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9046A" w14:textId="6C278196" w:rsidR="00D855CB" w:rsidRDefault="00647204">
      <w:pPr>
        <w:tabs>
          <w:tab w:val="left" w:pos="7777"/>
        </w:tabs>
        <w:ind w:left="631"/>
        <w:rPr>
          <w:rFonts w:ascii="Times New Roman"/>
          <w:sz w:val="20"/>
        </w:rPr>
      </w:pPr>
      <w:r>
        <w:rPr>
          <w:noProof/>
        </w:rPr>
        <mc:AlternateContent>
          <mc:Choice Requires="wpg">
            <w:drawing>
              <wp:anchor distT="0" distB="0" distL="0" distR="0" simplePos="0" relativeHeight="15730176" behindDoc="0" locked="0" layoutInCell="1" allowOverlap="1" wp14:anchorId="76D90940" wp14:editId="76D90941">
                <wp:simplePos x="0" y="0"/>
                <wp:positionH relativeFrom="page">
                  <wp:posOffset>2763407</wp:posOffset>
                </wp:positionH>
                <wp:positionV relativeFrom="page">
                  <wp:posOffset>7014481</wp:posOffset>
                </wp:positionV>
                <wp:extent cx="5010785" cy="304546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0785" cy="3045460"/>
                          <a:chOff x="0" y="0"/>
                          <a:chExt cx="5010785" cy="3045460"/>
                        </a:xfrm>
                      </wpg:grpSpPr>
                      <wps:wsp>
                        <wps:cNvPr id="2" name="Graphic 2"/>
                        <wps:cNvSpPr/>
                        <wps:spPr>
                          <a:xfrm>
                            <a:off x="0" y="0"/>
                            <a:ext cx="3570604" cy="3045460"/>
                          </a:xfrm>
                          <a:custGeom>
                            <a:avLst/>
                            <a:gdLst/>
                            <a:ahLst/>
                            <a:cxnLst/>
                            <a:rect l="l" t="t" r="r" b="b"/>
                            <a:pathLst>
                              <a:path w="3570604" h="3045460">
                                <a:moveTo>
                                  <a:pt x="2909035" y="0"/>
                                </a:moveTo>
                                <a:lnTo>
                                  <a:pt x="0" y="661054"/>
                                </a:lnTo>
                                <a:lnTo>
                                  <a:pt x="542463" y="3045439"/>
                                </a:lnTo>
                                <a:lnTo>
                                  <a:pt x="2961078" y="3045439"/>
                                </a:lnTo>
                                <a:lnTo>
                                  <a:pt x="3570486" y="2906979"/>
                                </a:lnTo>
                                <a:lnTo>
                                  <a:pt x="2909035" y="0"/>
                                </a:lnTo>
                                <a:close/>
                              </a:path>
                            </a:pathLst>
                          </a:custGeom>
                          <a:solidFill>
                            <a:srgbClr val="1C92D1"/>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7" cstate="print"/>
                          <a:stretch>
                            <a:fillRect/>
                          </a:stretch>
                        </pic:blipFill>
                        <pic:spPr>
                          <a:xfrm>
                            <a:off x="1950910" y="450920"/>
                            <a:ext cx="3059605" cy="2594519"/>
                          </a:xfrm>
                          <a:prstGeom prst="rect">
                            <a:avLst/>
                          </a:prstGeom>
                        </pic:spPr>
                      </pic:pic>
                    </wpg:wgp>
                  </a:graphicData>
                </a:graphic>
              </wp:anchor>
            </w:drawing>
          </mc:Choice>
          <mc:Fallback>
            <w:pict>
              <v:group w14:anchorId="7F82C7AC" id="Group 1" o:spid="_x0000_s1026" style="position:absolute;margin-left:217.6pt;margin-top:552.3pt;width:394.55pt;height:239.8pt;z-index:15730176;mso-wrap-distance-left:0;mso-wrap-distance-right:0;mso-position-horizontal-relative:page;mso-position-vertical-relative:page" coordsize="50107,30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">
                <v:shape id="Graphic 2" o:spid="_x0000_s1027" style="position:absolute;width:35706;height:30454;visibility:visible;mso-wrap-style:square;v-text-anchor:top" coordsize="3570604,3045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" path="m2909035,l,661054,542463,3045439r2418615,l3570486,2906979,2909035,xe" fillcolor="#1c92d1" stroked="f">
                  <v:path arrowok="t"/>
                </v:shape>
                <v:shape id="Image 3" o:spid="_x0000_s1028" type="#_x0000_t75" style="position:absolute;left:19509;top:4509;width:30596;height:25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">
                  <v:imagedata r:id="rId8" o:title=""/>
                </v:shape>
                <w10:wrap anchorx="page" anchory="page"/>
              </v:group>
            </w:pict>
          </mc:Fallback>
        </mc:AlternateContent>
      </w:r>
      <w:r>
        <w:rPr>
          <w:rFonts w:ascii="Times New Roman"/>
          <w:noProof/>
          <w:position w:val="12"/>
          <w:sz w:val="20"/>
        </w:rPr>
        <w:drawing>
          <wp:inline distT="0" distB="0" distL="0" distR="0" wp14:anchorId="76D90942" wp14:editId="76D90943">
            <wp:extent cx="1736539" cy="536448"/>
            <wp:effectExtent l="0" t="0" r="0" b="0"/>
            <wp:docPr id="4" name="Image 4" descr="运动员领导力徽标"/>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thlete Leadership logo"/>
                    <pic:cNvPicPr/>
                  </pic:nvPicPr>
                  <pic:blipFill>
                    <a:blip r:embed="rId9" cstate="print"/>
                    <a:stretch>
                      <a:fillRect/>
                    </a:stretch>
                  </pic:blipFill>
                  <pic:spPr>
                    <a:xfrm>
                      <a:off x="0" y="0"/>
                      <a:ext cx="1736539" cy="536448"/>
                    </a:xfrm>
                    <a:prstGeom prst="rect">
                      <a:avLst/>
                    </a:prstGeom>
                  </pic:spPr>
                </pic:pic>
              </a:graphicData>
            </a:graphic>
          </wp:inline>
        </w:drawing>
      </w:r>
      <w:r>
        <w:rPr>
          <w:rFonts w:ascii="Times New Roman"/>
          <w:position w:val="12"/>
          <w:sz w:val="20"/>
        </w:rPr>
        <w:tab/>
      </w:r>
      <w:r>
        <w:rPr>
          <w:rFonts w:ascii="Times New Roman"/>
          <w:noProof/>
          <w:sz w:val="20"/>
        </w:rPr>
        <w:drawing>
          <wp:inline distT="0" distB="0" distL="0" distR="0" wp14:anchorId="76D90944" wp14:editId="76D90945">
            <wp:extent cx="1996970" cy="706374"/>
            <wp:effectExtent l="0" t="0" r="0" b="0"/>
            <wp:docPr id="5" name="Image 5" descr="特殊奥林匹克运动会标志"/>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Special Olympics logo"/>
                    <pic:cNvPicPr/>
                  </pic:nvPicPr>
                  <pic:blipFill>
                    <a:blip r:embed="rId10" cstate="print"/>
                    <a:stretch>
                      <a:fillRect/>
                    </a:stretch>
                  </pic:blipFill>
                  <pic:spPr>
                    <a:xfrm>
                      <a:off x="0" y="0"/>
                      <a:ext cx="1996970" cy="706374"/>
                    </a:xfrm>
                    <a:prstGeom prst="rect">
                      <a:avLst/>
                    </a:prstGeom>
                  </pic:spPr>
                </pic:pic>
              </a:graphicData>
            </a:graphic>
          </wp:inline>
        </w:drawing>
      </w:r>
    </w:p>
    <w:p w14:paraId="76D9046B" w14:textId="77777777" w:rsidR="00D855CB" w:rsidRDefault="00D855CB">
      <w:pPr>
        <w:pStyle w:val="BodyText"/>
        <w:rPr>
          <w:rFonts w:ascii="Times New Roman"/>
          <w:sz w:val="96"/>
        </w:rPr>
      </w:pPr>
    </w:p>
    <w:p w14:paraId="76D9046C" w14:textId="77777777" w:rsidR="00D855CB" w:rsidRDefault="00D855CB">
      <w:pPr>
        <w:pStyle w:val="BodyText"/>
        <w:spacing w:before="588"/>
        <w:rPr>
          <w:rFonts w:ascii="Times New Roman"/>
          <w:sz w:val="96"/>
        </w:rPr>
      </w:pPr>
    </w:p>
    <w:p w14:paraId="76D9046D" w14:textId="77777777" w:rsidR="00D855CB" w:rsidRDefault="00647204">
      <w:pPr>
        <w:pStyle w:val="Title"/>
        <w:rPr>
          <w:lang w:eastAsia="zh-CN"/>
        </w:rPr>
      </w:pPr>
      <w:r>
        <w:rPr>
          <w:color w:val="003A82"/>
          <w:spacing w:val="-7"/>
          <w:lang w:eastAsia="zh-CN"/>
        </w:rPr>
        <w:t>领导力课程</w:t>
      </w:r>
    </w:p>
    <w:p w14:paraId="76D9046E" w14:textId="77777777" w:rsidR="00D855CB" w:rsidRDefault="00647204">
      <w:pPr>
        <w:spacing w:line="588" w:lineRule="exact"/>
        <w:ind w:left="423"/>
        <w:rPr>
          <w:sz w:val="52"/>
          <w:lang w:eastAsia="zh-CN"/>
        </w:rPr>
      </w:pPr>
      <w:r>
        <w:rPr>
          <w:color w:val="003A82"/>
          <w:spacing w:val="-2"/>
          <w:sz w:val="52"/>
          <w:lang w:eastAsia="zh-CN"/>
        </w:rPr>
        <w:t>个人发展</w:t>
      </w:r>
    </w:p>
    <w:p w14:paraId="76D9046F" w14:textId="77777777" w:rsidR="00D855CB" w:rsidRDefault="00D855CB">
      <w:pPr>
        <w:pStyle w:val="BodyText"/>
        <w:rPr>
          <w:sz w:val="20"/>
          <w:lang w:eastAsia="zh-CN"/>
        </w:rPr>
      </w:pPr>
    </w:p>
    <w:p w14:paraId="76D90470" w14:textId="77777777" w:rsidR="00D855CB" w:rsidRDefault="00D855CB">
      <w:pPr>
        <w:pStyle w:val="BodyText"/>
        <w:rPr>
          <w:sz w:val="20"/>
          <w:lang w:eastAsia="zh-CN"/>
        </w:rPr>
      </w:pPr>
    </w:p>
    <w:p w14:paraId="76D90471" w14:textId="77777777" w:rsidR="00D855CB" w:rsidRDefault="00D855CB">
      <w:pPr>
        <w:pStyle w:val="BodyText"/>
        <w:rPr>
          <w:sz w:val="20"/>
          <w:lang w:eastAsia="zh-CN"/>
        </w:rPr>
      </w:pPr>
    </w:p>
    <w:p w14:paraId="76D90472" w14:textId="77777777" w:rsidR="00D855CB" w:rsidRDefault="00D855CB">
      <w:pPr>
        <w:pStyle w:val="BodyText"/>
        <w:rPr>
          <w:sz w:val="20"/>
          <w:lang w:eastAsia="zh-CN"/>
        </w:rPr>
      </w:pPr>
    </w:p>
    <w:p w14:paraId="76D90473" w14:textId="77777777" w:rsidR="00D855CB" w:rsidRDefault="00D855CB">
      <w:pPr>
        <w:pStyle w:val="BodyText"/>
        <w:rPr>
          <w:sz w:val="20"/>
          <w:lang w:eastAsia="zh-CN"/>
        </w:rPr>
      </w:pPr>
    </w:p>
    <w:p w14:paraId="76D90474" w14:textId="77777777" w:rsidR="00D855CB" w:rsidRDefault="00D855CB">
      <w:pPr>
        <w:pStyle w:val="BodyText"/>
        <w:rPr>
          <w:sz w:val="20"/>
          <w:lang w:eastAsia="zh-CN"/>
        </w:rPr>
      </w:pPr>
    </w:p>
    <w:p w14:paraId="76D90475" w14:textId="77777777" w:rsidR="00D855CB" w:rsidRDefault="00D855CB">
      <w:pPr>
        <w:pStyle w:val="BodyText"/>
        <w:rPr>
          <w:sz w:val="20"/>
          <w:lang w:eastAsia="zh-CN"/>
        </w:rPr>
      </w:pPr>
    </w:p>
    <w:p w14:paraId="76D90476" w14:textId="77777777" w:rsidR="00D855CB" w:rsidRDefault="00647204">
      <w:pPr>
        <w:pStyle w:val="BodyText"/>
        <w:spacing w:before="49"/>
        <w:rPr>
          <w:sz w:val="20"/>
          <w:lang w:eastAsia="zh-CN"/>
        </w:rPr>
      </w:pPr>
      <w:r>
        <w:rPr>
          <w:noProof/>
        </w:rPr>
        <w:drawing>
          <wp:anchor distT="0" distB="0" distL="0" distR="0" simplePos="0" relativeHeight="487587840" behindDoc="1" locked="0" layoutInCell="1" allowOverlap="1" wp14:anchorId="76D90946" wp14:editId="76D90947">
            <wp:simplePos x="0" y="0"/>
            <wp:positionH relativeFrom="page">
              <wp:posOffset>571423</wp:posOffset>
            </wp:positionH>
            <wp:positionV relativeFrom="paragraph">
              <wp:posOffset>195686</wp:posOffset>
            </wp:positionV>
            <wp:extent cx="160829" cy="160305"/>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160829" cy="160305"/>
                    </a:xfrm>
                    <a:prstGeom prst="rect">
                      <a:avLst/>
                    </a:prstGeom>
                  </pic:spPr>
                </pic:pic>
              </a:graphicData>
            </a:graphic>
          </wp:anchor>
        </w:drawing>
      </w:r>
      <w:r>
        <w:rPr>
          <w:noProof/>
        </w:rPr>
        <w:drawing>
          <wp:anchor distT="0" distB="0" distL="0" distR="0" simplePos="0" relativeHeight="487588352" behindDoc="1" locked="0" layoutInCell="1" allowOverlap="1" wp14:anchorId="76D90948" wp14:editId="76D90949">
            <wp:simplePos x="0" y="0"/>
            <wp:positionH relativeFrom="page">
              <wp:posOffset>814666</wp:posOffset>
            </wp:positionH>
            <wp:positionV relativeFrom="paragraph">
              <wp:posOffset>195686</wp:posOffset>
            </wp:positionV>
            <wp:extent cx="162394" cy="161925"/>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162394" cy="161925"/>
                    </a:xfrm>
                    <a:prstGeom prst="rect">
                      <a:avLst/>
                    </a:prstGeom>
                  </pic:spPr>
                </pic:pic>
              </a:graphicData>
            </a:graphic>
          </wp:anchor>
        </w:drawing>
      </w:r>
      <w:r>
        <w:rPr>
          <w:noProof/>
        </w:rPr>
        <w:drawing>
          <wp:anchor distT="0" distB="0" distL="0" distR="0" simplePos="0" relativeHeight="487588864" behindDoc="1" locked="0" layoutInCell="1" allowOverlap="1" wp14:anchorId="76D9094A" wp14:editId="76D9094B">
            <wp:simplePos x="0" y="0"/>
            <wp:positionH relativeFrom="page">
              <wp:posOffset>1063332</wp:posOffset>
            </wp:positionH>
            <wp:positionV relativeFrom="paragraph">
              <wp:posOffset>190225</wp:posOffset>
            </wp:positionV>
            <wp:extent cx="160419" cy="160305"/>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160419" cy="160305"/>
                    </a:xfrm>
                    <a:prstGeom prst="rect">
                      <a:avLst/>
                    </a:prstGeom>
                  </pic:spPr>
                </pic:pic>
              </a:graphicData>
            </a:graphic>
          </wp:anchor>
        </w:drawing>
      </w:r>
    </w:p>
    <w:p w14:paraId="76D90477" w14:textId="77777777" w:rsidR="00D855CB" w:rsidRDefault="00647204">
      <w:pPr>
        <w:spacing w:before="160"/>
        <w:ind w:left="531"/>
        <w:rPr>
          <w:sz w:val="36"/>
          <w:lang w:eastAsia="zh-CN"/>
        </w:rPr>
      </w:pPr>
      <w:r>
        <w:rPr>
          <w:color w:val="00695E"/>
          <w:sz w:val="36"/>
          <w:lang w:eastAsia="zh-CN"/>
        </w:rPr>
        <w:t>主题 4 / 5：</w:t>
      </w:r>
    </w:p>
    <w:p w14:paraId="76D90478" w14:textId="77777777" w:rsidR="00D855CB" w:rsidRDefault="00647204">
      <w:pPr>
        <w:spacing w:before="4"/>
        <w:ind w:left="531"/>
        <w:rPr>
          <w:rFonts w:ascii="Arial"/>
          <w:b/>
          <w:sz w:val="36"/>
          <w:lang w:eastAsia="zh-CN"/>
        </w:rPr>
      </w:pPr>
      <w:r>
        <w:rPr>
          <w:rFonts w:ascii="Arial"/>
          <w:b/>
          <w:color w:val="00695E"/>
          <w:sz w:val="36"/>
          <w:lang w:eastAsia="zh-CN"/>
        </w:rPr>
        <w:t>健康的人际关系</w:t>
      </w:r>
    </w:p>
    <w:p w14:paraId="76D90479" w14:textId="77777777" w:rsidR="00D855CB" w:rsidRDefault="00647204">
      <w:pPr>
        <w:pStyle w:val="Heading7"/>
        <w:spacing w:before="397"/>
        <w:rPr>
          <w:lang w:eastAsia="zh-CN"/>
        </w:rPr>
      </w:pPr>
      <w:r>
        <w:rPr>
          <w:color w:val="00695E"/>
          <w:lang w:eastAsia="zh-CN"/>
        </w:rPr>
        <w:t>1 级</w:t>
      </w:r>
    </w:p>
    <w:p w14:paraId="76D9047A" w14:textId="5B6CC923" w:rsidR="00D855CB" w:rsidRDefault="00647204">
      <w:pPr>
        <w:pStyle w:val="BodyText"/>
        <w:spacing w:before="4" w:line="292" w:lineRule="auto"/>
        <w:ind w:left="694" w:right="7811"/>
        <w:rPr>
          <w:lang w:eastAsia="zh-CN"/>
        </w:rPr>
      </w:pPr>
      <w:r>
        <w:rPr>
          <w:color w:val="00695E"/>
          <w:spacing w:val="-2"/>
          <w:lang w:eastAsia="zh-CN"/>
        </w:rPr>
        <w:t>了解</w:t>
      </w:r>
      <w:r>
        <w:rPr>
          <w:color w:val="00695E"/>
          <w:spacing w:val="-2"/>
          <w:w w:val="105"/>
          <w:lang w:eastAsia="zh-CN"/>
        </w:rPr>
        <w:t>关系</w:t>
      </w:r>
    </w:p>
    <w:p w14:paraId="76D9047B" w14:textId="77777777" w:rsidR="00D855CB" w:rsidRDefault="00647204">
      <w:pPr>
        <w:pStyle w:val="Heading7"/>
        <w:spacing w:before="56"/>
        <w:rPr>
          <w:lang w:eastAsia="zh-CN"/>
        </w:rPr>
      </w:pPr>
      <w:r>
        <w:rPr>
          <w:color w:val="00695E"/>
          <w:lang w:eastAsia="zh-CN"/>
        </w:rPr>
        <w:t>2 级</w:t>
      </w:r>
    </w:p>
    <w:p w14:paraId="76D9047C" w14:textId="77777777" w:rsidR="00D855CB" w:rsidRDefault="00647204">
      <w:pPr>
        <w:pStyle w:val="BodyText"/>
        <w:spacing w:before="4" w:line="292" w:lineRule="auto"/>
        <w:ind w:left="694" w:right="7811"/>
        <w:rPr>
          <w:lang w:eastAsia="zh-CN"/>
        </w:rPr>
      </w:pPr>
      <w:r>
        <w:rPr>
          <w:color w:val="00695E"/>
          <w:lang w:eastAsia="zh-CN"/>
        </w:rPr>
        <w:t>健康的关系和界限</w:t>
      </w:r>
    </w:p>
    <w:p w14:paraId="76D9047D" w14:textId="77777777" w:rsidR="00D855CB" w:rsidRDefault="00647204">
      <w:pPr>
        <w:pStyle w:val="Heading7"/>
        <w:spacing w:before="56"/>
        <w:rPr>
          <w:lang w:eastAsia="zh-CN"/>
        </w:rPr>
      </w:pPr>
      <w:r>
        <w:rPr>
          <w:color w:val="00695E"/>
          <w:lang w:eastAsia="zh-CN"/>
        </w:rPr>
        <w:t>3 级</w:t>
      </w:r>
    </w:p>
    <w:p w14:paraId="76D9047E" w14:textId="79EEE753" w:rsidR="00D855CB" w:rsidRPr="007D6337" w:rsidRDefault="00647204">
      <w:pPr>
        <w:pStyle w:val="BodyText"/>
        <w:spacing w:before="4"/>
        <w:ind w:left="694"/>
        <w:rPr>
          <w:rFonts w:eastAsiaTheme="minorEastAsia"/>
          <w:lang w:eastAsia="zh-CN"/>
        </w:rPr>
      </w:pPr>
      <w:r>
        <w:rPr>
          <w:color w:val="00695E"/>
          <w:spacing w:val="-2"/>
          <w:w w:val="110"/>
          <w:lang w:eastAsia="zh-CN"/>
        </w:rPr>
        <w:t>解决</w:t>
      </w:r>
      <w:r w:rsidR="007D6337">
        <w:rPr>
          <w:rFonts w:eastAsiaTheme="minorEastAsia" w:hint="eastAsia"/>
          <w:color w:val="00695E"/>
          <w:spacing w:val="-2"/>
          <w:w w:val="110"/>
          <w:lang w:eastAsia="zh-CN"/>
        </w:rPr>
        <w:t>冲突</w:t>
      </w:r>
    </w:p>
    <w:p w14:paraId="76D9047F" w14:textId="77777777" w:rsidR="00D855CB" w:rsidRDefault="00D855CB">
      <w:pPr>
        <w:rPr>
          <w:lang w:eastAsia="zh-CN"/>
        </w:rPr>
        <w:sectPr w:rsidR="00D855CB">
          <w:type w:val="continuous"/>
          <w:pgSz w:w="12250" w:h="15850"/>
          <w:pgMar w:top="1220" w:right="640" w:bottom="0" w:left="400" w:header="720" w:footer="720" w:gutter="0"/>
          <w:cols w:space="720"/>
        </w:sectPr>
      </w:pPr>
    </w:p>
    <w:p w14:paraId="76D90480" w14:textId="77777777" w:rsidR="00D855CB" w:rsidRDefault="00647204">
      <w:pPr>
        <w:spacing w:before="165"/>
        <w:ind w:left="423"/>
        <w:rPr>
          <w:rFonts w:ascii="Arial"/>
          <w:b/>
          <w:sz w:val="52"/>
          <w:lang w:eastAsia="zh-CN"/>
        </w:rPr>
      </w:pPr>
      <w:r>
        <w:rPr>
          <w:rFonts w:ascii="Arial"/>
          <w:b/>
          <w:color w:val="0062A4"/>
          <w:spacing w:val="-2"/>
          <w:sz w:val="52"/>
          <w:lang w:eastAsia="zh-CN"/>
        </w:rPr>
        <w:lastRenderedPageBreak/>
        <w:t>欢迎！</w:t>
      </w:r>
    </w:p>
    <w:p w14:paraId="76D90481" w14:textId="77777777" w:rsidR="00D855CB" w:rsidRDefault="00647204">
      <w:pPr>
        <w:pStyle w:val="BodyText"/>
        <w:rPr>
          <w:rFonts w:ascii="Arial"/>
          <w:b/>
          <w:sz w:val="15"/>
          <w:lang w:eastAsia="zh-CN"/>
        </w:rPr>
      </w:pPr>
      <w:r>
        <w:rPr>
          <w:noProof/>
        </w:rPr>
        <mc:AlternateContent>
          <mc:Choice Requires="wpg">
            <w:drawing>
              <wp:anchor distT="0" distB="0" distL="0" distR="0" simplePos="0" relativeHeight="487589888" behindDoc="1" locked="0" layoutInCell="1" allowOverlap="1" wp14:anchorId="76D9094C" wp14:editId="76D9094D">
                <wp:simplePos x="0" y="0"/>
                <wp:positionH relativeFrom="page">
                  <wp:posOffset>519683</wp:posOffset>
                </wp:positionH>
                <wp:positionV relativeFrom="paragraph">
                  <wp:posOffset>124895</wp:posOffset>
                </wp:positionV>
                <wp:extent cx="6758940" cy="4359275"/>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8940" cy="4359275"/>
                          <a:chOff x="0" y="0"/>
                          <a:chExt cx="6758940" cy="4359275"/>
                        </a:xfrm>
                      </wpg:grpSpPr>
                      <wps:wsp>
                        <wps:cNvPr id="13" name="Graphic 13"/>
                        <wps:cNvSpPr/>
                        <wps:spPr>
                          <a:xfrm>
                            <a:off x="6096" y="6095"/>
                            <a:ext cx="6745605" cy="4347210"/>
                          </a:xfrm>
                          <a:custGeom>
                            <a:avLst/>
                            <a:gdLst/>
                            <a:ahLst/>
                            <a:cxnLst/>
                            <a:rect l="l" t="t" r="r" b="b"/>
                            <a:pathLst>
                              <a:path w="6745605" h="4347210">
                                <a:moveTo>
                                  <a:pt x="6745224" y="0"/>
                                </a:moveTo>
                                <a:lnTo>
                                  <a:pt x="6478524" y="0"/>
                                </a:lnTo>
                                <a:lnTo>
                                  <a:pt x="1254556" y="0"/>
                                </a:lnTo>
                                <a:lnTo>
                                  <a:pt x="0" y="0"/>
                                </a:lnTo>
                                <a:lnTo>
                                  <a:pt x="0" y="179832"/>
                                </a:lnTo>
                                <a:lnTo>
                                  <a:pt x="0" y="4347083"/>
                                </a:lnTo>
                                <a:lnTo>
                                  <a:pt x="1254506" y="4347083"/>
                                </a:lnTo>
                                <a:lnTo>
                                  <a:pt x="6478524" y="4347083"/>
                                </a:lnTo>
                                <a:lnTo>
                                  <a:pt x="6478524" y="179832"/>
                                </a:lnTo>
                                <a:lnTo>
                                  <a:pt x="6745224" y="179832"/>
                                </a:lnTo>
                                <a:lnTo>
                                  <a:pt x="6745224" y="0"/>
                                </a:lnTo>
                                <a:close/>
                              </a:path>
                            </a:pathLst>
                          </a:custGeom>
                          <a:solidFill>
                            <a:srgbClr val="E7F8FF"/>
                          </a:solidFill>
                        </wps:spPr>
                        <wps:bodyPr wrap="square" lIns="0" tIns="0" rIns="0" bIns="0" rtlCol="0">
                          <a:prstTxWarp prst="textNoShape">
                            <a:avLst/>
                          </a:prstTxWarp>
                          <a:noAutofit/>
                        </wps:bodyPr>
                      </wps:wsp>
                      <wps:wsp>
                        <wps:cNvPr id="14" name="Graphic 14"/>
                        <wps:cNvSpPr/>
                        <wps:spPr>
                          <a:xfrm>
                            <a:off x="4350384" y="3046857"/>
                            <a:ext cx="38100" cy="3175"/>
                          </a:xfrm>
                          <a:custGeom>
                            <a:avLst/>
                            <a:gdLst/>
                            <a:ahLst/>
                            <a:cxnLst/>
                            <a:rect l="l" t="t" r="r" b="b"/>
                            <a:pathLst>
                              <a:path w="38100" h="3175">
                                <a:moveTo>
                                  <a:pt x="38100" y="0"/>
                                </a:moveTo>
                                <a:lnTo>
                                  <a:pt x="0" y="0"/>
                                </a:lnTo>
                                <a:lnTo>
                                  <a:pt x="0" y="3047"/>
                                </a:lnTo>
                                <a:lnTo>
                                  <a:pt x="38100" y="3047"/>
                                </a:lnTo>
                                <a:lnTo>
                                  <a:pt x="38100" y="0"/>
                                </a:lnTo>
                                <a:close/>
                              </a:path>
                            </a:pathLst>
                          </a:custGeom>
                          <a:solidFill>
                            <a:srgbClr val="4471C4"/>
                          </a:solidFill>
                        </wps:spPr>
                        <wps:bodyPr wrap="square" lIns="0" tIns="0" rIns="0" bIns="0" rtlCol="0">
                          <a:prstTxWarp prst="textNoShape">
                            <a:avLst/>
                          </a:prstTxWarp>
                          <a:noAutofit/>
                        </wps:bodyPr>
                      </wps:wsp>
                      <wps:wsp>
                        <wps:cNvPr id="15" name="Graphic 15"/>
                        <wps:cNvSpPr/>
                        <wps:spPr>
                          <a:xfrm>
                            <a:off x="6484620" y="185928"/>
                            <a:ext cx="266700" cy="4167504"/>
                          </a:xfrm>
                          <a:custGeom>
                            <a:avLst/>
                            <a:gdLst/>
                            <a:ahLst/>
                            <a:cxnLst/>
                            <a:rect l="l" t="t" r="r" b="b"/>
                            <a:pathLst>
                              <a:path w="266700" h="4167504">
                                <a:moveTo>
                                  <a:pt x="266700" y="0"/>
                                </a:moveTo>
                                <a:lnTo>
                                  <a:pt x="0" y="0"/>
                                </a:lnTo>
                                <a:lnTo>
                                  <a:pt x="0" y="4167251"/>
                                </a:lnTo>
                                <a:lnTo>
                                  <a:pt x="266700" y="4167251"/>
                                </a:lnTo>
                                <a:lnTo>
                                  <a:pt x="266700" y="0"/>
                                </a:lnTo>
                                <a:close/>
                              </a:path>
                            </a:pathLst>
                          </a:custGeom>
                          <a:solidFill>
                            <a:srgbClr val="E7F8FF"/>
                          </a:solidFill>
                        </wps:spPr>
                        <wps:bodyPr wrap="square" lIns="0" tIns="0" rIns="0" bIns="0" rtlCol="0">
                          <a:prstTxWarp prst="textNoShape">
                            <a:avLst/>
                          </a:prstTxWarp>
                          <a:noAutofit/>
                        </wps:bodyPr>
                      </wps:wsp>
                      <wps:wsp>
                        <wps:cNvPr id="16" name="Graphic 16"/>
                        <wps:cNvSpPr/>
                        <wps:spPr>
                          <a:xfrm>
                            <a:off x="838720" y="114528"/>
                            <a:ext cx="561340" cy="780415"/>
                          </a:xfrm>
                          <a:custGeom>
                            <a:avLst/>
                            <a:gdLst/>
                            <a:ahLst/>
                            <a:cxnLst/>
                            <a:rect l="l" t="t" r="r" b="b"/>
                            <a:pathLst>
                              <a:path w="561340" h="780415">
                                <a:moveTo>
                                  <a:pt x="110896" y="7264"/>
                                </a:moveTo>
                                <a:lnTo>
                                  <a:pt x="106197" y="1384"/>
                                </a:lnTo>
                                <a:lnTo>
                                  <a:pt x="93192" y="0"/>
                                </a:lnTo>
                                <a:lnTo>
                                  <a:pt x="87337" y="4711"/>
                                </a:lnTo>
                                <a:lnTo>
                                  <a:pt x="0" y="772985"/>
                                </a:lnTo>
                                <a:lnTo>
                                  <a:pt x="4635" y="778840"/>
                                </a:lnTo>
                                <a:lnTo>
                                  <a:pt x="11506" y="779614"/>
                                </a:lnTo>
                                <a:lnTo>
                                  <a:pt x="17983" y="780288"/>
                                </a:lnTo>
                                <a:lnTo>
                                  <a:pt x="23749" y="775550"/>
                                </a:lnTo>
                                <a:lnTo>
                                  <a:pt x="110896" y="7264"/>
                                </a:lnTo>
                                <a:close/>
                              </a:path>
                              <a:path w="561340" h="780415">
                                <a:moveTo>
                                  <a:pt x="561009" y="36017"/>
                                </a:moveTo>
                                <a:lnTo>
                                  <a:pt x="521538" y="17995"/>
                                </a:lnTo>
                                <a:lnTo>
                                  <a:pt x="481850" y="10617"/>
                                </a:lnTo>
                                <a:lnTo>
                                  <a:pt x="442023" y="11518"/>
                                </a:lnTo>
                                <a:lnTo>
                                  <a:pt x="402069" y="18338"/>
                                </a:lnTo>
                                <a:lnTo>
                                  <a:pt x="362051" y="28702"/>
                                </a:lnTo>
                                <a:lnTo>
                                  <a:pt x="322008" y="40259"/>
                                </a:lnTo>
                                <a:lnTo>
                                  <a:pt x="282003" y="50622"/>
                                </a:lnTo>
                                <a:lnTo>
                                  <a:pt x="242062" y="57429"/>
                                </a:lnTo>
                                <a:lnTo>
                                  <a:pt x="202234" y="58318"/>
                                </a:lnTo>
                                <a:lnTo>
                                  <a:pt x="162585" y="50927"/>
                                </a:lnTo>
                                <a:lnTo>
                                  <a:pt x="123139" y="32880"/>
                                </a:lnTo>
                                <a:lnTo>
                                  <a:pt x="117259" y="84315"/>
                                </a:lnTo>
                                <a:lnTo>
                                  <a:pt x="105549" y="187172"/>
                                </a:lnTo>
                                <a:lnTo>
                                  <a:pt x="93916" y="290055"/>
                                </a:lnTo>
                                <a:lnTo>
                                  <a:pt x="133375" y="308063"/>
                                </a:lnTo>
                                <a:lnTo>
                                  <a:pt x="173024" y="315417"/>
                                </a:lnTo>
                                <a:lnTo>
                                  <a:pt x="212852" y="314490"/>
                                </a:lnTo>
                                <a:lnTo>
                                  <a:pt x="252793" y="307644"/>
                                </a:lnTo>
                                <a:lnTo>
                                  <a:pt x="292811" y="297268"/>
                                </a:lnTo>
                                <a:lnTo>
                                  <a:pt x="332841" y="285711"/>
                                </a:lnTo>
                                <a:lnTo>
                                  <a:pt x="372859" y="275336"/>
                                </a:lnTo>
                                <a:lnTo>
                                  <a:pt x="412813" y="268503"/>
                                </a:lnTo>
                                <a:lnTo>
                                  <a:pt x="452653" y="267601"/>
                                </a:lnTo>
                                <a:lnTo>
                                  <a:pt x="492340" y="274980"/>
                                </a:lnTo>
                                <a:lnTo>
                                  <a:pt x="531812" y="293014"/>
                                </a:lnTo>
                                <a:lnTo>
                                  <a:pt x="532015" y="293014"/>
                                </a:lnTo>
                                <a:lnTo>
                                  <a:pt x="504748" y="217893"/>
                                </a:lnTo>
                                <a:lnTo>
                                  <a:pt x="496011" y="173418"/>
                                </a:lnTo>
                                <a:lnTo>
                                  <a:pt x="494385" y="129273"/>
                                </a:lnTo>
                                <a:lnTo>
                                  <a:pt x="502754" y="89192"/>
                                </a:lnTo>
                                <a:lnTo>
                                  <a:pt x="523049" y="58318"/>
                                </a:lnTo>
                                <a:lnTo>
                                  <a:pt x="524002" y="56870"/>
                                </a:lnTo>
                                <a:lnTo>
                                  <a:pt x="561009" y="36017"/>
                                </a:lnTo>
                                <a:close/>
                              </a:path>
                            </a:pathLst>
                          </a:custGeom>
                          <a:solidFill>
                            <a:srgbClr val="0094DA"/>
                          </a:solidFill>
                        </wps:spPr>
                        <wps:bodyPr wrap="square" lIns="0" tIns="0" rIns="0" bIns="0" rtlCol="0">
                          <a:prstTxWarp prst="textNoShape">
                            <a:avLst/>
                          </a:prstTxWarp>
                          <a:noAutofit/>
                        </wps:bodyPr>
                      </wps:wsp>
                      <wps:wsp>
                        <wps:cNvPr id="17" name="Graphic 17"/>
                        <wps:cNvSpPr/>
                        <wps:spPr>
                          <a:xfrm>
                            <a:off x="728134" y="578536"/>
                            <a:ext cx="245110" cy="170815"/>
                          </a:xfrm>
                          <a:custGeom>
                            <a:avLst/>
                            <a:gdLst/>
                            <a:ahLst/>
                            <a:cxnLst/>
                            <a:rect l="l" t="t" r="r" b="b"/>
                            <a:pathLst>
                              <a:path w="245110" h="170815">
                                <a:moveTo>
                                  <a:pt x="0" y="132410"/>
                                </a:moveTo>
                                <a:lnTo>
                                  <a:pt x="12271" y="149035"/>
                                </a:lnTo>
                                <a:lnTo>
                                  <a:pt x="24215" y="160910"/>
                                </a:lnTo>
                                <a:lnTo>
                                  <a:pt x="35831" y="168036"/>
                                </a:lnTo>
                                <a:lnTo>
                                  <a:pt x="47122" y="170411"/>
                                </a:lnTo>
                                <a:lnTo>
                                  <a:pt x="189792" y="170411"/>
                                </a:lnTo>
                                <a:lnTo>
                                  <a:pt x="213891" y="168170"/>
                                </a:lnTo>
                                <a:lnTo>
                                  <a:pt x="231077" y="161337"/>
                                </a:lnTo>
                                <a:lnTo>
                                  <a:pt x="241373" y="149747"/>
                                </a:lnTo>
                                <a:lnTo>
                                  <a:pt x="244800" y="133234"/>
                                </a:lnTo>
                                <a:lnTo>
                                  <a:pt x="241461" y="115819"/>
                                </a:lnTo>
                                <a:lnTo>
                                  <a:pt x="231430" y="103394"/>
                                </a:lnTo>
                                <a:lnTo>
                                  <a:pt x="214684" y="95947"/>
                                </a:lnTo>
                                <a:lnTo>
                                  <a:pt x="191203" y="93467"/>
                                </a:lnTo>
                                <a:lnTo>
                                  <a:pt x="69385" y="93467"/>
                                </a:lnTo>
                                <a:lnTo>
                                  <a:pt x="6601" y="0"/>
                                </a:lnTo>
                              </a:path>
                            </a:pathLst>
                          </a:custGeom>
                          <a:ln w="23588">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4" cstate="print"/>
                          <a:stretch>
                            <a:fillRect/>
                          </a:stretch>
                        </pic:blipFill>
                        <pic:spPr>
                          <a:xfrm>
                            <a:off x="481453" y="309389"/>
                            <a:ext cx="175766" cy="176033"/>
                          </a:xfrm>
                          <a:prstGeom prst="rect">
                            <a:avLst/>
                          </a:prstGeom>
                        </pic:spPr>
                      </pic:pic>
                      <wps:wsp>
                        <wps:cNvPr id="19" name="Graphic 19"/>
                        <wps:cNvSpPr/>
                        <wps:spPr>
                          <a:xfrm>
                            <a:off x="318867" y="507724"/>
                            <a:ext cx="654685" cy="843915"/>
                          </a:xfrm>
                          <a:custGeom>
                            <a:avLst/>
                            <a:gdLst/>
                            <a:ahLst/>
                            <a:cxnLst/>
                            <a:rect l="l" t="t" r="r" b="b"/>
                            <a:pathLst>
                              <a:path w="654685" h="843915">
                                <a:moveTo>
                                  <a:pt x="452968" y="126042"/>
                                </a:moveTo>
                                <a:lnTo>
                                  <a:pt x="143261" y="126042"/>
                                </a:lnTo>
                                <a:lnTo>
                                  <a:pt x="143171" y="762003"/>
                                </a:lnTo>
                                <a:lnTo>
                                  <a:pt x="143050" y="767077"/>
                                </a:lnTo>
                                <a:lnTo>
                                  <a:pt x="143019" y="768375"/>
                                </a:lnTo>
                                <a:lnTo>
                                  <a:pt x="142915" y="772721"/>
                                </a:lnTo>
                                <a:lnTo>
                                  <a:pt x="143449" y="787200"/>
                                </a:lnTo>
                                <a:lnTo>
                                  <a:pt x="153912" y="827997"/>
                                </a:lnTo>
                                <a:lnTo>
                                  <a:pt x="192861" y="843431"/>
                                </a:lnTo>
                                <a:lnTo>
                                  <a:pt x="208743" y="841880"/>
                                </a:lnTo>
                                <a:lnTo>
                                  <a:pt x="220960" y="837323"/>
                                </a:lnTo>
                                <a:lnTo>
                                  <a:pt x="221112" y="837323"/>
                                </a:lnTo>
                                <a:lnTo>
                                  <a:pt x="241753" y="790448"/>
                                </a:lnTo>
                                <a:lnTo>
                                  <a:pt x="242548" y="776244"/>
                                </a:lnTo>
                                <a:lnTo>
                                  <a:pt x="242430" y="768375"/>
                                </a:lnTo>
                                <a:lnTo>
                                  <a:pt x="242335" y="408445"/>
                                </a:lnTo>
                                <a:lnTo>
                                  <a:pt x="361204" y="408445"/>
                                </a:lnTo>
                                <a:lnTo>
                                  <a:pt x="361204" y="127572"/>
                                </a:lnTo>
                                <a:lnTo>
                                  <a:pt x="453996" y="127572"/>
                                </a:lnTo>
                                <a:lnTo>
                                  <a:pt x="452968" y="126042"/>
                                </a:lnTo>
                                <a:close/>
                              </a:path>
                              <a:path w="654685" h="843915">
                                <a:moveTo>
                                  <a:pt x="361204" y="408445"/>
                                </a:moveTo>
                                <a:lnTo>
                                  <a:pt x="265901" y="408445"/>
                                </a:lnTo>
                                <a:lnTo>
                                  <a:pt x="266015" y="768375"/>
                                </a:lnTo>
                                <a:lnTo>
                                  <a:pt x="268845" y="800378"/>
                                </a:lnTo>
                                <a:lnTo>
                                  <a:pt x="277679" y="824165"/>
                                </a:lnTo>
                                <a:lnTo>
                                  <a:pt x="292404" y="838437"/>
                                </a:lnTo>
                                <a:lnTo>
                                  <a:pt x="313023" y="843194"/>
                                </a:lnTo>
                                <a:lnTo>
                                  <a:pt x="327958" y="841730"/>
                                </a:lnTo>
                                <a:lnTo>
                                  <a:pt x="358928" y="806985"/>
                                </a:lnTo>
                                <a:lnTo>
                                  <a:pt x="361526" y="781308"/>
                                </a:lnTo>
                                <a:lnTo>
                                  <a:pt x="361400" y="776244"/>
                                </a:lnTo>
                                <a:lnTo>
                                  <a:pt x="361312" y="772721"/>
                                </a:lnTo>
                                <a:lnTo>
                                  <a:pt x="361204" y="408445"/>
                                </a:lnTo>
                                <a:close/>
                              </a:path>
                              <a:path w="654685" h="843915">
                                <a:moveTo>
                                  <a:pt x="300770" y="0"/>
                                </a:moveTo>
                                <a:lnTo>
                                  <a:pt x="167297" y="0"/>
                                </a:lnTo>
                                <a:lnTo>
                                  <a:pt x="159922" y="1374"/>
                                </a:lnTo>
                                <a:lnTo>
                                  <a:pt x="79177" y="82497"/>
                                </a:lnTo>
                                <a:lnTo>
                                  <a:pt x="22630" y="152239"/>
                                </a:lnTo>
                                <a:lnTo>
                                  <a:pt x="0" y="197477"/>
                                </a:lnTo>
                                <a:lnTo>
                                  <a:pt x="1306" y="209001"/>
                                </a:lnTo>
                                <a:lnTo>
                                  <a:pt x="45955" y="344717"/>
                                </a:lnTo>
                                <a:lnTo>
                                  <a:pt x="55680" y="366910"/>
                                </a:lnTo>
                                <a:lnTo>
                                  <a:pt x="67661" y="381092"/>
                                </a:lnTo>
                                <a:lnTo>
                                  <a:pt x="81895" y="387264"/>
                                </a:lnTo>
                                <a:lnTo>
                                  <a:pt x="98381" y="385426"/>
                                </a:lnTo>
                                <a:lnTo>
                                  <a:pt x="124356" y="345069"/>
                                </a:lnTo>
                                <a:lnTo>
                                  <a:pt x="81297" y="206047"/>
                                </a:lnTo>
                                <a:lnTo>
                                  <a:pt x="143261" y="126042"/>
                                </a:lnTo>
                                <a:lnTo>
                                  <a:pt x="452968" y="126042"/>
                                </a:lnTo>
                                <a:lnTo>
                                  <a:pt x="415868" y="70811"/>
                                </a:lnTo>
                                <a:lnTo>
                                  <a:pt x="390515" y="39832"/>
                                </a:lnTo>
                                <a:lnTo>
                                  <a:pt x="362881" y="17704"/>
                                </a:lnTo>
                                <a:lnTo>
                                  <a:pt x="332966" y="4426"/>
                                </a:lnTo>
                                <a:lnTo>
                                  <a:pt x="300770" y="0"/>
                                </a:lnTo>
                                <a:close/>
                              </a:path>
                              <a:path w="654685" h="843915">
                                <a:moveTo>
                                  <a:pt x="453996" y="127572"/>
                                </a:moveTo>
                                <a:lnTo>
                                  <a:pt x="361204" y="127572"/>
                                </a:lnTo>
                                <a:lnTo>
                                  <a:pt x="409737" y="203221"/>
                                </a:lnTo>
                                <a:lnTo>
                                  <a:pt x="422008" y="219847"/>
                                </a:lnTo>
                                <a:lnTo>
                                  <a:pt x="433952" y="231722"/>
                                </a:lnTo>
                                <a:lnTo>
                                  <a:pt x="445568" y="238847"/>
                                </a:lnTo>
                                <a:lnTo>
                                  <a:pt x="456859" y="241222"/>
                                </a:lnTo>
                                <a:lnTo>
                                  <a:pt x="599529" y="241222"/>
                                </a:lnTo>
                                <a:lnTo>
                                  <a:pt x="623630" y="238982"/>
                                </a:lnTo>
                                <a:lnTo>
                                  <a:pt x="640819" y="232149"/>
                                </a:lnTo>
                                <a:lnTo>
                                  <a:pt x="651118" y="220559"/>
                                </a:lnTo>
                                <a:lnTo>
                                  <a:pt x="654546" y="204046"/>
                                </a:lnTo>
                                <a:lnTo>
                                  <a:pt x="650930" y="186631"/>
                                </a:lnTo>
                                <a:lnTo>
                                  <a:pt x="640757" y="174205"/>
                                </a:lnTo>
                                <a:lnTo>
                                  <a:pt x="623959" y="166758"/>
                                </a:lnTo>
                                <a:lnTo>
                                  <a:pt x="600470" y="164278"/>
                                </a:lnTo>
                                <a:lnTo>
                                  <a:pt x="478652" y="164278"/>
                                </a:lnTo>
                                <a:lnTo>
                                  <a:pt x="453996" y="127572"/>
                                </a:lnTo>
                                <a:close/>
                              </a:path>
                            </a:pathLst>
                          </a:custGeom>
                          <a:solidFill>
                            <a:srgbClr val="0062A4"/>
                          </a:solidFill>
                        </wps:spPr>
                        <wps:bodyPr wrap="square" lIns="0" tIns="0" rIns="0" bIns="0" rtlCol="0">
                          <a:prstTxWarp prst="textNoShape">
                            <a:avLst/>
                          </a:prstTxWarp>
                          <a:noAutofit/>
                        </wps:bodyPr>
                      </wps:wsp>
                      <wps:wsp>
                        <wps:cNvPr id="20" name="Textbox 20"/>
                        <wps:cNvSpPr txBox="1"/>
                        <wps:spPr>
                          <a:xfrm>
                            <a:off x="3047" y="3047"/>
                            <a:ext cx="6753225" cy="4353560"/>
                          </a:xfrm>
                          <a:prstGeom prst="rect">
                            <a:avLst/>
                          </a:prstGeom>
                          <a:ln w="6096">
                            <a:solidFill>
                              <a:srgbClr val="0094DA"/>
                            </a:solidFill>
                            <a:prstDash val="sysDot"/>
                          </a:ln>
                        </wps:spPr>
                        <wps:txbx>
                          <w:txbxContent>
                            <w:p w14:paraId="76D90C48" w14:textId="77777777" w:rsidR="00D855CB" w:rsidRDefault="00D855CB">
                              <w:pPr>
                                <w:spacing w:before="12"/>
                                <w:rPr>
                                  <w:rFonts w:ascii="Arial"/>
                                  <w:b/>
                                  <w:sz w:val="24"/>
                                </w:rPr>
                              </w:pPr>
                            </w:p>
                            <w:p w14:paraId="76D90C49" w14:textId="77777777" w:rsidR="00D855CB" w:rsidRDefault="00647204">
                              <w:pPr>
                                <w:spacing w:line="338" w:lineRule="auto"/>
                                <w:ind w:left="2256" w:right="521"/>
                                <w:rPr>
                                  <w:sz w:val="24"/>
                                  <w:lang w:eastAsia="zh-CN"/>
                                </w:rPr>
                              </w:pPr>
                              <w:r>
                                <w:rPr>
                                  <w:rFonts w:ascii="Arial" w:hAnsi="Arial"/>
                                  <w:b/>
                                  <w:w w:val="105"/>
                                  <w:sz w:val="24"/>
                                  <w:lang w:eastAsia="zh-CN"/>
                                </w:rPr>
                                <w:t>如果这是您第一次参加任何个人发展课程</w:t>
                              </w:r>
                              <w:r>
                                <w:rPr>
                                  <w:spacing w:val="-2"/>
                                  <w:w w:val="105"/>
                                  <w:sz w:val="24"/>
                                  <w:lang w:eastAsia="zh-CN"/>
                                </w:rPr>
                                <w:t xml:space="preserve">，在开始之前，请确保下载并通读网站上的“入门”概述： </w:t>
                              </w:r>
                              <w:hyperlink r:id="rId15">
                                <w:r>
                                  <w:rPr>
                                    <w:color w:val="626258"/>
                                    <w:w w:val="105"/>
                                    <w:sz w:val="24"/>
                                    <w:u w:val="single" w:color="626258"/>
                                    <w:lang w:eastAsia="zh-CN"/>
                                  </w:rPr>
                                  <w:t>https://resources.specialolympics.org/pd</w:t>
                                </w:r>
                              </w:hyperlink>
                              <w:r>
                                <w:rPr>
                                  <w:w w:val="105"/>
                                  <w:sz w:val="24"/>
                                  <w:lang w:eastAsia="zh-CN"/>
                                </w:rPr>
                                <w:t>。</w:t>
                              </w:r>
                            </w:p>
                            <w:p w14:paraId="76D90C4A" w14:textId="77777777" w:rsidR="00D855CB" w:rsidRDefault="00D855CB">
                              <w:pPr>
                                <w:spacing w:before="114"/>
                                <w:rPr>
                                  <w:sz w:val="24"/>
                                  <w:lang w:eastAsia="zh-CN"/>
                                </w:rPr>
                              </w:pPr>
                            </w:p>
                            <w:p w14:paraId="76D90C4B" w14:textId="77777777" w:rsidR="00D855CB" w:rsidRDefault="00647204">
                              <w:pPr>
                                <w:spacing w:line="338" w:lineRule="auto"/>
                                <w:ind w:left="2256" w:right="630"/>
                                <w:jc w:val="both"/>
                                <w:rPr>
                                  <w:sz w:val="24"/>
                                  <w:lang w:eastAsia="zh-CN"/>
                                </w:rPr>
                              </w:pPr>
                              <w:r>
                                <w:rPr>
                                  <w:rFonts w:ascii="Arial" w:hAnsi="Arial"/>
                                  <w:b/>
                                  <w:sz w:val="24"/>
                                  <w:lang w:eastAsia="zh-CN"/>
                                </w:rPr>
                                <w:t>如果您已经通读了</w:t>
                              </w:r>
                              <w:r>
                                <w:rPr>
                                  <w:rFonts w:ascii="Arial" w:hAnsi="Arial"/>
                                  <w:b/>
                                  <w:sz w:val="24"/>
                                  <w:lang w:eastAsia="zh-CN"/>
                                </w:rPr>
                                <w:t>“</w:t>
                              </w:r>
                              <w:r>
                                <w:rPr>
                                  <w:rFonts w:ascii="Arial" w:hAnsi="Arial"/>
                                  <w:b/>
                                  <w:sz w:val="24"/>
                                  <w:lang w:eastAsia="zh-CN"/>
                                </w:rPr>
                                <w:t>入门</w:t>
                              </w:r>
                              <w:r>
                                <w:rPr>
                                  <w:rFonts w:ascii="Arial" w:hAnsi="Arial"/>
                                  <w:b/>
                                  <w:sz w:val="24"/>
                                  <w:lang w:eastAsia="zh-CN"/>
                                </w:rPr>
                                <w:t>”</w:t>
                              </w:r>
                              <w:r>
                                <w:rPr>
                                  <w:rFonts w:ascii="Arial" w:hAnsi="Arial"/>
                                  <w:b/>
                                  <w:sz w:val="24"/>
                                  <w:lang w:eastAsia="zh-CN"/>
                                </w:rPr>
                                <w:t>概述或完成了其他个人发展课程之一，</w:t>
                              </w:r>
                              <w:r>
                                <w:rPr>
                                  <w:rFonts w:ascii="Arial" w:hAnsi="Arial"/>
                                  <w:b/>
                                  <w:sz w:val="24"/>
                                  <w:lang w:eastAsia="zh-CN"/>
                                </w:rPr>
                                <w:t xml:space="preserve"> </w:t>
                              </w:r>
                              <w:r>
                                <w:rPr>
                                  <w:sz w:val="24"/>
                                  <w:lang w:eastAsia="zh-CN"/>
                                </w:rPr>
                                <w:t xml:space="preserve">请继续 </w:t>
                              </w:r>
                              <w:r>
                                <w:rPr>
                                  <w:w w:val="105"/>
                                  <w:sz w:val="24"/>
                                  <w:lang w:eastAsia="zh-CN"/>
                                </w:rPr>
                                <w:t>学习此工作簿中您想要完成的课程。</w:t>
                              </w:r>
                            </w:p>
                            <w:p w14:paraId="76D90C4C" w14:textId="77777777" w:rsidR="00D855CB" w:rsidRDefault="00D855CB">
                              <w:pPr>
                                <w:spacing w:before="114"/>
                                <w:rPr>
                                  <w:sz w:val="24"/>
                                  <w:lang w:eastAsia="zh-CN"/>
                                </w:rPr>
                              </w:pPr>
                            </w:p>
                            <w:p w14:paraId="76D90C4D" w14:textId="77777777" w:rsidR="00D855CB" w:rsidRDefault="00647204">
                              <w:pPr>
                                <w:spacing w:before="1" w:line="340" w:lineRule="auto"/>
                                <w:ind w:left="2256" w:right="521"/>
                                <w:rPr>
                                  <w:sz w:val="24"/>
                                  <w:lang w:eastAsia="zh-CN"/>
                                </w:rPr>
                              </w:pPr>
                              <w:r>
                                <w:rPr>
                                  <w:w w:val="105"/>
                                  <w:sz w:val="24"/>
                                  <w:lang w:eastAsia="zh-CN"/>
                                </w:rPr>
                                <w:t xml:space="preserve">请记住，本主题和这套资源中的其他 4 个主题可以在网站上下载： </w:t>
                              </w:r>
                              <w:hyperlink r:id="rId16">
                                <w:r>
                                  <w:rPr>
                                    <w:color w:val="626258"/>
                                    <w:spacing w:val="-2"/>
                                    <w:w w:val="105"/>
                                    <w:sz w:val="24"/>
                                    <w:u w:val="single" w:color="626258"/>
                                    <w:lang w:eastAsia="zh-CN"/>
                                  </w:rPr>
                                  <w:t>https://resources.specialolympics.org/pd</w:t>
                                </w:r>
                              </w:hyperlink>
                              <w:r>
                                <w:rPr>
                                  <w:color w:val="4471C4"/>
                                  <w:spacing w:val="-2"/>
                                  <w:w w:val="105"/>
                                  <w:sz w:val="24"/>
                                  <w:lang w:eastAsia="zh-CN"/>
                                </w:rPr>
                                <w:t>。</w:t>
                              </w:r>
                            </w:p>
                            <w:p w14:paraId="76D90C4E" w14:textId="77777777" w:rsidR="00D855CB" w:rsidRDefault="00D855CB">
                              <w:pPr>
                                <w:spacing w:before="116"/>
                                <w:rPr>
                                  <w:sz w:val="24"/>
                                  <w:lang w:eastAsia="zh-CN"/>
                                </w:rPr>
                              </w:pPr>
                            </w:p>
                            <w:p w14:paraId="76D90C4F" w14:textId="2ECED28D" w:rsidR="00D855CB" w:rsidRDefault="00647204">
                              <w:pPr>
                                <w:spacing w:line="340" w:lineRule="auto"/>
                                <w:ind w:left="2256" w:right="521"/>
                                <w:rPr>
                                  <w:sz w:val="24"/>
                                  <w:lang w:eastAsia="zh-CN"/>
                                </w:rPr>
                              </w:pPr>
                              <w:r>
                                <w:rPr>
                                  <w:spacing w:val="-2"/>
                                  <w:w w:val="105"/>
                                  <w:sz w:val="24"/>
                                  <w:lang w:eastAsia="zh-CN"/>
                                </w:rPr>
                                <w:t xml:space="preserve">请记住，您可以按任意顺序完成 </w:t>
                              </w:r>
                              <w:r w:rsidR="007D6337">
                                <w:rPr>
                                  <w:rFonts w:ascii="Microsoft YaHei" w:eastAsia="Microsoft YaHei" w:hAnsi="Microsoft YaHei" w:cs="Microsoft YaHei" w:hint="eastAsia"/>
                                  <w:spacing w:val="-2"/>
                                  <w:w w:val="105"/>
                                  <w:sz w:val="24"/>
                                  <w:lang w:eastAsia="zh-CN"/>
                                </w:rPr>
                                <w:t>个人发展</w:t>
                              </w:r>
                              <w:r>
                                <w:rPr>
                                  <w:spacing w:val="-2"/>
                                  <w:w w:val="105"/>
                                  <w:sz w:val="24"/>
                                  <w:lang w:eastAsia="zh-CN"/>
                                </w:rPr>
                                <w:t xml:space="preserve"> 资源套件中的 5 个主题中的任何一个。</w:t>
                              </w:r>
                            </w:p>
                            <w:p w14:paraId="76D90C50" w14:textId="77777777" w:rsidR="00D855CB" w:rsidRDefault="00D855CB">
                              <w:pPr>
                                <w:spacing w:before="114"/>
                                <w:rPr>
                                  <w:sz w:val="24"/>
                                  <w:lang w:eastAsia="zh-CN"/>
                                </w:rPr>
                              </w:pPr>
                            </w:p>
                            <w:p w14:paraId="76D90C51" w14:textId="22A9E921" w:rsidR="00D855CB" w:rsidRDefault="00647204">
                              <w:pPr>
                                <w:spacing w:before="1"/>
                                <w:ind w:left="2256"/>
                                <w:rPr>
                                  <w:sz w:val="24"/>
                                  <w:lang w:eastAsia="zh-CN"/>
                                </w:rPr>
                              </w:pPr>
                              <w:r>
                                <w:rPr>
                                  <w:sz w:val="24"/>
                                  <w:lang w:eastAsia="zh-CN"/>
                                </w:rPr>
                                <w:t>如果您有任何疑问，请联系您当地的</w:t>
                              </w:r>
                              <w:r w:rsidR="007D6337">
                                <w:rPr>
                                  <w:rFonts w:ascii="Microsoft YaHei" w:eastAsia="Microsoft YaHei" w:hAnsi="Microsoft YaHei" w:cs="Microsoft YaHei" w:hint="eastAsia"/>
                                  <w:sz w:val="24"/>
                                  <w:lang w:eastAsia="zh-CN"/>
                                </w:rPr>
                                <w:t>成员组织</w:t>
                              </w:r>
                              <w:r>
                                <w:rPr>
                                  <w:sz w:val="24"/>
                                  <w:lang w:eastAsia="zh-CN"/>
                                </w:rPr>
                                <w:t>或区域工作人员。</w:t>
                              </w:r>
                            </w:p>
                          </w:txbxContent>
                        </wps:txbx>
                        <wps:bodyPr wrap="square" lIns="0" tIns="0" rIns="0" bIns="0" rtlCol="0">
                          <a:noAutofit/>
                        </wps:bodyPr>
                      </wps:wsp>
                    </wpg:wgp>
                  </a:graphicData>
                </a:graphic>
              </wp:anchor>
            </w:drawing>
          </mc:Choice>
          <mc:Fallback>
            <w:pict>
              <v:group w14:anchorId="76D9094C" id="Group 12" o:spid="_x0000_s1026" style="position:absolute;margin-left:40.9pt;margin-top:9.85pt;width:532.2pt;height:343.25pt;z-index:-15726592;mso-wrap-distance-left:0;mso-wrap-distance-right:0;mso-position-horizontal-relative:page" coordsize="67589,43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">
                <v:shape id="Graphic 13" o:spid="_x0000_s1027" style="position:absolute;left:60;top:60;width:67457;height:43473;visibility:visible;mso-wrap-style:square;v-text-anchor:top" coordsize="6745605,434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" path="m6745224,l6478524,,1254556,,,,,179832,,4347083r1254506,l6478524,4347083r,-4167251l6745224,179832,6745224,xe" fillcolor="#e7f8ff" stroked="f">
                  <v:path arrowok="t"/>
                </v:shape>
                <v:shape id="Graphic 14" o:spid="_x0000_s1028" style="position:absolute;left:43503;top:30468;width:381;height:32;visibility:visible;mso-wrap-style:square;v-text-anchor:top" coordsize="381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" path="m38100,l,,,3047r38100,l38100,xe" fillcolor="#4471c4" stroked="f">
                  <v:path arrowok="t"/>
                </v:shape>
                <v:shape id="Graphic 15" o:spid="_x0000_s1029" style="position:absolute;left:64846;top:1859;width:2667;height:41675;visibility:visible;mso-wrap-style:square;v-text-anchor:top" coordsize="266700,4167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" path="m266700,l,,,4167251r266700,l266700,xe" fillcolor="#e7f8ff" stroked="f">
                  <v:path arrowok="t"/>
                </v:shape>
                <v:shape id="Graphic 16" o:spid="_x0000_s1030" style="position:absolute;left:8387;top:1145;width:5613;height:7804;visibility:visible;mso-wrap-style:square;v-text-anchor:top" coordsize="561340,78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" path="m110896,7264l106197,1384,93192,,87337,4711,,772985r4635,5855l11506,779614r6477,674l23749,775550,110896,7264xem561009,36017l521538,17995,481850,10617r-39827,901l402069,18338,362051,28702,322008,40259,282003,50622r-39941,6807l202234,58318,162585,50927,123139,32880r-5880,51435l105549,187172,93916,290055r39459,18008l173024,315417r39828,-927l252793,307644r40018,-10376l332841,285711r40018,-10375l412813,268503r39840,-902l492340,274980r39472,18034l532015,293014,504748,217893r-8737,-44475l494385,129273r8369,-40081l523049,58318r953,-1448l561009,36017xe" fillcolor="#0094da" stroked="f">
                  <v:path arrowok="t"/>
                </v:shape>
                <v:shape id="Graphic 17" o:spid="_x0000_s1031" style="position:absolute;left:7281;top:5785;width:2451;height:1708;visibility:visible;mso-wrap-style:square;v-text-anchor:top" coordsize="24511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" path="m,132410r12271,16625l24215,160910r11616,7126l47122,170411r142670,l213891,168170r17186,-6833l241373,149747r3427,-16513l241461,115819,231430,103394,214684,95947,191203,93467r-121818,l6601,e" filled="f" strokecolor="white" strokeweight=".65522mm">
                  <v:path arrowok="t"/>
                </v:shape>
                <v:shape id="Image 18" o:spid="_x0000_s1032" type="#_x0000_t75" style="position:absolute;left:4814;top:3093;width:1758;height:1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">
                  <v:imagedata r:id="rId17" o:title=""/>
                </v:shape>
                <v:shape id="Graphic 19" o:spid="_x0000_s1033" style="position:absolute;left:3188;top:5077;width:6547;height:8439;visibility:visible;mso-wrap-style:square;v-text-anchor:top" coordsize="654685,84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" path="m452968,126042r-309707,l143171,762003r-121,5074l143019,768375r-104,4346l143449,787200r10463,40797l192861,843431r15882,-1551l220960,837323r152,l241753,790448r795,-14204l242430,768375r-95,-359930l361204,408445r,-280873l453996,127572r-1028,-1530xem361204,408445r-95303,l266015,768375r2830,32003l277679,824165r14725,14272l313023,843194r14935,-1464l358928,806985r2598,-25677l361400,776244r-88,-3523l361204,408445xem300770,l167297,r-7375,1374l79177,82497,22630,152239,,197477r1306,11524l45955,344717r9725,22193l67661,381092r14234,6172l98381,385426r25975,-40357l81297,206047r61964,-80005l452968,126042,415868,70811,390515,39832,362881,17704,332966,4426,300770,xem453996,127572r-92792,l409737,203221r12271,16626l433952,231722r11616,7125l456859,241222r142670,l623630,238982r17189,-6833l651118,220559r3428,-16513l650930,186631,640757,174205r-16798,-7447l600470,164278r-121818,l453996,127572xe" fillcolor="#0062a4" stroked="f">
                  <v:path arrowok="t"/>
                </v:shape>
                <v:shapetype id="_x0000_t202" coordsize="21600,21600" o:spt="202" path="m,l,21600r21600,l21600,xe">
                  <v:stroke joinstyle="miter"/>
                  <v:path gradientshapeok="t" o:connecttype="rect"/>
                </v:shapetype>
                <v:shape id="Textbox 20" o:spid="_x0000_s1034" type="#_x0000_t202" style="position:absolute;left:30;top:30;width:67532;height:43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" filled="f" strokecolor="#0094da" strokeweight=".48pt">
                  <v:stroke dashstyle="1 1"/>
                  <v:textbox inset="0,0,0,0">
                    <w:txbxContent>
                      <w:p w14:paraId="76D90C48" w14:textId="77777777" w:rsidR="00D855CB" w:rsidRDefault="00D855CB">
                        <w:pPr>
                          <w:spacing w:before="12"/>
                          <w:rPr>
                            <w:rFonts w:ascii="Arial"/>
                            <w:b/>
                            <w:sz w:val="24"/>
                          </w:rPr>
                        </w:pPr>
                      </w:p>
                      <w:p w14:paraId="76D90C49" w14:textId="77777777" w:rsidR="00D855CB" w:rsidRDefault="00647204">
                        <w:pPr>
                          <w:spacing w:line="338" w:lineRule="auto"/>
                          <w:ind w:left="2256" w:right="521"/>
                          <w:rPr>
                            <w:sz w:val="24"/>
                            <w:lang w:eastAsia="zh-CN"/>
                          </w:rPr>
                        </w:pPr>
                        <w:r>
                          <w:rPr>
                            <w:rFonts w:ascii="Arial" w:hAnsi="Arial"/>
                            <w:b/>
                            <w:w w:val="105"/>
                            <w:sz w:val="24"/>
                            <w:lang w:eastAsia="zh-CN"/>
                          </w:rPr>
                          <w:t>如果这是您第一次参加任何个人发展课程</w:t>
                        </w:r>
                        <w:r>
                          <w:rPr>
                            <w:spacing w:val="-2"/>
                            <w:w w:val="105"/>
                            <w:sz w:val="24"/>
                            <w:lang w:eastAsia="zh-CN"/>
                          </w:rPr>
                          <w:t xml:space="preserve">，在开始之前，请确保下载并通读网站上的“入门”概述： </w:t>
                        </w:r>
                        <w:hyperlink r:id="rId18">
                          <w:r>
                            <w:rPr>
                              <w:color w:val="626258"/>
                              <w:w w:val="105"/>
                              <w:sz w:val="24"/>
                              <w:u w:val="single" w:color="626258"/>
                              <w:lang w:eastAsia="zh-CN"/>
                            </w:rPr>
                            <w:t>https://resources.specialolympics.org/pd</w:t>
                          </w:r>
                        </w:hyperlink>
                        <w:r>
                          <w:rPr>
                            <w:w w:val="105"/>
                            <w:sz w:val="24"/>
                            <w:lang w:eastAsia="zh-CN"/>
                          </w:rPr>
                          <w:t>。</w:t>
                        </w:r>
                      </w:p>
                      <w:p w14:paraId="76D90C4A" w14:textId="77777777" w:rsidR="00D855CB" w:rsidRDefault="00D855CB">
                        <w:pPr>
                          <w:spacing w:before="114"/>
                          <w:rPr>
                            <w:sz w:val="24"/>
                            <w:lang w:eastAsia="zh-CN"/>
                          </w:rPr>
                        </w:pPr>
                      </w:p>
                      <w:p w14:paraId="76D90C4B" w14:textId="77777777" w:rsidR="00D855CB" w:rsidRDefault="00647204">
                        <w:pPr>
                          <w:spacing w:line="338" w:lineRule="auto"/>
                          <w:ind w:left="2256" w:right="630"/>
                          <w:jc w:val="both"/>
                          <w:rPr>
                            <w:sz w:val="24"/>
                            <w:lang w:eastAsia="zh-CN"/>
                          </w:rPr>
                        </w:pPr>
                        <w:r>
                          <w:rPr>
                            <w:rFonts w:ascii="Arial" w:hAnsi="Arial"/>
                            <w:b/>
                            <w:sz w:val="24"/>
                            <w:lang w:eastAsia="zh-CN"/>
                          </w:rPr>
                          <w:t>如果您已经通读了</w:t>
                        </w:r>
                        <w:r>
                          <w:rPr>
                            <w:rFonts w:ascii="Arial" w:hAnsi="Arial"/>
                            <w:b/>
                            <w:sz w:val="24"/>
                            <w:lang w:eastAsia="zh-CN"/>
                          </w:rPr>
                          <w:t>“</w:t>
                        </w:r>
                        <w:r>
                          <w:rPr>
                            <w:rFonts w:ascii="Arial" w:hAnsi="Arial"/>
                            <w:b/>
                            <w:sz w:val="24"/>
                            <w:lang w:eastAsia="zh-CN"/>
                          </w:rPr>
                          <w:t>入门</w:t>
                        </w:r>
                        <w:r>
                          <w:rPr>
                            <w:rFonts w:ascii="Arial" w:hAnsi="Arial"/>
                            <w:b/>
                            <w:sz w:val="24"/>
                            <w:lang w:eastAsia="zh-CN"/>
                          </w:rPr>
                          <w:t>”</w:t>
                        </w:r>
                        <w:r>
                          <w:rPr>
                            <w:rFonts w:ascii="Arial" w:hAnsi="Arial"/>
                            <w:b/>
                            <w:sz w:val="24"/>
                            <w:lang w:eastAsia="zh-CN"/>
                          </w:rPr>
                          <w:t>概述或完成了其他个人发展课程之一，</w:t>
                        </w:r>
                        <w:r>
                          <w:rPr>
                            <w:rFonts w:ascii="Arial" w:hAnsi="Arial"/>
                            <w:b/>
                            <w:sz w:val="24"/>
                            <w:lang w:eastAsia="zh-CN"/>
                          </w:rPr>
                          <w:t xml:space="preserve"> </w:t>
                        </w:r>
                        <w:r>
                          <w:rPr>
                            <w:sz w:val="24"/>
                            <w:lang w:eastAsia="zh-CN"/>
                          </w:rPr>
                          <w:t xml:space="preserve">请继续 </w:t>
                        </w:r>
                        <w:r>
                          <w:rPr>
                            <w:w w:val="105"/>
                            <w:sz w:val="24"/>
                            <w:lang w:eastAsia="zh-CN"/>
                          </w:rPr>
                          <w:t>学习此工作簿中您想要完成的课程。</w:t>
                        </w:r>
                      </w:p>
                      <w:p w14:paraId="76D90C4C" w14:textId="77777777" w:rsidR="00D855CB" w:rsidRDefault="00D855CB">
                        <w:pPr>
                          <w:spacing w:before="114"/>
                          <w:rPr>
                            <w:sz w:val="24"/>
                            <w:lang w:eastAsia="zh-CN"/>
                          </w:rPr>
                        </w:pPr>
                      </w:p>
                      <w:p w14:paraId="76D90C4D" w14:textId="77777777" w:rsidR="00D855CB" w:rsidRDefault="00647204">
                        <w:pPr>
                          <w:spacing w:before="1" w:line="340" w:lineRule="auto"/>
                          <w:ind w:left="2256" w:right="521"/>
                          <w:rPr>
                            <w:sz w:val="24"/>
                            <w:lang w:eastAsia="zh-CN"/>
                          </w:rPr>
                        </w:pPr>
                        <w:r>
                          <w:rPr>
                            <w:w w:val="105"/>
                            <w:sz w:val="24"/>
                            <w:lang w:eastAsia="zh-CN"/>
                          </w:rPr>
                          <w:t xml:space="preserve">请记住，本主题和这套资源中的其他 4 个主题可以在网站上下载： </w:t>
                        </w:r>
                        <w:hyperlink r:id="rId19">
                          <w:r>
                            <w:rPr>
                              <w:color w:val="626258"/>
                              <w:spacing w:val="-2"/>
                              <w:w w:val="105"/>
                              <w:sz w:val="24"/>
                              <w:u w:val="single" w:color="626258"/>
                              <w:lang w:eastAsia="zh-CN"/>
                            </w:rPr>
                            <w:t>https://resources.specialolympics.org/pd</w:t>
                          </w:r>
                        </w:hyperlink>
                        <w:r>
                          <w:rPr>
                            <w:color w:val="4471C4"/>
                            <w:spacing w:val="-2"/>
                            <w:w w:val="105"/>
                            <w:sz w:val="24"/>
                            <w:lang w:eastAsia="zh-CN"/>
                          </w:rPr>
                          <w:t>。</w:t>
                        </w:r>
                      </w:p>
                      <w:p w14:paraId="76D90C4E" w14:textId="77777777" w:rsidR="00D855CB" w:rsidRDefault="00D855CB">
                        <w:pPr>
                          <w:spacing w:before="116"/>
                          <w:rPr>
                            <w:sz w:val="24"/>
                            <w:lang w:eastAsia="zh-CN"/>
                          </w:rPr>
                        </w:pPr>
                      </w:p>
                      <w:p w14:paraId="76D90C4F" w14:textId="2ECED28D" w:rsidR="00D855CB" w:rsidRDefault="00647204">
                        <w:pPr>
                          <w:spacing w:line="340" w:lineRule="auto"/>
                          <w:ind w:left="2256" w:right="521"/>
                          <w:rPr>
                            <w:sz w:val="24"/>
                            <w:lang w:eastAsia="zh-CN"/>
                          </w:rPr>
                        </w:pPr>
                        <w:r>
                          <w:rPr>
                            <w:spacing w:val="-2"/>
                            <w:w w:val="105"/>
                            <w:sz w:val="24"/>
                            <w:lang w:eastAsia="zh-CN"/>
                          </w:rPr>
                          <w:t xml:space="preserve">请记住，您可以按任意顺序完成 </w:t>
                        </w:r>
                        <w:r w:rsidR="007D6337">
                          <w:rPr>
                            <w:rFonts w:ascii="Microsoft YaHei" w:eastAsia="Microsoft YaHei" w:hAnsi="Microsoft YaHei" w:cs="Microsoft YaHei" w:hint="eastAsia"/>
                            <w:spacing w:val="-2"/>
                            <w:w w:val="105"/>
                            <w:sz w:val="24"/>
                            <w:lang w:eastAsia="zh-CN"/>
                          </w:rPr>
                          <w:t>个人发展</w:t>
                        </w:r>
                        <w:r>
                          <w:rPr>
                            <w:spacing w:val="-2"/>
                            <w:w w:val="105"/>
                            <w:sz w:val="24"/>
                            <w:lang w:eastAsia="zh-CN"/>
                          </w:rPr>
                          <w:t xml:space="preserve"> 资源套件中的 5 个主题中的任何一个。</w:t>
                        </w:r>
                      </w:p>
                      <w:p w14:paraId="76D90C50" w14:textId="77777777" w:rsidR="00D855CB" w:rsidRDefault="00D855CB">
                        <w:pPr>
                          <w:spacing w:before="114"/>
                          <w:rPr>
                            <w:sz w:val="24"/>
                            <w:lang w:eastAsia="zh-CN"/>
                          </w:rPr>
                        </w:pPr>
                      </w:p>
                      <w:p w14:paraId="76D90C51" w14:textId="22A9E921" w:rsidR="00D855CB" w:rsidRDefault="00647204">
                        <w:pPr>
                          <w:spacing w:before="1"/>
                          <w:ind w:left="2256"/>
                          <w:rPr>
                            <w:sz w:val="24"/>
                            <w:lang w:eastAsia="zh-CN"/>
                          </w:rPr>
                        </w:pPr>
                        <w:r>
                          <w:rPr>
                            <w:sz w:val="24"/>
                            <w:lang w:eastAsia="zh-CN"/>
                          </w:rPr>
                          <w:t>如果您有任何疑问，请联系您当地的</w:t>
                        </w:r>
                        <w:r w:rsidR="007D6337">
                          <w:rPr>
                            <w:rFonts w:ascii="Microsoft YaHei" w:eastAsia="Microsoft YaHei" w:hAnsi="Microsoft YaHei" w:cs="Microsoft YaHei" w:hint="eastAsia"/>
                            <w:sz w:val="24"/>
                            <w:lang w:eastAsia="zh-CN"/>
                          </w:rPr>
                          <w:t>成员组织</w:t>
                        </w:r>
                        <w:r>
                          <w:rPr>
                            <w:sz w:val="24"/>
                            <w:lang w:eastAsia="zh-CN"/>
                          </w:rPr>
                          <w:t>或区域工作人员。</w:t>
                        </w:r>
                      </w:p>
                    </w:txbxContent>
                  </v:textbox>
                </v:shape>
                <w10:wrap type="topAndBottom" anchorx="page"/>
              </v:group>
            </w:pict>
          </mc:Fallback>
        </mc:AlternateContent>
      </w:r>
    </w:p>
    <w:p w14:paraId="76D90482" w14:textId="77777777" w:rsidR="00D855CB" w:rsidRDefault="00D855CB">
      <w:pPr>
        <w:rPr>
          <w:rFonts w:ascii="Arial"/>
          <w:sz w:val="15"/>
          <w:lang w:eastAsia="zh-CN"/>
        </w:rPr>
        <w:sectPr w:rsidR="00D855CB">
          <w:headerReference w:type="default" r:id="rId20"/>
          <w:footerReference w:type="default" r:id="rId21"/>
          <w:pgSz w:w="12250" w:h="15850"/>
          <w:pgMar w:top="1340" w:right="640" w:bottom="1060" w:left="400" w:header="316" w:footer="875" w:gutter="0"/>
          <w:pgNumType w:start="2"/>
          <w:cols w:space="720"/>
        </w:sectPr>
      </w:pPr>
    </w:p>
    <w:p w14:paraId="76D90483" w14:textId="77777777" w:rsidR="00D855CB" w:rsidRDefault="00647204">
      <w:pPr>
        <w:pStyle w:val="Heading2"/>
        <w:spacing w:before="164"/>
        <w:ind w:right="4479"/>
        <w:rPr>
          <w:lang w:eastAsia="zh-CN"/>
        </w:rPr>
      </w:pPr>
      <w:r>
        <w:rPr>
          <w:color w:val="0062A4"/>
          <w:lang w:eastAsia="zh-CN"/>
        </w:rPr>
        <w:lastRenderedPageBreak/>
        <w:t>主题描述和预期内容</w:t>
      </w:r>
    </w:p>
    <w:p w14:paraId="76D90484" w14:textId="77777777" w:rsidR="00D855CB" w:rsidRDefault="00647204">
      <w:pPr>
        <w:spacing w:before="362" w:line="288" w:lineRule="auto"/>
        <w:ind w:left="423" w:right="2654"/>
        <w:rPr>
          <w:sz w:val="24"/>
          <w:lang w:eastAsia="zh-CN"/>
        </w:rPr>
      </w:pPr>
      <w:r>
        <w:rPr>
          <w:spacing w:val="-2"/>
          <w:w w:val="105"/>
          <w:sz w:val="24"/>
          <w:lang w:eastAsia="zh-CN"/>
        </w:rPr>
        <w:t xml:space="preserve">总共有 </w:t>
      </w:r>
      <w:r>
        <w:rPr>
          <w:rFonts w:ascii="Arial"/>
          <w:b/>
          <w:spacing w:val="-2"/>
          <w:w w:val="105"/>
          <w:sz w:val="24"/>
          <w:lang w:eastAsia="zh-CN"/>
        </w:rPr>
        <w:t xml:space="preserve">5 </w:t>
      </w:r>
      <w:r>
        <w:rPr>
          <w:rFonts w:ascii="Arial"/>
          <w:b/>
          <w:spacing w:val="-2"/>
          <w:w w:val="105"/>
          <w:sz w:val="24"/>
          <w:lang w:eastAsia="zh-CN"/>
        </w:rPr>
        <w:t>本不同的手册</w:t>
      </w:r>
      <w:r>
        <w:rPr>
          <w:rFonts w:ascii="Arial"/>
          <w:b/>
          <w:spacing w:val="-2"/>
          <w:w w:val="105"/>
          <w:sz w:val="24"/>
          <w:lang w:eastAsia="zh-CN"/>
        </w:rPr>
        <w:t xml:space="preserve"> </w:t>
      </w:r>
      <w:r>
        <w:rPr>
          <w:spacing w:val="-2"/>
          <w:w w:val="105"/>
          <w:sz w:val="24"/>
          <w:lang w:eastAsia="zh-CN"/>
        </w:rPr>
        <w:t xml:space="preserve">，涵盖 </w:t>
      </w:r>
      <w:r>
        <w:rPr>
          <w:rFonts w:ascii="Arial"/>
          <w:b/>
          <w:spacing w:val="-2"/>
          <w:w w:val="105"/>
          <w:sz w:val="24"/>
          <w:lang w:eastAsia="zh-CN"/>
        </w:rPr>
        <w:t xml:space="preserve">5 </w:t>
      </w:r>
      <w:r>
        <w:rPr>
          <w:rFonts w:ascii="Arial"/>
          <w:b/>
          <w:spacing w:val="-2"/>
          <w:w w:val="105"/>
          <w:sz w:val="24"/>
          <w:lang w:eastAsia="zh-CN"/>
        </w:rPr>
        <w:t>个不同的主题</w:t>
      </w:r>
      <w:r>
        <w:rPr>
          <w:spacing w:val="-2"/>
          <w:w w:val="105"/>
          <w:sz w:val="24"/>
          <w:lang w:eastAsia="zh-CN"/>
        </w:rPr>
        <w:t xml:space="preserve">。每个主题将有 </w:t>
      </w:r>
      <w:r>
        <w:rPr>
          <w:rFonts w:ascii="Arial"/>
          <w:b/>
          <w:w w:val="105"/>
          <w:sz w:val="24"/>
          <w:lang w:eastAsia="zh-CN"/>
        </w:rPr>
        <w:t xml:space="preserve">3 </w:t>
      </w:r>
      <w:r>
        <w:rPr>
          <w:rFonts w:ascii="Arial"/>
          <w:b/>
          <w:w w:val="105"/>
          <w:sz w:val="24"/>
          <w:lang w:eastAsia="zh-CN"/>
        </w:rPr>
        <w:t>个不同的课程</w:t>
      </w:r>
      <w:r>
        <w:rPr>
          <w:rFonts w:ascii="Arial"/>
          <w:b/>
          <w:w w:val="105"/>
          <w:sz w:val="24"/>
          <w:lang w:eastAsia="zh-CN"/>
        </w:rPr>
        <w:t xml:space="preserve"> </w:t>
      </w:r>
      <w:r>
        <w:rPr>
          <w:w w:val="105"/>
          <w:sz w:val="24"/>
          <w:lang w:eastAsia="zh-CN"/>
        </w:rPr>
        <w:t>。</w:t>
      </w:r>
    </w:p>
    <w:p w14:paraId="76D90485" w14:textId="77777777" w:rsidR="00D855CB" w:rsidRDefault="00647204">
      <w:pPr>
        <w:pStyle w:val="BodyText"/>
        <w:spacing w:before="124"/>
        <w:ind w:left="423"/>
        <w:rPr>
          <w:lang w:eastAsia="zh-CN"/>
        </w:rPr>
      </w:pPr>
      <w:r>
        <w:rPr>
          <w:noProof/>
        </w:rPr>
        <w:drawing>
          <wp:anchor distT="0" distB="0" distL="0" distR="0" simplePos="0" relativeHeight="15731200" behindDoc="0" locked="0" layoutInCell="1" allowOverlap="1" wp14:anchorId="76D9094E" wp14:editId="76D9094F">
            <wp:simplePos x="0" y="0"/>
            <wp:positionH relativeFrom="page">
              <wp:posOffset>5932170</wp:posOffset>
            </wp:positionH>
            <wp:positionV relativeFrom="paragraph">
              <wp:posOffset>240165</wp:posOffset>
            </wp:positionV>
            <wp:extent cx="1305559" cy="613409"/>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2" cstate="print"/>
                    <a:stretch>
                      <a:fillRect/>
                    </a:stretch>
                  </pic:blipFill>
                  <pic:spPr>
                    <a:xfrm>
                      <a:off x="0" y="0"/>
                      <a:ext cx="1305559" cy="613409"/>
                    </a:xfrm>
                    <a:prstGeom prst="rect">
                      <a:avLst/>
                    </a:prstGeom>
                  </pic:spPr>
                </pic:pic>
              </a:graphicData>
            </a:graphic>
          </wp:anchor>
        </w:drawing>
      </w:r>
      <w:r>
        <w:rPr>
          <w:lang w:eastAsia="zh-CN"/>
        </w:rPr>
        <w:t>下面列出了 5 个主题和这 5 个主题中的 3 节课。</w:t>
      </w:r>
    </w:p>
    <w:p w14:paraId="76D90486" w14:textId="77777777" w:rsidR="00D855CB" w:rsidRDefault="00D855CB">
      <w:pPr>
        <w:pStyle w:val="BodyText"/>
        <w:spacing w:before="104" w:after="1"/>
        <w:rPr>
          <w:sz w:val="20"/>
          <w:lang w:eastAsia="zh-CN"/>
        </w:rPr>
      </w:pPr>
    </w:p>
    <w:tbl>
      <w:tblPr>
        <w:tblW w:w="0" w:type="auto"/>
        <w:tblInd w:w="430" w:type="dxa"/>
        <w:tblLayout w:type="fixed"/>
        <w:tblCellMar>
          <w:left w:w="0" w:type="dxa"/>
          <w:right w:w="0" w:type="dxa"/>
        </w:tblCellMar>
        <w:tblLook w:val="01E0" w:firstRow="1" w:lastRow="1" w:firstColumn="1" w:lastColumn="1" w:noHBand="0" w:noVBand="0"/>
      </w:tblPr>
      <w:tblGrid>
        <w:gridCol w:w="3292"/>
        <w:gridCol w:w="7342"/>
      </w:tblGrid>
      <w:tr w:rsidR="00D855CB" w14:paraId="76D90488" w14:textId="77777777">
        <w:trPr>
          <w:trHeight w:val="624"/>
        </w:trPr>
        <w:tc>
          <w:tcPr>
            <w:tcW w:w="10634" w:type="dxa"/>
            <w:gridSpan w:val="2"/>
            <w:shd w:val="clear" w:color="auto" w:fill="EBF8F5"/>
          </w:tcPr>
          <w:p w14:paraId="76D90487" w14:textId="77777777" w:rsidR="00D855CB" w:rsidRDefault="00647204">
            <w:pPr>
              <w:pStyle w:val="TableParagraph"/>
              <w:spacing w:before="134"/>
              <w:ind w:left="108"/>
              <w:rPr>
                <w:sz w:val="32"/>
                <w:lang w:eastAsia="zh-CN"/>
              </w:rPr>
            </w:pPr>
            <w:r>
              <w:rPr>
                <w:rFonts w:ascii="Arial"/>
                <w:b/>
                <w:color w:val="00695E"/>
                <w:spacing w:val="-4"/>
                <w:sz w:val="32"/>
                <w:lang w:eastAsia="zh-CN"/>
              </w:rPr>
              <w:t>主题</w:t>
            </w:r>
            <w:r>
              <w:rPr>
                <w:rFonts w:ascii="Arial"/>
                <w:b/>
                <w:color w:val="00695E"/>
                <w:spacing w:val="-4"/>
                <w:sz w:val="32"/>
                <w:lang w:eastAsia="zh-CN"/>
              </w:rPr>
              <w:t xml:space="preserve"> 4</w:t>
            </w:r>
            <w:r>
              <w:rPr>
                <w:rFonts w:ascii="Arial"/>
                <w:b/>
                <w:color w:val="00695E"/>
                <w:spacing w:val="-4"/>
                <w:sz w:val="32"/>
                <w:lang w:eastAsia="zh-CN"/>
              </w:rPr>
              <w:t>：健康的关系</w:t>
            </w:r>
            <w:r>
              <w:rPr>
                <w:rFonts w:ascii="Arial"/>
                <w:b/>
                <w:color w:val="00695E"/>
                <w:spacing w:val="-4"/>
                <w:sz w:val="32"/>
                <w:lang w:eastAsia="zh-CN"/>
              </w:rPr>
              <w:t xml:space="preserve"> </w:t>
            </w:r>
            <w:r>
              <w:rPr>
                <w:color w:val="00695E"/>
                <w:spacing w:val="-4"/>
                <w:sz w:val="32"/>
                <w:lang w:eastAsia="zh-CN"/>
              </w:rPr>
              <w:t>（本手册）</w:t>
            </w:r>
          </w:p>
        </w:tc>
      </w:tr>
      <w:tr w:rsidR="00D855CB" w14:paraId="76D90492" w14:textId="77777777">
        <w:trPr>
          <w:trHeight w:val="3067"/>
        </w:trPr>
        <w:tc>
          <w:tcPr>
            <w:tcW w:w="3292" w:type="dxa"/>
            <w:tcBorders>
              <w:bottom w:val="dotted" w:sz="4" w:space="0" w:color="808080"/>
            </w:tcBorders>
          </w:tcPr>
          <w:p w14:paraId="76D90489" w14:textId="77777777" w:rsidR="00D855CB" w:rsidRDefault="00D855CB">
            <w:pPr>
              <w:pStyle w:val="TableParagraph"/>
              <w:spacing w:before="89"/>
              <w:rPr>
                <w:sz w:val="20"/>
                <w:lang w:eastAsia="zh-CN"/>
              </w:rPr>
            </w:pPr>
          </w:p>
          <w:p w14:paraId="76D9048A" w14:textId="77777777" w:rsidR="00D855CB" w:rsidRDefault="00647204">
            <w:pPr>
              <w:pStyle w:val="TableParagraph"/>
              <w:ind w:left="104"/>
              <w:rPr>
                <w:sz w:val="20"/>
                <w:lang w:eastAsia="zh-CN"/>
              </w:rPr>
            </w:pPr>
            <w:r>
              <w:rPr>
                <w:noProof/>
                <w:sz w:val="20"/>
              </w:rPr>
              <w:drawing>
                <wp:inline distT="0" distB="0" distL="0" distR="0" wp14:anchorId="76D90950" wp14:editId="76D90951">
                  <wp:extent cx="209216" cy="209550"/>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3" cstate="print"/>
                          <a:stretch>
                            <a:fillRect/>
                          </a:stretch>
                        </pic:blipFill>
                        <pic:spPr>
                          <a:xfrm>
                            <a:off x="0" y="0"/>
                            <a:ext cx="209216" cy="209550"/>
                          </a:xfrm>
                          <a:prstGeom prst="rect">
                            <a:avLst/>
                          </a:prstGeom>
                        </pic:spPr>
                      </pic:pic>
                    </a:graphicData>
                  </a:graphic>
                </wp:inline>
              </w:drawing>
            </w:r>
            <w:r>
              <w:rPr>
                <w:rFonts w:ascii="Times New Roman"/>
                <w:spacing w:val="24"/>
                <w:sz w:val="19"/>
                <w:lang w:eastAsia="zh-CN"/>
              </w:rPr>
              <w:t xml:space="preserve"> </w:t>
            </w:r>
            <w:r>
              <w:rPr>
                <w:noProof/>
                <w:spacing w:val="24"/>
                <w:position w:val="7"/>
                <w:sz w:val="20"/>
              </w:rPr>
              <w:drawing>
                <wp:inline distT="0" distB="0" distL="0" distR="0" wp14:anchorId="76D90952" wp14:editId="76D90953">
                  <wp:extent cx="125700" cy="123825"/>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4" cstate="print"/>
                          <a:stretch>
                            <a:fillRect/>
                          </a:stretch>
                        </pic:blipFill>
                        <pic:spPr>
                          <a:xfrm>
                            <a:off x="0" y="0"/>
                            <a:ext cx="125700" cy="123825"/>
                          </a:xfrm>
                          <a:prstGeom prst="rect">
                            <a:avLst/>
                          </a:prstGeom>
                        </pic:spPr>
                      </pic:pic>
                    </a:graphicData>
                  </a:graphic>
                </wp:inline>
              </w:drawing>
            </w:r>
            <w:r>
              <w:rPr>
                <w:rFonts w:ascii="Times New Roman"/>
                <w:spacing w:val="39"/>
                <w:position w:val="7"/>
                <w:sz w:val="19"/>
                <w:lang w:eastAsia="zh-CN"/>
              </w:rPr>
              <w:t xml:space="preserve"> </w:t>
            </w:r>
            <w:r>
              <w:rPr>
                <w:noProof/>
                <w:spacing w:val="39"/>
                <w:position w:val="7"/>
                <w:sz w:val="20"/>
              </w:rPr>
              <w:drawing>
                <wp:inline distT="0" distB="0" distL="0" distR="0" wp14:anchorId="76D90954" wp14:editId="76D90955">
                  <wp:extent cx="125713" cy="123825"/>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5" cstate="print"/>
                          <a:stretch>
                            <a:fillRect/>
                          </a:stretch>
                        </pic:blipFill>
                        <pic:spPr>
                          <a:xfrm>
                            <a:off x="0" y="0"/>
                            <a:ext cx="125713" cy="123825"/>
                          </a:xfrm>
                          <a:prstGeom prst="rect">
                            <a:avLst/>
                          </a:prstGeom>
                        </pic:spPr>
                      </pic:pic>
                    </a:graphicData>
                  </a:graphic>
                </wp:inline>
              </w:drawing>
            </w:r>
          </w:p>
          <w:p w14:paraId="76D9048B" w14:textId="77777777" w:rsidR="00D855CB" w:rsidRDefault="00647204">
            <w:pPr>
              <w:pStyle w:val="TableParagraph"/>
              <w:spacing w:before="10" w:line="244" w:lineRule="auto"/>
              <w:ind w:left="108" w:right="506"/>
              <w:rPr>
                <w:sz w:val="28"/>
                <w:lang w:eastAsia="zh-CN"/>
              </w:rPr>
            </w:pPr>
            <w:r>
              <w:rPr>
                <w:color w:val="00695E"/>
                <w:sz w:val="28"/>
                <w:lang w:eastAsia="zh-CN"/>
              </w:rPr>
              <w:t>第 1 级 了解人际关系</w:t>
            </w:r>
          </w:p>
          <w:p w14:paraId="76D9048C" w14:textId="77777777" w:rsidR="00D855CB" w:rsidRDefault="00647204">
            <w:pPr>
              <w:pStyle w:val="TableParagraph"/>
              <w:spacing w:before="56"/>
              <w:ind w:left="108"/>
              <w:rPr>
                <w:sz w:val="24"/>
                <w:lang w:eastAsia="zh-CN"/>
              </w:rPr>
            </w:pPr>
            <w:r>
              <w:rPr>
                <w:color w:val="7E7E7E"/>
                <w:spacing w:val="-10"/>
                <w:sz w:val="24"/>
                <w:lang w:eastAsia="zh-CN"/>
              </w:rPr>
              <w:t>第 4 页</w:t>
            </w:r>
          </w:p>
        </w:tc>
        <w:tc>
          <w:tcPr>
            <w:tcW w:w="7342" w:type="dxa"/>
            <w:tcBorders>
              <w:bottom w:val="dotted" w:sz="4" w:space="0" w:color="808080"/>
            </w:tcBorders>
          </w:tcPr>
          <w:p w14:paraId="76D9048D" w14:textId="77777777" w:rsidR="00D855CB" w:rsidRDefault="00647204">
            <w:pPr>
              <w:pStyle w:val="TableParagraph"/>
              <w:spacing w:before="234"/>
              <w:ind w:left="496"/>
              <w:rPr>
                <w:sz w:val="24"/>
                <w:lang w:eastAsia="zh-CN"/>
              </w:rPr>
            </w:pPr>
            <w:r>
              <w:rPr>
                <w:sz w:val="24"/>
                <w:lang w:eastAsia="zh-CN"/>
              </w:rPr>
              <w:t>了解人际关系很重要。</w:t>
            </w:r>
          </w:p>
          <w:p w14:paraId="76D9048E" w14:textId="77777777" w:rsidR="00D855CB" w:rsidRDefault="00647204">
            <w:pPr>
              <w:pStyle w:val="TableParagraph"/>
              <w:spacing w:before="235"/>
              <w:ind w:left="496"/>
              <w:rPr>
                <w:sz w:val="24"/>
                <w:lang w:eastAsia="zh-CN"/>
              </w:rPr>
            </w:pPr>
            <w:r>
              <w:rPr>
                <w:sz w:val="24"/>
                <w:lang w:eastAsia="zh-CN"/>
              </w:rPr>
              <w:t>以下是您将在本课程中学到的内容：</w:t>
            </w:r>
          </w:p>
          <w:p w14:paraId="76D9048F" w14:textId="77777777" w:rsidR="00D855CB" w:rsidRDefault="00647204">
            <w:pPr>
              <w:pStyle w:val="TableParagraph"/>
              <w:spacing w:before="175"/>
              <w:ind w:left="862"/>
              <w:rPr>
                <w:sz w:val="24"/>
                <w:lang w:eastAsia="zh-CN"/>
              </w:rPr>
            </w:pPr>
            <w:r>
              <w:rPr>
                <w:noProof/>
              </w:rPr>
              <w:drawing>
                <wp:inline distT="0" distB="0" distL="0" distR="0" wp14:anchorId="76D90956" wp14:editId="76D90957">
                  <wp:extent cx="107103" cy="121684"/>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6" cstate="print"/>
                          <a:stretch>
                            <a:fillRect/>
                          </a:stretch>
                        </pic:blipFill>
                        <pic:spPr>
                          <a:xfrm>
                            <a:off x="0" y="0"/>
                            <a:ext cx="107103" cy="121684"/>
                          </a:xfrm>
                          <a:prstGeom prst="rect">
                            <a:avLst/>
                          </a:prstGeom>
                        </pic:spPr>
                      </pic:pic>
                    </a:graphicData>
                  </a:graphic>
                </wp:inline>
              </w:drawing>
            </w:r>
            <w:r>
              <w:rPr>
                <w:rFonts w:ascii="Times New Roman"/>
                <w:spacing w:val="75"/>
                <w:sz w:val="20"/>
                <w:lang w:eastAsia="zh-CN"/>
              </w:rPr>
              <w:t xml:space="preserve">  </w:t>
            </w:r>
            <w:r>
              <w:rPr>
                <w:sz w:val="24"/>
                <w:lang w:eastAsia="zh-CN"/>
              </w:rPr>
              <w:t>与某人建立关系意味着什么</w:t>
            </w:r>
          </w:p>
          <w:p w14:paraId="76D90490" w14:textId="77777777" w:rsidR="00D855CB" w:rsidRDefault="00647204">
            <w:pPr>
              <w:pStyle w:val="TableParagraph"/>
              <w:spacing w:before="115" w:line="340" w:lineRule="auto"/>
              <w:ind w:left="1216" w:hanging="355"/>
              <w:rPr>
                <w:sz w:val="24"/>
                <w:lang w:eastAsia="zh-CN"/>
              </w:rPr>
            </w:pPr>
            <w:r>
              <w:rPr>
                <w:noProof/>
              </w:rPr>
              <w:drawing>
                <wp:inline distT="0" distB="0" distL="0" distR="0" wp14:anchorId="76D90958" wp14:editId="76D90959">
                  <wp:extent cx="107103" cy="121684"/>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6" cstate="print"/>
                          <a:stretch>
                            <a:fillRect/>
                          </a:stretch>
                        </pic:blipFill>
                        <pic:spPr>
                          <a:xfrm>
                            <a:off x="0" y="0"/>
                            <a:ext cx="107103" cy="121684"/>
                          </a:xfrm>
                          <a:prstGeom prst="rect">
                            <a:avLst/>
                          </a:prstGeom>
                        </pic:spPr>
                      </pic:pic>
                    </a:graphicData>
                  </a:graphic>
                </wp:inline>
              </w:drawing>
            </w:r>
            <w:r>
              <w:rPr>
                <w:rFonts w:ascii="Times New Roman"/>
                <w:spacing w:val="80"/>
                <w:w w:val="150"/>
                <w:sz w:val="20"/>
                <w:lang w:eastAsia="zh-CN"/>
              </w:rPr>
              <w:t xml:space="preserve"> </w:t>
            </w:r>
            <w:r>
              <w:rPr>
                <w:sz w:val="24"/>
                <w:lang w:eastAsia="zh-CN"/>
              </w:rPr>
              <w:t>健康关系和</w:t>
            </w:r>
            <w:r>
              <w:rPr>
                <w:w w:val="105"/>
                <w:sz w:val="24"/>
                <w:lang w:eastAsia="zh-CN"/>
              </w:rPr>
              <w:t>不健康关系的区别</w:t>
            </w:r>
          </w:p>
          <w:p w14:paraId="76D90491" w14:textId="77777777" w:rsidR="00D855CB" w:rsidRDefault="00647204">
            <w:pPr>
              <w:pStyle w:val="TableParagraph"/>
              <w:spacing w:before="1"/>
              <w:ind w:left="862"/>
              <w:rPr>
                <w:sz w:val="24"/>
                <w:lang w:eastAsia="zh-CN"/>
              </w:rPr>
            </w:pPr>
            <w:r>
              <w:rPr>
                <w:noProof/>
              </w:rPr>
              <w:drawing>
                <wp:inline distT="0" distB="0" distL="0" distR="0" wp14:anchorId="76D9095A" wp14:editId="76D9095B">
                  <wp:extent cx="107103" cy="121684"/>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6" cstate="print"/>
                          <a:stretch>
                            <a:fillRect/>
                          </a:stretch>
                        </pic:blipFill>
                        <pic:spPr>
                          <a:xfrm>
                            <a:off x="0" y="0"/>
                            <a:ext cx="107103" cy="121684"/>
                          </a:xfrm>
                          <a:prstGeom prst="rect">
                            <a:avLst/>
                          </a:prstGeom>
                        </pic:spPr>
                      </pic:pic>
                    </a:graphicData>
                  </a:graphic>
                </wp:inline>
              </w:drawing>
            </w:r>
            <w:r>
              <w:rPr>
                <w:rFonts w:ascii="Times New Roman"/>
                <w:spacing w:val="73"/>
                <w:sz w:val="20"/>
                <w:lang w:eastAsia="zh-CN"/>
              </w:rPr>
              <w:t xml:space="preserve">  </w:t>
            </w:r>
            <w:r>
              <w:rPr>
                <w:sz w:val="24"/>
                <w:lang w:eastAsia="zh-CN"/>
              </w:rPr>
              <w:t>如果你的关系不健康怎么办</w:t>
            </w:r>
          </w:p>
        </w:tc>
      </w:tr>
      <w:tr w:rsidR="00D855CB" w14:paraId="76D9049C" w14:textId="77777777">
        <w:trPr>
          <w:trHeight w:val="3002"/>
        </w:trPr>
        <w:tc>
          <w:tcPr>
            <w:tcW w:w="3292" w:type="dxa"/>
            <w:tcBorders>
              <w:top w:val="dotted" w:sz="4" w:space="0" w:color="808080"/>
              <w:bottom w:val="dotted" w:sz="4" w:space="0" w:color="808080"/>
            </w:tcBorders>
          </w:tcPr>
          <w:p w14:paraId="76D90493" w14:textId="77777777" w:rsidR="00D855CB" w:rsidRDefault="00D855CB">
            <w:pPr>
              <w:pStyle w:val="TableParagraph"/>
              <w:spacing w:before="148"/>
              <w:rPr>
                <w:sz w:val="20"/>
                <w:lang w:eastAsia="zh-CN"/>
              </w:rPr>
            </w:pPr>
          </w:p>
          <w:p w14:paraId="76D90494" w14:textId="77777777" w:rsidR="00D855CB" w:rsidRDefault="00647204">
            <w:pPr>
              <w:pStyle w:val="TableParagraph"/>
              <w:ind w:left="149"/>
              <w:rPr>
                <w:sz w:val="20"/>
                <w:lang w:eastAsia="zh-CN"/>
              </w:rPr>
            </w:pPr>
            <w:r>
              <w:rPr>
                <w:noProof/>
                <w:position w:val="7"/>
                <w:sz w:val="20"/>
              </w:rPr>
              <w:drawing>
                <wp:inline distT="0" distB="0" distL="0" distR="0" wp14:anchorId="76D9095C" wp14:editId="76D9095D">
                  <wp:extent cx="125825" cy="126015"/>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7" cstate="print"/>
                          <a:stretch>
                            <a:fillRect/>
                          </a:stretch>
                        </pic:blipFill>
                        <pic:spPr>
                          <a:xfrm>
                            <a:off x="0" y="0"/>
                            <a:ext cx="125825" cy="126015"/>
                          </a:xfrm>
                          <a:prstGeom prst="rect">
                            <a:avLst/>
                          </a:prstGeom>
                        </pic:spPr>
                      </pic:pic>
                    </a:graphicData>
                  </a:graphic>
                </wp:inline>
              </w:drawing>
            </w:r>
            <w:r>
              <w:rPr>
                <w:rFonts w:ascii="Times New Roman"/>
                <w:spacing w:val="30"/>
                <w:position w:val="7"/>
                <w:sz w:val="20"/>
                <w:lang w:eastAsia="zh-CN"/>
              </w:rPr>
              <w:t xml:space="preserve"> </w:t>
            </w:r>
            <w:r>
              <w:rPr>
                <w:noProof/>
                <w:spacing w:val="30"/>
                <w:sz w:val="20"/>
              </w:rPr>
              <w:drawing>
                <wp:inline distT="0" distB="0" distL="0" distR="0" wp14:anchorId="76D9095E" wp14:editId="76D9095F">
                  <wp:extent cx="208768" cy="208883"/>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8" cstate="print"/>
                          <a:stretch>
                            <a:fillRect/>
                          </a:stretch>
                        </pic:blipFill>
                        <pic:spPr>
                          <a:xfrm>
                            <a:off x="0" y="0"/>
                            <a:ext cx="208768" cy="208883"/>
                          </a:xfrm>
                          <a:prstGeom prst="rect">
                            <a:avLst/>
                          </a:prstGeom>
                        </pic:spPr>
                      </pic:pic>
                    </a:graphicData>
                  </a:graphic>
                </wp:inline>
              </w:drawing>
            </w:r>
            <w:r>
              <w:rPr>
                <w:rFonts w:ascii="Times New Roman"/>
                <w:spacing w:val="31"/>
                <w:sz w:val="19"/>
                <w:lang w:eastAsia="zh-CN"/>
              </w:rPr>
              <w:t xml:space="preserve"> </w:t>
            </w:r>
            <w:r>
              <w:rPr>
                <w:noProof/>
                <w:spacing w:val="31"/>
                <w:position w:val="7"/>
                <w:sz w:val="20"/>
              </w:rPr>
              <w:drawing>
                <wp:inline distT="0" distB="0" distL="0" distR="0" wp14:anchorId="76D90960" wp14:editId="76D90961">
                  <wp:extent cx="125621" cy="126015"/>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9" cstate="print"/>
                          <a:stretch>
                            <a:fillRect/>
                          </a:stretch>
                        </pic:blipFill>
                        <pic:spPr>
                          <a:xfrm>
                            <a:off x="0" y="0"/>
                            <a:ext cx="125621" cy="126015"/>
                          </a:xfrm>
                          <a:prstGeom prst="rect">
                            <a:avLst/>
                          </a:prstGeom>
                        </pic:spPr>
                      </pic:pic>
                    </a:graphicData>
                  </a:graphic>
                </wp:inline>
              </w:drawing>
            </w:r>
          </w:p>
          <w:p w14:paraId="76D90495" w14:textId="77777777" w:rsidR="00D855CB" w:rsidRDefault="00647204">
            <w:pPr>
              <w:pStyle w:val="TableParagraph"/>
              <w:spacing w:before="12"/>
              <w:ind w:left="108"/>
              <w:rPr>
                <w:sz w:val="28"/>
                <w:lang w:eastAsia="zh-CN"/>
              </w:rPr>
            </w:pPr>
            <w:r>
              <w:rPr>
                <w:color w:val="00695E"/>
                <w:sz w:val="28"/>
                <w:lang w:eastAsia="zh-CN"/>
              </w:rPr>
              <w:t>2 级</w:t>
            </w:r>
          </w:p>
          <w:p w14:paraId="76D90496" w14:textId="77777777" w:rsidR="00D855CB" w:rsidRDefault="00647204">
            <w:pPr>
              <w:pStyle w:val="TableParagraph"/>
              <w:spacing w:before="5" w:line="242" w:lineRule="auto"/>
              <w:ind w:left="108" w:right="82"/>
              <w:rPr>
                <w:sz w:val="28"/>
                <w:lang w:eastAsia="zh-CN"/>
              </w:rPr>
            </w:pPr>
            <w:r>
              <w:rPr>
                <w:color w:val="00695E"/>
                <w:spacing w:val="-2"/>
                <w:sz w:val="28"/>
                <w:lang w:eastAsia="zh-CN"/>
              </w:rPr>
              <w:t>健康的关系和界限</w:t>
            </w:r>
          </w:p>
          <w:p w14:paraId="76D90497" w14:textId="77777777" w:rsidR="00D855CB" w:rsidRDefault="00647204">
            <w:pPr>
              <w:pStyle w:val="TableParagraph"/>
              <w:spacing w:before="61"/>
              <w:ind w:left="108"/>
              <w:rPr>
                <w:sz w:val="24"/>
                <w:lang w:eastAsia="zh-CN"/>
              </w:rPr>
            </w:pPr>
            <w:r>
              <w:rPr>
                <w:color w:val="7E7E7E"/>
                <w:spacing w:val="-10"/>
                <w:sz w:val="24"/>
                <w:lang w:eastAsia="zh-CN"/>
              </w:rPr>
              <w:t>第 17 页</w:t>
            </w:r>
          </w:p>
        </w:tc>
        <w:tc>
          <w:tcPr>
            <w:tcW w:w="7342" w:type="dxa"/>
            <w:tcBorders>
              <w:top w:val="dotted" w:sz="4" w:space="0" w:color="808080"/>
              <w:bottom w:val="dotted" w:sz="4" w:space="0" w:color="808080"/>
            </w:tcBorders>
          </w:tcPr>
          <w:p w14:paraId="76D90498" w14:textId="77777777" w:rsidR="00D855CB" w:rsidRDefault="00D855CB">
            <w:pPr>
              <w:pStyle w:val="TableParagraph"/>
              <w:spacing w:before="20"/>
              <w:rPr>
                <w:sz w:val="24"/>
                <w:lang w:eastAsia="zh-CN"/>
              </w:rPr>
            </w:pPr>
          </w:p>
          <w:p w14:paraId="76D90499" w14:textId="77777777" w:rsidR="00D855CB" w:rsidRDefault="00647204">
            <w:pPr>
              <w:pStyle w:val="TableParagraph"/>
              <w:spacing w:line="338" w:lineRule="auto"/>
              <w:ind w:left="496"/>
              <w:rPr>
                <w:sz w:val="24"/>
                <w:lang w:eastAsia="zh-CN"/>
              </w:rPr>
            </w:pPr>
            <w:r>
              <w:rPr>
                <w:w w:val="105"/>
                <w:sz w:val="24"/>
                <w:lang w:eastAsia="zh-CN"/>
              </w:rPr>
              <w:t>在你的生活中拥有健康的人际关系很重要。健康关系的一个重要部分是有界限。</w:t>
            </w:r>
          </w:p>
          <w:p w14:paraId="76D9049A" w14:textId="77777777" w:rsidR="00D855CB" w:rsidRDefault="00647204">
            <w:pPr>
              <w:pStyle w:val="TableParagraph"/>
              <w:spacing w:before="125"/>
              <w:ind w:left="496"/>
              <w:rPr>
                <w:sz w:val="24"/>
                <w:lang w:eastAsia="zh-CN"/>
              </w:rPr>
            </w:pPr>
            <w:r>
              <w:rPr>
                <w:sz w:val="24"/>
                <w:lang w:eastAsia="zh-CN"/>
              </w:rPr>
              <w:t>以下是您将在本课程中学到的内容：</w:t>
            </w:r>
          </w:p>
          <w:p w14:paraId="12EA956F" w14:textId="4A96B64B" w:rsidR="007D6337" w:rsidRDefault="00B23500">
            <w:pPr>
              <w:pStyle w:val="TableParagraph"/>
              <w:spacing w:before="114" w:line="340" w:lineRule="auto"/>
              <w:ind w:left="862" w:right="1622"/>
              <w:rPr>
                <w:rFonts w:eastAsiaTheme="minorEastAsia"/>
                <w:w w:val="105"/>
                <w:sz w:val="24"/>
                <w:lang w:eastAsia="zh-CN"/>
              </w:rPr>
            </w:pPr>
            <w:r>
              <w:pict w14:anchorId="4D0B0147">
                <v:shape id="Image 31" o:spid="_x0000_i1026" type="#_x0000_t75" style="width:8.45pt;height:9.6pt;visibility:visible;mso-wrap-style:square">
                  <v:imagedata r:id="rId30" o:title=""/>
                  <o:lock v:ext="edit" aspectratio="f"/>
                </v:shape>
              </w:pict>
            </w:r>
            <w:r w:rsidR="00647204">
              <w:rPr>
                <w:rFonts w:ascii="Times New Roman"/>
                <w:spacing w:val="67"/>
                <w:w w:val="105"/>
                <w:sz w:val="20"/>
                <w:lang w:eastAsia="zh-CN"/>
              </w:rPr>
              <w:t xml:space="preserve"> </w:t>
            </w:r>
            <w:r w:rsidR="00647204">
              <w:rPr>
                <w:w w:val="105"/>
                <w:sz w:val="24"/>
                <w:lang w:eastAsia="zh-CN"/>
              </w:rPr>
              <w:t xml:space="preserve">有哪些不同类型的关系？ </w:t>
            </w:r>
          </w:p>
          <w:p w14:paraId="445B9879" w14:textId="42D1C005" w:rsidR="007D6337" w:rsidRDefault="00B23500">
            <w:pPr>
              <w:pStyle w:val="TableParagraph"/>
              <w:spacing w:before="114" w:line="340" w:lineRule="auto"/>
              <w:ind w:left="862" w:right="1622"/>
              <w:rPr>
                <w:rFonts w:eastAsiaTheme="minorEastAsia"/>
                <w:w w:val="105"/>
                <w:sz w:val="24"/>
                <w:lang w:eastAsia="zh-CN"/>
              </w:rPr>
            </w:pPr>
            <w:r>
              <w:pict w14:anchorId="516A926A">
                <v:shape id="Image 32" o:spid="_x0000_i1027" type="#_x0000_t75" style="width:8.45pt;height:9.65pt;visibility:visible;mso-wrap-style:square">
                  <v:imagedata r:id="rId30" o:title=""/>
                  <o:lock v:ext="edit" aspectratio="f"/>
                </v:shape>
              </w:pict>
            </w:r>
            <w:r w:rsidR="00647204">
              <w:rPr>
                <w:rFonts w:ascii="Times New Roman"/>
                <w:spacing w:val="80"/>
                <w:w w:val="150"/>
                <w:sz w:val="24"/>
                <w:lang w:eastAsia="zh-CN"/>
              </w:rPr>
              <w:t xml:space="preserve"> </w:t>
            </w:r>
            <w:r w:rsidR="00647204">
              <w:rPr>
                <w:w w:val="105"/>
                <w:sz w:val="24"/>
                <w:lang w:eastAsia="zh-CN"/>
              </w:rPr>
              <w:t xml:space="preserve">有哪些不同类型的边界？ </w:t>
            </w:r>
          </w:p>
          <w:p w14:paraId="76D9049B" w14:textId="1538EFFE" w:rsidR="00D855CB" w:rsidRDefault="00647204">
            <w:pPr>
              <w:pStyle w:val="TableParagraph"/>
              <w:spacing w:before="114" w:line="340" w:lineRule="auto"/>
              <w:ind w:left="862" w:right="1622"/>
              <w:rPr>
                <w:sz w:val="24"/>
                <w:lang w:eastAsia="zh-CN"/>
              </w:rPr>
            </w:pPr>
            <w:r>
              <w:rPr>
                <w:noProof/>
                <w:sz w:val="24"/>
              </w:rPr>
              <w:drawing>
                <wp:inline distT="0" distB="0" distL="0" distR="0" wp14:anchorId="76D90966" wp14:editId="76D90967">
                  <wp:extent cx="107103" cy="121686"/>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6" cstate="print"/>
                          <a:stretch>
                            <a:fillRect/>
                          </a:stretch>
                        </pic:blipFill>
                        <pic:spPr>
                          <a:xfrm>
                            <a:off x="0" y="0"/>
                            <a:ext cx="107103" cy="121686"/>
                          </a:xfrm>
                          <a:prstGeom prst="rect">
                            <a:avLst/>
                          </a:prstGeom>
                        </pic:spPr>
                      </pic:pic>
                    </a:graphicData>
                  </a:graphic>
                </wp:inline>
              </w:drawing>
            </w:r>
            <w:r>
              <w:rPr>
                <w:rFonts w:ascii="Times New Roman"/>
                <w:spacing w:val="80"/>
                <w:w w:val="150"/>
                <w:sz w:val="24"/>
                <w:lang w:eastAsia="zh-CN"/>
              </w:rPr>
              <w:t xml:space="preserve"> </w:t>
            </w:r>
            <w:r>
              <w:rPr>
                <w:sz w:val="24"/>
                <w:lang w:eastAsia="zh-CN"/>
              </w:rPr>
              <w:t>如何设定自己的个人界限</w:t>
            </w:r>
          </w:p>
        </w:tc>
      </w:tr>
      <w:tr w:rsidR="00D855CB" w14:paraId="76D904A7" w14:textId="77777777">
        <w:trPr>
          <w:trHeight w:val="2522"/>
        </w:trPr>
        <w:tc>
          <w:tcPr>
            <w:tcW w:w="3292" w:type="dxa"/>
            <w:tcBorders>
              <w:top w:val="dotted" w:sz="4" w:space="0" w:color="808080"/>
            </w:tcBorders>
          </w:tcPr>
          <w:p w14:paraId="76D9049D" w14:textId="77777777" w:rsidR="00D855CB" w:rsidRDefault="00D855CB">
            <w:pPr>
              <w:pStyle w:val="TableParagraph"/>
              <w:spacing w:before="89"/>
              <w:rPr>
                <w:sz w:val="20"/>
                <w:lang w:eastAsia="zh-CN"/>
              </w:rPr>
            </w:pPr>
          </w:p>
          <w:p w14:paraId="76D9049E" w14:textId="77777777" w:rsidR="00D855CB" w:rsidRDefault="00647204">
            <w:pPr>
              <w:pStyle w:val="TableParagraph"/>
              <w:ind w:left="119"/>
              <w:rPr>
                <w:sz w:val="20"/>
              </w:rPr>
            </w:pPr>
            <w:r>
              <w:rPr>
                <w:noProof/>
                <w:position w:val="6"/>
                <w:sz w:val="20"/>
              </w:rPr>
              <w:drawing>
                <wp:inline distT="0" distB="0" distL="0" distR="0" wp14:anchorId="76D90968" wp14:editId="76D90969">
                  <wp:extent cx="123850" cy="123825"/>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31" cstate="print"/>
                          <a:stretch>
                            <a:fillRect/>
                          </a:stretch>
                        </pic:blipFill>
                        <pic:spPr>
                          <a:xfrm>
                            <a:off x="0" y="0"/>
                            <a:ext cx="123850" cy="123825"/>
                          </a:xfrm>
                          <a:prstGeom prst="rect">
                            <a:avLst/>
                          </a:prstGeom>
                        </pic:spPr>
                      </pic:pic>
                    </a:graphicData>
                  </a:graphic>
                </wp:inline>
              </w:drawing>
            </w:r>
            <w:r>
              <w:rPr>
                <w:rFonts w:ascii="Times New Roman"/>
                <w:spacing w:val="36"/>
                <w:position w:val="6"/>
                <w:sz w:val="19"/>
              </w:rPr>
              <w:t xml:space="preserve"> </w:t>
            </w:r>
            <w:r>
              <w:rPr>
                <w:noProof/>
                <w:spacing w:val="36"/>
                <w:position w:val="6"/>
                <w:sz w:val="20"/>
              </w:rPr>
              <w:drawing>
                <wp:inline distT="0" distB="0" distL="0" distR="0" wp14:anchorId="76D9096A" wp14:editId="76D9096B">
                  <wp:extent cx="126033" cy="126301"/>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32" cstate="print"/>
                          <a:stretch>
                            <a:fillRect/>
                          </a:stretch>
                        </pic:blipFill>
                        <pic:spPr>
                          <a:xfrm>
                            <a:off x="0" y="0"/>
                            <a:ext cx="126033" cy="126301"/>
                          </a:xfrm>
                          <a:prstGeom prst="rect">
                            <a:avLst/>
                          </a:prstGeom>
                        </pic:spPr>
                      </pic:pic>
                    </a:graphicData>
                  </a:graphic>
                </wp:inline>
              </w:drawing>
            </w:r>
            <w:r>
              <w:rPr>
                <w:rFonts w:ascii="Times New Roman"/>
                <w:spacing w:val="31"/>
                <w:position w:val="6"/>
                <w:sz w:val="20"/>
              </w:rPr>
              <w:t xml:space="preserve"> </w:t>
            </w:r>
            <w:r>
              <w:rPr>
                <w:noProof/>
                <w:spacing w:val="31"/>
                <w:sz w:val="20"/>
              </w:rPr>
              <w:drawing>
                <wp:inline distT="0" distB="0" distL="0" distR="0" wp14:anchorId="76D9096C" wp14:editId="76D9096D">
                  <wp:extent cx="205825" cy="205359"/>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3" cstate="print"/>
                          <a:stretch>
                            <a:fillRect/>
                          </a:stretch>
                        </pic:blipFill>
                        <pic:spPr>
                          <a:xfrm>
                            <a:off x="0" y="0"/>
                            <a:ext cx="205825" cy="205359"/>
                          </a:xfrm>
                          <a:prstGeom prst="rect">
                            <a:avLst/>
                          </a:prstGeom>
                        </pic:spPr>
                      </pic:pic>
                    </a:graphicData>
                  </a:graphic>
                </wp:inline>
              </w:drawing>
            </w:r>
          </w:p>
          <w:p w14:paraId="76D9049F" w14:textId="77777777" w:rsidR="00D855CB" w:rsidRDefault="00647204">
            <w:pPr>
              <w:pStyle w:val="TableParagraph"/>
              <w:spacing w:before="19"/>
              <w:ind w:left="108"/>
              <w:rPr>
                <w:sz w:val="28"/>
              </w:rPr>
            </w:pPr>
            <w:r>
              <w:rPr>
                <w:color w:val="00695E"/>
                <w:sz w:val="28"/>
              </w:rPr>
              <w:t>3 级</w:t>
            </w:r>
          </w:p>
          <w:p w14:paraId="76D904A0" w14:textId="476C065E" w:rsidR="00D855CB" w:rsidRDefault="00647204">
            <w:pPr>
              <w:pStyle w:val="TableParagraph"/>
              <w:spacing w:before="4"/>
              <w:ind w:left="108"/>
              <w:rPr>
                <w:sz w:val="28"/>
              </w:rPr>
            </w:pPr>
            <w:proofErr w:type="spellStart"/>
            <w:r>
              <w:rPr>
                <w:color w:val="00695E"/>
                <w:sz w:val="28"/>
              </w:rPr>
              <w:t>解决</w:t>
            </w:r>
            <w:proofErr w:type="spellEnd"/>
            <w:r w:rsidR="007D6337">
              <w:rPr>
                <w:rFonts w:ascii="Microsoft YaHei" w:eastAsia="Microsoft YaHei" w:hAnsi="Microsoft YaHei" w:cs="Microsoft YaHei" w:hint="eastAsia"/>
                <w:color w:val="00695E"/>
                <w:sz w:val="28"/>
                <w:lang w:eastAsia="zh-CN"/>
              </w:rPr>
              <w:t>冲突</w:t>
            </w:r>
          </w:p>
          <w:p w14:paraId="76D904A1" w14:textId="77777777" w:rsidR="00D855CB" w:rsidRDefault="00647204">
            <w:pPr>
              <w:pStyle w:val="TableParagraph"/>
              <w:spacing w:before="64"/>
              <w:ind w:left="108"/>
              <w:rPr>
                <w:sz w:val="24"/>
              </w:rPr>
            </w:pPr>
            <w:r>
              <w:rPr>
                <w:color w:val="7E7E7E"/>
                <w:spacing w:val="-10"/>
                <w:sz w:val="24"/>
              </w:rPr>
              <w:t>第 28 页</w:t>
            </w:r>
          </w:p>
        </w:tc>
        <w:tc>
          <w:tcPr>
            <w:tcW w:w="7342" w:type="dxa"/>
            <w:tcBorders>
              <w:top w:val="dotted" w:sz="4" w:space="0" w:color="808080"/>
            </w:tcBorders>
          </w:tcPr>
          <w:p w14:paraId="76D904A2" w14:textId="77777777" w:rsidR="00D855CB" w:rsidRDefault="00D855CB">
            <w:pPr>
              <w:pStyle w:val="TableParagraph"/>
              <w:spacing w:before="21"/>
              <w:rPr>
                <w:sz w:val="24"/>
                <w:lang w:eastAsia="zh-CN"/>
              </w:rPr>
            </w:pPr>
          </w:p>
          <w:p w14:paraId="76D904A3" w14:textId="77777777" w:rsidR="00D855CB" w:rsidRDefault="00647204">
            <w:pPr>
              <w:pStyle w:val="TableParagraph"/>
              <w:spacing w:line="292" w:lineRule="auto"/>
              <w:ind w:left="496"/>
              <w:rPr>
                <w:sz w:val="24"/>
                <w:lang w:eastAsia="zh-CN"/>
              </w:rPr>
            </w:pPr>
            <w:r>
              <w:rPr>
                <w:w w:val="105"/>
                <w:sz w:val="24"/>
                <w:lang w:eastAsia="zh-CN"/>
              </w:rPr>
              <w:t>知道如何解决人际关系中的问题和分歧很重要。</w:t>
            </w:r>
          </w:p>
          <w:p w14:paraId="76D904A4" w14:textId="77777777" w:rsidR="00D855CB" w:rsidRDefault="00647204">
            <w:pPr>
              <w:pStyle w:val="TableParagraph"/>
              <w:spacing w:before="143"/>
              <w:ind w:left="496"/>
              <w:rPr>
                <w:sz w:val="24"/>
                <w:lang w:eastAsia="zh-CN"/>
              </w:rPr>
            </w:pPr>
            <w:r>
              <w:rPr>
                <w:sz w:val="24"/>
                <w:lang w:eastAsia="zh-CN"/>
              </w:rPr>
              <w:t>以下是您将在本课程中学到的内容：</w:t>
            </w:r>
          </w:p>
          <w:p w14:paraId="4D24B3B3" w14:textId="2BA7C721" w:rsidR="007D6337" w:rsidRDefault="00B23500">
            <w:pPr>
              <w:pStyle w:val="TableParagraph"/>
              <w:spacing w:before="113" w:line="340" w:lineRule="auto"/>
              <w:ind w:left="862" w:right="365"/>
              <w:rPr>
                <w:rFonts w:eastAsiaTheme="minorEastAsia"/>
                <w:w w:val="105"/>
                <w:sz w:val="24"/>
                <w:lang w:eastAsia="zh-CN"/>
              </w:rPr>
            </w:pPr>
            <w:r>
              <w:pict w14:anchorId="2E08BAF4">
                <v:shape id="Image 37" o:spid="_x0000_i1028" type="#_x0000_t75" style="width:8.45pt;height:9.6pt;visibility:visible;mso-wrap-style:square">
                  <v:imagedata r:id="rId30" o:title=""/>
                  <o:lock v:ext="edit" aspectratio="f"/>
                </v:shape>
              </w:pict>
            </w:r>
            <w:r w:rsidR="00647204">
              <w:rPr>
                <w:rFonts w:ascii="Times New Roman"/>
                <w:spacing w:val="72"/>
                <w:w w:val="150"/>
                <w:sz w:val="20"/>
                <w:lang w:eastAsia="zh-CN"/>
              </w:rPr>
              <w:t xml:space="preserve"> </w:t>
            </w:r>
            <w:r w:rsidR="00647204">
              <w:rPr>
                <w:w w:val="105"/>
                <w:sz w:val="24"/>
                <w:lang w:eastAsia="zh-CN"/>
              </w:rPr>
              <w:t xml:space="preserve">什么是冲突以及如何在人际关系中识别冲突 </w:t>
            </w:r>
          </w:p>
          <w:p w14:paraId="3ABD8FFB" w14:textId="6E5F52AF" w:rsidR="007D6337" w:rsidRDefault="00B23500" w:rsidP="007D6337">
            <w:pPr>
              <w:pStyle w:val="TableParagraph"/>
              <w:spacing w:before="113" w:line="340" w:lineRule="auto"/>
              <w:ind w:left="862" w:right="365"/>
              <w:rPr>
                <w:rFonts w:eastAsiaTheme="minorEastAsia"/>
                <w:sz w:val="24"/>
                <w:lang w:eastAsia="zh-CN"/>
              </w:rPr>
            </w:pPr>
            <w:r>
              <w:pict w14:anchorId="16E9121C">
                <v:shape id="Image 38" o:spid="_x0000_i1029" type="#_x0000_t75" style="width:8.45pt;height:9.6pt;visibility:visible;mso-wrap-style:square">
                  <v:imagedata r:id="rId30" o:title=""/>
                  <o:lock v:ext="edit" aspectratio="f"/>
                </v:shape>
              </w:pict>
            </w:r>
            <w:r w:rsidR="00647204">
              <w:rPr>
                <w:rFonts w:ascii="Times New Roman"/>
                <w:spacing w:val="80"/>
                <w:w w:val="150"/>
                <w:sz w:val="24"/>
                <w:lang w:eastAsia="zh-CN"/>
              </w:rPr>
              <w:t xml:space="preserve"> </w:t>
            </w:r>
            <w:r w:rsidR="00647204">
              <w:rPr>
                <w:w w:val="105"/>
                <w:sz w:val="24"/>
                <w:lang w:eastAsia="zh-CN"/>
              </w:rPr>
              <w:t>预防冲突的有效方法</w:t>
            </w:r>
          </w:p>
          <w:p w14:paraId="76D904A6" w14:textId="3F04EB24" w:rsidR="00D855CB" w:rsidRDefault="00647204" w:rsidP="007D6337">
            <w:pPr>
              <w:pStyle w:val="TableParagraph"/>
              <w:spacing w:before="113" w:line="340" w:lineRule="auto"/>
              <w:ind w:left="862" w:right="365"/>
              <w:rPr>
                <w:sz w:val="24"/>
                <w:lang w:eastAsia="zh-CN"/>
              </w:rPr>
            </w:pPr>
            <w:r>
              <w:rPr>
                <w:noProof/>
              </w:rPr>
              <w:drawing>
                <wp:inline distT="0" distB="0" distL="0" distR="0" wp14:anchorId="76D90972" wp14:editId="76D90973">
                  <wp:extent cx="107103" cy="122296"/>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6" cstate="print"/>
                          <a:stretch>
                            <a:fillRect/>
                          </a:stretch>
                        </pic:blipFill>
                        <pic:spPr>
                          <a:xfrm>
                            <a:off x="0" y="0"/>
                            <a:ext cx="107103" cy="122296"/>
                          </a:xfrm>
                          <a:prstGeom prst="rect">
                            <a:avLst/>
                          </a:prstGeom>
                        </pic:spPr>
                      </pic:pic>
                    </a:graphicData>
                  </a:graphic>
                </wp:inline>
              </w:drawing>
            </w:r>
            <w:r>
              <w:rPr>
                <w:rFonts w:ascii="Times New Roman"/>
                <w:spacing w:val="80"/>
                <w:sz w:val="20"/>
                <w:lang w:eastAsia="zh-CN"/>
              </w:rPr>
              <w:t xml:space="preserve">  </w:t>
            </w:r>
            <w:r>
              <w:rPr>
                <w:sz w:val="24"/>
                <w:lang w:eastAsia="zh-CN"/>
              </w:rPr>
              <w:t>发生冲突时解决冲突的策略</w:t>
            </w:r>
          </w:p>
        </w:tc>
      </w:tr>
    </w:tbl>
    <w:p w14:paraId="76D904A8" w14:textId="77777777" w:rsidR="00D855CB" w:rsidRDefault="00D855CB">
      <w:pPr>
        <w:spacing w:line="247" w:lineRule="exact"/>
        <w:rPr>
          <w:sz w:val="24"/>
          <w:lang w:eastAsia="zh-CN"/>
        </w:rPr>
        <w:sectPr w:rsidR="00D855CB">
          <w:pgSz w:w="12250" w:h="15850"/>
          <w:pgMar w:top="1340" w:right="640" w:bottom="1060" w:left="400" w:header="316" w:footer="875" w:gutter="0"/>
          <w:cols w:space="720"/>
        </w:sectPr>
      </w:pPr>
    </w:p>
    <w:p w14:paraId="76D904A9" w14:textId="77777777" w:rsidR="00D855CB" w:rsidRDefault="00647204">
      <w:pPr>
        <w:tabs>
          <w:tab w:val="left" w:pos="7897"/>
        </w:tabs>
        <w:ind w:left="422"/>
        <w:rPr>
          <w:sz w:val="20"/>
        </w:rPr>
      </w:pPr>
      <w:r>
        <w:rPr>
          <w:noProof/>
          <w:position w:val="11"/>
          <w:sz w:val="20"/>
        </w:rPr>
        <w:lastRenderedPageBreak/>
        <w:drawing>
          <wp:inline distT="0" distB="0" distL="0" distR="0" wp14:anchorId="76D90974" wp14:editId="76D90975">
            <wp:extent cx="1736539" cy="536448"/>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9" cstate="print"/>
                    <a:stretch>
                      <a:fillRect/>
                    </a:stretch>
                  </pic:blipFill>
                  <pic:spPr>
                    <a:xfrm>
                      <a:off x="0" y="0"/>
                      <a:ext cx="1736539" cy="536448"/>
                    </a:xfrm>
                    <a:prstGeom prst="rect">
                      <a:avLst/>
                    </a:prstGeom>
                  </pic:spPr>
                </pic:pic>
              </a:graphicData>
            </a:graphic>
          </wp:inline>
        </w:drawing>
      </w:r>
      <w:r>
        <w:rPr>
          <w:position w:val="11"/>
          <w:sz w:val="20"/>
        </w:rPr>
        <w:tab/>
      </w:r>
      <w:r>
        <w:rPr>
          <w:noProof/>
          <w:sz w:val="20"/>
        </w:rPr>
        <w:drawing>
          <wp:inline distT="0" distB="0" distL="0" distR="0" wp14:anchorId="76D90976" wp14:editId="76D90977">
            <wp:extent cx="1978648" cy="696563"/>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0" cstate="print"/>
                    <a:stretch>
                      <a:fillRect/>
                    </a:stretch>
                  </pic:blipFill>
                  <pic:spPr>
                    <a:xfrm>
                      <a:off x="0" y="0"/>
                      <a:ext cx="1978648" cy="696563"/>
                    </a:xfrm>
                    <a:prstGeom prst="rect">
                      <a:avLst/>
                    </a:prstGeom>
                  </pic:spPr>
                </pic:pic>
              </a:graphicData>
            </a:graphic>
          </wp:inline>
        </w:drawing>
      </w:r>
    </w:p>
    <w:p w14:paraId="76D904AA" w14:textId="77777777" w:rsidR="00D855CB" w:rsidRDefault="00D855CB">
      <w:pPr>
        <w:pStyle w:val="BodyText"/>
        <w:rPr>
          <w:sz w:val="48"/>
        </w:rPr>
      </w:pPr>
    </w:p>
    <w:p w14:paraId="76D904AB" w14:textId="77777777" w:rsidR="00D855CB" w:rsidRDefault="00D855CB">
      <w:pPr>
        <w:pStyle w:val="BodyText"/>
        <w:rPr>
          <w:sz w:val="48"/>
        </w:rPr>
      </w:pPr>
    </w:p>
    <w:p w14:paraId="76D904AC" w14:textId="77777777" w:rsidR="00D855CB" w:rsidRDefault="00D855CB">
      <w:pPr>
        <w:pStyle w:val="BodyText"/>
        <w:rPr>
          <w:sz w:val="48"/>
        </w:rPr>
      </w:pPr>
    </w:p>
    <w:p w14:paraId="76D904AD" w14:textId="77777777" w:rsidR="00D855CB" w:rsidRDefault="00D855CB">
      <w:pPr>
        <w:pStyle w:val="BodyText"/>
        <w:rPr>
          <w:sz w:val="48"/>
        </w:rPr>
      </w:pPr>
    </w:p>
    <w:p w14:paraId="76D904AE" w14:textId="77777777" w:rsidR="00D855CB" w:rsidRDefault="00D855CB">
      <w:pPr>
        <w:pStyle w:val="BodyText"/>
        <w:rPr>
          <w:sz w:val="48"/>
        </w:rPr>
      </w:pPr>
    </w:p>
    <w:p w14:paraId="76D904AF" w14:textId="77777777" w:rsidR="00D855CB" w:rsidRDefault="00D855CB">
      <w:pPr>
        <w:pStyle w:val="BodyText"/>
        <w:rPr>
          <w:sz w:val="48"/>
        </w:rPr>
      </w:pPr>
    </w:p>
    <w:p w14:paraId="76D904B0" w14:textId="77777777" w:rsidR="00D855CB" w:rsidRDefault="00D855CB">
      <w:pPr>
        <w:pStyle w:val="BodyText"/>
        <w:rPr>
          <w:sz w:val="48"/>
        </w:rPr>
      </w:pPr>
    </w:p>
    <w:p w14:paraId="76D904B1" w14:textId="77777777" w:rsidR="00D855CB" w:rsidRDefault="00D855CB">
      <w:pPr>
        <w:pStyle w:val="BodyText"/>
        <w:rPr>
          <w:sz w:val="48"/>
        </w:rPr>
      </w:pPr>
    </w:p>
    <w:p w14:paraId="76D904B2" w14:textId="77777777" w:rsidR="00D855CB" w:rsidRDefault="00D855CB">
      <w:pPr>
        <w:pStyle w:val="BodyText"/>
        <w:rPr>
          <w:sz w:val="48"/>
        </w:rPr>
      </w:pPr>
    </w:p>
    <w:p w14:paraId="76D904B3" w14:textId="77777777" w:rsidR="00D855CB" w:rsidRDefault="00D855CB">
      <w:pPr>
        <w:pStyle w:val="BodyText"/>
        <w:rPr>
          <w:sz w:val="48"/>
        </w:rPr>
      </w:pPr>
    </w:p>
    <w:p w14:paraId="76D904B4" w14:textId="77777777" w:rsidR="00D855CB" w:rsidRDefault="00D855CB">
      <w:pPr>
        <w:pStyle w:val="BodyText"/>
        <w:rPr>
          <w:sz w:val="48"/>
        </w:rPr>
      </w:pPr>
    </w:p>
    <w:p w14:paraId="76D904B5" w14:textId="77777777" w:rsidR="00D855CB" w:rsidRDefault="00D855CB">
      <w:pPr>
        <w:pStyle w:val="BodyText"/>
        <w:rPr>
          <w:sz w:val="48"/>
        </w:rPr>
      </w:pPr>
    </w:p>
    <w:p w14:paraId="76D904B6" w14:textId="77777777" w:rsidR="00D855CB" w:rsidRDefault="00D855CB">
      <w:pPr>
        <w:pStyle w:val="BodyText"/>
        <w:rPr>
          <w:sz w:val="48"/>
        </w:rPr>
      </w:pPr>
    </w:p>
    <w:p w14:paraId="76D904B7" w14:textId="77777777" w:rsidR="00D855CB" w:rsidRDefault="00D855CB">
      <w:pPr>
        <w:pStyle w:val="BodyText"/>
        <w:spacing w:before="206"/>
        <w:rPr>
          <w:sz w:val="48"/>
        </w:rPr>
      </w:pPr>
    </w:p>
    <w:p w14:paraId="76D904B8" w14:textId="77777777" w:rsidR="00D855CB" w:rsidRDefault="00647204">
      <w:pPr>
        <w:spacing w:line="520" w:lineRule="exact"/>
        <w:ind w:left="867"/>
        <w:rPr>
          <w:sz w:val="48"/>
          <w:lang w:eastAsia="zh-CN"/>
        </w:rPr>
      </w:pPr>
      <w:r>
        <w:rPr>
          <w:color w:val="585858"/>
          <w:sz w:val="48"/>
          <w:lang w:eastAsia="zh-CN"/>
        </w:rPr>
        <w:t>领导力课程</w:t>
      </w:r>
    </w:p>
    <w:p w14:paraId="76D904B9" w14:textId="77777777" w:rsidR="00D855CB" w:rsidRDefault="00647204">
      <w:pPr>
        <w:pStyle w:val="Heading1"/>
        <w:spacing w:line="805" w:lineRule="exact"/>
        <w:ind w:left="872"/>
        <w:rPr>
          <w:lang w:eastAsia="zh-CN"/>
        </w:rPr>
      </w:pPr>
      <w:r>
        <w:rPr>
          <w:color w:val="39BA9D"/>
          <w:lang w:eastAsia="zh-CN"/>
        </w:rPr>
        <w:t>健康的人际关系</w:t>
      </w:r>
    </w:p>
    <w:p w14:paraId="76D904BA" w14:textId="77777777" w:rsidR="00D855CB" w:rsidRDefault="00D855CB">
      <w:pPr>
        <w:pStyle w:val="BodyText"/>
        <w:rPr>
          <w:rFonts w:ascii="Arial"/>
          <w:b/>
          <w:sz w:val="20"/>
          <w:lang w:eastAsia="zh-CN"/>
        </w:rPr>
      </w:pPr>
    </w:p>
    <w:p w14:paraId="76D904BB" w14:textId="77777777" w:rsidR="00D855CB" w:rsidRDefault="00D855CB">
      <w:pPr>
        <w:pStyle w:val="BodyText"/>
        <w:rPr>
          <w:rFonts w:ascii="Arial"/>
          <w:b/>
          <w:sz w:val="20"/>
          <w:lang w:eastAsia="zh-CN"/>
        </w:rPr>
      </w:pPr>
    </w:p>
    <w:p w14:paraId="76D904BC" w14:textId="77777777" w:rsidR="00D855CB" w:rsidRDefault="00647204">
      <w:pPr>
        <w:pStyle w:val="BodyText"/>
        <w:spacing w:before="204"/>
        <w:rPr>
          <w:rFonts w:ascii="Arial"/>
          <w:b/>
          <w:sz w:val="20"/>
          <w:lang w:eastAsia="zh-CN"/>
        </w:rPr>
      </w:pPr>
      <w:r>
        <w:rPr>
          <w:noProof/>
        </w:rPr>
        <mc:AlternateContent>
          <mc:Choice Requires="wps">
            <w:drawing>
              <wp:anchor distT="0" distB="0" distL="0" distR="0" simplePos="0" relativeHeight="487590912" behindDoc="1" locked="0" layoutInCell="1" allowOverlap="1" wp14:anchorId="76D90978" wp14:editId="76D90979">
                <wp:simplePos x="0" y="0"/>
                <wp:positionH relativeFrom="page">
                  <wp:posOffset>771525</wp:posOffset>
                </wp:positionH>
                <wp:positionV relativeFrom="paragraph">
                  <wp:posOffset>291225</wp:posOffset>
                </wp:positionV>
                <wp:extent cx="396240" cy="39624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6240" cy="396240"/>
                        </a:xfrm>
                        <a:custGeom>
                          <a:avLst/>
                          <a:gdLst/>
                          <a:ahLst/>
                          <a:cxnLst/>
                          <a:rect l="l" t="t" r="r" b="b"/>
                          <a:pathLst>
                            <a:path w="396240" h="396240">
                              <a:moveTo>
                                <a:pt x="198005" y="0"/>
                              </a:moveTo>
                              <a:lnTo>
                                <a:pt x="152603" y="5229"/>
                              </a:lnTo>
                              <a:lnTo>
                                <a:pt x="110925" y="20127"/>
                              </a:lnTo>
                              <a:lnTo>
                                <a:pt x="74161" y="43507"/>
                              </a:lnTo>
                              <a:lnTo>
                                <a:pt x="43498" y="74182"/>
                              </a:lnTo>
                              <a:lnTo>
                                <a:pt x="20124" y="110967"/>
                              </a:lnTo>
                              <a:lnTo>
                                <a:pt x="5229" y="152675"/>
                              </a:lnTo>
                              <a:lnTo>
                                <a:pt x="0" y="198119"/>
                              </a:lnTo>
                              <a:lnTo>
                                <a:pt x="5229" y="243524"/>
                              </a:lnTo>
                              <a:lnTo>
                                <a:pt x="20124" y="285216"/>
                              </a:lnTo>
                              <a:lnTo>
                                <a:pt x="43498" y="322003"/>
                              </a:lnTo>
                              <a:lnTo>
                                <a:pt x="74161" y="352692"/>
                              </a:lnTo>
                              <a:lnTo>
                                <a:pt x="110925" y="376090"/>
                              </a:lnTo>
                              <a:lnTo>
                                <a:pt x="152603" y="391003"/>
                              </a:lnTo>
                              <a:lnTo>
                                <a:pt x="198005" y="396239"/>
                              </a:lnTo>
                              <a:lnTo>
                                <a:pt x="243407" y="391003"/>
                              </a:lnTo>
                              <a:lnTo>
                                <a:pt x="285085" y="376090"/>
                              </a:lnTo>
                              <a:lnTo>
                                <a:pt x="321849" y="352692"/>
                              </a:lnTo>
                              <a:lnTo>
                                <a:pt x="352513" y="322003"/>
                              </a:lnTo>
                              <a:lnTo>
                                <a:pt x="375886" y="285216"/>
                              </a:lnTo>
                              <a:lnTo>
                                <a:pt x="390782" y="243524"/>
                              </a:lnTo>
                              <a:lnTo>
                                <a:pt x="396011" y="198119"/>
                              </a:lnTo>
                              <a:lnTo>
                                <a:pt x="390782" y="152675"/>
                              </a:lnTo>
                              <a:lnTo>
                                <a:pt x="375886" y="110967"/>
                              </a:lnTo>
                              <a:lnTo>
                                <a:pt x="352513" y="74182"/>
                              </a:lnTo>
                              <a:lnTo>
                                <a:pt x="321849" y="43507"/>
                              </a:lnTo>
                              <a:lnTo>
                                <a:pt x="285085" y="20127"/>
                              </a:lnTo>
                              <a:lnTo>
                                <a:pt x="243407" y="5229"/>
                              </a:lnTo>
                              <a:lnTo>
                                <a:pt x="198005" y="0"/>
                              </a:lnTo>
                              <a:close/>
                            </a:path>
                          </a:pathLst>
                        </a:custGeom>
                        <a:solidFill>
                          <a:srgbClr val="39BA9D"/>
                        </a:solidFill>
                      </wps:spPr>
                      <wps:bodyPr wrap="square" lIns="0" tIns="0" rIns="0" bIns="0" rtlCol="0">
                        <a:prstTxWarp prst="textNoShape">
                          <a:avLst/>
                        </a:prstTxWarp>
                        <a:noAutofit/>
                      </wps:bodyPr>
                    </wps:wsp>
                  </a:graphicData>
                </a:graphic>
              </wp:anchor>
            </w:drawing>
          </mc:Choice>
          <mc:Fallback>
            <w:pict>
              <v:shape w14:anchorId="0E6C1445" id="Graphic 43" o:spid="_x0000_s1026" style="position:absolute;margin-left:60.75pt;margin-top:22.95pt;width:31.2pt;height:31.2pt;z-index:-15725568;visibility:visible;mso-wrap-style:square;mso-wrap-distance-left:0;mso-wrap-distance-top:0;mso-wrap-distance-right:0;mso-wrap-distance-bottom:0;mso-position-horizontal:absolute;mso-position-horizontal-relative:page;mso-position-vertical:absolute;mso-position-vertical-relative:text;v-text-anchor:top" coordsize="396240,3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" path="m198005,l152603,5229,110925,20127,74161,43507,43498,74182,20124,110967,5229,152675,,198119r5229,45405l20124,285216r23374,36787l74161,352692r36764,23398l152603,391003r45402,5236l243407,391003r41678,-14913l321849,352692r30664,-30689l375886,285216r14896,-41692l396011,198119r-5229,-45444l375886,110967,352513,74182,321849,43507,285085,20127,243407,5229,198005,xe" fillcolor="#39ba9d" stroked="f">
                <v:path arrowok="t"/>
                <w10:wrap type="topAndBottom" anchorx="page"/>
              </v:shape>
            </w:pict>
          </mc:Fallback>
        </mc:AlternateContent>
      </w:r>
      <w:r>
        <w:rPr>
          <w:noProof/>
        </w:rPr>
        <w:drawing>
          <wp:anchor distT="0" distB="0" distL="0" distR="0" simplePos="0" relativeHeight="487591424" behindDoc="1" locked="0" layoutInCell="1" allowOverlap="1" wp14:anchorId="76D9097A" wp14:editId="76D9097B">
            <wp:simplePos x="0" y="0"/>
            <wp:positionH relativeFrom="page">
              <wp:posOffset>1302511</wp:posOffset>
            </wp:positionH>
            <wp:positionV relativeFrom="paragraph">
              <wp:posOffset>372251</wp:posOffset>
            </wp:positionV>
            <wp:extent cx="237997" cy="238125"/>
            <wp:effectExtent l="0" t="0" r="0" b="0"/>
            <wp:wrapTopAndBottom/>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34" cstate="print"/>
                    <a:stretch>
                      <a:fillRect/>
                    </a:stretch>
                  </pic:blipFill>
                  <pic:spPr>
                    <a:xfrm>
                      <a:off x="0" y="0"/>
                      <a:ext cx="237997" cy="238125"/>
                    </a:xfrm>
                    <a:prstGeom prst="rect">
                      <a:avLst/>
                    </a:prstGeom>
                  </pic:spPr>
                </pic:pic>
              </a:graphicData>
            </a:graphic>
          </wp:anchor>
        </w:drawing>
      </w:r>
      <w:r>
        <w:rPr>
          <w:noProof/>
        </w:rPr>
        <w:drawing>
          <wp:anchor distT="0" distB="0" distL="0" distR="0" simplePos="0" relativeHeight="487591936" behindDoc="1" locked="0" layoutInCell="1" allowOverlap="1" wp14:anchorId="76D9097C" wp14:editId="76D9097D">
            <wp:simplePos x="0" y="0"/>
            <wp:positionH relativeFrom="page">
              <wp:posOffset>1662557</wp:posOffset>
            </wp:positionH>
            <wp:positionV relativeFrom="paragraph">
              <wp:posOffset>372251</wp:posOffset>
            </wp:positionV>
            <wp:extent cx="237997" cy="238125"/>
            <wp:effectExtent l="0" t="0" r="0" b="0"/>
            <wp:wrapTopAndBottom/>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35" cstate="print"/>
                    <a:stretch>
                      <a:fillRect/>
                    </a:stretch>
                  </pic:blipFill>
                  <pic:spPr>
                    <a:xfrm>
                      <a:off x="0" y="0"/>
                      <a:ext cx="237997" cy="238125"/>
                    </a:xfrm>
                    <a:prstGeom prst="rect">
                      <a:avLst/>
                    </a:prstGeom>
                  </pic:spPr>
                </pic:pic>
              </a:graphicData>
            </a:graphic>
          </wp:anchor>
        </w:drawing>
      </w:r>
    </w:p>
    <w:p w14:paraId="76D904BD" w14:textId="77777777" w:rsidR="00D855CB" w:rsidRDefault="00647204">
      <w:pPr>
        <w:pStyle w:val="Heading2"/>
        <w:spacing w:before="82"/>
        <w:ind w:left="877"/>
        <w:rPr>
          <w:lang w:eastAsia="zh-CN"/>
        </w:rPr>
      </w:pPr>
      <w:r>
        <w:rPr>
          <w:color w:val="39BA9D"/>
          <w:lang w:eastAsia="zh-CN"/>
        </w:rPr>
        <w:t>1 级：</w:t>
      </w:r>
    </w:p>
    <w:p w14:paraId="76D904BE" w14:textId="77777777" w:rsidR="00D855CB" w:rsidRDefault="00647204">
      <w:pPr>
        <w:spacing w:before="8"/>
        <w:ind w:left="877"/>
        <w:rPr>
          <w:sz w:val="48"/>
          <w:lang w:eastAsia="zh-CN"/>
        </w:rPr>
      </w:pPr>
      <w:r>
        <w:rPr>
          <w:noProof/>
        </w:rPr>
        <w:drawing>
          <wp:anchor distT="0" distB="0" distL="0" distR="0" simplePos="0" relativeHeight="15733248" behindDoc="0" locked="0" layoutInCell="1" allowOverlap="1" wp14:anchorId="76D9097E" wp14:editId="76D9097F">
            <wp:simplePos x="0" y="0"/>
            <wp:positionH relativeFrom="page">
              <wp:posOffset>5359766</wp:posOffset>
            </wp:positionH>
            <wp:positionV relativeFrom="paragraph">
              <wp:posOffset>-876545</wp:posOffset>
            </wp:positionV>
            <wp:extent cx="1585360" cy="1737803"/>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36" cstate="print"/>
                    <a:stretch>
                      <a:fillRect/>
                    </a:stretch>
                  </pic:blipFill>
                  <pic:spPr>
                    <a:xfrm>
                      <a:off x="0" y="0"/>
                      <a:ext cx="1585360" cy="1737803"/>
                    </a:xfrm>
                    <a:prstGeom prst="rect">
                      <a:avLst/>
                    </a:prstGeom>
                  </pic:spPr>
                </pic:pic>
              </a:graphicData>
            </a:graphic>
          </wp:anchor>
        </w:drawing>
      </w:r>
      <w:r>
        <w:rPr>
          <w:color w:val="39BA9D"/>
          <w:sz w:val="48"/>
          <w:lang w:eastAsia="zh-CN"/>
        </w:rPr>
        <w:t>了解关系</w:t>
      </w:r>
    </w:p>
    <w:p w14:paraId="76D904BF" w14:textId="77777777" w:rsidR="00D855CB" w:rsidRDefault="00D855CB">
      <w:pPr>
        <w:rPr>
          <w:sz w:val="48"/>
          <w:lang w:eastAsia="zh-CN"/>
        </w:rPr>
        <w:sectPr w:rsidR="00D855CB">
          <w:headerReference w:type="default" r:id="rId37"/>
          <w:footerReference w:type="default" r:id="rId38"/>
          <w:pgSz w:w="12250" w:h="15850"/>
          <w:pgMar w:top="960" w:right="640" w:bottom="1060" w:left="400" w:header="0" w:footer="875" w:gutter="0"/>
          <w:cols w:space="720"/>
        </w:sectPr>
      </w:pPr>
    </w:p>
    <w:p w14:paraId="76D904C0" w14:textId="77777777" w:rsidR="00D855CB" w:rsidRDefault="00D855CB">
      <w:pPr>
        <w:pStyle w:val="BodyText"/>
        <w:spacing w:before="90"/>
        <w:rPr>
          <w:sz w:val="32"/>
          <w:lang w:eastAsia="zh-CN"/>
        </w:rPr>
      </w:pPr>
    </w:p>
    <w:p w14:paraId="76D904C1" w14:textId="77777777" w:rsidR="00D855CB" w:rsidRDefault="00647204">
      <w:pPr>
        <w:ind w:left="423"/>
        <w:rPr>
          <w:rFonts w:ascii="Arial"/>
          <w:b/>
          <w:sz w:val="32"/>
          <w:lang w:eastAsia="zh-CN"/>
        </w:rPr>
      </w:pPr>
      <w:r>
        <w:rPr>
          <w:rFonts w:ascii="Arial"/>
          <w:b/>
          <w:color w:val="CC6600"/>
          <w:sz w:val="32"/>
          <w:lang w:eastAsia="zh-CN"/>
        </w:rPr>
        <w:t xml:space="preserve">1 </w:t>
      </w:r>
      <w:r>
        <w:rPr>
          <w:rFonts w:ascii="Arial"/>
          <w:b/>
          <w:color w:val="CC6600"/>
          <w:sz w:val="32"/>
          <w:lang w:eastAsia="zh-CN"/>
        </w:rPr>
        <w:t>级</w:t>
      </w:r>
    </w:p>
    <w:p w14:paraId="76D904C2" w14:textId="77777777" w:rsidR="00D855CB" w:rsidRDefault="00647204">
      <w:pPr>
        <w:pStyle w:val="Heading2"/>
        <w:spacing w:line="550" w:lineRule="exact"/>
        <w:rPr>
          <w:lang w:eastAsia="zh-CN"/>
        </w:rPr>
      </w:pPr>
      <w:r>
        <w:rPr>
          <w:color w:val="00695E"/>
          <w:lang w:eastAsia="zh-CN"/>
        </w:rPr>
        <w:t>健康的人际关系</w:t>
      </w:r>
    </w:p>
    <w:p w14:paraId="76D904C3" w14:textId="77777777" w:rsidR="00D855CB" w:rsidRDefault="00647204">
      <w:pPr>
        <w:pStyle w:val="Heading4"/>
        <w:spacing w:before="0" w:line="366" w:lineRule="exact"/>
        <w:ind w:left="423"/>
        <w:rPr>
          <w:lang w:eastAsia="zh-CN"/>
        </w:rPr>
      </w:pPr>
      <w:r>
        <w:rPr>
          <w:color w:val="00695E"/>
          <w:spacing w:val="-2"/>
          <w:lang w:eastAsia="zh-CN"/>
        </w:rPr>
        <w:t>了解关系</w:t>
      </w:r>
    </w:p>
    <w:p w14:paraId="76D904C4" w14:textId="77777777" w:rsidR="00D855CB" w:rsidRDefault="00647204">
      <w:pPr>
        <w:pStyle w:val="BodyText"/>
        <w:spacing w:before="9"/>
        <w:rPr>
          <w:rFonts w:ascii="Arial"/>
          <w:b/>
          <w:sz w:val="17"/>
          <w:lang w:eastAsia="zh-CN"/>
        </w:rPr>
      </w:pPr>
      <w:r>
        <w:rPr>
          <w:noProof/>
        </w:rPr>
        <mc:AlternateContent>
          <mc:Choice Requires="wpg">
            <w:drawing>
              <wp:anchor distT="0" distB="0" distL="0" distR="0" simplePos="0" relativeHeight="487592960" behindDoc="1" locked="0" layoutInCell="1" allowOverlap="1" wp14:anchorId="76D90980" wp14:editId="76D90981">
                <wp:simplePos x="0" y="0"/>
                <wp:positionH relativeFrom="page">
                  <wp:posOffset>334612</wp:posOffset>
                </wp:positionH>
                <wp:positionV relativeFrom="paragraph">
                  <wp:posOffset>145194</wp:posOffset>
                </wp:positionV>
                <wp:extent cx="6918325" cy="2265045"/>
                <wp:effectExtent l="0" t="0" r="0" b="0"/>
                <wp:wrapTopAndBottom/>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18325" cy="2265045"/>
                          <a:chOff x="0" y="0"/>
                          <a:chExt cx="6918325" cy="2265045"/>
                        </a:xfrm>
                      </wpg:grpSpPr>
                      <wps:wsp>
                        <wps:cNvPr id="56" name="Graphic 56"/>
                        <wps:cNvSpPr/>
                        <wps:spPr>
                          <a:xfrm>
                            <a:off x="166783" y="278391"/>
                            <a:ext cx="6745605" cy="510540"/>
                          </a:xfrm>
                          <a:custGeom>
                            <a:avLst/>
                            <a:gdLst/>
                            <a:ahLst/>
                            <a:cxnLst/>
                            <a:rect l="l" t="t" r="r" b="b"/>
                            <a:pathLst>
                              <a:path w="6745605" h="510540">
                                <a:moveTo>
                                  <a:pt x="285280" y="0"/>
                                </a:moveTo>
                                <a:lnTo>
                                  <a:pt x="0" y="0"/>
                                </a:lnTo>
                                <a:lnTo>
                                  <a:pt x="0" y="510540"/>
                                </a:lnTo>
                                <a:lnTo>
                                  <a:pt x="285280" y="510540"/>
                                </a:lnTo>
                                <a:lnTo>
                                  <a:pt x="285280" y="0"/>
                                </a:lnTo>
                                <a:close/>
                              </a:path>
                              <a:path w="6745605" h="510540">
                                <a:moveTo>
                                  <a:pt x="6745275" y="0"/>
                                </a:moveTo>
                                <a:lnTo>
                                  <a:pt x="285292" y="0"/>
                                </a:lnTo>
                                <a:lnTo>
                                  <a:pt x="285292" y="510540"/>
                                </a:lnTo>
                                <a:lnTo>
                                  <a:pt x="6745275" y="510540"/>
                                </a:lnTo>
                                <a:lnTo>
                                  <a:pt x="6745275" y="0"/>
                                </a:lnTo>
                                <a:close/>
                              </a:path>
                            </a:pathLst>
                          </a:custGeom>
                          <a:solidFill>
                            <a:srgbClr val="EBF8F5"/>
                          </a:solidFill>
                        </wps:spPr>
                        <wps:bodyPr wrap="square" lIns="0" tIns="0" rIns="0" bIns="0" rtlCol="0">
                          <a:prstTxWarp prst="textNoShape">
                            <a:avLst/>
                          </a:prstTxWarp>
                          <a:noAutofit/>
                        </wps:bodyPr>
                      </wps:wsp>
                      <wps:wsp>
                        <wps:cNvPr id="57" name="Graphic 57"/>
                        <wps:cNvSpPr/>
                        <wps:spPr>
                          <a:xfrm>
                            <a:off x="163735" y="272296"/>
                            <a:ext cx="6751320" cy="516890"/>
                          </a:xfrm>
                          <a:custGeom>
                            <a:avLst/>
                            <a:gdLst/>
                            <a:ahLst/>
                            <a:cxnLst/>
                            <a:rect l="l" t="t" r="r" b="b"/>
                            <a:pathLst>
                              <a:path w="6751320" h="516890">
                                <a:moveTo>
                                  <a:pt x="0" y="0"/>
                                </a:moveTo>
                                <a:lnTo>
                                  <a:pt x="0" y="6096"/>
                                </a:lnTo>
                              </a:path>
                              <a:path w="6751320" h="516890">
                                <a:moveTo>
                                  <a:pt x="0" y="0"/>
                                </a:moveTo>
                                <a:lnTo>
                                  <a:pt x="0" y="6096"/>
                                </a:lnTo>
                              </a:path>
                              <a:path w="6751320" h="516890">
                                <a:moveTo>
                                  <a:pt x="3047" y="3048"/>
                                </a:moveTo>
                                <a:lnTo>
                                  <a:pt x="289864" y="3048"/>
                                </a:lnTo>
                              </a:path>
                              <a:path w="6751320" h="516890">
                                <a:moveTo>
                                  <a:pt x="289864" y="3048"/>
                                </a:moveTo>
                                <a:lnTo>
                                  <a:pt x="295960" y="3048"/>
                                </a:lnTo>
                              </a:path>
                              <a:path w="6751320" h="516890">
                                <a:moveTo>
                                  <a:pt x="295960" y="3048"/>
                                </a:moveTo>
                                <a:lnTo>
                                  <a:pt x="6748272" y="3048"/>
                                </a:lnTo>
                              </a:path>
                              <a:path w="6751320" h="516890">
                                <a:moveTo>
                                  <a:pt x="6751320" y="0"/>
                                </a:moveTo>
                                <a:lnTo>
                                  <a:pt x="6751320" y="6096"/>
                                </a:lnTo>
                              </a:path>
                              <a:path w="6751320" h="516890">
                                <a:moveTo>
                                  <a:pt x="6751320" y="0"/>
                                </a:moveTo>
                                <a:lnTo>
                                  <a:pt x="6751320" y="6096"/>
                                </a:lnTo>
                              </a:path>
                              <a:path w="6751320" h="516890">
                                <a:moveTo>
                                  <a:pt x="0" y="6096"/>
                                </a:moveTo>
                                <a:lnTo>
                                  <a:pt x="0" y="516635"/>
                                </a:lnTo>
                              </a:path>
                              <a:path w="6751320" h="516890">
                                <a:moveTo>
                                  <a:pt x="6751320" y="6096"/>
                                </a:moveTo>
                                <a:lnTo>
                                  <a:pt x="6751320" y="516635"/>
                                </a:lnTo>
                              </a:path>
                            </a:pathLst>
                          </a:custGeom>
                          <a:ln w="6096">
                            <a:solidFill>
                              <a:srgbClr val="39BA9D"/>
                            </a:solidFill>
                            <a:prstDash val="sysDot"/>
                          </a:ln>
                        </wps:spPr>
                        <wps:bodyPr wrap="square" lIns="0" tIns="0" rIns="0" bIns="0" rtlCol="0">
                          <a:prstTxWarp prst="textNoShape">
                            <a:avLst/>
                          </a:prstTxWarp>
                          <a:noAutofit/>
                        </wps:bodyPr>
                      </wps:wsp>
                      <wps:wsp>
                        <wps:cNvPr id="58" name="Graphic 58"/>
                        <wps:cNvSpPr/>
                        <wps:spPr>
                          <a:xfrm>
                            <a:off x="166783" y="788932"/>
                            <a:ext cx="285750" cy="360045"/>
                          </a:xfrm>
                          <a:custGeom>
                            <a:avLst/>
                            <a:gdLst/>
                            <a:ahLst/>
                            <a:cxnLst/>
                            <a:rect l="l" t="t" r="r" b="b"/>
                            <a:pathLst>
                              <a:path w="285750" h="360045">
                                <a:moveTo>
                                  <a:pt x="285292" y="0"/>
                                </a:moveTo>
                                <a:lnTo>
                                  <a:pt x="0" y="0"/>
                                </a:lnTo>
                                <a:lnTo>
                                  <a:pt x="0" y="359664"/>
                                </a:lnTo>
                                <a:lnTo>
                                  <a:pt x="285292" y="359664"/>
                                </a:lnTo>
                                <a:lnTo>
                                  <a:pt x="285292" y="0"/>
                                </a:lnTo>
                                <a:close/>
                              </a:path>
                            </a:pathLst>
                          </a:custGeom>
                          <a:solidFill>
                            <a:srgbClr val="EBF8F5"/>
                          </a:solidFill>
                        </wps:spPr>
                        <wps:bodyPr wrap="square" lIns="0" tIns="0" rIns="0" bIns="0" rtlCol="0">
                          <a:prstTxWarp prst="textNoShape">
                            <a:avLst/>
                          </a:prstTxWarp>
                          <a:noAutofit/>
                        </wps:bodyPr>
                      </wps:wsp>
                      <wps:wsp>
                        <wps:cNvPr id="59" name="Graphic 59"/>
                        <wps:cNvSpPr/>
                        <wps:spPr>
                          <a:xfrm>
                            <a:off x="452076" y="788932"/>
                            <a:ext cx="276225" cy="360045"/>
                          </a:xfrm>
                          <a:custGeom>
                            <a:avLst/>
                            <a:gdLst/>
                            <a:ahLst/>
                            <a:cxnLst/>
                            <a:rect l="l" t="t" r="r" b="b"/>
                            <a:pathLst>
                              <a:path w="276225" h="360045">
                                <a:moveTo>
                                  <a:pt x="275844" y="0"/>
                                </a:moveTo>
                                <a:lnTo>
                                  <a:pt x="0" y="0"/>
                                </a:lnTo>
                                <a:lnTo>
                                  <a:pt x="0" y="359664"/>
                                </a:lnTo>
                                <a:lnTo>
                                  <a:pt x="275844" y="359664"/>
                                </a:lnTo>
                                <a:lnTo>
                                  <a:pt x="275844" y="0"/>
                                </a:lnTo>
                                <a:close/>
                              </a:path>
                            </a:pathLst>
                          </a:custGeom>
                          <a:solidFill>
                            <a:srgbClr val="39BA9D"/>
                          </a:solidFill>
                        </wps:spPr>
                        <wps:bodyPr wrap="square" lIns="0" tIns="0" rIns="0" bIns="0" rtlCol="0">
                          <a:prstTxWarp prst="textNoShape">
                            <a:avLst/>
                          </a:prstTxWarp>
                          <a:noAutofit/>
                        </wps:bodyPr>
                      </wps:wsp>
                      <wps:wsp>
                        <wps:cNvPr id="60" name="Graphic 60"/>
                        <wps:cNvSpPr/>
                        <wps:spPr>
                          <a:xfrm>
                            <a:off x="727920" y="788932"/>
                            <a:ext cx="6184265" cy="360045"/>
                          </a:xfrm>
                          <a:custGeom>
                            <a:avLst/>
                            <a:gdLst/>
                            <a:ahLst/>
                            <a:cxnLst/>
                            <a:rect l="l" t="t" r="r" b="b"/>
                            <a:pathLst>
                              <a:path w="6184265" h="360045">
                                <a:moveTo>
                                  <a:pt x="6184138" y="0"/>
                                </a:moveTo>
                                <a:lnTo>
                                  <a:pt x="0" y="0"/>
                                </a:lnTo>
                                <a:lnTo>
                                  <a:pt x="0" y="359664"/>
                                </a:lnTo>
                                <a:lnTo>
                                  <a:pt x="6184138" y="359664"/>
                                </a:lnTo>
                                <a:lnTo>
                                  <a:pt x="6184138" y="0"/>
                                </a:lnTo>
                                <a:close/>
                              </a:path>
                            </a:pathLst>
                          </a:custGeom>
                          <a:solidFill>
                            <a:srgbClr val="EBF8F5"/>
                          </a:solidFill>
                        </wps:spPr>
                        <wps:bodyPr wrap="square" lIns="0" tIns="0" rIns="0" bIns="0" rtlCol="0">
                          <a:prstTxWarp prst="textNoShape">
                            <a:avLst/>
                          </a:prstTxWarp>
                          <a:noAutofit/>
                        </wps:bodyPr>
                      </wps:wsp>
                      <wps:wsp>
                        <wps:cNvPr id="61" name="Graphic 61"/>
                        <wps:cNvSpPr/>
                        <wps:spPr>
                          <a:xfrm>
                            <a:off x="163735" y="788932"/>
                            <a:ext cx="6751320" cy="360045"/>
                          </a:xfrm>
                          <a:custGeom>
                            <a:avLst/>
                            <a:gdLst/>
                            <a:ahLst/>
                            <a:cxnLst/>
                            <a:rect l="l" t="t" r="r" b="b"/>
                            <a:pathLst>
                              <a:path w="6751320" h="360045">
                                <a:moveTo>
                                  <a:pt x="0" y="0"/>
                                </a:moveTo>
                                <a:lnTo>
                                  <a:pt x="0" y="359664"/>
                                </a:lnTo>
                              </a:path>
                              <a:path w="6751320" h="360045">
                                <a:moveTo>
                                  <a:pt x="6751320" y="0"/>
                                </a:moveTo>
                                <a:lnTo>
                                  <a:pt x="6751320" y="359664"/>
                                </a:lnTo>
                              </a:path>
                            </a:pathLst>
                          </a:custGeom>
                          <a:ln w="6096">
                            <a:solidFill>
                              <a:srgbClr val="39BA9D"/>
                            </a:solidFill>
                            <a:prstDash val="sysDot"/>
                          </a:ln>
                        </wps:spPr>
                        <wps:bodyPr wrap="square" lIns="0" tIns="0" rIns="0" bIns="0" rtlCol="0">
                          <a:prstTxWarp prst="textNoShape">
                            <a:avLst/>
                          </a:prstTxWarp>
                          <a:noAutofit/>
                        </wps:bodyPr>
                      </wps:wsp>
                      <wps:wsp>
                        <wps:cNvPr id="62" name="Graphic 62"/>
                        <wps:cNvSpPr/>
                        <wps:spPr>
                          <a:xfrm>
                            <a:off x="166783" y="1148672"/>
                            <a:ext cx="285750" cy="361950"/>
                          </a:xfrm>
                          <a:custGeom>
                            <a:avLst/>
                            <a:gdLst/>
                            <a:ahLst/>
                            <a:cxnLst/>
                            <a:rect l="l" t="t" r="r" b="b"/>
                            <a:pathLst>
                              <a:path w="285750" h="361950">
                                <a:moveTo>
                                  <a:pt x="285292" y="0"/>
                                </a:moveTo>
                                <a:lnTo>
                                  <a:pt x="0" y="0"/>
                                </a:lnTo>
                                <a:lnTo>
                                  <a:pt x="0" y="361492"/>
                                </a:lnTo>
                                <a:lnTo>
                                  <a:pt x="285292" y="361492"/>
                                </a:lnTo>
                                <a:lnTo>
                                  <a:pt x="285292" y="0"/>
                                </a:lnTo>
                                <a:close/>
                              </a:path>
                            </a:pathLst>
                          </a:custGeom>
                          <a:solidFill>
                            <a:srgbClr val="EBF8F5"/>
                          </a:solidFill>
                        </wps:spPr>
                        <wps:bodyPr wrap="square" lIns="0" tIns="0" rIns="0" bIns="0" rtlCol="0">
                          <a:prstTxWarp prst="textNoShape">
                            <a:avLst/>
                          </a:prstTxWarp>
                          <a:noAutofit/>
                        </wps:bodyPr>
                      </wps:wsp>
                      <wps:wsp>
                        <wps:cNvPr id="63" name="Graphic 63"/>
                        <wps:cNvSpPr/>
                        <wps:spPr>
                          <a:xfrm>
                            <a:off x="452076" y="1148672"/>
                            <a:ext cx="276225" cy="361950"/>
                          </a:xfrm>
                          <a:custGeom>
                            <a:avLst/>
                            <a:gdLst/>
                            <a:ahLst/>
                            <a:cxnLst/>
                            <a:rect l="l" t="t" r="r" b="b"/>
                            <a:pathLst>
                              <a:path w="276225" h="361950">
                                <a:moveTo>
                                  <a:pt x="275844" y="0"/>
                                </a:moveTo>
                                <a:lnTo>
                                  <a:pt x="0" y="0"/>
                                </a:lnTo>
                                <a:lnTo>
                                  <a:pt x="0" y="361492"/>
                                </a:lnTo>
                                <a:lnTo>
                                  <a:pt x="275844" y="361492"/>
                                </a:lnTo>
                                <a:lnTo>
                                  <a:pt x="275844" y="0"/>
                                </a:lnTo>
                                <a:close/>
                              </a:path>
                            </a:pathLst>
                          </a:custGeom>
                          <a:solidFill>
                            <a:srgbClr val="39BA9D"/>
                          </a:solidFill>
                        </wps:spPr>
                        <wps:bodyPr wrap="square" lIns="0" tIns="0" rIns="0" bIns="0" rtlCol="0">
                          <a:prstTxWarp prst="textNoShape">
                            <a:avLst/>
                          </a:prstTxWarp>
                          <a:noAutofit/>
                        </wps:bodyPr>
                      </wps:wsp>
                      <wps:wsp>
                        <wps:cNvPr id="64" name="Graphic 64"/>
                        <wps:cNvSpPr/>
                        <wps:spPr>
                          <a:xfrm>
                            <a:off x="727920" y="1148672"/>
                            <a:ext cx="6184265" cy="361950"/>
                          </a:xfrm>
                          <a:custGeom>
                            <a:avLst/>
                            <a:gdLst/>
                            <a:ahLst/>
                            <a:cxnLst/>
                            <a:rect l="l" t="t" r="r" b="b"/>
                            <a:pathLst>
                              <a:path w="6184265" h="361950">
                                <a:moveTo>
                                  <a:pt x="6184138" y="0"/>
                                </a:moveTo>
                                <a:lnTo>
                                  <a:pt x="0" y="0"/>
                                </a:lnTo>
                                <a:lnTo>
                                  <a:pt x="0" y="361492"/>
                                </a:lnTo>
                                <a:lnTo>
                                  <a:pt x="6184138" y="361492"/>
                                </a:lnTo>
                                <a:lnTo>
                                  <a:pt x="6184138" y="0"/>
                                </a:lnTo>
                                <a:close/>
                              </a:path>
                            </a:pathLst>
                          </a:custGeom>
                          <a:solidFill>
                            <a:srgbClr val="EBF8F5"/>
                          </a:solidFill>
                        </wps:spPr>
                        <wps:bodyPr wrap="square" lIns="0" tIns="0" rIns="0" bIns="0" rtlCol="0">
                          <a:prstTxWarp prst="textNoShape">
                            <a:avLst/>
                          </a:prstTxWarp>
                          <a:noAutofit/>
                        </wps:bodyPr>
                      </wps:wsp>
                      <wps:wsp>
                        <wps:cNvPr id="65" name="Graphic 65"/>
                        <wps:cNvSpPr/>
                        <wps:spPr>
                          <a:xfrm>
                            <a:off x="163735" y="1148596"/>
                            <a:ext cx="6751320" cy="361950"/>
                          </a:xfrm>
                          <a:custGeom>
                            <a:avLst/>
                            <a:gdLst/>
                            <a:ahLst/>
                            <a:cxnLst/>
                            <a:rect l="l" t="t" r="r" b="b"/>
                            <a:pathLst>
                              <a:path w="6751320" h="361950">
                                <a:moveTo>
                                  <a:pt x="0" y="0"/>
                                </a:moveTo>
                                <a:lnTo>
                                  <a:pt x="0" y="361569"/>
                                </a:lnTo>
                              </a:path>
                              <a:path w="6751320" h="361950">
                                <a:moveTo>
                                  <a:pt x="6751320" y="0"/>
                                </a:moveTo>
                                <a:lnTo>
                                  <a:pt x="6751320" y="361569"/>
                                </a:lnTo>
                              </a:path>
                            </a:pathLst>
                          </a:custGeom>
                          <a:ln w="6096">
                            <a:solidFill>
                              <a:srgbClr val="39BA9D"/>
                            </a:solidFill>
                            <a:prstDash val="sysDot"/>
                          </a:ln>
                        </wps:spPr>
                        <wps:bodyPr wrap="square" lIns="0" tIns="0" rIns="0" bIns="0" rtlCol="0">
                          <a:prstTxWarp prst="textNoShape">
                            <a:avLst/>
                          </a:prstTxWarp>
                          <a:noAutofit/>
                        </wps:bodyPr>
                      </wps:wsp>
                      <wps:wsp>
                        <wps:cNvPr id="66" name="Graphic 66"/>
                        <wps:cNvSpPr/>
                        <wps:spPr>
                          <a:xfrm>
                            <a:off x="166783" y="1510165"/>
                            <a:ext cx="6745605" cy="251460"/>
                          </a:xfrm>
                          <a:custGeom>
                            <a:avLst/>
                            <a:gdLst/>
                            <a:ahLst/>
                            <a:cxnLst/>
                            <a:rect l="l" t="t" r="r" b="b"/>
                            <a:pathLst>
                              <a:path w="6745605" h="251460">
                                <a:moveTo>
                                  <a:pt x="6745224" y="0"/>
                                </a:moveTo>
                                <a:lnTo>
                                  <a:pt x="0" y="0"/>
                                </a:lnTo>
                                <a:lnTo>
                                  <a:pt x="0" y="251459"/>
                                </a:lnTo>
                                <a:lnTo>
                                  <a:pt x="6745224" y="251459"/>
                                </a:lnTo>
                                <a:lnTo>
                                  <a:pt x="6745224" y="0"/>
                                </a:lnTo>
                                <a:close/>
                              </a:path>
                            </a:pathLst>
                          </a:custGeom>
                          <a:solidFill>
                            <a:srgbClr val="EBF8F5"/>
                          </a:solidFill>
                        </wps:spPr>
                        <wps:bodyPr wrap="square" lIns="0" tIns="0" rIns="0" bIns="0" rtlCol="0">
                          <a:prstTxWarp prst="textNoShape">
                            <a:avLst/>
                          </a:prstTxWarp>
                          <a:noAutofit/>
                        </wps:bodyPr>
                      </wps:wsp>
                      <wps:wsp>
                        <wps:cNvPr id="67" name="Graphic 67"/>
                        <wps:cNvSpPr/>
                        <wps:spPr>
                          <a:xfrm>
                            <a:off x="163735" y="1510165"/>
                            <a:ext cx="6751320" cy="251460"/>
                          </a:xfrm>
                          <a:custGeom>
                            <a:avLst/>
                            <a:gdLst/>
                            <a:ahLst/>
                            <a:cxnLst/>
                            <a:rect l="l" t="t" r="r" b="b"/>
                            <a:pathLst>
                              <a:path w="6751320" h="251460">
                                <a:moveTo>
                                  <a:pt x="0" y="0"/>
                                </a:moveTo>
                                <a:lnTo>
                                  <a:pt x="0" y="251459"/>
                                </a:lnTo>
                              </a:path>
                              <a:path w="6751320" h="251460">
                                <a:moveTo>
                                  <a:pt x="6751320" y="0"/>
                                </a:moveTo>
                                <a:lnTo>
                                  <a:pt x="6751320" y="251459"/>
                                </a:lnTo>
                              </a:path>
                            </a:pathLst>
                          </a:custGeom>
                          <a:ln w="6096">
                            <a:solidFill>
                              <a:srgbClr val="39BA9D"/>
                            </a:solidFill>
                            <a:prstDash val="sysDot"/>
                          </a:ln>
                        </wps:spPr>
                        <wps:bodyPr wrap="square" lIns="0" tIns="0" rIns="0" bIns="0" rtlCol="0">
                          <a:prstTxWarp prst="textNoShape">
                            <a:avLst/>
                          </a:prstTxWarp>
                          <a:noAutofit/>
                        </wps:bodyPr>
                      </wps:wsp>
                      <wps:wsp>
                        <wps:cNvPr id="68" name="Graphic 68"/>
                        <wps:cNvSpPr/>
                        <wps:spPr>
                          <a:xfrm>
                            <a:off x="166783" y="1761624"/>
                            <a:ext cx="6745605" cy="497205"/>
                          </a:xfrm>
                          <a:custGeom>
                            <a:avLst/>
                            <a:gdLst/>
                            <a:ahLst/>
                            <a:cxnLst/>
                            <a:rect l="l" t="t" r="r" b="b"/>
                            <a:pathLst>
                              <a:path w="6745605" h="497205">
                                <a:moveTo>
                                  <a:pt x="285280" y="0"/>
                                </a:moveTo>
                                <a:lnTo>
                                  <a:pt x="0" y="0"/>
                                </a:lnTo>
                                <a:lnTo>
                                  <a:pt x="0" y="496824"/>
                                </a:lnTo>
                                <a:lnTo>
                                  <a:pt x="285280" y="496824"/>
                                </a:lnTo>
                                <a:lnTo>
                                  <a:pt x="285280" y="0"/>
                                </a:lnTo>
                                <a:close/>
                              </a:path>
                              <a:path w="6745605" h="497205">
                                <a:moveTo>
                                  <a:pt x="6745275" y="0"/>
                                </a:moveTo>
                                <a:lnTo>
                                  <a:pt x="285292" y="0"/>
                                </a:lnTo>
                                <a:lnTo>
                                  <a:pt x="285292" y="496824"/>
                                </a:lnTo>
                                <a:lnTo>
                                  <a:pt x="6745275" y="496824"/>
                                </a:lnTo>
                                <a:lnTo>
                                  <a:pt x="6745275" y="0"/>
                                </a:lnTo>
                                <a:close/>
                              </a:path>
                            </a:pathLst>
                          </a:custGeom>
                          <a:solidFill>
                            <a:srgbClr val="EBF8F5"/>
                          </a:solidFill>
                        </wps:spPr>
                        <wps:bodyPr wrap="square" lIns="0" tIns="0" rIns="0" bIns="0" rtlCol="0">
                          <a:prstTxWarp prst="textNoShape">
                            <a:avLst/>
                          </a:prstTxWarp>
                          <a:noAutofit/>
                        </wps:bodyPr>
                      </wps:wsp>
                      <wps:wsp>
                        <wps:cNvPr id="69" name="Graphic 69"/>
                        <wps:cNvSpPr/>
                        <wps:spPr>
                          <a:xfrm>
                            <a:off x="160687" y="1761625"/>
                            <a:ext cx="6757670" cy="500380"/>
                          </a:xfrm>
                          <a:custGeom>
                            <a:avLst/>
                            <a:gdLst/>
                            <a:ahLst/>
                            <a:cxnLst/>
                            <a:rect l="l" t="t" r="r" b="b"/>
                            <a:pathLst>
                              <a:path w="6757670" h="500380">
                                <a:moveTo>
                                  <a:pt x="3048" y="0"/>
                                </a:moveTo>
                                <a:lnTo>
                                  <a:pt x="3048" y="496824"/>
                                </a:lnTo>
                              </a:path>
                              <a:path w="6757670" h="500380">
                                <a:moveTo>
                                  <a:pt x="6754368" y="0"/>
                                </a:moveTo>
                                <a:lnTo>
                                  <a:pt x="6754368" y="496824"/>
                                </a:lnTo>
                              </a:path>
                              <a:path w="6757670" h="500380">
                                <a:moveTo>
                                  <a:pt x="0" y="499872"/>
                                </a:moveTo>
                                <a:lnTo>
                                  <a:pt x="6095" y="499872"/>
                                </a:lnTo>
                              </a:path>
                              <a:path w="6757670" h="500380">
                                <a:moveTo>
                                  <a:pt x="0" y="499872"/>
                                </a:moveTo>
                                <a:lnTo>
                                  <a:pt x="6095" y="499872"/>
                                </a:lnTo>
                              </a:path>
                              <a:path w="6757670" h="500380">
                                <a:moveTo>
                                  <a:pt x="6095" y="499872"/>
                                </a:moveTo>
                                <a:lnTo>
                                  <a:pt x="12192" y="499872"/>
                                </a:lnTo>
                              </a:path>
                              <a:path w="6757670" h="500380">
                                <a:moveTo>
                                  <a:pt x="12192" y="499872"/>
                                </a:moveTo>
                                <a:lnTo>
                                  <a:pt x="292912" y="499872"/>
                                </a:lnTo>
                              </a:path>
                              <a:path w="6757670" h="500380">
                                <a:moveTo>
                                  <a:pt x="292912" y="499872"/>
                                </a:moveTo>
                                <a:lnTo>
                                  <a:pt x="299008" y="499872"/>
                                </a:lnTo>
                              </a:path>
                              <a:path w="6757670" h="500380">
                                <a:moveTo>
                                  <a:pt x="299008" y="499872"/>
                                </a:moveTo>
                                <a:lnTo>
                                  <a:pt x="3484753" y="499872"/>
                                </a:lnTo>
                              </a:path>
                              <a:path w="6757670" h="500380">
                                <a:moveTo>
                                  <a:pt x="3484753" y="499872"/>
                                </a:moveTo>
                                <a:lnTo>
                                  <a:pt x="3490849" y="499872"/>
                                </a:lnTo>
                              </a:path>
                              <a:path w="6757670" h="500380">
                                <a:moveTo>
                                  <a:pt x="3490849" y="499872"/>
                                </a:moveTo>
                                <a:lnTo>
                                  <a:pt x="6751320" y="499872"/>
                                </a:lnTo>
                              </a:path>
                              <a:path w="6757670" h="500380">
                                <a:moveTo>
                                  <a:pt x="6751320" y="499872"/>
                                </a:moveTo>
                                <a:lnTo>
                                  <a:pt x="6757416" y="499872"/>
                                </a:lnTo>
                              </a:path>
                            </a:pathLst>
                          </a:custGeom>
                          <a:ln w="6096">
                            <a:solidFill>
                              <a:srgbClr val="39BA9D"/>
                            </a:solidFill>
                            <a:prstDash val="sysDot"/>
                          </a:ln>
                        </wps:spPr>
                        <wps:bodyPr wrap="square" lIns="0" tIns="0" rIns="0" bIns="0" rtlCol="0">
                          <a:prstTxWarp prst="textNoShape">
                            <a:avLst/>
                          </a:prstTxWarp>
                          <a:noAutofit/>
                        </wps:bodyPr>
                      </wps:wsp>
                      <wps:wsp>
                        <wps:cNvPr id="70" name="Graphic 70"/>
                        <wps:cNvSpPr/>
                        <wps:spPr>
                          <a:xfrm>
                            <a:off x="0" y="0"/>
                            <a:ext cx="624205" cy="624205"/>
                          </a:xfrm>
                          <a:custGeom>
                            <a:avLst/>
                            <a:gdLst/>
                            <a:ahLst/>
                            <a:cxnLst/>
                            <a:rect l="l" t="t" r="r" b="b"/>
                            <a:pathLst>
                              <a:path w="624205" h="624205">
                                <a:moveTo>
                                  <a:pt x="311973" y="0"/>
                                </a:moveTo>
                                <a:lnTo>
                                  <a:pt x="265872" y="3382"/>
                                </a:lnTo>
                                <a:lnTo>
                                  <a:pt x="221871" y="13207"/>
                                </a:lnTo>
                                <a:lnTo>
                                  <a:pt x="180453" y="28993"/>
                                </a:lnTo>
                                <a:lnTo>
                                  <a:pt x="142100" y="50258"/>
                                </a:lnTo>
                                <a:lnTo>
                                  <a:pt x="107296" y="76518"/>
                                </a:lnTo>
                                <a:lnTo>
                                  <a:pt x="76521" y="107293"/>
                                </a:lnTo>
                                <a:lnTo>
                                  <a:pt x="50260" y="142099"/>
                                </a:lnTo>
                                <a:lnTo>
                                  <a:pt x="28995" y="180454"/>
                                </a:lnTo>
                                <a:lnTo>
                                  <a:pt x="13208" y="221876"/>
                                </a:lnTo>
                                <a:lnTo>
                                  <a:pt x="3382" y="265883"/>
                                </a:lnTo>
                                <a:lnTo>
                                  <a:pt x="0" y="311992"/>
                                </a:lnTo>
                                <a:lnTo>
                                  <a:pt x="3382" y="358098"/>
                                </a:lnTo>
                                <a:lnTo>
                                  <a:pt x="13208" y="402104"/>
                                </a:lnTo>
                                <a:lnTo>
                                  <a:pt x="28995" y="443527"/>
                                </a:lnTo>
                                <a:lnTo>
                                  <a:pt x="50260" y="481884"/>
                                </a:lnTo>
                                <a:lnTo>
                                  <a:pt x="76521" y="516692"/>
                                </a:lnTo>
                                <a:lnTo>
                                  <a:pt x="107296" y="547470"/>
                                </a:lnTo>
                                <a:lnTo>
                                  <a:pt x="142100" y="573733"/>
                                </a:lnTo>
                                <a:lnTo>
                                  <a:pt x="180453" y="595001"/>
                                </a:lnTo>
                                <a:lnTo>
                                  <a:pt x="221871" y="610790"/>
                                </a:lnTo>
                                <a:lnTo>
                                  <a:pt x="265872" y="620617"/>
                                </a:lnTo>
                                <a:lnTo>
                                  <a:pt x="311973" y="624000"/>
                                </a:lnTo>
                                <a:lnTo>
                                  <a:pt x="358073" y="620617"/>
                                </a:lnTo>
                                <a:lnTo>
                                  <a:pt x="402074" y="610790"/>
                                </a:lnTo>
                                <a:lnTo>
                                  <a:pt x="443492" y="595001"/>
                                </a:lnTo>
                                <a:lnTo>
                                  <a:pt x="481846" y="573733"/>
                                </a:lnTo>
                                <a:lnTo>
                                  <a:pt x="516652" y="547470"/>
                                </a:lnTo>
                                <a:lnTo>
                                  <a:pt x="547428" y="516692"/>
                                </a:lnTo>
                                <a:lnTo>
                                  <a:pt x="573690" y="481884"/>
                                </a:lnTo>
                                <a:lnTo>
                                  <a:pt x="594957" y="443527"/>
                                </a:lnTo>
                                <a:lnTo>
                                  <a:pt x="610745" y="402104"/>
                                </a:lnTo>
                                <a:lnTo>
                                  <a:pt x="620572" y="358098"/>
                                </a:lnTo>
                                <a:lnTo>
                                  <a:pt x="623955" y="311992"/>
                                </a:lnTo>
                                <a:lnTo>
                                  <a:pt x="620572" y="265883"/>
                                </a:lnTo>
                                <a:lnTo>
                                  <a:pt x="610745" y="221876"/>
                                </a:lnTo>
                                <a:lnTo>
                                  <a:pt x="594957" y="180454"/>
                                </a:lnTo>
                                <a:lnTo>
                                  <a:pt x="573690" y="142099"/>
                                </a:lnTo>
                                <a:lnTo>
                                  <a:pt x="547428" y="107293"/>
                                </a:lnTo>
                                <a:lnTo>
                                  <a:pt x="516652" y="76518"/>
                                </a:lnTo>
                                <a:lnTo>
                                  <a:pt x="481846" y="50258"/>
                                </a:lnTo>
                                <a:lnTo>
                                  <a:pt x="443492" y="28993"/>
                                </a:lnTo>
                                <a:lnTo>
                                  <a:pt x="402074" y="13207"/>
                                </a:lnTo>
                                <a:lnTo>
                                  <a:pt x="358073" y="3382"/>
                                </a:lnTo>
                                <a:lnTo>
                                  <a:pt x="311973" y="0"/>
                                </a:lnTo>
                                <a:close/>
                              </a:path>
                            </a:pathLst>
                          </a:custGeom>
                          <a:solidFill>
                            <a:srgbClr val="00695E"/>
                          </a:solidFill>
                        </wps:spPr>
                        <wps:bodyPr wrap="square" lIns="0" tIns="0" rIns="0" bIns="0" rtlCol="0">
                          <a:prstTxWarp prst="textNoShape">
                            <a:avLst/>
                          </a:prstTxWarp>
                          <a:noAutofit/>
                        </wps:bodyPr>
                      </wps:wsp>
                      <wps:wsp>
                        <wps:cNvPr id="71" name="Graphic 71"/>
                        <wps:cNvSpPr/>
                        <wps:spPr>
                          <a:xfrm>
                            <a:off x="191737" y="120325"/>
                            <a:ext cx="240665" cy="383540"/>
                          </a:xfrm>
                          <a:custGeom>
                            <a:avLst/>
                            <a:gdLst/>
                            <a:ahLst/>
                            <a:cxnLst/>
                            <a:rect l="l" t="t" r="r" b="b"/>
                            <a:pathLst>
                              <a:path w="240665" h="383540">
                                <a:moveTo>
                                  <a:pt x="236890" y="75788"/>
                                </a:moveTo>
                                <a:lnTo>
                                  <a:pt x="121901" y="75788"/>
                                </a:lnTo>
                                <a:lnTo>
                                  <a:pt x="129023" y="77200"/>
                                </a:lnTo>
                                <a:lnTo>
                                  <a:pt x="135777" y="79865"/>
                                </a:lnTo>
                                <a:lnTo>
                                  <a:pt x="151256" y="112541"/>
                                </a:lnTo>
                                <a:lnTo>
                                  <a:pt x="151368" y="117089"/>
                                </a:lnTo>
                                <a:lnTo>
                                  <a:pt x="125902" y="156165"/>
                                </a:lnTo>
                                <a:lnTo>
                                  <a:pt x="113462" y="167935"/>
                                </a:lnTo>
                                <a:lnTo>
                                  <a:pt x="108627" y="172615"/>
                                </a:lnTo>
                                <a:lnTo>
                                  <a:pt x="84411" y="207057"/>
                                </a:lnTo>
                                <a:lnTo>
                                  <a:pt x="76404" y="249469"/>
                                </a:lnTo>
                                <a:lnTo>
                                  <a:pt x="148066" y="249469"/>
                                </a:lnTo>
                                <a:lnTo>
                                  <a:pt x="148351" y="242143"/>
                                </a:lnTo>
                                <a:lnTo>
                                  <a:pt x="149534" y="234937"/>
                                </a:lnTo>
                                <a:lnTo>
                                  <a:pt x="171742" y="198863"/>
                                </a:lnTo>
                                <a:lnTo>
                                  <a:pt x="194351" y="178438"/>
                                </a:lnTo>
                                <a:lnTo>
                                  <a:pt x="200178" y="173238"/>
                                </a:lnTo>
                                <a:lnTo>
                                  <a:pt x="226363" y="144000"/>
                                </a:lnTo>
                                <a:lnTo>
                                  <a:pt x="240534" y="95361"/>
                                </a:lnTo>
                                <a:lnTo>
                                  <a:pt x="240540" y="94246"/>
                                </a:lnTo>
                                <a:lnTo>
                                  <a:pt x="236938" y="76028"/>
                                </a:lnTo>
                                <a:lnTo>
                                  <a:pt x="236890" y="75788"/>
                                </a:lnTo>
                                <a:close/>
                              </a:path>
                              <a:path w="240665" h="383540">
                                <a:moveTo>
                                  <a:pt x="123755" y="0"/>
                                </a:moveTo>
                                <a:lnTo>
                                  <a:pt x="72368" y="8273"/>
                                </a:lnTo>
                                <a:lnTo>
                                  <a:pt x="33377" y="32714"/>
                                </a:lnTo>
                                <a:lnTo>
                                  <a:pt x="8635" y="71771"/>
                                </a:lnTo>
                                <a:lnTo>
                                  <a:pt x="0" y="123885"/>
                                </a:lnTo>
                                <a:lnTo>
                                  <a:pt x="73742" y="124099"/>
                                </a:lnTo>
                                <a:lnTo>
                                  <a:pt x="74568" y="112541"/>
                                </a:lnTo>
                                <a:lnTo>
                                  <a:pt x="76633" y="102589"/>
                                </a:lnTo>
                                <a:lnTo>
                                  <a:pt x="106180" y="76028"/>
                                </a:lnTo>
                                <a:lnTo>
                                  <a:pt x="111971" y="75788"/>
                                </a:lnTo>
                                <a:lnTo>
                                  <a:pt x="236890" y="75788"/>
                                </a:lnTo>
                                <a:lnTo>
                                  <a:pt x="233926" y="60799"/>
                                </a:lnTo>
                                <a:lnTo>
                                  <a:pt x="185871" y="11067"/>
                                </a:lnTo>
                                <a:lnTo>
                                  <a:pt x="139641" y="422"/>
                                </a:lnTo>
                                <a:lnTo>
                                  <a:pt x="123755" y="0"/>
                                </a:lnTo>
                                <a:close/>
                              </a:path>
                              <a:path w="240665" h="383540">
                                <a:moveTo>
                                  <a:pt x="110319" y="291225"/>
                                </a:moveTo>
                                <a:lnTo>
                                  <a:pt x="71703" y="310993"/>
                                </a:lnTo>
                                <a:lnTo>
                                  <a:pt x="64568" y="336977"/>
                                </a:lnTo>
                                <a:lnTo>
                                  <a:pt x="65166" y="346174"/>
                                </a:lnTo>
                                <a:lnTo>
                                  <a:pt x="92558" y="380161"/>
                                </a:lnTo>
                                <a:lnTo>
                                  <a:pt x="110319" y="383209"/>
                                </a:lnTo>
                                <a:lnTo>
                                  <a:pt x="114302" y="383209"/>
                                </a:lnTo>
                                <a:lnTo>
                                  <a:pt x="131376" y="378968"/>
                                </a:lnTo>
                                <a:lnTo>
                                  <a:pt x="145026" y="368857"/>
                                </a:lnTo>
                                <a:lnTo>
                                  <a:pt x="153887" y="354364"/>
                                </a:lnTo>
                                <a:lnTo>
                                  <a:pt x="156599" y="336977"/>
                                </a:lnTo>
                                <a:lnTo>
                                  <a:pt x="156022" y="327821"/>
                                </a:lnTo>
                                <a:lnTo>
                                  <a:pt x="128357" y="294203"/>
                                </a:lnTo>
                                <a:lnTo>
                                  <a:pt x="119612" y="291829"/>
                                </a:lnTo>
                                <a:lnTo>
                                  <a:pt x="120045" y="291829"/>
                                </a:lnTo>
                                <a:lnTo>
                                  <a:pt x="110319" y="291225"/>
                                </a:lnTo>
                                <a:close/>
                              </a:path>
                            </a:pathLst>
                          </a:custGeom>
                          <a:solidFill>
                            <a:srgbClr val="39BA9D"/>
                          </a:solidFill>
                        </wps:spPr>
                        <wps:bodyPr wrap="square" lIns="0" tIns="0" rIns="0" bIns="0" rtlCol="0">
                          <a:prstTxWarp prst="textNoShape">
                            <a:avLst/>
                          </a:prstTxWarp>
                          <a:noAutofit/>
                        </wps:bodyPr>
                      </wps:wsp>
                      <wps:wsp>
                        <wps:cNvPr id="72" name="Textbox 72"/>
                        <wps:cNvSpPr txBox="1"/>
                        <wps:spPr>
                          <a:xfrm>
                            <a:off x="615144" y="443508"/>
                            <a:ext cx="2286635" cy="184785"/>
                          </a:xfrm>
                          <a:prstGeom prst="rect">
                            <a:avLst/>
                          </a:prstGeom>
                        </wps:spPr>
                        <wps:txbx>
                          <w:txbxContent>
                            <w:p w14:paraId="76D90C52" w14:textId="77777777" w:rsidR="00D855CB" w:rsidRDefault="00647204">
                              <w:pPr>
                                <w:spacing w:line="291" w:lineRule="exact"/>
                                <w:rPr>
                                  <w:rFonts w:ascii="Arial"/>
                                  <w:b/>
                                  <w:sz w:val="26"/>
                                </w:rPr>
                              </w:pPr>
                              <w:r>
                                <w:rPr>
                                  <w:rFonts w:ascii="Arial"/>
                                  <w:b/>
                                  <w:color w:val="00695E"/>
                                  <w:sz w:val="26"/>
                                </w:rPr>
                                <w:t>思考这些问题：</w:t>
                              </w:r>
                            </w:p>
                          </w:txbxContent>
                        </wps:txbx>
                        <wps:bodyPr wrap="square" lIns="0" tIns="0" rIns="0" bIns="0" rtlCol="0">
                          <a:noAutofit/>
                        </wps:bodyPr>
                      </wps:wsp>
                      <wps:wsp>
                        <wps:cNvPr id="73" name="Textbox 73"/>
                        <wps:cNvSpPr txBox="1"/>
                        <wps:spPr>
                          <a:xfrm>
                            <a:off x="517608" y="871161"/>
                            <a:ext cx="156845" cy="561975"/>
                          </a:xfrm>
                          <a:prstGeom prst="rect">
                            <a:avLst/>
                          </a:prstGeom>
                        </wps:spPr>
                        <wps:txbx>
                          <w:txbxContent>
                            <w:p w14:paraId="76D90C53" w14:textId="77777777" w:rsidR="00D855CB" w:rsidRDefault="00647204">
                              <w:pPr>
                                <w:spacing w:line="321" w:lineRule="exact"/>
                                <w:rPr>
                                  <w:rFonts w:ascii="Arial"/>
                                  <w:b/>
                                  <w:sz w:val="28"/>
                                </w:rPr>
                              </w:pPr>
                              <w:r>
                                <w:rPr>
                                  <w:rFonts w:ascii="Arial"/>
                                  <w:b/>
                                  <w:color w:val="FFFFFF"/>
                                  <w:spacing w:val="-5"/>
                                  <w:sz w:val="28"/>
                                </w:rPr>
                                <w:t>1.</w:t>
                              </w:r>
                            </w:p>
                            <w:p w14:paraId="76D90C54" w14:textId="77777777" w:rsidR="00D855CB" w:rsidRDefault="00647204">
                              <w:pPr>
                                <w:spacing w:before="247" w:line="316" w:lineRule="exact"/>
                                <w:rPr>
                                  <w:rFonts w:ascii="Arial"/>
                                  <w:b/>
                                  <w:sz w:val="28"/>
                                </w:rPr>
                              </w:pPr>
                              <w:r>
                                <w:rPr>
                                  <w:rFonts w:ascii="Arial"/>
                                  <w:b/>
                                  <w:color w:val="FFFFFF"/>
                                  <w:spacing w:val="-5"/>
                                  <w:sz w:val="28"/>
                                </w:rPr>
                                <w:t>2.</w:t>
                              </w:r>
                            </w:p>
                          </w:txbxContent>
                        </wps:txbx>
                        <wps:bodyPr wrap="square" lIns="0" tIns="0" rIns="0" bIns="0" rtlCol="0">
                          <a:noAutofit/>
                        </wps:bodyPr>
                      </wps:wsp>
                      <wps:wsp>
                        <wps:cNvPr id="74" name="Textbox 74"/>
                        <wps:cNvSpPr txBox="1"/>
                        <wps:spPr>
                          <a:xfrm>
                            <a:off x="782784" y="886163"/>
                            <a:ext cx="5564505" cy="617855"/>
                          </a:xfrm>
                          <a:prstGeom prst="rect">
                            <a:avLst/>
                          </a:prstGeom>
                        </wps:spPr>
                        <wps:txbx>
                          <w:txbxContent>
                            <w:p w14:paraId="76D90C55" w14:textId="77777777" w:rsidR="00D855CB" w:rsidRDefault="00647204">
                              <w:pPr>
                                <w:spacing w:before="2"/>
                                <w:rPr>
                                  <w:sz w:val="24"/>
                                  <w:lang w:eastAsia="zh-CN"/>
                                </w:rPr>
                              </w:pPr>
                              <w:r>
                                <w:rPr>
                                  <w:sz w:val="24"/>
                                  <w:lang w:eastAsia="zh-CN"/>
                                </w:rPr>
                                <w:t>什么是健康的关系？</w:t>
                              </w:r>
                            </w:p>
                            <w:p w14:paraId="76D90C56" w14:textId="77777777" w:rsidR="00D855CB" w:rsidRDefault="00647204">
                              <w:pPr>
                                <w:spacing w:before="156"/>
                                <w:rPr>
                                  <w:sz w:val="24"/>
                                  <w:lang w:eastAsia="zh-CN"/>
                                </w:rPr>
                              </w:pPr>
                              <w:r>
                                <w:rPr>
                                  <w:w w:val="105"/>
                                  <w:sz w:val="24"/>
                                  <w:lang w:eastAsia="zh-CN"/>
                                </w:rPr>
                                <w:t>你怎么知道你与朋友或家人的关系是否健康？</w:t>
                              </w:r>
                            </w:p>
                          </w:txbxContent>
                        </wps:txbx>
                        <wps:bodyPr wrap="square" lIns="0" tIns="0" rIns="0" bIns="0" rtlCol="0">
                          <a:noAutofit/>
                        </wps:bodyPr>
                      </wps:wsp>
                      <wps:wsp>
                        <wps:cNvPr id="75" name="Textbox 75"/>
                        <wps:cNvSpPr txBox="1"/>
                        <wps:spPr>
                          <a:xfrm>
                            <a:off x="470364" y="1765892"/>
                            <a:ext cx="6197600" cy="381635"/>
                          </a:xfrm>
                          <a:prstGeom prst="rect">
                            <a:avLst/>
                          </a:prstGeom>
                        </wps:spPr>
                        <wps:txbx>
                          <w:txbxContent>
                            <w:p w14:paraId="76D90C57" w14:textId="77777777" w:rsidR="00D855CB" w:rsidRDefault="00647204">
                              <w:pPr>
                                <w:spacing w:before="2"/>
                                <w:rPr>
                                  <w:sz w:val="24"/>
                                  <w:lang w:eastAsia="zh-CN"/>
                                </w:rPr>
                              </w:pPr>
                              <w:r>
                                <w:rPr>
                                  <w:w w:val="105"/>
                                  <w:sz w:val="24"/>
                                  <w:lang w:eastAsia="zh-CN"/>
                                </w:rPr>
                                <w:t>如果您还不知道，请不要担心！本课将教您所有关于人际关系和</w:t>
                              </w:r>
                            </w:p>
                            <w:p w14:paraId="76D90C58" w14:textId="77777777" w:rsidR="00D855CB" w:rsidRDefault="00647204">
                              <w:pPr>
                                <w:spacing w:before="60" w:line="267" w:lineRule="exact"/>
                                <w:rPr>
                                  <w:sz w:val="24"/>
                                  <w:lang w:eastAsia="zh-CN"/>
                                </w:rPr>
                              </w:pPr>
                              <w:r>
                                <w:rPr>
                                  <w:w w:val="105"/>
                                  <w:sz w:val="24"/>
                                  <w:lang w:eastAsia="zh-CN"/>
                                </w:rPr>
                                <w:t>是什么让他们健康或不健康！</w:t>
                              </w:r>
                            </w:p>
                          </w:txbxContent>
                        </wps:txbx>
                        <wps:bodyPr wrap="square" lIns="0" tIns="0" rIns="0" bIns="0" rtlCol="0">
                          <a:noAutofit/>
                        </wps:bodyPr>
                      </wps:wsp>
                    </wpg:wgp>
                  </a:graphicData>
                </a:graphic>
              </wp:anchor>
            </w:drawing>
          </mc:Choice>
          <mc:Fallback>
            <w:pict>
              <v:group w14:anchorId="76D90980" id="Group 55" o:spid="_x0000_s1035" style="position:absolute;margin-left:26.35pt;margin-top:11.45pt;width:544.75pt;height:178.35pt;z-index:-15723520;mso-wrap-distance-left:0;mso-wrap-distance-right:0;mso-position-horizontal-relative:page" coordsize="69183,22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">
                <v:shape id="Graphic 56" o:spid="_x0000_s1036" style="position:absolute;left:1667;top:2783;width:67456;height:5106;visibility:visible;mso-wrap-style:square;v-text-anchor:top" coordsize="6745605,5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" path="m285280,l,,,510540r285280,l285280,xem6745275,l285292,r,510540l6745275,510540,6745275,xe" fillcolor="#ebf8f5" stroked="f">
                  <v:path arrowok="t"/>
                </v:shape>
                <v:shape id="Graphic 57" o:spid="_x0000_s1037" style="position:absolute;left:1637;top:2722;width:67513;height:5169;visibility:visible;mso-wrap-style:square;v-text-anchor:top" coordsize="675132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" path="m,l,6096em,l,6096em3047,3048r286817,em289864,3048r6096,em295960,3048r6452312,em6751320,r,6096em6751320,r,6096em,6096l,516635em6751320,6096r,510539e" filled="f" strokecolor="#39ba9d" strokeweight=".48pt">
                  <v:stroke dashstyle="1 1"/>
                  <v:path arrowok="t"/>
                </v:shape>
                <v:shape id="Graphic 58" o:spid="_x0000_s1038" style="position:absolute;left:1667;top:7889;width:2858;height:3600;visibility:visible;mso-wrap-style:square;v-text-anchor:top" coordsize="28575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" path="m285292,l,,,359664r285292,l285292,xe" fillcolor="#ebf8f5" stroked="f">
                  <v:path arrowok="t"/>
                </v:shape>
                <v:shape id="Graphic 59" o:spid="_x0000_s1039" style="position:absolute;left:4520;top:7889;width:2763;height:3600;visibility:visible;mso-wrap-style:square;v-text-anchor:top" coordsize="27622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" path="m275844,l,,,359664r275844,l275844,xe" fillcolor="#39ba9d" stroked="f">
                  <v:path arrowok="t"/>
                </v:shape>
                <v:shape id="Graphic 60" o:spid="_x0000_s1040" style="position:absolute;left:7279;top:7889;width:61842;height:3600;visibility:visible;mso-wrap-style:square;v-text-anchor:top" coordsize="618426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" path="m6184138,l,,,359664r6184138,l6184138,xe" fillcolor="#ebf8f5" stroked="f">
                  <v:path arrowok="t"/>
                </v:shape>
                <v:shape id="Graphic 61" o:spid="_x0000_s1041" style="position:absolute;left:1637;top:7889;width:67513;height:3600;visibility:visible;mso-wrap-style:square;v-text-anchor:top" coordsize="675132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" path="m,l,359664em6751320,r,359664e" filled="f" strokecolor="#39ba9d" strokeweight=".48pt">
                  <v:stroke dashstyle="1 1"/>
                  <v:path arrowok="t"/>
                </v:shape>
                <v:shape id="Graphic 62" o:spid="_x0000_s1042" style="position:absolute;left:1667;top:11486;width:2858;height:3620;visibility:visible;mso-wrap-style:square;v-text-anchor:top" coordsize="28575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" path="m285292,l,,,361492r285292,l285292,xe" fillcolor="#ebf8f5" stroked="f">
                  <v:path arrowok="t"/>
                </v:shape>
                <v:shape id="Graphic 63" o:spid="_x0000_s1043" style="position:absolute;left:4520;top:11486;width:2763;height:3620;visibility:visible;mso-wrap-style:square;v-text-anchor:top" coordsize="27622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" path="m275844,l,,,361492r275844,l275844,xe" fillcolor="#39ba9d" stroked="f">
                  <v:path arrowok="t"/>
                </v:shape>
                <v:shape id="Graphic 64" o:spid="_x0000_s1044" style="position:absolute;left:7279;top:11486;width:61842;height:3620;visibility:visible;mso-wrap-style:square;v-text-anchor:top" coordsize="618426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" path="m6184138,l,,,361492r6184138,l6184138,xe" fillcolor="#ebf8f5" stroked="f">
                  <v:path arrowok="t"/>
                </v:shape>
                <v:shape id="Graphic 65" o:spid="_x0000_s1045" style="position:absolute;left:1637;top:11485;width:67513;height:3620;visibility:visible;mso-wrap-style:square;v-text-anchor:top" coordsize="675132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" path="m,l,361569em6751320,r,361569e" filled="f" strokecolor="#39ba9d" strokeweight=".48pt">
                  <v:stroke dashstyle="1 1"/>
                  <v:path arrowok="t"/>
                </v:shape>
                <v:shape id="Graphic 66" o:spid="_x0000_s1046" style="position:absolute;left:1667;top:15101;width:67456;height:2515;visibility:visible;mso-wrap-style:square;v-text-anchor:top" coordsize="6745605,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" path="m6745224,l,,,251459r6745224,l6745224,xe" fillcolor="#ebf8f5" stroked="f">
                  <v:path arrowok="t"/>
                </v:shape>
                <v:shape id="Graphic 67" o:spid="_x0000_s1047" style="position:absolute;left:1637;top:15101;width:67513;height:2515;visibility:visible;mso-wrap-style:square;v-text-anchor:top" coordsize="6751320,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" path="m,l,251459em6751320,r,251459e" filled="f" strokecolor="#39ba9d" strokeweight=".48pt">
                  <v:stroke dashstyle="1 1"/>
                  <v:path arrowok="t"/>
                </v:shape>
                <v:shape id="Graphic 68" o:spid="_x0000_s1048" style="position:absolute;left:1667;top:17616;width:67456;height:4972;visibility:visible;mso-wrap-style:square;v-text-anchor:top" coordsize="674560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" path="m285280,l,,,496824r285280,l285280,xem6745275,l285292,r,496824l6745275,496824,6745275,xe" fillcolor="#ebf8f5" stroked="f">
                  <v:path arrowok="t"/>
                </v:shape>
                <v:shape id="Graphic 69" o:spid="_x0000_s1049" style="position:absolute;left:1606;top:17616;width:67577;height:5004;visibility:visible;mso-wrap-style:square;v-text-anchor:top" coordsize="6757670,50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" path="m3048,r,496824em6754368,r,496824em,499872r6095,em,499872r6095,em6095,499872r6097,em12192,499872r280720,em292912,499872r6096,em299008,499872r3185745,em3484753,499872r6096,em3490849,499872r3260471,em6751320,499872r6096,e" filled="f" strokecolor="#39ba9d" strokeweight=".48pt">
                  <v:stroke dashstyle="1 1"/>
                  <v:path arrowok="t"/>
                </v:shape>
                <v:shape id="Graphic 70" o:spid="_x0000_s1050" style="position:absolute;width:6242;height:6242;visibility:visible;mso-wrap-style:square;v-text-anchor:top" coordsize="624205,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" path="m311973,l265872,3382r-44001,9825l180453,28993,142100,50258,107296,76518,76521,107293,50260,142099,28995,180454,13208,221876,3382,265883,,311992r3382,46106l13208,402104r15787,41423l50260,481884r26261,34808l107296,547470r34804,26263l180453,595001r41418,15789l265872,620617r46101,3383l358073,620617r44001,-9827l443492,595001r38354,-21268l516652,547470r30776,-30778l573690,481884r21267,-38357l610745,402104r9827,-44006l623955,311992r-3383,-46109l610745,221876,594957,180454,573690,142099,547428,107293,516652,76518,481846,50258,443492,28993,402074,13207,358073,3382,311973,xe" fillcolor="#00695e" stroked="f">
                  <v:path arrowok="t"/>
                </v:shape>
                <v:shape id="Graphic 71" o:spid="_x0000_s1051" style="position:absolute;left:1917;top:1203;width:2407;height:3835;visibility:visible;mso-wrap-style:square;v-text-anchor:top" coordsize="240665,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" path="m236890,75788r-114989,l129023,77200r6754,2665l151256,112541r112,4548l125902,156165r-12440,11770l108627,172615,84411,207057r-8007,42412l148066,249469r285,-7326l149534,234937r22208,-36074l194351,178438r5827,-5200l226363,144000,240534,95361r6,-1115l236938,76028r-48,-240xem123755,l72368,8273,33377,32714,8635,71771,,123885r73742,214l74568,112541r2065,-9952l106180,76028r5791,-240l236890,75788,233926,60799,185871,11067,139641,422,123755,xem110319,291225l71703,310993r-7135,25984l65166,346174r27392,33987l110319,383209r3983,l131376,378968r13650,-10111l153887,354364r2712,-17387l156022,327821,128357,294203r-8745,-2374l120045,291829r-9726,-604xe" fillcolor="#39ba9d" stroked="f">
                  <v:path arrowok="t"/>
                </v:shape>
                <v:shape id="Textbox 72" o:spid="_x0000_s1052" type="#_x0000_t202" style="position:absolute;left:6151;top:4435;width:22866;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76D90C52" w14:textId="77777777" w:rsidR="00D855CB" w:rsidRDefault="00647204">
                        <w:pPr>
                          <w:spacing w:line="291" w:lineRule="exact"/>
                          <w:rPr>
                            <w:rFonts w:ascii="Arial"/>
                            <w:b/>
                            <w:sz w:val="26"/>
                          </w:rPr>
                        </w:pPr>
                        <w:r>
                          <w:rPr>
                            <w:rFonts w:ascii="Arial"/>
                            <w:b/>
                            <w:color w:val="00695E"/>
                            <w:sz w:val="26"/>
                          </w:rPr>
                          <w:t>思考这些问题：</w:t>
                        </w:r>
                      </w:p>
                    </w:txbxContent>
                  </v:textbox>
                </v:shape>
                <v:shape id="Textbox 73" o:spid="_x0000_s1053" type="#_x0000_t202" style="position:absolute;left:5176;top:8711;width:1568;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76D90C53" w14:textId="77777777" w:rsidR="00D855CB" w:rsidRDefault="00647204">
                        <w:pPr>
                          <w:spacing w:line="321" w:lineRule="exact"/>
                          <w:rPr>
                            <w:rFonts w:ascii="Arial"/>
                            <w:b/>
                            <w:sz w:val="28"/>
                          </w:rPr>
                        </w:pPr>
                        <w:r>
                          <w:rPr>
                            <w:rFonts w:ascii="Arial"/>
                            <w:b/>
                            <w:color w:val="FFFFFF"/>
                            <w:spacing w:val="-5"/>
                            <w:sz w:val="28"/>
                          </w:rPr>
                          <w:t>1.</w:t>
                        </w:r>
                      </w:p>
                      <w:p w14:paraId="76D90C54" w14:textId="77777777" w:rsidR="00D855CB" w:rsidRDefault="00647204">
                        <w:pPr>
                          <w:spacing w:before="247" w:line="316" w:lineRule="exact"/>
                          <w:rPr>
                            <w:rFonts w:ascii="Arial"/>
                            <w:b/>
                            <w:sz w:val="28"/>
                          </w:rPr>
                        </w:pPr>
                        <w:r>
                          <w:rPr>
                            <w:rFonts w:ascii="Arial"/>
                            <w:b/>
                            <w:color w:val="FFFFFF"/>
                            <w:spacing w:val="-5"/>
                            <w:sz w:val="28"/>
                          </w:rPr>
                          <w:t>2.</w:t>
                        </w:r>
                      </w:p>
                    </w:txbxContent>
                  </v:textbox>
                </v:shape>
                <v:shape id="Textbox 74" o:spid="_x0000_s1054" type="#_x0000_t202" style="position:absolute;left:7827;top:8861;width:55645;height:6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76D90C55" w14:textId="77777777" w:rsidR="00D855CB" w:rsidRDefault="00647204">
                        <w:pPr>
                          <w:spacing w:before="2"/>
                          <w:rPr>
                            <w:sz w:val="24"/>
                            <w:lang w:eastAsia="zh-CN"/>
                          </w:rPr>
                        </w:pPr>
                        <w:r>
                          <w:rPr>
                            <w:sz w:val="24"/>
                            <w:lang w:eastAsia="zh-CN"/>
                          </w:rPr>
                          <w:t>什么是健康的关系？</w:t>
                        </w:r>
                      </w:p>
                      <w:p w14:paraId="76D90C56" w14:textId="77777777" w:rsidR="00D855CB" w:rsidRDefault="00647204">
                        <w:pPr>
                          <w:spacing w:before="156"/>
                          <w:rPr>
                            <w:sz w:val="24"/>
                            <w:lang w:eastAsia="zh-CN"/>
                          </w:rPr>
                        </w:pPr>
                        <w:r>
                          <w:rPr>
                            <w:w w:val="105"/>
                            <w:sz w:val="24"/>
                            <w:lang w:eastAsia="zh-CN"/>
                          </w:rPr>
                          <w:t>你怎么知道你与朋友或家人的关系是否健康？</w:t>
                        </w:r>
                      </w:p>
                    </w:txbxContent>
                  </v:textbox>
                </v:shape>
                <v:shape id="Textbox 75" o:spid="_x0000_s1055" type="#_x0000_t202" style="position:absolute;left:4703;top:17658;width:61976;height:3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76D90C57" w14:textId="77777777" w:rsidR="00D855CB" w:rsidRDefault="00647204">
                        <w:pPr>
                          <w:spacing w:before="2"/>
                          <w:rPr>
                            <w:sz w:val="24"/>
                            <w:lang w:eastAsia="zh-CN"/>
                          </w:rPr>
                        </w:pPr>
                        <w:r>
                          <w:rPr>
                            <w:w w:val="105"/>
                            <w:sz w:val="24"/>
                            <w:lang w:eastAsia="zh-CN"/>
                          </w:rPr>
                          <w:t>如果您还不知道，请不要担心！本课将教您所有关于人际关系和</w:t>
                        </w:r>
                      </w:p>
                      <w:p w14:paraId="76D90C58" w14:textId="77777777" w:rsidR="00D855CB" w:rsidRDefault="00647204">
                        <w:pPr>
                          <w:spacing w:before="60" w:line="267" w:lineRule="exact"/>
                          <w:rPr>
                            <w:sz w:val="24"/>
                            <w:lang w:eastAsia="zh-CN"/>
                          </w:rPr>
                        </w:pPr>
                        <w:r>
                          <w:rPr>
                            <w:w w:val="105"/>
                            <w:sz w:val="24"/>
                            <w:lang w:eastAsia="zh-CN"/>
                          </w:rPr>
                          <w:t>是什么让他们健康或不健康！</w:t>
                        </w:r>
                      </w:p>
                    </w:txbxContent>
                  </v:textbox>
                </v:shape>
                <w10:wrap type="topAndBottom" anchorx="page"/>
              </v:group>
            </w:pict>
          </mc:Fallback>
        </mc:AlternateContent>
      </w:r>
    </w:p>
    <w:p w14:paraId="76D904C5" w14:textId="77777777" w:rsidR="00D855CB" w:rsidRDefault="00D855CB">
      <w:pPr>
        <w:pStyle w:val="BodyText"/>
        <w:spacing w:before="190"/>
        <w:rPr>
          <w:rFonts w:ascii="Arial"/>
          <w:b/>
          <w:sz w:val="26"/>
          <w:lang w:eastAsia="zh-CN"/>
        </w:rPr>
      </w:pPr>
    </w:p>
    <w:p w14:paraId="76D904C6" w14:textId="77777777" w:rsidR="00D855CB" w:rsidRDefault="00647204">
      <w:pPr>
        <w:pStyle w:val="Heading6"/>
        <w:spacing w:before="1"/>
        <w:rPr>
          <w:lang w:eastAsia="zh-CN"/>
        </w:rPr>
      </w:pPr>
      <w:r>
        <w:rPr>
          <w:noProof/>
        </w:rPr>
        <mc:AlternateContent>
          <mc:Choice Requires="wpg">
            <w:drawing>
              <wp:anchor distT="0" distB="0" distL="0" distR="0" simplePos="0" relativeHeight="15736832" behindDoc="0" locked="0" layoutInCell="1" allowOverlap="1" wp14:anchorId="76D90982" wp14:editId="76D90983">
                <wp:simplePos x="0" y="0"/>
                <wp:positionH relativeFrom="page">
                  <wp:posOffset>456513</wp:posOffset>
                </wp:positionH>
                <wp:positionV relativeFrom="paragraph">
                  <wp:posOffset>-46956</wp:posOffset>
                </wp:positionV>
                <wp:extent cx="345440" cy="367030"/>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5440" cy="367030"/>
                          <a:chOff x="0" y="0"/>
                          <a:chExt cx="345440" cy="367030"/>
                        </a:xfrm>
                      </wpg:grpSpPr>
                      <pic:pic xmlns:pic="http://schemas.openxmlformats.org/drawingml/2006/picture">
                        <pic:nvPicPr>
                          <pic:cNvPr id="77" name="Image 77"/>
                          <pic:cNvPicPr/>
                        </pic:nvPicPr>
                        <pic:blipFill>
                          <a:blip r:embed="rId39" cstate="print"/>
                          <a:stretch>
                            <a:fillRect/>
                          </a:stretch>
                        </pic:blipFill>
                        <pic:spPr>
                          <a:xfrm>
                            <a:off x="11748" y="270034"/>
                            <a:ext cx="113349" cy="96598"/>
                          </a:xfrm>
                          <a:prstGeom prst="rect">
                            <a:avLst/>
                          </a:prstGeom>
                        </pic:spPr>
                      </pic:pic>
                      <wps:wsp>
                        <wps:cNvPr id="78" name="Graphic 78"/>
                        <wps:cNvSpPr/>
                        <wps:spPr>
                          <a:xfrm>
                            <a:off x="0" y="0"/>
                            <a:ext cx="345440" cy="285115"/>
                          </a:xfrm>
                          <a:custGeom>
                            <a:avLst/>
                            <a:gdLst/>
                            <a:ahLst/>
                            <a:cxnLst/>
                            <a:rect l="l" t="t" r="r" b="b"/>
                            <a:pathLst>
                              <a:path w="345440" h="285115">
                                <a:moveTo>
                                  <a:pt x="159205" y="0"/>
                                </a:moveTo>
                                <a:lnTo>
                                  <a:pt x="121196" y="7139"/>
                                </a:lnTo>
                                <a:lnTo>
                                  <a:pt x="77013" y="42937"/>
                                </a:lnTo>
                                <a:lnTo>
                                  <a:pt x="60411" y="99121"/>
                                </a:lnTo>
                                <a:lnTo>
                                  <a:pt x="31549" y="112479"/>
                                </a:lnTo>
                                <a:lnTo>
                                  <a:pt x="10776" y="135065"/>
                                </a:lnTo>
                                <a:lnTo>
                                  <a:pt x="0" y="163779"/>
                                </a:lnTo>
                                <a:lnTo>
                                  <a:pt x="1127" y="195524"/>
                                </a:lnTo>
                                <a:lnTo>
                                  <a:pt x="14501" y="224341"/>
                                </a:lnTo>
                                <a:lnTo>
                                  <a:pt x="37124" y="245080"/>
                                </a:lnTo>
                                <a:lnTo>
                                  <a:pt x="65886" y="255837"/>
                                </a:lnTo>
                                <a:lnTo>
                                  <a:pt x="97679" y="254707"/>
                                </a:lnTo>
                                <a:lnTo>
                                  <a:pt x="104372" y="252875"/>
                                </a:lnTo>
                                <a:lnTo>
                                  <a:pt x="107627" y="251638"/>
                                </a:lnTo>
                                <a:lnTo>
                                  <a:pt x="142573" y="275858"/>
                                </a:lnTo>
                                <a:lnTo>
                                  <a:pt x="182715" y="284522"/>
                                </a:lnTo>
                                <a:lnTo>
                                  <a:pt x="223180" y="277527"/>
                                </a:lnTo>
                                <a:lnTo>
                                  <a:pt x="259094" y="254774"/>
                                </a:lnTo>
                                <a:lnTo>
                                  <a:pt x="267024" y="246308"/>
                                </a:lnTo>
                                <a:lnTo>
                                  <a:pt x="273970" y="237063"/>
                                </a:lnTo>
                                <a:lnTo>
                                  <a:pt x="279877" y="227123"/>
                                </a:lnTo>
                                <a:lnTo>
                                  <a:pt x="284692" y="216574"/>
                                </a:lnTo>
                                <a:lnTo>
                                  <a:pt x="309229" y="205860"/>
                                </a:lnTo>
                                <a:lnTo>
                                  <a:pt x="328422" y="188203"/>
                                </a:lnTo>
                                <a:lnTo>
                                  <a:pt x="340924" y="165329"/>
                                </a:lnTo>
                                <a:lnTo>
                                  <a:pt x="345390" y="138960"/>
                                </a:lnTo>
                                <a:lnTo>
                                  <a:pt x="339073" y="107776"/>
                                </a:lnTo>
                                <a:lnTo>
                                  <a:pt x="321871" y="82313"/>
                                </a:lnTo>
                                <a:lnTo>
                                  <a:pt x="296364" y="65147"/>
                                </a:lnTo>
                                <a:lnTo>
                                  <a:pt x="265127" y="58852"/>
                                </a:lnTo>
                                <a:lnTo>
                                  <a:pt x="259374" y="58852"/>
                                </a:lnTo>
                                <a:lnTo>
                                  <a:pt x="253643" y="59476"/>
                                </a:lnTo>
                                <a:lnTo>
                                  <a:pt x="248041" y="60724"/>
                                </a:lnTo>
                                <a:lnTo>
                                  <a:pt x="226705" y="28514"/>
                                </a:lnTo>
                                <a:lnTo>
                                  <a:pt x="195734" y="7698"/>
                                </a:lnTo>
                                <a:lnTo>
                                  <a:pt x="159205" y="0"/>
                                </a:lnTo>
                                <a:close/>
                              </a:path>
                            </a:pathLst>
                          </a:custGeom>
                          <a:solidFill>
                            <a:srgbClr val="39BA9D"/>
                          </a:solidFill>
                        </wps:spPr>
                        <wps:bodyPr wrap="square" lIns="0" tIns="0" rIns="0" bIns="0" rtlCol="0">
                          <a:prstTxWarp prst="textNoShape">
                            <a:avLst/>
                          </a:prstTxWarp>
                          <a:noAutofit/>
                        </wps:bodyPr>
                      </wps:wsp>
                    </wpg:wgp>
                  </a:graphicData>
                </a:graphic>
              </wp:anchor>
            </w:drawing>
          </mc:Choice>
          <mc:Fallback>
            <w:pict>
              <v:group w14:anchorId="50607DF9" id="Group 76" o:spid="_x0000_s1026" style="position:absolute;margin-left:35.95pt;margin-top:-3.7pt;width:27.2pt;height:28.9pt;z-index:15736832;mso-wrap-distance-left:0;mso-wrap-distance-right:0;mso-position-horizontal-relative:page" coordsize="345440,367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">
                <v:shape id="Image 77" o:spid="_x0000_s1027" type="#_x0000_t75" style="position:absolute;left:11748;top:270034;width:113349;height:96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">
                  <v:imagedata r:id="rId40" o:title=""/>
                </v:shape>
                <v:shape id="Graphic 78" o:spid="_x0000_s1028" style="position:absolute;width:345440;height:285115;visibility:visible;mso-wrap-style:square;v-text-anchor:top" coordsize="345440,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" path="m159205,l121196,7139,77013,42937,60411,99121,31549,112479,10776,135065,,163779r1127,31745l14501,224341r22623,20739l65886,255837r31793,-1130l104372,252875r3255,-1237l142573,275858r40142,8664l223180,277527r35914,-22753l267024,246308r6946,-9245l279877,227123r4815,-10549l309229,205860r19193,-17657l340924,165329r4466,-26369l339073,107776,321871,82313,296364,65147,265127,58852r-5753,l253643,59476r-5602,1248l226705,28514,195734,7698,159205,xe" fillcolor="#39ba9d" stroked="f">
                  <v:path arrowok="t"/>
                </v:shape>
                <w10:wrap anchorx="page"/>
              </v:group>
            </w:pict>
          </mc:Fallback>
        </mc:AlternateContent>
      </w:r>
      <w:r>
        <w:rPr>
          <w:color w:val="00695E"/>
          <w:lang w:eastAsia="zh-CN"/>
        </w:rPr>
        <w:t>想想关心你的人。</w:t>
      </w:r>
    </w:p>
    <w:p w14:paraId="76D904C7" w14:textId="77777777" w:rsidR="00D855CB" w:rsidRDefault="00D855CB">
      <w:pPr>
        <w:pStyle w:val="BodyText"/>
        <w:spacing w:before="70"/>
        <w:rPr>
          <w:sz w:val="26"/>
          <w:lang w:eastAsia="zh-CN"/>
        </w:rPr>
      </w:pPr>
    </w:p>
    <w:p w14:paraId="76D904C8" w14:textId="77777777" w:rsidR="00D855CB" w:rsidRDefault="00647204">
      <w:pPr>
        <w:pStyle w:val="BodyText"/>
        <w:spacing w:line="244" w:lineRule="auto"/>
        <w:ind w:left="978"/>
        <w:rPr>
          <w:lang w:eastAsia="zh-CN"/>
        </w:rPr>
      </w:pPr>
      <w:r>
        <w:rPr>
          <w:lang w:eastAsia="zh-CN"/>
        </w:rPr>
        <w:t>可能的答案：家庭成员、老师、教练、导师、社区成员、队友、同事。</w:t>
      </w:r>
    </w:p>
    <w:p w14:paraId="76D904C9" w14:textId="77777777" w:rsidR="00D855CB" w:rsidRDefault="00D855CB">
      <w:pPr>
        <w:pStyle w:val="BodyText"/>
        <w:rPr>
          <w:lang w:eastAsia="zh-CN"/>
        </w:rPr>
      </w:pPr>
    </w:p>
    <w:p w14:paraId="76D904CA" w14:textId="77777777" w:rsidR="00D855CB" w:rsidRDefault="00D855CB">
      <w:pPr>
        <w:pStyle w:val="BodyText"/>
        <w:spacing w:before="82"/>
        <w:rPr>
          <w:lang w:eastAsia="zh-CN"/>
        </w:rPr>
      </w:pPr>
    </w:p>
    <w:p w14:paraId="76D904CB" w14:textId="77777777" w:rsidR="00D855CB" w:rsidRDefault="00647204">
      <w:pPr>
        <w:pStyle w:val="Heading6"/>
        <w:rPr>
          <w:lang w:eastAsia="zh-CN"/>
        </w:rPr>
      </w:pPr>
      <w:r>
        <w:rPr>
          <w:noProof/>
        </w:rPr>
        <mc:AlternateContent>
          <mc:Choice Requires="wps">
            <w:drawing>
              <wp:anchor distT="0" distB="0" distL="0" distR="0" simplePos="0" relativeHeight="15735808" behindDoc="0" locked="0" layoutInCell="1" allowOverlap="1" wp14:anchorId="76D90984" wp14:editId="76D90985">
                <wp:simplePos x="0" y="0"/>
                <wp:positionH relativeFrom="page">
                  <wp:posOffset>2504567</wp:posOffset>
                </wp:positionH>
                <wp:positionV relativeFrom="paragraph">
                  <wp:posOffset>321845</wp:posOffset>
                </wp:positionV>
                <wp:extent cx="1270" cy="1259205"/>
                <wp:effectExtent l="0" t="0" r="0" b="0"/>
                <wp:wrapNone/>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59205"/>
                        </a:xfrm>
                        <a:custGeom>
                          <a:avLst/>
                          <a:gdLst/>
                          <a:ahLst/>
                          <a:cxnLst/>
                          <a:rect l="l" t="t" r="r" b="b"/>
                          <a:pathLst>
                            <a:path h="1259205">
                              <a:moveTo>
                                <a:pt x="0" y="0"/>
                              </a:moveTo>
                              <a:lnTo>
                                <a:pt x="0" y="1259204"/>
                              </a:lnTo>
                            </a:path>
                          </a:pathLst>
                        </a:custGeom>
                        <a:ln w="6096">
                          <a:solidFill>
                            <a:srgbClr val="39BA9D"/>
                          </a:solidFill>
                          <a:prstDash val="sysDot"/>
                        </a:ln>
                      </wps:spPr>
                      <wps:bodyPr wrap="square" lIns="0" tIns="0" rIns="0" bIns="0" rtlCol="0">
                        <a:prstTxWarp prst="textNoShape">
                          <a:avLst/>
                        </a:prstTxWarp>
                        <a:noAutofit/>
                      </wps:bodyPr>
                    </wps:wsp>
                  </a:graphicData>
                </a:graphic>
              </wp:anchor>
            </w:drawing>
          </mc:Choice>
          <mc:Fallback>
            <w:pict>
              <v:shape w14:anchorId="65B378DC" id="Graphic 79" o:spid="_x0000_s1026" style="position:absolute;margin-left:197.2pt;margin-top:25.35pt;width:.1pt;height:99.15pt;z-index:15735808;visibility:visible;mso-wrap-style:square;mso-wrap-distance-left:0;mso-wrap-distance-top:0;mso-wrap-distance-right:0;mso-wrap-distance-bottom:0;mso-position-horizontal:absolute;mso-position-horizontal-relative:page;mso-position-vertical:absolute;mso-position-vertical-relative:text;v-text-anchor:top" coordsize="1270,1259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" path="m,l,1259204e" filled="f" strokecolor="#39ba9d" strokeweight=".48pt">
                <v:stroke dashstyle="1 1"/>
                <v:path arrowok="t"/>
                <w10:wrap anchorx="page"/>
              </v:shape>
            </w:pict>
          </mc:Fallback>
        </mc:AlternateContent>
      </w:r>
      <w:r>
        <w:rPr>
          <w:noProof/>
        </w:rPr>
        <mc:AlternateContent>
          <mc:Choice Requires="wps">
            <w:drawing>
              <wp:anchor distT="0" distB="0" distL="0" distR="0" simplePos="0" relativeHeight="15736320" behindDoc="0" locked="0" layoutInCell="1" allowOverlap="1" wp14:anchorId="76D90986" wp14:editId="76D90987">
                <wp:simplePos x="0" y="0"/>
                <wp:positionH relativeFrom="page">
                  <wp:posOffset>4394580</wp:posOffset>
                </wp:positionH>
                <wp:positionV relativeFrom="paragraph">
                  <wp:posOffset>321845</wp:posOffset>
                </wp:positionV>
                <wp:extent cx="1270" cy="1259205"/>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59205"/>
                        </a:xfrm>
                        <a:custGeom>
                          <a:avLst/>
                          <a:gdLst/>
                          <a:ahLst/>
                          <a:cxnLst/>
                          <a:rect l="l" t="t" r="r" b="b"/>
                          <a:pathLst>
                            <a:path h="1259205">
                              <a:moveTo>
                                <a:pt x="0" y="0"/>
                              </a:moveTo>
                              <a:lnTo>
                                <a:pt x="0" y="1259204"/>
                              </a:lnTo>
                            </a:path>
                          </a:pathLst>
                        </a:custGeom>
                        <a:ln w="6096">
                          <a:solidFill>
                            <a:srgbClr val="39BA9D"/>
                          </a:solidFill>
                          <a:prstDash val="sysDot"/>
                        </a:ln>
                      </wps:spPr>
                      <wps:bodyPr wrap="square" lIns="0" tIns="0" rIns="0" bIns="0" rtlCol="0">
                        <a:prstTxWarp prst="textNoShape">
                          <a:avLst/>
                        </a:prstTxWarp>
                        <a:noAutofit/>
                      </wps:bodyPr>
                    </wps:wsp>
                  </a:graphicData>
                </a:graphic>
              </wp:anchor>
            </w:drawing>
          </mc:Choice>
          <mc:Fallback>
            <w:pict>
              <v:shape w14:anchorId="4D125858" id="Graphic 80" o:spid="_x0000_s1026" style="position:absolute;margin-left:346.05pt;margin-top:25.35pt;width:.1pt;height:99.15pt;z-index:15736320;visibility:visible;mso-wrap-style:square;mso-wrap-distance-left:0;mso-wrap-distance-top:0;mso-wrap-distance-right:0;mso-wrap-distance-bottom:0;mso-position-horizontal:absolute;mso-position-horizontal-relative:page;mso-position-vertical:absolute;mso-position-vertical-relative:text;v-text-anchor:top" coordsize="1270,1259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" path="m,l,1259204e" filled="f" strokecolor="#39ba9d" strokeweight=".48pt">
                <v:stroke dashstyle="1 1"/>
                <v:path arrowok="t"/>
                <w10:wrap anchorx="page"/>
              </v:shape>
            </w:pict>
          </mc:Fallback>
        </mc:AlternateContent>
      </w:r>
      <w:r>
        <w:rPr>
          <w:noProof/>
        </w:rPr>
        <mc:AlternateContent>
          <mc:Choice Requires="wpg">
            <w:drawing>
              <wp:anchor distT="0" distB="0" distL="0" distR="0" simplePos="0" relativeHeight="15737344" behindDoc="0" locked="0" layoutInCell="1" allowOverlap="1" wp14:anchorId="76D90988" wp14:editId="76D90989">
                <wp:simplePos x="0" y="0"/>
                <wp:positionH relativeFrom="page">
                  <wp:posOffset>455243</wp:posOffset>
                </wp:positionH>
                <wp:positionV relativeFrom="paragraph">
                  <wp:posOffset>-80601</wp:posOffset>
                </wp:positionV>
                <wp:extent cx="345440" cy="36703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5440" cy="367030"/>
                          <a:chOff x="0" y="0"/>
                          <a:chExt cx="345440" cy="367030"/>
                        </a:xfrm>
                      </wpg:grpSpPr>
                      <pic:pic xmlns:pic="http://schemas.openxmlformats.org/drawingml/2006/picture">
                        <pic:nvPicPr>
                          <pic:cNvPr id="82" name="Image 82"/>
                          <pic:cNvPicPr/>
                        </pic:nvPicPr>
                        <pic:blipFill>
                          <a:blip r:embed="rId41" cstate="print"/>
                          <a:stretch>
                            <a:fillRect/>
                          </a:stretch>
                        </pic:blipFill>
                        <pic:spPr>
                          <a:xfrm>
                            <a:off x="11748" y="270034"/>
                            <a:ext cx="113349" cy="96598"/>
                          </a:xfrm>
                          <a:prstGeom prst="rect">
                            <a:avLst/>
                          </a:prstGeom>
                        </pic:spPr>
                      </pic:pic>
                      <wps:wsp>
                        <wps:cNvPr id="83" name="Graphic 83"/>
                        <wps:cNvSpPr/>
                        <wps:spPr>
                          <a:xfrm>
                            <a:off x="0" y="0"/>
                            <a:ext cx="345440" cy="285115"/>
                          </a:xfrm>
                          <a:custGeom>
                            <a:avLst/>
                            <a:gdLst/>
                            <a:ahLst/>
                            <a:cxnLst/>
                            <a:rect l="l" t="t" r="r" b="b"/>
                            <a:pathLst>
                              <a:path w="345440" h="285115">
                                <a:moveTo>
                                  <a:pt x="159205" y="0"/>
                                </a:moveTo>
                                <a:lnTo>
                                  <a:pt x="121196" y="7139"/>
                                </a:lnTo>
                                <a:lnTo>
                                  <a:pt x="77013" y="42937"/>
                                </a:lnTo>
                                <a:lnTo>
                                  <a:pt x="60411" y="99121"/>
                                </a:lnTo>
                                <a:lnTo>
                                  <a:pt x="31549" y="112479"/>
                                </a:lnTo>
                                <a:lnTo>
                                  <a:pt x="10776" y="135065"/>
                                </a:lnTo>
                                <a:lnTo>
                                  <a:pt x="0" y="163779"/>
                                </a:lnTo>
                                <a:lnTo>
                                  <a:pt x="1127" y="195524"/>
                                </a:lnTo>
                                <a:lnTo>
                                  <a:pt x="14501" y="224341"/>
                                </a:lnTo>
                                <a:lnTo>
                                  <a:pt x="37124" y="245080"/>
                                </a:lnTo>
                                <a:lnTo>
                                  <a:pt x="65886" y="255837"/>
                                </a:lnTo>
                                <a:lnTo>
                                  <a:pt x="97679" y="254707"/>
                                </a:lnTo>
                                <a:lnTo>
                                  <a:pt x="104372" y="252875"/>
                                </a:lnTo>
                                <a:lnTo>
                                  <a:pt x="107627" y="251638"/>
                                </a:lnTo>
                                <a:lnTo>
                                  <a:pt x="142573" y="275858"/>
                                </a:lnTo>
                                <a:lnTo>
                                  <a:pt x="182715" y="284522"/>
                                </a:lnTo>
                                <a:lnTo>
                                  <a:pt x="223180" y="277527"/>
                                </a:lnTo>
                                <a:lnTo>
                                  <a:pt x="259094" y="254774"/>
                                </a:lnTo>
                                <a:lnTo>
                                  <a:pt x="267024" y="246308"/>
                                </a:lnTo>
                                <a:lnTo>
                                  <a:pt x="273970" y="237063"/>
                                </a:lnTo>
                                <a:lnTo>
                                  <a:pt x="279877" y="227123"/>
                                </a:lnTo>
                                <a:lnTo>
                                  <a:pt x="284692" y="216574"/>
                                </a:lnTo>
                                <a:lnTo>
                                  <a:pt x="309229" y="205860"/>
                                </a:lnTo>
                                <a:lnTo>
                                  <a:pt x="328422" y="188203"/>
                                </a:lnTo>
                                <a:lnTo>
                                  <a:pt x="340924" y="165329"/>
                                </a:lnTo>
                                <a:lnTo>
                                  <a:pt x="345390" y="138960"/>
                                </a:lnTo>
                                <a:lnTo>
                                  <a:pt x="339073" y="107776"/>
                                </a:lnTo>
                                <a:lnTo>
                                  <a:pt x="321871" y="82313"/>
                                </a:lnTo>
                                <a:lnTo>
                                  <a:pt x="296364" y="65147"/>
                                </a:lnTo>
                                <a:lnTo>
                                  <a:pt x="265127" y="58852"/>
                                </a:lnTo>
                                <a:lnTo>
                                  <a:pt x="259374" y="58852"/>
                                </a:lnTo>
                                <a:lnTo>
                                  <a:pt x="253643" y="59476"/>
                                </a:lnTo>
                                <a:lnTo>
                                  <a:pt x="248041" y="60724"/>
                                </a:lnTo>
                                <a:lnTo>
                                  <a:pt x="226705" y="28514"/>
                                </a:lnTo>
                                <a:lnTo>
                                  <a:pt x="195734" y="7698"/>
                                </a:lnTo>
                                <a:lnTo>
                                  <a:pt x="159205" y="0"/>
                                </a:lnTo>
                                <a:close/>
                              </a:path>
                            </a:pathLst>
                          </a:custGeom>
                          <a:solidFill>
                            <a:srgbClr val="39BA9D"/>
                          </a:solidFill>
                        </wps:spPr>
                        <wps:bodyPr wrap="square" lIns="0" tIns="0" rIns="0" bIns="0" rtlCol="0">
                          <a:prstTxWarp prst="textNoShape">
                            <a:avLst/>
                          </a:prstTxWarp>
                          <a:noAutofit/>
                        </wps:bodyPr>
                      </wps:wsp>
                    </wpg:wgp>
                  </a:graphicData>
                </a:graphic>
              </wp:anchor>
            </w:drawing>
          </mc:Choice>
          <mc:Fallback>
            <w:pict>
              <v:group w14:anchorId="6B10DABA" id="Group 81" o:spid="_x0000_s1026" style="position:absolute;margin-left:35.85pt;margin-top:-6.35pt;width:27.2pt;height:28.9pt;z-index:15737344;mso-wrap-distance-left:0;mso-wrap-distance-right:0;mso-position-horizontal-relative:page" coordsize="345440,367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">
                <v:shape id="Image 82" o:spid="_x0000_s1027" type="#_x0000_t75" style="position:absolute;left:11748;top:270034;width:113349;height:96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">
                  <v:imagedata r:id="rId42" o:title=""/>
                </v:shape>
                <v:shape id="Graphic 83" o:spid="_x0000_s1028" style="position:absolute;width:345440;height:285115;visibility:visible;mso-wrap-style:square;v-text-anchor:top" coordsize="345440,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" path="m159205,l121196,7139,77013,42937,60411,99121,31549,112479,10776,135065,,163779r1127,31745l14501,224341r22623,20739l65886,255837r31793,-1130l104372,252875r3255,-1237l142573,275858r40142,8664l223180,277527r35914,-22753l267024,246308r6946,-9245l279877,227123r4815,-10549l309229,205860r19193,-17657l340924,165329r4466,-26369l339073,107776,321871,82313,296364,65147,265127,58852r-5753,l253643,59476r-5602,1248l226705,28514,195734,7698,159205,xe" fillcolor="#39ba9d" stroked="f">
                  <v:path arrowok="t"/>
                </v:shape>
                <w10:wrap anchorx="page"/>
              </v:group>
            </w:pict>
          </mc:Fallback>
        </mc:AlternateContent>
      </w:r>
      <w:r>
        <w:rPr>
          <w:color w:val="00695E"/>
          <w:spacing w:val="-2"/>
          <w:w w:val="105"/>
          <w:lang w:eastAsia="zh-CN"/>
        </w:rPr>
        <w:t>他们做了什么或说了什么来表明他们关心你？</w:t>
      </w:r>
    </w:p>
    <w:p w14:paraId="76D904CC" w14:textId="77777777" w:rsidR="00D855CB" w:rsidRDefault="00647204">
      <w:pPr>
        <w:pStyle w:val="BodyText"/>
        <w:spacing w:before="11"/>
        <w:rPr>
          <w:sz w:val="17"/>
          <w:lang w:eastAsia="zh-CN"/>
        </w:rPr>
      </w:pPr>
      <w:r>
        <w:rPr>
          <w:noProof/>
        </w:rPr>
        <w:drawing>
          <wp:anchor distT="0" distB="0" distL="0" distR="0" simplePos="0" relativeHeight="487593472" behindDoc="1" locked="0" layoutInCell="1" allowOverlap="1" wp14:anchorId="76D9098A" wp14:editId="76D9098B">
            <wp:simplePos x="0" y="0"/>
            <wp:positionH relativeFrom="page">
              <wp:posOffset>959250</wp:posOffset>
            </wp:positionH>
            <wp:positionV relativeFrom="paragraph">
              <wp:posOffset>144432</wp:posOffset>
            </wp:positionV>
            <wp:extent cx="1370426" cy="1278255"/>
            <wp:effectExtent l="0" t="0" r="0" b="0"/>
            <wp:wrapTopAndBottom/>
            <wp:docPr id="84" name="Image 84" descr="显示成人在儿童手上缠上绷带的图形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descr="A graphic showing an adult putting a bandage on a child's hand "/>
                    <pic:cNvPicPr/>
                  </pic:nvPicPr>
                  <pic:blipFill>
                    <a:blip r:embed="rId43" cstate="print"/>
                    <a:stretch>
                      <a:fillRect/>
                    </a:stretch>
                  </pic:blipFill>
                  <pic:spPr>
                    <a:xfrm>
                      <a:off x="0" y="0"/>
                      <a:ext cx="1370426" cy="1278255"/>
                    </a:xfrm>
                    <a:prstGeom prst="rect">
                      <a:avLst/>
                    </a:prstGeom>
                  </pic:spPr>
                </pic:pic>
              </a:graphicData>
            </a:graphic>
          </wp:anchor>
        </w:drawing>
      </w:r>
      <w:r>
        <w:rPr>
          <w:noProof/>
        </w:rPr>
        <w:drawing>
          <wp:anchor distT="0" distB="0" distL="0" distR="0" simplePos="0" relativeHeight="487593984" behindDoc="1" locked="0" layoutInCell="1" allowOverlap="1" wp14:anchorId="76D9098C" wp14:editId="76D9098D">
            <wp:simplePos x="0" y="0"/>
            <wp:positionH relativeFrom="page">
              <wp:posOffset>2731581</wp:posOffset>
            </wp:positionH>
            <wp:positionV relativeFrom="paragraph">
              <wp:posOffset>187947</wp:posOffset>
            </wp:positionV>
            <wp:extent cx="1437364" cy="1204150"/>
            <wp:effectExtent l="0" t="0" r="0" b="0"/>
            <wp:wrapTopAndBottom/>
            <wp:docPr id="85" name="Image 85" descr="显示两个人拥抱的图形"/>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descr="A graphic showing two people hugging"/>
                    <pic:cNvPicPr/>
                  </pic:nvPicPr>
                  <pic:blipFill>
                    <a:blip r:embed="rId44" cstate="print"/>
                    <a:stretch>
                      <a:fillRect/>
                    </a:stretch>
                  </pic:blipFill>
                  <pic:spPr>
                    <a:xfrm>
                      <a:off x="0" y="0"/>
                      <a:ext cx="1437364" cy="1204150"/>
                    </a:xfrm>
                    <a:prstGeom prst="rect">
                      <a:avLst/>
                    </a:prstGeom>
                  </pic:spPr>
                </pic:pic>
              </a:graphicData>
            </a:graphic>
          </wp:anchor>
        </w:drawing>
      </w:r>
      <w:r>
        <w:rPr>
          <w:noProof/>
        </w:rPr>
        <w:drawing>
          <wp:anchor distT="0" distB="0" distL="0" distR="0" simplePos="0" relativeHeight="487594496" behindDoc="1" locked="0" layoutInCell="1" allowOverlap="1" wp14:anchorId="76D9098E" wp14:editId="76D9098F">
            <wp:simplePos x="0" y="0"/>
            <wp:positionH relativeFrom="page">
              <wp:posOffset>4593611</wp:posOffset>
            </wp:positionH>
            <wp:positionV relativeFrom="paragraph">
              <wp:posOffset>232964</wp:posOffset>
            </wp:positionV>
            <wp:extent cx="2485204" cy="1167288"/>
            <wp:effectExtent l="0" t="0" r="0" b="0"/>
            <wp:wrapTopAndBottom/>
            <wp:docPr id="86" name="Image 86" descr="显示两个人击掌的图形"/>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descr="A graphic showing two people high-fiving"/>
                    <pic:cNvPicPr/>
                  </pic:nvPicPr>
                  <pic:blipFill>
                    <a:blip r:embed="rId45" cstate="print"/>
                    <a:stretch>
                      <a:fillRect/>
                    </a:stretch>
                  </pic:blipFill>
                  <pic:spPr>
                    <a:xfrm>
                      <a:off x="0" y="0"/>
                      <a:ext cx="2485204" cy="1167288"/>
                    </a:xfrm>
                    <a:prstGeom prst="rect">
                      <a:avLst/>
                    </a:prstGeom>
                  </pic:spPr>
                </pic:pic>
              </a:graphicData>
            </a:graphic>
          </wp:anchor>
        </w:drawing>
      </w:r>
    </w:p>
    <w:p w14:paraId="76D904CD" w14:textId="77777777" w:rsidR="00D855CB" w:rsidRDefault="00D855CB">
      <w:pPr>
        <w:pStyle w:val="BodyText"/>
        <w:spacing w:before="17"/>
        <w:rPr>
          <w:sz w:val="26"/>
          <w:lang w:eastAsia="zh-CN"/>
        </w:rPr>
      </w:pPr>
    </w:p>
    <w:p w14:paraId="76D904CE" w14:textId="77777777" w:rsidR="00D855CB" w:rsidRDefault="00647204">
      <w:pPr>
        <w:pStyle w:val="BodyText"/>
        <w:spacing w:before="1"/>
        <w:ind w:left="978"/>
        <w:rPr>
          <w:lang w:eastAsia="zh-CN"/>
        </w:rPr>
      </w:pPr>
      <w:r>
        <w:rPr>
          <w:lang w:eastAsia="zh-CN"/>
        </w:rPr>
        <w:t>可能的答案：给予拥抱，鼓励你，说好话，花时间陪伴你，帮助你。</w:t>
      </w:r>
    </w:p>
    <w:p w14:paraId="76D904CF" w14:textId="77777777" w:rsidR="00D855CB" w:rsidRDefault="00D855CB">
      <w:pPr>
        <w:pStyle w:val="BodyText"/>
        <w:rPr>
          <w:lang w:eastAsia="zh-CN"/>
        </w:rPr>
      </w:pPr>
    </w:p>
    <w:p w14:paraId="76D904D0" w14:textId="77777777" w:rsidR="00D855CB" w:rsidRDefault="00D855CB">
      <w:pPr>
        <w:pStyle w:val="BodyText"/>
        <w:spacing w:before="150"/>
        <w:rPr>
          <w:lang w:eastAsia="zh-CN"/>
        </w:rPr>
      </w:pPr>
    </w:p>
    <w:p w14:paraId="76D904D1" w14:textId="77777777" w:rsidR="00D855CB" w:rsidRDefault="00647204">
      <w:pPr>
        <w:ind w:left="268" w:right="77"/>
        <w:jc w:val="center"/>
        <w:rPr>
          <w:rFonts w:ascii="Arial"/>
          <w:b/>
          <w:sz w:val="24"/>
          <w:lang w:eastAsia="zh-CN"/>
        </w:rPr>
      </w:pPr>
      <w:r>
        <w:rPr>
          <w:rFonts w:ascii="Arial"/>
          <w:b/>
          <w:color w:val="00695E"/>
          <w:sz w:val="24"/>
          <w:lang w:eastAsia="zh-CN"/>
        </w:rPr>
        <w:t>我们在生活中与不同的人有关系。</w:t>
      </w:r>
    </w:p>
    <w:p w14:paraId="76D904D2" w14:textId="77777777" w:rsidR="00D855CB" w:rsidRDefault="00D855CB">
      <w:pPr>
        <w:jc w:val="center"/>
        <w:rPr>
          <w:rFonts w:ascii="Arial"/>
          <w:sz w:val="24"/>
          <w:lang w:eastAsia="zh-CN"/>
        </w:rPr>
        <w:sectPr w:rsidR="00D855CB">
          <w:headerReference w:type="default" r:id="rId46"/>
          <w:footerReference w:type="default" r:id="rId47"/>
          <w:pgSz w:w="12250" w:h="15850"/>
          <w:pgMar w:top="960" w:right="640" w:bottom="1060" w:left="400" w:header="725" w:footer="875" w:gutter="0"/>
          <w:cols w:space="720"/>
        </w:sectPr>
      </w:pPr>
    </w:p>
    <w:p w14:paraId="76D904D3" w14:textId="77777777" w:rsidR="00D855CB" w:rsidRDefault="00647204">
      <w:pPr>
        <w:pStyle w:val="BodyText"/>
        <w:rPr>
          <w:rFonts w:ascii="Arial"/>
          <w:b/>
          <w:sz w:val="20"/>
          <w:lang w:eastAsia="zh-CN"/>
        </w:rPr>
      </w:pPr>
      <w:r>
        <w:rPr>
          <w:noProof/>
        </w:rPr>
        <w:lastRenderedPageBreak/>
        <mc:AlternateContent>
          <mc:Choice Requires="wpg">
            <w:drawing>
              <wp:anchor distT="0" distB="0" distL="0" distR="0" simplePos="0" relativeHeight="485830144" behindDoc="1" locked="0" layoutInCell="1" allowOverlap="1" wp14:anchorId="76D90990" wp14:editId="76D90991">
                <wp:simplePos x="0" y="0"/>
                <wp:positionH relativeFrom="page">
                  <wp:posOffset>693419</wp:posOffset>
                </wp:positionH>
                <wp:positionV relativeFrom="page">
                  <wp:posOffset>1620265</wp:posOffset>
                </wp:positionV>
                <wp:extent cx="6411595" cy="1394460"/>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1595" cy="1394460"/>
                          <a:chOff x="0" y="0"/>
                          <a:chExt cx="6411595" cy="1394460"/>
                        </a:xfrm>
                      </wpg:grpSpPr>
                      <wps:wsp>
                        <wps:cNvPr id="88" name="Graphic 88"/>
                        <wps:cNvSpPr/>
                        <wps:spPr>
                          <a:xfrm>
                            <a:off x="0" y="9905"/>
                            <a:ext cx="6384290" cy="1270"/>
                          </a:xfrm>
                          <a:custGeom>
                            <a:avLst/>
                            <a:gdLst/>
                            <a:ahLst/>
                            <a:cxnLst/>
                            <a:rect l="l" t="t" r="r" b="b"/>
                            <a:pathLst>
                              <a:path w="6384290">
                                <a:moveTo>
                                  <a:pt x="0" y="0"/>
                                </a:moveTo>
                                <a:lnTo>
                                  <a:pt x="6384086" y="0"/>
                                </a:lnTo>
                              </a:path>
                            </a:pathLst>
                          </a:custGeom>
                          <a:ln w="19812">
                            <a:solidFill>
                              <a:srgbClr val="000000"/>
                            </a:solidFill>
                            <a:prstDash val="dot"/>
                          </a:ln>
                        </wps:spPr>
                        <wps:bodyPr wrap="square" lIns="0" tIns="0" rIns="0" bIns="0" rtlCol="0">
                          <a:prstTxWarp prst="textNoShape">
                            <a:avLst/>
                          </a:prstTxWarp>
                          <a:noAutofit/>
                        </wps:bodyPr>
                      </wps:wsp>
                      <wps:wsp>
                        <wps:cNvPr id="89" name="Graphic 89"/>
                        <wps:cNvSpPr/>
                        <wps:spPr>
                          <a:xfrm>
                            <a:off x="6388608" y="0"/>
                            <a:ext cx="1270" cy="18415"/>
                          </a:xfrm>
                          <a:custGeom>
                            <a:avLst/>
                            <a:gdLst/>
                            <a:ahLst/>
                            <a:cxnLst/>
                            <a:rect l="l" t="t" r="r" b="b"/>
                            <a:pathLst>
                              <a:path h="18415">
                                <a:moveTo>
                                  <a:pt x="0" y="18288"/>
                                </a:moveTo>
                                <a:lnTo>
                                  <a:pt x="0" y="0"/>
                                </a:lnTo>
                              </a:path>
                            </a:pathLst>
                          </a:custGeom>
                          <a:ln w="9144">
                            <a:solidFill>
                              <a:srgbClr val="87AB2D"/>
                            </a:solidFill>
                            <a:prstDash val="solid"/>
                          </a:ln>
                        </wps:spPr>
                        <wps:bodyPr wrap="square" lIns="0" tIns="0" rIns="0" bIns="0" rtlCol="0">
                          <a:prstTxWarp prst="textNoShape">
                            <a:avLst/>
                          </a:prstTxWarp>
                          <a:noAutofit/>
                        </wps:bodyPr>
                      </wps:wsp>
                      <wps:wsp>
                        <wps:cNvPr id="90" name="Graphic 90"/>
                        <wps:cNvSpPr/>
                        <wps:spPr>
                          <a:xfrm>
                            <a:off x="0" y="1370838"/>
                            <a:ext cx="6411595" cy="1270"/>
                          </a:xfrm>
                          <a:custGeom>
                            <a:avLst/>
                            <a:gdLst/>
                            <a:ahLst/>
                            <a:cxnLst/>
                            <a:rect l="l" t="t" r="r" b="b"/>
                            <a:pathLst>
                              <a:path w="6411595">
                                <a:moveTo>
                                  <a:pt x="0" y="0"/>
                                </a:moveTo>
                                <a:lnTo>
                                  <a:pt x="18287" y="0"/>
                                </a:lnTo>
                              </a:path>
                              <a:path w="6411595">
                                <a:moveTo>
                                  <a:pt x="6393180" y="0"/>
                                </a:moveTo>
                                <a:lnTo>
                                  <a:pt x="6411468" y="0"/>
                                </a:lnTo>
                              </a:path>
                            </a:pathLst>
                          </a:custGeom>
                          <a:ln w="10667">
                            <a:solidFill>
                              <a:srgbClr val="87AB2D"/>
                            </a:solidFill>
                            <a:prstDash val="solid"/>
                          </a:ln>
                        </wps:spPr>
                        <wps:bodyPr wrap="square" lIns="0" tIns="0" rIns="0" bIns="0" rtlCol="0">
                          <a:prstTxWarp prst="textNoShape">
                            <a:avLst/>
                          </a:prstTxWarp>
                          <a:noAutofit/>
                        </wps:bodyPr>
                      </wps:wsp>
                      <pic:pic xmlns:pic="http://schemas.openxmlformats.org/drawingml/2006/picture">
                        <pic:nvPicPr>
                          <pic:cNvPr id="91" name="Image 91"/>
                          <pic:cNvPicPr/>
                        </pic:nvPicPr>
                        <pic:blipFill>
                          <a:blip r:embed="rId48" cstate="print"/>
                          <a:stretch>
                            <a:fillRect/>
                          </a:stretch>
                        </pic:blipFill>
                        <pic:spPr>
                          <a:xfrm>
                            <a:off x="0" y="0"/>
                            <a:ext cx="6411468" cy="1394460"/>
                          </a:xfrm>
                          <a:prstGeom prst="rect">
                            <a:avLst/>
                          </a:prstGeom>
                        </pic:spPr>
                      </pic:pic>
                    </wpg:wgp>
                  </a:graphicData>
                </a:graphic>
              </wp:anchor>
            </w:drawing>
          </mc:Choice>
          <mc:Fallback>
            <w:pict>
              <v:group w14:anchorId="424DB9DA" id="Group 87" o:spid="_x0000_s1026" style="position:absolute;margin-left:54.6pt;margin-top:127.6pt;width:504.85pt;height:109.8pt;z-index:-17486336;mso-wrap-distance-left:0;mso-wrap-distance-right:0;mso-position-horizontal-relative:page;mso-position-vertical-relative:page" coordsize="64115,139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">
                <v:shape id="Graphic 88" o:spid="_x0000_s1027" style="position:absolute;top:99;width:63842;height:12;visibility:visible;mso-wrap-style:square;v-text-anchor:top" coordsize="638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" path="m,l6384086,e" filled="f" strokeweight="1.56pt">
                  <v:stroke dashstyle="dot"/>
                  <v:path arrowok="t"/>
                </v:shape>
                <v:shape id="Graphic 89" o:spid="_x0000_s1028" style="position:absolute;left:63886;width:12;height:184;visibility:visible;mso-wrap-style:square;v-text-anchor:top" coordsize="127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" path="m,18288l,e" filled="f" strokecolor="#87ab2d" strokeweight=".72pt">
                  <v:path arrowok="t"/>
                </v:shape>
                <v:shape id="Graphic 90" o:spid="_x0000_s1029" style="position:absolute;top:13708;width:64115;height:13;visibility:visible;mso-wrap-style:square;v-text-anchor:top" coordsize="6411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" path="m,l18287,em6393180,r18288,e" filled="f" strokecolor="#87ab2d" strokeweight=".29631mm">
                  <v:path arrowok="t"/>
                </v:shape>
                <v:shape id="Image 91" o:spid="_x0000_s1030" type="#_x0000_t75" style="position:absolute;width:64114;height:13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">
                  <v:imagedata r:id="rId49" o:title=""/>
                </v:shape>
                <w10:wrap anchorx="page" anchory="page"/>
              </v:group>
            </w:pict>
          </mc:Fallback>
        </mc:AlternateContent>
      </w:r>
      <w:r>
        <w:rPr>
          <w:noProof/>
        </w:rPr>
        <w:drawing>
          <wp:anchor distT="0" distB="0" distL="0" distR="0" simplePos="0" relativeHeight="15745024" behindDoc="0" locked="0" layoutInCell="1" allowOverlap="1" wp14:anchorId="76D90992" wp14:editId="76D90993">
            <wp:simplePos x="0" y="0"/>
            <wp:positionH relativeFrom="page">
              <wp:posOffset>1544955</wp:posOffset>
            </wp:positionH>
            <wp:positionV relativeFrom="page">
              <wp:posOffset>1670557</wp:posOffset>
            </wp:positionV>
            <wp:extent cx="1392555" cy="1338452"/>
            <wp:effectExtent l="0" t="0" r="0" b="0"/>
            <wp:wrapNone/>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50" cstate="print"/>
                    <a:stretch>
                      <a:fillRect/>
                    </a:stretch>
                  </pic:blipFill>
                  <pic:spPr>
                    <a:xfrm>
                      <a:off x="0" y="0"/>
                      <a:ext cx="1392555" cy="1338452"/>
                    </a:xfrm>
                    <a:prstGeom prst="rect">
                      <a:avLst/>
                    </a:prstGeom>
                  </pic:spPr>
                </pic:pic>
              </a:graphicData>
            </a:graphic>
          </wp:anchor>
        </w:drawing>
      </w:r>
    </w:p>
    <w:p w14:paraId="76D904D4" w14:textId="77777777" w:rsidR="00D855CB" w:rsidRDefault="00D855CB">
      <w:pPr>
        <w:pStyle w:val="BodyText"/>
        <w:spacing w:before="2"/>
        <w:rPr>
          <w:rFonts w:ascii="Arial"/>
          <w:b/>
          <w:sz w:val="20"/>
          <w:lang w:eastAsia="zh-CN"/>
        </w:rPr>
      </w:pPr>
    </w:p>
    <w:p w14:paraId="76D904D5" w14:textId="77777777" w:rsidR="00D855CB" w:rsidRDefault="00647204">
      <w:pPr>
        <w:pStyle w:val="BodyText"/>
        <w:ind w:left="435"/>
        <w:rPr>
          <w:rFonts w:ascii="Arial"/>
          <w:sz w:val="20"/>
        </w:rPr>
      </w:pPr>
      <w:r>
        <w:rPr>
          <w:rFonts w:ascii="Arial"/>
          <w:noProof/>
          <w:sz w:val="20"/>
        </w:rPr>
        <mc:AlternateContent>
          <mc:Choice Requires="wpg">
            <w:drawing>
              <wp:inline distT="0" distB="0" distL="0" distR="0" wp14:anchorId="76D90994" wp14:editId="76D90995">
                <wp:extent cx="1838325" cy="601980"/>
                <wp:effectExtent l="0" t="0" r="0" b="7620"/>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8325" cy="601980"/>
                          <a:chOff x="0" y="0"/>
                          <a:chExt cx="1838325" cy="601980"/>
                        </a:xfrm>
                      </wpg:grpSpPr>
                      <wps:wsp>
                        <wps:cNvPr id="94" name="Graphic 94"/>
                        <wps:cNvSpPr/>
                        <wps:spPr>
                          <a:xfrm>
                            <a:off x="350658" y="111222"/>
                            <a:ext cx="1487805" cy="381000"/>
                          </a:xfrm>
                          <a:custGeom>
                            <a:avLst/>
                            <a:gdLst/>
                            <a:ahLst/>
                            <a:cxnLst/>
                            <a:rect l="l" t="t" r="r" b="b"/>
                            <a:pathLst>
                              <a:path w="1487805" h="381000">
                                <a:moveTo>
                                  <a:pt x="1423885" y="0"/>
                                </a:moveTo>
                                <a:lnTo>
                                  <a:pt x="63449" y="0"/>
                                </a:lnTo>
                                <a:lnTo>
                                  <a:pt x="38753" y="4990"/>
                                </a:lnTo>
                                <a:lnTo>
                                  <a:pt x="18584" y="18589"/>
                                </a:lnTo>
                                <a:lnTo>
                                  <a:pt x="4986" y="38736"/>
                                </a:lnTo>
                                <a:lnTo>
                                  <a:pt x="0" y="63373"/>
                                </a:lnTo>
                                <a:lnTo>
                                  <a:pt x="0" y="317246"/>
                                </a:lnTo>
                                <a:lnTo>
                                  <a:pt x="4986" y="341935"/>
                                </a:lnTo>
                                <a:lnTo>
                                  <a:pt x="18584" y="362077"/>
                                </a:lnTo>
                                <a:lnTo>
                                  <a:pt x="38753" y="375646"/>
                                </a:lnTo>
                                <a:lnTo>
                                  <a:pt x="63449" y="380619"/>
                                </a:lnTo>
                                <a:lnTo>
                                  <a:pt x="1423885" y="380619"/>
                                </a:lnTo>
                                <a:lnTo>
                                  <a:pt x="1448595" y="375646"/>
                                </a:lnTo>
                                <a:lnTo>
                                  <a:pt x="1468780" y="362076"/>
                                </a:lnTo>
                                <a:lnTo>
                                  <a:pt x="1482393" y="341935"/>
                                </a:lnTo>
                                <a:lnTo>
                                  <a:pt x="1487385" y="317246"/>
                                </a:lnTo>
                                <a:lnTo>
                                  <a:pt x="1487385" y="63373"/>
                                </a:lnTo>
                                <a:lnTo>
                                  <a:pt x="1482393" y="38736"/>
                                </a:lnTo>
                                <a:lnTo>
                                  <a:pt x="1468780" y="18589"/>
                                </a:lnTo>
                                <a:lnTo>
                                  <a:pt x="1448595" y="4990"/>
                                </a:lnTo>
                                <a:lnTo>
                                  <a:pt x="1423885" y="0"/>
                                </a:lnTo>
                                <a:close/>
                              </a:path>
                            </a:pathLst>
                          </a:custGeom>
                          <a:solidFill>
                            <a:srgbClr val="00695E"/>
                          </a:solidFill>
                        </wps:spPr>
                        <wps:bodyPr wrap="square" lIns="0" tIns="0" rIns="0" bIns="0" rtlCol="0">
                          <a:prstTxWarp prst="textNoShape">
                            <a:avLst/>
                          </a:prstTxWarp>
                          <a:noAutofit/>
                        </wps:bodyPr>
                      </wps:wsp>
                      <wps:wsp>
                        <wps:cNvPr id="95" name="Graphic 95"/>
                        <wps:cNvSpPr/>
                        <wps:spPr>
                          <a:xfrm>
                            <a:off x="0" y="0"/>
                            <a:ext cx="602615" cy="601980"/>
                          </a:xfrm>
                          <a:custGeom>
                            <a:avLst/>
                            <a:gdLst/>
                            <a:ahLst/>
                            <a:cxnLst/>
                            <a:rect l="l" t="t" r="r" b="b"/>
                            <a:pathLst>
                              <a:path w="602615" h="601980">
                                <a:moveTo>
                                  <a:pt x="301213" y="0"/>
                                </a:moveTo>
                                <a:lnTo>
                                  <a:pt x="252355" y="3935"/>
                                </a:lnTo>
                                <a:lnTo>
                                  <a:pt x="206007" y="15328"/>
                                </a:lnTo>
                                <a:lnTo>
                                  <a:pt x="162789" y="33561"/>
                                </a:lnTo>
                                <a:lnTo>
                                  <a:pt x="123321" y="58013"/>
                                </a:lnTo>
                                <a:lnTo>
                                  <a:pt x="88224" y="88066"/>
                                </a:lnTo>
                                <a:lnTo>
                                  <a:pt x="58117" y="123101"/>
                                </a:lnTo>
                                <a:lnTo>
                                  <a:pt x="33621" y="162499"/>
                                </a:lnTo>
                                <a:lnTo>
                                  <a:pt x="15356" y="205640"/>
                                </a:lnTo>
                                <a:lnTo>
                                  <a:pt x="3942" y="251905"/>
                                </a:lnTo>
                                <a:lnTo>
                                  <a:pt x="0" y="300676"/>
                                </a:lnTo>
                                <a:lnTo>
                                  <a:pt x="3942" y="349447"/>
                                </a:lnTo>
                                <a:lnTo>
                                  <a:pt x="15356" y="395712"/>
                                </a:lnTo>
                                <a:lnTo>
                                  <a:pt x="33621" y="438853"/>
                                </a:lnTo>
                                <a:lnTo>
                                  <a:pt x="58117" y="478250"/>
                                </a:lnTo>
                                <a:lnTo>
                                  <a:pt x="88224" y="513285"/>
                                </a:lnTo>
                                <a:lnTo>
                                  <a:pt x="123321" y="543338"/>
                                </a:lnTo>
                                <a:lnTo>
                                  <a:pt x="162789" y="567790"/>
                                </a:lnTo>
                                <a:lnTo>
                                  <a:pt x="206007" y="586023"/>
                                </a:lnTo>
                                <a:lnTo>
                                  <a:pt x="252355" y="597416"/>
                                </a:lnTo>
                                <a:lnTo>
                                  <a:pt x="301213" y="601351"/>
                                </a:lnTo>
                                <a:lnTo>
                                  <a:pt x="350071" y="597416"/>
                                </a:lnTo>
                                <a:lnTo>
                                  <a:pt x="396419" y="586023"/>
                                </a:lnTo>
                                <a:lnTo>
                                  <a:pt x="439637" y="567790"/>
                                </a:lnTo>
                                <a:lnTo>
                                  <a:pt x="479105" y="543338"/>
                                </a:lnTo>
                                <a:lnTo>
                                  <a:pt x="514202" y="513285"/>
                                </a:lnTo>
                                <a:lnTo>
                                  <a:pt x="544309" y="478250"/>
                                </a:lnTo>
                                <a:lnTo>
                                  <a:pt x="568805" y="438853"/>
                                </a:lnTo>
                                <a:lnTo>
                                  <a:pt x="587070" y="395712"/>
                                </a:lnTo>
                                <a:lnTo>
                                  <a:pt x="598484" y="349447"/>
                                </a:lnTo>
                                <a:lnTo>
                                  <a:pt x="602427" y="300676"/>
                                </a:lnTo>
                                <a:lnTo>
                                  <a:pt x="598484" y="251905"/>
                                </a:lnTo>
                                <a:lnTo>
                                  <a:pt x="587070" y="205640"/>
                                </a:lnTo>
                                <a:lnTo>
                                  <a:pt x="568805" y="162499"/>
                                </a:lnTo>
                                <a:lnTo>
                                  <a:pt x="544309" y="123101"/>
                                </a:lnTo>
                                <a:lnTo>
                                  <a:pt x="514202" y="88066"/>
                                </a:lnTo>
                                <a:lnTo>
                                  <a:pt x="479105" y="58013"/>
                                </a:lnTo>
                                <a:lnTo>
                                  <a:pt x="439637" y="33561"/>
                                </a:lnTo>
                                <a:lnTo>
                                  <a:pt x="396419" y="15328"/>
                                </a:lnTo>
                                <a:lnTo>
                                  <a:pt x="350071" y="3935"/>
                                </a:lnTo>
                                <a:lnTo>
                                  <a:pt x="301213" y="0"/>
                                </a:lnTo>
                                <a:close/>
                              </a:path>
                            </a:pathLst>
                          </a:custGeom>
                          <a:solidFill>
                            <a:srgbClr val="39BA9D"/>
                          </a:solidFill>
                        </wps:spPr>
                        <wps:bodyPr wrap="square" lIns="0" tIns="0" rIns="0" bIns="0" rtlCol="0">
                          <a:prstTxWarp prst="textNoShape">
                            <a:avLst/>
                          </a:prstTxWarp>
                          <a:noAutofit/>
                        </wps:bodyPr>
                      </wps:wsp>
                      <wps:wsp>
                        <wps:cNvPr id="96" name="Graphic 96"/>
                        <wps:cNvSpPr/>
                        <wps:spPr>
                          <a:xfrm>
                            <a:off x="120459" y="198969"/>
                            <a:ext cx="361950" cy="262255"/>
                          </a:xfrm>
                          <a:custGeom>
                            <a:avLst/>
                            <a:gdLst/>
                            <a:ahLst/>
                            <a:cxnLst/>
                            <a:rect l="l" t="t" r="r" b="b"/>
                            <a:pathLst>
                              <a:path w="361950" h="262255">
                                <a:moveTo>
                                  <a:pt x="245275" y="0"/>
                                </a:moveTo>
                                <a:lnTo>
                                  <a:pt x="207515" y="11214"/>
                                </a:lnTo>
                                <a:lnTo>
                                  <a:pt x="182672" y="25560"/>
                                </a:lnTo>
                                <a:lnTo>
                                  <a:pt x="178956" y="25560"/>
                                </a:lnTo>
                                <a:lnTo>
                                  <a:pt x="176134" y="23625"/>
                                </a:lnTo>
                                <a:lnTo>
                                  <a:pt x="154113" y="11371"/>
                                </a:lnTo>
                                <a:lnTo>
                                  <a:pt x="116353" y="139"/>
                                </a:lnTo>
                                <a:lnTo>
                                  <a:pt x="65429" y="953"/>
                                </a:lnTo>
                                <a:lnTo>
                                  <a:pt x="3916" y="24838"/>
                                </a:lnTo>
                                <a:lnTo>
                                  <a:pt x="1486" y="26241"/>
                                </a:lnTo>
                                <a:lnTo>
                                  <a:pt x="0" y="28828"/>
                                </a:lnTo>
                                <a:lnTo>
                                  <a:pt x="0" y="255132"/>
                                </a:lnTo>
                                <a:lnTo>
                                  <a:pt x="3575" y="258731"/>
                                </a:lnTo>
                                <a:lnTo>
                                  <a:pt x="11197" y="258109"/>
                                </a:lnTo>
                                <a:lnTo>
                                  <a:pt x="39693" y="247813"/>
                                </a:lnTo>
                                <a:lnTo>
                                  <a:pt x="80279" y="239951"/>
                                </a:lnTo>
                                <a:lnTo>
                                  <a:pt x="127651" y="241775"/>
                                </a:lnTo>
                                <a:lnTo>
                                  <a:pt x="176506" y="260535"/>
                                </a:lnTo>
                                <a:lnTo>
                                  <a:pt x="179127" y="262239"/>
                                </a:lnTo>
                                <a:lnTo>
                                  <a:pt x="182501" y="262239"/>
                                </a:lnTo>
                                <a:lnTo>
                                  <a:pt x="185122" y="260535"/>
                                </a:lnTo>
                                <a:lnTo>
                                  <a:pt x="233977" y="241792"/>
                                </a:lnTo>
                                <a:lnTo>
                                  <a:pt x="281349" y="239996"/>
                                </a:lnTo>
                                <a:lnTo>
                                  <a:pt x="321935" y="247863"/>
                                </a:lnTo>
                                <a:lnTo>
                                  <a:pt x="354498" y="259844"/>
                                </a:lnTo>
                                <a:lnTo>
                                  <a:pt x="359208" y="257969"/>
                                </a:lnTo>
                                <a:lnTo>
                                  <a:pt x="361598" y="250711"/>
                                </a:lnTo>
                                <a:lnTo>
                                  <a:pt x="361629" y="28828"/>
                                </a:lnTo>
                                <a:lnTo>
                                  <a:pt x="360142" y="26241"/>
                                </a:lnTo>
                                <a:lnTo>
                                  <a:pt x="357712" y="24838"/>
                                </a:lnTo>
                                <a:lnTo>
                                  <a:pt x="296199" y="900"/>
                                </a:lnTo>
                                <a:lnTo>
                                  <a:pt x="24527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97" name="Image 97"/>
                          <pic:cNvPicPr/>
                        </pic:nvPicPr>
                        <pic:blipFill>
                          <a:blip r:embed="rId51" cstate="print"/>
                          <a:stretch>
                            <a:fillRect/>
                          </a:stretch>
                        </pic:blipFill>
                        <pic:spPr>
                          <a:xfrm>
                            <a:off x="131777" y="189787"/>
                            <a:ext cx="170038" cy="247764"/>
                          </a:xfrm>
                          <a:prstGeom prst="rect">
                            <a:avLst/>
                          </a:prstGeom>
                        </pic:spPr>
                      </pic:pic>
                      <wps:wsp>
                        <wps:cNvPr id="98" name="Graphic 98"/>
                        <wps:cNvSpPr/>
                        <wps:spPr>
                          <a:xfrm>
                            <a:off x="128362" y="186691"/>
                            <a:ext cx="177165" cy="255270"/>
                          </a:xfrm>
                          <a:custGeom>
                            <a:avLst/>
                            <a:gdLst/>
                            <a:ahLst/>
                            <a:cxnLst/>
                            <a:rect l="l" t="t" r="r" b="b"/>
                            <a:pathLst>
                              <a:path w="177165" h="255270">
                                <a:moveTo>
                                  <a:pt x="70786" y="0"/>
                                </a:moveTo>
                                <a:lnTo>
                                  <a:pt x="1596" y="26089"/>
                                </a:lnTo>
                                <a:lnTo>
                                  <a:pt x="610" y="26730"/>
                                </a:lnTo>
                                <a:lnTo>
                                  <a:pt x="40" y="27743"/>
                                </a:lnTo>
                                <a:lnTo>
                                  <a:pt x="0" y="252554"/>
                                </a:lnTo>
                                <a:lnTo>
                                  <a:pt x="378" y="253205"/>
                                </a:lnTo>
                                <a:lnTo>
                                  <a:pt x="836" y="253777"/>
                                </a:lnTo>
                                <a:lnTo>
                                  <a:pt x="1717" y="254258"/>
                                </a:lnTo>
                                <a:lnTo>
                                  <a:pt x="2721" y="254869"/>
                                </a:lnTo>
                                <a:lnTo>
                                  <a:pt x="3986" y="254869"/>
                                </a:lnTo>
                                <a:lnTo>
                                  <a:pt x="5001" y="254258"/>
                                </a:lnTo>
                                <a:lnTo>
                                  <a:pt x="21024" y="247284"/>
                                </a:lnTo>
                                <a:lnTo>
                                  <a:pt x="26652" y="245647"/>
                                </a:lnTo>
                                <a:lnTo>
                                  <a:pt x="6216" y="245647"/>
                                </a:lnTo>
                                <a:lnTo>
                                  <a:pt x="6216" y="30690"/>
                                </a:lnTo>
                                <a:lnTo>
                                  <a:pt x="68000" y="6767"/>
                                </a:lnTo>
                                <a:lnTo>
                                  <a:pt x="135423" y="6767"/>
                                </a:lnTo>
                                <a:lnTo>
                                  <a:pt x="125721" y="2898"/>
                                </a:lnTo>
                                <a:lnTo>
                                  <a:pt x="70786" y="0"/>
                                </a:lnTo>
                                <a:close/>
                              </a:path>
                              <a:path w="177165" h="255270">
                                <a:moveTo>
                                  <a:pt x="137232" y="233336"/>
                                </a:moveTo>
                                <a:lnTo>
                                  <a:pt x="114565" y="233336"/>
                                </a:lnTo>
                                <a:lnTo>
                                  <a:pt x="171515" y="254258"/>
                                </a:lnTo>
                                <a:lnTo>
                                  <a:pt x="172147" y="254438"/>
                                </a:lnTo>
                                <a:lnTo>
                                  <a:pt x="172820" y="254438"/>
                                </a:lnTo>
                                <a:lnTo>
                                  <a:pt x="173453" y="254258"/>
                                </a:lnTo>
                                <a:lnTo>
                                  <a:pt x="173857" y="254258"/>
                                </a:lnTo>
                                <a:lnTo>
                                  <a:pt x="174477" y="254047"/>
                                </a:lnTo>
                                <a:lnTo>
                                  <a:pt x="174919" y="253777"/>
                                </a:lnTo>
                                <a:lnTo>
                                  <a:pt x="176004" y="253205"/>
                                </a:lnTo>
                                <a:lnTo>
                                  <a:pt x="176697" y="252092"/>
                                </a:lnTo>
                                <a:lnTo>
                                  <a:pt x="176696" y="244925"/>
                                </a:lnTo>
                                <a:lnTo>
                                  <a:pt x="169566" y="244925"/>
                                </a:lnTo>
                                <a:lnTo>
                                  <a:pt x="137232" y="233336"/>
                                </a:lnTo>
                                <a:close/>
                              </a:path>
                              <a:path w="177165" h="255270">
                                <a:moveTo>
                                  <a:pt x="118936" y="226779"/>
                                </a:moveTo>
                                <a:lnTo>
                                  <a:pt x="70210" y="226779"/>
                                </a:lnTo>
                                <a:lnTo>
                                  <a:pt x="30884" y="235903"/>
                                </a:lnTo>
                                <a:lnTo>
                                  <a:pt x="6216" y="245647"/>
                                </a:lnTo>
                                <a:lnTo>
                                  <a:pt x="26652" y="245647"/>
                                </a:lnTo>
                                <a:lnTo>
                                  <a:pt x="60974" y="235661"/>
                                </a:lnTo>
                                <a:lnTo>
                                  <a:pt x="114565" y="233336"/>
                                </a:lnTo>
                                <a:lnTo>
                                  <a:pt x="137232" y="233336"/>
                                </a:lnTo>
                                <a:lnTo>
                                  <a:pt x="118936" y="226779"/>
                                </a:lnTo>
                                <a:close/>
                              </a:path>
                              <a:path w="177165" h="255270">
                                <a:moveTo>
                                  <a:pt x="135423" y="6767"/>
                                </a:moveTo>
                                <a:lnTo>
                                  <a:pt x="68000" y="6767"/>
                                </a:lnTo>
                                <a:lnTo>
                                  <a:pt x="117725" y="7428"/>
                                </a:lnTo>
                                <a:lnTo>
                                  <a:pt x="152533" y="19661"/>
                                </a:lnTo>
                                <a:lnTo>
                                  <a:pt x="169566" y="30450"/>
                                </a:lnTo>
                                <a:lnTo>
                                  <a:pt x="169566" y="244925"/>
                                </a:lnTo>
                                <a:lnTo>
                                  <a:pt x="176696" y="244925"/>
                                </a:lnTo>
                                <a:lnTo>
                                  <a:pt x="176687" y="27743"/>
                                </a:lnTo>
                                <a:lnTo>
                                  <a:pt x="176255" y="26730"/>
                                </a:lnTo>
                                <a:lnTo>
                                  <a:pt x="175522" y="26089"/>
                                </a:lnTo>
                                <a:lnTo>
                                  <a:pt x="162075" y="17392"/>
                                </a:lnTo>
                                <a:lnTo>
                                  <a:pt x="135423" y="6767"/>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99" name="Image 99"/>
                          <pic:cNvPicPr/>
                        </pic:nvPicPr>
                        <pic:blipFill>
                          <a:blip r:embed="rId52" cstate="print"/>
                          <a:stretch>
                            <a:fillRect/>
                          </a:stretch>
                        </pic:blipFill>
                        <pic:spPr>
                          <a:xfrm>
                            <a:off x="301816" y="189787"/>
                            <a:ext cx="170038" cy="247764"/>
                          </a:xfrm>
                          <a:prstGeom prst="rect">
                            <a:avLst/>
                          </a:prstGeom>
                        </pic:spPr>
                      </pic:pic>
                      <wps:wsp>
                        <wps:cNvPr id="100" name="Graphic 100"/>
                        <wps:cNvSpPr/>
                        <wps:spPr>
                          <a:xfrm>
                            <a:off x="298461" y="186830"/>
                            <a:ext cx="177165" cy="254635"/>
                          </a:xfrm>
                          <a:custGeom>
                            <a:avLst/>
                            <a:gdLst/>
                            <a:ahLst/>
                            <a:cxnLst/>
                            <a:rect l="l" t="t" r="r" b="b"/>
                            <a:pathLst>
                              <a:path w="177165" h="254635">
                                <a:moveTo>
                                  <a:pt x="105905" y="0"/>
                                </a:moveTo>
                                <a:lnTo>
                                  <a:pt x="50968" y="2910"/>
                                </a:lnTo>
                                <a:lnTo>
                                  <a:pt x="14615" y="17460"/>
                                </a:lnTo>
                                <a:lnTo>
                                  <a:pt x="0" y="27844"/>
                                </a:lnTo>
                                <a:lnTo>
                                  <a:pt x="20" y="252675"/>
                                </a:lnTo>
                                <a:lnTo>
                                  <a:pt x="1662" y="254249"/>
                                </a:lnTo>
                                <a:lnTo>
                                  <a:pt x="3522" y="254249"/>
                                </a:lnTo>
                                <a:lnTo>
                                  <a:pt x="4629" y="253968"/>
                                </a:lnTo>
                                <a:lnTo>
                                  <a:pt x="5181" y="253638"/>
                                </a:lnTo>
                                <a:lnTo>
                                  <a:pt x="29255" y="244786"/>
                                </a:lnTo>
                                <a:lnTo>
                                  <a:pt x="6638" y="244786"/>
                                </a:lnTo>
                                <a:lnTo>
                                  <a:pt x="6638" y="30551"/>
                                </a:lnTo>
                                <a:lnTo>
                                  <a:pt x="23672" y="19623"/>
                                </a:lnTo>
                                <a:lnTo>
                                  <a:pt x="58484" y="7319"/>
                                </a:lnTo>
                                <a:lnTo>
                                  <a:pt x="108213" y="6631"/>
                                </a:lnTo>
                                <a:lnTo>
                                  <a:pt x="123425" y="6631"/>
                                </a:lnTo>
                                <a:lnTo>
                                  <a:pt x="105905" y="0"/>
                                </a:lnTo>
                                <a:close/>
                              </a:path>
                              <a:path w="177165" h="254635">
                                <a:moveTo>
                                  <a:pt x="134118" y="232716"/>
                                </a:moveTo>
                                <a:lnTo>
                                  <a:pt x="62080" y="232716"/>
                                </a:lnTo>
                                <a:lnTo>
                                  <a:pt x="115677" y="235041"/>
                                </a:lnTo>
                                <a:lnTo>
                                  <a:pt x="155655" y="246664"/>
                                </a:lnTo>
                                <a:lnTo>
                                  <a:pt x="171695" y="253638"/>
                                </a:lnTo>
                                <a:lnTo>
                                  <a:pt x="172700" y="254249"/>
                                </a:lnTo>
                                <a:lnTo>
                                  <a:pt x="173965" y="254249"/>
                                </a:lnTo>
                                <a:lnTo>
                                  <a:pt x="174979" y="253638"/>
                                </a:lnTo>
                                <a:lnTo>
                                  <a:pt x="176034" y="253056"/>
                                </a:lnTo>
                                <a:lnTo>
                                  <a:pt x="176687" y="251933"/>
                                </a:lnTo>
                                <a:lnTo>
                                  <a:pt x="176685" y="245508"/>
                                </a:lnTo>
                                <a:lnTo>
                                  <a:pt x="169998" y="245508"/>
                                </a:lnTo>
                                <a:lnTo>
                                  <a:pt x="148644" y="236885"/>
                                </a:lnTo>
                                <a:lnTo>
                                  <a:pt x="134118" y="232716"/>
                                </a:lnTo>
                                <a:close/>
                              </a:path>
                              <a:path w="177165" h="254635">
                                <a:moveTo>
                                  <a:pt x="123425" y="6631"/>
                                </a:moveTo>
                                <a:lnTo>
                                  <a:pt x="108213" y="6631"/>
                                </a:lnTo>
                                <a:lnTo>
                                  <a:pt x="169998" y="30551"/>
                                </a:lnTo>
                                <a:lnTo>
                                  <a:pt x="169998" y="245508"/>
                                </a:lnTo>
                                <a:lnTo>
                                  <a:pt x="176685" y="245508"/>
                                </a:lnTo>
                                <a:lnTo>
                                  <a:pt x="176646" y="27844"/>
                                </a:lnTo>
                                <a:lnTo>
                                  <a:pt x="176082" y="26842"/>
                                </a:lnTo>
                                <a:lnTo>
                                  <a:pt x="175100" y="26190"/>
                                </a:lnTo>
                                <a:lnTo>
                                  <a:pt x="123425" y="6631"/>
                                </a:lnTo>
                                <a:close/>
                              </a:path>
                              <a:path w="177165" h="254635">
                                <a:moveTo>
                                  <a:pt x="80972" y="224897"/>
                                </a:moveTo>
                                <a:lnTo>
                                  <a:pt x="80480" y="224897"/>
                                </a:lnTo>
                                <a:lnTo>
                                  <a:pt x="61120" y="226013"/>
                                </a:lnTo>
                                <a:lnTo>
                                  <a:pt x="42184" y="229748"/>
                                </a:lnTo>
                                <a:lnTo>
                                  <a:pt x="23936" y="236030"/>
                                </a:lnTo>
                                <a:lnTo>
                                  <a:pt x="6638" y="244786"/>
                                </a:lnTo>
                                <a:lnTo>
                                  <a:pt x="29255" y="244786"/>
                                </a:lnTo>
                                <a:lnTo>
                                  <a:pt x="62080" y="232716"/>
                                </a:lnTo>
                                <a:lnTo>
                                  <a:pt x="134118" y="232716"/>
                                </a:lnTo>
                                <a:lnTo>
                                  <a:pt x="126566" y="230548"/>
                                </a:lnTo>
                                <a:lnTo>
                                  <a:pt x="103947" y="226539"/>
                                </a:lnTo>
                                <a:lnTo>
                                  <a:pt x="80972" y="224897"/>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101" name="Image 101"/>
                          <pic:cNvPicPr/>
                        </pic:nvPicPr>
                        <pic:blipFill>
                          <a:blip r:embed="rId53" cstate="print"/>
                          <a:stretch>
                            <a:fillRect/>
                          </a:stretch>
                        </pic:blipFill>
                        <pic:spPr>
                          <a:xfrm>
                            <a:off x="216796" y="67776"/>
                            <a:ext cx="170038" cy="277399"/>
                          </a:xfrm>
                          <a:prstGeom prst="rect">
                            <a:avLst/>
                          </a:prstGeom>
                        </pic:spPr>
                      </pic:pic>
                      <wps:wsp>
                        <wps:cNvPr id="102" name="Textbox 102"/>
                        <wps:cNvSpPr txBox="1"/>
                        <wps:spPr>
                          <a:xfrm>
                            <a:off x="0" y="0"/>
                            <a:ext cx="1838325" cy="601980"/>
                          </a:xfrm>
                          <a:prstGeom prst="rect">
                            <a:avLst/>
                          </a:prstGeom>
                        </wps:spPr>
                        <wps:txbx>
                          <w:txbxContent>
                            <w:p w14:paraId="76D90C59" w14:textId="77777777" w:rsidR="00D855CB" w:rsidRDefault="00647204">
                              <w:pPr>
                                <w:spacing w:before="294"/>
                                <w:ind w:left="1190"/>
                                <w:rPr>
                                  <w:rFonts w:ascii="Arial"/>
                                  <w:b/>
                                  <w:sz w:val="28"/>
                                </w:rPr>
                              </w:pPr>
                              <w:r>
                                <w:rPr>
                                  <w:rFonts w:ascii="Arial"/>
                                  <w:b/>
                                  <w:color w:val="EBF8F5"/>
                                  <w:spacing w:val="-2"/>
                                  <w:sz w:val="28"/>
                                </w:rPr>
                                <w:t>学习</w:t>
                              </w:r>
                            </w:p>
                          </w:txbxContent>
                        </wps:txbx>
                        <wps:bodyPr wrap="square" lIns="0" tIns="0" rIns="0" bIns="0" rtlCol="0">
                          <a:noAutofit/>
                        </wps:bodyPr>
                      </wps:wsp>
                    </wpg:wgp>
                  </a:graphicData>
                </a:graphic>
              </wp:inline>
            </w:drawing>
          </mc:Choice>
          <mc:Fallback>
            <w:pict>
              <v:group w14:anchorId="76D90994" id="Group 93" o:spid="_x0000_s1056" style="width:144.75pt;height:47.4pt;mso-position-horizontal-relative:char;mso-position-vertical-relative:line" coordsize="18383,6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">
                <v:shape id="Graphic 94" o:spid="_x0000_s1057" style="position:absolute;left:3506;top:1112;width:14878;height:3810;visibility:visible;mso-wrap-style:square;v-text-anchor:top" coordsize="148780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" path="m1423885,l63449,,38753,4990,18584,18589,4986,38736,,63373,,317246r4986,24689l18584,362077r20169,13569l63449,380619r1360436,l1448595,375646r20185,-13570l1482393,341935r4992,-24689l1487385,63373r-4992,-24637l1468780,18589,1448595,4990,1423885,xe" fillcolor="#00695e" stroked="f">
                  <v:path arrowok="t"/>
                </v:shape>
                <v:shape id="Graphic 95" o:spid="_x0000_s1058" style="position:absolute;width:6026;height:6019;visibility:visible;mso-wrap-style:square;v-text-anchor:top" coordsize="602615,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" path="m301213,l252355,3935,206007,15328,162789,33561,123321,58013,88224,88066,58117,123101,33621,162499,15356,205640,3942,251905,,300676r3942,48771l15356,395712r18265,43141l58117,478250r30107,35035l123321,543338r39468,24452l206007,586023r46348,11393l301213,601351r48858,-3935l396419,586023r43218,-18233l479105,543338r35097,-30053l544309,478250r24496,-39397l587070,395712r11414,-46265l602427,300676r-3943,-48771l587070,205640,568805,162499,544309,123101,514202,88066,479105,58013,439637,33561,396419,15328,350071,3935,301213,xe" fillcolor="#39ba9d" stroked="f">
                  <v:path arrowok="t"/>
                </v:shape>
                <v:shape id="Graphic 96" o:spid="_x0000_s1059" style="position:absolute;left:1204;top:1989;width:3620;height:2623;visibility:visible;mso-wrap-style:square;v-text-anchor:top" coordsize="36195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" path="m245275,l207515,11214,182672,25560r-3716,l176134,23625,154113,11371,116353,139,65429,953,3916,24838,1486,26241,,28828,,255132r3575,3599l11197,258109,39693,247813r40586,-7862l127651,241775r48855,18760l179127,262239r3374,l185122,260535r48855,-18743l281349,239996r40586,7867l354498,259844r4710,-1875l361598,250711r31,-221883l360142,26241r-2430,-1403l296199,900,245275,xe" fillcolor="#00695e" stroked="f">
                  <v:path arrowok="t"/>
                </v:shape>
                <v:shape id="Image 97" o:spid="_x0000_s1060" type="#_x0000_t75" style="position:absolute;left:1317;top:1897;width:1701;height:2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">
                  <v:imagedata r:id="rId54" o:title=""/>
                </v:shape>
                <v:shape id="Graphic 98" o:spid="_x0000_s1061" style="position:absolute;left:1283;top:1866;width:1772;height:2553;visibility:visible;mso-wrap-style:square;v-text-anchor:top" coordsize="177165,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" path="m70786,l1596,26089r-986,641l40,27743,,252554r378,651l836,253777r881,481l2721,254869r1265,l5001,254258r16023,-6974l26652,245647r-20436,l6216,30690,68000,6767r67423,l125721,2898,70786,xem137232,233336r-22667,l171515,254258r632,180l172820,254438r633,-180l173857,254258r620,-211l174919,253777r1085,-572l176697,252092r-1,-7167l169566,244925,137232,233336xem118936,226779r-48726,l30884,235903,6216,245647r20436,l60974,235661r53591,-2325l137232,233336r-18296,-6557xem135423,6767r-67423,l117725,7428r34808,12233l169566,30450r,214475l176696,244925r-9,-217182l176255,26730r-733,-641l162075,17392,135423,6767xe" fillcolor="#00695e" stroked="f">
                  <v:path arrowok="t"/>
                </v:shape>
                <v:shape id="Image 99" o:spid="_x0000_s1062" type="#_x0000_t75" style="position:absolute;left:3018;top:1897;width:1700;height:2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">
                  <v:imagedata r:id="rId55" o:title=""/>
                </v:shape>
                <v:shape id="Graphic 100" o:spid="_x0000_s1063" style="position:absolute;left:2984;top:1868;width:1772;height:2546;visibility:visible;mso-wrap-style:square;v-text-anchor:top" coordsize="17716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" path="m105905,l50968,2910,14615,17460,,27844,20,252675r1642,1574l3522,254249r1107,-281l5181,253638r24074,-8852l6638,244786r,-214235l23672,19623,58484,7319r49729,-688l123425,6631,105905,xem134118,232716r-72038,l115677,235041r39978,11623l171695,253638r1005,611l173965,254249r1014,-611l176034,253056r653,-1123l176685,245508r-6687,l148644,236885r-14526,-4169xem123425,6631r-15212,l169998,30551r,214957l176685,245508r-39,-217664l176082,26842r-982,-652l123425,6631xem80972,224897r-492,l61120,226013r-18936,3735l23936,236030,6638,244786r22617,l62080,232716r72038,l126566,230548r-22619,-4009l80972,224897xe" fillcolor="#00695e" stroked="f">
                  <v:path arrowok="t"/>
                </v:shape>
                <v:shape id="Image 101" o:spid="_x0000_s1064" type="#_x0000_t75" style="position:absolute;left:2167;top:677;width:1701;height:2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">
                  <v:imagedata r:id="rId56" o:title=""/>
                </v:shape>
                <v:shape id="Textbox 102" o:spid="_x0000_s1065" type="#_x0000_t202" style="position:absolute;width:18383;height:6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76D90C59" w14:textId="77777777" w:rsidR="00D855CB" w:rsidRDefault="00647204">
                        <w:pPr>
                          <w:spacing w:before="294"/>
                          <w:ind w:left="1190"/>
                          <w:rPr>
                            <w:rFonts w:ascii="Arial"/>
                            <w:b/>
                            <w:sz w:val="28"/>
                          </w:rPr>
                        </w:pPr>
                        <w:r>
                          <w:rPr>
                            <w:rFonts w:ascii="Arial"/>
                            <w:b/>
                            <w:color w:val="EBF8F5"/>
                            <w:spacing w:val="-2"/>
                            <w:sz w:val="28"/>
                          </w:rPr>
                          <w:t>学习</w:t>
                        </w:r>
                      </w:p>
                    </w:txbxContent>
                  </v:textbox>
                </v:shape>
                <w10:anchorlock/>
              </v:group>
            </w:pict>
          </mc:Fallback>
        </mc:AlternateContent>
      </w:r>
    </w:p>
    <w:p w14:paraId="76D904D6" w14:textId="77777777" w:rsidR="00D855CB" w:rsidRDefault="00D855CB">
      <w:pPr>
        <w:pStyle w:val="BodyText"/>
        <w:rPr>
          <w:rFonts w:ascii="Arial"/>
          <w:b/>
          <w:sz w:val="20"/>
        </w:rPr>
      </w:pPr>
    </w:p>
    <w:p w14:paraId="76D904D7" w14:textId="77777777" w:rsidR="00D855CB" w:rsidRDefault="00D855CB">
      <w:pPr>
        <w:pStyle w:val="BodyText"/>
        <w:rPr>
          <w:rFonts w:ascii="Arial"/>
          <w:b/>
          <w:sz w:val="20"/>
        </w:rPr>
      </w:pPr>
    </w:p>
    <w:p w14:paraId="76D904D8" w14:textId="77777777" w:rsidR="00D855CB" w:rsidRDefault="00D855CB">
      <w:pPr>
        <w:pStyle w:val="BodyText"/>
        <w:spacing w:before="102"/>
        <w:rPr>
          <w:rFonts w:ascii="Arial"/>
          <w:b/>
          <w:sz w:val="20"/>
        </w:rPr>
      </w:pPr>
    </w:p>
    <w:tbl>
      <w:tblPr>
        <w:tblW w:w="0" w:type="auto"/>
        <w:tblInd w:w="721" w:type="dxa"/>
        <w:tblLayout w:type="fixed"/>
        <w:tblCellMar>
          <w:left w:w="0" w:type="dxa"/>
          <w:right w:w="0" w:type="dxa"/>
        </w:tblCellMar>
        <w:tblLook w:val="01E0" w:firstRow="1" w:lastRow="1" w:firstColumn="1" w:lastColumn="1" w:noHBand="0" w:noVBand="0"/>
      </w:tblPr>
      <w:tblGrid>
        <w:gridCol w:w="3248"/>
        <w:gridCol w:w="3493"/>
        <w:gridCol w:w="3329"/>
      </w:tblGrid>
      <w:tr w:rsidR="00D855CB" w14:paraId="76D904DA" w14:textId="77777777">
        <w:trPr>
          <w:trHeight w:val="1282"/>
        </w:trPr>
        <w:tc>
          <w:tcPr>
            <w:tcW w:w="10070" w:type="dxa"/>
            <w:gridSpan w:val="3"/>
          </w:tcPr>
          <w:p w14:paraId="76D904D9" w14:textId="77777777" w:rsidR="00D855CB" w:rsidRDefault="00647204">
            <w:pPr>
              <w:pStyle w:val="TableParagraph"/>
              <w:spacing w:line="360" w:lineRule="auto"/>
              <w:ind w:left="3941" w:right="592"/>
              <w:rPr>
                <w:rFonts w:ascii="Arial"/>
                <w:b/>
                <w:sz w:val="26"/>
                <w:lang w:eastAsia="zh-CN"/>
              </w:rPr>
            </w:pPr>
            <w:r>
              <w:rPr>
                <w:rFonts w:ascii="Arial"/>
                <w:b/>
                <w:color w:val="00695E"/>
                <w:sz w:val="26"/>
                <w:lang w:eastAsia="zh-CN"/>
              </w:rPr>
              <w:t>关系是人与人之间的联系。</w:t>
            </w:r>
          </w:p>
        </w:tc>
      </w:tr>
      <w:tr w:rsidR="00D855CB" w14:paraId="76D904DF" w14:textId="77777777">
        <w:trPr>
          <w:trHeight w:val="1509"/>
        </w:trPr>
        <w:tc>
          <w:tcPr>
            <w:tcW w:w="10070" w:type="dxa"/>
            <w:gridSpan w:val="3"/>
          </w:tcPr>
          <w:p w14:paraId="76D904DB" w14:textId="77777777" w:rsidR="00D855CB" w:rsidRDefault="00D855CB">
            <w:pPr>
              <w:pStyle w:val="TableParagraph"/>
              <w:spacing w:before="5"/>
              <w:rPr>
                <w:rFonts w:ascii="Arial"/>
                <w:b/>
                <w:sz w:val="19"/>
                <w:lang w:eastAsia="zh-CN"/>
              </w:rPr>
            </w:pPr>
          </w:p>
          <w:p w14:paraId="76D904DC" w14:textId="77777777" w:rsidR="00D855CB" w:rsidRDefault="00647204">
            <w:pPr>
              <w:pStyle w:val="TableParagraph"/>
              <w:spacing w:line="28" w:lineRule="exact"/>
              <w:ind w:left="10053" w:right="-44"/>
              <w:rPr>
                <w:rFonts w:ascii="Arial"/>
                <w:sz w:val="2"/>
              </w:rPr>
            </w:pPr>
            <w:r>
              <w:rPr>
                <w:rFonts w:ascii="Arial"/>
                <w:noProof/>
                <w:sz w:val="2"/>
              </w:rPr>
              <w:drawing>
                <wp:inline distT="0" distB="0" distL="0" distR="0" wp14:anchorId="76D90996" wp14:editId="76D90997">
                  <wp:extent cx="10413" cy="18288"/>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57" cstate="print"/>
                          <a:stretch>
                            <a:fillRect/>
                          </a:stretch>
                        </pic:blipFill>
                        <pic:spPr>
                          <a:xfrm>
                            <a:off x="0" y="0"/>
                            <a:ext cx="10413" cy="18288"/>
                          </a:xfrm>
                          <a:prstGeom prst="rect">
                            <a:avLst/>
                          </a:prstGeom>
                        </pic:spPr>
                      </pic:pic>
                    </a:graphicData>
                  </a:graphic>
                </wp:inline>
              </w:drawing>
            </w:r>
          </w:p>
          <w:p w14:paraId="76D904DD" w14:textId="77777777" w:rsidR="00D855CB" w:rsidRDefault="00D855CB">
            <w:pPr>
              <w:pStyle w:val="TableParagraph"/>
              <w:spacing w:before="17"/>
              <w:rPr>
                <w:rFonts w:ascii="Arial"/>
                <w:b/>
                <w:sz w:val="24"/>
              </w:rPr>
            </w:pPr>
          </w:p>
          <w:p w14:paraId="76D904DE" w14:textId="77777777" w:rsidR="00D855CB" w:rsidRDefault="00647204">
            <w:pPr>
              <w:pStyle w:val="TableParagraph"/>
              <w:ind w:left="122"/>
              <w:rPr>
                <w:sz w:val="24"/>
                <w:lang w:eastAsia="zh-CN"/>
              </w:rPr>
            </w:pPr>
            <w:r>
              <w:rPr>
                <w:noProof/>
              </w:rPr>
              <mc:AlternateContent>
                <mc:Choice Requires="wpg">
                  <w:drawing>
                    <wp:anchor distT="0" distB="0" distL="0" distR="0" simplePos="0" relativeHeight="485832192" behindDoc="1" locked="0" layoutInCell="1" allowOverlap="1" wp14:anchorId="76D90998" wp14:editId="76D90999">
                      <wp:simplePos x="0" y="0"/>
                      <wp:positionH relativeFrom="column">
                        <wp:posOffset>3005509</wp:posOffset>
                      </wp:positionH>
                      <wp:positionV relativeFrom="paragraph">
                        <wp:posOffset>325047</wp:posOffset>
                      </wp:positionV>
                      <wp:extent cx="349885" cy="200025"/>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885" cy="200025"/>
                                <a:chOff x="0" y="0"/>
                                <a:chExt cx="349885" cy="200025"/>
                              </a:xfrm>
                            </wpg:grpSpPr>
                            <pic:pic xmlns:pic="http://schemas.openxmlformats.org/drawingml/2006/picture">
                              <pic:nvPicPr>
                                <pic:cNvPr id="105" name="Image 105"/>
                                <pic:cNvPicPr/>
                              </pic:nvPicPr>
                              <pic:blipFill>
                                <a:blip r:embed="rId58" cstate="print"/>
                                <a:stretch>
                                  <a:fillRect/>
                                </a:stretch>
                              </pic:blipFill>
                              <pic:spPr>
                                <a:xfrm>
                                  <a:off x="0" y="0"/>
                                  <a:ext cx="139238" cy="139329"/>
                                </a:xfrm>
                                <a:prstGeom prst="rect">
                                  <a:avLst/>
                                </a:prstGeom>
                              </pic:spPr>
                            </pic:pic>
                            <pic:pic xmlns:pic="http://schemas.openxmlformats.org/drawingml/2006/picture">
                              <pic:nvPicPr>
                                <pic:cNvPr id="106" name="Image 106"/>
                                <pic:cNvPicPr/>
                              </pic:nvPicPr>
                              <pic:blipFill>
                                <a:blip r:embed="rId59" cstate="print"/>
                                <a:stretch>
                                  <a:fillRect/>
                                </a:stretch>
                              </pic:blipFill>
                              <pic:spPr>
                                <a:xfrm>
                                  <a:off x="210038" y="0"/>
                                  <a:ext cx="139254" cy="139329"/>
                                </a:xfrm>
                                <a:prstGeom prst="rect">
                                  <a:avLst/>
                                </a:prstGeom>
                              </pic:spPr>
                            </pic:pic>
                            <wps:wsp>
                              <wps:cNvPr id="107" name="Graphic 107"/>
                              <wps:cNvSpPr/>
                              <wps:spPr>
                                <a:xfrm>
                                  <a:off x="92897" y="92497"/>
                                  <a:ext cx="150495" cy="107314"/>
                                </a:xfrm>
                                <a:custGeom>
                                  <a:avLst/>
                                  <a:gdLst/>
                                  <a:ahLst/>
                                  <a:cxnLst/>
                                  <a:rect l="l" t="t" r="r" b="b"/>
                                  <a:pathLst>
                                    <a:path w="150495" h="107314">
                                      <a:moveTo>
                                        <a:pt x="124523" y="92748"/>
                                      </a:moveTo>
                                      <a:lnTo>
                                        <a:pt x="120815" y="86982"/>
                                      </a:lnTo>
                                      <a:lnTo>
                                        <a:pt x="114973" y="85712"/>
                                      </a:lnTo>
                                      <a:lnTo>
                                        <a:pt x="51663" y="74142"/>
                                      </a:lnTo>
                                      <a:lnTo>
                                        <a:pt x="44170" y="73202"/>
                                      </a:lnTo>
                                      <a:lnTo>
                                        <a:pt x="38823" y="77495"/>
                                      </a:lnTo>
                                      <a:lnTo>
                                        <a:pt x="37541" y="89382"/>
                                      </a:lnTo>
                                      <a:lnTo>
                                        <a:pt x="41821" y="94716"/>
                                      </a:lnTo>
                                      <a:lnTo>
                                        <a:pt x="47764" y="95377"/>
                                      </a:lnTo>
                                      <a:lnTo>
                                        <a:pt x="111404" y="107111"/>
                                      </a:lnTo>
                                      <a:lnTo>
                                        <a:pt x="112979" y="107111"/>
                                      </a:lnTo>
                                      <a:lnTo>
                                        <a:pt x="113309" y="107111"/>
                                      </a:lnTo>
                                      <a:lnTo>
                                        <a:pt x="117957" y="106972"/>
                                      </a:lnTo>
                                      <a:lnTo>
                                        <a:pt x="122199" y="103454"/>
                                      </a:lnTo>
                                      <a:lnTo>
                                        <a:pt x="124523" y="92748"/>
                                      </a:lnTo>
                                      <a:close/>
                                    </a:path>
                                    <a:path w="150495" h="107314">
                                      <a:moveTo>
                                        <a:pt x="149999" y="16167"/>
                                      </a:moveTo>
                                      <a:lnTo>
                                        <a:pt x="148704" y="4292"/>
                                      </a:lnTo>
                                      <a:lnTo>
                                        <a:pt x="143383" y="0"/>
                                      </a:lnTo>
                                      <a:lnTo>
                                        <a:pt x="137439" y="635"/>
                                      </a:lnTo>
                                      <a:lnTo>
                                        <a:pt x="74129" y="2057"/>
                                      </a:lnTo>
                                      <a:lnTo>
                                        <a:pt x="9169" y="16205"/>
                                      </a:lnTo>
                                      <a:lnTo>
                                        <a:pt x="3822" y="17119"/>
                                      </a:lnTo>
                                      <a:lnTo>
                                        <a:pt x="0" y="21882"/>
                                      </a:lnTo>
                                      <a:lnTo>
                                        <a:pt x="546" y="33223"/>
                                      </a:lnTo>
                                      <a:lnTo>
                                        <a:pt x="5575" y="37795"/>
                                      </a:lnTo>
                                      <a:lnTo>
                                        <a:pt x="11493" y="37515"/>
                                      </a:lnTo>
                                      <a:lnTo>
                                        <a:pt x="12992" y="37592"/>
                                      </a:lnTo>
                                      <a:lnTo>
                                        <a:pt x="77711" y="23609"/>
                                      </a:lnTo>
                                      <a:lnTo>
                                        <a:pt x="137934" y="22199"/>
                                      </a:lnTo>
                                      <a:lnTo>
                                        <a:pt x="145707" y="21513"/>
                                      </a:lnTo>
                                      <a:lnTo>
                                        <a:pt x="149999" y="16167"/>
                                      </a:lnTo>
                                      <a:close/>
                                    </a:path>
                                  </a:pathLst>
                                </a:custGeom>
                                <a:solidFill>
                                  <a:srgbClr val="009684"/>
                                </a:solidFill>
                              </wps:spPr>
                              <wps:bodyPr wrap="square" lIns="0" tIns="0" rIns="0" bIns="0" rtlCol="0">
                                <a:prstTxWarp prst="textNoShape">
                                  <a:avLst/>
                                </a:prstTxWarp>
                                <a:noAutofit/>
                              </wps:bodyPr>
                            </wps:wsp>
                          </wpg:wgp>
                        </a:graphicData>
                      </a:graphic>
                    </wp:anchor>
                  </w:drawing>
                </mc:Choice>
                <mc:Fallback>
                  <w:pict>
                    <v:group w14:anchorId="53A970FB" id="Group 104" o:spid="_x0000_s1026" style="position:absolute;margin-left:236.65pt;margin-top:25.6pt;width:27.55pt;height:15.75pt;z-index:-17484288;mso-wrap-distance-left:0;mso-wrap-distance-right:0" coordsize="349885,2000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">
                      <v:shape id="Image 105" o:spid="_x0000_s1027" type="#_x0000_t75" style="position:absolute;width:139238;height:139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">
                        <v:imagedata r:id="rId60" o:title=""/>
                      </v:shape>
                      <v:shape id="Image 106" o:spid="_x0000_s1028" type="#_x0000_t75" style="position:absolute;left:210038;width:139254;height:139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">
                        <v:imagedata r:id="rId61" o:title=""/>
                      </v:shape>
                      <v:shape id="Graphic 107" o:spid="_x0000_s1029" style="position:absolute;left:92897;top:92497;width:150495;height:107314;visibility:visible;mso-wrap-style:square;v-text-anchor:top" coordsize="150495,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" path="m124523,92748r-3708,-5766l114973,85712,51663,74142r-7493,-940l38823,77495,37541,89382r4280,5334l47764,95377r63640,11734l112979,107111r330,l117957,106972r4242,-3518l124523,92748xem149999,16167l148704,4292,143383,r-5944,635l74129,2057,9169,16205r-5347,914l,21882,546,33223r5029,4572l11493,37515r1499,77l77711,23609r60223,-1410l145707,21513r4292,-5346xe" fillcolor="#009684" stroked="f">
                        <v:path arrowok="t"/>
                      </v:shape>
                    </v:group>
                  </w:pict>
                </mc:Fallback>
              </mc:AlternateContent>
            </w:r>
            <w:r>
              <w:rPr>
                <w:w w:val="105"/>
                <w:sz w:val="24"/>
                <w:lang w:eastAsia="zh-CN"/>
              </w:rPr>
              <w:t>也有不同类型的关系！</w:t>
            </w:r>
          </w:p>
        </w:tc>
      </w:tr>
      <w:tr w:rsidR="00D855CB" w14:paraId="76D904EE" w14:textId="77777777">
        <w:trPr>
          <w:trHeight w:val="1614"/>
        </w:trPr>
        <w:tc>
          <w:tcPr>
            <w:tcW w:w="3248" w:type="dxa"/>
          </w:tcPr>
          <w:p w14:paraId="76D904E0" w14:textId="77777777" w:rsidR="00D855CB" w:rsidRDefault="00D855CB">
            <w:pPr>
              <w:pStyle w:val="TableParagraph"/>
              <w:rPr>
                <w:rFonts w:ascii="Arial"/>
                <w:b/>
                <w:lang w:eastAsia="zh-CN"/>
              </w:rPr>
            </w:pPr>
          </w:p>
          <w:p w14:paraId="76D904E1" w14:textId="77777777" w:rsidR="00D855CB" w:rsidRDefault="00D855CB">
            <w:pPr>
              <w:pStyle w:val="TableParagraph"/>
              <w:spacing w:before="194"/>
              <w:rPr>
                <w:rFonts w:ascii="Arial"/>
                <w:b/>
                <w:lang w:eastAsia="zh-CN"/>
              </w:rPr>
            </w:pPr>
          </w:p>
          <w:p w14:paraId="76D904E2" w14:textId="77777777" w:rsidR="00D855CB" w:rsidRDefault="00647204">
            <w:pPr>
              <w:pStyle w:val="TableParagraph"/>
              <w:ind w:right="1232"/>
              <w:jc w:val="right"/>
            </w:pPr>
            <w:r>
              <w:rPr>
                <w:noProof/>
              </w:rPr>
              <mc:AlternateContent>
                <mc:Choice Requires="wpg">
                  <w:drawing>
                    <wp:anchor distT="0" distB="0" distL="0" distR="0" simplePos="0" relativeHeight="485831168" behindDoc="1" locked="0" layoutInCell="1" allowOverlap="1" wp14:anchorId="76D9099A" wp14:editId="76D9099B">
                      <wp:simplePos x="0" y="0"/>
                      <wp:positionH relativeFrom="column">
                        <wp:posOffset>814926</wp:posOffset>
                      </wp:positionH>
                      <wp:positionV relativeFrom="paragraph">
                        <wp:posOffset>444096</wp:posOffset>
                      </wp:positionV>
                      <wp:extent cx="780415" cy="552450"/>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0415" cy="552450"/>
                                <a:chOff x="0" y="0"/>
                                <a:chExt cx="780415" cy="552450"/>
                              </a:xfrm>
                            </wpg:grpSpPr>
                            <wps:wsp>
                              <wps:cNvPr id="109" name="Graphic 109"/>
                              <wps:cNvSpPr/>
                              <wps:spPr>
                                <a:xfrm>
                                  <a:off x="-5" y="4"/>
                                  <a:ext cx="449580" cy="552450"/>
                                </a:xfrm>
                                <a:custGeom>
                                  <a:avLst/>
                                  <a:gdLst/>
                                  <a:ahLst/>
                                  <a:cxnLst/>
                                  <a:rect l="l" t="t" r="r" b="b"/>
                                  <a:pathLst>
                                    <a:path w="449580" h="552450">
                                      <a:moveTo>
                                        <a:pt x="449033" y="41744"/>
                                      </a:moveTo>
                                      <a:lnTo>
                                        <a:pt x="446582" y="26085"/>
                                      </a:lnTo>
                                      <a:lnTo>
                                        <a:pt x="438594" y="13030"/>
                                      </a:lnTo>
                                      <a:lnTo>
                                        <a:pt x="426288" y="3911"/>
                                      </a:lnTo>
                                      <a:lnTo>
                                        <a:pt x="410895" y="76"/>
                                      </a:lnTo>
                                      <a:lnTo>
                                        <a:pt x="187198" y="76"/>
                                      </a:lnTo>
                                      <a:lnTo>
                                        <a:pt x="183083" y="4203"/>
                                      </a:lnTo>
                                      <a:lnTo>
                                        <a:pt x="183083" y="14351"/>
                                      </a:lnTo>
                                      <a:lnTo>
                                        <a:pt x="187198" y="18465"/>
                                      </a:lnTo>
                                      <a:lnTo>
                                        <a:pt x="410806" y="18465"/>
                                      </a:lnTo>
                                      <a:lnTo>
                                        <a:pt x="418452" y="20370"/>
                                      </a:lnTo>
                                      <a:lnTo>
                                        <a:pt x="424738" y="24726"/>
                                      </a:lnTo>
                                      <a:lnTo>
                                        <a:pt x="429107" y="31000"/>
                                      </a:lnTo>
                                      <a:lnTo>
                                        <a:pt x="431012" y="38633"/>
                                      </a:lnTo>
                                      <a:lnTo>
                                        <a:pt x="429831" y="47104"/>
                                      </a:lnTo>
                                      <a:lnTo>
                                        <a:pt x="425640" y="54216"/>
                                      </a:lnTo>
                                      <a:lnTo>
                                        <a:pt x="419087" y="59232"/>
                                      </a:lnTo>
                                      <a:lnTo>
                                        <a:pt x="410806" y="61429"/>
                                      </a:lnTo>
                                      <a:lnTo>
                                        <a:pt x="218744" y="78117"/>
                                      </a:lnTo>
                                      <a:lnTo>
                                        <a:pt x="215303" y="81927"/>
                                      </a:lnTo>
                                      <a:lnTo>
                                        <a:pt x="215214" y="504837"/>
                                      </a:lnTo>
                                      <a:lnTo>
                                        <a:pt x="186232" y="533781"/>
                                      </a:lnTo>
                                      <a:lnTo>
                                        <a:pt x="174942" y="531507"/>
                                      </a:lnTo>
                                      <a:lnTo>
                                        <a:pt x="165722" y="525297"/>
                                      </a:lnTo>
                                      <a:lnTo>
                                        <a:pt x="159512" y="516102"/>
                                      </a:lnTo>
                                      <a:lnTo>
                                        <a:pt x="157238" y="504837"/>
                                      </a:lnTo>
                                      <a:lnTo>
                                        <a:pt x="157238" y="499757"/>
                                      </a:lnTo>
                                      <a:lnTo>
                                        <a:pt x="157238" y="299262"/>
                                      </a:lnTo>
                                      <a:lnTo>
                                        <a:pt x="153111" y="295148"/>
                                      </a:lnTo>
                                      <a:lnTo>
                                        <a:pt x="142938" y="295148"/>
                                      </a:lnTo>
                                      <a:lnTo>
                                        <a:pt x="138823" y="299262"/>
                                      </a:lnTo>
                                      <a:lnTo>
                                        <a:pt x="138823" y="499757"/>
                                      </a:lnTo>
                                      <a:lnTo>
                                        <a:pt x="138823" y="504837"/>
                                      </a:lnTo>
                                      <a:lnTo>
                                        <a:pt x="135953" y="518985"/>
                                      </a:lnTo>
                                      <a:lnTo>
                                        <a:pt x="129286" y="527824"/>
                                      </a:lnTo>
                                      <a:lnTo>
                                        <a:pt x="119786" y="533514"/>
                                      </a:lnTo>
                                      <a:lnTo>
                                        <a:pt x="108419" y="535178"/>
                                      </a:lnTo>
                                      <a:lnTo>
                                        <a:pt x="97307" y="532320"/>
                                      </a:lnTo>
                                      <a:lnTo>
                                        <a:pt x="88455" y="525665"/>
                                      </a:lnTo>
                                      <a:lnTo>
                                        <a:pt x="82753" y="516178"/>
                                      </a:lnTo>
                                      <a:lnTo>
                                        <a:pt x="81076" y="504837"/>
                                      </a:lnTo>
                                      <a:lnTo>
                                        <a:pt x="81076" y="136969"/>
                                      </a:lnTo>
                                      <a:lnTo>
                                        <a:pt x="76962" y="132867"/>
                                      </a:lnTo>
                                      <a:lnTo>
                                        <a:pt x="66789" y="132867"/>
                                      </a:lnTo>
                                      <a:lnTo>
                                        <a:pt x="62674" y="136969"/>
                                      </a:lnTo>
                                      <a:lnTo>
                                        <a:pt x="62674" y="272580"/>
                                      </a:lnTo>
                                      <a:lnTo>
                                        <a:pt x="62585" y="320713"/>
                                      </a:lnTo>
                                      <a:lnTo>
                                        <a:pt x="39979" y="342150"/>
                                      </a:lnTo>
                                      <a:lnTo>
                                        <a:pt x="31280" y="340410"/>
                                      </a:lnTo>
                                      <a:lnTo>
                                        <a:pt x="24549" y="335800"/>
                                      </a:lnTo>
                                      <a:lnTo>
                                        <a:pt x="20027" y="329006"/>
                                      </a:lnTo>
                                      <a:lnTo>
                                        <a:pt x="18415" y="320713"/>
                                      </a:lnTo>
                                      <a:lnTo>
                                        <a:pt x="18415" y="102387"/>
                                      </a:lnTo>
                                      <a:lnTo>
                                        <a:pt x="25069" y="69723"/>
                                      </a:lnTo>
                                      <a:lnTo>
                                        <a:pt x="43103" y="43040"/>
                                      </a:lnTo>
                                      <a:lnTo>
                                        <a:pt x="69837" y="25031"/>
                                      </a:lnTo>
                                      <a:lnTo>
                                        <a:pt x="102565" y="18389"/>
                                      </a:lnTo>
                                      <a:lnTo>
                                        <a:pt x="107645" y="18389"/>
                                      </a:lnTo>
                                      <a:lnTo>
                                        <a:pt x="111772" y="14262"/>
                                      </a:lnTo>
                                      <a:lnTo>
                                        <a:pt x="111772" y="4114"/>
                                      </a:lnTo>
                                      <a:lnTo>
                                        <a:pt x="107645" y="0"/>
                                      </a:lnTo>
                                      <a:lnTo>
                                        <a:pt x="102565" y="0"/>
                                      </a:lnTo>
                                      <a:lnTo>
                                        <a:pt x="62674" y="8089"/>
                                      </a:lnTo>
                                      <a:lnTo>
                                        <a:pt x="30086" y="30035"/>
                                      </a:lnTo>
                                      <a:lnTo>
                                        <a:pt x="8102" y="62560"/>
                                      </a:lnTo>
                                      <a:lnTo>
                                        <a:pt x="0" y="102387"/>
                                      </a:lnTo>
                                      <a:lnTo>
                                        <a:pt x="0" y="321005"/>
                                      </a:lnTo>
                                      <a:lnTo>
                                        <a:pt x="3289" y="336905"/>
                                      </a:lnTo>
                                      <a:lnTo>
                                        <a:pt x="11912" y="349326"/>
                                      </a:lnTo>
                                      <a:lnTo>
                                        <a:pt x="24561" y="357619"/>
                                      </a:lnTo>
                                      <a:lnTo>
                                        <a:pt x="40144" y="360527"/>
                                      </a:lnTo>
                                      <a:lnTo>
                                        <a:pt x="55892" y="357543"/>
                                      </a:lnTo>
                                      <a:lnTo>
                                        <a:pt x="62674" y="353098"/>
                                      </a:lnTo>
                                      <a:lnTo>
                                        <a:pt x="62674" y="504837"/>
                                      </a:lnTo>
                                      <a:lnTo>
                                        <a:pt x="82003" y="542759"/>
                                      </a:lnTo>
                                      <a:lnTo>
                                        <a:pt x="117132" y="551319"/>
                                      </a:lnTo>
                                      <a:lnTo>
                                        <a:pt x="134162" y="545198"/>
                                      </a:lnTo>
                                      <a:lnTo>
                                        <a:pt x="148031" y="532574"/>
                                      </a:lnTo>
                                      <a:lnTo>
                                        <a:pt x="155625" y="540689"/>
                                      </a:lnTo>
                                      <a:lnTo>
                                        <a:pt x="164782" y="546747"/>
                                      </a:lnTo>
                                      <a:lnTo>
                                        <a:pt x="175094" y="550532"/>
                                      </a:lnTo>
                                      <a:lnTo>
                                        <a:pt x="186143" y="551840"/>
                                      </a:lnTo>
                                      <a:lnTo>
                                        <a:pt x="204419" y="548055"/>
                                      </a:lnTo>
                                      <a:lnTo>
                                        <a:pt x="219341" y="537984"/>
                                      </a:lnTo>
                                      <a:lnTo>
                                        <a:pt x="229438" y="523074"/>
                                      </a:lnTo>
                                      <a:lnTo>
                                        <a:pt x="233222" y="504837"/>
                                      </a:lnTo>
                                      <a:lnTo>
                                        <a:pt x="233222" y="94970"/>
                                      </a:lnTo>
                                      <a:lnTo>
                                        <a:pt x="410895" y="79819"/>
                                      </a:lnTo>
                                      <a:lnTo>
                                        <a:pt x="425437" y="76377"/>
                                      </a:lnTo>
                                      <a:lnTo>
                                        <a:pt x="437349" y="68173"/>
                                      </a:lnTo>
                                      <a:lnTo>
                                        <a:pt x="445579" y="56261"/>
                                      </a:lnTo>
                                      <a:lnTo>
                                        <a:pt x="449033" y="41744"/>
                                      </a:lnTo>
                                      <a:close/>
                                    </a:path>
                                  </a:pathLst>
                                </a:custGeom>
                                <a:solidFill>
                                  <a:srgbClr val="009684"/>
                                </a:solidFill>
                              </wps:spPr>
                              <wps:bodyPr wrap="square" lIns="0" tIns="0" rIns="0" bIns="0" rtlCol="0">
                                <a:prstTxWarp prst="textNoShape">
                                  <a:avLst/>
                                </a:prstTxWarp>
                                <a:noAutofit/>
                              </wps:bodyPr>
                            </wps:wsp>
                            <wps:wsp>
                              <wps:cNvPr id="110" name="Graphic 110"/>
                              <wps:cNvSpPr/>
                              <wps:spPr>
                                <a:xfrm>
                                  <a:off x="275137" y="29429"/>
                                  <a:ext cx="505459" cy="403860"/>
                                </a:xfrm>
                                <a:custGeom>
                                  <a:avLst/>
                                  <a:gdLst/>
                                  <a:ahLst/>
                                  <a:cxnLst/>
                                  <a:rect l="l" t="t" r="r" b="b"/>
                                  <a:pathLst>
                                    <a:path w="505459" h="403860">
                                      <a:moveTo>
                                        <a:pt x="500758" y="0"/>
                                      </a:moveTo>
                                      <a:lnTo>
                                        <a:pt x="205036" y="409"/>
                                      </a:lnTo>
                                      <a:lnTo>
                                        <a:pt x="201516" y="3923"/>
                                      </a:lnTo>
                                      <a:lnTo>
                                        <a:pt x="200621" y="13464"/>
                                      </a:lnTo>
                                      <a:lnTo>
                                        <a:pt x="204376" y="17980"/>
                                      </a:lnTo>
                                      <a:lnTo>
                                        <a:pt x="486826" y="18457"/>
                                      </a:lnTo>
                                      <a:lnTo>
                                        <a:pt x="486826" y="385276"/>
                                      </a:lnTo>
                                      <a:lnTo>
                                        <a:pt x="18414" y="385276"/>
                                      </a:lnTo>
                                      <a:lnTo>
                                        <a:pt x="18414" y="91419"/>
                                      </a:lnTo>
                                      <a:lnTo>
                                        <a:pt x="14288" y="87307"/>
                                      </a:lnTo>
                                      <a:lnTo>
                                        <a:pt x="4119" y="87307"/>
                                      </a:lnTo>
                                      <a:lnTo>
                                        <a:pt x="0" y="91419"/>
                                      </a:lnTo>
                                      <a:lnTo>
                                        <a:pt x="0" y="399312"/>
                                      </a:lnTo>
                                      <a:lnTo>
                                        <a:pt x="4112" y="403457"/>
                                      </a:lnTo>
                                      <a:lnTo>
                                        <a:pt x="495710" y="403498"/>
                                      </a:lnTo>
                                      <a:lnTo>
                                        <a:pt x="500758" y="403457"/>
                                      </a:lnTo>
                                      <a:lnTo>
                                        <a:pt x="504864" y="399312"/>
                                      </a:lnTo>
                                      <a:lnTo>
                                        <a:pt x="504864" y="4112"/>
                                      </a:lnTo>
                                      <a:lnTo>
                                        <a:pt x="500758" y="0"/>
                                      </a:lnTo>
                                      <a:close/>
                                    </a:path>
                                  </a:pathLst>
                                </a:custGeom>
                                <a:solidFill>
                                  <a:srgbClr val="00695E"/>
                                </a:solidFill>
                              </wps:spPr>
                              <wps:bodyPr wrap="square" lIns="0" tIns="0" rIns="0" bIns="0" rtlCol="0">
                                <a:prstTxWarp prst="textNoShape">
                                  <a:avLst/>
                                </a:prstTxWarp>
                                <a:noAutofit/>
                              </wps:bodyPr>
                            </wps:wsp>
                          </wpg:wgp>
                        </a:graphicData>
                      </a:graphic>
                    </wp:anchor>
                  </w:drawing>
                </mc:Choice>
                <mc:Fallback>
                  <w:pict>
                    <v:group w14:anchorId="3AD7FAFE" id="Group 108" o:spid="_x0000_s1026" style="position:absolute;margin-left:64.15pt;margin-top:34.95pt;width:61.45pt;height:43.5pt;z-index:-17485312;mso-wrap-distance-left:0;mso-wrap-distance-right:0" coordsize="7804,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">
                      <v:shape id="Graphic 109" o:spid="_x0000_s1027" style="position:absolute;width:4495;height:5524;visibility:visible;mso-wrap-style:square;v-text-anchor:top" coordsize="449580,55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" path="m449033,41744l446582,26085,438594,13030,426288,3911,410895,76r-223697,l183083,4203r,10148l187198,18465r223608,l418452,20370r6286,4356l429107,31000r1905,7633l429831,47104r-4191,7112l419087,59232r-8281,2197l218744,78117r-3441,3810l215214,504837r-28982,28944l174942,531507r-9220,-6210l159512,516102r-2274,-11265l157238,499757r,-200495l153111,295148r-10173,l138823,299262r,200495l138823,504837r-2870,14148l129286,527824r-9500,5690l108419,535178,97307,532320r-8852,-6655l82753,516178,81076,504837r,-367868l76962,132867r-10173,l62674,136969r,135611l62585,320713,39979,342150r-8699,-1740l24549,335800r-4522,-6794l18415,320713r,-218326l25069,69723,43103,43040,69837,25031r32728,-6642l107645,18389r4127,-4127l111772,4114,107645,r-5080,l62674,8089,30086,30035,8102,62560,,102387,,321005r3289,15900l11912,349326r12649,8293l40144,360527r15748,-2984l62674,353098r,151739l82003,542759r35129,8560l134162,545198r13869,-12624l155625,540689r9157,6058l175094,550532r11049,1308l204419,548055r14922,-10071l229438,523074r3784,-18237l233222,94970,410895,79819r14542,-3442l437349,68173r8230,-11912l449033,41744xe" fillcolor="#009684" stroked="f">
                        <v:path arrowok="t"/>
                      </v:shape>
                      <v:shape id="Graphic 110" o:spid="_x0000_s1028" style="position:absolute;left:2751;top:294;width:5054;height:4038;visibility:visible;mso-wrap-style:square;v-text-anchor:top" coordsize="505459,40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" path="m500758,l205036,409r-3520,3514l200621,13464r3755,4516l486826,18457r,366819l18414,385276r,-293857l14288,87307r-10169,l,91419,,399312r4112,4145l495710,403498r5048,-41l504864,399312r,-395200l500758,xe" fillcolor="#00695e" stroked="f">
                        <v:path arrowok="t"/>
                      </v:shape>
                    </v:group>
                  </w:pict>
                </mc:Fallback>
              </mc:AlternateContent>
            </w:r>
            <w:r>
              <w:rPr>
                <w:noProof/>
              </w:rPr>
              <mc:AlternateContent>
                <mc:Choice Requires="wpg">
                  <w:drawing>
                    <wp:anchor distT="0" distB="0" distL="0" distR="0" simplePos="0" relativeHeight="485833216" behindDoc="1" locked="0" layoutInCell="1" allowOverlap="1" wp14:anchorId="76D9099C" wp14:editId="76D9099D">
                      <wp:simplePos x="0" y="0"/>
                      <wp:positionH relativeFrom="column">
                        <wp:posOffset>801874</wp:posOffset>
                      </wp:positionH>
                      <wp:positionV relativeFrom="paragraph">
                        <wp:posOffset>-622302</wp:posOffset>
                      </wp:positionV>
                      <wp:extent cx="559435" cy="600075"/>
                      <wp:effectExtent l="0" t="0" r="0" b="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 cy="600075"/>
                                <a:chOff x="0" y="0"/>
                                <a:chExt cx="559435" cy="600075"/>
                              </a:xfrm>
                            </wpg:grpSpPr>
                            <wps:wsp>
                              <wps:cNvPr id="112" name="Graphic 112"/>
                              <wps:cNvSpPr/>
                              <wps:spPr>
                                <a:xfrm>
                                  <a:off x="-9" y="10"/>
                                  <a:ext cx="559435" cy="600075"/>
                                </a:xfrm>
                                <a:custGeom>
                                  <a:avLst/>
                                  <a:gdLst/>
                                  <a:ahLst/>
                                  <a:cxnLst/>
                                  <a:rect l="l" t="t" r="r" b="b"/>
                                  <a:pathLst>
                                    <a:path w="559435" h="600075">
                                      <a:moveTo>
                                        <a:pt x="291960" y="5232"/>
                                      </a:moveTo>
                                      <a:lnTo>
                                        <a:pt x="286740" y="0"/>
                                      </a:lnTo>
                                      <a:lnTo>
                                        <a:pt x="273875" y="0"/>
                                      </a:lnTo>
                                      <a:lnTo>
                                        <a:pt x="268655" y="5232"/>
                                      </a:lnTo>
                                      <a:lnTo>
                                        <a:pt x="268655" y="18135"/>
                                      </a:lnTo>
                                      <a:lnTo>
                                        <a:pt x="273875" y="23380"/>
                                      </a:lnTo>
                                      <a:lnTo>
                                        <a:pt x="286740" y="23380"/>
                                      </a:lnTo>
                                      <a:lnTo>
                                        <a:pt x="291960" y="18135"/>
                                      </a:lnTo>
                                      <a:lnTo>
                                        <a:pt x="291960" y="11684"/>
                                      </a:lnTo>
                                      <a:lnTo>
                                        <a:pt x="291960" y="5232"/>
                                      </a:lnTo>
                                      <a:close/>
                                    </a:path>
                                    <a:path w="559435" h="600075">
                                      <a:moveTo>
                                        <a:pt x="559181" y="208114"/>
                                      </a:moveTo>
                                      <a:lnTo>
                                        <a:pt x="557441" y="204609"/>
                                      </a:lnTo>
                                      <a:lnTo>
                                        <a:pt x="329399" y="33870"/>
                                      </a:lnTo>
                                      <a:lnTo>
                                        <a:pt x="324700" y="29451"/>
                                      </a:lnTo>
                                      <a:lnTo>
                                        <a:pt x="317322" y="29692"/>
                                      </a:lnTo>
                                      <a:lnTo>
                                        <a:pt x="308521" y="39116"/>
                                      </a:lnTo>
                                      <a:lnTo>
                                        <a:pt x="308762" y="46507"/>
                                      </a:lnTo>
                                      <a:lnTo>
                                        <a:pt x="314109" y="51536"/>
                                      </a:lnTo>
                                      <a:lnTo>
                                        <a:pt x="314833" y="52082"/>
                                      </a:lnTo>
                                      <a:lnTo>
                                        <a:pt x="315607" y="52527"/>
                                      </a:lnTo>
                                      <a:lnTo>
                                        <a:pt x="512660" y="200075"/>
                                      </a:lnTo>
                                      <a:lnTo>
                                        <a:pt x="475043" y="200075"/>
                                      </a:lnTo>
                                      <a:lnTo>
                                        <a:pt x="469823" y="205308"/>
                                      </a:lnTo>
                                      <a:lnTo>
                                        <a:pt x="469823" y="352018"/>
                                      </a:lnTo>
                                      <a:lnTo>
                                        <a:pt x="469823" y="408749"/>
                                      </a:lnTo>
                                      <a:lnTo>
                                        <a:pt x="469823" y="576072"/>
                                      </a:lnTo>
                                      <a:lnTo>
                                        <a:pt x="358444" y="576072"/>
                                      </a:lnTo>
                                      <a:lnTo>
                                        <a:pt x="358444" y="548728"/>
                                      </a:lnTo>
                                      <a:lnTo>
                                        <a:pt x="355879" y="531774"/>
                                      </a:lnTo>
                                      <a:lnTo>
                                        <a:pt x="348615" y="516750"/>
                                      </a:lnTo>
                                      <a:lnTo>
                                        <a:pt x="347573" y="515620"/>
                                      </a:lnTo>
                                      <a:lnTo>
                                        <a:pt x="337286" y="504520"/>
                                      </a:lnTo>
                                      <a:lnTo>
                                        <a:pt x="334797" y="503097"/>
                                      </a:lnTo>
                                      <a:lnTo>
                                        <a:pt x="334797" y="576072"/>
                                      </a:lnTo>
                                      <a:lnTo>
                                        <a:pt x="225894" y="576072"/>
                                      </a:lnTo>
                                      <a:lnTo>
                                        <a:pt x="225894" y="548728"/>
                                      </a:lnTo>
                                      <a:lnTo>
                                        <a:pt x="228409" y="535838"/>
                                      </a:lnTo>
                                      <a:lnTo>
                                        <a:pt x="235369" y="525360"/>
                                      </a:lnTo>
                                      <a:lnTo>
                                        <a:pt x="245732" y="518274"/>
                                      </a:lnTo>
                                      <a:lnTo>
                                        <a:pt x="258457" y="515620"/>
                                      </a:lnTo>
                                      <a:lnTo>
                                        <a:pt x="301637" y="515620"/>
                                      </a:lnTo>
                                      <a:lnTo>
                                        <a:pt x="314706" y="518274"/>
                                      </a:lnTo>
                                      <a:lnTo>
                                        <a:pt x="314528" y="518274"/>
                                      </a:lnTo>
                                      <a:lnTo>
                                        <a:pt x="324954" y="525360"/>
                                      </a:lnTo>
                                      <a:lnTo>
                                        <a:pt x="331965" y="535838"/>
                                      </a:lnTo>
                                      <a:lnTo>
                                        <a:pt x="334543" y="548728"/>
                                      </a:lnTo>
                                      <a:lnTo>
                                        <a:pt x="334797" y="576072"/>
                                      </a:lnTo>
                                      <a:lnTo>
                                        <a:pt x="334797" y="503097"/>
                                      </a:lnTo>
                                      <a:lnTo>
                                        <a:pt x="322541" y="496023"/>
                                      </a:lnTo>
                                      <a:lnTo>
                                        <a:pt x="324523" y="492239"/>
                                      </a:lnTo>
                                      <a:lnTo>
                                        <a:pt x="332041" y="477888"/>
                                      </a:lnTo>
                                      <a:lnTo>
                                        <a:pt x="333819" y="458190"/>
                                      </a:lnTo>
                                      <a:lnTo>
                                        <a:pt x="328104" y="439267"/>
                                      </a:lnTo>
                                      <a:lnTo>
                                        <a:pt x="324726" y="435152"/>
                                      </a:lnTo>
                                      <a:lnTo>
                                        <a:pt x="315137" y="423443"/>
                                      </a:lnTo>
                                      <a:lnTo>
                                        <a:pt x="310121" y="419366"/>
                                      </a:lnTo>
                                      <a:lnTo>
                                        <a:pt x="310121" y="463600"/>
                                      </a:lnTo>
                                      <a:lnTo>
                                        <a:pt x="308406" y="472236"/>
                                      </a:lnTo>
                                      <a:lnTo>
                                        <a:pt x="307822" y="474891"/>
                                      </a:lnTo>
                                      <a:lnTo>
                                        <a:pt x="304126" y="480402"/>
                                      </a:lnTo>
                                      <a:lnTo>
                                        <a:pt x="301675" y="483946"/>
                                      </a:lnTo>
                                      <a:lnTo>
                                        <a:pt x="292722" y="490029"/>
                                      </a:lnTo>
                                      <a:lnTo>
                                        <a:pt x="292506" y="490029"/>
                                      </a:lnTo>
                                      <a:lnTo>
                                        <a:pt x="281762" y="492239"/>
                                      </a:lnTo>
                                      <a:lnTo>
                                        <a:pt x="270687" y="490029"/>
                                      </a:lnTo>
                                      <a:lnTo>
                                        <a:pt x="261620" y="483946"/>
                                      </a:lnTo>
                                      <a:lnTo>
                                        <a:pt x="255498" y="474891"/>
                                      </a:lnTo>
                                      <a:lnTo>
                                        <a:pt x="253225" y="463778"/>
                                      </a:lnTo>
                                      <a:lnTo>
                                        <a:pt x="255435" y="452653"/>
                                      </a:lnTo>
                                      <a:lnTo>
                                        <a:pt x="261505" y="443572"/>
                                      </a:lnTo>
                                      <a:lnTo>
                                        <a:pt x="270522" y="437426"/>
                                      </a:lnTo>
                                      <a:lnTo>
                                        <a:pt x="281597" y="435152"/>
                                      </a:lnTo>
                                      <a:lnTo>
                                        <a:pt x="293001" y="437426"/>
                                      </a:lnTo>
                                      <a:lnTo>
                                        <a:pt x="292773" y="437426"/>
                                      </a:lnTo>
                                      <a:lnTo>
                                        <a:pt x="295516" y="439267"/>
                                      </a:lnTo>
                                      <a:lnTo>
                                        <a:pt x="301815" y="443572"/>
                                      </a:lnTo>
                                      <a:lnTo>
                                        <a:pt x="307848" y="452501"/>
                                      </a:lnTo>
                                      <a:lnTo>
                                        <a:pt x="310121" y="463600"/>
                                      </a:lnTo>
                                      <a:lnTo>
                                        <a:pt x="310121" y="419366"/>
                                      </a:lnTo>
                                      <a:lnTo>
                                        <a:pt x="308546" y="418071"/>
                                      </a:lnTo>
                                      <a:lnTo>
                                        <a:pt x="300736" y="414401"/>
                                      </a:lnTo>
                                      <a:lnTo>
                                        <a:pt x="292392" y="412788"/>
                                      </a:lnTo>
                                      <a:lnTo>
                                        <a:pt x="292392" y="408749"/>
                                      </a:lnTo>
                                      <a:lnTo>
                                        <a:pt x="308787" y="369011"/>
                                      </a:lnTo>
                                      <a:lnTo>
                                        <a:pt x="348424" y="352526"/>
                                      </a:lnTo>
                                      <a:lnTo>
                                        <a:pt x="413791" y="352526"/>
                                      </a:lnTo>
                                      <a:lnTo>
                                        <a:pt x="435635" y="356958"/>
                                      </a:lnTo>
                                      <a:lnTo>
                                        <a:pt x="453428" y="369011"/>
                                      </a:lnTo>
                                      <a:lnTo>
                                        <a:pt x="465429" y="386880"/>
                                      </a:lnTo>
                                      <a:lnTo>
                                        <a:pt x="469823" y="408749"/>
                                      </a:lnTo>
                                      <a:lnTo>
                                        <a:pt x="469823" y="352018"/>
                                      </a:lnTo>
                                      <a:lnTo>
                                        <a:pt x="461035" y="344373"/>
                                      </a:lnTo>
                                      <a:lnTo>
                                        <a:pt x="451192" y="338099"/>
                                      </a:lnTo>
                                      <a:lnTo>
                                        <a:pt x="440563" y="333362"/>
                                      </a:lnTo>
                                      <a:lnTo>
                                        <a:pt x="429298" y="330250"/>
                                      </a:lnTo>
                                      <a:lnTo>
                                        <a:pt x="429933" y="329133"/>
                                      </a:lnTo>
                                      <a:lnTo>
                                        <a:pt x="441871" y="308165"/>
                                      </a:lnTo>
                                      <a:lnTo>
                                        <a:pt x="444919" y="283794"/>
                                      </a:lnTo>
                                      <a:lnTo>
                                        <a:pt x="438645" y="260057"/>
                                      </a:lnTo>
                                      <a:lnTo>
                                        <a:pt x="429285" y="247789"/>
                                      </a:lnTo>
                                      <a:lnTo>
                                        <a:pt x="423240" y="239864"/>
                                      </a:lnTo>
                                      <a:lnTo>
                                        <a:pt x="421424" y="238836"/>
                                      </a:lnTo>
                                      <a:lnTo>
                                        <a:pt x="421424" y="288467"/>
                                      </a:lnTo>
                                      <a:lnTo>
                                        <a:pt x="418236" y="304292"/>
                                      </a:lnTo>
                                      <a:lnTo>
                                        <a:pt x="409549" y="317220"/>
                                      </a:lnTo>
                                      <a:lnTo>
                                        <a:pt x="396671" y="325932"/>
                                      </a:lnTo>
                                      <a:lnTo>
                                        <a:pt x="380885" y="329133"/>
                                      </a:lnTo>
                                      <a:lnTo>
                                        <a:pt x="365112" y="325932"/>
                                      </a:lnTo>
                                      <a:lnTo>
                                        <a:pt x="352234" y="317220"/>
                                      </a:lnTo>
                                      <a:lnTo>
                                        <a:pt x="343547" y="304292"/>
                                      </a:lnTo>
                                      <a:lnTo>
                                        <a:pt x="340360" y="288467"/>
                                      </a:lnTo>
                                      <a:lnTo>
                                        <a:pt x="343547" y="272630"/>
                                      </a:lnTo>
                                      <a:lnTo>
                                        <a:pt x="352234" y="259702"/>
                                      </a:lnTo>
                                      <a:lnTo>
                                        <a:pt x="365112" y="250990"/>
                                      </a:lnTo>
                                      <a:lnTo>
                                        <a:pt x="380885" y="247789"/>
                                      </a:lnTo>
                                      <a:lnTo>
                                        <a:pt x="396671" y="250990"/>
                                      </a:lnTo>
                                      <a:lnTo>
                                        <a:pt x="409549" y="259702"/>
                                      </a:lnTo>
                                      <a:lnTo>
                                        <a:pt x="418236" y="272630"/>
                                      </a:lnTo>
                                      <a:lnTo>
                                        <a:pt x="421347" y="288099"/>
                                      </a:lnTo>
                                      <a:lnTo>
                                        <a:pt x="421424" y="288467"/>
                                      </a:lnTo>
                                      <a:lnTo>
                                        <a:pt x="421424" y="238836"/>
                                      </a:lnTo>
                                      <a:lnTo>
                                        <a:pt x="401231" y="227253"/>
                                      </a:lnTo>
                                      <a:lnTo>
                                        <a:pt x="376948" y="224193"/>
                                      </a:lnTo>
                                      <a:lnTo>
                                        <a:pt x="353301" y="230492"/>
                                      </a:lnTo>
                                      <a:lnTo>
                                        <a:pt x="333171" y="245948"/>
                                      </a:lnTo>
                                      <a:lnTo>
                                        <a:pt x="321462" y="265709"/>
                                      </a:lnTo>
                                      <a:lnTo>
                                        <a:pt x="321348" y="265912"/>
                                      </a:lnTo>
                                      <a:lnTo>
                                        <a:pt x="317411" y="288099"/>
                                      </a:lnTo>
                                      <a:lnTo>
                                        <a:pt x="321348" y="310286"/>
                                      </a:lnTo>
                                      <a:lnTo>
                                        <a:pt x="333171" y="330250"/>
                                      </a:lnTo>
                                      <a:lnTo>
                                        <a:pt x="321792" y="333362"/>
                                      </a:lnTo>
                                      <a:lnTo>
                                        <a:pt x="287820" y="356565"/>
                                      </a:lnTo>
                                      <a:lnTo>
                                        <a:pt x="280644" y="366877"/>
                                      </a:lnTo>
                                      <a:lnTo>
                                        <a:pt x="270649" y="353707"/>
                                      </a:lnTo>
                                      <a:lnTo>
                                        <a:pt x="269278" y="352526"/>
                                      </a:lnTo>
                                      <a:lnTo>
                                        <a:pt x="268820" y="352145"/>
                                      </a:lnTo>
                                      <a:lnTo>
                                        <a:pt x="268820" y="408749"/>
                                      </a:lnTo>
                                      <a:lnTo>
                                        <a:pt x="268820" y="413486"/>
                                      </a:lnTo>
                                      <a:lnTo>
                                        <a:pt x="232803" y="446747"/>
                                      </a:lnTo>
                                      <a:lnTo>
                                        <a:pt x="229933" y="463778"/>
                                      </a:lnTo>
                                      <a:lnTo>
                                        <a:pt x="230632" y="472236"/>
                                      </a:lnTo>
                                      <a:lnTo>
                                        <a:pt x="232689" y="480402"/>
                                      </a:lnTo>
                                      <a:lnTo>
                                        <a:pt x="236042" y="488124"/>
                                      </a:lnTo>
                                      <a:lnTo>
                                        <a:pt x="240639" y="495249"/>
                                      </a:lnTo>
                                      <a:lnTo>
                                        <a:pt x="225069" y="503504"/>
                                      </a:lnTo>
                                      <a:lnTo>
                                        <a:pt x="213029" y="515861"/>
                                      </a:lnTo>
                                      <a:lnTo>
                                        <a:pt x="205270" y="531279"/>
                                      </a:lnTo>
                                      <a:lnTo>
                                        <a:pt x="202514" y="548728"/>
                                      </a:lnTo>
                                      <a:lnTo>
                                        <a:pt x="202514" y="576072"/>
                                      </a:lnTo>
                                      <a:lnTo>
                                        <a:pt x="91135" y="576072"/>
                                      </a:lnTo>
                                      <a:lnTo>
                                        <a:pt x="91135" y="408749"/>
                                      </a:lnTo>
                                      <a:lnTo>
                                        <a:pt x="95592" y="386880"/>
                                      </a:lnTo>
                                      <a:lnTo>
                                        <a:pt x="107619" y="369011"/>
                                      </a:lnTo>
                                      <a:lnTo>
                                        <a:pt x="125450" y="356958"/>
                                      </a:lnTo>
                                      <a:lnTo>
                                        <a:pt x="147256" y="352526"/>
                                      </a:lnTo>
                                      <a:lnTo>
                                        <a:pt x="212788" y="352526"/>
                                      </a:lnTo>
                                      <a:lnTo>
                                        <a:pt x="234632" y="356958"/>
                                      </a:lnTo>
                                      <a:lnTo>
                                        <a:pt x="252425" y="369011"/>
                                      </a:lnTo>
                                      <a:lnTo>
                                        <a:pt x="264426" y="386880"/>
                                      </a:lnTo>
                                      <a:lnTo>
                                        <a:pt x="268820" y="408749"/>
                                      </a:lnTo>
                                      <a:lnTo>
                                        <a:pt x="268820" y="352145"/>
                                      </a:lnTo>
                                      <a:lnTo>
                                        <a:pt x="258279" y="343014"/>
                                      </a:lnTo>
                                      <a:lnTo>
                                        <a:pt x="243992" y="335089"/>
                                      </a:lnTo>
                                      <a:lnTo>
                                        <a:pt x="228219" y="330250"/>
                                      </a:lnTo>
                                      <a:lnTo>
                                        <a:pt x="228854" y="329133"/>
                                      </a:lnTo>
                                      <a:lnTo>
                                        <a:pt x="240830" y="308165"/>
                                      </a:lnTo>
                                      <a:lnTo>
                                        <a:pt x="243928" y="283794"/>
                                      </a:lnTo>
                                      <a:lnTo>
                                        <a:pt x="237705" y="260057"/>
                                      </a:lnTo>
                                      <a:lnTo>
                                        <a:pt x="220332" y="238620"/>
                                      </a:lnTo>
                                      <a:lnTo>
                                        <a:pt x="220332" y="288467"/>
                                      </a:lnTo>
                                      <a:lnTo>
                                        <a:pt x="217144" y="304292"/>
                                      </a:lnTo>
                                      <a:lnTo>
                                        <a:pt x="208457" y="317220"/>
                                      </a:lnTo>
                                      <a:lnTo>
                                        <a:pt x="195580" y="325932"/>
                                      </a:lnTo>
                                      <a:lnTo>
                                        <a:pt x="179806" y="329133"/>
                                      </a:lnTo>
                                      <a:lnTo>
                                        <a:pt x="164033" y="325932"/>
                                      </a:lnTo>
                                      <a:lnTo>
                                        <a:pt x="151155" y="317220"/>
                                      </a:lnTo>
                                      <a:lnTo>
                                        <a:pt x="142468" y="304292"/>
                                      </a:lnTo>
                                      <a:lnTo>
                                        <a:pt x="139280" y="288467"/>
                                      </a:lnTo>
                                      <a:lnTo>
                                        <a:pt x="142468" y="272630"/>
                                      </a:lnTo>
                                      <a:lnTo>
                                        <a:pt x="151155" y="259702"/>
                                      </a:lnTo>
                                      <a:lnTo>
                                        <a:pt x="164033" y="250990"/>
                                      </a:lnTo>
                                      <a:lnTo>
                                        <a:pt x="179806" y="247789"/>
                                      </a:lnTo>
                                      <a:lnTo>
                                        <a:pt x="195580" y="250990"/>
                                      </a:lnTo>
                                      <a:lnTo>
                                        <a:pt x="208457" y="259702"/>
                                      </a:lnTo>
                                      <a:lnTo>
                                        <a:pt x="217144" y="272630"/>
                                      </a:lnTo>
                                      <a:lnTo>
                                        <a:pt x="220256" y="288099"/>
                                      </a:lnTo>
                                      <a:lnTo>
                                        <a:pt x="220332" y="288467"/>
                                      </a:lnTo>
                                      <a:lnTo>
                                        <a:pt x="220332" y="238620"/>
                                      </a:lnTo>
                                      <a:lnTo>
                                        <a:pt x="200253" y="227063"/>
                                      </a:lnTo>
                                      <a:lnTo>
                                        <a:pt x="175958" y="223964"/>
                                      </a:lnTo>
                                      <a:lnTo>
                                        <a:pt x="152260" y="230238"/>
                                      </a:lnTo>
                                      <a:lnTo>
                                        <a:pt x="132092" y="245681"/>
                                      </a:lnTo>
                                      <a:lnTo>
                                        <a:pt x="120192" y="265709"/>
                                      </a:lnTo>
                                      <a:lnTo>
                                        <a:pt x="116979" y="283794"/>
                                      </a:lnTo>
                                      <a:lnTo>
                                        <a:pt x="116255" y="288099"/>
                                      </a:lnTo>
                                      <a:lnTo>
                                        <a:pt x="119824" y="308165"/>
                                      </a:lnTo>
                                      <a:lnTo>
                                        <a:pt x="120230" y="310286"/>
                                      </a:lnTo>
                                      <a:lnTo>
                                        <a:pt x="132092" y="330250"/>
                                      </a:lnTo>
                                      <a:lnTo>
                                        <a:pt x="120650" y="333362"/>
                                      </a:lnTo>
                                      <a:lnTo>
                                        <a:pt x="109918" y="338099"/>
                                      </a:lnTo>
                                      <a:lnTo>
                                        <a:pt x="99987" y="344373"/>
                                      </a:lnTo>
                                      <a:lnTo>
                                        <a:pt x="91135" y="352018"/>
                                      </a:lnTo>
                                      <a:lnTo>
                                        <a:pt x="91135" y="205308"/>
                                      </a:lnTo>
                                      <a:lnTo>
                                        <a:pt x="85915" y="200075"/>
                                      </a:lnTo>
                                      <a:lnTo>
                                        <a:pt x="48285" y="200075"/>
                                      </a:lnTo>
                                      <a:lnTo>
                                        <a:pt x="245351" y="52527"/>
                                      </a:lnTo>
                                      <a:lnTo>
                                        <a:pt x="250482" y="48641"/>
                                      </a:lnTo>
                                      <a:lnTo>
                                        <a:pt x="251498" y="41300"/>
                                      </a:lnTo>
                                      <a:lnTo>
                                        <a:pt x="243738" y="31000"/>
                                      </a:lnTo>
                                      <a:lnTo>
                                        <a:pt x="236423" y="29972"/>
                                      </a:lnTo>
                                      <a:lnTo>
                                        <a:pt x="231292" y="33870"/>
                                      </a:lnTo>
                                      <a:lnTo>
                                        <a:pt x="1066" y="206260"/>
                                      </a:lnTo>
                                      <a:lnTo>
                                        <a:pt x="0" y="213588"/>
                                      </a:lnTo>
                                      <a:lnTo>
                                        <a:pt x="6045" y="221703"/>
                                      </a:lnTo>
                                      <a:lnTo>
                                        <a:pt x="9575" y="223494"/>
                                      </a:lnTo>
                                      <a:lnTo>
                                        <a:pt x="67830" y="223494"/>
                                      </a:lnTo>
                                      <a:lnTo>
                                        <a:pt x="67906" y="594309"/>
                                      </a:lnTo>
                                      <a:lnTo>
                                        <a:pt x="73101" y="599516"/>
                                      </a:lnTo>
                                      <a:lnTo>
                                        <a:pt x="487565" y="599516"/>
                                      </a:lnTo>
                                      <a:lnTo>
                                        <a:pt x="492823" y="594309"/>
                                      </a:lnTo>
                                      <a:lnTo>
                                        <a:pt x="492823" y="576072"/>
                                      </a:lnTo>
                                      <a:lnTo>
                                        <a:pt x="492861" y="352526"/>
                                      </a:lnTo>
                                      <a:lnTo>
                                        <a:pt x="492861" y="352094"/>
                                      </a:lnTo>
                                      <a:lnTo>
                                        <a:pt x="492874" y="223494"/>
                                      </a:lnTo>
                                      <a:lnTo>
                                        <a:pt x="553885" y="223494"/>
                                      </a:lnTo>
                                      <a:lnTo>
                                        <a:pt x="559130" y="218287"/>
                                      </a:lnTo>
                                      <a:lnTo>
                                        <a:pt x="559181" y="208114"/>
                                      </a:lnTo>
                                      <a:close/>
                                    </a:path>
                                  </a:pathLst>
                                </a:custGeom>
                                <a:solidFill>
                                  <a:srgbClr val="009684"/>
                                </a:solidFill>
                              </wps:spPr>
                              <wps:bodyPr wrap="square" lIns="0" tIns="0" rIns="0" bIns="0" rtlCol="0">
                                <a:prstTxWarp prst="textNoShape">
                                  <a:avLst/>
                                </a:prstTxWarp>
                                <a:noAutofit/>
                              </wps:bodyPr>
                            </wps:wsp>
                            <pic:pic xmlns:pic="http://schemas.openxmlformats.org/drawingml/2006/picture">
                              <pic:nvPicPr>
                                <pic:cNvPr id="113" name="Image 113"/>
                                <pic:cNvPicPr/>
                              </pic:nvPicPr>
                              <pic:blipFill>
                                <a:blip r:embed="rId62" cstate="print"/>
                                <a:stretch>
                                  <a:fillRect/>
                                </a:stretch>
                              </pic:blipFill>
                              <pic:spPr>
                                <a:xfrm>
                                  <a:off x="213904" y="83507"/>
                                  <a:ext cx="137796" cy="127583"/>
                                </a:xfrm>
                                <a:prstGeom prst="rect">
                                  <a:avLst/>
                                </a:prstGeom>
                              </pic:spPr>
                            </pic:pic>
                          </wpg:wgp>
                        </a:graphicData>
                      </a:graphic>
                    </wp:anchor>
                  </w:drawing>
                </mc:Choice>
                <mc:Fallback>
                  <w:pict>
                    <v:group w14:anchorId="6596F855" id="Group 111" o:spid="_x0000_s1026" style="position:absolute;margin-left:63.15pt;margin-top:-49pt;width:44.05pt;height:47.25pt;z-index:-17483264;mso-wrap-distance-left:0;mso-wrap-distance-right:0" coordsize="5594,6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">
                      <v:shape id="Graphic 112" o:spid="_x0000_s1027" style="position:absolute;width:5594;height:6000;visibility:visible;mso-wrap-style:square;v-text-anchor:top" coordsize="559435,60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" path="m291960,5232l286740,,273875,r-5220,5232l268655,18135r5220,5245l286740,23380r5220,-5245l291960,11684r,-6452xem559181,208114r-1740,-3505l329399,33870r-4699,-4419l317322,29692r-8801,9424l308762,46507r5347,5029l314833,52082r774,445l512660,200075r-37617,l469823,205308r,146710l469823,408749r,167323l358444,576072r,-27344l355879,531774r-7264,-15024l347573,515620,337286,504520r-2489,-1423l334797,576072r-108903,l225894,548728r2515,-12890l235369,525360r10363,-7086l258457,515620r43180,l314706,518274r-178,l324954,525360r7011,10478l334543,548728r254,27344l334797,503097r-12256,-7074l324523,492239r7518,-14351l333819,458190r-5715,-18923l324726,435152r-9589,-11709l310121,419366r,44234l308406,472236r-584,2655l304126,480402r-2451,3544l292722,490029r-216,l281762,492239r-11075,-2210l261620,483946r-6122,-9055l253225,463778r2210,-11125l261505,443572r9017,-6146l281597,435152r11404,2274l292773,437426r2743,1841l301815,443572r6033,8929l310121,463600r,-44234l308546,418071r-7810,-3670l292392,412788r,-4039l308787,369011r39637,-16485l413791,352526r21844,4432l453428,369011r12001,17869l469823,408749r,-56731l461035,344373r-9843,-6274l440563,333362r-11265,-3112l429933,329133r11938,-20968l444919,283794r-6274,-23737l429285,247789r-6045,-7925l421424,238836r,49631l418236,304292r-8687,12928l396671,325932r-15786,3201l365112,325932r-12878,-8712l343547,304292r-3187,-15825l343547,272630r8687,-12928l365112,250990r15773,-3201l396671,250990r12878,8712l418236,272630r3111,15469l421424,288467r,-49631l401231,227253r-24283,-3060l353301,230492r-20130,15456l321462,265709r-114,203l317411,288099r3937,22187l333171,330250r-11379,3112l287820,356565r-7176,10312l270649,353707r-1371,-1181l268820,352145r,56604l268820,413486r-36017,33261l229933,463778r699,8458l232689,480402r3353,7722l240639,495249r-15570,8255l213029,515861r-7759,15418l202514,548728r,27344l91135,576072r,-167323l95592,386880r12027,-17869l125450,356958r21806,-4432l212788,352526r21844,4432l252425,369011r12001,17869l268820,408749r,-56604l258279,343014r-14287,-7925l228219,330250r635,-1117l240830,308165r3098,-24371l237705,260057,220332,238620r,49847l217144,304292r-8687,12928l195580,325932r-15774,3201l164033,325932r-12878,-8712l142468,304292r-3188,-15825l142468,272630r8687,-12928l164033,250990r15773,-3201l195580,250990r12877,8712l217144,272630r3112,15469l220332,288467r,-49847l200253,227063r-24295,-3099l152260,230238r-20168,15443l120192,265709r-3213,18085l116255,288099r3569,20066l120230,310286r11862,19964l120650,333362r-10732,4737l99987,344373r-8852,7645l91135,205308r-5220,-5233l48285,200075,245351,52527r5131,-3886l251498,41300,243738,31000r-7315,-1028l231292,33870,1066,206260,,213588r6045,8115l9575,223494r58255,l67906,594309r5195,5207l487565,599516r5258,-5207l492823,576072r38,-223546l492861,352094r13,-128600l553885,223494r5245,-5207l559181,208114xe" fillcolor="#009684" stroked="f">
                        <v:path arrowok="t"/>
                      </v:shape>
                      <v:shape id="Image 113" o:spid="_x0000_s1028" type="#_x0000_t75" style="position:absolute;left:2139;top:835;width:1378;height:1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">
                        <v:imagedata r:id="rId63" o:title=""/>
                      </v:shape>
                    </v:group>
                  </w:pict>
                </mc:Fallback>
              </mc:AlternateContent>
            </w:r>
            <w:proofErr w:type="spellStart"/>
            <w:r>
              <w:rPr>
                <w:color w:val="00695E"/>
                <w:spacing w:val="-2"/>
              </w:rPr>
              <w:t>家庭</w:t>
            </w:r>
            <w:proofErr w:type="spellEnd"/>
          </w:p>
          <w:p w14:paraId="76D904E3" w14:textId="77777777" w:rsidR="00D855CB" w:rsidRDefault="00D855CB">
            <w:pPr>
              <w:pStyle w:val="TableParagraph"/>
              <w:spacing w:before="23"/>
              <w:rPr>
                <w:rFonts w:ascii="Arial"/>
                <w:b/>
                <w:sz w:val="20"/>
              </w:rPr>
            </w:pPr>
          </w:p>
          <w:p w14:paraId="76D904E4" w14:textId="77777777" w:rsidR="00D855CB" w:rsidRDefault="00647204">
            <w:pPr>
              <w:pStyle w:val="TableParagraph"/>
              <w:spacing w:line="221" w:lineRule="exact"/>
              <w:ind w:left="1419"/>
              <w:rPr>
                <w:rFonts w:ascii="Arial"/>
                <w:sz w:val="20"/>
              </w:rPr>
            </w:pPr>
            <w:r>
              <w:rPr>
                <w:rFonts w:ascii="Arial"/>
                <w:noProof/>
                <w:position w:val="-3"/>
                <w:sz w:val="20"/>
              </w:rPr>
              <w:drawing>
                <wp:inline distT="0" distB="0" distL="0" distR="0" wp14:anchorId="76D9099E" wp14:editId="76D9099F">
                  <wp:extent cx="141140" cy="140874"/>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64" cstate="print"/>
                          <a:stretch>
                            <a:fillRect/>
                          </a:stretch>
                        </pic:blipFill>
                        <pic:spPr>
                          <a:xfrm>
                            <a:off x="0" y="0"/>
                            <a:ext cx="141140" cy="140874"/>
                          </a:xfrm>
                          <a:prstGeom prst="rect">
                            <a:avLst/>
                          </a:prstGeom>
                        </pic:spPr>
                      </pic:pic>
                    </a:graphicData>
                  </a:graphic>
                </wp:inline>
              </w:drawing>
            </w:r>
          </w:p>
          <w:p w14:paraId="76D904E5" w14:textId="77777777" w:rsidR="00D855CB" w:rsidRDefault="00D855CB">
            <w:pPr>
              <w:pStyle w:val="TableParagraph"/>
              <w:spacing w:before="7"/>
              <w:rPr>
                <w:rFonts w:ascii="Arial"/>
                <w:b/>
                <w:sz w:val="16"/>
              </w:rPr>
            </w:pPr>
          </w:p>
        </w:tc>
        <w:tc>
          <w:tcPr>
            <w:tcW w:w="3493" w:type="dxa"/>
          </w:tcPr>
          <w:p w14:paraId="76D904E6" w14:textId="77777777" w:rsidR="00D855CB" w:rsidRDefault="00D855CB">
            <w:pPr>
              <w:pStyle w:val="TableParagraph"/>
              <w:rPr>
                <w:rFonts w:ascii="Arial"/>
                <w:b/>
              </w:rPr>
            </w:pPr>
          </w:p>
          <w:p w14:paraId="76D904E7" w14:textId="77777777" w:rsidR="00D855CB" w:rsidRDefault="00D855CB">
            <w:pPr>
              <w:pStyle w:val="TableParagraph"/>
              <w:spacing w:before="194"/>
              <w:rPr>
                <w:rFonts w:ascii="Arial"/>
                <w:b/>
              </w:rPr>
            </w:pPr>
          </w:p>
          <w:p w14:paraId="76D904E8" w14:textId="77777777" w:rsidR="00D855CB" w:rsidRDefault="00647204">
            <w:pPr>
              <w:pStyle w:val="TableParagraph"/>
              <w:ind w:left="102"/>
              <w:jc w:val="center"/>
            </w:pPr>
            <w:r>
              <w:rPr>
                <w:noProof/>
              </w:rPr>
              <mc:AlternateContent>
                <mc:Choice Requires="wpg">
                  <w:drawing>
                    <wp:anchor distT="0" distB="0" distL="0" distR="0" simplePos="0" relativeHeight="485832704" behindDoc="1" locked="0" layoutInCell="1" allowOverlap="1" wp14:anchorId="76D909A0" wp14:editId="76D909A1">
                      <wp:simplePos x="0" y="0"/>
                      <wp:positionH relativeFrom="column">
                        <wp:posOffset>824175</wp:posOffset>
                      </wp:positionH>
                      <wp:positionV relativeFrom="paragraph">
                        <wp:posOffset>-631721</wp:posOffset>
                      </wp:positionV>
                      <wp:extent cx="588010" cy="609600"/>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010" cy="609600"/>
                                <a:chOff x="0" y="0"/>
                                <a:chExt cx="588010" cy="609600"/>
                              </a:xfrm>
                            </wpg:grpSpPr>
                            <wps:wsp>
                              <wps:cNvPr id="116" name="Graphic 116"/>
                              <wps:cNvSpPr/>
                              <wps:spPr>
                                <a:xfrm>
                                  <a:off x="-10" y="5"/>
                                  <a:ext cx="588010" cy="609600"/>
                                </a:xfrm>
                                <a:custGeom>
                                  <a:avLst/>
                                  <a:gdLst/>
                                  <a:ahLst/>
                                  <a:cxnLst/>
                                  <a:rect l="l" t="t" r="r" b="b"/>
                                  <a:pathLst>
                                    <a:path w="588010" h="609600">
                                      <a:moveTo>
                                        <a:pt x="372452" y="18630"/>
                                      </a:moveTo>
                                      <a:lnTo>
                                        <a:pt x="367639" y="7696"/>
                                      </a:lnTo>
                                      <a:lnTo>
                                        <a:pt x="361264" y="5207"/>
                                      </a:lnTo>
                                      <a:lnTo>
                                        <a:pt x="304215" y="26352"/>
                                      </a:lnTo>
                                      <a:lnTo>
                                        <a:pt x="252996" y="59715"/>
                                      </a:lnTo>
                                      <a:lnTo>
                                        <a:pt x="251155" y="63093"/>
                                      </a:lnTo>
                                      <a:lnTo>
                                        <a:pt x="251142" y="580809"/>
                                      </a:lnTo>
                                      <a:lnTo>
                                        <a:pt x="244106" y="587857"/>
                                      </a:lnTo>
                                      <a:lnTo>
                                        <a:pt x="226745" y="587857"/>
                                      </a:lnTo>
                                      <a:lnTo>
                                        <a:pt x="219697" y="580809"/>
                                      </a:lnTo>
                                      <a:lnTo>
                                        <a:pt x="219697" y="299148"/>
                                      </a:lnTo>
                                      <a:lnTo>
                                        <a:pt x="216877" y="285165"/>
                                      </a:lnTo>
                                      <a:lnTo>
                                        <a:pt x="210324" y="276491"/>
                                      </a:lnTo>
                                      <a:lnTo>
                                        <a:pt x="200990" y="270903"/>
                                      </a:lnTo>
                                      <a:lnTo>
                                        <a:pt x="189839" y="269278"/>
                                      </a:lnTo>
                                      <a:lnTo>
                                        <a:pt x="178930" y="272097"/>
                                      </a:lnTo>
                                      <a:lnTo>
                                        <a:pt x="170256" y="278663"/>
                                      </a:lnTo>
                                      <a:lnTo>
                                        <a:pt x="164680" y="287997"/>
                                      </a:lnTo>
                                      <a:lnTo>
                                        <a:pt x="163042" y="299148"/>
                                      </a:lnTo>
                                      <a:lnTo>
                                        <a:pt x="163042" y="580898"/>
                                      </a:lnTo>
                                      <a:lnTo>
                                        <a:pt x="156006" y="587933"/>
                                      </a:lnTo>
                                      <a:lnTo>
                                        <a:pt x="137033" y="587883"/>
                                      </a:lnTo>
                                      <a:lnTo>
                                        <a:pt x="130060" y="580847"/>
                                      </a:lnTo>
                                      <a:lnTo>
                                        <a:pt x="130098" y="275818"/>
                                      </a:lnTo>
                                      <a:lnTo>
                                        <a:pt x="136880" y="267652"/>
                                      </a:lnTo>
                                      <a:lnTo>
                                        <a:pt x="137388" y="265988"/>
                                      </a:lnTo>
                                      <a:lnTo>
                                        <a:pt x="140855" y="254749"/>
                                      </a:lnTo>
                                      <a:lnTo>
                                        <a:pt x="139712" y="241300"/>
                                      </a:lnTo>
                                      <a:lnTo>
                                        <a:pt x="133273" y="228892"/>
                                      </a:lnTo>
                                      <a:lnTo>
                                        <a:pt x="133261" y="201587"/>
                                      </a:lnTo>
                                      <a:lnTo>
                                        <a:pt x="133248" y="120510"/>
                                      </a:lnTo>
                                      <a:lnTo>
                                        <a:pt x="133235" y="89001"/>
                                      </a:lnTo>
                                      <a:lnTo>
                                        <a:pt x="131927" y="86106"/>
                                      </a:lnTo>
                                      <a:lnTo>
                                        <a:pt x="125196" y="80111"/>
                                      </a:lnTo>
                                      <a:lnTo>
                                        <a:pt x="118364" y="80505"/>
                                      </a:lnTo>
                                      <a:lnTo>
                                        <a:pt x="114388" y="84963"/>
                                      </a:lnTo>
                                      <a:lnTo>
                                        <a:pt x="111810" y="87922"/>
                                      </a:lnTo>
                                      <a:lnTo>
                                        <a:pt x="111810" y="120510"/>
                                      </a:lnTo>
                                      <a:lnTo>
                                        <a:pt x="111810" y="201587"/>
                                      </a:lnTo>
                                      <a:lnTo>
                                        <a:pt x="78536" y="158877"/>
                                      </a:lnTo>
                                      <a:lnTo>
                                        <a:pt x="111810" y="120510"/>
                                      </a:lnTo>
                                      <a:lnTo>
                                        <a:pt x="111810" y="87922"/>
                                      </a:lnTo>
                                      <a:lnTo>
                                        <a:pt x="56159" y="151561"/>
                                      </a:lnTo>
                                      <a:lnTo>
                                        <a:pt x="52908" y="155562"/>
                                      </a:lnTo>
                                      <a:lnTo>
                                        <a:pt x="52908" y="161290"/>
                                      </a:lnTo>
                                      <a:lnTo>
                                        <a:pt x="56159" y="165290"/>
                                      </a:lnTo>
                                      <a:lnTo>
                                        <a:pt x="114808" y="240207"/>
                                      </a:lnTo>
                                      <a:lnTo>
                                        <a:pt x="115062" y="240614"/>
                                      </a:lnTo>
                                      <a:lnTo>
                                        <a:pt x="115366" y="240969"/>
                                      </a:lnTo>
                                      <a:lnTo>
                                        <a:pt x="115722" y="241300"/>
                                      </a:lnTo>
                                      <a:lnTo>
                                        <a:pt x="120510" y="246354"/>
                                      </a:lnTo>
                                      <a:lnTo>
                                        <a:pt x="120738" y="254203"/>
                                      </a:lnTo>
                                      <a:lnTo>
                                        <a:pt x="111353" y="265277"/>
                                      </a:lnTo>
                                      <a:lnTo>
                                        <a:pt x="102743" y="265988"/>
                                      </a:lnTo>
                                      <a:lnTo>
                                        <a:pt x="97002" y="261112"/>
                                      </a:lnTo>
                                      <a:lnTo>
                                        <a:pt x="28295" y="176199"/>
                                      </a:lnTo>
                                      <a:lnTo>
                                        <a:pt x="23418" y="167614"/>
                                      </a:lnTo>
                                      <a:lnTo>
                                        <a:pt x="21780" y="158877"/>
                                      </a:lnTo>
                                      <a:lnTo>
                                        <a:pt x="21691" y="158457"/>
                                      </a:lnTo>
                                      <a:lnTo>
                                        <a:pt x="21640" y="158153"/>
                                      </a:lnTo>
                                      <a:lnTo>
                                        <a:pt x="22987" y="148628"/>
                                      </a:lnTo>
                                      <a:lnTo>
                                        <a:pt x="27457" y="139827"/>
                                      </a:lnTo>
                                      <a:lnTo>
                                        <a:pt x="103581" y="44094"/>
                                      </a:lnTo>
                                      <a:lnTo>
                                        <a:pt x="108775" y="37414"/>
                                      </a:lnTo>
                                      <a:lnTo>
                                        <a:pt x="115925" y="32512"/>
                                      </a:lnTo>
                                      <a:lnTo>
                                        <a:pt x="156629" y="20726"/>
                                      </a:lnTo>
                                      <a:lnTo>
                                        <a:pt x="159943" y="14770"/>
                                      </a:lnTo>
                                      <a:lnTo>
                                        <a:pt x="156679" y="3314"/>
                                      </a:lnTo>
                                      <a:lnTo>
                                        <a:pt x="150723" y="0"/>
                                      </a:lnTo>
                                      <a:lnTo>
                                        <a:pt x="118122" y="9296"/>
                                      </a:lnTo>
                                      <a:lnTo>
                                        <a:pt x="86436" y="30518"/>
                                      </a:lnTo>
                                      <a:lnTo>
                                        <a:pt x="10236" y="126746"/>
                                      </a:lnTo>
                                      <a:lnTo>
                                        <a:pt x="0" y="158153"/>
                                      </a:lnTo>
                                      <a:lnTo>
                                        <a:pt x="38" y="158877"/>
                                      </a:lnTo>
                                      <a:lnTo>
                                        <a:pt x="81445" y="276263"/>
                                      </a:lnTo>
                                      <a:lnTo>
                                        <a:pt x="105994" y="286245"/>
                                      </a:lnTo>
                                      <a:lnTo>
                                        <a:pt x="108229" y="286245"/>
                                      </a:lnTo>
                                      <a:lnTo>
                                        <a:pt x="108483" y="286207"/>
                                      </a:lnTo>
                                      <a:lnTo>
                                        <a:pt x="108483" y="572122"/>
                                      </a:lnTo>
                                      <a:lnTo>
                                        <a:pt x="111417" y="586676"/>
                                      </a:lnTo>
                                      <a:lnTo>
                                        <a:pt x="119418" y="598551"/>
                                      </a:lnTo>
                                      <a:lnTo>
                                        <a:pt x="131292" y="606564"/>
                                      </a:lnTo>
                                      <a:lnTo>
                                        <a:pt x="145834" y="609498"/>
                                      </a:lnTo>
                                      <a:lnTo>
                                        <a:pt x="161848" y="606539"/>
                                      </a:lnTo>
                                      <a:lnTo>
                                        <a:pt x="173710" y="598525"/>
                                      </a:lnTo>
                                      <a:lnTo>
                                        <a:pt x="181724" y="586651"/>
                                      </a:lnTo>
                                      <a:lnTo>
                                        <a:pt x="184683" y="572122"/>
                                      </a:lnTo>
                                      <a:lnTo>
                                        <a:pt x="185102" y="293966"/>
                                      </a:lnTo>
                                      <a:lnTo>
                                        <a:pt x="188417" y="291299"/>
                                      </a:lnTo>
                                      <a:lnTo>
                                        <a:pt x="195821" y="292125"/>
                                      </a:lnTo>
                                      <a:lnTo>
                                        <a:pt x="198488" y="295452"/>
                                      </a:lnTo>
                                      <a:lnTo>
                                        <a:pt x="198069" y="572122"/>
                                      </a:lnTo>
                                      <a:lnTo>
                                        <a:pt x="201028" y="586651"/>
                                      </a:lnTo>
                                      <a:lnTo>
                                        <a:pt x="209042" y="598525"/>
                                      </a:lnTo>
                                      <a:lnTo>
                                        <a:pt x="220903" y="606539"/>
                                      </a:lnTo>
                                      <a:lnTo>
                                        <a:pt x="235419" y="609498"/>
                                      </a:lnTo>
                                      <a:lnTo>
                                        <a:pt x="249783" y="606425"/>
                                      </a:lnTo>
                                      <a:lnTo>
                                        <a:pt x="261480" y="598411"/>
                                      </a:lnTo>
                                      <a:lnTo>
                                        <a:pt x="269367" y="586613"/>
                                      </a:lnTo>
                                      <a:lnTo>
                                        <a:pt x="272275" y="572211"/>
                                      </a:lnTo>
                                      <a:lnTo>
                                        <a:pt x="272275" y="72720"/>
                                      </a:lnTo>
                                      <a:lnTo>
                                        <a:pt x="312788" y="46253"/>
                                      </a:lnTo>
                                      <a:lnTo>
                                        <a:pt x="369976" y="25019"/>
                                      </a:lnTo>
                                      <a:lnTo>
                                        <a:pt x="372452" y="18630"/>
                                      </a:lnTo>
                                      <a:close/>
                                    </a:path>
                                    <a:path w="588010" h="609600">
                                      <a:moveTo>
                                        <a:pt x="587514" y="158623"/>
                                      </a:moveTo>
                                      <a:lnTo>
                                        <a:pt x="501040" y="30683"/>
                                      </a:lnTo>
                                      <a:lnTo>
                                        <a:pt x="469341" y="9461"/>
                                      </a:lnTo>
                                      <a:lnTo>
                                        <a:pt x="436740" y="165"/>
                                      </a:lnTo>
                                      <a:lnTo>
                                        <a:pt x="430796" y="3479"/>
                                      </a:lnTo>
                                      <a:lnTo>
                                        <a:pt x="427532" y="14935"/>
                                      </a:lnTo>
                                      <a:lnTo>
                                        <a:pt x="430834" y="20891"/>
                                      </a:lnTo>
                                      <a:lnTo>
                                        <a:pt x="471601" y="32562"/>
                                      </a:lnTo>
                                      <a:lnTo>
                                        <a:pt x="478828" y="37414"/>
                                      </a:lnTo>
                                      <a:lnTo>
                                        <a:pt x="484060" y="44094"/>
                                      </a:lnTo>
                                      <a:lnTo>
                                        <a:pt x="560006" y="139407"/>
                                      </a:lnTo>
                                      <a:lnTo>
                                        <a:pt x="564489" y="148196"/>
                                      </a:lnTo>
                                      <a:lnTo>
                                        <a:pt x="495084" y="254990"/>
                                      </a:lnTo>
                                      <a:lnTo>
                                        <a:pt x="485152" y="265201"/>
                                      </a:lnTo>
                                      <a:lnTo>
                                        <a:pt x="477304" y="264972"/>
                                      </a:lnTo>
                                      <a:lnTo>
                                        <a:pt x="466801" y="254990"/>
                                      </a:lnTo>
                                      <a:lnTo>
                                        <a:pt x="466572" y="246875"/>
                                      </a:lnTo>
                                      <a:lnTo>
                                        <a:pt x="466559" y="246354"/>
                                      </a:lnTo>
                                      <a:lnTo>
                                        <a:pt x="471754" y="240880"/>
                                      </a:lnTo>
                                      <a:lnTo>
                                        <a:pt x="472097" y="240550"/>
                                      </a:lnTo>
                                      <a:lnTo>
                                        <a:pt x="472401" y="240195"/>
                                      </a:lnTo>
                                      <a:lnTo>
                                        <a:pt x="472668" y="239801"/>
                                      </a:lnTo>
                                      <a:lnTo>
                                        <a:pt x="502577" y="201587"/>
                                      </a:lnTo>
                                      <a:lnTo>
                                        <a:pt x="531304" y="164871"/>
                                      </a:lnTo>
                                      <a:lnTo>
                                        <a:pt x="534593" y="160883"/>
                                      </a:lnTo>
                                      <a:lnTo>
                                        <a:pt x="534593" y="155143"/>
                                      </a:lnTo>
                                      <a:lnTo>
                                        <a:pt x="531304" y="151142"/>
                                      </a:lnTo>
                                      <a:lnTo>
                                        <a:pt x="509016" y="125653"/>
                                      </a:lnTo>
                                      <a:lnTo>
                                        <a:pt x="509016" y="158877"/>
                                      </a:lnTo>
                                      <a:lnTo>
                                        <a:pt x="475742" y="201587"/>
                                      </a:lnTo>
                                      <a:lnTo>
                                        <a:pt x="475742" y="120510"/>
                                      </a:lnTo>
                                      <a:lnTo>
                                        <a:pt x="509016" y="158877"/>
                                      </a:lnTo>
                                      <a:lnTo>
                                        <a:pt x="509016" y="125653"/>
                                      </a:lnTo>
                                      <a:lnTo>
                                        <a:pt x="504520" y="120510"/>
                                      </a:lnTo>
                                      <a:lnTo>
                                        <a:pt x="473087" y="84543"/>
                                      </a:lnTo>
                                      <a:lnTo>
                                        <a:pt x="471055" y="82283"/>
                                      </a:lnTo>
                                      <a:lnTo>
                                        <a:pt x="468172" y="80962"/>
                                      </a:lnTo>
                                      <a:lnTo>
                                        <a:pt x="459066" y="80962"/>
                                      </a:lnTo>
                                      <a:lnTo>
                                        <a:pt x="454279" y="85648"/>
                                      </a:lnTo>
                                      <a:lnTo>
                                        <a:pt x="454202" y="229222"/>
                                      </a:lnTo>
                                      <a:lnTo>
                                        <a:pt x="450113" y="234302"/>
                                      </a:lnTo>
                                      <a:lnTo>
                                        <a:pt x="447611" y="240195"/>
                                      </a:lnTo>
                                      <a:lnTo>
                                        <a:pt x="447522" y="240411"/>
                                      </a:lnTo>
                                      <a:lnTo>
                                        <a:pt x="446760" y="246354"/>
                                      </a:lnTo>
                                      <a:lnTo>
                                        <a:pt x="446697" y="246875"/>
                                      </a:lnTo>
                                      <a:lnTo>
                                        <a:pt x="447713" y="260819"/>
                                      </a:lnTo>
                                      <a:lnTo>
                                        <a:pt x="453771" y="272872"/>
                                      </a:lnTo>
                                      <a:lnTo>
                                        <a:pt x="458114" y="276694"/>
                                      </a:lnTo>
                                      <a:lnTo>
                                        <a:pt x="457568" y="580898"/>
                                      </a:lnTo>
                                      <a:lnTo>
                                        <a:pt x="450494" y="587908"/>
                                      </a:lnTo>
                                      <a:lnTo>
                                        <a:pt x="431622" y="587857"/>
                                      </a:lnTo>
                                      <a:lnTo>
                                        <a:pt x="424586" y="580809"/>
                                      </a:lnTo>
                                      <a:lnTo>
                                        <a:pt x="424586" y="299148"/>
                                      </a:lnTo>
                                      <a:lnTo>
                                        <a:pt x="421754" y="285165"/>
                                      </a:lnTo>
                                      <a:lnTo>
                                        <a:pt x="415201" y="276491"/>
                                      </a:lnTo>
                                      <a:lnTo>
                                        <a:pt x="405866" y="270903"/>
                                      </a:lnTo>
                                      <a:lnTo>
                                        <a:pt x="394728" y="269278"/>
                                      </a:lnTo>
                                      <a:lnTo>
                                        <a:pt x="383819" y="272097"/>
                                      </a:lnTo>
                                      <a:lnTo>
                                        <a:pt x="375145" y="278663"/>
                                      </a:lnTo>
                                      <a:lnTo>
                                        <a:pt x="369557" y="287997"/>
                                      </a:lnTo>
                                      <a:lnTo>
                                        <a:pt x="367931" y="299148"/>
                                      </a:lnTo>
                                      <a:lnTo>
                                        <a:pt x="367931" y="580809"/>
                                      </a:lnTo>
                                      <a:lnTo>
                                        <a:pt x="360895" y="587857"/>
                                      </a:lnTo>
                                      <a:lnTo>
                                        <a:pt x="343522" y="587857"/>
                                      </a:lnTo>
                                      <a:lnTo>
                                        <a:pt x="336486" y="580809"/>
                                      </a:lnTo>
                                      <a:lnTo>
                                        <a:pt x="335965" y="68783"/>
                                      </a:lnTo>
                                      <a:lnTo>
                                        <a:pt x="330720" y="64389"/>
                                      </a:lnTo>
                                      <a:lnTo>
                                        <a:pt x="318820" y="65430"/>
                                      </a:lnTo>
                                      <a:lnTo>
                                        <a:pt x="314426" y="70688"/>
                                      </a:lnTo>
                                      <a:lnTo>
                                        <a:pt x="314947" y="572122"/>
                                      </a:lnTo>
                                      <a:lnTo>
                                        <a:pt x="317893" y="586701"/>
                                      </a:lnTo>
                                      <a:lnTo>
                                        <a:pt x="325907" y="598614"/>
                                      </a:lnTo>
                                      <a:lnTo>
                                        <a:pt x="337807" y="606640"/>
                                      </a:lnTo>
                                      <a:lnTo>
                                        <a:pt x="352374" y="609587"/>
                                      </a:lnTo>
                                      <a:lnTo>
                                        <a:pt x="366953" y="606640"/>
                                      </a:lnTo>
                                      <a:lnTo>
                                        <a:pt x="378853" y="598614"/>
                                      </a:lnTo>
                                      <a:lnTo>
                                        <a:pt x="386867" y="586701"/>
                                      </a:lnTo>
                                      <a:lnTo>
                                        <a:pt x="389813" y="572122"/>
                                      </a:lnTo>
                                      <a:lnTo>
                                        <a:pt x="390232" y="293966"/>
                                      </a:lnTo>
                                      <a:lnTo>
                                        <a:pt x="393560" y="291299"/>
                                      </a:lnTo>
                                      <a:lnTo>
                                        <a:pt x="400951" y="292125"/>
                                      </a:lnTo>
                                      <a:lnTo>
                                        <a:pt x="403631" y="295452"/>
                                      </a:lnTo>
                                      <a:lnTo>
                                        <a:pt x="403212" y="572122"/>
                                      </a:lnTo>
                                      <a:lnTo>
                                        <a:pt x="406171" y="586651"/>
                                      </a:lnTo>
                                      <a:lnTo>
                                        <a:pt x="414172" y="598525"/>
                                      </a:lnTo>
                                      <a:lnTo>
                                        <a:pt x="426034" y="606539"/>
                                      </a:lnTo>
                                      <a:lnTo>
                                        <a:pt x="442061" y="609498"/>
                                      </a:lnTo>
                                      <a:lnTo>
                                        <a:pt x="456488" y="606501"/>
                                      </a:lnTo>
                                      <a:lnTo>
                                        <a:pt x="468274" y="598500"/>
                                      </a:lnTo>
                                      <a:lnTo>
                                        <a:pt x="476224" y="586663"/>
                                      </a:lnTo>
                                      <a:lnTo>
                                        <a:pt x="479158" y="572211"/>
                                      </a:lnTo>
                                      <a:lnTo>
                                        <a:pt x="478713" y="286245"/>
                                      </a:lnTo>
                                      <a:lnTo>
                                        <a:pt x="481736" y="286245"/>
                                      </a:lnTo>
                                      <a:lnTo>
                                        <a:pt x="515137" y="265201"/>
                                      </a:lnTo>
                                      <a:lnTo>
                                        <a:pt x="576072" y="189928"/>
                                      </a:lnTo>
                                      <a:lnTo>
                                        <a:pt x="587463" y="158877"/>
                                      </a:lnTo>
                                      <a:lnTo>
                                        <a:pt x="587514" y="158623"/>
                                      </a:lnTo>
                                      <a:close/>
                                    </a:path>
                                  </a:pathLst>
                                </a:custGeom>
                                <a:solidFill>
                                  <a:srgbClr val="009684"/>
                                </a:solidFill>
                              </wps:spPr>
                              <wps:bodyPr wrap="square" lIns="0" tIns="0" rIns="0" bIns="0" rtlCol="0">
                                <a:prstTxWarp prst="textNoShape">
                                  <a:avLst/>
                                </a:prstTxWarp>
                                <a:noAutofit/>
                              </wps:bodyPr>
                            </wps:wsp>
                          </wpg:wgp>
                        </a:graphicData>
                      </a:graphic>
                    </wp:anchor>
                  </w:drawing>
                </mc:Choice>
                <mc:Fallback>
                  <w:pict>
                    <v:group w14:anchorId="25DEBA76" id="Group 115" o:spid="_x0000_s1026" style="position:absolute;margin-left:64.9pt;margin-top:-49.75pt;width:46.3pt;height:48pt;z-index:-17483776;mso-wrap-distance-left:0;mso-wrap-distance-right:0" coordsize="5880,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">
                      <v:shape id="Graphic 116" o:spid="_x0000_s1027" style="position:absolute;width:5880;height:6096;visibility:visible;mso-wrap-style:square;v-text-anchor:top" coordsize="588010,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" path="m372452,18630l367639,7696,361264,5207,304215,26352,252996,59715r-1841,3378l251142,580809r-7036,7048l226745,587857r-7048,-7048l219697,299148r-2820,-13983l210324,276491r-9334,-5588l189839,269278r-10909,2819l170256,278663r-5576,9334l163042,299148r,281750l156006,587933r-18973,-50l130060,580847r38,-305029l136880,267652r508,-1664l140855,254749r-1143,-13449l133273,228892r-12,-27305l133248,120510r-13,-31509l131927,86106r-6731,-5995l118364,80505r-3976,4458l111810,87922r,32588l111810,201587,78536,158877r33274,-38367l111810,87922,56159,151561r-3251,4001l52908,161290r3251,4000l114808,240207r254,407l115366,240969r356,331l120510,246354r228,7849l111353,265277r-8610,711l97002,261112,28295,176199r-4877,-8585l21780,158877r-89,-420l21640,158153r1347,-9525l27457,139827,103581,44094r5194,-6680l115925,32512,156629,20726r3314,-5956l156679,3314,150723,,118122,9296,86436,30518,10236,126746,,158153r38,724l81445,276263r24549,9982l108229,286245r254,-38l108483,572122r2934,14554l119418,598551r11874,8013l145834,609498r16014,-2959l173710,598525r8014,-11874l184683,572122r419,-278156l188417,291299r7404,826l198488,295452r-419,276670l201028,586651r8014,11874l220903,606539r14516,2959l249783,606425r11697,-8014l269367,586613r2908,-14402l272275,72720,312788,46253,369976,25019r2476,-6389xem587514,158623l501040,30683,469341,9461,436740,165r-5944,3314l427532,14935r3302,5956l471601,32562r7227,4852l484060,44094r75946,95313l564489,148196,495084,254990r-9932,10211l477304,264972r-10503,-9982l466572,246875r-13,-521l471754,240880r343,-330l472401,240195r267,-394l502577,201587r28727,-36716l534593,160883r,-5740l531304,151142,509016,125653r,33224l475742,201587r,-81077l509016,158877r,-33224l504520,120510,473087,84543r-2032,-2260l468172,80962r-9106,l454279,85648r-77,143574l450113,234302r-2502,5893l447522,240411r-762,5943l446697,246875r1016,13944l453771,272872r4343,3822l457568,580898r-7074,7010l431622,587857r-7036,-7048l424586,299148r-2832,-13983l415201,276491r-9335,-5588l394728,269278r-10909,2819l375145,278663r-5588,9334l367931,299148r,281661l360895,587857r-17373,l336486,580809,335965,68783r-5245,-4394l318820,65430r-4394,5258l314947,572122r2946,14579l325907,598614r11900,8026l352374,609587r14579,-2947l378853,598614r8014,-11913l389813,572122r419,-278156l393560,291299r7391,826l403631,295452r-419,276670l406171,586651r8001,11874l426034,606539r16027,2959l456488,606501r11786,-8001l476224,586663r2934,-14452l478713,286245r3023,l515137,265201r60935,-75273l587463,158877r51,-254xe" fillcolor="#009684" stroked="f">
                        <v:path arrowok="t"/>
                      </v:shape>
                    </v:group>
                  </w:pict>
                </mc:Fallback>
              </mc:AlternateContent>
            </w:r>
            <w:r>
              <w:rPr>
                <w:color w:val="00695E"/>
                <w:spacing w:val="-2"/>
                <w:w w:val="105"/>
              </w:rPr>
              <w:t>朋友</w:t>
            </w:r>
          </w:p>
          <w:p w14:paraId="76D904E9" w14:textId="77777777" w:rsidR="00D855CB" w:rsidRDefault="00D855CB">
            <w:pPr>
              <w:pStyle w:val="TableParagraph"/>
              <w:spacing w:before="19"/>
              <w:rPr>
                <w:rFonts w:ascii="Arial"/>
                <w:b/>
                <w:sz w:val="20"/>
              </w:rPr>
            </w:pPr>
          </w:p>
          <w:p w14:paraId="76D904EA" w14:textId="77777777" w:rsidR="00D855CB" w:rsidRDefault="00647204">
            <w:pPr>
              <w:pStyle w:val="TableParagraph"/>
              <w:ind w:left="1642"/>
              <w:rPr>
                <w:rFonts w:ascii="Arial"/>
                <w:sz w:val="20"/>
              </w:rPr>
            </w:pPr>
            <w:r>
              <w:rPr>
                <w:rFonts w:ascii="Arial"/>
                <w:noProof/>
                <w:sz w:val="20"/>
              </w:rPr>
              <w:drawing>
                <wp:inline distT="0" distB="0" distL="0" distR="0" wp14:anchorId="76D909A2" wp14:editId="76D909A3">
                  <wp:extent cx="92434" cy="98012"/>
                  <wp:effectExtent l="0" t="0" r="0" b="0"/>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65" cstate="print"/>
                          <a:stretch>
                            <a:fillRect/>
                          </a:stretch>
                        </pic:blipFill>
                        <pic:spPr>
                          <a:xfrm>
                            <a:off x="0" y="0"/>
                            <a:ext cx="92434" cy="98012"/>
                          </a:xfrm>
                          <a:prstGeom prst="rect">
                            <a:avLst/>
                          </a:prstGeom>
                        </pic:spPr>
                      </pic:pic>
                    </a:graphicData>
                  </a:graphic>
                </wp:inline>
              </w:drawing>
            </w:r>
            <w:r>
              <w:rPr>
                <w:rFonts w:ascii="Times New Roman"/>
                <w:spacing w:val="55"/>
                <w:sz w:val="20"/>
              </w:rPr>
              <w:t xml:space="preserve"> </w:t>
            </w:r>
            <w:r>
              <w:rPr>
                <w:rFonts w:ascii="Arial"/>
                <w:noProof/>
                <w:spacing w:val="55"/>
                <w:position w:val="5"/>
                <w:sz w:val="20"/>
              </w:rPr>
              <mc:AlternateContent>
                <mc:Choice Requires="wpg">
                  <w:drawing>
                    <wp:inline distT="0" distB="0" distL="0" distR="0" wp14:anchorId="76D909A4" wp14:editId="76D909A5">
                      <wp:extent cx="24130" cy="129539"/>
                      <wp:effectExtent l="0" t="0" r="0" b="0"/>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30" cy="129539"/>
                                <a:chOff x="0" y="0"/>
                                <a:chExt cx="24130" cy="129539"/>
                              </a:xfrm>
                            </wpg:grpSpPr>
                            <wps:wsp>
                              <wps:cNvPr id="119" name="Graphic 119"/>
                              <wps:cNvSpPr/>
                              <wps:spPr>
                                <a:xfrm>
                                  <a:off x="0" y="0"/>
                                  <a:ext cx="24130" cy="129539"/>
                                </a:xfrm>
                                <a:custGeom>
                                  <a:avLst/>
                                  <a:gdLst/>
                                  <a:ahLst/>
                                  <a:cxnLst/>
                                  <a:rect l="l" t="t" r="r" b="b"/>
                                  <a:pathLst>
                                    <a:path w="24130" h="129539">
                                      <a:moveTo>
                                        <a:pt x="17553" y="0"/>
                                      </a:moveTo>
                                      <a:lnTo>
                                        <a:pt x="4748" y="1087"/>
                                      </a:lnTo>
                                      <a:lnTo>
                                        <a:pt x="0" y="6710"/>
                                      </a:lnTo>
                                      <a:lnTo>
                                        <a:pt x="548" y="13097"/>
                                      </a:lnTo>
                                      <a:lnTo>
                                        <a:pt x="548" y="117748"/>
                                      </a:lnTo>
                                      <a:lnTo>
                                        <a:pt x="738" y="124023"/>
                                      </a:lnTo>
                                      <a:lnTo>
                                        <a:pt x="5888" y="129021"/>
                                      </a:lnTo>
                                      <a:lnTo>
                                        <a:pt x="12185" y="129014"/>
                                      </a:lnTo>
                                      <a:lnTo>
                                        <a:pt x="18467" y="129021"/>
                                      </a:lnTo>
                                      <a:lnTo>
                                        <a:pt x="23603" y="124009"/>
                                      </a:lnTo>
                                      <a:lnTo>
                                        <a:pt x="23737" y="13097"/>
                                      </a:lnTo>
                                      <a:lnTo>
                                        <a:pt x="23188" y="4738"/>
                                      </a:lnTo>
                                      <a:lnTo>
                                        <a:pt x="17553" y="0"/>
                                      </a:lnTo>
                                      <a:close/>
                                    </a:path>
                                  </a:pathLst>
                                </a:custGeom>
                                <a:solidFill>
                                  <a:srgbClr val="00695E"/>
                                </a:solidFill>
                              </wps:spPr>
                              <wps:bodyPr wrap="square" lIns="0" tIns="0" rIns="0" bIns="0" rtlCol="0">
                                <a:prstTxWarp prst="textNoShape">
                                  <a:avLst/>
                                </a:prstTxWarp>
                                <a:noAutofit/>
                              </wps:bodyPr>
                            </wps:wsp>
                          </wpg:wgp>
                        </a:graphicData>
                      </a:graphic>
                    </wp:inline>
                  </w:drawing>
                </mc:Choice>
                <mc:Fallback>
                  <w:pict>
                    <v:group w14:anchorId="08838216" id="Group 118" o:spid="_x0000_s1026" style="width:1.9pt;height:10.2pt;mso-position-horizontal-relative:char;mso-position-vertical-relative:line" coordsize="24130,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">
                      <v:shape id="Graphic 119" o:spid="_x0000_s1027" style="position:absolute;width:24130;height:129539;visibility:visible;mso-wrap-style:square;v-text-anchor:top" coordsize="24130,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" path="m17553,l4748,1087,,6710r548,6387l548,117748r190,6275l5888,129021r6297,-7l18467,129021r5136,-5012l23737,13097,23188,4738,17553,xe" fillcolor="#00695e" stroked="f">
                        <v:path arrowok="t"/>
                      </v:shape>
                      <w10:anchorlock/>
                    </v:group>
                  </w:pict>
                </mc:Fallback>
              </mc:AlternateContent>
            </w:r>
            <w:r>
              <w:rPr>
                <w:rFonts w:ascii="Times New Roman"/>
                <w:spacing w:val="54"/>
                <w:position w:val="5"/>
                <w:sz w:val="15"/>
              </w:rPr>
              <w:t xml:space="preserve"> </w:t>
            </w:r>
            <w:r>
              <w:rPr>
                <w:rFonts w:ascii="Arial"/>
                <w:noProof/>
                <w:spacing w:val="54"/>
                <w:sz w:val="20"/>
              </w:rPr>
              <w:drawing>
                <wp:inline distT="0" distB="0" distL="0" distR="0" wp14:anchorId="76D909A6" wp14:editId="76D909A7">
                  <wp:extent cx="90844" cy="98012"/>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66" cstate="print"/>
                          <a:stretch>
                            <a:fillRect/>
                          </a:stretch>
                        </pic:blipFill>
                        <pic:spPr>
                          <a:xfrm>
                            <a:off x="0" y="0"/>
                            <a:ext cx="90844" cy="98012"/>
                          </a:xfrm>
                          <a:prstGeom prst="rect">
                            <a:avLst/>
                          </a:prstGeom>
                        </pic:spPr>
                      </pic:pic>
                    </a:graphicData>
                  </a:graphic>
                </wp:inline>
              </w:drawing>
            </w:r>
          </w:p>
        </w:tc>
        <w:tc>
          <w:tcPr>
            <w:tcW w:w="3329" w:type="dxa"/>
          </w:tcPr>
          <w:p w14:paraId="76D904EB" w14:textId="77777777" w:rsidR="00D855CB" w:rsidRDefault="00D855CB">
            <w:pPr>
              <w:pStyle w:val="TableParagraph"/>
              <w:rPr>
                <w:rFonts w:ascii="Arial"/>
                <w:b/>
              </w:rPr>
            </w:pPr>
          </w:p>
          <w:p w14:paraId="76D904EC" w14:textId="77777777" w:rsidR="00D855CB" w:rsidRDefault="00D855CB">
            <w:pPr>
              <w:pStyle w:val="TableParagraph"/>
              <w:spacing w:before="194"/>
              <w:rPr>
                <w:rFonts w:ascii="Arial"/>
                <w:b/>
              </w:rPr>
            </w:pPr>
          </w:p>
          <w:p w14:paraId="76D904ED" w14:textId="77777777" w:rsidR="00D855CB" w:rsidRDefault="00647204">
            <w:pPr>
              <w:pStyle w:val="TableParagraph"/>
              <w:ind w:right="2"/>
              <w:jc w:val="center"/>
            </w:pPr>
            <w:r>
              <w:rPr>
                <w:noProof/>
              </w:rPr>
              <mc:AlternateContent>
                <mc:Choice Requires="wpg">
                  <w:drawing>
                    <wp:anchor distT="0" distB="0" distL="0" distR="0" simplePos="0" relativeHeight="485831680" behindDoc="1" locked="0" layoutInCell="1" allowOverlap="1" wp14:anchorId="76D909A8" wp14:editId="76D909A9">
                      <wp:simplePos x="0" y="0"/>
                      <wp:positionH relativeFrom="column">
                        <wp:posOffset>612587</wp:posOffset>
                      </wp:positionH>
                      <wp:positionV relativeFrom="paragraph">
                        <wp:posOffset>-555156</wp:posOffset>
                      </wp:positionV>
                      <wp:extent cx="629920" cy="532130"/>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920" cy="532130"/>
                                <a:chOff x="0" y="0"/>
                                <a:chExt cx="629920" cy="532130"/>
                              </a:xfrm>
                            </wpg:grpSpPr>
                            <pic:pic xmlns:pic="http://schemas.openxmlformats.org/drawingml/2006/picture">
                              <pic:nvPicPr>
                                <pic:cNvPr id="122" name="Image 122"/>
                                <pic:cNvPicPr/>
                              </pic:nvPicPr>
                              <pic:blipFill>
                                <a:blip r:embed="rId67" cstate="print"/>
                                <a:stretch>
                                  <a:fillRect/>
                                </a:stretch>
                              </pic:blipFill>
                              <pic:spPr>
                                <a:xfrm>
                                  <a:off x="366394" y="0"/>
                                  <a:ext cx="205186" cy="205155"/>
                                </a:xfrm>
                                <a:prstGeom prst="rect">
                                  <a:avLst/>
                                </a:prstGeom>
                              </pic:spPr>
                            </pic:pic>
                            <pic:pic xmlns:pic="http://schemas.openxmlformats.org/drawingml/2006/picture">
                              <pic:nvPicPr>
                                <pic:cNvPr id="123" name="Image 123"/>
                                <pic:cNvPicPr/>
                              </pic:nvPicPr>
                              <pic:blipFill>
                                <a:blip r:embed="rId68" cstate="print"/>
                                <a:stretch>
                                  <a:fillRect/>
                                </a:stretch>
                              </pic:blipFill>
                              <pic:spPr>
                                <a:xfrm>
                                  <a:off x="64445" y="0"/>
                                  <a:ext cx="205178" cy="205155"/>
                                </a:xfrm>
                                <a:prstGeom prst="rect">
                                  <a:avLst/>
                                </a:prstGeom>
                              </pic:spPr>
                            </pic:pic>
                            <wps:wsp>
                              <wps:cNvPr id="124" name="Graphic 124"/>
                              <wps:cNvSpPr/>
                              <wps:spPr>
                                <a:xfrm>
                                  <a:off x="-1" y="222830"/>
                                  <a:ext cx="629920" cy="309245"/>
                                </a:xfrm>
                                <a:custGeom>
                                  <a:avLst/>
                                  <a:gdLst/>
                                  <a:ahLst/>
                                  <a:cxnLst/>
                                  <a:rect l="l" t="t" r="r" b="b"/>
                                  <a:pathLst>
                                    <a:path w="629920" h="309245">
                                      <a:moveTo>
                                        <a:pt x="629729" y="163995"/>
                                      </a:moveTo>
                                      <a:lnTo>
                                        <a:pt x="623125" y="117703"/>
                                      </a:lnTo>
                                      <a:lnTo>
                                        <a:pt x="605282" y="77584"/>
                                      </a:lnTo>
                                      <a:lnTo>
                                        <a:pt x="578459" y="44704"/>
                                      </a:lnTo>
                                      <a:lnTo>
                                        <a:pt x="544588" y="20104"/>
                                      </a:lnTo>
                                      <a:lnTo>
                                        <a:pt x="505599" y="4851"/>
                                      </a:lnTo>
                                      <a:lnTo>
                                        <a:pt x="463448" y="0"/>
                                      </a:lnTo>
                                      <a:lnTo>
                                        <a:pt x="420039" y="6616"/>
                                      </a:lnTo>
                                      <a:lnTo>
                                        <a:pt x="413308" y="8559"/>
                                      </a:lnTo>
                                      <a:lnTo>
                                        <a:pt x="409435" y="15582"/>
                                      </a:lnTo>
                                      <a:lnTo>
                                        <a:pt x="413296" y="29044"/>
                                      </a:lnTo>
                                      <a:lnTo>
                                        <a:pt x="420331" y="32931"/>
                                      </a:lnTo>
                                      <a:lnTo>
                                        <a:pt x="436511" y="28613"/>
                                      </a:lnTo>
                                      <a:lnTo>
                                        <a:pt x="446100" y="26898"/>
                                      </a:lnTo>
                                      <a:lnTo>
                                        <a:pt x="455790" y="25869"/>
                                      </a:lnTo>
                                      <a:lnTo>
                                        <a:pt x="465543" y="25514"/>
                                      </a:lnTo>
                                      <a:lnTo>
                                        <a:pt x="509308" y="32550"/>
                                      </a:lnTo>
                                      <a:lnTo>
                                        <a:pt x="547319" y="52184"/>
                                      </a:lnTo>
                                      <a:lnTo>
                                        <a:pt x="577303" y="82143"/>
                                      </a:lnTo>
                                      <a:lnTo>
                                        <a:pt x="596988" y="120142"/>
                                      </a:lnTo>
                                      <a:lnTo>
                                        <a:pt x="604062" y="163906"/>
                                      </a:lnTo>
                                      <a:lnTo>
                                        <a:pt x="604062" y="283641"/>
                                      </a:lnTo>
                                      <a:lnTo>
                                        <a:pt x="327799" y="283641"/>
                                      </a:lnTo>
                                      <a:lnTo>
                                        <a:pt x="327774" y="266636"/>
                                      </a:lnTo>
                                      <a:lnTo>
                                        <a:pt x="327774" y="263474"/>
                                      </a:lnTo>
                                      <a:lnTo>
                                        <a:pt x="322021" y="257721"/>
                                      </a:lnTo>
                                      <a:lnTo>
                                        <a:pt x="307860" y="257721"/>
                                      </a:lnTo>
                                      <a:lnTo>
                                        <a:pt x="302120" y="263474"/>
                                      </a:lnTo>
                                      <a:lnTo>
                                        <a:pt x="302120" y="266636"/>
                                      </a:lnTo>
                                      <a:lnTo>
                                        <a:pt x="302120" y="283718"/>
                                      </a:lnTo>
                                      <a:lnTo>
                                        <a:pt x="25311" y="283718"/>
                                      </a:lnTo>
                                      <a:lnTo>
                                        <a:pt x="25654" y="154241"/>
                                      </a:lnTo>
                                      <a:lnTo>
                                        <a:pt x="49758" y="85432"/>
                                      </a:lnTo>
                                      <a:lnTo>
                                        <a:pt x="79222" y="54394"/>
                                      </a:lnTo>
                                      <a:lnTo>
                                        <a:pt x="116357" y="33959"/>
                                      </a:lnTo>
                                      <a:lnTo>
                                        <a:pt x="158330" y="25666"/>
                                      </a:lnTo>
                                      <a:lnTo>
                                        <a:pt x="202323" y="31076"/>
                                      </a:lnTo>
                                      <a:lnTo>
                                        <a:pt x="209054" y="33020"/>
                                      </a:lnTo>
                                      <a:lnTo>
                                        <a:pt x="216077" y="29133"/>
                                      </a:lnTo>
                                      <a:lnTo>
                                        <a:pt x="186690" y="1828"/>
                                      </a:lnTo>
                                      <a:lnTo>
                                        <a:pt x="163576" y="203"/>
                                      </a:lnTo>
                                      <a:lnTo>
                                        <a:pt x="120078" y="6083"/>
                                      </a:lnTo>
                                      <a:lnTo>
                                        <a:pt x="80987" y="22606"/>
                                      </a:lnTo>
                                      <a:lnTo>
                                        <a:pt x="47866" y="48209"/>
                                      </a:lnTo>
                                      <a:lnTo>
                                        <a:pt x="22301" y="81356"/>
                                      </a:lnTo>
                                      <a:lnTo>
                                        <a:pt x="5816" y="120472"/>
                                      </a:lnTo>
                                      <a:lnTo>
                                        <a:pt x="0" y="163995"/>
                                      </a:lnTo>
                                      <a:lnTo>
                                        <a:pt x="0" y="303301"/>
                                      </a:lnTo>
                                      <a:lnTo>
                                        <a:pt x="5651" y="308991"/>
                                      </a:lnTo>
                                      <a:lnTo>
                                        <a:pt x="314769" y="309041"/>
                                      </a:lnTo>
                                      <a:lnTo>
                                        <a:pt x="321805" y="309003"/>
                                      </a:lnTo>
                                      <a:lnTo>
                                        <a:pt x="616978" y="309041"/>
                                      </a:lnTo>
                                      <a:lnTo>
                                        <a:pt x="624014" y="309041"/>
                                      </a:lnTo>
                                      <a:lnTo>
                                        <a:pt x="629729" y="303339"/>
                                      </a:lnTo>
                                      <a:lnTo>
                                        <a:pt x="629729" y="163995"/>
                                      </a:lnTo>
                                      <a:close/>
                                    </a:path>
                                  </a:pathLst>
                                </a:custGeom>
                                <a:solidFill>
                                  <a:srgbClr val="009684"/>
                                </a:solidFill>
                              </wps:spPr>
                              <wps:bodyPr wrap="square" lIns="0" tIns="0" rIns="0" bIns="0" rtlCol="0">
                                <a:prstTxWarp prst="textNoShape">
                                  <a:avLst/>
                                </a:prstTxWarp>
                                <a:noAutofit/>
                              </wps:bodyPr>
                            </wps:wsp>
                            <wps:wsp>
                              <wps:cNvPr id="125" name="Graphic 125"/>
                              <wps:cNvSpPr/>
                              <wps:spPr>
                                <a:xfrm>
                                  <a:off x="157235" y="215311"/>
                                  <a:ext cx="316230" cy="294640"/>
                                </a:xfrm>
                                <a:custGeom>
                                  <a:avLst/>
                                  <a:gdLst/>
                                  <a:ahLst/>
                                  <a:cxnLst/>
                                  <a:rect l="l" t="t" r="r" b="b"/>
                                  <a:pathLst>
                                    <a:path w="316230" h="294640">
                                      <a:moveTo>
                                        <a:pt x="94270" y="0"/>
                                      </a:moveTo>
                                      <a:lnTo>
                                        <a:pt x="61859" y="7277"/>
                                      </a:lnTo>
                                      <a:lnTo>
                                        <a:pt x="32958" y="25425"/>
                                      </a:lnTo>
                                      <a:lnTo>
                                        <a:pt x="9302" y="57221"/>
                                      </a:lnTo>
                                      <a:lnTo>
                                        <a:pt x="0" y="94334"/>
                                      </a:lnTo>
                                      <a:lnTo>
                                        <a:pt x="5293" y="132229"/>
                                      </a:lnTo>
                                      <a:lnTo>
                                        <a:pt x="25425" y="166366"/>
                                      </a:lnTo>
                                      <a:lnTo>
                                        <a:pt x="151266" y="292503"/>
                                      </a:lnTo>
                                      <a:lnTo>
                                        <a:pt x="160134" y="294076"/>
                                      </a:lnTo>
                                      <a:lnTo>
                                        <a:pt x="161063" y="294076"/>
                                      </a:lnTo>
                                      <a:lnTo>
                                        <a:pt x="164470" y="292708"/>
                                      </a:lnTo>
                                      <a:lnTo>
                                        <a:pt x="193457" y="263697"/>
                                      </a:lnTo>
                                      <a:lnTo>
                                        <a:pt x="157543" y="263697"/>
                                      </a:lnTo>
                                      <a:lnTo>
                                        <a:pt x="46805" y="152518"/>
                                      </a:lnTo>
                                      <a:lnTo>
                                        <a:pt x="26092" y="113291"/>
                                      </a:lnTo>
                                      <a:lnTo>
                                        <a:pt x="24868" y="99702"/>
                                      </a:lnTo>
                                      <a:lnTo>
                                        <a:pt x="30764" y="70748"/>
                                      </a:lnTo>
                                      <a:lnTo>
                                        <a:pt x="46748" y="47124"/>
                                      </a:lnTo>
                                      <a:lnTo>
                                        <a:pt x="70423" y="31219"/>
                                      </a:lnTo>
                                      <a:lnTo>
                                        <a:pt x="99392" y="25425"/>
                                      </a:lnTo>
                                      <a:lnTo>
                                        <a:pt x="279740" y="25425"/>
                                      </a:lnTo>
                                      <a:lnTo>
                                        <a:pt x="272489" y="18669"/>
                                      </a:lnTo>
                                      <a:lnTo>
                                        <a:pt x="157971" y="18669"/>
                                      </a:lnTo>
                                      <a:lnTo>
                                        <a:pt x="127279" y="3745"/>
                                      </a:lnTo>
                                      <a:lnTo>
                                        <a:pt x="94270" y="0"/>
                                      </a:lnTo>
                                      <a:close/>
                                    </a:path>
                                    <a:path w="316230" h="294640">
                                      <a:moveTo>
                                        <a:pt x="279740" y="25425"/>
                                      </a:moveTo>
                                      <a:lnTo>
                                        <a:pt x="216878" y="25425"/>
                                      </a:lnTo>
                                      <a:lnTo>
                                        <a:pt x="242457" y="30089"/>
                                      </a:lnTo>
                                      <a:lnTo>
                                        <a:pt x="265959" y="44402"/>
                                      </a:lnTo>
                                      <a:lnTo>
                                        <a:pt x="283602" y="68144"/>
                                      </a:lnTo>
                                      <a:lnTo>
                                        <a:pt x="290533" y="95848"/>
                                      </a:lnTo>
                                      <a:lnTo>
                                        <a:pt x="286571" y="124130"/>
                                      </a:lnTo>
                                      <a:lnTo>
                                        <a:pt x="271638" y="149432"/>
                                      </a:lnTo>
                                      <a:lnTo>
                                        <a:pt x="271537" y="149604"/>
                                      </a:lnTo>
                                      <a:lnTo>
                                        <a:pt x="268709" y="152518"/>
                                      </a:lnTo>
                                      <a:lnTo>
                                        <a:pt x="157543" y="263697"/>
                                      </a:lnTo>
                                      <a:lnTo>
                                        <a:pt x="193457" y="263697"/>
                                      </a:lnTo>
                                      <a:lnTo>
                                        <a:pt x="286669" y="170473"/>
                                      </a:lnTo>
                                      <a:lnTo>
                                        <a:pt x="287959" y="169109"/>
                                      </a:lnTo>
                                      <a:lnTo>
                                        <a:pt x="289318" y="167738"/>
                                      </a:lnTo>
                                      <a:lnTo>
                                        <a:pt x="290454" y="166366"/>
                                      </a:lnTo>
                                      <a:lnTo>
                                        <a:pt x="308507" y="137462"/>
                                      </a:lnTo>
                                      <a:lnTo>
                                        <a:pt x="315721" y="105171"/>
                                      </a:lnTo>
                                      <a:lnTo>
                                        <a:pt x="312009" y="72295"/>
                                      </a:lnTo>
                                      <a:lnTo>
                                        <a:pt x="297216" y="41709"/>
                                      </a:lnTo>
                                      <a:lnTo>
                                        <a:pt x="279740" y="25425"/>
                                      </a:lnTo>
                                      <a:close/>
                                    </a:path>
                                    <a:path w="316230" h="294640">
                                      <a:moveTo>
                                        <a:pt x="215540" y="25425"/>
                                      </a:moveTo>
                                      <a:lnTo>
                                        <a:pt x="99392" y="25425"/>
                                      </a:lnTo>
                                      <a:lnTo>
                                        <a:pt x="113032" y="26603"/>
                                      </a:lnTo>
                                      <a:lnTo>
                                        <a:pt x="126118" y="30227"/>
                                      </a:lnTo>
                                      <a:lnTo>
                                        <a:pt x="138326" y="36175"/>
                                      </a:lnTo>
                                      <a:lnTo>
                                        <a:pt x="149415" y="44402"/>
                                      </a:lnTo>
                                      <a:lnTo>
                                        <a:pt x="154158" y="48801"/>
                                      </a:lnTo>
                                      <a:lnTo>
                                        <a:pt x="161613" y="48801"/>
                                      </a:lnTo>
                                      <a:lnTo>
                                        <a:pt x="166349" y="44402"/>
                                      </a:lnTo>
                                      <a:lnTo>
                                        <a:pt x="189891" y="30089"/>
                                      </a:lnTo>
                                      <a:lnTo>
                                        <a:pt x="189728" y="30089"/>
                                      </a:lnTo>
                                      <a:lnTo>
                                        <a:pt x="215540" y="25425"/>
                                      </a:lnTo>
                                      <a:close/>
                                    </a:path>
                                    <a:path w="316230" h="294640">
                                      <a:moveTo>
                                        <a:pt x="232360" y="1349"/>
                                      </a:moveTo>
                                      <a:lnTo>
                                        <a:pt x="194119" y="2429"/>
                                      </a:lnTo>
                                      <a:lnTo>
                                        <a:pt x="157971" y="18669"/>
                                      </a:lnTo>
                                      <a:lnTo>
                                        <a:pt x="272489" y="18669"/>
                                      </a:lnTo>
                                      <a:lnTo>
                                        <a:pt x="268219" y="14690"/>
                                      </a:lnTo>
                                      <a:lnTo>
                                        <a:pt x="232360" y="1349"/>
                                      </a:lnTo>
                                      <a:close/>
                                    </a:path>
                                  </a:pathLst>
                                </a:custGeom>
                                <a:solidFill>
                                  <a:srgbClr val="00695E"/>
                                </a:solidFill>
                              </wps:spPr>
                              <wps:bodyPr wrap="square" lIns="0" tIns="0" rIns="0" bIns="0" rtlCol="0">
                                <a:prstTxWarp prst="textNoShape">
                                  <a:avLst/>
                                </a:prstTxWarp>
                                <a:noAutofit/>
                              </wps:bodyPr>
                            </wps:wsp>
                          </wpg:wgp>
                        </a:graphicData>
                      </a:graphic>
                    </wp:anchor>
                  </w:drawing>
                </mc:Choice>
                <mc:Fallback>
                  <w:pict>
                    <v:group w14:anchorId="45312D8B" id="Group 121" o:spid="_x0000_s1026" style="position:absolute;margin-left:48.25pt;margin-top:-43.7pt;width:49.6pt;height:41.9pt;z-index:-17484800;mso-wrap-distance-left:0;mso-wrap-distance-right:0" coordsize="6299,5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">
                      <v:shape id="Image 122" o:spid="_x0000_s1027" type="#_x0000_t75" style="position:absolute;left:3663;width:2052;height:2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">
                        <v:imagedata r:id="rId69" o:title=""/>
                      </v:shape>
                      <v:shape id="Image 123" o:spid="_x0000_s1028" type="#_x0000_t75" style="position:absolute;left:644;width:2052;height:2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">
                        <v:imagedata r:id="rId70" o:title=""/>
                      </v:shape>
                      <v:shape id="Graphic 124" o:spid="_x0000_s1029" style="position:absolute;top:2228;width:6299;height:3092;visibility:visible;mso-wrap-style:square;v-text-anchor:top" coordsize="629920,30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" path="m629729,163995r-6604,-46292l605282,77584,578459,44704,544588,20104,505599,4851,463448,,420039,6616r-6731,1943l409435,15582r3861,13462l420331,32931r16180,-4318l446100,26898r9690,-1029l465543,25514r43765,7036l547319,52184r29984,29959l596988,120142r7074,43764l604062,283641r-276263,l327774,266636r,-3162l322021,257721r-14161,l302120,263474r,3162l302120,283718r-276809,l25654,154241,49758,85432,79222,54394,116357,33959r41973,-8293l202323,31076r6731,1944l216077,29133,186690,1828,163576,203,120078,6083,80987,22606,47866,48209,22301,81356,5816,120472,,163995,,303301r5651,5690l314769,309041r7036,-38l616978,309041r7036,l629729,303339r,-139344xe" fillcolor="#009684" stroked="f">
                        <v:path arrowok="t"/>
                      </v:shape>
                      <v:shape id="Graphic 125" o:spid="_x0000_s1030" style="position:absolute;left:1572;top:2153;width:3162;height:2946;visibility:visible;mso-wrap-style:square;v-text-anchor:top" coordsize="31623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" path="m94270,l61859,7277,32958,25425,9302,57221,,94334r5293,37895l25425,166366,151266,292503r8868,1573l161063,294076r3407,-1368l193457,263697r-35914,l46805,152518,26092,113291,24868,99702,30764,70748,46748,47124,70423,31219,99392,25425r180348,l272489,18669r-114518,l127279,3745,94270,xem279740,25425r-62862,l242457,30089r23502,14313l283602,68144r6931,27704l286571,124130r-14933,25302l271537,149604r-2828,2914l157543,263697r35914,l286669,170473r1290,-1364l289318,167738r1136,-1372l308507,137462r7214,-32291l312009,72295,297216,41709,279740,25425xem215540,25425r-116148,l113032,26603r13086,3624l138326,36175r11089,8227l154158,48801r7455,l166349,44402,189891,30089r-163,l215540,25425xem232360,1349l194119,2429,157971,18669r114518,l268219,14690,232360,1349xe" fillcolor="#00695e" stroked="f">
                        <v:path arrowok="t"/>
                      </v:shape>
                    </v:group>
                  </w:pict>
                </mc:Fallback>
              </mc:AlternateContent>
            </w:r>
            <w:r>
              <w:rPr>
                <w:color w:val="00695E"/>
                <w:spacing w:val="-2"/>
              </w:rPr>
              <w:t>浪漫</w:t>
            </w:r>
          </w:p>
        </w:tc>
      </w:tr>
      <w:tr w:rsidR="00D855CB" w14:paraId="76D904F8" w14:textId="77777777">
        <w:trPr>
          <w:trHeight w:val="1191"/>
        </w:trPr>
        <w:tc>
          <w:tcPr>
            <w:tcW w:w="3248" w:type="dxa"/>
          </w:tcPr>
          <w:p w14:paraId="76D904EF" w14:textId="77777777" w:rsidR="00D855CB" w:rsidRDefault="00D855CB">
            <w:pPr>
              <w:pStyle w:val="TableParagraph"/>
              <w:rPr>
                <w:rFonts w:ascii="Arial"/>
                <w:b/>
              </w:rPr>
            </w:pPr>
          </w:p>
          <w:p w14:paraId="76D904F0" w14:textId="77777777" w:rsidR="00D855CB" w:rsidRDefault="00D855CB">
            <w:pPr>
              <w:pStyle w:val="TableParagraph"/>
              <w:spacing w:before="166"/>
              <w:rPr>
                <w:rFonts w:ascii="Arial"/>
                <w:b/>
              </w:rPr>
            </w:pPr>
          </w:p>
          <w:p w14:paraId="76D904F1" w14:textId="08D28ECB" w:rsidR="00D855CB" w:rsidRPr="007D6337" w:rsidRDefault="00647204">
            <w:pPr>
              <w:pStyle w:val="TableParagraph"/>
              <w:ind w:right="1250"/>
              <w:jc w:val="right"/>
              <w:rPr>
                <w:rFonts w:eastAsiaTheme="minorEastAsia"/>
                <w:lang w:eastAsia="zh-CN"/>
              </w:rPr>
            </w:pPr>
            <w:r>
              <w:rPr>
                <w:noProof/>
              </w:rPr>
              <mc:AlternateContent>
                <mc:Choice Requires="wpg">
                  <w:drawing>
                    <wp:anchor distT="0" distB="0" distL="0" distR="0" simplePos="0" relativeHeight="15745536" behindDoc="0" locked="0" layoutInCell="1" allowOverlap="1" wp14:anchorId="76D909AA" wp14:editId="76D909AB">
                      <wp:simplePos x="0" y="0"/>
                      <wp:positionH relativeFrom="column">
                        <wp:posOffset>1243874</wp:posOffset>
                      </wp:positionH>
                      <wp:positionV relativeFrom="paragraph">
                        <wp:posOffset>-454364</wp:posOffset>
                      </wp:positionV>
                      <wp:extent cx="196850" cy="244475"/>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850" cy="244475"/>
                                <a:chOff x="0" y="0"/>
                                <a:chExt cx="196850" cy="244475"/>
                              </a:xfrm>
                            </wpg:grpSpPr>
                            <pic:pic xmlns:pic="http://schemas.openxmlformats.org/drawingml/2006/picture">
                              <pic:nvPicPr>
                                <pic:cNvPr id="127" name="Image 127"/>
                                <pic:cNvPicPr/>
                              </pic:nvPicPr>
                              <pic:blipFill>
                                <a:blip r:embed="rId71" cstate="print"/>
                                <a:stretch>
                                  <a:fillRect/>
                                </a:stretch>
                              </pic:blipFill>
                              <pic:spPr>
                                <a:xfrm>
                                  <a:off x="0" y="0"/>
                                  <a:ext cx="196461" cy="244035"/>
                                </a:xfrm>
                                <a:prstGeom prst="rect">
                                  <a:avLst/>
                                </a:prstGeom>
                              </pic:spPr>
                            </pic:pic>
                          </wpg:wgp>
                        </a:graphicData>
                      </a:graphic>
                    </wp:anchor>
                  </w:drawing>
                </mc:Choice>
                <mc:Fallback>
                  <w:pict>
                    <v:group w14:anchorId="1B2CD9FF" id="Group 126" o:spid="_x0000_s1026" style="position:absolute;margin-left:97.95pt;margin-top:-35.8pt;width:15.5pt;height:19.25pt;z-index:15745536;mso-wrap-distance-left:0;mso-wrap-distance-right:0" coordsize="196850,244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">
                      <v:shape id="Image 127" o:spid="_x0000_s1027" type="#_x0000_t75" style="position:absolute;width:196461;height:244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">
                        <v:imagedata r:id="rId72" o:title=""/>
                      </v:shape>
                    </v:group>
                  </w:pict>
                </mc:Fallback>
              </mc:AlternateContent>
            </w:r>
            <w:r w:rsidR="007D6337">
              <w:rPr>
                <w:rFonts w:ascii="Microsoft YaHei" w:eastAsia="Microsoft YaHei" w:hAnsi="Microsoft YaHei" w:cs="Microsoft YaHei" w:hint="eastAsia"/>
                <w:color w:val="00695E"/>
                <w:spacing w:val="-4"/>
                <w:lang w:eastAsia="zh-CN"/>
              </w:rPr>
              <w:t>教练</w:t>
            </w:r>
          </w:p>
        </w:tc>
        <w:tc>
          <w:tcPr>
            <w:tcW w:w="3493" w:type="dxa"/>
          </w:tcPr>
          <w:p w14:paraId="76D904F2" w14:textId="77777777" w:rsidR="00D855CB" w:rsidRDefault="00D855CB">
            <w:pPr>
              <w:pStyle w:val="TableParagraph"/>
              <w:spacing w:before="8"/>
              <w:rPr>
                <w:rFonts w:ascii="Arial"/>
                <w:b/>
                <w:sz w:val="7"/>
              </w:rPr>
            </w:pPr>
          </w:p>
          <w:p w14:paraId="76D904F3" w14:textId="77777777" w:rsidR="00D855CB" w:rsidRDefault="00647204">
            <w:pPr>
              <w:pStyle w:val="TableParagraph"/>
              <w:tabs>
                <w:tab w:val="left" w:pos="2189"/>
              </w:tabs>
              <w:ind w:left="1307"/>
              <w:rPr>
                <w:rFonts w:ascii="Arial"/>
                <w:sz w:val="20"/>
              </w:rPr>
            </w:pPr>
            <w:r>
              <w:rPr>
                <w:noProof/>
              </w:rPr>
              <mc:AlternateContent>
                <mc:Choice Requires="wpg">
                  <w:drawing>
                    <wp:anchor distT="0" distB="0" distL="0" distR="0" simplePos="0" relativeHeight="485834240" behindDoc="1" locked="0" layoutInCell="1" allowOverlap="1" wp14:anchorId="76D909AC" wp14:editId="76D909AD">
                      <wp:simplePos x="0" y="0"/>
                      <wp:positionH relativeFrom="column">
                        <wp:posOffset>997525</wp:posOffset>
                      </wp:positionH>
                      <wp:positionV relativeFrom="paragraph">
                        <wp:posOffset>-114235</wp:posOffset>
                      </wp:positionV>
                      <wp:extent cx="417195" cy="461009"/>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195" cy="461009"/>
                                <a:chOff x="0" y="0"/>
                                <a:chExt cx="417195" cy="461009"/>
                              </a:xfrm>
                            </wpg:grpSpPr>
                            <wps:wsp>
                              <wps:cNvPr id="129" name="Graphic 129"/>
                              <wps:cNvSpPr/>
                              <wps:spPr>
                                <a:xfrm>
                                  <a:off x="-6" y="10"/>
                                  <a:ext cx="417195" cy="461009"/>
                                </a:xfrm>
                                <a:custGeom>
                                  <a:avLst/>
                                  <a:gdLst/>
                                  <a:ahLst/>
                                  <a:cxnLst/>
                                  <a:rect l="l" t="t" r="r" b="b"/>
                                  <a:pathLst>
                                    <a:path w="417195" h="461009">
                                      <a:moveTo>
                                        <a:pt x="417093" y="235153"/>
                                      </a:moveTo>
                                      <a:lnTo>
                                        <a:pt x="416598" y="227812"/>
                                      </a:lnTo>
                                      <a:lnTo>
                                        <a:pt x="411772" y="223596"/>
                                      </a:lnTo>
                                      <a:lnTo>
                                        <a:pt x="326364" y="154279"/>
                                      </a:lnTo>
                                      <a:lnTo>
                                        <a:pt x="321551" y="149440"/>
                                      </a:lnTo>
                                      <a:lnTo>
                                        <a:pt x="317474" y="144005"/>
                                      </a:lnTo>
                                      <a:lnTo>
                                        <a:pt x="314172" y="138087"/>
                                      </a:lnTo>
                                      <a:lnTo>
                                        <a:pt x="311696" y="131724"/>
                                      </a:lnTo>
                                      <a:lnTo>
                                        <a:pt x="276186" y="27254"/>
                                      </a:lnTo>
                                      <a:lnTo>
                                        <a:pt x="273888" y="23139"/>
                                      </a:lnTo>
                                      <a:lnTo>
                                        <a:pt x="268668" y="13830"/>
                                      </a:lnTo>
                                      <a:lnTo>
                                        <a:pt x="257060" y="4495"/>
                                      </a:lnTo>
                                      <a:lnTo>
                                        <a:pt x="242824" y="38"/>
                                      </a:lnTo>
                                      <a:lnTo>
                                        <a:pt x="227457" y="1257"/>
                                      </a:lnTo>
                                      <a:lnTo>
                                        <a:pt x="213321" y="8445"/>
                                      </a:lnTo>
                                      <a:lnTo>
                                        <a:pt x="208749" y="13804"/>
                                      </a:lnTo>
                                      <a:lnTo>
                                        <a:pt x="205168" y="9347"/>
                                      </a:lnTo>
                                      <a:lnTo>
                                        <a:pt x="191706" y="1841"/>
                                      </a:lnTo>
                                      <a:lnTo>
                                        <a:pt x="175945" y="0"/>
                                      </a:lnTo>
                                      <a:lnTo>
                                        <a:pt x="161201" y="4178"/>
                                      </a:lnTo>
                                      <a:lnTo>
                                        <a:pt x="149110" y="13563"/>
                                      </a:lnTo>
                                      <a:lnTo>
                                        <a:pt x="141490" y="27000"/>
                                      </a:lnTo>
                                      <a:lnTo>
                                        <a:pt x="141262" y="27432"/>
                                      </a:lnTo>
                                      <a:lnTo>
                                        <a:pt x="105791" y="131813"/>
                                      </a:lnTo>
                                      <a:lnTo>
                                        <a:pt x="103339" y="138176"/>
                                      </a:lnTo>
                                      <a:lnTo>
                                        <a:pt x="100037" y="144106"/>
                                      </a:lnTo>
                                      <a:lnTo>
                                        <a:pt x="95948" y="149529"/>
                                      </a:lnTo>
                                      <a:lnTo>
                                        <a:pt x="91122" y="154355"/>
                                      </a:lnTo>
                                      <a:lnTo>
                                        <a:pt x="736" y="227736"/>
                                      </a:lnTo>
                                      <a:lnTo>
                                        <a:pt x="0" y="235064"/>
                                      </a:lnTo>
                                      <a:lnTo>
                                        <a:pt x="8140" y="245008"/>
                                      </a:lnTo>
                                      <a:lnTo>
                                        <a:pt x="15494" y="245732"/>
                                      </a:lnTo>
                                      <a:lnTo>
                                        <a:pt x="105968" y="172199"/>
                                      </a:lnTo>
                                      <a:lnTo>
                                        <a:pt x="127546" y="138544"/>
                                      </a:lnTo>
                                      <a:lnTo>
                                        <a:pt x="163372" y="33362"/>
                                      </a:lnTo>
                                      <a:lnTo>
                                        <a:pt x="163525" y="33007"/>
                                      </a:lnTo>
                                      <a:lnTo>
                                        <a:pt x="167208" y="27432"/>
                                      </a:lnTo>
                                      <a:lnTo>
                                        <a:pt x="172567" y="23825"/>
                                      </a:lnTo>
                                      <a:lnTo>
                                        <a:pt x="178892" y="22491"/>
                                      </a:lnTo>
                                      <a:lnTo>
                                        <a:pt x="186067" y="23825"/>
                                      </a:lnTo>
                                      <a:lnTo>
                                        <a:pt x="185737" y="23825"/>
                                      </a:lnTo>
                                      <a:lnTo>
                                        <a:pt x="193205" y="27000"/>
                                      </a:lnTo>
                                      <a:lnTo>
                                        <a:pt x="197358" y="35471"/>
                                      </a:lnTo>
                                      <a:lnTo>
                                        <a:pt x="195160" y="43573"/>
                                      </a:lnTo>
                                      <a:lnTo>
                                        <a:pt x="157734" y="164617"/>
                                      </a:lnTo>
                                      <a:lnTo>
                                        <a:pt x="47879" y="280543"/>
                                      </a:lnTo>
                                      <a:lnTo>
                                        <a:pt x="45656" y="282778"/>
                                      </a:lnTo>
                                      <a:lnTo>
                                        <a:pt x="44399" y="285800"/>
                                      </a:lnTo>
                                      <a:lnTo>
                                        <a:pt x="44462" y="455269"/>
                                      </a:lnTo>
                                      <a:lnTo>
                                        <a:pt x="49631" y="460438"/>
                                      </a:lnTo>
                                      <a:lnTo>
                                        <a:pt x="62738" y="460438"/>
                                      </a:lnTo>
                                      <a:lnTo>
                                        <a:pt x="67983" y="455269"/>
                                      </a:lnTo>
                                      <a:lnTo>
                                        <a:pt x="68021" y="294170"/>
                                      </a:lnTo>
                                      <a:lnTo>
                                        <a:pt x="160769" y="203822"/>
                                      </a:lnTo>
                                      <a:lnTo>
                                        <a:pt x="208749" y="79679"/>
                                      </a:lnTo>
                                      <a:lnTo>
                                        <a:pt x="237070" y="171437"/>
                                      </a:lnTo>
                                      <a:lnTo>
                                        <a:pt x="349377" y="294081"/>
                                      </a:lnTo>
                                      <a:lnTo>
                                        <a:pt x="349377" y="455193"/>
                                      </a:lnTo>
                                      <a:lnTo>
                                        <a:pt x="354584" y="460387"/>
                                      </a:lnTo>
                                      <a:lnTo>
                                        <a:pt x="361010" y="460387"/>
                                      </a:lnTo>
                                      <a:lnTo>
                                        <a:pt x="367372" y="460629"/>
                                      </a:lnTo>
                                      <a:lnTo>
                                        <a:pt x="372757" y="455714"/>
                                      </a:lnTo>
                                      <a:lnTo>
                                        <a:pt x="373062" y="449364"/>
                                      </a:lnTo>
                                      <a:lnTo>
                                        <a:pt x="373087" y="286372"/>
                                      </a:lnTo>
                                      <a:lnTo>
                                        <a:pt x="371817" y="283337"/>
                                      </a:lnTo>
                                      <a:lnTo>
                                        <a:pt x="273075" y="187248"/>
                                      </a:lnTo>
                                      <a:lnTo>
                                        <a:pt x="268655" y="182435"/>
                                      </a:lnTo>
                                      <a:lnTo>
                                        <a:pt x="222313" y="44170"/>
                                      </a:lnTo>
                                      <a:lnTo>
                                        <a:pt x="221373" y="40525"/>
                                      </a:lnTo>
                                      <a:lnTo>
                                        <a:pt x="221691" y="36664"/>
                                      </a:lnTo>
                                      <a:lnTo>
                                        <a:pt x="223202" y="33210"/>
                                      </a:lnTo>
                                      <a:lnTo>
                                        <a:pt x="227050" y="27749"/>
                                      </a:lnTo>
                                      <a:lnTo>
                                        <a:pt x="232511" y="24295"/>
                                      </a:lnTo>
                                      <a:lnTo>
                                        <a:pt x="238874" y="23139"/>
                                      </a:lnTo>
                                      <a:lnTo>
                                        <a:pt x="245414" y="24561"/>
                                      </a:lnTo>
                                      <a:lnTo>
                                        <a:pt x="249682" y="26543"/>
                                      </a:lnTo>
                                      <a:lnTo>
                                        <a:pt x="252907" y="30200"/>
                                      </a:lnTo>
                                      <a:lnTo>
                                        <a:pt x="254355" y="34658"/>
                                      </a:lnTo>
                                      <a:lnTo>
                                        <a:pt x="289775" y="139141"/>
                                      </a:lnTo>
                                      <a:lnTo>
                                        <a:pt x="311518" y="172199"/>
                                      </a:lnTo>
                                      <a:lnTo>
                                        <a:pt x="397103" y="241592"/>
                                      </a:lnTo>
                                      <a:lnTo>
                                        <a:pt x="401967" y="245249"/>
                                      </a:lnTo>
                                      <a:lnTo>
                                        <a:pt x="408838" y="244538"/>
                                      </a:lnTo>
                                      <a:lnTo>
                                        <a:pt x="417093" y="235153"/>
                                      </a:lnTo>
                                      <a:close/>
                                    </a:path>
                                  </a:pathLst>
                                </a:custGeom>
                                <a:solidFill>
                                  <a:srgbClr val="009684"/>
                                </a:solidFill>
                              </wps:spPr>
                              <wps:bodyPr wrap="square" lIns="0" tIns="0" rIns="0" bIns="0" rtlCol="0">
                                <a:prstTxWarp prst="textNoShape">
                                  <a:avLst/>
                                </a:prstTxWarp>
                                <a:noAutofit/>
                              </wps:bodyPr>
                            </wps:wsp>
                          </wpg:wgp>
                        </a:graphicData>
                      </a:graphic>
                    </wp:anchor>
                  </w:drawing>
                </mc:Choice>
                <mc:Fallback>
                  <w:pict>
                    <v:group w14:anchorId="70CCFAAE" id="Group 128" o:spid="_x0000_s1026" style="position:absolute;margin-left:78.55pt;margin-top:-9pt;width:32.85pt;height:36.3pt;z-index:-17482240;mso-wrap-distance-left:0;mso-wrap-distance-right:0" coordsize="417195,461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">
                      <v:shape id="Graphic 129" o:spid="_x0000_s1027" style="position:absolute;left:-6;top:10;width:417195;height:461009;visibility:visible;mso-wrap-style:square;v-text-anchor:top" coordsize="417195,461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" path="m417093,235153r-495,-7341l411772,223596,326364,154279r-4813,-4839l317474,144005r-3302,-5918l311696,131724,276186,27254r-2298,-4115l268668,13830,257060,4495,242824,38,227457,1257,213321,8445r-4572,5359l205168,9347,191706,1841,175945,,161201,4178r-12091,9385l141490,27000r-228,432l105791,131813r-2452,6363l100037,144106r-4089,5423l91122,154355,736,227736,,235064r8140,9944l15494,245732r90474,-73533l127546,138544,163372,33362r153,-355l167208,27432r5359,-3607l178892,22491r7175,1334l185737,23825r7468,3175l197358,35471r-2198,8102l157734,164617,47879,280543r-2223,2235l44399,285800r63,169469l49631,460438r13107,l67983,455269r38,-161099l160769,203822,208749,79679r28321,91758l349377,294081r,161112l354584,460387r6426,l367372,460629r5385,-4915l373062,449364r25,-162992l371817,283337,273075,187248r-4420,-4813l222313,44170r-940,-3645l221691,36664r1511,-3454l227050,27749r5461,-3454l238874,23139r6540,1422l249682,26543r3225,3657l254355,34658r35420,104483l311518,172199r85585,69393l401967,245249r6871,-711l417093,235153xe" fillcolor="#009684" stroked="f">
                        <v:path arrowok="t"/>
                      </v:shape>
                    </v:group>
                  </w:pict>
                </mc:Fallback>
              </mc:AlternateContent>
            </w:r>
            <w:r>
              <w:rPr>
                <w:rFonts w:ascii="Arial"/>
                <w:noProof/>
                <w:sz w:val="20"/>
              </w:rPr>
              <mc:AlternateContent>
                <mc:Choice Requires="wpg">
                  <w:drawing>
                    <wp:inline distT="0" distB="0" distL="0" distR="0" wp14:anchorId="76D909AE" wp14:editId="76D909AF">
                      <wp:extent cx="209550" cy="352425"/>
                      <wp:effectExtent l="0" t="0" r="0" b="0"/>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 cy="352425"/>
                                <a:chOff x="0" y="0"/>
                                <a:chExt cx="209550" cy="352425"/>
                              </a:xfrm>
                            </wpg:grpSpPr>
                            <pic:pic xmlns:pic="http://schemas.openxmlformats.org/drawingml/2006/picture">
                              <pic:nvPicPr>
                                <pic:cNvPr id="131" name="Image 131"/>
                                <pic:cNvPicPr/>
                              </pic:nvPicPr>
                              <pic:blipFill>
                                <a:blip r:embed="rId73" cstate="print"/>
                                <a:stretch>
                                  <a:fillRect/>
                                </a:stretch>
                              </pic:blipFill>
                              <pic:spPr>
                                <a:xfrm>
                                  <a:off x="45924" y="0"/>
                                  <a:ext cx="163027" cy="162692"/>
                                </a:xfrm>
                                <a:prstGeom prst="rect">
                                  <a:avLst/>
                                </a:prstGeom>
                              </pic:spPr>
                            </pic:pic>
                            <pic:pic xmlns:pic="http://schemas.openxmlformats.org/drawingml/2006/picture">
                              <pic:nvPicPr>
                                <pic:cNvPr id="132" name="Image 132"/>
                                <pic:cNvPicPr/>
                              </pic:nvPicPr>
                              <pic:blipFill>
                                <a:blip r:embed="rId74" cstate="print"/>
                                <a:stretch>
                                  <a:fillRect/>
                                </a:stretch>
                              </pic:blipFill>
                              <pic:spPr>
                                <a:xfrm>
                                  <a:off x="0" y="125806"/>
                                  <a:ext cx="96151" cy="226576"/>
                                </a:xfrm>
                                <a:prstGeom prst="rect">
                                  <a:avLst/>
                                </a:prstGeom>
                              </pic:spPr>
                            </pic:pic>
                          </wpg:wgp>
                        </a:graphicData>
                      </a:graphic>
                    </wp:inline>
                  </w:drawing>
                </mc:Choice>
                <mc:Fallback>
                  <w:pict>
                    <v:group w14:anchorId="3C8A45D9" id="Group 130" o:spid="_x0000_s1026" style="width:16.5pt;height:27.75pt;mso-position-horizontal-relative:char;mso-position-vertical-relative:line" coordsize="209550,352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">
                      <v:shape id="Image 131" o:spid="_x0000_s1027" type="#_x0000_t75" style="position:absolute;left:45924;width:163027;height:162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">
                        <v:imagedata r:id="rId75" o:title=""/>
                      </v:shape>
                      <v:shape id="Image 132" o:spid="_x0000_s1028" type="#_x0000_t75" style="position:absolute;top:125806;width:96151;height:226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">
                        <v:imagedata r:id="rId76" o:title=""/>
                      </v:shape>
                      <w10:anchorlock/>
                    </v:group>
                  </w:pict>
                </mc:Fallback>
              </mc:AlternateContent>
            </w:r>
            <w:r>
              <w:rPr>
                <w:rFonts w:ascii="Arial"/>
                <w:sz w:val="20"/>
              </w:rPr>
              <w:tab/>
            </w:r>
            <w:r>
              <w:rPr>
                <w:rFonts w:ascii="Arial"/>
                <w:noProof/>
                <w:sz w:val="20"/>
              </w:rPr>
              <mc:AlternateContent>
                <mc:Choice Requires="wpg">
                  <w:drawing>
                    <wp:inline distT="0" distB="0" distL="0" distR="0" wp14:anchorId="76D909B0" wp14:editId="76D909B1">
                      <wp:extent cx="209550" cy="352425"/>
                      <wp:effectExtent l="0" t="0" r="0" b="0"/>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 cy="352425"/>
                                <a:chOff x="0" y="0"/>
                                <a:chExt cx="209550" cy="352425"/>
                              </a:xfrm>
                            </wpg:grpSpPr>
                            <pic:pic xmlns:pic="http://schemas.openxmlformats.org/drawingml/2006/picture">
                              <pic:nvPicPr>
                                <pic:cNvPr id="134" name="Image 134"/>
                                <pic:cNvPicPr/>
                              </pic:nvPicPr>
                              <pic:blipFill>
                                <a:blip r:embed="rId77" cstate="print"/>
                                <a:stretch>
                                  <a:fillRect/>
                                </a:stretch>
                              </pic:blipFill>
                              <pic:spPr>
                                <a:xfrm>
                                  <a:off x="0" y="0"/>
                                  <a:ext cx="163002" cy="162692"/>
                                </a:xfrm>
                                <a:prstGeom prst="rect">
                                  <a:avLst/>
                                </a:prstGeom>
                              </pic:spPr>
                            </pic:pic>
                            <pic:pic xmlns:pic="http://schemas.openxmlformats.org/drawingml/2006/picture">
                              <pic:nvPicPr>
                                <pic:cNvPr id="135" name="Image 135"/>
                                <pic:cNvPicPr/>
                              </pic:nvPicPr>
                              <pic:blipFill>
                                <a:blip r:embed="rId78" cstate="print"/>
                                <a:stretch>
                                  <a:fillRect/>
                                </a:stretch>
                              </pic:blipFill>
                              <pic:spPr>
                                <a:xfrm>
                                  <a:off x="113138" y="125806"/>
                                  <a:ext cx="95926" cy="226576"/>
                                </a:xfrm>
                                <a:prstGeom prst="rect">
                                  <a:avLst/>
                                </a:prstGeom>
                              </pic:spPr>
                            </pic:pic>
                          </wpg:wgp>
                        </a:graphicData>
                      </a:graphic>
                    </wp:inline>
                  </w:drawing>
                </mc:Choice>
                <mc:Fallback>
                  <w:pict>
                    <v:group w14:anchorId="4A38678E" id="Group 133" o:spid="_x0000_s1026" style="width:16.5pt;height:27.75pt;mso-position-horizontal-relative:char;mso-position-vertical-relative:line" coordsize="209550,352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">
                      <v:shape id="Image 134" o:spid="_x0000_s1027" type="#_x0000_t75" style="position:absolute;width:163002;height:162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">
                        <v:imagedata r:id="rId79" o:title=""/>
                      </v:shape>
                      <v:shape id="Image 135" o:spid="_x0000_s1028" type="#_x0000_t75" style="position:absolute;left:113138;top:125806;width:95926;height:226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">
                        <v:imagedata r:id="rId80" o:title=""/>
                      </v:shape>
                      <w10:anchorlock/>
                    </v:group>
                  </w:pict>
                </mc:Fallback>
              </mc:AlternateContent>
            </w:r>
          </w:p>
          <w:p w14:paraId="76D904F4" w14:textId="77777777" w:rsidR="00D855CB" w:rsidRDefault="00647204">
            <w:pPr>
              <w:pStyle w:val="TableParagraph"/>
              <w:spacing w:before="19"/>
              <w:ind w:left="102" w:right="1"/>
              <w:jc w:val="center"/>
            </w:pPr>
            <w:r>
              <w:rPr>
                <w:color w:val="00695E"/>
                <w:spacing w:val="-2"/>
              </w:rPr>
              <w:t>队友</w:t>
            </w:r>
          </w:p>
        </w:tc>
        <w:tc>
          <w:tcPr>
            <w:tcW w:w="3329" w:type="dxa"/>
          </w:tcPr>
          <w:p w14:paraId="76D904F5" w14:textId="77777777" w:rsidR="00D855CB" w:rsidRDefault="00D855CB">
            <w:pPr>
              <w:pStyle w:val="TableParagraph"/>
              <w:spacing w:before="9" w:after="1"/>
              <w:rPr>
                <w:rFonts w:ascii="Arial"/>
                <w:b/>
                <w:sz w:val="9"/>
              </w:rPr>
            </w:pPr>
          </w:p>
          <w:p w14:paraId="76D904F6" w14:textId="77777777" w:rsidR="00D855CB" w:rsidRDefault="00647204">
            <w:pPr>
              <w:pStyle w:val="TableParagraph"/>
              <w:ind w:left="1103"/>
              <w:rPr>
                <w:rFonts w:ascii="Arial"/>
                <w:sz w:val="20"/>
              </w:rPr>
            </w:pPr>
            <w:r>
              <w:rPr>
                <w:noProof/>
              </w:rPr>
              <mc:AlternateContent>
                <mc:Choice Requires="wpg">
                  <w:drawing>
                    <wp:anchor distT="0" distB="0" distL="0" distR="0" simplePos="0" relativeHeight="485833728" behindDoc="1" locked="0" layoutInCell="1" allowOverlap="1" wp14:anchorId="76D909B2" wp14:editId="76D909B3">
                      <wp:simplePos x="0" y="0"/>
                      <wp:positionH relativeFrom="column">
                        <wp:posOffset>693159</wp:posOffset>
                      </wp:positionH>
                      <wp:positionV relativeFrom="paragraph">
                        <wp:posOffset>-191503</wp:posOffset>
                      </wp:positionV>
                      <wp:extent cx="673735" cy="330200"/>
                      <wp:effectExtent l="0" t="0" r="0" b="0"/>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3735" cy="330200"/>
                                <a:chOff x="0" y="0"/>
                                <a:chExt cx="673735" cy="330200"/>
                              </a:xfrm>
                            </wpg:grpSpPr>
                            <wps:wsp>
                              <wps:cNvPr id="137" name="Graphic 137"/>
                              <wps:cNvSpPr/>
                              <wps:spPr>
                                <a:xfrm>
                                  <a:off x="-3" y="10"/>
                                  <a:ext cx="673735" cy="330200"/>
                                </a:xfrm>
                                <a:custGeom>
                                  <a:avLst/>
                                  <a:gdLst/>
                                  <a:ahLst/>
                                  <a:cxnLst/>
                                  <a:rect l="l" t="t" r="r" b="b"/>
                                  <a:pathLst>
                                    <a:path w="673735" h="330200">
                                      <a:moveTo>
                                        <a:pt x="673404" y="10579"/>
                                      </a:moveTo>
                                      <a:lnTo>
                                        <a:pt x="667105" y="1244"/>
                                      </a:lnTo>
                                      <a:lnTo>
                                        <a:pt x="660755" y="0"/>
                                      </a:lnTo>
                                      <a:lnTo>
                                        <a:pt x="468528" y="129501"/>
                                      </a:lnTo>
                                      <a:lnTo>
                                        <a:pt x="460933" y="133883"/>
                                      </a:lnTo>
                                      <a:lnTo>
                                        <a:pt x="452856" y="137172"/>
                                      </a:lnTo>
                                      <a:lnTo>
                                        <a:pt x="444398" y="139331"/>
                                      </a:lnTo>
                                      <a:lnTo>
                                        <a:pt x="435673" y="140322"/>
                                      </a:lnTo>
                                      <a:lnTo>
                                        <a:pt x="361746" y="143357"/>
                                      </a:lnTo>
                                      <a:lnTo>
                                        <a:pt x="354469" y="144322"/>
                                      </a:lnTo>
                                      <a:lnTo>
                                        <a:pt x="347510" y="146519"/>
                                      </a:lnTo>
                                      <a:lnTo>
                                        <a:pt x="341045" y="149885"/>
                                      </a:lnTo>
                                      <a:lnTo>
                                        <a:pt x="335216" y="154343"/>
                                      </a:lnTo>
                                      <a:lnTo>
                                        <a:pt x="323189" y="165404"/>
                                      </a:lnTo>
                                      <a:lnTo>
                                        <a:pt x="288239" y="147129"/>
                                      </a:lnTo>
                                      <a:lnTo>
                                        <a:pt x="277215" y="144170"/>
                                      </a:lnTo>
                                      <a:lnTo>
                                        <a:pt x="268020" y="142938"/>
                                      </a:lnTo>
                                      <a:lnTo>
                                        <a:pt x="258749" y="142608"/>
                                      </a:lnTo>
                                      <a:lnTo>
                                        <a:pt x="232918" y="143700"/>
                                      </a:lnTo>
                                      <a:lnTo>
                                        <a:pt x="216700" y="141147"/>
                                      </a:lnTo>
                                      <a:lnTo>
                                        <a:pt x="201244" y="135636"/>
                                      </a:lnTo>
                                      <a:lnTo>
                                        <a:pt x="186956" y="127279"/>
                                      </a:lnTo>
                                      <a:lnTo>
                                        <a:pt x="13055" y="38"/>
                                      </a:lnTo>
                                      <a:lnTo>
                                        <a:pt x="6667" y="1016"/>
                                      </a:lnTo>
                                      <a:lnTo>
                                        <a:pt x="0" y="10071"/>
                                      </a:lnTo>
                                      <a:lnTo>
                                        <a:pt x="977" y="16446"/>
                                      </a:lnTo>
                                      <a:lnTo>
                                        <a:pt x="175209" y="143764"/>
                                      </a:lnTo>
                                      <a:lnTo>
                                        <a:pt x="192760" y="154051"/>
                                      </a:lnTo>
                                      <a:lnTo>
                                        <a:pt x="211747" y="160858"/>
                                      </a:lnTo>
                                      <a:lnTo>
                                        <a:pt x="231673" y="164033"/>
                                      </a:lnTo>
                                      <a:lnTo>
                                        <a:pt x="259054" y="162979"/>
                                      </a:lnTo>
                                      <a:lnTo>
                                        <a:pt x="266077" y="163195"/>
                                      </a:lnTo>
                                      <a:lnTo>
                                        <a:pt x="273062" y="164096"/>
                                      </a:lnTo>
                                      <a:lnTo>
                                        <a:pt x="279933" y="165658"/>
                                      </a:lnTo>
                                      <a:lnTo>
                                        <a:pt x="307314" y="180009"/>
                                      </a:lnTo>
                                      <a:lnTo>
                                        <a:pt x="250532" y="232244"/>
                                      </a:lnTo>
                                      <a:lnTo>
                                        <a:pt x="240550" y="245783"/>
                                      </a:lnTo>
                                      <a:lnTo>
                                        <a:pt x="236664" y="261556"/>
                                      </a:lnTo>
                                      <a:lnTo>
                                        <a:pt x="238988" y="277622"/>
                                      </a:lnTo>
                                      <a:lnTo>
                                        <a:pt x="247624" y="292061"/>
                                      </a:lnTo>
                                      <a:lnTo>
                                        <a:pt x="261175" y="302044"/>
                                      </a:lnTo>
                                      <a:lnTo>
                                        <a:pt x="276974" y="305917"/>
                                      </a:lnTo>
                                      <a:lnTo>
                                        <a:pt x="293065" y="303593"/>
                                      </a:lnTo>
                                      <a:lnTo>
                                        <a:pt x="307543" y="294982"/>
                                      </a:lnTo>
                                      <a:lnTo>
                                        <a:pt x="361175" y="247091"/>
                                      </a:lnTo>
                                      <a:lnTo>
                                        <a:pt x="363575" y="246265"/>
                                      </a:lnTo>
                                      <a:lnTo>
                                        <a:pt x="367919" y="246570"/>
                                      </a:lnTo>
                                      <a:lnTo>
                                        <a:pt x="371195" y="248488"/>
                                      </a:lnTo>
                                      <a:lnTo>
                                        <a:pt x="375856" y="258483"/>
                                      </a:lnTo>
                                      <a:lnTo>
                                        <a:pt x="381304" y="268046"/>
                                      </a:lnTo>
                                      <a:lnTo>
                                        <a:pt x="412927" y="303250"/>
                                      </a:lnTo>
                                      <a:lnTo>
                                        <a:pt x="457974" y="325488"/>
                                      </a:lnTo>
                                      <a:lnTo>
                                        <a:pt x="489356" y="329869"/>
                                      </a:lnTo>
                                      <a:lnTo>
                                        <a:pt x="494068" y="325488"/>
                                      </a:lnTo>
                                      <a:lnTo>
                                        <a:pt x="494487" y="314248"/>
                                      </a:lnTo>
                                      <a:lnTo>
                                        <a:pt x="490093" y="309537"/>
                                      </a:lnTo>
                                      <a:lnTo>
                                        <a:pt x="484466" y="309333"/>
                                      </a:lnTo>
                                      <a:lnTo>
                                        <a:pt x="463499" y="306044"/>
                                      </a:lnTo>
                                      <a:lnTo>
                                        <a:pt x="425970" y="287629"/>
                                      </a:lnTo>
                                      <a:lnTo>
                                        <a:pt x="398729" y="257302"/>
                                      </a:lnTo>
                                      <a:lnTo>
                                        <a:pt x="389839" y="239712"/>
                                      </a:lnTo>
                                      <a:lnTo>
                                        <a:pt x="382676" y="230365"/>
                                      </a:lnTo>
                                      <a:lnTo>
                                        <a:pt x="375348" y="226771"/>
                                      </a:lnTo>
                                      <a:lnTo>
                                        <a:pt x="359638" y="225742"/>
                                      </a:lnTo>
                                      <a:lnTo>
                                        <a:pt x="351904" y="228434"/>
                                      </a:lnTo>
                                      <a:lnTo>
                                        <a:pt x="294144" y="279971"/>
                                      </a:lnTo>
                                      <a:lnTo>
                                        <a:pt x="286588" y="284429"/>
                                      </a:lnTo>
                                      <a:lnTo>
                                        <a:pt x="257289" y="262407"/>
                                      </a:lnTo>
                                      <a:lnTo>
                                        <a:pt x="259346" y="254203"/>
                                      </a:lnTo>
                                      <a:lnTo>
                                        <a:pt x="264579" y="247167"/>
                                      </a:lnTo>
                                      <a:lnTo>
                                        <a:pt x="353009" y="165836"/>
                                      </a:lnTo>
                                      <a:lnTo>
                                        <a:pt x="357797" y="163855"/>
                                      </a:lnTo>
                                      <a:lnTo>
                                        <a:pt x="436740" y="160655"/>
                                      </a:lnTo>
                                      <a:lnTo>
                                        <a:pt x="448335" y="159359"/>
                                      </a:lnTo>
                                      <a:lnTo>
                                        <a:pt x="459587" y="156489"/>
                                      </a:lnTo>
                                      <a:lnTo>
                                        <a:pt x="470344" y="152120"/>
                                      </a:lnTo>
                                      <a:lnTo>
                                        <a:pt x="480441" y="146304"/>
                                      </a:lnTo>
                                      <a:lnTo>
                                        <a:pt x="672147" y="16891"/>
                                      </a:lnTo>
                                      <a:lnTo>
                                        <a:pt x="673404" y="10579"/>
                                      </a:lnTo>
                                      <a:close/>
                                    </a:path>
                                  </a:pathLst>
                                </a:custGeom>
                                <a:solidFill>
                                  <a:srgbClr val="009684"/>
                                </a:solidFill>
                              </wps:spPr>
                              <wps:bodyPr wrap="square" lIns="0" tIns="0" rIns="0" bIns="0" rtlCol="0">
                                <a:prstTxWarp prst="textNoShape">
                                  <a:avLst/>
                                </a:prstTxWarp>
                                <a:noAutofit/>
                              </wps:bodyPr>
                            </wps:wsp>
                          </wpg:wgp>
                        </a:graphicData>
                      </a:graphic>
                    </wp:anchor>
                  </w:drawing>
                </mc:Choice>
                <mc:Fallback>
                  <w:pict>
                    <v:group w14:anchorId="4A21B58A" id="Group 136" o:spid="_x0000_s1026" style="position:absolute;margin-left:54.6pt;margin-top:-15.1pt;width:53.05pt;height:26pt;z-index:-17482752;mso-wrap-distance-left:0;mso-wrap-distance-right:0" coordsize="6737,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">
                      <v:shape id="Graphic 137" o:spid="_x0000_s1027" style="position:absolute;width:6737;height:3302;visibility:visible;mso-wrap-style:square;v-text-anchor:top" coordsize="673735,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" path="m673404,10579l667105,1244,660755,,468528,129501r-7595,4382l452856,137172r-8458,2159l435673,140322r-73927,3035l354469,144322r-6959,2197l341045,149885r-5829,4458l323189,165404,288239,147129r-11024,-2959l268020,142938r-9271,-330l232918,143700r-16218,-2553l201244,135636r-14288,-8357l13055,38,6667,1016,,10071r977,6375l175209,143764r17551,10287l211747,160858r19926,3175l259054,162979r7023,216l273062,164096r6871,1562l307314,180009r-56782,52235l240550,245783r-3886,15773l238988,277622r8636,14439l261175,302044r15799,3873l293065,303593r14478,-8611l361175,247091r2400,-826l367919,246570r3276,1918l375856,258483r5448,9563l412927,303250r45047,22238l489356,329869r4712,-4381l494487,314248r-4394,-4711l484466,309333r-20967,-3289l425970,287629,398729,257302r-8890,-17590l382676,230365r-7328,-3594l359638,225742r-7734,2692l294144,279971r-7556,4458l257289,262407r2057,-8204l264579,247167r88430,-81331l357797,163855r78943,-3200l448335,159359r11252,-2870l470344,152120r10097,-5816l672147,16891r1257,-6312xe" fillcolor="#009684" stroked="f">
                        <v:path arrowok="t"/>
                      </v:shape>
                    </v:group>
                  </w:pict>
                </mc:Fallback>
              </mc:AlternateContent>
            </w:r>
            <w:r>
              <w:rPr>
                <w:rFonts w:ascii="Arial"/>
                <w:noProof/>
                <w:sz w:val="20"/>
              </w:rPr>
              <mc:AlternateContent>
                <mc:Choice Requires="wpg">
                  <w:drawing>
                    <wp:inline distT="0" distB="0" distL="0" distR="0" wp14:anchorId="76D909B4" wp14:editId="76D909B5">
                      <wp:extent cx="675640" cy="340995"/>
                      <wp:effectExtent l="0" t="0" r="0" b="1904"/>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640" cy="340995"/>
                                <a:chOff x="0" y="0"/>
                                <a:chExt cx="675640" cy="340995"/>
                              </a:xfrm>
                            </wpg:grpSpPr>
                            <pic:pic xmlns:pic="http://schemas.openxmlformats.org/drawingml/2006/picture">
                              <pic:nvPicPr>
                                <pic:cNvPr id="139" name="Image 139"/>
                                <pic:cNvPicPr/>
                              </pic:nvPicPr>
                              <pic:blipFill>
                                <a:blip r:embed="rId81" cstate="print"/>
                                <a:stretch>
                                  <a:fillRect/>
                                </a:stretch>
                              </pic:blipFill>
                              <pic:spPr>
                                <a:xfrm>
                                  <a:off x="119017" y="108625"/>
                                  <a:ext cx="371882" cy="232176"/>
                                </a:xfrm>
                                <a:prstGeom prst="rect">
                                  <a:avLst/>
                                </a:prstGeom>
                              </pic:spPr>
                            </pic:pic>
                            <pic:pic xmlns:pic="http://schemas.openxmlformats.org/drawingml/2006/picture">
                              <pic:nvPicPr>
                                <pic:cNvPr id="140" name="Image 140"/>
                                <pic:cNvPicPr/>
                              </pic:nvPicPr>
                              <pic:blipFill>
                                <a:blip r:embed="rId82" cstate="print"/>
                                <a:stretch>
                                  <a:fillRect/>
                                </a:stretch>
                              </pic:blipFill>
                              <pic:spPr>
                                <a:xfrm>
                                  <a:off x="0" y="5808"/>
                                  <a:ext cx="167540" cy="167547"/>
                                </a:xfrm>
                                <a:prstGeom prst="rect">
                                  <a:avLst/>
                                </a:prstGeom>
                              </pic:spPr>
                            </pic:pic>
                            <pic:pic xmlns:pic="http://schemas.openxmlformats.org/drawingml/2006/picture">
                              <pic:nvPicPr>
                                <pic:cNvPr id="141" name="Image 141"/>
                                <pic:cNvPicPr/>
                              </pic:nvPicPr>
                              <pic:blipFill>
                                <a:blip r:embed="rId83" cstate="print"/>
                                <a:stretch>
                                  <a:fillRect/>
                                </a:stretch>
                              </pic:blipFill>
                              <pic:spPr>
                                <a:xfrm>
                                  <a:off x="468731" y="0"/>
                                  <a:ext cx="206314" cy="215908"/>
                                </a:xfrm>
                                <a:prstGeom prst="rect">
                                  <a:avLst/>
                                </a:prstGeom>
                              </pic:spPr>
                            </pic:pic>
                          </wpg:wgp>
                        </a:graphicData>
                      </a:graphic>
                    </wp:inline>
                  </w:drawing>
                </mc:Choice>
                <mc:Fallback>
                  <w:pict>
                    <v:group w14:anchorId="19FC7D33" id="Group 138" o:spid="_x0000_s1026" style="width:53.2pt;height:26.85pt;mso-position-horizontal-relative:char;mso-position-vertical-relative:line" coordsize="6756,3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">
                      <v:shape id="Image 139" o:spid="_x0000_s1027" type="#_x0000_t75" style="position:absolute;left:1190;top:1086;width:3718;height:2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">
                        <v:imagedata r:id="rId84" o:title=""/>
                      </v:shape>
                      <v:shape id="Image 140" o:spid="_x0000_s1028" type="#_x0000_t75" style="position:absolute;top:58;width:1675;height:1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">
                        <v:imagedata r:id="rId85" o:title=""/>
                      </v:shape>
                      <v:shape id="Image 141" o:spid="_x0000_s1029" type="#_x0000_t75" style="position:absolute;left:4687;width:2063;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">
                        <v:imagedata r:id="rId86" o:title=""/>
                      </v:shape>
                      <w10:anchorlock/>
                    </v:group>
                  </w:pict>
                </mc:Fallback>
              </mc:AlternateContent>
            </w:r>
          </w:p>
          <w:p w14:paraId="76D904F7" w14:textId="18BB5C8C" w:rsidR="00D855CB" w:rsidRPr="007D6337" w:rsidRDefault="007D6337">
            <w:pPr>
              <w:pStyle w:val="TableParagraph"/>
              <w:spacing w:before="12"/>
              <w:ind w:right="2"/>
              <w:jc w:val="center"/>
              <w:rPr>
                <w:rFonts w:eastAsiaTheme="minorEastAsia"/>
                <w:lang w:eastAsia="zh-CN"/>
              </w:rPr>
            </w:pPr>
            <w:r>
              <w:rPr>
                <w:rFonts w:ascii="Microsoft YaHei" w:eastAsia="Microsoft YaHei" w:hAnsi="Microsoft YaHei" w:cs="Microsoft YaHei" w:hint="eastAsia"/>
                <w:color w:val="00695E"/>
                <w:lang w:eastAsia="zh-CN"/>
              </w:rPr>
              <w:t>初相识</w:t>
            </w:r>
          </w:p>
        </w:tc>
      </w:tr>
      <w:tr w:rsidR="00D855CB" w14:paraId="76D904FA" w14:textId="77777777">
        <w:trPr>
          <w:trHeight w:val="1074"/>
        </w:trPr>
        <w:tc>
          <w:tcPr>
            <w:tcW w:w="10070" w:type="dxa"/>
            <w:gridSpan w:val="3"/>
            <w:tcBorders>
              <w:bottom w:val="single" w:sz="12" w:space="0" w:color="000000"/>
            </w:tcBorders>
          </w:tcPr>
          <w:p w14:paraId="76D904F9" w14:textId="29C85FF6" w:rsidR="00D855CB" w:rsidRDefault="00647204">
            <w:pPr>
              <w:pStyle w:val="TableParagraph"/>
              <w:spacing w:before="276" w:line="244" w:lineRule="auto"/>
              <w:ind w:left="634" w:right="592"/>
              <w:rPr>
                <w:sz w:val="26"/>
                <w:lang w:eastAsia="zh-CN"/>
              </w:rPr>
            </w:pPr>
            <w:r>
              <w:rPr>
                <w:noProof/>
              </w:rPr>
              <mc:AlternateContent>
                <mc:Choice Requires="wpg">
                  <w:drawing>
                    <wp:anchor distT="0" distB="0" distL="0" distR="0" simplePos="0" relativeHeight="485830656" behindDoc="1" locked="0" layoutInCell="1" allowOverlap="1" wp14:anchorId="76D909B6" wp14:editId="76D909B7">
                      <wp:simplePos x="0" y="0"/>
                      <wp:positionH relativeFrom="column">
                        <wp:posOffset>-14844</wp:posOffset>
                      </wp:positionH>
                      <wp:positionV relativeFrom="paragraph">
                        <wp:posOffset>117557</wp:posOffset>
                      </wp:positionV>
                      <wp:extent cx="317500" cy="317500"/>
                      <wp:effectExtent l="0" t="0" r="0" b="0"/>
                      <wp:wrapNone/>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143" name="Graphic 143"/>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144" name="Image 144"/>
                                <pic:cNvPicPr/>
                              </pic:nvPicPr>
                              <pic:blipFill>
                                <a:blip r:embed="rId87" cstate="print"/>
                                <a:stretch>
                                  <a:fillRect/>
                                </a:stretch>
                              </pic:blipFill>
                              <pic:spPr>
                                <a:xfrm>
                                  <a:off x="56618" y="55712"/>
                                  <a:ext cx="204955" cy="204841"/>
                                </a:xfrm>
                                <a:prstGeom prst="rect">
                                  <a:avLst/>
                                </a:prstGeom>
                              </pic:spPr>
                            </pic:pic>
                          </wpg:wgp>
                        </a:graphicData>
                      </a:graphic>
                    </wp:anchor>
                  </w:drawing>
                </mc:Choice>
                <mc:Fallback>
                  <w:pict>
                    <v:group w14:anchorId="02FB3DB5" id="Group 142" o:spid="_x0000_s1026" style="position:absolute;margin-left:-1.15pt;margin-top:9.25pt;width:25pt;height:25pt;z-index:-17485824;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">
                      <v:shape id="Graphic 143"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shape id="Image 144"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">
                        <v:imagedata r:id="rId88" o:title=""/>
                      </v:shape>
                    </v:group>
                  </w:pict>
                </mc:Fallback>
              </mc:AlternateContent>
            </w:r>
            <w:r>
              <w:rPr>
                <w:color w:val="00695E"/>
                <w:w w:val="105"/>
                <w:sz w:val="26"/>
                <w:lang w:eastAsia="zh-CN"/>
              </w:rPr>
              <w:t>画一幅让你快乐的人的</w:t>
            </w:r>
            <w:r w:rsidR="007D6337">
              <w:rPr>
                <w:rFonts w:ascii="Microsoft YaHei" w:eastAsia="Microsoft YaHei" w:hAnsi="Microsoft YaHei" w:cs="Microsoft YaHei" w:hint="eastAsia"/>
                <w:color w:val="00695E"/>
                <w:w w:val="105"/>
                <w:sz w:val="26"/>
                <w:lang w:eastAsia="zh-CN"/>
              </w:rPr>
              <w:t>画像</w:t>
            </w:r>
            <w:r>
              <w:rPr>
                <w:color w:val="00695E"/>
                <w:w w:val="105"/>
                <w:sz w:val="26"/>
                <w:lang w:eastAsia="zh-CN"/>
              </w:rPr>
              <w:t>，以及他们为让你快乐所做的事情！</w:t>
            </w:r>
          </w:p>
        </w:tc>
      </w:tr>
      <w:tr w:rsidR="00D855CB" w14:paraId="76D904FC" w14:textId="77777777">
        <w:trPr>
          <w:trHeight w:val="3853"/>
        </w:trPr>
        <w:tc>
          <w:tcPr>
            <w:tcW w:w="10070" w:type="dxa"/>
            <w:gridSpan w:val="3"/>
            <w:tcBorders>
              <w:top w:val="single" w:sz="12" w:space="0" w:color="000000"/>
              <w:left w:val="single" w:sz="12" w:space="0" w:color="000000"/>
              <w:bottom w:val="single" w:sz="12" w:space="0" w:color="000000"/>
              <w:right w:val="single" w:sz="12" w:space="0" w:color="000000"/>
            </w:tcBorders>
          </w:tcPr>
          <w:p w14:paraId="76D904FB" w14:textId="77777777" w:rsidR="00D855CB" w:rsidRDefault="00D855CB">
            <w:pPr>
              <w:pStyle w:val="TableParagraph"/>
              <w:rPr>
                <w:rFonts w:ascii="Times New Roman"/>
                <w:sz w:val="24"/>
                <w:lang w:eastAsia="zh-CN"/>
              </w:rPr>
            </w:pPr>
          </w:p>
        </w:tc>
      </w:tr>
      <w:tr w:rsidR="00D855CB" w14:paraId="76D904FE" w14:textId="77777777">
        <w:trPr>
          <w:trHeight w:val="470"/>
        </w:trPr>
        <w:tc>
          <w:tcPr>
            <w:tcW w:w="10070" w:type="dxa"/>
            <w:gridSpan w:val="3"/>
            <w:tcBorders>
              <w:top w:val="single" w:sz="12" w:space="0" w:color="000000"/>
            </w:tcBorders>
          </w:tcPr>
          <w:p w14:paraId="76D904FD" w14:textId="77777777" w:rsidR="00D855CB" w:rsidRDefault="00647204">
            <w:pPr>
              <w:pStyle w:val="TableParagraph"/>
              <w:spacing w:before="178" w:line="273" w:lineRule="exact"/>
              <w:ind w:left="434"/>
              <w:rPr>
                <w:rFonts w:ascii="Arial"/>
                <w:b/>
                <w:sz w:val="26"/>
                <w:lang w:eastAsia="zh-CN"/>
              </w:rPr>
            </w:pPr>
            <w:r>
              <w:rPr>
                <w:rFonts w:ascii="Arial"/>
                <w:b/>
                <w:color w:val="00695E"/>
                <w:sz w:val="26"/>
                <w:lang w:eastAsia="zh-CN"/>
              </w:rPr>
              <w:t>在你的人际关系中感到快乐是很重要的。这意味着它是健康的！</w:t>
            </w:r>
          </w:p>
        </w:tc>
      </w:tr>
    </w:tbl>
    <w:p w14:paraId="76D904FF" w14:textId="77777777" w:rsidR="00D855CB" w:rsidRDefault="00D855CB">
      <w:pPr>
        <w:spacing w:line="273" w:lineRule="exact"/>
        <w:rPr>
          <w:rFonts w:ascii="Arial"/>
          <w:sz w:val="26"/>
          <w:lang w:eastAsia="zh-CN"/>
        </w:rPr>
        <w:sectPr w:rsidR="00D855CB">
          <w:pgSz w:w="12250" w:h="15850"/>
          <w:pgMar w:top="960" w:right="640" w:bottom="1060" w:left="400" w:header="725" w:footer="875" w:gutter="0"/>
          <w:cols w:space="720"/>
        </w:sectPr>
      </w:pPr>
    </w:p>
    <w:p w14:paraId="76D90500" w14:textId="77777777" w:rsidR="00D855CB" w:rsidRDefault="00647204">
      <w:pPr>
        <w:pStyle w:val="Heading3"/>
        <w:rPr>
          <w:lang w:eastAsia="zh-CN"/>
        </w:rPr>
      </w:pPr>
      <w:r>
        <w:rPr>
          <w:noProof/>
        </w:rPr>
        <w:lastRenderedPageBreak/>
        <mc:AlternateContent>
          <mc:Choice Requires="wps">
            <w:drawing>
              <wp:anchor distT="0" distB="0" distL="0" distR="0" simplePos="0" relativeHeight="15749632" behindDoc="0" locked="0" layoutInCell="1" allowOverlap="1" wp14:anchorId="76D909B8" wp14:editId="76D909B9">
                <wp:simplePos x="0" y="0"/>
                <wp:positionH relativeFrom="page">
                  <wp:posOffset>522731</wp:posOffset>
                </wp:positionH>
                <wp:positionV relativeFrom="paragraph">
                  <wp:posOffset>282821</wp:posOffset>
                </wp:positionV>
                <wp:extent cx="180340" cy="323850"/>
                <wp:effectExtent l="0" t="0" r="0" b="0"/>
                <wp:wrapNone/>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39BA9D"/>
                        </a:solidFill>
                      </wps:spPr>
                      <wps:bodyPr wrap="square" lIns="0" tIns="0" rIns="0" bIns="0" rtlCol="0">
                        <a:prstTxWarp prst="textNoShape">
                          <a:avLst/>
                        </a:prstTxWarp>
                        <a:noAutofit/>
                      </wps:bodyPr>
                    </wps:wsp>
                  </a:graphicData>
                </a:graphic>
              </wp:anchor>
            </w:drawing>
          </mc:Choice>
          <mc:Fallback>
            <w:pict>
              <v:shape w14:anchorId="27768F93" id="Graphic 145" o:spid="_x0000_s1026" style="position:absolute;margin-left:41.15pt;margin-top:22.25pt;width:14.2pt;height:25.5pt;z-index:15749632;visibility:visible;mso-wrap-style:square;mso-wrap-distance-left:0;mso-wrap-distance-top:0;mso-wrap-distance-right:0;mso-wrap-distance-bottom:0;mso-position-horizontal:absolute;mso-position-horizontal-relative:page;mso-position-vertical:absolute;mso-position-vertical-relative:text;v-text-anchor:top"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" path="m179831,l,,,323392r179831,l179831,xe" fillcolor="#39ba9d" stroked="f">
                <v:path arrowok="t"/>
                <w10:wrap anchorx="page"/>
              </v:shape>
            </w:pict>
          </mc:Fallback>
        </mc:AlternateContent>
      </w:r>
      <w:r>
        <w:rPr>
          <w:color w:val="00695E"/>
          <w:lang w:eastAsia="zh-CN"/>
        </w:rPr>
        <w:t>第 1 部分：健康与不健康</w:t>
      </w:r>
    </w:p>
    <w:p w14:paraId="76D90501" w14:textId="77777777" w:rsidR="00D855CB" w:rsidRDefault="00647204">
      <w:pPr>
        <w:pStyle w:val="BodyText"/>
        <w:spacing w:before="302"/>
        <w:ind w:left="814"/>
        <w:rPr>
          <w:lang w:eastAsia="zh-CN"/>
        </w:rPr>
      </w:pPr>
      <w:r>
        <w:rPr>
          <w:noProof/>
        </w:rPr>
        <w:drawing>
          <wp:anchor distT="0" distB="0" distL="0" distR="0" simplePos="0" relativeHeight="15753216" behindDoc="0" locked="0" layoutInCell="1" allowOverlap="1" wp14:anchorId="76D909BA" wp14:editId="76D909BB">
            <wp:simplePos x="0" y="0"/>
            <wp:positionH relativeFrom="page">
              <wp:posOffset>2365375</wp:posOffset>
            </wp:positionH>
            <wp:positionV relativeFrom="paragraph">
              <wp:posOffset>549090</wp:posOffset>
            </wp:positionV>
            <wp:extent cx="2829560" cy="1355725"/>
            <wp:effectExtent l="0" t="0" r="0" b="0"/>
            <wp:wrapNone/>
            <wp:docPr id="146" name="Image 146" descr="显示两种植物的图形 - 左边的一株健康且正在生长，而右边的一株已经枯萎并垂死"/>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descr="A graphic showing two plants - the one on the left is healthy and growing, while the one on the right is wilted and dying"/>
                    <pic:cNvPicPr/>
                  </pic:nvPicPr>
                  <pic:blipFill>
                    <a:blip r:embed="rId89" cstate="print"/>
                    <a:stretch>
                      <a:fillRect/>
                    </a:stretch>
                  </pic:blipFill>
                  <pic:spPr>
                    <a:xfrm>
                      <a:off x="0" y="0"/>
                      <a:ext cx="2829560" cy="1355725"/>
                    </a:xfrm>
                    <a:prstGeom prst="rect">
                      <a:avLst/>
                    </a:prstGeom>
                  </pic:spPr>
                </pic:pic>
              </a:graphicData>
            </a:graphic>
          </wp:anchor>
        </w:drawing>
      </w:r>
      <w:r>
        <w:rPr>
          <w:lang w:eastAsia="zh-CN"/>
        </w:rPr>
        <w:t>关系可以是正常的，也可以是不正常的。</w:t>
      </w:r>
    </w:p>
    <w:p w14:paraId="76D90502" w14:textId="77777777" w:rsidR="00D855CB" w:rsidRDefault="00647204">
      <w:pPr>
        <w:pStyle w:val="BodyText"/>
        <w:spacing w:before="2"/>
        <w:rPr>
          <w:sz w:val="14"/>
          <w:lang w:eastAsia="zh-CN"/>
        </w:rPr>
      </w:pPr>
      <w:r>
        <w:rPr>
          <w:noProof/>
        </w:rPr>
        <mc:AlternateContent>
          <mc:Choice Requires="wpg">
            <w:drawing>
              <wp:anchor distT="0" distB="0" distL="0" distR="0" simplePos="0" relativeHeight="487605248" behindDoc="1" locked="0" layoutInCell="1" allowOverlap="1" wp14:anchorId="76D909BC" wp14:editId="76D909BD">
                <wp:simplePos x="0" y="0"/>
                <wp:positionH relativeFrom="page">
                  <wp:posOffset>693419</wp:posOffset>
                </wp:positionH>
                <wp:positionV relativeFrom="paragraph">
                  <wp:posOffset>123614</wp:posOffset>
                </wp:positionV>
                <wp:extent cx="6411595" cy="1643380"/>
                <wp:effectExtent l="0" t="0" r="0" b="0"/>
                <wp:wrapTopAndBottom/>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1595" cy="1643380"/>
                          <a:chOff x="0" y="0"/>
                          <a:chExt cx="6411595" cy="1643380"/>
                        </a:xfrm>
                      </wpg:grpSpPr>
                      <wps:wsp>
                        <wps:cNvPr id="148" name="Graphic 148"/>
                        <wps:cNvSpPr/>
                        <wps:spPr>
                          <a:xfrm>
                            <a:off x="0" y="9905"/>
                            <a:ext cx="6381115" cy="1270"/>
                          </a:xfrm>
                          <a:custGeom>
                            <a:avLst/>
                            <a:gdLst/>
                            <a:ahLst/>
                            <a:cxnLst/>
                            <a:rect l="l" t="t" r="r" b="b"/>
                            <a:pathLst>
                              <a:path w="6381115">
                                <a:moveTo>
                                  <a:pt x="0" y="0"/>
                                </a:moveTo>
                                <a:lnTo>
                                  <a:pt x="6381037" y="0"/>
                                </a:lnTo>
                              </a:path>
                            </a:pathLst>
                          </a:custGeom>
                          <a:ln w="19812">
                            <a:solidFill>
                              <a:srgbClr val="000000"/>
                            </a:solidFill>
                            <a:prstDash val="dot"/>
                          </a:ln>
                        </wps:spPr>
                        <wps:bodyPr wrap="square" lIns="0" tIns="0" rIns="0" bIns="0" rtlCol="0">
                          <a:prstTxWarp prst="textNoShape">
                            <a:avLst/>
                          </a:prstTxWarp>
                          <a:noAutofit/>
                        </wps:bodyPr>
                      </wps:wsp>
                      <wps:wsp>
                        <wps:cNvPr id="149" name="Graphic 149"/>
                        <wps:cNvSpPr/>
                        <wps:spPr>
                          <a:xfrm>
                            <a:off x="6387084" y="0"/>
                            <a:ext cx="1270" cy="18415"/>
                          </a:xfrm>
                          <a:custGeom>
                            <a:avLst/>
                            <a:gdLst/>
                            <a:ahLst/>
                            <a:cxnLst/>
                            <a:rect l="l" t="t" r="r" b="b"/>
                            <a:pathLst>
                              <a:path h="18415">
                                <a:moveTo>
                                  <a:pt x="0" y="18288"/>
                                </a:moveTo>
                                <a:lnTo>
                                  <a:pt x="0" y="0"/>
                                </a:lnTo>
                              </a:path>
                            </a:pathLst>
                          </a:custGeom>
                          <a:ln w="12192">
                            <a:solidFill>
                              <a:srgbClr val="38BA9C"/>
                            </a:solidFill>
                            <a:prstDash val="solid"/>
                          </a:ln>
                        </wps:spPr>
                        <wps:bodyPr wrap="square" lIns="0" tIns="0" rIns="0" bIns="0" rtlCol="0">
                          <a:prstTxWarp prst="textNoShape">
                            <a:avLst/>
                          </a:prstTxWarp>
                          <a:noAutofit/>
                        </wps:bodyPr>
                      </wps:wsp>
                      <pic:pic xmlns:pic="http://schemas.openxmlformats.org/drawingml/2006/picture">
                        <pic:nvPicPr>
                          <pic:cNvPr id="150" name="Image 150"/>
                          <pic:cNvPicPr/>
                        </pic:nvPicPr>
                        <pic:blipFill>
                          <a:blip r:embed="rId90" cstate="print"/>
                          <a:stretch>
                            <a:fillRect/>
                          </a:stretch>
                        </pic:blipFill>
                        <pic:spPr>
                          <a:xfrm>
                            <a:off x="0" y="0"/>
                            <a:ext cx="6411468" cy="1643252"/>
                          </a:xfrm>
                          <a:prstGeom prst="rect">
                            <a:avLst/>
                          </a:prstGeom>
                        </pic:spPr>
                      </pic:pic>
                      <pic:pic xmlns:pic="http://schemas.openxmlformats.org/drawingml/2006/picture">
                        <pic:nvPicPr>
                          <pic:cNvPr id="151" name="Image 151"/>
                          <pic:cNvPicPr/>
                        </pic:nvPicPr>
                        <pic:blipFill>
                          <a:blip r:embed="rId91" cstate="print"/>
                          <a:stretch>
                            <a:fillRect/>
                          </a:stretch>
                        </pic:blipFill>
                        <pic:spPr>
                          <a:xfrm>
                            <a:off x="6380988" y="1624966"/>
                            <a:ext cx="30480" cy="18286"/>
                          </a:xfrm>
                          <a:prstGeom prst="rect">
                            <a:avLst/>
                          </a:prstGeom>
                        </pic:spPr>
                      </pic:pic>
                      <wps:wsp>
                        <wps:cNvPr id="152" name="Textbox 152"/>
                        <wps:cNvSpPr txBox="1"/>
                        <wps:spPr>
                          <a:xfrm>
                            <a:off x="375208" y="530047"/>
                            <a:ext cx="1468755" cy="381635"/>
                          </a:xfrm>
                          <a:prstGeom prst="rect">
                            <a:avLst/>
                          </a:prstGeom>
                        </wps:spPr>
                        <wps:txbx>
                          <w:txbxContent>
                            <w:p w14:paraId="76D90C5A" w14:textId="77777777" w:rsidR="00D855CB" w:rsidRDefault="00647204">
                              <w:pPr>
                                <w:spacing w:before="2"/>
                                <w:ind w:right="20"/>
                                <w:jc w:val="right"/>
                                <w:rPr>
                                  <w:sz w:val="24"/>
                                  <w:lang w:eastAsia="zh-CN"/>
                                </w:rPr>
                              </w:pPr>
                              <w:r>
                                <w:rPr>
                                  <w:sz w:val="24"/>
                                  <w:lang w:eastAsia="zh-CN"/>
                                </w:rPr>
                                <w:t>健康意味着好，</w:t>
                              </w:r>
                            </w:p>
                            <w:p w14:paraId="76D90C5B" w14:textId="77777777" w:rsidR="00D855CB" w:rsidRDefault="00647204">
                              <w:pPr>
                                <w:spacing w:before="60" w:line="267" w:lineRule="exact"/>
                                <w:ind w:right="18"/>
                                <w:jc w:val="right"/>
                                <w:rPr>
                                  <w:sz w:val="24"/>
                                  <w:lang w:eastAsia="zh-CN"/>
                                </w:rPr>
                              </w:pPr>
                              <w:r>
                                <w:rPr>
                                  <w:sz w:val="24"/>
                                  <w:lang w:eastAsia="zh-CN"/>
                                </w:rPr>
                                <w:t>强壮而快乐。</w:t>
                              </w:r>
                            </w:p>
                          </w:txbxContent>
                        </wps:txbx>
                        <wps:bodyPr wrap="square" lIns="0" tIns="0" rIns="0" bIns="0" rtlCol="0">
                          <a:noAutofit/>
                        </wps:bodyPr>
                      </wps:wsp>
                      <wps:wsp>
                        <wps:cNvPr id="153" name="Textbox 153"/>
                        <wps:cNvSpPr txBox="1"/>
                        <wps:spPr>
                          <a:xfrm>
                            <a:off x="4399153" y="530047"/>
                            <a:ext cx="1539240" cy="381635"/>
                          </a:xfrm>
                          <a:prstGeom prst="rect">
                            <a:avLst/>
                          </a:prstGeom>
                        </wps:spPr>
                        <wps:txbx>
                          <w:txbxContent>
                            <w:p w14:paraId="76D90C5C" w14:textId="77777777" w:rsidR="00D855CB" w:rsidRDefault="00647204">
                              <w:pPr>
                                <w:spacing w:before="2"/>
                                <w:rPr>
                                  <w:sz w:val="24"/>
                                  <w:lang w:eastAsia="zh-CN"/>
                                </w:rPr>
                              </w:pPr>
                              <w:r>
                                <w:rPr>
                                  <w:sz w:val="24"/>
                                  <w:lang w:eastAsia="zh-CN"/>
                                </w:rPr>
                                <w:t>不健康意味着坏，</w:t>
                              </w:r>
                            </w:p>
                            <w:p w14:paraId="76D90C5D" w14:textId="77777777" w:rsidR="00D855CB" w:rsidRDefault="00647204">
                              <w:pPr>
                                <w:spacing w:before="60" w:line="267" w:lineRule="exact"/>
                                <w:rPr>
                                  <w:sz w:val="24"/>
                                  <w:lang w:eastAsia="zh-CN"/>
                                </w:rPr>
                              </w:pPr>
                              <w:r>
                                <w:rPr>
                                  <w:w w:val="105"/>
                                  <w:sz w:val="24"/>
                                  <w:lang w:eastAsia="zh-CN"/>
                                </w:rPr>
                                <w:t>有害或不快乐。</w:t>
                              </w:r>
                            </w:p>
                          </w:txbxContent>
                        </wps:txbx>
                        <wps:bodyPr wrap="square" lIns="0" tIns="0" rIns="0" bIns="0" rtlCol="0">
                          <a:noAutofit/>
                        </wps:bodyPr>
                      </wps:wsp>
                    </wpg:wgp>
                  </a:graphicData>
                </a:graphic>
              </wp:anchor>
            </w:drawing>
          </mc:Choice>
          <mc:Fallback>
            <w:pict>
              <v:group w14:anchorId="76D909BC" id="Group 147" o:spid="_x0000_s1066" style="position:absolute;margin-left:54.6pt;margin-top:9.75pt;width:504.85pt;height:129.4pt;z-index:-15711232;mso-wrap-distance-left:0;mso-wrap-distance-right:0;mso-position-horizontal-relative:page;mso-position-vertical-relative:text" coordsize="64115,164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">
                <v:shape id="Graphic 148" o:spid="_x0000_s1067" style="position:absolute;top:99;width:63811;height:12;visibility:visible;mso-wrap-style:square;v-text-anchor:top" coordsize="6381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" path="m,l6381037,e" filled="f" strokeweight="1.56pt">
                  <v:stroke dashstyle="dot"/>
                  <v:path arrowok="t"/>
                </v:shape>
                <v:shape id="Graphic 149" o:spid="_x0000_s1068" style="position:absolute;left:63870;width:13;height:184;visibility:visible;mso-wrap-style:square;v-text-anchor:top" coordsize="127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" path="m,18288l,e" filled="f" strokecolor="#38ba9c" strokeweight=".96pt">
                  <v:path arrowok="t"/>
                </v:shape>
                <v:shape id="Image 150" o:spid="_x0000_s1069" type="#_x0000_t75" style="position:absolute;width:64114;height:16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">
                  <v:imagedata r:id="rId92" o:title=""/>
                </v:shape>
                <v:shape id="Image 151" o:spid="_x0000_s1070" type="#_x0000_t75" style="position:absolute;left:63809;top:16249;width:305;height: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">
                  <v:imagedata r:id="rId93" o:title=""/>
                </v:shape>
                <v:shape id="Textbox 152" o:spid="_x0000_s1071" type="#_x0000_t202" style="position:absolute;left:3752;top:5300;width:14687;height:3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76D90C5A" w14:textId="77777777" w:rsidR="00D855CB" w:rsidRDefault="00647204">
                        <w:pPr>
                          <w:spacing w:before="2"/>
                          <w:ind w:right="20"/>
                          <w:jc w:val="right"/>
                          <w:rPr>
                            <w:sz w:val="24"/>
                            <w:lang w:eastAsia="zh-CN"/>
                          </w:rPr>
                        </w:pPr>
                        <w:r>
                          <w:rPr>
                            <w:sz w:val="24"/>
                            <w:lang w:eastAsia="zh-CN"/>
                          </w:rPr>
                          <w:t>健康意味着好，</w:t>
                        </w:r>
                      </w:p>
                      <w:p w14:paraId="76D90C5B" w14:textId="77777777" w:rsidR="00D855CB" w:rsidRDefault="00647204">
                        <w:pPr>
                          <w:spacing w:before="60" w:line="267" w:lineRule="exact"/>
                          <w:ind w:right="18"/>
                          <w:jc w:val="right"/>
                          <w:rPr>
                            <w:sz w:val="24"/>
                            <w:lang w:eastAsia="zh-CN"/>
                          </w:rPr>
                        </w:pPr>
                        <w:r>
                          <w:rPr>
                            <w:sz w:val="24"/>
                            <w:lang w:eastAsia="zh-CN"/>
                          </w:rPr>
                          <w:t>强壮而快乐。</w:t>
                        </w:r>
                      </w:p>
                    </w:txbxContent>
                  </v:textbox>
                </v:shape>
                <v:shape id="Textbox 153" o:spid="_x0000_s1072" type="#_x0000_t202" style="position:absolute;left:43991;top:5300;width:15392;height:3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76D90C5C" w14:textId="77777777" w:rsidR="00D855CB" w:rsidRDefault="00647204">
                        <w:pPr>
                          <w:spacing w:before="2"/>
                          <w:rPr>
                            <w:sz w:val="24"/>
                            <w:lang w:eastAsia="zh-CN"/>
                          </w:rPr>
                        </w:pPr>
                        <w:r>
                          <w:rPr>
                            <w:sz w:val="24"/>
                            <w:lang w:eastAsia="zh-CN"/>
                          </w:rPr>
                          <w:t>不健康意味着坏，</w:t>
                        </w:r>
                      </w:p>
                      <w:p w14:paraId="76D90C5D" w14:textId="77777777" w:rsidR="00D855CB" w:rsidRDefault="00647204">
                        <w:pPr>
                          <w:spacing w:before="60" w:line="267" w:lineRule="exact"/>
                          <w:rPr>
                            <w:sz w:val="24"/>
                            <w:lang w:eastAsia="zh-CN"/>
                          </w:rPr>
                        </w:pPr>
                        <w:r>
                          <w:rPr>
                            <w:w w:val="105"/>
                            <w:sz w:val="24"/>
                            <w:lang w:eastAsia="zh-CN"/>
                          </w:rPr>
                          <w:t>有害或不快乐。</w:t>
                        </w:r>
                      </w:p>
                    </w:txbxContent>
                  </v:textbox>
                </v:shape>
                <w10:wrap type="topAndBottom" anchorx="page"/>
              </v:group>
            </w:pict>
          </mc:Fallback>
        </mc:AlternateContent>
      </w:r>
    </w:p>
    <w:p w14:paraId="76D90503" w14:textId="77777777" w:rsidR="00D855CB" w:rsidRDefault="00647204">
      <w:pPr>
        <w:pStyle w:val="BodyText"/>
        <w:spacing w:before="237"/>
        <w:ind w:left="268"/>
        <w:jc w:val="center"/>
        <w:rPr>
          <w:lang w:eastAsia="zh-CN"/>
        </w:rPr>
      </w:pPr>
      <w:r>
        <w:rPr>
          <w:w w:val="105"/>
          <w:lang w:eastAsia="zh-CN"/>
        </w:rPr>
        <w:t>了解是什么使关系健康或不健康很重要。</w:t>
      </w:r>
    </w:p>
    <w:p w14:paraId="76D90504" w14:textId="77777777" w:rsidR="00D855CB" w:rsidRDefault="00D855CB">
      <w:pPr>
        <w:pStyle w:val="BodyText"/>
        <w:spacing w:before="185"/>
        <w:rPr>
          <w:lang w:eastAsia="zh-CN"/>
        </w:rPr>
      </w:pPr>
    </w:p>
    <w:p w14:paraId="76D90505" w14:textId="77777777" w:rsidR="00D855CB" w:rsidRDefault="00647204">
      <w:pPr>
        <w:pStyle w:val="Heading7"/>
        <w:ind w:left="1239"/>
        <w:rPr>
          <w:lang w:eastAsia="zh-CN"/>
        </w:rPr>
      </w:pPr>
      <w:r>
        <w:rPr>
          <w:noProof/>
        </w:rPr>
        <mc:AlternateContent>
          <mc:Choice Requires="wps">
            <w:drawing>
              <wp:anchor distT="0" distB="0" distL="0" distR="0" simplePos="0" relativeHeight="15750656" behindDoc="0" locked="0" layoutInCell="1" allowOverlap="1" wp14:anchorId="76D909BE" wp14:editId="76D909BF">
                <wp:simplePos x="0" y="0"/>
                <wp:positionH relativeFrom="page">
                  <wp:posOffset>4964557</wp:posOffset>
                </wp:positionH>
                <wp:positionV relativeFrom="paragraph">
                  <wp:posOffset>475182</wp:posOffset>
                </wp:positionV>
                <wp:extent cx="1270" cy="1661795"/>
                <wp:effectExtent l="0" t="0" r="0" b="0"/>
                <wp:wrapNone/>
                <wp:docPr id="154" name="Graphic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661795"/>
                        </a:xfrm>
                        <a:custGeom>
                          <a:avLst/>
                          <a:gdLst/>
                          <a:ahLst/>
                          <a:cxnLst/>
                          <a:rect l="l" t="t" r="r" b="b"/>
                          <a:pathLst>
                            <a:path h="1661795">
                              <a:moveTo>
                                <a:pt x="0" y="0"/>
                              </a:moveTo>
                              <a:lnTo>
                                <a:pt x="0" y="1007617"/>
                              </a:lnTo>
                            </a:path>
                            <a:path h="1661795">
                              <a:moveTo>
                                <a:pt x="0" y="1007617"/>
                              </a:moveTo>
                              <a:lnTo>
                                <a:pt x="0" y="1661414"/>
                              </a:lnTo>
                            </a:path>
                          </a:pathLst>
                        </a:custGeom>
                        <a:ln w="6096">
                          <a:solidFill>
                            <a:srgbClr val="39BA9D"/>
                          </a:solidFill>
                          <a:prstDash val="sysDot"/>
                        </a:ln>
                      </wps:spPr>
                      <wps:bodyPr wrap="square" lIns="0" tIns="0" rIns="0" bIns="0" rtlCol="0">
                        <a:prstTxWarp prst="textNoShape">
                          <a:avLst/>
                        </a:prstTxWarp>
                        <a:noAutofit/>
                      </wps:bodyPr>
                    </wps:wsp>
                  </a:graphicData>
                </a:graphic>
              </wp:anchor>
            </w:drawing>
          </mc:Choice>
          <mc:Fallback>
            <w:pict>
              <v:shape w14:anchorId="64691E62" id="Graphic 154" o:spid="_x0000_s1026" style="position:absolute;margin-left:390.9pt;margin-top:37.4pt;width:.1pt;height:130.85pt;z-index:15750656;visibility:visible;mso-wrap-style:square;mso-wrap-distance-left:0;mso-wrap-distance-top:0;mso-wrap-distance-right:0;mso-wrap-distance-bottom:0;mso-position-horizontal:absolute;mso-position-horizontal-relative:page;mso-position-vertical:absolute;mso-position-vertical-relative:text;v-text-anchor:top" coordsize="1270,1661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" path="m,l,1007617em,1007617r,653797e" filled="f" strokecolor="#39ba9d" strokeweight=".48pt">
                <v:stroke dashstyle="1 1"/>
                <v:path arrowok="t"/>
                <w10:wrap anchorx="page"/>
              </v:shape>
            </w:pict>
          </mc:Fallback>
        </mc:AlternateContent>
      </w:r>
      <w:r>
        <w:rPr>
          <w:noProof/>
        </w:rPr>
        <mc:AlternateContent>
          <mc:Choice Requires="wps">
            <w:drawing>
              <wp:anchor distT="0" distB="0" distL="0" distR="0" simplePos="0" relativeHeight="15752704" behindDoc="0" locked="0" layoutInCell="1" allowOverlap="1" wp14:anchorId="76D909C0" wp14:editId="76D909C1">
                <wp:simplePos x="0" y="0"/>
                <wp:positionH relativeFrom="page">
                  <wp:posOffset>726403</wp:posOffset>
                </wp:positionH>
                <wp:positionV relativeFrom="paragraph">
                  <wp:posOffset>-60729</wp:posOffset>
                </wp:positionV>
                <wp:extent cx="203835" cy="339090"/>
                <wp:effectExtent l="0" t="0" r="0" b="0"/>
                <wp:wrapNone/>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835" cy="339090"/>
                        </a:xfrm>
                        <a:custGeom>
                          <a:avLst/>
                          <a:gdLst/>
                          <a:ahLst/>
                          <a:cxnLst/>
                          <a:rect l="l" t="t" r="r" b="b"/>
                          <a:pathLst>
                            <a:path w="203835" h="339090">
                              <a:moveTo>
                                <a:pt x="44493" y="0"/>
                              </a:moveTo>
                              <a:lnTo>
                                <a:pt x="33225" y="1999"/>
                              </a:lnTo>
                              <a:lnTo>
                                <a:pt x="23918" y="7975"/>
                              </a:lnTo>
                              <a:lnTo>
                                <a:pt x="17521" y="17021"/>
                              </a:lnTo>
                              <a:lnTo>
                                <a:pt x="14983" y="29642"/>
                              </a:lnTo>
                              <a:lnTo>
                                <a:pt x="14983" y="99374"/>
                              </a:lnTo>
                              <a:lnTo>
                                <a:pt x="20359" y="129523"/>
                              </a:lnTo>
                              <a:lnTo>
                                <a:pt x="35276" y="155245"/>
                              </a:lnTo>
                              <a:lnTo>
                                <a:pt x="57951" y="174411"/>
                              </a:lnTo>
                              <a:lnTo>
                                <a:pt x="86598" y="184891"/>
                              </a:lnTo>
                              <a:lnTo>
                                <a:pt x="86598" y="256043"/>
                              </a:lnTo>
                              <a:lnTo>
                                <a:pt x="62762" y="240157"/>
                              </a:lnTo>
                              <a:lnTo>
                                <a:pt x="36564" y="227001"/>
                              </a:lnTo>
                              <a:lnTo>
                                <a:pt x="13734" y="223182"/>
                              </a:lnTo>
                              <a:lnTo>
                                <a:pt x="0" y="235304"/>
                              </a:lnTo>
                              <a:lnTo>
                                <a:pt x="4998" y="257062"/>
                              </a:lnTo>
                              <a:lnTo>
                                <a:pt x="28803" y="272387"/>
                              </a:lnTo>
                              <a:lnTo>
                                <a:pt x="59856" y="282185"/>
                              </a:lnTo>
                              <a:lnTo>
                                <a:pt x="86598" y="287358"/>
                              </a:lnTo>
                              <a:lnTo>
                                <a:pt x="86598" y="324274"/>
                              </a:lnTo>
                              <a:lnTo>
                                <a:pt x="86876" y="332478"/>
                              </a:lnTo>
                              <a:lnTo>
                                <a:pt x="93721" y="338902"/>
                              </a:lnTo>
                              <a:lnTo>
                                <a:pt x="109663" y="338356"/>
                              </a:lnTo>
                              <a:lnTo>
                                <a:pt x="115905" y="332086"/>
                              </a:lnTo>
                              <a:lnTo>
                                <a:pt x="116170" y="324274"/>
                              </a:lnTo>
                              <a:lnTo>
                                <a:pt x="116170" y="257321"/>
                              </a:lnTo>
                              <a:lnTo>
                                <a:pt x="142773" y="252253"/>
                              </a:lnTo>
                              <a:lnTo>
                                <a:pt x="174205" y="242489"/>
                              </a:lnTo>
                              <a:lnTo>
                                <a:pt x="198499" y="227093"/>
                              </a:lnTo>
                              <a:lnTo>
                                <a:pt x="203692" y="205129"/>
                              </a:lnTo>
                              <a:lnTo>
                                <a:pt x="189737" y="192959"/>
                              </a:lnTo>
                              <a:lnTo>
                                <a:pt x="166543" y="197032"/>
                              </a:lnTo>
                              <a:lnTo>
                                <a:pt x="140039" y="210506"/>
                              </a:lnTo>
                              <a:lnTo>
                                <a:pt x="116153" y="226542"/>
                              </a:lnTo>
                              <a:lnTo>
                                <a:pt x="116153" y="184891"/>
                              </a:lnTo>
                              <a:lnTo>
                                <a:pt x="144803" y="174417"/>
                              </a:lnTo>
                              <a:lnTo>
                                <a:pt x="167480" y="155250"/>
                              </a:lnTo>
                              <a:lnTo>
                                <a:pt x="182395" y="129525"/>
                              </a:lnTo>
                              <a:lnTo>
                                <a:pt x="187764" y="99374"/>
                              </a:lnTo>
                              <a:lnTo>
                                <a:pt x="187764" y="29728"/>
                              </a:lnTo>
                              <a:lnTo>
                                <a:pt x="185504" y="18473"/>
                              </a:lnTo>
                              <a:lnTo>
                                <a:pt x="179339" y="9284"/>
                              </a:lnTo>
                              <a:lnTo>
                                <a:pt x="170192" y="3091"/>
                              </a:lnTo>
                              <a:lnTo>
                                <a:pt x="158989" y="820"/>
                              </a:lnTo>
                              <a:lnTo>
                                <a:pt x="147785" y="3091"/>
                              </a:lnTo>
                              <a:lnTo>
                                <a:pt x="138636" y="9284"/>
                              </a:lnTo>
                              <a:lnTo>
                                <a:pt x="132468" y="18473"/>
                              </a:lnTo>
                              <a:lnTo>
                                <a:pt x="130207" y="29728"/>
                              </a:lnTo>
                              <a:lnTo>
                                <a:pt x="127669" y="18518"/>
                              </a:lnTo>
                              <a:lnTo>
                                <a:pt x="121272" y="9471"/>
                              </a:lnTo>
                              <a:lnTo>
                                <a:pt x="111965" y="3495"/>
                              </a:lnTo>
                              <a:lnTo>
                                <a:pt x="100697" y="1496"/>
                              </a:lnTo>
                              <a:lnTo>
                                <a:pt x="89878" y="3894"/>
                              </a:lnTo>
                              <a:lnTo>
                                <a:pt x="81026" y="9962"/>
                              </a:lnTo>
                              <a:lnTo>
                                <a:pt x="74984" y="18856"/>
                              </a:lnTo>
                              <a:lnTo>
                                <a:pt x="72595" y="29728"/>
                              </a:lnTo>
                              <a:lnTo>
                                <a:pt x="70605" y="18321"/>
                              </a:lnTo>
                              <a:lnTo>
                                <a:pt x="64656" y="8971"/>
                              </a:lnTo>
                              <a:lnTo>
                                <a:pt x="55650" y="2547"/>
                              </a:lnTo>
                              <a:lnTo>
                                <a:pt x="44493" y="0"/>
                              </a:lnTo>
                              <a:close/>
                            </a:path>
                          </a:pathLst>
                        </a:custGeom>
                        <a:solidFill>
                          <a:srgbClr val="39BA9D"/>
                        </a:solidFill>
                      </wps:spPr>
                      <wps:bodyPr wrap="square" lIns="0" tIns="0" rIns="0" bIns="0" rtlCol="0">
                        <a:prstTxWarp prst="textNoShape">
                          <a:avLst/>
                        </a:prstTxWarp>
                        <a:noAutofit/>
                      </wps:bodyPr>
                    </wps:wsp>
                  </a:graphicData>
                </a:graphic>
              </wp:anchor>
            </w:drawing>
          </mc:Choice>
          <mc:Fallback>
            <w:pict>
              <v:shape w14:anchorId="2BF1E819" id="Graphic 155" o:spid="_x0000_s1026" style="position:absolute;margin-left:57.2pt;margin-top:-4.8pt;width:16.05pt;height:26.7pt;z-index:15752704;visibility:visible;mso-wrap-style:square;mso-wrap-distance-left:0;mso-wrap-distance-top:0;mso-wrap-distance-right:0;mso-wrap-distance-bottom:0;mso-position-horizontal:absolute;mso-position-horizontal-relative:page;mso-position-vertical:absolute;mso-position-vertical-relative:text;v-text-anchor:top" coordsize="203835,33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" path="m44493,l33225,1999,23918,7975r-6397,9046l14983,29642r,69732l20359,129523r14917,25722l57951,174411r28647,10480l86598,256043,62762,240157,36564,227001,13734,223182,,235304r4998,21758l28803,272387r31053,9798l86598,287358r,36916l86876,332478r6845,6424l109663,338356r6242,-6270l116170,324274r,-66953l142773,252253r31432,-9764l198499,227093r5193,-21964l189737,192959r-23194,4073l140039,210506r-23886,16036l116153,184891r28650,-10474l167480,155250r14915,-25725l187764,99374r,-69646l185504,18473,179339,9284,170192,3091,158989,820,147785,3091r-9149,6193l132468,18473r-2261,11255l127669,18518,121272,9471,111965,3495,100697,1496,89878,3894,81026,9962r-6042,8894l72595,29728,70605,18321,64656,8971,55650,2547,44493,xe" fillcolor="#39ba9d" stroked="f">
                <v:path arrowok="t"/>
                <w10:wrap anchorx="page"/>
              </v:shape>
            </w:pict>
          </mc:Fallback>
        </mc:AlternateContent>
      </w:r>
      <w:r>
        <w:rPr>
          <w:lang w:eastAsia="zh-CN"/>
        </w:rPr>
        <w:t>是什么让一段关系健康？</w:t>
      </w:r>
    </w:p>
    <w:p w14:paraId="76D90506" w14:textId="77777777" w:rsidR="00D855CB" w:rsidRDefault="00647204">
      <w:pPr>
        <w:pStyle w:val="BodyText"/>
        <w:spacing w:before="118"/>
        <w:rPr>
          <w:rFonts w:ascii="Arial"/>
          <w:b/>
          <w:sz w:val="20"/>
          <w:lang w:eastAsia="zh-CN"/>
        </w:rPr>
      </w:pPr>
      <w:r>
        <w:rPr>
          <w:noProof/>
        </w:rPr>
        <w:drawing>
          <wp:anchor distT="0" distB="0" distL="0" distR="0" simplePos="0" relativeHeight="487605760" behindDoc="1" locked="0" layoutInCell="1" allowOverlap="1" wp14:anchorId="76D909C2" wp14:editId="76D909C3">
            <wp:simplePos x="0" y="0"/>
            <wp:positionH relativeFrom="page">
              <wp:posOffset>937260</wp:posOffset>
            </wp:positionH>
            <wp:positionV relativeFrom="paragraph">
              <wp:posOffset>238342</wp:posOffset>
            </wp:positionV>
            <wp:extent cx="1700520" cy="1051940"/>
            <wp:effectExtent l="0" t="0" r="0" b="0"/>
            <wp:wrapTopAndBottom/>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94" cstate="print"/>
                    <a:stretch>
                      <a:fillRect/>
                    </a:stretch>
                  </pic:blipFill>
                  <pic:spPr>
                    <a:xfrm>
                      <a:off x="0" y="0"/>
                      <a:ext cx="1700520" cy="1051940"/>
                    </a:xfrm>
                    <a:prstGeom prst="rect">
                      <a:avLst/>
                    </a:prstGeom>
                  </pic:spPr>
                </pic:pic>
              </a:graphicData>
            </a:graphic>
          </wp:anchor>
        </w:drawing>
      </w:r>
      <w:r>
        <w:rPr>
          <w:noProof/>
        </w:rPr>
        <w:drawing>
          <wp:anchor distT="0" distB="0" distL="0" distR="0" simplePos="0" relativeHeight="487606272" behindDoc="1" locked="0" layoutInCell="1" allowOverlap="1" wp14:anchorId="76D909C4" wp14:editId="76D909C5">
            <wp:simplePos x="0" y="0"/>
            <wp:positionH relativeFrom="page">
              <wp:posOffset>3039110</wp:posOffset>
            </wp:positionH>
            <wp:positionV relativeFrom="paragraph">
              <wp:posOffset>236437</wp:posOffset>
            </wp:positionV>
            <wp:extent cx="1727130" cy="1047750"/>
            <wp:effectExtent l="0" t="0" r="0" b="0"/>
            <wp:wrapTopAndBottom/>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95" cstate="print"/>
                    <a:stretch>
                      <a:fillRect/>
                    </a:stretch>
                  </pic:blipFill>
                  <pic:spPr>
                    <a:xfrm>
                      <a:off x="0" y="0"/>
                      <a:ext cx="1727130" cy="1047750"/>
                    </a:xfrm>
                    <a:prstGeom prst="rect">
                      <a:avLst/>
                    </a:prstGeom>
                  </pic:spPr>
                </pic:pic>
              </a:graphicData>
            </a:graphic>
          </wp:anchor>
        </w:drawing>
      </w:r>
      <w:r>
        <w:rPr>
          <w:noProof/>
        </w:rPr>
        <w:drawing>
          <wp:anchor distT="0" distB="0" distL="0" distR="0" simplePos="0" relativeHeight="487606784" behindDoc="1" locked="0" layoutInCell="1" allowOverlap="1" wp14:anchorId="76D909C6" wp14:editId="76D909C7">
            <wp:simplePos x="0" y="0"/>
            <wp:positionH relativeFrom="page">
              <wp:posOffset>5193029</wp:posOffset>
            </wp:positionH>
            <wp:positionV relativeFrom="paragraph">
              <wp:posOffset>236437</wp:posOffset>
            </wp:positionV>
            <wp:extent cx="1735094" cy="1051940"/>
            <wp:effectExtent l="0" t="0" r="0" b="0"/>
            <wp:wrapTopAndBottom/>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96" cstate="print"/>
                    <a:stretch>
                      <a:fillRect/>
                    </a:stretch>
                  </pic:blipFill>
                  <pic:spPr>
                    <a:xfrm>
                      <a:off x="0" y="0"/>
                      <a:ext cx="1735094" cy="1051940"/>
                    </a:xfrm>
                    <a:prstGeom prst="rect">
                      <a:avLst/>
                    </a:prstGeom>
                  </pic:spPr>
                </pic:pic>
              </a:graphicData>
            </a:graphic>
          </wp:anchor>
        </w:drawing>
      </w:r>
    </w:p>
    <w:p w14:paraId="76D90507" w14:textId="77777777" w:rsidR="00D855CB" w:rsidRDefault="00D855CB">
      <w:pPr>
        <w:pStyle w:val="BodyText"/>
        <w:spacing w:before="1"/>
        <w:rPr>
          <w:rFonts w:ascii="Arial"/>
          <w:b/>
          <w:sz w:val="6"/>
          <w:lang w:eastAsia="zh-CN"/>
        </w:rPr>
      </w:pPr>
    </w:p>
    <w:p w14:paraId="76D90508" w14:textId="77777777" w:rsidR="00D855CB" w:rsidRDefault="00D855CB">
      <w:pPr>
        <w:rPr>
          <w:rFonts w:ascii="Arial"/>
          <w:sz w:val="6"/>
          <w:lang w:eastAsia="zh-CN"/>
        </w:rPr>
        <w:sectPr w:rsidR="00D855CB">
          <w:pgSz w:w="12250" w:h="15850"/>
          <w:pgMar w:top="960" w:right="640" w:bottom="1060" w:left="400" w:header="725" w:footer="875" w:gutter="0"/>
          <w:cols w:space="720"/>
        </w:sectPr>
      </w:pPr>
    </w:p>
    <w:p w14:paraId="76D90509" w14:textId="04025094" w:rsidR="00D855CB" w:rsidRDefault="00647204">
      <w:pPr>
        <w:pStyle w:val="BodyText"/>
        <w:spacing w:before="86" w:line="268" w:lineRule="auto"/>
        <w:ind w:left="1018" w:hanging="2"/>
        <w:jc w:val="center"/>
        <w:rPr>
          <w:lang w:eastAsia="zh-CN"/>
        </w:rPr>
      </w:pPr>
      <w:r>
        <w:rPr>
          <w:noProof/>
        </w:rPr>
        <mc:AlternateContent>
          <mc:Choice Requires="wps">
            <w:drawing>
              <wp:anchor distT="0" distB="0" distL="0" distR="0" simplePos="0" relativeHeight="15750144" behindDoc="0" locked="0" layoutInCell="1" allowOverlap="1" wp14:anchorId="76D909C8" wp14:editId="76D909C9">
                <wp:simplePos x="0" y="0"/>
                <wp:positionH relativeFrom="page">
                  <wp:posOffset>2833751</wp:posOffset>
                </wp:positionH>
                <wp:positionV relativeFrom="paragraph">
                  <wp:posOffset>-1034792</wp:posOffset>
                </wp:positionV>
                <wp:extent cx="1270" cy="1661795"/>
                <wp:effectExtent l="0" t="0" r="0" b="0"/>
                <wp:wrapNone/>
                <wp:docPr id="159" name="Graphic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661795"/>
                        </a:xfrm>
                        <a:custGeom>
                          <a:avLst/>
                          <a:gdLst/>
                          <a:ahLst/>
                          <a:cxnLst/>
                          <a:rect l="l" t="t" r="r" b="b"/>
                          <a:pathLst>
                            <a:path h="1661795">
                              <a:moveTo>
                                <a:pt x="0" y="0"/>
                              </a:moveTo>
                              <a:lnTo>
                                <a:pt x="0" y="1007617"/>
                              </a:lnTo>
                            </a:path>
                            <a:path h="1661795">
                              <a:moveTo>
                                <a:pt x="0" y="1007617"/>
                              </a:moveTo>
                              <a:lnTo>
                                <a:pt x="0" y="1661414"/>
                              </a:lnTo>
                            </a:path>
                          </a:pathLst>
                        </a:custGeom>
                        <a:ln w="6096">
                          <a:solidFill>
                            <a:srgbClr val="39BA9D"/>
                          </a:solidFill>
                          <a:prstDash val="sysDot"/>
                        </a:ln>
                      </wps:spPr>
                      <wps:bodyPr wrap="square" lIns="0" tIns="0" rIns="0" bIns="0" rtlCol="0">
                        <a:prstTxWarp prst="textNoShape">
                          <a:avLst/>
                        </a:prstTxWarp>
                        <a:noAutofit/>
                      </wps:bodyPr>
                    </wps:wsp>
                  </a:graphicData>
                </a:graphic>
              </wp:anchor>
            </w:drawing>
          </mc:Choice>
          <mc:Fallback>
            <w:pict>
              <v:shape w14:anchorId="1CE38433" id="Graphic 159" o:spid="_x0000_s1026" style="position:absolute;margin-left:223.15pt;margin-top:-81.5pt;width:.1pt;height:130.85pt;z-index:15750144;visibility:visible;mso-wrap-style:square;mso-wrap-distance-left:0;mso-wrap-distance-top:0;mso-wrap-distance-right:0;mso-wrap-distance-bottom:0;mso-position-horizontal:absolute;mso-position-horizontal-relative:page;mso-position-vertical:absolute;mso-position-vertical-relative:text;v-text-anchor:top" coordsize="1270,1661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" path="m,l,1007617em,1007617r,653797e" filled="f" strokecolor="#39ba9d" strokeweight=".48pt">
                <v:stroke dashstyle="1 1"/>
                <v:path arrowok="t"/>
                <w10:wrap anchorx="page"/>
              </v:shape>
            </w:pict>
          </mc:Fallback>
        </mc:AlternateContent>
      </w:r>
      <w:r>
        <w:rPr>
          <w:w w:val="105"/>
          <w:lang w:eastAsia="zh-CN"/>
        </w:rPr>
        <w:t>健康的人际关系</w:t>
      </w:r>
      <w:r>
        <w:rPr>
          <w:lang w:eastAsia="zh-CN"/>
        </w:rPr>
        <w:t>让我们感到快乐、安全和</w:t>
      </w:r>
      <w:r>
        <w:rPr>
          <w:w w:val="105"/>
          <w:lang w:eastAsia="zh-CN"/>
        </w:rPr>
        <w:t>被支持。</w:t>
      </w:r>
    </w:p>
    <w:p w14:paraId="76D9050A" w14:textId="77777777" w:rsidR="00D855CB" w:rsidRDefault="00647204">
      <w:pPr>
        <w:pStyle w:val="BodyText"/>
        <w:spacing w:before="86" w:line="268" w:lineRule="auto"/>
        <w:ind w:left="788" w:right="188"/>
        <w:jc w:val="center"/>
        <w:rPr>
          <w:lang w:eastAsia="zh-CN"/>
        </w:rPr>
      </w:pPr>
      <w:r>
        <w:rPr>
          <w:lang w:eastAsia="zh-CN"/>
        </w:rPr>
        <w:br w:type="column"/>
      </w:r>
      <w:r>
        <w:rPr>
          <w:w w:val="105"/>
          <w:lang w:eastAsia="zh-CN"/>
        </w:rPr>
        <w:t>健康关系中的人是善良和乐于助人的。</w:t>
      </w:r>
    </w:p>
    <w:p w14:paraId="76D9050B" w14:textId="67D9DF08" w:rsidR="00D855CB" w:rsidRDefault="00647204">
      <w:pPr>
        <w:pStyle w:val="BodyText"/>
        <w:spacing w:before="86" w:line="268" w:lineRule="auto"/>
        <w:ind w:left="515" w:right="667"/>
        <w:jc w:val="center"/>
        <w:rPr>
          <w:lang w:eastAsia="zh-CN"/>
        </w:rPr>
      </w:pPr>
      <w:r>
        <w:rPr>
          <w:lang w:eastAsia="zh-CN"/>
        </w:rPr>
        <w:br w:type="column"/>
      </w:r>
      <w:r>
        <w:rPr>
          <w:lang w:eastAsia="zh-CN"/>
        </w:rPr>
        <w:t>健康的关系是</w:t>
      </w:r>
      <w:r>
        <w:rPr>
          <w:w w:val="105"/>
          <w:lang w:eastAsia="zh-CN"/>
        </w:rPr>
        <w:t>人与人之间开放的沟通和信任。</w:t>
      </w:r>
    </w:p>
    <w:p w14:paraId="76D9050C" w14:textId="77777777" w:rsidR="00D855CB" w:rsidRDefault="00D855CB">
      <w:pPr>
        <w:spacing w:line="268" w:lineRule="auto"/>
        <w:jc w:val="center"/>
        <w:rPr>
          <w:lang w:eastAsia="zh-CN"/>
        </w:rPr>
        <w:sectPr w:rsidR="00D855CB">
          <w:type w:val="continuous"/>
          <w:pgSz w:w="12250" w:h="15850"/>
          <w:pgMar w:top="1220" w:right="640" w:bottom="0" w:left="400" w:header="725" w:footer="875" w:gutter="0"/>
          <w:cols w:num="3" w:space="720" w:equalWidth="0">
            <w:col w:w="3746" w:space="40"/>
            <w:col w:w="3311" w:space="39"/>
            <w:col w:w="4074"/>
          </w:cols>
        </w:sectPr>
      </w:pPr>
    </w:p>
    <w:p w14:paraId="76D9050D" w14:textId="77777777" w:rsidR="00D855CB" w:rsidRDefault="00D855CB">
      <w:pPr>
        <w:pStyle w:val="BodyText"/>
        <w:rPr>
          <w:lang w:eastAsia="zh-CN"/>
        </w:rPr>
      </w:pPr>
    </w:p>
    <w:p w14:paraId="76D9050E" w14:textId="77777777" w:rsidR="00D855CB" w:rsidRDefault="00D855CB">
      <w:pPr>
        <w:pStyle w:val="BodyText"/>
        <w:spacing w:before="158"/>
        <w:rPr>
          <w:lang w:eastAsia="zh-CN"/>
        </w:rPr>
      </w:pPr>
    </w:p>
    <w:p w14:paraId="76D9050F" w14:textId="77777777" w:rsidR="00D855CB" w:rsidRDefault="00647204">
      <w:pPr>
        <w:pStyle w:val="Heading7"/>
        <w:ind w:left="1268"/>
        <w:rPr>
          <w:lang w:eastAsia="zh-CN"/>
        </w:rPr>
      </w:pPr>
      <w:r>
        <w:rPr>
          <w:noProof/>
        </w:rPr>
        <mc:AlternateContent>
          <mc:Choice Requires="wps">
            <w:drawing>
              <wp:anchor distT="0" distB="0" distL="0" distR="0" simplePos="0" relativeHeight="15751680" behindDoc="0" locked="0" layoutInCell="1" allowOverlap="1" wp14:anchorId="76D909CA" wp14:editId="76D909CB">
                <wp:simplePos x="0" y="0"/>
                <wp:positionH relativeFrom="page">
                  <wp:posOffset>4964557</wp:posOffset>
                </wp:positionH>
                <wp:positionV relativeFrom="paragraph">
                  <wp:posOffset>475241</wp:posOffset>
                </wp:positionV>
                <wp:extent cx="1270" cy="1715135"/>
                <wp:effectExtent l="0" t="0" r="0" b="0"/>
                <wp:wrapNone/>
                <wp:docPr id="160" name="Graphic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715135"/>
                        </a:xfrm>
                        <a:custGeom>
                          <a:avLst/>
                          <a:gdLst/>
                          <a:ahLst/>
                          <a:cxnLst/>
                          <a:rect l="l" t="t" r="r" b="b"/>
                          <a:pathLst>
                            <a:path h="1715135">
                              <a:moveTo>
                                <a:pt x="0" y="0"/>
                              </a:moveTo>
                              <a:lnTo>
                                <a:pt x="0" y="1007745"/>
                              </a:lnTo>
                            </a:path>
                            <a:path h="1715135">
                              <a:moveTo>
                                <a:pt x="0" y="1007745"/>
                              </a:moveTo>
                              <a:lnTo>
                                <a:pt x="0" y="1714881"/>
                              </a:lnTo>
                            </a:path>
                          </a:pathLst>
                        </a:custGeom>
                        <a:ln w="6096">
                          <a:solidFill>
                            <a:srgbClr val="39BA9D"/>
                          </a:solidFill>
                          <a:prstDash val="sysDot"/>
                        </a:ln>
                      </wps:spPr>
                      <wps:bodyPr wrap="square" lIns="0" tIns="0" rIns="0" bIns="0" rtlCol="0">
                        <a:prstTxWarp prst="textNoShape">
                          <a:avLst/>
                        </a:prstTxWarp>
                        <a:noAutofit/>
                      </wps:bodyPr>
                    </wps:wsp>
                  </a:graphicData>
                </a:graphic>
              </wp:anchor>
            </w:drawing>
          </mc:Choice>
          <mc:Fallback>
            <w:pict>
              <v:shape w14:anchorId="38C13AC2" id="Graphic 160" o:spid="_x0000_s1026" style="position:absolute;margin-left:390.9pt;margin-top:37.4pt;width:.1pt;height:135.05pt;z-index:15751680;visibility:visible;mso-wrap-style:square;mso-wrap-distance-left:0;mso-wrap-distance-top:0;mso-wrap-distance-right:0;mso-wrap-distance-bottom:0;mso-position-horizontal:absolute;mso-position-horizontal-relative:page;mso-position-vertical:absolute;mso-position-vertical-relative:text;v-text-anchor:top" coordsize="1270,171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" path="m,l,1007745em,1007745r,707136e" filled="f" strokecolor="#39ba9d" strokeweight=".48pt">
                <v:stroke dashstyle="1 1"/>
                <v:path arrowok="t"/>
                <w10:wrap anchorx="page"/>
              </v:shape>
            </w:pict>
          </mc:Fallback>
        </mc:AlternateContent>
      </w:r>
      <w:r>
        <w:rPr>
          <w:noProof/>
        </w:rPr>
        <mc:AlternateContent>
          <mc:Choice Requires="wps">
            <w:drawing>
              <wp:anchor distT="0" distB="0" distL="0" distR="0" simplePos="0" relativeHeight="15752192" behindDoc="0" locked="0" layoutInCell="1" allowOverlap="1" wp14:anchorId="76D909CC" wp14:editId="76D909CD">
                <wp:simplePos x="0" y="0"/>
                <wp:positionH relativeFrom="page">
                  <wp:posOffset>658035</wp:posOffset>
                </wp:positionH>
                <wp:positionV relativeFrom="paragraph">
                  <wp:posOffset>-68408</wp:posOffset>
                </wp:positionV>
                <wp:extent cx="340995" cy="348615"/>
                <wp:effectExtent l="0" t="0" r="0" b="0"/>
                <wp:wrapNone/>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995" cy="348615"/>
                        </a:xfrm>
                        <a:custGeom>
                          <a:avLst/>
                          <a:gdLst/>
                          <a:ahLst/>
                          <a:cxnLst/>
                          <a:rect l="l" t="t" r="r" b="b"/>
                          <a:pathLst>
                            <a:path w="340995" h="348615">
                              <a:moveTo>
                                <a:pt x="192339" y="264828"/>
                              </a:moveTo>
                              <a:lnTo>
                                <a:pt x="88277" y="264828"/>
                              </a:lnTo>
                              <a:lnTo>
                                <a:pt x="88277" y="342137"/>
                              </a:lnTo>
                              <a:lnTo>
                                <a:pt x="94662" y="348533"/>
                              </a:lnTo>
                              <a:lnTo>
                                <a:pt x="110427" y="348533"/>
                              </a:lnTo>
                              <a:lnTo>
                                <a:pt x="116811" y="342137"/>
                              </a:lnTo>
                              <a:lnTo>
                                <a:pt x="116811" y="267685"/>
                              </a:lnTo>
                              <a:lnTo>
                                <a:pt x="197082" y="267685"/>
                              </a:lnTo>
                              <a:lnTo>
                                <a:pt x="192339" y="264828"/>
                              </a:lnTo>
                              <a:close/>
                            </a:path>
                            <a:path w="340995" h="348615">
                              <a:moveTo>
                                <a:pt x="197082" y="267685"/>
                              </a:moveTo>
                              <a:lnTo>
                                <a:pt x="116811" y="267685"/>
                              </a:lnTo>
                              <a:lnTo>
                                <a:pt x="139927" y="283456"/>
                              </a:lnTo>
                              <a:lnTo>
                                <a:pt x="166357" y="297298"/>
                              </a:lnTo>
                              <a:lnTo>
                                <a:pt x="189785" y="301953"/>
                              </a:lnTo>
                              <a:lnTo>
                                <a:pt x="203899" y="290164"/>
                              </a:lnTo>
                              <a:lnTo>
                                <a:pt x="198304" y="268421"/>
                              </a:lnTo>
                              <a:lnTo>
                                <a:pt x="197082" y="267685"/>
                              </a:lnTo>
                              <a:close/>
                            </a:path>
                            <a:path w="340995" h="348615">
                              <a:moveTo>
                                <a:pt x="184239" y="0"/>
                              </a:moveTo>
                              <a:lnTo>
                                <a:pt x="123639" y="19299"/>
                              </a:lnTo>
                              <a:lnTo>
                                <a:pt x="92540" y="64073"/>
                              </a:lnTo>
                              <a:lnTo>
                                <a:pt x="88277" y="91940"/>
                              </a:lnTo>
                              <a:lnTo>
                                <a:pt x="88277" y="237474"/>
                              </a:lnTo>
                              <a:lnTo>
                                <a:pt x="63542" y="241827"/>
                              </a:lnTo>
                              <a:lnTo>
                                <a:pt x="31586" y="251035"/>
                              </a:lnTo>
                              <a:lnTo>
                                <a:pt x="5906" y="266148"/>
                              </a:lnTo>
                              <a:lnTo>
                                <a:pt x="0" y="288218"/>
                              </a:lnTo>
                              <a:lnTo>
                                <a:pt x="14425" y="300028"/>
                              </a:lnTo>
                              <a:lnTo>
                                <a:pt x="38360" y="294997"/>
                              </a:lnTo>
                              <a:lnTo>
                                <a:pt x="65184" y="280729"/>
                              </a:lnTo>
                              <a:lnTo>
                                <a:pt x="88277" y="264828"/>
                              </a:lnTo>
                              <a:lnTo>
                                <a:pt x="192339" y="264828"/>
                              </a:lnTo>
                              <a:lnTo>
                                <a:pt x="173389" y="253412"/>
                              </a:lnTo>
                              <a:lnTo>
                                <a:pt x="141957" y="244138"/>
                              </a:lnTo>
                              <a:lnTo>
                                <a:pt x="116811" y="239598"/>
                              </a:lnTo>
                              <a:lnTo>
                                <a:pt x="116811" y="91940"/>
                              </a:lnTo>
                              <a:lnTo>
                                <a:pt x="121775" y="67316"/>
                              </a:lnTo>
                              <a:lnTo>
                                <a:pt x="135314" y="47205"/>
                              </a:lnTo>
                              <a:lnTo>
                                <a:pt x="155394" y="33643"/>
                              </a:lnTo>
                              <a:lnTo>
                                <a:pt x="179983" y="28670"/>
                              </a:lnTo>
                              <a:lnTo>
                                <a:pt x="246573" y="28670"/>
                              </a:lnTo>
                              <a:lnTo>
                                <a:pt x="218393" y="8355"/>
                              </a:lnTo>
                              <a:lnTo>
                                <a:pt x="184239" y="0"/>
                              </a:lnTo>
                              <a:close/>
                            </a:path>
                            <a:path w="340995" h="348615">
                              <a:moveTo>
                                <a:pt x="246573" y="28670"/>
                              </a:moveTo>
                              <a:lnTo>
                                <a:pt x="179983" y="28670"/>
                              </a:lnTo>
                              <a:lnTo>
                                <a:pt x="197055" y="31011"/>
                              </a:lnTo>
                              <a:lnTo>
                                <a:pt x="212594" y="37732"/>
                              </a:lnTo>
                              <a:lnTo>
                                <a:pt x="225794" y="48343"/>
                              </a:lnTo>
                              <a:lnTo>
                                <a:pt x="235846" y="62352"/>
                              </a:lnTo>
                              <a:lnTo>
                                <a:pt x="210809" y="73766"/>
                              </a:lnTo>
                              <a:lnTo>
                                <a:pt x="191268" y="92173"/>
                              </a:lnTo>
                              <a:lnTo>
                                <a:pt x="178560" y="115831"/>
                              </a:lnTo>
                              <a:lnTo>
                                <a:pt x="174019" y="143000"/>
                              </a:lnTo>
                              <a:lnTo>
                                <a:pt x="174035" y="210067"/>
                              </a:lnTo>
                              <a:lnTo>
                                <a:pt x="201166" y="238510"/>
                              </a:lnTo>
                              <a:lnTo>
                                <a:pt x="200986" y="238510"/>
                              </a:lnTo>
                              <a:lnTo>
                                <a:pt x="229569" y="211388"/>
                              </a:lnTo>
                              <a:lnTo>
                                <a:pt x="229570" y="210067"/>
                              </a:lnTo>
                              <a:lnTo>
                                <a:pt x="340775" y="210067"/>
                              </a:lnTo>
                              <a:lnTo>
                                <a:pt x="340775" y="143000"/>
                              </a:lnTo>
                              <a:lnTo>
                                <a:pt x="335068" y="112615"/>
                              </a:lnTo>
                              <a:lnTo>
                                <a:pt x="319330" y="87115"/>
                              </a:lnTo>
                              <a:lnTo>
                                <a:pt x="295629" y="68797"/>
                              </a:lnTo>
                              <a:lnTo>
                                <a:pt x="266038" y="59955"/>
                              </a:lnTo>
                              <a:lnTo>
                                <a:pt x="246924" y="28923"/>
                              </a:lnTo>
                              <a:lnTo>
                                <a:pt x="246573" y="28670"/>
                              </a:lnTo>
                              <a:close/>
                            </a:path>
                            <a:path w="340995" h="348615">
                              <a:moveTo>
                                <a:pt x="285165" y="210067"/>
                              </a:moveTo>
                              <a:lnTo>
                                <a:pt x="229585" y="210067"/>
                              </a:lnTo>
                              <a:lnTo>
                                <a:pt x="231504" y="220902"/>
                              </a:lnTo>
                              <a:lnTo>
                                <a:pt x="237213" y="229861"/>
                              </a:lnTo>
                              <a:lnTo>
                                <a:pt x="245898" y="236049"/>
                              </a:lnTo>
                              <a:lnTo>
                                <a:pt x="256668" y="238510"/>
                              </a:lnTo>
                              <a:lnTo>
                                <a:pt x="267540" y="236597"/>
                              </a:lnTo>
                              <a:lnTo>
                                <a:pt x="276522" y="230858"/>
                              </a:lnTo>
                              <a:lnTo>
                                <a:pt x="282701" y="222164"/>
                              </a:lnTo>
                              <a:lnTo>
                                <a:pt x="285165" y="211388"/>
                              </a:lnTo>
                              <a:lnTo>
                                <a:pt x="285165" y="210067"/>
                              </a:lnTo>
                              <a:close/>
                            </a:path>
                            <a:path w="340995" h="348615">
                              <a:moveTo>
                                <a:pt x="340775" y="210067"/>
                              </a:moveTo>
                              <a:lnTo>
                                <a:pt x="285183" y="210067"/>
                              </a:lnTo>
                              <a:lnTo>
                                <a:pt x="287350" y="220902"/>
                              </a:lnTo>
                              <a:lnTo>
                                <a:pt x="293472" y="229861"/>
                              </a:lnTo>
                              <a:lnTo>
                                <a:pt x="302144" y="235715"/>
                              </a:lnTo>
                              <a:lnTo>
                                <a:pt x="312962" y="237902"/>
                              </a:lnTo>
                              <a:lnTo>
                                <a:pt x="323790" y="235715"/>
                              </a:lnTo>
                              <a:lnTo>
                                <a:pt x="332465" y="229861"/>
                              </a:lnTo>
                              <a:lnTo>
                                <a:pt x="338589" y="220902"/>
                              </a:lnTo>
                              <a:lnTo>
                                <a:pt x="340775" y="210067"/>
                              </a:lnTo>
                              <a:close/>
                            </a:path>
                          </a:pathLst>
                        </a:custGeom>
                        <a:solidFill>
                          <a:srgbClr val="B08805"/>
                        </a:solidFill>
                      </wps:spPr>
                      <wps:bodyPr wrap="square" lIns="0" tIns="0" rIns="0" bIns="0" rtlCol="0">
                        <a:prstTxWarp prst="textNoShape">
                          <a:avLst/>
                        </a:prstTxWarp>
                        <a:noAutofit/>
                      </wps:bodyPr>
                    </wps:wsp>
                  </a:graphicData>
                </a:graphic>
              </wp:anchor>
            </w:drawing>
          </mc:Choice>
          <mc:Fallback>
            <w:pict>
              <v:shape w14:anchorId="46C6E360" id="Graphic 161" o:spid="_x0000_s1026" style="position:absolute;margin-left:51.8pt;margin-top:-5.4pt;width:26.85pt;height:27.45pt;z-index:15752192;visibility:visible;mso-wrap-style:square;mso-wrap-distance-left:0;mso-wrap-distance-top:0;mso-wrap-distance-right:0;mso-wrap-distance-bottom:0;mso-position-horizontal:absolute;mso-position-horizontal-relative:page;mso-position-vertical:absolute;mso-position-vertical-relative:text;v-text-anchor:top" coordsize="340995,348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" path="m192339,264828r-104062,l88277,342137r6385,6396l110427,348533r6384,-6396l116811,267685r80271,l192339,264828xem197082,267685r-80271,l139927,283456r26430,13842l189785,301953r14114,-11789l198304,268421r-1222,-736xem184239,l123639,19299,92540,64073,88277,91940r,145534l63542,241827r-31956,9208l5906,266148,,288218r14425,11810l38360,294997,65184,280729,88277,264828r104062,l173389,253412r-31432,-9274l116811,239598r,-147658l121775,67316,135314,47205,155394,33643r24589,-4973l246573,28670,218393,8355,184239,xem246573,28670r-66590,l197055,31011r15539,6721l225794,48343r10052,14009l210809,73766,191268,92173r-12708,23658l174019,143000r16,67067l201166,238510r-180,l229569,211388r1,-1321l340775,210067r,-67067l335068,112615,319330,87115,295629,68797,266038,59955,246924,28923r-351,-253xem285165,210067r-55580,l231504,220902r5709,8959l245898,236049r10770,2461l267540,236597r8982,-5739l282701,222164r2464,-10776l285165,210067xem340775,210067r-55592,l287350,220902r6122,8959l302144,235715r10818,2187l323790,235715r8675,-5854l338589,220902r2186,-10835xe" fillcolor="#b08805" stroked="f">
                <v:path arrowok="t"/>
                <w10:wrap anchorx="page"/>
              </v:shape>
            </w:pict>
          </mc:Fallback>
        </mc:AlternateContent>
      </w:r>
      <w:r>
        <w:rPr>
          <w:lang w:eastAsia="zh-CN"/>
        </w:rPr>
        <w:t>什么使关系不健康？</w:t>
      </w:r>
    </w:p>
    <w:p w14:paraId="76D90510" w14:textId="77777777" w:rsidR="00D855CB" w:rsidRDefault="00647204">
      <w:pPr>
        <w:pStyle w:val="BodyText"/>
        <w:spacing w:before="119"/>
        <w:rPr>
          <w:rFonts w:ascii="Arial"/>
          <w:b/>
          <w:sz w:val="20"/>
          <w:lang w:eastAsia="zh-CN"/>
        </w:rPr>
      </w:pPr>
      <w:r>
        <w:rPr>
          <w:noProof/>
        </w:rPr>
        <w:drawing>
          <wp:anchor distT="0" distB="0" distL="0" distR="0" simplePos="0" relativeHeight="487607296" behindDoc="1" locked="0" layoutInCell="1" allowOverlap="1" wp14:anchorId="76D909CE" wp14:editId="76D909CF">
            <wp:simplePos x="0" y="0"/>
            <wp:positionH relativeFrom="page">
              <wp:posOffset>901700</wp:posOffset>
            </wp:positionH>
            <wp:positionV relativeFrom="paragraph">
              <wp:posOffset>238401</wp:posOffset>
            </wp:positionV>
            <wp:extent cx="1727411" cy="1051941"/>
            <wp:effectExtent l="0" t="0" r="0" b="0"/>
            <wp:wrapTopAndBottom/>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97" cstate="print"/>
                    <a:stretch>
                      <a:fillRect/>
                    </a:stretch>
                  </pic:blipFill>
                  <pic:spPr>
                    <a:xfrm>
                      <a:off x="0" y="0"/>
                      <a:ext cx="1727411" cy="1051941"/>
                    </a:xfrm>
                    <a:prstGeom prst="rect">
                      <a:avLst/>
                    </a:prstGeom>
                  </pic:spPr>
                </pic:pic>
              </a:graphicData>
            </a:graphic>
          </wp:anchor>
        </w:drawing>
      </w:r>
      <w:r>
        <w:rPr>
          <w:noProof/>
        </w:rPr>
        <w:drawing>
          <wp:anchor distT="0" distB="0" distL="0" distR="0" simplePos="0" relativeHeight="487607808" behindDoc="1" locked="0" layoutInCell="1" allowOverlap="1" wp14:anchorId="76D909D0" wp14:editId="76D909D1">
            <wp:simplePos x="0" y="0"/>
            <wp:positionH relativeFrom="page">
              <wp:posOffset>3037839</wp:posOffset>
            </wp:positionH>
            <wp:positionV relativeFrom="paragraph">
              <wp:posOffset>237131</wp:posOffset>
            </wp:positionV>
            <wp:extent cx="1735318" cy="1051940"/>
            <wp:effectExtent l="0" t="0" r="0" b="0"/>
            <wp:wrapTopAndBottom/>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98" cstate="print"/>
                    <a:stretch>
                      <a:fillRect/>
                    </a:stretch>
                  </pic:blipFill>
                  <pic:spPr>
                    <a:xfrm>
                      <a:off x="0" y="0"/>
                      <a:ext cx="1735318" cy="1051940"/>
                    </a:xfrm>
                    <a:prstGeom prst="rect">
                      <a:avLst/>
                    </a:prstGeom>
                  </pic:spPr>
                </pic:pic>
              </a:graphicData>
            </a:graphic>
          </wp:anchor>
        </w:drawing>
      </w:r>
      <w:r>
        <w:rPr>
          <w:noProof/>
        </w:rPr>
        <w:drawing>
          <wp:anchor distT="0" distB="0" distL="0" distR="0" simplePos="0" relativeHeight="487608320" behindDoc="1" locked="0" layoutInCell="1" allowOverlap="1" wp14:anchorId="76D909D2" wp14:editId="76D909D3">
            <wp:simplePos x="0" y="0"/>
            <wp:positionH relativeFrom="page">
              <wp:posOffset>5194300</wp:posOffset>
            </wp:positionH>
            <wp:positionV relativeFrom="paragraph">
              <wp:posOffset>237766</wp:posOffset>
            </wp:positionV>
            <wp:extent cx="1734454" cy="1051941"/>
            <wp:effectExtent l="0" t="0" r="0" b="0"/>
            <wp:wrapTopAndBottom/>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99" cstate="print"/>
                    <a:stretch>
                      <a:fillRect/>
                    </a:stretch>
                  </pic:blipFill>
                  <pic:spPr>
                    <a:xfrm>
                      <a:off x="0" y="0"/>
                      <a:ext cx="1734454" cy="1051941"/>
                    </a:xfrm>
                    <a:prstGeom prst="rect">
                      <a:avLst/>
                    </a:prstGeom>
                  </pic:spPr>
                </pic:pic>
              </a:graphicData>
            </a:graphic>
          </wp:anchor>
        </w:drawing>
      </w:r>
    </w:p>
    <w:p w14:paraId="76D90511" w14:textId="77777777" w:rsidR="00D855CB" w:rsidRDefault="00D855CB">
      <w:pPr>
        <w:pStyle w:val="BodyText"/>
        <w:spacing w:before="1"/>
        <w:rPr>
          <w:rFonts w:ascii="Arial"/>
          <w:b/>
          <w:sz w:val="6"/>
          <w:lang w:eastAsia="zh-CN"/>
        </w:rPr>
      </w:pPr>
    </w:p>
    <w:p w14:paraId="76D90512" w14:textId="77777777" w:rsidR="00D855CB" w:rsidRDefault="00D855CB">
      <w:pPr>
        <w:rPr>
          <w:rFonts w:ascii="Arial"/>
          <w:sz w:val="6"/>
          <w:lang w:eastAsia="zh-CN"/>
        </w:rPr>
        <w:sectPr w:rsidR="00D855CB">
          <w:type w:val="continuous"/>
          <w:pgSz w:w="12250" w:h="15850"/>
          <w:pgMar w:top="1220" w:right="640" w:bottom="0" w:left="400" w:header="725" w:footer="875" w:gutter="0"/>
          <w:cols w:space="720"/>
        </w:sectPr>
      </w:pPr>
    </w:p>
    <w:p w14:paraId="76D90513" w14:textId="2C4E289F" w:rsidR="00D855CB" w:rsidRDefault="00647204">
      <w:pPr>
        <w:pStyle w:val="BodyText"/>
        <w:spacing w:before="86" w:line="292" w:lineRule="auto"/>
        <w:ind w:left="877"/>
        <w:jc w:val="center"/>
        <w:rPr>
          <w:lang w:eastAsia="zh-CN"/>
        </w:rPr>
      </w:pPr>
      <w:r>
        <w:rPr>
          <w:noProof/>
        </w:rPr>
        <mc:AlternateContent>
          <mc:Choice Requires="wps">
            <w:drawing>
              <wp:anchor distT="0" distB="0" distL="0" distR="0" simplePos="0" relativeHeight="15751168" behindDoc="0" locked="0" layoutInCell="1" allowOverlap="1" wp14:anchorId="76D909D4" wp14:editId="76D909D5">
                <wp:simplePos x="0" y="0"/>
                <wp:positionH relativeFrom="page">
                  <wp:posOffset>2833751</wp:posOffset>
                </wp:positionH>
                <wp:positionV relativeFrom="paragraph">
                  <wp:posOffset>-1034792</wp:posOffset>
                </wp:positionV>
                <wp:extent cx="1270" cy="1715135"/>
                <wp:effectExtent l="0" t="0" r="0" b="0"/>
                <wp:wrapNone/>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715135"/>
                        </a:xfrm>
                        <a:custGeom>
                          <a:avLst/>
                          <a:gdLst/>
                          <a:ahLst/>
                          <a:cxnLst/>
                          <a:rect l="l" t="t" r="r" b="b"/>
                          <a:pathLst>
                            <a:path h="1715135">
                              <a:moveTo>
                                <a:pt x="0" y="0"/>
                              </a:moveTo>
                              <a:lnTo>
                                <a:pt x="0" y="1007745"/>
                              </a:lnTo>
                            </a:path>
                            <a:path h="1715135">
                              <a:moveTo>
                                <a:pt x="0" y="1007745"/>
                              </a:moveTo>
                              <a:lnTo>
                                <a:pt x="0" y="1714881"/>
                              </a:lnTo>
                            </a:path>
                          </a:pathLst>
                        </a:custGeom>
                        <a:ln w="6096">
                          <a:solidFill>
                            <a:srgbClr val="39BA9D"/>
                          </a:solidFill>
                          <a:prstDash val="sysDot"/>
                        </a:ln>
                      </wps:spPr>
                      <wps:bodyPr wrap="square" lIns="0" tIns="0" rIns="0" bIns="0" rtlCol="0">
                        <a:prstTxWarp prst="textNoShape">
                          <a:avLst/>
                        </a:prstTxWarp>
                        <a:noAutofit/>
                      </wps:bodyPr>
                    </wps:wsp>
                  </a:graphicData>
                </a:graphic>
              </wp:anchor>
            </w:drawing>
          </mc:Choice>
          <mc:Fallback>
            <w:pict>
              <v:shape w14:anchorId="3AF0743C" id="Graphic 165" o:spid="_x0000_s1026" style="position:absolute;margin-left:223.15pt;margin-top:-81.5pt;width:.1pt;height:135.05pt;z-index:15751168;visibility:visible;mso-wrap-style:square;mso-wrap-distance-left:0;mso-wrap-distance-top:0;mso-wrap-distance-right:0;mso-wrap-distance-bottom:0;mso-position-horizontal:absolute;mso-position-horizontal-relative:page;mso-position-vertical:absolute;mso-position-vertical-relative:text;v-text-anchor:top" coordsize="1270,171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" path="m,l,1007745em,1007745r,707136e" filled="f" strokecolor="#39ba9d" strokeweight=".48pt">
                <v:stroke dashstyle="1 1"/>
                <v:path arrowok="t"/>
                <w10:wrap anchorx="page"/>
              </v:shape>
            </w:pict>
          </mc:Fallback>
        </mc:AlternateContent>
      </w:r>
      <w:r>
        <w:rPr>
          <w:lang w:eastAsia="zh-CN"/>
        </w:rPr>
        <w:t>不健康的关系会让我们感到悲伤、害怕或不</w:t>
      </w:r>
      <w:r>
        <w:rPr>
          <w:w w:val="105"/>
          <w:lang w:eastAsia="zh-CN"/>
        </w:rPr>
        <w:t>被尊重。</w:t>
      </w:r>
    </w:p>
    <w:p w14:paraId="76D90514" w14:textId="4D79391F" w:rsidR="00D855CB" w:rsidRDefault="00647204">
      <w:pPr>
        <w:pStyle w:val="BodyText"/>
        <w:spacing w:before="86" w:line="292" w:lineRule="auto"/>
        <w:ind w:left="327" w:hanging="2"/>
        <w:jc w:val="center"/>
        <w:rPr>
          <w:lang w:eastAsia="zh-CN"/>
        </w:rPr>
      </w:pPr>
      <w:r>
        <w:rPr>
          <w:lang w:eastAsia="zh-CN"/>
        </w:rPr>
        <w:br w:type="column"/>
      </w:r>
      <w:r>
        <w:rPr>
          <w:w w:val="105"/>
          <w:lang w:eastAsia="zh-CN"/>
        </w:rPr>
        <w:t xml:space="preserve">处于不健康关系中的人 </w:t>
      </w:r>
      <w:r>
        <w:rPr>
          <w:lang w:eastAsia="zh-CN"/>
        </w:rPr>
        <w:t>可能会表现得刻薄</w:t>
      </w:r>
      <w:r>
        <w:rPr>
          <w:w w:val="105"/>
          <w:lang w:eastAsia="zh-CN"/>
        </w:rPr>
        <w:t>或排斥您。</w:t>
      </w:r>
    </w:p>
    <w:p w14:paraId="76D90515" w14:textId="77777777" w:rsidR="00D855CB" w:rsidRDefault="00647204">
      <w:pPr>
        <w:pStyle w:val="BodyText"/>
        <w:spacing w:before="86" w:line="292" w:lineRule="auto"/>
        <w:ind w:left="432" w:right="708"/>
        <w:jc w:val="center"/>
        <w:rPr>
          <w:lang w:eastAsia="zh-CN"/>
        </w:rPr>
      </w:pPr>
      <w:r>
        <w:rPr>
          <w:lang w:eastAsia="zh-CN"/>
        </w:rPr>
        <w:br w:type="column"/>
      </w:r>
      <w:r>
        <w:rPr>
          <w:w w:val="105"/>
          <w:lang w:eastAsia="zh-CN"/>
        </w:rPr>
        <w:t>不健康的关系会在人与人之间造成问题。</w:t>
      </w:r>
    </w:p>
    <w:p w14:paraId="76D90516" w14:textId="77777777" w:rsidR="00D855CB" w:rsidRDefault="00D855CB">
      <w:pPr>
        <w:spacing w:line="292" w:lineRule="auto"/>
        <w:jc w:val="center"/>
        <w:rPr>
          <w:lang w:eastAsia="zh-CN"/>
        </w:rPr>
        <w:sectPr w:rsidR="00D855CB">
          <w:type w:val="continuous"/>
          <w:pgSz w:w="12250" w:h="15850"/>
          <w:pgMar w:top="1220" w:right="640" w:bottom="0" w:left="400" w:header="725" w:footer="875" w:gutter="0"/>
          <w:cols w:num="3" w:space="720" w:equalWidth="0">
            <w:col w:w="3890" w:space="40"/>
            <w:col w:w="3291" w:space="39"/>
            <w:col w:w="3950"/>
          </w:cols>
        </w:sectPr>
      </w:pPr>
    </w:p>
    <w:p w14:paraId="76D90517" w14:textId="77777777" w:rsidR="00D855CB" w:rsidRDefault="00D855CB">
      <w:pPr>
        <w:pStyle w:val="BodyText"/>
        <w:spacing w:before="219"/>
        <w:rPr>
          <w:sz w:val="20"/>
          <w:lang w:eastAsia="zh-CN"/>
        </w:rPr>
      </w:pPr>
    </w:p>
    <w:tbl>
      <w:tblPr>
        <w:tblW w:w="0" w:type="auto"/>
        <w:tblInd w:w="429" w:type="dxa"/>
        <w:tblLayout w:type="fixed"/>
        <w:tblCellMar>
          <w:left w:w="0" w:type="dxa"/>
          <w:right w:w="0" w:type="dxa"/>
        </w:tblCellMar>
        <w:tblLook w:val="01E0" w:firstRow="1" w:lastRow="1" w:firstColumn="1" w:lastColumn="1" w:noHBand="0" w:noVBand="0"/>
      </w:tblPr>
      <w:tblGrid>
        <w:gridCol w:w="10107"/>
      </w:tblGrid>
      <w:tr w:rsidR="00D855CB" w14:paraId="76D90519" w14:textId="77777777">
        <w:trPr>
          <w:trHeight w:val="322"/>
        </w:trPr>
        <w:tc>
          <w:tcPr>
            <w:tcW w:w="10107" w:type="dxa"/>
          </w:tcPr>
          <w:p w14:paraId="76D90518" w14:textId="77777777" w:rsidR="00D855CB" w:rsidRDefault="00647204">
            <w:pPr>
              <w:pStyle w:val="TableParagraph"/>
              <w:spacing w:before="6" w:line="296" w:lineRule="exact"/>
              <w:ind w:left="385"/>
              <w:rPr>
                <w:rFonts w:ascii="Arial"/>
                <w:b/>
                <w:sz w:val="28"/>
              </w:rPr>
            </w:pPr>
            <w:r>
              <w:rPr>
                <w:noProof/>
              </w:rPr>
              <mc:AlternateContent>
                <mc:Choice Requires="wpg">
                  <w:drawing>
                    <wp:anchor distT="0" distB="0" distL="0" distR="0" simplePos="0" relativeHeight="485843456" behindDoc="1" locked="0" layoutInCell="1" allowOverlap="1" wp14:anchorId="76D909D6" wp14:editId="76D909D7">
                      <wp:simplePos x="0" y="0"/>
                      <wp:positionH relativeFrom="column">
                        <wp:posOffset>1023</wp:posOffset>
                      </wp:positionH>
                      <wp:positionV relativeFrom="paragraph">
                        <wp:posOffset>-408</wp:posOffset>
                      </wp:positionV>
                      <wp:extent cx="203200" cy="205104"/>
                      <wp:effectExtent l="0" t="0" r="0" b="0"/>
                      <wp:wrapNone/>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0" cy="205104"/>
                                <a:chOff x="0" y="0"/>
                                <a:chExt cx="203200" cy="205104"/>
                              </a:xfrm>
                            </wpg:grpSpPr>
                            <wps:wsp>
                              <wps:cNvPr id="167" name="Graphic 167"/>
                              <wps:cNvSpPr/>
                              <wps:spPr>
                                <a:xfrm>
                                  <a:off x="0" y="0"/>
                                  <a:ext cx="146685" cy="205104"/>
                                </a:xfrm>
                                <a:custGeom>
                                  <a:avLst/>
                                  <a:gdLst/>
                                  <a:ahLst/>
                                  <a:cxnLst/>
                                  <a:rect l="l" t="t" r="r" b="b"/>
                                  <a:pathLst>
                                    <a:path w="146685" h="205104">
                                      <a:moveTo>
                                        <a:pt x="146303" y="0"/>
                                      </a:moveTo>
                                      <a:lnTo>
                                        <a:pt x="0" y="0"/>
                                      </a:lnTo>
                                      <a:lnTo>
                                        <a:pt x="0" y="204520"/>
                                      </a:lnTo>
                                      <a:lnTo>
                                        <a:pt x="146303" y="204520"/>
                                      </a:lnTo>
                                      <a:lnTo>
                                        <a:pt x="146303" y="0"/>
                                      </a:lnTo>
                                      <a:close/>
                                    </a:path>
                                  </a:pathLst>
                                </a:custGeom>
                                <a:solidFill>
                                  <a:srgbClr val="00695E"/>
                                </a:solidFill>
                              </wps:spPr>
                              <wps:bodyPr wrap="square" lIns="0" tIns="0" rIns="0" bIns="0" rtlCol="0">
                                <a:prstTxWarp prst="textNoShape">
                                  <a:avLst/>
                                </a:prstTxWarp>
                                <a:noAutofit/>
                              </wps:bodyPr>
                            </wps:wsp>
                            <wps:wsp>
                              <wps:cNvPr id="168" name="Graphic 168"/>
                              <wps:cNvSpPr/>
                              <wps:spPr>
                                <a:xfrm>
                                  <a:off x="146304" y="0"/>
                                  <a:ext cx="56515" cy="205104"/>
                                </a:xfrm>
                                <a:custGeom>
                                  <a:avLst/>
                                  <a:gdLst/>
                                  <a:ahLst/>
                                  <a:cxnLst/>
                                  <a:rect l="l" t="t" r="r" b="b"/>
                                  <a:pathLst>
                                    <a:path w="56515" h="205104">
                                      <a:moveTo>
                                        <a:pt x="56387" y="0"/>
                                      </a:moveTo>
                                      <a:lnTo>
                                        <a:pt x="0" y="0"/>
                                      </a:lnTo>
                                      <a:lnTo>
                                        <a:pt x="0" y="204520"/>
                                      </a:lnTo>
                                      <a:lnTo>
                                        <a:pt x="56387" y="204520"/>
                                      </a:lnTo>
                                      <a:lnTo>
                                        <a:pt x="56387" y="0"/>
                                      </a:lnTo>
                                      <a:close/>
                                    </a:path>
                                  </a:pathLst>
                                </a:custGeom>
                                <a:solidFill>
                                  <a:srgbClr val="39BA9D"/>
                                </a:solidFill>
                              </wps:spPr>
                              <wps:bodyPr wrap="square" lIns="0" tIns="0" rIns="0" bIns="0" rtlCol="0">
                                <a:prstTxWarp prst="textNoShape">
                                  <a:avLst/>
                                </a:prstTxWarp>
                                <a:noAutofit/>
                              </wps:bodyPr>
                            </wps:wsp>
                          </wpg:wgp>
                        </a:graphicData>
                      </a:graphic>
                    </wp:anchor>
                  </w:drawing>
                </mc:Choice>
                <mc:Fallback>
                  <w:pict>
                    <v:group w14:anchorId="1A55CC90" id="Group 166" o:spid="_x0000_s1026" style="position:absolute;margin-left:.1pt;margin-top:-.05pt;width:16pt;height:16.15pt;z-index:-17473024;mso-wrap-distance-left:0;mso-wrap-distance-right:0" coordsize="203200,205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">
                      <v:shape id="Graphic 167" o:spid="_x0000_s1027" style="position:absolute;width:146685;height:205104;visibility:visible;mso-wrap-style:square;v-text-anchor:top" coordsize="146685,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" path="m146303,l,,,204520r146303,l146303,xe" fillcolor="#00695e" stroked="f">
                        <v:path arrowok="t"/>
                      </v:shape>
                      <v:shape id="Graphic 168" o:spid="_x0000_s1028" style="position:absolute;left:146304;width:56515;height:205104;visibility:visible;mso-wrap-style:square;v-text-anchor:top" coordsize="56515,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" path="m56387,l,,,204520r56387,l56387,xe" fillcolor="#39ba9d" stroked="f">
                        <v:path arrowok="t"/>
                      </v:shape>
                    </v:group>
                  </w:pict>
                </mc:Fallback>
              </mc:AlternateContent>
            </w:r>
            <w:proofErr w:type="spellStart"/>
            <w:r>
              <w:rPr>
                <w:rFonts w:ascii="Arial"/>
                <w:b/>
                <w:color w:val="00695E"/>
                <w:spacing w:val="-2"/>
                <w:sz w:val="28"/>
              </w:rPr>
              <w:t>故事</w:t>
            </w:r>
            <w:proofErr w:type="spellEnd"/>
          </w:p>
        </w:tc>
      </w:tr>
      <w:tr w:rsidR="00D855CB" w14:paraId="76D9051B" w14:textId="77777777">
        <w:trPr>
          <w:trHeight w:val="729"/>
        </w:trPr>
        <w:tc>
          <w:tcPr>
            <w:tcW w:w="10107" w:type="dxa"/>
          </w:tcPr>
          <w:p w14:paraId="76D9051A" w14:textId="77777777" w:rsidR="00D855CB" w:rsidRDefault="00647204">
            <w:pPr>
              <w:pStyle w:val="TableParagraph"/>
              <w:spacing w:before="175"/>
              <w:ind w:left="385"/>
              <w:rPr>
                <w:sz w:val="24"/>
                <w:lang w:eastAsia="zh-CN"/>
              </w:rPr>
            </w:pPr>
            <w:r>
              <w:rPr>
                <w:w w:val="105"/>
                <w:sz w:val="24"/>
                <w:lang w:eastAsia="zh-CN"/>
              </w:rPr>
              <w:t xml:space="preserve">让我们看看以下故事是否显示了 </w:t>
            </w:r>
            <w:r>
              <w:rPr>
                <w:rFonts w:ascii="Arial"/>
                <w:b/>
                <w:w w:val="105"/>
                <w:sz w:val="24"/>
                <w:lang w:eastAsia="zh-CN"/>
              </w:rPr>
              <w:t>健康</w:t>
            </w:r>
            <w:r>
              <w:rPr>
                <w:rFonts w:ascii="Arial"/>
                <w:b/>
                <w:w w:val="105"/>
                <w:sz w:val="24"/>
                <w:lang w:eastAsia="zh-CN"/>
              </w:rPr>
              <w:t xml:space="preserve"> </w:t>
            </w:r>
            <w:r>
              <w:rPr>
                <w:w w:val="105"/>
                <w:sz w:val="24"/>
                <w:lang w:eastAsia="zh-CN"/>
              </w:rPr>
              <w:t xml:space="preserve">或不 </w:t>
            </w:r>
            <w:r>
              <w:rPr>
                <w:rFonts w:ascii="Arial"/>
                <w:b/>
                <w:w w:val="105"/>
                <w:sz w:val="24"/>
                <w:lang w:eastAsia="zh-CN"/>
              </w:rPr>
              <w:t>健康</w:t>
            </w:r>
            <w:r>
              <w:rPr>
                <w:rFonts w:ascii="Arial"/>
                <w:b/>
                <w:w w:val="105"/>
                <w:sz w:val="24"/>
                <w:lang w:eastAsia="zh-CN"/>
              </w:rPr>
              <w:t xml:space="preserve"> </w:t>
            </w:r>
            <w:r>
              <w:rPr>
                <w:spacing w:val="-2"/>
                <w:w w:val="105"/>
                <w:sz w:val="24"/>
                <w:lang w:eastAsia="zh-CN"/>
              </w:rPr>
              <w:t>的关系。</w:t>
            </w:r>
          </w:p>
        </w:tc>
      </w:tr>
      <w:tr w:rsidR="00D855CB" w14:paraId="76D9051D" w14:textId="77777777">
        <w:trPr>
          <w:trHeight w:val="398"/>
        </w:trPr>
        <w:tc>
          <w:tcPr>
            <w:tcW w:w="10107" w:type="dxa"/>
          </w:tcPr>
          <w:p w14:paraId="76D9051C" w14:textId="77777777" w:rsidR="00D855CB" w:rsidRDefault="00647204">
            <w:pPr>
              <w:pStyle w:val="TableParagraph"/>
              <w:spacing w:before="80"/>
              <w:ind w:left="556"/>
            </w:pPr>
            <w:r>
              <w:rPr>
                <w:noProof/>
              </w:rPr>
              <mc:AlternateContent>
                <mc:Choice Requires="wpg">
                  <w:drawing>
                    <wp:anchor distT="0" distB="0" distL="0" distR="0" simplePos="0" relativeHeight="485843968" behindDoc="1" locked="0" layoutInCell="1" allowOverlap="1" wp14:anchorId="76D909D8" wp14:editId="76D909D9">
                      <wp:simplePos x="0" y="0"/>
                      <wp:positionH relativeFrom="column">
                        <wp:posOffset>-18788</wp:posOffset>
                      </wp:positionH>
                      <wp:positionV relativeFrom="paragraph">
                        <wp:posOffset>-245</wp:posOffset>
                      </wp:positionV>
                      <wp:extent cx="6204585" cy="3128010"/>
                      <wp:effectExtent l="0" t="0" r="0" b="0"/>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04585" cy="3128010"/>
                                <a:chOff x="0" y="0"/>
                                <a:chExt cx="6204585" cy="3128010"/>
                              </a:xfrm>
                            </wpg:grpSpPr>
                            <wps:wsp>
                              <wps:cNvPr id="170" name="Graphic 170"/>
                              <wps:cNvSpPr/>
                              <wps:spPr>
                                <a:xfrm>
                                  <a:off x="38100" y="0"/>
                                  <a:ext cx="1908810" cy="253365"/>
                                </a:xfrm>
                                <a:custGeom>
                                  <a:avLst/>
                                  <a:gdLst/>
                                  <a:ahLst/>
                                  <a:cxnLst/>
                                  <a:rect l="l" t="t" r="r" b="b"/>
                                  <a:pathLst>
                                    <a:path w="1908810" h="253365">
                                      <a:moveTo>
                                        <a:pt x="1908683" y="0"/>
                                      </a:moveTo>
                                      <a:lnTo>
                                        <a:pt x="156972" y="0"/>
                                      </a:lnTo>
                                      <a:lnTo>
                                        <a:pt x="0" y="0"/>
                                      </a:lnTo>
                                      <a:lnTo>
                                        <a:pt x="0" y="252984"/>
                                      </a:lnTo>
                                      <a:lnTo>
                                        <a:pt x="156972" y="252984"/>
                                      </a:lnTo>
                                      <a:lnTo>
                                        <a:pt x="1908683" y="252984"/>
                                      </a:lnTo>
                                      <a:lnTo>
                                        <a:pt x="1908683" y="0"/>
                                      </a:lnTo>
                                      <a:close/>
                                    </a:path>
                                  </a:pathLst>
                                </a:custGeom>
                                <a:solidFill>
                                  <a:srgbClr val="EBF8F5"/>
                                </a:solidFill>
                              </wps:spPr>
                              <wps:bodyPr wrap="square" lIns="0" tIns="0" rIns="0" bIns="0" rtlCol="0">
                                <a:prstTxWarp prst="textNoShape">
                                  <a:avLst/>
                                </a:prstTxWarp>
                                <a:noAutofit/>
                              </wps:bodyPr>
                            </wps:wsp>
                            <wps:wsp>
                              <wps:cNvPr id="171" name="Graphic 171"/>
                              <wps:cNvSpPr/>
                              <wps:spPr>
                                <a:xfrm>
                                  <a:off x="0" y="0"/>
                                  <a:ext cx="2003425" cy="3128010"/>
                                </a:xfrm>
                                <a:custGeom>
                                  <a:avLst/>
                                  <a:gdLst/>
                                  <a:ahLst/>
                                  <a:cxnLst/>
                                  <a:rect l="l" t="t" r="r" b="b"/>
                                  <a:pathLst>
                                    <a:path w="2003425" h="3128010">
                                      <a:moveTo>
                                        <a:pt x="38100" y="2557665"/>
                                      </a:moveTo>
                                      <a:lnTo>
                                        <a:pt x="0" y="2557665"/>
                                      </a:lnTo>
                                      <a:lnTo>
                                        <a:pt x="0" y="2700909"/>
                                      </a:lnTo>
                                      <a:lnTo>
                                        <a:pt x="0" y="3127629"/>
                                      </a:lnTo>
                                      <a:lnTo>
                                        <a:pt x="38100" y="3127629"/>
                                      </a:lnTo>
                                      <a:lnTo>
                                        <a:pt x="38100" y="2700909"/>
                                      </a:lnTo>
                                      <a:lnTo>
                                        <a:pt x="38100" y="2557665"/>
                                      </a:lnTo>
                                      <a:close/>
                                    </a:path>
                                    <a:path w="2003425" h="3128010">
                                      <a:moveTo>
                                        <a:pt x="38100" y="361315"/>
                                      </a:moveTo>
                                      <a:lnTo>
                                        <a:pt x="0" y="361315"/>
                                      </a:lnTo>
                                      <a:lnTo>
                                        <a:pt x="0" y="2557653"/>
                                      </a:lnTo>
                                      <a:lnTo>
                                        <a:pt x="38100" y="2557653"/>
                                      </a:lnTo>
                                      <a:lnTo>
                                        <a:pt x="38100" y="361315"/>
                                      </a:lnTo>
                                      <a:close/>
                                    </a:path>
                                    <a:path w="2003425" h="3128010">
                                      <a:moveTo>
                                        <a:pt x="38100" y="252996"/>
                                      </a:moveTo>
                                      <a:lnTo>
                                        <a:pt x="0" y="252996"/>
                                      </a:lnTo>
                                      <a:lnTo>
                                        <a:pt x="0" y="361188"/>
                                      </a:lnTo>
                                      <a:lnTo>
                                        <a:pt x="38100" y="361188"/>
                                      </a:lnTo>
                                      <a:lnTo>
                                        <a:pt x="38100" y="252996"/>
                                      </a:lnTo>
                                      <a:close/>
                                    </a:path>
                                    <a:path w="2003425" h="3128010">
                                      <a:moveTo>
                                        <a:pt x="38100" y="0"/>
                                      </a:moveTo>
                                      <a:lnTo>
                                        <a:pt x="0" y="0"/>
                                      </a:lnTo>
                                      <a:lnTo>
                                        <a:pt x="0" y="252984"/>
                                      </a:lnTo>
                                      <a:lnTo>
                                        <a:pt x="38100" y="252984"/>
                                      </a:lnTo>
                                      <a:lnTo>
                                        <a:pt x="38100" y="0"/>
                                      </a:lnTo>
                                      <a:close/>
                                    </a:path>
                                    <a:path w="2003425" h="3128010">
                                      <a:moveTo>
                                        <a:pt x="2003158" y="0"/>
                                      </a:moveTo>
                                      <a:lnTo>
                                        <a:pt x="1946783" y="0"/>
                                      </a:lnTo>
                                      <a:lnTo>
                                        <a:pt x="1946783" y="252984"/>
                                      </a:lnTo>
                                      <a:lnTo>
                                        <a:pt x="2003158" y="252984"/>
                                      </a:lnTo>
                                      <a:lnTo>
                                        <a:pt x="2003158" y="0"/>
                                      </a:lnTo>
                                      <a:close/>
                                    </a:path>
                                  </a:pathLst>
                                </a:custGeom>
                                <a:solidFill>
                                  <a:srgbClr val="39BA9D"/>
                                </a:solidFill>
                              </wps:spPr>
                              <wps:bodyPr wrap="square" lIns="0" tIns="0" rIns="0" bIns="0" rtlCol="0">
                                <a:prstTxWarp prst="textNoShape">
                                  <a:avLst/>
                                </a:prstTxWarp>
                                <a:noAutofit/>
                              </wps:bodyPr>
                            </wps:wsp>
                            <pic:pic xmlns:pic="http://schemas.openxmlformats.org/drawingml/2006/picture">
                              <pic:nvPicPr>
                                <pic:cNvPr id="172" name="Image 172"/>
                                <pic:cNvPicPr/>
                              </pic:nvPicPr>
                              <pic:blipFill>
                                <a:blip r:embed="rId100" cstate="print"/>
                                <a:stretch>
                                  <a:fillRect/>
                                </a:stretch>
                              </pic:blipFill>
                              <pic:spPr>
                                <a:xfrm>
                                  <a:off x="259079" y="329945"/>
                                  <a:ext cx="5945505" cy="2270125"/>
                                </a:xfrm>
                                <a:prstGeom prst="rect">
                                  <a:avLst/>
                                </a:prstGeom>
                              </pic:spPr>
                            </pic:pic>
                          </wpg:wgp>
                        </a:graphicData>
                      </a:graphic>
                    </wp:anchor>
                  </w:drawing>
                </mc:Choice>
                <mc:Fallback>
                  <w:pict>
                    <v:group w14:anchorId="2F802860" id="Group 169" o:spid="_x0000_s1026" style="position:absolute;margin-left:-1.5pt;margin-top:0;width:488.55pt;height:246.3pt;z-index:-17472512;mso-wrap-distance-left:0;mso-wrap-distance-right:0" coordsize="62045,312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">
                      <v:shape id="Graphic 170" o:spid="_x0000_s1027" style="position:absolute;left:381;width:19088;height:2533;visibility:visible;mso-wrap-style:square;v-text-anchor:top" coordsize="1908810,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" path="m1908683,l156972,,,,,252984r156972,l1908683,252984,1908683,xe" fillcolor="#ebf8f5" stroked="f">
                        <v:path arrowok="t"/>
                      </v:shape>
                      <v:shape id="Graphic 171" o:spid="_x0000_s1028" style="position:absolute;width:20034;height:31280;visibility:visible;mso-wrap-style:square;v-text-anchor:top" coordsize="2003425,3128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" path="m38100,2557665r-38100,l,2700909r,426720l38100,3127629r,-426720l38100,2557665xem38100,361315l,361315,,2557653r38100,l38100,361315xem38100,252996l,252996,,361188r38100,l38100,252996xem38100,l,,,252984r38100,l38100,xem2003158,r-56375,l1946783,252984r56375,l2003158,xe" fillcolor="#39ba9d" stroked="f">
                        <v:path arrowok="t"/>
                      </v:shape>
                      <v:shape id="Image 172" o:spid="_x0000_s1029" type="#_x0000_t75" style="position:absolute;left:2590;top:3299;width:59455;height:22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">
                        <v:imagedata r:id="rId101" o:title=""/>
                      </v:shape>
                    </v:group>
                  </w:pict>
                </mc:Fallback>
              </mc:AlternateContent>
            </w:r>
            <w:proofErr w:type="spellStart"/>
            <w:r>
              <w:t>故事</w:t>
            </w:r>
            <w:proofErr w:type="spellEnd"/>
            <w:r>
              <w:t xml:space="preserve"> 1</w:t>
            </w:r>
          </w:p>
        </w:tc>
      </w:tr>
      <w:tr w:rsidR="00D855CB" w14:paraId="76D9052F" w14:textId="77777777">
        <w:trPr>
          <w:trHeight w:val="4867"/>
        </w:trPr>
        <w:tc>
          <w:tcPr>
            <w:tcW w:w="10107" w:type="dxa"/>
          </w:tcPr>
          <w:p w14:paraId="76D9051E" w14:textId="77777777" w:rsidR="00D855CB" w:rsidRDefault="00D855CB">
            <w:pPr>
              <w:pStyle w:val="TableParagraph"/>
              <w:rPr>
                <w:sz w:val="21"/>
                <w:lang w:eastAsia="zh-CN"/>
              </w:rPr>
            </w:pPr>
          </w:p>
          <w:p w14:paraId="76D9051F" w14:textId="77777777" w:rsidR="00D855CB" w:rsidRDefault="00D855CB">
            <w:pPr>
              <w:pStyle w:val="TableParagraph"/>
              <w:spacing w:before="71"/>
              <w:rPr>
                <w:sz w:val="21"/>
                <w:lang w:eastAsia="zh-CN"/>
              </w:rPr>
            </w:pPr>
          </w:p>
          <w:p w14:paraId="76D90520" w14:textId="2A660AD7" w:rsidR="00D855CB" w:rsidRDefault="00F27F3E">
            <w:pPr>
              <w:pStyle w:val="TableParagraph"/>
              <w:tabs>
                <w:tab w:val="left" w:pos="4533"/>
                <w:tab w:val="left" w:pos="6922"/>
                <w:tab w:val="left" w:pos="8444"/>
              </w:tabs>
              <w:spacing w:line="303" w:lineRule="exact"/>
              <w:ind w:left="1965"/>
              <w:rPr>
                <w:sz w:val="21"/>
                <w:lang w:eastAsia="zh-CN"/>
              </w:rPr>
            </w:pPr>
            <w:r>
              <w:rPr>
                <w:spacing w:val="-4"/>
                <w:position w:val="1"/>
                <w:sz w:val="21"/>
                <w:lang w:eastAsia="zh-CN"/>
              </w:rPr>
              <w:t>汤姆</w:t>
            </w:r>
            <w:r>
              <w:rPr>
                <w:rFonts w:ascii="Microsoft YaHei" w:eastAsia="Microsoft YaHei" w:hAnsi="Microsoft YaHei" w:cs="Microsoft YaHei" w:hint="eastAsia"/>
                <w:spacing w:val="-4"/>
                <w:position w:val="1"/>
                <w:sz w:val="21"/>
                <w:lang w:eastAsia="zh-CN"/>
              </w:rPr>
              <w:t>教练</w:t>
            </w:r>
            <w:r>
              <w:rPr>
                <w:spacing w:val="-4"/>
                <w:position w:val="1"/>
                <w:sz w:val="21"/>
                <w:lang w:eastAsia="zh-CN"/>
              </w:rPr>
              <w:t>，</w:t>
            </w:r>
            <w:r w:rsidR="00647204">
              <w:rPr>
                <w:position w:val="1"/>
                <w:sz w:val="21"/>
                <w:lang w:eastAsia="zh-CN"/>
              </w:rPr>
              <w:tab/>
            </w:r>
            <w:r>
              <w:rPr>
                <w:rFonts w:ascii="Microsoft YaHei" w:eastAsia="Microsoft YaHei" w:hAnsi="Microsoft YaHei" w:cs="Microsoft YaHei" w:hint="eastAsia"/>
                <w:position w:val="9"/>
                <w:sz w:val="21"/>
                <w:lang w:eastAsia="zh-CN"/>
              </w:rPr>
              <w:t>怎么说？</w:t>
            </w:r>
            <w:r w:rsidR="00647204">
              <w:rPr>
                <w:position w:val="9"/>
                <w:sz w:val="21"/>
                <w:lang w:eastAsia="zh-CN"/>
              </w:rPr>
              <w:tab/>
            </w:r>
            <w:r w:rsidR="00647204">
              <w:rPr>
                <w:position w:val="-1"/>
                <w:sz w:val="21"/>
                <w:lang w:eastAsia="zh-CN"/>
              </w:rPr>
              <w:t>你</w:t>
            </w:r>
            <w:r>
              <w:rPr>
                <w:rFonts w:ascii="Microsoft YaHei" w:eastAsia="Microsoft YaHei" w:hAnsi="Microsoft YaHei" w:cs="Microsoft YaHei" w:hint="eastAsia"/>
                <w:position w:val="-1"/>
                <w:sz w:val="21"/>
                <w:lang w:eastAsia="zh-CN"/>
              </w:rPr>
              <w:t>虽然</w:t>
            </w:r>
            <w:r w:rsidR="00647204">
              <w:rPr>
                <w:position w:val="-1"/>
                <w:sz w:val="21"/>
                <w:lang w:eastAsia="zh-CN"/>
              </w:rPr>
              <w:t>没有</w:t>
            </w:r>
            <w:r w:rsidR="00647204">
              <w:rPr>
                <w:position w:val="-1"/>
                <w:sz w:val="21"/>
                <w:lang w:eastAsia="zh-CN"/>
              </w:rPr>
              <w:tab/>
            </w:r>
            <w:r w:rsidR="00647204">
              <w:rPr>
                <w:spacing w:val="-2"/>
                <w:sz w:val="21"/>
                <w:lang w:eastAsia="zh-CN"/>
              </w:rPr>
              <w:t>谢谢</w:t>
            </w:r>
            <w:r>
              <w:rPr>
                <w:rFonts w:ascii="Microsoft YaHei" w:eastAsia="Microsoft YaHei" w:hAnsi="Microsoft YaHei" w:cs="Microsoft YaHei" w:hint="eastAsia"/>
                <w:spacing w:val="-2"/>
                <w:sz w:val="21"/>
                <w:lang w:eastAsia="zh-CN"/>
              </w:rPr>
              <w:t>！</w:t>
            </w:r>
          </w:p>
          <w:p w14:paraId="76D90521" w14:textId="3051253F" w:rsidR="00D855CB" w:rsidRDefault="00647204">
            <w:pPr>
              <w:pStyle w:val="TableParagraph"/>
              <w:tabs>
                <w:tab w:val="left" w:pos="4303"/>
                <w:tab w:val="left" w:pos="7001"/>
                <w:tab w:val="left" w:pos="8511"/>
              </w:tabs>
              <w:spacing w:line="260" w:lineRule="exact"/>
              <w:ind w:left="1802"/>
              <w:rPr>
                <w:sz w:val="21"/>
                <w:lang w:eastAsia="zh-CN"/>
              </w:rPr>
            </w:pPr>
            <w:r>
              <w:rPr>
                <w:spacing w:val="-4"/>
                <w:position w:val="1"/>
                <w:sz w:val="21"/>
                <w:lang w:eastAsia="zh-CN"/>
              </w:rPr>
              <w:t>我做到了</w:t>
            </w:r>
            <w:r>
              <w:rPr>
                <w:position w:val="1"/>
                <w:sz w:val="21"/>
                <w:lang w:eastAsia="zh-CN"/>
              </w:rPr>
              <w:tab/>
            </w:r>
            <w:r>
              <w:rPr>
                <w:position w:val="9"/>
                <w:sz w:val="21"/>
                <w:lang w:eastAsia="zh-CN"/>
              </w:rPr>
              <w:tab/>
            </w:r>
            <w:r w:rsidR="00F27F3E">
              <w:rPr>
                <w:rFonts w:ascii="Microsoft YaHei" w:eastAsia="Microsoft YaHei" w:hAnsi="Microsoft YaHei" w:cs="Microsoft YaHei" w:hint="eastAsia"/>
                <w:position w:val="9"/>
                <w:sz w:val="21"/>
                <w:lang w:eastAsia="zh-CN"/>
              </w:rPr>
              <w:t>赢</w:t>
            </w:r>
            <w:r>
              <w:rPr>
                <w:position w:val="-1"/>
                <w:sz w:val="21"/>
                <w:lang w:eastAsia="zh-CN"/>
              </w:rPr>
              <w:t>， 露西，</w:t>
            </w:r>
            <w:r>
              <w:rPr>
                <w:position w:val="-1"/>
                <w:sz w:val="21"/>
                <w:lang w:eastAsia="zh-CN"/>
              </w:rPr>
              <w:tab/>
            </w:r>
          </w:p>
          <w:p w14:paraId="76D90522" w14:textId="1EE96511" w:rsidR="00D855CB" w:rsidRPr="00F27F3E" w:rsidRDefault="00F27F3E">
            <w:pPr>
              <w:pStyle w:val="TableParagraph"/>
              <w:tabs>
                <w:tab w:val="left" w:pos="4456"/>
                <w:tab w:val="left" w:pos="6888"/>
                <w:tab w:val="left" w:pos="8367"/>
              </w:tabs>
              <w:spacing w:line="305" w:lineRule="exact"/>
              <w:ind w:left="1876"/>
              <w:rPr>
                <w:rFonts w:eastAsiaTheme="minorEastAsia"/>
                <w:sz w:val="21"/>
                <w:lang w:eastAsia="zh-CN"/>
              </w:rPr>
            </w:pPr>
            <w:r>
              <w:rPr>
                <w:rFonts w:eastAsiaTheme="minorEastAsia" w:hint="eastAsia"/>
                <w:position w:val="1"/>
                <w:sz w:val="21"/>
                <w:lang w:eastAsia="zh-CN"/>
              </w:rPr>
              <w:t>虽然没有赢</w:t>
            </w:r>
            <w:r w:rsidR="00647204">
              <w:rPr>
                <w:position w:val="1"/>
                <w:sz w:val="21"/>
                <w:lang w:eastAsia="zh-CN"/>
              </w:rPr>
              <w:t>。</w:t>
            </w:r>
            <w:r w:rsidR="00647204">
              <w:rPr>
                <w:position w:val="1"/>
                <w:sz w:val="21"/>
                <w:lang w:eastAsia="zh-CN"/>
              </w:rPr>
              <w:tab/>
            </w:r>
            <w:r w:rsidR="00647204">
              <w:rPr>
                <w:position w:val="9"/>
                <w:sz w:val="21"/>
                <w:lang w:eastAsia="zh-CN"/>
              </w:rPr>
              <w:tab/>
            </w:r>
            <w:r w:rsidR="00647204">
              <w:rPr>
                <w:position w:val="-1"/>
                <w:sz w:val="21"/>
                <w:lang w:eastAsia="zh-CN"/>
              </w:rPr>
              <w:t>但我仍然</w:t>
            </w:r>
            <w:r w:rsidR="00647204">
              <w:rPr>
                <w:position w:val="-1"/>
                <w:sz w:val="21"/>
                <w:lang w:eastAsia="zh-CN"/>
              </w:rPr>
              <w:tab/>
            </w:r>
            <w:r w:rsidR="00647204">
              <w:rPr>
                <w:spacing w:val="-5"/>
                <w:sz w:val="21"/>
                <w:lang w:eastAsia="zh-CN"/>
              </w:rPr>
              <w:t>汤姆</w:t>
            </w:r>
            <w:r>
              <w:rPr>
                <w:rFonts w:ascii="Microsoft YaHei" w:eastAsia="Microsoft YaHei" w:hAnsi="Microsoft YaHei" w:cs="Microsoft YaHei" w:hint="eastAsia"/>
                <w:spacing w:val="-5"/>
                <w:sz w:val="21"/>
                <w:lang w:eastAsia="zh-CN"/>
              </w:rPr>
              <w:t>教练</w:t>
            </w:r>
            <w:r w:rsidR="00647204">
              <w:rPr>
                <w:spacing w:val="-5"/>
                <w:sz w:val="21"/>
                <w:lang w:eastAsia="zh-CN"/>
              </w:rPr>
              <w:t>。</w:t>
            </w:r>
          </w:p>
          <w:p w14:paraId="76D90523" w14:textId="1E9606B7" w:rsidR="00D855CB" w:rsidRDefault="00647204">
            <w:pPr>
              <w:pStyle w:val="TableParagraph"/>
              <w:tabs>
                <w:tab w:val="left" w:pos="7490"/>
              </w:tabs>
              <w:spacing w:before="6"/>
              <w:ind w:left="6174"/>
              <w:jc w:val="center"/>
              <w:rPr>
                <w:sz w:val="21"/>
                <w:lang w:eastAsia="zh-CN"/>
              </w:rPr>
            </w:pPr>
            <w:r>
              <w:rPr>
                <w:w w:val="105"/>
                <w:sz w:val="21"/>
                <w:lang w:eastAsia="zh-CN"/>
              </w:rPr>
              <w:t>引以为傲</w:t>
            </w:r>
            <w:r>
              <w:rPr>
                <w:sz w:val="21"/>
                <w:lang w:eastAsia="zh-CN"/>
              </w:rPr>
              <w:tab/>
            </w:r>
            <w:r w:rsidR="00F27F3E">
              <w:rPr>
                <w:rFonts w:ascii="Microsoft YaHei" w:eastAsia="Microsoft YaHei" w:hAnsi="Microsoft YaHei" w:cs="Microsoft YaHei" w:hint="eastAsia"/>
                <w:position w:val="2"/>
                <w:sz w:val="21"/>
                <w:lang w:eastAsia="zh-CN"/>
              </w:rPr>
              <w:t>让</w:t>
            </w:r>
            <w:r>
              <w:rPr>
                <w:spacing w:val="-5"/>
                <w:w w:val="110"/>
                <w:position w:val="2"/>
                <w:sz w:val="21"/>
                <w:lang w:eastAsia="zh-CN"/>
              </w:rPr>
              <w:t>我</w:t>
            </w:r>
          </w:p>
          <w:p w14:paraId="76D90524" w14:textId="77777777" w:rsidR="00D855CB" w:rsidRDefault="00647204">
            <w:pPr>
              <w:pStyle w:val="TableParagraph"/>
              <w:tabs>
                <w:tab w:val="left" w:pos="7491"/>
              </w:tabs>
              <w:ind w:left="6129"/>
              <w:jc w:val="center"/>
              <w:rPr>
                <w:sz w:val="21"/>
                <w:lang w:eastAsia="zh-CN"/>
              </w:rPr>
            </w:pPr>
            <w:r>
              <w:rPr>
                <w:spacing w:val="-4"/>
                <w:w w:val="105"/>
                <w:position w:val="-1"/>
                <w:sz w:val="21"/>
                <w:lang w:eastAsia="zh-CN"/>
              </w:rPr>
              <w:t>你！</w:t>
            </w:r>
            <w:r>
              <w:rPr>
                <w:position w:val="-1"/>
                <w:sz w:val="21"/>
                <w:lang w:eastAsia="zh-CN"/>
              </w:rPr>
              <w:tab/>
            </w:r>
            <w:r>
              <w:rPr>
                <w:spacing w:val="-4"/>
                <w:w w:val="105"/>
                <w:sz w:val="21"/>
                <w:lang w:eastAsia="zh-CN"/>
              </w:rPr>
              <w:t>感觉</w:t>
            </w:r>
          </w:p>
          <w:p w14:paraId="76D90525" w14:textId="77777777" w:rsidR="00D855CB" w:rsidRDefault="00647204">
            <w:pPr>
              <w:pStyle w:val="TableParagraph"/>
              <w:spacing w:before="2"/>
              <w:ind w:left="7492"/>
              <w:jc w:val="center"/>
              <w:rPr>
                <w:sz w:val="21"/>
                <w:lang w:eastAsia="zh-CN"/>
              </w:rPr>
            </w:pPr>
            <w:r>
              <w:rPr>
                <w:spacing w:val="-2"/>
                <w:w w:val="110"/>
                <w:sz w:val="21"/>
                <w:lang w:eastAsia="zh-CN"/>
              </w:rPr>
              <w:t>更好！</w:t>
            </w:r>
          </w:p>
          <w:p w14:paraId="76D90526" w14:textId="77777777" w:rsidR="00D855CB" w:rsidRDefault="00D855CB">
            <w:pPr>
              <w:pStyle w:val="TableParagraph"/>
              <w:rPr>
                <w:sz w:val="21"/>
                <w:lang w:eastAsia="zh-CN"/>
              </w:rPr>
            </w:pPr>
          </w:p>
          <w:p w14:paraId="76D90527" w14:textId="77777777" w:rsidR="00D855CB" w:rsidRDefault="00D855CB">
            <w:pPr>
              <w:pStyle w:val="TableParagraph"/>
              <w:rPr>
                <w:sz w:val="21"/>
                <w:lang w:eastAsia="zh-CN"/>
              </w:rPr>
            </w:pPr>
          </w:p>
          <w:p w14:paraId="76D90528" w14:textId="77777777" w:rsidR="00D855CB" w:rsidRDefault="00D855CB">
            <w:pPr>
              <w:pStyle w:val="TableParagraph"/>
              <w:rPr>
                <w:sz w:val="21"/>
                <w:lang w:eastAsia="zh-CN"/>
              </w:rPr>
            </w:pPr>
          </w:p>
          <w:p w14:paraId="76D90529" w14:textId="77777777" w:rsidR="00D855CB" w:rsidRDefault="00D855CB">
            <w:pPr>
              <w:pStyle w:val="TableParagraph"/>
              <w:rPr>
                <w:sz w:val="21"/>
                <w:lang w:eastAsia="zh-CN"/>
              </w:rPr>
            </w:pPr>
          </w:p>
          <w:p w14:paraId="76D9052A" w14:textId="77777777" w:rsidR="00D855CB" w:rsidRDefault="00D855CB">
            <w:pPr>
              <w:pStyle w:val="TableParagraph"/>
              <w:rPr>
                <w:sz w:val="21"/>
                <w:lang w:eastAsia="zh-CN"/>
              </w:rPr>
            </w:pPr>
          </w:p>
          <w:p w14:paraId="76D9052B" w14:textId="77777777" w:rsidR="00D855CB" w:rsidRDefault="00D855CB">
            <w:pPr>
              <w:pStyle w:val="TableParagraph"/>
              <w:rPr>
                <w:sz w:val="21"/>
                <w:lang w:eastAsia="zh-CN"/>
              </w:rPr>
            </w:pPr>
          </w:p>
          <w:p w14:paraId="76D9052C" w14:textId="77777777" w:rsidR="00D855CB" w:rsidRDefault="00D855CB">
            <w:pPr>
              <w:pStyle w:val="TableParagraph"/>
              <w:spacing w:before="20"/>
              <w:rPr>
                <w:sz w:val="21"/>
                <w:lang w:eastAsia="zh-CN"/>
              </w:rPr>
            </w:pPr>
          </w:p>
          <w:p w14:paraId="76D9052D" w14:textId="77777777" w:rsidR="00D855CB" w:rsidRDefault="00647204">
            <w:pPr>
              <w:pStyle w:val="TableParagraph"/>
              <w:ind w:left="385"/>
              <w:rPr>
                <w:rFonts w:ascii="Arial"/>
                <w:b/>
                <w:sz w:val="24"/>
                <w:lang w:eastAsia="zh-CN"/>
              </w:rPr>
            </w:pPr>
            <w:r>
              <w:rPr>
                <w:sz w:val="24"/>
                <w:lang w:eastAsia="zh-CN"/>
              </w:rPr>
              <w:t xml:space="preserve">这种关系似乎 </w:t>
            </w:r>
            <w:r>
              <w:rPr>
                <w:rFonts w:ascii="Arial"/>
                <w:b/>
                <w:spacing w:val="-2"/>
                <w:sz w:val="24"/>
                <w:lang w:eastAsia="zh-CN"/>
              </w:rPr>
              <w:t>很健康！</w:t>
            </w:r>
          </w:p>
          <w:p w14:paraId="76D9052E" w14:textId="77777777" w:rsidR="00D855CB" w:rsidRDefault="00647204">
            <w:pPr>
              <w:pStyle w:val="TableParagraph"/>
              <w:spacing w:before="64"/>
              <w:ind w:left="385"/>
              <w:rPr>
                <w:sz w:val="24"/>
                <w:lang w:eastAsia="zh-CN"/>
              </w:rPr>
            </w:pPr>
            <w:r>
              <w:rPr>
                <w:sz w:val="24"/>
                <w:lang w:eastAsia="zh-CN"/>
              </w:rPr>
              <w:t>汤姆教练听了露西的话，他们都善待彼此。</w:t>
            </w:r>
          </w:p>
        </w:tc>
      </w:tr>
      <w:tr w:rsidR="00D855CB" w14:paraId="76D90531" w14:textId="77777777">
        <w:trPr>
          <w:trHeight w:val="396"/>
        </w:trPr>
        <w:tc>
          <w:tcPr>
            <w:tcW w:w="10107" w:type="dxa"/>
          </w:tcPr>
          <w:p w14:paraId="76D90530" w14:textId="77777777" w:rsidR="00D855CB" w:rsidRDefault="00647204">
            <w:pPr>
              <w:pStyle w:val="TableParagraph"/>
              <w:spacing w:before="81"/>
              <w:ind w:left="556"/>
            </w:pPr>
            <w:r>
              <w:rPr>
                <w:noProof/>
              </w:rPr>
              <mc:AlternateContent>
                <mc:Choice Requires="wpg">
                  <w:drawing>
                    <wp:anchor distT="0" distB="0" distL="0" distR="0" simplePos="0" relativeHeight="485844480" behindDoc="1" locked="0" layoutInCell="1" allowOverlap="1" wp14:anchorId="76D909DA" wp14:editId="76D909DB">
                      <wp:simplePos x="0" y="0"/>
                      <wp:positionH relativeFrom="column">
                        <wp:posOffset>-18788</wp:posOffset>
                      </wp:positionH>
                      <wp:positionV relativeFrom="paragraph">
                        <wp:posOffset>84</wp:posOffset>
                      </wp:positionV>
                      <wp:extent cx="6069330" cy="4231640"/>
                      <wp:effectExtent l="0" t="0" r="0" b="0"/>
                      <wp:wrapNone/>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9330" cy="4231640"/>
                                <a:chOff x="0" y="0"/>
                                <a:chExt cx="6069330" cy="4231640"/>
                              </a:xfrm>
                            </wpg:grpSpPr>
                            <wps:wsp>
                              <wps:cNvPr id="174" name="Graphic 174"/>
                              <wps:cNvSpPr/>
                              <wps:spPr>
                                <a:xfrm>
                                  <a:off x="38100" y="0"/>
                                  <a:ext cx="1908810" cy="252095"/>
                                </a:xfrm>
                                <a:custGeom>
                                  <a:avLst/>
                                  <a:gdLst/>
                                  <a:ahLst/>
                                  <a:cxnLst/>
                                  <a:rect l="l" t="t" r="r" b="b"/>
                                  <a:pathLst>
                                    <a:path w="1908810" h="252095">
                                      <a:moveTo>
                                        <a:pt x="1908683" y="0"/>
                                      </a:moveTo>
                                      <a:lnTo>
                                        <a:pt x="156972" y="0"/>
                                      </a:lnTo>
                                      <a:lnTo>
                                        <a:pt x="0" y="0"/>
                                      </a:lnTo>
                                      <a:lnTo>
                                        <a:pt x="0" y="251764"/>
                                      </a:lnTo>
                                      <a:lnTo>
                                        <a:pt x="156972" y="251764"/>
                                      </a:lnTo>
                                      <a:lnTo>
                                        <a:pt x="1908683" y="251764"/>
                                      </a:lnTo>
                                      <a:lnTo>
                                        <a:pt x="1908683" y="0"/>
                                      </a:lnTo>
                                      <a:close/>
                                    </a:path>
                                  </a:pathLst>
                                </a:custGeom>
                                <a:solidFill>
                                  <a:srgbClr val="EBF8F5"/>
                                </a:solidFill>
                              </wps:spPr>
                              <wps:bodyPr wrap="square" lIns="0" tIns="0" rIns="0" bIns="0" rtlCol="0">
                                <a:prstTxWarp prst="textNoShape">
                                  <a:avLst/>
                                </a:prstTxWarp>
                                <a:noAutofit/>
                              </wps:bodyPr>
                            </wps:wsp>
                            <wps:wsp>
                              <wps:cNvPr id="175" name="Graphic 175"/>
                              <wps:cNvSpPr/>
                              <wps:spPr>
                                <a:xfrm>
                                  <a:off x="0" y="0"/>
                                  <a:ext cx="2003425" cy="4231640"/>
                                </a:xfrm>
                                <a:custGeom>
                                  <a:avLst/>
                                  <a:gdLst/>
                                  <a:ahLst/>
                                  <a:cxnLst/>
                                  <a:rect l="l" t="t" r="r" b="b"/>
                                  <a:pathLst>
                                    <a:path w="2003425" h="4231640">
                                      <a:moveTo>
                                        <a:pt x="38100" y="360095"/>
                                      </a:moveTo>
                                      <a:lnTo>
                                        <a:pt x="0" y="360095"/>
                                      </a:lnTo>
                                      <a:lnTo>
                                        <a:pt x="0" y="2519857"/>
                                      </a:lnTo>
                                      <a:lnTo>
                                        <a:pt x="0" y="2628061"/>
                                      </a:lnTo>
                                      <a:lnTo>
                                        <a:pt x="0" y="4231564"/>
                                      </a:lnTo>
                                      <a:lnTo>
                                        <a:pt x="38100" y="4231564"/>
                                      </a:lnTo>
                                      <a:lnTo>
                                        <a:pt x="38100" y="2519857"/>
                                      </a:lnTo>
                                      <a:lnTo>
                                        <a:pt x="38100" y="360095"/>
                                      </a:lnTo>
                                      <a:close/>
                                    </a:path>
                                    <a:path w="2003425" h="4231640">
                                      <a:moveTo>
                                        <a:pt x="38100" y="0"/>
                                      </a:moveTo>
                                      <a:lnTo>
                                        <a:pt x="0" y="0"/>
                                      </a:lnTo>
                                      <a:lnTo>
                                        <a:pt x="0" y="251764"/>
                                      </a:lnTo>
                                      <a:lnTo>
                                        <a:pt x="0" y="359968"/>
                                      </a:lnTo>
                                      <a:lnTo>
                                        <a:pt x="38100" y="359968"/>
                                      </a:lnTo>
                                      <a:lnTo>
                                        <a:pt x="38100" y="251764"/>
                                      </a:lnTo>
                                      <a:lnTo>
                                        <a:pt x="38100" y="0"/>
                                      </a:lnTo>
                                      <a:close/>
                                    </a:path>
                                    <a:path w="2003425" h="4231640">
                                      <a:moveTo>
                                        <a:pt x="2003158" y="0"/>
                                      </a:moveTo>
                                      <a:lnTo>
                                        <a:pt x="1946783" y="0"/>
                                      </a:lnTo>
                                      <a:lnTo>
                                        <a:pt x="1946783" y="251764"/>
                                      </a:lnTo>
                                      <a:lnTo>
                                        <a:pt x="2003158" y="251764"/>
                                      </a:lnTo>
                                      <a:lnTo>
                                        <a:pt x="2003158" y="0"/>
                                      </a:lnTo>
                                      <a:close/>
                                    </a:path>
                                  </a:pathLst>
                                </a:custGeom>
                                <a:solidFill>
                                  <a:srgbClr val="39BA9D"/>
                                </a:solidFill>
                              </wps:spPr>
                              <wps:bodyPr wrap="square" lIns="0" tIns="0" rIns="0" bIns="0" rtlCol="0">
                                <a:prstTxWarp prst="textNoShape">
                                  <a:avLst/>
                                </a:prstTxWarp>
                                <a:noAutofit/>
                              </wps:bodyPr>
                            </wps:wsp>
                            <wps:wsp>
                              <wps:cNvPr id="176" name="Graphic 176"/>
                              <wps:cNvSpPr/>
                              <wps:spPr>
                                <a:xfrm>
                                  <a:off x="263539" y="267965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177" name="Image 177"/>
                                <pic:cNvPicPr/>
                              </pic:nvPicPr>
                              <pic:blipFill>
                                <a:blip r:embed="rId102" cstate="print"/>
                                <a:stretch>
                                  <a:fillRect/>
                                </a:stretch>
                              </pic:blipFill>
                              <pic:spPr>
                                <a:xfrm>
                                  <a:off x="259079" y="347395"/>
                                  <a:ext cx="5810250" cy="2218055"/>
                                </a:xfrm>
                                <a:prstGeom prst="rect">
                                  <a:avLst/>
                                </a:prstGeom>
                              </pic:spPr>
                            </pic:pic>
                          </wpg:wgp>
                        </a:graphicData>
                      </a:graphic>
                    </wp:anchor>
                  </w:drawing>
                </mc:Choice>
                <mc:Fallback>
                  <w:pict>
                    <v:group w14:anchorId="7E63639C" id="Group 173" o:spid="_x0000_s1026" style="position:absolute;margin-left:-1.5pt;margin-top:0;width:477.9pt;height:333.2pt;z-index:-17472000;mso-wrap-distance-left:0;mso-wrap-distance-right:0" coordsize="60693,423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">
                      <v:shape id="Graphic 174" o:spid="_x0000_s1027" style="position:absolute;left:381;width:19088;height:2520;visibility:visible;mso-wrap-style:square;v-text-anchor:top" coordsize="1908810,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" path="m1908683,l156972,,,,,251764r156972,l1908683,251764,1908683,xe" fillcolor="#ebf8f5" stroked="f">
                        <v:path arrowok="t"/>
                      </v:shape>
                      <v:shape id="Graphic 175" o:spid="_x0000_s1028" style="position:absolute;width:20034;height:42316;visibility:visible;mso-wrap-style:square;v-text-anchor:top" coordsize="2003425,423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" path="m38100,360095l,360095,,2519857r,108204l,4231564r38100,l38100,2519857r,-2159762xem38100,l,,,251764,,359968r38100,l38100,251764,38100,xem2003158,r-56375,l1946783,251764r56375,l2003158,xe" fillcolor="#39ba9d" stroked="f">
                        <v:path arrowok="t"/>
                      </v:shape>
                      <v:shape id="Graphic 176" o:spid="_x0000_s1029" style="position:absolute;left:2635;top:26796;width:3175;height:3175;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shape id="Image 177" o:spid="_x0000_s1030" type="#_x0000_t75" style="position:absolute;left:2590;top:3473;width:58103;height:22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">
                        <v:imagedata r:id="rId103" o:title=""/>
                      </v:shape>
                    </v:group>
                  </w:pict>
                </mc:Fallback>
              </mc:AlternateContent>
            </w:r>
            <w:proofErr w:type="spellStart"/>
            <w:r>
              <w:t>故事</w:t>
            </w:r>
            <w:proofErr w:type="spellEnd"/>
            <w:r>
              <w:t xml:space="preserve"> 2</w:t>
            </w:r>
          </w:p>
        </w:tc>
      </w:tr>
      <w:tr w:rsidR="00D855CB" w14:paraId="76D90541" w14:textId="77777777">
        <w:trPr>
          <w:trHeight w:val="4311"/>
        </w:trPr>
        <w:tc>
          <w:tcPr>
            <w:tcW w:w="10107" w:type="dxa"/>
          </w:tcPr>
          <w:p w14:paraId="76D90532" w14:textId="77777777" w:rsidR="00D855CB" w:rsidRDefault="00D855CB">
            <w:pPr>
              <w:pStyle w:val="TableParagraph"/>
              <w:rPr>
                <w:sz w:val="21"/>
                <w:lang w:eastAsia="zh-CN"/>
              </w:rPr>
            </w:pPr>
          </w:p>
          <w:p w14:paraId="76D90533" w14:textId="6036E758" w:rsidR="00D855CB" w:rsidRDefault="00F27F3E">
            <w:pPr>
              <w:pStyle w:val="TableParagraph"/>
              <w:spacing w:before="192"/>
              <w:rPr>
                <w:sz w:val="21"/>
                <w:lang w:eastAsia="zh-CN"/>
              </w:rPr>
            </w:pPr>
            <w:r w:rsidRPr="00F27F3E">
              <w:rPr>
                <w:rFonts w:ascii="Microsoft YaHei" w:eastAsia="Microsoft YaHei" w:hAnsi="Microsoft YaHei" w:cs="Microsoft YaHei"/>
                <w:noProof/>
                <w:sz w:val="21"/>
                <w:lang w:eastAsia="zh-CN"/>
              </w:rPr>
              <mc:AlternateContent>
                <mc:Choice Requires="wps">
                  <w:drawing>
                    <wp:anchor distT="45720" distB="45720" distL="114300" distR="114300" simplePos="0" relativeHeight="251656704" behindDoc="0" locked="0" layoutInCell="1" allowOverlap="1" wp14:anchorId="5668BC65" wp14:editId="42CDCE3F">
                      <wp:simplePos x="0" y="0"/>
                      <wp:positionH relativeFrom="column">
                        <wp:posOffset>2489835</wp:posOffset>
                      </wp:positionH>
                      <wp:positionV relativeFrom="paragraph">
                        <wp:posOffset>212725</wp:posOffset>
                      </wp:positionV>
                      <wp:extent cx="946150" cy="1404620"/>
                      <wp:effectExtent l="0" t="0" r="6350" b="0"/>
                      <wp:wrapSquare wrapText="bothSides"/>
                      <wp:docPr id="1961870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1404620"/>
                              </a:xfrm>
                              <a:prstGeom prst="rect">
                                <a:avLst/>
                              </a:prstGeom>
                              <a:solidFill>
                                <a:srgbClr val="FFFFFF"/>
                              </a:solidFill>
                              <a:ln w="9525">
                                <a:noFill/>
                                <a:miter lim="800000"/>
                                <a:headEnd/>
                                <a:tailEnd/>
                              </a:ln>
                            </wps:spPr>
                            <wps:txbx>
                              <w:txbxContent>
                                <w:p w14:paraId="663A3FD4" w14:textId="50023D0E" w:rsidR="00F27F3E" w:rsidRDefault="00F27F3E">
                                  <w:r>
                                    <w:rPr>
                                      <w:rFonts w:ascii="Microsoft YaHei" w:eastAsia="Microsoft YaHei" w:hAnsi="Microsoft YaHei" w:cs="Microsoft YaHei" w:hint="eastAsia"/>
                                      <w:lang w:eastAsia="zh-CN"/>
                                    </w:rPr>
                                    <w:t>你就该传给我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68BC65" id="Text Box 2" o:spid="_x0000_s1073" type="#_x0000_t202" style="position:absolute;margin-left:196.05pt;margin-top:16.75pt;width:74.5pt;height:110.6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" stroked="f">
                      <v:textbox style="mso-fit-shape-to-text:t">
                        <w:txbxContent>
                          <w:p w14:paraId="663A3FD4" w14:textId="50023D0E" w:rsidR="00F27F3E" w:rsidRDefault="00F27F3E">
                            <w:r>
                              <w:rPr>
                                <w:rFonts w:ascii="Microsoft YaHei" w:eastAsia="Microsoft YaHei" w:hAnsi="Microsoft YaHei" w:cs="Microsoft YaHei" w:hint="eastAsia"/>
                                <w:lang w:eastAsia="zh-CN"/>
                              </w:rPr>
                              <w:t>你就该传给我</w:t>
                            </w:r>
                          </w:p>
                        </w:txbxContent>
                      </v:textbox>
                      <w10:wrap type="square"/>
                    </v:shape>
                  </w:pict>
                </mc:Fallback>
              </mc:AlternateContent>
            </w:r>
          </w:p>
          <w:p w14:paraId="1548F9A8" w14:textId="49691AD3" w:rsidR="00F27F3E" w:rsidRDefault="00F27F3E">
            <w:pPr>
              <w:pStyle w:val="TableParagraph"/>
              <w:tabs>
                <w:tab w:val="left" w:pos="4351"/>
              </w:tabs>
              <w:spacing w:line="312" w:lineRule="exact"/>
              <w:ind w:left="1430"/>
              <w:rPr>
                <w:rFonts w:ascii="Microsoft YaHei" w:eastAsia="Microsoft YaHei" w:hAnsi="Microsoft YaHei" w:cs="Microsoft YaHei"/>
                <w:sz w:val="21"/>
                <w:lang w:eastAsia="zh-CN"/>
              </w:rPr>
            </w:pPr>
            <w:r>
              <w:rPr>
                <w:rFonts w:ascii="Microsoft YaHei" w:eastAsia="Microsoft YaHei" w:hAnsi="Microsoft YaHei" w:cs="Microsoft YaHei" w:hint="eastAsia"/>
                <w:sz w:val="21"/>
                <w:lang w:eastAsia="zh-CN"/>
              </w:rPr>
              <w:t>都是因为你，</w:t>
            </w:r>
          </w:p>
          <w:p w14:paraId="0B73BF0F" w14:textId="77777777" w:rsidR="00F27F3E" w:rsidRDefault="00F27F3E">
            <w:pPr>
              <w:pStyle w:val="TableParagraph"/>
              <w:tabs>
                <w:tab w:val="left" w:pos="4351"/>
              </w:tabs>
              <w:spacing w:line="312" w:lineRule="exact"/>
              <w:ind w:left="1430"/>
              <w:rPr>
                <w:rFonts w:ascii="Microsoft YaHei" w:eastAsia="Microsoft YaHei" w:hAnsi="Microsoft YaHei" w:cs="Microsoft YaHei"/>
                <w:sz w:val="21"/>
                <w:lang w:eastAsia="zh-CN"/>
              </w:rPr>
            </w:pPr>
            <w:r>
              <w:rPr>
                <w:rFonts w:ascii="Microsoft YaHei" w:eastAsia="Microsoft YaHei" w:hAnsi="Microsoft YaHei" w:cs="Microsoft YaHei" w:hint="eastAsia"/>
                <w:sz w:val="21"/>
                <w:lang w:eastAsia="zh-CN"/>
              </w:rPr>
              <w:t>我们才输了</w:t>
            </w:r>
          </w:p>
          <w:p w14:paraId="76D90536" w14:textId="1A34F046" w:rsidR="00D855CB" w:rsidRPr="00F27F3E" w:rsidRDefault="00F27F3E">
            <w:pPr>
              <w:pStyle w:val="TableParagraph"/>
              <w:tabs>
                <w:tab w:val="left" w:pos="4351"/>
              </w:tabs>
              <w:spacing w:line="312" w:lineRule="exact"/>
              <w:ind w:left="1430"/>
              <w:rPr>
                <w:rFonts w:eastAsiaTheme="minorEastAsia"/>
                <w:sz w:val="21"/>
                <w:lang w:eastAsia="zh-CN"/>
              </w:rPr>
            </w:pPr>
            <w:r>
              <w:rPr>
                <w:rFonts w:ascii="Microsoft YaHei" w:eastAsia="Microsoft YaHei" w:hAnsi="Microsoft YaHei" w:cs="Microsoft YaHei" w:hint="eastAsia"/>
                <w:sz w:val="21"/>
                <w:lang w:eastAsia="zh-CN"/>
              </w:rPr>
              <w:t>比赛。</w:t>
            </w:r>
          </w:p>
          <w:p w14:paraId="76D90537" w14:textId="77777777" w:rsidR="00D855CB" w:rsidRDefault="00D855CB">
            <w:pPr>
              <w:pStyle w:val="TableParagraph"/>
              <w:rPr>
                <w:sz w:val="21"/>
                <w:lang w:eastAsia="zh-CN"/>
              </w:rPr>
            </w:pPr>
          </w:p>
          <w:p w14:paraId="76D90538" w14:textId="77777777" w:rsidR="00D855CB" w:rsidRDefault="00D855CB">
            <w:pPr>
              <w:pStyle w:val="TableParagraph"/>
              <w:rPr>
                <w:sz w:val="21"/>
                <w:lang w:eastAsia="zh-CN"/>
              </w:rPr>
            </w:pPr>
          </w:p>
          <w:p w14:paraId="76D90539" w14:textId="77777777" w:rsidR="00D855CB" w:rsidRDefault="00D855CB">
            <w:pPr>
              <w:pStyle w:val="TableParagraph"/>
              <w:rPr>
                <w:sz w:val="21"/>
                <w:lang w:eastAsia="zh-CN"/>
              </w:rPr>
            </w:pPr>
          </w:p>
          <w:p w14:paraId="76D9053A" w14:textId="77777777" w:rsidR="00D855CB" w:rsidRDefault="00D855CB">
            <w:pPr>
              <w:pStyle w:val="TableParagraph"/>
              <w:rPr>
                <w:sz w:val="21"/>
                <w:lang w:eastAsia="zh-CN"/>
              </w:rPr>
            </w:pPr>
          </w:p>
          <w:p w14:paraId="76D9053B" w14:textId="77777777" w:rsidR="00D855CB" w:rsidRDefault="00D855CB">
            <w:pPr>
              <w:pStyle w:val="TableParagraph"/>
              <w:rPr>
                <w:sz w:val="21"/>
                <w:lang w:eastAsia="zh-CN"/>
              </w:rPr>
            </w:pPr>
          </w:p>
          <w:p w14:paraId="76D9053C" w14:textId="77777777" w:rsidR="00D855CB" w:rsidRDefault="00D855CB">
            <w:pPr>
              <w:pStyle w:val="TableParagraph"/>
              <w:rPr>
                <w:sz w:val="21"/>
                <w:lang w:eastAsia="zh-CN"/>
              </w:rPr>
            </w:pPr>
          </w:p>
          <w:p w14:paraId="76D9053D" w14:textId="77777777" w:rsidR="00D855CB" w:rsidRDefault="00D855CB">
            <w:pPr>
              <w:pStyle w:val="TableParagraph"/>
              <w:rPr>
                <w:sz w:val="21"/>
                <w:lang w:eastAsia="zh-CN"/>
              </w:rPr>
            </w:pPr>
          </w:p>
          <w:p w14:paraId="76D9053E" w14:textId="77777777" w:rsidR="00D855CB" w:rsidRDefault="00D855CB">
            <w:pPr>
              <w:pStyle w:val="TableParagraph"/>
              <w:rPr>
                <w:sz w:val="21"/>
                <w:lang w:eastAsia="zh-CN"/>
              </w:rPr>
            </w:pPr>
          </w:p>
          <w:p w14:paraId="76D9053F" w14:textId="77777777" w:rsidR="00D855CB" w:rsidRDefault="00D855CB">
            <w:pPr>
              <w:pStyle w:val="TableParagraph"/>
              <w:spacing w:before="197"/>
              <w:rPr>
                <w:sz w:val="21"/>
                <w:lang w:eastAsia="zh-CN"/>
              </w:rPr>
            </w:pPr>
          </w:p>
          <w:p w14:paraId="76D90540" w14:textId="46EE0823" w:rsidR="00D855CB" w:rsidRDefault="00647204">
            <w:pPr>
              <w:pStyle w:val="TableParagraph"/>
              <w:ind w:left="474"/>
              <w:rPr>
                <w:sz w:val="26"/>
                <w:lang w:eastAsia="zh-CN"/>
              </w:rPr>
            </w:pPr>
            <w:r>
              <w:rPr>
                <w:noProof/>
                <w:position w:val="-7"/>
              </w:rPr>
              <w:drawing>
                <wp:inline distT="0" distB="0" distL="0" distR="0" wp14:anchorId="76D909DC" wp14:editId="76D909DD">
                  <wp:extent cx="204955" cy="204841"/>
                  <wp:effectExtent l="0" t="0" r="0" b="0"/>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87" cstate="print"/>
                          <a:stretch>
                            <a:fillRect/>
                          </a:stretch>
                        </pic:blipFill>
                        <pic:spPr>
                          <a:xfrm>
                            <a:off x="0" y="0"/>
                            <a:ext cx="204955" cy="204841"/>
                          </a:xfrm>
                          <a:prstGeom prst="rect">
                            <a:avLst/>
                          </a:prstGeom>
                        </pic:spPr>
                      </pic:pic>
                    </a:graphicData>
                  </a:graphic>
                </wp:inline>
              </w:drawing>
            </w:r>
            <w:r>
              <w:rPr>
                <w:rFonts w:ascii="Times New Roman"/>
                <w:spacing w:val="80"/>
                <w:sz w:val="20"/>
                <w:lang w:eastAsia="zh-CN"/>
              </w:rPr>
              <w:t xml:space="preserve"> </w:t>
            </w:r>
            <w:r w:rsidR="00F27F3E">
              <w:rPr>
                <w:rFonts w:ascii="Microsoft YaHei" w:eastAsia="Microsoft YaHei" w:hAnsi="Microsoft YaHei" w:cs="Microsoft YaHei" w:hint="eastAsia"/>
                <w:color w:val="00695E"/>
                <w:sz w:val="26"/>
                <w:lang w:eastAsia="zh-CN"/>
              </w:rPr>
              <w:t>选出你认为对的</w:t>
            </w:r>
          </w:p>
        </w:tc>
      </w:tr>
      <w:tr w:rsidR="00D855CB" w14:paraId="76D90544" w14:textId="77777777">
        <w:trPr>
          <w:trHeight w:val="1034"/>
        </w:trPr>
        <w:tc>
          <w:tcPr>
            <w:tcW w:w="10107" w:type="dxa"/>
          </w:tcPr>
          <w:p w14:paraId="76D90542" w14:textId="77777777" w:rsidR="00D855CB" w:rsidRDefault="00647204">
            <w:pPr>
              <w:pStyle w:val="TableParagraph"/>
              <w:numPr>
                <w:ilvl w:val="0"/>
                <w:numId w:val="12"/>
              </w:numPr>
              <w:tabs>
                <w:tab w:val="left" w:pos="1284"/>
              </w:tabs>
              <w:spacing w:before="108"/>
              <w:ind w:left="1284" w:hanging="358"/>
              <w:rPr>
                <w:rFonts w:ascii="Arial"/>
                <w:b/>
                <w:sz w:val="24"/>
              </w:rPr>
            </w:pPr>
            <w:proofErr w:type="spellStart"/>
            <w:r>
              <w:rPr>
                <w:sz w:val="24"/>
              </w:rPr>
              <w:t>这种关系似乎</w:t>
            </w:r>
            <w:proofErr w:type="spellEnd"/>
            <w:r>
              <w:rPr>
                <w:sz w:val="24"/>
              </w:rPr>
              <w:t xml:space="preserve"> </w:t>
            </w:r>
            <w:proofErr w:type="spellStart"/>
            <w:r>
              <w:rPr>
                <w:rFonts w:ascii="Arial"/>
                <w:b/>
                <w:spacing w:val="-2"/>
                <w:sz w:val="24"/>
              </w:rPr>
              <w:t>很健康</w:t>
            </w:r>
            <w:proofErr w:type="spellEnd"/>
            <w:r>
              <w:rPr>
                <w:rFonts w:ascii="Arial"/>
                <w:b/>
                <w:spacing w:val="-2"/>
                <w:sz w:val="24"/>
              </w:rPr>
              <w:t>。</w:t>
            </w:r>
          </w:p>
          <w:p w14:paraId="76D90543" w14:textId="77777777" w:rsidR="00D855CB" w:rsidRDefault="00647204">
            <w:pPr>
              <w:pStyle w:val="TableParagraph"/>
              <w:numPr>
                <w:ilvl w:val="0"/>
                <w:numId w:val="12"/>
              </w:numPr>
              <w:tabs>
                <w:tab w:val="left" w:pos="1280"/>
              </w:tabs>
              <w:spacing w:before="175"/>
              <w:ind w:left="1280" w:hanging="354"/>
              <w:rPr>
                <w:rFonts w:ascii="Arial"/>
                <w:b/>
                <w:sz w:val="24"/>
                <w:lang w:eastAsia="zh-CN"/>
              </w:rPr>
            </w:pPr>
            <w:r>
              <w:rPr>
                <w:sz w:val="24"/>
                <w:lang w:eastAsia="zh-CN"/>
              </w:rPr>
              <w:t xml:space="preserve">这种关系似乎 </w:t>
            </w:r>
            <w:r>
              <w:rPr>
                <w:rFonts w:ascii="Arial"/>
                <w:b/>
                <w:spacing w:val="-2"/>
                <w:sz w:val="24"/>
                <w:lang w:eastAsia="zh-CN"/>
              </w:rPr>
              <w:t>不健康。</w:t>
            </w:r>
          </w:p>
        </w:tc>
      </w:tr>
      <w:tr w:rsidR="00D855CB" w14:paraId="76D90546" w14:textId="77777777">
        <w:trPr>
          <w:trHeight w:val="921"/>
        </w:trPr>
        <w:tc>
          <w:tcPr>
            <w:tcW w:w="10107" w:type="dxa"/>
          </w:tcPr>
          <w:p w14:paraId="76D90545" w14:textId="77777777" w:rsidR="00D855CB" w:rsidRDefault="00647204">
            <w:pPr>
              <w:pStyle w:val="TableParagraph"/>
              <w:spacing w:before="203" w:line="290" w:lineRule="auto"/>
              <w:ind w:left="1228" w:hanging="660"/>
              <w:rPr>
                <w:sz w:val="24"/>
              </w:rPr>
            </w:pPr>
            <w:r>
              <w:rPr>
                <w:color w:val="00695E"/>
                <w:sz w:val="24"/>
                <w:lang w:eastAsia="zh-CN"/>
              </w:rPr>
              <w:t xml:space="preserve">太棒了！这种关系是 </w:t>
            </w:r>
            <w:r>
              <w:rPr>
                <w:rFonts w:ascii="Arial"/>
                <w:b/>
                <w:color w:val="00695E"/>
                <w:sz w:val="24"/>
                <w:lang w:eastAsia="zh-CN"/>
              </w:rPr>
              <w:t>不健康的</w:t>
            </w:r>
            <w:r>
              <w:rPr>
                <w:rFonts w:ascii="Arial"/>
                <w:b/>
                <w:color w:val="00695E"/>
                <w:sz w:val="24"/>
                <w:lang w:eastAsia="zh-CN"/>
              </w:rPr>
              <w:t xml:space="preserve"> </w:t>
            </w:r>
            <w:r>
              <w:rPr>
                <w:color w:val="00695E"/>
                <w:sz w:val="24"/>
                <w:lang w:eastAsia="zh-CN"/>
              </w:rPr>
              <w:t xml:space="preserve">，因为蒂姆让德里克因为犯了错误而感到难过 </w:t>
            </w:r>
            <w:r>
              <w:rPr>
                <w:color w:val="00695E"/>
                <w:w w:val="105"/>
                <w:sz w:val="24"/>
                <w:lang w:eastAsia="zh-CN"/>
              </w:rPr>
              <w:t>，并责怪他输掉了比赛。</w:t>
            </w:r>
            <w:proofErr w:type="spellStart"/>
            <w:r>
              <w:rPr>
                <w:color w:val="00695E"/>
                <w:w w:val="105"/>
                <w:sz w:val="24"/>
              </w:rPr>
              <w:t>那既不友善，也不支持</w:t>
            </w:r>
            <w:proofErr w:type="spellEnd"/>
            <w:r>
              <w:rPr>
                <w:color w:val="00695E"/>
                <w:w w:val="105"/>
                <w:sz w:val="24"/>
              </w:rPr>
              <w:t>。</w:t>
            </w:r>
          </w:p>
        </w:tc>
      </w:tr>
    </w:tbl>
    <w:p w14:paraId="76D90547" w14:textId="77777777" w:rsidR="00D855CB" w:rsidRDefault="00D855CB">
      <w:pPr>
        <w:spacing w:line="290" w:lineRule="auto"/>
        <w:rPr>
          <w:sz w:val="24"/>
        </w:rPr>
        <w:sectPr w:rsidR="00D855CB">
          <w:pgSz w:w="12250" w:h="15850"/>
          <w:pgMar w:top="960" w:right="640" w:bottom="1060" w:left="400" w:header="725" w:footer="875" w:gutter="0"/>
          <w:cols w:space="720"/>
        </w:sectPr>
      </w:pPr>
    </w:p>
    <w:p w14:paraId="76D90548" w14:textId="77777777" w:rsidR="00D855CB" w:rsidRDefault="00647204">
      <w:pPr>
        <w:pStyle w:val="Heading3"/>
        <w:ind w:left="792"/>
      </w:pPr>
      <w:r>
        <w:rPr>
          <w:noProof/>
        </w:rPr>
        <w:lastRenderedPageBreak/>
        <mc:AlternateContent>
          <mc:Choice Requires="wps">
            <w:drawing>
              <wp:anchor distT="0" distB="0" distL="0" distR="0" simplePos="0" relativeHeight="15755264" behindDoc="0" locked="0" layoutInCell="1" allowOverlap="1" wp14:anchorId="76D909DE" wp14:editId="76D909DF">
                <wp:simplePos x="0" y="0"/>
                <wp:positionH relativeFrom="page">
                  <wp:posOffset>522731</wp:posOffset>
                </wp:positionH>
                <wp:positionV relativeFrom="paragraph">
                  <wp:posOffset>282821</wp:posOffset>
                </wp:positionV>
                <wp:extent cx="166370" cy="323850"/>
                <wp:effectExtent l="0" t="0" r="0" b="0"/>
                <wp:wrapNone/>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370" cy="323850"/>
                        </a:xfrm>
                        <a:custGeom>
                          <a:avLst/>
                          <a:gdLst/>
                          <a:ahLst/>
                          <a:cxnLst/>
                          <a:rect l="l" t="t" r="r" b="b"/>
                          <a:pathLst>
                            <a:path w="166370" h="323850">
                              <a:moveTo>
                                <a:pt x="166115" y="0"/>
                              </a:moveTo>
                              <a:lnTo>
                                <a:pt x="0" y="0"/>
                              </a:lnTo>
                              <a:lnTo>
                                <a:pt x="0" y="323392"/>
                              </a:lnTo>
                              <a:lnTo>
                                <a:pt x="166115" y="323392"/>
                              </a:lnTo>
                              <a:lnTo>
                                <a:pt x="166115" y="0"/>
                              </a:lnTo>
                              <a:close/>
                            </a:path>
                          </a:pathLst>
                        </a:custGeom>
                        <a:solidFill>
                          <a:srgbClr val="39BA9D"/>
                        </a:solidFill>
                      </wps:spPr>
                      <wps:bodyPr wrap="square" lIns="0" tIns="0" rIns="0" bIns="0" rtlCol="0">
                        <a:prstTxWarp prst="textNoShape">
                          <a:avLst/>
                        </a:prstTxWarp>
                        <a:noAutofit/>
                      </wps:bodyPr>
                    </wps:wsp>
                  </a:graphicData>
                </a:graphic>
              </wp:anchor>
            </w:drawing>
          </mc:Choice>
          <mc:Fallback>
            <w:pict>
              <v:shape w14:anchorId="79D3ADC1" id="Graphic 179" o:spid="_x0000_s1026" style="position:absolute;margin-left:41.15pt;margin-top:22.25pt;width:13.1pt;height:25.5pt;z-index:15755264;visibility:visible;mso-wrap-style:square;mso-wrap-distance-left:0;mso-wrap-distance-top:0;mso-wrap-distance-right:0;mso-wrap-distance-bottom:0;mso-position-horizontal:absolute;mso-position-horizontal-relative:page;mso-position-vertical:absolute;mso-position-vertical-relative:text;v-text-anchor:top" coordsize="16637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" path="m166115,l,,,323392r166115,l166115,xe" fillcolor="#39ba9d" stroked="f">
                <v:path arrowok="t"/>
                <w10:wrap anchorx="page"/>
              </v:shape>
            </w:pict>
          </mc:Fallback>
        </mc:AlternateContent>
      </w:r>
      <w:r>
        <w:rPr>
          <w:color w:val="00695E"/>
        </w:rPr>
        <w:t>第 2 部分：练习</w:t>
      </w:r>
    </w:p>
    <w:p w14:paraId="76D90549" w14:textId="77777777" w:rsidR="00D855CB" w:rsidRDefault="00647204">
      <w:pPr>
        <w:pStyle w:val="Heading6"/>
        <w:spacing w:before="137" w:line="242" w:lineRule="auto"/>
        <w:ind w:left="1359" w:right="750" w:hanging="604"/>
        <w:rPr>
          <w:lang w:eastAsia="zh-CN"/>
        </w:rPr>
      </w:pPr>
      <w:r>
        <w:rPr>
          <w:noProof/>
          <w:position w:val="-11"/>
        </w:rPr>
        <w:drawing>
          <wp:inline distT="0" distB="0" distL="0" distR="0" wp14:anchorId="76D909E0" wp14:editId="76D909E1">
            <wp:extent cx="317031" cy="317058"/>
            <wp:effectExtent l="0" t="0" r="0" b="0"/>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104" cstate="print"/>
                    <a:stretch>
                      <a:fillRect/>
                    </a:stretch>
                  </pic:blipFill>
                  <pic:spPr>
                    <a:xfrm>
                      <a:off x="0" y="0"/>
                      <a:ext cx="317031" cy="317058"/>
                    </a:xfrm>
                    <a:prstGeom prst="rect">
                      <a:avLst/>
                    </a:prstGeom>
                  </pic:spPr>
                </pic:pic>
              </a:graphicData>
            </a:graphic>
          </wp:inline>
        </w:drawing>
      </w:r>
      <w:r>
        <w:rPr>
          <w:rFonts w:ascii="Times New Roman" w:hAnsi="Times New Roman"/>
          <w:spacing w:val="40"/>
          <w:w w:val="105"/>
          <w:sz w:val="20"/>
          <w:lang w:eastAsia="zh-CN"/>
        </w:rPr>
        <w:t xml:space="preserve"> </w:t>
      </w:r>
      <w:r>
        <w:rPr>
          <w:color w:val="00695E"/>
          <w:w w:val="105"/>
          <w:lang w:eastAsia="zh-CN"/>
        </w:rPr>
        <w:t>在显示健康关系的图片旁边</w:t>
      </w:r>
      <w:r>
        <w:rPr>
          <w:rFonts w:ascii="Arial" w:hAnsi="Arial"/>
          <w:b/>
          <w:color w:val="528135"/>
          <w:w w:val="105"/>
          <w:sz w:val="36"/>
          <w:lang w:eastAsia="zh-CN"/>
        </w:rPr>
        <w:t>放一个</w:t>
      </w:r>
      <w:r>
        <w:rPr>
          <w:rFonts w:ascii="Arial" w:hAnsi="Arial"/>
          <w:b/>
          <w:color w:val="528135"/>
          <w:w w:val="105"/>
          <w:sz w:val="36"/>
          <w:lang w:eastAsia="zh-CN"/>
        </w:rPr>
        <w:t xml:space="preserve"> </w:t>
      </w:r>
      <w:r>
        <w:rPr>
          <w:color w:val="00695E"/>
          <w:w w:val="105"/>
          <w:lang w:eastAsia="zh-CN"/>
        </w:rPr>
        <w:t>√，在</w:t>
      </w:r>
      <w:r>
        <w:rPr>
          <w:rFonts w:ascii="Arial" w:hAnsi="Arial"/>
          <w:b/>
          <w:color w:val="C00000"/>
          <w:w w:val="105"/>
          <w:sz w:val="32"/>
          <w:lang w:eastAsia="zh-CN"/>
        </w:rPr>
        <w:t>显示不健康关系的图片旁边</w:t>
      </w:r>
      <w:r>
        <w:rPr>
          <w:color w:val="00695E"/>
          <w:w w:val="105"/>
          <w:lang w:eastAsia="zh-CN"/>
        </w:rPr>
        <w:t>放一个 X。</w:t>
      </w:r>
    </w:p>
    <w:p w14:paraId="76D9054A" w14:textId="77777777" w:rsidR="00D855CB" w:rsidRDefault="00D855CB">
      <w:pPr>
        <w:pStyle w:val="BodyText"/>
        <w:spacing w:before="10"/>
        <w:rPr>
          <w:sz w:val="15"/>
          <w:lang w:eastAsia="zh-CN"/>
        </w:rPr>
      </w:pPr>
    </w:p>
    <w:tbl>
      <w:tblPr>
        <w:tblW w:w="0" w:type="auto"/>
        <w:tblInd w:w="690" w:type="dxa"/>
        <w:tblBorders>
          <w:top w:val="dotted" w:sz="4" w:space="0" w:color="39BA9D"/>
          <w:left w:val="dotted" w:sz="4" w:space="0" w:color="39BA9D"/>
          <w:bottom w:val="dotted" w:sz="4" w:space="0" w:color="39BA9D"/>
          <w:right w:val="dotted" w:sz="4" w:space="0" w:color="39BA9D"/>
          <w:insideH w:val="dotted" w:sz="4" w:space="0" w:color="39BA9D"/>
          <w:insideV w:val="dotted" w:sz="4" w:space="0" w:color="39BA9D"/>
        </w:tblBorders>
        <w:tblLayout w:type="fixed"/>
        <w:tblCellMar>
          <w:left w:w="0" w:type="dxa"/>
          <w:right w:w="0" w:type="dxa"/>
        </w:tblCellMar>
        <w:tblLook w:val="01E0" w:firstRow="1" w:lastRow="1" w:firstColumn="1" w:lastColumn="1" w:noHBand="0" w:noVBand="0"/>
      </w:tblPr>
      <w:tblGrid>
        <w:gridCol w:w="5269"/>
        <w:gridCol w:w="5103"/>
      </w:tblGrid>
      <w:tr w:rsidR="00D855CB" w14:paraId="76D90551" w14:textId="77777777">
        <w:trPr>
          <w:trHeight w:val="2808"/>
        </w:trPr>
        <w:tc>
          <w:tcPr>
            <w:tcW w:w="5269" w:type="dxa"/>
          </w:tcPr>
          <w:p w14:paraId="76D9054B" w14:textId="77777777" w:rsidR="00D855CB" w:rsidRDefault="00D855CB">
            <w:pPr>
              <w:pStyle w:val="TableParagraph"/>
              <w:spacing w:before="6" w:after="1"/>
              <w:rPr>
                <w:sz w:val="10"/>
                <w:lang w:eastAsia="zh-CN"/>
              </w:rPr>
            </w:pPr>
          </w:p>
          <w:p w14:paraId="76D9054C" w14:textId="77777777" w:rsidR="00D855CB" w:rsidRDefault="00647204">
            <w:pPr>
              <w:pStyle w:val="TableParagraph"/>
              <w:ind w:left="200"/>
              <w:rPr>
                <w:sz w:val="20"/>
              </w:rPr>
            </w:pPr>
            <w:r>
              <w:rPr>
                <w:noProof/>
                <w:sz w:val="20"/>
              </w:rPr>
              <w:drawing>
                <wp:inline distT="0" distB="0" distL="0" distR="0" wp14:anchorId="76D909E2" wp14:editId="76D909E3">
                  <wp:extent cx="2281672" cy="1269873"/>
                  <wp:effectExtent l="0" t="0" r="0" b="0"/>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105" cstate="print"/>
                          <a:stretch>
                            <a:fillRect/>
                          </a:stretch>
                        </pic:blipFill>
                        <pic:spPr>
                          <a:xfrm>
                            <a:off x="0" y="0"/>
                            <a:ext cx="2281672" cy="1269873"/>
                          </a:xfrm>
                          <a:prstGeom prst="rect">
                            <a:avLst/>
                          </a:prstGeom>
                        </pic:spPr>
                      </pic:pic>
                    </a:graphicData>
                  </a:graphic>
                </wp:inline>
              </w:drawing>
            </w:r>
          </w:p>
          <w:p w14:paraId="76D9054D" w14:textId="77777777" w:rsidR="00D855CB" w:rsidRDefault="00647204">
            <w:pPr>
              <w:pStyle w:val="TableParagraph"/>
              <w:spacing w:before="148"/>
              <w:ind w:left="278"/>
              <w:rPr>
                <w:sz w:val="24"/>
              </w:rPr>
            </w:pPr>
            <w:r>
              <w:rPr>
                <w:noProof/>
              </w:rPr>
              <mc:AlternateContent>
                <mc:Choice Requires="wpg">
                  <w:drawing>
                    <wp:anchor distT="0" distB="0" distL="0" distR="0" simplePos="0" relativeHeight="485845504" behindDoc="1" locked="0" layoutInCell="1" allowOverlap="1" wp14:anchorId="76D909E4" wp14:editId="76D909E5">
                      <wp:simplePos x="0" y="0"/>
                      <wp:positionH relativeFrom="column">
                        <wp:posOffset>2525902</wp:posOffset>
                      </wp:positionH>
                      <wp:positionV relativeFrom="paragraph">
                        <wp:posOffset>21113</wp:posOffset>
                      </wp:positionV>
                      <wp:extent cx="558165" cy="307975"/>
                      <wp:effectExtent l="0" t="0" r="0" b="0"/>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07975"/>
                                <a:chOff x="0" y="0"/>
                                <a:chExt cx="558165" cy="307975"/>
                              </a:xfrm>
                            </wpg:grpSpPr>
                            <wps:wsp>
                              <wps:cNvPr id="183" name="Graphic 183"/>
                              <wps:cNvSpPr/>
                              <wps:spPr>
                                <a:xfrm>
                                  <a:off x="0" y="0"/>
                                  <a:ext cx="558165" cy="307975"/>
                                </a:xfrm>
                                <a:custGeom>
                                  <a:avLst/>
                                  <a:gdLst/>
                                  <a:ahLst/>
                                  <a:cxnLst/>
                                  <a:rect l="l" t="t" r="r" b="b"/>
                                  <a:pathLst>
                                    <a:path w="558165" h="307975">
                                      <a:moveTo>
                                        <a:pt x="557784" y="0"/>
                                      </a:moveTo>
                                      <a:lnTo>
                                        <a:pt x="539496" y="0"/>
                                      </a:lnTo>
                                      <a:lnTo>
                                        <a:pt x="539496" y="18288"/>
                                      </a:lnTo>
                                      <a:lnTo>
                                        <a:pt x="539496" y="19812"/>
                                      </a:lnTo>
                                      <a:lnTo>
                                        <a:pt x="539496" y="289560"/>
                                      </a:lnTo>
                                      <a:lnTo>
                                        <a:pt x="18288" y="289560"/>
                                      </a:lnTo>
                                      <a:lnTo>
                                        <a:pt x="18288" y="19812"/>
                                      </a:lnTo>
                                      <a:lnTo>
                                        <a:pt x="18288" y="18288"/>
                                      </a:lnTo>
                                      <a:lnTo>
                                        <a:pt x="539496" y="18288"/>
                                      </a:lnTo>
                                      <a:lnTo>
                                        <a:pt x="539496" y="0"/>
                                      </a:lnTo>
                                      <a:lnTo>
                                        <a:pt x="18288" y="0"/>
                                      </a:lnTo>
                                      <a:lnTo>
                                        <a:pt x="0" y="0"/>
                                      </a:lnTo>
                                      <a:lnTo>
                                        <a:pt x="0" y="18288"/>
                                      </a:lnTo>
                                      <a:lnTo>
                                        <a:pt x="0" y="19812"/>
                                      </a:lnTo>
                                      <a:lnTo>
                                        <a:pt x="0" y="289560"/>
                                      </a:lnTo>
                                      <a:lnTo>
                                        <a:pt x="0" y="307848"/>
                                      </a:lnTo>
                                      <a:lnTo>
                                        <a:pt x="18288" y="307848"/>
                                      </a:lnTo>
                                      <a:lnTo>
                                        <a:pt x="539496" y="307848"/>
                                      </a:lnTo>
                                      <a:lnTo>
                                        <a:pt x="557784" y="307848"/>
                                      </a:lnTo>
                                      <a:lnTo>
                                        <a:pt x="557784" y="289560"/>
                                      </a:lnTo>
                                      <a:lnTo>
                                        <a:pt x="557784" y="19812"/>
                                      </a:lnTo>
                                      <a:lnTo>
                                        <a:pt x="557784" y="18288"/>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E4223E6" id="Group 182" o:spid="_x0000_s1026" style="position:absolute;margin-left:198.9pt;margin-top:1.65pt;width:43.95pt;height:24.25pt;z-index:-17470976;mso-wrap-distance-left:0;mso-wrap-distance-right:0" coordsize="5581,3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">
                      <v:shape id="Graphic 183" o:spid="_x0000_s1027" style="position:absolute;width:5581;height:3079;visibility:visible;mso-wrap-style:square;v-text-anchor:top" coordsize="55816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" path="m557784,l539496,r,18288l539496,19812r,269748l18288,289560r,-269748l18288,18288r521208,l539496,,18288,,,,,18288r,1524l,289560r,18288l18288,307848r521208,l557784,307848r,-18288l557784,19812r,-1524l557784,xe" fillcolor="black" stroked="f">
                        <v:path arrowok="t"/>
                      </v:shape>
                    </v:group>
                  </w:pict>
                </mc:Fallback>
              </mc:AlternateContent>
            </w:r>
            <w:r>
              <w:rPr>
                <w:sz w:val="24"/>
              </w:rPr>
              <w:t>推搡或打人</w:t>
            </w:r>
          </w:p>
        </w:tc>
        <w:tc>
          <w:tcPr>
            <w:tcW w:w="5103" w:type="dxa"/>
          </w:tcPr>
          <w:p w14:paraId="76D9054E" w14:textId="77777777" w:rsidR="00D855CB" w:rsidRDefault="00D855CB">
            <w:pPr>
              <w:pStyle w:val="TableParagraph"/>
              <w:spacing w:before="6" w:after="1"/>
              <w:rPr>
                <w:sz w:val="10"/>
              </w:rPr>
            </w:pPr>
          </w:p>
          <w:p w14:paraId="76D9054F" w14:textId="77777777" w:rsidR="00D855CB" w:rsidRDefault="00647204">
            <w:pPr>
              <w:pStyle w:val="TableParagraph"/>
              <w:ind w:left="223"/>
              <w:rPr>
                <w:sz w:val="20"/>
              </w:rPr>
            </w:pPr>
            <w:r>
              <w:rPr>
                <w:noProof/>
                <w:sz w:val="20"/>
              </w:rPr>
              <w:drawing>
                <wp:inline distT="0" distB="0" distL="0" distR="0" wp14:anchorId="76D909E6" wp14:editId="76D909E7">
                  <wp:extent cx="2284234" cy="1269873"/>
                  <wp:effectExtent l="0" t="0" r="0" b="0"/>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106" cstate="print"/>
                          <a:stretch>
                            <a:fillRect/>
                          </a:stretch>
                        </pic:blipFill>
                        <pic:spPr>
                          <a:xfrm>
                            <a:off x="0" y="0"/>
                            <a:ext cx="2284234" cy="1269873"/>
                          </a:xfrm>
                          <a:prstGeom prst="rect">
                            <a:avLst/>
                          </a:prstGeom>
                        </pic:spPr>
                      </pic:pic>
                    </a:graphicData>
                  </a:graphic>
                </wp:inline>
              </w:drawing>
            </w:r>
          </w:p>
          <w:p w14:paraId="76D90550" w14:textId="77777777" w:rsidR="00D855CB" w:rsidRDefault="00647204">
            <w:pPr>
              <w:pStyle w:val="TableParagraph"/>
              <w:spacing w:before="148"/>
              <w:ind w:left="218"/>
              <w:rPr>
                <w:sz w:val="24"/>
              </w:rPr>
            </w:pPr>
            <w:r>
              <w:rPr>
                <w:noProof/>
              </w:rPr>
              <mc:AlternateContent>
                <mc:Choice Requires="wpg">
                  <w:drawing>
                    <wp:anchor distT="0" distB="0" distL="0" distR="0" simplePos="0" relativeHeight="485846016" behindDoc="1" locked="0" layoutInCell="1" allowOverlap="1" wp14:anchorId="76D909E8" wp14:editId="76D909E9">
                      <wp:simplePos x="0" y="0"/>
                      <wp:positionH relativeFrom="column">
                        <wp:posOffset>2511932</wp:posOffset>
                      </wp:positionH>
                      <wp:positionV relativeFrom="paragraph">
                        <wp:posOffset>21113</wp:posOffset>
                      </wp:positionV>
                      <wp:extent cx="558165" cy="307975"/>
                      <wp:effectExtent l="0" t="0" r="0" b="0"/>
                      <wp:wrapNone/>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07975"/>
                                <a:chOff x="0" y="0"/>
                                <a:chExt cx="558165" cy="307975"/>
                              </a:xfrm>
                            </wpg:grpSpPr>
                            <wps:wsp>
                              <wps:cNvPr id="186" name="Graphic 186"/>
                              <wps:cNvSpPr/>
                              <wps:spPr>
                                <a:xfrm>
                                  <a:off x="0" y="0"/>
                                  <a:ext cx="558165" cy="307975"/>
                                </a:xfrm>
                                <a:custGeom>
                                  <a:avLst/>
                                  <a:gdLst/>
                                  <a:ahLst/>
                                  <a:cxnLst/>
                                  <a:rect l="l" t="t" r="r" b="b"/>
                                  <a:pathLst>
                                    <a:path w="558165" h="307975">
                                      <a:moveTo>
                                        <a:pt x="18275" y="0"/>
                                      </a:moveTo>
                                      <a:lnTo>
                                        <a:pt x="0" y="0"/>
                                      </a:lnTo>
                                      <a:lnTo>
                                        <a:pt x="0" y="18288"/>
                                      </a:lnTo>
                                      <a:lnTo>
                                        <a:pt x="0" y="19812"/>
                                      </a:lnTo>
                                      <a:lnTo>
                                        <a:pt x="0" y="289560"/>
                                      </a:lnTo>
                                      <a:lnTo>
                                        <a:pt x="0" y="307848"/>
                                      </a:lnTo>
                                      <a:lnTo>
                                        <a:pt x="18275" y="307848"/>
                                      </a:lnTo>
                                      <a:lnTo>
                                        <a:pt x="18275" y="289560"/>
                                      </a:lnTo>
                                      <a:lnTo>
                                        <a:pt x="18275" y="19812"/>
                                      </a:lnTo>
                                      <a:lnTo>
                                        <a:pt x="18275" y="18288"/>
                                      </a:lnTo>
                                      <a:lnTo>
                                        <a:pt x="18275" y="0"/>
                                      </a:lnTo>
                                      <a:close/>
                                    </a:path>
                                    <a:path w="558165" h="307975">
                                      <a:moveTo>
                                        <a:pt x="558038" y="0"/>
                                      </a:moveTo>
                                      <a:lnTo>
                                        <a:pt x="539800" y="0"/>
                                      </a:lnTo>
                                      <a:lnTo>
                                        <a:pt x="18288" y="0"/>
                                      </a:lnTo>
                                      <a:lnTo>
                                        <a:pt x="18288" y="18288"/>
                                      </a:lnTo>
                                      <a:lnTo>
                                        <a:pt x="539750" y="18288"/>
                                      </a:lnTo>
                                      <a:lnTo>
                                        <a:pt x="539750" y="19812"/>
                                      </a:lnTo>
                                      <a:lnTo>
                                        <a:pt x="539750" y="289560"/>
                                      </a:lnTo>
                                      <a:lnTo>
                                        <a:pt x="18288" y="289560"/>
                                      </a:lnTo>
                                      <a:lnTo>
                                        <a:pt x="18288" y="307848"/>
                                      </a:lnTo>
                                      <a:lnTo>
                                        <a:pt x="539750" y="307848"/>
                                      </a:lnTo>
                                      <a:lnTo>
                                        <a:pt x="558038" y="307848"/>
                                      </a:lnTo>
                                      <a:lnTo>
                                        <a:pt x="558038" y="289560"/>
                                      </a:lnTo>
                                      <a:lnTo>
                                        <a:pt x="558038" y="19812"/>
                                      </a:lnTo>
                                      <a:lnTo>
                                        <a:pt x="558038" y="18288"/>
                                      </a:lnTo>
                                      <a:lnTo>
                                        <a:pt x="55803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C41641B" id="Group 185" o:spid="_x0000_s1026" style="position:absolute;margin-left:197.8pt;margin-top:1.65pt;width:43.95pt;height:24.25pt;z-index:-17470464;mso-wrap-distance-left:0;mso-wrap-distance-right:0" coordsize="5581,3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">
                      <v:shape id="Graphic 186" o:spid="_x0000_s1027" style="position:absolute;width:5581;height:3079;visibility:visible;mso-wrap-style:square;v-text-anchor:top" coordsize="55816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" path="m18275,l,,,18288r,1524l,289560r,18288l18275,307848r,-18288l18275,19812r,-1524l18275,xem558038,l539800,,18288,r,18288l539750,18288r,1524l539750,289560r-521462,l18288,307848r521462,l558038,307848r,-18288l558038,19812r,-1524l558038,xe" fillcolor="black" stroked="f">
                        <v:path arrowok="t"/>
                      </v:shape>
                    </v:group>
                  </w:pict>
                </mc:Fallback>
              </mc:AlternateContent>
            </w:r>
            <w:r>
              <w:rPr>
                <w:sz w:val="24"/>
              </w:rPr>
              <w:t>一起吃午饭</w:t>
            </w:r>
          </w:p>
        </w:tc>
      </w:tr>
      <w:tr w:rsidR="00D855CB" w14:paraId="76D90558" w14:textId="77777777">
        <w:trPr>
          <w:trHeight w:val="2810"/>
        </w:trPr>
        <w:tc>
          <w:tcPr>
            <w:tcW w:w="5269" w:type="dxa"/>
          </w:tcPr>
          <w:p w14:paraId="76D90552" w14:textId="77777777" w:rsidR="00D855CB" w:rsidRDefault="00D855CB">
            <w:pPr>
              <w:pStyle w:val="TableParagraph"/>
              <w:spacing w:before="6" w:after="1"/>
              <w:rPr>
                <w:sz w:val="9"/>
              </w:rPr>
            </w:pPr>
          </w:p>
          <w:p w14:paraId="76D90553" w14:textId="77777777" w:rsidR="00D855CB" w:rsidRDefault="00647204">
            <w:pPr>
              <w:pStyle w:val="TableParagraph"/>
              <w:ind w:left="198"/>
              <w:rPr>
                <w:sz w:val="20"/>
              </w:rPr>
            </w:pPr>
            <w:r>
              <w:rPr>
                <w:noProof/>
                <w:sz w:val="20"/>
              </w:rPr>
              <w:drawing>
                <wp:inline distT="0" distB="0" distL="0" distR="0" wp14:anchorId="76D909EA" wp14:editId="76D909EB">
                  <wp:extent cx="2280522" cy="1269873"/>
                  <wp:effectExtent l="0" t="0" r="0" b="0"/>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107" cstate="print"/>
                          <a:stretch>
                            <a:fillRect/>
                          </a:stretch>
                        </pic:blipFill>
                        <pic:spPr>
                          <a:xfrm>
                            <a:off x="0" y="0"/>
                            <a:ext cx="2280522" cy="1269873"/>
                          </a:xfrm>
                          <a:prstGeom prst="rect">
                            <a:avLst/>
                          </a:prstGeom>
                        </pic:spPr>
                      </pic:pic>
                    </a:graphicData>
                  </a:graphic>
                </wp:inline>
              </w:drawing>
            </w:r>
          </w:p>
          <w:p w14:paraId="76D90554" w14:textId="77777777" w:rsidR="00D855CB" w:rsidRDefault="00647204">
            <w:pPr>
              <w:pStyle w:val="TableParagraph"/>
              <w:spacing w:before="159"/>
              <w:ind w:left="221"/>
              <w:rPr>
                <w:sz w:val="24"/>
              </w:rPr>
            </w:pPr>
            <w:r>
              <w:rPr>
                <w:noProof/>
              </w:rPr>
              <mc:AlternateContent>
                <mc:Choice Requires="wpg">
                  <w:drawing>
                    <wp:anchor distT="0" distB="0" distL="0" distR="0" simplePos="0" relativeHeight="485846528" behindDoc="1" locked="0" layoutInCell="1" allowOverlap="1" wp14:anchorId="76D909EC" wp14:editId="76D909ED">
                      <wp:simplePos x="0" y="0"/>
                      <wp:positionH relativeFrom="column">
                        <wp:posOffset>2525902</wp:posOffset>
                      </wp:positionH>
                      <wp:positionV relativeFrom="paragraph">
                        <wp:posOffset>29622</wp:posOffset>
                      </wp:positionV>
                      <wp:extent cx="558165" cy="307975"/>
                      <wp:effectExtent l="0" t="0" r="0" b="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07975"/>
                                <a:chOff x="0" y="0"/>
                                <a:chExt cx="558165" cy="307975"/>
                              </a:xfrm>
                            </wpg:grpSpPr>
                            <wps:wsp>
                              <wps:cNvPr id="189" name="Graphic 189"/>
                              <wps:cNvSpPr/>
                              <wps:spPr>
                                <a:xfrm>
                                  <a:off x="0" y="0"/>
                                  <a:ext cx="558165" cy="307975"/>
                                </a:xfrm>
                                <a:custGeom>
                                  <a:avLst/>
                                  <a:gdLst/>
                                  <a:ahLst/>
                                  <a:cxnLst/>
                                  <a:rect l="l" t="t" r="r" b="b"/>
                                  <a:pathLst>
                                    <a:path w="558165" h="307975">
                                      <a:moveTo>
                                        <a:pt x="557784" y="289572"/>
                                      </a:moveTo>
                                      <a:lnTo>
                                        <a:pt x="539496" y="289572"/>
                                      </a:lnTo>
                                      <a:lnTo>
                                        <a:pt x="18288" y="289572"/>
                                      </a:lnTo>
                                      <a:lnTo>
                                        <a:pt x="0" y="289572"/>
                                      </a:lnTo>
                                      <a:lnTo>
                                        <a:pt x="0" y="307848"/>
                                      </a:lnTo>
                                      <a:lnTo>
                                        <a:pt x="18288" y="307848"/>
                                      </a:lnTo>
                                      <a:lnTo>
                                        <a:pt x="539496" y="307848"/>
                                      </a:lnTo>
                                      <a:lnTo>
                                        <a:pt x="557784" y="307848"/>
                                      </a:lnTo>
                                      <a:lnTo>
                                        <a:pt x="557784" y="289572"/>
                                      </a:lnTo>
                                      <a:close/>
                                    </a:path>
                                    <a:path w="558165" h="307975">
                                      <a:moveTo>
                                        <a:pt x="557784" y="0"/>
                                      </a:moveTo>
                                      <a:lnTo>
                                        <a:pt x="539496" y="0"/>
                                      </a:lnTo>
                                      <a:lnTo>
                                        <a:pt x="18288" y="0"/>
                                      </a:lnTo>
                                      <a:lnTo>
                                        <a:pt x="0" y="0"/>
                                      </a:lnTo>
                                      <a:lnTo>
                                        <a:pt x="0" y="18288"/>
                                      </a:lnTo>
                                      <a:lnTo>
                                        <a:pt x="0" y="19812"/>
                                      </a:lnTo>
                                      <a:lnTo>
                                        <a:pt x="0" y="289560"/>
                                      </a:lnTo>
                                      <a:lnTo>
                                        <a:pt x="18288" y="289560"/>
                                      </a:lnTo>
                                      <a:lnTo>
                                        <a:pt x="18288" y="19812"/>
                                      </a:lnTo>
                                      <a:lnTo>
                                        <a:pt x="18288" y="18288"/>
                                      </a:lnTo>
                                      <a:lnTo>
                                        <a:pt x="539496" y="18288"/>
                                      </a:lnTo>
                                      <a:lnTo>
                                        <a:pt x="539496" y="19812"/>
                                      </a:lnTo>
                                      <a:lnTo>
                                        <a:pt x="539496" y="289560"/>
                                      </a:lnTo>
                                      <a:lnTo>
                                        <a:pt x="557784" y="289560"/>
                                      </a:lnTo>
                                      <a:lnTo>
                                        <a:pt x="557784" y="19812"/>
                                      </a:lnTo>
                                      <a:lnTo>
                                        <a:pt x="557784" y="18288"/>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A59DDBD" id="Group 188" o:spid="_x0000_s1026" style="position:absolute;margin-left:198.9pt;margin-top:2.35pt;width:43.95pt;height:24.25pt;z-index:-17469952;mso-wrap-distance-left:0;mso-wrap-distance-right:0" coordsize="5581,3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">
                      <v:shape id="Graphic 189" o:spid="_x0000_s1027" style="position:absolute;width:5581;height:3079;visibility:visible;mso-wrap-style:square;v-text-anchor:top" coordsize="55816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" path="m557784,289572r-18288,l18288,289572,,289572r,18276l18288,307848r521208,l557784,307848r,-18276xem557784,l539496,,18288,,,,,18288r,1524l,289560r18288,l18288,19812r,-1524l539496,18288r,1524l539496,289560r18288,l557784,19812r,-1524l557784,xe" fillcolor="black" stroked="f">
                        <v:path arrowok="t"/>
                      </v:shape>
                    </v:group>
                  </w:pict>
                </mc:Fallback>
              </mc:AlternateContent>
            </w:r>
            <w:r>
              <w:rPr>
                <w:sz w:val="24"/>
              </w:rPr>
              <w:t>帮助他人学习滑冰</w:t>
            </w:r>
          </w:p>
        </w:tc>
        <w:tc>
          <w:tcPr>
            <w:tcW w:w="5103" w:type="dxa"/>
          </w:tcPr>
          <w:p w14:paraId="76D90555" w14:textId="77777777" w:rsidR="00D855CB" w:rsidRDefault="00D855CB">
            <w:pPr>
              <w:pStyle w:val="TableParagraph"/>
              <w:spacing w:before="3"/>
              <w:rPr>
                <w:sz w:val="10"/>
              </w:rPr>
            </w:pPr>
          </w:p>
          <w:p w14:paraId="76D90556" w14:textId="77777777" w:rsidR="00D855CB" w:rsidRDefault="00647204">
            <w:pPr>
              <w:pStyle w:val="TableParagraph"/>
              <w:ind w:left="211"/>
              <w:rPr>
                <w:sz w:val="20"/>
              </w:rPr>
            </w:pPr>
            <w:r>
              <w:rPr>
                <w:noProof/>
                <w:sz w:val="20"/>
              </w:rPr>
              <w:drawing>
                <wp:inline distT="0" distB="0" distL="0" distR="0" wp14:anchorId="76D909EE" wp14:editId="76D909EF">
                  <wp:extent cx="2266300" cy="1257014"/>
                  <wp:effectExtent l="0" t="0" r="0" b="0"/>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108" cstate="print"/>
                          <a:stretch>
                            <a:fillRect/>
                          </a:stretch>
                        </pic:blipFill>
                        <pic:spPr>
                          <a:xfrm>
                            <a:off x="0" y="0"/>
                            <a:ext cx="2266300" cy="1257014"/>
                          </a:xfrm>
                          <a:prstGeom prst="rect">
                            <a:avLst/>
                          </a:prstGeom>
                        </pic:spPr>
                      </pic:pic>
                    </a:graphicData>
                  </a:graphic>
                </wp:inline>
              </w:drawing>
            </w:r>
          </w:p>
          <w:p w14:paraId="76D90557" w14:textId="77777777" w:rsidR="00D855CB" w:rsidRDefault="00647204">
            <w:pPr>
              <w:pStyle w:val="TableParagraph"/>
              <w:spacing w:before="171"/>
              <w:ind w:left="218"/>
              <w:rPr>
                <w:sz w:val="24"/>
              </w:rPr>
            </w:pPr>
            <w:r>
              <w:rPr>
                <w:noProof/>
              </w:rPr>
              <mc:AlternateContent>
                <mc:Choice Requires="wpg">
                  <w:drawing>
                    <wp:anchor distT="0" distB="0" distL="0" distR="0" simplePos="0" relativeHeight="485847040" behindDoc="1" locked="0" layoutInCell="1" allowOverlap="1" wp14:anchorId="76D909F0" wp14:editId="76D909F1">
                      <wp:simplePos x="0" y="0"/>
                      <wp:positionH relativeFrom="column">
                        <wp:posOffset>2511932</wp:posOffset>
                      </wp:positionH>
                      <wp:positionV relativeFrom="paragraph">
                        <wp:posOffset>37242</wp:posOffset>
                      </wp:positionV>
                      <wp:extent cx="558165" cy="307975"/>
                      <wp:effectExtent l="0" t="0" r="0" b="0"/>
                      <wp:wrapNone/>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07975"/>
                                <a:chOff x="0" y="0"/>
                                <a:chExt cx="558165" cy="307975"/>
                              </a:xfrm>
                            </wpg:grpSpPr>
                            <wps:wsp>
                              <wps:cNvPr id="192" name="Graphic 192"/>
                              <wps:cNvSpPr/>
                              <wps:spPr>
                                <a:xfrm>
                                  <a:off x="0" y="0"/>
                                  <a:ext cx="558165" cy="307975"/>
                                </a:xfrm>
                                <a:custGeom>
                                  <a:avLst/>
                                  <a:gdLst/>
                                  <a:ahLst/>
                                  <a:cxnLst/>
                                  <a:rect l="l" t="t" r="r" b="b"/>
                                  <a:pathLst>
                                    <a:path w="558165" h="307975">
                                      <a:moveTo>
                                        <a:pt x="18275" y="289572"/>
                                      </a:moveTo>
                                      <a:lnTo>
                                        <a:pt x="0" y="289572"/>
                                      </a:lnTo>
                                      <a:lnTo>
                                        <a:pt x="0" y="307848"/>
                                      </a:lnTo>
                                      <a:lnTo>
                                        <a:pt x="18275" y="307848"/>
                                      </a:lnTo>
                                      <a:lnTo>
                                        <a:pt x="18275" y="289572"/>
                                      </a:lnTo>
                                      <a:close/>
                                    </a:path>
                                    <a:path w="558165" h="307975">
                                      <a:moveTo>
                                        <a:pt x="18275" y="0"/>
                                      </a:moveTo>
                                      <a:lnTo>
                                        <a:pt x="0" y="0"/>
                                      </a:lnTo>
                                      <a:lnTo>
                                        <a:pt x="0" y="18288"/>
                                      </a:lnTo>
                                      <a:lnTo>
                                        <a:pt x="0" y="19812"/>
                                      </a:lnTo>
                                      <a:lnTo>
                                        <a:pt x="0" y="289560"/>
                                      </a:lnTo>
                                      <a:lnTo>
                                        <a:pt x="18275" y="289560"/>
                                      </a:lnTo>
                                      <a:lnTo>
                                        <a:pt x="18275" y="19812"/>
                                      </a:lnTo>
                                      <a:lnTo>
                                        <a:pt x="18275" y="18288"/>
                                      </a:lnTo>
                                      <a:lnTo>
                                        <a:pt x="18275" y="0"/>
                                      </a:lnTo>
                                      <a:close/>
                                    </a:path>
                                    <a:path w="558165" h="307975">
                                      <a:moveTo>
                                        <a:pt x="558038" y="289572"/>
                                      </a:moveTo>
                                      <a:lnTo>
                                        <a:pt x="539800" y="289572"/>
                                      </a:lnTo>
                                      <a:lnTo>
                                        <a:pt x="18288" y="289572"/>
                                      </a:lnTo>
                                      <a:lnTo>
                                        <a:pt x="18288" y="307848"/>
                                      </a:lnTo>
                                      <a:lnTo>
                                        <a:pt x="539750" y="307848"/>
                                      </a:lnTo>
                                      <a:lnTo>
                                        <a:pt x="558038" y="307848"/>
                                      </a:lnTo>
                                      <a:lnTo>
                                        <a:pt x="558038" y="289572"/>
                                      </a:lnTo>
                                      <a:close/>
                                    </a:path>
                                    <a:path w="558165" h="307975">
                                      <a:moveTo>
                                        <a:pt x="558038" y="0"/>
                                      </a:moveTo>
                                      <a:lnTo>
                                        <a:pt x="539800" y="0"/>
                                      </a:lnTo>
                                      <a:lnTo>
                                        <a:pt x="18288" y="0"/>
                                      </a:lnTo>
                                      <a:lnTo>
                                        <a:pt x="18288" y="18288"/>
                                      </a:lnTo>
                                      <a:lnTo>
                                        <a:pt x="539750" y="18288"/>
                                      </a:lnTo>
                                      <a:lnTo>
                                        <a:pt x="539750" y="19812"/>
                                      </a:lnTo>
                                      <a:lnTo>
                                        <a:pt x="539750" y="289560"/>
                                      </a:lnTo>
                                      <a:lnTo>
                                        <a:pt x="558038" y="289560"/>
                                      </a:lnTo>
                                      <a:lnTo>
                                        <a:pt x="558038" y="19812"/>
                                      </a:lnTo>
                                      <a:lnTo>
                                        <a:pt x="558038" y="18288"/>
                                      </a:lnTo>
                                      <a:lnTo>
                                        <a:pt x="55803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722058F" id="Group 191" o:spid="_x0000_s1026" style="position:absolute;margin-left:197.8pt;margin-top:2.95pt;width:43.95pt;height:24.25pt;z-index:-17469440;mso-wrap-distance-left:0;mso-wrap-distance-right:0" coordsize="5581,3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">
                      <v:shape id="Graphic 192" o:spid="_x0000_s1027" style="position:absolute;width:5581;height:3079;visibility:visible;mso-wrap-style:square;v-text-anchor:top" coordsize="55816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" path="m18275,289572l,289572r,18276l18275,307848r,-18276xem18275,l,,,18288r,1524l,289560r18275,l18275,19812r,-1524l18275,xem558038,289572r-18238,l18288,289572r,18276l539750,307848r18288,l558038,289572xem558038,l539800,,18288,r,18288l539750,18288r,1524l539750,289560r18288,l558038,19812r,-1524l558038,xe" fillcolor="black" stroked="f">
                        <v:path arrowok="t"/>
                      </v:shape>
                    </v:group>
                  </w:pict>
                </mc:Fallback>
              </mc:AlternateContent>
            </w:r>
            <w:r>
              <w:rPr>
                <w:sz w:val="24"/>
              </w:rPr>
              <w:t>对某人大喊大叫</w:t>
            </w:r>
          </w:p>
        </w:tc>
      </w:tr>
      <w:tr w:rsidR="00D855CB" w14:paraId="76D9055F" w14:textId="77777777">
        <w:trPr>
          <w:trHeight w:val="2808"/>
        </w:trPr>
        <w:tc>
          <w:tcPr>
            <w:tcW w:w="5269" w:type="dxa"/>
          </w:tcPr>
          <w:p w14:paraId="76D90559" w14:textId="77777777" w:rsidR="00D855CB" w:rsidRDefault="00D855CB">
            <w:pPr>
              <w:pStyle w:val="TableParagraph"/>
              <w:spacing w:before="6" w:after="1"/>
              <w:rPr>
                <w:sz w:val="11"/>
              </w:rPr>
            </w:pPr>
          </w:p>
          <w:p w14:paraId="76D9055A" w14:textId="77777777" w:rsidR="00D855CB" w:rsidRDefault="00647204">
            <w:pPr>
              <w:pStyle w:val="TableParagraph"/>
              <w:ind w:left="193"/>
              <w:rPr>
                <w:sz w:val="20"/>
              </w:rPr>
            </w:pPr>
            <w:r>
              <w:rPr>
                <w:noProof/>
                <w:sz w:val="20"/>
              </w:rPr>
              <w:drawing>
                <wp:inline distT="0" distB="0" distL="0" distR="0" wp14:anchorId="76D909F2" wp14:editId="76D909F3">
                  <wp:extent cx="2287307" cy="1269873"/>
                  <wp:effectExtent l="0" t="0" r="0" b="0"/>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109" cstate="print"/>
                          <a:stretch>
                            <a:fillRect/>
                          </a:stretch>
                        </pic:blipFill>
                        <pic:spPr>
                          <a:xfrm>
                            <a:off x="0" y="0"/>
                            <a:ext cx="2287307" cy="1269873"/>
                          </a:xfrm>
                          <a:prstGeom prst="rect">
                            <a:avLst/>
                          </a:prstGeom>
                        </pic:spPr>
                      </pic:pic>
                    </a:graphicData>
                  </a:graphic>
                </wp:inline>
              </w:drawing>
            </w:r>
          </w:p>
          <w:p w14:paraId="76D9055B" w14:textId="77777777" w:rsidR="00D855CB" w:rsidRDefault="00647204">
            <w:pPr>
              <w:pStyle w:val="TableParagraph"/>
              <w:spacing w:before="136"/>
              <w:ind w:left="221"/>
              <w:rPr>
                <w:sz w:val="24"/>
              </w:rPr>
            </w:pPr>
            <w:r>
              <w:rPr>
                <w:noProof/>
              </w:rPr>
              <mc:AlternateContent>
                <mc:Choice Requires="wpg">
                  <w:drawing>
                    <wp:anchor distT="0" distB="0" distL="0" distR="0" simplePos="0" relativeHeight="485847552" behindDoc="1" locked="0" layoutInCell="1" allowOverlap="1" wp14:anchorId="76D909F4" wp14:editId="76D909F5">
                      <wp:simplePos x="0" y="0"/>
                      <wp:positionH relativeFrom="column">
                        <wp:posOffset>2525902</wp:posOffset>
                      </wp:positionH>
                      <wp:positionV relativeFrom="paragraph">
                        <wp:posOffset>14636</wp:posOffset>
                      </wp:positionV>
                      <wp:extent cx="558165" cy="306705"/>
                      <wp:effectExtent l="0" t="0" r="0" b="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06705"/>
                                <a:chOff x="0" y="0"/>
                                <a:chExt cx="558165" cy="306705"/>
                              </a:xfrm>
                            </wpg:grpSpPr>
                            <wps:wsp>
                              <wps:cNvPr id="195" name="Graphic 195"/>
                              <wps:cNvSpPr/>
                              <wps:spPr>
                                <a:xfrm>
                                  <a:off x="0" y="0"/>
                                  <a:ext cx="558165" cy="306705"/>
                                </a:xfrm>
                                <a:custGeom>
                                  <a:avLst/>
                                  <a:gdLst/>
                                  <a:ahLst/>
                                  <a:cxnLst/>
                                  <a:rect l="l" t="t" r="r" b="b"/>
                                  <a:pathLst>
                                    <a:path w="558165" h="306705">
                                      <a:moveTo>
                                        <a:pt x="557784" y="19888"/>
                                      </a:moveTo>
                                      <a:lnTo>
                                        <a:pt x="539496" y="19888"/>
                                      </a:lnTo>
                                      <a:lnTo>
                                        <a:pt x="539496" y="288417"/>
                                      </a:lnTo>
                                      <a:lnTo>
                                        <a:pt x="18288" y="288417"/>
                                      </a:lnTo>
                                      <a:lnTo>
                                        <a:pt x="18288" y="19888"/>
                                      </a:lnTo>
                                      <a:lnTo>
                                        <a:pt x="0" y="19888"/>
                                      </a:lnTo>
                                      <a:lnTo>
                                        <a:pt x="0" y="288417"/>
                                      </a:lnTo>
                                      <a:lnTo>
                                        <a:pt x="0" y="306705"/>
                                      </a:lnTo>
                                      <a:lnTo>
                                        <a:pt x="18288" y="306705"/>
                                      </a:lnTo>
                                      <a:lnTo>
                                        <a:pt x="539496" y="306705"/>
                                      </a:lnTo>
                                      <a:lnTo>
                                        <a:pt x="557784" y="306705"/>
                                      </a:lnTo>
                                      <a:lnTo>
                                        <a:pt x="557784" y="288417"/>
                                      </a:lnTo>
                                      <a:lnTo>
                                        <a:pt x="557784" y="19888"/>
                                      </a:lnTo>
                                      <a:close/>
                                    </a:path>
                                    <a:path w="558165" h="306705">
                                      <a:moveTo>
                                        <a:pt x="557784" y="0"/>
                                      </a:moveTo>
                                      <a:lnTo>
                                        <a:pt x="539496" y="0"/>
                                      </a:lnTo>
                                      <a:lnTo>
                                        <a:pt x="18288" y="0"/>
                                      </a:lnTo>
                                      <a:lnTo>
                                        <a:pt x="0" y="0"/>
                                      </a:lnTo>
                                      <a:lnTo>
                                        <a:pt x="0" y="18288"/>
                                      </a:lnTo>
                                      <a:lnTo>
                                        <a:pt x="0" y="19812"/>
                                      </a:lnTo>
                                      <a:lnTo>
                                        <a:pt x="18288" y="19812"/>
                                      </a:lnTo>
                                      <a:lnTo>
                                        <a:pt x="18288" y="18288"/>
                                      </a:lnTo>
                                      <a:lnTo>
                                        <a:pt x="539496" y="18288"/>
                                      </a:lnTo>
                                      <a:lnTo>
                                        <a:pt x="539496" y="19812"/>
                                      </a:lnTo>
                                      <a:lnTo>
                                        <a:pt x="557784" y="19812"/>
                                      </a:lnTo>
                                      <a:lnTo>
                                        <a:pt x="557784" y="18288"/>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9B3357D" id="Group 194" o:spid="_x0000_s1026" style="position:absolute;margin-left:198.9pt;margin-top:1.15pt;width:43.95pt;height:24.15pt;z-index:-17468928;mso-wrap-distance-left:0;mso-wrap-distance-right:0" coordsize="5581,3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">
                      <v:shape id="Graphic 195" o:spid="_x0000_s1027" style="position:absolute;width:5581;height:3067;visibility:visible;mso-wrap-style:square;v-text-anchor:top" coordsize="55816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" path="m557784,19888r-18288,l539496,288417r-521208,l18288,19888,,19888,,288417r,18288l18288,306705r521208,l557784,306705r,-18288l557784,19888xem557784,l539496,,18288,,,,,18288r,1524l18288,19812r,-1524l539496,18288r,1524l557784,19812r,-1524l557784,xe" fillcolor="black" stroked="f">
                        <v:path arrowok="t"/>
                      </v:shape>
                    </v:group>
                  </w:pict>
                </mc:Fallback>
              </mc:AlternateContent>
            </w:r>
            <w:r>
              <w:rPr>
                <w:sz w:val="24"/>
              </w:rPr>
              <w:t>排除其他人</w:t>
            </w:r>
          </w:p>
        </w:tc>
        <w:tc>
          <w:tcPr>
            <w:tcW w:w="5103" w:type="dxa"/>
          </w:tcPr>
          <w:p w14:paraId="76D9055C" w14:textId="77777777" w:rsidR="00D855CB" w:rsidRDefault="00D855CB">
            <w:pPr>
              <w:pStyle w:val="TableParagraph"/>
              <w:spacing w:before="9"/>
              <w:rPr>
                <w:sz w:val="10"/>
              </w:rPr>
            </w:pPr>
          </w:p>
          <w:p w14:paraId="76D9055D" w14:textId="77777777" w:rsidR="00D855CB" w:rsidRDefault="00647204">
            <w:pPr>
              <w:pStyle w:val="TableParagraph"/>
              <w:ind w:left="213"/>
              <w:rPr>
                <w:sz w:val="20"/>
              </w:rPr>
            </w:pPr>
            <w:r>
              <w:rPr>
                <w:noProof/>
                <w:sz w:val="20"/>
              </w:rPr>
              <w:drawing>
                <wp:inline distT="0" distB="0" distL="0" distR="0" wp14:anchorId="76D909F6" wp14:editId="76D909F7">
                  <wp:extent cx="2349009" cy="1269873"/>
                  <wp:effectExtent l="0" t="0" r="0" b="0"/>
                  <wp:docPr id="196" name="Imag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110" cstate="print"/>
                          <a:stretch>
                            <a:fillRect/>
                          </a:stretch>
                        </pic:blipFill>
                        <pic:spPr>
                          <a:xfrm>
                            <a:off x="0" y="0"/>
                            <a:ext cx="2349009" cy="1269873"/>
                          </a:xfrm>
                          <a:prstGeom prst="rect">
                            <a:avLst/>
                          </a:prstGeom>
                        </pic:spPr>
                      </pic:pic>
                    </a:graphicData>
                  </a:graphic>
                </wp:inline>
              </w:drawing>
            </w:r>
          </w:p>
          <w:p w14:paraId="76D9055E" w14:textId="77777777" w:rsidR="00D855CB" w:rsidRDefault="00647204">
            <w:pPr>
              <w:pStyle w:val="TableParagraph"/>
              <w:spacing w:before="145"/>
              <w:ind w:left="218"/>
              <w:rPr>
                <w:sz w:val="24"/>
              </w:rPr>
            </w:pPr>
            <w:r>
              <w:rPr>
                <w:noProof/>
              </w:rPr>
              <mc:AlternateContent>
                <mc:Choice Requires="wpg">
                  <w:drawing>
                    <wp:anchor distT="0" distB="0" distL="0" distR="0" simplePos="0" relativeHeight="485848064" behindDoc="1" locked="0" layoutInCell="1" allowOverlap="1" wp14:anchorId="76D909F8" wp14:editId="76D909F9">
                      <wp:simplePos x="0" y="0"/>
                      <wp:positionH relativeFrom="column">
                        <wp:posOffset>2511932</wp:posOffset>
                      </wp:positionH>
                      <wp:positionV relativeFrom="paragraph">
                        <wp:posOffset>20351</wp:posOffset>
                      </wp:positionV>
                      <wp:extent cx="558165" cy="306705"/>
                      <wp:effectExtent l="0" t="0" r="0" b="0"/>
                      <wp:wrapNone/>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06705"/>
                                <a:chOff x="0" y="0"/>
                                <a:chExt cx="558165" cy="306705"/>
                              </a:xfrm>
                            </wpg:grpSpPr>
                            <wps:wsp>
                              <wps:cNvPr id="198" name="Graphic 198"/>
                              <wps:cNvSpPr/>
                              <wps:spPr>
                                <a:xfrm>
                                  <a:off x="0" y="0"/>
                                  <a:ext cx="558165" cy="306705"/>
                                </a:xfrm>
                                <a:custGeom>
                                  <a:avLst/>
                                  <a:gdLst/>
                                  <a:ahLst/>
                                  <a:cxnLst/>
                                  <a:rect l="l" t="t" r="r" b="b"/>
                                  <a:pathLst>
                                    <a:path w="558165" h="306705">
                                      <a:moveTo>
                                        <a:pt x="18275" y="19888"/>
                                      </a:moveTo>
                                      <a:lnTo>
                                        <a:pt x="0" y="19888"/>
                                      </a:lnTo>
                                      <a:lnTo>
                                        <a:pt x="0" y="288417"/>
                                      </a:lnTo>
                                      <a:lnTo>
                                        <a:pt x="0" y="306705"/>
                                      </a:lnTo>
                                      <a:lnTo>
                                        <a:pt x="18275" y="306705"/>
                                      </a:lnTo>
                                      <a:lnTo>
                                        <a:pt x="18275" y="288417"/>
                                      </a:lnTo>
                                      <a:lnTo>
                                        <a:pt x="18275" y="19888"/>
                                      </a:lnTo>
                                      <a:close/>
                                    </a:path>
                                    <a:path w="558165" h="306705">
                                      <a:moveTo>
                                        <a:pt x="18275" y="0"/>
                                      </a:moveTo>
                                      <a:lnTo>
                                        <a:pt x="0" y="0"/>
                                      </a:lnTo>
                                      <a:lnTo>
                                        <a:pt x="0" y="18288"/>
                                      </a:lnTo>
                                      <a:lnTo>
                                        <a:pt x="0" y="19812"/>
                                      </a:lnTo>
                                      <a:lnTo>
                                        <a:pt x="18275" y="19812"/>
                                      </a:lnTo>
                                      <a:lnTo>
                                        <a:pt x="18275" y="18288"/>
                                      </a:lnTo>
                                      <a:lnTo>
                                        <a:pt x="18275" y="0"/>
                                      </a:lnTo>
                                      <a:close/>
                                    </a:path>
                                    <a:path w="558165" h="306705">
                                      <a:moveTo>
                                        <a:pt x="558038" y="19888"/>
                                      </a:moveTo>
                                      <a:lnTo>
                                        <a:pt x="539750" y="19888"/>
                                      </a:lnTo>
                                      <a:lnTo>
                                        <a:pt x="539750" y="288417"/>
                                      </a:lnTo>
                                      <a:lnTo>
                                        <a:pt x="18288" y="288417"/>
                                      </a:lnTo>
                                      <a:lnTo>
                                        <a:pt x="18288" y="306705"/>
                                      </a:lnTo>
                                      <a:lnTo>
                                        <a:pt x="539750" y="306705"/>
                                      </a:lnTo>
                                      <a:lnTo>
                                        <a:pt x="558038" y="306705"/>
                                      </a:lnTo>
                                      <a:lnTo>
                                        <a:pt x="558038" y="288417"/>
                                      </a:lnTo>
                                      <a:lnTo>
                                        <a:pt x="558038" y="19888"/>
                                      </a:lnTo>
                                      <a:close/>
                                    </a:path>
                                    <a:path w="558165" h="306705">
                                      <a:moveTo>
                                        <a:pt x="558038" y="0"/>
                                      </a:moveTo>
                                      <a:lnTo>
                                        <a:pt x="539800" y="0"/>
                                      </a:lnTo>
                                      <a:lnTo>
                                        <a:pt x="18288" y="0"/>
                                      </a:lnTo>
                                      <a:lnTo>
                                        <a:pt x="18288" y="18288"/>
                                      </a:lnTo>
                                      <a:lnTo>
                                        <a:pt x="539750" y="18288"/>
                                      </a:lnTo>
                                      <a:lnTo>
                                        <a:pt x="539750" y="19812"/>
                                      </a:lnTo>
                                      <a:lnTo>
                                        <a:pt x="558038" y="19812"/>
                                      </a:lnTo>
                                      <a:lnTo>
                                        <a:pt x="558038" y="18288"/>
                                      </a:lnTo>
                                      <a:lnTo>
                                        <a:pt x="55803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3263A8E" id="Group 197" o:spid="_x0000_s1026" style="position:absolute;margin-left:197.8pt;margin-top:1.6pt;width:43.95pt;height:24.15pt;z-index:-17468416;mso-wrap-distance-left:0;mso-wrap-distance-right:0" coordsize="5581,3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">
                      <v:shape id="Graphic 198" o:spid="_x0000_s1027" style="position:absolute;width:5581;height:3067;visibility:visible;mso-wrap-style:square;v-text-anchor:top" coordsize="55816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" path="m18275,19888l,19888,,288417r,18288l18275,306705r,-18288l18275,19888xem18275,l,,,18288r,1524l18275,19812r,-1524l18275,xem558038,19888r-18288,l539750,288417r-521462,l18288,306705r521462,l558038,306705r,-18288l558038,19888xem558038,l539800,,18288,r,18288l539750,18288r,1524l558038,19812r,-1524l558038,xe" fillcolor="black" stroked="f">
                        <v:path arrowok="t"/>
                      </v:shape>
                    </v:group>
                  </w:pict>
                </mc:Fallback>
              </mc:AlternateContent>
            </w:r>
            <w:r>
              <w:rPr>
                <w:w w:val="105"/>
                <w:sz w:val="24"/>
              </w:rPr>
              <w:t>与某人同行</w:t>
            </w:r>
          </w:p>
        </w:tc>
      </w:tr>
      <w:tr w:rsidR="00D855CB" w14:paraId="76D90566" w14:textId="77777777">
        <w:trPr>
          <w:trHeight w:val="2810"/>
        </w:trPr>
        <w:tc>
          <w:tcPr>
            <w:tcW w:w="5269" w:type="dxa"/>
          </w:tcPr>
          <w:p w14:paraId="76D90560" w14:textId="77777777" w:rsidR="00D855CB" w:rsidRDefault="00D855CB">
            <w:pPr>
              <w:pStyle w:val="TableParagraph"/>
              <w:spacing w:before="8"/>
              <w:rPr>
                <w:sz w:val="11"/>
              </w:rPr>
            </w:pPr>
          </w:p>
          <w:p w14:paraId="76D90561" w14:textId="77777777" w:rsidR="00D855CB" w:rsidRDefault="00647204">
            <w:pPr>
              <w:pStyle w:val="TableParagraph"/>
              <w:ind w:left="200"/>
              <w:rPr>
                <w:sz w:val="20"/>
              </w:rPr>
            </w:pPr>
            <w:r>
              <w:rPr>
                <w:noProof/>
                <w:sz w:val="20"/>
              </w:rPr>
              <w:drawing>
                <wp:inline distT="0" distB="0" distL="0" distR="0" wp14:anchorId="76D909FA" wp14:editId="76D909FB">
                  <wp:extent cx="2280522" cy="1269873"/>
                  <wp:effectExtent l="0" t="0" r="0" b="0"/>
                  <wp:docPr id="199" name="Imag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111" cstate="print"/>
                          <a:stretch>
                            <a:fillRect/>
                          </a:stretch>
                        </pic:blipFill>
                        <pic:spPr>
                          <a:xfrm>
                            <a:off x="0" y="0"/>
                            <a:ext cx="2280522" cy="1269873"/>
                          </a:xfrm>
                          <a:prstGeom prst="rect">
                            <a:avLst/>
                          </a:prstGeom>
                        </pic:spPr>
                      </pic:pic>
                    </a:graphicData>
                  </a:graphic>
                </wp:inline>
              </w:drawing>
            </w:r>
          </w:p>
          <w:p w14:paraId="76D90562" w14:textId="77777777" w:rsidR="00D855CB" w:rsidRDefault="00647204">
            <w:pPr>
              <w:pStyle w:val="TableParagraph"/>
              <w:spacing w:before="136"/>
              <w:ind w:left="221"/>
              <w:rPr>
                <w:sz w:val="24"/>
              </w:rPr>
            </w:pPr>
            <w:r>
              <w:rPr>
                <w:noProof/>
              </w:rPr>
              <mc:AlternateContent>
                <mc:Choice Requires="wpg">
                  <w:drawing>
                    <wp:anchor distT="0" distB="0" distL="0" distR="0" simplePos="0" relativeHeight="485848576" behindDoc="1" locked="0" layoutInCell="1" allowOverlap="1" wp14:anchorId="76D909FC" wp14:editId="76D909FD">
                      <wp:simplePos x="0" y="0"/>
                      <wp:positionH relativeFrom="column">
                        <wp:posOffset>2525902</wp:posOffset>
                      </wp:positionH>
                      <wp:positionV relativeFrom="paragraph">
                        <wp:posOffset>13544</wp:posOffset>
                      </wp:positionV>
                      <wp:extent cx="558165" cy="307975"/>
                      <wp:effectExtent l="0" t="0" r="0" b="0"/>
                      <wp:wrapNone/>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07975"/>
                                <a:chOff x="0" y="0"/>
                                <a:chExt cx="558165" cy="307975"/>
                              </a:xfrm>
                            </wpg:grpSpPr>
                            <wps:wsp>
                              <wps:cNvPr id="201" name="Graphic 201"/>
                              <wps:cNvSpPr/>
                              <wps:spPr>
                                <a:xfrm>
                                  <a:off x="0" y="0"/>
                                  <a:ext cx="558165" cy="307975"/>
                                </a:xfrm>
                                <a:custGeom>
                                  <a:avLst/>
                                  <a:gdLst/>
                                  <a:ahLst/>
                                  <a:cxnLst/>
                                  <a:rect l="l" t="t" r="r" b="b"/>
                                  <a:pathLst>
                                    <a:path w="558165" h="307975">
                                      <a:moveTo>
                                        <a:pt x="557784" y="0"/>
                                      </a:moveTo>
                                      <a:lnTo>
                                        <a:pt x="539496" y="0"/>
                                      </a:lnTo>
                                      <a:lnTo>
                                        <a:pt x="539496" y="18288"/>
                                      </a:lnTo>
                                      <a:lnTo>
                                        <a:pt x="539496" y="19773"/>
                                      </a:lnTo>
                                      <a:lnTo>
                                        <a:pt x="539496" y="289509"/>
                                      </a:lnTo>
                                      <a:lnTo>
                                        <a:pt x="18288" y="289509"/>
                                      </a:lnTo>
                                      <a:lnTo>
                                        <a:pt x="18288" y="19812"/>
                                      </a:lnTo>
                                      <a:lnTo>
                                        <a:pt x="18288" y="18288"/>
                                      </a:lnTo>
                                      <a:lnTo>
                                        <a:pt x="539496" y="18288"/>
                                      </a:lnTo>
                                      <a:lnTo>
                                        <a:pt x="539496" y="0"/>
                                      </a:lnTo>
                                      <a:lnTo>
                                        <a:pt x="18288" y="0"/>
                                      </a:lnTo>
                                      <a:lnTo>
                                        <a:pt x="0" y="0"/>
                                      </a:lnTo>
                                      <a:lnTo>
                                        <a:pt x="0" y="307797"/>
                                      </a:lnTo>
                                      <a:lnTo>
                                        <a:pt x="18288" y="307797"/>
                                      </a:lnTo>
                                      <a:lnTo>
                                        <a:pt x="539496" y="307797"/>
                                      </a:lnTo>
                                      <a:lnTo>
                                        <a:pt x="557784" y="307797"/>
                                      </a:lnTo>
                                      <a:lnTo>
                                        <a:pt x="557784" y="289509"/>
                                      </a:lnTo>
                                      <a:lnTo>
                                        <a:pt x="557784" y="19812"/>
                                      </a:lnTo>
                                      <a:lnTo>
                                        <a:pt x="557784" y="18288"/>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103A94A" id="Group 200" o:spid="_x0000_s1026" style="position:absolute;margin-left:198.9pt;margin-top:1.05pt;width:43.95pt;height:24.25pt;z-index:-17467904;mso-wrap-distance-left:0;mso-wrap-distance-right:0" coordsize="5581,3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">
                      <v:shape id="Graphic 201" o:spid="_x0000_s1027" style="position:absolute;width:5581;height:3079;visibility:visible;mso-wrap-style:square;v-text-anchor:top" coordsize="55816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" path="m557784,l539496,r,18288l539496,19773r,269736l18288,289509r,-269697l18288,18288r521208,l539496,,18288,,,,,307797r18288,l539496,307797r18288,l557784,289509r,-269697l557784,18288,557784,xe" fillcolor="black" stroked="f">
                        <v:path arrowok="t"/>
                      </v:shape>
                    </v:group>
                  </w:pict>
                </mc:Fallback>
              </mc:AlternateContent>
            </w:r>
            <w:r>
              <w:rPr>
                <w:spacing w:val="-2"/>
                <w:sz w:val="24"/>
              </w:rPr>
              <w:t>说刻薄的话</w:t>
            </w:r>
          </w:p>
        </w:tc>
        <w:tc>
          <w:tcPr>
            <w:tcW w:w="5103" w:type="dxa"/>
          </w:tcPr>
          <w:p w14:paraId="76D90563" w14:textId="77777777" w:rsidR="00D855CB" w:rsidRDefault="00D855CB">
            <w:pPr>
              <w:pStyle w:val="TableParagraph"/>
              <w:spacing w:before="8"/>
              <w:rPr>
                <w:sz w:val="11"/>
              </w:rPr>
            </w:pPr>
          </w:p>
          <w:p w14:paraId="76D90564" w14:textId="77777777" w:rsidR="00D855CB" w:rsidRDefault="00647204">
            <w:pPr>
              <w:pStyle w:val="TableParagraph"/>
              <w:ind w:left="214"/>
              <w:rPr>
                <w:sz w:val="20"/>
              </w:rPr>
            </w:pPr>
            <w:r>
              <w:rPr>
                <w:noProof/>
                <w:sz w:val="20"/>
              </w:rPr>
              <w:drawing>
                <wp:inline distT="0" distB="0" distL="0" distR="0" wp14:anchorId="76D909FE" wp14:editId="76D909FF">
                  <wp:extent cx="2289483" cy="1269873"/>
                  <wp:effectExtent l="0" t="0" r="0" b="0"/>
                  <wp:docPr id="202" name="Imag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112" cstate="print"/>
                          <a:stretch>
                            <a:fillRect/>
                          </a:stretch>
                        </pic:blipFill>
                        <pic:spPr>
                          <a:xfrm>
                            <a:off x="0" y="0"/>
                            <a:ext cx="2289483" cy="1269873"/>
                          </a:xfrm>
                          <a:prstGeom prst="rect">
                            <a:avLst/>
                          </a:prstGeom>
                        </pic:spPr>
                      </pic:pic>
                    </a:graphicData>
                  </a:graphic>
                </wp:inline>
              </w:drawing>
            </w:r>
          </w:p>
          <w:p w14:paraId="76D90565" w14:textId="77777777" w:rsidR="00D855CB" w:rsidRDefault="00647204">
            <w:pPr>
              <w:pStyle w:val="TableParagraph"/>
              <w:spacing w:before="136"/>
              <w:ind w:left="218"/>
              <w:rPr>
                <w:sz w:val="24"/>
              </w:rPr>
            </w:pPr>
            <w:r>
              <w:rPr>
                <w:noProof/>
              </w:rPr>
              <mc:AlternateContent>
                <mc:Choice Requires="wpg">
                  <w:drawing>
                    <wp:anchor distT="0" distB="0" distL="0" distR="0" simplePos="0" relativeHeight="485849088" behindDoc="1" locked="0" layoutInCell="1" allowOverlap="1" wp14:anchorId="76D90A00" wp14:editId="76D90A01">
                      <wp:simplePos x="0" y="0"/>
                      <wp:positionH relativeFrom="column">
                        <wp:posOffset>2511932</wp:posOffset>
                      </wp:positionH>
                      <wp:positionV relativeFrom="paragraph">
                        <wp:posOffset>13544</wp:posOffset>
                      </wp:positionV>
                      <wp:extent cx="558165" cy="307975"/>
                      <wp:effectExtent l="0" t="0" r="0" b="0"/>
                      <wp:wrapNone/>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07975"/>
                                <a:chOff x="0" y="0"/>
                                <a:chExt cx="558165" cy="307975"/>
                              </a:xfrm>
                            </wpg:grpSpPr>
                            <wps:wsp>
                              <wps:cNvPr id="204" name="Graphic 204"/>
                              <wps:cNvSpPr/>
                              <wps:spPr>
                                <a:xfrm>
                                  <a:off x="0" y="0"/>
                                  <a:ext cx="558165" cy="307975"/>
                                </a:xfrm>
                                <a:custGeom>
                                  <a:avLst/>
                                  <a:gdLst/>
                                  <a:ahLst/>
                                  <a:cxnLst/>
                                  <a:rect l="l" t="t" r="r" b="b"/>
                                  <a:pathLst>
                                    <a:path w="558165" h="307975">
                                      <a:moveTo>
                                        <a:pt x="18275" y="0"/>
                                      </a:moveTo>
                                      <a:lnTo>
                                        <a:pt x="0" y="0"/>
                                      </a:lnTo>
                                      <a:lnTo>
                                        <a:pt x="0" y="18288"/>
                                      </a:lnTo>
                                      <a:lnTo>
                                        <a:pt x="0" y="19773"/>
                                      </a:lnTo>
                                      <a:lnTo>
                                        <a:pt x="0" y="289509"/>
                                      </a:lnTo>
                                      <a:lnTo>
                                        <a:pt x="0" y="307797"/>
                                      </a:lnTo>
                                      <a:lnTo>
                                        <a:pt x="18275" y="307797"/>
                                      </a:lnTo>
                                      <a:lnTo>
                                        <a:pt x="18275" y="289509"/>
                                      </a:lnTo>
                                      <a:lnTo>
                                        <a:pt x="18275" y="19812"/>
                                      </a:lnTo>
                                      <a:lnTo>
                                        <a:pt x="18275" y="18288"/>
                                      </a:lnTo>
                                      <a:lnTo>
                                        <a:pt x="18275" y="0"/>
                                      </a:lnTo>
                                      <a:close/>
                                    </a:path>
                                    <a:path w="558165" h="307975">
                                      <a:moveTo>
                                        <a:pt x="558038" y="0"/>
                                      </a:moveTo>
                                      <a:lnTo>
                                        <a:pt x="539800" y="0"/>
                                      </a:lnTo>
                                      <a:lnTo>
                                        <a:pt x="18288" y="0"/>
                                      </a:lnTo>
                                      <a:lnTo>
                                        <a:pt x="18288" y="18288"/>
                                      </a:lnTo>
                                      <a:lnTo>
                                        <a:pt x="539750" y="18288"/>
                                      </a:lnTo>
                                      <a:lnTo>
                                        <a:pt x="539750" y="19773"/>
                                      </a:lnTo>
                                      <a:lnTo>
                                        <a:pt x="539750" y="289509"/>
                                      </a:lnTo>
                                      <a:lnTo>
                                        <a:pt x="18288" y="289509"/>
                                      </a:lnTo>
                                      <a:lnTo>
                                        <a:pt x="18288" y="307797"/>
                                      </a:lnTo>
                                      <a:lnTo>
                                        <a:pt x="539750" y="307797"/>
                                      </a:lnTo>
                                      <a:lnTo>
                                        <a:pt x="558038" y="307797"/>
                                      </a:lnTo>
                                      <a:lnTo>
                                        <a:pt x="558038" y="289509"/>
                                      </a:lnTo>
                                      <a:lnTo>
                                        <a:pt x="558038" y="19812"/>
                                      </a:lnTo>
                                      <a:lnTo>
                                        <a:pt x="558038" y="18288"/>
                                      </a:lnTo>
                                      <a:lnTo>
                                        <a:pt x="55803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05A2B67" id="Group 203" o:spid="_x0000_s1026" style="position:absolute;margin-left:197.8pt;margin-top:1.05pt;width:43.95pt;height:24.25pt;z-index:-17467392;mso-wrap-distance-left:0;mso-wrap-distance-right:0" coordsize="5581,3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">
                      <v:shape id="Graphic 204" o:spid="_x0000_s1027" style="position:absolute;width:5581;height:3079;visibility:visible;mso-wrap-style:square;v-text-anchor:top" coordsize="55816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" path="m18275,l,,,18288r,1485l,289509r,18288l18275,307797r,-18288l18275,19812r,-1524l18275,xem558038,l539800,,18288,r,18288l539750,18288r,1485l539750,289509r-521462,l18288,307797r521462,l558038,307797r,-18288l558038,19812r,-1524l558038,xe" fillcolor="black" stroked="f">
                        <v:path arrowok="t"/>
                      </v:shape>
                    </v:group>
                  </w:pict>
                </mc:Fallback>
              </mc:AlternateContent>
            </w:r>
            <w:r>
              <w:rPr>
                <w:sz w:val="24"/>
              </w:rPr>
              <w:t>与队友击掌</w:t>
            </w:r>
          </w:p>
        </w:tc>
      </w:tr>
    </w:tbl>
    <w:p w14:paraId="76D90567" w14:textId="77777777" w:rsidR="00D855CB" w:rsidRDefault="00D855CB">
      <w:pPr>
        <w:rPr>
          <w:sz w:val="24"/>
        </w:rPr>
        <w:sectPr w:rsidR="00D855CB">
          <w:pgSz w:w="12250" w:h="15850"/>
          <w:pgMar w:top="960" w:right="640" w:bottom="1060" w:left="400" w:header="725" w:footer="875" w:gutter="0"/>
          <w:cols w:space="720"/>
        </w:sectPr>
      </w:pPr>
    </w:p>
    <w:p w14:paraId="76D90568" w14:textId="77777777" w:rsidR="00D855CB" w:rsidRDefault="00D855CB">
      <w:pPr>
        <w:pStyle w:val="BodyText"/>
        <w:spacing w:before="157"/>
        <w:rPr>
          <w:sz w:val="26"/>
        </w:rPr>
      </w:pPr>
    </w:p>
    <w:p w14:paraId="76D90569" w14:textId="77777777" w:rsidR="00D855CB" w:rsidRDefault="00647204">
      <w:pPr>
        <w:ind w:left="792"/>
        <w:rPr>
          <w:rFonts w:ascii="Arial"/>
          <w:b/>
          <w:sz w:val="26"/>
        </w:rPr>
      </w:pPr>
      <w:r>
        <w:rPr>
          <w:rFonts w:ascii="Arial"/>
          <w:b/>
          <w:spacing w:val="-2"/>
          <w:sz w:val="26"/>
        </w:rPr>
        <w:t>答案</w:t>
      </w:r>
    </w:p>
    <w:p w14:paraId="76D9056A" w14:textId="77777777" w:rsidR="00D855CB" w:rsidRDefault="00D855CB">
      <w:pPr>
        <w:pStyle w:val="BodyText"/>
        <w:spacing w:before="7"/>
        <w:rPr>
          <w:rFonts w:ascii="Arial"/>
          <w:b/>
          <w:sz w:val="18"/>
        </w:rPr>
      </w:pPr>
    </w:p>
    <w:tbl>
      <w:tblPr>
        <w:tblW w:w="0" w:type="auto"/>
        <w:tblInd w:w="690" w:type="dxa"/>
        <w:tblBorders>
          <w:top w:val="dotted" w:sz="4" w:space="0" w:color="39BA9D"/>
          <w:left w:val="dotted" w:sz="4" w:space="0" w:color="39BA9D"/>
          <w:bottom w:val="dotted" w:sz="4" w:space="0" w:color="39BA9D"/>
          <w:right w:val="dotted" w:sz="4" w:space="0" w:color="39BA9D"/>
          <w:insideH w:val="dotted" w:sz="4" w:space="0" w:color="39BA9D"/>
          <w:insideV w:val="dotted" w:sz="4" w:space="0" w:color="39BA9D"/>
        </w:tblBorders>
        <w:tblLayout w:type="fixed"/>
        <w:tblCellMar>
          <w:left w:w="0" w:type="dxa"/>
          <w:right w:w="0" w:type="dxa"/>
        </w:tblCellMar>
        <w:tblLook w:val="01E0" w:firstRow="1" w:lastRow="1" w:firstColumn="1" w:lastColumn="1" w:noHBand="0" w:noVBand="0"/>
      </w:tblPr>
      <w:tblGrid>
        <w:gridCol w:w="5269"/>
        <w:gridCol w:w="5103"/>
      </w:tblGrid>
      <w:tr w:rsidR="00D855CB" w14:paraId="76D90571" w14:textId="77777777">
        <w:trPr>
          <w:trHeight w:val="2839"/>
        </w:trPr>
        <w:tc>
          <w:tcPr>
            <w:tcW w:w="5269" w:type="dxa"/>
          </w:tcPr>
          <w:p w14:paraId="76D9056B" w14:textId="77777777" w:rsidR="00D855CB" w:rsidRDefault="00D855CB">
            <w:pPr>
              <w:pStyle w:val="TableParagraph"/>
              <w:spacing w:after="1"/>
              <w:rPr>
                <w:rFonts w:ascii="Arial"/>
                <w:b/>
                <w:sz w:val="9"/>
              </w:rPr>
            </w:pPr>
          </w:p>
          <w:p w14:paraId="76D9056C" w14:textId="77777777" w:rsidR="00D855CB" w:rsidRDefault="00647204">
            <w:pPr>
              <w:pStyle w:val="TableParagraph"/>
              <w:ind w:left="200"/>
              <w:rPr>
                <w:rFonts w:ascii="Arial"/>
                <w:sz w:val="20"/>
              </w:rPr>
            </w:pPr>
            <w:r>
              <w:rPr>
                <w:rFonts w:ascii="Arial"/>
                <w:noProof/>
                <w:sz w:val="20"/>
              </w:rPr>
              <w:drawing>
                <wp:inline distT="0" distB="0" distL="0" distR="0" wp14:anchorId="76D90A02" wp14:editId="76D90A03">
                  <wp:extent cx="2281672" cy="1269873"/>
                  <wp:effectExtent l="0" t="0" r="0" b="0"/>
                  <wp:docPr id="213" name="Imag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105" cstate="print"/>
                          <a:stretch>
                            <a:fillRect/>
                          </a:stretch>
                        </pic:blipFill>
                        <pic:spPr>
                          <a:xfrm>
                            <a:off x="0" y="0"/>
                            <a:ext cx="2281672" cy="1269873"/>
                          </a:xfrm>
                          <a:prstGeom prst="rect">
                            <a:avLst/>
                          </a:prstGeom>
                        </pic:spPr>
                      </pic:pic>
                    </a:graphicData>
                  </a:graphic>
                </wp:inline>
              </w:drawing>
            </w:r>
          </w:p>
          <w:p w14:paraId="76D9056D" w14:textId="77777777" w:rsidR="00D855CB" w:rsidRDefault="00647204">
            <w:pPr>
              <w:pStyle w:val="TableParagraph"/>
              <w:tabs>
                <w:tab w:val="left" w:pos="4099"/>
              </w:tabs>
              <w:spacing w:before="128"/>
              <w:ind w:left="278"/>
              <w:rPr>
                <w:rFonts w:ascii="Arial"/>
                <w:b/>
                <w:sz w:val="32"/>
              </w:rPr>
            </w:pPr>
            <w:r>
              <w:rPr>
                <w:noProof/>
              </w:rPr>
              <mc:AlternateContent>
                <mc:Choice Requires="wpg">
                  <w:drawing>
                    <wp:anchor distT="0" distB="0" distL="0" distR="0" simplePos="0" relativeHeight="485849600" behindDoc="1" locked="0" layoutInCell="1" allowOverlap="1" wp14:anchorId="76D90A04" wp14:editId="76D90A05">
                      <wp:simplePos x="0" y="0"/>
                      <wp:positionH relativeFrom="column">
                        <wp:posOffset>2525902</wp:posOffset>
                      </wp:positionH>
                      <wp:positionV relativeFrom="paragraph">
                        <wp:posOffset>31849</wp:posOffset>
                      </wp:positionV>
                      <wp:extent cx="558165" cy="326390"/>
                      <wp:effectExtent l="0" t="0" r="0" b="0"/>
                      <wp:wrapNone/>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26390"/>
                                <a:chOff x="0" y="0"/>
                                <a:chExt cx="558165" cy="326390"/>
                              </a:xfrm>
                            </wpg:grpSpPr>
                            <wps:wsp>
                              <wps:cNvPr id="215" name="Graphic 215"/>
                              <wps:cNvSpPr/>
                              <wps:spPr>
                                <a:xfrm>
                                  <a:off x="0" y="0"/>
                                  <a:ext cx="558165" cy="326390"/>
                                </a:xfrm>
                                <a:custGeom>
                                  <a:avLst/>
                                  <a:gdLst/>
                                  <a:ahLst/>
                                  <a:cxnLst/>
                                  <a:rect l="l" t="t" r="r" b="b"/>
                                  <a:pathLst>
                                    <a:path w="558165" h="326390">
                                      <a:moveTo>
                                        <a:pt x="557784" y="19824"/>
                                      </a:moveTo>
                                      <a:lnTo>
                                        <a:pt x="539496" y="19824"/>
                                      </a:lnTo>
                                      <a:lnTo>
                                        <a:pt x="539496" y="307848"/>
                                      </a:lnTo>
                                      <a:lnTo>
                                        <a:pt x="18288" y="307848"/>
                                      </a:lnTo>
                                      <a:lnTo>
                                        <a:pt x="18288" y="19824"/>
                                      </a:lnTo>
                                      <a:lnTo>
                                        <a:pt x="0" y="19824"/>
                                      </a:lnTo>
                                      <a:lnTo>
                                        <a:pt x="0" y="307848"/>
                                      </a:lnTo>
                                      <a:lnTo>
                                        <a:pt x="0" y="326136"/>
                                      </a:lnTo>
                                      <a:lnTo>
                                        <a:pt x="18288" y="326136"/>
                                      </a:lnTo>
                                      <a:lnTo>
                                        <a:pt x="539496" y="326136"/>
                                      </a:lnTo>
                                      <a:lnTo>
                                        <a:pt x="557784" y="326136"/>
                                      </a:lnTo>
                                      <a:lnTo>
                                        <a:pt x="557784" y="307848"/>
                                      </a:lnTo>
                                      <a:lnTo>
                                        <a:pt x="557784" y="19824"/>
                                      </a:lnTo>
                                      <a:close/>
                                    </a:path>
                                    <a:path w="558165" h="326390">
                                      <a:moveTo>
                                        <a:pt x="557784" y="0"/>
                                      </a:moveTo>
                                      <a:lnTo>
                                        <a:pt x="539496" y="0"/>
                                      </a:lnTo>
                                      <a:lnTo>
                                        <a:pt x="18288" y="0"/>
                                      </a:lnTo>
                                      <a:lnTo>
                                        <a:pt x="0" y="0"/>
                                      </a:lnTo>
                                      <a:lnTo>
                                        <a:pt x="0" y="18288"/>
                                      </a:lnTo>
                                      <a:lnTo>
                                        <a:pt x="0" y="19812"/>
                                      </a:lnTo>
                                      <a:lnTo>
                                        <a:pt x="18288" y="19812"/>
                                      </a:lnTo>
                                      <a:lnTo>
                                        <a:pt x="18288" y="18288"/>
                                      </a:lnTo>
                                      <a:lnTo>
                                        <a:pt x="539496" y="18288"/>
                                      </a:lnTo>
                                      <a:lnTo>
                                        <a:pt x="539496" y="19812"/>
                                      </a:lnTo>
                                      <a:lnTo>
                                        <a:pt x="557784" y="19812"/>
                                      </a:lnTo>
                                      <a:lnTo>
                                        <a:pt x="557784" y="18288"/>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C0D182D" id="Group 214" o:spid="_x0000_s1026" style="position:absolute;margin-left:198.9pt;margin-top:2.5pt;width:43.95pt;height:25.7pt;z-index:-17466880;mso-wrap-distance-left:0;mso-wrap-distance-right:0" coordsize="5581,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">
                      <v:shape id="Graphic 215" o:spid="_x0000_s1027" style="position:absolute;width:5581;height:3263;visibility:visible;mso-wrap-style:square;v-text-anchor:top" coordsize="558165,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" path="m557784,19824r-18288,l539496,307848r-521208,l18288,19824,,19824,,307848r,18288l18288,326136r521208,l557784,326136r,-18288l557784,19824xem557784,l539496,,18288,,,,,18288r,1524l18288,19812r,-1524l539496,18288r,1524l557784,19812r,-1524l557784,xe" fillcolor="black" stroked="f">
                        <v:path arrowok="t"/>
                      </v:shape>
                    </v:group>
                  </w:pict>
                </mc:Fallback>
              </mc:AlternateContent>
            </w:r>
            <w:r>
              <w:rPr>
                <w:w w:val="105"/>
                <w:sz w:val="24"/>
              </w:rPr>
              <w:t>推搡或打人</w:t>
            </w:r>
            <w:r>
              <w:rPr>
                <w:rFonts w:ascii="Times New Roman"/>
                <w:sz w:val="24"/>
              </w:rPr>
              <w:tab/>
            </w:r>
            <w:r>
              <w:rPr>
                <w:rFonts w:ascii="Arial"/>
                <w:b/>
                <w:color w:val="C00000"/>
                <w:spacing w:val="-10"/>
                <w:w w:val="105"/>
                <w:position w:val="-2"/>
                <w:sz w:val="32"/>
              </w:rPr>
              <w:t>X</w:t>
            </w:r>
          </w:p>
        </w:tc>
        <w:tc>
          <w:tcPr>
            <w:tcW w:w="5103" w:type="dxa"/>
          </w:tcPr>
          <w:p w14:paraId="76D9056E" w14:textId="77777777" w:rsidR="00D855CB" w:rsidRDefault="00D855CB">
            <w:pPr>
              <w:pStyle w:val="TableParagraph"/>
              <w:spacing w:after="1"/>
              <w:rPr>
                <w:rFonts w:ascii="Arial"/>
                <w:b/>
                <w:sz w:val="9"/>
              </w:rPr>
            </w:pPr>
          </w:p>
          <w:p w14:paraId="76D9056F" w14:textId="77777777" w:rsidR="00D855CB" w:rsidRDefault="00647204">
            <w:pPr>
              <w:pStyle w:val="TableParagraph"/>
              <w:ind w:left="223"/>
              <w:rPr>
                <w:rFonts w:ascii="Arial"/>
                <w:sz w:val="20"/>
              </w:rPr>
            </w:pPr>
            <w:r>
              <w:rPr>
                <w:rFonts w:ascii="Arial"/>
                <w:noProof/>
                <w:sz w:val="20"/>
              </w:rPr>
              <w:drawing>
                <wp:inline distT="0" distB="0" distL="0" distR="0" wp14:anchorId="76D90A06" wp14:editId="76D90A07">
                  <wp:extent cx="2284874" cy="1269873"/>
                  <wp:effectExtent l="0" t="0" r="0" b="0"/>
                  <wp:docPr id="216" name="Imag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106" cstate="print"/>
                          <a:stretch>
                            <a:fillRect/>
                          </a:stretch>
                        </pic:blipFill>
                        <pic:spPr>
                          <a:xfrm>
                            <a:off x="0" y="0"/>
                            <a:ext cx="2284874" cy="1269873"/>
                          </a:xfrm>
                          <a:prstGeom prst="rect">
                            <a:avLst/>
                          </a:prstGeom>
                        </pic:spPr>
                      </pic:pic>
                    </a:graphicData>
                  </a:graphic>
                </wp:inline>
              </w:drawing>
            </w:r>
          </w:p>
          <w:p w14:paraId="76D90570" w14:textId="77777777" w:rsidR="00D855CB" w:rsidRDefault="00647204">
            <w:pPr>
              <w:pStyle w:val="TableParagraph"/>
              <w:tabs>
                <w:tab w:val="left" w:pos="4075"/>
              </w:tabs>
              <w:spacing w:before="111"/>
              <w:ind w:left="218"/>
              <w:rPr>
                <w:rFonts w:ascii="Arial" w:hAnsi="Arial"/>
                <w:b/>
                <w:sz w:val="36"/>
              </w:rPr>
            </w:pPr>
            <w:r>
              <w:rPr>
                <w:noProof/>
              </w:rPr>
              <mc:AlternateContent>
                <mc:Choice Requires="wpg">
                  <w:drawing>
                    <wp:anchor distT="0" distB="0" distL="0" distR="0" simplePos="0" relativeHeight="485850112" behindDoc="1" locked="0" layoutInCell="1" allowOverlap="1" wp14:anchorId="76D90A08" wp14:editId="76D90A09">
                      <wp:simplePos x="0" y="0"/>
                      <wp:positionH relativeFrom="column">
                        <wp:posOffset>2511932</wp:posOffset>
                      </wp:positionH>
                      <wp:positionV relativeFrom="paragraph">
                        <wp:posOffset>32179</wp:posOffset>
                      </wp:positionV>
                      <wp:extent cx="558165" cy="326390"/>
                      <wp:effectExtent l="0" t="0" r="0" b="0"/>
                      <wp:wrapNone/>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26390"/>
                                <a:chOff x="0" y="0"/>
                                <a:chExt cx="558165" cy="326390"/>
                              </a:xfrm>
                            </wpg:grpSpPr>
                            <wps:wsp>
                              <wps:cNvPr id="218" name="Graphic 218"/>
                              <wps:cNvSpPr/>
                              <wps:spPr>
                                <a:xfrm>
                                  <a:off x="0" y="0"/>
                                  <a:ext cx="558165" cy="326390"/>
                                </a:xfrm>
                                <a:custGeom>
                                  <a:avLst/>
                                  <a:gdLst/>
                                  <a:ahLst/>
                                  <a:cxnLst/>
                                  <a:rect l="l" t="t" r="r" b="b"/>
                                  <a:pathLst>
                                    <a:path w="558165" h="326390">
                                      <a:moveTo>
                                        <a:pt x="18275" y="19824"/>
                                      </a:moveTo>
                                      <a:lnTo>
                                        <a:pt x="0" y="19824"/>
                                      </a:lnTo>
                                      <a:lnTo>
                                        <a:pt x="0" y="307848"/>
                                      </a:lnTo>
                                      <a:lnTo>
                                        <a:pt x="0" y="326136"/>
                                      </a:lnTo>
                                      <a:lnTo>
                                        <a:pt x="18275" y="326136"/>
                                      </a:lnTo>
                                      <a:lnTo>
                                        <a:pt x="18275" y="307848"/>
                                      </a:lnTo>
                                      <a:lnTo>
                                        <a:pt x="18275" y="19824"/>
                                      </a:lnTo>
                                      <a:close/>
                                    </a:path>
                                    <a:path w="558165" h="326390">
                                      <a:moveTo>
                                        <a:pt x="18275" y="0"/>
                                      </a:moveTo>
                                      <a:lnTo>
                                        <a:pt x="0" y="0"/>
                                      </a:lnTo>
                                      <a:lnTo>
                                        <a:pt x="0" y="18288"/>
                                      </a:lnTo>
                                      <a:lnTo>
                                        <a:pt x="0" y="19812"/>
                                      </a:lnTo>
                                      <a:lnTo>
                                        <a:pt x="18275" y="19812"/>
                                      </a:lnTo>
                                      <a:lnTo>
                                        <a:pt x="18275" y="18288"/>
                                      </a:lnTo>
                                      <a:lnTo>
                                        <a:pt x="18275" y="0"/>
                                      </a:lnTo>
                                      <a:close/>
                                    </a:path>
                                    <a:path w="558165" h="326390">
                                      <a:moveTo>
                                        <a:pt x="558038" y="19824"/>
                                      </a:moveTo>
                                      <a:lnTo>
                                        <a:pt x="539750" y="19824"/>
                                      </a:lnTo>
                                      <a:lnTo>
                                        <a:pt x="539750" y="307848"/>
                                      </a:lnTo>
                                      <a:lnTo>
                                        <a:pt x="18288" y="307848"/>
                                      </a:lnTo>
                                      <a:lnTo>
                                        <a:pt x="18288" y="326136"/>
                                      </a:lnTo>
                                      <a:lnTo>
                                        <a:pt x="539750" y="326136"/>
                                      </a:lnTo>
                                      <a:lnTo>
                                        <a:pt x="558038" y="326136"/>
                                      </a:lnTo>
                                      <a:lnTo>
                                        <a:pt x="558038" y="307848"/>
                                      </a:lnTo>
                                      <a:lnTo>
                                        <a:pt x="558038" y="19824"/>
                                      </a:lnTo>
                                      <a:close/>
                                    </a:path>
                                    <a:path w="558165" h="326390">
                                      <a:moveTo>
                                        <a:pt x="558038" y="0"/>
                                      </a:moveTo>
                                      <a:lnTo>
                                        <a:pt x="539800" y="0"/>
                                      </a:lnTo>
                                      <a:lnTo>
                                        <a:pt x="18288" y="0"/>
                                      </a:lnTo>
                                      <a:lnTo>
                                        <a:pt x="18288" y="18288"/>
                                      </a:lnTo>
                                      <a:lnTo>
                                        <a:pt x="539750" y="18288"/>
                                      </a:lnTo>
                                      <a:lnTo>
                                        <a:pt x="539750" y="19812"/>
                                      </a:lnTo>
                                      <a:lnTo>
                                        <a:pt x="558038" y="19812"/>
                                      </a:lnTo>
                                      <a:lnTo>
                                        <a:pt x="558038" y="18288"/>
                                      </a:lnTo>
                                      <a:lnTo>
                                        <a:pt x="55803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74A3E47" id="Group 217" o:spid="_x0000_s1026" style="position:absolute;margin-left:197.8pt;margin-top:2.55pt;width:43.95pt;height:25.7pt;z-index:-17466368;mso-wrap-distance-left:0;mso-wrap-distance-right:0" coordsize="5581,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">
                      <v:shape id="Graphic 218" o:spid="_x0000_s1027" style="position:absolute;width:5581;height:3263;visibility:visible;mso-wrap-style:square;v-text-anchor:top" coordsize="558165,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" path="m18275,19824l,19824,,307848r,18288l18275,326136r,-18288l18275,19824xem18275,l,,,18288r,1524l18275,19812r,-1524l18275,xem558038,19824r-18288,l539750,307848r-521462,l18288,326136r521462,l558038,326136r,-18288l558038,19824xem558038,l539800,,18288,r,18288l539750,18288r,1524l558038,19812r,-1524l558038,xe" fillcolor="black" stroked="f">
                        <v:path arrowok="t"/>
                      </v:shape>
                    </v:group>
                  </w:pict>
                </mc:Fallback>
              </mc:AlternateContent>
            </w:r>
            <w:r>
              <w:rPr>
                <w:sz w:val="24"/>
              </w:rPr>
              <w:t>一起吃午饭</w:t>
            </w:r>
            <w:r>
              <w:rPr>
                <w:sz w:val="24"/>
              </w:rPr>
              <w:tab/>
            </w:r>
            <w:r>
              <w:rPr>
                <w:rFonts w:ascii="Arial" w:hAnsi="Arial"/>
                <w:b/>
                <w:color w:val="528135"/>
                <w:spacing w:val="-10"/>
                <w:w w:val="110"/>
                <w:position w:val="-4"/>
                <w:sz w:val="36"/>
              </w:rPr>
              <w:t>√</w:t>
            </w:r>
          </w:p>
        </w:tc>
      </w:tr>
      <w:tr w:rsidR="00D855CB" w14:paraId="76D90578" w14:textId="77777777">
        <w:trPr>
          <w:trHeight w:val="2838"/>
        </w:trPr>
        <w:tc>
          <w:tcPr>
            <w:tcW w:w="5269" w:type="dxa"/>
          </w:tcPr>
          <w:p w14:paraId="76D90572" w14:textId="77777777" w:rsidR="00D855CB" w:rsidRDefault="00D855CB">
            <w:pPr>
              <w:pStyle w:val="TableParagraph"/>
              <w:spacing w:before="9"/>
              <w:rPr>
                <w:rFonts w:ascii="Arial"/>
                <w:b/>
                <w:sz w:val="7"/>
              </w:rPr>
            </w:pPr>
          </w:p>
          <w:p w14:paraId="76D90573" w14:textId="77777777" w:rsidR="00D855CB" w:rsidRDefault="00647204">
            <w:pPr>
              <w:pStyle w:val="TableParagraph"/>
              <w:ind w:left="198"/>
              <w:rPr>
                <w:rFonts w:ascii="Arial"/>
                <w:sz w:val="20"/>
              </w:rPr>
            </w:pPr>
            <w:r>
              <w:rPr>
                <w:rFonts w:ascii="Arial"/>
                <w:noProof/>
                <w:sz w:val="20"/>
              </w:rPr>
              <w:drawing>
                <wp:inline distT="0" distB="0" distL="0" distR="0" wp14:anchorId="76D90A0A" wp14:editId="76D90A0B">
                  <wp:extent cx="2280522" cy="1269873"/>
                  <wp:effectExtent l="0" t="0" r="0" b="0"/>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107" cstate="print"/>
                          <a:stretch>
                            <a:fillRect/>
                          </a:stretch>
                        </pic:blipFill>
                        <pic:spPr>
                          <a:xfrm>
                            <a:off x="0" y="0"/>
                            <a:ext cx="2280522" cy="1269873"/>
                          </a:xfrm>
                          <a:prstGeom prst="rect">
                            <a:avLst/>
                          </a:prstGeom>
                        </pic:spPr>
                      </pic:pic>
                    </a:graphicData>
                  </a:graphic>
                </wp:inline>
              </w:drawing>
            </w:r>
          </w:p>
          <w:p w14:paraId="76D90574" w14:textId="77777777" w:rsidR="00D855CB" w:rsidRDefault="00647204">
            <w:pPr>
              <w:pStyle w:val="TableParagraph"/>
              <w:tabs>
                <w:tab w:val="left" w:pos="4099"/>
              </w:tabs>
              <w:spacing w:before="125"/>
              <w:ind w:left="221"/>
              <w:rPr>
                <w:rFonts w:ascii="Arial" w:hAnsi="Arial"/>
                <w:b/>
                <w:sz w:val="36"/>
              </w:rPr>
            </w:pPr>
            <w:r>
              <w:rPr>
                <w:noProof/>
              </w:rPr>
              <mc:AlternateContent>
                <mc:Choice Requires="wpg">
                  <w:drawing>
                    <wp:anchor distT="0" distB="0" distL="0" distR="0" simplePos="0" relativeHeight="485850624" behindDoc="1" locked="0" layoutInCell="1" allowOverlap="1" wp14:anchorId="76D90A0C" wp14:editId="76D90A0D">
                      <wp:simplePos x="0" y="0"/>
                      <wp:positionH relativeFrom="column">
                        <wp:posOffset>2525902</wp:posOffset>
                      </wp:positionH>
                      <wp:positionV relativeFrom="paragraph">
                        <wp:posOffset>41069</wp:posOffset>
                      </wp:positionV>
                      <wp:extent cx="558165" cy="325120"/>
                      <wp:effectExtent l="0" t="0" r="0" b="0"/>
                      <wp:wrapNone/>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25120"/>
                                <a:chOff x="0" y="0"/>
                                <a:chExt cx="558165" cy="325120"/>
                              </a:xfrm>
                            </wpg:grpSpPr>
                            <wps:wsp>
                              <wps:cNvPr id="221" name="Graphic 221"/>
                              <wps:cNvSpPr/>
                              <wps:spPr>
                                <a:xfrm>
                                  <a:off x="0" y="0"/>
                                  <a:ext cx="558165" cy="325120"/>
                                </a:xfrm>
                                <a:custGeom>
                                  <a:avLst/>
                                  <a:gdLst/>
                                  <a:ahLst/>
                                  <a:cxnLst/>
                                  <a:rect l="l" t="t" r="r" b="b"/>
                                  <a:pathLst>
                                    <a:path w="558165" h="325120">
                                      <a:moveTo>
                                        <a:pt x="557784" y="0"/>
                                      </a:moveTo>
                                      <a:lnTo>
                                        <a:pt x="539496" y="0"/>
                                      </a:lnTo>
                                      <a:lnTo>
                                        <a:pt x="539496" y="18288"/>
                                      </a:lnTo>
                                      <a:lnTo>
                                        <a:pt x="539496" y="19812"/>
                                      </a:lnTo>
                                      <a:lnTo>
                                        <a:pt x="539496" y="306324"/>
                                      </a:lnTo>
                                      <a:lnTo>
                                        <a:pt x="18288" y="306324"/>
                                      </a:lnTo>
                                      <a:lnTo>
                                        <a:pt x="18288" y="19812"/>
                                      </a:lnTo>
                                      <a:lnTo>
                                        <a:pt x="18288" y="18288"/>
                                      </a:lnTo>
                                      <a:lnTo>
                                        <a:pt x="539496" y="18288"/>
                                      </a:lnTo>
                                      <a:lnTo>
                                        <a:pt x="539496" y="0"/>
                                      </a:lnTo>
                                      <a:lnTo>
                                        <a:pt x="18288" y="0"/>
                                      </a:lnTo>
                                      <a:lnTo>
                                        <a:pt x="0" y="0"/>
                                      </a:lnTo>
                                      <a:lnTo>
                                        <a:pt x="0" y="18288"/>
                                      </a:lnTo>
                                      <a:lnTo>
                                        <a:pt x="0" y="19812"/>
                                      </a:lnTo>
                                      <a:lnTo>
                                        <a:pt x="0" y="306324"/>
                                      </a:lnTo>
                                      <a:lnTo>
                                        <a:pt x="0" y="324612"/>
                                      </a:lnTo>
                                      <a:lnTo>
                                        <a:pt x="18288" y="324612"/>
                                      </a:lnTo>
                                      <a:lnTo>
                                        <a:pt x="539496" y="324612"/>
                                      </a:lnTo>
                                      <a:lnTo>
                                        <a:pt x="557784" y="324612"/>
                                      </a:lnTo>
                                      <a:lnTo>
                                        <a:pt x="557784" y="306324"/>
                                      </a:lnTo>
                                      <a:lnTo>
                                        <a:pt x="557784" y="19812"/>
                                      </a:lnTo>
                                      <a:lnTo>
                                        <a:pt x="557784" y="18288"/>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0AD1FA1" id="Group 220" o:spid="_x0000_s1026" style="position:absolute;margin-left:198.9pt;margin-top:3.25pt;width:43.95pt;height:25.6pt;z-index:-17465856;mso-wrap-distance-left:0;mso-wrap-distance-right:0" coordsize="5581,3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">
                      <v:shape id="Graphic 221" o:spid="_x0000_s1027" style="position:absolute;width:5581;height:3251;visibility:visible;mso-wrap-style:square;v-text-anchor:top" coordsize="55816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" path="m557784,l539496,r,18288l539496,19812r,286512l18288,306324r,-286512l18288,18288r521208,l539496,,18288,,,,,18288r,1524l,306324r,18288l18288,324612r521208,l557784,324612r,-18288l557784,19812r,-1524l557784,xe" fillcolor="black" stroked="f">
                        <v:path arrowok="t"/>
                      </v:shape>
                    </v:group>
                  </w:pict>
                </mc:Fallback>
              </mc:AlternateContent>
            </w:r>
            <w:r>
              <w:rPr>
                <w:sz w:val="24"/>
              </w:rPr>
              <w:t>帮助他人学习滑冰</w:t>
            </w:r>
            <w:r>
              <w:rPr>
                <w:sz w:val="24"/>
              </w:rPr>
              <w:tab/>
            </w:r>
            <w:r>
              <w:rPr>
                <w:rFonts w:ascii="Arial" w:hAnsi="Arial"/>
                <w:b/>
                <w:color w:val="528135"/>
                <w:spacing w:val="-10"/>
                <w:position w:val="-4"/>
                <w:sz w:val="36"/>
              </w:rPr>
              <w:t>√</w:t>
            </w:r>
          </w:p>
        </w:tc>
        <w:tc>
          <w:tcPr>
            <w:tcW w:w="5103" w:type="dxa"/>
          </w:tcPr>
          <w:p w14:paraId="76D90575" w14:textId="77777777" w:rsidR="00D855CB" w:rsidRDefault="00D855CB">
            <w:pPr>
              <w:pStyle w:val="TableParagraph"/>
              <w:spacing w:before="7"/>
              <w:rPr>
                <w:rFonts w:ascii="Arial"/>
                <w:b/>
                <w:sz w:val="8"/>
              </w:rPr>
            </w:pPr>
          </w:p>
          <w:p w14:paraId="76D90576" w14:textId="77777777" w:rsidR="00D855CB" w:rsidRDefault="00647204">
            <w:pPr>
              <w:pStyle w:val="TableParagraph"/>
              <w:ind w:left="211"/>
              <w:rPr>
                <w:rFonts w:ascii="Arial"/>
                <w:sz w:val="20"/>
              </w:rPr>
            </w:pPr>
            <w:r>
              <w:rPr>
                <w:rFonts w:ascii="Arial"/>
                <w:noProof/>
                <w:sz w:val="20"/>
              </w:rPr>
              <w:drawing>
                <wp:inline distT="0" distB="0" distL="0" distR="0" wp14:anchorId="76D90A0E" wp14:editId="76D90A0F">
                  <wp:extent cx="2266300" cy="1257014"/>
                  <wp:effectExtent l="0" t="0" r="0" b="0"/>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108" cstate="print"/>
                          <a:stretch>
                            <a:fillRect/>
                          </a:stretch>
                        </pic:blipFill>
                        <pic:spPr>
                          <a:xfrm>
                            <a:off x="0" y="0"/>
                            <a:ext cx="2266300" cy="1257014"/>
                          </a:xfrm>
                          <a:prstGeom prst="rect">
                            <a:avLst/>
                          </a:prstGeom>
                        </pic:spPr>
                      </pic:pic>
                    </a:graphicData>
                  </a:graphic>
                </wp:inline>
              </w:drawing>
            </w:r>
          </w:p>
          <w:p w14:paraId="76D90577" w14:textId="77777777" w:rsidR="00D855CB" w:rsidRDefault="00647204">
            <w:pPr>
              <w:pStyle w:val="TableParagraph"/>
              <w:tabs>
                <w:tab w:val="left" w:pos="4075"/>
              </w:tabs>
              <w:spacing w:before="154"/>
              <w:ind w:left="218"/>
              <w:rPr>
                <w:rFonts w:ascii="Arial"/>
                <w:b/>
                <w:sz w:val="32"/>
              </w:rPr>
            </w:pPr>
            <w:r>
              <w:rPr>
                <w:noProof/>
              </w:rPr>
              <mc:AlternateContent>
                <mc:Choice Requires="wpg">
                  <w:drawing>
                    <wp:anchor distT="0" distB="0" distL="0" distR="0" simplePos="0" relativeHeight="485851136" behindDoc="1" locked="0" layoutInCell="1" allowOverlap="1" wp14:anchorId="76D90A10" wp14:editId="76D90A11">
                      <wp:simplePos x="0" y="0"/>
                      <wp:positionH relativeFrom="column">
                        <wp:posOffset>2511932</wp:posOffset>
                      </wp:positionH>
                      <wp:positionV relativeFrom="paragraph">
                        <wp:posOffset>48359</wp:posOffset>
                      </wp:positionV>
                      <wp:extent cx="558165" cy="325120"/>
                      <wp:effectExtent l="0" t="0" r="0" b="0"/>
                      <wp:wrapNone/>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25120"/>
                                <a:chOff x="0" y="0"/>
                                <a:chExt cx="558165" cy="325120"/>
                              </a:xfrm>
                            </wpg:grpSpPr>
                            <wps:wsp>
                              <wps:cNvPr id="224" name="Graphic 224"/>
                              <wps:cNvSpPr/>
                              <wps:spPr>
                                <a:xfrm>
                                  <a:off x="0" y="0"/>
                                  <a:ext cx="558165" cy="325120"/>
                                </a:xfrm>
                                <a:custGeom>
                                  <a:avLst/>
                                  <a:gdLst/>
                                  <a:ahLst/>
                                  <a:cxnLst/>
                                  <a:rect l="l" t="t" r="r" b="b"/>
                                  <a:pathLst>
                                    <a:path w="558165" h="325120">
                                      <a:moveTo>
                                        <a:pt x="18275" y="0"/>
                                      </a:moveTo>
                                      <a:lnTo>
                                        <a:pt x="0" y="0"/>
                                      </a:lnTo>
                                      <a:lnTo>
                                        <a:pt x="0" y="18288"/>
                                      </a:lnTo>
                                      <a:lnTo>
                                        <a:pt x="0" y="19812"/>
                                      </a:lnTo>
                                      <a:lnTo>
                                        <a:pt x="0" y="306324"/>
                                      </a:lnTo>
                                      <a:lnTo>
                                        <a:pt x="0" y="324612"/>
                                      </a:lnTo>
                                      <a:lnTo>
                                        <a:pt x="18275" y="324612"/>
                                      </a:lnTo>
                                      <a:lnTo>
                                        <a:pt x="18275" y="306324"/>
                                      </a:lnTo>
                                      <a:lnTo>
                                        <a:pt x="18275" y="19812"/>
                                      </a:lnTo>
                                      <a:lnTo>
                                        <a:pt x="18275" y="18288"/>
                                      </a:lnTo>
                                      <a:lnTo>
                                        <a:pt x="18275" y="0"/>
                                      </a:lnTo>
                                      <a:close/>
                                    </a:path>
                                    <a:path w="558165" h="325120">
                                      <a:moveTo>
                                        <a:pt x="558038" y="0"/>
                                      </a:moveTo>
                                      <a:lnTo>
                                        <a:pt x="539800" y="0"/>
                                      </a:lnTo>
                                      <a:lnTo>
                                        <a:pt x="18288" y="0"/>
                                      </a:lnTo>
                                      <a:lnTo>
                                        <a:pt x="18288" y="18288"/>
                                      </a:lnTo>
                                      <a:lnTo>
                                        <a:pt x="539750" y="18288"/>
                                      </a:lnTo>
                                      <a:lnTo>
                                        <a:pt x="539750" y="19812"/>
                                      </a:lnTo>
                                      <a:lnTo>
                                        <a:pt x="539750" y="306324"/>
                                      </a:lnTo>
                                      <a:lnTo>
                                        <a:pt x="18288" y="306324"/>
                                      </a:lnTo>
                                      <a:lnTo>
                                        <a:pt x="18288" y="324612"/>
                                      </a:lnTo>
                                      <a:lnTo>
                                        <a:pt x="539750" y="324612"/>
                                      </a:lnTo>
                                      <a:lnTo>
                                        <a:pt x="558038" y="324612"/>
                                      </a:lnTo>
                                      <a:lnTo>
                                        <a:pt x="558038" y="306324"/>
                                      </a:lnTo>
                                      <a:lnTo>
                                        <a:pt x="558038" y="19812"/>
                                      </a:lnTo>
                                      <a:lnTo>
                                        <a:pt x="558038" y="18288"/>
                                      </a:lnTo>
                                      <a:lnTo>
                                        <a:pt x="55803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D35F3C0" id="Group 223" o:spid="_x0000_s1026" style="position:absolute;margin-left:197.8pt;margin-top:3.8pt;width:43.95pt;height:25.6pt;z-index:-17465344;mso-wrap-distance-left:0;mso-wrap-distance-right:0" coordsize="5581,3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">
                      <v:shape id="Graphic 224" o:spid="_x0000_s1027" style="position:absolute;width:5581;height:3251;visibility:visible;mso-wrap-style:square;v-text-anchor:top" coordsize="55816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" path="m18275,l,,,18288r,1524l,306324r,18288l18275,324612r,-18288l18275,19812r,-1524l18275,xem558038,l539800,,18288,r,18288l539750,18288r,1524l539750,306324r-521462,l18288,324612r521462,l558038,324612r,-18288l558038,19812r,-1524l558038,xe" fillcolor="black" stroked="f">
                        <v:path arrowok="t"/>
                      </v:shape>
                    </v:group>
                  </w:pict>
                </mc:Fallback>
              </mc:AlternateContent>
            </w:r>
            <w:r>
              <w:rPr>
                <w:sz w:val="24"/>
              </w:rPr>
              <w:t>对某人大喊大叫</w:t>
            </w:r>
            <w:r>
              <w:rPr>
                <w:rFonts w:ascii="Times New Roman"/>
                <w:sz w:val="24"/>
              </w:rPr>
              <w:tab/>
            </w:r>
            <w:r>
              <w:rPr>
                <w:rFonts w:ascii="Arial"/>
                <w:b/>
                <w:color w:val="C00000"/>
                <w:spacing w:val="-10"/>
                <w:position w:val="-2"/>
                <w:sz w:val="32"/>
              </w:rPr>
              <w:t>X</w:t>
            </w:r>
          </w:p>
        </w:tc>
      </w:tr>
      <w:tr w:rsidR="00D855CB" w14:paraId="76D9057F" w14:textId="77777777">
        <w:trPr>
          <w:trHeight w:val="2836"/>
        </w:trPr>
        <w:tc>
          <w:tcPr>
            <w:tcW w:w="5269" w:type="dxa"/>
          </w:tcPr>
          <w:p w14:paraId="76D90579" w14:textId="77777777" w:rsidR="00D855CB" w:rsidRDefault="00D855CB">
            <w:pPr>
              <w:pStyle w:val="TableParagraph"/>
              <w:spacing w:before="9"/>
              <w:rPr>
                <w:rFonts w:ascii="Arial"/>
                <w:b/>
                <w:sz w:val="8"/>
              </w:rPr>
            </w:pPr>
          </w:p>
          <w:p w14:paraId="76D9057A" w14:textId="77777777" w:rsidR="00D855CB" w:rsidRDefault="00647204">
            <w:pPr>
              <w:pStyle w:val="TableParagraph"/>
              <w:ind w:left="193"/>
              <w:rPr>
                <w:rFonts w:ascii="Arial"/>
                <w:sz w:val="20"/>
              </w:rPr>
            </w:pPr>
            <w:r>
              <w:rPr>
                <w:rFonts w:ascii="Arial"/>
                <w:noProof/>
                <w:sz w:val="20"/>
              </w:rPr>
              <w:drawing>
                <wp:inline distT="0" distB="0" distL="0" distR="0" wp14:anchorId="76D90A12" wp14:editId="76D90A13">
                  <wp:extent cx="2287307" cy="1269873"/>
                  <wp:effectExtent l="0" t="0" r="0" b="0"/>
                  <wp:docPr id="225" name="Imag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109" cstate="print"/>
                          <a:stretch>
                            <a:fillRect/>
                          </a:stretch>
                        </pic:blipFill>
                        <pic:spPr>
                          <a:xfrm>
                            <a:off x="0" y="0"/>
                            <a:ext cx="2287307" cy="1269873"/>
                          </a:xfrm>
                          <a:prstGeom prst="rect">
                            <a:avLst/>
                          </a:prstGeom>
                        </pic:spPr>
                      </pic:pic>
                    </a:graphicData>
                  </a:graphic>
                </wp:inline>
              </w:drawing>
            </w:r>
          </w:p>
          <w:p w14:paraId="76D9057B" w14:textId="77777777" w:rsidR="00D855CB" w:rsidRDefault="00647204">
            <w:pPr>
              <w:pStyle w:val="TableParagraph"/>
              <w:tabs>
                <w:tab w:val="left" w:pos="4099"/>
              </w:tabs>
              <w:spacing w:before="132"/>
              <w:ind w:left="221"/>
              <w:rPr>
                <w:rFonts w:ascii="Arial"/>
                <w:b/>
                <w:sz w:val="32"/>
              </w:rPr>
            </w:pPr>
            <w:r>
              <w:rPr>
                <w:noProof/>
              </w:rPr>
              <mc:AlternateContent>
                <mc:Choice Requires="wpg">
                  <w:drawing>
                    <wp:anchor distT="0" distB="0" distL="0" distR="0" simplePos="0" relativeHeight="485851648" behindDoc="1" locked="0" layoutInCell="1" allowOverlap="1" wp14:anchorId="76D90A14" wp14:editId="76D90A15">
                      <wp:simplePos x="0" y="0"/>
                      <wp:positionH relativeFrom="column">
                        <wp:posOffset>2525902</wp:posOffset>
                      </wp:positionH>
                      <wp:positionV relativeFrom="paragraph">
                        <wp:posOffset>32865</wp:posOffset>
                      </wp:positionV>
                      <wp:extent cx="558165" cy="326390"/>
                      <wp:effectExtent l="0" t="0" r="0" b="0"/>
                      <wp:wrapNone/>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26390"/>
                                <a:chOff x="0" y="0"/>
                                <a:chExt cx="558165" cy="326390"/>
                              </a:xfrm>
                            </wpg:grpSpPr>
                            <wps:wsp>
                              <wps:cNvPr id="227" name="Graphic 227"/>
                              <wps:cNvSpPr/>
                              <wps:spPr>
                                <a:xfrm>
                                  <a:off x="0" y="0"/>
                                  <a:ext cx="558165" cy="326390"/>
                                </a:xfrm>
                                <a:custGeom>
                                  <a:avLst/>
                                  <a:gdLst/>
                                  <a:ahLst/>
                                  <a:cxnLst/>
                                  <a:rect l="l" t="t" r="r" b="b"/>
                                  <a:pathLst>
                                    <a:path w="558165" h="326390">
                                      <a:moveTo>
                                        <a:pt x="557784" y="307860"/>
                                      </a:moveTo>
                                      <a:lnTo>
                                        <a:pt x="539496" y="307860"/>
                                      </a:lnTo>
                                      <a:lnTo>
                                        <a:pt x="18288" y="307860"/>
                                      </a:lnTo>
                                      <a:lnTo>
                                        <a:pt x="0" y="307860"/>
                                      </a:lnTo>
                                      <a:lnTo>
                                        <a:pt x="0" y="326136"/>
                                      </a:lnTo>
                                      <a:lnTo>
                                        <a:pt x="18288" y="326136"/>
                                      </a:lnTo>
                                      <a:lnTo>
                                        <a:pt x="539496" y="326136"/>
                                      </a:lnTo>
                                      <a:lnTo>
                                        <a:pt x="557784" y="326136"/>
                                      </a:lnTo>
                                      <a:lnTo>
                                        <a:pt x="557784" y="307860"/>
                                      </a:lnTo>
                                      <a:close/>
                                    </a:path>
                                    <a:path w="558165" h="326390">
                                      <a:moveTo>
                                        <a:pt x="557784" y="0"/>
                                      </a:moveTo>
                                      <a:lnTo>
                                        <a:pt x="539496" y="0"/>
                                      </a:lnTo>
                                      <a:lnTo>
                                        <a:pt x="18288" y="0"/>
                                      </a:lnTo>
                                      <a:lnTo>
                                        <a:pt x="0" y="0"/>
                                      </a:lnTo>
                                      <a:lnTo>
                                        <a:pt x="0" y="18288"/>
                                      </a:lnTo>
                                      <a:lnTo>
                                        <a:pt x="0" y="19812"/>
                                      </a:lnTo>
                                      <a:lnTo>
                                        <a:pt x="0" y="307848"/>
                                      </a:lnTo>
                                      <a:lnTo>
                                        <a:pt x="18288" y="307848"/>
                                      </a:lnTo>
                                      <a:lnTo>
                                        <a:pt x="18288" y="19812"/>
                                      </a:lnTo>
                                      <a:lnTo>
                                        <a:pt x="18288" y="18288"/>
                                      </a:lnTo>
                                      <a:lnTo>
                                        <a:pt x="539496" y="18288"/>
                                      </a:lnTo>
                                      <a:lnTo>
                                        <a:pt x="539496" y="19812"/>
                                      </a:lnTo>
                                      <a:lnTo>
                                        <a:pt x="539496" y="307848"/>
                                      </a:lnTo>
                                      <a:lnTo>
                                        <a:pt x="557784" y="307848"/>
                                      </a:lnTo>
                                      <a:lnTo>
                                        <a:pt x="557784" y="19812"/>
                                      </a:lnTo>
                                      <a:lnTo>
                                        <a:pt x="557784" y="18288"/>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8482DE2" id="Group 226" o:spid="_x0000_s1026" style="position:absolute;margin-left:198.9pt;margin-top:2.6pt;width:43.95pt;height:25.7pt;z-index:-17464832;mso-wrap-distance-left:0;mso-wrap-distance-right:0" coordsize="5581,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">
                      <v:shape id="Graphic 227" o:spid="_x0000_s1027" style="position:absolute;width:5581;height:3263;visibility:visible;mso-wrap-style:square;v-text-anchor:top" coordsize="558165,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" path="m557784,307860r-18288,l18288,307860,,307860r,18276l18288,326136r521208,l557784,326136r,-18276xem557784,l539496,,18288,,,,,18288r,1524l,307848r18288,l18288,19812r,-1524l539496,18288r,1524l539496,307848r18288,l557784,19812r,-1524l557784,xe" fillcolor="black" stroked="f">
                        <v:path arrowok="t"/>
                      </v:shape>
                    </v:group>
                  </w:pict>
                </mc:Fallback>
              </mc:AlternateContent>
            </w:r>
            <w:r>
              <w:rPr>
                <w:sz w:val="24"/>
              </w:rPr>
              <w:t>排除其他人</w:t>
            </w:r>
            <w:r>
              <w:rPr>
                <w:rFonts w:ascii="Times New Roman"/>
                <w:sz w:val="24"/>
              </w:rPr>
              <w:tab/>
            </w:r>
            <w:r>
              <w:rPr>
                <w:rFonts w:ascii="Arial"/>
                <w:b/>
                <w:color w:val="C00000"/>
                <w:spacing w:val="-10"/>
                <w:position w:val="-2"/>
                <w:sz w:val="32"/>
              </w:rPr>
              <w:t>X</w:t>
            </w:r>
          </w:p>
        </w:tc>
        <w:tc>
          <w:tcPr>
            <w:tcW w:w="5103" w:type="dxa"/>
          </w:tcPr>
          <w:p w14:paraId="76D9057C" w14:textId="77777777" w:rsidR="00D855CB" w:rsidRDefault="00D855CB">
            <w:pPr>
              <w:pStyle w:val="TableParagraph"/>
              <w:rPr>
                <w:rFonts w:ascii="Arial"/>
                <w:b/>
                <w:sz w:val="8"/>
              </w:rPr>
            </w:pPr>
          </w:p>
          <w:p w14:paraId="76D9057D" w14:textId="77777777" w:rsidR="00D855CB" w:rsidRDefault="00647204">
            <w:pPr>
              <w:pStyle w:val="TableParagraph"/>
              <w:ind w:left="213"/>
              <w:rPr>
                <w:rFonts w:ascii="Arial"/>
                <w:sz w:val="20"/>
              </w:rPr>
            </w:pPr>
            <w:r>
              <w:rPr>
                <w:rFonts w:ascii="Arial"/>
                <w:noProof/>
                <w:sz w:val="20"/>
              </w:rPr>
              <w:drawing>
                <wp:inline distT="0" distB="0" distL="0" distR="0" wp14:anchorId="76D90A16" wp14:editId="76D90A17">
                  <wp:extent cx="2349009" cy="1269873"/>
                  <wp:effectExtent l="0" t="0" r="0" b="0"/>
                  <wp:docPr id="228" name="Imag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pic:cNvPicPr/>
                        </pic:nvPicPr>
                        <pic:blipFill>
                          <a:blip r:embed="rId110" cstate="print"/>
                          <a:stretch>
                            <a:fillRect/>
                          </a:stretch>
                        </pic:blipFill>
                        <pic:spPr>
                          <a:xfrm>
                            <a:off x="0" y="0"/>
                            <a:ext cx="2349009" cy="1269873"/>
                          </a:xfrm>
                          <a:prstGeom prst="rect">
                            <a:avLst/>
                          </a:prstGeom>
                        </pic:spPr>
                      </pic:pic>
                    </a:graphicData>
                  </a:graphic>
                </wp:inline>
              </w:drawing>
            </w:r>
          </w:p>
          <w:p w14:paraId="76D9057E" w14:textId="77777777" w:rsidR="00D855CB" w:rsidRDefault="00647204">
            <w:pPr>
              <w:pStyle w:val="TableParagraph"/>
              <w:tabs>
                <w:tab w:val="left" w:pos="4075"/>
              </w:tabs>
              <w:spacing w:before="123"/>
              <w:ind w:left="218"/>
              <w:rPr>
                <w:rFonts w:ascii="Arial" w:hAnsi="Arial"/>
                <w:b/>
                <w:sz w:val="36"/>
              </w:rPr>
            </w:pPr>
            <w:r>
              <w:rPr>
                <w:noProof/>
              </w:rPr>
              <mc:AlternateContent>
                <mc:Choice Requires="wpg">
                  <w:drawing>
                    <wp:anchor distT="0" distB="0" distL="0" distR="0" simplePos="0" relativeHeight="485852160" behindDoc="1" locked="0" layoutInCell="1" allowOverlap="1" wp14:anchorId="76D90A18" wp14:editId="76D90A19">
                      <wp:simplePos x="0" y="0"/>
                      <wp:positionH relativeFrom="column">
                        <wp:posOffset>2511932</wp:posOffset>
                      </wp:positionH>
                      <wp:positionV relativeFrom="paragraph">
                        <wp:posOffset>38275</wp:posOffset>
                      </wp:positionV>
                      <wp:extent cx="558165" cy="326390"/>
                      <wp:effectExtent l="0" t="0" r="0" b="0"/>
                      <wp:wrapNone/>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26390"/>
                                <a:chOff x="0" y="0"/>
                                <a:chExt cx="558165" cy="326390"/>
                              </a:xfrm>
                            </wpg:grpSpPr>
                            <wps:wsp>
                              <wps:cNvPr id="230" name="Graphic 230"/>
                              <wps:cNvSpPr/>
                              <wps:spPr>
                                <a:xfrm>
                                  <a:off x="0" y="0"/>
                                  <a:ext cx="558165" cy="326390"/>
                                </a:xfrm>
                                <a:custGeom>
                                  <a:avLst/>
                                  <a:gdLst/>
                                  <a:ahLst/>
                                  <a:cxnLst/>
                                  <a:rect l="l" t="t" r="r" b="b"/>
                                  <a:pathLst>
                                    <a:path w="558165" h="326390">
                                      <a:moveTo>
                                        <a:pt x="18275" y="307860"/>
                                      </a:moveTo>
                                      <a:lnTo>
                                        <a:pt x="0" y="307860"/>
                                      </a:lnTo>
                                      <a:lnTo>
                                        <a:pt x="0" y="326136"/>
                                      </a:lnTo>
                                      <a:lnTo>
                                        <a:pt x="18275" y="326136"/>
                                      </a:lnTo>
                                      <a:lnTo>
                                        <a:pt x="18275" y="307860"/>
                                      </a:lnTo>
                                      <a:close/>
                                    </a:path>
                                    <a:path w="558165" h="326390">
                                      <a:moveTo>
                                        <a:pt x="18275" y="0"/>
                                      </a:moveTo>
                                      <a:lnTo>
                                        <a:pt x="0" y="0"/>
                                      </a:lnTo>
                                      <a:lnTo>
                                        <a:pt x="0" y="18288"/>
                                      </a:lnTo>
                                      <a:lnTo>
                                        <a:pt x="0" y="19812"/>
                                      </a:lnTo>
                                      <a:lnTo>
                                        <a:pt x="0" y="307848"/>
                                      </a:lnTo>
                                      <a:lnTo>
                                        <a:pt x="18275" y="307848"/>
                                      </a:lnTo>
                                      <a:lnTo>
                                        <a:pt x="18275" y="19812"/>
                                      </a:lnTo>
                                      <a:lnTo>
                                        <a:pt x="18275" y="18288"/>
                                      </a:lnTo>
                                      <a:lnTo>
                                        <a:pt x="18275" y="0"/>
                                      </a:lnTo>
                                      <a:close/>
                                    </a:path>
                                    <a:path w="558165" h="326390">
                                      <a:moveTo>
                                        <a:pt x="558038" y="307860"/>
                                      </a:moveTo>
                                      <a:lnTo>
                                        <a:pt x="539800" y="307860"/>
                                      </a:lnTo>
                                      <a:lnTo>
                                        <a:pt x="18288" y="307860"/>
                                      </a:lnTo>
                                      <a:lnTo>
                                        <a:pt x="18288" y="326136"/>
                                      </a:lnTo>
                                      <a:lnTo>
                                        <a:pt x="539750" y="326136"/>
                                      </a:lnTo>
                                      <a:lnTo>
                                        <a:pt x="558038" y="326136"/>
                                      </a:lnTo>
                                      <a:lnTo>
                                        <a:pt x="558038" y="307860"/>
                                      </a:lnTo>
                                      <a:close/>
                                    </a:path>
                                    <a:path w="558165" h="326390">
                                      <a:moveTo>
                                        <a:pt x="558038" y="0"/>
                                      </a:moveTo>
                                      <a:lnTo>
                                        <a:pt x="539800" y="0"/>
                                      </a:lnTo>
                                      <a:lnTo>
                                        <a:pt x="18288" y="0"/>
                                      </a:lnTo>
                                      <a:lnTo>
                                        <a:pt x="18288" y="18288"/>
                                      </a:lnTo>
                                      <a:lnTo>
                                        <a:pt x="539750" y="18288"/>
                                      </a:lnTo>
                                      <a:lnTo>
                                        <a:pt x="539750" y="19812"/>
                                      </a:lnTo>
                                      <a:lnTo>
                                        <a:pt x="539750" y="307848"/>
                                      </a:lnTo>
                                      <a:lnTo>
                                        <a:pt x="558038" y="307848"/>
                                      </a:lnTo>
                                      <a:lnTo>
                                        <a:pt x="558038" y="19812"/>
                                      </a:lnTo>
                                      <a:lnTo>
                                        <a:pt x="558038" y="18288"/>
                                      </a:lnTo>
                                      <a:lnTo>
                                        <a:pt x="55803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11F8A97" id="Group 229" o:spid="_x0000_s1026" style="position:absolute;margin-left:197.8pt;margin-top:3pt;width:43.95pt;height:25.7pt;z-index:-17464320;mso-wrap-distance-left:0;mso-wrap-distance-right:0" coordsize="5581,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">
                      <v:shape id="Graphic 230" o:spid="_x0000_s1027" style="position:absolute;width:5581;height:3263;visibility:visible;mso-wrap-style:square;v-text-anchor:top" coordsize="558165,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" path="m18275,307860l,307860r,18276l18275,326136r,-18276xem18275,l,,,18288r,1524l,307848r18275,l18275,19812r,-1524l18275,xem558038,307860r-18238,l18288,307860r,18276l539750,326136r18288,l558038,307860xem558038,l539800,,18288,r,18288l539750,18288r,1524l539750,307848r18288,l558038,19812r,-1524l558038,xe" fillcolor="black" stroked="f">
                        <v:path arrowok="t"/>
                      </v:shape>
                    </v:group>
                  </w:pict>
                </mc:Fallback>
              </mc:AlternateContent>
            </w:r>
            <w:r>
              <w:rPr>
                <w:w w:val="105"/>
                <w:sz w:val="24"/>
              </w:rPr>
              <w:t>与某人同行</w:t>
            </w:r>
            <w:r>
              <w:rPr>
                <w:sz w:val="24"/>
              </w:rPr>
              <w:tab/>
            </w:r>
            <w:r>
              <w:rPr>
                <w:rFonts w:ascii="Arial" w:hAnsi="Arial"/>
                <w:b/>
                <w:color w:val="528135"/>
                <w:spacing w:val="-10"/>
                <w:w w:val="105"/>
                <w:position w:val="-4"/>
                <w:sz w:val="36"/>
              </w:rPr>
              <w:t>√</w:t>
            </w:r>
          </w:p>
        </w:tc>
      </w:tr>
      <w:tr w:rsidR="00D855CB" w14:paraId="76D90586" w14:textId="77777777">
        <w:trPr>
          <w:trHeight w:val="2896"/>
        </w:trPr>
        <w:tc>
          <w:tcPr>
            <w:tcW w:w="5269" w:type="dxa"/>
          </w:tcPr>
          <w:p w14:paraId="76D90580" w14:textId="77777777" w:rsidR="00D855CB" w:rsidRDefault="00D855CB">
            <w:pPr>
              <w:pStyle w:val="TableParagraph"/>
              <w:spacing w:before="2"/>
              <w:rPr>
                <w:rFonts w:ascii="Arial"/>
                <w:b/>
                <w:sz w:val="10"/>
              </w:rPr>
            </w:pPr>
          </w:p>
          <w:p w14:paraId="76D90581" w14:textId="77777777" w:rsidR="00D855CB" w:rsidRDefault="00647204">
            <w:pPr>
              <w:pStyle w:val="TableParagraph"/>
              <w:ind w:left="200"/>
              <w:rPr>
                <w:rFonts w:ascii="Arial"/>
                <w:sz w:val="20"/>
              </w:rPr>
            </w:pPr>
            <w:r>
              <w:rPr>
                <w:rFonts w:ascii="Arial"/>
                <w:noProof/>
                <w:sz w:val="20"/>
              </w:rPr>
              <w:drawing>
                <wp:inline distT="0" distB="0" distL="0" distR="0" wp14:anchorId="76D90A1A" wp14:editId="76D90A1B">
                  <wp:extent cx="2280522" cy="1269873"/>
                  <wp:effectExtent l="0" t="0" r="0" b="0"/>
                  <wp:docPr id="231" name="Imag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r:embed="rId111" cstate="print"/>
                          <a:stretch>
                            <a:fillRect/>
                          </a:stretch>
                        </pic:blipFill>
                        <pic:spPr>
                          <a:xfrm>
                            <a:off x="0" y="0"/>
                            <a:ext cx="2280522" cy="1269873"/>
                          </a:xfrm>
                          <a:prstGeom prst="rect">
                            <a:avLst/>
                          </a:prstGeom>
                        </pic:spPr>
                      </pic:pic>
                    </a:graphicData>
                  </a:graphic>
                </wp:inline>
              </w:drawing>
            </w:r>
          </w:p>
          <w:p w14:paraId="76D90582" w14:textId="77777777" w:rsidR="00D855CB" w:rsidRDefault="00647204">
            <w:pPr>
              <w:pStyle w:val="TableParagraph"/>
              <w:tabs>
                <w:tab w:val="left" w:pos="4099"/>
              </w:tabs>
              <w:spacing w:before="116"/>
              <w:ind w:left="221"/>
              <w:rPr>
                <w:rFonts w:ascii="Arial"/>
                <w:b/>
                <w:sz w:val="32"/>
              </w:rPr>
            </w:pPr>
            <w:r>
              <w:rPr>
                <w:noProof/>
              </w:rPr>
              <mc:AlternateContent>
                <mc:Choice Requires="wpg">
                  <w:drawing>
                    <wp:anchor distT="0" distB="0" distL="0" distR="0" simplePos="0" relativeHeight="485852672" behindDoc="1" locked="0" layoutInCell="1" allowOverlap="1" wp14:anchorId="76D90A1C" wp14:editId="76D90A1D">
                      <wp:simplePos x="0" y="0"/>
                      <wp:positionH relativeFrom="column">
                        <wp:posOffset>2525902</wp:posOffset>
                      </wp:positionH>
                      <wp:positionV relativeFrom="paragraph">
                        <wp:posOffset>24227</wp:posOffset>
                      </wp:positionV>
                      <wp:extent cx="558165" cy="326390"/>
                      <wp:effectExtent l="0" t="0" r="0" b="0"/>
                      <wp:wrapNone/>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26390"/>
                                <a:chOff x="0" y="0"/>
                                <a:chExt cx="558165" cy="326390"/>
                              </a:xfrm>
                            </wpg:grpSpPr>
                            <wps:wsp>
                              <wps:cNvPr id="233" name="Graphic 233"/>
                              <wps:cNvSpPr/>
                              <wps:spPr>
                                <a:xfrm>
                                  <a:off x="0" y="1"/>
                                  <a:ext cx="558165" cy="326390"/>
                                </a:xfrm>
                                <a:custGeom>
                                  <a:avLst/>
                                  <a:gdLst/>
                                  <a:ahLst/>
                                  <a:cxnLst/>
                                  <a:rect l="l" t="t" r="r" b="b"/>
                                  <a:pathLst>
                                    <a:path w="558165" h="326390">
                                      <a:moveTo>
                                        <a:pt x="557784" y="0"/>
                                      </a:moveTo>
                                      <a:lnTo>
                                        <a:pt x="539496" y="0"/>
                                      </a:lnTo>
                                      <a:lnTo>
                                        <a:pt x="539496" y="18288"/>
                                      </a:lnTo>
                                      <a:lnTo>
                                        <a:pt x="539496" y="19812"/>
                                      </a:lnTo>
                                      <a:lnTo>
                                        <a:pt x="539496" y="307848"/>
                                      </a:lnTo>
                                      <a:lnTo>
                                        <a:pt x="18288" y="307848"/>
                                      </a:lnTo>
                                      <a:lnTo>
                                        <a:pt x="18288" y="19812"/>
                                      </a:lnTo>
                                      <a:lnTo>
                                        <a:pt x="18288" y="18288"/>
                                      </a:lnTo>
                                      <a:lnTo>
                                        <a:pt x="539496" y="18288"/>
                                      </a:lnTo>
                                      <a:lnTo>
                                        <a:pt x="539496" y="0"/>
                                      </a:lnTo>
                                      <a:lnTo>
                                        <a:pt x="18288" y="0"/>
                                      </a:lnTo>
                                      <a:lnTo>
                                        <a:pt x="0" y="0"/>
                                      </a:lnTo>
                                      <a:lnTo>
                                        <a:pt x="0" y="18288"/>
                                      </a:lnTo>
                                      <a:lnTo>
                                        <a:pt x="0" y="19812"/>
                                      </a:lnTo>
                                      <a:lnTo>
                                        <a:pt x="0" y="307848"/>
                                      </a:lnTo>
                                      <a:lnTo>
                                        <a:pt x="0" y="326136"/>
                                      </a:lnTo>
                                      <a:lnTo>
                                        <a:pt x="18288" y="326136"/>
                                      </a:lnTo>
                                      <a:lnTo>
                                        <a:pt x="539496" y="326136"/>
                                      </a:lnTo>
                                      <a:lnTo>
                                        <a:pt x="557784" y="326136"/>
                                      </a:lnTo>
                                      <a:lnTo>
                                        <a:pt x="557784" y="307848"/>
                                      </a:lnTo>
                                      <a:lnTo>
                                        <a:pt x="557784" y="19812"/>
                                      </a:lnTo>
                                      <a:lnTo>
                                        <a:pt x="557784" y="18288"/>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34DB8FD" id="Group 232" o:spid="_x0000_s1026" style="position:absolute;margin-left:198.9pt;margin-top:1.9pt;width:43.95pt;height:25.7pt;z-index:-17463808;mso-wrap-distance-left:0;mso-wrap-distance-right:0" coordsize="5581,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">
                      <v:shape id="Graphic 233" o:spid="_x0000_s1027" style="position:absolute;width:5581;height:3263;visibility:visible;mso-wrap-style:square;v-text-anchor:top" coordsize="558165,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" path="m557784,l539496,r,18288l539496,19812r,288036l18288,307848r,-288036l18288,18288r521208,l539496,,18288,,,,,18288r,1524l,307848r,18288l18288,326136r521208,l557784,326136r,-18288l557784,19812r,-1524l557784,xe" fillcolor="black" stroked="f">
                        <v:path arrowok="t"/>
                      </v:shape>
                    </v:group>
                  </w:pict>
                </mc:Fallback>
              </mc:AlternateContent>
            </w:r>
            <w:r>
              <w:rPr>
                <w:spacing w:val="-2"/>
                <w:sz w:val="24"/>
              </w:rPr>
              <w:t>说刻薄的话</w:t>
            </w:r>
            <w:r>
              <w:rPr>
                <w:rFonts w:ascii="Times New Roman"/>
                <w:sz w:val="24"/>
              </w:rPr>
              <w:tab/>
            </w:r>
            <w:r>
              <w:rPr>
                <w:rFonts w:ascii="Arial"/>
                <w:b/>
                <w:color w:val="C00000"/>
                <w:spacing w:val="-10"/>
                <w:position w:val="-2"/>
                <w:sz w:val="32"/>
              </w:rPr>
              <w:t>X</w:t>
            </w:r>
          </w:p>
        </w:tc>
        <w:tc>
          <w:tcPr>
            <w:tcW w:w="5103" w:type="dxa"/>
          </w:tcPr>
          <w:p w14:paraId="76D90583" w14:textId="77777777" w:rsidR="00D855CB" w:rsidRDefault="00D855CB">
            <w:pPr>
              <w:pStyle w:val="TableParagraph"/>
              <w:spacing w:before="2"/>
              <w:rPr>
                <w:rFonts w:ascii="Arial"/>
                <w:b/>
                <w:sz w:val="10"/>
              </w:rPr>
            </w:pPr>
          </w:p>
          <w:p w14:paraId="76D90584" w14:textId="77777777" w:rsidR="00D855CB" w:rsidRDefault="00647204">
            <w:pPr>
              <w:pStyle w:val="TableParagraph"/>
              <w:ind w:left="214"/>
              <w:rPr>
                <w:rFonts w:ascii="Arial"/>
                <w:sz w:val="20"/>
              </w:rPr>
            </w:pPr>
            <w:r>
              <w:rPr>
                <w:rFonts w:ascii="Arial"/>
                <w:noProof/>
                <w:sz w:val="20"/>
              </w:rPr>
              <w:drawing>
                <wp:inline distT="0" distB="0" distL="0" distR="0" wp14:anchorId="76D90A1E" wp14:editId="76D90A1F">
                  <wp:extent cx="2289483" cy="1269873"/>
                  <wp:effectExtent l="0" t="0" r="0" b="0"/>
                  <wp:docPr id="234" name="Imag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pic:cNvPicPr/>
                        </pic:nvPicPr>
                        <pic:blipFill>
                          <a:blip r:embed="rId112" cstate="print"/>
                          <a:stretch>
                            <a:fillRect/>
                          </a:stretch>
                        </pic:blipFill>
                        <pic:spPr>
                          <a:xfrm>
                            <a:off x="0" y="0"/>
                            <a:ext cx="2289483" cy="1269873"/>
                          </a:xfrm>
                          <a:prstGeom prst="rect">
                            <a:avLst/>
                          </a:prstGeom>
                        </pic:spPr>
                      </pic:pic>
                    </a:graphicData>
                  </a:graphic>
                </wp:inline>
              </w:drawing>
            </w:r>
          </w:p>
          <w:p w14:paraId="76D90585" w14:textId="77777777" w:rsidR="00D855CB" w:rsidRDefault="00647204">
            <w:pPr>
              <w:pStyle w:val="TableParagraph"/>
              <w:tabs>
                <w:tab w:val="left" w:pos="4075"/>
              </w:tabs>
              <w:spacing w:before="98"/>
              <w:ind w:left="218"/>
              <w:rPr>
                <w:rFonts w:ascii="Arial" w:hAnsi="Arial"/>
                <w:b/>
                <w:sz w:val="36"/>
              </w:rPr>
            </w:pPr>
            <w:r>
              <w:rPr>
                <w:noProof/>
              </w:rPr>
              <mc:AlternateContent>
                <mc:Choice Requires="wpg">
                  <w:drawing>
                    <wp:anchor distT="0" distB="0" distL="0" distR="0" simplePos="0" relativeHeight="485853184" behindDoc="1" locked="0" layoutInCell="1" allowOverlap="1" wp14:anchorId="76D90A20" wp14:editId="76D90A21">
                      <wp:simplePos x="0" y="0"/>
                      <wp:positionH relativeFrom="column">
                        <wp:posOffset>2511932</wp:posOffset>
                      </wp:positionH>
                      <wp:positionV relativeFrom="paragraph">
                        <wp:posOffset>23922</wp:posOffset>
                      </wp:positionV>
                      <wp:extent cx="558165" cy="326390"/>
                      <wp:effectExtent l="0" t="0" r="0" b="0"/>
                      <wp:wrapNone/>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26390"/>
                                <a:chOff x="0" y="0"/>
                                <a:chExt cx="558165" cy="326390"/>
                              </a:xfrm>
                            </wpg:grpSpPr>
                            <wps:wsp>
                              <wps:cNvPr id="236" name="Graphic 236"/>
                              <wps:cNvSpPr/>
                              <wps:spPr>
                                <a:xfrm>
                                  <a:off x="0" y="1"/>
                                  <a:ext cx="558165" cy="326390"/>
                                </a:xfrm>
                                <a:custGeom>
                                  <a:avLst/>
                                  <a:gdLst/>
                                  <a:ahLst/>
                                  <a:cxnLst/>
                                  <a:rect l="l" t="t" r="r" b="b"/>
                                  <a:pathLst>
                                    <a:path w="558165" h="326390">
                                      <a:moveTo>
                                        <a:pt x="18275" y="0"/>
                                      </a:moveTo>
                                      <a:lnTo>
                                        <a:pt x="0" y="0"/>
                                      </a:lnTo>
                                      <a:lnTo>
                                        <a:pt x="0" y="18288"/>
                                      </a:lnTo>
                                      <a:lnTo>
                                        <a:pt x="0" y="19812"/>
                                      </a:lnTo>
                                      <a:lnTo>
                                        <a:pt x="0" y="307848"/>
                                      </a:lnTo>
                                      <a:lnTo>
                                        <a:pt x="0" y="326136"/>
                                      </a:lnTo>
                                      <a:lnTo>
                                        <a:pt x="18275" y="326136"/>
                                      </a:lnTo>
                                      <a:lnTo>
                                        <a:pt x="18275" y="307848"/>
                                      </a:lnTo>
                                      <a:lnTo>
                                        <a:pt x="18275" y="19812"/>
                                      </a:lnTo>
                                      <a:lnTo>
                                        <a:pt x="18275" y="18288"/>
                                      </a:lnTo>
                                      <a:lnTo>
                                        <a:pt x="18275" y="0"/>
                                      </a:lnTo>
                                      <a:close/>
                                    </a:path>
                                    <a:path w="558165" h="326390">
                                      <a:moveTo>
                                        <a:pt x="558038" y="0"/>
                                      </a:moveTo>
                                      <a:lnTo>
                                        <a:pt x="539800" y="0"/>
                                      </a:lnTo>
                                      <a:lnTo>
                                        <a:pt x="18288" y="0"/>
                                      </a:lnTo>
                                      <a:lnTo>
                                        <a:pt x="18288" y="18288"/>
                                      </a:lnTo>
                                      <a:lnTo>
                                        <a:pt x="539750" y="18288"/>
                                      </a:lnTo>
                                      <a:lnTo>
                                        <a:pt x="539750" y="19812"/>
                                      </a:lnTo>
                                      <a:lnTo>
                                        <a:pt x="539750" y="307848"/>
                                      </a:lnTo>
                                      <a:lnTo>
                                        <a:pt x="18288" y="307848"/>
                                      </a:lnTo>
                                      <a:lnTo>
                                        <a:pt x="18288" y="326136"/>
                                      </a:lnTo>
                                      <a:lnTo>
                                        <a:pt x="539750" y="326136"/>
                                      </a:lnTo>
                                      <a:lnTo>
                                        <a:pt x="558038" y="326136"/>
                                      </a:lnTo>
                                      <a:lnTo>
                                        <a:pt x="558038" y="307848"/>
                                      </a:lnTo>
                                      <a:lnTo>
                                        <a:pt x="558038" y="19812"/>
                                      </a:lnTo>
                                      <a:lnTo>
                                        <a:pt x="558038" y="18288"/>
                                      </a:lnTo>
                                      <a:lnTo>
                                        <a:pt x="55803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366DB80" id="Group 235" o:spid="_x0000_s1026" style="position:absolute;margin-left:197.8pt;margin-top:1.9pt;width:43.95pt;height:25.7pt;z-index:-17463296;mso-wrap-distance-left:0;mso-wrap-distance-right:0" coordsize="5581,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">
                      <v:shape id="Graphic 236" o:spid="_x0000_s1027" style="position:absolute;width:5581;height:3263;visibility:visible;mso-wrap-style:square;v-text-anchor:top" coordsize="558165,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" path="m18275,l,,,18288r,1524l,307848r,18288l18275,326136r,-18288l18275,19812r,-1524l18275,xem558038,l539800,,18288,r,18288l539750,18288r,1524l539750,307848r-521462,l18288,326136r521462,l558038,326136r,-18288l558038,19812r,-1524l558038,xe" fillcolor="black" stroked="f">
                        <v:path arrowok="t"/>
                      </v:shape>
                    </v:group>
                  </w:pict>
                </mc:Fallback>
              </mc:AlternateContent>
            </w:r>
            <w:r>
              <w:rPr>
                <w:sz w:val="24"/>
              </w:rPr>
              <w:t>与队友击掌</w:t>
            </w:r>
            <w:r>
              <w:rPr>
                <w:sz w:val="24"/>
              </w:rPr>
              <w:tab/>
            </w:r>
            <w:r>
              <w:rPr>
                <w:rFonts w:ascii="Arial" w:hAnsi="Arial"/>
                <w:b/>
                <w:color w:val="528135"/>
                <w:spacing w:val="-10"/>
                <w:position w:val="-4"/>
                <w:sz w:val="36"/>
              </w:rPr>
              <w:t>√</w:t>
            </w:r>
          </w:p>
        </w:tc>
      </w:tr>
    </w:tbl>
    <w:p w14:paraId="76D90587" w14:textId="77777777" w:rsidR="00D855CB" w:rsidRDefault="00D855CB">
      <w:pPr>
        <w:rPr>
          <w:rFonts w:ascii="Arial" w:hAnsi="Arial"/>
          <w:sz w:val="36"/>
        </w:rPr>
        <w:sectPr w:rsidR="00D855CB">
          <w:headerReference w:type="default" r:id="rId113"/>
          <w:footerReference w:type="default" r:id="rId114"/>
          <w:pgSz w:w="12250" w:h="15850"/>
          <w:pgMar w:top="960" w:right="640" w:bottom="1060" w:left="400" w:header="725" w:footer="875" w:gutter="0"/>
          <w:cols w:space="720"/>
        </w:sectPr>
      </w:pPr>
    </w:p>
    <w:p w14:paraId="76D90588" w14:textId="77777777" w:rsidR="00D855CB" w:rsidRDefault="00647204">
      <w:pPr>
        <w:pStyle w:val="BodyText"/>
        <w:spacing w:before="179"/>
        <w:rPr>
          <w:rFonts w:ascii="Arial"/>
          <w:b/>
          <w:sz w:val="20"/>
        </w:rPr>
      </w:pPr>
      <w:r>
        <w:rPr>
          <w:noProof/>
        </w:rPr>
        <w:lastRenderedPageBreak/>
        <mc:AlternateContent>
          <mc:Choice Requires="wpg">
            <w:drawing>
              <wp:anchor distT="0" distB="0" distL="0" distR="0" simplePos="0" relativeHeight="485854720" behindDoc="1" locked="0" layoutInCell="1" allowOverlap="1" wp14:anchorId="76D90A22" wp14:editId="76D90A23">
                <wp:simplePos x="0" y="0"/>
                <wp:positionH relativeFrom="page">
                  <wp:posOffset>522731</wp:posOffset>
                </wp:positionH>
                <wp:positionV relativeFrom="page">
                  <wp:posOffset>4729607</wp:posOffset>
                </wp:positionV>
                <wp:extent cx="6365875" cy="4295775"/>
                <wp:effectExtent l="0" t="0" r="0" b="0"/>
                <wp:wrapNone/>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5875" cy="4295775"/>
                          <a:chOff x="0" y="0"/>
                          <a:chExt cx="6365875" cy="4295775"/>
                        </a:xfrm>
                      </wpg:grpSpPr>
                      <wps:wsp>
                        <wps:cNvPr id="246" name="Graphic 246"/>
                        <wps:cNvSpPr/>
                        <wps:spPr>
                          <a:xfrm>
                            <a:off x="38100" y="0"/>
                            <a:ext cx="1924050" cy="269875"/>
                          </a:xfrm>
                          <a:custGeom>
                            <a:avLst/>
                            <a:gdLst/>
                            <a:ahLst/>
                            <a:cxnLst/>
                            <a:rect l="l" t="t" r="r" b="b"/>
                            <a:pathLst>
                              <a:path w="1924050" h="269875">
                                <a:moveTo>
                                  <a:pt x="175247" y="0"/>
                                </a:moveTo>
                                <a:lnTo>
                                  <a:pt x="0" y="0"/>
                                </a:lnTo>
                                <a:lnTo>
                                  <a:pt x="0" y="269748"/>
                                </a:lnTo>
                                <a:lnTo>
                                  <a:pt x="175247" y="269748"/>
                                </a:lnTo>
                                <a:lnTo>
                                  <a:pt x="175247" y="0"/>
                                </a:lnTo>
                                <a:close/>
                              </a:path>
                              <a:path w="1924050" h="269875">
                                <a:moveTo>
                                  <a:pt x="1923923" y="0"/>
                                </a:moveTo>
                                <a:lnTo>
                                  <a:pt x="175260" y="0"/>
                                </a:lnTo>
                                <a:lnTo>
                                  <a:pt x="175260" y="269748"/>
                                </a:lnTo>
                                <a:lnTo>
                                  <a:pt x="1923923" y="269748"/>
                                </a:lnTo>
                                <a:lnTo>
                                  <a:pt x="1923923" y="0"/>
                                </a:lnTo>
                                <a:close/>
                              </a:path>
                            </a:pathLst>
                          </a:custGeom>
                          <a:solidFill>
                            <a:srgbClr val="EBF8F5"/>
                          </a:solidFill>
                        </wps:spPr>
                        <wps:bodyPr wrap="square" lIns="0" tIns="0" rIns="0" bIns="0" rtlCol="0">
                          <a:prstTxWarp prst="textNoShape">
                            <a:avLst/>
                          </a:prstTxWarp>
                          <a:noAutofit/>
                        </wps:bodyPr>
                      </wps:wsp>
                      <wps:wsp>
                        <wps:cNvPr id="247" name="Graphic 247"/>
                        <wps:cNvSpPr/>
                        <wps:spPr>
                          <a:xfrm>
                            <a:off x="0" y="0"/>
                            <a:ext cx="2018664" cy="4295775"/>
                          </a:xfrm>
                          <a:custGeom>
                            <a:avLst/>
                            <a:gdLst/>
                            <a:ahLst/>
                            <a:cxnLst/>
                            <a:rect l="l" t="t" r="r" b="b"/>
                            <a:pathLst>
                              <a:path w="2018664" h="4295775">
                                <a:moveTo>
                                  <a:pt x="38100" y="414909"/>
                                </a:moveTo>
                                <a:lnTo>
                                  <a:pt x="0" y="414909"/>
                                </a:lnTo>
                                <a:lnTo>
                                  <a:pt x="0" y="2826131"/>
                                </a:lnTo>
                                <a:lnTo>
                                  <a:pt x="0" y="2934335"/>
                                </a:lnTo>
                                <a:lnTo>
                                  <a:pt x="0" y="4295216"/>
                                </a:lnTo>
                                <a:lnTo>
                                  <a:pt x="38100" y="4295216"/>
                                </a:lnTo>
                                <a:lnTo>
                                  <a:pt x="38100" y="2826131"/>
                                </a:lnTo>
                                <a:lnTo>
                                  <a:pt x="38100" y="414909"/>
                                </a:lnTo>
                                <a:close/>
                              </a:path>
                              <a:path w="2018664" h="4295775">
                                <a:moveTo>
                                  <a:pt x="38100" y="0"/>
                                </a:moveTo>
                                <a:lnTo>
                                  <a:pt x="0" y="0"/>
                                </a:lnTo>
                                <a:lnTo>
                                  <a:pt x="0" y="269697"/>
                                </a:lnTo>
                                <a:lnTo>
                                  <a:pt x="0" y="414782"/>
                                </a:lnTo>
                                <a:lnTo>
                                  <a:pt x="38100" y="414782"/>
                                </a:lnTo>
                                <a:lnTo>
                                  <a:pt x="38100" y="269748"/>
                                </a:lnTo>
                                <a:lnTo>
                                  <a:pt x="38100" y="0"/>
                                </a:lnTo>
                                <a:close/>
                              </a:path>
                              <a:path w="2018664" h="4295775">
                                <a:moveTo>
                                  <a:pt x="2018411" y="0"/>
                                </a:moveTo>
                                <a:lnTo>
                                  <a:pt x="1962023" y="0"/>
                                </a:lnTo>
                                <a:lnTo>
                                  <a:pt x="1962023" y="269748"/>
                                </a:lnTo>
                                <a:lnTo>
                                  <a:pt x="2018411" y="269748"/>
                                </a:lnTo>
                                <a:lnTo>
                                  <a:pt x="2018411" y="0"/>
                                </a:lnTo>
                                <a:close/>
                              </a:path>
                            </a:pathLst>
                          </a:custGeom>
                          <a:solidFill>
                            <a:srgbClr val="39BA9D"/>
                          </a:solidFill>
                        </wps:spPr>
                        <wps:bodyPr wrap="square" lIns="0" tIns="0" rIns="0" bIns="0" rtlCol="0">
                          <a:prstTxWarp prst="textNoShape">
                            <a:avLst/>
                          </a:prstTxWarp>
                          <a:noAutofit/>
                        </wps:bodyPr>
                      </wps:wsp>
                      <wps:wsp>
                        <wps:cNvPr id="248" name="Graphic 248"/>
                        <wps:cNvSpPr/>
                        <wps:spPr>
                          <a:xfrm>
                            <a:off x="281827" y="2991512"/>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249" name="Image 249"/>
                          <pic:cNvPicPr/>
                        </pic:nvPicPr>
                        <pic:blipFill>
                          <a:blip r:embed="rId115" cstate="print"/>
                          <a:stretch>
                            <a:fillRect/>
                          </a:stretch>
                        </pic:blipFill>
                        <pic:spPr>
                          <a:xfrm>
                            <a:off x="180212" y="421640"/>
                            <a:ext cx="6185534" cy="2361565"/>
                          </a:xfrm>
                          <a:prstGeom prst="rect">
                            <a:avLst/>
                          </a:prstGeom>
                        </pic:spPr>
                      </pic:pic>
                      <wps:wsp>
                        <wps:cNvPr id="250" name="Textbox 250"/>
                        <wps:cNvSpPr txBox="1"/>
                        <wps:spPr>
                          <a:xfrm>
                            <a:off x="4554601" y="746989"/>
                            <a:ext cx="1069975" cy="481330"/>
                          </a:xfrm>
                          <a:prstGeom prst="rect">
                            <a:avLst/>
                          </a:prstGeom>
                        </wps:spPr>
                        <wps:txbx>
                          <w:txbxContent>
                            <w:p w14:paraId="76D90C5E" w14:textId="77777777" w:rsidR="00D855CB" w:rsidRDefault="00647204">
                              <w:pPr>
                                <w:spacing w:before="3" w:line="261" w:lineRule="auto"/>
                                <w:ind w:left="105" w:hanging="106"/>
                                <w:rPr>
                                  <w:sz w:val="21"/>
                                  <w:lang w:eastAsia="zh-CN"/>
                                </w:rPr>
                              </w:pPr>
                              <w:r>
                                <w:rPr>
                                  <w:w w:val="105"/>
                                  <w:sz w:val="21"/>
                                  <w:lang w:eastAsia="zh-CN"/>
                                </w:rPr>
                                <w:t>不。如果你想加入这个团队</w:t>
                              </w:r>
                            </w:p>
                            <w:p w14:paraId="76D90C5F" w14:textId="77777777" w:rsidR="00D855CB" w:rsidRDefault="00647204">
                              <w:pPr>
                                <w:spacing w:before="3" w:line="234" w:lineRule="exact"/>
                                <w:ind w:left="23"/>
                                <w:rPr>
                                  <w:sz w:val="21"/>
                                </w:rPr>
                              </w:pPr>
                              <w:proofErr w:type="spellStart"/>
                              <w:r>
                                <w:rPr>
                                  <w:sz w:val="21"/>
                                </w:rPr>
                                <w:t>你必须这样做</w:t>
                              </w:r>
                              <w:proofErr w:type="spellEnd"/>
                              <w:r>
                                <w:rPr>
                                  <w:sz w:val="21"/>
                                </w:rPr>
                                <w:t>！</w:t>
                              </w:r>
                            </w:p>
                          </w:txbxContent>
                        </wps:txbx>
                        <wps:bodyPr wrap="square" lIns="0" tIns="0" rIns="0" bIns="0" rtlCol="0">
                          <a:noAutofit/>
                        </wps:bodyPr>
                      </wps:wsp>
                    </wpg:wgp>
                  </a:graphicData>
                </a:graphic>
              </wp:anchor>
            </w:drawing>
          </mc:Choice>
          <mc:Fallback>
            <w:pict>
              <v:group w14:anchorId="76D90A22" id="Group 245" o:spid="_x0000_s1074" style="position:absolute;margin-left:41.15pt;margin-top:372.4pt;width:501.25pt;height:338.25pt;z-index:-17461760;mso-wrap-distance-left:0;mso-wrap-distance-right:0;mso-position-horizontal-relative:page;mso-position-vertical-relative:page" coordsize="63658,429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">
                <v:shape id="Graphic 246" o:spid="_x0000_s1075" style="position:absolute;left:381;width:19240;height:2698;visibility:visible;mso-wrap-style:square;v-text-anchor:top" coordsize="1924050,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" path="m175247,l,,,269748r175247,l175247,xem1923923,l175260,r,269748l1923923,269748,1923923,xe" fillcolor="#ebf8f5" stroked="f">
                  <v:path arrowok="t"/>
                </v:shape>
                <v:shape id="Graphic 247" o:spid="_x0000_s1076" style="position:absolute;width:20186;height:42957;visibility:visible;mso-wrap-style:square;v-text-anchor:top" coordsize="2018664,429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" path="m38100,414909l,414909,,2826131r,108204l,4295216r38100,l38100,2826131r,-2411222xem38100,l,,,269697,,414782r38100,l38100,269748,38100,xem2018411,r-56388,l1962023,269748r56388,l2018411,xe" fillcolor="#39ba9d" stroked="f">
                  <v:path arrowok="t"/>
                </v:shape>
                <v:shape id="Graphic 248" o:spid="_x0000_s1077" style="position:absolute;left:2818;top:29915;width:3175;height:3175;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shape id="Image 249" o:spid="_x0000_s1078" type="#_x0000_t75" style="position:absolute;left:1802;top:4216;width:61855;height:23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">
                  <v:imagedata r:id="rId116" o:title=""/>
                </v:shape>
                <v:shape id="Textbox 250" o:spid="_x0000_s1079" type="#_x0000_t202" style="position:absolute;left:45546;top:7469;width:10699;height:4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76D90C5E" w14:textId="77777777" w:rsidR="00D855CB" w:rsidRDefault="00647204">
                        <w:pPr>
                          <w:spacing w:before="3" w:line="261" w:lineRule="auto"/>
                          <w:ind w:left="105" w:hanging="106"/>
                          <w:rPr>
                            <w:sz w:val="21"/>
                            <w:lang w:eastAsia="zh-CN"/>
                          </w:rPr>
                        </w:pPr>
                        <w:r>
                          <w:rPr>
                            <w:w w:val="105"/>
                            <w:sz w:val="21"/>
                            <w:lang w:eastAsia="zh-CN"/>
                          </w:rPr>
                          <w:t>不。如果你想加入这个团队</w:t>
                        </w:r>
                      </w:p>
                      <w:p w14:paraId="76D90C5F" w14:textId="77777777" w:rsidR="00D855CB" w:rsidRDefault="00647204">
                        <w:pPr>
                          <w:spacing w:before="3" w:line="234" w:lineRule="exact"/>
                          <w:ind w:left="23"/>
                          <w:rPr>
                            <w:sz w:val="21"/>
                          </w:rPr>
                        </w:pPr>
                        <w:proofErr w:type="spellStart"/>
                        <w:r>
                          <w:rPr>
                            <w:sz w:val="21"/>
                          </w:rPr>
                          <w:t>你必须这样做</w:t>
                        </w:r>
                        <w:proofErr w:type="spellEnd"/>
                        <w:r>
                          <w:rPr>
                            <w:sz w:val="21"/>
                          </w:rPr>
                          <w:t>！</w:t>
                        </w:r>
                      </w:p>
                    </w:txbxContent>
                  </v:textbox>
                </v:shape>
                <w10:wrap anchorx="page" anchory="page"/>
              </v:group>
            </w:pict>
          </mc:Fallback>
        </mc:AlternateContent>
      </w:r>
    </w:p>
    <w:p w14:paraId="76D90589" w14:textId="77777777" w:rsidR="00D855CB" w:rsidRDefault="00647204">
      <w:pPr>
        <w:pStyle w:val="BodyText"/>
        <w:ind w:left="382"/>
        <w:rPr>
          <w:rFonts w:ascii="Arial"/>
          <w:sz w:val="20"/>
        </w:rPr>
      </w:pPr>
      <w:r>
        <w:rPr>
          <w:rFonts w:ascii="Arial"/>
          <w:noProof/>
          <w:sz w:val="20"/>
        </w:rPr>
        <mc:AlternateContent>
          <mc:Choice Requires="wpg">
            <w:drawing>
              <wp:inline distT="0" distB="0" distL="0" distR="0" wp14:anchorId="76D90A24" wp14:editId="6AE0DAE3">
                <wp:extent cx="6782387" cy="3073451"/>
                <wp:effectExtent l="0" t="0" r="19050" b="12700"/>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2387" cy="3073451"/>
                          <a:chOff x="0" y="0"/>
                          <a:chExt cx="6782387" cy="3073451"/>
                        </a:xfrm>
                      </wpg:grpSpPr>
                      <wps:wsp>
                        <wps:cNvPr id="252" name="Graphic 252"/>
                        <wps:cNvSpPr/>
                        <wps:spPr>
                          <a:xfrm>
                            <a:off x="44275" y="207568"/>
                            <a:ext cx="6730365" cy="102235"/>
                          </a:xfrm>
                          <a:custGeom>
                            <a:avLst/>
                            <a:gdLst/>
                            <a:ahLst/>
                            <a:cxnLst/>
                            <a:rect l="l" t="t" r="r" b="b"/>
                            <a:pathLst>
                              <a:path w="6730365" h="102235">
                                <a:moveTo>
                                  <a:pt x="6280061" y="0"/>
                                </a:moveTo>
                                <a:lnTo>
                                  <a:pt x="247192" y="0"/>
                                </a:lnTo>
                                <a:lnTo>
                                  <a:pt x="0" y="0"/>
                                </a:lnTo>
                                <a:lnTo>
                                  <a:pt x="0" y="102108"/>
                                </a:lnTo>
                                <a:lnTo>
                                  <a:pt x="247192" y="102108"/>
                                </a:lnTo>
                                <a:lnTo>
                                  <a:pt x="6280061" y="102108"/>
                                </a:lnTo>
                                <a:lnTo>
                                  <a:pt x="6280061" y="0"/>
                                </a:lnTo>
                                <a:close/>
                              </a:path>
                              <a:path w="6730365" h="102235">
                                <a:moveTo>
                                  <a:pt x="6730035" y="0"/>
                                </a:moveTo>
                                <a:lnTo>
                                  <a:pt x="6280150" y="0"/>
                                </a:lnTo>
                                <a:lnTo>
                                  <a:pt x="6280150" y="102108"/>
                                </a:lnTo>
                                <a:lnTo>
                                  <a:pt x="6730035" y="102108"/>
                                </a:lnTo>
                                <a:lnTo>
                                  <a:pt x="6730035" y="0"/>
                                </a:lnTo>
                                <a:close/>
                              </a:path>
                            </a:pathLst>
                          </a:custGeom>
                          <a:solidFill>
                            <a:srgbClr val="FFEEEE"/>
                          </a:solidFill>
                        </wps:spPr>
                        <wps:bodyPr wrap="square" lIns="0" tIns="0" rIns="0" bIns="0" rtlCol="0">
                          <a:prstTxWarp prst="textNoShape">
                            <a:avLst/>
                          </a:prstTxWarp>
                          <a:noAutofit/>
                        </wps:bodyPr>
                      </wps:wsp>
                      <wps:wsp>
                        <wps:cNvPr id="253" name="Graphic 253"/>
                        <wps:cNvSpPr/>
                        <wps:spPr>
                          <a:xfrm>
                            <a:off x="25987" y="169468"/>
                            <a:ext cx="6756400" cy="38100"/>
                          </a:xfrm>
                          <a:custGeom>
                            <a:avLst/>
                            <a:gdLst/>
                            <a:ahLst/>
                            <a:cxnLst/>
                            <a:rect l="l" t="t" r="r" b="b"/>
                            <a:pathLst>
                              <a:path w="6756400" h="38100">
                                <a:moveTo>
                                  <a:pt x="265468" y="0"/>
                                </a:moveTo>
                                <a:lnTo>
                                  <a:pt x="0" y="0"/>
                                </a:lnTo>
                                <a:lnTo>
                                  <a:pt x="0" y="38100"/>
                                </a:lnTo>
                                <a:lnTo>
                                  <a:pt x="265468" y="38100"/>
                                </a:lnTo>
                                <a:lnTo>
                                  <a:pt x="265468" y="0"/>
                                </a:lnTo>
                                <a:close/>
                              </a:path>
                              <a:path w="6756400" h="38100">
                                <a:moveTo>
                                  <a:pt x="6299886" y="0"/>
                                </a:moveTo>
                                <a:lnTo>
                                  <a:pt x="303568" y="0"/>
                                </a:lnTo>
                                <a:lnTo>
                                  <a:pt x="265480" y="0"/>
                                </a:lnTo>
                                <a:lnTo>
                                  <a:pt x="265480" y="38100"/>
                                </a:lnTo>
                                <a:lnTo>
                                  <a:pt x="303568" y="38100"/>
                                </a:lnTo>
                                <a:lnTo>
                                  <a:pt x="6299886" y="38100"/>
                                </a:lnTo>
                                <a:lnTo>
                                  <a:pt x="6299886" y="0"/>
                                </a:lnTo>
                                <a:close/>
                              </a:path>
                              <a:path w="6756400" h="38100">
                                <a:moveTo>
                                  <a:pt x="6755879" y="0"/>
                                </a:moveTo>
                                <a:lnTo>
                                  <a:pt x="6749847" y="0"/>
                                </a:lnTo>
                                <a:lnTo>
                                  <a:pt x="6338062" y="0"/>
                                </a:lnTo>
                                <a:lnTo>
                                  <a:pt x="6299962" y="0"/>
                                </a:lnTo>
                                <a:lnTo>
                                  <a:pt x="6299962" y="38100"/>
                                </a:lnTo>
                                <a:lnTo>
                                  <a:pt x="6338062" y="38100"/>
                                </a:lnTo>
                                <a:lnTo>
                                  <a:pt x="6749796" y="38100"/>
                                </a:lnTo>
                                <a:lnTo>
                                  <a:pt x="6755879" y="38100"/>
                                </a:lnTo>
                                <a:lnTo>
                                  <a:pt x="6755879"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254" name="Image 254"/>
                          <pic:cNvPicPr/>
                        </pic:nvPicPr>
                        <pic:blipFill>
                          <a:blip r:embed="rId117" cstate="print"/>
                          <a:stretch>
                            <a:fillRect/>
                          </a:stretch>
                        </pic:blipFill>
                        <pic:spPr>
                          <a:xfrm>
                            <a:off x="25987" y="207569"/>
                            <a:ext cx="18287" cy="91440"/>
                          </a:xfrm>
                          <a:prstGeom prst="rect">
                            <a:avLst/>
                          </a:prstGeom>
                        </pic:spPr>
                      </pic:pic>
                      <wps:wsp>
                        <wps:cNvPr id="255" name="Graphic 255"/>
                        <wps:cNvSpPr/>
                        <wps:spPr>
                          <a:xfrm>
                            <a:off x="6778831" y="207569"/>
                            <a:ext cx="1270" cy="102235"/>
                          </a:xfrm>
                          <a:custGeom>
                            <a:avLst/>
                            <a:gdLst/>
                            <a:ahLst/>
                            <a:cxnLst/>
                            <a:rect l="l" t="t" r="r" b="b"/>
                            <a:pathLst>
                              <a:path h="102235">
                                <a:moveTo>
                                  <a:pt x="0" y="0"/>
                                </a:moveTo>
                                <a:lnTo>
                                  <a:pt x="0" y="102107"/>
                                </a:lnTo>
                              </a:path>
                            </a:pathLst>
                          </a:custGeom>
                          <a:ln w="6096">
                            <a:solidFill>
                              <a:srgbClr val="7E7E7E"/>
                            </a:solidFill>
                            <a:prstDash val="sysDot"/>
                          </a:ln>
                        </wps:spPr>
                        <wps:bodyPr wrap="square" lIns="0" tIns="0" rIns="0" bIns="0" rtlCol="0">
                          <a:prstTxWarp prst="textNoShape">
                            <a:avLst/>
                          </a:prstTxWarp>
                          <a:noAutofit/>
                        </wps:bodyPr>
                      </wps:wsp>
                      <wps:wsp>
                        <wps:cNvPr id="256" name="Graphic 256"/>
                        <wps:cNvSpPr/>
                        <wps:spPr>
                          <a:xfrm>
                            <a:off x="38179" y="309676"/>
                            <a:ext cx="6736715" cy="204470"/>
                          </a:xfrm>
                          <a:custGeom>
                            <a:avLst/>
                            <a:gdLst/>
                            <a:ahLst/>
                            <a:cxnLst/>
                            <a:rect l="l" t="t" r="r" b="b"/>
                            <a:pathLst>
                              <a:path w="6736715" h="204470">
                                <a:moveTo>
                                  <a:pt x="253276" y="0"/>
                                </a:moveTo>
                                <a:lnTo>
                                  <a:pt x="0" y="0"/>
                                </a:lnTo>
                                <a:lnTo>
                                  <a:pt x="0" y="204216"/>
                                </a:lnTo>
                                <a:lnTo>
                                  <a:pt x="253276" y="204216"/>
                                </a:lnTo>
                                <a:lnTo>
                                  <a:pt x="253276" y="0"/>
                                </a:lnTo>
                                <a:close/>
                              </a:path>
                              <a:path w="6736715" h="204470">
                                <a:moveTo>
                                  <a:pt x="6286157" y="0"/>
                                </a:moveTo>
                                <a:lnTo>
                                  <a:pt x="253288" y="0"/>
                                </a:lnTo>
                                <a:lnTo>
                                  <a:pt x="253288" y="204216"/>
                                </a:lnTo>
                                <a:lnTo>
                                  <a:pt x="6286157" y="204216"/>
                                </a:lnTo>
                                <a:lnTo>
                                  <a:pt x="6286157" y="0"/>
                                </a:lnTo>
                                <a:close/>
                              </a:path>
                              <a:path w="6736715" h="204470">
                                <a:moveTo>
                                  <a:pt x="6736131" y="0"/>
                                </a:moveTo>
                                <a:lnTo>
                                  <a:pt x="6286246" y="0"/>
                                </a:lnTo>
                                <a:lnTo>
                                  <a:pt x="6286246" y="204216"/>
                                </a:lnTo>
                                <a:lnTo>
                                  <a:pt x="6736131" y="204216"/>
                                </a:lnTo>
                                <a:lnTo>
                                  <a:pt x="6736131" y="0"/>
                                </a:lnTo>
                                <a:close/>
                              </a:path>
                            </a:pathLst>
                          </a:custGeom>
                          <a:solidFill>
                            <a:srgbClr val="FFEEEE"/>
                          </a:solidFill>
                        </wps:spPr>
                        <wps:bodyPr wrap="square" lIns="0" tIns="0" rIns="0" bIns="0" rtlCol="0">
                          <a:prstTxWarp prst="textNoShape">
                            <a:avLst/>
                          </a:prstTxWarp>
                          <a:noAutofit/>
                        </wps:bodyPr>
                      </wps:wsp>
                      <wps:wsp>
                        <wps:cNvPr id="257" name="Graphic 257"/>
                        <wps:cNvSpPr/>
                        <wps:spPr>
                          <a:xfrm>
                            <a:off x="35131" y="309677"/>
                            <a:ext cx="6743700" cy="204470"/>
                          </a:xfrm>
                          <a:custGeom>
                            <a:avLst/>
                            <a:gdLst/>
                            <a:ahLst/>
                            <a:cxnLst/>
                            <a:rect l="l" t="t" r="r" b="b"/>
                            <a:pathLst>
                              <a:path w="6743700" h="204470">
                                <a:moveTo>
                                  <a:pt x="0" y="0"/>
                                </a:moveTo>
                                <a:lnTo>
                                  <a:pt x="0" y="204216"/>
                                </a:lnTo>
                              </a:path>
                              <a:path w="6743700" h="204470">
                                <a:moveTo>
                                  <a:pt x="6743700" y="0"/>
                                </a:moveTo>
                                <a:lnTo>
                                  <a:pt x="6743700" y="204216"/>
                                </a:lnTo>
                              </a:path>
                            </a:pathLst>
                          </a:custGeom>
                          <a:ln w="6096">
                            <a:solidFill>
                              <a:srgbClr val="7E7E7E"/>
                            </a:solidFill>
                            <a:prstDash val="sysDot"/>
                          </a:ln>
                        </wps:spPr>
                        <wps:bodyPr wrap="square" lIns="0" tIns="0" rIns="0" bIns="0" rtlCol="0">
                          <a:prstTxWarp prst="textNoShape">
                            <a:avLst/>
                          </a:prstTxWarp>
                          <a:noAutofit/>
                        </wps:bodyPr>
                      </wps:wsp>
                      <wps:wsp>
                        <wps:cNvPr id="258" name="Graphic 258"/>
                        <wps:cNvSpPr/>
                        <wps:spPr>
                          <a:xfrm>
                            <a:off x="38179" y="513892"/>
                            <a:ext cx="6736715" cy="210820"/>
                          </a:xfrm>
                          <a:custGeom>
                            <a:avLst/>
                            <a:gdLst/>
                            <a:ahLst/>
                            <a:cxnLst/>
                            <a:rect l="l" t="t" r="r" b="b"/>
                            <a:pathLst>
                              <a:path w="6736715" h="210820">
                                <a:moveTo>
                                  <a:pt x="253276" y="0"/>
                                </a:moveTo>
                                <a:lnTo>
                                  <a:pt x="0" y="0"/>
                                </a:lnTo>
                                <a:lnTo>
                                  <a:pt x="0" y="210312"/>
                                </a:lnTo>
                                <a:lnTo>
                                  <a:pt x="253276" y="210312"/>
                                </a:lnTo>
                                <a:lnTo>
                                  <a:pt x="253276" y="0"/>
                                </a:lnTo>
                                <a:close/>
                              </a:path>
                              <a:path w="6736715" h="210820">
                                <a:moveTo>
                                  <a:pt x="6286157" y="0"/>
                                </a:moveTo>
                                <a:lnTo>
                                  <a:pt x="253288" y="0"/>
                                </a:lnTo>
                                <a:lnTo>
                                  <a:pt x="253288" y="210312"/>
                                </a:lnTo>
                                <a:lnTo>
                                  <a:pt x="6286157" y="210312"/>
                                </a:lnTo>
                                <a:lnTo>
                                  <a:pt x="6286157" y="0"/>
                                </a:lnTo>
                                <a:close/>
                              </a:path>
                              <a:path w="6736715" h="210820">
                                <a:moveTo>
                                  <a:pt x="6736131" y="0"/>
                                </a:moveTo>
                                <a:lnTo>
                                  <a:pt x="6286246" y="0"/>
                                </a:lnTo>
                                <a:lnTo>
                                  <a:pt x="6286246" y="210312"/>
                                </a:lnTo>
                                <a:lnTo>
                                  <a:pt x="6736131" y="210312"/>
                                </a:lnTo>
                                <a:lnTo>
                                  <a:pt x="6736131" y="0"/>
                                </a:lnTo>
                                <a:close/>
                              </a:path>
                            </a:pathLst>
                          </a:custGeom>
                          <a:solidFill>
                            <a:srgbClr val="FFEEEE"/>
                          </a:solidFill>
                        </wps:spPr>
                        <wps:bodyPr wrap="square" lIns="0" tIns="0" rIns="0" bIns="0" rtlCol="0">
                          <a:prstTxWarp prst="textNoShape">
                            <a:avLst/>
                          </a:prstTxWarp>
                          <a:noAutofit/>
                        </wps:bodyPr>
                      </wps:wsp>
                      <wps:wsp>
                        <wps:cNvPr id="259" name="Graphic 259"/>
                        <wps:cNvSpPr/>
                        <wps:spPr>
                          <a:xfrm>
                            <a:off x="35131" y="513893"/>
                            <a:ext cx="6743700" cy="210820"/>
                          </a:xfrm>
                          <a:custGeom>
                            <a:avLst/>
                            <a:gdLst/>
                            <a:ahLst/>
                            <a:cxnLst/>
                            <a:rect l="l" t="t" r="r" b="b"/>
                            <a:pathLst>
                              <a:path w="6743700" h="210820">
                                <a:moveTo>
                                  <a:pt x="0" y="0"/>
                                </a:moveTo>
                                <a:lnTo>
                                  <a:pt x="0" y="210311"/>
                                </a:lnTo>
                              </a:path>
                              <a:path w="6743700" h="210820">
                                <a:moveTo>
                                  <a:pt x="6743700" y="0"/>
                                </a:moveTo>
                                <a:lnTo>
                                  <a:pt x="6743700" y="210311"/>
                                </a:lnTo>
                              </a:path>
                            </a:pathLst>
                          </a:custGeom>
                          <a:ln w="6096">
                            <a:solidFill>
                              <a:srgbClr val="7E7E7E"/>
                            </a:solidFill>
                            <a:prstDash val="sysDot"/>
                          </a:ln>
                        </wps:spPr>
                        <wps:bodyPr wrap="square" lIns="0" tIns="0" rIns="0" bIns="0" rtlCol="0">
                          <a:prstTxWarp prst="textNoShape">
                            <a:avLst/>
                          </a:prstTxWarp>
                          <a:noAutofit/>
                        </wps:bodyPr>
                      </wps:wsp>
                      <wps:wsp>
                        <wps:cNvPr id="260" name="Graphic 260"/>
                        <wps:cNvSpPr/>
                        <wps:spPr>
                          <a:xfrm>
                            <a:off x="38179" y="724204"/>
                            <a:ext cx="6736715" cy="102235"/>
                          </a:xfrm>
                          <a:custGeom>
                            <a:avLst/>
                            <a:gdLst/>
                            <a:ahLst/>
                            <a:cxnLst/>
                            <a:rect l="l" t="t" r="r" b="b"/>
                            <a:pathLst>
                              <a:path w="6736715" h="102235">
                                <a:moveTo>
                                  <a:pt x="253276" y="0"/>
                                </a:moveTo>
                                <a:lnTo>
                                  <a:pt x="0" y="0"/>
                                </a:lnTo>
                                <a:lnTo>
                                  <a:pt x="0" y="102108"/>
                                </a:lnTo>
                                <a:lnTo>
                                  <a:pt x="253276" y="102108"/>
                                </a:lnTo>
                                <a:lnTo>
                                  <a:pt x="253276" y="0"/>
                                </a:lnTo>
                                <a:close/>
                              </a:path>
                              <a:path w="6736715" h="102235">
                                <a:moveTo>
                                  <a:pt x="6286157" y="0"/>
                                </a:moveTo>
                                <a:lnTo>
                                  <a:pt x="253288" y="0"/>
                                </a:lnTo>
                                <a:lnTo>
                                  <a:pt x="253288" y="102108"/>
                                </a:lnTo>
                                <a:lnTo>
                                  <a:pt x="6286157" y="102108"/>
                                </a:lnTo>
                                <a:lnTo>
                                  <a:pt x="6286157" y="0"/>
                                </a:lnTo>
                                <a:close/>
                              </a:path>
                              <a:path w="6736715" h="102235">
                                <a:moveTo>
                                  <a:pt x="6736131" y="0"/>
                                </a:moveTo>
                                <a:lnTo>
                                  <a:pt x="6286246" y="0"/>
                                </a:lnTo>
                                <a:lnTo>
                                  <a:pt x="6286246" y="102108"/>
                                </a:lnTo>
                                <a:lnTo>
                                  <a:pt x="6736131" y="102108"/>
                                </a:lnTo>
                                <a:lnTo>
                                  <a:pt x="6736131" y="0"/>
                                </a:lnTo>
                                <a:close/>
                              </a:path>
                            </a:pathLst>
                          </a:custGeom>
                          <a:solidFill>
                            <a:srgbClr val="FFEEEE"/>
                          </a:solidFill>
                        </wps:spPr>
                        <wps:bodyPr wrap="square" lIns="0" tIns="0" rIns="0" bIns="0" rtlCol="0">
                          <a:prstTxWarp prst="textNoShape">
                            <a:avLst/>
                          </a:prstTxWarp>
                          <a:noAutofit/>
                        </wps:bodyPr>
                      </wps:wsp>
                      <wps:wsp>
                        <wps:cNvPr id="261" name="Graphic 261"/>
                        <wps:cNvSpPr/>
                        <wps:spPr>
                          <a:xfrm>
                            <a:off x="35131" y="724205"/>
                            <a:ext cx="6743700" cy="204470"/>
                          </a:xfrm>
                          <a:custGeom>
                            <a:avLst/>
                            <a:gdLst/>
                            <a:ahLst/>
                            <a:cxnLst/>
                            <a:rect l="l" t="t" r="r" b="b"/>
                            <a:pathLst>
                              <a:path w="6743700" h="204470">
                                <a:moveTo>
                                  <a:pt x="0" y="0"/>
                                </a:moveTo>
                                <a:lnTo>
                                  <a:pt x="0" y="102107"/>
                                </a:lnTo>
                              </a:path>
                              <a:path w="6743700" h="204470">
                                <a:moveTo>
                                  <a:pt x="6743700" y="0"/>
                                </a:moveTo>
                                <a:lnTo>
                                  <a:pt x="6743700" y="102107"/>
                                </a:lnTo>
                              </a:path>
                              <a:path w="6743700" h="204470">
                                <a:moveTo>
                                  <a:pt x="0" y="102107"/>
                                </a:moveTo>
                                <a:lnTo>
                                  <a:pt x="0" y="204216"/>
                                </a:lnTo>
                              </a:path>
                              <a:path w="6743700" h="204470">
                                <a:moveTo>
                                  <a:pt x="6743700" y="102107"/>
                                </a:moveTo>
                                <a:lnTo>
                                  <a:pt x="6743700" y="204216"/>
                                </a:lnTo>
                              </a:path>
                            </a:pathLst>
                          </a:custGeom>
                          <a:ln w="6096">
                            <a:solidFill>
                              <a:srgbClr val="7E7E7E"/>
                            </a:solidFill>
                            <a:prstDash val="sysDot"/>
                          </a:ln>
                        </wps:spPr>
                        <wps:bodyPr wrap="square" lIns="0" tIns="0" rIns="0" bIns="0" rtlCol="0">
                          <a:prstTxWarp prst="textNoShape">
                            <a:avLst/>
                          </a:prstTxWarp>
                          <a:noAutofit/>
                        </wps:bodyPr>
                      </wps:wsp>
                      <pic:pic xmlns:pic="http://schemas.openxmlformats.org/drawingml/2006/picture">
                        <pic:nvPicPr>
                          <pic:cNvPr id="262" name="Image 262"/>
                          <pic:cNvPicPr/>
                        </pic:nvPicPr>
                        <pic:blipFill>
                          <a:blip r:embed="rId118" cstate="print"/>
                          <a:stretch>
                            <a:fillRect/>
                          </a:stretch>
                        </pic:blipFill>
                        <pic:spPr>
                          <a:xfrm>
                            <a:off x="567065" y="952532"/>
                            <a:ext cx="106494" cy="121684"/>
                          </a:xfrm>
                          <a:prstGeom prst="rect">
                            <a:avLst/>
                          </a:prstGeom>
                        </pic:spPr>
                      </pic:pic>
                      <wps:wsp>
                        <wps:cNvPr id="263" name="Graphic 263"/>
                        <wps:cNvSpPr/>
                        <wps:spPr>
                          <a:xfrm>
                            <a:off x="32083" y="928421"/>
                            <a:ext cx="6750050" cy="2145030"/>
                          </a:xfrm>
                          <a:custGeom>
                            <a:avLst/>
                            <a:gdLst/>
                            <a:ahLst/>
                            <a:cxnLst/>
                            <a:rect l="l" t="t" r="r" b="b"/>
                            <a:pathLst>
                              <a:path w="6750050" h="2145030">
                                <a:moveTo>
                                  <a:pt x="3048" y="0"/>
                                </a:moveTo>
                                <a:lnTo>
                                  <a:pt x="3048" y="419100"/>
                                </a:lnTo>
                              </a:path>
                              <a:path w="6750050" h="2145030">
                                <a:moveTo>
                                  <a:pt x="6746748" y="0"/>
                                </a:moveTo>
                                <a:lnTo>
                                  <a:pt x="6746748" y="419100"/>
                                </a:lnTo>
                              </a:path>
                              <a:path w="6750050" h="2145030">
                                <a:moveTo>
                                  <a:pt x="3048" y="419100"/>
                                </a:moveTo>
                                <a:lnTo>
                                  <a:pt x="3048" y="598931"/>
                                </a:lnTo>
                              </a:path>
                              <a:path w="6750050" h="2145030">
                                <a:moveTo>
                                  <a:pt x="6746748" y="419100"/>
                                </a:moveTo>
                                <a:lnTo>
                                  <a:pt x="6746748" y="598931"/>
                                </a:lnTo>
                              </a:path>
                              <a:path w="6750050" h="2145030">
                                <a:moveTo>
                                  <a:pt x="3048" y="598931"/>
                                </a:moveTo>
                                <a:lnTo>
                                  <a:pt x="3048" y="1320164"/>
                                </a:lnTo>
                              </a:path>
                              <a:path w="6750050" h="2145030">
                                <a:moveTo>
                                  <a:pt x="6746748" y="598931"/>
                                </a:moveTo>
                                <a:lnTo>
                                  <a:pt x="6746748" y="1320164"/>
                                </a:lnTo>
                              </a:path>
                              <a:path w="6750050" h="2145030">
                                <a:moveTo>
                                  <a:pt x="3048" y="1320164"/>
                                </a:moveTo>
                                <a:lnTo>
                                  <a:pt x="3048" y="1643252"/>
                                </a:lnTo>
                              </a:path>
                              <a:path w="6750050" h="2145030">
                                <a:moveTo>
                                  <a:pt x="6746748" y="1320164"/>
                                </a:moveTo>
                                <a:lnTo>
                                  <a:pt x="6746748" y="1643252"/>
                                </a:lnTo>
                              </a:path>
                              <a:path w="6750050" h="2145030">
                                <a:moveTo>
                                  <a:pt x="3048" y="1643252"/>
                                </a:moveTo>
                                <a:lnTo>
                                  <a:pt x="3048" y="1823084"/>
                                </a:lnTo>
                              </a:path>
                              <a:path w="6750050" h="2145030">
                                <a:moveTo>
                                  <a:pt x="6746748" y="1643252"/>
                                </a:moveTo>
                                <a:lnTo>
                                  <a:pt x="6746748" y="1823084"/>
                                </a:lnTo>
                              </a:path>
                              <a:path w="6750050" h="2145030">
                                <a:moveTo>
                                  <a:pt x="3048" y="1823084"/>
                                </a:moveTo>
                                <a:lnTo>
                                  <a:pt x="3048" y="2039492"/>
                                </a:lnTo>
                              </a:path>
                              <a:path w="6750050" h="2145030">
                                <a:moveTo>
                                  <a:pt x="6746748" y="1823084"/>
                                </a:moveTo>
                                <a:lnTo>
                                  <a:pt x="6746748" y="2039492"/>
                                </a:lnTo>
                              </a:path>
                              <a:path w="6750050" h="2145030">
                                <a:moveTo>
                                  <a:pt x="3048" y="2039492"/>
                                </a:moveTo>
                                <a:lnTo>
                                  <a:pt x="3048" y="2141601"/>
                                </a:lnTo>
                              </a:path>
                              <a:path w="6750050" h="2145030">
                                <a:moveTo>
                                  <a:pt x="0" y="2144649"/>
                                </a:moveTo>
                                <a:lnTo>
                                  <a:pt x="6095" y="2144649"/>
                                </a:lnTo>
                              </a:path>
                              <a:path w="6750050" h="2145030">
                                <a:moveTo>
                                  <a:pt x="0" y="2144649"/>
                                </a:moveTo>
                                <a:lnTo>
                                  <a:pt x="6095" y="2144649"/>
                                </a:lnTo>
                              </a:path>
                              <a:path w="6750050" h="2145030">
                                <a:moveTo>
                                  <a:pt x="6095" y="2144649"/>
                                </a:moveTo>
                                <a:lnTo>
                                  <a:pt x="259384" y="2144649"/>
                                </a:lnTo>
                              </a:path>
                              <a:path w="6750050" h="2145030">
                                <a:moveTo>
                                  <a:pt x="250240" y="2144649"/>
                                </a:moveTo>
                                <a:lnTo>
                                  <a:pt x="256336" y="2144649"/>
                                </a:lnTo>
                              </a:path>
                              <a:path w="6750050" h="2145030">
                                <a:moveTo>
                                  <a:pt x="256336" y="2144649"/>
                                </a:moveTo>
                                <a:lnTo>
                                  <a:pt x="1458722" y="2144649"/>
                                </a:lnTo>
                              </a:path>
                              <a:path w="6750050" h="2145030">
                                <a:moveTo>
                                  <a:pt x="1449578" y="2144649"/>
                                </a:moveTo>
                                <a:lnTo>
                                  <a:pt x="1455673" y="2144649"/>
                                </a:lnTo>
                              </a:path>
                              <a:path w="6750050" h="2145030">
                                <a:moveTo>
                                  <a:pt x="1455673" y="2144649"/>
                                </a:moveTo>
                                <a:lnTo>
                                  <a:pt x="2679827" y="2144649"/>
                                </a:lnTo>
                              </a:path>
                              <a:path w="6750050" h="2145030">
                                <a:moveTo>
                                  <a:pt x="2670683" y="2144649"/>
                                </a:moveTo>
                                <a:lnTo>
                                  <a:pt x="2676779" y="2144649"/>
                                </a:lnTo>
                              </a:path>
                              <a:path w="6750050" h="2145030">
                                <a:moveTo>
                                  <a:pt x="2676779" y="2144649"/>
                                </a:moveTo>
                                <a:lnTo>
                                  <a:pt x="3879469" y="2144649"/>
                                </a:lnTo>
                              </a:path>
                              <a:path w="6750050" h="2145030">
                                <a:moveTo>
                                  <a:pt x="3870325" y="2144649"/>
                                </a:moveTo>
                                <a:lnTo>
                                  <a:pt x="3876421" y="2144649"/>
                                </a:lnTo>
                              </a:path>
                              <a:path w="6750050" h="2145030">
                                <a:moveTo>
                                  <a:pt x="3876421" y="2144649"/>
                                </a:moveTo>
                                <a:lnTo>
                                  <a:pt x="5092954" y="2144649"/>
                                </a:lnTo>
                              </a:path>
                              <a:path w="6750050" h="2145030">
                                <a:moveTo>
                                  <a:pt x="5083810" y="2144649"/>
                                </a:moveTo>
                                <a:lnTo>
                                  <a:pt x="5089906" y="2144649"/>
                                </a:lnTo>
                              </a:path>
                              <a:path w="6750050" h="2145030">
                                <a:moveTo>
                                  <a:pt x="5089906" y="2144649"/>
                                </a:moveTo>
                                <a:lnTo>
                                  <a:pt x="6293866" y="2144649"/>
                                </a:lnTo>
                              </a:path>
                              <a:path w="6750050" h="2145030">
                                <a:moveTo>
                                  <a:pt x="6284722" y="2144649"/>
                                </a:moveTo>
                                <a:lnTo>
                                  <a:pt x="6290818" y="2144649"/>
                                </a:lnTo>
                              </a:path>
                              <a:path w="6750050" h="2145030">
                                <a:moveTo>
                                  <a:pt x="6290818" y="2144649"/>
                                </a:moveTo>
                                <a:lnTo>
                                  <a:pt x="6743700" y="2144649"/>
                                </a:lnTo>
                              </a:path>
                              <a:path w="6750050" h="2145030">
                                <a:moveTo>
                                  <a:pt x="6746748" y="2039492"/>
                                </a:moveTo>
                                <a:lnTo>
                                  <a:pt x="6746748" y="2141601"/>
                                </a:lnTo>
                              </a:path>
                              <a:path w="6750050" h="2145030">
                                <a:moveTo>
                                  <a:pt x="6743700" y="2144649"/>
                                </a:moveTo>
                                <a:lnTo>
                                  <a:pt x="6749796" y="2144649"/>
                                </a:lnTo>
                              </a:path>
                              <a:path w="6750050" h="2145030">
                                <a:moveTo>
                                  <a:pt x="6743700" y="2144649"/>
                                </a:moveTo>
                                <a:lnTo>
                                  <a:pt x="6749796" y="2144649"/>
                                </a:lnTo>
                              </a:path>
                            </a:pathLst>
                          </a:custGeom>
                          <a:ln w="6096">
                            <a:solidFill>
                              <a:srgbClr val="7E7E7E"/>
                            </a:solidFill>
                            <a:prstDash val="sysDot"/>
                          </a:ln>
                        </wps:spPr>
                        <wps:bodyPr wrap="square" lIns="0" tIns="0" rIns="0" bIns="0" rtlCol="0">
                          <a:prstTxWarp prst="textNoShape">
                            <a:avLst/>
                          </a:prstTxWarp>
                          <a:noAutofit/>
                        </wps:bodyPr>
                      </wps:wsp>
                      <wps:wsp>
                        <wps:cNvPr id="264" name="Graphic 264"/>
                        <wps:cNvSpPr/>
                        <wps:spPr>
                          <a:xfrm>
                            <a:off x="0" y="0"/>
                            <a:ext cx="461009" cy="694055"/>
                          </a:xfrm>
                          <a:custGeom>
                            <a:avLst/>
                            <a:gdLst/>
                            <a:ahLst/>
                            <a:cxnLst/>
                            <a:rect l="l" t="t" r="r" b="b"/>
                            <a:pathLst>
                              <a:path w="461009" h="694055">
                                <a:moveTo>
                                  <a:pt x="245110" y="0"/>
                                </a:moveTo>
                                <a:lnTo>
                                  <a:pt x="195570" y="2793"/>
                                </a:lnTo>
                                <a:lnTo>
                                  <a:pt x="150338" y="14014"/>
                                </a:lnTo>
                                <a:lnTo>
                                  <a:pt x="108832" y="34148"/>
                                </a:lnTo>
                                <a:lnTo>
                                  <a:pt x="72335" y="62396"/>
                                </a:lnTo>
                                <a:lnTo>
                                  <a:pt x="42131" y="97961"/>
                                </a:lnTo>
                                <a:lnTo>
                                  <a:pt x="10910" y="159788"/>
                                </a:lnTo>
                                <a:lnTo>
                                  <a:pt x="0" y="228227"/>
                                </a:lnTo>
                                <a:lnTo>
                                  <a:pt x="1319" y="253403"/>
                                </a:lnTo>
                                <a:lnTo>
                                  <a:pt x="9972" y="302965"/>
                                </a:lnTo>
                                <a:lnTo>
                                  <a:pt x="32796" y="369459"/>
                                </a:lnTo>
                                <a:lnTo>
                                  <a:pt x="50554" y="410896"/>
                                </a:lnTo>
                                <a:lnTo>
                                  <a:pt x="70494" y="451323"/>
                                </a:lnTo>
                                <a:lnTo>
                                  <a:pt x="92573" y="490659"/>
                                </a:lnTo>
                                <a:lnTo>
                                  <a:pt x="116985" y="531640"/>
                                </a:lnTo>
                                <a:lnTo>
                                  <a:pt x="142498" y="571936"/>
                                </a:lnTo>
                                <a:lnTo>
                                  <a:pt x="169097" y="611521"/>
                                </a:lnTo>
                                <a:lnTo>
                                  <a:pt x="196765" y="650371"/>
                                </a:lnTo>
                                <a:lnTo>
                                  <a:pt x="230412" y="694037"/>
                                </a:lnTo>
                                <a:lnTo>
                                  <a:pt x="272480" y="638270"/>
                                </a:lnTo>
                                <a:lnTo>
                                  <a:pt x="326502" y="558904"/>
                                </a:lnTo>
                                <a:lnTo>
                                  <a:pt x="361265" y="502275"/>
                                </a:lnTo>
                                <a:lnTo>
                                  <a:pt x="397601" y="436247"/>
                                </a:lnTo>
                                <a:lnTo>
                                  <a:pt x="415601" y="398185"/>
                                </a:lnTo>
                                <a:lnTo>
                                  <a:pt x="431615" y="359233"/>
                                </a:lnTo>
                                <a:lnTo>
                                  <a:pt x="445607" y="319463"/>
                                </a:lnTo>
                                <a:lnTo>
                                  <a:pt x="456469" y="273725"/>
                                </a:lnTo>
                                <a:lnTo>
                                  <a:pt x="460633" y="226879"/>
                                </a:lnTo>
                                <a:lnTo>
                                  <a:pt x="460281" y="212007"/>
                                </a:lnTo>
                                <a:lnTo>
                                  <a:pt x="450511" y="161927"/>
                                </a:lnTo>
                                <a:lnTo>
                                  <a:pt x="433949" y="122067"/>
                                </a:lnTo>
                                <a:lnTo>
                                  <a:pt x="410111" y="86109"/>
                                </a:lnTo>
                                <a:lnTo>
                                  <a:pt x="379565" y="55111"/>
                                </a:lnTo>
                                <a:lnTo>
                                  <a:pt x="338867" y="26670"/>
                                </a:lnTo>
                                <a:lnTo>
                                  <a:pt x="293462" y="8129"/>
                                </a:lnTo>
                                <a:lnTo>
                                  <a:pt x="245110" y="0"/>
                                </a:lnTo>
                                <a:close/>
                              </a:path>
                            </a:pathLst>
                          </a:custGeom>
                          <a:solidFill>
                            <a:srgbClr val="C4161C"/>
                          </a:solidFill>
                        </wps:spPr>
                        <wps:bodyPr wrap="square" lIns="0" tIns="0" rIns="0" bIns="0" rtlCol="0">
                          <a:prstTxWarp prst="textNoShape">
                            <a:avLst/>
                          </a:prstTxWarp>
                          <a:noAutofit/>
                        </wps:bodyPr>
                      </wps:wsp>
                      <wps:wsp>
                        <wps:cNvPr id="265" name="Graphic 265"/>
                        <wps:cNvSpPr/>
                        <wps:spPr>
                          <a:xfrm>
                            <a:off x="50060" y="51367"/>
                            <a:ext cx="363220" cy="363855"/>
                          </a:xfrm>
                          <a:custGeom>
                            <a:avLst/>
                            <a:gdLst/>
                            <a:ahLst/>
                            <a:cxnLst/>
                            <a:rect l="l" t="t" r="r" b="b"/>
                            <a:pathLst>
                              <a:path w="363220" h="363855">
                                <a:moveTo>
                                  <a:pt x="179007" y="0"/>
                                </a:moveTo>
                                <a:lnTo>
                                  <a:pt x="131069" y="6968"/>
                                </a:lnTo>
                                <a:lnTo>
                                  <a:pt x="88105" y="25649"/>
                                </a:lnTo>
                                <a:lnTo>
                                  <a:pt x="51816" y="54308"/>
                                </a:lnTo>
                                <a:lnTo>
                                  <a:pt x="23901" y="91212"/>
                                </a:lnTo>
                                <a:lnTo>
                                  <a:pt x="6062" y="134629"/>
                                </a:lnTo>
                                <a:lnTo>
                                  <a:pt x="0" y="182825"/>
                                </a:lnTo>
                                <a:lnTo>
                                  <a:pt x="6290" y="230832"/>
                                </a:lnTo>
                                <a:lnTo>
                                  <a:pt x="24307" y="274005"/>
                                </a:lnTo>
                                <a:lnTo>
                                  <a:pt x="52343" y="310616"/>
                                </a:lnTo>
                                <a:lnTo>
                                  <a:pt x="88684" y="338941"/>
                                </a:lnTo>
                                <a:lnTo>
                                  <a:pt x="131622" y="357253"/>
                                </a:lnTo>
                                <a:lnTo>
                                  <a:pt x="181760" y="363826"/>
                                </a:lnTo>
                                <a:lnTo>
                                  <a:pt x="229868" y="357408"/>
                                </a:lnTo>
                                <a:lnTo>
                                  <a:pt x="273115" y="339176"/>
                                </a:lnTo>
                                <a:lnTo>
                                  <a:pt x="309775" y="310857"/>
                                </a:lnTo>
                                <a:lnTo>
                                  <a:pt x="338121" y="274176"/>
                                </a:lnTo>
                                <a:lnTo>
                                  <a:pt x="356425" y="230859"/>
                                </a:lnTo>
                                <a:lnTo>
                                  <a:pt x="362944" y="179551"/>
                                </a:lnTo>
                                <a:lnTo>
                                  <a:pt x="355777" y="131275"/>
                                </a:lnTo>
                                <a:lnTo>
                                  <a:pt x="336882" y="88067"/>
                                </a:lnTo>
                                <a:lnTo>
                                  <a:pt x="308009" y="51632"/>
                                </a:lnTo>
                                <a:lnTo>
                                  <a:pt x="270906" y="23673"/>
                                </a:lnTo>
                                <a:lnTo>
                                  <a:pt x="227323" y="5894"/>
                                </a:lnTo>
                                <a:lnTo>
                                  <a:pt x="17900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66" name="Image 266"/>
                          <pic:cNvPicPr/>
                        </pic:nvPicPr>
                        <pic:blipFill>
                          <a:blip r:embed="rId119" cstate="print"/>
                          <a:stretch>
                            <a:fillRect/>
                          </a:stretch>
                        </pic:blipFill>
                        <pic:spPr>
                          <a:xfrm>
                            <a:off x="123317" y="131108"/>
                            <a:ext cx="217943" cy="195989"/>
                          </a:xfrm>
                          <a:prstGeom prst="rect">
                            <a:avLst/>
                          </a:prstGeom>
                        </pic:spPr>
                      </pic:pic>
                      <wps:wsp>
                        <wps:cNvPr id="267" name="Graphic 267"/>
                        <wps:cNvSpPr/>
                        <wps:spPr>
                          <a:xfrm>
                            <a:off x="642540" y="1618343"/>
                            <a:ext cx="498475" cy="497205"/>
                          </a:xfrm>
                          <a:custGeom>
                            <a:avLst/>
                            <a:gdLst/>
                            <a:ahLst/>
                            <a:cxnLst/>
                            <a:rect l="l" t="t" r="r" b="b"/>
                            <a:pathLst>
                              <a:path w="498475" h="497205">
                                <a:moveTo>
                                  <a:pt x="498117" y="248596"/>
                                </a:moveTo>
                                <a:lnTo>
                                  <a:pt x="494104" y="293280"/>
                                </a:lnTo>
                                <a:lnTo>
                                  <a:pt x="482535" y="335337"/>
                                </a:lnTo>
                                <a:lnTo>
                                  <a:pt x="464113" y="374064"/>
                                </a:lnTo>
                                <a:lnTo>
                                  <a:pt x="439542" y="408760"/>
                                </a:lnTo>
                                <a:lnTo>
                                  <a:pt x="409524" y="438722"/>
                                </a:lnTo>
                                <a:lnTo>
                                  <a:pt x="374763" y="463248"/>
                                </a:lnTo>
                                <a:lnTo>
                                  <a:pt x="335963" y="481636"/>
                                </a:lnTo>
                                <a:lnTo>
                                  <a:pt x="293827" y="493184"/>
                                </a:lnTo>
                                <a:lnTo>
                                  <a:pt x="249058" y="497189"/>
                                </a:lnTo>
                                <a:lnTo>
                                  <a:pt x="204289" y="493184"/>
                                </a:lnTo>
                                <a:lnTo>
                                  <a:pt x="162153" y="481636"/>
                                </a:lnTo>
                                <a:lnTo>
                                  <a:pt x="123353" y="463248"/>
                                </a:lnTo>
                                <a:lnTo>
                                  <a:pt x="88592" y="438722"/>
                                </a:lnTo>
                                <a:lnTo>
                                  <a:pt x="58574" y="408760"/>
                                </a:lnTo>
                                <a:lnTo>
                                  <a:pt x="34003" y="374064"/>
                                </a:lnTo>
                                <a:lnTo>
                                  <a:pt x="15581" y="335337"/>
                                </a:lnTo>
                                <a:lnTo>
                                  <a:pt x="4012" y="293280"/>
                                </a:lnTo>
                                <a:lnTo>
                                  <a:pt x="0" y="248596"/>
                                </a:lnTo>
                                <a:lnTo>
                                  <a:pt x="4012" y="203910"/>
                                </a:lnTo>
                                <a:lnTo>
                                  <a:pt x="15581" y="161852"/>
                                </a:lnTo>
                                <a:lnTo>
                                  <a:pt x="34003" y="123124"/>
                                </a:lnTo>
                                <a:lnTo>
                                  <a:pt x="58574" y="88428"/>
                                </a:lnTo>
                                <a:lnTo>
                                  <a:pt x="88592" y="58466"/>
                                </a:lnTo>
                                <a:lnTo>
                                  <a:pt x="123353" y="33940"/>
                                </a:lnTo>
                                <a:lnTo>
                                  <a:pt x="162153" y="15552"/>
                                </a:lnTo>
                                <a:lnTo>
                                  <a:pt x="204289" y="4005"/>
                                </a:lnTo>
                                <a:lnTo>
                                  <a:pt x="249058" y="0"/>
                                </a:lnTo>
                                <a:lnTo>
                                  <a:pt x="293827" y="4005"/>
                                </a:lnTo>
                                <a:lnTo>
                                  <a:pt x="335963" y="15552"/>
                                </a:lnTo>
                                <a:lnTo>
                                  <a:pt x="374763" y="33940"/>
                                </a:lnTo>
                                <a:lnTo>
                                  <a:pt x="409524" y="58466"/>
                                </a:lnTo>
                                <a:lnTo>
                                  <a:pt x="439542" y="88428"/>
                                </a:lnTo>
                                <a:lnTo>
                                  <a:pt x="464113" y="123124"/>
                                </a:lnTo>
                                <a:lnTo>
                                  <a:pt x="482535" y="161852"/>
                                </a:lnTo>
                                <a:lnTo>
                                  <a:pt x="494104" y="203910"/>
                                </a:lnTo>
                                <a:lnTo>
                                  <a:pt x="498117" y="248596"/>
                                </a:lnTo>
                                <a:close/>
                              </a:path>
                            </a:pathLst>
                          </a:custGeom>
                          <a:ln w="34800">
                            <a:solidFill>
                              <a:srgbClr val="C4161C"/>
                            </a:solidFill>
                            <a:prstDash val="solid"/>
                          </a:ln>
                        </wps:spPr>
                        <wps:bodyPr wrap="square" lIns="0" tIns="0" rIns="0" bIns="0" rtlCol="0">
                          <a:prstTxWarp prst="textNoShape">
                            <a:avLst/>
                          </a:prstTxWarp>
                          <a:noAutofit/>
                        </wps:bodyPr>
                      </wps:wsp>
                      <wps:wsp>
                        <wps:cNvPr id="268" name="Graphic 268"/>
                        <wps:cNvSpPr/>
                        <wps:spPr>
                          <a:xfrm>
                            <a:off x="684673" y="1661947"/>
                            <a:ext cx="414655" cy="410209"/>
                          </a:xfrm>
                          <a:custGeom>
                            <a:avLst/>
                            <a:gdLst/>
                            <a:ahLst/>
                            <a:cxnLst/>
                            <a:rect l="l" t="t" r="r" b="b"/>
                            <a:pathLst>
                              <a:path w="414655" h="410209">
                                <a:moveTo>
                                  <a:pt x="60921" y="212115"/>
                                </a:moveTo>
                                <a:lnTo>
                                  <a:pt x="59791" y="195630"/>
                                </a:lnTo>
                                <a:lnTo>
                                  <a:pt x="52641" y="189407"/>
                                </a:lnTo>
                                <a:lnTo>
                                  <a:pt x="44386" y="189979"/>
                                </a:lnTo>
                                <a:lnTo>
                                  <a:pt x="15836" y="189928"/>
                                </a:lnTo>
                                <a:lnTo>
                                  <a:pt x="6223" y="190538"/>
                                </a:lnTo>
                                <a:lnTo>
                                  <a:pt x="0" y="197675"/>
                                </a:lnTo>
                                <a:lnTo>
                                  <a:pt x="1117" y="214147"/>
                                </a:lnTo>
                                <a:lnTo>
                                  <a:pt x="8267" y="220370"/>
                                </a:lnTo>
                                <a:lnTo>
                                  <a:pt x="16522" y="219811"/>
                                </a:lnTo>
                                <a:lnTo>
                                  <a:pt x="44386" y="219811"/>
                                </a:lnTo>
                                <a:lnTo>
                                  <a:pt x="45072" y="219849"/>
                                </a:lnTo>
                                <a:lnTo>
                                  <a:pt x="54686" y="219240"/>
                                </a:lnTo>
                                <a:lnTo>
                                  <a:pt x="60921" y="212115"/>
                                </a:lnTo>
                                <a:close/>
                              </a:path>
                              <a:path w="414655" h="410209">
                                <a:moveTo>
                                  <a:pt x="221615" y="359181"/>
                                </a:moveTo>
                                <a:lnTo>
                                  <a:pt x="214909" y="352488"/>
                                </a:lnTo>
                                <a:lnTo>
                                  <a:pt x="198374" y="352488"/>
                                </a:lnTo>
                                <a:lnTo>
                                  <a:pt x="191655" y="359181"/>
                                </a:lnTo>
                                <a:lnTo>
                                  <a:pt x="191655" y="403504"/>
                                </a:lnTo>
                                <a:lnTo>
                                  <a:pt x="198374" y="410197"/>
                                </a:lnTo>
                                <a:lnTo>
                                  <a:pt x="206641" y="410197"/>
                                </a:lnTo>
                                <a:lnTo>
                                  <a:pt x="214909" y="410197"/>
                                </a:lnTo>
                                <a:lnTo>
                                  <a:pt x="221615" y="403504"/>
                                </a:lnTo>
                                <a:lnTo>
                                  <a:pt x="221615" y="359181"/>
                                </a:lnTo>
                                <a:close/>
                              </a:path>
                              <a:path w="414655" h="410209">
                                <a:moveTo>
                                  <a:pt x="221615" y="6692"/>
                                </a:moveTo>
                                <a:lnTo>
                                  <a:pt x="214909" y="0"/>
                                </a:lnTo>
                                <a:lnTo>
                                  <a:pt x="198374" y="0"/>
                                </a:lnTo>
                                <a:lnTo>
                                  <a:pt x="191655" y="6692"/>
                                </a:lnTo>
                                <a:lnTo>
                                  <a:pt x="191655" y="51015"/>
                                </a:lnTo>
                                <a:lnTo>
                                  <a:pt x="198374" y="57721"/>
                                </a:lnTo>
                                <a:lnTo>
                                  <a:pt x="206641" y="57721"/>
                                </a:lnTo>
                                <a:lnTo>
                                  <a:pt x="214909" y="57721"/>
                                </a:lnTo>
                                <a:lnTo>
                                  <a:pt x="221615" y="51015"/>
                                </a:lnTo>
                                <a:lnTo>
                                  <a:pt x="221615" y="6692"/>
                                </a:lnTo>
                                <a:close/>
                              </a:path>
                              <a:path w="414655" h="410209">
                                <a:moveTo>
                                  <a:pt x="414058" y="212115"/>
                                </a:moveTo>
                                <a:lnTo>
                                  <a:pt x="412927" y="195630"/>
                                </a:lnTo>
                                <a:lnTo>
                                  <a:pt x="405777" y="189407"/>
                                </a:lnTo>
                                <a:lnTo>
                                  <a:pt x="397522" y="189979"/>
                                </a:lnTo>
                                <a:lnTo>
                                  <a:pt x="368985" y="189928"/>
                                </a:lnTo>
                                <a:lnTo>
                                  <a:pt x="359371" y="190538"/>
                                </a:lnTo>
                                <a:lnTo>
                                  <a:pt x="353136" y="197675"/>
                                </a:lnTo>
                                <a:lnTo>
                                  <a:pt x="354266" y="214147"/>
                                </a:lnTo>
                                <a:lnTo>
                                  <a:pt x="361403" y="220370"/>
                                </a:lnTo>
                                <a:lnTo>
                                  <a:pt x="369658" y="219811"/>
                                </a:lnTo>
                                <a:lnTo>
                                  <a:pt x="397522" y="219811"/>
                                </a:lnTo>
                                <a:lnTo>
                                  <a:pt x="398208" y="219849"/>
                                </a:lnTo>
                                <a:lnTo>
                                  <a:pt x="407822" y="219240"/>
                                </a:lnTo>
                                <a:lnTo>
                                  <a:pt x="414058" y="212115"/>
                                </a:lnTo>
                                <a:close/>
                              </a:path>
                            </a:pathLst>
                          </a:custGeom>
                          <a:solidFill>
                            <a:srgbClr val="820000"/>
                          </a:solidFill>
                        </wps:spPr>
                        <wps:bodyPr wrap="square" lIns="0" tIns="0" rIns="0" bIns="0" rtlCol="0">
                          <a:prstTxWarp prst="textNoShape">
                            <a:avLst/>
                          </a:prstTxWarp>
                          <a:noAutofit/>
                        </wps:bodyPr>
                      </wps:wsp>
                      <pic:pic xmlns:pic="http://schemas.openxmlformats.org/drawingml/2006/picture">
                        <pic:nvPicPr>
                          <pic:cNvPr id="269" name="Image 269"/>
                          <pic:cNvPicPr/>
                        </pic:nvPicPr>
                        <pic:blipFill>
                          <a:blip r:embed="rId120" cstate="print"/>
                          <a:stretch>
                            <a:fillRect/>
                          </a:stretch>
                        </pic:blipFill>
                        <pic:spPr>
                          <a:xfrm>
                            <a:off x="876617" y="1762981"/>
                            <a:ext cx="123846" cy="148184"/>
                          </a:xfrm>
                          <a:prstGeom prst="rect">
                            <a:avLst/>
                          </a:prstGeom>
                        </pic:spPr>
                      </pic:pic>
                      <pic:pic xmlns:pic="http://schemas.openxmlformats.org/drawingml/2006/picture">
                        <pic:nvPicPr>
                          <pic:cNvPr id="270" name="Image 270"/>
                          <pic:cNvPicPr/>
                        </pic:nvPicPr>
                        <pic:blipFill>
                          <a:blip r:embed="rId121" cstate="print"/>
                          <a:stretch>
                            <a:fillRect/>
                          </a:stretch>
                        </pic:blipFill>
                        <pic:spPr>
                          <a:xfrm>
                            <a:off x="1730810" y="1600831"/>
                            <a:ext cx="699826" cy="532873"/>
                          </a:xfrm>
                          <a:prstGeom prst="rect">
                            <a:avLst/>
                          </a:prstGeom>
                        </pic:spPr>
                      </pic:pic>
                      <wps:wsp>
                        <wps:cNvPr id="271" name="Graphic 271"/>
                        <wps:cNvSpPr/>
                        <wps:spPr>
                          <a:xfrm>
                            <a:off x="3042513" y="1622601"/>
                            <a:ext cx="459105" cy="489584"/>
                          </a:xfrm>
                          <a:custGeom>
                            <a:avLst/>
                            <a:gdLst/>
                            <a:ahLst/>
                            <a:cxnLst/>
                            <a:rect l="l" t="t" r="r" b="b"/>
                            <a:pathLst>
                              <a:path w="459105" h="489584">
                                <a:moveTo>
                                  <a:pt x="434741" y="376296"/>
                                </a:moveTo>
                                <a:lnTo>
                                  <a:pt x="406204" y="414221"/>
                                </a:lnTo>
                                <a:lnTo>
                                  <a:pt x="371734" y="444773"/>
                                </a:lnTo>
                                <a:lnTo>
                                  <a:pt x="332624" y="467633"/>
                                </a:lnTo>
                                <a:lnTo>
                                  <a:pt x="290169" y="482483"/>
                                </a:lnTo>
                                <a:lnTo>
                                  <a:pt x="245665" y="489005"/>
                                </a:lnTo>
                                <a:lnTo>
                                  <a:pt x="200405" y="486881"/>
                                </a:lnTo>
                                <a:lnTo>
                                  <a:pt x="155683" y="475793"/>
                                </a:lnTo>
                                <a:lnTo>
                                  <a:pt x="112796" y="455423"/>
                                </a:lnTo>
                                <a:lnTo>
                                  <a:pt x="74840" y="426906"/>
                                </a:lnTo>
                                <a:lnTo>
                                  <a:pt x="44265" y="392460"/>
                                </a:lnTo>
                                <a:lnTo>
                                  <a:pt x="21387" y="353379"/>
                                </a:lnTo>
                                <a:lnTo>
                                  <a:pt x="6526" y="310955"/>
                                </a:lnTo>
                                <a:lnTo>
                                  <a:pt x="0" y="266484"/>
                                </a:lnTo>
                                <a:lnTo>
                                  <a:pt x="2126" y="221259"/>
                                </a:lnTo>
                                <a:lnTo>
                                  <a:pt x="13225" y="176572"/>
                                </a:lnTo>
                                <a:lnTo>
                                  <a:pt x="33614" y="133719"/>
                                </a:lnTo>
                                <a:lnTo>
                                  <a:pt x="62150" y="95793"/>
                                </a:lnTo>
                                <a:lnTo>
                                  <a:pt x="96620" y="65241"/>
                                </a:lnTo>
                                <a:lnTo>
                                  <a:pt x="135730" y="42381"/>
                                </a:lnTo>
                                <a:lnTo>
                                  <a:pt x="178184" y="27531"/>
                                </a:lnTo>
                                <a:lnTo>
                                  <a:pt x="222689" y="21009"/>
                                </a:lnTo>
                                <a:lnTo>
                                  <a:pt x="267949" y="23133"/>
                                </a:lnTo>
                                <a:lnTo>
                                  <a:pt x="312670" y="34220"/>
                                </a:lnTo>
                                <a:lnTo>
                                  <a:pt x="355558" y="54590"/>
                                </a:lnTo>
                                <a:lnTo>
                                  <a:pt x="395826" y="85342"/>
                                </a:lnTo>
                                <a:lnTo>
                                  <a:pt x="428539" y="124027"/>
                                </a:lnTo>
                              </a:path>
                              <a:path w="459105" h="489584">
                                <a:moveTo>
                                  <a:pt x="458808" y="0"/>
                                </a:moveTo>
                                <a:lnTo>
                                  <a:pt x="448721" y="145098"/>
                                </a:lnTo>
                                <a:lnTo>
                                  <a:pt x="306899" y="131626"/>
                                </a:lnTo>
                              </a:path>
                            </a:pathLst>
                          </a:custGeom>
                          <a:ln w="41331">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272" name="Image 272"/>
                          <pic:cNvPicPr/>
                        </pic:nvPicPr>
                        <pic:blipFill>
                          <a:blip r:embed="rId122" cstate="print"/>
                          <a:stretch>
                            <a:fillRect/>
                          </a:stretch>
                        </pic:blipFill>
                        <pic:spPr>
                          <a:xfrm>
                            <a:off x="3424745" y="1931223"/>
                            <a:ext cx="113952" cy="113865"/>
                          </a:xfrm>
                          <a:prstGeom prst="rect">
                            <a:avLst/>
                          </a:prstGeom>
                        </pic:spPr>
                      </pic:pic>
                      <wps:wsp>
                        <wps:cNvPr id="273" name="Graphic 273"/>
                        <wps:cNvSpPr/>
                        <wps:spPr>
                          <a:xfrm>
                            <a:off x="4317121" y="1722702"/>
                            <a:ext cx="364490" cy="471805"/>
                          </a:xfrm>
                          <a:custGeom>
                            <a:avLst/>
                            <a:gdLst/>
                            <a:ahLst/>
                            <a:cxnLst/>
                            <a:rect l="l" t="t" r="r" b="b"/>
                            <a:pathLst>
                              <a:path w="364490" h="471805">
                                <a:moveTo>
                                  <a:pt x="35470" y="195122"/>
                                </a:moveTo>
                                <a:lnTo>
                                  <a:pt x="1978" y="221414"/>
                                </a:lnTo>
                                <a:lnTo>
                                  <a:pt x="0" y="234146"/>
                                </a:lnTo>
                                <a:lnTo>
                                  <a:pt x="31" y="234717"/>
                                </a:lnTo>
                                <a:lnTo>
                                  <a:pt x="2247" y="246856"/>
                                </a:lnTo>
                                <a:lnTo>
                                  <a:pt x="2318" y="247247"/>
                                </a:lnTo>
                                <a:lnTo>
                                  <a:pt x="9017" y="258907"/>
                                </a:lnTo>
                                <a:lnTo>
                                  <a:pt x="41617" y="299112"/>
                                </a:lnTo>
                                <a:lnTo>
                                  <a:pt x="68200" y="334412"/>
                                </a:lnTo>
                                <a:lnTo>
                                  <a:pt x="88686" y="364690"/>
                                </a:lnTo>
                                <a:lnTo>
                                  <a:pt x="102996" y="389829"/>
                                </a:lnTo>
                                <a:lnTo>
                                  <a:pt x="109116" y="403072"/>
                                </a:lnTo>
                                <a:lnTo>
                                  <a:pt x="115248" y="415912"/>
                                </a:lnTo>
                                <a:lnTo>
                                  <a:pt x="136004" y="453231"/>
                                </a:lnTo>
                                <a:lnTo>
                                  <a:pt x="177184" y="471353"/>
                                </a:lnTo>
                                <a:lnTo>
                                  <a:pt x="287516" y="471353"/>
                                </a:lnTo>
                                <a:lnTo>
                                  <a:pt x="299503" y="469718"/>
                                </a:lnTo>
                                <a:lnTo>
                                  <a:pt x="310445" y="465043"/>
                                </a:lnTo>
                                <a:lnTo>
                                  <a:pt x="319788" y="457658"/>
                                </a:lnTo>
                                <a:lnTo>
                                  <a:pt x="321460" y="455387"/>
                                </a:lnTo>
                                <a:lnTo>
                                  <a:pt x="177184" y="455387"/>
                                </a:lnTo>
                                <a:lnTo>
                                  <a:pt x="166158" y="453846"/>
                                </a:lnTo>
                                <a:lnTo>
                                  <a:pt x="156168" y="449401"/>
                                </a:lnTo>
                                <a:lnTo>
                                  <a:pt x="147762" y="442393"/>
                                </a:lnTo>
                                <a:lnTo>
                                  <a:pt x="141485" y="433165"/>
                                </a:lnTo>
                                <a:lnTo>
                                  <a:pt x="129478" y="408785"/>
                                </a:lnTo>
                                <a:lnTo>
                                  <a:pt x="116694" y="382988"/>
                                </a:lnTo>
                                <a:lnTo>
                                  <a:pt x="81183" y="326080"/>
                                </a:lnTo>
                                <a:lnTo>
                                  <a:pt x="54145" y="290155"/>
                                </a:lnTo>
                                <a:lnTo>
                                  <a:pt x="20700" y="248938"/>
                                </a:lnTo>
                                <a:lnTo>
                                  <a:pt x="17240" y="244941"/>
                                </a:lnTo>
                                <a:lnTo>
                                  <a:pt x="15769" y="241314"/>
                                </a:lnTo>
                                <a:lnTo>
                                  <a:pt x="15100" y="239595"/>
                                </a:lnTo>
                                <a:lnTo>
                                  <a:pt x="14940" y="234717"/>
                                </a:lnTo>
                                <a:lnTo>
                                  <a:pt x="14921" y="234146"/>
                                </a:lnTo>
                                <a:lnTo>
                                  <a:pt x="16518" y="225714"/>
                                </a:lnTo>
                                <a:lnTo>
                                  <a:pt x="20899" y="218653"/>
                                </a:lnTo>
                                <a:lnTo>
                                  <a:pt x="27484" y="213604"/>
                                </a:lnTo>
                                <a:lnTo>
                                  <a:pt x="35655" y="211218"/>
                                </a:lnTo>
                                <a:lnTo>
                                  <a:pt x="71888" y="211218"/>
                                </a:lnTo>
                                <a:lnTo>
                                  <a:pt x="63858" y="204236"/>
                                </a:lnTo>
                                <a:lnTo>
                                  <a:pt x="50310" y="196751"/>
                                </a:lnTo>
                                <a:lnTo>
                                  <a:pt x="35470" y="195122"/>
                                </a:lnTo>
                                <a:close/>
                              </a:path>
                              <a:path w="364490" h="471805">
                                <a:moveTo>
                                  <a:pt x="356062" y="202278"/>
                                </a:moveTo>
                                <a:lnTo>
                                  <a:pt x="325874" y="202278"/>
                                </a:lnTo>
                                <a:lnTo>
                                  <a:pt x="333827" y="204029"/>
                                </a:lnTo>
                                <a:lnTo>
                                  <a:pt x="334699" y="204236"/>
                                </a:lnTo>
                                <a:lnTo>
                                  <a:pt x="341756" y="209165"/>
                                </a:lnTo>
                                <a:lnTo>
                                  <a:pt x="346501" y="216407"/>
                                </a:lnTo>
                                <a:lnTo>
                                  <a:pt x="348125" y="224825"/>
                                </a:lnTo>
                                <a:lnTo>
                                  <a:pt x="348201" y="342516"/>
                                </a:lnTo>
                                <a:lnTo>
                                  <a:pt x="347150" y="359248"/>
                                </a:lnTo>
                                <a:lnTo>
                                  <a:pt x="331784" y="406710"/>
                                </a:lnTo>
                                <a:lnTo>
                                  <a:pt x="313434" y="440333"/>
                                </a:lnTo>
                                <a:lnTo>
                                  <a:pt x="287516" y="455387"/>
                                </a:lnTo>
                                <a:lnTo>
                                  <a:pt x="321460" y="455387"/>
                                </a:lnTo>
                                <a:lnTo>
                                  <a:pt x="345541" y="413942"/>
                                </a:lnTo>
                                <a:lnTo>
                                  <a:pt x="362703" y="360942"/>
                                </a:lnTo>
                                <a:lnTo>
                                  <a:pt x="363892" y="342516"/>
                                </a:lnTo>
                                <a:lnTo>
                                  <a:pt x="363883" y="224825"/>
                                </a:lnTo>
                                <a:lnTo>
                                  <a:pt x="361050" y="209904"/>
                                </a:lnTo>
                                <a:lnTo>
                                  <a:pt x="356062" y="202278"/>
                                </a:lnTo>
                                <a:close/>
                              </a:path>
                              <a:path w="364490" h="471805">
                                <a:moveTo>
                                  <a:pt x="71888" y="211218"/>
                                </a:moveTo>
                                <a:lnTo>
                                  <a:pt x="43416" y="211218"/>
                                </a:lnTo>
                                <a:lnTo>
                                  <a:pt x="48687" y="213182"/>
                                </a:lnTo>
                                <a:lnTo>
                                  <a:pt x="52825" y="216744"/>
                                </a:lnTo>
                                <a:lnTo>
                                  <a:pt x="87826" y="250348"/>
                                </a:lnTo>
                                <a:lnTo>
                                  <a:pt x="107427" y="279431"/>
                                </a:lnTo>
                                <a:lnTo>
                                  <a:pt x="112015" y="281356"/>
                                </a:lnTo>
                                <a:lnTo>
                                  <a:pt x="119007" y="278490"/>
                                </a:lnTo>
                                <a:lnTo>
                                  <a:pt x="120941" y="275564"/>
                                </a:lnTo>
                                <a:lnTo>
                                  <a:pt x="120937" y="245746"/>
                                </a:lnTo>
                                <a:lnTo>
                                  <a:pt x="105981" y="245746"/>
                                </a:lnTo>
                                <a:lnTo>
                                  <a:pt x="96102" y="234717"/>
                                </a:lnTo>
                                <a:lnTo>
                                  <a:pt x="85778" y="224112"/>
                                </a:lnTo>
                                <a:lnTo>
                                  <a:pt x="75026" y="213947"/>
                                </a:lnTo>
                                <a:lnTo>
                                  <a:pt x="71888" y="211218"/>
                                </a:lnTo>
                                <a:close/>
                              </a:path>
                              <a:path w="364490" h="471805">
                                <a:moveTo>
                                  <a:pt x="295741" y="184424"/>
                                </a:moveTo>
                                <a:lnTo>
                                  <a:pt x="264994" y="184424"/>
                                </a:lnTo>
                                <a:lnTo>
                                  <a:pt x="274098" y="186376"/>
                                </a:lnTo>
                                <a:lnTo>
                                  <a:pt x="273921" y="186376"/>
                                </a:lnTo>
                                <a:lnTo>
                                  <a:pt x="281029" y="191304"/>
                                </a:lnTo>
                                <a:lnTo>
                                  <a:pt x="285830" y="198629"/>
                                </a:lnTo>
                                <a:lnTo>
                                  <a:pt x="287411" y="206971"/>
                                </a:lnTo>
                                <a:lnTo>
                                  <a:pt x="287327" y="248938"/>
                                </a:lnTo>
                                <a:lnTo>
                                  <a:pt x="287200" y="250348"/>
                                </a:lnTo>
                                <a:lnTo>
                                  <a:pt x="287120" y="251228"/>
                                </a:lnTo>
                                <a:lnTo>
                                  <a:pt x="290332" y="255089"/>
                                </a:lnTo>
                                <a:lnTo>
                                  <a:pt x="299042" y="255883"/>
                                </a:lnTo>
                                <a:lnTo>
                                  <a:pt x="302893" y="252664"/>
                                </a:lnTo>
                                <a:lnTo>
                                  <a:pt x="303230" y="248938"/>
                                </a:lnTo>
                                <a:lnTo>
                                  <a:pt x="303288" y="224825"/>
                                </a:lnTo>
                                <a:lnTo>
                                  <a:pt x="304938" y="216744"/>
                                </a:lnTo>
                                <a:lnTo>
                                  <a:pt x="325874" y="202278"/>
                                </a:lnTo>
                                <a:lnTo>
                                  <a:pt x="356062" y="202278"/>
                                </a:lnTo>
                                <a:lnTo>
                                  <a:pt x="352961" y="197538"/>
                                </a:lnTo>
                                <a:lnTo>
                                  <a:pt x="348913" y="194718"/>
                                </a:lnTo>
                                <a:lnTo>
                                  <a:pt x="301149" y="194718"/>
                                </a:lnTo>
                                <a:lnTo>
                                  <a:pt x="295741" y="184424"/>
                                </a:lnTo>
                                <a:close/>
                              </a:path>
                              <a:path w="364490" h="471805">
                                <a:moveTo>
                                  <a:pt x="235014" y="175168"/>
                                </a:moveTo>
                                <a:lnTo>
                                  <a:pt x="204223" y="175168"/>
                                </a:lnTo>
                                <a:lnTo>
                                  <a:pt x="213060" y="177086"/>
                                </a:lnTo>
                                <a:lnTo>
                                  <a:pt x="220169" y="182032"/>
                                </a:lnTo>
                                <a:lnTo>
                                  <a:pt x="224817" y="189106"/>
                                </a:lnTo>
                                <a:lnTo>
                                  <a:pt x="224932" y="189281"/>
                                </a:lnTo>
                                <a:lnTo>
                                  <a:pt x="226531" y="197538"/>
                                </a:lnTo>
                                <a:lnTo>
                                  <a:pt x="226641" y="241314"/>
                                </a:lnTo>
                                <a:lnTo>
                                  <a:pt x="226965" y="244941"/>
                                </a:lnTo>
                                <a:lnTo>
                                  <a:pt x="226982" y="245137"/>
                                </a:lnTo>
                                <a:lnTo>
                                  <a:pt x="227103" y="245746"/>
                                </a:lnTo>
                                <a:lnTo>
                                  <a:pt x="230920" y="248938"/>
                                </a:lnTo>
                                <a:lnTo>
                                  <a:pt x="230592" y="248938"/>
                                </a:lnTo>
                                <a:lnTo>
                                  <a:pt x="239050" y="248161"/>
                                </a:lnTo>
                                <a:lnTo>
                                  <a:pt x="242062" y="245137"/>
                                </a:lnTo>
                                <a:lnTo>
                                  <a:pt x="242408" y="241314"/>
                                </a:lnTo>
                                <a:lnTo>
                                  <a:pt x="242408" y="206971"/>
                                </a:lnTo>
                                <a:lnTo>
                                  <a:pt x="243995" y="199200"/>
                                </a:lnTo>
                                <a:lnTo>
                                  <a:pt x="244112" y="198629"/>
                                </a:lnTo>
                                <a:lnTo>
                                  <a:pt x="244204" y="198175"/>
                                </a:lnTo>
                                <a:lnTo>
                                  <a:pt x="249052" y="191001"/>
                                </a:lnTo>
                                <a:lnTo>
                                  <a:pt x="256224" y="186175"/>
                                </a:lnTo>
                                <a:lnTo>
                                  <a:pt x="264994" y="184424"/>
                                </a:lnTo>
                                <a:lnTo>
                                  <a:pt x="295741" y="184424"/>
                                </a:lnTo>
                                <a:lnTo>
                                  <a:pt x="295603" y="184160"/>
                                </a:lnTo>
                                <a:lnTo>
                                  <a:pt x="291190" y="179796"/>
                                </a:lnTo>
                                <a:lnTo>
                                  <a:pt x="238319" y="179796"/>
                                </a:lnTo>
                                <a:lnTo>
                                  <a:pt x="235014" y="175168"/>
                                </a:lnTo>
                                <a:close/>
                              </a:path>
                              <a:path w="364490" h="471805">
                                <a:moveTo>
                                  <a:pt x="174421" y="16162"/>
                                </a:moveTo>
                                <a:lnTo>
                                  <a:pt x="143430" y="16162"/>
                                </a:lnTo>
                                <a:lnTo>
                                  <a:pt x="152180" y="18081"/>
                                </a:lnTo>
                                <a:lnTo>
                                  <a:pt x="159289" y="23027"/>
                                </a:lnTo>
                                <a:lnTo>
                                  <a:pt x="164052" y="30275"/>
                                </a:lnTo>
                                <a:lnTo>
                                  <a:pt x="165572" y="38122"/>
                                </a:lnTo>
                                <a:lnTo>
                                  <a:pt x="165685" y="38709"/>
                                </a:lnTo>
                                <a:lnTo>
                                  <a:pt x="165779" y="241314"/>
                                </a:lnTo>
                                <a:lnTo>
                                  <a:pt x="166107" y="244941"/>
                                </a:lnTo>
                                <a:lnTo>
                                  <a:pt x="166157" y="245491"/>
                                </a:lnTo>
                                <a:lnTo>
                                  <a:pt x="170008" y="248716"/>
                                </a:lnTo>
                                <a:lnTo>
                                  <a:pt x="178170" y="247970"/>
                                </a:lnTo>
                                <a:lnTo>
                                  <a:pt x="181187" y="244941"/>
                                </a:lnTo>
                                <a:lnTo>
                                  <a:pt x="181511" y="241314"/>
                                </a:lnTo>
                                <a:lnTo>
                                  <a:pt x="181528" y="197538"/>
                                </a:lnTo>
                                <a:lnTo>
                                  <a:pt x="183235" y="189281"/>
                                </a:lnTo>
                                <a:lnTo>
                                  <a:pt x="183338" y="188784"/>
                                </a:lnTo>
                                <a:lnTo>
                                  <a:pt x="188178" y="181664"/>
                                </a:lnTo>
                                <a:lnTo>
                                  <a:pt x="195324" y="176885"/>
                                </a:lnTo>
                                <a:lnTo>
                                  <a:pt x="204050" y="175168"/>
                                </a:lnTo>
                                <a:lnTo>
                                  <a:pt x="235014" y="175168"/>
                                </a:lnTo>
                                <a:lnTo>
                                  <a:pt x="232420" y="171534"/>
                                </a:lnTo>
                                <a:lnTo>
                                  <a:pt x="232300" y="171366"/>
                                </a:lnTo>
                                <a:lnTo>
                                  <a:pt x="226477" y="166635"/>
                                </a:lnTo>
                                <a:lnTo>
                                  <a:pt x="182438" y="166635"/>
                                </a:lnTo>
                                <a:lnTo>
                                  <a:pt x="182364" y="38709"/>
                                </a:lnTo>
                                <a:lnTo>
                                  <a:pt x="179580" y="24050"/>
                                </a:lnTo>
                                <a:lnTo>
                                  <a:pt x="174421" y="16162"/>
                                </a:lnTo>
                                <a:close/>
                              </a:path>
                              <a:path w="364490" h="471805">
                                <a:moveTo>
                                  <a:pt x="144470" y="0"/>
                                </a:moveTo>
                                <a:lnTo>
                                  <a:pt x="109207" y="23027"/>
                                </a:lnTo>
                                <a:lnTo>
                                  <a:pt x="105981" y="38122"/>
                                </a:lnTo>
                                <a:lnTo>
                                  <a:pt x="105981" y="245746"/>
                                </a:lnTo>
                                <a:lnTo>
                                  <a:pt x="120937" y="245746"/>
                                </a:lnTo>
                                <a:lnTo>
                                  <a:pt x="121028" y="38122"/>
                                </a:lnTo>
                                <a:lnTo>
                                  <a:pt x="122627" y="30275"/>
                                </a:lnTo>
                                <a:lnTo>
                                  <a:pt x="122698" y="29928"/>
                                </a:lnTo>
                                <a:lnTo>
                                  <a:pt x="127530" y="22762"/>
                                </a:lnTo>
                                <a:lnTo>
                                  <a:pt x="134681" y="17932"/>
                                </a:lnTo>
                                <a:lnTo>
                                  <a:pt x="143430" y="16162"/>
                                </a:lnTo>
                                <a:lnTo>
                                  <a:pt x="174421" y="16162"/>
                                </a:lnTo>
                                <a:lnTo>
                                  <a:pt x="171491" y="11682"/>
                                </a:lnTo>
                                <a:lnTo>
                                  <a:pt x="159383" y="3249"/>
                                </a:lnTo>
                                <a:lnTo>
                                  <a:pt x="144470" y="0"/>
                                </a:lnTo>
                                <a:close/>
                              </a:path>
                              <a:path w="364490" h="471805">
                                <a:moveTo>
                                  <a:pt x="325939" y="185859"/>
                                </a:moveTo>
                                <a:lnTo>
                                  <a:pt x="319224" y="186376"/>
                                </a:lnTo>
                                <a:lnTo>
                                  <a:pt x="312754" y="188060"/>
                                </a:lnTo>
                                <a:lnTo>
                                  <a:pt x="306679" y="190859"/>
                                </a:lnTo>
                                <a:lnTo>
                                  <a:pt x="301149" y="194718"/>
                                </a:lnTo>
                                <a:lnTo>
                                  <a:pt x="348913" y="194718"/>
                                </a:lnTo>
                                <a:lnTo>
                                  <a:pt x="340853" y="189106"/>
                                </a:lnTo>
                                <a:lnTo>
                                  <a:pt x="325939" y="185859"/>
                                </a:lnTo>
                                <a:close/>
                              </a:path>
                              <a:path w="364490" h="471805">
                                <a:moveTo>
                                  <a:pt x="265254" y="168653"/>
                                </a:moveTo>
                                <a:lnTo>
                                  <a:pt x="257792" y="169380"/>
                                </a:lnTo>
                                <a:lnTo>
                                  <a:pt x="250682" y="171534"/>
                                </a:lnTo>
                                <a:lnTo>
                                  <a:pt x="244124" y="175033"/>
                                </a:lnTo>
                                <a:lnTo>
                                  <a:pt x="238319" y="179796"/>
                                </a:lnTo>
                                <a:lnTo>
                                  <a:pt x="291190" y="179796"/>
                                </a:lnTo>
                                <a:lnTo>
                                  <a:pt x="287321" y="175969"/>
                                </a:lnTo>
                                <a:lnTo>
                                  <a:pt x="276979" y="170637"/>
                                </a:lnTo>
                                <a:lnTo>
                                  <a:pt x="265254" y="168653"/>
                                </a:lnTo>
                                <a:close/>
                              </a:path>
                              <a:path w="364490" h="471805">
                                <a:moveTo>
                                  <a:pt x="204894" y="159337"/>
                                </a:moveTo>
                                <a:lnTo>
                                  <a:pt x="196746" y="159337"/>
                                </a:lnTo>
                                <a:lnTo>
                                  <a:pt x="188960" y="161866"/>
                                </a:lnTo>
                                <a:lnTo>
                                  <a:pt x="182438" y="166635"/>
                                </a:lnTo>
                                <a:lnTo>
                                  <a:pt x="226477" y="166635"/>
                                </a:lnTo>
                                <a:lnTo>
                                  <a:pt x="224408" y="164953"/>
                                </a:lnTo>
                                <a:lnTo>
                                  <a:pt x="215114" y="160846"/>
                                </a:lnTo>
                                <a:lnTo>
                                  <a:pt x="204894" y="159337"/>
                                </a:lnTo>
                                <a:close/>
                              </a:path>
                            </a:pathLst>
                          </a:custGeom>
                          <a:solidFill>
                            <a:srgbClr val="C4161C"/>
                          </a:solidFill>
                        </wps:spPr>
                        <wps:bodyPr wrap="square" lIns="0" tIns="0" rIns="0" bIns="0" rtlCol="0">
                          <a:prstTxWarp prst="textNoShape">
                            <a:avLst/>
                          </a:prstTxWarp>
                          <a:noAutofit/>
                        </wps:bodyPr>
                      </wps:wsp>
                      <wps:wsp>
                        <wps:cNvPr id="274" name="Graphic 274"/>
                        <wps:cNvSpPr/>
                        <wps:spPr>
                          <a:xfrm>
                            <a:off x="4317088" y="1722702"/>
                            <a:ext cx="364490" cy="471805"/>
                          </a:xfrm>
                          <a:custGeom>
                            <a:avLst/>
                            <a:gdLst/>
                            <a:ahLst/>
                            <a:cxnLst/>
                            <a:rect l="l" t="t" r="r" b="b"/>
                            <a:pathLst>
                              <a:path w="364490" h="471805">
                                <a:moveTo>
                                  <a:pt x="127241" y="440333"/>
                                </a:moveTo>
                                <a:lnTo>
                                  <a:pt x="136037" y="453231"/>
                                </a:lnTo>
                                <a:lnTo>
                                  <a:pt x="147809" y="463018"/>
                                </a:lnTo>
                                <a:lnTo>
                                  <a:pt x="161792" y="469217"/>
                                </a:lnTo>
                                <a:lnTo>
                                  <a:pt x="177218" y="471353"/>
                                </a:lnTo>
                                <a:lnTo>
                                  <a:pt x="287549" y="471353"/>
                                </a:lnTo>
                                <a:lnTo>
                                  <a:pt x="327012" y="447892"/>
                                </a:lnTo>
                                <a:lnTo>
                                  <a:pt x="345574" y="413942"/>
                                </a:lnTo>
                                <a:lnTo>
                                  <a:pt x="362736" y="360942"/>
                                </a:lnTo>
                                <a:lnTo>
                                  <a:pt x="363941" y="342260"/>
                                </a:lnTo>
                                <a:lnTo>
                                  <a:pt x="363941" y="224956"/>
                                </a:lnTo>
                                <a:lnTo>
                                  <a:pt x="361084" y="209904"/>
                                </a:lnTo>
                                <a:lnTo>
                                  <a:pt x="352994" y="197538"/>
                                </a:lnTo>
                                <a:lnTo>
                                  <a:pt x="340886" y="189106"/>
                                </a:lnTo>
                                <a:lnTo>
                                  <a:pt x="325973" y="185859"/>
                                </a:lnTo>
                                <a:lnTo>
                                  <a:pt x="319257" y="186376"/>
                                </a:lnTo>
                                <a:lnTo>
                                  <a:pt x="312787" y="188060"/>
                                </a:lnTo>
                                <a:lnTo>
                                  <a:pt x="306712" y="190859"/>
                                </a:lnTo>
                                <a:lnTo>
                                  <a:pt x="301182" y="194718"/>
                                </a:lnTo>
                                <a:lnTo>
                                  <a:pt x="295636" y="184160"/>
                                </a:lnTo>
                                <a:lnTo>
                                  <a:pt x="287354" y="175969"/>
                                </a:lnTo>
                                <a:lnTo>
                                  <a:pt x="277012" y="170637"/>
                                </a:lnTo>
                                <a:lnTo>
                                  <a:pt x="265288" y="168653"/>
                                </a:lnTo>
                                <a:lnTo>
                                  <a:pt x="257825" y="169380"/>
                                </a:lnTo>
                                <a:lnTo>
                                  <a:pt x="250715" y="171534"/>
                                </a:lnTo>
                                <a:lnTo>
                                  <a:pt x="244157" y="175033"/>
                                </a:lnTo>
                                <a:lnTo>
                                  <a:pt x="238352" y="179796"/>
                                </a:lnTo>
                                <a:lnTo>
                                  <a:pt x="232333" y="171366"/>
                                </a:lnTo>
                                <a:lnTo>
                                  <a:pt x="224441" y="164953"/>
                                </a:lnTo>
                                <a:lnTo>
                                  <a:pt x="215148" y="160846"/>
                                </a:lnTo>
                                <a:lnTo>
                                  <a:pt x="204928" y="159337"/>
                                </a:lnTo>
                                <a:lnTo>
                                  <a:pt x="196863" y="159310"/>
                                </a:lnTo>
                                <a:lnTo>
                                  <a:pt x="188993" y="161866"/>
                                </a:lnTo>
                                <a:lnTo>
                                  <a:pt x="182471" y="166635"/>
                                </a:lnTo>
                                <a:lnTo>
                                  <a:pt x="182471" y="39101"/>
                                </a:lnTo>
                                <a:lnTo>
                                  <a:pt x="179614" y="24050"/>
                                </a:lnTo>
                                <a:lnTo>
                                  <a:pt x="171524" y="11682"/>
                                </a:lnTo>
                                <a:lnTo>
                                  <a:pt x="159416" y="3249"/>
                                </a:lnTo>
                                <a:lnTo>
                                  <a:pt x="144503" y="0"/>
                                </a:lnTo>
                                <a:lnTo>
                                  <a:pt x="129602" y="2915"/>
                                </a:lnTo>
                                <a:lnTo>
                                  <a:pt x="117396" y="11058"/>
                                </a:lnTo>
                                <a:lnTo>
                                  <a:pt x="109121" y="23202"/>
                                </a:lnTo>
                                <a:lnTo>
                                  <a:pt x="106014" y="38122"/>
                                </a:lnTo>
                                <a:lnTo>
                                  <a:pt x="106014" y="38302"/>
                                </a:lnTo>
                                <a:lnTo>
                                  <a:pt x="106014" y="245746"/>
                                </a:lnTo>
                                <a:lnTo>
                                  <a:pt x="96135" y="234717"/>
                                </a:lnTo>
                                <a:lnTo>
                                  <a:pt x="63891" y="204236"/>
                                </a:lnTo>
                                <a:lnTo>
                                  <a:pt x="35503" y="195122"/>
                                </a:lnTo>
                                <a:lnTo>
                                  <a:pt x="21137" y="199200"/>
                                </a:lnTo>
                                <a:lnTo>
                                  <a:pt x="0" y="234360"/>
                                </a:lnTo>
                                <a:lnTo>
                                  <a:pt x="2351" y="247247"/>
                                </a:lnTo>
                                <a:lnTo>
                                  <a:pt x="9050" y="258907"/>
                                </a:lnTo>
                                <a:lnTo>
                                  <a:pt x="41650" y="299112"/>
                                </a:lnTo>
                                <a:lnTo>
                                  <a:pt x="68233" y="334412"/>
                                </a:lnTo>
                                <a:lnTo>
                                  <a:pt x="88719" y="364690"/>
                                </a:lnTo>
                                <a:lnTo>
                                  <a:pt x="103030" y="389829"/>
                                </a:lnTo>
                                <a:lnTo>
                                  <a:pt x="109149" y="403072"/>
                                </a:lnTo>
                                <a:lnTo>
                                  <a:pt x="115281" y="415912"/>
                                </a:lnTo>
                                <a:lnTo>
                                  <a:pt x="121340" y="428336"/>
                                </a:lnTo>
                                <a:lnTo>
                                  <a:pt x="127241" y="440333"/>
                                </a:lnTo>
                                <a:close/>
                              </a:path>
                              <a:path w="364490" h="471805">
                                <a:moveTo>
                                  <a:pt x="14954" y="234146"/>
                                </a:moveTo>
                                <a:lnTo>
                                  <a:pt x="16551" y="225714"/>
                                </a:lnTo>
                                <a:lnTo>
                                  <a:pt x="20932" y="218653"/>
                                </a:lnTo>
                                <a:lnTo>
                                  <a:pt x="27517" y="213604"/>
                                </a:lnTo>
                                <a:lnTo>
                                  <a:pt x="35726" y="211207"/>
                                </a:lnTo>
                                <a:lnTo>
                                  <a:pt x="37995" y="211207"/>
                                </a:lnTo>
                                <a:lnTo>
                                  <a:pt x="72324" y="234386"/>
                                </a:lnTo>
                                <a:lnTo>
                                  <a:pt x="99133" y="264171"/>
                                </a:lnTo>
                                <a:lnTo>
                                  <a:pt x="107460" y="279431"/>
                                </a:lnTo>
                                <a:lnTo>
                                  <a:pt x="112048" y="281356"/>
                                </a:lnTo>
                                <a:lnTo>
                                  <a:pt x="116061" y="279708"/>
                                </a:lnTo>
                                <a:lnTo>
                                  <a:pt x="119040" y="278490"/>
                                </a:lnTo>
                                <a:lnTo>
                                  <a:pt x="120974" y="275564"/>
                                </a:lnTo>
                                <a:lnTo>
                                  <a:pt x="120941" y="272334"/>
                                </a:lnTo>
                                <a:lnTo>
                                  <a:pt x="120941" y="38709"/>
                                </a:lnTo>
                                <a:lnTo>
                                  <a:pt x="122731" y="29928"/>
                                </a:lnTo>
                                <a:lnTo>
                                  <a:pt x="127563" y="22762"/>
                                </a:lnTo>
                                <a:lnTo>
                                  <a:pt x="134714" y="17932"/>
                                </a:lnTo>
                                <a:lnTo>
                                  <a:pt x="143463" y="16162"/>
                                </a:lnTo>
                                <a:lnTo>
                                  <a:pt x="152213" y="18081"/>
                                </a:lnTo>
                                <a:lnTo>
                                  <a:pt x="159323" y="23027"/>
                                </a:lnTo>
                                <a:lnTo>
                                  <a:pt x="164085" y="30275"/>
                                </a:lnTo>
                                <a:lnTo>
                                  <a:pt x="165794" y="39101"/>
                                </a:lnTo>
                                <a:lnTo>
                                  <a:pt x="165794" y="241118"/>
                                </a:lnTo>
                                <a:lnTo>
                                  <a:pt x="166190" y="245491"/>
                                </a:lnTo>
                                <a:lnTo>
                                  <a:pt x="170041" y="248716"/>
                                </a:lnTo>
                                <a:lnTo>
                                  <a:pt x="174396" y="248319"/>
                                </a:lnTo>
                                <a:lnTo>
                                  <a:pt x="178203" y="247970"/>
                                </a:lnTo>
                                <a:lnTo>
                                  <a:pt x="181220" y="244941"/>
                                </a:lnTo>
                                <a:lnTo>
                                  <a:pt x="181561" y="241118"/>
                                </a:lnTo>
                                <a:lnTo>
                                  <a:pt x="181561" y="197525"/>
                                </a:lnTo>
                                <a:lnTo>
                                  <a:pt x="183371" y="188784"/>
                                </a:lnTo>
                                <a:lnTo>
                                  <a:pt x="188211" y="181664"/>
                                </a:lnTo>
                                <a:lnTo>
                                  <a:pt x="195357" y="176885"/>
                                </a:lnTo>
                                <a:lnTo>
                                  <a:pt x="204083" y="175168"/>
                                </a:lnTo>
                                <a:lnTo>
                                  <a:pt x="204256" y="175168"/>
                                </a:lnTo>
                                <a:lnTo>
                                  <a:pt x="213093" y="177086"/>
                                </a:lnTo>
                                <a:lnTo>
                                  <a:pt x="220202" y="182032"/>
                                </a:lnTo>
                                <a:lnTo>
                                  <a:pt x="224965" y="189281"/>
                                </a:lnTo>
                                <a:lnTo>
                                  <a:pt x="226674" y="198107"/>
                                </a:lnTo>
                                <a:lnTo>
                                  <a:pt x="226674" y="241314"/>
                                </a:lnTo>
                                <a:lnTo>
                                  <a:pt x="227064" y="245686"/>
                                </a:lnTo>
                                <a:lnTo>
                                  <a:pt x="230921" y="248911"/>
                                </a:lnTo>
                                <a:lnTo>
                                  <a:pt x="235276" y="248514"/>
                                </a:lnTo>
                                <a:lnTo>
                                  <a:pt x="239083" y="248161"/>
                                </a:lnTo>
                                <a:lnTo>
                                  <a:pt x="242095" y="245137"/>
                                </a:lnTo>
                                <a:lnTo>
                                  <a:pt x="242441" y="241314"/>
                                </a:lnTo>
                                <a:lnTo>
                                  <a:pt x="242441" y="206971"/>
                                </a:lnTo>
                                <a:lnTo>
                                  <a:pt x="244238" y="198175"/>
                                </a:lnTo>
                                <a:lnTo>
                                  <a:pt x="249085" y="191001"/>
                                </a:lnTo>
                                <a:lnTo>
                                  <a:pt x="256257" y="186175"/>
                                </a:lnTo>
                                <a:lnTo>
                                  <a:pt x="265028" y="184424"/>
                                </a:lnTo>
                                <a:lnTo>
                                  <a:pt x="273875" y="186321"/>
                                </a:lnTo>
                                <a:lnTo>
                                  <a:pt x="281062" y="191304"/>
                                </a:lnTo>
                                <a:lnTo>
                                  <a:pt x="285863" y="198629"/>
                                </a:lnTo>
                                <a:lnTo>
                                  <a:pt x="287554" y="207553"/>
                                </a:lnTo>
                                <a:lnTo>
                                  <a:pt x="287554" y="207689"/>
                                </a:lnTo>
                                <a:lnTo>
                                  <a:pt x="287549" y="246856"/>
                                </a:lnTo>
                                <a:lnTo>
                                  <a:pt x="287153" y="251228"/>
                                </a:lnTo>
                                <a:lnTo>
                                  <a:pt x="290365" y="255089"/>
                                </a:lnTo>
                                <a:lnTo>
                                  <a:pt x="294720" y="255486"/>
                                </a:lnTo>
                                <a:lnTo>
                                  <a:pt x="299075" y="255883"/>
                                </a:lnTo>
                                <a:lnTo>
                                  <a:pt x="302926" y="252664"/>
                                </a:lnTo>
                                <a:lnTo>
                                  <a:pt x="303321" y="248291"/>
                                </a:lnTo>
                                <a:lnTo>
                                  <a:pt x="303365" y="247813"/>
                                </a:lnTo>
                                <a:lnTo>
                                  <a:pt x="303365" y="247329"/>
                                </a:lnTo>
                                <a:lnTo>
                                  <a:pt x="303321" y="246856"/>
                                </a:lnTo>
                                <a:lnTo>
                                  <a:pt x="303321" y="224825"/>
                                </a:lnTo>
                                <a:lnTo>
                                  <a:pt x="305118" y="216029"/>
                                </a:lnTo>
                                <a:lnTo>
                                  <a:pt x="309965" y="208855"/>
                                </a:lnTo>
                                <a:lnTo>
                                  <a:pt x="317137" y="204029"/>
                                </a:lnTo>
                                <a:lnTo>
                                  <a:pt x="325908" y="202278"/>
                                </a:lnTo>
                                <a:lnTo>
                                  <a:pt x="334701" y="204214"/>
                                </a:lnTo>
                                <a:lnTo>
                                  <a:pt x="341789" y="209165"/>
                                </a:lnTo>
                                <a:lnTo>
                                  <a:pt x="346534" y="216407"/>
                                </a:lnTo>
                                <a:lnTo>
                                  <a:pt x="348234" y="225217"/>
                                </a:lnTo>
                                <a:lnTo>
                                  <a:pt x="348234" y="342516"/>
                                </a:lnTo>
                                <a:lnTo>
                                  <a:pt x="338925" y="391537"/>
                                </a:lnTo>
                                <a:lnTo>
                                  <a:pt x="313515" y="440268"/>
                                </a:lnTo>
                                <a:lnTo>
                                  <a:pt x="287549" y="455387"/>
                                </a:lnTo>
                                <a:lnTo>
                                  <a:pt x="177218" y="455387"/>
                                </a:lnTo>
                                <a:lnTo>
                                  <a:pt x="141518" y="433165"/>
                                </a:lnTo>
                                <a:lnTo>
                                  <a:pt x="135618" y="421174"/>
                                </a:lnTo>
                                <a:lnTo>
                                  <a:pt x="129511" y="408785"/>
                                </a:lnTo>
                                <a:lnTo>
                                  <a:pt x="102011" y="356947"/>
                                </a:lnTo>
                                <a:lnTo>
                                  <a:pt x="54178" y="290155"/>
                                </a:lnTo>
                                <a:lnTo>
                                  <a:pt x="20733" y="248938"/>
                                </a:lnTo>
                                <a:lnTo>
                                  <a:pt x="17169" y="244822"/>
                                </a:lnTo>
                                <a:lnTo>
                                  <a:pt x="15133" y="239595"/>
                                </a:lnTo>
                                <a:lnTo>
                                  <a:pt x="14954" y="234146"/>
                                </a:lnTo>
                                <a:close/>
                              </a:path>
                            </a:pathLst>
                          </a:custGeom>
                          <a:ln w="9755">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275" name="Image 275"/>
                          <pic:cNvPicPr/>
                        </pic:nvPicPr>
                        <pic:blipFill>
                          <a:blip r:embed="rId123" cstate="print"/>
                          <a:stretch>
                            <a:fillRect/>
                          </a:stretch>
                        </pic:blipFill>
                        <pic:spPr>
                          <a:xfrm>
                            <a:off x="4230963" y="1560717"/>
                            <a:ext cx="134273" cy="134720"/>
                          </a:xfrm>
                          <a:prstGeom prst="rect">
                            <a:avLst/>
                          </a:prstGeom>
                        </pic:spPr>
                      </pic:pic>
                      <pic:pic xmlns:pic="http://schemas.openxmlformats.org/drawingml/2006/picture">
                        <pic:nvPicPr>
                          <pic:cNvPr id="276" name="Image 276"/>
                          <pic:cNvPicPr/>
                        </pic:nvPicPr>
                        <pic:blipFill>
                          <a:blip r:embed="rId124" cstate="print"/>
                          <a:stretch>
                            <a:fillRect/>
                          </a:stretch>
                        </pic:blipFill>
                        <pic:spPr>
                          <a:xfrm>
                            <a:off x="4385629" y="1560717"/>
                            <a:ext cx="134271" cy="134720"/>
                          </a:xfrm>
                          <a:prstGeom prst="rect">
                            <a:avLst/>
                          </a:prstGeom>
                        </pic:spPr>
                      </pic:pic>
                      <pic:pic xmlns:pic="http://schemas.openxmlformats.org/drawingml/2006/picture">
                        <pic:nvPicPr>
                          <pic:cNvPr id="277" name="Image 277"/>
                          <pic:cNvPicPr/>
                        </pic:nvPicPr>
                        <pic:blipFill>
                          <a:blip r:embed="rId125" cstate="print"/>
                          <a:stretch>
                            <a:fillRect/>
                          </a:stretch>
                        </pic:blipFill>
                        <pic:spPr>
                          <a:xfrm>
                            <a:off x="4546912" y="1560717"/>
                            <a:ext cx="134276" cy="134720"/>
                          </a:xfrm>
                          <a:prstGeom prst="rect">
                            <a:avLst/>
                          </a:prstGeom>
                        </pic:spPr>
                      </pic:pic>
                      <pic:pic xmlns:pic="http://schemas.openxmlformats.org/drawingml/2006/picture">
                        <pic:nvPicPr>
                          <pic:cNvPr id="278" name="Image 278"/>
                          <pic:cNvPicPr/>
                        </pic:nvPicPr>
                        <pic:blipFill>
                          <a:blip r:embed="rId126" cstate="print"/>
                          <a:stretch>
                            <a:fillRect/>
                          </a:stretch>
                        </pic:blipFill>
                        <pic:spPr>
                          <a:xfrm>
                            <a:off x="5529433" y="1744147"/>
                            <a:ext cx="302815" cy="425865"/>
                          </a:xfrm>
                          <a:prstGeom prst="rect">
                            <a:avLst/>
                          </a:prstGeom>
                        </pic:spPr>
                      </pic:pic>
                      <wps:wsp>
                        <wps:cNvPr id="279" name="Graphic 279"/>
                        <wps:cNvSpPr/>
                        <wps:spPr>
                          <a:xfrm>
                            <a:off x="5545607" y="1720940"/>
                            <a:ext cx="325755" cy="441959"/>
                          </a:xfrm>
                          <a:custGeom>
                            <a:avLst/>
                            <a:gdLst/>
                            <a:ahLst/>
                            <a:cxnLst/>
                            <a:rect l="l" t="t" r="r" b="b"/>
                            <a:pathLst>
                              <a:path w="325755" h="441959">
                                <a:moveTo>
                                  <a:pt x="294500" y="441407"/>
                                </a:moveTo>
                                <a:lnTo>
                                  <a:pt x="204194" y="297566"/>
                                </a:lnTo>
                                <a:lnTo>
                                  <a:pt x="200338" y="290742"/>
                                </a:lnTo>
                                <a:lnTo>
                                  <a:pt x="195723" y="284448"/>
                                </a:lnTo>
                                <a:lnTo>
                                  <a:pt x="190400" y="278749"/>
                                </a:lnTo>
                                <a:lnTo>
                                  <a:pt x="184420" y="273706"/>
                                </a:lnTo>
                                <a:lnTo>
                                  <a:pt x="111547" y="219106"/>
                                </a:lnTo>
                                <a:lnTo>
                                  <a:pt x="105909" y="214358"/>
                                </a:lnTo>
                                <a:lnTo>
                                  <a:pt x="93325" y="187362"/>
                                </a:lnTo>
                                <a:lnTo>
                                  <a:pt x="93420" y="184852"/>
                                </a:lnTo>
                                <a:lnTo>
                                  <a:pt x="93802" y="98097"/>
                                </a:lnTo>
                                <a:lnTo>
                                  <a:pt x="88607" y="102180"/>
                                </a:lnTo>
                                <a:lnTo>
                                  <a:pt x="87124" y="103369"/>
                                </a:lnTo>
                                <a:lnTo>
                                  <a:pt x="85943" y="104899"/>
                                </a:lnTo>
                                <a:lnTo>
                                  <a:pt x="85186" y="106647"/>
                                </a:lnTo>
                                <a:lnTo>
                                  <a:pt x="51850" y="183194"/>
                                </a:lnTo>
                                <a:lnTo>
                                  <a:pt x="23442" y="199916"/>
                                </a:lnTo>
                                <a:lnTo>
                                  <a:pt x="19906" y="199196"/>
                                </a:lnTo>
                                <a:lnTo>
                                  <a:pt x="16617" y="197799"/>
                                </a:lnTo>
                                <a:lnTo>
                                  <a:pt x="7745" y="191787"/>
                                </a:lnTo>
                                <a:lnTo>
                                  <a:pt x="2050" y="183118"/>
                                </a:lnTo>
                                <a:lnTo>
                                  <a:pt x="0" y="172934"/>
                                </a:lnTo>
                                <a:lnTo>
                                  <a:pt x="2061" y="162373"/>
                                </a:lnTo>
                                <a:lnTo>
                                  <a:pt x="24158" y="108940"/>
                                </a:lnTo>
                                <a:lnTo>
                                  <a:pt x="37594" y="75453"/>
                                </a:lnTo>
                                <a:lnTo>
                                  <a:pt x="39638" y="70267"/>
                                </a:lnTo>
                                <a:lnTo>
                                  <a:pt x="42980" y="65693"/>
                                </a:lnTo>
                                <a:lnTo>
                                  <a:pt x="47290" y="62185"/>
                                </a:lnTo>
                                <a:lnTo>
                                  <a:pt x="108126" y="11855"/>
                                </a:lnTo>
                                <a:lnTo>
                                  <a:pt x="149326" y="0"/>
                                </a:lnTo>
                                <a:lnTo>
                                  <a:pt x="156724" y="1700"/>
                                </a:lnTo>
                                <a:lnTo>
                                  <a:pt x="163444" y="5032"/>
                                </a:lnTo>
                                <a:lnTo>
                                  <a:pt x="166198" y="6476"/>
                                </a:lnTo>
                                <a:lnTo>
                                  <a:pt x="168719" y="8320"/>
                                </a:lnTo>
                                <a:lnTo>
                                  <a:pt x="170927" y="10517"/>
                                </a:lnTo>
                                <a:lnTo>
                                  <a:pt x="172447" y="11983"/>
                                </a:lnTo>
                                <a:lnTo>
                                  <a:pt x="176856" y="17268"/>
                                </a:lnTo>
                                <a:lnTo>
                                  <a:pt x="180110" y="23270"/>
                                </a:lnTo>
                                <a:lnTo>
                                  <a:pt x="182130" y="29799"/>
                                </a:lnTo>
                                <a:lnTo>
                                  <a:pt x="182837" y="36668"/>
                                </a:lnTo>
                                <a:lnTo>
                                  <a:pt x="182837" y="190784"/>
                                </a:lnTo>
                                <a:lnTo>
                                  <a:pt x="234676" y="229628"/>
                                </a:lnTo>
                                <a:lnTo>
                                  <a:pt x="322191" y="395988"/>
                                </a:lnTo>
                                <a:lnTo>
                                  <a:pt x="325360" y="408037"/>
                                </a:lnTo>
                                <a:lnTo>
                                  <a:pt x="323749" y="419958"/>
                                </a:lnTo>
                                <a:lnTo>
                                  <a:pt x="317815" y="430402"/>
                                </a:lnTo>
                                <a:lnTo>
                                  <a:pt x="308015" y="438014"/>
                                </a:lnTo>
                                <a:lnTo>
                                  <a:pt x="303815" y="440182"/>
                                </a:lnTo>
                                <a:lnTo>
                                  <a:pt x="299192" y="441343"/>
                                </a:lnTo>
                                <a:lnTo>
                                  <a:pt x="294500" y="441407"/>
                                </a:lnTo>
                                <a:close/>
                              </a:path>
                            </a:pathLst>
                          </a:custGeom>
                          <a:ln w="25407">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280" name="Image 280"/>
                          <pic:cNvPicPr/>
                        </pic:nvPicPr>
                        <pic:blipFill>
                          <a:blip r:embed="rId127" cstate="print"/>
                          <a:stretch>
                            <a:fillRect/>
                          </a:stretch>
                        </pic:blipFill>
                        <pic:spPr>
                          <a:xfrm>
                            <a:off x="5624728" y="1578000"/>
                            <a:ext cx="292854" cy="210777"/>
                          </a:xfrm>
                          <a:prstGeom prst="rect">
                            <a:avLst/>
                          </a:prstGeom>
                        </pic:spPr>
                      </pic:pic>
                      <wps:wsp>
                        <wps:cNvPr id="281" name="Textbox 281"/>
                        <wps:cNvSpPr txBox="1"/>
                        <wps:spPr>
                          <a:xfrm>
                            <a:off x="504781" y="314182"/>
                            <a:ext cx="5683885" cy="1095518"/>
                          </a:xfrm>
                          <a:prstGeom prst="rect">
                            <a:avLst/>
                          </a:prstGeom>
                        </wps:spPr>
                        <wps:txbx>
                          <w:txbxContent>
                            <w:p w14:paraId="76D90C60" w14:textId="77777777" w:rsidR="00D855CB" w:rsidRDefault="00647204">
                              <w:pPr>
                                <w:spacing w:line="321" w:lineRule="exact"/>
                                <w:rPr>
                                  <w:rFonts w:ascii="Arial"/>
                                  <w:b/>
                                  <w:sz w:val="28"/>
                                  <w:lang w:eastAsia="zh-CN"/>
                                </w:rPr>
                              </w:pPr>
                              <w:r>
                                <w:rPr>
                                  <w:rFonts w:ascii="Arial"/>
                                  <w:b/>
                                  <w:color w:val="C00000"/>
                                  <w:w w:val="90"/>
                                  <w:sz w:val="28"/>
                                  <w:lang w:eastAsia="zh-CN"/>
                                </w:rPr>
                                <w:t>课程</w:t>
                              </w:r>
                              <w:r>
                                <w:rPr>
                                  <w:rFonts w:ascii="Arial"/>
                                  <w:b/>
                                  <w:color w:val="C00000"/>
                                  <w:w w:val="90"/>
                                  <w:sz w:val="28"/>
                                  <w:lang w:eastAsia="zh-CN"/>
                                </w:rPr>
                                <w:t xml:space="preserve"> </w:t>
                              </w:r>
                              <w:r>
                                <w:rPr>
                                  <w:rFonts w:ascii="Arial"/>
                                  <w:b/>
                                  <w:color w:val="C00000"/>
                                  <w:spacing w:val="-2"/>
                                  <w:w w:val="95"/>
                                  <w:sz w:val="28"/>
                                  <w:lang w:eastAsia="zh-CN"/>
                                </w:rPr>
                                <w:t>检查点</w:t>
                              </w:r>
                            </w:p>
                            <w:p w14:paraId="76D90C61" w14:textId="77777777" w:rsidR="00D855CB" w:rsidRDefault="00647204">
                              <w:pPr>
                                <w:spacing w:before="2"/>
                                <w:rPr>
                                  <w:sz w:val="24"/>
                                  <w:lang w:eastAsia="zh-CN"/>
                                </w:rPr>
                              </w:pPr>
                              <w:r>
                                <w:rPr>
                                  <w:sz w:val="24"/>
                                  <w:lang w:eastAsia="zh-CN"/>
                                </w:rPr>
                                <w:t>与自己签到，看看您接下来可能需要什么。</w:t>
                              </w:r>
                            </w:p>
                            <w:p w14:paraId="76D90C62" w14:textId="77777777" w:rsidR="00D855CB" w:rsidRDefault="00D855CB">
                              <w:pPr>
                                <w:spacing w:before="110"/>
                                <w:rPr>
                                  <w:sz w:val="24"/>
                                  <w:lang w:eastAsia="zh-CN"/>
                                </w:rPr>
                              </w:pPr>
                            </w:p>
                            <w:p w14:paraId="76D90C63" w14:textId="77777777" w:rsidR="00D855CB" w:rsidRDefault="00647204">
                              <w:pPr>
                                <w:ind w:left="374"/>
                                <w:rPr>
                                  <w:sz w:val="24"/>
                                  <w:lang w:eastAsia="zh-CN"/>
                                </w:rPr>
                              </w:pPr>
                              <w:r>
                                <w:rPr>
                                  <w:sz w:val="24"/>
                                  <w:lang w:eastAsia="zh-CN"/>
                                </w:rPr>
                                <w:t>这些选择中的任何一个都可以！做出最适合您的选择是健康的！</w:t>
                              </w:r>
                            </w:p>
                            <w:p w14:paraId="76D90C64" w14:textId="77777777" w:rsidR="00D855CB" w:rsidRDefault="00647204">
                              <w:pPr>
                                <w:spacing w:before="57" w:line="267" w:lineRule="exact"/>
                                <w:ind w:left="98"/>
                                <w:rPr>
                                  <w:sz w:val="24"/>
                                  <w:lang w:eastAsia="zh-CN"/>
                                </w:rPr>
                              </w:pPr>
                              <w:r>
                                <w:rPr>
                                  <w:noProof/>
                                </w:rPr>
                                <w:drawing>
                                  <wp:inline distT="0" distB="0" distL="0" distR="0" wp14:anchorId="76D90CBB" wp14:editId="76D90CBC">
                                    <wp:extent cx="106200" cy="121348"/>
                                    <wp:effectExtent l="0" t="0" r="0" b="0"/>
                                    <wp:docPr id="282" name="Imag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2" name="Image 282"/>
                                            <pic:cNvPicPr/>
                                          </pic:nvPicPr>
                                          <pic:blipFill>
                                            <a:blip r:embed="rId118" cstate="print"/>
                                            <a:stretch>
                                              <a:fillRect/>
                                            </a:stretch>
                                          </pic:blipFill>
                                          <pic:spPr>
                                            <a:xfrm>
                                              <a:off x="0" y="0"/>
                                              <a:ext cx="106200" cy="121348"/>
                                            </a:xfrm>
                                            <a:prstGeom prst="rect">
                                              <a:avLst/>
                                            </a:prstGeom>
                                          </pic:spPr>
                                        </pic:pic>
                                      </a:graphicData>
                                    </a:graphic>
                                  </wp:inline>
                                </w:drawing>
                              </w:r>
                              <w:r>
                                <w:rPr>
                                  <w:rFonts w:ascii="Times New Roman"/>
                                  <w:spacing w:val="80"/>
                                  <w:sz w:val="20"/>
                                  <w:lang w:eastAsia="zh-CN"/>
                                </w:rPr>
                                <w:t xml:space="preserve"> </w:t>
                              </w:r>
                              <w:r>
                                <w:rPr>
                                  <w:sz w:val="24"/>
                                  <w:lang w:eastAsia="zh-CN"/>
                                </w:rPr>
                                <w:t>圈出你接下来要做什么！</w:t>
                              </w:r>
                            </w:p>
                          </w:txbxContent>
                        </wps:txbx>
                        <wps:bodyPr wrap="square" lIns="0" tIns="0" rIns="0" bIns="0" rtlCol="0">
                          <a:noAutofit/>
                        </wps:bodyPr>
                      </wps:wsp>
                      <wps:wsp>
                        <wps:cNvPr id="283" name="Textbox 283"/>
                        <wps:cNvSpPr txBox="1"/>
                        <wps:spPr>
                          <a:xfrm>
                            <a:off x="495684" y="2252024"/>
                            <a:ext cx="805180" cy="157480"/>
                          </a:xfrm>
                          <a:prstGeom prst="rect">
                            <a:avLst/>
                          </a:prstGeom>
                        </wps:spPr>
                        <wps:txbx>
                          <w:txbxContent>
                            <w:p w14:paraId="76D90C65" w14:textId="77777777" w:rsidR="00D855CB" w:rsidRDefault="00647204">
                              <w:pPr>
                                <w:spacing w:before="3" w:line="245" w:lineRule="exact"/>
                              </w:pPr>
                              <w:r>
                                <w:rPr>
                                  <w:spacing w:val="-8"/>
                                </w:rPr>
                                <w:t>休息一下</w:t>
                              </w:r>
                            </w:p>
                          </w:txbxContent>
                        </wps:txbx>
                        <wps:bodyPr wrap="square" lIns="0" tIns="0" rIns="0" bIns="0" rtlCol="0">
                          <a:noAutofit/>
                        </wps:bodyPr>
                      </wps:wsp>
                      <wps:wsp>
                        <wps:cNvPr id="284" name="Textbox 284"/>
                        <wps:cNvSpPr txBox="1"/>
                        <wps:spPr>
                          <a:xfrm>
                            <a:off x="1717881" y="2252024"/>
                            <a:ext cx="776605" cy="157480"/>
                          </a:xfrm>
                          <a:prstGeom prst="rect">
                            <a:avLst/>
                          </a:prstGeom>
                        </wps:spPr>
                        <wps:txbx>
                          <w:txbxContent>
                            <w:p w14:paraId="76D90C66" w14:textId="77777777" w:rsidR="00D855CB" w:rsidRDefault="00647204">
                              <w:pPr>
                                <w:spacing w:before="3" w:line="245" w:lineRule="exact"/>
                              </w:pPr>
                              <w:r>
                                <w:rPr>
                                  <w:w w:val="105"/>
                                </w:rPr>
                                <w:t>寻求帮助</w:t>
                              </w:r>
                            </w:p>
                          </w:txbxContent>
                        </wps:txbx>
                        <wps:bodyPr wrap="square" lIns="0" tIns="0" rIns="0" bIns="0" rtlCol="0">
                          <a:noAutofit/>
                        </wps:bodyPr>
                      </wps:wsp>
                      <wps:wsp>
                        <wps:cNvPr id="285" name="Textbox 285"/>
                        <wps:cNvSpPr txBox="1"/>
                        <wps:spPr>
                          <a:xfrm>
                            <a:off x="2797254" y="2252024"/>
                            <a:ext cx="1037590" cy="317500"/>
                          </a:xfrm>
                          <a:prstGeom prst="rect">
                            <a:avLst/>
                          </a:prstGeom>
                        </wps:spPr>
                        <wps:txbx>
                          <w:txbxContent>
                            <w:p w14:paraId="76D90C67" w14:textId="77777777" w:rsidR="00D855CB" w:rsidRDefault="00647204">
                              <w:pPr>
                                <w:spacing w:line="242" w:lineRule="auto"/>
                                <w:ind w:firstLine="129"/>
                              </w:pPr>
                              <w:r>
                                <w:rPr>
                                  <w:w w:val="105"/>
                                </w:rPr>
                                <w:t>改天再来</w:t>
                              </w:r>
                            </w:p>
                          </w:txbxContent>
                        </wps:txbx>
                        <wps:bodyPr wrap="square" lIns="0" tIns="0" rIns="0" bIns="0" rtlCol="0">
                          <a:noAutofit/>
                        </wps:bodyPr>
                      </wps:wsp>
                      <wps:wsp>
                        <wps:cNvPr id="286" name="Textbox 286"/>
                        <wps:cNvSpPr txBox="1"/>
                        <wps:spPr>
                          <a:xfrm>
                            <a:off x="3983180" y="2252024"/>
                            <a:ext cx="1082675" cy="157480"/>
                          </a:xfrm>
                          <a:prstGeom prst="rect">
                            <a:avLst/>
                          </a:prstGeom>
                        </wps:spPr>
                        <wps:txbx>
                          <w:txbxContent>
                            <w:p w14:paraId="76D90C68" w14:textId="77777777" w:rsidR="00D855CB" w:rsidRDefault="00647204">
                              <w:pPr>
                                <w:spacing w:before="3" w:line="245" w:lineRule="exact"/>
                              </w:pPr>
                              <w:r>
                                <w:t>尝试其他级别</w:t>
                              </w:r>
                            </w:p>
                          </w:txbxContent>
                        </wps:txbx>
                        <wps:bodyPr wrap="square" lIns="0" tIns="0" rIns="0" bIns="0" rtlCol="0">
                          <a:noAutofit/>
                        </wps:bodyPr>
                      </wps:wsp>
                      <wps:wsp>
                        <wps:cNvPr id="287" name="Textbox 287"/>
                        <wps:cNvSpPr txBox="1"/>
                        <wps:spPr>
                          <a:xfrm>
                            <a:off x="5367353" y="2252024"/>
                            <a:ext cx="728345" cy="157480"/>
                          </a:xfrm>
                          <a:prstGeom prst="rect">
                            <a:avLst/>
                          </a:prstGeom>
                        </wps:spPr>
                        <wps:txbx>
                          <w:txbxContent>
                            <w:p w14:paraId="76D90C69" w14:textId="77777777" w:rsidR="00D855CB" w:rsidRDefault="00647204">
                              <w:pPr>
                                <w:spacing w:before="3" w:line="245" w:lineRule="exact"/>
                              </w:pPr>
                              <w:r>
                                <w:rPr>
                                  <w:spacing w:val="-2"/>
                                </w:rPr>
                                <w:t>继续前进</w:t>
                              </w:r>
                            </w:p>
                          </w:txbxContent>
                        </wps:txbx>
                        <wps:bodyPr wrap="square" lIns="0" tIns="0" rIns="0" bIns="0" rtlCol="0">
                          <a:noAutofit/>
                        </wps:bodyPr>
                      </wps:wsp>
                      <wps:wsp>
                        <wps:cNvPr id="288" name="Textbox 288"/>
                        <wps:cNvSpPr txBox="1"/>
                        <wps:spPr>
                          <a:xfrm>
                            <a:off x="1659969" y="2755773"/>
                            <a:ext cx="3298190" cy="171450"/>
                          </a:xfrm>
                          <a:prstGeom prst="rect">
                            <a:avLst/>
                          </a:prstGeom>
                        </wps:spPr>
                        <wps:txbx>
                          <w:txbxContent>
                            <w:p w14:paraId="76D90C6A" w14:textId="77777777" w:rsidR="00D855CB" w:rsidRDefault="00647204">
                              <w:pPr>
                                <w:spacing w:before="2" w:line="267" w:lineRule="exact"/>
                                <w:rPr>
                                  <w:sz w:val="24"/>
                                  <w:lang w:eastAsia="zh-CN"/>
                                </w:rPr>
                              </w:pPr>
                              <w:r>
                                <w:rPr>
                                  <w:sz w:val="24"/>
                                  <w:lang w:eastAsia="zh-CN"/>
                                </w:rPr>
                                <w:t>您做出了正确的选择！你太棒了！</w:t>
                              </w:r>
                            </w:p>
                          </w:txbxContent>
                        </wps:txbx>
                        <wps:bodyPr wrap="square" lIns="0" tIns="0" rIns="0" bIns="0" rtlCol="0">
                          <a:noAutofit/>
                        </wps:bodyPr>
                      </wps:wsp>
                    </wpg:wgp>
                  </a:graphicData>
                </a:graphic>
              </wp:inline>
            </w:drawing>
          </mc:Choice>
          <mc:Fallback>
            <w:pict>
              <v:group w14:anchorId="76D90A24" id="Group 251" o:spid="_x0000_s1080" style="width:534.05pt;height:242pt;mso-position-horizontal-relative:char;mso-position-vertical-relative:line" coordsize="67823,30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">
                <v:shape id="Graphic 252" o:spid="_x0000_s1081" style="position:absolute;left:442;top:2075;width:67304;height:1023;visibility:visible;mso-wrap-style:square;v-text-anchor:top" coordsize="673036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" path="m6280061,l247192,,,,,102108r247192,l6280061,102108,6280061,xem6730035,l6280150,r,102108l6730035,102108,6730035,xe" fillcolor="#fee" stroked="f">
                  <v:path arrowok="t"/>
                </v:shape>
                <v:shape id="Graphic 253" o:spid="_x0000_s1082" style="position:absolute;left:259;top:1694;width:67564;height:381;visibility:visible;mso-wrap-style:square;v-text-anchor:top" coordsize="67564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" path="m265468,l,,,38100r265468,l265468,xem6299886,l303568,,265480,r,38100l303568,38100r5996318,l6299886,xem6755879,r-6032,l6338062,r-38100,l6299962,38100r38100,l6749796,38100r6083,l6755879,xe" fillcolor="#c00000" stroked="f">
                  <v:path arrowok="t"/>
                </v:shape>
                <v:shape id="Image 254" o:spid="_x0000_s1083" type="#_x0000_t75" style="position:absolute;left:259;top:2075;width:183;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">
                  <v:imagedata r:id="rId128" o:title=""/>
                </v:shape>
                <v:shape id="Graphic 255" o:spid="_x0000_s1084" style="position:absolute;left:67788;top:2075;width:13;height:1023;visibility:visible;mso-wrap-style:square;v-text-anchor:top" coordsize="127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" path="m,l,102107e" filled="f" strokecolor="#7e7e7e" strokeweight=".48pt">
                  <v:stroke dashstyle="1 1"/>
                  <v:path arrowok="t"/>
                </v:shape>
                <v:shape id="Graphic 256" o:spid="_x0000_s1085" style="position:absolute;left:381;top:3096;width:67367;height:2045;visibility:visible;mso-wrap-style:square;v-text-anchor:top" coordsize="673671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" path="m253276,l,,,204216r253276,l253276,xem6286157,l253288,r,204216l6286157,204216,6286157,xem6736131,l6286246,r,204216l6736131,204216,6736131,xe" fillcolor="#fee" stroked="f">
                  <v:path arrowok="t"/>
                </v:shape>
                <v:shape id="Graphic 257" o:spid="_x0000_s1086" style="position:absolute;left:351;top:3096;width:67437;height:2045;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" path="m,l,204216em6743700,r,204216e" filled="f" strokecolor="#7e7e7e" strokeweight=".48pt">
                  <v:stroke dashstyle="1 1"/>
                  <v:path arrowok="t"/>
                </v:shape>
                <v:shape id="Graphic 258" o:spid="_x0000_s1087" style="position:absolute;left:381;top:5138;width:67367;height:2109;visibility:visible;mso-wrap-style:square;v-text-anchor:top" coordsize="673671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" path="m253276,l,,,210312r253276,l253276,xem6286157,l253288,r,210312l6286157,210312,6286157,xem6736131,l6286246,r,210312l6736131,210312,6736131,xe" fillcolor="#fee" stroked="f">
                  <v:path arrowok="t"/>
                </v:shape>
                <v:shape id="Graphic 259" o:spid="_x0000_s1088" style="position:absolute;left:351;top:5138;width:67437;height:2109;visibility:visible;mso-wrap-style:square;v-text-anchor:top" coordsize="674370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" path="m,l,210311em6743700,r,210311e" filled="f" strokecolor="#7e7e7e" strokeweight=".48pt">
                  <v:stroke dashstyle="1 1"/>
                  <v:path arrowok="t"/>
                </v:shape>
                <v:shape id="Graphic 260" o:spid="_x0000_s1089" style="position:absolute;left:381;top:7242;width:67367;height:1022;visibility:visible;mso-wrap-style:square;v-text-anchor:top" coordsize="673671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" path="m253276,l,,,102108r253276,l253276,xem6286157,l253288,r,102108l6286157,102108,6286157,xem6736131,l6286246,r,102108l6736131,102108,6736131,xe" fillcolor="#fee" stroked="f">
                  <v:path arrowok="t"/>
                </v:shape>
                <v:shape id="Graphic 261" o:spid="_x0000_s1090" style="position:absolute;left:351;top:7242;width:67437;height:2044;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" path="m,l,102107em6743700,r,102107em,102107l,204216em6743700,102107r,102109e" filled="f" strokecolor="#7e7e7e" strokeweight=".48pt">
                  <v:stroke dashstyle="1 1"/>
                  <v:path arrowok="t"/>
                </v:shape>
                <v:shape id="Image 262" o:spid="_x0000_s1091" type="#_x0000_t75" style="position:absolute;left:5670;top:9525;width:1065;height:1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">
                  <v:imagedata r:id="rId129" o:title=""/>
                </v:shape>
                <v:shape id="Graphic 263" o:spid="_x0000_s1092" style="position:absolute;left:320;top:9284;width:67501;height:21450;visibility:visible;mso-wrap-style:square;v-text-anchor:top" coordsize="6750050,214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" path="m3048,r,419100em6746748,r,419100em3048,419100r,179831em6746748,419100r,179831em3048,598931r,721233em6746748,598931r,721233em3048,1320164r,323088em6746748,1320164r,323088em3048,1643252r,179832em6746748,1643252r,179832em3048,1823084r,216408em6746748,1823084r,216408em3048,2039492r,102109em,2144649r6095,em,2144649r6095,em6095,2144649r253289,em250240,2144649r6096,em256336,2144649r1202386,em1449578,2144649r6095,em1455673,2144649r1224154,em2670683,2144649r6096,em2676779,2144649r1202690,em3870325,2144649r6096,em3876421,2144649r1216533,em5083810,2144649r6096,em5089906,2144649r1203960,em6284722,2144649r6096,em6290818,2144649r452882,em6746748,2039492r,102109em6743700,2144649r6096,em6743700,2144649r6096,e" filled="f" strokecolor="#7e7e7e" strokeweight=".48pt">
                  <v:stroke dashstyle="1 1"/>
                  <v:path arrowok="t"/>
                </v:shape>
                <v:shape id="Graphic 264" o:spid="_x0000_s1093" style="position:absolute;width:4610;height:6940;visibility:visible;mso-wrap-style:square;v-text-anchor:top" coordsize="461009,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" path="m245110,l195570,2793,150338,14014,108832,34148,72335,62396,42131,97961,10910,159788,,228227r1319,25176l9972,302965r22824,66494l50554,410896r19940,40427l92573,490659r24412,40981l142498,571936r26599,39585l196765,650371r33647,43666l272480,638270r54022,-79366l361265,502275r36336,-66028l415601,398185r16014,-38952l445607,319463r10862,-45738l460633,226879r-352,-14872l450511,161927,433949,122067,410111,86109,379565,55111,338867,26670,293462,8129,245110,xe" fillcolor="#c4161c" stroked="f">
                  <v:path arrowok="t"/>
                </v:shape>
                <v:shape id="Graphic 265" o:spid="_x0000_s1094" style="position:absolute;left:500;top:513;width:3632;height:3639;visibility:visible;mso-wrap-style:square;v-text-anchor:top" coordsize="363220,3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" path="m179007,l131069,6968,88105,25649,51816,54308,23901,91212,6062,134629,,182825r6290,48007l24307,274005r28036,36611l88684,338941r42938,18312l181760,363826r48108,-6418l273115,339176r36660,-28319l338121,274176r18304,-43317l362944,179551r-7167,-48276l336882,88067,308009,51632,270906,23673,227323,5894,179007,xe" stroked="f">
                  <v:path arrowok="t"/>
                </v:shape>
                <v:shape id="Image 266" o:spid="_x0000_s1095" type="#_x0000_t75" style="position:absolute;left:1233;top:1311;width:2179;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">
                  <v:imagedata r:id="rId130" o:title=""/>
                </v:shape>
                <v:shape id="Graphic 267" o:spid="_x0000_s1096" style="position:absolute;left:6425;top:16183;width:4985;height:4972;visibility:visible;mso-wrap-style:square;v-text-anchor:top" coordsize="49847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" path="m498117,248596r-4013,44684l482535,335337r-18422,38727l439542,408760r-30018,29962l374763,463248r-38800,18388l293827,493184r-44769,4005l204289,493184,162153,481636,123353,463248,88592,438722,58574,408760,34003,374064,15581,335337,4012,293280,,248596,4012,203910,15581,161852,34003,123124,58574,88428,88592,58466,123353,33940,162153,15552,204289,4005,249058,r44769,4005l335963,15552r38800,18388l409524,58466r30018,29962l464113,123124r18422,38728l494104,203910r4013,44686xe" filled="f" strokecolor="#c4161c" strokeweight=".96667mm">
                  <v:path arrowok="t"/>
                </v:shape>
                <v:shape id="Graphic 268" o:spid="_x0000_s1097" style="position:absolute;left:6846;top:16619;width:4147;height:4102;visibility:visible;mso-wrap-style:square;v-text-anchor:top" coordsize="414655,4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" path="m60921,212115l59791,195630r-7150,-6223l44386,189979r-28550,-51l6223,190538,,197675r1117,16472l8267,220370r8255,-559l44386,219811r686,38l54686,219240r6235,-7125xem221615,359181r-6706,-6693l198374,352488r-6719,6693l191655,403504r6719,6693l206641,410197r8268,l221615,403504r,-44323xem221615,6692l214909,,198374,r-6719,6692l191655,51015r6719,6706l206641,57721r8268,l221615,51015r,-44323xem414058,212115r-1131,-16485l405777,189407r-8255,572l368985,189928r-9614,610l353136,197675r1130,16472l361403,220370r8255,-559l397522,219811r686,38l407822,219240r6236,-7125xe" fillcolor="#820000" stroked="f">
                  <v:path arrowok="t"/>
                </v:shape>
                <v:shape id="Image 269" o:spid="_x0000_s1098" type="#_x0000_t75" style="position:absolute;left:8766;top:17629;width:1238;height:1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">
                  <v:imagedata r:id="rId131" o:title=""/>
                </v:shape>
                <v:shape id="Image 270" o:spid="_x0000_s1099" type="#_x0000_t75" style="position:absolute;left:17308;top:16008;width:699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">
                  <v:imagedata r:id="rId132" o:title=""/>
                </v:shape>
                <v:shape id="Graphic 271" o:spid="_x0000_s1100" style="position:absolute;left:30425;top:16226;width:4591;height:4895;visibility:visible;mso-wrap-style:square;v-text-anchor:top" coordsize="459105,48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" path="m434741,376296r-28537,37925l371734,444773r-39110,22860l290169,482483r-44504,6522l200405,486881,155683,475793,112796,455423,74840,426906,44265,392460,21387,353379,6526,310955,,266484,2126,221259,13225,176572,33614,133719,62150,95793,96620,65241,135730,42381,178184,27531r44505,-6522l267949,23133r44721,11087l355558,54590r40268,30752l428539,124027em458808,l448721,145098,306899,131626e" filled="f" strokecolor="#c4161c" strokeweight="1.1481mm">
                  <v:path arrowok="t"/>
                </v:shape>
                <v:shape id="Image 272" o:spid="_x0000_s1101" type="#_x0000_t75" style="position:absolute;left:34247;top:19312;width:1139;height:1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">
                  <v:imagedata r:id="rId133" o:title=""/>
                </v:shape>
                <v:shape id="Graphic 273" o:spid="_x0000_s1102" style="position:absolute;left:43171;top:17227;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" path="m35470,195122l1978,221414,,234146r31,571l2247,246856r71,391l9017,258907r32600,40205l68200,334412r20486,30278l102996,389829r6120,13243l115248,415912r20756,37319l177184,471353r110332,l299503,469718r10942,-4675l319788,457658r1672,-2271l177184,455387r-11026,-1541l156168,449401r-8406,-7008l141485,433165,129478,408785,116694,382988,81183,326080,54145,290155,20700,248938r-3460,-3997l15769,241314r-669,-1719l14940,234717r-19,-571l16518,225714r4381,-7061l27484,213604r8171,-2386l71888,211218r-8030,-6982l50310,196751,35470,195122xem356062,202278r-30188,l333827,204029r872,207l341756,209165r4745,7242l348125,224825r76,117691l347150,359248r-15366,47462l313434,440333r-25918,15054l321460,455387r24081,-41445l362703,360942r1189,-18426l363883,224825r-2833,-14921l356062,202278xem71888,211218r-28472,l48687,213182r4138,3562l87826,250348r19601,29083l112015,281356r6992,-2866l120941,275564r-4,-29818l105981,245746,96102,234717,85778,224112,75026,213947r-3138,-2729xem295741,184424r-30747,l274098,186376r-177,l281029,191304r4801,7325l287411,206971r-84,41967l287200,250348r-80,880l290332,255089r8710,794l302893,252664r337,-3726l303288,224825r1650,-8081l325874,202278r30188,l352961,197538r-4048,-2820l301149,194718r-5408,-10294xem235014,175168r-30791,l213060,177086r7109,4946l224817,189106r115,175l226531,197538r110,43776l226965,244941r17,196l227103,245746r3817,3192l230592,248938r8458,-777l242062,245137r346,-3823l242408,206971r1587,-7771l244112,198629r92,-454l249052,191001r7172,-4826l264994,184424r30747,l295603,184160r-4413,-4364l238319,179796r-3305,-4628xem174421,16162r-30991,l152180,18081r7109,4946l164052,30275r1520,7847l165685,38709r94,202605l166107,244941r50,550l170008,248716r8162,-746l181187,244941r324,-3627l181528,197538r1707,-8257l183338,188784r4840,-7120l195324,176885r8726,-1717l235014,175168r-2594,-3634l232300,171366r-5823,-4731l182438,166635r-74,-127926l179580,24050r-5159,-7888xem144470,l109207,23027r-3226,15095l105981,245746r14956,l121028,38122r1599,-7847l122698,29928r4832,-7166l134681,17932r8749,-1770l174421,16162r-2930,-4480l159383,3249,144470,xem325939,185859r-6715,517l312754,188060r-6075,2799l301149,194718r47764,l340853,189106r-14914,-3247xem265254,168653r-7462,727l250682,171534r-6558,3499l238319,179796r52871,l287321,175969r-10342,-5332l265254,168653xem204894,159337r-8148,l188960,161866r-6522,4769l226477,166635r-2069,-1682l215114,160846r-10220,-1509xe" fillcolor="#c4161c" stroked="f">
                  <v:path arrowok="t"/>
                </v:shape>
                <v:shape id="Graphic 274" o:spid="_x0000_s1103" style="position:absolute;left:43170;top:17227;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" path="m127241,440333r8796,12898l147809,463018r13983,6199l177218,471353r110331,l327012,447892r18562,-33950l362736,360942r1205,-18682l363941,224956r-2857,-15052l352994,197538r-12108,-8432l325973,185859r-6716,517l312787,188060r-6075,2799l301182,194718r-5546,-10558l287354,175969r-10342,-5332l265288,168653r-7463,727l250715,171534r-6558,3499l238352,179796r-6019,-8430l224441,164953r-9293,-4107l204928,159337r-8065,-27l188993,161866r-6522,4769l182471,39101,179614,24050,171524,11682,159416,3249,144503,,129602,2915r-12206,8143l109121,23202r-3107,14920l106014,38302r,207444l96135,234717,63891,204236,35503,195122r-14366,4078l,234360r2351,12887l9050,258907r32600,40205l68233,334412r20486,30278l103030,389829r6119,13243l115281,415912r6059,12424l127241,440333xem14954,234146r1597,-8432l20932,218653r6585,-5049l35726,211207r2269,l72324,234386r26809,29785l107460,279431r4588,1925l116061,279708r2979,-1218l120974,275564r-33,-3230l120941,38709r1790,-8781l127563,22762r7151,-4830l143463,16162r8750,1919l159323,23027r4762,7248l165794,39101r,202017l166190,245491r3851,3225l174396,248319r3807,-349l181220,244941r341,-3823l181561,197525r1810,-8741l188211,181664r7146,-4779l204083,175168r173,l213093,177086r7109,4946l224965,189281r1709,8826l226674,241314r390,4372l230921,248911r4355,-397l239083,248161r3012,-3024l242441,241314r,-34343l244238,198175r4847,-7174l256257,186175r8771,-1751l273875,186321r7187,4983l285863,198629r1691,8924l287554,207689r-5,39167l287153,251228r3212,3861l294720,255486r4355,397l302926,252664r395,-4373l303365,247813r,-484l303321,246856r,-22031l305118,216029r4847,-7174l317137,204029r8771,-1751l334701,204214r7088,4951l346534,216407r1700,8810l348234,342516r-9309,49021l313515,440268r-25966,15119l177218,455387,141518,433165r-5900,-11991l129511,408785,102011,356947,54178,290155,20733,248938r-3564,-4116l15133,239595r-179,-5449xe" filled="f" strokecolor="#c4161c" strokeweight=".27097mm">
                  <v:path arrowok="t"/>
                </v:shape>
                <v:shape id="Image 275" o:spid="_x0000_s1104" type="#_x0000_t75" style="position:absolute;left:42309;top:15607;width:134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">
                  <v:imagedata r:id="rId134" o:title=""/>
                </v:shape>
                <v:shape id="Image 276" o:spid="_x0000_s1105" type="#_x0000_t75" style="position:absolute;left:43856;top:15607;width:134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">
                  <v:imagedata r:id="rId135" o:title=""/>
                </v:shape>
                <v:shape id="Image 277" o:spid="_x0000_s1106" type="#_x0000_t75" style="position:absolute;left:45469;top:15607;width:1342;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">
                  <v:imagedata r:id="rId136" o:title=""/>
                </v:shape>
                <v:shape id="Image 278" o:spid="_x0000_s1107" type="#_x0000_t75" style="position:absolute;left:55294;top:17441;width:3028;height:4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">
                  <v:imagedata r:id="rId137" o:title=""/>
                </v:shape>
                <v:shape id="Graphic 279" o:spid="_x0000_s1108" style="position:absolute;left:55456;top:17209;width:3257;height:4419;visibility:visible;mso-wrap-style:square;v-text-anchor:top" coordsize="325755,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" path="m294500,441407l204194,297566r-3856,-6824l195723,284448r-5323,-5699l184420,273706,111547,219106r-5638,-4748l93325,187362r95,-2510l93802,98097r-5195,4083l87124,103369r-1181,1530l85186,106647,51850,183194,23442,199916r-3536,-720l16617,197799,7745,191787,2050,183118,,172934,2061,162373,24158,108940,37594,75453r2044,-5186l42980,65693r4310,-3508l108126,11855,149326,r7398,1700l163444,5032r2754,1444l168719,8320r2208,2197l172447,11983r4409,5285l180110,23270r2020,6529l182837,36668r,154116l234676,229628r87515,166360l325360,408037r-1611,11921l317815,430402r-9800,7612l303815,440182r-4623,1161l294500,441407xe" filled="f" strokecolor="#c4161c" strokeweight=".70575mm">
                  <v:path arrowok="t"/>
                </v:shape>
                <v:shape id="Image 280" o:spid="_x0000_s1109" type="#_x0000_t75" style="position:absolute;left:56247;top:15780;width:2928;height:2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">
                  <v:imagedata r:id="rId138" o:title=""/>
                </v:shape>
                <v:shape id="Textbox 281" o:spid="_x0000_s1110" type="#_x0000_t202" style="position:absolute;left:5047;top:3141;width:56839;height:10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" filled="f" stroked="f">
                  <v:textbox inset="0,0,0,0">
                    <w:txbxContent>
                      <w:p w14:paraId="76D90C60" w14:textId="77777777" w:rsidR="00D855CB" w:rsidRDefault="00647204">
                        <w:pPr>
                          <w:spacing w:line="321" w:lineRule="exact"/>
                          <w:rPr>
                            <w:rFonts w:ascii="Arial"/>
                            <w:b/>
                            <w:sz w:val="28"/>
                            <w:lang w:eastAsia="zh-CN"/>
                          </w:rPr>
                        </w:pPr>
                        <w:r>
                          <w:rPr>
                            <w:rFonts w:ascii="Arial"/>
                            <w:b/>
                            <w:color w:val="C00000"/>
                            <w:w w:val="90"/>
                            <w:sz w:val="28"/>
                            <w:lang w:eastAsia="zh-CN"/>
                          </w:rPr>
                          <w:t>课程</w:t>
                        </w:r>
                        <w:r>
                          <w:rPr>
                            <w:rFonts w:ascii="Arial"/>
                            <w:b/>
                            <w:color w:val="C00000"/>
                            <w:w w:val="90"/>
                            <w:sz w:val="28"/>
                            <w:lang w:eastAsia="zh-CN"/>
                          </w:rPr>
                          <w:t xml:space="preserve"> </w:t>
                        </w:r>
                        <w:r>
                          <w:rPr>
                            <w:rFonts w:ascii="Arial"/>
                            <w:b/>
                            <w:color w:val="C00000"/>
                            <w:spacing w:val="-2"/>
                            <w:w w:val="95"/>
                            <w:sz w:val="28"/>
                            <w:lang w:eastAsia="zh-CN"/>
                          </w:rPr>
                          <w:t>检查点</w:t>
                        </w:r>
                      </w:p>
                      <w:p w14:paraId="76D90C61" w14:textId="77777777" w:rsidR="00D855CB" w:rsidRDefault="00647204">
                        <w:pPr>
                          <w:spacing w:before="2"/>
                          <w:rPr>
                            <w:sz w:val="24"/>
                            <w:lang w:eastAsia="zh-CN"/>
                          </w:rPr>
                        </w:pPr>
                        <w:r>
                          <w:rPr>
                            <w:sz w:val="24"/>
                            <w:lang w:eastAsia="zh-CN"/>
                          </w:rPr>
                          <w:t>与自己签到，看看您接下来可能需要什么。</w:t>
                        </w:r>
                      </w:p>
                      <w:p w14:paraId="76D90C62" w14:textId="77777777" w:rsidR="00D855CB" w:rsidRDefault="00D855CB">
                        <w:pPr>
                          <w:spacing w:before="110"/>
                          <w:rPr>
                            <w:sz w:val="24"/>
                            <w:lang w:eastAsia="zh-CN"/>
                          </w:rPr>
                        </w:pPr>
                      </w:p>
                      <w:p w14:paraId="76D90C63" w14:textId="77777777" w:rsidR="00D855CB" w:rsidRDefault="00647204">
                        <w:pPr>
                          <w:ind w:left="374"/>
                          <w:rPr>
                            <w:sz w:val="24"/>
                            <w:lang w:eastAsia="zh-CN"/>
                          </w:rPr>
                        </w:pPr>
                        <w:r>
                          <w:rPr>
                            <w:sz w:val="24"/>
                            <w:lang w:eastAsia="zh-CN"/>
                          </w:rPr>
                          <w:t>这些选择中的任何一个都可以！做出最适合您的选择是健康的！</w:t>
                        </w:r>
                      </w:p>
                      <w:p w14:paraId="76D90C64" w14:textId="77777777" w:rsidR="00D855CB" w:rsidRDefault="00647204">
                        <w:pPr>
                          <w:spacing w:before="57" w:line="267" w:lineRule="exact"/>
                          <w:ind w:left="98"/>
                          <w:rPr>
                            <w:sz w:val="24"/>
                            <w:lang w:eastAsia="zh-CN"/>
                          </w:rPr>
                        </w:pPr>
                        <w:r>
                          <w:rPr>
                            <w:noProof/>
                          </w:rPr>
                          <w:drawing>
                            <wp:inline distT="0" distB="0" distL="0" distR="0" wp14:anchorId="76D90CBB" wp14:editId="76D90CBC">
                              <wp:extent cx="106200" cy="121348"/>
                              <wp:effectExtent l="0" t="0" r="0" b="0"/>
                              <wp:docPr id="282" name="Imag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2" name="Image 282"/>
                                      <pic:cNvPicPr/>
                                    </pic:nvPicPr>
                                    <pic:blipFill>
                                      <a:blip r:embed="rId118" cstate="print"/>
                                      <a:stretch>
                                        <a:fillRect/>
                                      </a:stretch>
                                    </pic:blipFill>
                                    <pic:spPr>
                                      <a:xfrm>
                                        <a:off x="0" y="0"/>
                                        <a:ext cx="106200" cy="121348"/>
                                      </a:xfrm>
                                      <a:prstGeom prst="rect">
                                        <a:avLst/>
                                      </a:prstGeom>
                                    </pic:spPr>
                                  </pic:pic>
                                </a:graphicData>
                              </a:graphic>
                            </wp:inline>
                          </w:drawing>
                        </w:r>
                        <w:r>
                          <w:rPr>
                            <w:rFonts w:ascii="Times New Roman"/>
                            <w:spacing w:val="80"/>
                            <w:sz w:val="20"/>
                            <w:lang w:eastAsia="zh-CN"/>
                          </w:rPr>
                          <w:t xml:space="preserve"> </w:t>
                        </w:r>
                        <w:r>
                          <w:rPr>
                            <w:sz w:val="24"/>
                            <w:lang w:eastAsia="zh-CN"/>
                          </w:rPr>
                          <w:t>圈出你接下来要做什么！</w:t>
                        </w:r>
                      </w:p>
                    </w:txbxContent>
                  </v:textbox>
                </v:shape>
                <v:shape id="Textbox 283" o:spid="_x0000_s1111" type="#_x0000_t202" style="position:absolute;left:4956;top:22520;width:8052;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14:paraId="76D90C65" w14:textId="77777777" w:rsidR="00D855CB" w:rsidRDefault="00647204">
                        <w:pPr>
                          <w:spacing w:before="3" w:line="245" w:lineRule="exact"/>
                        </w:pPr>
                        <w:r>
                          <w:rPr>
                            <w:spacing w:val="-8"/>
                          </w:rPr>
                          <w:t>休息一下</w:t>
                        </w:r>
                      </w:p>
                    </w:txbxContent>
                  </v:textbox>
                </v:shape>
                <v:shape id="Textbox 284" o:spid="_x0000_s1112" type="#_x0000_t202" style="position:absolute;left:17178;top:22520;width:776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XKxAAAANwAAAAPAAAAZHJzL2Rvd25yZXYueG1sRI9Ba8JA&#10;FITvgv9heQVvuqmI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KgTNcrEAAAA3AAAAA8A&#10;AAAAAAAAAAAAAAAABwIAAGRycy9kb3ducmV2LnhtbFBLBQYAAAAAAwADALcAAAD4AgAAAAA=&#10;" filled="f" stroked="f">
                  <v:textbox inset="0,0,0,0">
                    <w:txbxContent>
                      <w:p w14:paraId="76D90C66" w14:textId="77777777" w:rsidR="00D855CB" w:rsidRDefault="00647204">
                        <w:pPr>
                          <w:spacing w:before="3" w:line="245" w:lineRule="exact"/>
                        </w:pPr>
                        <w:r>
                          <w:rPr>
                            <w:w w:val="105"/>
                          </w:rPr>
                          <w:t>寻求帮助</w:t>
                        </w:r>
                      </w:p>
                    </w:txbxContent>
                  </v:textbox>
                </v:shape>
                <v:shape id="Textbox 285" o:spid="_x0000_s1113" type="#_x0000_t202" style="position:absolute;left:27972;top:22520;width:10376;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5BRxAAAANwAAAAPAAAAZHJzL2Rvd25yZXYueG1sRI9Ba8JA&#10;FITvgv9heQVvuqmg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MdfkFHEAAAA3AAAAA8A&#10;AAAAAAAAAAAAAAAABwIAAGRycy9kb3ducmV2LnhtbFBLBQYAAAAAAwADALcAAAD4AgAAAAA=&#10;" filled="f" stroked="f">
                  <v:textbox inset="0,0,0,0">
                    <w:txbxContent>
                      <w:p w14:paraId="76D90C67" w14:textId="77777777" w:rsidR="00D855CB" w:rsidRDefault="00647204">
                        <w:pPr>
                          <w:spacing w:line="242" w:lineRule="auto"/>
                          <w:ind w:firstLine="129"/>
                        </w:pPr>
                        <w:r>
                          <w:rPr>
                            <w:w w:val="105"/>
                          </w:rPr>
                          <w:t>改天再来</w:t>
                        </w:r>
                      </w:p>
                    </w:txbxContent>
                  </v:textbox>
                </v:shape>
                <v:shape id="Textbox 286" o:spid="_x0000_s1114" type="#_x0000_t202" style="position:absolute;left:39831;top:22520;width:10827;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" filled="f" stroked="f">
                  <v:textbox inset="0,0,0,0">
                    <w:txbxContent>
                      <w:p w14:paraId="76D90C68" w14:textId="77777777" w:rsidR="00D855CB" w:rsidRDefault="00647204">
                        <w:pPr>
                          <w:spacing w:before="3" w:line="245" w:lineRule="exact"/>
                        </w:pPr>
                        <w:r>
                          <w:t>尝试其他级别</w:t>
                        </w:r>
                      </w:p>
                    </w:txbxContent>
                  </v:textbox>
                </v:shape>
                <v:shape id="Textbox 287" o:spid="_x0000_s1115" type="#_x0000_t202" style="position:absolute;left:53673;top:22520;width:7283;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" filled="f" stroked="f">
                  <v:textbox inset="0,0,0,0">
                    <w:txbxContent>
                      <w:p w14:paraId="76D90C69" w14:textId="77777777" w:rsidR="00D855CB" w:rsidRDefault="00647204">
                        <w:pPr>
                          <w:spacing w:before="3" w:line="245" w:lineRule="exact"/>
                        </w:pPr>
                        <w:r>
                          <w:rPr>
                            <w:spacing w:val="-2"/>
                          </w:rPr>
                          <w:t>继续前进</w:t>
                        </w:r>
                      </w:p>
                    </w:txbxContent>
                  </v:textbox>
                </v:shape>
                <v:shape id="Textbox 288" o:spid="_x0000_s1116" type="#_x0000_t202" style="position:absolute;left:16599;top:27557;width:32982;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" filled="f" stroked="f">
                  <v:textbox inset="0,0,0,0">
                    <w:txbxContent>
                      <w:p w14:paraId="76D90C6A" w14:textId="77777777" w:rsidR="00D855CB" w:rsidRDefault="00647204">
                        <w:pPr>
                          <w:spacing w:before="2" w:line="267" w:lineRule="exact"/>
                          <w:rPr>
                            <w:sz w:val="24"/>
                            <w:lang w:eastAsia="zh-CN"/>
                          </w:rPr>
                        </w:pPr>
                        <w:r>
                          <w:rPr>
                            <w:sz w:val="24"/>
                            <w:lang w:eastAsia="zh-CN"/>
                          </w:rPr>
                          <w:t>您做出了正确的选择！你太棒了！</w:t>
                        </w:r>
                      </w:p>
                    </w:txbxContent>
                  </v:textbox>
                </v:shape>
                <w10:anchorlock/>
              </v:group>
            </w:pict>
          </mc:Fallback>
        </mc:AlternateContent>
      </w:r>
    </w:p>
    <w:p w14:paraId="76D9058A" w14:textId="77777777" w:rsidR="00D855CB" w:rsidRDefault="00D855CB">
      <w:pPr>
        <w:pStyle w:val="BodyText"/>
        <w:rPr>
          <w:rFonts w:ascii="Arial"/>
          <w:b/>
          <w:sz w:val="20"/>
        </w:rPr>
      </w:pPr>
    </w:p>
    <w:p w14:paraId="76D9058B" w14:textId="77777777" w:rsidR="00D855CB" w:rsidRDefault="00D855CB">
      <w:pPr>
        <w:pStyle w:val="BodyText"/>
        <w:rPr>
          <w:rFonts w:ascii="Arial"/>
          <w:b/>
          <w:sz w:val="20"/>
        </w:rPr>
      </w:pPr>
    </w:p>
    <w:p w14:paraId="76D9058C" w14:textId="77777777" w:rsidR="00D855CB" w:rsidRDefault="00D855CB">
      <w:pPr>
        <w:pStyle w:val="BodyText"/>
        <w:spacing w:before="23" w:after="1"/>
        <w:rPr>
          <w:rFonts w:ascii="Arial"/>
          <w:b/>
          <w:sz w:val="20"/>
        </w:rPr>
      </w:pPr>
    </w:p>
    <w:tbl>
      <w:tblPr>
        <w:tblW w:w="0" w:type="auto"/>
        <w:tblInd w:w="458" w:type="dxa"/>
        <w:tblLayout w:type="fixed"/>
        <w:tblCellMar>
          <w:left w:w="0" w:type="dxa"/>
          <w:right w:w="0" w:type="dxa"/>
        </w:tblCellMar>
        <w:tblLook w:val="01E0" w:firstRow="1" w:lastRow="1" w:firstColumn="1" w:lastColumn="1" w:noHBand="0" w:noVBand="0"/>
      </w:tblPr>
      <w:tblGrid>
        <w:gridCol w:w="5132"/>
      </w:tblGrid>
      <w:tr w:rsidR="00D855CB" w14:paraId="76D9058E" w14:textId="77777777">
        <w:trPr>
          <w:trHeight w:val="321"/>
        </w:trPr>
        <w:tc>
          <w:tcPr>
            <w:tcW w:w="5132" w:type="dxa"/>
          </w:tcPr>
          <w:p w14:paraId="76D9058D" w14:textId="77777777" w:rsidR="00D855CB" w:rsidRDefault="00647204">
            <w:pPr>
              <w:pStyle w:val="TableParagraph"/>
              <w:spacing w:before="6" w:line="295" w:lineRule="exact"/>
              <w:ind w:right="3760"/>
              <w:jc w:val="right"/>
              <w:rPr>
                <w:rFonts w:ascii="Arial"/>
                <w:b/>
                <w:sz w:val="28"/>
              </w:rPr>
            </w:pPr>
            <w:r>
              <w:rPr>
                <w:noProof/>
              </w:rPr>
              <mc:AlternateContent>
                <mc:Choice Requires="wpg">
                  <w:drawing>
                    <wp:anchor distT="0" distB="0" distL="0" distR="0" simplePos="0" relativeHeight="485854208" behindDoc="1" locked="0" layoutInCell="1" allowOverlap="1" wp14:anchorId="76D90A26" wp14:editId="76D90A27">
                      <wp:simplePos x="0" y="0"/>
                      <wp:positionH relativeFrom="column">
                        <wp:posOffset>571</wp:posOffset>
                      </wp:positionH>
                      <wp:positionV relativeFrom="paragraph">
                        <wp:posOffset>-103</wp:posOffset>
                      </wp:positionV>
                      <wp:extent cx="222885" cy="204470"/>
                      <wp:effectExtent l="0" t="0" r="0" b="0"/>
                      <wp:wrapNone/>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885" cy="204470"/>
                                <a:chOff x="0" y="0"/>
                                <a:chExt cx="222885" cy="204470"/>
                              </a:xfrm>
                            </wpg:grpSpPr>
                            <wps:wsp>
                              <wps:cNvPr id="291" name="Graphic 291"/>
                              <wps:cNvSpPr/>
                              <wps:spPr>
                                <a:xfrm>
                                  <a:off x="0" y="0"/>
                                  <a:ext cx="166370" cy="204470"/>
                                </a:xfrm>
                                <a:custGeom>
                                  <a:avLst/>
                                  <a:gdLst/>
                                  <a:ahLst/>
                                  <a:cxnLst/>
                                  <a:rect l="l" t="t" r="r" b="b"/>
                                  <a:pathLst>
                                    <a:path w="166370" h="204470">
                                      <a:moveTo>
                                        <a:pt x="166115" y="0"/>
                                      </a:moveTo>
                                      <a:lnTo>
                                        <a:pt x="0" y="0"/>
                                      </a:lnTo>
                                      <a:lnTo>
                                        <a:pt x="0" y="204215"/>
                                      </a:lnTo>
                                      <a:lnTo>
                                        <a:pt x="166115" y="204215"/>
                                      </a:lnTo>
                                      <a:lnTo>
                                        <a:pt x="166115" y="0"/>
                                      </a:lnTo>
                                      <a:close/>
                                    </a:path>
                                  </a:pathLst>
                                </a:custGeom>
                                <a:solidFill>
                                  <a:srgbClr val="00695E"/>
                                </a:solidFill>
                              </wps:spPr>
                              <wps:bodyPr wrap="square" lIns="0" tIns="0" rIns="0" bIns="0" rtlCol="0">
                                <a:prstTxWarp prst="textNoShape">
                                  <a:avLst/>
                                </a:prstTxWarp>
                                <a:noAutofit/>
                              </wps:bodyPr>
                            </wps:wsp>
                            <wps:wsp>
                              <wps:cNvPr id="292" name="Graphic 292"/>
                              <wps:cNvSpPr/>
                              <wps:spPr>
                                <a:xfrm>
                                  <a:off x="166115" y="0"/>
                                  <a:ext cx="56515" cy="204470"/>
                                </a:xfrm>
                                <a:custGeom>
                                  <a:avLst/>
                                  <a:gdLst/>
                                  <a:ahLst/>
                                  <a:cxnLst/>
                                  <a:rect l="l" t="t" r="r" b="b"/>
                                  <a:pathLst>
                                    <a:path w="56515" h="204470">
                                      <a:moveTo>
                                        <a:pt x="56387" y="0"/>
                                      </a:moveTo>
                                      <a:lnTo>
                                        <a:pt x="0" y="0"/>
                                      </a:lnTo>
                                      <a:lnTo>
                                        <a:pt x="0" y="204215"/>
                                      </a:lnTo>
                                      <a:lnTo>
                                        <a:pt x="56387" y="204215"/>
                                      </a:lnTo>
                                      <a:lnTo>
                                        <a:pt x="56387" y="0"/>
                                      </a:lnTo>
                                      <a:close/>
                                    </a:path>
                                  </a:pathLst>
                                </a:custGeom>
                                <a:solidFill>
                                  <a:srgbClr val="39BA9D"/>
                                </a:solidFill>
                              </wps:spPr>
                              <wps:bodyPr wrap="square" lIns="0" tIns="0" rIns="0" bIns="0" rtlCol="0">
                                <a:prstTxWarp prst="textNoShape">
                                  <a:avLst/>
                                </a:prstTxWarp>
                                <a:noAutofit/>
                              </wps:bodyPr>
                            </wps:wsp>
                          </wpg:wgp>
                        </a:graphicData>
                      </a:graphic>
                    </wp:anchor>
                  </w:drawing>
                </mc:Choice>
                <mc:Fallback>
                  <w:pict>
                    <v:group w14:anchorId="79FB0575" id="Group 290" o:spid="_x0000_s1026" style="position:absolute;margin-left:.05pt;margin-top:0;width:17.55pt;height:16.1pt;z-index:-17462272;mso-wrap-distance-left:0;mso-wrap-distance-right:0" coordsize="222885,204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">
                      <v:shape id="Graphic 291" o:spid="_x0000_s1027" style="position:absolute;width:166370;height:204470;visibility:visible;mso-wrap-style:square;v-text-anchor:top" coordsize="16637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" path="m166115,l,,,204215r166115,l166115,xe" fillcolor="#00695e" stroked="f">
                        <v:path arrowok="t"/>
                      </v:shape>
                      <v:shape id="Graphic 292" o:spid="_x0000_s1028" style="position:absolute;left:166115;width:56515;height:204470;visibility:visible;mso-wrap-style:square;v-text-anchor:top" coordsize="5651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" path="m56387,l,,,204215r56387,l56387,xe" fillcolor="#39ba9d" stroked="f">
                        <v:path arrowok="t"/>
                      </v:shape>
                    </v:group>
                  </w:pict>
                </mc:Fallback>
              </mc:AlternateContent>
            </w:r>
            <w:r>
              <w:rPr>
                <w:rFonts w:ascii="Arial"/>
                <w:b/>
                <w:color w:val="00695E"/>
                <w:spacing w:val="-2"/>
                <w:sz w:val="28"/>
              </w:rPr>
              <w:t>故事</w:t>
            </w:r>
          </w:p>
        </w:tc>
      </w:tr>
      <w:tr w:rsidR="00D855CB" w14:paraId="76D90590" w14:textId="77777777">
        <w:trPr>
          <w:trHeight w:val="170"/>
        </w:trPr>
        <w:tc>
          <w:tcPr>
            <w:tcW w:w="5132" w:type="dxa"/>
          </w:tcPr>
          <w:p w14:paraId="76D9058F" w14:textId="77777777" w:rsidR="00D855CB" w:rsidRDefault="00D855CB">
            <w:pPr>
              <w:pStyle w:val="TableParagraph"/>
              <w:rPr>
                <w:rFonts w:ascii="Times New Roman"/>
                <w:sz w:val="10"/>
              </w:rPr>
            </w:pPr>
          </w:p>
        </w:tc>
      </w:tr>
      <w:tr w:rsidR="00D855CB" w14:paraId="76D90592" w14:textId="77777777">
        <w:trPr>
          <w:trHeight w:val="424"/>
        </w:trPr>
        <w:tc>
          <w:tcPr>
            <w:tcW w:w="5132" w:type="dxa"/>
          </w:tcPr>
          <w:p w14:paraId="76D90591" w14:textId="77777777" w:rsidR="00D855CB" w:rsidRDefault="00647204">
            <w:pPr>
              <w:pStyle w:val="TableParagraph"/>
              <w:spacing w:before="94"/>
              <w:ind w:right="3818"/>
              <w:jc w:val="right"/>
            </w:pPr>
            <w:r>
              <w:t>故事 3</w:t>
            </w:r>
          </w:p>
        </w:tc>
      </w:tr>
      <w:tr w:rsidR="00D855CB" w14:paraId="76D905A5" w14:textId="77777777">
        <w:trPr>
          <w:trHeight w:val="4831"/>
        </w:trPr>
        <w:tc>
          <w:tcPr>
            <w:tcW w:w="5132" w:type="dxa"/>
          </w:tcPr>
          <w:p w14:paraId="76D90593" w14:textId="77777777" w:rsidR="00D855CB" w:rsidRDefault="00D855CB">
            <w:pPr>
              <w:pStyle w:val="TableParagraph"/>
              <w:rPr>
                <w:rFonts w:ascii="Arial"/>
                <w:b/>
                <w:sz w:val="21"/>
                <w:lang w:eastAsia="zh-CN"/>
              </w:rPr>
            </w:pPr>
          </w:p>
          <w:p w14:paraId="76D90594" w14:textId="77777777" w:rsidR="00D855CB" w:rsidRDefault="00D855CB">
            <w:pPr>
              <w:pStyle w:val="TableParagraph"/>
              <w:rPr>
                <w:rFonts w:ascii="Arial"/>
                <w:b/>
                <w:sz w:val="21"/>
                <w:lang w:eastAsia="zh-CN"/>
              </w:rPr>
            </w:pPr>
          </w:p>
          <w:p w14:paraId="76D90595" w14:textId="77777777" w:rsidR="00D855CB" w:rsidRDefault="00D855CB">
            <w:pPr>
              <w:pStyle w:val="TableParagraph"/>
              <w:spacing w:before="176"/>
              <w:rPr>
                <w:rFonts w:ascii="Arial"/>
                <w:b/>
                <w:sz w:val="21"/>
                <w:lang w:eastAsia="zh-CN"/>
              </w:rPr>
            </w:pPr>
          </w:p>
          <w:p w14:paraId="76D90596" w14:textId="388740C6" w:rsidR="00D855CB" w:rsidRDefault="00647204">
            <w:pPr>
              <w:pStyle w:val="TableParagraph"/>
              <w:ind w:left="4074"/>
              <w:rPr>
                <w:sz w:val="21"/>
                <w:lang w:eastAsia="zh-CN"/>
              </w:rPr>
            </w:pPr>
            <w:r>
              <w:rPr>
                <w:spacing w:val="-8"/>
                <w:sz w:val="21"/>
                <w:lang w:eastAsia="zh-CN"/>
              </w:rPr>
              <w:t>李，</w:t>
            </w:r>
            <w:r w:rsidR="00902B34">
              <w:rPr>
                <w:rFonts w:ascii="Microsoft YaHei" w:eastAsia="Microsoft YaHei" w:hAnsi="Microsoft YaHei" w:cs="Microsoft YaHei" w:hint="eastAsia"/>
                <w:spacing w:val="-8"/>
                <w:sz w:val="21"/>
                <w:lang w:eastAsia="zh-CN"/>
              </w:rPr>
              <w:t>总</w:t>
            </w:r>
            <w:r>
              <w:rPr>
                <w:spacing w:val="-8"/>
                <w:sz w:val="21"/>
                <w:lang w:eastAsia="zh-CN"/>
              </w:rPr>
              <w:t>是</w:t>
            </w:r>
          </w:p>
          <w:p w14:paraId="76D90597" w14:textId="624340CA" w:rsidR="00D855CB" w:rsidRDefault="00647204">
            <w:pPr>
              <w:pStyle w:val="TableParagraph"/>
              <w:tabs>
                <w:tab w:val="left" w:pos="4074"/>
              </w:tabs>
              <w:spacing w:before="27"/>
              <w:ind w:left="1962"/>
              <w:rPr>
                <w:sz w:val="21"/>
                <w:lang w:eastAsia="zh-CN"/>
              </w:rPr>
            </w:pPr>
            <w:r>
              <w:rPr>
                <w:spacing w:val="-4"/>
                <w:sz w:val="21"/>
                <w:lang w:eastAsia="zh-CN"/>
              </w:rPr>
              <w:t>Jasmine，你</w:t>
            </w:r>
            <w:r>
              <w:rPr>
                <w:sz w:val="21"/>
                <w:lang w:eastAsia="zh-CN"/>
              </w:rPr>
              <w:tab/>
            </w:r>
            <w:r w:rsidR="00902B34">
              <w:rPr>
                <w:rFonts w:ascii="Microsoft YaHei" w:eastAsia="Microsoft YaHei" w:hAnsi="Microsoft YaHei" w:cs="Microsoft YaHei" w:hint="eastAsia"/>
                <w:spacing w:val="-2"/>
                <w:sz w:val="21"/>
                <w:lang w:eastAsia="zh-CN"/>
              </w:rPr>
              <w:t>我做</w:t>
            </w:r>
          </w:p>
          <w:p w14:paraId="76D90598" w14:textId="5BB54251" w:rsidR="00D855CB" w:rsidRPr="00902B34" w:rsidRDefault="00902B34">
            <w:pPr>
              <w:pStyle w:val="TableParagraph"/>
              <w:tabs>
                <w:tab w:val="left" w:pos="4074"/>
              </w:tabs>
              <w:spacing w:before="21"/>
              <w:ind w:left="2074"/>
              <w:rPr>
                <w:rFonts w:eastAsiaTheme="minorEastAsia"/>
                <w:sz w:val="21"/>
                <w:lang w:eastAsia="zh-CN"/>
              </w:rPr>
            </w:pPr>
            <w:r>
              <w:rPr>
                <w:rFonts w:ascii="Microsoft YaHei" w:eastAsia="Microsoft YaHei" w:hAnsi="Microsoft YaHei" w:cs="Microsoft YaHei" w:hint="eastAsia"/>
                <w:sz w:val="21"/>
                <w:lang w:eastAsia="zh-CN"/>
              </w:rPr>
              <w:t>今天</w:t>
            </w:r>
            <w:r w:rsidR="00647204">
              <w:rPr>
                <w:sz w:val="21"/>
                <w:lang w:eastAsia="zh-CN"/>
              </w:rPr>
              <w:t>必须</w:t>
            </w:r>
            <w:r w:rsidR="00647204">
              <w:rPr>
                <w:sz w:val="21"/>
                <w:lang w:eastAsia="zh-CN"/>
              </w:rPr>
              <w:tab/>
            </w:r>
            <w:r w:rsidR="00647204">
              <w:rPr>
                <w:spacing w:val="-2"/>
                <w:sz w:val="21"/>
                <w:lang w:eastAsia="zh-CN"/>
              </w:rPr>
              <w:t>守门员。</w:t>
            </w:r>
          </w:p>
          <w:p w14:paraId="76D90599" w14:textId="26C6A06C" w:rsidR="00D855CB" w:rsidRDefault="00902B34">
            <w:pPr>
              <w:pStyle w:val="TableParagraph"/>
              <w:tabs>
                <w:tab w:val="left" w:pos="4074"/>
              </w:tabs>
              <w:spacing w:before="24"/>
              <w:ind w:left="2098"/>
              <w:rPr>
                <w:sz w:val="21"/>
                <w:lang w:eastAsia="zh-CN"/>
              </w:rPr>
            </w:pPr>
            <w:r>
              <w:rPr>
                <w:rFonts w:ascii="Microsoft YaHei" w:eastAsia="Microsoft YaHei" w:hAnsi="Microsoft YaHei" w:cs="Microsoft YaHei" w:hint="eastAsia"/>
                <w:sz w:val="21"/>
                <w:lang w:eastAsia="zh-CN"/>
              </w:rPr>
              <w:t>做</w:t>
            </w:r>
            <w:r w:rsidR="00647204">
              <w:rPr>
                <w:sz w:val="21"/>
                <w:lang w:eastAsia="zh-CN"/>
              </w:rPr>
              <w:t>守门员</w:t>
            </w:r>
            <w:r>
              <w:rPr>
                <w:rFonts w:ascii="Microsoft YaHei" w:eastAsia="Microsoft YaHei" w:hAnsi="Microsoft YaHei" w:cs="Microsoft YaHei" w:hint="eastAsia"/>
                <w:sz w:val="21"/>
                <w:lang w:eastAsia="zh-CN"/>
              </w:rPr>
              <w:t>！</w:t>
            </w:r>
            <w:r w:rsidR="00647204">
              <w:rPr>
                <w:sz w:val="21"/>
                <w:lang w:eastAsia="zh-CN"/>
              </w:rPr>
              <w:tab/>
            </w:r>
            <w:r>
              <w:rPr>
                <w:rFonts w:ascii="Microsoft YaHei" w:eastAsia="Microsoft YaHei" w:hAnsi="Microsoft YaHei" w:cs="Microsoft YaHei" w:hint="eastAsia"/>
                <w:sz w:val="21"/>
                <w:lang w:eastAsia="zh-CN"/>
              </w:rPr>
              <w:t>你能做一次</w:t>
            </w:r>
          </w:p>
          <w:p w14:paraId="76D9059A" w14:textId="3D9749AA" w:rsidR="00D855CB" w:rsidRPr="00902B34" w:rsidRDefault="00647204" w:rsidP="00902B34">
            <w:pPr>
              <w:pStyle w:val="TableParagraph"/>
              <w:tabs>
                <w:tab w:val="left" w:pos="4074"/>
              </w:tabs>
              <w:spacing w:before="22"/>
              <w:rPr>
                <w:rFonts w:eastAsiaTheme="minorEastAsia"/>
                <w:sz w:val="21"/>
                <w:lang w:eastAsia="zh-CN"/>
              </w:rPr>
            </w:pPr>
            <w:r>
              <w:rPr>
                <w:sz w:val="21"/>
                <w:lang w:eastAsia="zh-CN"/>
              </w:rPr>
              <w:tab/>
            </w:r>
            <w:r w:rsidR="00902B34">
              <w:rPr>
                <w:rFonts w:ascii="Microsoft YaHei" w:eastAsia="Microsoft YaHei" w:hAnsi="Microsoft YaHei" w:cs="Microsoft YaHei" w:hint="eastAsia"/>
                <w:spacing w:val="-2"/>
                <w:w w:val="105"/>
                <w:sz w:val="21"/>
                <w:lang w:eastAsia="zh-CN"/>
              </w:rPr>
              <w:t>吗？</w:t>
            </w:r>
          </w:p>
          <w:p w14:paraId="76D9059B" w14:textId="77777777" w:rsidR="00D855CB" w:rsidRDefault="00D855CB">
            <w:pPr>
              <w:pStyle w:val="TableParagraph"/>
              <w:rPr>
                <w:rFonts w:ascii="Arial"/>
                <w:b/>
                <w:sz w:val="21"/>
                <w:lang w:eastAsia="zh-CN"/>
              </w:rPr>
            </w:pPr>
          </w:p>
          <w:p w14:paraId="76D9059C" w14:textId="77777777" w:rsidR="00D855CB" w:rsidRDefault="00D855CB">
            <w:pPr>
              <w:pStyle w:val="TableParagraph"/>
              <w:rPr>
                <w:rFonts w:ascii="Arial"/>
                <w:b/>
                <w:sz w:val="21"/>
                <w:lang w:eastAsia="zh-CN"/>
              </w:rPr>
            </w:pPr>
          </w:p>
          <w:p w14:paraId="76D9059D" w14:textId="77777777" w:rsidR="00D855CB" w:rsidRDefault="00D855CB">
            <w:pPr>
              <w:pStyle w:val="TableParagraph"/>
              <w:rPr>
                <w:rFonts w:ascii="Arial"/>
                <w:b/>
                <w:sz w:val="21"/>
                <w:lang w:eastAsia="zh-CN"/>
              </w:rPr>
            </w:pPr>
          </w:p>
          <w:p w14:paraId="76D9059E" w14:textId="77777777" w:rsidR="00D855CB" w:rsidRDefault="00D855CB">
            <w:pPr>
              <w:pStyle w:val="TableParagraph"/>
              <w:rPr>
                <w:rFonts w:ascii="Arial"/>
                <w:b/>
                <w:sz w:val="21"/>
                <w:lang w:eastAsia="zh-CN"/>
              </w:rPr>
            </w:pPr>
          </w:p>
          <w:p w14:paraId="76D9059F" w14:textId="77777777" w:rsidR="00D855CB" w:rsidRDefault="00D855CB">
            <w:pPr>
              <w:pStyle w:val="TableParagraph"/>
              <w:rPr>
                <w:rFonts w:ascii="Arial"/>
                <w:b/>
                <w:sz w:val="21"/>
                <w:lang w:eastAsia="zh-CN"/>
              </w:rPr>
            </w:pPr>
          </w:p>
          <w:p w14:paraId="76D905A0" w14:textId="77777777" w:rsidR="00D855CB" w:rsidRDefault="00D855CB">
            <w:pPr>
              <w:pStyle w:val="TableParagraph"/>
              <w:rPr>
                <w:rFonts w:ascii="Arial"/>
                <w:b/>
                <w:sz w:val="21"/>
                <w:lang w:eastAsia="zh-CN"/>
              </w:rPr>
            </w:pPr>
          </w:p>
          <w:p w14:paraId="76D905A1" w14:textId="183F4DD6" w:rsidR="00D855CB" w:rsidRDefault="00902B34">
            <w:pPr>
              <w:pStyle w:val="TableParagraph"/>
              <w:rPr>
                <w:rFonts w:ascii="Arial"/>
                <w:b/>
                <w:sz w:val="21"/>
                <w:lang w:eastAsia="zh-CN"/>
              </w:rPr>
            </w:pPr>
            <w:r>
              <w:rPr>
                <w:noProof/>
                <w:position w:val="-7"/>
              </w:rPr>
              <w:drawing>
                <wp:anchor distT="0" distB="0" distL="114300" distR="114300" simplePos="0" relativeHeight="251657728" behindDoc="0" locked="0" layoutInCell="1" allowOverlap="1" wp14:anchorId="76D90A28" wp14:editId="307533E4">
                  <wp:simplePos x="0" y="0"/>
                  <wp:positionH relativeFrom="column">
                    <wp:posOffset>306070</wp:posOffset>
                  </wp:positionH>
                  <wp:positionV relativeFrom="paragraph">
                    <wp:posOffset>93980</wp:posOffset>
                  </wp:positionV>
                  <wp:extent cx="204955" cy="204841"/>
                  <wp:effectExtent l="0" t="0" r="5080" b="5080"/>
                  <wp:wrapThrough wrapText="bothSides">
                    <wp:wrapPolygon edited="0">
                      <wp:start x="10062" y="0"/>
                      <wp:lineTo x="0" y="12075"/>
                      <wp:lineTo x="0" y="20124"/>
                      <wp:lineTo x="10062" y="20124"/>
                      <wp:lineTo x="20124" y="8050"/>
                      <wp:lineTo x="20124" y="0"/>
                      <wp:lineTo x="10062" y="0"/>
                    </wp:wrapPolygon>
                  </wp:wrapThrough>
                  <wp:docPr id="293" name="Imag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Image 293"/>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04955" cy="204841"/>
                          </a:xfrm>
                          <a:prstGeom prst="rect">
                            <a:avLst/>
                          </a:prstGeom>
                        </pic:spPr>
                      </pic:pic>
                    </a:graphicData>
                  </a:graphic>
                </wp:anchor>
              </w:drawing>
            </w:r>
          </w:p>
          <w:p w14:paraId="76D905A2" w14:textId="7BF93D25" w:rsidR="00D855CB" w:rsidRDefault="00D855CB">
            <w:pPr>
              <w:pStyle w:val="TableParagraph"/>
              <w:rPr>
                <w:rFonts w:ascii="Arial"/>
                <w:b/>
                <w:sz w:val="21"/>
                <w:lang w:eastAsia="zh-CN"/>
              </w:rPr>
            </w:pPr>
          </w:p>
          <w:p w14:paraId="76D905A4" w14:textId="0803CE0D" w:rsidR="00D855CB" w:rsidRPr="00902B34" w:rsidRDefault="00902B34" w:rsidP="00902B34">
            <w:pPr>
              <w:pStyle w:val="TableParagraph"/>
              <w:rPr>
                <w:rFonts w:eastAsiaTheme="minorEastAsia"/>
                <w:sz w:val="26"/>
                <w:lang w:eastAsia="zh-CN"/>
              </w:rPr>
            </w:pPr>
            <w:r>
              <w:rPr>
                <w:rFonts w:ascii="Microsoft YaHei" w:eastAsia="Microsoft YaHei" w:hAnsi="Microsoft YaHei" w:cs="Microsoft YaHei" w:hint="eastAsia"/>
                <w:color w:val="00695E"/>
                <w:sz w:val="26"/>
                <w:lang w:eastAsia="zh-CN"/>
              </w:rPr>
              <w:t xml:space="preserve">           做出一个选择</w:t>
            </w:r>
          </w:p>
        </w:tc>
      </w:tr>
      <w:tr w:rsidR="00D855CB" w14:paraId="76D905A8" w14:textId="77777777">
        <w:trPr>
          <w:trHeight w:val="1508"/>
        </w:trPr>
        <w:tc>
          <w:tcPr>
            <w:tcW w:w="5132" w:type="dxa"/>
          </w:tcPr>
          <w:p w14:paraId="76D905A6" w14:textId="77777777" w:rsidR="00D855CB" w:rsidRDefault="00647204">
            <w:pPr>
              <w:pStyle w:val="TableParagraph"/>
              <w:numPr>
                <w:ilvl w:val="0"/>
                <w:numId w:val="11"/>
              </w:numPr>
              <w:tabs>
                <w:tab w:val="left" w:pos="1271"/>
              </w:tabs>
              <w:spacing w:before="164"/>
              <w:ind w:left="1271" w:hanging="358"/>
              <w:rPr>
                <w:rFonts w:ascii="Arial"/>
                <w:b/>
                <w:sz w:val="24"/>
              </w:rPr>
            </w:pPr>
            <w:r>
              <w:rPr>
                <w:sz w:val="24"/>
              </w:rPr>
              <w:t xml:space="preserve">这种关系似乎 </w:t>
            </w:r>
            <w:r>
              <w:rPr>
                <w:rFonts w:ascii="Arial"/>
                <w:b/>
                <w:spacing w:val="-2"/>
                <w:sz w:val="24"/>
              </w:rPr>
              <w:t>很健康。</w:t>
            </w:r>
          </w:p>
          <w:p w14:paraId="76D905A7" w14:textId="77777777" w:rsidR="00D855CB" w:rsidRDefault="00647204">
            <w:pPr>
              <w:pStyle w:val="TableParagraph"/>
              <w:numPr>
                <w:ilvl w:val="0"/>
                <w:numId w:val="11"/>
              </w:numPr>
              <w:tabs>
                <w:tab w:val="left" w:pos="1272"/>
              </w:tabs>
              <w:spacing w:before="257"/>
              <w:ind w:left="1272" w:hanging="359"/>
              <w:rPr>
                <w:sz w:val="24"/>
                <w:lang w:eastAsia="zh-CN"/>
              </w:rPr>
            </w:pPr>
            <w:r>
              <w:rPr>
                <w:sz w:val="24"/>
                <w:lang w:eastAsia="zh-CN"/>
              </w:rPr>
              <w:t xml:space="preserve">这种关系似乎 </w:t>
            </w:r>
            <w:r>
              <w:rPr>
                <w:rFonts w:ascii="Arial"/>
                <w:b/>
                <w:spacing w:val="-2"/>
                <w:sz w:val="24"/>
                <w:lang w:eastAsia="zh-CN"/>
              </w:rPr>
              <w:t>不健康</w:t>
            </w:r>
            <w:r>
              <w:rPr>
                <w:spacing w:val="-2"/>
                <w:sz w:val="24"/>
                <w:lang w:eastAsia="zh-CN"/>
              </w:rPr>
              <w:t>。</w:t>
            </w:r>
          </w:p>
        </w:tc>
      </w:tr>
    </w:tbl>
    <w:p w14:paraId="76D905A9" w14:textId="77777777" w:rsidR="00D855CB" w:rsidRDefault="00D855CB">
      <w:pPr>
        <w:rPr>
          <w:sz w:val="24"/>
          <w:lang w:eastAsia="zh-CN"/>
        </w:rPr>
        <w:sectPr w:rsidR="00D855CB">
          <w:headerReference w:type="default" r:id="rId139"/>
          <w:footerReference w:type="default" r:id="rId140"/>
          <w:pgSz w:w="12250" w:h="15850"/>
          <w:pgMar w:top="960" w:right="640" w:bottom="1060" w:left="400" w:header="725" w:footer="875" w:gutter="0"/>
          <w:pgNumType w:start="1"/>
          <w:cols w:space="720"/>
        </w:sectPr>
      </w:pPr>
    </w:p>
    <w:p w14:paraId="76D905AA" w14:textId="77777777" w:rsidR="00D855CB" w:rsidRDefault="00647204">
      <w:pPr>
        <w:pStyle w:val="BodyText"/>
        <w:spacing w:before="209"/>
        <w:rPr>
          <w:rFonts w:ascii="Arial"/>
          <w:b/>
          <w:sz w:val="20"/>
          <w:lang w:eastAsia="zh-CN"/>
        </w:rPr>
      </w:pPr>
      <w:r>
        <w:rPr>
          <w:noProof/>
        </w:rPr>
        <w:lastRenderedPageBreak/>
        <mc:AlternateContent>
          <mc:Choice Requires="wps">
            <w:drawing>
              <wp:anchor distT="0" distB="0" distL="0" distR="0" simplePos="0" relativeHeight="15765504" behindDoc="0" locked="0" layoutInCell="1" allowOverlap="1" wp14:anchorId="76D90A2A" wp14:editId="76D90A2B">
                <wp:simplePos x="0" y="0"/>
                <wp:positionH relativeFrom="page">
                  <wp:posOffset>522732</wp:posOffset>
                </wp:positionH>
                <wp:positionV relativeFrom="page">
                  <wp:posOffset>900632</wp:posOffset>
                </wp:positionV>
                <wp:extent cx="38100" cy="6873240"/>
                <wp:effectExtent l="0" t="0" r="0" b="0"/>
                <wp:wrapNone/>
                <wp:docPr id="294" name="Graphic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6873240"/>
                        </a:xfrm>
                        <a:custGeom>
                          <a:avLst/>
                          <a:gdLst/>
                          <a:ahLst/>
                          <a:cxnLst/>
                          <a:rect l="l" t="t" r="r" b="b"/>
                          <a:pathLst>
                            <a:path w="38100" h="6873240">
                              <a:moveTo>
                                <a:pt x="38100" y="5595620"/>
                              </a:moveTo>
                              <a:lnTo>
                                <a:pt x="0" y="5595620"/>
                              </a:lnTo>
                              <a:lnTo>
                                <a:pt x="0" y="6601765"/>
                              </a:lnTo>
                              <a:lnTo>
                                <a:pt x="0" y="6621577"/>
                              </a:lnTo>
                              <a:lnTo>
                                <a:pt x="0" y="6873037"/>
                              </a:lnTo>
                              <a:lnTo>
                                <a:pt x="38100" y="6873037"/>
                              </a:lnTo>
                              <a:lnTo>
                                <a:pt x="38100" y="6621577"/>
                              </a:lnTo>
                              <a:lnTo>
                                <a:pt x="38100" y="6601765"/>
                              </a:lnTo>
                              <a:lnTo>
                                <a:pt x="38100" y="5595620"/>
                              </a:lnTo>
                              <a:close/>
                            </a:path>
                            <a:path w="38100" h="6873240">
                              <a:moveTo>
                                <a:pt x="38100" y="3170618"/>
                              </a:moveTo>
                              <a:lnTo>
                                <a:pt x="0" y="3170618"/>
                              </a:lnTo>
                              <a:lnTo>
                                <a:pt x="0" y="3636949"/>
                              </a:lnTo>
                              <a:lnTo>
                                <a:pt x="0" y="3998087"/>
                              </a:lnTo>
                              <a:lnTo>
                                <a:pt x="0" y="5595544"/>
                              </a:lnTo>
                              <a:lnTo>
                                <a:pt x="38100" y="5595544"/>
                              </a:lnTo>
                              <a:lnTo>
                                <a:pt x="38100" y="3636949"/>
                              </a:lnTo>
                              <a:lnTo>
                                <a:pt x="38100" y="3170618"/>
                              </a:lnTo>
                              <a:close/>
                            </a:path>
                            <a:path w="38100" h="6873240">
                              <a:moveTo>
                                <a:pt x="38100" y="414959"/>
                              </a:moveTo>
                              <a:lnTo>
                                <a:pt x="0" y="414959"/>
                              </a:lnTo>
                              <a:lnTo>
                                <a:pt x="0" y="3150793"/>
                              </a:lnTo>
                              <a:lnTo>
                                <a:pt x="0" y="3170605"/>
                              </a:lnTo>
                              <a:lnTo>
                                <a:pt x="38100" y="3170605"/>
                              </a:lnTo>
                              <a:lnTo>
                                <a:pt x="38100" y="3150793"/>
                              </a:lnTo>
                              <a:lnTo>
                                <a:pt x="38100" y="414959"/>
                              </a:lnTo>
                              <a:close/>
                            </a:path>
                            <a:path w="38100" h="6873240">
                              <a:moveTo>
                                <a:pt x="38100" y="395033"/>
                              </a:moveTo>
                              <a:lnTo>
                                <a:pt x="0" y="395033"/>
                              </a:lnTo>
                              <a:lnTo>
                                <a:pt x="0" y="414832"/>
                              </a:lnTo>
                              <a:lnTo>
                                <a:pt x="38100" y="414832"/>
                              </a:lnTo>
                              <a:lnTo>
                                <a:pt x="38100" y="395033"/>
                              </a:lnTo>
                              <a:close/>
                            </a:path>
                            <a:path w="38100" h="6873240">
                              <a:moveTo>
                                <a:pt x="38100" y="0"/>
                              </a:moveTo>
                              <a:lnTo>
                                <a:pt x="0" y="0"/>
                              </a:lnTo>
                              <a:lnTo>
                                <a:pt x="0" y="215188"/>
                              </a:lnTo>
                              <a:lnTo>
                                <a:pt x="0" y="395020"/>
                              </a:lnTo>
                              <a:lnTo>
                                <a:pt x="38100" y="395020"/>
                              </a:lnTo>
                              <a:lnTo>
                                <a:pt x="38100" y="215188"/>
                              </a:lnTo>
                              <a:lnTo>
                                <a:pt x="38100" y="0"/>
                              </a:lnTo>
                              <a:close/>
                            </a:path>
                          </a:pathLst>
                        </a:custGeom>
                        <a:solidFill>
                          <a:srgbClr val="39BA9D"/>
                        </a:solidFill>
                      </wps:spPr>
                      <wps:bodyPr wrap="square" lIns="0" tIns="0" rIns="0" bIns="0" rtlCol="0">
                        <a:prstTxWarp prst="textNoShape">
                          <a:avLst/>
                        </a:prstTxWarp>
                        <a:noAutofit/>
                      </wps:bodyPr>
                    </wps:wsp>
                  </a:graphicData>
                </a:graphic>
              </wp:anchor>
            </w:drawing>
          </mc:Choice>
          <mc:Fallback>
            <w:pict>
              <v:shape w14:anchorId="0D092C3F" id="Graphic 294" o:spid="_x0000_s1026" style="position:absolute;margin-left:41.15pt;margin-top:70.9pt;width:3pt;height:541.2pt;z-index:15765504;visibility:visible;mso-wrap-style:square;mso-wrap-distance-left:0;mso-wrap-distance-top:0;mso-wrap-distance-right:0;mso-wrap-distance-bottom:0;mso-position-horizontal:absolute;mso-position-horizontal-relative:page;mso-position-vertical:absolute;mso-position-vertical-relative:page;v-text-anchor:top" coordsize="38100,687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" path="m38100,5595620r-38100,l,6601765r,19812l,6873037r38100,l38100,6621577r,-19812l38100,5595620xem38100,3170618r-38100,l,3636949r,361138l,5595544r38100,l38100,3636949r,-466331xem38100,414959l,414959,,3150793r,19812l38100,3170605r,-19812l38100,414959xem38100,395033l,395033r,19799l38100,414832r,-19799xem38100,l,,,215188,,395020r38100,l38100,215188,38100,xe" fillcolor="#39ba9d" stroked="f">
                <v:path arrowok="t"/>
                <w10:wrap anchorx="page" anchory="page"/>
              </v:shape>
            </w:pict>
          </mc:Fallback>
        </mc:AlternateContent>
      </w:r>
    </w:p>
    <w:tbl>
      <w:tblPr>
        <w:tblW w:w="0" w:type="auto"/>
        <w:tblInd w:w="774" w:type="dxa"/>
        <w:tblLayout w:type="fixed"/>
        <w:tblCellMar>
          <w:left w:w="0" w:type="dxa"/>
          <w:right w:w="0" w:type="dxa"/>
        </w:tblCellMar>
        <w:tblLook w:val="01E0" w:firstRow="1" w:lastRow="1" w:firstColumn="1" w:lastColumn="1" w:noHBand="0" w:noVBand="0"/>
      </w:tblPr>
      <w:tblGrid>
        <w:gridCol w:w="10015"/>
      </w:tblGrid>
      <w:tr w:rsidR="00D855CB" w14:paraId="76D905AC" w14:textId="77777777">
        <w:trPr>
          <w:trHeight w:val="612"/>
        </w:trPr>
        <w:tc>
          <w:tcPr>
            <w:tcW w:w="10015" w:type="dxa"/>
            <w:tcBorders>
              <w:bottom w:val="single" w:sz="12" w:space="0" w:color="000000"/>
            </w:tcBorders>
          </w:tcPr>
          <w:p w14:paraId="76D905AB" w14:textId="77777777" w:rsidR="00D855CB" w:rsidRDefault="00647204">
            <w:pPr>
              <w:pStyle w:val="TableParagraph"/>
              <w:spacing w:before="2"/>
              <w:ind w:right="2158"/>
              <w:jc w:val="right"/>
              <w:rPr>
                <w:sz w:val="26"/>
                <w:lang w:eastAsia="zh-CN"/>
              </w:rPr>
            </w:pPr>
            <w:r>
              <w:rPr>
                <w:noProof/>
              </w:rPr>
              <mc:AlternateContent>
                <mc:Choice Requires="wpg">
                  <w:drawing>
                    <wp:anchor distT="0" distB="0" distL="0" distR="0" simplePos="0" relativeHeight="485855744" behindDoc="1" locked="0" layoutInCell="1" allowOverlap="1" wp14:anchorId="76D90A2C" wp14:editId="76D90A2D">
                      <wp:simplePos x="0" y="0"/>
                      <wp:positionH relativeFrom="column">
                        <wp:posOffset>41900</wp:posOffset>
                      </wp:positionH>
                      <wp:positionV relativeFrom="paragraph">
                        <wp:posOffset>-592</wp:posOffset>
                      </wp:positionV>
                      <wp:extent cx="205104" cy="205104"/>
                      <wp:effectExtent l="0" t="0" r="0" b="0"/>
                      <wp:wrapNone/>
                      <wp:docPr id="295"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104" cy="205104"/>
                                <a:chOff x="0" y="0"/>
                                <a:chExt cx="205104" cy="205104"/>
                              </a:xfrm>
                            </wpg:grpSpPr>
                            <pic:pic xmlns:pic="http://schemas.openxmlformats.org/drawingml/2006/picture">
                              <pic:nvPicPr>
                                <pic:cNvPr id="296" name="Image 296"/>
                                <pic:cNvPicPr/>
                              </pic:nvPicPr>
                              <pic:blipFill>
                                <a:blip r:embed="rId87" cstate="print"/>
                                <a:stretch>
                                  <a:fillRect/>
                                </a:stretch>
                              </pic:blipFill>
                              <pic:spPr>
                                <a:xfrm>
                                  <a:off x="0" y="0"/>
                                  <a:ext cx="204901" cy="204787"/>
                                </a:xfrm>
                                <a:prstGeom prst="rect">
                                  <a:avLst/>
                                </a:prstGeom>
                              </pic:spPr>
                            </pic:pic>
                          </wpg:wgp>
                        </a:graphicData>
                      </a:graphic>
                    </wp:anchor>
                  </w:drawing>
                </mc:Choice>
                <mc:Fallback>
                  <w:pict>
                    <v:group w14:anchorId="730B459B" id="Group 295" o:spid="_x0000_s1026" style="position:absolute;margin-left:3.3pt;margin-top:-.05pt;width:16.15pt;height:16.15pt;z-index:-17460736;mso-wrap-distance-left:0;mso-wrap-distance-right:0" coordsize="205104,205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">
                      <v:shape id="Image 296" o:spid="_x0000_s1027" type="#_x0000_t75" style="position:absolute;width:204901;height:204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">
                        <v:imagedata r:id="rId88" o:title=""/>
                      </v:shape>
                    </v:group>
                  </w:pict>
                </mc:Fallback>
              </mc:AlternateContent>
            </w:r>
            <w:r>
              <w:rPr>
                <w:noProof/>
              </w:rPr>
              <mc:AlternateContent>
                <mc:Choice Requires="wpg">
                  <w:drawing>
                    <wp:anchor distT="0" distB="0" distL="0" distR="0" simplePos="0" relativeHeight="15768064" behindDoc="0" locked="0" layoutInCell="1" allowOverlap="1" wp14:anchorId="76D90A2E" wp14:editId="76D90A2F">
                      <wp:simplePos x="0" y="0"/>
                      <wp:positionH relativeFrom="column">
                        <wp:posOffset>-14717</wp:posOffset>
                      </wp:positionH>
                      <wp:positionV relativeFrom="paragraph">
                        <wp:posOffset>-56305</wp:posOffset>
                      </wp:positionV>
                      <wp:extent cx="317500" cy="317500"/>
                      <wp:effectExtent l="0" t="0" r="0" b="0"/>
                      <wp:wrapNone/>
                      <wp:docPr id="297"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298" name="Graphic 298"/>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wpg:wgp>
                        </a:graphicData>
                      </a:graphic>
                    </wp:anchor>
                  </w:drawing>
                </mc:Choice>
                <mc:Fallback>
                  <w:pict>
                    <v:group w14:anchorId="7500C7DC" id="Group 297" o:spid="_x0000_s1026" style="position:absolute;margin-left:-1.15pt;margin-top:-4.45pt;width:25pt;height:25pt;z-index:15768064;mso-wrap-distance-left:0;mso-wrap-distance-right:0"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">
                      <v:shape id="Graphic 298"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group>
                  </w:pict>
                </mc:Fallback>
              </mc:AlternateContent>
            </w:r>
            <w:r>
              <w:rPr>
                <w:color w:val="00695E"/>
                <w:sz w:val="26"/>
                <w:lang w:eastAsia="zh-CN"/>
              </w:rPr>
              <w:t>通过在下面的空白处书写或绘画来解释您的答案。</w:t>
            </w:r>
          </w:p>
        </w:tc>
      </w:tr>
      <w:tr w:rsidR="00D855CB" w14:paraId="76D905AE" w14:textId="77777777">
        <w:trPr>
          <w:trHeight w:val="4309"/>
        </w:trPr>
        <w:tc>
          <w:tcPr>
            <w:tcW w:w="10015" w:type="dxa"/>
            <w:tcBorders>
              <w:top w:val="single" w:sz="12" w:space="0" w:color="000000"/>
              <w:left w:val="single" w:sz="12" w:space="0" w:color="000000"/>
              <w:bottom w:val="single" w:sz="12" w:space="0" w:color="000000"/>
              <w:right w:val="single" w:sz="12" w:space="0" w:color="000000"/>
            </w:tcBorders>
          </w:tcPr>
          <w:p w14:paraId="76D905AD" w14:textId="77777777" w:rsidR="00D855CB" w:rsidRDefault="00D855CB">
            <w:pPr>
              <w:pStyle w:val="TableParagraph"/>
              <w:rPr>
                <w:rFonts w:ascii="Times New Roman"/>
                <w:lang w:eastAsia="zh-CN"/>
              </w:rPr>
            </w:pPr>
          </w:p>
        </w:tc>
      </w:tr>
      <w:tr w:rsidR="00D855CB" w14:paraId="76D905B2" w14:textId="77777777">
        <w:trPr>
          <w:trHeight w:val="1175"/>
        </w:trPr>
        <w:tc>
          <w:tcPr>
            <w:tcW w:w="10015" w:type="dxa"/>
            <w:tcBorders>
              <w:top w:val="single" w:sz="12" w:space="0" w:color="000000"/>
            </w:tcBorders>
          </w:tcPr>
          <w:p w14:paraId="76D905AF" w14:textId="77777777" w:rsidR="00D855CB" w:rsidRDefault="00D855CB">
            <w:pPr>
              <w:pStyle w:val="TableParagraph"/>
              <w:rPr>
                <w:rFonts w:ascii="Arial"/>
                <w:b/>
                <w:sz w:val="26"/>
                <w:lang w:eastAsia="zh-CN"/>
              </w:rPr>
            </w:pPr>
          </w:p>
          <w:p w14:paraId="76D905B0" w14:textId="77777777" w:rsidR="00D855CB" w:rsidRDefault="00D855CB">
            <w:pPr>
              <w:pStyle w:val="TableParagraph"/>
              <w:spacing w:before="146"/>
              <w:rPr>
                <w:rFonts w:ascii="Arial"/>
                <w:b/>
                <w:sz w:val="26"/>
                <w:lang w:eastAsia="zh-CN"/>
              </w:rPr>
            </w:pPr>
          </w:p>
          <w:p w14:paraId="76D905B1" w14:textId="77777777" w:rsidR="00D855CB" w:rsidRDefault="00647204">
            <w:pPr>
              <w:pStyle w:val="TableParagraph"/>
              <w:ind w:left="122"/>
              <w:rPr>
                <w:rFonts w:ascii="Arial"/>
                <w:b/>
                <w:sz w:val="26"/>
              </w:rPr>
            </w:pPr>
            <w:proofErr w:type="spellStart"/>
            <w:r>
              <w:rPr>
                <w:rFonts w:ascii="Arial"/>
                <w:b/>
                <w:spacing w:val="-2"/>
                <w:sz w:val="26"/>
              </w:rPr>
              <w:t>答案</w:t>
            </w:r>
            <w:proofErr w:type="spellEnd"/>
          </w:p>
        </w:tc>
      </w:tr>
      <w:tr w:rsidR="00D855CB" w14:paraId="76D905B4" w14:textId="77777777">
        <w:trPr>
          <w:trHeight w:val="481"/>
        </w:trPr>
        <w:tc>
          <w:tcPr>
            <w:tcW w:w="10015" w:type="dxa"/>
          </w:tcPr>
          <w:p w14:paraId="76D905B3" w14:textId="28316E95" w:rsidR="00D855CB" w:rsidRPr="00902B34" w:rsidRDefault="00647204">
            <w:pPr>
              <w:pStyle w:val="TableParagraph"/>
              <w:spacing w:before="140"/>
              <w:ind w:left="694"/>
              <w:rPr>
                <w:rFonts w:eastAsiaTheme="minorEastAsia"/>
                <w:sz w:val="26"/>
                <w:lang w:eastAsia="zh-CN"/>
              </w:rPr>
            </w:pPr>
            <w:r>
              <w:rPr>
                <w:noProof/>
              </w:rPr>
              <mc:AlternateContent>
                <mc:Choice Requires="wpg">
                  <w:drawing>
                    <wp:anchor distT="0" distB="0" distL="0" distR="0" simplePos="0" relativeHeight="485857280" behindDoc="1" locked="0" layoutInCell="1" allowOverlap="1" wp14:anchorId="76D90A30" wp14:editId="76D90A31">
                      <wp:simplePos x="0" y="0"/>
                      <wp:positionH relativeFrom="column">
                        <wp:posOffset>68467</wp:posOffset>
                      </wp:positionH>
                      <wp:positionV relativeFrom="paragraph">
                        <wp:posOffset>32340</wp:posOffset>
                      </wp:positionV>
                      <wp:extent cx="317500" cy="317500"/>
                      <wp:effectExtent l="0" t="0" r="0" b="0"/>
                      <wp:wrapNone/>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00" name="Graphic 300"/>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301" name="Image 301"/>
                                <pic:cNvPicPr/>
                              </pic:nvPicPr>
                              <pic:blipFill>
                                <a:blip r:embed="rId141" cstate="print"/>
                                <a:stretch>
                                  <a:fillRect/>
                                </a:stretch>
                              </pic:blipFill>
                              <pic:spPr>
                                <a:xfrm>
                                  <a:off x="56618" y="55712"/>
                                  <a:ext cx="204955" cy="204841"/>
                                </a:xfrm>
                                <a:prstGeom prst="rect">
                                  <a:avLst/>
                                </a:prstGeom>
                              </pic:spPr>
                            </pic:pic>
                          </wpg:wgp>
                        </a:graphicData>
                      </a:graphic>
                    </wp:anchor>
                  </w:drawing>
                </mc:Choice>
                <mc:Fallback>
                  <w:pict>
                    <v:group w14:anchorId="15E9C282" id="Group 299" o:spid="_x0000_s1026" style="position:absolute;margin-left:5.4pt;margin-top:2.55pt;width:25pt;height:25pt;z-index:-17459200;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">
                      <v:shape id="Graphic 300"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shape id="Image 301"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">
                        <v:imagedata r:id="rId142" o:title=""/>
                      </v:shape>
                    </v:group>
                  </w:pict>
                </mc:Fallback>
              </mc:AlternateContent>
            </w:r>
            <w:r w:rsidR="00902B34">
              <w:rPr>
                <w:rFonts w:ascii="Microsoft YaHei" w:eastAsia="Microsoft YaHei" w:hAnsi="Microsoft YaHei" w:cs="Microsoft YaHei" w:hint="eastAsia"/>
                <w:color w:val="00695E"/>
                <w:sz w:val="26"/>
                <w:lang w:eastAsia="zh-CN"/>
              </w:rPr>
              <w:t>做出一个选择</w:t>
            </w:r>
          </w:p>
        </w:tc>
      </w:tr>
      <w:tr w:rsidR="00D855CB" w14:paraId="76D905B7" w14:textId="77777777">
        <w:trPr>
          <w:trHeight w:val="1186"/>
        </w:trPr>
        <w:tc>
          <w:tcPr>
            <w:tcW w:w="10015" w:type="dxa"/>
          </w:tcPr>
          <w:p w14:paraId="76D905B5" w14:textId="77777777" w:rsidR="00D855CB" w:rsidRPr="00902B34" w:rsidRDefault="00647204">
            <w:pPr>
              <w:pStyle w:val="TableParagraph"/>
              <w:numPr>
                <w:ilvl w:val="0"/>
                <w:numId w:val="10"/>
              </w:numPr>
              <w:tabs>
                <w:tab w:val="left" w:pos="793"/>
              </w:tabs>
              <w:spacing w:before="55"/>
              <w:ind w:left="793" w:hanging="239"/>
              <w:rPr>
                <w:color w:val="000000" w:themeColor="text1"/>
                <w:sz w:val="24"/>
              </w:rPr>
            </w:pPr>
            <w:r w:rsidRPr="00902B34">
              <w:rPr>
                <w:color w:val="000000" w:themeColor="text1"/>
                <w:sz w:val="24"/>
              </w:rPr>
              <w:t>这种关系似乎很健康。</w:t>
            </w:r>
          </w:p>
          <w:p w14:paraId="76D905B6" w14:textId="77777777" w:rsidR="00D855CB" w:rsidRDefault="00647204">
            <w:pPr>
              <w:pStyle w:val="TableParagraph"/>
              <w:numPr>
                <w:ilvl w:val="0"/>
                <w:numId w:val="10"/>
              </w:numPr>
              <w:tabs>
                <w:tab w:val="left" w:pos="814"/>
              </w:tabs>
              <w:spacing w:before="258"/>
              <w:ind w:left="814" w:hanging="260"/>
              <w:rPr>
                <w:rFonts w:ascii="Arial"/>
                <w:b/>
                <w:color w:val="00695E"/>
                <w:sz w:val="24"/>
                <w:lang w:eastAsia="zh-CN"/>
              </w:rPr>
            </w:pPr>
            <w:r>
              <w:rPr>
                <w:noProof/>
              </w:rPr>
              <mc:AlternateContent>
                <mc:Choice Requires="wpg">
                  <w:drawing>
                    <wp:anchor distT="0" distB="0" distL="0" distR="0" simplePos="0" relativeHeight="485856768" behindDoc="1" locked="0" layoutInCell="1" allowOverlap="1" wp14:anchorId="76D90A32" wp14:editId="76D90A33">
                      <wp:simplePos x="0" y="0"/>
                      <wp:positionH relativeFrom="column">
                        <wp:posOffset>257365</wp:posOffset>
                      </wp:positionH>
                      <wp:positionV relativeFrom="paragraph">
                        <wp:posOffset>125360</wp:posOffset>
                      </wp:positionV>
                      <wp:extent cx="250825" cy="250825"/>
                      <wp:effectExtent l="0" t="0" r="0" b="0"/>
                      <wp:wrapNone/>
                      <wp:docPr id="302"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825" cy="250825"/>
                                <a:chOff x="0" y="0"/>
                                <a:chExt cx="250825" cy="250825"/>
                              </a:xfrm>
                            </wpg:grpSpPr>
                            <pic:pic xmlns:pic="http://schemas.openxmlformats.org/drawingml/2006/picture">
                              <pic:nvPicPr>
                                <pic:cNvPr id="303" name="Image 303"/>
                                <pic:cNvPicPr/>
                              </pic:nvPicPr>
                              <pic:blipFill>
                                <a:blip r:embed="rId143" cstate="print"/>
                                <a:stretch>
                                  <a:fillRect/>
                                </a:stretch>
                              </pic:blipFill>
                              <pic:spPr>
                                <a:xfrm>
                                  <a:off x="0" y="0"/>
                                  <a:ext cx="252412" cy="252412"/>
                                </a:xfrm>
                                <a:prstGeom prst="rect">
                                  <a:avLst/>
                                </a:prstGeom>
                              </pic:spPr>
                            </pic:pic>
                          </wpg:wgp>
                        </a:graphicData>
                      </a:graphic>
                    </wp:anchor>
                  </w:drawing>
                </mc:Choice>
                <mc:Fallback>
                  <w:pict>
                    <v:group w14:anchorId="40529DDF" id="Group 302" o:spid="_x0000_s1026" style="position:absolute;margin-left:20.25pt;margin-top:9.85pt;width:19.75pt;height:19.75pt;z-index:-17459712;mso-wrap-distance-left:0;mso-wrap-distance-right:0" coordsize="250825,250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">
                      <v:shape id="Image 303" o:spid="_x0000_s1027" type="#_x0000_t75" style="position:absolute;width:252412;height:252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">
                        <v:imagedata r:id="rId144" o:title=""/>
                      </v:shape>
                    </v:group>
                  </w:pict>
                </mc:Fallback>
              </mc:AlternateContent>
            </w:r>
            <w:r>
              <w:rPr>
                <w:rFonts w:ascii="Arial"/>
                <w:b/>
                <w:spacing w:val="-2"/>
                <w:sz w:val="24"/>
                <w:lang w:eastAsia="zh-CN"/>
              </w:rPr>
              <w:t>这种关系似乎不健康。</w:t>
            </w:r>
          </w:p>
        </w:tc>
      </w:tr>
      <w:tr w:rsidR="00D855CB" w14:paraId="76D905BA" w14:textId="77777777">
        <w:trPr>
          <w:trHeight w:val="944"/>
        </w:trPr>
        <w:tc>
          <w:tcPr>
            <w:tcW w:w="10015" w:type="dxa"/>
            <w:tcBorders>
              <w:bottom w:val="single" w:sz="12" w:space="0" w:color="000000"/>
            </w:tcBorders>
          </w:tcPr>
          <w:p w14:paraId="76D905B8" w14:textId="77777777" w:rsidR="00D855CB" w:rsidRDefault="00D855CB">
            <w:pPr>
              <w:pStyle w:val="TableParagraph"/>
              <w:spacing w:before="34"/>
              <w:rPr>
                <w:rFonts w:ascii="Arial"/>
                <w:b/>
                <w:sz w:val="26"/>
                <w:lang w:eastAsia="zh-CN"/>
              </w:rPr>
            </w:pPr>
          </w:p>
          <w:p w14:paraId="76D905B9" w14:textId="77777777" w:rsidR="00D855CB" w:rsidRDefault="00647204">
            <w:pPr>
              <w:pStyle w:val="TableParagraph"/>
              <w:ind w:right="2158"/>
              <w:jc w:val="right"/>
              <w:rPr>
                <w:sz w:val="26"/>
                <w:lang w:eastAsia="zh-CN"/>
              </w:rPr>
            </w:pPr>
            <w:r>
              <w:rPr>
                <w:noProof/>
              </w:rPr>
              <mc:AlternateContent>
                <mc:Choice Requires="wpg">
                  <w:drawing>
                    <wp:anchor distT="0" distB="0" distL="0" distR="0" simplePos="0" relativeHeight="485856256" behindDoc="1" locked="0" layoutInCell="1" allowOverlap="1" wp14:anchorId="76D90A34" wp14:editId="76D90A35">
                      <wp:simplePos x="0" y="0"/>
                      <wp:positionH relativeFrom="column">
                        <wp:posOffset>-14717</wp:posOffset>
                      </wp:positionH>
                      <wp:positionV relativeFrom="paragraph">
                        <wp:posOffset>-58464</wp:posOffset>
                      </wp:positionV>
                      <wp:extent cx="317500" cy="317500"/>
                      <wp:effectExtent l="0" t="0" r="0" b="0"/>
                      <wp:wrapNone/>
                      <wp:docPr id="304"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05" name="Graphic 305"/>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306" name="Image 306"/>
                                <pic:cNvPicPr/>
                              </pic:nvPicPr>
                              <pic:blipFill>
                                <a:blip r:embed="rId87" cstate="print"/>
                                <a:stretch>
                                  <a:fillRect/>
                                </a:stretch>
                              </pic:blipFill>
                              <pic:spPr>
                                <a:xfrm>
                                  <a:off x="56618" y="55712"/>
                                  <a:ext cx="204955" cy="204841"/>
                                </a:xfrm>
                                <a:prstGeom prst="rect">
                                  <a:avLst/>
                                </a:prstGeom>
                              </pic:spPr>
                            </pic:pic>
                          </wpg:wgp>
                        </a:graphicData>
                      </a:graphic>
                    </wp:anchor>
                  </w:drawing>
                </mc:Choice>
                <mc:Fallback>
                  <w:pict>
                    <v:group w14:anchorId="2E2355BB" id="Group 304" o:spid="_x0000_s1026" style="position:absolute;margin-left:-1.15pt;margin-top:-4.6pt;width:25pt;height:25pt;z-index:-17460224;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">
                      <v:shape id="Graphic 305"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shape id="Image 306"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">
                        <v:imagedata r:id="rId88" o:title=""/>
                      </v:shape>
                    </v:group>
                  </w:pict>
                </mc:Fallback>
              </mc:AlternateContent>
            </w:r>
            <w:r>
              <w:rPr>
                <w:color w:val="00695E"/>
                <w:sz w:val="26"/>
                <w:lang w:eastAsia="zh-CN"/>
              </w:rPr>
              <w:t>通过在下面的空白处书写或绘画来解释您的答案。</w:t>
            </w:r>
          </w:p>
        </w:tc>
      </w:tr>
      <w:tr w:rsidR="00D855CB" w14:paraId="76D905BC" w14:textId="77777777">
        <w:trPr>
          <w:trHeight w:val="1585"/>
        </w:trPr>
        <w:tc>
          <w:tcPr>
            <w:tcW w:w="10015" w:type="dxa"/>
            <w:tcBorders>
              <w:top w:val="single" w:sz="12" w:space="0" w:color="000000"/>
              <w:left w:val="single" w:sz="12" w:space="0" w:color="000000"/>
              <w:bottom w:val="single" w:sz="12" w:space="0" w:color="000000"/>
              <w:right w:val="single" w:sz="12" w:space="0" w:color="000000"/>
            </w:tcBorders>
          </w:tcPr>
          <w:p w14:paraId="76D905BB" w14:textId="77777777" w:rsidR="00D855CB" w:rsidRDefault="00647204">
            <w:pPr>
              <w:pStyle w:val="TableParagraph"/>
              <w:spacing w:before="127" w:line="292" w:lineRule="auto"/>
              <w:ind w:left="107" w:right="660"/>
            </w:pPr>
            <w:proofErr w:type="spellStart"/>
            <w:r>
              <w:rPr>
                <w:color w:val="585858"/>
              </w:rPr>
              <w:t>这种关系是不健康的，因为</w:t>
            </w:r>
            <w:proofErr w:type="spellEnd"/>
            <w:r>
              <w:rPr>
                <w:color w:val="585858"/>
              </w:rPr>
              <w:t xml:space="preserve"> Lee </w:t>
            </w:r>
            <w:proofErr w:type="spellStart"/>
            <w:r>
              <w:rPr>
                <w:color w:val="585858"/>
              </w:rPr>
              <w:t>在告诉</w:t>
            </w:r>
            <w:proofErr w:type="spellEnd"/>
            <w:r>
              <w:rPr>
                <w:color w:val="585858"/>
              </w:rPr>
              <w:t xml:space="preserve"> Jasmine 该怎么做。Lee 试图控制 </w:t>
            </w:r>
            <w:r>
              <w:rPr>
                <w:color w:val="585858"/>
                <w:w w:val="105"/>
              </w:rPr>
              <w:t>Jasmine。这可不是什么好事。</w:t>
            </w:r>
          </w:p>
        </w:tc>
      </w:tr>
    </w:tbl>
    <w:p w14:paraId="76D905BD" w14:textId="77777777" w:rsidR="00D855CB" w:rsidRDefault="00D855CB">
      <w:pPr>
        <w:spacing w:line="292" w:lineRule="auto"/>
        <w:sectPr w:rsidR="00D855CB">
          <w:pgSz w:w="12250" w:h="15850"/>
          <w:pgMar w:top="960" w:right="640" w:bottom="1060" w:left="400" w:header="725" w:footer="875" w:gutter="0"/>
          <w:cols w:space="720"/>
        </w:sectPr>
      </w:pPr>
    </w:p>
    <w:p w14:paraId="76D905BE" w14:textId="77777777" w:rsidR="00D855CB" w:rsidRDefault="00647204">
      <w:pPr>
        <w:pStyle w:val="BodyText"/>
        <w:rPr>
          <w:rFonts w:ascii="Arial"/>
          <w:b/>
          <w:sz w:val="20"/>
        </w:rPr>
      </w:pPr>
      <w:r>
        <w:rPr>
          <w:noProof/>
        </w:rPr>
        <w:lastRenderedPageBreak/>
        <mc:AlternateContent>
          <mc:Choice Requires="wps">
            <w:drawing>
              <wp:anchor distT="0" distB="0" distL="0" distR="0" simplePos="0" relativeHeight="15768576" behindDoc="0" locked="0" layoutInCell="1" allowOverlap="1" wp14:anchorId="76D90A36" wp14:editId="76D90A37">
                <wp:simplePos x="0" y="0"/>
                <wp:positionH relativeFrom="page">
                  <wp:posOffset>522732</wp:posOffset>
                </wp:positionH>
                <wp:positionV relativeFrom="page">
                  <wp:posOffset>900632</wp:posOffset>
                </wp:positionV>
                <wp:extent cx="38100" cy="7332345"/>
                <wp:effectExtent l="0" t="0" r="0" b="0"/>
                <wp:wrapNone/>
                <wp:docPr id="307" name="Graphic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332345"/>
                        </a:xfrm>
                        <a:custGeom>
                          <a:avLst/>
                          <a:gdLst/>
                          <a:ahLst/>
                          <a:cxnLst/>
                          <a:rect l="l" t="t" r="r" b="b"/>
                          <a:pathLst>
                            <a:path w="38100" h="7332345">
                              <a:moveTo>
                                <a:pt x="38100" y="5028743"/>
                              </a:moveTo>
                              <a:lnTo>
                                <a:pt x="0" y="5028743"/>
                              </a:lnTo>
                              <a:lnTo>
                                <a:pt x="0" y="7151929"/>
                              </a:lnTo>
                              <a:lnTo>
                                <a:pt x="0" y="7331761"/>
                              </a:lnTo>
                              <a:lnTo>
                                <a:pt x="38100" y="7331761"/>
                              </a:lnTo>
                              <a:lnTo>
                                <a:pt x="38100" y="7151929"/>
                              </a:lnTo>
                              <a:lnTo>
                                <a:pt x="38100" y="5028743"/>
                              </a:lnTo>
                              <a:close/>
                            </a:path>
                            <a:path w="38100" h="7332345">
                              <a:moveTo>
                                <a:pt x="38100" y="4333684"/>
                              </a:moveTo>
                              <a:lnTo>
                                <a:pt x="0" y="4333684"/>
                              </a:lnTo>
                              <a:lnTo>
                                <a:pt x="0" y="4476928"/>
                              </a:lnTo>
                              <a:lnTo>
                                <a:pt x="0" y="4483024"/>
                              </a:lnTo>
                              <a:lnTo>
                                <a:pt x="0" y="4664380"/>
                              </a:lnTo>
                              <a:lnTo>
                                <a:pt x="0" y="4702480"/>
                              </a:lnTo>
                              <a:lnTo>
                                <a:pt x="0" y="4990516"/>
                              </a:lnTo>
                              <a:lnTo>
                                <a:pt x="0" y="5028616"/>
                              </a:lnTo>
                              <a:lnTo>
                                <a:pt x="38100" y="5028616"/>
                              </a:lnTo>
                              <a:lnTo>
                                <a:pt x="38100" y="4476928"/>
                              </a:lnTo>
                              <a:lnTo>
                                <a:pt x="38100" y="4333684"/>
                              </a:lnTo>
                              <a:close/>
                            </a:path>
                            <a:path w="38100" h="7332345">
                              <a:moveTo>
                                <a:pt x="38100" y="3935666"/>
                              </a:moveTo>
                              <a:lnTo>
                                <a:pt x="0" y="3935666"/>
                              </a:lnTo>
                              <a:lnTo>
                                <a:pt x="0" y="3941749"/>
                              </a:lnTo>
                              <a:lnTo>
                                <a:pt x="0" y="4049915"/>
                              </a:lnTo>
                              <a:lnTo>
                                <a:pt x="0" y="4158411"/>
                              </a:lnTo>
                              <a:lnTo>
                                <a:pt x="0" y="4333672"/>
                              </a:lnTo>
                              <a:lnTo>
                                <a:pt x="38100" y="4333672"/>
                              </a:lnTo>
                              <a:lnTo>
                                <a:pt x="38100" y="4158411"/>
                              </a:lnTo>
                              <a:lnTo>
                                <a:pt x="38100" y="4049953"/>
                              </a:lnTo>
                              <a:lnTo>
                                <a:pt x="38100" y="3941749"/>
                              </a:lnTo>
                              <a:lnTo>
                                <a:pt x="38100" y="3935666"/>
                              </a:lnTo>
                              <a:close/>
                            </a:path>
                            <a:path w="38100" h="7332345">
                              <a:moveTo>
                                <a:pt x="38100" y="1631111"/>
                              </a:moveTo>
                              <a:lnTo>
                                <a:pt x="0" y="1631111"/>
                              </a:lnTo>
                              <a:lnTo>
                                <a:pt x="0" y="3755821"/>
                              </a:lnTo>
                              <a:lnTo>
                                <a:pt x="0" y="3935653"/>
                              </a:lnTo>
                              <a:lnTo>
                                <a:pt x="38100" y="3935653"/>
                              </a:lnTo>
                              <a:lnTo>
                                <a:pt x="38100" y="3755821"/>
                              </a:lnTo>
                              <a:lnTo>
                                <a:pt x="38100" y="1631111"/>
                              </a:lnTo>
                              <a:close/>
                            </a:path>
                            <a:path w="38100" h="7332345">
                              <a:moveTo>
                                <a:pt x="38100" y="1342961"/>
                              </a:moveTo>
                              <a:lnTo>
                                <a:pt x="0" y="1342961"/>
                              </a:lnTo>
                              <a:lnTo>
                                <a:pt x="0" y="1630984"/>
                              </a:lnTo>
                              <a:lnTo>
                                <a:pt x="38100" y="1630984"/>
                              </a:lnTo>
                              <a:lnTo>
                                <a:pt x="38100" y="1342961"/>
                              </a:lnTo>
                              <a:close/>
                            </a:path>
                            <a:path w="38100" h="7332345">
                              <a:moveTo>
                                <a:pt x="38100" y="0"/>
                              </a:moveTo>
                              <a:lnTo>
                                <a:pt x="0" y="0"/>
                              </a:lnTo>
                              <a:lnTo>
                                <a:pt x="0" y="180136"/>
                              </a:lnTo>
                              <a:lnTo>
                                <a:pt x="0" y="486460"/>
                              </a:lnTo>
                              <a:lnTo>
                                <a:pt x="0" y="942136"/>
                              </a:lnTo>
                              <a:lnTo>
                                <a:pt x="0" y="1157020"/>
                              </a:lnTo>
                              <a:lnTo>
                                <a:pt x="0" y="1163116"/>
                              </a:lnTo>
                              <a:lnTo>
                                <a:pt x="0" y="1342948"/>
                              </a:lnTo>
                              <a:lnTo>
                                <a:pt x="38100" y="1342948"/>
                              </a:lnTo>
                              <a:lnTo>
                                <a:pt x="38100" y="180136"/>
                              </a:lnTo>
                              <a:lnTo>
                                <a:pt x="38100" y="0"/>
                              </a:lnTo>
                              <a:close/>
                            </a:path>
                          </a:pathLst>
                        </a:custGeom>
                        <a:solidFill>
                          <a:srgbClr val="39BA9D"/>
                        </a:solidFill>
                      </wps:spPr>
                      <wps:bodyPr wrap="square" lIns="0" tIns="0" rIns="0" bIns="0" rtlCol="0">
                        <a:prstTxWarp prst="textNoShape">
                          <a:avLst/>
                        </a:prstTxWarp>
                        <a:noAutofit/>
                      </wps:bodyPr>
                    </wps:wsp>
                  </a:graphicData>
                </a:graphic>
              </wp:anchor>
            </w:drawing>
          </mc:Choice>
          <mc:Fallback>
            <w:pict>
              <v:shape w14:anchorId="00C7D495" id="Graphic 307" o:spid="_x0000_s1026" style="position:absolute;margin-left:41.15pt;margin-top:70.9pt;width:3pt;height:577.35pt;z-index:15768576;visibility:visible;mso-wrap-style:square;mso-wrap-distance-left:0;mso-wrap-distance-top:0;mso-wrap-distance-right:0;mso-wrap-distance-bottom:0;mso-position-horizontal:absolute;mso-position-horizontal-relative:page;mso-position-vertical:absolute;mso-position-vertical-relative:page;v-text-anchor:top" coordsize="38100,7332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" path="m38100,5028743r-38100,l,7151929r,179832l38100,7331761r,-179832l38100,5028743xem38100,4333684r-38100,l,4476928r,6096l,4664380r,38100l,4990516r,38100l38100,5028616r,-551688l38100,4333684xem38100,3935666r-38100,l,3941749r,108166l,4158411r,175261l38100,4333672r,-175261l38100,4049953r,-108204l38100,3935666xem38100,1631111r-38100,l,3755821r,179832l38100,3935653r,-179832l38100,1631111xem38100,1342961r-38100,l,1630984r38100,l38100,1342961xem38100,l,,,180136,,486460,,942136r,214884l,1163116r,179832l38100,1342948r,-1162812l38100,xe" fillcolor="#39ba9d" stroked="f">
                <v:path arrowok="t"/>
                <w10:wrap anchorx="page" anchory="page"/>
              </v:shape>
            </w:pict>
          </mc:Fallback>
        </mc:AlternateContent>
      </w:r>
    </w:p>
    <w:p w14:paraId="76D905BF" w14:textId="77777777" w:rsidR="00D855CB" w:rsidRDefault="00D855CB">
      <w:pPr>
        <w:pStyle w:val="BodyText"/>
        <w:rPr>
          <w:rFonts w:ascii="Arial"/>
          <w:b/>
          <w:sz w:val="20"/>
        </w:rPr>
      </w:pPr>
    </w:p>
    <w:p w14:paraId="76D905C0" w14:textId="77777777" w:rsidR="00D855CB" w:rsidRDefault="00D855CB">
      <w:pPr>
        <w:pStyle w:val="BodyText"/>
        <w:spacing w:before="46"/>
        <w:rPr>
          <w:rFonts w:ascii="Arial"/>
          <w:b/>
          <w:sz w:val="20"/>
        </w:rPr>
      </w:pPr>
    </w:p>
    <w:tbl>
      <w:tblPr>
        <w:tblW w:w="0" w:type="auto"/>
        <w:tblInd w:w="825" w:type="dxa"/>
        <w:tblLayout w:type="fixed"/>
        <w:tblCellMar>
          <w:left w:w="0" w:type="dxa"/>
          <w:right w:w="0" w:type="dxa"/>
        </w:tblCellMar>
        <w:tblLook w:val="01E0" w:firstRow="1" w:lastRow="1" w:firstColumn="1" w:lastColumn="1" w:noHBand="0" w:noVBand="0"/>
      </w:tblPr>
      <w:tblGrid>
        <w:gridCol w:w="3575"/>
        <w:gridCol w:w="882"/>
        <w:gridCol w:w="708"/>
        <w:gridCol w:w="4623"/>
      </w:tblGrid>
      <w:tr w:rsidR="00D855CB" w14:paraId="76D905C5" w14:textId="77777777">
        <w:trPr>
          <w:trHeight w:val="399"/>
        </w:trPr>
        <w:tc>
          <w:tcPr>
            <w:tcW w:w="3575" w:type="dxa"/>
          </w:tcPr>
          <w:p w14:paraId="76D905C1" w14:textId="77777777" w:rsidR="00D855CB" w:rsidRDefault="00647204">
            <w:pPr>
              <w:pStyle w:val="TableParagraph"/>
              <w:spacing w:line="321" w:lineRule="exact"/>
              <w:ind w:left="50"/>
              <w:rPr>
                <w:rFonts w:ascii="Arial"/>
                <w:b/>
                <w:sz w:val="28"/>
              </w:rPr>
            </w:pPr>
            <w:r>
              <w:rPr>
                <w:rFonts w:ascii="Arial"/>
                <w:b/>
                <w:color w:val="00695E"/>
                <w:spacing w:val="-2"/>
                <w:sz w:val="28"/>
              </w:rPr>
              <w:t>挑战</w:t>
            </w:r>
          </w:p>
        </w:tc>
        <w:tc>
          <w:tcPr>
            <w:tcW w:w="882" w:type="dxa"/>
          </w:tcPr>
          <w:p w14:paraId="76D905C2" w14:textId="77777777" w:rsidR="00D855CB" w:rsidRDefault="00D855CB">
            <w:pPr>
              <w:pStyle w:val="TableParagraph"/>
              <w:rPr>
                <w:rFonts w:ascii="Times New Roman"/>
              </w:rPr>
            </w:pPr>
          </w:p>
        </w:tc>
        <w:tc>
          <w:tcPr>
            <w:tcW w:w="708" w:type="dxa"/>
          </w:tcPr>
          <w:p w14:paraId="76D905C3" w14:textId="77777777" w:rsidR="00D855CB" w:rsidRDefault="00D855CB">
            <w:pPr>
              <w:pStyle w:val="TableParagraph"/>
              <w:rPr>
                <w:rFonts w:ascii="Times New Roman"/>
              </w:rPr>
            </w:pPr>
          </w:p>
        </w:tc>
        <w:tc>
          <w:tcPr>
            <w:tcW w:w="4623" w:type="dxa"/>
          </w:tcPr>
          <w:p w14:paraId="76D905C4" w14:textId="77777777" w:rsidR="00D855CB" w:rsidRDefault="00D855CB">
            <w:pPr>
              <w:pStyle w:val="TableParagraph"/>
              <w:rPr>
                <w:rFonts w:ascii="Times New Roman"/>
              </w:rPr>
            </w:pPr>
          </w:p>
        </w:tc>
      </w:tr>
      <w:tr w:rsidR="00D855CB" w14:paraId="76D905C7" w14:textId="77777777">
        <w:trPr>
          <w:trHeight w:val="1132"/>
        </w:trPr>
        <w:tc>
          <w:tcPr>
            <w:tcW w:w="9788" w:type="dxa"/>
            <w:gridSpan w:val="4"/>
          </w:tcPr>
          <w:p w14:paraId="76D905C6" w14:textId="62378928" w:rsidR="00D855CB" w:rsidRDefault="00647204">
            <w:pPr>
              <w:pStyle w:val="TableParagraph"/>
              <w:tabs>
                <w:tab w:val="left" w:pos="616"/>
              </w:tabs>
              <w:spacing w:before="50" w:line="285" w:lineRule="auto"/>
              <w:ind w:left="616" w:right="47" w:hanging="610"/>
              <w:rPr>
                <w:sz w:val="26"/>
                <w:lang w:eastAsia="zh-CN"/>
              </w:rPr>
            </w:pPr>
            <w:r>
              <w:rPr>
                <w:noProof/>
              </w:rPr>
              <mc:AlternateContent>
                <mc:Choice Requires="wpg">
                  <w:drawing>
                    <wp:anchor distT="0" distB="0" distL="0" distR="0" simplePos="0" relativeHeight="485859328" behindDoc="1" locked="0" layoutInCell="1" allowOverlap="1" wp14:anchorId="76D90A38" wp14:editId="76D90A39">
                      <wp:simplePos x="0" y="0"/>
                      <wp:positionH relativeFrom="column">
                        <wp:posOffset>395986</wp:posOffset>
                      </wp:positionH>
                      <wp:positionV relativeFrom="paragraph">
                        <wp:posOffset>724928</wp:posOffset>
                      </wp:positionV>
                      <wp:extent cx="6350" cy="2773045"/>
                      <wp:effectExtent l="0" t="0" r="0" b="0"/>
                      <wp:wrapNone/>
                      <wp:docPr id="308"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773045"/>
                                <a:chOff x="0" y="0"/>
                                <a:chExt cx="6350" cy="2773045"/>
                              </a:xfrm>
                            </wpg:grpSpPr>
                            <wps:wsp>
                              <wps:cNvPr id="309" name="Graphic 309"/>
                              <wps:cNvSpPr/>
                              <wps:spPr>
                                <a:xfrm>
                                  <a:off x="3047" y="0"/>
                                  <a:ext cx="1270" cy="2773045"/>
                                </a:xfrm>
                                <a:custGeom>
                                  <a:avLst/>
                                  <a:gdLst/>
                                  <a:ahLst/>
                                  <a:cxnLst/>
                                  <a:rect l="l" t="t" r="r" b="b"/>
                                  <a:pathLst>
                                    <a:path h="2773045">
                                      <a:moveTo>
                                        <a:pt x="0" y="0"/>
                                      </a:moveTo>
                                      <a:lnTo>
                                        <a:pt x="0" y="179831"/>
                                      </a:lnTo>
                                    </a:path>
                                    <a:path h="2773045">
                                      <a:moveTo>
                                        <a:pt x="0" y="179831"/>
                                      </a:moveTo>
                                      <a:lnTo>
                                        <a:pt x="0" y="467868"/>
                                      </a:lnTo>
                                    </a:path>
                                    <a:path h="2773045">
                                      <a:moveTo>
                                        <a:pt x="0" y="467868"/>
                                      </a:moveTo>
                                      <a:lnTo>
                                        <a:pt x="0" y="2592704"/>
                                      </a:lnTo>
                                    </a:path>
                                    <a:path h="2773045">
                                      <a:moveTo>
                                        <a:pt x="0" y="2592704"/>
                                      </a:moveTo>
                                      <a:lnTo>
                                        <a:pt x="0" y="2772537"/>
                                      </a:lnTo>
                                    </a:path>
                                  </a:pathLst>
                                </a:custGeom>
                                <a:ln w="6096">
                                  <a:solidFill>
                                    <a:srgbClr val="39BA9D"/>
                                  </a:solidFill>
                                  <a:prstDash val="sysDot"/>
                                </a:ln>
                              </wps:spPr>
                              <wps:bodyPr wrap="square" lIns="0" tIns="0" rIns="0" bIns="0" rtlCol="0">
                                <a:prstTxWarp prst="textNoShape">
                                  <a:avLst/>
                                </a:prstTxWarp>
                                <a:noAutofit/>
                              </wps:bodyPr>
                            </wps:wsp>
                          </wpg:wgp>
                        </a:graphicData>
                      </a:graphic>
                    </wp:anchor>
                  </w:drawing>
                </mc:Choice>
                <mc:Fallback>
                  <w:pict>
                    <v:group w14:anchorId="75F51435" id="Group 308" o:spid="_x0000_s1026" style="position:absolute;margin-left:31.2pt;margin-top:57.1pt;width:.5pt;height:218.35pt;z-index:-17457152;mso-wrap-distance-left:0;mso-wrap-distance-right:0" coordsize="63,27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">
                      <v:shape id="Graphic 309" o:spid="_x0000_s1027" style="position:absolute;left:30;width:13;height:27730;visibility:visible;mso-wrap-style:square;v-text-anchor:top" coordsize="1270,277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" path="m,l,179831em,179831l,467868em,467868l,2592704em,2592704r,179833e" filled="f" strokecolor="#39ba9d" strokeweight=".48pt">
                        <v:stroke dashstyle="1 1"/>
                        <v:path arrowok="t"/>
                      </v:shape>
                    </v:group>
                  </w:pict>
                </mc:Fallback>
              </mc:AlternateContent>
            </w:r>
            <w:r>
              <w:rPr>
                <w:noProof/>
              </w:rPr>
              <mc:AlternateContent>
                <mc:Choice Requires="wpg">
                  <w:drawing>
                    <wp:anchor distT="0" distB="0" distL="0" distR="0" simplePos="0" relativeHeight="15772160" behindDoc="0" locked="0" layoutInCell="1" allowOverlap="1" wp14:anchorId="76D90A3A" wp14:editId="76D90A3B">
                      <wp:simplePos x="0" y="0"/>
                      <wp:positionH relativeFrom="column">
                        <wp:posOffset>-52487</wp:posOffset>
                      </wp:positionH>
                      <wp:positionV relativeFrom="paragraph">
                        <wp:posOffset>-23962</wp:posOffset>
                      </wp:positionV>
                      <wp:extent cx="317500" cy="317500"/>
                      <wp:effectExtent l="0" t="0" r="0" b="0"/>
                      <wp:wrapNone/>
                      <wp:docPr id="310"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11" name="Graphic 311"/>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wpg:wgp>
                        </a:graphicData>
                      </a:graphic>
                    </wp:anchor>
                  </w:drawing>
                </mc:Choice>
                <mc:Fallback>
                  <w:pict>
                    <v:group w14:anchorId="38F6AFCC" id="Group 310" o:spid="_x0000_s1026" style="position:absolute;margin-left:-4.15pt;margin-top:-1.9pt;width:25pt;height:25pt;z-index:15772160;mso-wrap-distance-left:0;mso-wrap-distance-right:0"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">
                      <v:shape id="Graphic 311"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group>
                  </w:pict>
                </mc:Fallback>
              </mc:AlternateContent>
            </w:r>
            <w:r>
              <w:rPr>
                <w:noProof/>
                <w:position w:val="-4"/>
              </w:rPr>
              <w:drawing>
                <wp:inline distT="0" distB="0" distL="0" distR="0" wp14:anchorId="76D90A3C" wp14:editId="76D90A3D">
                  <wp:extent cx="204901" cy="204787"/>
                  <wp:effectExtent l="0" t="0" r="0" b="0"/>
                  <wp:docPr id="312" name="Image 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2" name="Image 312"/>
                          <pic:cNvPicPr/>
                        </pic:nvPicPr>
                        <pic:blipFill>
                          <a:blip r:embed="rId87" cstate="print"/>
                          <a:stretch>
                            <a:fillRect/>
                          </a:stretch>
                        </pic:blipFill>
                        <pic:spPr>
                          <a:xfrm>
                            <a:off x="0" y="0"/>
                            <a:ext cx="204901" cy="204787"/>
                          </a:xfrm>
                          <a:prstGeom prst="rect">
                            <a:avLst/>
                          </a:prstGeom>
                        </pic:spPr>
                      </pic:pic>
                    </a:graphicData>
                  </a:graphic>
                </wp:inline>
              </w:drawing>
            </w:r>
            <w:r>
              <w:rPr>
                <w:rFonts w:ascii="Times New Roman"/>
                <w:sz w:val="20"/>
                <w:lang w:eastAsia="zh-CN"/>
              </w:rPr>
              <w:tab/>
            </w:r>
            <w:r>
              <w:rPr>
                <w:color w:val="00695E"/>
                <w:sz w:val="26"/>
                <w:lang w:eastAsia="zh-CN"/>
              </w:rPr>
              <w:t>使用您在第 2 课中学到的有关安全处理情绪的知识，</w:t>
            </w:r>
            <w:r w:rsidR="00902B34">
              <w:rPr>
                <w:rFonts w:ascii="Microsoft YaHei" w:eastAsia="Microsoft YaHei" w:hAnsi="Microsoft YaHei" w:cs="Microsoft YaHei" w:hint="eastAsia"/>
                <w:color w:val="00695E"/>
                <w:sz w:val="26"/>
                <w:lang w:eastAsia="zh-CN"/>
              </w:rPr>
              <w:t>做出在</w:t>
            </w:r>
            <w:r>
              <w:rPr>
                <w:color w:val="00695E"/>
                <w:w w:val="105"/>
                <w:sz w:val="26"/>
                <w:lang w:eastAsia="zh-CN"/>
              </w:rPr>
              <w:t>以下情况下对 Jasmine 的正确回应！</w:t>
            </w:r>
          </w:p>
        </w:tc>
      </w:tr>
      <w:tr w:rsidR="00D855CB" w14:paraId="76D905CE" w14:textId="77777777">
        <w:trPr>
          <w:trHeight w:val="724"/>
        </w:trPr>
        <w:tc>
          <w:tcPr>
            <w:tcW w:w="3575" w:type="dxa"/>
            <w:tcBorders>
              <w:top w:val="dotted" w:sz="4" w:space="0" w:color="39BA9D"/>
            </w:tcBorders>
          </w:tcPr>
          <w:p w14:paraId="76D905C8" w14:textId="77777777" w:rsidR="00D855CB" w:rsidRDefault="00D855CB">
            <w:pPr>
              <w:pStyle w:val="TableParagraph"/>
              <w:spacing w:before="101"/>
              <w:rPr>
                <w:rFonts w:ascii="Arial"/>
                <w:b/>
                <w:sz w:val="24"/>
                <w:lang w:eastAsia="zh-CN"/>
              </w:rPr>
            </w:pPr>
          </w:p>
          <w:p w14:paraId="76D905C9" w14:textId="77777777" w:rsidR="00D855CB" w:rsidRDefault="00647204">
            <w:pPr>
              <w:pStyle w:val="TableParagraph"/>
              <w:ind w:right="548"/>
              <w:jc w:val="right"/>
              <w:rPr>
                <w:rFonts w:ascii="Arial"/>
                <w:b/>
                <w:sz w:val="24"/>
              </w:rPr>
            </w:pPr>
            <w:proofErr w:type="spellStart"/>
            <w:r>
              <w:rPr>
                <w:rFonts w:ascii="Arial"/>
                <w:b/>
                <w:spacing w:val="-6"/>
                <w:sz w:val="24"/>
              </w:rPr>
              <w:t>选项</w:t>
            </w:r>
            <w:proofErr w:type="spellEnd"/>
            <w:r>
              <w:rPr>
                <w:rFonts w:ascii="Arial"/>
                <w:b/>
                <w:spacing w:val="-6"/>
                <w:sz w:val="24"/>
              </w:rPr>
              <w:t xml:space="preserve"> 1</w:t>
            </w:r>
          </w:p>
        </w:tc>
        <w:tc>
          <w:tcPr>
            <w:tcW w:w="882" w:type="dxa"/>
            <w:tcBorders>
              <w:top w:val="dotted" w:sz="4" w:space="0" w:color="39BA9D"/>
              <w:right w:val="dotted" w:sz="4" w:space="0" w:color="39BA9D"/>
            </w:tcBorders>
          </w:tcPr>
          <w:p w14:paraId="76D905CA" w14:textId="77777777" w:rsidR="00D855CB" w:rsidRDefault="00D855CB">
            <w:pPr>
              <w:pStyle w:val="TableParagraph"/>
              <w:rPr>
                <w:rFonts w:ascii="Times New Roman"/>
              </w:rPr>
            </w:pPr>
          </w:p>
        </w:tc>
        <w:tc>
          <w:tcPr>
            <w:tcW w:w="708" w:type="dxa"/>
            <w:tcBorders>
              <w:left w:val="dotted" w:sz="4" w:space="0" w:color="39BA9D"/>
              <w:right w:val="dotted" w:sz="4" w:space="0" w:color="39BA9D"/>
            </w:tcBorders>
          </w:tcPr>
          <w:p w14:paraId="76D905CB" w14:textId="77777777" w:rsidR="00D855CB" w:rsidRDefault="00D855CB">
            <w:pPr>
              <w:pStyle w:val="TableParagraph"/>
              <w:rPr>
                <w:rFonts w:ascii="Times New Roman"/>
              </w:rPr>
            </w:pPr>
          </w:p>
        </w:tc>
        <w:tc>
          <w:tcPr>
            <w:tcW w:w="4623" w:type="dxa"/>
            <w:tcBorders>
              <w:left w:val="dotted" w:sz="4" w:space="0" w:color="39BA9D"/>
            </w:tcBorders>
          </w:tcPr>
          <w:p w14:paraId="76D905CC" w14:textId="77777777" w:rsidR="00D855CB" w:rsidRDefault="00D855CB">
            <w:pPr>
              <w:pStyle w:val="TableParagraph"/>
              <w:spacing w:before="101"/>
              <w:rPr>
                <w:rFonts w:ascii="Arial"/>
                <w:b/>
                <w:sz w:val="24"/>
              </w:rPr>
            </w:pPr>
          </w:p>
          <w:p w14:paraId="76D905CD" w14:textId="77777777" w:rsidR="00D855CB" w:rsidRDefault="00647204">
            <w:pPr>
              <w:pStyle w:val="TableParagraph"/>
              <w:ind w:left="1353"/>
              <w:rPr>
                <w:rFonts w:ascii="Arial"/>
                <w:b/>
                <w:sz w:val="24"/>
              </w:rPr>
            </w:pPr>
            <w:r>
              <w:rPr>
                <w:noProof/>
              </w:rPr>
              <mc:AlternateContent>
                <mc:Choice Requires="wpg">
                  <w:drawing>
                    <wp:anchor distT="0" distB="0" distL="0" distR="0" simplePos="0" relativeHeight="485858816" behindDoc="1" locked="0" layoutInCell="1" allowOverlap="1" wp14:anchorId="76D90A3E" wp14:editId="76D90A3F">
                      <wp:simplePos x="0" y="0"/>
                      <wp:positionH relativeFrom="column">
                        <wp:posOffset>3047</wp:posOffset>
                      </wp:positionH>
                      <wp:positionV relativeFrom="paragraph">
                        <wp:posOffset>-245670</wp:posOffset>
                      </wp:positionV>
                      <wp:extent cx="2341245" cy="2785110"/>
                      <wp:effectExtent l="0" t="0" r="0" b="0"/>
                      <wp:wrapNone/>
                      <wp:docPr id="313"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1245" cy="2785110"/>
                                <a:chOff x="0" y="0"/>
                                <a:chExt cx="2341245" cy="2785110"/>
                              </a:xfrm>
                            </wpg:grpSpPr>
                            <wps:wsp>
                              <wps:cNvPr id="314" name="Graphic 314"/>
                              <wps:cNvSpPr/>
                              <wps:spPr>
                                <a:xfrm>
                                  <a:off x="0" y="0"/>
                                  <a:ext cx="2341245" cy="2781935"/>
                                </a:xfrm>
                                <a:custGeom>
                                  <a:avLst/>
                                  <a:gdLst/>
                                  <a:ahLst/>
                                  <a:cxnLst/>
                                  <a:rect l="l" t="t" r="r" b="b"/>
                                  <a:pathLst>
                                    <a:path w="2341245" h="2781935">
                                      <a:moveTo>
                                        <a:pt x="0" y="3048"/>
                                      </a:moveTo>
                                      <a:lnTo>
                                        <a:pt x="772668" y="3048"/>
                                      </a:lnTo>
                                    </a:path>
                                    <a:path w="2341245" h="2781935">
                                      <a:moveTo>
                                        <a:pt x="772668" y="3048"/>
                                      </a:moveTo>
                                      <a:lnTo>
                                        <a:pt x="778763" y="3048"/>
                                      </a:lnTo>
                                    </a:path>
                                    <a:path w="2341245" h="2781935">
                                      <a:moveTo>
                                        <a:pt x="778763" y="3048"/>
                                      </a:moveTo>
                                      <a:lnTo>
                                        <a:pt x="2335149" y="3048"/>
                                      </a:lnTo>
                                    </a:path>
                                    <a:path w="2341245" h="2781935">
                                      <a:moveTo>
                                        <a:pt x="2338197" y="0"/>
                                      </a:moveTo>
                                      <a:lnTo>
                                        <a:pt x="2338197" y="6096"/>
                                      </a:lnTo>
                                    </a:path>
                                    <a:path w="2341245" h="2781935">
                                      <a:moveTo>
                                        <a:pt x="2338197" y="0"/>
                                      </a:moveTo>
                                      <a:lnTo>
                                        <a:pt x="2338197" y="6096"/>
                                      </a:lnTo>
                                    </a:path>
                                    <a:path w="2341245" h="2781935">
                                      <a:moveTo>
                                        <a:pt x="2338197" y="6096"/>
                                      </a:moveTo>
                                      <a:lnTo>
                                        <a:pt x="2338197" y="185927"/>
                                      </a:lnTo>
                                    </a:path>
                                    <a:path w="2341245" h="2781935">
                                      <a:moveTo>
                                        <a:pt x="2338197" y="185927"/>
                                      </a:moveTo>
                                      <a:lnTo>
                                        <a:pt x="2338197" y="473964"/>
                                      </a:lnTo>
                                    </a:path>
                                    <a:path w="2341245" h="2781935">
                                      <a:moveTo>
                                        <a:pt x="2338197" y="473964"/>
                                      </a:moveTo>
                                      <a:lnTo>
                                        <a:pt x="2338197" y="2598801"/>
                                      </a:lnTo>
                                    </a:path>
                                    <a:path w="2341245" h="2781935">
                                      <a:moveTo>
                                        <a:pt x="2338197" y="2598801"/>
                                      </a:moveTo>
                                      <a:lnTo>
                                        <a:pt x="2338197" y="2778633"/>
                                      </a:lnTo>
                                    </a:path>
                                    <a:path w="2341245" h="2781935">
                                      <a:moveTo>
                                        <a:pt x="0" y="2781681"/>
                                      </a:moveTo>
                                      <a:lnTo>
                                        <a:pt x="2335149" y="2781681"/>
                                      </a:lnTo>
                                    </a:path>
                                    <a:path w="2341245" h="2781935">
                                      <a:moveTo>
                                        <a:pt x="2335149" y="2781681"/>
                                      </a:moveTo>
                                      <a:lnTo>
                                        <a:pt x="2341245" y="2781681"/>
                                      </a:lnTo>
                                    </a:path>
                                    <a:path w="2341245" h="2781935">
                                      <a:moveTo>
                                        <a:pt x="2335149" y="2781681"/>
                                      </a:moveTo>
                                      <a:lnTo>
                                        <a:pt x="2341245" y="2781681"/>
                                      </a:lnTo>
                                    </a:path>
                                  </a:pathLst>
                                </a:custGeom>
                                <a:ln w="6096">
                                  <a:solidFill>
                                    <a:srgbClr val="39BA9D"/>
                                  </a:solidFill>
                                  <a:prstDash val="sysDot"/>
                                </a:ln>
                              </wps:spPr>
                              <wps:bodyPr wrap="square" lIns="0" tIns="0" rIns="0" bIns="0" rtlCol="0">
                                <a:prstTxWarp prst="textNoShape">
                                  <a:avLst/>
                                </a:prstTxWarp>
                                <a:noAutofit/>
                              </wps:bodyPr>
                            </wps:wsp>
                            <pic:pic xmlns:pic="http://schemas.openxmlformats.org/drawingml/2006/picture">
                              <pic:nvPicPr>
                                <pic:cNvPr id="315" name="Image 315"/>
                                <pic:cNvPicPr/>
                              </pic:nvPicPr>
                              <pic:blipFill>
                                <a:blip r:embed="rId145" cstate="print"/>
                                <a:stretch>
                                  <a:fillRect/>
                                </a:stretch>
                              </pic:blipFill>
                              <pic:spPr>
                                <a:xfrm>
                                  <a:off x="202056" y="506222"/>
                                  <a:ext cx="1916430" cy="2087880"/>
                                </a:xfrm>
                                <a:prstGeom prst="rect">
                                  <a:avLst/>
                                </a:prstGeom>
                              </pic:spPr>
                            </pic:pic>
                          </wpg:wgp>
                        </a:graphicData>
                      </a:graphic>
                    </wp:anchor>
                  </w:drawing>
                </mc:Choice>
                <mc:Fallback>
                  <w:pict>
                    <v:group w14:anchorId="4F877BD2" id="Group 313" o:spid="_x0000_s1026" style="position:absolute;margin-left:.25pt;margin-top:-19.35pt;width:184.35pt;height:219.3pt;z-index:-17457664;mso-wrap-distance-left:0;mso-wrap-distance-right:0" coordsize="23412,27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">
                      <v:shape id="Graphic 314" o:spid="_x0000_s1027" style="position:absolute;width:23412;height:27819;visibility:visible;mso-wrap-style:square;v-text-anchor:top" coordsize="2341245,278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" path="m,3048r772668,em772668,3048r6095,em778763,3048r1556386,em2338197,r,6096em2338197,r,6096em2338197,6096r,179831em2338197,185927r,288037em2338197,473964r,2124837em2338197,2598801r,179832em,2781681r2335149,em2335149,2781681r6096,em2335149,2781681r6096,e" filled="f" strokecolor="#39ba9d" strokeweight=".48pt">
                        <v:stroke dashstyle="1 1"/>
                        <v:path arrowok="t"/>
                      </v:shape>
                      <v:shape id="Image 315" o:spid="_x0000_s1028" type="#_x0000_t75" style="position:absolute;left:2020;top:5062;width:19164;height:20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">
                        <v:imagedata r:id="rId146" o:title=""/>
                      </v:shape>
                    </v:group>
                  </w:pict>
                </mc:Fallback>
              </mc:AlternateContent>
            </w:r>
            <w:r>
              <w:rPr>
                <w:rFonts w:ascii="Arial"/>
                <w:b/>
                <w:spacing w:val="-6"/>
                <w:sz w:val="24"/>
              </w:rPr>
              <w:t>选项</w:t>
            </w:r>
            <w:r>
              <w:rPr>
                <w:rFonts w:ascii="Arial"/>
                <w:b/>
                <w:spacing w:val="-6"/>
                <w:sz w:val="24"/>
              </w:rPr>
              <w:t xml:space="preserve"> 2</w:t>
            </w:r>
          </w:p>
        </w:tc>
      </w:tr>
      <w:tr w:rsidR="00D855CB" w14:paraId="76D905D8" w14:textId="77777777">
        <w:trPr>
          <w:trHeight w:val="3641"/>
        </w:trPr>
        <w:tc>
          <w:tcPr>
            <w:tcW w:w="3575" w:type="dxa"/>
            <w:tcBorders>
              <w:bottom w:val="dotted" w:sz="4" w:space="0" w:color="39BA9D"/>
            </w:tcBorders>
          </w:tcPr>
          <w:p w14:paraId="76D905CF" w14:textId="77777777" w:rsidR="00D855CB" w:rsidRDefault="00D855CB">
            <w:pPr>
              <w:pStyle w:val="TableParagraph"/>
              <w:rPr>
                <w:rFonts w:ascii="Arial"/>
                <w:b/>
                <w:sz w:val="21"/>
                <w:lang w:eastAsia="zh-CN"/>
              </w:rPr>
            </w:pPr>
          </w:p>
          <w:p w14:paraId="76D905D0" w14:textId="77777777" w:rsidR="00D855CB" w:rsidRDefault="00D855CB">
            <w:pPr>
              <w:pStyle w:val="TableParagraph"/>
              <w:spacing w:before="164"/>
              <w:rPr>
                <w:rFonts w:ascii="Arial"/>
                <w:b/>
                <w:sz w:val="21"/>
                <w:lang w:eastAsia="zh-CN"/>
              </w:rPr>
            </w:pPr>
          </w:p>
          <w:p w14:paraId="76D905D1" w14:textId="77777777" w:rsidR="00D855CB" w:rsidRDefault="00647204">
            <w:pPr>
              <w:pStyle w:val="TableParagraph"/>
              <w:spacing w:line="264" w:lineRule="auto"/>
              <w:ind w:left="1465" w:right="1090" w:firstLine="1"/>
              <w:jc w:val="center"/>
              <w:rPr>
                <w:sz w:val="21"/>
                <w:lang w:eastAsia="zh-CN"/>
              </w:rPr>
            </w:pPr>
            <w:r>
              <w:rPr>
                <w:noProof/>
              </w:rPr>
              <mc:AlternateContent>
                <mc:Choice Requires="wpg">
                  <w:drawing>
                    <wp:anchor distT="0" distB="0" distL="0" distR="0" simplePos="0" relativeHeight="485861376" behindDoc="1" locked="0" layoutInCell="1" allowOverlap="1" wp14:anchorId="76D90A40" wp14:editId="76D90A41">
                      <wp:simplePos x="0" y="0"/>
                      <wp:positionH relativeFrom="column">
                        <wp:posOffset>606628</wp:posOffset>
                      </wp:positionH>
                      <wp:positionV relativeFrom="paragraph">
                        <wp:posOffset>-362081</wp:posOffset>
                      </wp:positionV>
                      <wp:extent cx="1916430" cy="2087880"/>
                      <wp:effectExtent l="0" t="0" r="0" b="0"/>
                      <wp:wrapNone/>
                      <wp:docPr id="316" name="Group 316" descr="一个漫画风格的图形，显示 Jasmine 告诉自己“我需要走开并休息一下，因为我很沮丧。"/>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6430" cy="2087880"/>
                                <a:chOff x="0" y="0"/>
                                <a:chExt cx="1916430" cy="2087880"/>
                              </a:xfrm>
                            </wpg:grpSpPr>
                            <pic:pic xmlns:pic="http://schemas.openxmlformats.org/drawingml/2006/picture">
                              <pic:nvPicPr>
                                <pic:cNvPr id="317" name="Image 317" descr="A comic book style graphic that shows Jasmine telling herself &quot;I need to walk away and take a break because I am upset.&quot;"/>
                                <pic:cNvPicPr/>
                              </pic:nvPicPr>
                              <pic:blipFill>
                                <a:blip r:embed="rId147" cstate="print"/>
                                <a:stretch>
                                  <a:fillRect/>
                                </a:stretch>
                              </pic:blipFill>
                              <pic:spPr>
                                <a:xfrm>
                                  <a:off x="0" y="0"/>
                                  <a:ext cx="1931117" cy="2103881"/>
                                </a:xfrm>
                                <a:prstGeom prst="rect">
                                  <a:avLst/>
                                </a:prstGeom>
                              </pic:spPr>
                            </pic:pic>
                          </wpg:wgp>
                        </a:graphicData>
                      </a:graphic>
                    </wp:anchor>
                  </w:drawing>
                </mc:Choice>
                <mc:Fallback>
                  <w:pict>
                    <v:group w14:anchorId="78950B02" id="Group 316" o:spid="_x0000_s1026" alt="一个漫画风格的图形，显示 Jasmine 告诉自己“我需要走开并休息一下，因为我很沮丧。" style="position:absolute;margin-left:47.75pt;margin-top:-28.5pt;width:150.9pt;height:164.4pt;z-index:-17455104;mso-wrap-distance-left:0;mso-wrap-distance-right:0" coordsize="19164,208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">
                      <v:shape id="Image 317" o:spid="_x0000_s1027" type="#_x0000_t75" alt="A comic book style graphic that shows Jasmine telling herself &quot;I need to walk away and take a break because I am upset.&quot;" style="position:absolute;width:19311;height:21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">
                        <v:imagedata r:id="rId148" o:title="A comic book style graphic that shows Jasmine telling herself &quot;I need to walk away and take a break because I am upset"/>
                      </v:shape>
                    </v:group>
                  </w:pict>
                </mc:Fallback>
              </mc:AlternateContent>
            </w:r>
            <w:r>
              <w:rPr>
                <w:sz w:val="21"/>
                <w:lang w:eastAsia="zh-CN"/>
              </w:rPr>
              <w:t>我需要走开休息一下，我很沮丧。</w:t>
            </w:r>
          </w:p>
        </w:tc>
        <w:tc>
          <w:tcPr>
            <w:tcW w:w="882" w:type="dxa"/>
            <w:tcBorders>
              <w:bottom w:val="dotted" w:sz="4" w:space="0" w:color="39BA9D"/>
              <w:right w:val="dotted" w:sz="4" w:space="0" w:color="39BA9D"/>
            </w:tcBorders>
          </w:tcPr>
          <w:p w14:paraId="76D905D2" w14:textId="77777777" w:rsidR="00D855CB" w:rsidRDefault="00D855CB">
            <w:pPr>
              <w:pStyle w:val="TableParagraph"/>
              <w:rPr>
                <w:rFonts w:ascii="Times New Roman"/>
                <w:lang w:eastAsia="zh-CN"/>
              </w:rPr>
            </w:pPr>
          </w:p>
        </w:tc>
        <w:tc>
          <w:tcPr>
            <w:tcW w:w="708" w:type="dxa"/>
            <w:tcBorders>
              <w:left w:val="dotted" w:sz="4" w:space="0" w:color="39BA9D"/>
              <w:right w:val="dotted" w:sz="4" w:space="0" w:color="39BA9D"/>
            </w:tcBorders>
          </w:tcPr>
          <w:p w14:paraId="76D905D3" w14:textId="77777777" w:rsidR="00D855CB" w:rsidRDefault="00D855CB">
            <w:pPr>
              <w:pStyle w:val="TableParagraph"/>
              <w:rPr>
                <w:rFonts w:ascii="Times New Roman"/>
                <w:lang w:eastAsia="zh-CN"/>
              </w:rPr>
            </w:pPr>
          </w:p>
        </w:tc>
        <w:tc>
          <w:tcPr>
            <w:tcW w:w="4623" w:type="dxa"/>
            <w:tcBorders>
              <w:left w:val="dotted" w:sz="4" w:space="0" w:color="39BA9D"/>
            </w:tcBorders>
          </w:tcPr>
          <w:p w14:paraId="76D905D4" w14:textId="77777777" w:rsidR="00D855CB" w:rsidRDefault="00D855CB">
            <w:pPr>
              <w:pStyle w:val="TableParagraph"/>
              <w:rPr>
                <w:rFonts w:ascii="Arial"/>
                <w:b/>
                <w:sz w:val="21"/>
                <w:lang w:eastAsia="zh-CN"/>
              </w:rPr>
            </w:pPr>
          </w:p>
          <w:p w14:paraId="76D905D5" w14:textId="77777777" w:rsidR="00D855CB" w:rsidRDefault="00D855CB">
            <w:pPr>
              <w:pStyle w:val="TableParagraph"/>
              <w:rPr>
                <w:rFonts w:ascii="Arial"/>
                <w:b/>
                <w:sz w:val="21"/>
                <w:lang w:eastAsia="zh-CN"/>
              </w:rPr>
            </w:pPr>
          </w:p>
          <w:p w14:paraId="76D905D6" w14:textId="77777777" w:rsidR="00D855CB" w:rsidRDefault="00D855CB">
            <w:pPr>
              <w:pStyle w:val="TableParagraph"/>
              <w:spacing w:before="6"/>
              <w:rPr>
                <w:rFonts w:ascii="Arial"/>
                <w:b/>
                <w:sz w:val="21"/>
                <w:lang w:eastAsia="zh-CN"/>
              </w:rPr>
            </w:pPr>
          </w:p>
          <w:p w14:paraId="76D905D7" w14:textId="77777777" w:rsidR="00D855CB" w:rsidRDefault="00647204">
            <w:pPr>
              <w:pStyle w:val="TableParagraph"/>
              <w:spacing w:line="261" w:lineRule="auto"/>
              <w:ind w:left="1000" w:right="2619" w:hanging="63"/>
              <w:rPr>
                <w:sz w:val="21"/>
              </w:rPr>
            </w:pPr>
            <w:proofErr w:type="spellStart"/>
            <w:r>
              <w:rPr>
                <w:spacing w:val="-16"/>
                <w:sz w:val="21"/>
              </w:rPr>
              <w:t>我恨你</w:t>
            </w:r>
            <w:proofErr w:type="spellEnd"/>
            <w:r>
              <w:rPr>
                <w:spacing w:val="-16"/>
                <w:sz w:val="21"/>
              </w:rPr>
              <w:t>！</w:t>
            </w:r>
          </w:p>
        </w:tc>
      </w:tr>
      <w:tr w:rsidR="00D855CB" w14:paraId="76D905DE" w14:textId="77777777">
        <w:trPr>
          <w:trHeight w:val="842"/>
        </w:trPr>
        <w:tc>
          <w:tcPr>
            <w:tcW w:w="3575" w:type="dxa"/>
            <w:tcBorders>
              <w:top w:val="dotted" w:sz="4" w:space="0" w:color="39BA9D"/>
              <w:bottom w:val="dotted" w:sz="4" w:space="0" w:color="39BA9D"/>
            </w:tcBorders>
          </w:tcPr>
          <w:p w14:paraId="76D905D9" w14:textId="77777777" w:rsidR="00D855CB" w:rsidRDefault="00D855CB">
            <w:pPr>
              <w:pStyle w:val="TableParagraph"/>
              <w:spacing w:before="74"/>
              <w:rPr>
                <w:rFonts w:ascii="Arial"/>
                <w:b/>
                <w:sz w:val="24"/>
              </w:rPr>
            </w:pPr>
          </w:p>
          <w:p w14:paraId="76D905DA" w14:textId="77777777" w:rsidR="00D855CB" w:rsidRDefault="00647204">
            <w:pPr>
              <w:pStyle w:val="TableParagraph"/>
              <w:ind w:left="50"/>
              <w:rPr>
                <w:sz w:val="24"/>
              </w:rPr>
            </w:pPr>
            <w:r>
              <w:rPr>
                <w:noProof/>
              </w:rPr>
              <mc:AlternateContent>
                <mc:Choice Requires="wpg">
                  <w:drawing>
                    <wp:anchor distT="0" distB="0" distL="0" distR="0" simplePos="0" relativeHeight="485860352" behindDoc="1" locked="0" layoutInCell="1" allowOverlap="1" wp14:anchorId="76D90A42" wp14:editId="76D90A43">
                      <wp:simplePos x="0" y="0"/>
                      <wp:positionH relativeFrom="column">
                        <wp:posOffset>395986</wp:posOffset>
                      </wp:positionH>
                      <wp:positionV relativeFrom="paragraph">
                        <wp:posOffset>318801</wp:posOffset>
                      </wp:positionV>
                      <wp:extent cx="6350" cy="2849245"/>
                      <wp:effectExtent l="0" t="0" r="0" b="0"/>
                      <wp:wrapNone/>
                      <wp:docPr id="318"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849245"/>
                                <a:chOff x="0" y="0"/>
                                <a:chExt cx="6350" cy="2849245"/>
                              </a:xfrm>
                            </wpg:grpSpPr>
                            <wps:wsp>
                              <wps:cNvPr id="319" name="Graphic 319"/>
                              <wps:cNvSpPr/>
                              <wps:spPr>
                                <a:xfrm>
                                  <a:off x="3047" y="0"/>
                                  <a:ext cx="1270" cy="2849245"/>
                                </a:xfrm>
                                <a:custGeom>
                                  <a:avLst/>
                                  <a:gdLst/>
                                  <a:ahLst/>
                                  <a:cxnLst/>
                                  <a:rect l="l" t="t" r="r" b="b"/>
                                  <a:pathLst>
                                    <a:path h="2849245">
                                      <a:moveTo>
                                        <a:pt x="0" y="0"/>
                                      </a:moveTo>
                                      <a:lnTo>
                                        <a:pt x="0" y="181355"/>
                                      </a:lnTo>
                                    </a:path>
                                    <a:path h="2849245">
                                      <a:moveTo>
                                        <a:pt x="0" y="181355"/>
                                      </a:moveTo>
                                      <a:lnTo>
                                        <a:pt x="0" y="219455"/>
                                      </a:lnTo>
                                    </a:path>
                                    <a:path h="2849245">
                                      <a:moveTo>
                                        <a:pt x="0" y="219455"/>
                                      </a:moveTo>
                                      <a:lnTo>
                                        <a:pt x="0" y="507491"/>
                                      </a:lnTo>
                                    </a:path>
                                    <a:path h="2849245">
                                      <a:moveTo>
                                        <a:pt x="0" y="507491"/>
                                      </a:moveTo>
                                      <a:lnTo>
                                        <a:pt x="0" y="545591"/>
                                      </a:lnTo>
                                    </a:path>
                                    <a:path h="2849245">
                                      <a:moveTo>
                                        <a:pt x="0" y="545591"/>
                                      </a:moveTo>
                                      <a:lnTo>
                                        <a:pt x="0" y="2668904"/>
                                      </a:lnTo>
                                    </a:path>
                                    <a:path h="2849245">
                                      <a:moveTo>
                                        <a:pt x="0" y="2668904"/>
                                      </a:moveTo>
                                      <a:lnTo>
                                        <a:pt x="0" y="2848736"/>
                                      </a:lnTo>
                                    </a:path>
                                  </a:pathLst>
                                </a:custGeom>
                                <a:ln w="6096">
                                  <a:solidFill>
                                    <a:srgbClr val="39BA9D"/>
                                  </a:solidFill>
                                  <a:prstDash val="sysDot"/>
                                </a:ln>
                              </wps:spPr>
                              <wps:bodyPr wrap="square" lIns="0" tIns="0" rIns="0" bIns="0" rtlCol="0">
                                <a:prstTxWarp prst="textNoShape">
                                  <a:avLst/>
                                </a:prstTxWarp>
                                <a:noAutofit/>
                              </wps:bodyPr>
                            </wps:wsp>
                          </wpg:wgp>
                        </a:graphicData>
                      </a:graphic>
                    </wp:anchor>
                  </w:drawing>
                </mc:Choice>
                <mc:Fallback>
                  <w:pict>
                    <v:group w14:anchorId="2383A5E9" id="Group 318" o:spid="_x0000_s1026" style="position:absolute;margin-left:31.2pt;margin-top:25.1pt;width:.5pt;height:224.35pt;z-index:-17456128;mso-wrap-distance-left:0;mso-wrap-distance-right:0" coordsize="63,28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">
                      <v:shape id="Graphic 319" o:spid="_x0000_s1027" style="position:absolute;left:30;width:13;height:28492;visibility:visible;mso-wrap-style:square;v-text-anchor:top" coordsize="1270,284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" path="m,l,181355em,181355r,38100em,219455l,507491em,507491r,38100em,545591l,2668904em,2668904r,179832e" filled="f" strokecolor="#39ba9d" strokeweight=".48pt">
                        <v:stroke dashstyle="1 1"/>
                        <v:path arrowok="t"/>
                      </v:shape>
                    </v:group>
                  </w:pict>
                </mc:Fallback>
              </mc:AlternateContent>
            </w:r>
            <w:r>
              <w:rPr>
                <w:spacing w:val="-2"/>
                <w:sz w:val="24"/>
              </w:rPr>
              <w:t>答：</w:t>
            </w:r>
          </w:p>
        </w:tc>
        <w:tc>
          <w:tcPr>
            <w:tcW w:w="882" w:type="dxa"/>
            <w:tcBorders>
              <w:top w:val="dotted" w:sz="4" w:space="0" w:color="39BA9D"/>
              <w:bottom w:val="dotted" w:sz="4" w:space="0" w:color="39BA9D"/>
            </w:tcBorders>
          </w:tcPr>
          <w:p w14:paraId="76D905DB" w14:textId="77777777" w:rsidR="00D855CB" w:rsidRDefault="00D855CB">
            <w:pPr>
              <w:pStyle w:val="TableParagraph"/>
              <w:rPr>
                <w:rFonts w:ascii="Times New Roman"/>
              </w:rPr>
            </w:pPr>
          </w:p>
        </w:tc>
        <w:tc>
          <w:tcPr>
            <w:tcW w:w="708" w:type="dxa"/>
          </w:tcPr>
          <w:p w14:paraId="76D905DC" w14:textId="77777777" w:rsidR="00D855CB" w:rsidRDefault="00D855CB">
            <w:pPr>
              <w:pStyle w:val="TableParagraph"/>
              <w:rPr>
                <w:rFonts w:ascii="Times New Roman"/>
              </w:rPr>
            </w:pPr>
          </w:p>
        </w:tc>
        <w:tc>
          <w:tcPr>
            <w:tcW w:w="4623" w:type="dxa"/>
          </w:tcPr>
          <w:p w14:paraId="76D905DD" w14:textId="77777777" w:rsidR="00D855CB" w:rsidRDefault="00D855CB">
            <w:pPr>
              <w:pStyle w:val="TableParagraph"/>
              <w:rPr>
                <w:rFonts w:ascii="Times New Roman"/>
              </w:rPr>
            </w:pPr>
          </w:p>
        </w:tc>
      </w:tr>
      <w:tr w:rsidR="00D855CB" w14:paraId="76D905E3" w14:textId="77777777">
        <w:trPr>
          <w:trHeight w:val="315"/>
        </w:trPr>
        <w:tc>
          <w:tcPr>
            <w:tcW w:w="3575" w:type="dxa"/>
            <w:tcBorders>
              <w:top w:val="dotted" w:sz="4" w:space="0" w:color="39BA9D"/>
            </w:tcBorders>
          </w:tcPr>
          <w:p w14:paraId="76D905DF" w14:textId="77777777" w:rsidR="00D855CB" w:rsidRDefault="00D855CB">
            <w:pPr>
              <w:pStyle w:val="TableParagraph"/>
              <w:rPr>
                <w:rFonts w:ascii="Times New Roman"/>
              </w:rPr>
            </w:pPr>
          </w:p>
        </w:tc>
        <w:tc>
          <w:tcPr>
            <w:tcW w:w="882" w:type="dxa"/>
            <w:tcBorders>
              <w:top w:val="dotted" w:sz="4" w:space="0" w:color="39BA9D"/>
              <w:right w:val="dotted" w:sz="4" w:space="0" w:color="39BA9D"/>
            </w:tcBorders>
          </w:tcPr>
          <w:p w14:paraId="76D905E0" w14:textId="77777777" w:rsidR="00D855CB" w:rsidRDefault="00D855CB">
            <w:pPr>
              <w:pStyle w:val="TableParagraph"/>
              <w:rPr>
                <w:rFonts w:ascii="Times New Roman"/>
              </w:rPr>
            </w:pPr>
          </w:p>
        </w:tc>
        <w:tc>
          <w:tcPr>
            <w:tcW w:w="708" w:type="dxa"/>
            <w:tcBorders>
              <w:left w:val="dotted" w:sz="4" w:space="0" w:color="39BA9D"/>
              <w:right w:val="dotted" w:sz="4" w:space="0" w:color="39BA9D"/>
            </w:tcBorders>
          </w:tcPr>
          <w:p w14:paraId="76D905E1" w14:textId="77777777" w:rsidR="00D855CB" w:rsidRDefault="00D855CB">
            <w:pPr>
              <w:pStyle w:val="TableParagraph"/>
              <w:rPr>
                <w:rFonts w:ascii="Times New Roman"/>
              </w:rPr>
            </w:pPr>
          </w:p>
        </w:tc>
        <w:tc>
          <w:tcPr>
            <w:tcW w:w="4623" w:type="dxa"/>
            <w:tcBorders>
              <w:left w:val="dotted" w:sz="4" w:space="0" w:color="39BA9D"/>
            </w:tcBorders>
          </w:tcPr>
          <w:p w14:paraId="76D905E2" w14:textId="77777777" w:rsidR="00D855CB" w:rsidRDefault="00D855CB">
            <w:pPr>
              <w:pStyle w:val="TableParagraph"/>
              <w:rPr>
                <w:rFonts w:ascii="Times New Roman"/>
              </w:rPr>
            </w:pPr>
          </w:p>
        </w:tc>
      </w:tr>
      <w:tr w:rsidR="00D855CB" w14:paraId="76D905E8" w14:textId="77777777">
        <w:trPr>
          <w:trHeight w:val="513"/>
        </w:trPr>
        <w:tc>
          <w:tcPr>
            <w:tcW w:w="3575" w:type="dxa"/>
            <w:tcBorders>
              <w:right w:val="single" w:sz="24" w:space="0" w:color="6FAC46"/>
            </w:tcBorders>
          </w:tcPr>
          <w:p w14:paraId="76D905E4" w14:textId="77777777" w:rsidR="00D855CB" w:rsidRDefault="00647204">
            <w:pPr>
              <w:pStyle w:val="TableParagraph"/>
              <w:spacing w:before="124"/>
              <w:ind w:right="551"/>
              <w:jc w:val="right"/>
              <w:rPr>
                <w:rFonts w:ascii="Arial"/>
                <w:b/>
                <w:sz w:val="24"/>
              </w:rPr>
            </w:pPr>
            <w:r>
              <w:rPr>
                <w:noProof/>
              </w:rPr>
              <mc:AlternateContent>
                <mc:Choice Requires="wpg">
                  <w:drawing>
                    <wp:anchor distT="0" distB="0" distL="0" distR="0" simplePos="0" relativeHeight="485860864" behindDoc="1" locked="0" layoutInCell="1" allowOverlap="1" wp14:anchorId="76D90A44" wp14:editId="76D90A45">
                      <wp:simplePos x="0" y="0"/>
                      <wp:positionH relativeFrom="column">
                        <wp:posOffset>606628</wp:posOffset>
                      </wp:positionH>
                      <wp:positionV relativeFrom="paragraph">
                        <wp:posOffset>-19102</wp:posOffset>
                      </wp:positionV>
                      <wp:extent cx="1916430" cy="2491740"/>
                      <wp:effectExtent l="0" t="0" r="0" b="0"/>
                      <wp:wrapNone/>
                      <wp:docPr id="320"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6430" cy="2491740"/>
                                <a:chOff x="0" y="0"/>
                                <a:chExt cx="1916430" cy="2491740"/>
                              </a:xfrm>
                            </wpg:grpSpPr>
                            <wps:wsp>
                              <wps:cNvPr id="321" name="Graphic 321"/>
                              <wps:cNvSpPr/>
                              <wps:spPr>
                                <a:xfrm>
                                  <a:off x="293751" y="0"/>
                                  <a:ext cx="1350645" cy="364490"/>
                                </a:xfrm>
                                <a:custGeom>
                                  <a:avLst/>
                                  <a:gdLst/>
                                  <a:ahLst/>
                                  <a:cxnLst/>
                                  <a:rect l="l" t="t" r="r" b="b"/>
                                  <a:pathLst>
                                    <a:path w="1350645" h="364490">
                                      <a:moveTo>
                                        <a:pt x="1350518" y="0"/>
                                      </a:moveTo>
                                      <a:lnTo>
                                        <a:pt x="38100" y="0"/>
                                      </a:lnTo>
                                      <a:lnTo>
                                        <a:pt x="0" y="0"/>
                                      </a:lnTo>
                                      <a:lnTo>
                                        <a:pt x="0" y="38100"/>
                                      </a:lnTo>
                                      <a:lnTo>
                                        <a:pt x="0" y="326136"/>
                                      </a:lnTo>
                                      <a:lnTo>
                                        <a:pt x="0" y="364236"/>
                                      </a:lnTo>
                                      <a:lnTo>
                                        <a:pt x="38100" y="364236"/>
                                      </a:lnTo>
                                      <a:lnTo>
                                        <a:pt x="1350518" y="364236"/>
                                      </a:lnTo>
                                      <a:lnTo>
                                        <a:pt x="1350518" y="326136"/>
                                      </a:lnTo>
                                      <a:lnTo>
                                        <a:pt x="38100" y="326136"/>
                                      </a:lnTo>
                                      <a:lnTo>
                                        <a:pt x="38100" y="38100"/>
                                      </a:lnTo>
                                      <a:lnTo>
                                        <a:pt x="1350518" y="38100"/>
                                      </a:lnTo>
                                      <a:lnTo>
                                        <a:pt x="1350518" y="0"/>
                                      </a:lnTo>
                                      <a:close/>
                                    </a:path>
                                  </a:pathLst>
                                </a:custGeom>
                                <a:solidFill>
                                  <a:srgbClr val="6FAC46"/>
                                </a:solidFill>
                              </wps:spPr>
                              <wps:bodyPr wrap="square" lIns="0" tIns="0" rIns="0" bIns="0" rtlCol="0">
                                <a:prstTxWarp prst="textNoShape">
                                  <a:avLst/>
                                </a:prstTxWarp>
                                <a:noAutofit/>
                              </wps:bodyPr>
                            </wps:wsp>
                            <pic:pic xmlns:pic="http://schemas.openxmlformats.org/drawingml/2006/picture">
                              <pic:nvPicPr>
                                <pic:cNvPr id="322" name="Image 322" descr="A comic book style graphic that shows Jasmine telling herself &quot;I need to walk away and take a break because I am upset.&quot;"/>
                                <pic:cNvPicPr/>
                              </pic:nvPicPr>
                              <pic:blipFill>
                                <a:blip r:embed="rId147" cstate="print"/>
                                <a:stretch>
                                  <a:fillRect/>
                                </a:stretch>
                              </pic:blipFill>
                              <pic:spPr>
                                <a:xfrm>
                                  <a:off x="0" y="403606"/>
                                  <a:ext cx="1916430" cy="2087752"/>
                                </a:xfrm>
                                <a:prstGeom prst="rect">
                                  <a:avLst/>
                                </a:prstGeom>
                              </pic:spPr>
                            </pic:pic>
                          </wpg:wgp>
                        </a:graphicData>
                      </a:graphic>
                    </wp:anchor>
                  </w:drawing>
                </mc:Choice>
                <mc:Fallback>
                  <w:pict>
                    <v:group w14:anchorId="610540D9" id="Group 320" o:spid="_x0000_s1026" style="position:absolute;margin-left:47.75pt;margin-top:-1.5pt;width:150.9pt;height:196.2pt;z-index:-17455616;mso-wrap-distance-left:0;mso-wrap-distance-right:0" coordsize="19164,249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">
                      <v:shape id="Graphic 321" o:spid="_x0000_s1027" style="position:absolute;left:2937;width:13506;height:3644;visibility:visible;mso-wrap-style:square;v-text-anchor:top" coordsize="1350645,36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" path="m1350518,l38100,,,,,38100,,326136r,38100l38100,364236r1312418,l1350518,326136r-1312418,l38100,38100r1312418,l1350518,xe" fillcolor="#6fac46" stroked="f">
                        <v:path arrowok="t"/>
                      </v:shape>
                      <v:shape id="Image 322" o:spid="_x0000_s1028" type="#_x0000_t75" alt="A comic book style graphic that shows Jasmine telling herself &quot;I need to walk away and take a break because I am upset.&quot;" style="position:absolute;top:4036;width:19164;height:20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">
                        <v:imagedata r:id="rId148" o:title="A comic book style graphic that shows Jasmine telling herself &quot;I need to walk away and take a break because I am upset"/>
                      </v:shape>
                    </v:group>
                  </w:pict>
                </mc:Fallback>
              </mc:AlternateContent>
            </w:r>
            <w:r>
              <w:rPr>
                <w:rFonts w:ascii="Arial"/>
                <w:b/>
                <w:spacing w:val="-6"/>
                <w:sz w:val="24"/>
              </w:rPr>
              <w:t>选项</w:t>
            </w:r>
            <w:r>
              <w:rPr>
                <w:rFonts w:ascii="Arial"/>
                <w:b/>
                <w:spacing w:val="-6"/>
                <w:sz w:val="24"/>
              </w:rPr>
              <w:t xml:space="preserve"> 1</w:t>
            </w:r>
          </w:p>
        </w:tc>
        <w:tc>
          <w:tcPr>
            <w:tcW w:w="882" w:type="dxa"/>
            <w:tcBorders>
              <w:left w:val="single" w:sz="24" w:space="0" w:color="6FAC46"/>
              <w:right w:val="dotted" w:sz="4" w:space="0" w:color="39BA9D"/>
            </w:tcBorders>
          </w:tcPr>
          <w:p w14:paraId="76D905E5" w14:textId="77777777" w:rsidR="00D855CB" w:rsidRDefault="00D855CB">
            <w:pPr>
              <w:pStyle w:val="TableParagraph"/>
              <w:rPr>
                <w:rFonts w:ascii="Times New Roman"/>
              </w:rPr>
            </w:pPr>
          </w:p>
        </w:tc>
        <w:tc>
          <w:tcPr>
            <w:tcW w:w="708" w:type="dxa"/>
            <w:tcBorders>
              <w:left w:val="dotted" w:sz="4" w:space="0" w:color="39BA9D"/>
              <w:right w:val="dotted" w:sz="4" w:space="0" w:color="39BA9D"/>
            </w:tcBorders>
          </w:tcPr>
          <w:p w14:paraId="76D905E6" w14:textId="77777777" w:rsidR="00D855CB" w:rsidRDefault="00D855CB">
            <w:pPr>
              <w:pStyle w:val="TableParagraph"/>
              <w:rPr>
                <w:rFonts w:ascii="Times New Roman"/>
              </w:rPr>
            </w:pPr>
          </w:p>
        </w:tc>
        <w:tc>
          <w:tcPr>
            <w:tcW w:w="4623" w:type="dxa"/>
            <w:tcBorders>
              <w:left w:val="dotted" w:sz="4" w:space="0" w:color="39BA9D"/>
            </w:tcBorders>
          </w:tcPr>
          <w:p w14:paraId="76D905E7" w14:textId="77777777" w:rsidR="00D855CB" w:rsidRDefault="00647204">
            <w:pPr>
              <w:pStyle w:val="TableParagraph"/>
              <w:spacing w:before="124"/>
              <w:ind w:left="1353"/>
              <w:rPr>
                <w:rFonts w:ascii="Arial"/>
                <w:b/>
                <w:sz w:val="24"/>
              </w:rPr>
            </w:pPr>
            <w:r>
              <w:rPr>
                <w:noProof/>
              </w:rPr>
              <mc:AlternateContent>
                <mc:Choice Requires="wpg">
                  <w:drawing>
                    <wp:anchor distT="0" distB="0" distL="0" distR="0" simplePos="0" relativeHeight="485859840" behindDoc="1" locked="0" layoutInCell="1" allowOverlap="1" wp14:anchorId="76D90A46" wp14:editId="76D90A47">
                      <wp:simplePos x="0" y="0"/>
                      <wp:positionH relativeFrom="column">
                        <wp:posOffset>3047</wp:posOffset>
                      </wp:positionH>
                      <wp:positionV relativeFrom="paragraph">
                        <wp:posOffset>-206554</wp:posOffset>
                      </wp:positionV>
                      <wp:extent cx="2341245" cy="2861310"/>
                      <wp:effectExtent l="0" t="0" r="0" b="0"/>
                      <wp:wrapNone/>
                      <wp:docPr id="323"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1245" cy="2861310"/>
                                <a:chOff x="0" y="0"/>
                                <a:chExt cx="2341245" cy="2861310"/>
                              </a:xfrm>
                            </wpg:grpSpPr>
                            <wps:wsp>
                              <wps:cNvPr id="324" name="Graphic 324"/>
                              <wps:cNvSpPr/>
                              <wps:spPr>
                                <a:xfrm>
                                  <a:off x="0" y="0"/>
                                  <a:ext cx="2341245" cy="2858135"/>
                                </a:xfrm>
                                <a:custGeom>
                                  <a:avLst/>
                                  <a:gdLst/>
                                  <a:ahLst/>
                                  <a:cxnLst/>
                                  <a:rect l="l" t="t" r="r" b="b"/>
                                  <a:pathLst>
                                    <a:path w="2341245" h="2858135">
                                      <a:moveTo>
                                        <a:pt x="0" y="3048"/>
                                      </a:moveTo>
                                      <a:lnTo>
                                        <a:pt x="772668" y="3048"/>
                                      </a:lnTo>
                                    </a:path>
                                    <a:path w="2341245" h="2858135">
                                      <a:moveTo>
                                        <a:pt x="772668" y="3048"/>
                                      </a:moveTo>
                                      <a:lnTo>
                                        <a:pt x="778763" y="3048"/>
                                      </a:lnTo>
                                    </a:path>
                                    <a:path w="2341245" h="2858135">
                                      <a:moveTo>
                                        <a:pt x="778763" y="3048"/>
                                      </a:moveTo>
                                      <a:lnTo>
                                        <a:pt x="2335149" y="3048"/>
                                      </a:lnTo>
                                    </a:path>
                                    <a:path w="2341245" h="2858135">
                                      <a:moveTo>
                                        <a:pt x="2338197" y="0"/>
                                      </a:moveTo>
                                      <a:lnTo>
                                        <a:pt x="2338197" y="6096"/>
                                      </a:lnTo>
                                    </a:path>
                                    <a:path w="2341245" h="2858135">
                                      <a:moveTo>
                                        <a:pt x="2338197" y="0"/>
                                      </a:moveTo>
                                      <a:lnTo>
                                        <a:pt x="2338197" y="6096"/>
                                      </a:lnTo>
                                    </a:path>
                                    <a:path w="2341245" h="2858135">
                                      <a:moveTo>
                                        <a:pt x="2338197" y="6096"/>
                                      </a:moveTo>
                                      <a:lnTo>
                                        <a:pt x="2338197" y="187451"/>
                                      </a:lnTo>
                                    </a:path>
                                    <a:path w="2341245" h="2858135">
                                      <a:moveTo>
                                        <a:pt x="2338197" y="187451"/>
                                      </a:moveTo>
                                      <a:lnTo>
                                        <a:pt x="2338197" y="225551"/>
                                      </a:lnTo>
                                    </a:path>
                                    <a:path w="2341245" h="2858135">
                                      <a:moveTo>
                                        <a:pt x="2338197" y="225551"/>
                                      </a:moveTo>
                                      <a:lnTo>
                                        <a:pt x="2338197" y="513588"/>
                                      </a:lnTo>
                                    </a:path>
                                    <a:path w="2341245" h="2858135">
                                      <a:moveTo>
                                        <a:pt x="2338197" y="513588"/>
                                      </a:moveTo>
                                      <a:lnTo>
                                        <a:pt x="2338197" y="551688"/>
                                      </a:lnTo>
                                    </a:path>
                                    <a:path w="2341245" h="2858135">
                                      <a:moveTo>
                                        <a:pt x="2338197" y="551688"/>
                                      </a:moveTo>
                                      <a:lnTo>
                                        <a:pt x="2338197" y="2675001"/>
                                      </a:lnTo>
                                    </a:path>
                                    <a:path w="2341245" h="2858135">
                                      <a:moveTo>
                                        <a:pt x="2338197" y="2675001"/>
                                      </a:moveTo>
                                      <a:lnTo>
                                        <a:pt x="2338197" y="2854833"/>
                                      </a:lnTo>
                                    </a:path>
                                    <a:path w="2341245" h="2858135">
                                      <a:moveTo>
                                        <a:pt x="0" y="2857881"/>
                                      </a:moveTo>
                                      <a:lnTo>
                                        <a:pt x="2335149" y="2857881"/>
                                      </a:lnTo>
                                    </a:path>
                                    <a:path w="2341245" h="2858135">
                                      <a:moveTo>
                                        <a:pt x="2335149" y="2857881"/>
                                      </a:moveTo>
                                      <a:lnTo>
                                        <a:pt x="2341245" y="2857881"/>
                                      </a:lnTo>
                                    </a:path>
                                    <a:path w="2341245" h="2858135">
                                      <a:moveTo>
                                        <a:pt x="2335149" y="2857881"/>
                                      </a:moveTo>
                                      <a:lnTo>
                                        <a:pt x="2341245" y="2857881"/>
                                      </a:lnTo>
                                    </a:path>
                                  </a:pathLst>
                                </a:custGeom>
                                <a:ln w="6096">
                                  <a:solidFill>
                                    <a:srgbClr val="39BA9D"/>
                                  </a:solidFill>
                                  <a:prstDash val="sysDot"/>
                                </a:ln>
                              </wps:spPr>
                              <wps:bodyPr wrap="square" lIns="0" tIns="0" rIns="0" bIns="0" rtlCol="0">
                                <a:prstTxWarp prst="textNoShape">
                                  <a:avLst/>
                                </a:prstTxWarp>
                                <a:noAutofit/>
                              </wps:bodyPr>
                            </wps:wsp>
                            <pic:pic xmlns:pic="http://schemas.openxmlformats.org/drawingml/2006/picture">
                              <pic:nvPicPr>
                                <pic:cNvPr id="325" name="Image 325"/>
                                <pic:cNvPicPr/>
                              </pic:nvPicPr>
                              <pic:blipFill>
                                <a:blip r:embed="rId145" cstate="print"/>
                                <a:stretch>
                                  <a:fillRect/>
                                </a:stretch>
                              </pic:blipFill>
                              <pic:spPr>
                                <a:xfrm>
                                  <a:off x="202056" y="582168"/>
                                  <a:ext cx="1916430" cy="2087880"/>
                                </a:xfrm>
                                <a:prstGeom prst="rect">
                                  <a:avLst/>
                                </a:prstGeom>
                              </pic:spPr>
                            </pic:pic>
                          </wpg:wgp>
                        </a:graphicData>
                      </a:graphic>
                    </wp:anchor>
                  </w:drawing>
                </mc:Choice>
                <mc:Fallback>
                  <w:pict>
                    <v:group w14:anchorId="0F732308" id="Group 323" o:spid="_x0000_s1026" style="position:absolute;margin-left:.25pt;margin-top:-16.25pt;width:184.35pt;height:225.3pt;z-index:-17456640;mso-wrap-distance-left:0;mso-wrap-distance-right:0" coordsize="23412,286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">
                      <v:shape id="Graphic 324" o:spid="_x0000_s1027" style="position:absolute;width:23412;height:28581;visibility:visible;mso-wrap-style:square;v-text-anchor:top" coordsize="2341245,285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" path="m,3048r772668,em772668,3048r6095,em778763,3048r1556386,em2338197,r,6096em2338197,r,6096em2338197,6096r,181355em2338197,187451r,38100em2338197,225551r,288037em2338197,513588r,38100em2338197,551688r,2123313em2338197,2675001r,179832em,2857881r2335149,em2335149,2857881r6096,em2335149,2857881r6096,e" filled="f" strokecolor="#39ba9d" strokeweight=".48pt">
                        <v:stroke dashstyle="1 1"/>
                        <v:path arrowok="t"/>
                      </v:shape>
                      <v:shape id="Image 325" o:spid="_x0000_s1028" type="#_x0000_t75" style="position:absolute;left:2020;top:5821;width:19164;height:20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">
                        <v:imagedata r:id="rId146" o:title=""/>
                      </v:shape>
                    </v:group>
                  </w:pict>
                </mc:Fallback>
              </mc:AlternateContent>
            </w:r>
            <w:r>
              <w:rPr>
                <w:rFonts w:ascii="Arial"/>
                <w:b/>
                <w:spacing w:val="-6"/>
                <w:sz w:val="24"/>
              </w:rPr>
              <w:t>选项</w:t>
            </w:r>
            <w:r>
              <w:rPr>
                <w:rFonts w:ascii="Arial"/>
                <w:b/>
                <w:spacing w:val="-6"/>
                <w:sz w:val="24"/>
              </w:rPr>
              <w:t xml:space="preserve"> 2</w:t>
            </w:r>
          </w:p>
        </w:tc>
      </w:tr>
      <w:tr w:rsidR="00D855CB" w14:paraId="76D905F2" w14:textId="77777777">
        <w:trPr>
          <w:trHeight w:val="3656"/>
        </w:trPr>
        <w:tc>
          <w:tcPr>
            <w:tcW w:w="3575" w:type="dxa"/>
            <w:tcBorders>
              <w:bottom w:val="dotted" w:sz="4" w:space="0" w:color="39BA9D"/>
            </w:tcBorders>
          </w:tcPr>
          <w:p w14:paraId="76D905E9" w14:textId="77777777" w:rsidR="00D855CB" w:rsidRDefault="00D855CB">
            <w:pPr>
              <w:pStyle w:val="TableParagraph"/>
              <w:rPr>
                <w:rFonts w:ascii="Arial"/>
                <w:b/>
                <w:sz w:val="21"/>
                <w:lang w:eastAsia="zh-CN"/>
              </w:rPr>
            </w:pPr>
          </w:p>
          <w:p w14:paraId="76D905EA" w14:textId="77777777" w:rsidR="00D855CB" w:rsidRDefault="00D855CB">
            <w:pPr>
              <w:pStyle w:val="TableParagraph"/>
              <w:spacing w:before="179"/>
              <w:rPr>
                <w:rFonts w:ascii="Arial"/>
                <w:b/>
                <w:sz w:val="21"/>
                <w:lang w:eastAsia="zh-CN"/>
              </w:rPr>
            </w:pPr>
          </w:p>
          <w:p w14:paraId="76D905EB" w14:textId="77777777" w:rsidR="00D855CB" w:rsidRDefault="00647204">
            <w:pPr>
              <w:pStyle w:val="TableParagraph"/>
              <w:spacing w:line="264" w:lineRule="auto"/>
              <w:ind w:left="1465" w:right="1089" w:firstLine="1"/>
              <w:jc w:val="center"/>
              <w:rPr>
                <w:sz w:val="21"/>
                <w:lang w:eastAsia="zh-CN"/>
              </w:rPr>
            </w:pPr>
            <w:r>
              <w:rPr>
                <w:sz w:val="21"/>
                <w:lang w:eastAsia="zh-CN"/>
              </w:rPr>
              <w:t>我需要走开休息一下，我很沮丧。</w:t>
            </w:r>
          </w:p>
        </w:tc>
        <w:tc>
          <w:tcPr>
            <w:tcW w:w="882" w:type="dxa"/>
            <w:tcBorders>
              <w:bottom w:val="dotted" w:sz="4" w:space="0" w:color="39BA9D"/>
              <w:right w:val="dotted" w:sz="4" w:space="0" w:color="39BA9D"/>
            </w:tcBorders>
          </w:tcPr>
          <w:p w14:paraId="76D905EC" w14:textId="77777777" w:rsidR="00D855CB" w:rsidRDefault="00D855CB">
            <w:pPr>
              <w:pStyle w:val="TableParagraph"/>
              <w:rPr>
                <w:rFonts w:ascii="Times New Roman"/>
                <w:lang w:eastAsia="zh-CN"/>
              </w:rPr>
            </w:pPr>
          </w:p>
        </w:tc>
        <w:tc>
          <w:tcPr>
            <w:tcW w:w="708" w:type="dxa"/>
            <w:tcBorders>
              <w:left w:val="dotted" w:sz="4" w:space="0" w:color="39BA9D"/>
              <w:right w:val="dotted" w:sz="4" w:space="0" w:color="39BA9D"/>
            </w:tcBorders>
          </w:tcPr>
          <w:p w14:paraId="76D905ED" w14:textId="77777777" w:rsidR="00D855CB" w:rsidRDefault="00D855CB">
            <w:pPr>
              <w:pStyle w:val="TableParagraph"/>
              <w:rPr>
                <w:rFonts w:ascii="Times New Roman"/>
                <w:lang w:eastAsia="zh-CN"/>
              </w:rPr>
            </w:pPr>
          </w:p>
        </w:tc>
        <w:tc>
          <w:tcPr>
            <w:tcW w:w="4623" w:type="dxa"/>
            <w:tcBorders>
              <w:left w:val="dotted" w:sz="4" w:space="0" w:color="39BA9D"/>
            </w:tcBorders>
          </w:tcPr>
          <w:p w14:paraId="76D905EE" w14:textId="77777777" w:rsidR="00D855CB" w:rsidRDefault="00D855CB">
            <w:pPr>
              <w:pStyle w:val="TableParagraph"/>
              <w:rPr>
                <w:rFonts w:ascii="Arial"/>
                <w:b/>
                <w:sz w:val="21"/>
                <w:lang w:eastAsia="zh-CN"/>
              </w:rPr>
            </w:pPr>
          </w:p>
          <w:p w14:paraId="76D905EF" w14:textId="77777777" w:rsidR="00D855CB" w:rsidRDefault="00D855CB">
            <w:pPr>
              <w:pStyle w:val="TableParagraph"/>
              <w:rPr>
                <w:rFonts w:ascii="Arial"/>
                <w:b/>
                <w:sz w:val="21"/>
                <w:lang w:eastAsia="zh-CN"/>
              </w:rPr>
            </w:pPr>
          </w:p>
          <w:p w14:paraId="76D905F0" w14:textId="77777777" w:rsidR="00D855CB" w:rsidRDefault="00D855CB">
            <w:pPr>
              <w:pStyle w:val="TableParagraph"/>
              <w:spacing w:before="19"/>
              <w:rPr>
                <w:rFonts w:ascii="Arial"/>
                <w:b/>
                <w:sz w:val="21"/>
                <w:lang w:eastAsia="zh-CN"/>
              </w:rPr>
            </w:pPr>
          </w:p>
          <w:p w14:paraId="76D905F1" w14:textId="77777777" w:rsidR="00D855CB" w:rsidRDefault="00647204">
            <w:pPr>
              <w:pStyle w:val="TableParagraph"/>
              <w:spacing w:line="264" w:lineRule="auto"/>
              <w:ind w:left="1000" w:right="2619" w:hanging="63"/>
              <w:rPr>
                <w:sz w:val="21"/>
              </w:rPr>
            </w:pPr>
            <w:proofErr w:type="spellStart"/>
            <w:r>
              <w:rPr>
                <w:spacing w:val="-16"/>
                <w:sz w:val="21"/>
              </w:rPr>
              <w:t>我恨你</w:t>
            </w:r>
            <w:proofErr w:type="spellEnd"/>
            <w:r>
              <w:rPr>
                <w:spacing w:val="-16"/>
                <w:sz w:val="21"/>
              </w:rPr>
              <w:t>！</w:t>
            </w:r>
          </w:p>
        </w:tc>
      </w:tr>
      <w:tr w:rsidR="00D855CB" w14:paraId="76D905F5" w14:textId="77777777">
        <w:trPr>
          <w:trHeight w:val="1005"/>
        </w:trPr>
        <w:tc>
          <w:tcPr>
            <w:tcW w:w="9788" w:type="dxa"/>
            <w:gridSpan w:val="4"/>
          </w:tcPr>
          <w:p w14:paraId="76D905F3" w14:textId="77777777" w:rsidR="00D855CB" w:rsidRDefault="00D855CB">
            <w:pPr>
              <w:pStyle w:val="TableParagraph"/>
              <w:spacing w:before="49"/>
              <w:rPr>
                <w:rFonts w:ascii="Arial"/>
                <w:b/>
                <w:sz w:val="24"/>
                <w:lang w:eastAsia="zh-CN"/>
              </w:rPr>
            </w:pPr>
          </w:p>
          <w:p w14:paraId="76D905F4" w14:textId="77777777" w:rsidR="00D855CB" w:rsidRDefault="00647204">
            <w:pPr>
              <w:pStyle w:val="TableParagraph"/>
              <w:spacing w:line="330" w:lineRule="atLeast"/>
              <w:ind w:left="50" w:right="47"/>
              <w:rPr>
                <w:sz w:val="24"/>
                <w:lang w:eastAsia="zh-CN"/>
              </w:rPr>
            </w:pPr>
            <w:r>
              <w:rPr>
                <w:sz w:val="24"/>
                <w:lang w:eastAsia="zh-CN"/>
              </w:rPr>
              <w:t>选择 1 是 Jasmine 处理情绪的最佳方式，因为她在</w:t>
            </w:r>
            <w:r>
              <w:rPr>
                <w:w w:val="105"/>
                <w:sz w:val="24"/>
                <w:lang w:eastAsia="zh-CN"/>
              </w:rPr>
              <w:t>说不友善的话并伤害队友的感情之前会使用一种策略。</w:t>
            </w:r>
          </w:p>
        </w:tc>
      </w:tr>
    </w:tbl>
    <w:p w14:paraId="76D905F6" w14:textId="77777777" w:rsidR="00D855CB" w:rsidRDefault="00D855CB">
      <w:pPr>
        <w:spacing w:line="330" w:lineRule="atLeast"/>
        <w:rPr>
          <w:sz w:val="24"/>
          <w:lang w:eastAsia="zh-CN"/>
        </w:rPr>
        <w:sectPr w:rsidR="00D855CB">
          <w:pgSz w:w="12250" w:h="15850"/>
          <w:pgMar w:top="960" w:right="640" w:bottom="1060" w:left="400" w:header="725" w:footer="875" w:gutter="0"/>
          <w:cols w:space="720"/>
        </w:sectPr>
      </w:pPr>
    </w:p>
    <w:p w14:paraId="76D905F7" w14:textId="77777777" w:rsidR="00D855CB" w:rsidRDefault="00D855CB">
      <w:pPr>
        <w:pStyle w:val="BodyText"/>
        <w:spacing w:before="215"/>
        <w:rPr>
          <w:rFonts w:ascii="Arial"/>
          <w:b/>
          <w:sz w:val="20"/>
          <w:lang w:eastAsia="zh-CN"/>
        </w:rPr>
      </w:pPr>
    </w:p>
    <w:tbl>
      <w:tblPr>
        <w:tblW w:w="0" w:type="auto"/>
        <w:tblInd w:w="475" w:type="dxa"/>
        <w:tblLayout w:type="fixed"/>
        <w:tblCellMar>
          <w:left w:w="0" w:type="dxa"/>
          <w:right w:w="0" w:type="dxa"/>
        </w:tblCellMar>
        <w:tblLook w:val="01E0" w:firstRow="1" w:lastRow="1" w:firstColumn="1" w:lastColumn="1" w:noHBand="0" w:noVBand="0"/>
      </w:tblPr>
      <w:tblGrid>
        <w:gridCol w:w="10292"/>
      </w:tblGrid>
      <w:tr w:rsidR="00D855CB" w14:paraId="76D905F9" w14:textId="77777777">
        <w:trPr>
          <w:trHeight w:val="396"/>
        </w:trPr>
        <w:tc>
          <w:tcPr>
            <w:tcW w:w="10292" w:type="dxa"/>
          </w:tcPr>
          <w:p w14:paraId="76D905F8" w14:textId="77777777" w:rsidR="00D855CB" w:rsidRDefault="00647204">
            <w:pPr>
              <w:pStyle w:val="TableParagraph"/>
              <w:spacing w:before="81"/>
              <w:ind w:left="570"/>
            </w:pPr>
            <w:r>
              <w:rPr>
                <w:noProof/>
              </w:rPr>
              <mc:AlternateContent>
                <mc:Choice Requires="wpg">
                  <w:drawing>
                    <wp:anchor distT="0" distB="0" distL="0" distR="0" simplePos="0" relativeHeight="485862400" behindDoc="1" locked="0" layoutInCell="1" allowOverlap="1" wp14:anchorId="76D90A48" wp14:editId="76D90A49">
                      <wp:simplePos x="0" y="0"/>
                      <wp:positionH relativeFrom="column">
                        <wp:posOffset>-19050</wp:posOffset>
                      </wp:positionH>
                      <wp:positionV relativeFrom="paragraph">
                        <wp:posOffset>84</wp:posOffset>
                      </wp:positionV>
                      <wp:extent cx="6545580" cy="8142605"/>
                      <wp:effectExtent l="0" t="0" r="0" b="0"/>
                      <wp:wrapNone/>
                      <wp:docPr id="326"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45580" cy="8142605"/>
                                <a:chOff x="0" y="0"/>
                                <a:chExt cx="6545580" cy="8142605"/>
                              </a:xfrm>
                            </wpg:grpSpPr>
                            <wps:wsp>
                              <wps:cNvPr id="327" name="Graphic 327"/>
                              <wps:cNvSpPr/>
                              <wps:spPr>
                                <a:xfrm>
                                  <a:off x="38100" y="0"/>
                                  <a:ext cx="1905635" cy="252095"/>
                                </a:xfrm>
                                <a:custGeom>
                                  <a:avLst/>
                                  <a:gdLst/>
                                  <a:ahLst/>
                                  <a:cxnLst/>
                                  <a:rect l="l" t="t" r="r" b="b"/>
                                  <a:pathLst>
                                    <a:path w="1905635" h="252095">
                                      <a:moveTo>
                                        <a:pt x="1905635" y="0"/>
                                      </a:moveTo>
                                      <a:lnTo>
                                        <a:pt x="156972" y="0"/>
                                      </a:lnTo>
                                      <a:lnTo>
                                        <a:pt x="0" y="0"/>
                                      </a:lnTo>
                                      <a:lnTo>
                                        <a:pt x="0" y="251764"/>
                                      </a:lnTo>
                                      <a:lnTo>
                                        <a:pt x="156972" y="251764"/>
                                      </a:lnTo>
                                      <a:lnTo>
                                        <a:pt x="1905635" y="251764"/>
                                      </a:lnTo>
                                      <a:lnTo>
                                        <a:pt x="1905635" y="0"/>
                                      </a:lnTo>
                                      <a:close/>
                                    </a:path>
                                  </a:pathLst>
                                </a:custGeom>
                                <a:solidFill>
                                  <a:srgbClr val="EBF8F5"/>
                                </a:solidFill>
                              </wps:spPr>
                              <wps:bodyPr wrap="square" lIns="0" tIns="0" rIns="0" bIns="0" rtlCol="0">
                                <a:prstTxWarp prst="textNoShape">
                                  <a:avLst/>
                                </a:prstTxWarp>
                                <a:noAutofit/>
                              </wps:bodyPr>
                            </wps:wsp>
                            <wps:wsp>
                              <wps:cNvPr id="328" name="Graphic 328"/>
                              <wps:cNvSpPr/>
                              <wps:spPr>
                                <a:xfrm>
                                  <a:off x="0" y="0"/>
                                  <a:ext cx="2000250" cy="3973829"/>
                                </a:xfrm>
                                <a:custGeom>
                                  <a:avLst/>
                                  <a:gdLst/>
                                  <a:ahLst/>
                                  <a:cxnLst/>
                                  <a:rect l="l" t="t" r="r" b="b"/>
                                  <a:pathLst>
                                    <a:path w="2000250" h="3973829">
                                      <a:moveTo>
                                        <a:pt x="38100" y="3286442"/>
                                      </a:moveTo>
                                      <a:lnTo>
                                        <a:pt x="0" y="3286442"/>
                                      </a:lnTo>
                                      <a:lnTo>
                                        <a:pt x="0" y="3431209"/>
                                      </a:lnTo>
                                      <a:lnTo>
                                        <a:pt x="0" y="3810685"/>
                                      </a:lnTo>
                                      <a:lnTo>
                                        <a:pt x="0" y="3953941"/>
                                      </a:lnTo>
                                      <a:lnTo>
                                        <a:pt x="0" y="3973753"/>
                                      </a:lnTo>
                                      <a:lnTo>
                                        <a:pt x="38100" y="3973753"/>
                                      </a:lnTo>
                                      <a:lnTo>
                                        <a:pt x="38100" y="3953941"/>
                                      </a:lnTo>
                                      <a:lnTo>
                                        <a:pt x="38100" y="3810685"/>
                                      </a:lnTo>
                                      <a:lnTo>
                                        <a:pt x="38100" y="3431209"/>
                                      </a:lnTo>
                                      <a:lnTo>
                                        <a:pt x="38100" y="3286442"/>
                                      </a:lnTo>
                                      <a:close/>
                                    </a:path>
                                    <a:path w="2000250" h="3973829">
                                      <a:moveTo>
                                        <a:pt x="38100" y="2807906"/>
                                      </a:moveTo>
                                      <a:lnTo>
                                        <a:pt x="0" y="2807906"/>
                                      </a:lnTo>
                                      <a:lnTo>
                                        <a:pt x="0" y="2916097"/>
                                      </a:lnTo>
                                      <a:lnTo>
                                        <a:pt x="0" y="3179749"/>
                                      </a:lnTo>
                                      <a:lnTo>
                                        <a:pt x="0" y="3286429"/>
                                      </a:lnTo>
                                      <a:lnTo>
                                        <a:pt x="38100" y="3286429"/>
                                      </a:lnTo>
                                      <a:lnTo>
                                        <a:pt x="38100" y="3179749"/>
                                      </a:lnTo>
                                      <a:lnTo>
                                        <a:pt x="38100" y="2916097"/>
                                      </a:lnTo>
                                      <a:lnTo>
                                        <a:pt x="38100" y="2807906"/>
                                      </a:lnTo>
                                      <a:close/>
                                    </a:path>
                                    <a:path w="2000250" h="3973829">
                                      <a:moveTo>
                                        <a:pt x="38100" y="396671"/>
                                      </a:moveTo>
                                      <a:lnTo>
                                        <a:pt x="0" y="396671"/>
                                      </a:lnTo>
                                      <a:lnTo>
                                        <a:pt x="0" y="2807893"/>
                                      </a:lnTo>
                                      <a:lnTo>
                                        <a:pt x="38100" y="2807893"/>
                                      </a:lnTo>
                                      <a:lnTo>
                                        <a:pt x="38100" y="396671"/>
                                      </a:lnTo>
                                      <a:close/>
                                    </a:path>
                                    <a:path w="2000250" h="3973829">
                                      <a:moveTo>
                                        <a:pt x="38100" y="0"/>
                                      </a:moveTo>
                                      <a:lnTo>
                                        <a:pt x="0" y="0"/>
                                      </a:lnTo>
                                      <a:lnTo>
                                        <a:pt x="0" y="251764"/>
                                      </a:lnTo>
                                      <a:lnTo>
                                        <a:pt x="0" y="396544"/>
                                      </a:lnTo>
                                      <a:lnTo>
                                        <a:pt x="38100" y="396544"/>
                                      </a:lnTo>
                                      <a:lnTo>
                                        <a:pt x="38100" y="251764"/>
                                      </a:lnTo>
                                      <a:lnTo>
                                        <a:pt x="38100" y="0"/>
                                      </a:lnTo>
                                      <a:close/>
                                    </a:path>
                                    <a:path w="2000250" h="3973829">
                                      <a:moveTo>
                                        <a:pt x="2000123" y="0"/>
                                      </a:moveTo>
                                      <a:lnTo>
                                        <a:pt x="1943735" y="0"/>
                                      </a:lnTo>
                                      <a:lnTo>
                                        <a:pt x="1943735" y="251764"/>
                                      </a:lnTo>
                                      <a:lnTo>
                                        <a:pt x="2000123" y="251764"/>
                                      </a:lnTo>
                                      <a:lnTo>
                                        <a:pt x="2000123" y="0"/>
                                      </a:lnTo>
                                      <a:close/>
                                    </a:path>
                                  </a:pathLst>
                                </a:custGeom>
                                <a:solidFill>
                                  <a:srgbClr val="39BA9D"/>
                                </a:solidFill>
                              </wps:spPr>
                              <wps:bodyPr wrap="square" lIns="0" tIns="0" rIns="0" bIns="0" rtlCol="0">
                                <a:prstTxWarp prst="textNoShape">
                                  <a:avLst/>
                                </a:prstTxWarp>
                                <a:noAutofit/>
                              </wps:bodyPr>
                            </wps:wsp>
                            <wps:wsp>
                              <wps:cNvPr id="329" name="Graphic 329"/>
                              <wps:cNvSpPr/>
                              <wps:spPr>
                                <a:xfrm>
                                  <a:off x="185928" y="3953941"/>
                                  <a:ext cx="6360160" cy="20320"/>
                                </a:xfrm>
                                <a:custGeom>
                                  <a:avLst/>
                                  <a:gdLst/>
                                  <a:ahLst/>
                                  <a:cxnLst/>
                                  <a:rect l="l" t="t" r="r" b="b"/>
                                  <a:pathLst>
                                    <a:path w="6360160" h="20320">
                                      <a:moveTo>
                                        <a:pt x="6359652" y="0"/>
                                      </a:moveTo>
                                      <a:lnTo>
                                        <a:pt x="36576" y="0"/>
                                      </a:lnTo>
                                      <a:lnTo>
                                        <a:pt x="18288" y="0"/>
                                      </a:lnTo>
                                      <a:lnTo>
                                        <a:pt x="0" y="0"/>
                                      </a:lnTo>
                                      <a:lnTo>
                                        <a:pt x="0" y="18288"/>
                                      </a:lnTo>
                                      <a:lnTo>
                                        <a:pt x="0" y="19812"/>
                                      </a:lnTo>
                                      <a:lnTo>
                                        <a:pt x="18288" y="19812"/>
                                      </a:lnTo>
                                      <a:lnTo>
                                        <a:pt x="18288" y="18288"/>
                                      </a:lnTo>
                                      <a:lnTo>
                                        <a:pt x="36576" y="18288"/>
                                      </a:lnTo>
                                      <a:lnTo>
                                        <a:pt x="6359652" y="18288"/>
                                      </a:lnTo>
                                      <a:lnTo>
                                        <a:pt x="6359652" y="0"/>
                                      </a:lnTo>
                                      <a:close/>
                                    </a:path>
                                  </a:pathLst>
                                </a:custGeom>
                                <a:solidFill>
                                  <a:srgbClr val="000000"/>
                                </a:solidFill>
                              </wps:spPr>
                              <wps:bodyPr wrap="square" lIns="0" tIns="0" rIns="0" bIns="0" rtlCol="0">
                                <a:prstTxWarp prst="textNoShape">
                                  <a:avLst/>
                                </a:prstTxWarp>
                                <a:noAutofit/>
                              </wps:bodyPr>
                            </wps:wsp>
                            <wps:wsp>
                              <wps:cNvPr id="330" name="Graphic 330"/>
                              <wps:cNvSpPr/>
                              <wps:spPr>
                                <a:xfrm>
                                  <a:off x="0" y="3973753"/>
                                  <a:ext cx="38100" cy="3565525"/>
                                </a:xfrm>
                                <a:custGeom>
                                  <a:avLst/>
                                  <a:gdLst/>
                                  <a:ahLst/>
                                  <a:cxnLst/>
                                  <a:rect l="l" t="t" r="r" b="b"/>
                                  <a:pathLst>
                                    <a:path w="38100" h="3565525">
                                      <a:moveTo>
                                        <a:pt x="38100" y="0"/>
                                      </a:moveTo>
                                      <a:lnTo>
                                        <a:pt x="0" y="0"/>
                                      </a:lnTo>
                                      <a:lnTo>
                                        <a:pt x="0" y="3565271"/>
                                      </a:lnTo>
                                      <a:lnTo>
                                        <a:pt x="38100" y="3565271"/>
                                      </a:lnTo>
                                      <a:lnTo>
                                        <a:pt x="38100" y="0"/>
                                      </a:lnTo>
                                      <a:close/>
                                    </a:path>
                                  </a:pathLst>
                                </a:custGeom>
                                <a:solidFill>
                                  <a:srgbClr val="39BA9D"/>
                                </a:solidFill>
                              </wps:spPr>
                              <wps:bodyPr wrap="square" lIns="0" tIns="0" rIns="0" bIns="0" rtlCol="0">
                                <a:prstTxWarp prst="textNoShape">
                                  <a:avLst/>
                                </a:prstTxWarp>
                                <a:noAutofit/>
                              </wps:bodyPr>
                            </wps:wsp>
                            <wps:wsp>
                              <wps:cNvPr id="331" name="Graphic 331"/>
                              <wps:cNvSpPr/>
                              <wps:spPr>
                                <a:xfrm>
                                  <a:off x="185928" y="3973753"/>
                                  <a:ext cx="18415" cy="3565525"/>
                                </a:xfrm>
                                <a:custGeom>
                                  <a:avLst/>
                                  <a:gdLst/>
                                  <a:ahLst/>
                                  <a:cxnLst/>
                                  <a:rect l="l" t="t" r="r" b="b"/>
                                  <a:pathLst>
                                    <a:path w="18415" h="3565525">
                                      <a:moveTo>
                                        <a:pt x="18287" y="0"/>
                                      </a:moveTo>
                                      <a:lnTo>
                                        <a:pt x="0" y="0"/>
                                      </a:lnTo>
                                      <a:lnTo>
                                        <a:pt x="0" y="3565271"/>
                                      </a:lnTo>
                                      <a:lnTo>
                                        <a:pt x="18287" y="3565271"/>
                                      </a:lnTo>
                                      <a:lnTo>
                                        <a:pt x="18287" y="0"/>
                                      </a:lnTo>
                                      <a:close/>
                                    </a:path>
                                  </a:pathLst>
                                </a:custGeom>
                                <a:solidFill>
                                  <a:srgbClr val="000000"/>
                                </a:solidFill>
                              </wps:spPr>
                              <wps:bodyPr wrap="square" lIns="0" tIns="0" rIns="0" bIns="0" rtlCol="0">
                                <a:prstTxWarp prst="textNoShape">
                                  <a:avLst/>
                                </a:prstTxWarp>
                                <a:noAutofit/>
                              </wps:bodyPr>
                            </wps:wsp>
                            <wps:wsp>
                              <wps:cNvPr id="332" name="Graphic 332"/>
                              <wps:cNvSpPr/>
                              <wps:spPr>
                                <a:xfrm>
                                  <a:off x="0" y="7539025"/>
                                  <a:ext cx="38100" cy="20320"/>
                                </a:xfrm>
                                <a:custGeom>
                                  <a:avLst/>
                                  <a:gdLst/>
                                  <a:ahLst/>
                                  <a:cxnLst/>
                                  <a:rect l="l" t="t" r="r" b="b"/>
                                  <a:pathLst>
                                    <a:path w="38100" h="20320">
                                      <a:moveTo>
                                        <a:pt x="38100" y="0"/>
                                      </a:moveTo>
                                      <a:lnTo>
                                        <a:pt x="0" y="0"/>
                                      </a:lnTo>
                                      <a:lnTo>
                                        <a:pt x="0" y="19812"/>
                                      </a:lnTo>
                                      <a:lnTo>
                                        <a:pt x="38100" y="19812"/>
                                      </a:lnTo>
                                      <a:lnTo>
                                        <a:pt x="38100" y="0"/>
                                      </a:lnTo>
                                      <a:close/>
                                    </a:path>
                                  </a:pathLst>
                                </a:custGeom>
                                <a:solidFill>
                                  <a:srgbClr val="39BA9D"/>
                                </a:solidFill>
                              </wps:spPr>
                              <wps:bodyPr wrap="square" lIns="0" tIns="0" rIns="0" bIns="0" rtlCol="0">
                                <a:prstTxWarp prst="textNoShape">
                                  <a:avLst/>
                                </a:prstTxWarp>
                                <a:noAutofit/>
                              </wps:bodyPr>
                            </wps:wsp>
                            <wps:wsp>
                              <wps:cNvPr id="333" name="Graphic 333"/>
                              <wps:cNvSpPr/>
                              <wps:spPr>
                                <a:xfrm>
                                  <a:off x="185928" y="7539025"/>
                                  <a:ext cx="6360160" cy="18415"/>
                                </a:xfrm>
                                <a:custGeom>
                                  <a:avLst/>
                                  <a:gdLst/>
                                  <a:ahLst/>
                                  <a:cxnLst/>
                                  <a:rect l="l" t="t" r="r" b="b"/>
                                  <a:pathLst>
                                    <a:path w="6360160" h="18415">
                                      <a:moveTo>
                                        <a:pt x="6359652" y="0"/>
                                      </a:moveTo>
                                      <a:lnTo>
                                        <a:pt x="36576" y="0"/>
                                      </a:lnTo>
                                      <a:lnTo>
                                        <a:pt x="18288" y="0"/>
                                      </a:lnTo>
                                      <a:lnTo>
                                        <a:pt x="0" y="0"/>
                                      </a:lnTo>
                                      <a:lnTo>
                                        <a:pt x="0" y="18288"/>
                                      </a:lnTo>
                                      <a:lnTo>
                                        <a:pt x="18288" y="18288"/>
                                      </a:lnTo>
                                      <a:lnTo>
                                        <a:pt x="36576" y="18288"/>
                                      </a:lnTo>
                                      <a:lnTo>
                                        <a:pt x="6359652" y="18288"/>
                                      </a:lnTo>
                                      <a:lnTo>
                                        <a:pt x="6359652" y="0"/>
                                      </a:lnTo>
                                      <a:close/>
                                    </a:path>
                                  </a:pathLst>
                                </a:custGeom>
                                <a:solidFill>
                                  <a:srgbClr val="000000"/>
                                </a:solidFill>
                              </wps:spPr>
                              <wps:bodyPr wrap="square" lIns="0" tIns="0" rIns="0" bIns="0" rtlCol="0">
                                <a:prstTxWarp prst="textNoShape">
                                  <a:avLst/>
                                </a:prstTxWarp>
                                <a:noAutofit/>
                              </wps:bodyPr>
                            </wps:wsp>
                            <wps:wsp>
                              <wps:cNvPr id="334" name="Graphic 334"/>
                              <wps:cNvSpPr/>
                              <wps:spPr>
                                <a:xfrm>
                                  <a:off x="0" y="7558837"/>
                                  <a:ext cx="38100" cy="584200"/>
                                </a:xfrm>
                                <a:custGeom>
                                  <a:avLst/>
                                  <a:gdLst/>
                                  <a:ahLst/>
                                  <a:cxnLst/>
                                  <a:rect l="l" t="t" r="r" b="b"/>
                                  <a:pathLst>
                                    <a:path w="38100" h="584200">
                                      <a:moveTo>
                                        <a:pt x="38100" y="0"/>
                                      </a:moveTo>
                                      <a:lnTo>
                                        <a:pt x="0" y="0"/>
                                      </a:lnTo>
                                      <a:lnTo>
                                        <a:pt x="0" y="178257"/>
                                      </a:lnTo>
                                      <a:lnTo>
                                        <a:pt x="0" y="583641"/>
                                      </a:lnTo>
                                      <a:lnTo>
                                        <a:pt x="38100" y="583641"/>
                                      </a:lnTo>
                                      <a:lnTo>
                                        <a:pt x="38100" y="178308"/>
                                      </a:lnTo>
                                      <a:lnTo>
                                        <a:pt x="38100" y="0"/>
                                      </a:lnTo>
                                      <a:close/>
                                    </a:path>
                                  </a:pathLst>
                                </a:custGeom>
                                <a:solidFill>
                                  <a:srgbClr val="39BA9D"/>
                                </a:solidFill>
                              </wps:spPr>
                              <wps:bodyPr wrap="square" lIns="0" tIns="0" rIns="0" bIns="0" rtlCol="0">
                                <a:prstTxWarp prst="textNoShape">
                                  <a:avLst/>
                                </a:prstTxWarp>
                                <a:noAutofit/>
                              </wps:bodyPr>
                            </wps:wsp>
                            <wps:wsp>
                              <wps:cNvPr id="335" name="Graphic 335"/>
                              <wps:cNvSpPr/>
                              <wps:spPr>
                                <a:xfrm>
                                  <a:off x="221629" y="3380944"/>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336" name="Image 336"/>
                                <pic:cNvPicPr/>
                              </pic:nvPicPr>
                              <pic:blipFill>
                                <a:blip r:embed="rId149" cstate="print"/>
                                <a:stretch>
                                  <a:fillRect/>
                                </a:stretch>
                              </pic:blipFill>
                              <pic:spPr>
                                <a:xfrm>
                                  <a:off x="186689" y="418261"/>
                                  <a:ext cx="6163310" cy="2378709"/>
                                </a:xfrm>
                                <a:prstGeom prst="rect">
                                  <a:avLst/>
                                </a:prstGeom>
                              </pic:spPr>
                            </pic:pic>
                            <wps:wsp>
                              <wps:cNvPr id="337" name="Graphic 337"/>
                              <wps:cNvSpPr/>
                              <wps:spPr>
                                <a:xfrm>
                                  <a:off x="205119" y="7678955"/>
                                  <a:ext cx="317500" cy="317500"/>
                                </a:xfrm>
                                <a:custGeom>
                                  <a:avLst/>
                                  <a:gdLst/>
                                  <a:ahLst/>
                                  <a:cxnLst/>
                                  <a:rect l="l" t="t" r="r" b="b"/>
                                  <a:pathLst>
                                    <a:path w="317500" h="317500">
                                      <a:moveTo>
                                        <a:pt x="158502" y="0"/>
                                      </a:moveTo>
                                      <a:lnTo>
                                        <a:pt x="108403" y="8079"/>
                                      </a:lnTo>
                                      <a:lnTo>
                                        <a:pt x="64892" y="30580"/>
                                      </a:lnTo>
                                      <a:lnTo>
                                        <a:pt x="30581" y="64891"/>
                                      </a:lnTo>
                                      <a:lnTo>
                                        <a:pt x="8080" y="108405"/>
                                      </a:lnTo>
                                      <a:lnTo>
                                        <a:pt x="0" y="158511"/>
                                      </a:lnTo>
                                      <a:lnTo>
                                        <a:pt x="8080" y="208616"/>
                                      </a:lnTo>
                                      <a:lnTo>
                                        <a:pt x="30581" y="252131"/>
                                      </a:lnTo>
                                      <a:lnTo>
                                        <a:pt x="64892" y="286446"/>
                                      </a:lnTo>
                                      <a:lnTo>
                                        <a:pt x="108403" y="308950"/>
                                      </a:lnTo>
                                      <a:lnTo>
                                        <a:pt x="158502" y="317031"/>
                                      </a:lnTo>
                                      <a:lnTo>
                                        <a:pt x="208600" y="308950"/>
                                      </a:lnTo>
                                      <a:lnTo>
                                        <a:pt x="252112" y="286446"/>
                                      </a:lnTo>
                                      <a:lnTo>
                                        <a:pt x="286425" y="252131"/>
                                      </a:lnTo>
                                      <a:lnTo>
                                        <a:pt x="308927" y="208616"/>
                                      </a:lnTo>
                                      <a:lnTo>
                                        <a:pt x="317009" y="158511"/>
                                      </a:lnTo>
                                      <a:lnTo>
                                        <a:pt x="308927" y="108405"/>
                                      </a:lnTo>
                                      <a:lnTo>
                                        <a:pt x="286425" y="64891"/>
                                      </a:lnTo>
                                      <a:lnTo>
                                        <a:pt x="252112" y="30580"/>
                                      </a:lnTo>
                                      <a:lnTo>
                                        <a:pt x="208600" y="8079"/>
                                      </a:lnTo>
                                      <a:lnTo>
                                        <a:pt x="158502" y="0"/>
                                      </a:lnTo>
                                      <a:close/>
                                    </a:path>
                                  </a:pathLst>
                                </a:custGeom>
                                <a:solidFill>
                                  <a:srgbClr val="00695E"/>
                                </a:solidFill>
                              </wps:spPr>
                              <wps:bodyPr wrap="square" lIns="0" tIns="0" rIns="0" bIns="0" rtlCol="0">
                                <a:prstTxWarp prst="textNoShape">
                                  <a:avLst/>
                                </a:prstTxWarp>
                                <a:noAutofit/>
                              </wps:bodyPr>
                            </wps:wsp>
                          </wpg:wgp>
                        </a:graphicData>
                      </a:graphic>
                    </wp:anchor>
                  </w:drawing>
                </mc:Choice>
                <mc:Fallback>
                  <w:pict>
                    <v:group w14:anchorId="548090D8" id="Group 326" o:spid="_x0000_s1026" style="position:absolute;margin-left:-1.5pt;margin-top:0;width:515.4pt;height:641.15pt;z-index:-17454080;mso-wrap-distance-left:0;mso-wrap-distance-right:0" coordsize="65455,814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">
                      <v:shape id="Graphic 327" o:spid="_x0000_s1027" style="position:absolute;left:381;width:19056;height:2520;visibility:visible;mso-wrap-style:square;v-text-anchor:top" coordsize="190563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" path="m1905635,l156972,,,,,251764r156972,l1905635,251764,1905635,xe" fillcolor="#ebf8f5" stroked="f">
                        <v:path arrowok="t"/>
                      </v:shape>
                      <v:shape id="Graphic 328" o:spid="_x0000_s1028" style="position:absolute;width:20002;height:39738;visibility:visible;mso-wrap-style:square;v-text-anchor:top" coordsize="2000250,397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" path="m38100,3286442r-38100,l,3431209r,379476l,3953941r,19812l38100,3973753r,-19812l38100,3810685r,-379476l38100,3286442xem38100,2807906r-38100,l,2916097r,263652l,3286429r38100,l38100,3179749r,-263652l38100,2807906xem38100,396671l,396671,,2807893r38100,l38100,396671xem38100,l,,,251764,,396544r38100,l38100,251764,38100,xem2000123,r-56388,l1943735,251764r56388,l2000123,xe" fillcolor="#39ba9d" stroked="f">
                        <v:path arrowok="t"/>
                      </v:shape>
                      <v:shape id="Graphic 329" o:spid="_x0000_s1029" style="position:absolute;left:1859;top:39539;width:63601;height:203;visibility:visible;mso-wrap-style:square;v-text-anchor:top" coordsize="636016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" path="m6359652,l36576,,18288,,,,,18288r,1524l18288,19812r,-1524l36576,18288r6323076,l6359652,xe" fillcolor="black" stroked="f">
                        <v:path arrowok="t"/>
                      </v:shape>
                      <v:shape id="Graphic 330" o:spid="_x0000_s1030" style="position:absolute;top:39737;width:381;height:35655;visibility:visible;mso-wrap-style:square;v-text-anchor:top" coordsize="38100,356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" path="m38100,l,,,3565271r38100,l38100,xe" fillcolor="#39ba9d" stroked="f">
                        <v:path arrowok="t"/>
                      </v:shape>
                      <v:shape id="Graphic 331" o:spid="_x0000_s1031" style="position:absolute;left:1859;top:39737;width:184;height:35655;visibility:visible;mso-wrap-style:square;v-text-anchor:top" coordsize="18415,356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" path="m18287,l,,,3565271r18287,l18287,xe" fillcolor="black" stroked="f">
                        <v:path arrowok="t"/>
                      </v:shape>
                      <v:shape id="Graphic 332" o:spid="_x0000_s1032" style="position:absolute;top:75390;width:381;height:203;visibility:visible;mso-wrap-style:square;v-text-anchor:top" coordsize="381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" path="m38100,l,,,19812r38100,l38100,xe" fillcolor="#39ba9d" stroked="f">
                        <v:path arrowok="t"/>
                      </v:shape>
                      <v:shape id="Graphic 333" o:spid="_x0000_s1033" style="position:absolute;left:1859;top:75390;width:63601;height:184;visibility:visible;mso-wrap-style:square;v-text-anchor:top" coordsize="63601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" path="m6359652,l36576,,18288,,,,,18288r18288,l36576,18288r6323076,l6359652,xe" fillcolor="black" stroked="f">
                        <v:path arrowok="t"/>
                      </v:shape>
                      <v:shape id="Graphic 334" o:spid="_x0000_s1034" style="position:absolute;top:75588;width:381;height:5842;visibility:visible;mso-wrap-style:square;v-text-anchor:top" coordsize="38100,58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" path="m38100,l,,,178257,,583641r38100,l38100,178308,38100,xe" fillcolor="#39ba9d" stroked="f">
                        <v:path arrowok="t"/>
                      </v:shape>
                      <v:shape id="Graphic 335" o:spid="_x0000_s1035" style="position:absolute;left:2216;top:33809;width:3175;height:3175;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shape id="Image 336" o:spid="_x0000_s1036" type="#_x0000_t75" style="position:absolute;left:1866;top:4182;width:61633;height:23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">
                        <v:imagedata r:id="rId150" o:title=""/>
                      </v:shape>
                      <v:shape id="Graphic 337" o:spid="_x0000_s1037" style="position:absolute;left:2051;top:76789;width:3175;height:3175;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" path="m158502,l108403,8079,64892,30580,30581,64891,8080,108405,,158511r8080,50105l30581,252131r34311,34315l108403,308950r50099,8081l208600,308950r43512,-22504l286425,252131r22502,-43515l317009,158511r-8082,-50106l286425,64891,252112,30580,208600,8079,158502,xe" fillcolor="#00695e" stroked="f">
                        <v:path arrowok="t"/>
                      </v:shape>
                    </v:group>
                  </w:pict>
                </mc:Fallback>
              </mc:AlternateContent>
            </w:r>
            <w:proofErr w:type="spellStart"/>
            <w:r>
              <w:t>故事</w:t>
            </w:r>
            <w:proofErr w:type="spellEnd"/>
            <w:r>
              <w:t xml:space="preserve"> 4</w:t>
            </w:r>
          </w:p>
        </w:tc>
      </w:tr>
      <w:tr w:rsidR="00D855CB" w14:paraId="76D90606" w14:textId="77777777">
        <w:trPr>
          <w:trHeight w:val="4743"/>
        </w:trPr>
        <w:tc>
          <w:tcPr>
            <w:tcW w:w="10292" w:type="dxa"/>
          </w:tcPr>
          <w:p w14:paraId="76D905FA" w14:textId="77777777" w:rsidR="00D855CB" w:rsidRDefault="00D855CB">
            <w:pPr>
              <w:pStyle w:val="TableParagraph"/>
              <w:rPr>
                <w:rFonts w:ascii="Arial"/>
                <w:b/>
                <w:sz w:val="21"/>
                <w:lang w:eastAsia="zh-CN"/>
              </w:rPr>
            </w:pPr>
          </w:p>
          <w:p w14:paraId="76D905FB" w14:textId="77777777" w:rsidR="00D855CB" w:rsidRDefault="00D855CB">
            <w:pPr>
              <w:pStyle w:val="TableParagraph"/>
              <w:rPr>
                <w:rFonts w:ascii="Arial"/>
                <w:b/>
                <w:sz w:val="21"/>
                <w:lang w:eastAsia="zh-CN"/>
              </w:rPr>
            </w:pPr>
          </w:p>
          <w:p w14:paraId="76D905FC" w14:textId="77777777" w:rsidR="00D855CB" w:rsidRDefault="00D855CB">
            <w:pPr>
              <w:pStyle w:val="TableParagraph"/>
              <w:spacing w:before="125"/>
              <w:rPr>
                <w:rFonts w:ascii="Arial"/>
                <w:b/>
                <w:sz w:val="21"/>
                <w:lang w:eastAsia="zh-CN"/>
              </w:rPr>
            </w:pPr>
          </w:p>
          <w:p w14:paraId="76D905FD" w14:textId="77777777" w:rsidR="00D855CB" w:rsidRDefault="00647204">
            <w:pPr>
              <w:pStyle w:val="TableParagraph"/>
              <w:spacing w:before="1" w:line="220" w:lineRule="exact"/>
              <w:ind w:left="1969"/>
              <w:jc w:val="center"/>
              <w:rPr>
                <w:sz w:val="21"/>
                <w:lang w:eastAsia="zh-CN"/>
              </w:rPr>
            </w:pPr>
            <w:r>
              <w:rPr>
                <w:w w:val="90"/>
                <w:sz w:val="21"/>
                <w:lang w:eastAsia="zh-CN"/>
              </w:rPr>
              <w:t xml:space="preserve">Chris， </w:t>
            </w:r>
            <w:r>
              <w:rPr>
                <w:spacing w:val="-5"/>
                <w:sz w:val="21"/>
                <w:lang w:eastAsia="zh-CN"/>
              </w:rPr>
              <w:t>你</w:t>
            </w:r>
          </w:p>
          <w:p w14:paraId="76D905FE" w14:textId="5280A206" w:rsidR="00D855CB" w:rsidRDefault="00647204">
            <w:pPr>
              <w:pStyle w:val="TableParagraph"/>
              <w:tabs>
                <w:tab w:val="left" w:pos="3539"/>
                <w:tab w:val="left" w:pos="5592"/>
              </w:tabs>
              <w:spacing w:line="275" w:lineRule="exact"/>
              <w:ind w:left="1331"/>
              <w:rPr>
                <w:sz w:val="21"/>
                <w:lang w:eastAsia="zh-CN"/>
              </w:rPr>
            </w:pPr>
            <w:r>
              <w:rPr>
                <w:position w:val="3"/>
                <w:sz w:val="21"/>
                <w:lang w:eastAsia="zh-CN"/>
              </w:rPr>
              <w:t>你想要</w:t>
            </w:r>
            <w:r>
              <w:rPr>
                <w:position w:val="3"/>
                <w:sz w:val="21"/>
                <w:lang w:eastAsia="zh-CN"/>
              </w:rPr>
              <w:tab/>
            </w:r>
            <w:r w:rsidR="00902B34">
              <w:rPr>
                <w:rFonts w:ascii="Microsoft YaHei" w:eastAsia="Microsoft YaHei" w:hAnsi="Microsoft YaHei" w:cs="Microsoft YaHei" w:hint="eastAsia"/>
                <w:spacing w:val="-4"/>
                <w:position w:val="6"/>
                <w:sz w:val="21"/>
                <w:lang w:eastAsia="zh-CN"/>
              </w:rPr>
              <w:t>当然</w:t>
            </w:r>
            <w:r>
              <w:rPr>
                <w:spacing w:val="-4"/>
                <w:position w:val="6"/>
                <w:sz w:val="21"/>
                <w:lang w:eastAsia="zh-CN"/>
              </w:rPr>
              <w:t>！</w:t>
            </w:r>
            <w:r>
              <w:rPr>
                <w:position w:val="6"/>
                <w:sz w:val="21"/>
                <w:lang w:eastAsia="zh-CN"/>
              </w:rPr>
              <w:tab/>
            </w:r>
            <w:r>
              <w:rPr>
                <w:sz w:val="21"/>
                <w:lang w:eastAsia="zh-CN"/>
              </w:rPr>
              <w:t>不能玩</w:t>
            </w:r>
          </w:p>
          <w:p w14:paraId="76D905FF" w14:textId="77777777" w:rsidR="00D855CB" w:rsidRDefault="00647204">
            <w:pPr>
              <w:pStyle w:val="TableParagraph"/>
              <w:tabs>
                <w:tab w:val="left" w:pos="5769"/>
              </w:tabs>
              <w:spacing w:line="261" w:lineRule="exact"/>
              <w:ind w:left="1331"/>
              <w:rPr>
                <w:sz w:val="21"/>
                <w:lang w:eastAsia="zh-CN"/>
              </w:rPr>
            </w:pPr>
            <w:r>
              <w:rPr>
                <w:w w:val="105"/>
                <w:position w:val="3"/>
                <w:sz w:val="21"/>
                <w:lang w:eastAsia="zh-CN"/>
              </w:rPr>
              <w:t>玩</w:t>
            </w:r>
            <w:r>
              <w:rPr>
                <w:position w:val="3"/>
                <w:sz w:val="21"/>
                <w:lang w:eastAsia="zh-CN"/>
              </w:rPr>
              <w:tab/>
            </w:r>
            <w:r>
              <w:rPr>
                <w:w w:val="105"/>
                <w:sz w:val="21"/>
                <w:lang w:eastAsia="zh-CN"/>
              </w:rPr>
              <w:t>与我们一起。</w:t>
            </w:r>
          </w:p>
          <w:p w14:paraId="76D90600" w14:textId="1577AC82" w:rsidR="00D855CB" w:rsidRDefault="00647204">
            <w:pPr>
              <w:pStyle w:val="TableParagraph"/>
              <w:spacing w:line="235" w:lineRule="exact"/>
              <w:ind w:left="1331"/>
              <w:rPr>
                <w:sz w:val="21"/>
                <w:lang w:eastAsia="zh-CN"/>
              </w:rPr>
            </w:pPr>
            <w:r>
              <w:rPr>
                <w:spacing w:val="-2"/>
                <w:sz w:val="21"/>
                <w:lang w:eastAsia="zh-CN"/>
              </w:rPr>
              <w:t>篮球</w:t>
            </w:r>
            <w:r w:rsidR="00902B34">
              <w:rPr>
                <w:rFonts w:ascii="Microsoft YaHei" w:eastAsia="Microsoft YaHei" w:hAnsi="Microsoft YaHei" w:cs="Microsoft YaHei" w:hint="eastAsia"/>
                <w:spacing w:val="-2"/>
                <w:sz w:val="21"/>
                <w:lang w:eastAsia="zh-CN"/>
              </w:rPr>
              <w:t>吗</w:t>
            </w:r>
            <w:r>
              <w:rPr>
                <w:spacing w:val="-2"/>
                <w:sz w:val="21"/>
                <w:lang w:eastAsia="zh-CN"/>
              </w:rPr>
              <w:t>？</w:t>
            </w:r>
          </w:p>
          <w:p w14:paraId="76D90601" w14:textId="77777777" w:rsidR="00D855CB" w:rsidRDefault="00647204">
            <w:pPr>
              <w:pStyle w:val="TableParagraph"/>
              <w:spacing w:before="192" w:line="264" w:lineRule="auto"/>
              <w:ind w:left="6158" w:right="3107"/>
              <w:rPr>
                <w:sz w:val="21"/>
              </w:rPr>
            </w:pPr>
            <w:r>
              <w:rPr>
                <w:w w:val="105"/>
                <w:sz w:val="21"/>
              </w:rPr>
              <w:t>不让 Chris 上场既不包容也不友善。</w:t>
            </w:r>
          </w:p>
          <w:p w14:paraId="76D90602" w14:textId="77777777" w:rsidR="00D855CB" w:rsidRDefault="00D855CB">
            <w:pPr>
              <w:pStyle w:val="TableParagraph"/>
              <w:rPr>
                <w:rFonts w:ascii="Arial"/>
                <w:b/>
                <w:sz w:val="21"/>
              </w:rPr>
            </w:pPr>
          </w:p>
          <w:p w14:paraId="76D90603" w14:textId="77777777" w:rsidR="00D855CB" w:rsidRDefault="00D855CB">
            <w:pPr>
              <w:pStyle w:val="TableParagraph"/>
              <w:rPr>
                <w:rFonts w:ascii="Arial"/>
                <w:b/>
                <w:sz w:val="21"/>
              </w:rPr>
            </w:pPr>
          </w:p>
          <w:p w14:paraId="76D90604" w14:textId="77777777" w:rsidR="00D855CB" w:rsidRDefault="00D855CB">
            <w:pPr>
              <w:pStyle w:val="TableParagraph"/>
              <w:spacing w:before="135"/>
              <w:rPr>
                <w:rFonts w:ascii="Arial"/>
                <w:b/>
                <w:sz w:val="21"/>
              </w:rPr>
            </w:pPr>
          </w:p>
          <w:p w14:paraId="76D90605" w14:textId="77777777" w:rsidR="00D855CB" w:rsidRDefault="00647204">
            <w:pPr>
              <w:pStyle w:val="TableParagraph"/>
              <w:ind w:left="400"/>
              <w:rPr>
                <w:sz w:val="24"/>
              </w:rPr>
            </w:pPr>
            <w:r>
              <w:rPr>
                <w:sz w:val="24"/>
              </w:rPr>
              <w:t xml:space="preserve">克里斯生气了， </w:t>
            </w:r>
            <w:r>
              <w:rPr>
                <w:rFonts w:ascii="Arial"/>
                <w:b/>
                <w:sz w:val="24"/>
              </w:rPr>
              <w:t>他该怎么办</w:t>
            </w:r>
            <w:r>
              <w:rPr>
                <w:spacing w:val="-5"/>
                <w:sz w:val="24"/>
              </w:rPr>
              <w:t>？</w:t>
            </w:r>
          </w:p>
        </w:tc>
      </w:tr>
      <w:tr w:rsidR="00D855CB" w14:paraId="76D90608" w14:textId="77777777">
        <w:trPr>
          <w:trHeight w:val="1101"/>
        </w:trPr>
        <w:tc>
          <w:tcPr>
            <w:tcW w:w="10292" w:type="dxa"/>
          </w:tcPr>
          <w:p w14:paraId="76D90607" w14:textId="77777777" w:rsidR="00D855CB" w:rsidRDefault="00647204">
            <w:pPr>
              <w:pStyle w:val="TableParagraph"/>
              <w:tabs>
                <w:tab w:val="left" w:pos="971"/>
              </w:tabs>
              <w:spacing w:before="287" w:line="223" w:lineRule="auto"/>
              <w:ind w:left="971" w:right="771" w:hanging="549"/>
              <w:rPr>
                <w:sz w:val="26"/>
                <w:lang w:eastAsia="zh-CN"/>
              </w:rPr>
            </w:pPr>
            <w:r>
              <w:rPr>
                <w:noProof/>
                <w:position w:val="-7"/>
              </w:rPr>
              <w:drawing>
                <wp:inline distT="0" distB="0" distL="0" distR="0" wp14:anchorId="76D90A4A" wp14:editId="76D90A4B">
                  <wp:extent cx="204955" cy="204841"/>
                  <wp:effectExtent l="0" t="0" r="0" b="0"/>
                  <wp:docPr id="338" name="Image 3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8" name="Image 338"/>
                          <pic:cNvPicPr/>
                        </pic:nvPicPr>
                        <pic:blipFill>
                          <a:blip r:embed="rId87" cstate="print"/>
                          <a:stretch>
                            <a:fillRect/>
                          </a:stretch>
                        </pic:blipFill>
                        <pic:spPr>
                          <a:xfrm>
                            <a:off x="0" y="0"/>
                            <a:ext cx="204955" cy="204841"/>
                          </a:xfrm>
                          <a:prstGeom prst="rect">
                            <a:avLst/>
                          </a:prstGeom>
                        </pic:spPr>
                      </pic:pic>
                    </a:graphicData>
                  </a:graphic>
                </wp:inline>
              </w:drawing>
            </w:r>
            <w:r>
              <w:rPr>
                <w:rFonts w:ascii="Times New Roman"/>
                <w:sz w:val="20"/>
                <w:lang w:eastAsia="zh-CN"/>
              </w:rPr>
              <w:tab/>
            </w:r>
            <w:r>
              <w:rPr>
                <w:color w:val="00695E"/>
                <w:w w:val="105"/>
                <w:sz w:val="26"/>
                <w:lang w:eastAsia="zh-CN"/>
              </w:rPr>
              <w:t>通过画一张图或写出来来完成下面的故事，这样 Chris 就会选择一种安全的方式来处理他的情绪！</w:t>
            </w:r>
          </w:p>
        </w:tc>
      </w:tr>
      <w:tr w:rsidR="00D855CB" w14:paraId="76D9060A" w14:textId="77777777">
        <w:trPr>
          <w:trHeight w:val="5645"/>
        </w:trPr>
        <w:tc>
          <w:tcPr>
            <w:tcW w:w="10292" w:type="dxa"/>
            <w:tcBorders>
              <w:right w:val="single" w:sz="12" w:space="0" w:color="000000"/>
            </w:tcBorders>
          </w:tcPr>
          <w:p w14:paraId="76D90609" w14:textId="77777777" w:rsidR="00D855CB" w:rsidRDefault="00D855CB">
            <w:pPr>
              <w:pStyle w:val="TableParagraph"/>
              <w:rPr>
                <w:rFonts w:ascii="Times New Roman"/>
                <w:lang w:eastAsia="zh-CN"/>
              </w:rPr>
            </w:pPr>
          </w:p>
        </w:tc>
      </w:tr>
      <w:tr w:rsidR="00D855CB" w14:paraId="76D9060D" w14:textId="77777777">
        <w:trPr>
          <w:trHeight w:val="935"/>
        </w:trPr>
        <w:tc>
          <w:tcPr>
            <w:tcW w:w="10292" w:type="dxa"/>
          </w:tcPr>
          <w:p w14:paraId="76D9060B" w14:textId="77777777" w:rsidR="00D855CB" w:rsidRDefault="00D855CB">
            <w:pPr>
              <w:pStyle w:val="TableParagraph"/>
              <w:spacing w:before="8"/>
              <w:rPr>
                <w:rFonts w:ascii="Arial"/>
                <w:b/>
                <w:sz w:val="26"/>
                <w:lang w:eastAsia="zh-CN"/>
              </w:rPr>
            </w:pPr>
          </w:p>
          <w:p w14:paraId="76D9060C" w14:textId="0FB8E436" w:rsidR="00D855CB" w:rsidRDefault="00647204">
            <w:pPr>
              <w:pStyle w:val="TableParagraph"/>
              <w:spacing w:line="244" w:lineRule="auto"/>
              <w:ind w:left="911" w:hanging="514"/>
              <w:rPr>
                <w:sz w:val="26"/>
                <w:lang w:eastAsia="zh-CN"/>
              </w:rPr>
            </w:pPr>
            <w:r>
              <w:rPr>
                <w:noProof/>
                <w:position w:val="-2"/>
              </w:rPr>
              <w:drawing>
                <wp:inline distT="0" distB="0" distL="0" distR="0" wp14:anchorId="76D90A4C" wp14:editId="76D90A4D">
                  <wp:extent cx="202803" cy="159096"/>
                  <wp:effectExtent l="0" t="0" r="0" b="0"/>
                  <wp:docPr id="339" name="Image 3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9" name="Image 339"/>
                          <pic:cNvPicPr/>
                        </pic:nvPicPr>
                        <pic:blipFill>
                          <a:blip r:embed="rId151" cstate="print"/>
                          <a:stretch>
                            <a:fillRect/>
                          </a:stretch>
                        </pic:blipFill>
                        <pic:spPr>
                          <a:xfrm>
                            <a:off x="0" y="0"/>
                            <a:ext cx="202803" cy="159096"/>
                          </a:xfrm>
                          <a:prstGeom prst="rect">
                            <a:avLst/>
                          </a:prstGeom>
                        </pic:spPr>
                      </pic:pic>
                    </a:graphicData>
                  </a:graphic>
                </wp:inline>
              </w:drawing>
            </w:r>
            <w:r>
              <w:rPr>
                <w:rFonts w:ascii="Times New Roman"/>
                <w:spacing w:val="76"/>
                <w:sz w:val="20"/>
                <w:lang w:eastAsia="zh-CN"/>
              </w:rPr>
              <w:t xml:space="preserve">  </w:t>
            </w:r>
            <w:r w:rsidR="00902B34">
              <w:rPr>
                <w:rFonts w:ascii="Microsoft YaHei" w:eastAsia="Microsoft YaHei" w:hAnsi="Microsoft YaHei" w:cs="Microsoft YaHei" w:hint="eastAsia"/>
                <w:color w:val="00695E"/>
                <w:sz w:val="26"/>
                <w:lang w:eastAsia="zh-CN"/>
              </w:rPr>
              <w:t>和别人讨论一下，</w:t>
            </w:r>
            <w:r>
              <w:rPr>
                <w:color w:val="00695E"/>
                <w:sz w:val="26"/>
                <w:lang w:eastAsia="zh-CN"/>
              </w:rPr>
              <w:t>告诉他们</w:t>
            </w:r>
            <w:r w:rsidR="00902B34">
              <w:rPr>
                <w:rFonts w:ascii="Microsoft YaHei" w:eastAsia="Microsoft YaHei" w:hAnsi="Microsoft YaHei" w:cs="Microsoft YaHei" w:hint="eastAsia"/>
                <w:color w:val="00695E"/>
                <w:sz w:val="26"/>
                <w:lang w:eastAsia="zh-CN"/>
              </w:rPr>
              <w:t>你为什么会这么觉得？</w:t>
            </w:r>
            <w:r>
              <w:rPr>
                <w:color w:val="00695E"/>
                <w:sz w:val="26"/>
                <w:lang w:eastAsia="zh-CN"/>
              </w:rPr>
              <w:t>询问他们在</w:t>
            </w:r>
            <w:r>
              <w:rPr>
                <w:color w:val="00695E"/>
                <w:w w:val="110"/>
                <w:sz w:val="26"/>
                <w:lang w:eastAsia="zh-CN"/>
              </w:rPr>
              <w:t>那种情况下会怎么做。</w:t>
            </w:r>
          </w:p>
        </w:tc>
      </w:tr>
    </w:tbl>
    <w:p w14:paraId="76D9060E" w14:textId="77777777" w:rsidR="00D855CB" w:rsidRDefault="00D855CB">
      <w:pPr>
        <w:spacing w:line="244" w:lineRule="auto"/>
        <w:rPr>
          <w:sz w:val="26"/>
          <w:lang w:eastAsia="zh-CN"/>
        </w:rPr>
        <w:sectPr w:rsidR="00D855CB">
          <w:pgSz w:w="12250" w:h="15850"/>
          <w:pgMar w:top="960" w:right="640" w:bottom="1060" w:left="400" w:header="725" w:footer="875" w:gutter="0"/>
          <w:cols w:space="720"/>
        </w:sectPr>
      </w:pPr>
    </w:p>
    <w:p w14:paraId="76D9060F" w14:textId="77777777" w:rsidR="00D855CB" w:rsidRDefault="00647204">
      <w:pPr>
        <w:pStyle w:val="BodyText"/>
        <w:spacing w:before="215"/>
        <w:rPr>
          <w:rFonts w:ascii="Arial"/>
          <w:b/>
          <w:sz w:val="20"/>
          <w:lang w:eastAsia="zh-CN"/>
        </w:rPr>
      </w:pPr>
      <w:r>
        <w:rPr>
          <w:noProof/>
        </w:rPr>
        <w:lastRenderedPageBreak/>
        <mc:AlternateContent>
          <mc:Choice Requires="wps">
            <w:drawing>
              <wp:anchor distT="0" distB="0" distL="0" distR="0" simplePos="0" relativeHeight="15773184" behindDoc="0" locked="0" layoutInCell="1" allowOverlap="1" wp14:anchorId="76D90A4E" wp14:editId="76D90A4F">
                <wp:simplePos x="0" y="0"/>
                <wp:positionH relativeFrom="page">
                  <wp:posOffset>522731</wp:posOffset>
                </wp:positionH>
                <wp:positionV relativeFrom="page">
                  <wp:posOffset>900633</wp:posOffset>
                </wp:positionV>
                <wp:extent cx="175260" cy="323850"/>
                <wp:effectExtent l="0" t="0" r="0" b="0"/>
                <wp:wrapNone/>
                <wp:docPr id="340" name="Graphic 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323850"/>
                        </a:xfrm>
                        <a:custGeom>
                          <a:avLst/>
                          <a:gdLst/>
                          <a:ahLst/>
                          <a:cxnLst/>
                          <a:rect l="l" t="t" r="r" b="b"/>
                          <a:pathLst>
                            <a:path w="175260" h="323850">
                              <a:moveTo>
                                <a:pt x="175259" y="0"/>
                              </a:moveTo>
                              <a:lnTo>
                                <a:pt x="0" y="0"/>
                              </a:lnTo>
                              <a:lnTo>
                                <a:pt x="0" y="323392"/>
                              </a:lnTo>
                              <a:lnTo>
                                <a:pt x="175259" y="323392"/>
                              </a:lnTo>
                              <a:lnTo>
                                <a:pt x="175259" y="0"/>
                              </a:lnTo>
                              <a:close/>
                            </a:path>
                          </a:pathLst>
                        </a:custGeom>
                        <a:solidFill>
                          <a:srgbClr val="39BA9D"/>
                        </a:solidFill>
                      </wps:spPr>
                      <wps:bodyPr wrap="square" lIns="0" tIns="0" rIns="0" bIns="0" rtlCol="0">
                        <a:prstTxWarp prst="textNoShape">
                          <a:avLst/>
                        </a:prstTxWarp>
                        <a:noAutofit/>
                      </wps:bodyPr>
                    </wps:wsp>
                  </a:graphicData>
                </a:graphic>
              </wp:anchor>
            </w:drawing>
          </mc:Choice>
          <mc:Fallback>
            <w:pict>
              <v:shape w14:anchorId="4FAF517A" id="Graphic 340" o:spid="_x0000_s1026" style="position:absolute;margin-left:41.15pt;margin-top:70.9pt;width:13.8pt;height:25.5pt;z-index:15773184;visibility:visible;mso-wrap-style:square;mso-wrap-distance-left:0;mso-wrap-distance-top:0;mso-wrap-distance-right:0;mso-wrap-distance-bottom:0;mso-position-horizontal:absolute;mso-position-horizontal-relative:page;mso-position-vertical:absolute;mso-position-vertical-relative:page;v-text-anchor:top" coordsize="17526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" path="m175259,l,,,323392r175259,l175259,xe" fillcolor="#39ba9d" stroked="f">
                <v:path arrowok="t"/>
                <w10:wrap anchorx="page" anchory="page"/>
              </v:shape>
            </w:pict>
          </mc:Fallback>
        </mc:AlternateContent>
      </w:r>
    </w:p>
    <w:tbl>
      <w:tblPr>
        <w:tblW w:w="0" w:type="auto"/>
        <w:tblInd w:w="714" w:type="dxa"/>
        <w:tblLayout w:type="fixed"/>
        <w:tblCellMar>
          <w:left w:w="0" w:type="dxa"/>
          <w:right w:w="0" w:type="dxa"/>
        </w:tblCellMar>
        <w:tblLook w:val="01E0" w:firstRow="1" w:lastRow="1" w:firstColumn="1" w:lastColumn="1" w:noHBand="0" w:noVBand="0"/>
      </w:tblPr>
      <w:tblGrid>
        <w:gridCol w:w="10075"/>
      </w:tblGrid>
      <w:tr w:rsidR="00D855CB" w14:paraId="76D90611" w14:textId="77777777">
        <w:trPr>
          <w:trHeight w:val="648"/>
        </w:trPr>
        <w:tc>
          <w:tcPr>
            <w:tcW w:w="10075" w:type="dxa"/>
          </w:tcPr>
          <w:p w14:paraId="76D90610" w14:textId="77777777" w:rsidR="00D855CB" w:rsidRDefault="00647204">
            <w:pPr>
              <w:pStyle w:val="TableParagraph"/>
              <w:spacing w:before="24"/>
              <w:ind w:left="122"/>
              <w:rPr>
                <w:rFonts w:ascii="Arial"/>
                <w:b/>
                <w:sz w:val="42"/>
                <w:lang w:eastAsia="zh-CN"/>
              </w:rPr>
            </w:pPr>
            <w:r>
              <w:rPr>
                <w:rFonts w:ascii="Arial"/>
                <w:b/>
                <w:color w:val="00695E"/>
                <w:sz w:val="42"/>
                <w:lang w:eastAsia="zh-CN"/>
              </w:rPr>
              <w:t>第</w:t>
            </w:r>
            <w:r>
              <w:rPr>
                <w:rFonts w:ascii="Arial"/>
                <w:b/>
                <w:color w:val="00695E"/>
                <w:sz w:val="42"/>
                <w:lang w:eastAsia="zh-CN"/>
              </w:rPr>
              <w:t xml:space="preserve"> 3 </w:t>
            </w:r>
            <w:r>
              <w:rPr>
                <w:rFonts w:ascii="Arial"/>
                <w:b/>
                <w:color w:val="00695E"/>
                <w:sz w:val="42"/>
                <w:lang w:eastAsia="zh-CN"/>
              </w:rPr>
              <w:t>部分：健康关系清单</w:t>
            </w:r>
          </w:p>
        </w:tc>
      </w:tr>
      <w:tr w:rsidR="00D855CB" w14:paraId="76D90613" w14:textId="77777777">
        <w:trPr>
          <w:trHeight w:val="622"/>
        </w:trPr>
        <w:tc>
          <w:tcPr>
            <w:tcW w:w="10075" w:type="dxa"/>
            <w:tcBorders>
              <w:bottom w:val="single" w:sz="12" w:space="0" w:color="000000"/>
            </w:tcBorders>
          </w:tcPr>
          <w:p w14:paraId="76D90612" w14:textId="77777777" w:rsidR="00D855CB" w:rsidRDefault="00647204">
            <w:pPr>
              <w:pStyle w:val="TableParagraph"/>
              <w:spacing w:before="153"/>
              <w:ind w:left="634"/>
              <w:rPr>
                <w:sz w:val="26"/>
                <w:lang w:eastAsia="zh-CN"/>
              </w:rPr>
            </w:pPr>
            <w:r>
              <w:rPr>
                <w:noProof/>
              </w:rPr>
              <mc:AlternateContent>
                <mc:Choice Requires="wpg">
                  <w:drawing>
                    <wp:anchor distT="0" distB="0" distL="0" distR="0" simplePos="0" relativeHeight="485863424" behindDoc="1" locked="0" layoutInCell="1" allowOverlap="1" wp14:anchorId="76D90A50" wp14:editId="76D90A51">
                      <wp:simplePos x="0" y="0"/>
                      <wp:positionH relativeFrom="column">
                        <wp:posOffset>1157</wp:posOffset>
                      </wp:positionH>
                      <wp:positionV relativeFrom="paragraph">
                        <wp:posOffset>23069</wp:posOffset>
                      </wp:positionV>
                      <wp:extent cx="317500" cy="317500"/>
                      <wp:effectExtent l="0" t="0" r="0" b="0"/>
                      <wp:wrapNone/>
                      <wp:docPr id="341"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42" name="Graphic 342"/>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343" name="Image 343"/>
                                <pic:cNvPicPr/>
                              </pic:nvPicPr>
                              <pic:blipFill>
                                <a:blip r:embed="rId87" cstate="print"/>
                                <a:stretch>
                                  <a:fillRect/>
                                </a:stretch>
                              </pic:blipFill>
                              <pic:spPr>
                                <a:xfrm>
                                  <a:off x="56618" y="55712"/>
                                  <a:ext cx="204955" cy="204841"/>
                                </a:xfrm>
                                <a:prstGeom prst="rect">
                                  <a:avLst/>
                                </a:prstGeom>
                              </pic:spPr>
                            </pic:pic>
                          </wpg:wgp>
                        </a:graphicData>
                      </a:graphic>
                    </wp:anchor>
                  </w:drawing>
                </mc:Choice>
                <mc:Fallback>
                  <w:pict>
                    <v:group w14:anchorId="3FA1F741" id="Group 341" o:spid="_x0000_s1026" style="position:absolute;margin-left:.1pt;margin-top:1.8pt;width:25pt;height:25pt;z-index:-17453056;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">
                      <v:shape id="Graphic 342"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shape id="Image 343"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">
                        <v:imagedata r:id="rId88" o:title=""/>
                      </v:shape>
                    </v:group>
                  </w:pict>
                </mc:Fallback>
              </mc:AlternateContent>
            </w:r>
            <w:r>
              <w:rPr>
                <w:color w:val="00695E"/>
                <w:sz w:val="26"/>
                <w:lang w:eastAsia="zh-CN"/>
              </w:rPr>
              <w:t>写下或画出 2-3 件使关系健康的事情！</w:t>
            </w:r>
          </w:p>
        </w:tc>
      </w:tr>
      <w:tr w:rsidR="00D855CB" w14:paraId="76D90615" w14:textId="77777777">
        <w:trPr>
          <w:trHeight w:val="4422"/>
        </w:trPr>
        <w:tc>
          <w:tcPr>
            <w:tcW w:w="10075" w:type="dxa"/>
            <w:tcBorders>
              <w:top w:val="single" w:sz="12" w:space="0" w:color="000000"/>
              <w:left w:val="single" w:sz="12" w:space="0" w:color="000000"/>
              <w:bottom w:val="single" w:sz="12" w:space="0" w:color="000000"/>
              <w:right w:val="single" w:sz="12" w:space="0" w:color="000000"/>
            </w:tcBorders>
          </w:tcPr>
          <w:p w14:paraId="76D90614" w14:textId="77777777" w:rsidR="00D855CB" w:rsidRDefault="00D855CB">
            <w:pPr>
              <w:pStyle w:val="TableParagraph"/>
              <w:rPr>
                <w:rFonts w:ascii="Times New Roman"/>
                <w:sz w:val="26"/>
                <w:lang w:eastAsia="zh-CN"/>
              </w:rPr>
            </w:pPr>
          </w:p>
        </w:tc>
      </w:tr>
      <w:tr w:rsidR="00D855CB" w14:paraId="76D90618" w14:textId="77777777">
        <w:trPr>
          <w:trHeight w:val="1126"/>
        </w:trPr>
        <w:tc>
          <w:tcPr>
            <w:tcW w:w="10075" w:type="dxa"/>
            <w:tcBorders>
              <w:top w:val="single" w:sz="12" w:space="0" w:color="000000"/>
            </w:tcBorders>
          </w:tcPr>
          <w:p w14:paraId="76D90616" w14:textId="77777777" w:rsidR="00D855CB" w:rsidRDefault="00647204">
            <w:pPr>
              <w:pStyle w:val="TableParagraph"/>
              <w:spacing w:before="175"/>
              <w:ind w:left="20" w:right="1"/>
              <w:jc w:val="center"/>
              <w:rPr>
                <w:rFonts w:ascii="Arial"/>
                <w:b/>
                <w:sz w:val="26"/>
                <w:lang w:eastAsia="zh-CN"/>
              </w:rPr>
            </w:pPr>
            <w:r>
              <w:rPr>
                <w:rFonts w:ascii="Arial"/>
                <w:b/>
                <w:color w:val="00695E"/>
                <w:sz w:val="26"/>
                <w:lang w:eastAsia="zh-CN"/>
              </w:rPr>
              <w:t>如果你在一段关系中感到不安全，</w:t>
            </w:r>
          </w:p>
          <w:p w14:paraId="76D90617" w14:textId="77777777" w:rsidR="00D855CB" w:rsidRDefault="00647204">
            <w:pPr>
              <w:pStyle w:val="TableParagraph"/>
              <w:spacing w:before="59"/>
              <w:ind w:left="20"/>
              <w:jc w:val="center"/>
              <w:rPr>
                <w:rFonts w:ascii="Arial"/>
                <w:b/>
                <w:sz w:val="26"/>
              </w:rPr>
            </w:pPr>
            <w:r>
              <w:rPr>
                <w:rFonts w:ascii="Arial"/>
                <w:b/>
                <w:color w:val="00695E"/>
                <w:sz w:val="26"/>
                <w:lang w:eastAsia="zh-CN"/>
              </w:rPr>
              <w:t>找其他人交谈是件好事。</w:t>
            </w:r>
            <w:proofErr w:type="spellStart"/>
            <w:r>
              <w:rPr>
                <w:rFonts w:ascii="Arial"/>
                <w:b/>
                <w:color w:val="00695E"/>
                <w:sz w:val="26"/>
              </w:rPr>
              <w:t>寻求帮助是可以的</w:t>
            </w:r>
            <w:proofErr w:type="spellEnd"/>
            <w:r>
              <w:rPr>
                <w:rFonts w:ascii="Arial"/>
                <w:b/>
                <w:color w:val="00695E"/>
                <w:sz w:val="26"/>
              </w:rPr>
              <w:t>！</w:t>
            </w:r>
          </w:p>
        </w:tc>
      </w:tr>
      <w:tr w:rsidR="00D855CB" w14:paraId="76D9061B" w14:textId="77777777">
        <w:trPr>
          <w:trHeight w:val="1126"/>
        </w:trPr>
        <w:tc>
          <w:tcPr>
            <w:tcW w:w="10075" w:type="dxa"/>
            <w:tcBorders>
              <w:bottom w:val="single" w:sz="12" w:space="0" w:color="000000"/>
            </w:tcBorders>
          </w:tcPr>
          <w:p w14:paraId="76D90619" w14:textId="77777777" w:rsidR="00D855CB" w:rsidRDefault="00D855CB">
            <w:pPr>
              <w:pStyle w:val="TableParagraph"/>
              <w:spacing w:before="2"/>
              <w:rPr>
                <w:rFonts w:ascii="Arial"/>
                <w:b/>
                <w:sz w:val="26"/>
                <w:lang w:eastAsia="zh-CN"/>
              </w:rPr>
            </w:pPr>
          </w:p>
          <w:p w14:paraId="76D9061A" w14:textId="77777777" w:rsidR="00D855CB" w:rsidRDefault="00647204">
            <w:pPr>
              <w:pStyle w:val="TableParagraph"/>
              <w:spacing w:before="1" w:line="292" w:lineRule="auto"/>
              <w:ind w:left="634" w:right="263"/>
              <w:rPr>
                <w:sz w:val="26"/>
                <w:lang w:eastAsia="zh-CN"/>
              </w:rPr>
            </w:pPr>
            <w:r>
              <w:rPr>
                <w:noProof/>
              </w:rPr>
              <mc:AlternateContent>
                <mc:Choice Requires="wpg">
                  <w:drawing>
                    <wp:anchor distT="0" distB="0" distL="0" distR="0" simplePos="0" relativeHeight="485863936" behindDoc="1" locked="0" layoutInCell="1" allowOverlap="1" wp14:anchorId="76D90A52" wp14:editId="76D90A53">
                      <wp:simplePos x="0" y="0"/>
                      <wp:positionH relativeFrom="column">
                        <wp:posOffset>1157</wp:posOffset>
                      </wp:positionH>
                      <wp:positionV relativeFrom="paragraph">
                        <wp:posOffset>-75228</wp:posOffset>
                      </wp:positionV>
                      <wp:extent cx="317500" cy="317500"/>
                      <wp:effectExtent l="0" t="0" r="0" b="0"/>
                      <wp:wrapNone/>
                      <wp:docPr id="344"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45" name="Graphic 345"/>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346" name="Image 346"/>
                                <pic:cNvPicPr/>
                              </pic:nvPicPr>
                              <pic:blipFill>
                                <a:blip r:embed="rId87" cstate="print"/>
                                <a:stretch>
                                  <a:fillRect/>
                                </a:stretch>
                              </pic:blipFill>
                              <pic:spPr>
                                <a:xfrm>
                                  <a:off x="56618" y="55712"/>
                                  <a:ext cx="204955" cy="204841"/>
                                </a:xfrm>
                                <a:prstGeom prst="rect">
                                  <a:avLst/>
                                </a:prstGeom>
                              </pic:spPr>
                            </pic:pic>
                          </wpg:wgp>
                        </a:graphicData>
                      </a:graphic>
                    </wp:anchor>
                  </w:drawing>
                </mc:Choice>
                <mc:Fallback>
                  <w:pict>
                    <v:group w14:anchorId="6A67291A" id="Group 344" o:spid="_x0000_s1026" style="position:absolute;margin-left:.1pt;margin-top:-5.9pt;width:25pt;height:25pt;z-index:-17452544;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">
                      <v:shape id="Graphic 345"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shape id="Image 346"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">
                        <v:imagedata r:id="rId88" o:title=""/>
                      </v:shape>
                    </v:group>
                  </w:pict>
                </mc:Fallback>
              </mc:AlternateContent>
            </w:r>
            <w:r>
              <w:rPr>
                <w:color w:val="00695E"/>
                <w:sz w:val="26"/>
                <w:lang w:eastAsia="zh-CN"/>
              </w:rPr>
              <w:t xml:space="preserve">在下面的空白处，列出您需要时将寻求帮助的人 </w:t>
            </w:r>
            <w:r>
              <w:rPr>
                <w:color w:val="00695E"/>
                <w:spacing w:val="-4"/>
                <w:w w:val="110"/>
                <w:sz w:val="26"/>
                <w:lang w:eastAsia="zh-CN"/>
              </w:rPr>
              <w:t>！</w:t>
            </w:r>
          </w:p>
        </w:tc>
      </w:tr>
      <w:tr w:rsidR="00D855CB" w14:paraId="76D9061D" w14:textId="77777777">
        <w:trPr>
          <w:trHeight w:val="3971"/>
        </w:trPr>
        <w:tc>
          <w:tcPr>
            <w:tcW w:w="10075" w:type="dxa"/>
            <w:tcBorders>
              <w:top w:val="single" w:sz="12" w:space="0" w:color="000000"/>
              <w:left w:val="single" w:sz="12" w:space="0" w:color="000000"/>
              <w:bottom w:val="single" w:sz="12" w:space="0" w:color="000000"/>
              <w:right w:val="single" w:sz="12" w:space="0" w:color="000000"/>
            </w:tcBorders>
          </w:tcPr>
          <w:p w14:paraId="76D9061C" w14:textId="77777777" w:rsidR="00D855CB" w:rsidRDefault="00D855CB">
            <w:pPr>
              <w:pStyle w:val="TableParagraph"/>
              <w:rPr>
                <w:rFonts w:ascii="Times New Roman"/>
                <w:sz w:val="26"/>
                <w:lang w:eastAsia="zh-CN"/>
              </w:rPr>
            </w:pPr>
          </w:p>
        </w:tc>
      </w:tr>
      <w:tr w:rsidR="00D855CB" w14:paraId="76D90620" w14:textId="77777777">
        <w:trPr>
          <w:trHeight w:val="606"/>
        </w:trPr>
        <w:tc>
          <w:tcPr>
            <w:tcW w:w="10075" w:type="dxa"/>
            <w:tcBorders>
              <w:top w:val="single" w:sz="12" w:space="0" w:color="000000"/>
            </w:tcBorders>
          </w:tcPr>
          <w:p w14:paraId="76D9061E" w14:textId="77777777" w:rsidR="00D855CB" w:rsidRDefault="00647204">
            <w:pPr>
              <w:pStyle w:val="TableParagraph"/>
              <w:spacing w:before="8"/>
              <w:ind w:left="122"/>
              <w:rPr>
                <w:sz w:val="24"/>
                <w:lang w:eastAsia="zh-CN"/>
              </w:rPr>
            </w:pPr>
            <w:r>
              <w:rPr>
                <w:sz w:val="24"/>
                <w:lang w:eastAsia="zh-CN"/>
              </w:rPr>
              <w:t>（可能的答案：妈妈、爸爸、祖父母、姐姐、兄弟、阿姨、叔叔、朋友、教练、</w:t>
            </w:r>
          </w:p>
          <w:p w14:paraId="76D9061F" w14:textId="77777777" w:rsidR="00D855CB" w:rsidRDefault="00647204">
            <w:pPr>
              <w:pStyle w:val="TableParagraph"/>
              <w:spacing w:before="60" w:line="247" w:lineRule="exact"/>
              <w:ind w:left="122"/>
              <w:rPr>
                <w:sz w:val="24"/>
                <w:lang w:eastAsia="zh-CN"/>
              </w:rPr>
            </w:pPr>
            <w:r>
              <w:rPr>
                <w:sz w:val="24"/>
                <w:lang w:eastAsia="zh-CN"/>
              </w:rPr>
              <w:t>导师、教会成员、医生、工作中的老板、同事、警察、队友）</w:t>
            </w:r>
          </w:p>
        </w:tc>
      </w:tr>
    </w:tbl>
    <w:p w14:paraId="76D90621" w14:textId="77777777" w:rsidR="00D855CB" w:rsidRDefault="00D855CB">
      <w:pPr>
        <w:spacing w:line="247" w:lineRule="exact"/>
        <w:rPr>
          <w:sz w:val="24"/>
          <w:lang w:eastAsia="zh-CN"/>
        </w:rPr>
        <w:sectPr w:rsidR="00D855CB">
          <w:pgSz w:w="12250" w:h="15850"/>
          <w:pgMar w:top="960" w:right="640" w:bottom="1060" w:left="400" w:header="725" w:footer="875" w:gutter="0"/>
          <w:cols w:space="720"/>
        </w:sectPr>
      </w:pPr>
    </w:p>
    <w:p w14:paraId="76D90622" w14:textId="77777777" w:rsidR="00D855CB" w:rsidRDefault="00D855CB">
      <w:pPr>
        <w:pStyle w:val="BodyText"/>
        <w:rPr>
          <w:rFonts w:ascii="Arial"/>
          <w:b/>
          <w:sz w:val="20"/>
          <w:lang w:eastAsia="zh-CN"/>
        </w:rPr>
      </w:pPr>
    </w:p>
    <w:p w14:paraId="76D90623" w14:textId="77777777" w:rsidR="00D855CB" w:rsidRDefault="00D855CB">
      <w:pPr>
        <w:pStyle w:val="BodyText"/>
        <w:spacing w:before="102"/>
        <w:rPr>
          <w:rFonts w:ascii="Arial"/>
          <w:b/>
          <w:sz w:val="20"/>
          <w:lang w:eastAsia="zh-CN"/>
        </w:rPr>
      </w:pPr>
    </w:p>
    <w:p w14:paraId="76D90624" w14:textId="77777777" w:rsidR="00D855CB" w:rsidRDefault="00647204">
      <w:pPr>
        <w:pStyle w:val="BodyText"/>
        <w:ind w:left="389"/>
        <w:rPr>
          <w:rFonts w:ascii="Arial"/>
          <w:sz w:val="20"/>
        </w:rPr>
      </w:pPr>
      <w:r>
        <w:rPr>
          <w:rFonts w:ascii="Arial"/>
          <w:noProof/>
          <w:sz w:val="20"/>
        </w:rPr>
        <mc:AlternateContent>
          <mc:Choice Requires="wpg">
            <w:drawing>
              <wp:inline distT="0" distB="0" distL="0" distR="0" wp14:anchorId="76D90A54" wp14:editId="76D90A55">
                <wp:extent cx="1759585" cy="465455"/>
                <wp:effectExtent l="0" t="0" r="0" b="1270"/>
                <wp:docPr id="347"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9585" cy="465455"/>
                          <a:chOff x="0" y="0"/>
                          <a:chExt cx="1759585" cy="465455"/>
                        </a:xfrm>
                      </wpg:grpSpPr>
                      <wps:wsp>
                        <wps:cNvPr id="348" name="Graphic 348"/>
                        <wps:cNvSpPr/>
                        <wps:spPr>
                          <a:xfrm>
                            <a:off x="272157" y="59425"/>
                            <a:ext cx="1487170" cy="380365"/>
                          </a:xfrm>
                          <a:custGeom>
                            <a:avLst/>
                            <a:gdLst/>
                            <a:ahLst/>
                            <a:cxnLst/>
                            <a:rect l="l" t="t" r="r" b="b"/>
                            <a:pathLst>
                              <a:path w="1487170" h="380365">
                                <a:moveTo>
                                  <a:pt x="1423796" y="0"/>
                                </a:moveTo>
                                <a:lnTo>
                                  <a:pt x="63398" y="0"/>
                                </a:lnTo>
                                <a:lnTo>
                                  <a:pt x="38720" y="4972"/>
                                </a:lnTo>
                                <a:lnTo>
                                  <a:pt x="18568" y="18541"/>
                                </a:lnTo>
                                <a:lnTo>
                                  <a:pt x="4982" y="38683"/>
                                </a:lnTo>
                                <a:lnTo>
                                  <a:pt x="0" y="63373"/>
                                </a:lnTo>
                                <a:lnTo>
                                  <a:pt x="0" y="316991"/>
                                </a:lnTo>
                                <a:lnTo>
                                  <a:pt x="4982" y="341681"/>
                                </a:lnTo>
                                <a:lnTo>
                                  <a:pt x="18568" y="361823"/>
                                </a:lnTo>
                                <a:lnTo>
                                  <a:pt x="38720" y="375392"/>
                                </a:lnTo>
                                <a:lnTo>
                                  <a:pt x="63398" y="380364"/>
                                </a:lnTo>
                                <a:lnTo>
                                  <a:pt x="1423796" y="380364"/>
                                </a:lnTo>
                                <a:lnTo>
                                  <a:pt x="1448486" y="375392"/>
                                </a:lnTo>
                                <a:lnTo>
                                  <a:pt x="1468628" y="361822"/>
                                </a:lnTo>
                                <a:lnTo>
                                  <a:pt x="1482197" y="341681"/>
                                </a:lnTo>
                                <a:lnTo>
                                  <a:pt x="1487170" y="316991"/>
                                </a:lnTo>
                                <a:lnTo>
                                  <a:pt x="1487170" y="63373"/>
                                </a:lnTo>
                                <a:lnTo>
                                  <a:pt x="1482197" y="38683"/>
                                </a:lnTo>
                                <a:lnTo>
                                  <a:pt x="1468627" y="18541"/>
                                </a:lnTo>
                                <a:lnTo>
                                  <a:pt x="1448486" y="4972"/>
                                </a:lnTo>
                                <a:lnTo>
                                  <a:pt x="1423796" y="0"/>
                                </a:lnTo>
                                <a:close/>
                              </a:path>
                            </a:pathLst>
                          </a:custGeom>
                          <a:solidFill>
                            <a:srgbClr val="00695E"/>
                          </a:solidFill>
                        </wps:spPr>
                        <wps:bodyPr wrap="square" lIns="0" tIns="0" rIns="0" bIns="0" rtlCol="0">
                          <a:prstTxWarp prst="textNoShape">
                            <a:avLst/>
                          </a:prstTxWarp>
                          <a:noAutofit/>
                        </wps:bodyPr>
                      </wps:wsp>
                      <wps:wsp>
                        <wps:cNvPr id="349" name="Graphic 349"/>
                        <wps:cNvSpPr/>
                        <wps:spPr>
                          <a:xfrm>
                            <a:off x="0" y="0"/>
                            <a:ext cx="466725" cy="465455"/>
                          </a:xfrm>
                          <a:custGeom>
                            <a:avLst/>
                            <a:gdLst/>
                            <a:ahLst/>
                            <a:cxnLst/>
                            <a:rect l="l" t="t" r="r" b="b"/>
                            <a:pathLst>
                              <a:path w="466725" h="465455">
                                <a:moveTo>
                                  <a:pt x="233155" y="0"/>
                                </a:moveTo>
                                <a:lnTo>
                                  <a:pt x="186167" y="4728"/>
                                </a:lnTo>
                                <a:lnTo>
                                  <a:pt x="142401" y="18288"/>
                                </a:lnTo>
                                <a:lnTo>
                                  <a:pt x="102796" y="39745"/>
                                </a:lnTo>
                                <a:lnTo>
                                  <a:pt x="68290" y="68162"/>
                                </a:lnTo>
                                <a:lnTo>
                                  <a:pt x="39819" y="102604"/>
                                </a:lnTo>
                                <a:lnTo>
                                  <a:pt x="18322" y="142135"/>
                                </a:lnTo>
                                <a:lnTo>
                                  <a:pt x="4736" y="185818"/>
                                </a:lnTo>
                                <a:lnTo>
                                  <a:pt x="0" y="232719"/>
                                </a:lnTo>
                                <a:lnTo>
                                  <a:pt x="4736" y="279619"/>
                                </a:lnTo>
                                <a:lnTo>
                                  <a:pt x="18322" y="323303"/>
                                </a:lnTo>
                                <a:lnTo>
                                  <a:pt x="39819" y="362833"/>
                                </a:lnTo>
                                <a:lnTo>
                                  <a:pt x="68290" y="397275"/>
                                </a:lnTo>
                                <a:lnTo>
                                  <a:pt x="102796" y="425692"/>
                                </a:lnTo>
                                <a:lnTo>
                                  <a:pt x="142401" y="447149"/>
                                </a:lnTo>
                                <a:lnTo>
                                  <a:pt x="186167" y="460709"/>
                                </a:lnTo>
                                <a:lnTo>
                                  <a:pt x="233155" y="465437"/>
                                </a:lnTo>
                                <a:lnTo>
                                  <a:pt x="280144" y="460709"/>
                                </a:lnTo>
                                <a:lnTo>
                                  <a:pt x="323909" y="447149"/>
                                </a:lnTo>
                                <a:lnTo>
                                  <a:pt x="363514" y="425692"/>
                                </a:lnTo>
                                <a:lnTo>
                                  <a:pt x="398020" y="397275"/>
                                </a:lnTo>
                                <a:lnTo>
                                  <a:pt x="426491" y="362833"/>
                                </a:lnTo>
                                <a:lnTo>
                                  <a:pt x="447988" y="323303"/>
                                </a:lnTo>
                                <a:lnTo>
                                  <a:pt x="461574" y="279619"/>
                                </a:lnTo>
                                <a:lnTo>
                                  <a:pt x="466311" y="232719"/>
                                </a:lnTo>
                                <a:lnTo>
                                  <a:pt x="461574" y="185818"/>
                                </a:lnTo>
                                <a:lnTo>
                                  <a:pt x="447988" y="142135"/>
                                </a:lnTo>
                                <a:lnTo>
                                  <a:pt x="426491" y="102604"/>
                                </a:lnTo>
                                <a:lnTo>
                                  <a:pt x="398020" y="68162"/>
                                </a:lnTo>
                                <a:lnTo>
                                  <a:pt x="363514" y="39745"/>
                                </a:lnTo>
                                <a:lnTo>
                                  <a:pt x="323909" y="18288"/>
                                </a:lnTo>
                                <a:lnTo>
                                  <a:pt x="280144" y="4728"/>
                                </a:lnTo>
                                <a:lnTo>
                                  <a:pt x="233155" y="0"/>
                                </a:lnTo>
                                <a:close/>
                              </a:path>
                            </a:pathLst>
                          </a:custGeom>
                          <a:solidFill>
                            <a:srgbClr val="39BA9D"/>
                          </a:solidFill>
                        </wps:spPr>
                        <wps:bodyPr wrap="square" lIns="0" tIns="0" rIns="0" bIns="0" rtlCol="0">
                          <a:prstTxWarp prst="textNoShape">
                            <a:avLst/>
                          </a:prstTxWarp>
                          <a:noAutofit/>
                        </wps:bodyPr>
                      </wps:wsp>
                      <wps:wsp>
                        <wps:cNvPr id="350" name="Graphic 350"/>
                        <wps:cNvSpPr/>
                        <wps:spPr>
                          <a:xfrm>
                            <a:off x="60753" y="96471"/>
                            <a:ext cx="312420" cy="273050"/>
                          </a:xfrm>
                          <a:custGeom>
                            <a:avLst/>
                            <a:gdLst/>
                            <a:ahLst/>
                            <a:cxnLst/>
                            <a:rect l="l" t="t" r="r" b="b"/>
                            <a:pathLst>
                              <a:path w="312420" h="273050">
                                <a:moveTo>
                                  <a:pt x="247040" y="219671"/>
                                </a:moveTo>
                                <a:lnTo>
                                  <a:pt x="245389" y="211493"/>
                                </a:lnTo>
                                <a:lnTo>
                                  <a:pt x="240880" y="204812"/>
                                </a:lnTo>
                                <a:lnTo>
                                  <a:pt x="234188" y="200304"/>
                                </a:lnTo>
                                <a:lnTo>
                                  <a:pt x="225983" y="198653"/>
                                </a:lnTo>
                                <a:lnTo>
                                  <a:pt x="217792" y="200304"/>
                                </a:lnTo>
                                <a:lnTo>
                                  <a:pt x="211099" y="204812"/>
                                </a:lnTo>
                                <a:lnTo>
                                  <a:pt x="206578" y="211493"/>
                                </a:lnTo>
                                <a:lnTo>
                                  <a:pt x="204927" y="219671"/>
                                </a:lnTo>
                                <a:lnTo>
                                  <a:pt x="206578" y="227863"/>
                                </a:lnTo>
                                <a:lnTo>
                                  <a:pt x="211099" y="234543"/>
                                </a:lnTo>
                                <a:lnTo>
                                  <a:pt x="217792" y="239039"/>
                                </a:lnTo>
                                <a:lnTo>
                                  <a:pt x="225983" y="240690"/>
                                </a:lnTo>
                                <a:lnTo>
                                  <a:pt x="234188" y="239039"/>
                                </a:lnTo>
                                <a:lnTo>
                                  <a:pt x="240880" y="234543"/>
                                </a:lnTo>
                                <a:lnTo>
                                  <a:pt x="245389" y="227863"/>
                                </a:lnTo>
                                <a:lnTo>
                                  <a:pt x="247040" y="219671"/>
                                </a:lnTo>
                                <a:close/>
                              </a:path>
                              <a:path w="312420" h="273050">
                                <a:moveTo>
                                  <a:pt x="279006" y="247827"/>
                                </a:moveTo>
                                <a:lnTo>
                                  <a:pt x="271843" y="240690"/>
                                </a:lnTo>
                                <a:lnTo>
                                  <a:pt x="254190" y="240690"/>
                                </a:lnTo>
                                <a:lnTo>
                                  <a:pt x="247040" y="247827"/>
                                </a:lnTo>
                                <a:lnTo>
                                  <a:pt x="247040" y="265455"/>
                                </a:lnTo>
                                <a:lnTo>
                                  <a:pt x="254190" y="272605"/>
                                </a:lnTo>
                                <a:lnTo>
                                  <a:pt x="271843" y="272605"/>
                                </a:lnTo>
                                <a:lnTo>
                                  <a:pt x="279006" y="265455"/>
                                </a:lnTo>
                                <a:lnTo>
                                  <a:pt x="279006" y="256654"/>
                                </a:lnTo>
                                <a:lnTo>
                                  <a:pt x="279006" y="247827"/>
                                </a:lnTo>
                                <a:close/>
                              </a:path>
                              <a:path w="312420" h="273050">
                                <a:moveTo>
                                  <a:pt x="312407" y="117792"/>
                                </a:moveTo>
                                <a:lnTo>
                                  <a:pt x="302806" y="80886"/>
                                </a:lnTo>
                                <a:lnTo>
                                  <a:pt x="265468" y="50228"/>
                                </a:lnTo>
                                <a:lnTo>
                                  <a:pt x="240461" y="46355"/>
                                </a:lnTo>
                                <a:lnTo>
                                  <a:pt x="226250" y="30784"/>
                                </a:lnTo>
                                <a:lnTo>
                                  <a:pt x="208076" y="21297"/>
                                </a:lnTo>
                                <a:lnTo>
                                  <a:pt x="187756" y="18516"/>
                                </a:lnTo>
                                <a:lnTo>
                                  <a:pt x="167132" y="22987"/>
                                </a:lnTo>
                                <a:lnTo>
                                  <a:pt x="144868" y="6477"/>
                                </a:lnTo>
                                <a:lnTo>
                                  <a:pt x="118884" y="0"/>
                                </a:lnTo>
                                <a:lnTo>
                                  <a:pt x="92367" y="3721"/>
                                </a:lnTo>
                                <a:lnTo>
                                  <a:pt x="68478" y="17792"/>
                                </a:lnTo>
                                <a:lnTo>
                                  <a:pt x="60248" y="26581"/>
                                </a:lnTo>
                                <a:lnTo>
                                  <a:pt x="53695" y="36563"/>
                                </a:lnTo>
                                <a:lnTo>
                                  <a:pt x="48945" y="47523"/>
                                </a:lnTo>
                                <a:lnTo>
                                  <a:pt x="46126" y="59207"/>
                                </a:lnTo>
                                <a:lnTo>
                                  <a:pt x="24777" y="67932"/>
                                </a:lnTo>
                                <a:lnTo>
                                  <a:pt x="8991" y="83604"/>
                                </a:lnTo>
                                <a:lnTo>
                                  <a:pt x="228" y="104051"/>
                                </a:lnTo>
                                <a:lnTo>
                                  <a:pt x="0" y="127076"/>
                                </a:lnTo>
                                <a:lnTo>
                                  <a:pt x="8737" y="148386"/>
                                </a:lnTo>
                                <a:lnTo>
                                  <a:pt x="24447" y="164147"/>
                                </a:lnTo>
                                <a:lnTo>
                                  <a:pt x="44919" y="172897"/>
                                </a:lnTo>
                                <a:lnTo>
                                  <a:pt x="67995" y="173126"/>
                                </a:lnTo>
                                <a:lnTo>
                                  <a:pt x="74866" y="171805"/>
                                </a:lnTo>
                                <a:lnTo>
                                  <a:pt x="81445" y="169278"/>
                                </a:lnTo>
                                <a:lnTo>
                                  <a:pt x="87414" y="165620"/>
                                </a:lnTo>
                                <a:lnTo>
                                  <a:pt x="105384" y="186715"/>
                                </a:lnTo>
                                <a:lnTo>
                                  <a:pt x="129235" y="198856"/>
                                </a:lnTo>
                                <a:lnTo>
                                  <a:pt x="155905" y="201193"/>
                                </a:lnTo>
                                <a:lnTo>
                                  <a:pt x="182359" y="192849"/>
                                </a:lnTo>
                                <a:lnTo>
                                  <a:pt x="188429" y="189064"/>
                                </a:lnTo>
                                <a:lnTo>
                                  <a:pt x="194068" y="184708"/>
                                </a:lnTo>
                                <a:lnTo>
                                  <a:pt x="199237" y="179781"/>
                                </a:lnTo>
                                <a:lnTo>
                                  <a:pt x="203898" y="174345"/>
                                </a:lnTo>
                                <a:lnTo>
                                  <a:pt x="229577" y="184823"/>
                                </a:lnTo>
                                <a:lnTo>
                                  <a:pt x="281114" y="174472"/>
                                </a:lnTo>
                                <a:lnTo>
                                  <a:pt x="306984" y="143268"/>
                                </a:lnTo>
                                <a:lnTo>
                                  <a:pt x="310908" y="130784"/>
                                </a:lnTo>
                                <a:lnTo>
                                  <a:pt x="312407" y="117792"/>
                                </a:lnTo>
                                <a:close/>
                              </a:path>
                            </a:pathLst>
                          </a:custGeom>
                          <a:solidFill>
                            <a:srgbClr val="00695E"/>
                          </a:solidFill>
                        </wps:spPr>
                        <wps:bodyPr wrap="square" lIns="0" tIns="0" rIns="0" bIns="0" rtlCol="0">
                          <a:prstTxWarp prst="textNoShape">
                            <a:avLst/>
                          </a:prstTxWarp>
                          <a:noAutofit/>
                        </wps:bodyPr>
                      </wps:wsp>
                      <wps:wsp>
                        <wps:cNvPr id="351" name="Textbox 351"/>
                        <wps:cNvSpPr txBox="1"/>
                        <wps:spPr>
                          <a:xfrm>
                            <a:off x="0" y="0"/>
                            <a:ext cx="1759585" cy="465455"/>
                          </a:xfrm>
                          <a:prstGeom prst="rect">
                            <a:avLst/>
                          </a:prstGeom>
                        </wps:spPr>
                        <wps:txbx>
                          <w:txbxContent>
                            <w:p w14:paraId="76D90C6B" w14:textId="16908729" w:rsidR="00D855CB" w:rsidRPr="00902B34" w:rsidRDefault="00902B34">
                              <w:pPr>
                                <w:spacing w:before="211"/>
                                <w:ind w:left="1066"/>
                                <w:rPr>
                                  <w:rFonts w:ascii="Microsoft YaHei" w:eastAsia="Microsoft YaHei" w:hAnsi="Microsoft YaHei" w:cs="Microsoft YaHei"/>
                                  <w:b/>
                                  <w:sz w:val="28"/>
                                  <w:lang w:eastAsia="zh-CN"/>
                                </w:rPr>
                              </w:pPr>
                              <w:r>
                                <w:rPr>
                                  <w:rFonts w:ascii="Microsoft YaHei" w:eastAsia="Microsoft YaHei" w:hAnsi="Microsoft YaHei" w:cs="Microsoft YaHei" w:hint="eastAsia"/>
                                  <w:b/>
                                  <w:color w:val="EBF8F5"/>
                                  <w:spacing w:val="-2"/>
                                  <w:sz w:val="28"/>
                                  <w:lang w:eastAsia="zh-CN"/>
                                </w:rPr>
                                <w:t>思考一下</w:t>
                              </w:r>
                            </w:p>
                          </w:txbxContent>
                        </wps:txbx>
                        <wps:bodyPr wrap="square" lIns="0" tIns="0" rIns="0" bIns="0" rtlCol="0">
                          <a:noAutofit/>
                        </wps:bodyPr>
                      </wps:wsp>
                    </wpg:wgp>
                  </a:graphicData>
                </a:graphic>
              </wp:inline>
            </w:drawing>
          </mc:Choice>
          <mc:Fallback>
            <w:pict>
              <v:group w14:anchorId="76D90A54" id="Group 347" o:spid="_x0000_s1117" style="width:138.55pt;height:36.65pt;mso-position-horizontal-relative:char;mso-position-vertical-relative:line" coordsize="17595,4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">
                <v:shape id="Graphic 348" o:spid="_x0000_s1118" style="position:absolute;left:2721;top:594;width:14872;height:3803;visibility:visible;mso-wrap-style:square;v-text-anchor:top" coordsize="1487170,3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" path="m1423796,l63398,,38720,4972,18568,18541,4982,38683,,63373,,316991r4982,24690l18568,361823r20152,13569l63398,380364r1360398,l1448486,375392r20142,-13570l1482197,341681r4973,-24690l1487170,63373r-4973,-24690l1468627,18541,1448486,4972,1423796,xe" fillcolor="#00695e" stroked="f">
                  <v:path arrowok="t"/>
                </v:shape>
                <v:shape id="Graphic 349" o:spid="_x0000_s1119" style="position:absolute;width:4667;height:4654;visibility:visible;mso-wrap-style:square;v-text-anchor:top" coordsize="466725,46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" path="m233155,l186167,4728,142401,18288,102796,39745,68290,68162,39819,102604,18322,142135,4736,185818,,232719r4736,46900l18322,323303r21497,39530l68290,397275r34506,28417l142401,447149r43766,13560l233155,465437r46989,-4728l323909,447149r39605,-21457l398020,397275r28471,-34442l447988,323303r13586,-43684l466311,232719r-4737,-46901l447988,142135,426491,102604,398020,68162,363514,39745,323909,18288,280144,4728,233155,xe" fillcolor="#39ba9d" stroked="f">
                  <v:path arrowok="t"/>
                </v:shape>
                <v:shape id="Graphic 350" o:spid="_x0000_s1120" style="position:absolute;left:607;top:964;width:3124;height:2731;visibility:visible;mso-wrap-style:square;v-text-anchor:top" coordsize="31242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" path="m247040,219671r-1651,-8178l240880,204812r-6692,-4508l225983,198653r-8191,1651l211099,204812r-4521,6681l204927,219671r1651,8192l211099,234543r6693,4496l225983,240690r8205,-1651l240880,234543r4509,-6680l247040,219671xem279006,247827r-7163,-7137l254190,240690r-7150,7137l247040,265455r7150,7150l271843,272605r7163,-7150l279006,256654r,-8827xem312407,117792l302806,80886,265468,50228,240461,46355,226250,30784,208076,21297,187756,18516r-20624,4471l144868,6477,118884,,92367,3721,68478,17792r-8230,8789l53695,36563,48945,47523,46126,59207,24777,67932,8991,83604,228,104051,,127076r8737,21310l24447,164147r20472,8750l67995,173126r6871,-1321l81445,169278r5969,-3658l105384,186715r23851,12141l155905,201193r26454,-8344l188429,189064r5639,-4356l199237,179781r4661,-5436l229577,184823r51537,-10351l306984,143268r3924,-12484l312407,117792xe" fillcolor="#00695e" stroked="f">
                  <v:path arrowok="t"/>
                </v:shape>
                <v:shape id="Textbox 351" o:spid="_x0000_s1121" type="#_x0000_t202" style="position:absolute;width:17595;height:4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bWIxgAAANwAAAAPAAAAZHJzL2Rvd25yZXYueG1sRI9Ba8JA&#10;FITvBf/D8oTe6saW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sOW1iMYAAADcAAAA&#10;DwAAAAAAAAAAAAAAAAAHAgAAZHJzL2Rvd25yZXYueG1sUEsFBgAAAAADAAMAtwAAAPoCAAAAAA==&#10;" filled="f" stroked="f">
                  <v:textbox inset="0,0,0,0">
                    <w:txbxContent>
                      <w:p w14:paraId="76D90C6B" w14:textId="16908729" w:rsidR="00D855CB" w:rsidRPr="00902B34" w:rsidRDefault="00902B34">
                        <w:pPr>
                          <w:spacing w:before="211"/>
                          <w:ind w:left="1066"/>
                          <w:rPr>
                            <w:rFonts w:ascii="Microsoft YaHei" w:eastAsia="Microsoft YaHei" w:hAnsi="Microsoft YaHei" w:cs="Microsoft YaHei"/>
                            <w:b/>
                            <w:sz w:val="28"/>
                            <w:lang w:eastAsia="zh-CN"/>
                          </w:rPr>
                        </w:pPr>
                        <w:r>
                          <w:rPr>
                            <w:rFonts w:ascii="Microsoft YaHei" w:eastAsia="Microsoft YaHei" w:hAnsi="Microsoft YaHei" w:cs="Microsoft YaHei" w:hint="eastAsia"/>
                            <w:b/>
                            <w:color w:val="EBF8F5"/>
                            <w:spacing w:val="-2"/>
                            <w:sz w:val="28"/>
                            <w:lang w:eastAsia="zh-CN"/>
                          </w:rPr>
                          <w:t>思考一下</w:t>
                        </w:r>
                      </w:p>
                    </w:txbxContent>
                  </v:textbox>
                </v:shape>
                <w10:anchorlock/>
              </v:group>
            </w:pict>
          </mc:Fallback>
        </mc:AlternateContent>
      </w:r>
    </w:p>
    <w:p w14:paraId="76D90625" w14:textId="77777777" w:rsidR="00D855CB" w:rsidRDefault="00D855CB">
      <w:pPr>
        <w:pStyle w:val="BodyText"/>
        <w:spacing w:before="10"/>
        <w:rPr>
          <w:rFonts w:ascii="Arial"/>
          <w:b/>
          <w:sz w:val="20"/>
        </w:rPr>
      </w:pPr>
    </w:p>
    <w:tbl>
      <w:tblPr>
        <w:tblW w:w="0" w:type="auto"/>
        <w:tblInd w:w="714" w:type="dxa"/>
        <w:tblLayout w:type="fixed"/>
        <w:tblCellMar>
          <w:left w:w="0" w:type="dxa"/>
          <w:right w:w="0" w:type="dxa"/>
        </w:tblCellMar>
        <w:tblLook w:val="01E0" w:firstRow="1" w:lastRow="1" w:firstColumn="1" w:lastColumn="1" w:noHBand="0" w:noVBand="0"/>
      </w:tblPr>
      <w:tblGrid>
        <w:gridCol w:w="10075"/>
      </w:tblGrid>
      <w:tr w:rsidR="00D855CB" w14:paraId="76D90627" w14:textId="77777777">
        <w:trPr>
          <w:trHeight w:val="471"/>
        </w:trPr>
        <w:tc>
          <w:tcPr>
            <w:tcW w:w="10075" w:type="dxa"/>
            <w:tcBorders>
              <w:bottom w:val="single" w:sz="12" w:space="0" w:color="000000"/>
            </w:tcBorders>
          </w:tcPr>
          <w:p w14:paraId="76D90626" w14:textId="77777777" w:rsidR="00D855CB" w:rsidRDefault="00647204">
            <w:pPr>
              <w:pStyle w:val="TableParagraph"/>
              <w:spacing w:before="2"/>
              <w:ind w:left="689"/>
              <w:rPr>
                <w:sz w:val="26"/>
                <w:lang w:eastAsia="zh-CN"/>
              </w:rPr>
            </w:pPr>
            <w:r>
              <w:rPr>
                <w:noProof/>
              </w:rPr>
              <mc:AlternateContent>
                <mc:Choice Requires="wpg">
                  <w:drawing>
                    <wp:anchor distT="0" distB="0" distL="0" distR="0" simplePos="0" relativeHeight="485864960" behindDoc="1" locked="0" layoutInCell="1" allowOverlap="1" wp14:anchorId="76D90A56" wp14:editId="76D90A57">
                      <wp:simplePos x="0" y="0"/>
                      <wp:positionH relativeFrom="column">
                        <wp:posOffset>59045</wp:posOffset>
                      </wp:positionH>
                      <wp:positionV relativeFrom="paragraph">
                        <wp:posOffset>-5672</wp:posOffset>
                      </wp:positionV>
                      <wp:extent cx="205104" cy="205104"/>
                      <wp:effectExtent l="0" t="0" r="0" b="0"/>
                      <wp:wrapNone/>
                      <wp:docPr id="352"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104" cy="205104"/>
                                <a:chOff x="0" y="0"/>
                                <a:chExt cx="205104" cy="205104"/>
                              </a:xfrm>
                            </wpg:grpSpPr>
                            <pic:pic xmlns:pic="http://schemas.openxmlformats.org/drawingml/2006/picture">
                              <pic:nvPicPr>
                                <pic:cNvPr id="353" name="Image 353"/>
                                <pic:cNvPicPr/>
                              </pic:nvPicPr>
                              <pic:blipFill>
                                <a:blip r:embed="rId87" cstate="print"/>
                                <a:stretch>
                                  <a:fillRect/>
                                </a:stretch>
                              </pic:blipFill>
                              <pic:spPr>
                                <a:xfrm>
                                  <a:off x="0" y="0"/>
                                  <a:ext cx="204901" cy="204787"/>
                                </a:xfrm>
                                <a:prstGeom prst="rect">
                                  <a:avLst/>
                                </a:prstGeom>
                              </pic:spPr>
                            </pic:pic>
                          </wpg:wgp>
                        </a:graphicData>
                      </a:graphic>
                    </wp:anchor>
                  </w:drawing>
                </mc:Choice>
                <mc:Fallback>
                  <w:pict>
                    <v:group w14:anchorId="5CF3416C" id="Group 352" o:spid="_x0000_s1026" style="position:absolute;margin-left:4.65pt;margin-top:-.45pt;width:16.15pt;height:16.15pt;z-index:-17451520;mso-wrap-distance-left:0;mso-wrap-distance-right:0" coordsize="205104,205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">
                      <v:shape id="Image 353" o:spid="_x0000_s1027" type="#_x0000_t75" style="position:absolute;width:204901;height:204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">
                        <v:imagedata r:id="rId88" o:title=""/>
                      </v:shape>
                    </v:group>
                  </w:pict>
                </mc:Fallback>
              </mc:AlternateContent>
            </w:r>
            <w:r>
              <w:rPr>
                <w:noProof/>
              </w:rPr>
              <mc:AlternateContent>
                <mc:Choice Requires="wpg">
                  <w:drawing>
                    <wp:anchor distT="0" distB="0" distL="0" distR="0" simplePos="0" relativeHeight="15776256" behindDoc="0" locked="0" layoutInCell="1" allowOverlap="1" wp14:anchorId="76D90A58" wp14:editId="76D90A59">
                      <wp:simplePos x="0" y="0"/>
                      <wp:positionH relativeFrom="column">
                        <wp:posOffset>2427</wp:posOffset>
                      </wp:positionH>
                      <wp:positionV relativeFrom="paragraph">
                        <wp:posOffset>-61385</wp:posOffset>
                      </wp:positionV>
                      <wp:extent cx="317500" cy="317500"/>
                      <wp:effectExtent l="0" t="0" r="0" b="0"/>
                      <wp:wrapNone/>
                      <wp:docPr id="354"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55" name="Graphic 355"/>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wpg:wgp>
                        </a:graphicData>
                      </a:graphic>
                    </wp:anchor>
                  </w:drawing>
                </mc:Choice>
                <mc:Fallback>
                  <w:pict>
                    <v:group w14:anchorId="03441DF6" id="Group 354" o:spid="_x0000_s1026" style="position:absolute;margin-left:.2pt;margin-top:-4.85pt;width:25pt;height:25pt;z-index:15776256;mso-wrap-distance-left:0;mso-wrap-distance-right:0"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">
                      <v:shape id="Graphic 355"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group>
                  </w:pict>
                </mc:Fallback>
              </mc:AlternateContent>
            </w:r>
            <w:r>
              <w:rPr>
                <w:color w:val="00695E"/>
                <w:w w:val="105"/>
                <w:sz w:val="26"/>
                <w:lang w:eastAsia="zh-CN"/>
              </w:rPr>
              <w:t>写下或画出您在本节课中学到的内容！</w:t>
            </w:r>
          </w:p>
        </w:tc>
      </w:tr>
      <w:tr w:rsidR="00D855CB" w14:paraId="76D90629" w14:textId="77777777">
        <w:trPr>
          <w:trHeight w:val="5330"/>
        </w:trPr>
        <w:tc>
          <w:tcPr>
            <w:tcW w:w="10075" w:type="dxa"/>
            <w:tcBorders>
              <w:top w:val="single" w:sz="12" w:space="0" w:color="000000"/>
              <w:left w:val="single" w:sz="12" w:space="0" w:color="000000"/>
              <w:bottom w:val="single" w:sz="12" w:space="0" w:color="000000"/>
              <w:right w:val="single" w:sz="12" w:space="0" w:color="000000"/>
            </w:tcBorders>
          </w:tcPr>
          <w:p w14:paraId="76D90628" w14:textId="77777777" w:rsidR="00D855CB" w:rsidRDefault="00D855CB">
            <w:pPr>
              <w:pStyle w:val="TableParagraph"/>
              <w:rPr>
                <w:rFonts w:ascii="Times New Roman"/>
                <w:sz w:val="24"/>
                <w:lang w:eastAsia="zh-CN"/>
              </w:rPr>
            </w:pPr>
          </w:p>
        </w:tc>
      </w:tr>
      <w:tr w:rsidR="00D855CB" w14:paraId="76D9062B" w14:textId="77777777">
        <w:trPr>
          <w:trHeight w:val="581"/>
        </w:trPr>
        <w:tc>
          <w:tcPr>
            <w:tcW w:w="10075" w:type="dxa"/>
            <w:tcBorders>
              <w:top w:val="single" w:sz="12" w:space="0" w:color="000000"/>
            </w:tcBorders>
          </w:tcPr>
          <w:p w14:paraId="76D9062A" w14:textId="77777777" w:rsidR="00D855CB" w:rsidRDefault="00647204">
            <w:pPr>
              <w:pStyle w:val="TableParagraph"/>
              <w:tabs>
                <w:tab w:val="left" w:pos="689"/>
              </w:tabs>
              <w:spacing w:before="290" w:line="271" w:lineRule="exact"/>
              <w:ind w:left="116"/>
              <w:rPr>
                <w:sz w:val="26"/>
                <w:lang w:eastAsia="zh-CN"/>
              </w:rPr>
            </w:pPr>
            <w:r>
              <w:rPr>
                <w:noProof/>
              </w:rPr>
              <mc:AlternateContent>
                <mc:Choice Requires="wpg">
                  <w:drawing>
                    <wp:anchor distT="0" distB="0" distL="0" distR="0" simplePos="0" relativeHeight="15775744" behindDoc="0" locked="0" layoutInCell="1" allowOverlap="1" wp14:anchorId="76D90A5A" wp14:editId="76D90A5B">
                      <wp:simplePos x="0" y="0"/>
                      <wp:positionH relativeFrom="column">
                        <wp:posOffset>7507</wp:posOffset>
                      </wp:positionH>
                      <wp:positionV relativeFrom="paragraph">
                        <wp:posOffset>109726</wp:posOffset>
                      </wp:positionV>
                      <wp:extent cx="317500" cy="317500"/>
                      <wp:effectExtent l="0" t="0" r="0" b="0"/>
                      <wp:wrapNone/>
                      <wp:docPr id="356"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57" name="Graphic 357"/>
                              <wps:cNvSpPr/>
                              <wps:spPr>
                                <a:xfrm>
                                  <a:off x="0" y="0"/>
                                  <a:ext cx="317500" cy="317500"/>
                                </a:xfrm>
                                <a:custGeom>
                                  <a:avLst/>
                                  <a:gdLst/>
                                  <a:ahLst/>
                                  <a:cxnLst/>
                                  <a:rect l="l" t="t" r="r" b="b"/>
                                  <a:pathLst>
                                    <a:path w="317500" h="317500">
                                      <a:moveTo>
                                        <a:pt x="158502" y="0"/>
                                      </a:moveTo>
                                      <a:lnTo>
                                        <a:pt x="108403" y="8079"/>
                                      </a:lnTo>
                                      <a:lnTo>
                                        <a:pt x="64892" y="30580"/>
                                      </a:lnTo>
                                      <a:lnTo>
                                        <a:pt x="30581" y="64891"/>
                                      </a:lnTo>
                                      <a:lnTo>
                                        <a:pt x="8080" y="108405"/>
                                      </a:lnTo>
                                      <a:lnTo>
                                        <a:pt x="0" y="158511"/>
                                      </a:lnTo>
                                      <a:lnTo>
                                        <a:pt x="8080" y="208616"/>
                                      </a:lnTo>
                                      <a:lnTo>
                                        <a:pt x="30581" y="252131"/>
                                      </a:lnTo>
                                      <a:lnTo>
                                        <a:pt x="64892" y="286446"/>
                                      </a:lnTo>
                                      <a:lnTo>
                                        <a:pt x="108403" y="308950"/>
                                      </a:lnTo>
                                      <a:lnTo>
                                        <a:pt x="158502" y="317031"/>
                                      </a:lnTo>
                                      <a:lnTo>
                                        <a:pt x="208600" y="308950"/>
                                      </a:lnTo>
                                      <a:lnTo>
                                        <a:pt x="252112" y="286446"/>
                                      </a:lnTo>
                                      <a:lnTo>
                                        <a:pt x="286425" y="252131"/>
                                      </a:lnTo>
                                      <a:lnTo>
                                        <a:pt x="308927" y="208616"/>
                                      </a:lnTo>
                                      <a:lnTo>
                                        <a:pt x="317009" y="158511"/>
                                      </a:lnTo>
                                      <a:lnTo>
                                        <a:pt x="308927" y="108405"/>
                                      </a:lnTo>
                                      <a:lnTo>
                                        <a:pt x="286425" y="64891"/>
                                      </a:lnTo>
                                      <a:lnTo>
                                        <a:pt x="252112" y="30580"/>
                                      </a:lnTo>
                                      <a:lnTo>
                                        <a:pt x="208600" y="8079"/>
                                      </a:lnTo>
                                      <a:lnTo>
                                        <a:pt x="158502" y="0"/>
                                      </a:lnTo>
                                      <a:close/>
                                    </a:path>
                                  </a:pathLst>
                                </a:custGeom>
                                <a:solidFill>
                                  <a:srgbClr val="00695E"/>
                                </a:solidFill>
                              </wps:spPr>
                              <wps:bodyPr wrap="square" lIns="0" tIns="0" rIns="0" bIns="0" rtlCol="0">
                                <a:prstTxWarp prst="textNoShape">
                                  <a:avLst/>
                                </a:prstTxWarp>
                                <a:noAutofit/>
                              </wps:bodyPr>
                            </wps:wsp>
                          </wpg:wgp>
                        </a:graphicData>
                      </a:graphic>
                    </wp:anchor>
                  </w:drawing>
                </mc:Choice>
                <mc:Fallback>
                  <w:pict>
                    <v:group w14:anchorId="72EA5B14" id="Group 356" o:spid="_x0000_s1026" style="position:absolute;margin-left:.6pt;margin-top:8.65pt;width:25pt;height:25pt;z-index:15775744;mso-wrap-distance-left:0;mso-wrap-distance-right:0"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">
                      <v:shape id="Graphic 357"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" path="m158502,l108403,8079,64892,30580,30581,64891,8080,108405,,158511r8080,50105l30581,252131r34311,34315l108403,308950r50099,8081l208600,308950r43512,-22504l286425,252131r22502,-43515l317009,158511r-8082,-50106l286425,64891,252112,30580,208600,8079,158502,xe" fillcolor="#00695e" stroked="f">
                        <v:path arrowok="t"/>
                      </v:shape>
                    </v:group>
                  </w:pict>
                </mc:Fallback>
              </mc:AlternateContent>
            </w:r>
            <w:r>
              <w:rPr>
                <w:noProof/>
              </w:rPr>
              <w:drawing>
                <wp:inline distT="0" distB="0" distL="0" distR="0" wp14:anchorId="76D90A5C" wp14:editId="76D90A5D">
                  <wp:extent cx="204344" cy="160305"/>
                  <wp:effectExtent l="0" t="0" r="0" b="0"/>
                  <wp:docPr id="358" name="Image 3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8" name="Image 358"/>
                          <pic:cNvPicPr/>
                        </pic:nvPicPr>
                        <pic:blipFill>
                          <a:blip r:embed="rId152" cstate="print"/>
                          <a:stretch>
                            <a:fillRect/>
                          </a:stretch>
                        </pic:blipFill>
                        <pic:spPr>
                          <a:xfrm>
                            <a:off x="0" y="0"/>
                            <a:ext cx="204344" cy="160305"/>
                          </a:xfrm>
                          <a:prstGeom prst="rect">
                            <a:avLst/>
                          </a:prstGeom>
                        </pic:spPr>
                      </pic:pic>
                    </a:graphicData>
                  </a:graphic>
                </wp:inline>
              </w:drawing>
            </w:r>
            <w:r>
              <w:rPr>
                <w:rFonts w:ascii="Times New Roman"/>
                <w:position w:val="2"/>
                <w:sz w:val="20"/>
                <w:lang w:eastAsia="zh-CN"/>
              </w:rPr>
              <w:tab/>
            </w:r>
            <w:r>
              <w:rPr>
                <w:color w:val="00695E"/>
                <w:position w:val="2"/>
                <w:sz w:val="26"/>
                <w:lang w:eastAsia="zh-CN"/>
              </w:rPr>
              <w:t>与导师讨论什么是健康与不健康的关系！</w:t>
            </w:r>
          </w:p>
        </w:tc>
      </w:tr>
    </w:tbl>
    <w:p w14:paraId="76D9062C" w14:textId="77777777" w:rsidR="00D855CB" w:rsidRDefault="00D855CB">
      <w:pPr>
        <w:pStyle w:val="BodyText"/>
        <w:rPr>
          <w:rFonts w:ascii="Arial"/>
          <w:b/>
          <w:sz w:val="26"/>
          <w:lang w:eastAsia="zh-CN"/>
        </w:rPr>
      </w:pPr>
    </w:p>
    <w:p w14:paraId="76D9062D" w14:textId="77777777" w:rsidR="00D855CB" w:rsidRDefault="00D855CB">
      <w:pPr>
        <w:pStyle w:val="BodyText"/>
        <w:spacing w:before="194"/>
        <w:rPr>
          <w:rFonts w:ascii="Arial"/>
          <w:b/>
          <w:sz w:val="26"/>
          <w:lang w:eastAsia="zh-CN"/>
        </w:rPr>
      </w:pPr>
    </w:p>
    <w:p w14:paraId="76D9062E" w14:textId="0A544499" w:rsidR="00D855CB" w:rsidRDefault="00647204">
      <w:pPr>
        <w:ind w:left="268" w:right="58"/>
        <w:jc w:val="center"/>
        <w:rPr>
          <w:rFonts w:ascii="Arial"/>
          <w:b/>
          <w:sz w:val="26"/>
          <w:lang w:eastAsia="zh-CN"/>
        </w:rPr>
      </w:pPr>
      <w:r>
        <w:rPr>
          <w:rFonts w:ascii="Arial"/>
          <w:b/>
          <w:color w:val="00695E"/>
          <w:sz w:val="26"/>
          <w:lang w:eastAsia="zh-CN"/>
        </w:rPr>
        <w:t>当您准备好进入第</w:t>
      </w:r>
      <w:r>
        <w:rPr>
          <w:rFonts w:ascii="Arial"/>
          <w:b/>
          <w:color w:val="00695E"/>
          <w:sz w:val="26"/>
          <w:lang w:eastAsia="zh-CN"/>
        </w:rPr>
        <w:t xml:space="preserve"> 2 </w:t>
      </w:r>
      <w:r>
        <w:rPr>
          <w:rFonts w:ascii="Arial"/>
          <w:b/>
          <w:color w:val="00695E"/>
          <w:sz w:val="26"/>
          <w:lang w:eastAsia="zh-CN"/>
        </w:rPr>
        <w:t>级时，您将</w:t>
      </w:r>
      <w:r w:rsidR="00A12D65">
        <w:rPr>
          <w:rFonts w:ascii="Microsoft YaHei" w:eastAsia="Microsoft YaHei" w:hAnsi="Microsoft YaHei" w:cs="Microsoft YaHei" w:hint="eastAsia"/>
          <w:b/>
          <w:color w:val="00695E"/>
          <w:sz w:val="26"/>
          <w:lang w:eastAsia="zh-CN"/>
        </w:rPr>
        <w:t>继续学习个人边界</w:t>
      </w:r>
      <w:r>
        <w:rPr>
          <w:rFonts w:ascii="Arial"/>
          <w:b/>
          <w:color w:val="00695E"/>
          <w:sz w:val="26"/>
          <w:lang w:eastAsia="zh-CN"/>
        </w:rPr>
        <w:t>！</w:t>
      </w:r>
    </w:p>
    <w:p w14:paraId="76D9062F" w14:textId="77777777" w:rsidR="00D855CB" w:rsidRDefault="00D855CB">
      <w:pPr>
        <w:pStyle w:val="BodyText"/>
        <w:rPr>
          <w:rFonts w:ascii="Arial"/>
          <w:b/>
          <w:sz w:val="26"/>
          <w:lang w:eastAsia="zh-CN"/>
        </w:rPr>
      </w:pPr>
    </w:p>
    <w:p w14:paraId="76D90630" w14:textId="77777777" w:rsidR="00D855CB" w:rsidRDefault="00D855CB">
      <w:pPr>
        <w:pStyle w:val="BodyText"/>
        <w:rPr>
          <w:rFonts w:ascii="Arial"/>
          <w:b/>
          <w:sz w:val="26"/>
          <w:lang w:eastAsia="zh-CN"/>
        </w:rPr>
      </w:pPr>
    </w:p>
    <w:p w14:paraId="76D90631" w14:textId="77777777" w:rsidR="00D855CB" w:rsidRDefault="00D855CB">
      <w:pPr>
        <w:pStyle w:val="BodyText"/>
        <w:spacing w:before="5"/>
        <w:rPr>
          <w:rFonts w:ascii="Arial"/>
          <w:b/>
          <w:sz w:val="26"/>
          <w:lang w:eastAsia="zh-CN"/>
        </w:rPr>
      </w:pPr>
    </w:p>
    <w:p w14:paraId="76D90632" w14:textId="77777777" w:rsidR="00D855CB" w:rsidRDefault="00647204">
      <w:pPr>
        <w:pStyle w:val="Heading5"/>
        <w:spacing w:before="1"/>
      </w:pPr>
      <w:proofErr w:type="spellStart"/>
      <w:r>
        <w:rPr>
          <w:color w:val="00695E"/>
          <w:w w:val="90"/>
        </w:rPr>
        <w:t>课程</w:t>
      </w:r>
      <w:proofErr w:type="spellEnd"/>
      <w:r>
        <w:rPr>
          <w:color w:val="00695E"/>
          <w:w w:val="90"/>
        </w:rPr>
        <w:t xml:space="preserve"> </w:t>
      </w:r>
      <w:proofErr w:type="spellStart"/>
      <w:r>
        <w:rPr>
          <w:color w:val="00695E"/>
          <w:spacing w:val="-2"/>
        </w:rPr>
        <w:t>总结</w:t>
      </w:r>
      <w:proofErr w:type="spellEnd"/>
    </w:p>
    <w:p w14:paraId="76D90633" w14:textId="77777777" w:rsidR="00D855CB" w:rsidRDefault="00647204">
      <w:pPr>
        <w:pStyle w:val="ListParagraph"/>
        <w:numPr>
          <w:ilvl w:val="0"/>
          <w:numId w:val="9"/>
        </w:numPr>
        <w:tabs>
          <w:tab w:val="left" w:pos="988"/>
        </w:tabs>
        <w:spacing w:before="189"/>
        <w:ind w:left="988" w:hanging="359"/>
        <w:rPr>
          <w:sz w:val="24"/>
          <w:lang w:eastAsia="zh-CN"/>
        </w:rPr>
      </w:pPr>
      <w:r>
        <w:rPr>
          <w:sz w:val="24"/>
          <w:lang w:eastAsia="zh-CN"/>
        </w:rPr>
        <w:t>关系是人与人之间的联系。</w:t>
      </w:r>
    </w:p>
    <w:p w14:paraId="76D90634" w14:textId="77777777" w:rsidR="00D855CB" w:rsidRDefault="00647204">
      <w:pPr>
        <w:pStyle w:val="ListParagraph"/>
        <w:numPr>
          <w:ilvl w:val="0"/>
          <w:numId w:val="9"/>
        </w:numPr>
        <w:tabs>
          <w:tab w:val="left" w:pos="988"/>
        </w:tabs>
        <w:ind w:left="988" w:hanging="359"/>
        <w:rPr>
          <w:sz w:val="24"/>
          <w:lang w:eastAsia="zh-CN"/>
        </w:rPr>
      </w:pPr>
      <w:r>
        <w:rPr>
          <w:sz w:val="24"/>
          <w:lang w:eastAsia="zh-CN"/>
        </w:rPr>
        <w:t>拥有健康的人际关系很重要。</w:t>
      </w:r>
    </w:p>
    <w:p w14:paraId="76D90635" w14:textId="77777777" w:rsidR="00D855CB" w:rsidRDefault="00647204">
      <w:pPr>
        <w:pStyle w:val="ListParagraph"/>
        <w:numPr>
          <w:ilvl w:val="0"/>
          <w:numId w:val="9"/>
        </w:numPr>
        <w:tabs>
          <w:tab w:val="left" w:pos="988"/>
        </w:tabs>
        <w:spacing w:before="177"/>
        <w:ind w:left="988" w:hanging="359"/>
        <w:rPr>
          <w:sz w:val="24"/>
          <w:lang w:eastAsia="zh-CN"/>
        </w:rPr>
      </w:pPr>
      <w:r>
        <w:rPr>
          <w:sz w:val="24"/>
          <w:lang w:eastAsia="zh-CN"/>
        </w:rPr>
        <w:t>健康的关系意味着善良、尊重和支持。</w:t>
      </w:r>
    </w:p>
    <w:p w14:paraId="76D90636" w14:textId="77777777" w:rsidR="00D855CB" w:rsidRDefault="00D855CB">
      <w:pPr>
        <w:rPr>
          <w:sz w:val="24"/>
          <w:lang w:eastAsia="zh-CN"/>
        </w:rPr>
        <w:sectPr w:rsidR="00D855CB">
          <w:pgSz w:w="12250" w:h="15850"/>
          <w:pgMar w:top="960" w:right="640" w:bottom="1060" w:left="400" w:header="725" w:footer="875" w:gutter="0"/>
          <w:cols w:space="720"/>
        </w:sectPr>
      </w:pPr>
    </w:p>
    <w:p w14:paraId="76D90637" w14:textId="77777777" w:rsidR="00D855CB" w:rsidRDefault="00647204">
      <w:pPr>
        <w:tabs>
          <w:tab w:val="left" w:pos="7779"/>
        </w:tabs>
        <w:ind w:left="422"/>
        <w:rPr>
          <w:sz w:val="20"/>
        </w:rPr>
      </w:pPr>
      <w:r>
        <w:rPr>
          <w:noProof/>
          <w:position w:val="11"/>
          <w:sz w:val="20"/>
        </w:rPr>
        <w:lastRenderedPageBreak/>
        <w:drawing>
          <wp:inline distT="0" distB="0" distL="0" distR="0" wp14:anchorId="76D90A5E" wp14:editId="76D90A5F">
            <wp:extent cx="1736539" cy="536448"/>
            <wp:effectExtent l="0" t="0" r="0" b="0"/>
            <wp:docPr id="360" name="Image 3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0" name="Image 360"/>
                    <pic:cNvPicPr/>
                  </pic:nvPicPr>
                  <pic:blipFill>
                    <a:blip r:embed="rId9" cstate="print"/>
                    <a:stretch>
                      <a:fillRect/>
                    </a:stretch>
                  </pic:blipFill>
                  <pic:spPr>
                    <a:xfrm>
                      <a:off x="0" y="0"/>
                      <a:ext cx="1736539" cy="536448"/>
                    </a:xfrm>
                    <a:prstGeom prst="rect">
                      <a:avLst/>
                    </a:prstGeom>
                  </pic:spPr>
                </pic:pic>
              </a:graphicData>
            </a:graphic>
          </wp:inline>
        </w:drawing>
      </w:r>
      <w:r>
        <w:rPr>
          <w:position w:val="11"/>
          <w:sz w:val="20"/>
        </w:rPr>
        <w:tab/>
      </w:r>
      <w:r>
        <w:rPr>
          <w:noProof/>
          <w:sz w:val="20"/>
        </w:rPr>
        <w:drawing>
          <wp:inline distT="0" distB="0" distL="0" distR="0" wp14:anchorId="76D90A60" wp14:editId="76D90A61">
            <wp:extent cx="1978648" cy="696563"/>
            <wp:effectExtent l="0" t="0" r="0" b="0"/>
            <wp:docPr id="361" name="Image 3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1" name="Image 361"/>
                    <pic:cNvPicPr/>
                  </pic:nvPicPr>
                  <pic:blipFill>
                    <a:blip r:embed="rId10" cstate="print"/>
                    <a:stretch>
                      <a:fillRect/>
                    </a:stretch>
                  </pic:blipFill>
                  <pic:spPr>
                    <a:xfrm>
                      <a:off x="0" y="0"/>
                      <a:ext cx="1978648" cy="696563"/>
                    </a:xfrm>
                    <a:prstGeom prst="rect">
                      <a:avLst/>
                    </a:prstGeom>
                  </pic:spPr>
                </pic:pic>
              </a:graphicData>
            </a:graphic>
          </wp:inline>
        </w:drawing>
      </w:r>
    </w:p>
    <w:p w14:paraId="76D90638" w14:textId="77777777" w:rsidR="00D855CB" w:rsidRDefault="00D855CB">
      <w:pPr>
        <w:pStyle w:val="BodyText"/>
        <w:rPr>
          <w:sz w:val="48"/>
        </w:rPr>
      </w:pPr>
    </w:p>
    <w:p w14:paraId="76D90639" w14:textId="77777777" w:rsidR="00D855CB" w:rsidRDefault="00D855CB">
      <w:pPr>
        <w:pStyle w:val="BodyText"/>
        <w:rPr>
          <w:sz w:val="48"/>
        </w:rPr>
      </w:pPr>
    </w:p>
    <w:p w14:paraId="76D9063A" w14:textId="77777777" w:rsidR="00D855CB" w:rsidRDefault="00D855CB">
      <w:pPr>
        <w:pStyle w:val="BodyText"/>
        <w:rPr>
          <w:sz w:val="48"/>
        </w:rPr>
      </w:pPr>
    </w:p>
    <w:p w14:paraId="76D9063B" w14:textId="77777777" w:rsidR="00D855CB" w:rsidRDefault="00D855CB">
      <w:pPr>
        <w:pStyle w:val="BodyText"/>
        <w:rPr>
          <w:sz w:val="48"/>
        </w:rPr>
      </w:pPr>
    </w:p>
    <w:p w14:paraId="76D9063C" w14:textId="77777777" w:rsidR="00D855CB" w:rsidRDefault="00D855CB">
      <w:pPr>
        <w:pStyle w:val="BodyText"/>
        <w:rPr>
          <w:sz w:val="48"/>
        </w:rPr>
      </w:pPr>
    </w:p>
    <w:p w14:paraId="76D9063D" w14:textId="77777777" w:rsidR="00D855CB" w:rsidRDefault="00D855CB">
      <w:pPr>
        <w:pStyle w:val="BodyText"/>
        <w:rPr>
          <w:sz w:val="48"/>
        </w:rPr>
      </w:pPr>
    </w:p>
    <w:p w14:paraId="76D9063E" w14:textId="77777777" w:rsidR="00D855CB" w:rsidRDefault="00D855CB">
      <w:pPr>
        <w:pStyle w:val="BodyText"/>
        <w:rPr>
          <w:sz w:val="48"/>
        </w:rPr>
      </w:pPr>
    </w:p>
    <w:p w14:paraId="76D9063F" w14:textId="77777777" w:rsidR="00D855CB" w:rsidRDefault="00D855CB">
      <w:pPr>
        <w:pStyle w:val="BodyText"/>
        <w:rPr>
          <w:sz w:val="48"/>
        </w:rPr>
      </w:pPr>
    </w:p>
    <w:p w14:paraId="76D90640" w14:textId="77777777" w:rsidR="00D855CB" w:rsidRDefault="00D855CB">
      <w:pPr>
        <w:pStyle w:val="BodyText"/>
        <w:rPr>
          <w:sz w:val="48"/>
        </w:rPr>
      </w:pPr>
    </w:p>
    <w:p w14:paraId="76D90641" w14:textId="77777777" w:rsidR="00D855CB" w:rsidRDefault="00D855CB">
      <w:pPr>
        <w:pStyle w:val="BodyText"/>
        <w:rPr>
          <w:sz w:val="48"/>
        </w:rPr>
      </w:pPr>
    </w:p>
    <w:p w14:paraId="76D90642" w14:textId="77777777" w:rsidR="00D855CB" w:rsidRDefault="00D855CB">
      <w:pPr>
        <w:pStyle w:val="BodyText"/>
        <w:rPr>
          <w:sz w:val="48"/>
        </w:rPr>
      </w:pPr>
    </w:p>
    <w:p w14:paraId="76D90643" w14:textId="77777777" w:rsidR="00D855CB" w:rsidRDefault="00D855CB">
      <w:pPr>
        <w:pStyle w:val="BodyText"/>
        <w:rPr>
          <w:sz w:val="48"/>
        </w:rPr>
      </w:pPr>
    </w:p>
    <w:p w14:paraId="76D90644" w14:textId="77777777" w:rsidR="00D855CB" w:rsidRDefault="00D855CB">
      <w:pPr>
        <w:pStyle w:val="BodyText"/>
        <w:rPr>
          <w:sz w:val="48"/>
        </w:rPr>
      </w:pPr>
    </w:p>
    <w:p w14:paraId="76D90645" w14:textId="77777777" w:rsidR="00D855CB" w:rsidRDefault="00D855CB">
      <w:pPr>
        <w:pStyle w:val="BodyText"/>
        <w:spacing w:before="239"/>
        <w:rPr>
          <w:sz w:val="48"/>
        </w:rPr>
      </w:pPr>
    </w:p>
    <w:p w14:paraId="76D90646" w14:textId="77777777" w:rsidR="00D855CB" w:rsidRDefault="00647204">
      <w:pPr>
        <w:spacing w:before="1" w:line="519" w:lineRule="exact"/>
        <w:ind w:left="867"/>
        <w:rPr>
          <w:sz w:val="48"/>
          <w:lang w:eastAsia="zh-CN"/>
        </w:rPr>
      </w:pPr>
      <w:r>
        <w:rPr>
          <w:color w:val="585858"/>
          <w:sz w:val="48"/>
          <w:lang w:eastAsia="zh-CN"/>
        </w:rPr>
        <w:t>领导力课程</w:t>
      </w:r>
    </w:p>
    <w:p w14:paraId="76D90647" w14:textId="77777777" w:rsidR="00D855CB" w:rsidRDefault="00647204">
      <w:pPr>
        <w:pStyle w:val="Heading1"/>
        <w:ind w:left="870"/>
        <w:rPr>
          <w:lang w:eastAsia="zh-CN"/>
        </w:rPr>
      </w:pPr>
      <w:r>
        <w:rPr>
          <w:color w:val="009684"/>
          <w:lang w:eastAsia="zh-CN"/>
        </w:rPr>
        <w:t>健康的人际关系</w:t>
      </w:r>
    </w:p>
    <w:p w14:paraId="76D90648" w14:textId="77777777" w:rsidR="00D855CB" w:rsidRDefault="00D855CB">
      <w:pPr>
        <w:pStyle w:val="BodyText"/>
        <w:rPr>
          <w:rFonts w:ascii="Arial"/>
          <w:b/>
          <w:sz w:val="20"/>
          <w:lang w:eastAsia="zh-CN"/>
        </w:rPr>
      </w:pPr>
    </w:p>
    <w:p w14:paraId="76D90649" w14:textId="77777777" w:rsidR="00D855CB" w:rsidRDefault="00D855CB">
      <w:pPr>
        <w:pStyle w:val="BodyText"/>
        <w:rPr>
          <w:rFonts w:ascii="Arial"/>
          <w:b/>
          <w:sz w:val="20"/>
          <w:lang w:eastAsia="zh-CN"/>
        </w:rPr>
      </w:pPr>
    </w:p>
    <w:p w14:paraId="76D9064A" w14:textId="77777777" w:rsidR="00D855CB" w:rsidRDefault="00647204">
      <w:pPr>
        <w:pStyle w:val="BodyText"/>
        <w:spacing w:before="225"/>
        <w:rPr>
          <w:rFonts w:ascii="Arial"/>
          <w:b/>
          <w:sz w:val="20"/>
          <w:lang w:eastAsia="zh-CN"/>
        </w:rPr>
      </w:pPr>
      <w:r>
        <w:rPr>
          <w:noProof/>
        </w:rPr>
        <w:drawing>
          <wp:anchor distT="0" distB="0" distL="0" distR="0" simplePos="0" relativeHeight="487635968" behindDoc="1" locked="0" layoutInCell="1" allowOverlap="1" wp14:anchorId="76D90A62" wp14:editId="76D90A63">
            <wp:simplePos x="0" y="0"/>
            <wp:positionH relativeFrom="page">
              <wp:posOffset>845819</wp:posOffset>
            </wp:positionH>
            <wp:positionV relativeFrom="paragraph">
              <wp:posOffset>379490</wp:posOffset>
            </wp:positionV>
            <wp:extent cx="232880" cy="233362"/>
            <wp:effectExtent l="0" t="0" r="0" b="0"/>
            <wp:wrapTopAndBottom/>
            <wp:docPr id="362" name="Image 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2" name="Image 362"/>
                    <pic:cNvPicPr/>
                  </pic:nvPicPr>
                  <pic:blipFill>
                    <a:blip r:embed="rId153" cstate="print"/>
                    <a:stretch>
                      <a:fillRect/>
                    </a:stretch>
                  </pic:blipFill>
                  <pic:spPr>
                    <a:xfrm>
                      <a:off x="0" y="0"/>
                      <a:ext cx="232880" cy="233362"/>
                    </a:xfrm>
                    <a:prstGeom prst="rect">
                      <a:avLst/>
                    </a:prstGeom>
                  </pic:spPr>
                </pic:pic>
              </a:graphicData>
            </a:graphic>
          </wp:anchor>
        </w:drawing>
      </w:r>
      <w:r>
        <w:rPr>
          <w:noProof/>
        </w:rPr>
        <mc:AlternateContent>
          <mc:Choice Requires="wps">
            <w:drawing>
              <wp:anchor distT="0" distB="0" distL="0" distR="0" simplePos="0" relativeHeight="487636480" behindDoc="1" locked="0" layoutInCell="1" allowOverlap="1" wp14:anchorId="76D90A64" wp14:editId="76D90A65">
                <wp:simplePos x="0" y="0"/>
                <wp:positionH relativeFrom="page">
                  <wp:posOffset>1211618</wp:posOffset>
                </wp:positionH>
                <wp:positionV relativeFrom="paragraph">
                  <wp:posOffset>304433</wp:posOffset>
                </wp:positionV>
                <wp:extent cx="387350" cy="387985"/>
                <wp:effectExtent l="0" t="0" r="0" b="0"/>
                <wp:wrapTopAndBottom/>
                <wp:docPr id="363" name="Graphic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0" cy="387985"/>
                        </a:xfrm>
                        <a:custGeom>
                          <a:avLst/>
                          <a:gdLst/>
                          <a:ahLst/>
                          <a:cxnLst/>
                          <a:rect l="l" t="t" r="r" b="b"/>
                          <a:pathLst>
                            <a:path w="387350" h="387985">
                              <a:moveTo>
                                <a:pt x="193636" y="0"/>
                              </a:moveTo>
                              <a:lnTo>
                                <a:pt x="149240" y="5124"/>
                              </a:lnTo>
                              <a:lnTo>
                                <a:pt x="108484" y="19721"/>
                              </a:lnTo>
                              <a:lnTo>
                                <a:pt x="72530" y="42627"/>
                              </a:lnTo>
                              <a:lnTo>
                                <a:pt x="42542" y="72678"/>
                              </a:lnTo>
                              <a:lnTo>
                                <a:pt x="19683" y="108709"/>
                              </a:lnTo>
                              <a:lnTo>
                                <a:pt x="5114" y="149556"/>
                              </a:lnTo>
                              <a:lnTo>
                                <a:pt x="0" y="194055"/>
                              </a:lnTo>
                              <a:lnTo>
                                <a:pt x="5114" y="238508"/>
                              </a:lnTo>
                              <a:lnTo>
                                <a:pt x="19683" y="279322"/>
                              </a:lnTo>
                              <a:lnTo>
                                <a:pt x="42542" y="315330"/>
                              </a:lnTo>
                              <a:lnTo>
                                <a:pt x="72530" y="345367"/>
                              </a:lnTo>
                              <a:lnTo>
                                <a:pt x="108484" y="368266"/>
                              </a:lnTo>
                              <a:lnTo>
                                <a:pt x="149240" y="382860"/>
                              </a:lnTo>
                              <a:lnTo>
                                <a:pt x="193636" y="387984"/>
                              </a:lnTo>
                              <a:lnTo>
                                <a:pt x="238035" y="382860"/>
                              </a:lnTo>
                              <a:lnTo>
                                <a:pt x="278797" y="368266"/>
                              </a:lnTo>
                              <a:lnTo>
                                <a:pt x="314758" y="345367"/>
                              </a:lnTo>
                              <a:lnTo>
                                <a:pt x="344754" y="315330"/>
                              </a:lnTo>
                              <a:lnTo>
                                <a:pt x="367621" y="279322"/>
                              </a:lnTo>
                              <a:lnTo>
                                <a:pt x="382195" y="238508"/>
                              </a:lnTo>
                              <a:lnTo>
                                <a:pt x="387311" y="194055"/>
                              </a:lnTo>
                              <a:lnTo>
                                <a:pt x="382195" y="149556"/>
                              </a:lnTo>
                              <a:lnTo>
                                <a:pt x="367621" y="108709"/>
                              </a:lnTo>
                              <a:lnTo>
                                <a:pt x="344754" y="72678"/>
                              </a:lnTo>
                              <a:lnTo>
                                <a:pt x="314758" y="42627"/>
                              </a:lnTo>
                              <a:lnTo>
                                <a:pt x="278797" y="19721"/>
                              </a:lnTo>
                              <a:lnTo>
                                <a:pt x="238035" y="5124"/>
                              </a:lnTo>
                              <a:lnTo>
                                <a:pt x="193636" y="0"/>
                              </a:lnTo>
                              <a:close/>
                            </a:path>
                          </a:pathLst>
                        </a:custGeom>
                        <a:solidFill>
                          <a:srgbClr val="009684"/>
                        </a:solidFill>
                      </wps:spPr>
                      <wps:bodyPr wrap="square" lIns="0" tIns="0" rIns="0" bIns="0" rtlCol="0">
                        <a:prstTxWarp prst="textNoShape">
                          <a:avLst/>
                        </a:prstTxWarp>
                        <a:noAutofit/>
                      </wps:bodyPr>
                    </wps:wsp>
                  </a:graphicData>
                </a:graphic>
              </wp:anchor>
            </w:drawing>
          </mc:Choice>
          <mc:Fallback>
            <w:pict>
              <v:shape w14:anchorId="46FC1A71" id="Graphic 363" o:spid="_x0000_s1026" style="position:absolute;margin-left:95.4pt;margin-top:23.95pt;width:30.5pt;height:30.55pt;z-index:-15680000;visibility:visible;mso-wrap-style:square;mso-wrap-distance-left:0;mso-wrap-distance-top:0;mso-wrap-distance-right:0;mso-wrap-distance-bottom:0;mso-position-horizontal:absolute;mso-position-horizontal-relative:page;mso-position-vertical:absolute;mso-position-vertical-relative:text;v-text-anchor:top" coordsize="387350,38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" path="m193636,l149240,5124,108484,19721,72530,42627,42542,72678,19683,108709,5114,149556,,194055r5114,44453l19683,279322r22859,36008l72530,345367r35954,22899l149240,382860r44396,5124l238035,382860r40762,-14594l314758,345367r29996,-30037l367621,279322r14574,-40814l387311,194055r-5116,-44499l367621,108709,344754,72678,314758,42627,278797,19721,238035,5124,193636,xe" fillcolor="#009684" stroked="f">
                <v:path arrowok="t"/>
                <w10:wrap type="topAndBottom" anchorx="page"/>
              </v:shape>
            </w:pict>
          </mc:Fallback>
        </mc:AlternateContent>
      </w:r>
      <w:r>
        <w:rPr>
          <w:noProof/>
        </w:rPr>
        <w:drawing>
          <wp:anchor distT="0" distB="0" distL="0" distR="0" simplePos="0" relativeHeight="487636992" behindDoc="1" locked="0" layoutInCell="1" allowOverlap="1" wp14:anchorId="76D90A66" wp14:editId="76D90A67">
            <wp:simplePos x="0" y="0"/>
            <wp:positionH relativeFrom="page">
              <wp:posOffset>1740535</wp:posOffset>
            </wp:positionH>
            <wp:positionV relativeFrom="paragraph">
              <wp:posOffset>383935</wp:posOffset>
            </wp:positionV>
            <wp:extent cx="232662" cy="233172"/>
            <wp:effectExtent l="0" t="0" r="0" b="0"/>
            <wp:wrapTopAndBottom/>
            <wp:docPr id="364" name="Image 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4" name="Image 364"/>
                    <pic:cNvPicPr/>
                  </pic:nvPicPr>
                  <pic:blipFill>
                    <a:blip r:embed="rId154" cstate="print"/>
                    <a:stretch>
                      <a:fillRect/>
                    </a:stretch>
                  </pic:blipFill>
                  <pic:spPr>
                    <a:xfrm>
                      <a:off x="0" y="0"/>
                      <a:ext cx="232662" cy="233172"/>
                    </a:xfrm>
                    <a:prstGeom prst="rect">
                      <a:avLst/>
                    </a:prstGeom>
                  </pic:spPr>
                </pic:pic>
              </a:graphicData>
            </a:graphic>
          </wp:anchor>
        </w:drawing>
      </w:r>
    </w:p>
    <w:p w14:paraId="76D9064B" w14:textId="77777777" w:rsidR="00D855CB" w:rsidRDefault="00647204">
      <w:pPr>
        <w:pStyle w:val="Heading2"/>
        <w:spacing w:before="77"/>
        <w:ind w:left="874"/>
      </w:pPr>
      <w:r>
        <w:rPr>
          <w:color w:val="009684"/>
        </w:rPr>
        <w:t>2 级：</w:t>
      </w:r>
    </w:p>
    <w:p w14:paraId="76D9064C" w14:textId="77777777" w:rsidR="00D855CB" w:rsidRDefault="00647204">
      <w:pPr>
        <w:spacing w:before="7"/>
        <w:ind w:left="874"/>
        <w:rPr>
          <w:sz w:val="48"/>
        </w:rPr>
      </w:pPr>
      <w:r>
        <w:rPr>
          <w:noProof/>
        </w:rPr>
        <w:drawing>
          <wp:anchor distT="0" distB="0" distL="0" distR="0" simplePos="0" relativeHeight="15778304" behindDoc="0" locked="0" layoutInCell="1" allowOverlap="1" wp14:anchorId="76D90A68" wp14:editId="76D90A69">
            <wp:simplePos x="0" y="0"/>
            <wp:positionH relativeFrom="page">
              <wp:posOffset>5353416</wp:posOffset>
            </wp:positionH>
            <wp:positionV relativeFrom="paragraph">
              <wp:posOffset>-885689</wp:posOffset>
            </wp:positionV>
            <wp:extent cx="1585360" cy="1737803"/>
            <wp:effectExtent l="0" t="0" r="0" b="0"/>
            <wp:wrapNone/>
            <wp:docPr id="365" name="Image 3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5" name="Image 365"/>
                    <pic:cNvPicPr/>
                  </pic:nvPicPr>
                  <pic:blipFill>
                    <a:blip r:embed="rId155" cstate="print"/>
                    <a:stretch>
                      <a:fillRect/>
                    </a:stretch>
                  </pic:blipFill>
                  <pic:spPr>
                    <a:xfrm>
                      <a:off x="0" y="0"/>
                      <a:ext cx="1585360" cy="1737803"/>
                    </a:xfrm>
                    <a:prstGeom prst="rect">
                      <a:avLst/>
                    </a:prstGeom>
                  </pic:spPr>
                </pic:pic>
              </a:graphicData>
            </a:graphic>
          </wp:anchor>
        </w:drawing>
      </w:r>
      <w:r>
        <w:rPr>
          <w:color w:val="009684"/>
          <w:sz w:val="48"/>
        </w:rPr>
        <w:t>什么是边界？</w:t>
      </w:r>
    </w:p>
    <w:p w14:paraId="76D9064D" w14:textId="77777777" w:rsidR="00D855CB" w:rsidRDefault="00D855CB">
      <w:pPr>
        <w:rPr>
          <w:sz w:val="48"/>
        </w:rPr>
        <w:sectPr w:rsidR="00D855CB">
          <w:headerReference w:type="default" r:id="rId156"/>
          <w:footerReference w:type="default" r:id="rId157"/>
          <w:pgSz w:w="12250" w:h="15850"/>
          <w:pgMar w:top="960" w:right="640" w:bottom="1060" w:left="400" w:header="0" w:footer="875" w:gutter="0"/>
          <w:cols w:space="720"/>
        </w:sectPr>
      </w:pPr>
    </w:p>
    <w:p w14:paraId="76D9064E" w14:textId="77777777" w:rsidR="00D855CB" w:rsidRDefault="00D855CB">
      <w:pPr>
        <w:pStyle w:val="BodyText"/>
        <w:spacing w:before="120"/>
        <w:rPr>
          <w:sz w:val="20"/>
        </w:rPr>
      </w:pPr>
    </w:p>
    <w:p w14:paraId="76D9064F" w14:textId="77777777" w:rsidR="00D855CB" w:rsidRDefault="00647204">
      <w:pPr>
        <w:pStyle w:val="BodyText"/>
        <w:ind w:left="121"/>
        <w:rPr>
          <w:sz w:val="20"/>
        </w:rPr>
      </w:pPr>
      <w:r>
        <w:rPr>
          <w:noProof/>
          <w:sz w:val="20"/>
        </w:rPr>
        <mc:AlternateContent>
          <mc:Choice Requires="wpg">
            <w:drawing>
              <wp:inline distT="0" distB="0" distL="0" distR="0" wp14:anchorId="76D90A6A" wp14:editId="76D90A6B">
                <wp:extent cx="6953884" cy="1902460"/>
                <wp:effectExtent l="0" t="0" r="0" b="2539"/>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3884" cy="1902460"/>
                          <a:chOff x="0" y="0"/>
                          <a:chExt cx="6953884" cy="1902460"/>
                        </a:xfrm>
                      </wpg:grpSpPr>
                      <wps:wsp>
                        <wps:cNvPr id="375" name="Graphic 375"/>
                        <wps:cNvSpPr/>
                        <wps:spPr>
                          <a:xfrm>
                            <a:off x="209582" y="315729"/>
                            <a:ext cx="6724015" cy="512445"/>
                          </a:xfrm>
                          <a:custGeom>
                            <a:avLst/>
                            <a:gdLst/>
                            <a:ahLst/>
                            <a:cxnLst/>
                            <a:rect l="l" t="t" r="r" b="b"/>
                            <a:pathLst>
                              <a:path w="6724015" h="512445">
                                <a:moveTo>
                                  <a:pt x="6723939" y="0"/>
                                </a:moveTo>
                                <a:lnTo>
                                  <a:pt x="251764" y="0"/>
                                </a:lnTo>
                                <a:lnTo>
                                  <a:pt x="0" y="0"/>
                                </a:lnTo>
                                <a:lnTo>
                                  <a:pt x="0" y="512064"/>
                                </a:lnTo>
                                <a:lnTo>
                                  <a:pt x="251764" y="512064"/>
                                </a:lnTo>
                                <a:lnTo>
                                  <a:pt x="6723939" y="512064"/>
                                </a:lnTo>
                                <a:lnTo>
                                  <a:pt x="6723939" y="0"/>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376" name="Image 376"/>
                          <pic:cNvPicPr/>
                        </pic:nvPicPr>
                        <pic:blipFill>
                          <a:blip r:embed="rId158" cstate="print"/>
                          <a:stretch>
                            <a:fillRect/>
                          </a:stretch>
                        </pic:blipFill>
                        <pic:spPr>
                          <a:xfrm>
                            <a:off x="191294" y="295918"/>
                            <a:ext cx="271576" cy="19812"/>
                          </a:xfrm>
                          <a:prstGeom prst="rect">
                            <a:avLst/>
                          </a:prstGeom>
                        </pic:spPr>
                      </pic:pic>
                      <wps:wsp>
                        <wps:cNvPr id="377" name="Graphic 377"/>
                        <wps:cNvSpPr/>
                        <wps:spPr>
                          <a:xfrm>
                            <a:off x="209582" y="314205"/>
                            <a:ext cx="271780" cy="1905"/>
                          </a:xfrm>
                          <a:custGeom>
                            <a:avLst/>
                            <a:gdLst/>
                            <a:ahLst/>
                            <a:cxnLst/>
                            <a:rect l="l" t="t" r="r" b="b"/>
                            <a:pathLst>
                              <a:path w="271780" h="1905">
                                <a:moveTo>
                                  <a:pt x="271564" y="0"/>
                                </a:moveTo>
                                <a:lnTo>
                                  <a:pt x="253288" y="0"/>
                                </a:lnTo>
                                <a:lnTo>
                                  <a:pt x="0" y="0"/>
                                </a:lnTo>
                                <a:lnTo>
                                  <a:pt x="0" y="1524"/>
                                </a:lnTo>
                                <a:lnTo>
                                  <a:pt x="253288" y="1524"/>
                                </a:lnTo>
                                <a:lnTo>
                                  <a:pt x="271564" y="1524"/>
                                </a:lnTo>
                                <a:lnTo>
                                  <a:pt x="271564" y="0"/>
                                </a:lnTo>
                                <a:close/>
                              </a:path>
                            </a:pathLst>
                          </a:custGeom>
                          <a:solidFill>
                            <a:srgbClr val="EBF8F5"/>
                          </a:solidFill>
                        </wps:spPr>
                        <wps:bodyPr wrap="square" lIns="0" tIns="0" rIns="0" bIns="0" rtlCol="0">
                          <a:prstTxWarp prst="textNoShape">
                            <a:avLst/>
                          </a:prstTxWarp>
                          <a:noAutofit/>
                        </wps:bodyPr>
                      </wps:wsp>
                      <wps:wsp>
                        <wps:cNvPr id="378" name="Graphic 378"/>
                        <wps:cNvSpPr/>
                        <wps:spPr>
                          <a:xfrm>
                            <a:off x="462871" y="305062"/>
                            <a:ext cx="6472555" cy="1270"/>
                          </a:xfrm>
                          <a:custGeom>
                            <a:avLst/>
                            <a:gdLst/>
                            <a:ahLst/>
                            <a:cxnLst/>
                            <a:rect l="l" t="t" r="r" b="b"/>
                            <a:pathLst>
                              <a:path w="6472555">
                                <a:moveTo>
                                  <a:pt x="0" y="0"/>
                                </a:moveTo>
                                <a:lnTo>
                                  <a:pt x="6472123" y="0"/>
                                </a:lnTo>
                              </a:path>
                            </a:pathLst>
                          </a:custGeom>
                          <a:ln w="18288">
                            <a:solidFill>
                              <a:srgbClr val="000000"/>
                            </a:solidFill>
                            <a:prstDash val="dot"/>
                          </a:ln>
                        </wps:spPr>
                        <wps:bodyPr wrap="square" lIns="0" tIns="0" rIns="0" bIns="0" rtlCol="0">
                          <a:prstTxWarp prst="textNoShape">
                            <a:avLst/>
                          </a:prstTxWarp>
                          <a:noAutofit/>
                        </wps:bodyPr>
                      </wps:wsp>
                      <wps:wsp>
                        <wps:cNvPr id="379" name="Graphic 379"/>
                        <wps:cNvSpPr/>
                        <wps:spPr>
                          <a:xfrm>
                            <a:off x="209582" y="314205"/>
                            <a:ext cx="6725920" cy="1569720"/>
                          </a:xfrm>
                          <a:custGeom>
                            <a:avLst/>
                            <a:gdLst/>
                            <a:ahLst/>
                            <a:cxnLst/>
                            <a:rect l="l" t="t" r="r" b="b"/>
                            <a:pathLst>
                              <a:path w="6725920" h="1569720">
                                <a:moveTo>
                                  <a:pt x="6723939" y="1354848"/>
                                </a:moveTo>
                                <a:lnTo>
                                  <a:pt x="251764" y="1354848"/>
                                </a:lnTo>
                                <a:lnTo>
                                  <a:pt x="0" y="1354848"/>
                                </a:lnTo>
                                <a:lnTo>
                                  <a:pt x="0" y="1569720"/>
                                </a:lnTo>
                                <a:lnTo>
                                  <a:pt x="251764" y="1569720"/>
                                </a:lnTo>
                                <a:lnTo>
                                  <a:pt x="6723939" y="1569720"/>
                                </a:lnTo>
                                <a:lnTo>
                                  <a:pt x="6723939" y="1354848"/>
                                </a:lnTo>
                                <a:close/>
                              </a:path>
                              <a:path w="6725920" h="1569720">
                                <a:moveTo>
                                  <a:pt x="6723939" y="513588"/>
                                </a:moveTo>
                                <a:lnTo>
                                  <a:pt x="251764" y="513588"/>
                                </a:lnTo>
                                <a:lnTo>
                                  <a:pt x="0" y="513588"/>
                                </a:lnTo>
                                <a:lnTo>
                                  <a:pt x="0" y="1354836"/>
                                </a:lnTo>
                                <a:lnTo>
                                  <a:pt x="251764" y="1354836"/>
                                </a:lnTo>
                                <a:lnTo>
                                  <a:pt x="6723939" y="1354836"/>
                                </a:lnTo>
                                <a:lnTo>
                                  <a:pt x="6723939" y="513588"/>
                                </a:lnTo>
                                <a:close/>
                              </a:path>
                              <a:path w="6725920" h="1569720">
                                <a:moveTo>
                                  <a:pt x="6725463" y="0"/>
                                </a:moveTo>
                                <a:lnTo>
                                  <a:pt x="271576" y="0"/>
                                </a:lnTo>
                                <a:lnTo>
                                  <a:pt x="271576" y="1524"/>
                                </a:lnTo>
                                <a:lnTo>
                                  <a:pt x="6725463" y="1524"/>
                                </a:lnTo>
                                <a:lnTo>
                                  <a:pt x="6725463" y="0"/>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380" name="Image 380"/>
                          <pic:cNvPicPr/>
                        </pic:nvPicPr>
                        <pic:blipFill>
                          <a:blip r:embed="rId159" cstate="print"/>
                          <a:stretch>
                            <a:fillRect/>
                          </a:stretch>
                        </pic:blipFill>
                        <pic:spPr>
                          <a:xfrm>
                            <a:off x="191294" y="295918"/>
                            <a:ext cx="6761986" cy="1606296"/>
                          </a:xfrm>
                          <a:prstGeom prst="rect">
                            <a:avLst/>
                          </a:prstGeom>
                        </pic:spPr>
                      </pic:pic>
                      <wps:wsp>
                        <wps:cNvPr id="381" name="Graphic 381"/>
                        <wps:cNvSpPr/>
                        <wps:spPr>
                          <a:xfrm>
                            <a:off x="0" y="0"/>
                            <a:ext cx="624205" cy="624205"/>
                          </a:xfrm>
                          <a:custGeom>
                            <a:avLst/>
                            <a:gdLst/>
                            <a:ahLst/>
                            <a:cxnLst/>
                            <a:rect l="l" t="t" r="r" b="b"/>
                            <a:pathLst>
                              <a:path w="624205" h="624205">
                                <a:moveTo>
                                  <a:pt x="311973" y="0"/>
                                </a:moveTo>
                                <a:lnTo>
                                  <a:pt x="265872" y="3382"/>
                                </a:lnTo>
                                <a:lnTo>
                                  <a:pt x="221871" y="13207"/>
                                </a:lnTo>
                                <a:lnTo>
                                  <a:pt x="180453" y="28993"/>
                                </a:lnTo>
                                <a:lnTo>
                                  <a:pt x="142100" y="50258"/>
                                </a:lnTo>
                                <a:lnTo>
                                  <a:pt x="107296" y="76518"/>
                                </a:lnTo>
                                <a:lnTo>
                                  <a:pt x="76521" y="107293"/>
                                </a:lnTo>
                                <a:lnTo>
                                  <a:pt x="50260" y="142099"/>
                                </a:lnTo>
                                <a:lnTo>
                                  <a:pt x="28995" y="180454"/>
                                </a:lnTo>
                                <a:lnTo>
                                  <a:pt x="13208" y="221876"/>
                                </a:lnTo>
                                <a:lnTo>
                                  <a:pt x="3382" y="265883"/>
                                </a:lnTo>
                                <a:lnTo>
                                  <a:pt x="0" y="311992"/>
                                </a:lnTo>
                                <a:lnTo>
                                  <a:pt x="3382" y="358098"/>
                                </a:lnTo>
                                <a:lnTo>
                                  <a:pt x="13208" y="402104"/>
                                </a:lnTo>
                                <a:lnTo>
                                  <a:pt x="28995" y="443527"/>
                                </a:lnTo>
                                <a:lnTo>
                                  <a:pt x="50260" y="481884"/>
                                </a:lnTo>
                                <a:lnTo>
                                  <a:pt x="76521" y="516692"/>
                                </a:lnTo>
                                <a:lnTo>
                                  <a:pt x="107296" y="547470"/>
                                </a:lnTo>
                                <a:lnTo>
                                  <a:pt x="142100" y="573733"/>
                                </a:lnTo>
                                <a:lnTo>
                                  <a:pt x="180453" y="595001"/>
                                </a:lnTo>
                                <a:lnTo>
                                  <a:pt x="221871" y="610790"/>
                                </a:lnTo>
                                <a:lnTo>
                                  <a:pt x="265872" y="620617"/>
                                </a:lnTo>
                                <a:lnTo>
                                  <a:pt x="311973" y="624000"/>
                                </a:lnTo>
                                <a:lnTo>
                                  <a:pt x="358073" y="620617"/>
                                </a:lnTo>
                                <a:lnTo>
                                  <a:pt x="402074" y="610790"/>
                                </a:lnTo>
                                <a:lnTo>
                                  <a:pt x="443492" y="595001"/>
                                </a:lnTo>
                                <a:lnTo>
                                  <a:pt x="481846" y="573733"/>
                                </a:lnTo>
                                <a:lnTo>
                                  <a:pt x="516652" y="547470"/>
                                </a:lnTo>
                                <a:lnTo>
                                  <a:pt x="547428" y="516692"/>
                                </a:lnTo>
                                <a:lnTo>
                                  <a:pt x="573690" y="481884"/>
                                </a:lnTo>
                                <a:lnTo>
                                  <a:pt x="594957" y="443527"/>
                                </a:lnTo>
                                <a:lnTo>
                                  <a:pt x="610745" y="402104"/>
                                </a:lnTo>
                                <a:lnTo>
                                  <a:pt x="620572" y="358098"/>
                                </a:lnTo>
                                <a:lnTo>
                                  <a:pt x="623955" y="311992"/>
                                </a:lnTo>
                                <a:lnTo>
                                  <a:pt x="620572" y="265883"/>
                                </a:lnTo>
                                <a:lnTo>
                                  <a:pt x="610745" y="221876"/>
                                </a:lnTo>
                                <a:lnTo>
                                  <a:pt x="594957" y="180454"/>
                                </a:lnTo>
                                <a:lnTo>
                                  <a:pt x="573690" y="142099"/>
                                </a:lnTo>
                                <a:lnTo>
                                  <a:pt x="547428" y="107293"/>
                                </a:lnTo>
                                <a:lnTo>
                                  <a:pt x="516652" y="76518"/>
                                </a:lnTo>
                                <a:lnTo>
                                  <a:pt x="481846" y="50258"/>
                                </a:lnTo>
                                <a:lnTo>
                                  <a:pt x="443492" y="28993"/>
                                </a:lnTo>
                                <a:lnTo>
                                  <a:pt x="402074" y="13207"/>
                                </a:lnTo>
                                <a:lnTo>
                                  <a:pt x="358073" y="3382"/>
                                </a:lnTo>
                                <a:lnTo>
                                  <a:pt x="311973" y="0"/>
                                </a:lnTo>
                                <a:close/>
                              </a:path>
                            </a:pathLst>
                          </a:custGeom>
                          <a:solidFill>
                            <a:srgbClr val="00695E"/>
                          </a:solidFill>
                        </wps:spPr>
                        <wps:bodyPr wrap="square" lIns="0" tIns="0" rIns="0" bIns="0" rtlCol="0">
                          <a:prstTxWarp prst="textNoShape">
                            <a:avLst/>
                          </a:prstTxWarp>
                          <a:noAutofit/>
                        </wps:bodyPr>
                      </wps:wsp>
                      <wps:wsp>
                        <wps:cNvPr id="382" name="Graphic 382"/>
                        <wps:cNvSpPr/>
                        <wps:spPr>
                          <a:xfrm>
                            <a:off x="99761" y="120164"/>
                            <a:ext cx="426084" cy="382270"/>
                          </a:xfrm>
                          <a:custGeom>
                            <a:avLst/>
                            <a:gdLst/>
                            <a:ahLst/>
                            <a:cxnLst/>
                            <a:rect l="l" t="t" r="r" b="b"/>
                            <a:pathLst>
                              <a:path w="426084" h="382270">
                                <a:moveTo>
                                  <a:pt x="373732" y="0"/>
                                </a:moveTo>
                                <a:lnTo>
                                  <a:pt x="355269" y="4601"/>
                                </a:lnTo>
                                <a:lnTo>
                                  <a:pt x="339434" y="16340"/>
                                </a:lnTo>
                                <a:lnTo>
                                  <a:pt x="127487" y="232832"/>
                                </a:lnTo>
                                <a:lnTo>
                                  <a:pt x="87976" y="184840"/>
                                </a:lnTo>
                                <a:lnTo>
                                  <a:pt x="54328" y="166948"/>
                                </a:lnTo>
                                <a:lnTo>
                                  <a:pt x="17887" y="178093"/>
                                </a:lnTo>
                                <a:lnTo>
                                  <a:pt x="0" y="211746"/>
                                </a:lnTo>
                                <a:lnTo>
                                  <a:pt x="1834" y="230747"/>
                                </a:lnTo>
                                <a:lnTo>
                                  <a:pt x="11145" y="248190"/>
                                </a:lnTo>
                                <a:lnTo>
                                  <a:pt x="120927" y="382148"/>
                                </a:lnTo>
                                <a:lnTo>
                                  <a:pt x="410416" y="85655"/>
                                </a:lnTo>
                                <a:lnTo>
                                  <a:pt x="423208" y="65861"/>
                                </a:lnTo>
                                <a:lnTo>
                                  <a:pt x="425866" y="47010"/>
                                </a:lnTo>
                                <a:lnTo>
                                  <a:pt x="421265" y="28535"/>
                                </a:lnTo>
                                <a:lnTo>
                                  <a:pt x="409527" y="12695"/>
                                </a:lnTo>
                                <a:lnTo>
                                  <a:pt x="392569" y="2657"/>
                                </a:lnTo>
                                <a:lnTo>
                                  <a:pt x="373732" y="0"/>
                                </a:lnTo>
                                <a:close/>
                              </a:path>
                            </a:pathLst>
                          </a:custGeom>
                          <a:solidFill>
                            <a:srgbClr val="39BA9D"/>
                          </a:solidFill>
                        </wps:spPr>
                        <wps:bodyPr wrap="square" lIns="0" tIns="0" rIns="0" bIns="0" rtlCol="0">
                          <a:prstTxWarp prst="textNoShape">
                            <a:avLst/>
                          </a:prstTxWarp>
                          <a:noAutofit/>
                        </wps:bodyPr>
                      </wps:wsp>
                      <wps:wsp>
                        <wps:cNvPr id="383" name="Textbox 383"/>
                        <wps:cNvSpPr txBox="1"/>
                        <wps:spPr>
                          <a:xfrm>
                            <a:off x="0" y="0"/>
                            <a:ext cx="6953884" cy="1902460"/>
                          </a:xfrm>
                          <a:prstGeom prst="rect">
                            <a:avLst/>
                          </a:prstGeom>
                        </wps:spPr>
                        <wps:txbx>
                          <w:txbxContent>
                            <w:p w14:paraId="76D90C6C" w14:textId="77777777" w:rsidR="00D855CB" w:rsidRDefault="00D855CB">
                              <w:pPr>
                                <w:rPr>
                                  <w:sz w:val="26"/>
                                </w:rPr>
                              </w:pPr>
                            </w:p>
                            <w:p w14:paraId="76D90C6D" w14:textId="77777777" w:rsidR="00D855CB" w:rsidRDefault="00D855CB">
                              <w:pPr>
                                <w:spacing w:before="168"/>
                                <w:rPr>
                                  <w:sz w:val="26"/>
                                </w:rPr>
                              </w:pPr>
                            </w:p>
                            <w:p w14:paraId="76D90C6E" w14:textId="00BD792C" w:rsidR="00D855CB" w:rsidRPr="00A12D65" w:rsidRDefault="00A12D65">
                              <w:pPr>
                                <w:ind w:left="983"/>
                                <w:rPr>
                                  <w:rFonts w:ascii="Microsoft YaHei" w:eastAsia="Microsoft YaHei" w:hAnsi="Microsoft YaHei" w:cs="Microsoft YaHei"/>
                                  <w:b/>
                                  <w:sz w:val="26"/>
                                  <w:lang w:eastAsia="zh-CN"/>
                                </w:rPr>
                              </w:pPr>
                              <w:r>
                                <w:rPr>
                                  <w:rFonts w:ascii="Microsoft YaHei" w:eastAsia="Microsoft YaHei" w:hAnsi="Microsoft YaHei" w:cs="Microsoft YaHei" w:hint="eastAsia"/>
                                  <w:b/>
                                  <w:color w:val="00695E"/>
                                  <w:spacing w:val="-9"/>
                                  <w:sz w:val="26"/>
                                  <w:lang w:eastAsia="zh-CN"/>
                                </w:rPr>
                                <w:t>检查一下</w:t>
                              </w:r>
                            </w:p>
                            <w:p w14:paraId="76D90C6F" w14:textId="77777777" w:rsidR="00D855CB" w:rsidRDefault="00647204">
                              <w:pPr>
                                <w:spacing w:before="257" w:line="292" w:lineRule="auto"/>
                                <w:ind w:left="812" w:right="70"/>
                                <w:rPr>
                                  <w:sz w:val="24"/>
                                  <w:lang w:eastAsia="zh-CN"/>
                                </w:rPr>
                              </w:pPr>
                              <w:r>
                                <w:rPr>
                                  <w:w w:val="105"/>
                                  <w:sz w:val="24"/>
                                  <w:lang w:eastAsia="zh-CN"/>
                                </w:rPr>
                                <w:t>欢迎来到 Level 2！在开始本课程之前，请查看您是否能回答以下几个问题。如果这些问题具有挑战性，请转到 1 级并在开始此级别之前完成该级别。如果您已经完成了 1 级，但仍然不知道下面的答案，那么最好在继续 2 级之前返回并复习它们。</w:t>
                              </w:r>
                            </w:p>
                          </w:txbxContent>
                        </wps:txbx>
                        <wps:bodyPr wrap="square" lIns="0" tIns="0" rIns="0" bIns="0" rtlCol="0">
                          <a:noAutofit/>
                        </wps:bodyPr>
                      </wps:wsp>
                    </wpg:wgp>
                  </a:graphicData>
                </a:graphic>
              </wp:inline>
            </w:drawing>
          </mc:Choice>
          <mc:Fallback>
            <w:pict>
              <v:group w14:anchorId="76D90A6A" id="Group 374" o:spid="_x0000_s1122" style="width:547.55pt;height:149.8pt;mso-position-horizontal-relative:char;mso-position-vertical-relative:line" coordsize="69538,190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">
                <v:shape id="Graphic 375" o:spid="_x0000_s1123" style="position:absolute;left:2095;top:3157;width:67240;height:5124;visibility:visible;mso-wrap-style:square;v-text-anchor:top" coordsize="6724015,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" path="m6723939,l251764,,,,,512064r251764,l6723939,512064,6723939,xe" fillcolor="#ebf8f5" stroked="f">
                  <v:path arrowok="t"/>
                </v:shape>
                <v:shape id="Image 376" o:spid="_x0000_s1124" type="#_x0000_t75" style="position:absolute;left:1912;top:2959;width:2716;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">
                  <v:imagedata r:id="rId160" o:title=""/>
                </v:shape>
                <v:shape id="Graphic 377" o:spid="_x0000_s1125" style="position:absolute;left:2095;top:3142;width:2718;height:19;visibility:visible;mso-wrap-style:square;v-text-anchor:top" coordsize="27178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" path="m271564,l253288,,,,,1524r253288,l271564,1524r,-1524xe" fillcolor="#ebf8f5" stroked="f">
                  <v:path arrowok="t"/>
                </v:shape>
                <v:shape id="Graphic 378" o:spid="_x0000_s1126" style="position:absolute;left:4628;top:3050;width:64726;height:13;visibility:visible;mso-wrap-style:square;v-text-anchor:top" coordsize="6472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" path="m,l6472123,e" filled="f" strokeweight="1.44pt">
                  <v:stroke dashstyle="dot"/>
                  <v:path arrowok="t"/>
                </v:shape>
                <v:shape id="Graphic 379" o:spid="_x0000_s1127" style="position:absolute;left:2095;top:3142;width:67260;height:15697;visibility:visible;mso-wrap-style:square;v-text-anchor:top" coordsize="6725920,156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" path="m6723939,1354848r-6472175,l,1354848r,214872l251764,1569720r6472175,l6723939,1354848xem6723939,513588r-6472175,l,513588r,841248l251764,1354836r6472175,l6723939,513588xem6725463,l271576,r,1524l6725463,1524r,-1524xe" fillcolor="#ebf8f5" stroked="f">
                  <v:path arrowok="t"/>
                </v:shape>
                <v:shape id="Image 380" o:spid="_x0000_s1128" type="#_x0000_t75" style="position:absolute;left:1912;top:2959;width:67620;height:16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">
                  <v:imagedata r:id="rId161" o:title=""/>
                </v:shape>
                <v:shape id="Graphic 381" o:spid="_x0000_s1129" style="position:absolute;width:6242;height:6242;visibility:visible;mso-wrap-style:square;v-text-anchor:top" coordsize="624205,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" path="m311973,l265872,3382r-44001,9825l180453,28993,142100,50258,107296,76518,76521,107293,50260,142099,28995,180454,13208,221876,3382,265883,,311992r3382,46106l13208,402104r15787,41423l50260,481884r26261,34808l107296,547470r34804,26263l180453,595001r41418,15789l265872,620617r46101,3383l358073,620617r44001,-9827l443492,595001r38354,-21268l516652,547470r30776,-30778l573690,481884r21267,-38357l610745,402104r9827,-44006l623955,311992r-3383,-46109l610745,221876,594957,180454,573690,142099,547428,107293,516652,76518,481846,50258,443492,28993,402074,13207,358073,3382,311973,xe" fillcolor="#00695e" stroked="f">
                  <v:path arrowok="t"/>
                </v:shape>
                <v:shape id="Graphic 382" o:spid="_x0000_s1130" style="position:absolute;left:997;top:1201;width:4261;height:3823;visibility:visible;mso-wrap-style:square;v-text-anchor:top" coordsize="426084,3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" path="m373732,l355269,4601,339434,16340,127487,232832,87976,184840,54328,166948,17887,178093,,211746r1834,19001l11145,248190,120927,382148,410416,85655,423208,65861r2658,-18851l421265,28535,409527,12695,392569,2657,373732,xe" fillcolor="#39ba9d" stroked="f">
                  <v:path arrowok="t"/>
                </v:shape>
                <v:shape id="Textbox 383" o:spid="_x0000_s1131" type="#_x0000_t202" style="position:absolute;width:69538;height:19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6IjxQAAANwAAAAPAAAAZHJzL2Rvd25yZXYueG1sRI9Ba8JA&#10;FITvgv9heYXedFMF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BRG6IjxQAAANwAAAAP&#10;AAAAAAAAAAAAAAAAAAcCAABkcnMvZG93bnJldi54bWxQSwUGAAAAAAMAAwC3AAAA+QIAAAAA&#10;" filled="f" stroked="f">
                  <v:textbox inset="0,0,0,0">
                    <w:txbxContent>
                      <w:p w14:paraId="76D90C6C" w14:textId="77777777" w:rsidR="00D855CB" w:rsidRDefault="00D855CB">
                        <w:pPr>
                          <w:rPr>
                            <w:sz w:val="26"/>
                          </w:rPr>
                        </w:pPr>
                      </w:p>
                      <w:p w14:paraId="76D90C6D" w14:textId="77777777" w:rsidR="00D855CB" w:rsidRDefault="00D855CB">
                        <w:pPr>
                          <w:spacing w:before="168"/>
                          <w:rPr>
                            <w:sz w:val="26"/>
                          </w:rPr>
                        </w:pPr>
                      </w:p>
                      <w:p w14:paraId="76D90C6E" w14:textId="00BD792C" w:rsidR="00D855CB" w:rsidRPr="00A12D65" w:rsidRDefault="00A12D65">
                        <w:pPr>
                          <w:ind w:left="983"/>
                          <w:rPr>
                            <w:rFonts w:ascii="Microsoft YaHei" w:eastAsia="Microsoft YaHei" w:hAnsi="Microsoft YaHei" w:cs="Microsoft YaHei"/>
                            <w:b/>
                            <w:sz w:val="26"/>
                            <w:lang w:eastAsia="zh-CN"/>
                          </w:rPr>
                        </w:pPr>
                        <w:r>
                          <w:rPr>
                            <w:rFonts w:ascii="Microsoft YaHei" w:eastAsia="Microsoft YaHei" w:hAnsi="Microsoft YaHei" w:cs="Microsoft YaHei" w:hint="eastAsia"/>
                            <w:b/>
                            <w:color w:val="00695E"/>
                            <w:spacing w:val="-9"/>
                            <w:sz w:val="26"/>
                            <w:lang w:eastAsia="zh-CN"/>
                          </w:rPr>
                          <w:t>检查一下</w:t>
                        </w:r>
                      </w:p>
                      <w:p w14:paraId="76D90C6F" w14:textId="77777777" w:rsidR="00D855CB" w:rsidRDefault="00647204">
                        <w:pPr>
                          <w:spacing w:before="257" w:line="292" w:lineRule="auto"/>
                          <w:ind w:left="812" w:right="70"/>
                          <w:rPr>
                            <w:sz w:val="24"/>
                            <w:lang w:eastAsia="zh-CN"/>
                          </w:rPr>
                        </w:pPr>
                        <w:r>
                          <w:rPr>
                            <w:w w:val="105"/>
                            <w:sz w:val="24"/>
                            <w:lang w:eastAsia="zh-CN"/>
                          </w:rPr>
                          <w:t>欢迎来到 Level 2！在开始本课程之前，请查看您是否能回答以下几个问题。如果这些问题具有挑战性，请转到 1 级并在开始此级别之前完成该级别。如果您已经完成了 1 级，但仍然不知道下面的答案，那么最好在继续 2 级之前返回并复习它们。</w:t>
                        </w:r>
                      </w:p>
                    </w:txbxContent>
                  </v:textbox>
                </v:shape>
                <w10:anchorlock/>
              </v:group>
            </w:pict>
          </mc:Fallback>
        </mc:AlternateContent>
      </w:r>
    </w:p>
    <w:p w14:paraId="76D90650" w14:textId="77777777" w:rsidR="00D855CB" w:rsidRDefault="00D855CB">
      <w:pPr>
        <w:pStyle w:val="BodyText"/>
        <w:spacing w:before="11"/>
      </w:pPr>
    </w:p>
    <w:p w14:paraId="76D90651" w14:textId="77777777" w:rsidR="00D855CB" w:rsidRDefault="00647204">
      <w:pPr>
        <w:pStyle w:val="BodyText"/>
        <w:ind w:left="877"/>
        <w:rPr>
          <w:lang w:eastAsia="zh-CN"/>
        </w:rPr>
      </w:pPr>
      <w:r>
        <w:rPr>
          <w:color w:val="00695E"/>
          <w:lang w:eastAsia="zh-CN"/>
        </w:rPr>
        <w:t>你在生活中可能有的两种关系是什么？</w:t>
      </w:r>
    </w:p>
    <w:p w14:paraId="76D90652" w14:textId="77777777" w:rsidR="00D855CB" w:rsidRDefault="00D855CB">
      <w:pPr>
        <w:pStyle w:val="BodyText"/>
        <w:spacing w:before="2"/>
        <w:rPr>
          <w:sz w:val="10"/>
          <w:lang w:eastAsia="zh-CN"/>
        </w:rPr>
      </w:pPr>
    </w:p>
    <w:tbl>
      <w:tblPr>
        <w:tblW w:w="0" w:type="auto"/>
        <w:tblInd w:w="848" w:type="dxa"/>
        <w:tblLayout w:type="fixed"/>
        <w:tblCellMar>
          <w:left w:w="0" w:type="dxa"/>
          <w:right w:w="0" w:type="dxa"/>
        </w:tblCellMar>
        <w:tblLook w:val="01E0" w:firstRow="1" w:lastRow="1" w:firstColumn="1" w:lastColumn="1" w:noHBand="0" w:noVBand="0"/>
      </w:tblPr>
      <w:tblGrid>
        <w:gridCol w:w="434"/>
        <w:gridCol w:w="9777"/>
      </w:tblGrid>
      <w:tr w:rsidR="00D855CB" w14:paraId="76D90656" w14:textId="77777777">
        <w:trPr>
          <w:trHeight w:val="1132"/>
        </w:trPr>
        <w:tc>
          <w:tcPr>
            <w:tcW w:w="434" w:type="dxa"/>
            <w:tcBorders>
              <w:top w:val="dotted" w:sz="4" w:space="0" w:color="39BA9D"/>
            </w:tcBorders>
            <w:shd w:val="clear" w:color="auto" w:fill="39BA9D"/>
          </w:tcPr>
          <w:p w14:paraId="76D90653" w14:textId="77777777" w:rsidR="00D855CB" w:rsidRDefault="00D855CB">
            <w:pPr>
              <w:pStyle w:val="TableParagraph"/>
              <w:spacing w:before="163"/>
              <w:rPr>
                <w:sz w:val="24"/>
                <w:lang w:eastAsia="zh-CN"/>
              </w:rPr>
            </w:pPr>
          </w:p>
          <w:p w14:paraId="76D90654" w14:textId="77777777" w:rsidR="00D855CB" w:rsidRDefault="00647204">
            <w:pPr>
              <w:pStyle w:val="TableParagraph"/>
              <w:ind w:left="4"/>
              <w:jc w:val="center"/>
              <w:rPr>
                <w:rFonts w:ascii="Arial"/>
                <w:b/>
                <w:sz w:val="24"/>
              </w:rPr>
            </w:pPr>
            <w:r>
              <w:rPr>
                <w:rFonts w:ascii="Arial"/>
                <w:b/>
                <w:color w:val="FFFFFF"/>
                <w:spacing w:val="-10"/>
                <w:sz w:val="24"/>
              </w:rPr>
              <w:t>1</w:t>
            </w:r>
          </w:p>
        </w:tc>
        <w:tc>
          <w:tcPr>
            <w:tcW w:w="9777" w:type="dxa"/>
            <w:tcBorders>
              <w:top w:val="dotted" w:sz="4" w:space="0" w:color="39BA9D"/>
              <w:bottom w:val="dotted" w:sz="4" w:space="0" w:color="39BA9D"/>
              <w:right w:val="dotted" w:sz="4" w:space="0" w:color="39BA9D"/>
            </w:tcBorders>
          </w:tcPr>
          <w:p w14:paraId="76D90655" w14:textId="77777777" w:rsidR="00D855CB" w:rsidRDefault="00D855CB">
            <w:pPr>
              <w:pStyle w:val="TableParagraph"/>
              <w:rPr>
                <w:rFonts w:ascii="Times New Roman"/>
              </w:rPr>
            </w:pPr>
          </w:p>
        </w:tc>
      </w:tr>
      <w:tr w:rsidR="00D855CB" w14:paraId="76D9065A" w14:textId="77777777">
        <w:trPr>
          <w:trHeight w:val="1134"/>
        </w:trPr>
        <w:tc>
          <w:tcPr>
            <w:tcW w:w="434" w:type="dxa"/>
            <w:shd w:val="clear" w:color="auto" w:fill="39BA9D"/>
          </w:tcPr>
          <w:p w14:paraId="76D90657" w14:textId="77777777" w:rsidR="00D855CB" w:rsidRDefault="00D855CB">
            <w:pPr>
              <w:pStyle w:val="TableParagraph"/>
              <w:spacing w:before="163"/>
              <w:rPr>
                <w:sz w:val="24"/>
              </w:rPr>
            </w:pPr>
          </w:p>
          <w:p w14:paraId="76D90658" w14:textId="77777777" w:rsidR="00D855CB" w:rsidRDefault="00647204">
            <w:pPr>
              <w:pStyle w:val="TableParagraph"/>
              <w:ind w:left="4"/>
              <w:jc w:val="center"/>
              <w:rPr>
                <w:rFonts w:ascii="Arial"/>
                <w:b/>
                <w:sz w:val="24"/>
              </w:rPr>
            </w:pPr>
            <w:r>
              <w:rPr>
                <w:rFonts w:ascii="Arial"/>
                <w:b/>
                <w:color w:val="FFFFFF"/>
                <w:spacing w:val="-10"/>
                <w:sz w:val="24"/>
              </w:rPr>
              <w:t>2</w:t>
            </w:r>
          </w:p>
        </w:tc>
        <w:tc>
          <w:tcPr>
            <w:tcW w:w="9777" w:type="dxa"/>
            <w:tcBorders>
              <w:top w:val="dotted" w:sz="4" w:space="0" w:color="39BA9D"/>
              <w:bottom w:val="dotted" w:sz="4" w:space="0" w:color="39BA9D"/>
              <w:right w:val="dotted" w:sz="4" w:space="0" w:color="39BA9D"/>
            </w:tcBorders>
          </w:tcPr>
          <w:p w14:paraId="76D90659" w14:textId="77777777" w:rsidR="00D855CB" w:rsidRDefault="00D855CB">
            <w:pPr>
              <w:pStyle w:val="TableParagraph"/>
              <w:rPr>
                <w:rFonts w:ascii="Times New Roman"/>
              </w:rPr>
            </w:pPr>
          </w:p>
        </w:tc>
      </w:tr>
    </w:tbl>
    <w:p w14:paraId="76D9065B" w14:textId="77777777" w:rsidR="00D855CB" w:rsidRDefault="00D855CB">
      <w:pPr>
        <w:pStyle w:val="BodyText"/>
        <w:spacing w:before="110"/>
      </w:pPr>
    </w:p>
    <w:p w14:paraId="76D9065C" w14:textId="77777777" w:rsidR="00D855CB" w:rsidRDefault="00647204">
      <w:pPr>
        <w:pStyle w:val="BodyText"/>
        <w:ind w:left="877"/>
        <w:rPr>
          <w:lang w:eastAsia="zh-CN"/>
        </w:rPr>
      </w:pPr>
      <w:r>
        <w:rPr>
          <w:color w:val="00695E"/>
          <w:lang w:eastAsia="zh-CN"/>
        </w:rPr>
        <w:t>一段关系是健康关系的两个标志是什么？</w:t>
      </w:r>
    </w:p>
    <w:p w14:paraId="76D9065D" w14:textId="77777777" w:rsidR="00D855CB" w:rsidRDefault="00D855CB">
      <w:pPr>
        <w:pStyle w:val="BodyText"/>
        <w:spacing w:before="2"/>
        <w:rPr>
          <w:sz w:val="10"/>
          <w:lang w:eastAsia="zh-CN"/>
        </w:rPr>
      </w:pPr>
    </w:p>
    <w:tbl>
      <w:tblPr>
        <w:tblW w:w="0" w:type="auto"/>
        <w:tblInd w:w="848" w:type="dxa"/>
        <w:tblLayout w:type="fixed"/>
        <w:tblCellMar>
          <w:left w:w="0" w:type="dxa"/>
          <w:right w:w="0" w:type="dxa"/>
        </w:tblCellMar>
        <w:tblLook w:val="01E0" w:firstRow="1" w:lastRow="1" w:firstColumn="1" w:lastColumn="1" w:noHBand="0" w:noVBand="0"/>
      </w:tblPr>
      <w:tblGrid>
        <w:gridCol w:w="434"/>
        <w:gridCol w:w="9777"/>
      </w:tblGrid>
      <w:tr w:rsidR="00D855CB" w14:paraId="76D90661" w14:textId="77777777">
        <w:trPr>
          <w:trHeight w:val="1134"/>
        </w:trPr>
        <w:tc>
          <w:tcPr>
            <w:tcW w:w="434" w:type="dxa"/>
            <w:tcBorders>
              <w:top w:val="dotted" w:sz="4" w:space="0" w:color="39BA9D"/>
            </w:tcBorders>
            <w:shd w:val="clear" w:color="auto" w:fill="39BA9D"/>
          </w:tcPr>
          <w:p w14:paraId="76D9065E" w14:textId="77777777" w:rsidR="00D855CB" w:rsidRDefault="00D855CB">
            <w:pPr>
              <w:pStyle w:val="TableParagraph"/>
              <w:spacing w:before="163"/>
              <w:rPr>
                <w:sz w:val="24"/>
                <w:lang w:eastAsia="zh-CN"/>
              </w:rPr>
            </w:pPr>
          </w:p>
          <w:p w14:paraId="76D9065F" w14:textId="77777777" w:rsidR="00D855CB" w:rsidRDefault="00647204">
            <w:pPr>
              <w:pStyle w:val="TableParagraph"/>
              <w:ind w:left="4"/>
              <w:jc w:val="center"/>
              <w:rPr>
                <w:rFonts w:ascii="Arial"/>
                <w:b/>
                <w:sz w:val="24"/>
              </w:rPr>
            </w:pPr>
            <w:r>
              <w:rPr>
                <w:rFonts w:ascii="Arial"/>
                <w:b/>
                <w:color w:val="FFFFFF"/>
                <w:spacing w:val="-10"/>
                <w:sz w:val="24"/>
              </w:rPr>
              <w:t>1</w:t>
            </w:r>
          </w:p>
        </w:tc>
        <w:tc>
          <w:tcPr>
            <w:tcW w:w="9777" w:type="dxa"/>
            <w:tcBorders>
              <w:top w:val="dotted" w:sz="4" w:space="0" w:color="39BA9D"/>
              <w:bottom w:val="dotted" w:sz="4" w:space="0" w:color="39BA9D"/>
              <w:right w:val="dotted" w:sz="4" w:space="0" w:color="39BA9D"/>
            </w:tcBorders>
          </w:tcPr>
          <w:p w14:paraId="76D90660" w14:textId="77777777" w:rsidR="00D855CB" w:rsidRDefault="00D855CB">
            <w:pPr>
              <w:pStyle w:val="TableParagraph"/>
              <w:rPr>
                <w:rFonts w:ascii="Times New Roman"/>
              </w:rPr>
            </w:pPr>
          </w:p>
        </w:tc>
      </w:tr>
      <w:tr w:rsidR="00D855CB" w14:paraId="76D90665" w14:textId="77777777">
        <w:trPr>
          <w:trHeight w:val="1134"/>
        </w:trPr>
        <w:tc>
          <w:tcPr>
            <w:tcW w:w="434" w:type="dxa"/>
            <w:shd w:val="clear" w:color="auto" w:fill="39BA9D"/>
          </w:tcPr>
          <w:p w14:paraId="76D90662" w14:textId="77777777" w:rsidR="00D855CB" w:rsidRDefault="00D855CB">
            <w:pPr>
              <w:pStyle w:val="TableParagraph"/>
              <w:spacing w:before="163"/>
              <w:rPr>
                <w:sz w:val="24"/>
              </w:rPr>
            </w:pPr>
          </w:p>
          <w:p w14:paraId="76D90663" w14:textId="77777777" w:rsidR="00D855CB" w:rsidRDefault="00647204">
            <w:pPr>
              <w:pStyle w:val="TableParagraph"/>
              <w:ind w:left="4"/>
              <w:jc w:val="center"/>
              <w:rPr>
                <w:rFonts w:ascii="Arial"/>
                <w:b/>
                <w:sz w:val="24"/>
              </w:rPr>
            </w:pPr>
            <w:r>
              <w:rPr>
                <w:rFonts w:ascii="Arial"/>
                <w:b/>
                <w:color w:val="FFFFFF"/>
                <w:spacing w:val="-10"/>
                <w:sz w:val="24"/>
              </w:rPr>
              <w:t>2</w:t>
            </w:r>
          </w:p>
        </w:tc>
        <w:tc>
          <w:tcPr>
            <w:tcW w:w="9777" w:type="dxa"/>
            <w:tcBorders>
              <w:top w:val="dotted" w:sz="4" w:space="0" w:color="39BA9D"/>
              <w:bottom w:val="dotted" w:sz="4" w:space="0" w:color="39BA9D"/>
              <w:right w:val="dotted" w:sz="4" w:space="0" w:color="39BA9D"/>
            </w:tcBorders>
          </w:tcPr>
          <w:p w14:paraId="76D90664" w14:textId="77777777" w:rsidR="00D855CB" w:rsidRDefault="00D855CB">
            <w:pPr>
              <w:pStyle w:val="TableParagraph"/>
              <w:rPr>
                <w:rFonts w:ascii="Times New Roman"/>
              </w:rPr>
            </w:pPr>
          </w:p>
        </w:tc>
      </w:tr>
    </w:tbl>
    <w:p w14:paraId="76D90666" w14:textId="77777777" w:rsidR="00D855CB" w:rsidRDefault="00D855CB">
      <w:pPr>
        <w:pStyle w:val="BodyText"/>
        <w:spacing w:before="110"/>
      </w:pPr>
    </w:p>
    <w:p w14:paraId="76D90667" w14:textId="77777777" w:rsidR="00D855CB" w:rsidRDefault="00647204">
      <w:pPr>
        <w:pStyle w:val="BodyText"/>
        <w:ind w:left="877"/>
        <w:rPr>
          <w:lang w:eastAsia="zh-CN"/>
        </w:rPr>
      </w:pPr>
      <w:r>
        <w:rPr>
          <w:color w:val="00695E"/>
          <w:lang w:eastAsia="zh-CN"/>
        </w:rPr>
        <w:t>一段关系是不健康关系的两个迹象是什么？</w:t>
      </w:r>
    </w:p>
    <w:p w14:paraId="76D90668" w14:textId="77777777" w:rsidR="00D855CB" w:rsidRDefault="00D855CB">
      <w:pPr>
        <w:pStyle w:val="BodyText"/>
        <w:spacing w:before="3"/>
        <w:rPr>
          <w:sz w:val="10"/>
          <w:lang w:eastAsia="zh-CN"/>
        </w:rPr>
      </w:pPr>
    </w:p>
    <w:tbl>
      <w:tblPr>
        <w:tblW w:w="0" w:type="auto"/>
        <w:tblInd w:w="848" w:type="dxa"/>
        <w:tblLayout w:type="fixed"/>
        <w:tblCellMar>
          <w:left w:w="0" w:type="dxa"/>
          <w:right w:w="0" w:type="dxa"/>
        </w:tblCellMar>
        <w:tblLook w:val="01E0" w:firstRow="1" w:lastRow="1" w:firstColumn="1" w:lastColumn="1" w:noHBand="0" w:noVBand="0"/>
      </w:tblPr>
      <w:tblGrid>
        <w:gridCol w:w="434"/>
        <w:gridCol w:w="9777"/>
      </w:tblGrid>
      <w:tr w:rsidR="00D855CB" w14:paraId="76D9066C" w14:textId="77777777">
        <w:trPr>
          <w:trHeight w:val="1134"/>
        </w:trPr>
        <w:tc>
          <w:tcPr>
            <w:tcW w:w="434" w:type="dxa"/>
            <w:tcBorders>
              <w:top w:val="dotted" w:sz="4" w:space="0" w:color="39BA9D"/>
            </w:tcBorders>
            <w:shd w:val="clear" w:color="auto" w:fill="39BA9D"/>
          </w:tcPr>
          <w:p w14:paraId="76D90669" w14:textId="77777777" w:rsidR="00D855CB" w:rsidRDefault="00D855CB">
            <w:pPr>
              <w:pStyle w:val="TableParagraph"/>
              <w:spacing w:before="163"/>
              <w:rPr>
                <w:sz w:val="24"/>
                <w:lang w:eastAsia="zh-CN"/>
              </w:rPr>
            </w:pPr>
          </w:p>
          <w:p w14:paraId="76D9066A" w14:textId="77777777" w:rsidR="00D855CB" w:rsidRDefault="00647204">
            <w:pPr>
              <w:pStyle w:val="TableParagraph"/>
              <w:ind w:left="4"/>
              <w:jc w:val="center"/>
              <w:rPr>
                <w:rFonts w:ascii="Arial"/>
                <w:b/>
                <w:sz w:val="24"/>
              </w:rPr>
            </w:pPr>
            <w:r>
              <w:rPr>
                <w:rFonts w:ascii="Arial"/>
                <w:b/>
                <w:color w:val="FFFFFF"/>
                <w:spacing w:val="-10"/>
                <w:sz w:val="24"/>
              </w:rPr>
              <w:t>1</w:t>
            </w:r>
          </w:p>
        </w:tc>
        <w:tc>
          <w:tcPr>
            <w:tcW w:w="9777" w:type="dxa"/>
            <w:tcBorders>
              <w:top w:val="dotted" w:sz="4" w:space="0" w:color="39BA9D"/>
              <w:bottom w:val="dotted" w:sz="4" w:space="0" w:color="39BA9D"/>
              <w:right w:val="dotted" w:sz="4" w:space="0" w:color="39BA9D"/>
            </w:tcBorders>
          </w:tcPr>
          <w:p w14:paraId="76D9066B" w14:textId="77777777" w:rsidR="00D855CB" w:rsidRDefault="00D855CB">
            <w:pPr>
              <w:pStyle w:val="TableParagraph"/>
              <w:rPr>
                <w:rFonts w:ascii="Times New Roman"/>
              </w:rPr>
            </w:pPr>
          </w:p>
        </w:tc>
      </w:tr>
      <w:tr w:rsidR="00D855CB" w14:paraId="76D90670" w14:textId="77777777">
        <w:trPr>
          <w:trHeight w:val="1132"/>
        </w:trPr>
        <w:tc>
          <w:tcPr>
            <w:tcW w:w="434" w:type="dxa"/>
            <w:shd w:val="clear" w:color="auto" w:fill="39BA9D"/>
          </w:tcPr>
          <w:p w14:paraId="76D9066D" w14:textId="77777777" w:rsidR="00D855CB" w:rsidRDefault="00D855CB">
            <w:pPr>
              <w:pStyle w:val="TableParagraph"/>
              <w:spacing w:before="163"/>
              <w:rPr>
                <w:sz w:val="24"/>
              </w:rPr>
            </w:pPr>
          </w:p>
          <w:p w14:paraId="76D9066E" w14:textId="77777777" w:rsidR="00D855CB" w:rsidRDefault="00647204">
            <w:pPr>
              <w:pStyle w:val="TableParagraph"/>
              <w:ind w:left="4"/>
              <w:jc w:val="center"/>
              <w:rPr>
                <w:rFonts w:ascii="Arial"/>
                <w:b/>
                <w:sz w:val="24"/>
              </w:rPr>
            </w:pPr>
            <w:r>
              <w:rPr>
                <w:rFonts w:ascii="Arial"/>
                <w:b/>
                <w:color w:val="FFFFFF"/>
                <w:spacing w:val="-10"/>
                <w:sz w:val="24"/>
              </w:rPr>
              <w:t>2</w:t>
            </w:r>
          </w:p>
        </w:tc>
        <w:tc>
          <w:tcPr>
            <w:tcW w:w="9777" w:type="dxa"/>
            <w:tcBorders>
              <w:top w:val="dotted" w:sz="4" w:space="0" w:color="39BA9D"/>
              <w:bottom w:val="dotted" w:sz="4" w:space="0" w:color="39BA9D"/>
              <w:right w:val="dotted" w:sz="4" w:space="0" w:color="39BA9D"/>
            </w:tcBorders>
          </w:tcPr>
          <w:p w14:paraId="76D9066F" w14:textId="77777777" w:rsidR="00D855CB" w:rsidRDefault="00D855CB">
            <w:pPr>
              <w:pStyle w:val="TableParagraph"/>
              <w:rPr>
                <w:rFonts w:ascii="Times New Roman"/>
              </w:rPr>
            </w:pPr>
          </w:p>
        </w:tc>
      </w:tr>
    </w:tbl>
    <w:p w14:paraId="76D90671" w14:textId="77777777" w:rsidR="00D855CB" w:rsidRDefault="00D855CB">
      <w:pPr>
        <w:rPr>
          <w:rFonts w:ascii="Times New Roman"/>
        </w:rPr>
        <w:sectPr w:rsidR="00D855CB">
          <w:headerReference w:type="default" r:id="rId162"/>
          <w:footerReference w:type="default" r:id="rId163"/>
          <w:pgSz w:w="12250" w:h="15850"/>
          <w:pgMar w:top="960" w:right="640" w:bottom="1060" w:left="400" w:header="725" w:footer="875" w:gutter="0"/>
          <w:cols w:space="720"/>
        </w:sectPr>
      </w:pPr>
    </w:p>
    <w:p w14:paraId="76D90672" w14:textId="77777777" w:rsidR="00D855CB" w:rsidRDefault="00D855CB">
      <w:pPr>
        <w:pStyle w:val="BodyText"/>
        <w:spacing w:before="224" w:after="1"/>
        <w:rPr>
          <w:sz w:val="20"/>
        </w:rPr>
      </w:pPr>
    </w:p>
    <w:tbl>
      <w:tblPr>
        <w:tblW w:w="0" w:type="auto"/>
        <w:tblInd w:w="995" w:type="dxa"/>
        <w:tblLayout w:type="fixed"/>
        <w:tblCellMar>
          <w:left w:w="0" w:type="dxa"/>
          <w:right w:w="0" w:type="dxa"/>
        </w:tblCellMar>
        <w:tblLook w:val="01E0" w:firstRow="1" w:lastRow="1" w:firstColumn="1" w:lastColumn="1" w:noHBand="0" w:noVBand="0"/>
      </w:tblPr>
      <w:tblGrid>
        <w:gridCol w:w="9787"/>
      </w:tblGrid>
      <w:tr w:rsidR="00D855CB" w14:paraId="76D90674" w14:textId="77777777">
        <w:trPr>
          <w:trHeight w:val="769"/>
        </w:trPr>
        <w:tc>
          <w:tcPr>
            <w:tcW w:w="9787" w:type="dxa"/>
          </w:tcPr>
          <w:p w14:paraId="76D90673" w14:textId="77777777" w:rsidR="00D855CB" w:rsidRDefault="00647204">
            <w:pPr>
              <w:pStyle w:val="TableParagraph"/>
              <w:spacing w:before="3"/>
              <w:ind w:right="102"/>
              <w:jc w:val="right"/>
            </w:pPr>
            <w:r>
              <w:rPr>
                <w:color w:val="7E7E7E"/>
                <w:spacing w:val="-5"/>
              </w:rPr>
              <w:t>登记</w:t>
            </w:r>
          </w:p>
        </w:tc>
      </w:tr>
      <w:tr w:rsidR="00D855CB" w14:paraId="76D90676" w14:textId="77777777">
        <w:trPr>
          <w:trHeight w:val="455"/>
        </w:trPr>
        <w:tc>
          <w:tcPr>
            <w:tcW w:w="9787" w:type="dxa"/>
            <w:shd w:val="clear" w:color="auto" w:fill="EBF8F5"/>
          </w:tcPr>
          <w:p w14:paraId="76D90675" w14:textId="77777777" w:rsidR="00D855CB" w:rsidRDefault="00647204">
            <w:pPr>
              <w:pStyle w:val="TableParagraph"/>
              <w:spacing w:before="98"/>
              <w:ind w:left="110"/>
              <w:rPr>
                <w:sz w:val="24"/>
              </w:rPr>
            </w:pPr>
            <w:r>
              <w:rPr>
                <w:color w:val="00695E"/>
                <w:sz w:val="24"/>
              </w:rPr>
              <w:t>检查您的答案</w:t>
            </w:r>
          </w:p>
        </w:tc>
      </w:tr>
      <w:tr w:rsidR="00D855CB" w14:paraId="76D90678" w14:textId="77777777">
        <w:trPr>
          <w:trHeight w:val="580"/>
        </w:trPr>
        <w:tc>
          <w:tcPr>
            <w:tcW w:w="9787" w:type="dxa"/>
            <w:tcBorders>
              <w:bottom w:val="dotted" w:sz="4" w:space="0" w:color="7E7E7E"/>
            </w:tcBorders>
          </w:tcPr>
          <w:p w14:paraId="76D90677" w14:textId="77777777" w:rsidR="00D855CB" w:rsidRDefault="00647204">
            <w:pPr>
              <w:pStyle w:val="TableParagraph"/>
              <w:spacing w:before="191"/>
              <w:ind w:left="110"/>
              <w:rPr>
                <w:sz w:val="24"/>
                <w:lang w:eastAsia="zh-CN"/>
              </w:rPr>
            </w:pPr>
            <w:r>
              <w:rPr>
                <w:color w:val="00695E"/>
                <w:sz w:val="24"/>
                <w:lang w:eastAsia="zh-CN"/>
              </w:rPr>
              <w:t>你在生活中可能有的两种关系是什么？</w:t>
            </w:r>
          </w:p>
        </w:tc>
      </w:tr>
      <w:tr w:rsidR="00D855CB" w14:paraId="76D9067B" w14:textId="77777777">
        <w:trPr>
          <w:trHeight w:val="1132"/>
        </w:trPr>
        <w:tc>
          <w:tcPr>
            <w:tcW w:w="9787" w:type="dxa"/>
            <w:tcBorders>
              <w:top w:val="dotted" w:sz="4" w:space="0" w:color="7E7E7E"/>
              <w:left w:val="dotted" w:sz="4" w:space="0" w:color="7E7E7E"/>
              <w:bottom w:val="dotted" w:sz="4" w:space="0" w:color="7E7E7E"/>
              <w:right w:val="dotted" w:sz="4" w:space="0" w:color="7E7E7E"/>
            </w:tcBorders>
          </w:tcPr>
          <w:p w14:paraId="76D90679" w14:textId="77777777" w:rsidR="00D855CB" w:rsidRDefault="00647204">
            <w:pPr>
              <w:pStyle w:val="TableParagraph"/>
              <w:spacing w:before="129"/>
              <w:ind w:left="285"/>
              <w:rPr>
                <w:sz w:val="24"/>
                <w:lang w:eastAsia="zh-CN"/>
              </w:rPr>
            </w:pPr>
            <w:r>
              <w:rPr>
                <w:sz w:val="24"/>
                <w:lang w:eastAsia="zh-CN"/>
              </w:rPr>
              <w:t>答案可能包括：</w:t>
            </w:r>
          </w:p>
          <w:p w14:paraId="76D9067A" w14:textId="77777777" w:rsidR="00D855CB" w:rsidRDefault="00647204">
            <w:pPr>
              <w:pStyle w:val="TableParagraph"/>
              <w:spacing w:before="59"/>
              <w:ind w:left="285"/>
              <w:rPr>
                <w:sz w:val="24"/>
                <w:lang w:eastAsia="zh-CN"/>
              </w:rPr>
            </w:pPr>
            <w:r>
              <w:rPr>
                <w:sz w:val="24"/>
                <w:lang w:eastAsia="zh-CN"/>
              </w:rPr>
              <w:t>家人、朋友、同事、约会、熟人......</w:t>
            </w:r>
          </w:p>
        </w:tc>
      </w:tr>
      <w:tr w:rsidR="00D855CB" w14:paraId="76D9067E" w14:textId="77777777">
        <w:trPr>
          <w:trHeight w:val="794"/>
        </w:trPr>
        <w:tc>
          <w:tcPr>
            <w:tcW w:w="9787" w:type="dxa"/>
            <w:tcBorders>
              <w:top w:val="dotted" w:sz="4" w:space="0" w:color="7E7E7E"/>
              <w:bottom w:val="dotted" w:sz="4" w:space="0" w:color="7E7E7E"/>
            </w:tcBorders>
          </w:tcPr>
          <w:p w14:paraId="76D9067C" w14:textId="77777777" w:rsidR="00D855CB" w:rsidRDefault="00D855CB">
            <w:pPr>
              <w:pStyle w:val="TableParagraph"/>
              <w:spacing w:before="136"/>
              <w:rPr>
                <w:sz w:val="24"/>
                <w:lang w:eastAsia="zh-CN"/>
              </w:rPr>
            </w:pPr>
          </w:p>
          <w:p w14:paraId="76D9067D" w14:textId="77777777" w:rsidR="00D855CB" w:rsidRDefault="00647204">
            <w:pPr>
              <w:pStyle w:val="TableParagraph"/>
              <w:ind w:left="110"/>
              <w:rPr>
                <w:sz w:val="24"/>
                <w:lang w:eastAsia="zh-CN"/>
              </w:rPr>
            </w:pPr>
            <w:r>
              <w:rPr>
                <w:color w:val="00695E"/>
                <w:sz w:val="24"/>
                <w:lang w:eastAsia="zh-CN"/>
              </w:rPr>
              <w:t>一段关系是健康关系的两个标志是什么？</w:t>
            </w:r>
          </w:p>
        </w:tc>
      </w:tr>
      <w:tr w:rsidR="00D855CB" w14:paraId="76D90681" w14:textId="77777777">
        <w:trPr>
          <w:trHeight w:val="1418"/>
        </w:trPr>
        <w:tc>
          <w:tcPr>
            <w:tcW w:w="9787" w:type="dxa"/>
            <w:tcBorders>
              <w:top w:val="dotted" w:sz="4" w:space="0" w:color="7E7E7E"/>
              <w:left w:val="dotted" w:sz="4" w:space="0" w:color="7E7E7E"/>
              <w:bottom w:val="dotted" w:sz="4" w:space="0" w:color="7E7E7E"/>
              <w:right w:val="dotted" w:sz="4" w:space="0" w:color="7E7E7E"/>
            </w:tcBorders>
          </w:tcPr>
          <w:p w14:paraId="76D9067F" w14:textId="77777777" w:rsidR="00D855CB" w:rsidRDefault="00647204">
            <w:pPr>
              <w:pStyle w:val="TableParagraph"/>
              <w:spacing w:before="129"/>
              <w:ind w:left="285"/>
              <w:rPr>
                <w:sz w:val="24"/>
                <w:lang w:eastAsia="zh-CN"/>
              </w:rPr>
            </w:pPr>
            <w:r>
              <w:rPr>
                <w:sz w:val="24"/>
                <w:lang w:eastAsia="zh-CN"/>
              </w:rPr>
              <w:t>答案可能包括：</w:t>
            </w:r>
          </w:p>
          <w:p w14:paraId="76D90680" w14:textId="77777777" w:rsidR="00D855CB" w:rsidRDefault="00647204">
            <w:pPr>
              <w:pStyle w:val="TableParagraph"/>
              <w:spacing w:before="59"/>
              <w:ind w:left="285"/>
              <w:rPr>
                <w:sz w:val="24"/>
                <w:lang w:eastAsia="zh-CN"/>
              </w:rPr>
            </w:pPr>
            <w:r>
              <w:rPr>
                <w:sz w:val="24"/>
                <w:lang w:eastAsia="zh-CN"/>
              </w:rPr>
              <w:t>他们倾听你，尊重你，对你很好......</w:t>
            </w:r>
          </w:p>
        </w:tc>
      </w:tr>
      <w:tr w:rsidR="00D855CB" w14:paraId="76D90684" w14:textId="77777777">
        <w:trPr>
          <w:trHeight w:val="793"/>
        </w:trPr>
        <w:tc>
          <w:tcPr>
            <w:tcW w:w="9787" w:type="dxa"/>
            <w:tcBorders>
              <w:top w:val="dotted" w:sz="4" w:space="0" w:color="7E7E7E"/>
              <w:bottom w:val="dotted" w:sz="4" w:space="0" w:color="7E7E7E"/>
            </w:tcBorders>
          </w:tcPr>
          <w:p w14:paraId="76D90682" w14:textId="77777777" w:rsidR="00D855CB" w:rsidRDefault="00D855CB">
            <w:pPr>
              <w:pStyle w:val="TableParagraph"/>
              <w:spacing w:before="133"/>
              <w:rPr>
                <w:sz w:val="24"/>
                <w:lang w:eastAsia="zh-CN"/>
              </w:rPr>
            </w:pPr>
          </w:p>
          <w:p w14:paraId="76D90683" w14:textId="77777777" w:rsidR="00D855CB" w:rsidRDefault="00647204">
            <w:pPr>
              <w:pStyle w:val="TableParagraph"/>
              <w:ind w:left="110"/>
              <w:rPr>
                <w:sz w:val="24"/>
                <w:lang w:eastAsia="zh-CN"/>
              </w:rPr>
            </w:pPr>
            <w:r>
              <w:rPr>
                <w:color w:val="00695E"/>
                <w:sz w:val="24"/>
                <w:lang w:eastAsia="zh-CN"/>
              </w:rPr>
              <w:t>一段关系是不健康关系的两个迹象是什么？</w:t>
            </w:r>
          </w:p>
        </w:tc>
      </w:tr>
      <w:tr w:rsidR="00D855CB" w14:paraId="76D90687" w14:textId="77777777">
        <w:trPr>
          <w:trHeight w:val="1531"/>
        </w:trPr>
        <w:tc>
          <w:tcPr>
            <w:tcW w:w="9787" w:type="dxa"/>
            <w:tcBorders>
              <w:top w:val="dotted" w:sz="4" w:space="0" w:color="7E7E7E"/>
              <w:left w:val="dotted" w:sz="4" w:space="0" w:color="7E7E7E"/>
              <w:bottom w:val="dotted" w:sz="4" w:space="0" w:color="7E7E7E"/>
              <w:right w:val="dotted" w:sz="4" w:space="0" w:color="7E7E7E"/>
            </w:tcBorders>
          </w:tcPr>
          <w:p w14:paraId="76D90685" w14:textId="77777777" w:rsidR="00D855CB" w:rsidRDefault="00647204">
            <w:pPr>
              <w:pStyle w:val="TableParagraph"/>
              <w:spacing w:before="129"/>
              <w:ind w:left="285"/>
              <w:rPr>
                <w:sz w:val="24"/>
                <w:lang w:eastAsia="zh-CN"/>
              </w:rPr>
            </w:pPr>
            <w:r>
              <w:rPr>
                <w:sz w:val="24"/>
                <w:lang w:eastAsia="zh-CN"/>
              </w:rPr>
              <w:t>答案可能包括：</w:t>
            </w:r>
          </w:p>
          <w:p w14:paraId="76D90686" w14:textId="77777777" w:rsidR="00D855CB" w:rsidRDefault="00647204">
            <w:pPr>
              <w:pStyle w:val="TableParagraph"/>
              <w:spacing w:before="60" w:line="292" w:lineRule="auto"/>
              <w:ind w:left="285" w:right="54"/>
              <w:rPr>
                <w:sz w:val="24"/>
                <w:lang w:eastAsia="zh-CN"/>
              </w:rPr>
            </w:pPr>
            <w:r>
              <w:rPr>
                <w:sz w:val="24"/>
                <w:lang w:eastAsia="zh-CN"/>
              </w:rPr>
              <w:t>他们不尊重你的界限，他们索取的比付出的多，他们对你很刻薄</w:t>
            </w:r>
          </w:p>
        </w:tc>
      </w:tr>
      <w:tr w:rsidR="00D855CB" w14:paraId="76D9068B" w14:textId="77777777">
        <w:trPr>
          <w:trHeight w:val="1285"/>
        </w:trPr>
        <w:tc>
          <w:tcPr>
            <w:tcW w:w="9787" w:type="dxa"/>
            <w:tcBorders>
              <w:top w:val="dotted" w:sz="4" w:space="0" w:color="7E7E7E"/>
            </w:tcBorders>
          </w:tcPr>
          <w:p w14:paraId="76D90688" w14:textId="77777777" w:rsidR="00D855CB" w:rsidRDefault="00D855CB">
            <w:pPr>
              <w:pStyle w:val="TableParagraph"/>
              <w:rPr>
                <w:sz w:val="24"/>
                <w:lang w:eastAsia="zh-CN"/>
              </w:rPr>
            </w:pPr>
          </w:p>
          <w:p w14:paraId="76D90689" w14:textId="77777777" w:rsidR="00D855CB" w:rsidRDefault="00D855CB">
            <w:pPr>
              <w:pStyle w:val="TableParagraph"/>
              <w:spacing w:before="62"/>
              <w:rPr>
                <w:sz w:val="24"/>
                <w:lang w:eastAsia="zh-CN"/>
              </w:rPr>
            </w:pPr>
          </w:p>
          <w:p w14:paraId="76D9068A" w14:textId="77777777" w:rsidR="00D855CB" w:rsidRDefault="00647204">
            <w:pPr>
              <w:pStyle w:val="TableParagraph"/>
              <w:spacing w:line="330" w:lineRule="atLeast"/>
              <w:ind w:left="110"/>
              <w:rPr>
                <w:sz w:val="24"/>
                <w:lang w:eastAsia="zh-CN"/>
              </w:rPr>
            </w:pPr>
            <w:r>
              <w:rPr>
                <w:w w:val="105"/>
                <w:sz w:val="24"/>
                <w:lang w:eastAsia="zh-CN"/>
              </w:rPr>
              <w:t>如果您能回答这 3 个问题，请继续学习第 2 级。如果您不知道如何回答这些问题，请转到 1 级以了解有关健康和不健康关系的所有信息。</w:t>
            </w:r>
          </w:p>
        </w:tc>
      </w:tr>
    </w:tbl>
    <w:p w14:paraId="76D9068C" w14:textId="77777777" w:rsidR="00D855CB" w:rsidRDefault="00D855CB">
      <w:pPr>
        <w:spacing w:line="330" w:lineRule="atLeast"/>
        <w:rPr>
          <w:sz w:val="24"/>
          <w:lang w:eastAsia="zh-CN"/>
        </w:rPr>
        <w:sectPr w:rsidR="00D855CB">
          <w:pgSz w:w="12250" w:h="15850"/>
          <w:pgMar w:top="960" w:right="640" w:bottom="1060" w:left="400" w:header="725" w:footer="875" w:gutter="0"/>
          <w:cols w:space="720"/>
        </w:sectPr>
      </w:pPr>
    </w:p>
    <w:p w14:paraId="76D9068D" w14:textId="77777777" w:rsidR="00D855CB" w:rsidRDefault="00D855CB">
      <w:pPr>
        <w:pStyle w:val="BodyText"/>
        <w:spacing w:before="90"/>
        <w:rPr>
          <w:sz w:val="32"/>
          <w:lang w:eastAsia="zh-CN"/>
        </w:rPr>
      </w:pPr>
    </w:p>
    <w:p w14:paraId="76D9068E" w14:textId="77777777" w:rsidR="00D855CB" w:rsidRDefault="00647204">
      <w:pPr>
        <w:ind w:left="423"/>
        <w:rPr>
          <w:rFonts w:ascii="Arial"/>
          <w:b/>
          <w:sz w:val="32"/>
          <w:lang w:eastAsia="zh-CN"/>
        </w:rPr>
      </w:pPr>
      <w:r>
        <w:rPr>
          <w:rFonts w:ascii="Arial"/>
          <w:b/>
          <w:color w:val="808080"/>
          <w:sz w:val="32"/>
          <w:lang w:eastAsia="zh-CN"/>
        </w:rPr>
        <w:t xml:space="preserve">2 </w:t>
      </w:r>
      <w:r>
        <w:rPr>
          <w:rFonts w:ascii="Arial"/>
          <w:b/>
          <w:color w:val="808080"/>
          <w:sz w:val="32"/>
          <w:lang w:eastAsia="zh-CN"/>
        </w:rPr>
        <w:t>级</w:t>
      </w:r>
    </w:p>
    <w:p w14:paraId="76D9068F" w14:textId="77777777" w:rsidR="00D855CB" w:rsidRDefault="00647204">
      <w:pPr>
        <w:pStyle w:val="Heading2"/>
        <w:spacing w:line="550" w:lineRule="exact"/>
        <w:rPr>
          <w:lang w:eastAsia="zh-CN"/>
        </w:rPr>
      </w:pPr>
      <w:r>
        <w:rPr>
          <w:color w:val="00695E"/>
          <w:lang w:eastAsia="zh-CN"/>
        </w:rPr>
        <w:t>健康的人际关系</w:t>
      </w:r>
    </w:p>
    <w:p w14:paraId="76D90690" w14:textId="77777777" w:rsidR="00D855CB" w:rsidRDefault="00647204">
      <w:pPr>
        <w:pStyle w:val="Heading4"/>
        <w:spacing w:before="0" w:line="366" w:lineRule="exact"/>
        <w:ind w:left="423"/>
        <w:rPr>
          <w:lang w:eastAsia="zh-CN"/>
        </w:rPr>
      </w:pPr>
      <w:r>
        <w:rPr>
          <w:color w:val="00695E"/>
          <w:lang w:eastAsia="zh-CN"/>
        </w:rPr>
        <w:t>什么是边界？</w:t>
      </w:r>
    </w:p>
    <w:p w14:paraId="76D90691" w14:textId="77777777" w:rsidR="00D855CB" w:rsidRDefault="00D855CB">
      <w:pPr>
        <w:pStyle w:val="BodyText"/>
        <w:spacing w:before="113"/>
        <w:rPr>
          <w:rFonts w:ascii="Arial"/>
          <w:b/>
          <w:sz w:val="32"/>
          <w:lang w:eastAsia="zh-CN"/>
        </w:rPr>
      </w:pPr>
    </w:p>
    <w:p w14:paraId="76D90692" w14:textId="77777777" w:rsidR="00D855CB" w:rsidRDefault="00647204">
      <w:pPr>
        <w:pStyle w:val="BodyText"/>
        <w:spacing w:before="1" w:line="292" w:lineRule="auto"/>
        <w:ind w:left="423" w:right="750"/>
        <w:rPr>
          <w:lang w:eastAsia="zh-CN"/>
        </w:rPr>
      </w:pPr>
      <w:r>
        <w:rPr>
          <w:lang w:eastAsia="zh-CN"/>
        </w:rPr>
        <w:t>在你的生活中拥有健康的人际关系很重要。健康关系的一个重要部分是有界限。在此级别中，您将了解：</w:t>
      </w:r>
    </w:p>
    <w:p w14:paraId="76D90693" w14:textId="77777777" w:rsidR="00D855CB" w:rsidRDefault="00647204">
      <w:pPr>
        <w:pStyle w:val="BodyText"/>
        <w:spacing w:before="2"/>
        <w:rPr>
          <w:sz w:val="18"/>
          <w:lang w:eastAsia="zh-CN"/>
        </w:rPr>
      </w:pPr>
      <w:r>
        <w:rPr>
          <w:noProof/>
        </w:rPr>
        <mc:AlternateContent>
          <mc:Choice Requires="wpg">
            <w:drawing>
              <wp:anchor distT="0" distB="0" distL="0" distR="0" simplePos="0" relativeHeight="487638528" behindDoc="1" locked="0" layoutInCell="1" allowOverlap="1" wp14:anchorId="76D90A6C" wp14:editId="76D90A6D">
                <wp:simplePos x="0" y="0"/>
                <wp:positionH relativeFrom="page">
                  <wp:posOffset>690372</wp:posOffset>
                </wp:positionH>
                <wp:positionV relativeFrom="paragraph">
                  <wp:posOffset>146237</wp:posOffset>
                </wp:positionV>
                <wp:extent cx="6414770" cy="1300480"/>
                <wp:effectExtent l="0" t="0" r="0" b="0"/>
                <wp:wrapTopAndBottom/>
                <wp:docPr id="392" name="Group 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4770" cy="1300480"/>
                          <a:chOff x="0" y="0"/>
                          <a:chExt cx="6414770" cy="1300480"/>
                        </a:xfrm>
                      </wpg:grpSpPr>
                      <wps:wsp>
                        <wps:cNvPr id="393" name="Graphic 393"/>
                        <wps:cNvSpPr/>
                        <wps:spPr>
                          <a:xfrm>
                            <a:off x="18288" y="18286"/>
                            <a:ext cx="6376670" cy="175260"/>
                          </a:xfrm>
                          <a:custGeom>
                            <a:avLst/>
                            <a:gdLst/>
                            <a:ahLst/>
                            <a:cxnLst/>
                            <a:rect l="l" t="t" r="r" b="b"/>
                            <a:pathLst>
                              <a:path w="6376670" h="175260">
                                <a:moveTo>
                                  <a:pt x="6376416" y="0"/>
                                </a:moveTo>
                                <a:lnTo>
                                  <a:pt x="0" y="0"/>
                                </a:lnTo>
                                <a:lnTo>
                                  <a:pt x="0" y="175259"/>
                                </a:lnTo>
                                <a:lnTo>
                                  <a:pt x="6376416" y="175259"/>
                                </a:lnTo>
                                <a:lnTo>
                                  <a:pt x="6376416" y="0"/>
                                </a:lnTo>
                                <a:close/>
                              </a:path>
                            </a:pathLst>
                          </a:custGeom>
                          <a:solidFill>
                            <a:srgbClr val="EBF8F5"/>
                          </a:solidFill>
                        </wps:spPr>
                        <wps:bodyPr wrap="square" lIns="0" tIns="0" rIns="0" bIns="0" rtlCol="0">
                          <a:prstTxWarp prst="textNoShape">
                            <a:avLst/>
                          </a:prstTxWarp>
                          <a:noAutofit/>
                        </wps:bodyPr>
                      </wps:wsp>
                      <wps:wsp>
                        <wps:cNvPr id="394" name="Graphic 394"/>
                        <wps:cNvSpPr/>
                        <wps:spPr>
                          <a:xfrm>
                            <a:off x="0" y="9905"/>
                            <a:ext cx="6396355" cy="1270"/>
                          </a:xfrm>
                          <a:custGeom>
                            <a:avLst/>
                            <a:gdLst/>
                            <a:ahLst/>
                            <a:cxnLst/>
                            <a:rect l="l" t="t" r="r" b="b"/>
                            <a:pathLst>
                              <a:path w="6396355">
                                <a:moveTo>
                                  <a:pt x="0" y="0"/>
                                </a:moveTo>
                                <a:lnTo>
                                  <a:pt x="6396228" y="0"/>
                                </a:lnTo>
                              </a:path>
                            </a:pathLst>
                          </a:custGeom>
                          <a:ln w="19810">
                            <a:solidFill>
                              <a:srgbClr val="000000"/>
                            </a:solidFill>
                            <a:prstDash val="dot"/>
                          </a:ln>
                        </wps:spPr>
                        <wps:bodyPr wrap="square" lIns="0" tIns="0" rIns="0" bIns="0" rtlCol="0">
                          <a:prstTxWarp prst="textNoShape">
                            <a:avLst/>
                          </a:prstTxWarp>
                          <a:noAutofit/>
                        </wps:bodyPr>
                      </wps:wsp>
                      <wps:wsp>
                        <wps:cNvPr id="395" name="Graphic 395"/>
                        <wps:cNvSpPr/>
                        <wps:spPr>
                          <a:xfrm>
                            <a:off x="18288" y="18286"/>
                            <a:ext cx="6377940" cy="1264285"/>
                          </a:xfrm>
                          <a:custGeom>
                            <a:avLst/>
                            <a:gdLst/>
                            <a:ahLst/>
                            <a:cxnLst/>
                            <a:rect l="l" t="t" r="r" b="b"/>
                            <a:pathLst>
                              <a:path w="6377940" h="1264285">
                                <a:moveTo>
                                  <a:pt x="6376416" y="175336"/>
                                </a:moveTo>
                                <a:lnTo>
                                  <a:pt x="0" y="175336"/>
                                </a:lnTo>
                                <a:lnTo>
                                  <a:pt x="0" y="1263777"/>
                                </a:lnTo>
                                <a:lnTo>
                                  <a:pt x="6376416" y="1263777"/>
                                </a:lnTo>
                                <a:lnTo>
                                  <a:pt x="6376416" y="175336"/>
                                </a:lnTo>
                                <a:close/>
                              </a:path>
                              <a:path w="6377940" h="1264285">
                                <a:moveTo>
                                  <a:pt x="6377940" y="0"/>
                                </a:moveTo>
                                <a:lnTo>
                                  <a:pt x="0" y="0"/>
                                </a:lnTo>
                                <a:lnTo>
                                  <a:pt x="0" y="1524"/>
                                </a:lnTo>
                                <a:lnTo>
                                  <a:pt x="6377940" y="1524"/>
                                </a:lnTo>
                                <a:lnTo>
                                  <a:pt x="6377940" y="0"/>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396" name="Image 396"/>
                          <pic:cNvPicPr/>
                        </pic:nvPicPr>
                        <pic:blipFill>
                          <a:blip r:embed="rId164" cstate="print"/>
                          <a:stretch>
                            <a:fillRect/>
                          </a:stretch>
                        </pic:blipFill>
                        <pic:spPr>
                          <a:xfrm>
                            <a:off x="304672" y="212977"/>
                            <a:ext cx="111125" cy="126365"/>
                          </a:xfrm>
                          <a:prstGeom prst="rect">
                            <a:avLst/>
                          </a:prstGeom>
                        </pic:spPr>
                      </pic:pic>
                      <pic:pic xmlns:pic="http://schemas.openxmlformats.org/drawingml/2006/picture">
                        <pic:nvPicPr>
                          <pic:cNvPr id="397" name="Image 397"/>
                          <pic:cNvPicPr/>
                        </pic:nvPicPr>
                        <pic:blipFill>
                          <a:blip r:embed="rId164" cstate="print"/>
                          <a:stretch>
                            <a:fillRect/>
                          </a:stretch>
                        </pic:blipFill>
                        <pic:spPr>
                          <a:xfrm>
                            <a:off x="304672" y="575562"/>
                            <a:ext cx="111125" cy="127000"/>
                          </a:xfrm>
                          <a:prstGeom prst="rect">
                            <a:avLst/>
                          </a:prstGeom>
                        </pic:spPr>
                      </pic:pic>
                      <pic:pic xmlns:pic="http://schemas.openxmlformats.org/drawingml/2006/picture">
                        <pic:nvPicPr>
                          <pic:cNvPr id="398" name="Image 398"/>
                          <pic:cNvPicPr/>
                        </pic:nvPicPr>
                        <pic:blipFill>
                          <a:blip r:embed="rId164" cstate="print"/>
                          <a:stretch>
                            <a:fillRect/>
                          </a:stretch>
                        </pic:blipFill>
                        <pic:spPr>
                          <a:xfrm>
                            <a:off x="304672" y="938782"/>
                            <a:ext cx="111125" cy="126365"/>
                          </a:xfrm>
                          <a:prstGeom prst="rect">
                            <a:avLst/>
                          </a:prstGeom>
                        </pic:spPr>
                      </pic:pic>
                      <pic:pic xmlns:pic="http://schemas.openxmlformats.org/drawingml/2006/picture">
                        <pic:nvPicPr>
                          <pic:cNvPr id="399" name="Image 399"/>
                          <pic:cNvPicPr/>
                        </pic:nvPicPr>
                        <pic:blipFill>
                          <a:blip r:embed="rId165" cstate="print"/>
                          <a:stretch>
                            <a:fillRect/>
                          </a:stretch>
                        </pic:blipFill>
                        <pic:spPr>
                          <a:xfrm>
                            <a:off x="0" y="0"/>
                            <a:ext cx="6414516" cy="1300351"/>
                          </a:xfrm>
                          <a:prstGeom prst="rect">
                            <a:avLst/>
                          </a:prstGeom>
                        </pic:spPr>
                      </pic:pic>
                      <wps:wsp>
                        <wps:cNvPr id="400" name="Textbox 400"/>
                        <wps:cNvSpPr txBox="1"/>
                        <wps:spPr>
                          <a:xfrm>
                            <a:off x="18288" y="19810"/>
                            <a:ext cx="6377940" cy="1262380"/>
                          </a:xfrm>
                          <a:prstGeom prst="rect">
                            <a:avLst/>
                          </a:prstGeom>
                        </wps:spPr>
                        <wps:txbx>
                          <w:txbxContent>
                            <w:p w14:paraId="76D90C70" w14:textId="77777777" w:rsidR="00D855CB" w:rsidRDefault="00D855CB">
                              <w:pPr>
                                <w:spacing w:before="4"/>
                                <w:rPr>
                                  <w:sz w:val="24"/>
                                </w:rPr>
                              </w:pPr>
                            </w:p>
                            <w:p w14:paraId="0DAC116A" w14:textId="77777777" w:rsidR="00A12D65" w:rsidRDefault="00647204">
                              <w:pPr>
                                <w:spacing w:before="1" w:line="504" w:lineRule="auto"/>
                                <w:ind w:left="842" w:right="4561"/>
                                <w:rPr>
                                  <w:rFonts w:eastAsiaTheme="minorEastAsia"/>
                                  <w:color w:val="00695E"/>
                                  <w:sz w:val="24"/>
                                  <w:lang w:eastAsia="zh-CN"/>
                                </w:rPr>
                              </w:pPr>
                              <w:r>
                                <w:rPr>
                                  <w:color w:val="00695E"/>
                                  <w:sz w:val="24"/>
                                  <w:lang w:eastAsia="zh-CN"/>
                                </w:rPr>
                                <w:t xml:space="preserve">有哪些不同类型的关系？ </w:t>
                              </w:r>
                            </w:p>
                            <w:p w14:paraId="24C0E196" w14:textId="77777777" w:rsidR="00A12D65" w:rsidRDefault="00647204">
                              <w:pPr>
                                <w:spacing w:before="1" w:line="504" w:lineRule="auto"/>
                                <w:ind w:left="842" w:right="4561"/>
                                <w:rPr>
                                  <w:rFonts w:eastAsiaTheme="minorEastAsia"/>
                                  <w:color w:val="00695E"/>
                                  <w:w w:val="105"/>
                                  <w:sz w:val="24"/>
                                  <w:lang w:eastAsia="zh-CN"/>
                                </w:rPr>
                              </w:pPr>
                              <w:r>
                                <w:rPr>
                                  <w:color w:val="00695E"/>
                                  <w:w w:val="105"/>
                                  <w:sz w:val="24"/>
                                  <w:lang w:eastAsia="zh-CN"/>
                                </w:rPr>
                                <w:t>有哪些不同类型的边界？</w:t>
                              </w:r>
                            </w:p>
                            <w:p w14:paraId="76D90C71" w14:textId="1D24B859" w:rsidR="00D855CB" w:rsidRDefault="00647204">
                              <w:pPr>
                                <w:spacing w:before="1" w:line="504" w:lineRule="auto"/>
                                <w:ind w:left="842" w:right="4561"/>
                                <w:rPr>
                                  <w:sz w:val="24"/>
                                  <w:lang w:eastAsia="zh-CN"/>
                                </w:rPr>
                              </w:pPr>
                              <w:r>
                                <w:rPr>
                                  <w:color w:val="00695E"/>
                                  <w:w w:val="105"/>
                                  <w:sz w:val="24"/>
                                  <w:lang w:eastAsia="zh-CN"/>
                                </w:rPr>
                                <w:t>你的个人界限是什么？</w:t>
                              </w:r>
                            </w:p>
                          </w:txbxContent>
                        </wps:txbx>
                        <wps:bodyPr wrap="square" lIns="0" tIns="0" rIns="0" bIns="0" rtlCol="0">
                          <a:noAutofit/>
                        </wps:bodyPr>
                      </wps:wsp>
                    </wpg:wgp>
                  </a:graphicData>
                </a:graphic>
              </wp:anchor>
            </w:drawing>
          </mc:Choice>
          <mc:Fallback>
            <w:pict>
              <v:group w14:anchorId="76D90A6C" id="Group 392" o:spid="_x0000_s1132" style="position:absolute;margin-left:54.35pt;margin-top:11.5pt;width:505.1pt;height:102.4pt;z-index:-15677952;mso-wrap-distance-left:0;mso-wrap-distance-right:0;mso-position-horizontal-relative:page;mso-position-vertical-relative:text" coordsize="64147,13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">
                <v:shape id="Graphic 393" o:spid="_x0000_s1133" style="position:absolute;left:182;top:182;width:63767;height:1753;visibility:visible;mso-wrap-style:square;v-text-anchor:top" coordsize="637667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" path="m6376416,l,,,175259r6376416,l6376416,xe" fillcolor="#ebf8f5" stroked="f">
                  <v:path arrowok="t"/>
                </v:shape>
                <v:shape id="Graphic 394" o:spid="_x0000_s1134" style="position:absolute;top:99;width:63963;height:12;visibility:visible;mso-wrap-style:square;v-text-anchor:top" coordsize="63963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" path="m,l6396228,e" filled="f" strokeweight=".55028mm">
                  <v:stroke dashstyle="dot"/>
                  <v:path arrowok="t"/>
                </v:shape>
                <v:shape id="Graphic 395" o:spid="_x0000_s1135" style="position:absolute;left:182;top:182;width:63780;height:12643;visibility:visible;mso-wrap-style:square;v-text-anchor:top" coordsize="6377940,1264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" path="m6376416,175336l,175336,,1263777r6376416,l6376416,175336xem6377940,l,,,1524r6377940,l6377940,xe" fillcolor="#ebf8f5" stroked="f">
                  <v:path arrowok="t"/>
                </v:shape>
                <v:shape id="Image 396" o:spid="_x0000_s1136" type="#_x0000_t75" style="position:absolute;left:3046;top:2129;width:1111;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">
                  <v:imagedata r:id="rId166" o:title=""/>
                </v:shape>
                <v:shape id="Image 397" o:spid="_x0000_s1137" type="#_x0000_t75" style="position:absolute;left:3046;top:5755;width:1111;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">
                  <v:imagedata r:id="rId166" o:title=""/>
                </v:shape>
                <v:shape id="Image 398" o:spid="_x0000_s1138" type="#_x0000_t75" style="position:absolute;left:3046;top:9387;width:1111;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">
                  <v:imagedata r:id="rId166" o:title=""/>
                </v:shape>
                <v:shape id="Image 399" o:spid="_x0000_s1139" type="#_x0000_t75" style="position:absolute;width:64145;height:13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">
                  <v:imagedata r:id="rId167" o:title=""/>
                </v:shape>
                <v:shape id="Textbox 400" o:spid="_x0000_s1140" type="#_x0000_t202" style="position:absolute;left:182;top:198;width:63780;height:1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PJrwQAAANwAAAAPAAAAZHJzL2Rvd25yZXYueG1sRE/Pa8Iw&#10;FL4P/B/CE3abiWP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Ayw8mvBAAAA3AAAAA8AAAAA&#10;AAAAAAAAAAAABwIAAGRycy9kb3ducmV2LnhtbFBLBQYAAAAAAwADALcAAAD1AgAAAAA=&#10;" filled="f" stroked="f">
                  <v:textbox inset="0,0,0,0">
                    <w:txbxContent>
                      <w:p w14:paraId="76D90C70" w14:textId="77777777" w:rsidR="00D855CB" w:rsidRDefault="00D855CB">
                        <w:pPr>
                          <w:spacing w:before="4"/>
                          <w:rPr>
                            <w:sz w:val="24"/>
                          </w:rPr>
                        </w:pPr>
                      </w:p>
                      <w:p w14:paraId="0DAC116A" w14:textId="77777777" w:rsidR="00A12D65" w:rsidRDefault="00647204">
                        <w:pPr>
                          <w:spacing w:before="1" w:line="504" w:lineRule="auto"/>
                          <w:ind w:left="842" w:right="4561"/>
                          <w:rPr>
                            <w:rFonts w:eastAsiaTheme="minorEastAsia"/>
                            <w:color w:val="00695E"/>
                            <w:sz w:val="24"/>
                            <w:lang w:eastAsia="zh-CN"/>
                          </w:rPr>
                        </w:pPr>
                        <w:r>
                          <w:rPr>
                            <w:color w:val="00695E"/>
                            <w:sz w:val="24"/>
                            <w:lang w:eastAsia="zh-CN"/>
                          </w:rPr>
                          <w:t xml:space="preserve">有哪些不同类型的关系？ </w:t>
                        </w:r>
                      </w:p>
                      <w:p w14:paraId="24C0E196" w14:textId="77777777" w:rsidR="00A12D65" w:rsidRDefault="00647204">
                        <w:pPr>
                          <w:spacing w:before="1" w:line="504" w:lineRule="auto"/>
                          <w:ind w:left="842" w:right="4561"/>
                          <w:rPr>
                            <w:rFonts w:eastAsiaTheme="minorEastAsia"/>
                            <w:color w:val="00695E"/>
                            <w:w w:val="105"/>
                            <w:sz w:val="24"/>
                            <w:lang w:eastAsia="zh-CN"/>
                          </w:rPr>
                        </w:pPr>
                        <w:r>
                          <w:rPr>
                            <w:color w:val="00695E"/>
                            <w:w w:val="105"/>
                            <w:sz w:val="24"/>
                            <w:lang w:eastAsia="zh-CN"/>
                          </w:rPr>
                          <w:t>有哪些不同类型的边界？</w:t>
                        </w:r>
                      </w:p>
                      <w:p w14:paraId="76D90C71" w14:textId="1D24B859" w:rsidR="00D855CB" w:rsidRDefault="00647204">
                        <w:pPr>
                          <w:spacing w:before="1" w:line="504" w:lineRule="auto"/>
                          <w:ind w:left="842" w:right="4561"/>
                          <w:rPr>
                            <w:sz w:val="24"/>
                            <w:lang w:eastAsia="zh-CN"/>
                          </w:rPr>
                        </w:pPr>
                        <w:r>
                          <w:rPr>
                            <w:color w:val="00695E"/>
                            <w:w w:val="105"/>
                            <w:sz w:val="24"/>
                            <w:lang w:eastAsia="zh-CN"/>
                          </w:rPr>
                          <w:t>你的个人界限是什么？</w:t>
                        </w:r>
                      </w:p>
                    </w:txbxContent>
                  </v:textbox>
                </v:shape>
                <w10:wrap type="topAndBottom" anchorx="page"/>
              </v:group>
            </w:pict>
          </mc:Fallback>
        </mc:AlternateContent>
      </w:r>
    </w:p>
    <w:p w14:paraId="76D90694" w14:textId="77777777" w:rsidR="00D855CB" w:rsidRDefault="00D855CB">
      <w:pPr>
        <w:pStyle w:val="BodyText"/>
        <w:spacing w:before="188"/>
        <w:rPr>
          <w:lang w:eastAsia="zh-CN"/>
        </w:rPr>
      </w:pPr>
    </w:p>
    <w:p w14:paraId="76D90695" w14:textId="77777777" w:rsidR="00D855CB" w:rsidRDefault="00647204">
      <w:pPr>
        <w:pStyle w:val="BodyText"/>
        <w:ind w:left="423"/>
        <w:rPr>
          <w:lang w:eastAsia="zh-CN"/>
        </w:rPr>
      </w:pPr>
      <w:r>
        <w:rPr>
          <w:lang w:eastAsia="zh-CN"/>
        </w:rPr>
        <w:t>通过这些课程来学习并练习建立健康的人际关系。</w:t>
      </w:r>
    </w:p>
    <w:p w14:paraId="76D90696" w14:textId="77777777" w:rsidR="00D855CB" w:rsidRDefault="00D855CB">
      <w:pPr>
        <w:rPr>
          <w:lang w:eastAsia="zh-CN"/>
        </w:rPr>
        <w:sectPr w:rsidR="00D855CB">
          <w:headerReference w:type="default" r:id="rId168"/>
          <w:footerReference w:type="default" r:id="rId169"/>
          <w:pgSz w:w="12250" w:h="15850"/>
          <w:pgMar w:top="960" w:right="640" w:bottom="1060" w:left="400" w:header="725" w:footer="875" w:gutter="0"/>
          <w:cols w:space="720"/>
        </w:sectPr>
      </w:pPr>
    </w:p>
    <w:p w14:paraId="76D90697" w14:textId="77777777" w:rsidR="00D855CB" w:rsidRDefault="00647204">
      <w:pPr>
        <w:pStyle w:val="Heading3"/>
        <w:spacing w:before="455"/>
        <w:ind w:right="3811"/>
        <w:rPr>
          <w:lang w:eastAsia="zh-CN"/>
        </w:rPr>
      </w:pPr>
      <w:r>
        <w:rPr>
          <w:noProof/>
        </w:rPr>
        <w:lastRenderedPageBreak/>
        <mc:AlternateContent>
          <mc:Choice Requires="wps">
            <w:drawing>
              <wp:anchor distT="0" distB="0" distL="0" distR="0" simplePos="0" relativeHeight="15780352" behindDoc="0" locked="0" layoutInCell="1" allowOverlap="1" wp14:anchorId="76D90A6E" wp14:editId="76D90A6F">
                <wp:simplePos x="0" y="0"/>
                <wp:positionH relativeFrom="page">
                  <wp:posOffset>522731</wp:posOffset>
                </wp:positionH>
                <wp:positionV relativeFrom="paragraph">
                  <wp:posOffset>282821</wp:posOffset>
                </wp:positionV>
                <wp:extent cx="180340" cy="613410"/>
                <wp:effectExtent l="0" t="0" r="0" b="0"/>
                <wp:wrapNone/>
                <wp:docPr id="409" name="Graphic 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613410"/>
                        </a:xfrm>
                        <a:custGeom>
                          <a:avLst/>
                          <a:gdLst/>
                          <a:ahLst/>
                          <a:cxnLst/>
                          <a:rect l="l" t="t" r="r" b="b"/>
                          <a:pathLst>
                            <a:path w="180340" h="613410">
                              <a:moveTo>
                                <a:pt x="179831" y="0"/>
                              </a:moveTo>
                              <a:lnTo>
                                <a:pt x="0" y="0"/>
                              </a:lnTo>
                              <a:lnTo>
                                <a:pt x="0" y="612952"/>
                              </a:lnTo>
                              <a:lnTo>
                                <a:pt x="179831" y="612952"/>
                              </a:lnTo>
                              <a:lnTo>
                                <a:pt x="179831" y="0"/>
                              </a:lnTo>
                              <a:close/>
                            </a:path>
                          </a:pathLst>
                        </a:custGeom>
                        <a:solidFill>
                          <a:srgbClr val="39BA9D"/>
                        </a:solidFill>
                      </wps:spPr>
                      <wps:bodyPr wrap="square" lIns="0" tIns="0" rIns="0" bIns="0" rtlCol="0">
                        <a:prstTxWarp prst="textNoShape">
                          <a:avLst/>
                        </a:prstTxWarp>
                        <a:noAutofit/>
                      </wps:bodyPr>
                    </wps:wsp>
                  </a:graphicData>
                </a:graphic>
              </wp:anchor>
            </w:drawing>
          </mc:Choice>
          <mc:Fallback>
            <w:pict>
              <v:shape w14:anchorId="61B312CA" id="Graphic 409" o:spid="_x0000_s1026" style="position:absolute;margin-left:41.15pt;margin-top:22.25pt;width:14.2pt;height:48.3pt;z-index:15780352;visibility:visible;mso-wrap-style:square;mso-wrap-distance-left:0;mso-wrap-distance-top:0;mso-wrap-distance-right:0;mso-wrap-distance-bottom:0;mso-position-horizontal:absolute;mso-position-horizontal-relative:page;mso-position-vertical:absolute;mso-position-vertical-relative:text;v-text-anchor:top" coordsize="180340,613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" path="m179831,l,,,612952r179831,l179831,xe" fillcolor="#39ba9d" stroked="f">
                <v:path arrowok="t"/>
                <w10:wrap anchorx="page"/>
              </v:shape>
            </w:pict>
          </mc:Fallback>
        </mc:AlternateContent>
      </w:r>
      <w:r>
        <w:rPr>
          <w:color w:val="00695E"/>
          <w:lang w:eastAsia="zh-CN"/>
        </w:rPr>
        <w:t>第 1 部分：有哪些不同类型的关系？</w:t>
      </w:r>
    </w:p>
    <w:p w14:paraId="76D90698" w14:textId="77777777" w:rsidR="00D855CB" w:rsidRDefault="00647204">
      <w:pPr>
        <w:pStyle w:val="BodyText"/>
        <w:spacing w:before="8"/>
        <w:rPr>
          <w:rFonts w:ascii="Arial"/>
          <w:b/>
          <w:sz w:val="3"/>
          <w:lang w:eastAsia="zh-CN"/>
        </w:rPr>
      </w:pPr>
      <w:r>
        <w:rPr>
          <w:noProof/>
        </w:rPr>
        <mc:AlternateContent>
          <mc:Choice Requires="wpg">
            <w:drawing>
              <wp:anchor distT="0" distB="0" distL="0" distR="0" simplePos="0" relativeHeight="487639040" behindDoc="1" locked="0" layoutInCell="1" allowOverlap="1" wp14:anchorId="76D90A70" wp14:editId="76D90A71">
                <wp:simplePos x="0" y="0"/>
                <wp:positionH relativeFrom="page">
                  <wp:posOffset>617470</wp:posOffset>
                </wp:positionH>
                <wp:positionV relativeFrom="paragraph">
                  <wp:posOffset>42393</wp:posOffset>
                </wp:positionV>
                <wp:extent cx="6397625" cy="882650"/>
                <wp:effectExtent l="0" t="0" r="0" b="0"/>
                <wp:wrapTopAndBottom/>
                <wp:docPr id="410"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7625" cy="882650"/>
                          <a:chOff x="0" y="0"/>
                          <a:chExt cx="6397625" cy="882650"/>
                        </a:xfrm>
                      </wpg:grpSpPr>
                      <wps:wsp>
                        <wps:cNvPr id="411" name="Graphic 411"/>
                        <wps:cNvSpPr/>
                        <wps:spPr>
                          <a:xfrm>
                            <a:off x="75949" y="202558"/>
                            <a:ext cx="6322060" cy="670560"/>
                          </a:xfrm>
                          <a:custGeom>
                            <a:avLst/>
                            <a:gdLst/>
                            <a:ahLst/>
                            <a:cxnLst/>
                            <a:rect l="l" t="t" r="r" b="b"/>
                            <a:pathLst>
                              <a:path w="6322060" h="670560">
                                <a:moveTo>
                                  <a:pt x="9143" y="0"/>
                                </a:moveTo>
                                <a:lnTo>
                                  <a:pt x="9143" y="19811"/>
                                </a:lnTo>
                              </a:path>
                              <a:path w="6322060" h="670560">
                                <a:moveTo>
                                  <a:pt x="9143" y="0"/>
                                </a:moveTo>
                                <a:lnTo>
                                  <a:pt x="9143" y="18287"/>
                                </a:lnTo>
                              </a:path>
                              <a:path w="6322060" h="670560">
                                <a:moveTo>
                                  <a:pt x="18287" y="9144"/>
                                </a:moveTo>
                                <a:lnTo>
                                  <a:pt x="36575" y="9144"/>
                                </a:lnTo>
                              </a:path>
                              <a:path w="6322060" h="670560">
                                <a:moveTo>
                                  <a:pt x="36575" y="9144"/>
                                </a:moveTo>
                                <a:lnTo>
                                  <a:pt x="276148" y="9144"/>
                                </a:lnTo>
                              </a:path>
                              <a:path w="6322060" h="670560">
                                <a:moveTo>
                                  <a:pt x="276148" y="9144"/>
                                </a:moveTo>
                                <a:lnTo>
                                  <a:pt x="294436" y="9144"/>
                                </a:lnTo>
                              </a:path>
                              <a:path w="6322060" h="670560">
                                <a:moveTo>
                                  <a:pt x="294436" y="9144"/>
                                </a:moveTo>
                                <a:lnTo>
                                  <a:pt x="6303263" y="9144"/>
                                </a:lnTo>
                              </a:path>
                              <a:path w="6322060" h="670560">
                                <a:moveTo>
                                  <a:pt x="6312408" y="0"/>
                                </a:moveTo>
                                <a:lnTo>
                                  <a:pt x="6312408" y="19811"/>
                                </a:lnTo>
                              </a:path>
                              <a:path w="6322060" h="670560">
                                <a:moveTo>
                                  <a:pt x="6312408" y="0"/>
                                </a:moveTo>
                                <a:lnTo>
                                  <a:pt x="6312408" y="18287"/>
                                </a:lnTo>
                              </a:path>
                              <a:path w="6322060" h="670560">
                                <a:moveTo>
                                  <a:pt x="9143" y="19811"/>
                                </a:moveTo>
                                <a:lnTo>
                                  <a:pt x="9143" y="128016"/>
                                </a:lnTo>
                              </a:path>
                              <a:path w="6322060" h="670560">
                                <a:moveTo>
                                  <a:pt x="6312408" y="19811"/>
                                </a:moveTo>
                                <a:lnTo>
                                  <a:pt x="6312408" y="128016"/>
                                </a:lnTo>
                              </a:path>
                              <a:path w="6322060" h="670560">
                                <a:moveTo>
                                  <a:pt x="9143" y="128016"/>
                                </a:moveTo>
                                <a:lnTo>
                                  <a:pt x="9143" y="554735"/>
                                </a:lnTo>
                              </a:path>
                              <a:path w="6322060" h="670560">
                                <a:moveTo>
                                  <a:pt x="6312408" y="128016"/>
                                </a:moveTo>
                                <a:lnTo>
                                  <a:pt x="6312408" y="554735"/>
                                </a:lnTo>
                              </a:path>
                              <a:path w="6322060" h="670560">
                                <a:moveTo>
                                  <a:pt x="9143" y="554735"/>
                                </a:moveTo>
                                <a:lnTo>
                                  <a:pt x="9143" y="661416"/>
                                </a:lnTo>
                              </a:path>
                              <a:path w="6322060" h="670560">
                                <a:moveTo>
                                  <a:pt x="6312408" y="554735"/>
                                </a:moveTo>
                                <a:lnTo>
                                  <a:pt x="6312408" y="661416"/>
                                </a:lnTo>
                              </a:path>
                              <a:path w="6322060" h="670560">
                                <a:moveTo>
                                  <a:pt x="0" y="670559"/>
                                </a:moveTo>
                                <a:lnTo>
                                  <a:pt x="18287" y="670559"/>
                                </a:lnTo>
                              </a:path>
                              <a:path w="6322060" h="670560">
                                <a:moveTo>
                                  <a:pt x="0" y="670559"/>
                                </a:moveTo>
                                <a:lnTo>
                                  <a:pt x="18287" y="670559"/>
                                </a:lnTo>
                              </a:path>
                              <a:path w="6322060" h="670560">
                                <a:moveTo>
                                  <a:pt x="18287" y="670559"/>
                                </a:moveTo>
                                <a:lnTo>
                                  <a:pt x="276148" y="670559"/>
                                </a:lnTo>
                              </a:path>
                              <a:path w="6322060" h="670560">
                                <a:moveTo>
                                  <a:pt x="276148" y="670559"/>
                                </a:moveTo>
                                <a:lnTo>
                                  <a:pt x="294436" y="670559"/>
                                </a:lnTo>
                              </a:path>
                              <a:path w="6322060" h="670560">
                                <a:moveTo>
                                  <a:pt x="294436" y="670559"/>
                                </a:moveTo>
                                <a:lnTo>
                                  <a:pt x="6303263" y="670559"/>
                                </a:lnTo>
                              </a:path>
                              <a:path w="6322060" h="670560">
                                <a:moveTo>
                                  <a:pt x="6303263" y="670559"/>
                                </a:moveTo>
                                <a:lnTo>
                                  <a:pt x="6321552" y="670559"/>
                                </a:lnTo>
                              </a:path>
                              <a:path w="6322060" h="670560">
                                <a:moveTo>
                                  <a:pt x="6303263" y="670559"/>
                                </a:moveTo>
                                <a:lnTo>
                                  <a:pt x="6321552" y="670559"/>
                                </a:lnTo>
                              </a:path>
                            </a:pathLst>
                          </a:custGeom>
                          <a:ln w="18288">
                            <a:solidFill>
                              <a:srgbClr val="009684"/>
                            </a:solidFill>
                            <a:prstDash val="sysDot"/>
                          </a:ln>
                        </wps:spPr>
                        <wps:bodyPr wrap="square" lIns="0" tIns="0" rIns="0" bIns="0" rtlCol="0">
                          <a:prstTxWarp prst="textNoShape">
                            <a:avLst/>
                          </a:prstTxWarp>
                          <a:noAutofit/>
                        </wps:bodyPr>
                      </wps:wsp>
                      <wps:wsp>
                        <wps:cNvPr id="412" name="Graphic 412"/>
                        <wps:cNvSpPr/>
                        <wps:spPr>
                          <a:xfrm>
                            <a:off x="0" y="0"/>
                            <a:ext cx="356235" cy="356235"/>
                          </a:xfrm>
                          <a:custGeom>
                            <a:avLst/>
                            <a:gdLst/>
                            <a:ahLst/>
                            <a:cxnLst/>
                            <a:rect l="l" t="t" r="r" b="b"/>
                            <a:pathLst>
                              <a:path w="356235" h="356235">
                                <a:moveTo>
                                  <a:pt x="178017" y="0"/>
                                </a:moveTo>
                                <a:lnTo>
                                  <a:pt x="130693" y="6359"/>
                                </a:lnTo>
                                <a:lnTo>
                                  <a:pt x="88169" y="24307"/>
                                </a:lnTo>
                                <a:lnTo>
                                  <a:pt x="52140" y="52145"/>
                                </a:lnTo>
                                <a:lnTo>
                                  <a:pt x="24304" y="88176"/>
                                </a:lnTo>
                                <a:lnTo>
                                  <a:pt x="6359" y="130703"/>
                                </a:lnTo>
                                <a:lnTo>
                                  <a:pt x="0" y="178028"/>
                                </a:lnTo>
                                <a:lnTo>
                                  <a:pt x="6359" y="225357"/>
                                </a:lnTo>
                                <a:lnTo>
                                  <a:pt x="24304" y="267887"/>
                                </a:lnTo>
                                <a:lnTo>
                                  <a:pt x="52140" y="303920"/>
                                </a:lnTo>
                                <a:lnTo>
                                  <a:pt x="88169" y="331758"/>
                                </a:lnTo>
                                <a:lnTo>
                                  <a:pt x="130693" y="349706"/>
                                </a:lnTo>
                                <a:lnTo>
                                  <a:pt x="178017" y="356066"/>
                                </a:lnTo>
                                <a:lnTo>
                                  <a:pt x="225341" y="349706"/>
                                </a:lnTo>
                                <a:lnTo>
                                  <a:pt x="267866" y="331758"/>
                                </a:lnTo>
                                <a:lnTo>
                                  <a:pt x="303894" y="303920"/>
                                </a:lnTo>
                                <a:lnTo>
                                  <a:pt x="331730" y="267887"/>
                                </a:lnTo>
                                <a:lnTo>
                                  <a:pt x="349676" y="225357"/>
                                </a:lnTo>
                                <a:lnTo>
                                  <a:pt x="356035" y="178028"/>
                                </a:lnTo>
                                <a:lnTo>
                                  <a:pt x="349676" y="130703"/>
                                </a:lnTo>
                                <a:lnTo>
                                  <a:pt x="331730" y="88176"/>
                                </a:lnTo>
                                <a:lnTo>
                                  <a:pt x="303894" y="52145"/>
                                </a:lnTo>
                                <a:lnTo>
                                  <a:pt x="267866" y="24307"/>
                                </a:lnTo>
                                <a:lnTo>
                                  <a:pt x="225341" y="6359"/>
                                </a:lnTo>
                                <a:lnTo>
                                  <a:pt x="178017" y="0"/>
                                </a:lnTo>
                                <a:close/>
                              </a:path>
                            </a:pathLst>
                          </a:custGeom>
                          <a:solidFill>
                            <a:srgbClr val="00695E"/>
                          </a:solidFill>
                        </wps:spPr>
                        <wps:bodyPr wrap="square" lIns="0" tIns="0" rIns="0" bIns="0" rtlCol="0">
                          <a:prstTxWarp prst="textNoShape">
                            <a:avLst/>
                          </a:prstTxWarp>
                          <a:noAutofit/>
                        </wps:bodyPr>
                      </wps:wsp>
                      <wps:wsp>
                        <wps:cNvPr id="413" name="Graphic 413"/>
                        <wps:cNvSpPr/>
                        <wps:spPr>
                          <a:xfrm>
                            <a:off x="149002" y="57469"/>
                            <a:ext cx="58419" cy="241935"/>
                          </a:xfrm>
                          <a:custGeom>
                            <a:avLst/>
                            <a:gdLst/>
                            <a:ahLst/>
                            <a:cxnLst/>
                            <a:rect l="l" t="t" r="r" b="b"/>
                            <a:pathLst>
                              <a:path w="58419" h="241935">
                                <a:moveTo>
                                  <a:pt x="29802" y="0"/>
                                </a:moveTo>
                                <a:lnTo>
                                  <a:pt x="27001" y="0"/>
                                </a:lnTo>
                                <a:lnTo>
                                  <a:pt x="16264" y="2579"/>
                                </a:lnTo>
                                <a:lnTo>
                                  <a:pt x="7649" y="8860"/>
                                </a:lnTo>
                                <a:lnTo>
                                  <a:pt x="2018" y="17914"/>
                                </a:lnTo>
                                <a:lnTo>
                                  <a:pt x="233" y="28810"/>
                                </a:lnTo>
                                <a:lnTo>
                                  <a:pt x="0" y="36419"/>
                                </a:lnTo>
                                <a:lnTo>
                                  <a:pt x="2916" y="43799"/>
                                </a:lnTo>
                                <a:lnTo>
                                  <a:pt x="8294" y="49171"/>
                                </a:lnTo>
                                <a:lnTo>
                                  <a:pt x="18036" y="55249"/>
                                </a:lnTo>
                                <a:lnTo>
                                  <a:pt x="28969" y="57276"/>
                                </a:lnTo>
                                <a:lnTo>
                                  <a:pt x="39902" y="55249"/>
                                </a:lnTo>
                                <a:lnTo>
                                  <a:pt x="49644" y="49171"/>
                                </a:lnTo>
                                <a:lnTo>
                                  <a:pt x="55043" y="43799"/>
                                </a:lnTo>
                                <a:lnTo>
                                  <a:pt x="57985" y="36419"/>
                                </a:lnTo>
                                <a:lnTo>
                                  <a:pt x="57767" y="28810"/>
                                </a:lnTo>
                                <a:lnTo>
                                  <a:pt x="57777" y="26731"/>
                                </a:lnTo>
                                <a:lnTo>
                                  <a:pt x="55228" y="15990"/>
                                </a:lnTo>
                                <a:lnTo>
                                  <a:pt x="48973" y="7358"/>
                                </a:lnTo>
                                <a:lnTo>
                                  <a:pt x="39937" y="1698"/>
                                </a:lnTo>
                                <a:lnTo>
                                  <a:pt x="29802" y="0"/>
                                </a:lnTo>
                                <a:close/>
                              </a:path>
                              <a:path w="58419" h="241935">
                                <a:moveTo>
                                  <a:pt x="50998" y="75950"/>
                                </a:moveTo>
                                <a:lnTo>
                                  <a:pt x="6636" y="75950"/>
                                </a:lnTo>
                                <a:lnTo>
                                  <a:pt x="1767" y="80878"/>
                                </a:lnTo>
                                <a:lnTo>
                                  <a:pt x="1803" y="236431"/>
                                </a:lnTo>
                                <a:lnTo>
                                  <a:pt x="6773" y="241379"/>
                                </a:lnTo>
                                <a:lnTo>
                                  <a:pt x="51004" y="241379"/>
                                </a:lnTo>
                                <a:lnTo>
                                  <a:pt x="55928" y="236431"/>
                                </a:lnTo>
                                <a:lnTo>
                                  <a:pt x="55953" y="80878"/>
                                </a:lnTo>
                                <a:lnTo>
                                  <a:pt x="50998" y="75950"/>
                                </a:lnTo>
                                <a:close/>
                              </a:path>
                            </a:pathLst>
                          </a:custGeom>
                          <a:solidFill>
                            <a:srgbClr val="39BA9D"/>
                          </a:solidFill>
                        </wps:spPr>
                        <wps:bodyPr wrap="square" lIns="0" tIns="0" rIns="0" bIns="0" rtlCol="0">
                          <a:prstTxWarp prst="textNoShape">
                            <a:avLst/>
                          </a:prstTxWarp>
                          <a:noAutofit/>
                        </wps:bodyPr>
                      </wps:wsp>
                      <wps:wsp>
                        <wps:cNvPr id="414" name="Textbox 414"/>
                        <wps:cNvSpPr txBox="1"/>
                        <wps:spPr>
                          <a:xfrm>
                            <a:off x="0" y="0"/>
                            <a:ext cx="6397625" cy="882650"/>
                          </a:xfrm>
                          <a:prstGeom prst="rect">
                            <a:avLst/>
                          </a:prstGeom>
                        </wps:spPr>
                        <wps:txbx>
                          <w:txbxContent>
                            <w:p w14:paraId="76D90C72" w14:textId="77777777" w:rsidR="00D855CB" w:rsidRDefault="00D855CB">
                              <w:pPr>
                                <w:spacing w:before="253"/>
                                <w:rPr>
                                  <w:rFonts w:ascii="Arial"/>
                                  <w:b/>
                                  <w:sz w:val="24"/>
                                </w:rPr>
                              </w:pPr>
                            </w:p>
                            <w:p w14:paraId="76D90C73" w14:textId="77777777" w:rsidR="00D855CB" w:rsidRDefault="00647204">
                              <w:pPr>
                                <w:spacing w:line="244" w:lineRule="auto"/>
                                <w:ind w:left="660" w:right="263"/>
                                <w:rPr>
                                  <w:sz w:val="24"/>
                                  <w:lang w:eastAsia="zh-CN"/>
                                </w:rPr>
                              </w:pPr>
                              <w:r>
                                <w:rPr>
                                  <w:color w:val="00695E"/>
                                  <w:sz w:val="24"/>
                                  <w:lang w:eastAsia="zh-CN"/>
                                </w:rPr>
                                <w:t>界限是某人为自己设定的规则或限制，以保持他们的健康、尊重和安全。界限很重要，因为它们可以保护您。</w:t>
                              </w:r>
                            </w:p>
                          </w:txbxContent>
                        </wps:txbx>
                        <wps:bodyPr wrap="square" lIns="0" tIns="0" rIns="0" bIns="0" rtlCol="0">
                          <a:noAutofit/>
                        </wps:bodyPr>
                      </wps:wsp>
                    </wpg:wgp>
                  </a:graphicData>
                </a:graphic>
              </wp:anchor>
            </w:drawing>
          </mc:Choice>
          <mc:Fallback>
            <w:pict>
              <v:group w14:anchorId="76D90A70" id="Group 410" o:spid="_x0000_s1141" style="position:absolute;margin-left:48.6pt;margin-top:3.35pt;width:503.75pt;height:69.5pt;z-index:-15677440;mso-wrap-distance-left:0;mso-wrap-distance-right:0;mso-position-horizontal-relative:page;mso-position-vertical-relative:text" coordsize="63976,8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">
                <v:shape id="Graphic 411" o:spid="_x0000_s1142" style="position:absolute;left:759;top:2025;width:63221;height:6706;visibility:visible;mso-wrap-style:square;v-text-anchor:top" coordsize="6322060,67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" path="m9143,r,19811em9143,r,18287em18287,9144r18288,em36575,9144r239573,em276148,9144r18288,em294436,9144r6008827,em6312408,r,19811em6312408,r,18287em9143,19811r,108205em6312408,19811r,108205em9143,128016r,426719em6312408,128016r,426719em9143,554735r,106681em6312408,554735r,106681em,670559r18287,em,670559r18287,em18287,670559r257861,em276148,670559r18288,em294436,670559r6008827,em6303263,670559r18289,em6303263,670559r18289,e" filled="f" strokecolor="#009684" strokeweight="1.44pt">
                  <v:stroke dashstyle="1 1"/>
                  <v:path arrowok="t"/>
                </v:shape>
                <v:shape id="Graphic 412" o:spid="_x0000_s1143" style="position:absolute;width:3562;height:3562;visibility:visible;mso-wrap-style:square;v-text-anchor:top" coordsize="356235,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" path="m178017,l130693,6359,88169,24307,52140,52145,24304,88176,6359,130703,,178028r6359,47329l24304,267887r27836,36033l88169,331758r42524,17948l178017,356066r47324,-6360l267866,331758r36028,-27838l331730,267887r17946,-42530l356035,178028r-6359,-47325l331730,88176,303894,52145,267866,24307,225341,6359,178017,xe" fillcolor="#00695e" stroked="f">
                  <v:path arrowok="t"/>
                </v:shape>
                <v:shape id="Graphic 413" o:spid="_x0000_s1144" style="position:absolute;left:1490;top:574;width:584;height:2420;visibility:visible;mso-wrap-style:square;v-text-anchor:top" coordsize="58419,24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" path="m29802,l27001,,16264,2579,7649,8860,2018,17914,233,28810,,36419r2916,7380l8294,49171r9742,6078l28969,57276,39902,55249r9742,-6078l55043,43799r2942,-7380l57767,28810r10,-2079l55228,15990,48973,7358,39937,1698,29802,xem50998,75950r-44362,l1767,80878r36,155553l6773,241379r44231,l55928,236431r25,-155553l50998,75950xe" fillcolor="#39ba9d" stroked="f">
                  <v:path arrowok="t"/>
                </v:shape>
                <v:shape id="Textbox 414" o:spid="_x0000_s1145" type="#_x0000_t202" style="position:absolute;width:63976;height:8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mK1xAAAANwAAAAPAAAAZHJzL2Rvd25yZXYueG1sRI9Ba8JA&#10;FITvBf/D8gRvdWMR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PZSYrXEAAAA3AAAAA8A&#10;AAAAAAAAAAAAAAAABwIAAGRycy9kb3ducmV2LnhtbFBLBQYAAAAAAwADALcAAAD4AgAAAAA=&#10;" filled="f" stroked="f">
                  <v:textbox inset="0,0,0,0">
                    <w:txbxContent>
                      <w:p w14:paraId="76D90C72" w14:textId="77777777" w:rsidR="00D855CB" w:rsidRDefault="00D855CB">
                        <w:pPr>
                          <w:spacing w:before="253"/>
                          <w:rPr>
                            <w:rFonts w:ascii="Arial"/>
                            <w:b/>
                            <w:sz w:val="24"/>
                          </w:rPr>
                        </w:pPr>
                      </w:p>
                      <w:p w14:paraId="76D90C73" w14:textId="77777777" w:rsidR="00D855CB" w:rsidRDefault="00647204">
                        <w:pPr>
                          <w:spacing w:line="244" w:lineRule="auto"/>
                          <w:ind w:left="660" w:right="263"/>
                          <w:rPr>
                            <w:sz w:val="24"/>
                            <w:lang w:eastAsia="zh-CN"/>
                          </w:rPr>
                        </w:pPr>
                        <w:r>
                          <w:rPr>
                            <w:color w:val="00695E"/>
                            <w:sz w:val="24"/>
                            <w:lang w:eastAsia="zh-CN"/>
                          </w:rPr>
                          <w:t>界限是某人为自己设定的规则或限制，以保持他们的健康、尊重和安全。界限很重要，因为它们可以保护您。</w:t>
                        </w:r>
                      </w:p>
                    </w:txbxContent>
                  </v:textbox>
                </v:shape>
                <w10:wrap type="topAndBottom" anchorx="page"/>
              </v:group>
            </w:pict>
          </mc:Fallback>
        </mc:AlternateContent>
      </w:r>
    </w:p>
    <w:p w14:paraId="76D90699" w14:textId="77777777" w:rsidR="00D855CB" w:rsidRDefault="00D855CB">
      <w:pPr>
        <w:pStyle w:val="BodyText"/>
        <w:spacing w:before="76"/>
        <w:rPr>
          <w:rFonts w:ascii="Arial"/>
          <w:b/>
          <w:lang w:eastAsia="zh-CN"/>
        </w:rPr>
      </w:pPr>
    </w:p>
    <w:p w14:paraId="76D9069A" w14:textId="77777777" w:rsidR="00D855CB" w:rsidRDefault="00647204">
      <w:pPr>
        <w:pStyle w:val="BodyText"/>
        <w:spacing w:line="290" w:lineRule="auto"/>
        <w:ind w:left="531" w:right="750"/>
        <w:rPr>
          <w:lang w:eastAsia="zh-CN"/>
        </w:rPr>
      </w:pPr>
      <w:r>
        <w:rPr>
          <w:lang w:eastAsia="zh-CN"/>
        </w:rPr>
        <w:t>不同的关系可能具有不同的边界。让我们看看您</w:t>
      </w:r>
      <w:r>
        <w:rPr>
          <w:w w:val="105"/>
          <w:lang w:eastAsia="zh-CN"/>
        </w:rPr>
        <w:t>一生中可能拥有的不同关系。</w:t>
      </w:r>
    </w:p>
    <w:p w14:paraId="76D9069B" w14:textId="77777777" w:rsidR="00D855CB" w:rsidRDefault="00D855CB">
      <w:pPr>
        <w:pStyle w:val="BodyText"/>
        <w:spacing w:before="23"/>
        <w:rPr>
          <w:lang w:eastAsia="zh-CN"/>
        </w:rPr>
      </w:pPr>
    </w:p>
    <w:p w14:paraId="76D9069C" w14:textId="77777777" w:rsidR="00D855CB" w:rsidRDefault="00647204">
      <w:pPr>
        <w:pStyle w:val="Heading6"/>
        <w:spacing w:line="244" w:lineRule="auto"/>
        <w:ind w:left="1098" w:right="750"/>
        <w:rPr>
          <w:lang w:eastAsia="zh-CN"/>
        </w:rPr>
      </w:pPr>
      <w:r>
        <w:rPr>
          <w:noProof/>
        </w:rPr>
        <mc:AlternateContent>
          <mc:Choice Requires="wpg">
            <w:drawing>
              <wp:anchor distT="0" distB="0" distL="0" distR="0" simplePos="0" relativeHeight="15780864" behindDoc="0" locked="0" layoutInCell="1" allowOverlap="1" wp14:anchorId="76D90A72" wp14:editId="76D90A73">
                <wp:simplePos x="0" y="0"/>
                <wp:positionH relativeFrom="page">
                  <wp:posOffset>549924</wp:posOffset>
                </wp:positionH>
                <wp:positionV relativeFrom="paragraph">
                  <wp:posOffset>24038</wp:posOffset>
                </wp:positionV>
                <wp:extent cx="317500" cy="317500"/>
                <wp:effectExtent l="0" t="0" r="0" b="0"/>
                <wp:wrapNone/>
                <wp:docPr id="415"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416" name="Graphic 416"/>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417" name="Image 417"/>
                          <pic:cNvPicPr/>
                        </pic:nvPicPr>
                        <pic:blipFill>
                          <a:blip r:embed="rId87" cstate="print"/>
                          <a:stretch>
                            <a:fillRect/>
                          </a:stretch>
                        </pic:blipFill>
                        <pic:spPr>
                          <a:xfrm>
                            <a:off x="56618" y="55712"/>
                            <a:ext cx="204955" cy="204841"/>
                          </a:xfrm>
                          <a:prstGeom prst="rect">
                            <a:avLst/>
                          </a:prstGeom>
                        </pic:spPr>
                      </pic:pic>
                    </wpg:wgp>
                  </a:graphicData>
                </a:graphic>
              </wp:anchor>
            </w:drawing>
          </mc:Choice>
          <mc:Fallback>
            <w:pict>
              <v:group w14:anchorId="436ECDAF" id="Group 415" o:spid="_x0000_s1026" style="position:absolute;margin-left:43.3pt;margin-top:1.9pt;width:25pt;height:25pt;z-index:15780864;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">
                <v:shape id="Graphic 416"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shape id="Image 417"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">
                  <v:imagedata r:id="rId88" o:title=""/>
                </v:shape>
                <w10:wrap anchorx="page"/>
              </v:group>
            </w:pict>
          </mc:Fallback>
        </mc:AlternateContent>
      </w:r>
      <w:r>
        <w:rPr>
          <w:color w:val="00695E"/>
          <w:lang w:eastAsia="zh-CN"/>
        </w:rPr>
        <w:t xml:space="preserve">写下适合您的每个类别的人员的姓名。如果该类别 </w:t>
      </w:r>
      <w:r>
        <w:rPr>
          <w:color w:val="00695E"/>
          <w:w w:val="110"/>
          <w:lang w:eastAsia="zh-CN"/>
        </w:rPr>
        <w:t>现在不适用，请将其留空。</w:t>
      </w:r>
    </w:p>
    <w:p w14:paraId="76D9069D" w14:textId="77777777" w:rsidR="00D855CB" w:rsidRDefault="00D855CB">
      <w:pPr>
        <w:pStyle w:val="BodyText"/>
        <w:spacing w:before="10"/>
        <w:rPr>
          <w:sz w:val="13"/>
          <w:lang w:eastAsia="zh-CN"/>
        </w:rPr>
      </w:pPr>
    </w:p>
    <w:tbl>
      <w:tblPr>
        <w:tblW w:w="0" w:type="auto"/>
        <w:tblInd w:w="430" w:type="dxa"/>
        <w:tblLayout w:type="fixed"/>
        <w:tblCellMar>
          <w:left w:w="0" w:type="dxa"/>
          <w:right w:w="0" w:type="dxa"/>
        </w:tblCellMar>
        <w:tblLook w:val="01E0" w:firstRow="1" w:lastRow="1" w:firstColumn="1" w:lastColumn="1" w:noHBand="0" w:noVBand="0"/>
      </w:tblPr>
      <w:tblGrid>
        <w:gridCol w:w="567"/>
        <w:gridCol w:w="2979"/>
        <w:gridCol w:w="6945"/>
      </w:tblGrid>
      <w:tr w:rsidR="00D855CB" w14:paraId="76D906A1" w14:textId="77777777">
        <w:trPr>
          <w:trHeight w:val="508"/>
        </w:trPr>
        <w:tc>
          <w:tcPr>
            <w:tcW w:w="567" w:type="dxa"/>
          </w:tcPr>
          <w:p w14:paraId="76D9069E" w14:textId="77777777" w:rsidR="00D855CB" w:rsidRDefault="00D855CB">
            <w:pPr>
              <w:pStyle w:val="TableParagraph"/>
              <w:rPr>
                <w:rFonts w:ascii="Times New Roman"/>
                <w:sz w:val="24"/>
                <w:lang w:eastAsia="zh-CN"/>
              </w:rPr>
            </w:pPr>
          </w:p>
        </w:tc>
        <w:tc>
          <w:tcPr>
            <w:tcW w:w="2979" w:type="dxa"/>
            <w:tcBorders>
              <w:bottom w:val="dotted" w:sz="4" w:space="0" w:color="39BA9D"/>
              <w:right w:val="dotted" w:sz="4" w:space="0" w:color="39BA9D"/>
            </w:tcBorders>
            <w:shd w:val="clear" w:color="auto" w:fill="EBF8F5"/>
          </w:tcPr>
          <w:p w14:paraId="76D9069F" w14:textId="77777777" w:rsidR="00D855CB" w:rsidRDefault="00647204">
            <w:pPr>
              <w:pStyle w:val="TableParagraph"/>
              <w:spacing w:before="98"/>
              <w:ind w:left="107"/>
              <w:rPr>
                <w:sz w:val="24"/>
              </w:rPr>
            </w:pPr>
            <w:proofErr w:type="spellStart"/>
            <w:r>
              <w:rPr>
                <w:color w:val="00695E"/>
                <w:sz w:val="24"/>
              </w:rPr>
              <w:t>关系类型</w:t>
            </w:r>
            <w:proofErr w:type="spellEnd"/>
          </w:p>
        </w:tc>
        <w:tc>
          <w:tcPr>
            <w:tcW w:w="6945" w:type="dxa"/>
            <w:tcBorders>
              <w:left w:val="dotted" w:sz="4" w:space="0" w:color="39BA9D"/>
              <w:bottom w:val="dotted" w:sz="4" w:space="0" w:color="39BA9D"/>
            </w:tcBorders>
            <w:shd w:val="clear" w:color="auto" w:fill="EBF8F5"/>
          </w:tcPr>
          <w:p w14:paraId="76D906A0" w14:textId="77777777" w:rsidR="00D855CB" w:rsidRDefault="00647204">
            <w:pPr>
              <w:pStyle w:val="TableParagraph"/>
              <w:spacing w:before="98"/>
              <w:ind w:left="100"/>
              <w:rPr>
                <w:sz w:val="24"/>
                <w:lang w:eastAsia="zh-CN"/>
              </w:rPr>
            </w:pPr>
            <w:r>
              <w:rPr>
                <w:color w:val="00695E"/>
                <w:sz w:val="24"/>
                <w:lang w:eastAsia="zh-CN"/>
              </w:rPr>
              <w:t>符合此类别的人员姓名</w:t>
            </w:r>
          </w:p>
        </w:tc>
      </w:tr>
      <w:tr w:rsidR="00D855CB" w14:paraId="76D906A6" w14:textId="77777777">
        <w:trPr>
          <w:trHeight w:val="1527"/>
        </w:trPr>
        <w:tc>
          <w:tcPr>
            <w:tcW w:w="3546" w:type="dxa"/>
            <w:gridSpan w:val="2"/>
            <w:tcBorders>
              <w:bottom w:val="dotted" w:sz="6" w:space="0" w:color="39BA9D"/>
              <w:right w:val="dotted" w:sz="4" w:space="0" w:color="39BA9D"/>
            </w:tcBorders>
          </w:tcPr>
          <w:p w14:paraId="76D906A2" w14:textId="77777777" w:rsidR="00D855CB" w:rsidRDefault="00647204">
            <w:pPr>
              <w:pStyle w:val="TableParagraph"/>
              <w:spacing w:before="95"/>
              <w:ind w:left="674"/>
              <w:rPr>
                <w:sz w:val="24"/>
              </w:rPr>
            </w:pPr>
            <w:proofErr w:type="spellStart"/>
            <w:r>
              <w:rPr>
                <w:color w:val="00695E"/>
                <w:spacing w:val="-2"/>
                <w:sz w:val="24"/>
              </w:rPr>
              <w:t>家庭</w:t>
            </w:r>
            <w:proofErr w:type="spellEnd"/>
          </w:p>
        </w:tc>
        <w:tc>
          <w:tcPr>
            <w:tcW w:w="6945" w:type="dxa"/>
            <w:tcBorders>
              <w:top w:val="dotted" w:sz="4" w:space="0" w:color="39BA9D"/>
              <w:left w:val="dotted" w:sz="4" w:space="0" w:color="39BA9D"/>
              <w:bottom w:val="dotted" w:sz="6" w:space="0" w:color="39BA9D"/>
            </w:tcBorders>
          </w:tcPr>
          <w:p w14:paraId="76D906A3" w14:textId="77777777" w:rsidR="00D855CB" w:rsidRDefault="00647204">
            <w:pPr>
              <w:pStyle w:val="TableParagraph"/>
              <w:spacing w:before="91"/>
              <w:ind w:left="100" w:right="5497"/>
              <w:rPr>
                <w:rFonts w:ascii="Arial"/>
                <w:i/>
              </w:rPr>
            </w:pPr>
            <w:r>
              <w:rPr>
                <w:rFonts w:ascii="Arial"/>
                <w:i/>
                <w:color w:val="585858"/>
                <w:spacing w:val="-2"/>
              </w:rPr>
              <w:t>例：</w:t>
            </w:r>
          </w:p>
          <w:p w14:paraId="76D906A4" w14:textId="77777777" w:rsidR="00D855CB" w:rsidRDefault="00647204" w:rsidP="001930FC">
            <w:pPr>
              <w:pStyle w:val="TableParagraph"/>
              <w:spacing w:before="49"/>
              <w:ind w:left="100" w:right="5160"/>
              <w:rPr>
                <w:rFonts w:ascii="Arial"/>
                <w:i/>
              </w:rPr>
            </w:pPr>
            <w:r>
              <w:rPr>
                <w:rFonts w:ascii="Arial"/>
                <w:i/>
                <w:color w:val="585858"/>
                <w:w w:val="90"/>
              </w:rPr>
              <w:t xml:space="preserve">Chris </w:t>
            </w:r>
            <w:r>
              <w:rPr>
                <w:rFonts w:ascii="Arial"/>
                <w:i/>
                <w:color w:val="585858"/>
                <w:w w:val="90"/>
              </w:rPr>
              <w:t>（</w:t>
            </w:r>
            <w:proofErr w:type="spellStart"/>
            <w:r>
              <w:rPr>
                <w:rFonts w:ascii="Arial"/>
                <w:i/>
                <w:color w:val="585858"/>
                <w:w w:val="90"/>
              </w:rPr>
              <w:t>我爸爸</w:t>
            </w:r>
            <w:proofErr w:type="spellEnd"/>
            <w:r>
              <w:rPr>
                <w:rFonts w:ascii="Arial"/>
                <w:i/>
                <w:color w:val="585858"/>
                <w:w w:val="90"/>
              </w:rPr>
              <w:t>）</w:t>
            </w:r>
          </w:p>
          <w:p w14:paraId="76D906A5" w14:textId="77777777" w:rsidR="00D855CB" w:rsidRDefault="00647204">
            <w:pPr>
              <w:pStyle w:val="TableParagraph"/>
              <w:spacing w:before="52"/>
              <w:ind w:left="100"/>
              <w:rPr>
                <w:rFonts w:ascii="Arial"/>
                <w:i/>
              </w:rPr>
            </w:pPr>
            <w:r>
              <w:rPr>
                <w:rFonts w:ascii="Arial"/>
                <w:i/>
                <w:color w:val="585858"/>
                <w:spacing w:val="-8"/>
              </w:rPr>
              <w:t xml:space="preserve">Emily </w:t>
            </w:r>
            <w:r>
              <w:rPr>
                <w:rFonts w:ascii="Arial"/>
                <w:i/>
                <w:color w:val="585858"/>
                <w:spacing w:val="-8"/>
              </w:rPr>
              <w:t>（我姐姐）</w:t>
            </w:r>
          </w:p>
        </w:tc>
      </w:tr>
      <w:tr w:rsidR="00D855CB" w14:paraId="76D906A9" w14:textId="77777777">
        <w:trPr>
          <w:trHeight w:val="1528"/>
        </w:trPr>
        <w:tc>
          <w:tcPr>
            <w:tcW w:w="3546" w:type="dxa"/>
            <w:gridSpan w:val="2"/>
            <w:tcBorders>
              <w:top w:val="dotted" w:sz="6" w:space="0" w:color="39BA9D"/>
              <w:bottom w:val="dotted" w:sz="6" w:space="0" w:color="39BA9D"/>
              <w:right w:val="dotted" w:sz="4" w:space="0" w:color="39BA9D"/>
            </w:tcBorders>
          </w:tcPr>
          <w:p w14:paraId="76D906A7" w14:textId="77777777" w:rsidR="00D855CB" w:rsidRDefault="00647204">
            <w:pPr>
              <w:pStyle w:val="TableParagraph"/>
              <w:spacing w:before="94"/>
              <w:ind w:left="674"/>
              <w:rPr>
                <w:sz w:val="24"/>
              </w:rPr>
            </w:pPr>
            <w:r>
              <w:rPr>
                <w:color w:val="00695E"/>
                <w:spacing w:val="-2"/>
                <w:sz w:val="24"/>
              </w:rPr>
              <w:t>朋友</w:t>
            </w:r>
          </w:p>
        </w:tc>
        <w:tc>
          <w:tcPr>
            <w:tcW w:w="6945" w:type="dxa"/>
            <w:tcBorders>
              <w:top w:val="dotted" w:sz="6" w:space="0" w:color="39BA9D"/>
              <w:left w:val="dotted" w:sz="4" w:space="0" w:color="39BA9D"/>
              <w:bottom w:val="dotted" w:sz="6" w:space="0" w:color="39BA9D"/>
            </w:tcBorders>
          </w:tcPr>
          <w:p w14:paraId="76D906A8" w14:textId="77777777" w:rsidR="00D855CB" w:rsidRDefault="00D855CB">
            <w:pPr>
              <w:pStyle w:val="TableParagraph"/>
              <w:rPr>
                <w:rFonts w:ascii="Times New Roman"/>
                <w:sz w:val="24"/>
              </w:rPr>
            </w:pPr>
          </w:p>
        </w:tc>
      </w:tr>
      <w:tr w:rsidR="00D855CB" w14:paraId="76D906AC" w14:textId="77777777">
        <w:trPr>
          <w:trHeight w:val="1525"/>
        </w:trPr>
        <w:tc>
          <w:tcPr>
            <w:tcW w:w="3546" w:type="dxa"/>
            <w:gridSpan w:val="2"/>
            <w:tcBorders>
              <w:top w:val="dotted" w:sz="6" w:space="0" w:color="39BA9D"/>
              <w:bottom w:val="dotted" w:sz="6" w:space="0" w:color="39BA9D"/>
              <w:right w:val="dotted" w:sz="4" w:space="0" w:color="39BA9D"/>
            </w:tcBorders>
          </w:tcPr>
          <w:p w14:paraId="76D906AA" w14:textId="77777777" w:rsidR="00D855CB" w:rsidRDefault="00647204">
            <w:pPr>
              <w:pStyle w:val="TableParagraph"/>
              <w:spacing w:before="91"/>
              <w:ind w:left="674"/>
              <w:rPr>
                <w:sz w:val="24"/>
              </w:rPr>
            </w:pPr>
            <w:r>
              <w:rPr>
                <w:color w:val="00695E"/>
                <w:spacing w:val="-2"/>
                <w:sz w:val="24"/>
              </w:rPr>
              <w:t>队友</w:t>
            </w:r>
          </w:p>
        </w:tc>
        <w:tc>
          <w:tcPr>
            <w:tcW w:w="6945" w:type="dxa"/>
            <w:tcBorders>
              <w:top w:val="dotted" w:sz="6" w:space="0" w:color="39BA9D"/>
              <w:left w:val="dotted" w:sz="4" w:space="0" w:color="39BA9D"/>
              <w:bottom w:val="dotted" w:sz="6" w:space="0" w:color="39BA9D"/>
            </w:tcBorders>
          </w:tcPr>
          <w:p w14:paraId="76D906AB" w14:textId="77777777" w:rsidR="00D855CB" w:rsidRDefault="00D855CB">
            <w:pPr>
              <w:pStyle w:val="TableParagraph"/>
              <w:rPr>
                <w:rFonts w:ascii="Times New Roman"/>
                <w:sz w:val="24"/>
              </w:rPr>
            </w:pPr>
          </w:p>
        </w:tc>
      </w:tr>
      <w:tr w:rsidR="00D855CB" w14:paraId="76D906AF" w14:textId="77777777">
        <w:trPr>
          <w:trHeight w:val="1526"/>
        </w:trPr>
        <w:tc>
          <w:tcPr>
            <w:tcW w:w="3546" w:type="dxa"/>
            <w:gridSpan w:val="2"/>
            <w:tcBorders>
              <w:top w:val="dotted" w:sz="6" w:space="0" w:color="39BA9D"/>
              <w:bottom w:val="dotted" w:sz="6" w:space="0" w:color="39BA9D"/>
              <w:right w:val="dotted" w:sz="4" w:space="0" w:color="39BA9D"/>
            </w:tcBorders>
          </w:tcPr>
          <w:p w14:paraId="76D906AD" w14:textId="77777777" w:rsidR="00D855CB" w:rsidRDefault="00647204">
            <w:pPr>
              <w:pStyle w:val="TableParagraph"/>
              <w:spacing w:before="92"/>
              <w:ind w:left="674"/>
              <w:rPr>
                <w:sz w:val="24"/>
              </w:rPr>
            </w:pPr>
            <w:r>
              <w:rPr>
                <w:color w:val="00695E"/>
                <w:spacing w:val="-2"/>
                <w:sz w:val="24"/>
              </w:rPr>
              <w:t>同事</w:t>
            </w:r>
          </w:p>
        </w:tc>
        <w:tc>
          <w:tcPr>
            <w:tcW w:w="6945" w:type="dxa"/>
            <w:tcBorders>
              <w:top w:val="dotted" w:sz="6" w:space="0" w:color="39BA9D"/>
              <w:left w:val="dotted" w:sz="4" w:space="0" w:color="39BA9D"/>
              <w:bottom w:val="dotted" w:sz="6" w:space="0" w:color="39BA9D"/>
            </w:tcBorders>
          </w:tcPr>
          <w:p w14:paraId="76D906AE" w14:textId="77777777" w:rsidR="00D855CB" w:rsidRDefault="00D855CB">
            <w:pPr>
              <w:pStyle w:val="TableParagraph"/>
              <w:rPr>
                <w:rFonts w:ascii="Times New Roman"/>
                <w:sz w:val="24"/>
              </w:rPr>
            </w:pPr>
          </w:p>
        </w:tc>
      </w:tr>
      <w:tr w:rsidR="00D855CB" w14:paraId="76D906B4" w14:textId="77777777">
        <w:trPr>
          <w:trHeight w:val="1529"/>
        </w:trPr>
        <w:tc>
          <w:tcPr>
            <w:tcW w:w="3546" w:type="dxa"/>
            <w:gridSpan w:val="2"/>
            <w:tcBorders>
              <w:top w:val="dotted" w:sz="6" w:space="0" w:color="39BA9D"/>
              <w:right w:val="dotted" w:sz="4" w:space="0" w:color="39BA9D"/>
            </w:tcBorders>
          </w:tcPr>
          <w:p w14:paraId="76D906B0" w14:textId="77777777" w:rsidR="00D855CB" w:rsidRDefault="00647204">
            <w:pPr>
              <w:pStyle w:val="TableParagraph"/>
              <w:spacing w:before="91"/>
              <w:ind w:left="674"/>
              <w:rPr>
                <w:sz w:val="24"/>
              </w:rPr>
            </w:pPr>
            <w:r>
              <w:rPr>
                <w:color w:val="00695E"/>
                <w:spacing w:val="-2"/>
                <w:sz w:val="24"/>
              </w:rPr>
              <w:t>陌生人</w:t>
            </w:r>
          </w:p>
        </w:tc>
        <w:tc>
          <w:tcPr>
            <w:tcW w:w="6945" w:type="dxa"/>
            <w:tcBorders>
              <w:top w:val="dotted" w:sz="6" w:space="0" w:color="39BA9D"/>
              <w:left w:val="dotted" w:sz="4" w:space="0" w:color="39BA9D"/>
            </w:tcBorders>
          </w:tcPr>
          <w:p w14:paraId="76D906B1" w14:textId="77777777" w:rsidR="00D855CB" w:rsidRDefault="00647204">
            <w:pPr>
              <w:pStyle w:val="TableParagraph"/>
              <w:spacing w:before="87"/>
              <w:ind w:left="100" w:right="5631"/>
              <w:rPr>
                <w:rFonts w:ascii="Arial"/>
                <w:i/>
                <w:lang w:eastAsia="zh-CN"/>
              </w:rPr>
            </w:pPr>
            <w:r>
              <w:rPr>
                <w:rFonts w:ascii="Arial"/>
                <w:i/>
                <w:color w:val="585858"/>
                <w:spacing w:val="-2"/>
                <w:lang w:eastAsia="zh-CN"/>
              </w:rPr>
              <w:t>例：</w:t>
            </w:r>
          </w:p>
          <w:p w14:paraId="76D906B2" w14:textId="77777777" w:rsidR="00D855CB" w:rsidRDefault="00647204">
            <w:pPr>
              <w:pStyle w:val="TableParagraph"/>
              <w:spacing w:before="52"/>
              <w:ind w:left="100" w:right="5631"/>
              <w:rPr>
                <w:rFonts w:ascii="Arial"/>
                <w:i/>
                <w:lang w:eastAsia="zh-CN"/>
              </w:rPr>
            </w:pPr>
            <w:r>
              <w:rPr>
                <w:rFonts w:ascii="Arial"/>
                <w:i/>
                <w:color w:val="585858"/>
                <w:w w:val="90"/>
                <w:lang w:eastAsia="zh-CN"/>
              </w:rPr>
              <w:t>商店</w:t>
            </w:r>
            <w:r>
              <w:rPr>
                <w:rFonts w:ascii="Arial"/>
                <w:i/>
                <w:color w:val="585858"/>
                <w:w w:val="90"/>
                <w:lang w:eastAsia="zh-CN"/>
              </w:rPr>
              <w:t xml:space="preserve"> </w:t>
            </w:r>
            <w:r>
              <w:rPr>
                <w:rFonts w:ascii="Arial"/>
                <w:i/>
                <w:color w:val="585858"/>
                <w:spacing w:val="-4"/>
                <w:w w:val="95"/>
                <w:lang w:eastAsia="zh-CN"/>
              </w:rPr>
              <w:t>收银员</w:t>
            </w:r>
          </w:p>
          <w:p w14:paraId="76D906B3" w14:textId="77777777" w:rsidR="00D855CB" w:rsidRDefault="00647204">
            <w:pPr>
              <w:pStyle w:val="TableParagraph"/>
              <w:spacing w:before="49"/>
              <w:ind w:left="100"/>
              <w:rPr>
                <w:rFonts w:ascii="Arial"/>
                <w:i/>
                <w:lang w:eastAsia="zh-CN"/>
              </w:rPr>
            </w:pPr>
            <w:r>
              <w:rPr>
                <w:rFonts w:ascii="Arial"/>
                <w:i/>
                <w:color w:val="585858"/>
                <w:spacing w:val="-6"/>
                <w:lang w:eastAsia="zh-CN"/>
              </w:rPr>
              <w:t>公园里的人们</w:t>
            </w:r>
          </w:p>
        </w:tc>
      </w:tr>
    </w:tbl>
    <w:p w14:paraId="76D906B5" w14:textId="77777777" w:rsidR="00D855CB" w:rsidRDefault="00D855CB">
      <w:pPr>
        <w:rPr>
          <w:rFonts w:ascii="Arial"/>
          <w:lang w:eastAsia="zh-CN"/>
        </w:rPr>
        <w:sectPr w:rsidR="00D855CB">
          <w:headerReference w:type="default" r:id="rId170"/>
          <w:footerReference w:type="default" r:id="rId171"/>
          <w:pgSz w:w="12250" w:h="15850"/>
          <w:pgMar w:top="960" w:right="640" w:bottom="1060" w:left="400" w:header="725" w:footer="875" w:gutter="0"/>
          <w:pgNumType w:start="1"/>
          <w:cols w:space="720"/>
        </w:sectPr>
      </w:pPr>
    </w:p>
    <w:p w14:paraId="76D906B6" w14:textId="77777777" w:rsidR="00D855CB" w:rsidRDefault="00D855CB">
      <w:pPr>
        <w:pStyle w:val="BodyText"/>
        <w:spacing w:before="226"/>
        <w:rPr>
          <w:sz w:val="20"/>
          <w:lang w:eastAsia="zh-CN"/>
        </w:rPr>
      </w:pPr>
    </w:p>
    <w:tbl>
      <w:tblPr>
        <w:tblW w:w="0" w:type="auto"/>
        <w:tblInd w:w="483" w:type="dxa"/>
        <w:tblLayout w:type="fixed"/>
        <w:tblCellMar>
          <w:left w:w="0" w:type="dxa"/>
          <w:right w:w="0" w:type="dxa"/>
        </w:tblCellMar>
        <w:tblLook w:val="01E0" w:firstRow="1" w:lastRow="1" w:firstColumn="1" w:lastColumn="1" w:noHBand="0" w:noVBand="0"/>
      </w:tblPr>
      <w:tblGrid>
        <w:gridCol w:w="10576"/>
      </w:tblGrid>
      <w:tr w:rsidR="00D855CB" w14:paraId="76D906B8" w14:textId="77777777">
        <w:trPr>
          <w:trHeight w:val="444"/>
        </w:trPr>
        <w:tc>
          <w:tcPr>
            <w:tcW w:w="10576" w:type="dxa"/>
          </w:tcPr>
          <w:p w14:paraId="76D906B7" w14:textId="77777777" w:rsidR="00D855CB" w:rsidRDefault="00647204">
            <w:pPr>
              <w:pStyle w:val="TableParagraph"/>
              <w:spacing w:before="2"/>
              <w:ind w:left="54"/>
              <w:rPr>
                <w:sz w:val="24"/>
                <w:lang w:eastAsia="zh-CN"/>
              </w:rPr>
            </w:pPr>
            <w:r>
              <w:rPr>
                <w:w w:val="105"/>
                <w:sz w:val="24"/>
                <w:lang w:eastAsia="zh-CN"/>
              </w:rPr>
              <w:t>现在让我们看看一些不同类型边界的示例。</w:t>
            </w:r>
          </w:p>
        </w:tc>
      </w:tr>
      <w:tr w:rsidR="00D855CB" w14:paraId="76D906BA" w14:textId="77777777">
        <w:trPr>
          <w:trHeight w:val="424"/>
        </w:trPr>
        <w:tc>
          <w:tcPr>
            <w:tcW w:w="10576" w:type="dxa"/>
          </w:tcPr>
          <w:p w14:paraId="76D906B9" w14:textId="77777777" w:rsidR="00D855CB" w:rsidRDefault="00647204">
            <w:pPr>
              <w:pStyle w:val="TableParagraph"/>
              <w:spacing w:before="83"/>
              <w:ind w:left="333"/>
              <w:rPr>
                <w:sz w:val="24"/>
              </w:rPr>
            </w:pPr>
            <w:r>
              <w:rPr>
                <w:noProof/>
              </w:rPr>
              <mc:AlternateContent>
                <mc:Choice Requires="wpg">
                  <w:drawing>
                    <wp:anchor distT="0" distB="0" distL="0" distR="0" simplePos="0" relativeHeight="485871616" behindDoc="1" locked="0" layoutInCell="1" allowOverlap="1" wp14:anchorId="76D90A74" wp14:editId="76D90A75">
                      <wp:simplePos x="0" y="0"/>
                      <wp:positionH relativeFrom="column">
                        <wp:posOffset>139954</wp:posOffset>
                      </wp:positionH>
                      <wp:positionV relativeFrom="paragraph">
                        <wp:posOffset>-349</wp:posOffset>
                      </wp:positionV>
                      <wp:extent cx="1291590" cy="269875"/>
                      <wp:effectExtent l="0" t="0" r="0" b="0"/>
                      <wp:wrapNone/>
                      <wp:docPr id="418"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1590" cy="269875"/>
                                <a:chOff x="0" y="0"/>
                                <a:chExt cx="1291590" cy="269875"/>
                              </a:xfrm>
                            </wpg:grpSpPr>
                            <wps:wsp>
                              <wps:cNvPr id="419" name="Graphic 419"/>
                              <wps:cNvSpPr/>
                              <wps:spPr>
                                <a:xfrm>
                                  <a:off x="0" y="0"/>
                                  <a:ext cx="1235075" cy="269875"/>
                                </a:xfrm>
                                <a:custGeom>
                                  <a:avLst/>
                                  <a:gdLst/>
                                  <a:ahLst/>
                                  <a:cxnLst/>
                                  <a:rect l="l" t="t" r="r" b="b"/>
                                  <a:pathLst>
                                    <a:path w="1235075" h="269875">
                                      <a:moveTo>
                                        <a:pt x="1234744" y="0"/>
                                      </a:moveTo>
                                      <a:lnTo>
                                        <a:pt x="0" y="0"/>
                                      </a:lnTo>
                                      <a:lnTo>
                                        <a:pt x="0" y="269748"/>
                                      </a:lnTo>
                                      <a:lnTo>
                                        <a:pt x="1234744" y="269748"/>
                                      </a:lnTo>
                                      <a:lnTo>
                                        <a:pt x="1234744" y="0"/>
                                      </a:lnTo>
                                      <a:close/>
                                    </a:path>
                                  </a:pathLst>
                                </a:custGeom>
                                <a:solidFill>
                                  <a:srgbClr val="EBF8F5"/>
                                </a:solidFill>
                              </wps:spPr>
                              <wps:bodyPr wrap="square" lIns="0" tIns="0" rIns="0" bIns="0" rtlCol="0">
                                <a:prstTxWarp prst="textNoShape">
                                  <a:avLst/>
                                </a:prstTxWarp>
                                <a:noAutofit/>
                              </wps:bodyPr>
                            </wps:wsp>
                            <wps:wsp>
                              <wps:cNvPr id="420" name="Graphic 420"/>
                              <wps:cNvSpPr/>
                              <wps:spPr>
                                <a:xfrm>
                                  <a:off x="1234694" y="0"/>
                                  <a:ext cx="56515" cy="269875"/>
                                </a:xfrm>
                                <a:custGeom>
                                  <a:avLst/>
                                  <a:gdLst/>
                                  <a:ahLst/>
                                  <a:cxnLst/>
                                  <a:rect l="l" t="t" r="r" b="b"/>
                                  <a:pathLst>
                                    <a:path w="56515" h="269875">
                                      <a:moveTo>
                                        <a:pt x="56387" y="0"/>
                                      </a:moveTo>
                                      <a:lnTo>
                                        <a:pt x="0" y="0"/>
                                      </a:lnTo>
                                      <a:lnTo>
                                        <a:pt x="0" y="269748"/>
                                      </a:lnTo>
                                      <a:lnTo>
                                        <a:pt x="56387" y="269748"/>
                                      </a:lnTo>
                                      <a:lnTo>
                                        <a:pt x="56387" y="0"/>
                                      </a:lnTo>
                                      <a:close/>
                                    </a:path>
                                  </a:pathLst>
                                </a:custGeom>
                                <a:solidFill>
                                  <a:srgbClr val="009684"/>
                                </a:solidFill>
                              </wps:spPr>
                              <wps:bodyPr wrap="square" lIns="0" tIns="0" rIns="0" bIns="0" rtlCol="0">
                                <a:prstTxWarp prst="textNoShape">
                                  <a:avLst/>
                                </a:prstTxWarp>
                                <a:noAutofit/>
                              </wps:bodyPr>
                            </wps:wsp>
                          </wpg:wgp>
                        </a:graphicData>
                      </a:graphic>
                    </wp:anchor>
                  </w:drawing>
                </mc:Choice>
                <mc:Fallback>
                  <w:pict>
                    <v:group w14:anchorId="6A1B75FA" id="Group 418" o:spid="_x0000_s1026" style="position:absolute;margin-left:11pt;margin-top:-.05pt;width:101.7pt;height:21.25pt;z-index:-17444864;mso-wrap-distance-left:0;mso-wrap-distance-right:0" coordsize="12915,2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">
                      <v:shape id="Graphic 419" o:spid="_x0000_s1027" style="position:absolute;width:12350;height:2698;visibility:visible;mso-wrap-style:square;v-text-anchor:top" coordsize="1235075,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" path="m1234744,l,,,269748r1234744,l1234744,xe" fillcolor="#ebf8f5" stroked="f">
                        <v:path arrowok="t"/>
                      </v:shape>
                      <v:shape id="Graphic 420" o:spid="_x0000_s1028" style="position:absolute;left:12346;width:566;height:2698;visibility:visible;mso-wrap-style:square;v-text-anchor:top" coordsize="56515,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" path="m56387,l,,,269748r56387,l56387,xe" fillcolor="#009684" stroked="f">
                        <v:path arrowok="t"/>
                      </v:shape>
                    </v:group>
                  </w:pict>
                </mc:Fallback>
              </mc:AlternateContent>
            </w:r>
            <w:proofErr w:type="spellStart"/>
            <w:r>
              <w:rPr>
                <w:color w:val="00695E"/>
                <w:sz w:val="24"/>
              </w:rPr>
              <w:t>场景</w:t>
            </w:r>
            <w:proofErr w:type="spellEnd"/>
            <w:r>
              <w:rPr>
                <w:color w:val="00695E"/>
                <w:sz w:val="24"/>
              </w:rPr>
              <w:t xml:space="preserve"> 1</w:t>
            </w:r>
          </w:p>
        </w:tc>
      </w:tr>
      <w:tr w:rsidR="00D855CB" w14:paraId="76D906BC" w14:textId="77777777">
        <w:trPr>
          <w:trHeight w:val="165"/>
        </w:trPr>
        <w:tc>
          <w:tcPr>
            <w:tcW w:w="10576" w:type="dxa"/>
          </w:tcPr>
          <w:p w14:paraId="76D906BB" w14:textId="77777777" w:rsidR="00D855CB" w:rsidRDefault="00D855CB">
            <w:pPr>
              <w:pStyle w:val="TableParagraph"/>
              <w:rPr>
                <w:rFonts w:ascii="Times New Roman"/>
                <w:sz w:val="10"/>
              </w:rPr>
            </w:pPr>
          </w:p>
        </w:tc>
      </w:tr>
      <w:tr w:rsidR="00D855CB" w14:paraId="76D906C0" w14:textId="77777777">
        <w:trPr>
          <w:trHeight w:val="3015"/>
        </w:trPr>
        <w:tc>
          <w:tcPr>
            <w:tcW w:w="10576" w:type="dxa"/>
            <w:tcBorders>
              <w:right w:val="dotted" w:sz="4" w:space="0" w:color="39BA9D"/>
            </w:tcBorders>
          </w:tcPr>
          <w:p w14:paraId="76D906BD" w14:textId="77777777" w:rsidR="00D855CB" w:rsidRDefault="00D855CB">
            <w:pPr>
              <w:pStyle w:val="TableParagraph"/>
              <w:rPr>
                <w:sz w:val="24"/>
              </w:rPr>
            </w:pPr>
          </w:p>
          <w:p w14:paraId="76D906BE" w14:textId="77777777" w:rsidR="00D855CB" w:rsidRDefault="00D855CB">
            <w:pPr>
              <w:pStyle w:val="TableParagraph"/>
              <w:spacing w:before="85"/>
              <w:rPr>
                <w:sz w:val="24"/>
              </w:rPr>
            </w:pPr>
          </w:p>
          <w:p w14:paraId="76D906BF" w14:textId="77777777" w:rsidR="00D855CB" w:rsidRDefault="00647204">
            <w:pPr>
              <w:pStyle w:val="TableParagraph"/>
              <w:spacing w:line="292" w:lineRule="auto"/>
              <w:ind w:left="5725" w:right="117"/>
              <w:rPr>
                <w:sz w:val="24"/>
              </w:rPr>
            </w:pPr>
            <w:r>
              <w:rPr>
                <w:noProof/>
              </w:rPr>
              <mc:AlternateContent>
                <mc:Choice Requires="wpg">
                  <w:drawing>
                    <wp:anchor distT="0" distB="0" distL="0" distR="0" simplePos="0" relativeHeight="485872128" behindDoc="1" locked="0" layoutInCell="1" allowOverlap="1" wp14:anchorId="76D90A76" wp14:editId="76D90A77">
                      <wp:simplePos x="0" y="0"/>
                      <wp:positionH relativeFrom="column">
                        <wp:posOffset>136905</wp:posOffset>
                      </wp:positionH>
                      <wp:positionV relativeFrom="paragraph">
                        <wp:posOffset>-402050</wp:posOffset>
                      </wp:positionV>
                      <wp:extent cx="6576059" cy="1920875"/>
                      <wp:effectExtent l="0" t="0" r="0" b="0"/>
                      <wp:wrapNone/>
                      <wp:docPr id="421" name="Group 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6059" cy="1920875"/>
                                <a:chOff x="0" y="0"/>
                                <a:chExt cx="6576059" cy="1920875"/>
                              </a:xfrm>
                            </wpg:grpSpPr>
                            <wps:wsp>
                              <wps:cNvPr id="422" name="Graphic 422"/>
                              <wps:cNvSpPr/>
                              <wps:spPr>
                                <a:xfrm>
                                  <a:off x="0" y="0"/>
                                  <a:ext cx="6576059" cy="1917700"/>
                                </a:xfrm>
                                <a:custGeom>
                                  <a:avLst/>
                                  <a:gdLst/>
                                  <a:ahLst/>
                                  <a:cxnLst/>
                                  <a:rect l="l" t="t" r="r" b="b"/>
                                  <a:pathLst>
                                    <a:path w="6576059" h="1917700">
                                      <a:moveTo>
                                        <a:pt x="3047" y="0"/>
                                      </a:moveTo>
                                      <a:lnTo>
                                        <a:pt x="3047" y="6096"/>
                                      </a:lnTo>
                                    </a:path>
                                    <a:path w="6576059" h="1917700">
                                      <a:moveTo>
                                        <a:pt x="3047" y="0"/>
                                      </a:moveTo>
                                      <a:lnTo>
                                        <a:pt x="3047" y="6096"/>
                                      </a:lnTo>
                                    </a:path>
                                    <a:path w="6576059" h="1917700">
                                      <a:moveTo>
                                        <a:pt x="6095" y="3048"/>
                                      </a:moveTo>
                                      <a:lnTo>
                                        <a:pt x="12191" y="3048"/>
                                      </a:lnTo>
                                    </a:path>
                                    <a:path w="6576059" h="1917700">
                                      <a:moveTo>
                                        <a:pt x="12191" y="3048"/>
                                      </a:moveTo>
                                      <a:lnTo>
                                        <a:pt x="1266698" y="3048"/>
                                      </a:lnTo>
                                    </a:path>
                                    <a:path w="6576059" h="1917700">
                                      <a:moveTo>
                                        <a:pt x="1266698" y="3048"/>
                                      </a:moveTo>
                                      <a:lnTo>
                                        <a:pt x="1272794" y="3048"/>
                                      </a:lnTo>
                                    </a:path>
                                    <a:path w="6576059" h="1917700">
                                      <a:moveTo>
                                        <a:pt x="1272794" y="3048"/>
                                      </a:moveTo>
                                      <a:lnTo>
                                        <a:pt x="3248533" y="3048"/>
                                      </a:lnTo>
                                    </a:path>
                                    <a:path w="6576059" h="1917700">
                                      <a:moveTo>
                                        <a:pt x="3248533" y="3048"/>
                                      </a:moveTo>
                                      <a:lnTo>
                                        <a:pt x="3254629" y="3048"/>
                                      </a:lnTo>
                                    </a:path>
                                    <a:path w="6576059" h="1917700">
                                      <a:moveTo>
                                        <a:pt x="3254629" y="3048"/>
                                      </a:moveTo>
                                      <a:lnTo>
                                        <a:pt x="3428365" y="3048"/>
                                      </a:lnTo>
                                    </a:path>
                                    <a:path w="6576059" h="1917700">
                                      <a:moveTo>
                                        <a:pt x="3428365" y="3048"/>
                                      </a:moveTo>
                                      <a:lnTo>
                                        <a:pt x="3434460" y="3048"/>
                                      </a:lnTo>
                                    </a:path>
                                    <a:path w="6576059" h="1917700">
                                      <a:moveTo>
                                        <a:pt x="3434460" y="3048"/>
                                      </a:moveTo>
                                      <a:lnTo>
                                        <a:pt x="6576059" y="3048"/>
                                      </a:lnTo>
                                    </a:path>
                                    <a:path w="6576059" h="1917700">
                                      <a:moveTo>
                                        <a:pt x="3047" y="6096"/>
                                      </a:moveTo>
                                      <a:lnTo>
                                        <a:pt x="3047" y="1914525"/>
                                      </a:lnTo>
                                    </a:path>
                                    <a:path w="6576059" h="1917700">
                                      <a:moveTo>
                                        <a:pt x="0" y="1917573"/>
                                      </a:moveTo>
                                      <a:lnTo>
                                        <a:pt x="6095" y="1917573"/>
                                      </a:lnTo>
                                    </a:path>
                                    <a:path w="6576059" h="1917700">
                                      <a:moveTo>
                                        <a:pt x="0" y="1917573"/>
                                      </a:moveTo>
                                      <a:lnTo>
                                        <a:pt x="6095" y="1917573"/>
                                      </a:lnTo>
                                    </a:path>
                                    <a:path w="6576059" h="1917700">
                                      <a:moveTo>
                                        <a:pt x="6095" y="1917573"/>
                                      </a:moveTo>
                                      <a:lnTo>
                                        <a:pt x="12191" y="1917573"/>
                                      </a:lnTo>
                                    </a:path>
                                    <a:path w="6576059" h="1917700">
                                      <a:moveTo>
                                        <a:pt x="12191" y="1917573"/>
                                      </a:moveTo>
                                      <a:lnTo>
                                        <a:pt x="3248533" y="1917573"/>
                                      </a:lnTo>
                                    </a:path>
                                    <a:path w="6576059" h="1917700">
                                      <a:moveTo>
                                        <a:pt x="3248533" y="1917573"/>
                                      </a:moveTo>
                                      <a:lnTo>
                                        <a:pt x="3254629" y="1917573"/>
                                      </a:lnTo>
                                    </a:path>
                                    <a:path w="6576059" h="1917700">
                                      <a:moveTo>
                                        <a:pt x="3254629" y="1917573"/>
                                      </a:moveTo>
                                      <a:lnTo>
                                        <a:pt x="3428365" y="1917573"/>
                                      </a:lnTo>
                                    </a:path>
                                    <a:path w="6576059" h="1917700">
                                      <a:moveTo>
                                        <a:pt x="3428365" y="1917573"/>
                                      </a:moveTo>
                                      <a:lnTo>
                                        <a:pt x="3434460" y="1917573"/>
                                      </a:lnTo>
                                    </a:path>
                                    <a:path w="6576059" h="1917700">
                                      <a:moveTo>
                                        <a:pt x="3434460" y="1917573"/>
                                      </a:moveTo>
                                      <a:lnTo>
                                        <a:pt x="6576059" y="1917573"/>
                                      </a:lnTo>
                                    </a:path>
                                  </a:pathLst>
                                </a:custGeom>
                                <a:ln w="6096">
                                  <a:solidFill>
                                    <a:srgbClr val="39BA9D"/>
                                  </a:solidFill>
                                  <a:prstDash val="sysDot"/>
                                </a:ln>
                              </wps:spPr>
                              <wps:bodyPr wrap="square" lIns="0" tIns="0" rIns="0" bIns="0" rtlCol="0">
                                <a:prstTxWarp prst="textNoShape">
                                  <a:avLst/>
                                </a:prstTxWarp>
                                <a:noAutofit/>
                              </wps:bodyPr>
                            </wps:wsp>
                            <pic:pic xmlns:pic="http://schemas.openxmlformats.org/drawingml/2006/picture">
                              <pic:nvPicPr>
                                <pic:cNvPr id="423" name="Image 423"/>
                                <pic:cNvPicPr/>
                              </pic:nvPicPr>
                              <pic:blipFill>
                                <a:blip r:embed="rId172" cstate="print"/>
                                <a:stretch>
                                  <a:fillRect/>
                                </a:stretch>
                              </pic:blipFill>
                              <pic:spPr>
                                <a:xfrm>
                                  <a:off x="65531" y="61594"/>
                                  <a:ext cx="3017520" cy="1813305"/>
                                </a:xfrm>
                                <a:prstGeom prst="rect">
                                  <a:avLst/>
                                </a:prstGeom>
                              </pic:spPr>
                            </pic:pic>
                          </wpg:wgp>
                        </a:graphicData>
                      </a:graphic>
                    </wp:anchor>
                  </w:drawing>
                </mc:Choice>
                <mc:Fallback>
                  <w:pict>
                    <v:group w14:anchorId="3F0E0A43" id="Group 421" o:spid="_x0000_s1026" style="position:absolute;margin-left:10.8pt;margin-top:-31.65pt;width:517.8pt;height:151.25pt;z-index:-17444352;mso-wrap-distance-left:0;mso-wrap-distance-right:0" coordsize="65760,192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">
                      <v:shape id="Graphic 422" o:spid="_x0000_s1027" style="position:absolute;width:65760;height:19177;visibility:visible;mso-wrap-style:square;v-text-anchor:top" coordsize="6576059,191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" path="m3047,r,6096em3047,r,6096em6095,3048r6096,em12191,3048r1254507,em1266698,3048r6096,em1272794,3048r1975739,em3248533,3048r6096,em3254629,3048r173736,em3428365,3048r6095,em3434460,3048r3141599,em3047,6096r,1908429em,1917573r6095,em,1917573r6095,em6095,1917573r6096,em12191,1917573r3236342,em3248533,1917573r6096,em3254629,1917573r173736,em3428365,1917573r6095,em3434460,1917573r3141599,e" filled="f" strokecolor="#39ba9d" strokeweight=".48pt">
                        <v:stroke dashstyle="1 1"/>
                        <v:path arrowok="t"/>
                      </v:shape>
                      <v:shape id="Image 423" o:spid="_x0000_s1028" type="#_x0000_t75" style="position:absolute;left:655;top:615;width:30175;height:18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">
                        <v:imagedata r:id="rId173" o:title=""/>
                      </v:shape>
                    </v:group>
                  </w:pict>
                </mc:Fallback>
              </mc:AlternateContent>
            </w:r>
            <w:r>
              <w:rPr>
                <w:sz w:val="24"/>
              </w:rPr>
              <w:t xml:space="preserve">Rachel 和她的朋友站在队列中。她的朋友站得离 Rachel 很近 </w:t>
            </w:r>
            <w:r>
              <w:rPr>
                <w:w w:val="140"/>
                <w:sz w:val="24"/>
              </w:rPr>
              <w:t xml:space="preserve">—— </w:t>
            </w:r>
            <w:r>
              <w:rPr>
                <w:sz w:val="24"/>
              </w:rPr>
              <w:t>对 Rachel 来说太近了。所以 Rachel 问她的朋友</w:t>
            </w:r>
            <w:proofErr w:type="gramStart"/>
            <w:r>
              <w:rPr>
                <w:sz w:val="24"/>
              </w:rPr>
              <w:t>：“</w:t>
            </w:r>
            <w:proofErr w:type="gramEnd"/>
            <w:r>
              <w:rPr>
                <w:sz w:val="24"/>
              </w:rPr>
              <w:t>你能后退一步吗？我需要空间。</w:t>
            </w:r>
          </w:p>
        </w:tc>
      </w:tr>
      <w:tr w:rsidR="00D855CB" w14:paraId="76D906C2" w14:textId="77777777">
        <w:trPr>
          <w:trHeight w:val="884"/>
        </w:trPr>
        <w:tc>
          <w:tcPr>
            <w:tcW w:w="10576" w:type="dxa"/>
          </w:tcPr>
          <w:p w14:paraId="76D906C1" w14:textId="77777777" w:rsidR="00D855CB" w:rsidRDefault="00647204">
            <w:pPr>
              <w:pStyle w:val="TableParagraph"/>
              <w:spacing w:before="174" w:line="292" w:lineRule="auto"/>
              <w:ind w:left="333"/>
              <w:rPr>
                <w:sz w:val="24"/>
                <w:lang w:eastAsia="zh-CN"/>
              </w:rPr>
            </w:pPr>
            <w:r>
              <w:rPr>
                <w:spacing w:val="-2"/>
                <w:sz w:val="24"/>
                <w:lang w:eastAsia="zh-CN"/>
              </w:rPr>
              <w:t>这是物理边界的一个示例。物理边界包括隐私、个人空间和触摸。</w:t>
            </w:r>
          </w:p>
        </w:tc>
      </w:tr>
      <w:tr w:rsidR="00D855CB" w14:paraId="76D906C4" w14:textId="77777777">
        <w:trPr>
          <w:trHeight w:val="560"/>
        </w:trPr>
        <w:tc>
          <w:tcPr>
            <w:tcW w:w="10576" w:type="dxa"/>
          </w:tcPr>
          <w:p w14:paraId="76D906C3" w14:textId="77777777" w:rsidR="00D855CB" w:rsidRDefault="00647204">
            <w:pPr>
              <w:pStyle w:val="TableParagraph"/>
              <w:spacing w:before="114"/>
              <w:ind w:left="333"/>
              <w:rPr>
                <w:sz w:val="24"/>
                <w:lang w:eastAsia="zh-CN"/>
              </w:rPr>
            </w:pPr>
            <w:r>
              <w:rPr>
                <w:color w:val="00695E"/>
                <w:sz w:val="24"/>
                <w:lang w:eastAsia="zh-CN"/>
              </w:rPr>
              <w:t>如果你是 Rachel，你会如何处理这种情况？</w:t>
            </w:r>
          </w:p>
        </w:tc>
      </w:tr>
      <w:tr w:rsidR="00D855CB" w14:paraId="76D906C6" w14:textId="77777777">
        <w:trPr>
          <w:trHeight w:val="1937"/>
        </w:trPr>
        <w:tc>
          <w:tcPr>
            <w:tcW w:w="10576" w:type="dxa"/>
            <w:tcBorders>
              <w:right w:val="dotted" w:sz="4" w:space="0" w:color="39BA9D"/>
            </w:tcBorders>
          </w:tcPr>
          <w:p w14:paraId="76D906C5" w14:textId="77777777" w:rsidR="00D855CB" w:rsidRDefault="00647204">
            <w:pPr>
              <w:pStyle w:val="TableParagraph"/>
              <w:ind w:left="174" w:right="-72"/>
              <w:rPr>
                <w:sz w:val="20"/>
              </w:rPr>
            </w:pPr>
            <w:r>
              <w:rPr>
                <w:noProof/>
                <w:sz w:val="20"/>
              </w:rPr>
              <mc:AlternateContent>
                <mc:Choice Requires="wpg">
                  <w:drawing>
                    <wp:inline distT="0" distB="0" distL="0" distR="0" wp14:anchorId="76D90A78" wp14:editId="76D90A79">
                      <wp:extent cx="6602095" cy="1236345"/>
                      <wp:effectExtent l="9525" t="0" r="0" b="1905"/>
                      <wp:docPr id="424"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02095" cy="1236345"/>
                                <a:chOff x="0" y="0"/>
                                <a:chExt cx="6602095" cy="1236345"/>
                              </a:xfrm>
                            </wpg:grpSpPr>
                            <wps:wsp>
                              <wps:cNvPr id="425" name="Graphic 425"/>
                              <wps:cNvSpPr/>
                              <wps:spPr>
                                <a:xfrm>
                                  <a:off x="0" y="3047"/>
                                  <a:ext cx="6602095" cy="1270"/>
                                </a:xfrm>
                                <a:custGeom>
                                  <a:avLst/>
                                  <a:gdLst/>
                                  <a:ahLst/>
                                  <a:cxnLst/>
                                  <a:rect l="l" t="t" r="r" b="b"/>
                                  <a:pathLst>
                                    <a:path w="6602095">
                                      <a:moveTo>
                                        <a:pt x="0" y="0"/>
                                      </a:moveTo>
                                      <a:lnTo>
                                        <a:pt x="56388" y="0"/>
                                      </a:lnTo>
                                    </a:path>
                                    <a:path w="6602095">
                                      <a:moveTo>
                                        <a:pt x="56388" y="0"/>
                                      </a:moveTo>
                                      <a:lnTo>
                                        <a:pt x="62484" y="0"/>
                                      </a:lnTo>
                                    </a:path>
                                    <a:path w="6602095">
                                      <a:moveTo>
                                        <a:pt x="62484" y="0"/>
                                      </a:moveTo>
                                      <a:lnTo>
                                        <a:pt x="6601968" y="0"/>
                                      </a:lnTo>
                                    </a:path>
                                  </a:pathLst>
                                </a:custGeom>
                                <a:ln w="6096">
                                  <a:solidFill>
                                    <a:srgbClr val="39BA9D"/>
                                  </a:solidFill>
                                  <a:prstDash val="sysDot"/>
                                </a:ln>
                              </wps:spPr>
                              <wps:bodyPr wrap="square" lIns="0" tIns="0" rIns="0" bIns="0" rtlCol="0">
                                <a:prstTxWarp prst="textNoShape">
                                  <a:avLst/>
                                </a:prstTxWarp>
                                <a:noAutofit/>
                              </wps:bodyPr>
                            </wps:wsp>
                            <wps:wsp>
                              <wps:cNvPr id="426" name="Graphic 426"/>
                              <wps:cNvSpPr/>
                              <wps:spPr>
                                <a:xfrm>
                                  <a:off x="0" y="6045"/>
                                  <a:ext cx="56515" cy="1224280"/>
                                </a:xfrm>
                                <a:custGeom>
                                  <a:avLst/>
                                  <a:gdLst/>
                                  <a:ahLst/>
                                  <a:cxnLst/>
                                  <a:rect l="l" t="t" r="r" b="b"/>
                                  <a:pathLst>
                                    <a:path w="56515" h="1224280">
                                      <a:moveTo>
                                        <a:pt x="56387" y="0"/>
                                      </a:moveTo>
                                      <a:lnTo>
                                        <a:pt x="0" y="0"/>
                                      </a:lnTo>
                                      <a:lnTo>
                                        <a:pt x="0" y="1224076"/>
                                      </a:lnTo>
                                      <a:lnTo>
                                        <a:pt x="56387" y="1224076"/>
                                      </a:lnTo>
                                      <a:lnTo>
                                        <a:pt x="56387" y="0"/>
                                      </a:lnTo>
                                      <a:close/>
                                    </a:path>
                                  </a:pathLst>
                                </a:custGeom>
                                <a:solidFill>
                                  <a:srgbClr val="009684"/>
                                </a:solidFill>
                              </wps:spPr>
                              <wps:bodyPr wrap="square" lIns="0" tIns="0" rIns="0" bIns="0" rtlCol="0">
                                <a:prstTxWarp prst="textNoShape">
                                  <a:avLst/>
                                </a:prstTxWarp>
                                <a:noAutofit/>
                              </wps:bodyPr>
                            </wps:wsp>
                            <wps:wsp>
                              <wps:cNvPr id="427" name="Graphic 427"/>
                              <wps:cNvSpPr/>
                              <wps:spPr>
                                <a:xfrm>
                                  <a:off x="0" y="1233169"/>
                                  <a:ext cx="6602095" cy="1270"/>
                                </a:xfrm>
                                <a:custGeom>
                                  <a:avLst/>
                                  <a:gdLst/>
                                  <a:ahLst/>
                                  <a:cxnLst/>
                                  <a:rect l="l" t="t" r="r" b="b"/>
                                  <a:pathLst>
                                    <a:path w="6602095">
                                      <a:moveTo>
                                        <a:pt x="0" y="0"/>
                                      </a:moveTo>
                                      <a:lnTo>
                                        <a:pt x="56388" y="0"/>
                                      </a:lnTo>
                                    </a:path>
                                    <a:path w="6602095">
                                      <a:moveTo>
                                        <a:pt x="56388" y="0"/>
                                      </a:moveTo>
                                      <a:lnTo>
                                        <a:pt x="62484" y="0"/>
                                      </a:lnTo>
                                    </a:path>
                                    <a:path w="6602095">
                                      <a:moveTo>
                                        <a:pt x="62484" y="0"/>
                                      </a:moveTo>
                                      <a:lnTo>
                                        <a:pt x="6601968" y="0"/>
                                      </a:lnTo>
                                    </a:path>
                                  </a:pathLst>
                                </a:custGeom>
                                <a:ln w="6096">
                                  <a:solidFill>
                                    <a:srgbClr val="39BA9D"/>
                                  </a:solidFill>
                                  <a:prstDash val="sysDot"/>
                                </a:ln>
                              </wps:spPr>
                              <wps:bodyPr wrap="square" lIns="0" tIns="0" rIns="0" bIns="0" rtlCol="0">
                                <a:prstTxWarp prst="textNoShape">
                                  <a:avLst/>
                                </a:prstTxWarp>
                                <a:noAutofit/>
                              </wps:bodyPr>
                            </wps:wsp>
                          </wpg:wgp>
                        </a:graphicData>
                      </a:graphic>
                    </wp:inline>
                  </w:drawing>
                </mc:Choice>
                <mc:Fallback>
                  <w:pict>
                    <v:group w14:anchorId="0A701489" id="Group 424" o:spid="_x0000_s1026" style="width:519.85pt;height:97.35pt;mso-position-horizontal-relative:char;mso-position-vertical-relative:line" coordsize="66020,12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">
                      <v:shape id="Graphic 425" o:spid="_x0000_s1027" style="position:absolute;top:30;width:66020;height:13;visibility:visible;mso-wrap-style:square;v-text-anchor:top" coordsize="66020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" path="m,l56388,em56388,r6096,em62484,l6601968,e" filled="f" strokecolor="#39ba9d" strokeweight=".48pt">
                        <v:stroke dashstyle="1 1"/>
                        <v:path arrowok="t"/>
                      </v:shape>
                      <v:shape id="Graphic 426" o:spid="_x0000_s1028" style="position:absolute;top:60;width:565;height:12243;visibility:visible;mso-wrap-style:square;v-text-anchor:top" coordsize="56515,122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" path="m56387,l,,,1224076r56387,l56387,xe" fillcolor="#009684" stroked="f">
                        <v:path arrowok="t"/>
                      </v:shape>
                      <v:shape id="Graphic 427" o:spid="_x0000_s1029" style="position:absolute;top:12331;width:66020;height:13;visibility:visible;mso-wrap-style:square;v-text-anchor:top" coordsize="66020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" path="m,l56388,em56388,r6096,em62484,l6601968,e" filled="f" strokecolor="#39ba9d" strokeweight=".48pt">
                        <v:stroke dashstyle="1 1"/>
                        <v:path arrowok="t"/>
                      </v:shape>
                      <w10:anchorlock/>
                    </v:group>
                  </w:pict>
                </mc:Fallback>
              </mc:AlternateContent>
            </w:r>
          </w:p>
        </w:tc>
      </w:tr>
      <w:tr w:rsidR="00D855CB" w14:paraId="76D906C8" w14:textId="77777777">
        <w:trPr>
          <w:trHeight w:val="290"/>
        </w:trPr>
        <w:tc>
          <w:tcPr>
            <w:tcW w:w="10576" w:type="dxa"/>
          </w:tcPr>
          <w:p w14:paraId="76D906C7" w14:textId="77777777" w:rsidR="00D855CB" w:rsidRDefault="00D855CB">
            <w:pPr>
              <w:pStyle w:val="TableParagraph"/>
              <w:rPr>
                <w:rFonts w:ascii="Times New Roman"/>
                <w:sz w:val="20"/>
              </w:rPr>
            </w:pPr>
          </w:p>
        </w:tc>
      </w:tr>
      <w:tr w:rsidR="00D855CB" w14:paraId="76D906CA" w14:textId="77777777">
        <w:trPr>
          <w:trHeight w:val="424"/>
        </w:trPr>
        <w:tc>
          <w:tcPr>
            <w:tcW w:w="10576" w:type="dxa"/>
          </w:tcPr>
          <w:p w14:paraId="76D906C9" w14:textId="77777777" w:rsidR="00D855CB" w:rsidRDefault="00647204">
            <w:pPr>
              <w:pStyle w:val="TableParagraph"/>
              <w:spacing w:before="83"/>
              <w:ind w:left="333"/>
              <w:rPr>
                <w:sz w:val="24"/>
              </w:rPr>
            </w:pPr>
            <w:r>
              <w:rPr>
                <w:noProof/>
              </w:rPr>
              <mc:AlternateContent>
                <mc:Choice Requires="wpg">
                  <w:drawing>
                    <wp:anchor distT="0" distB="0" distL="0" distR="0" simplePos="0" relativeHeight="485872640" behindDoc="1" locked="0" layoutInCell="1" allowOverlap="1" wp14:anchorId="76D90A7A" wp14:editId="76D90A7B">
                      <wp:simplePos x="0" y="0"/>
                      <wp:positionH relativeFrom="column">
                        <wp:posOffset>139954</wp:posOffset>
                      </wp:positionH>
                      <wp:positionV relativeFrom="paragraph">
                        <wp:posOffset>-349</wp:posOffset>
                      </wp:positionV>
                      <wp:extent cx="1291590" cy="269875"/>
                      <wp:effectExtent l="0" t="0" r="0" b="0"/>
                      <wp:wrapNone/>
                      <wp:docPr id="428"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1590" cy="269875"/>
                                <a:chOff x="0" y="0"/>
                                <a:chExt cx="1291590" cy="269875"/>
                              </a:xfrm>
                            </wpg:grpSpPr>
                            <wps:wsp>
                              <wps:cNvPr id="429" name="Graphic 429"/>
                              <wps:cNvSpPr/>
                              <wps:spPr>
                                <a:xfrm>
                                  <a:off x="0" y="0"/>
                                  <a:ext cx="1235075" cy="269875"/>
                                </a:xfrm>
                                <a:custGeom>
                                  <a:avLst/>
                                  <a:gdLst/>
                                  <a:ahLst/>
                                  <a:cxnLst/>
                                  <a:rect l="l" t="t" r="r" b="b"/>
                                  <a:pathLst>
                                    <a:path w="1235075" h="269875">
                                      <a:moveTo>
                                        <a:pt x="1234744" y="0"/>
                                      </a:moveTo>
                                      <a:lnTo>
                                        <a:pt x="0" y="0"/>
                                      </a:lnTo>
                                      <a:lnTo>
                                        <a:pt x="0" y="269748"/>
                                      </a:lnTo>
                                      <a:lnTo>
                                        <a:pt x="1234744" y="269748"/>
                                      </a:lnTo>
                                      <a:lnTo>
                                        <a:pt x="1234744" y="0"/>
                                      </a:lnTo>
                                      <a:close/>
                                    </a:path>
                                  </a:pathLst>
                                </a:custGeom>
                                <a:solidFill>
                                  <a:srgbClr val="EBF8F5"/>
                                </a:solidFill>
                              </wps:spPr>
                              <wps:bodyPr wrap="square" lIns="0" tIns="0" rIns="0" bIns="0" rtlCol="0">
                                <a:prstTxWarp prst="textNoShape">
                                  <a:avLst/>
                                </a:prstTxWarp>
                                <a:noAutofit/>
                              </wps:bodyPr>
                            </wps:wsp>
                            <wps:wsp>
                              <wps:cNvPr id="430" name="Graphic 430"/>
                              <wps:cNvSpPr/>
                              <wps:spPr>
                                <a:xfrm>
                                  <a:off x="1234694" y="0"/>
                                  <a:ext cx="56515" cy="269875"/>
                                </a:xfrm>
                                <a:custGeom>
                                  <a:avLst/>
                                  <a:gdLst/>
                                  <a:ahLst/>
                                  <a:cxnLst/>
                                  <a:rect l="l" t="t" r="r" b="b"/>
                                  <a:pathLst>
                                    <a:path w="56515" h="269875">
                                      <a:moveTo>
                                        <a:pt x="56387" y="0"/>
                                      </a:moveTo>
                                      <a:lnTo>
                                        <a:pt x="0" y="0"/>
                                      </a:lnTo>
                                      <a:lnTo>
                                        <a:pt x="0" y="269748"/>
                                      </a:lnTo>
                                      <a:lnTo>
                                        <a:pt x="56387" y="269748"/>
                                      </a:lnTo>
                                      <a:lnTo>
                                        <a:pt x="56387" y="0"/>
                                      </a:lnTo>
                                      <a:close/>
                                    </a:path>
                                  </a:pathLst>
                                </a:custGeom>
                                <a:solidFill>
                                  <a:srgbClr val="009684"/>
                                </a:solidFill>
                              </wps:spPr>
                              <wps:bodyPr wrap="square" lIns="0" tIns="0" rIns="0" bIns="0" rtlCol="0">
                                <a:prstTxWarp prst="textNoShape">
                                  <a:avLst/>
                                </a:prstTxWarp>
                                <a:noAutofit/>
                              </wps:bodyPr>
                            </wps:wsp>
                          </wpg:wgp>
                        </a:graphicData>
                      </a:graphic>
                    </wp:anchor>
                  </w:drawing>
                </mc:Choice>
                <mc:Fallback>
                  <w:pict>
                    <v:group w14:anchorId="7B7E3F56" id="Group 428" o:spid="_x0000_s1026" style="position:absolute;margin-left:11pt;margin-top:-.05pt;width:101.7pt;height:21.25pt;z-index:-17443840;mso-wrap-distance-left:0;mso-wrap-distance-right:0" coordsize="12915,2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">
                      <v:shape id="Graphic 429" o:spid="_x0000_s1027" style="position:absolute;width:12350;height:2698;visibility:visible;mso-wrap-style:square;v-text-anchor:top" coordsize="1235075,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" path="m1234744,l,,,269748r1234744,l1234744,xe" fillcolor="#ebf8f5" stroked="f">
                        <v:path arrowok="t"/>
                      </v:shape>
                      <v:shape id="Graphic 430" o:spid="_x0000_s1028" style="position:absolute;left:12346;width:566;height:2698;visibility:visible;mso-wrap-style:square;v-text-anchor:top" coordsize="56515,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" path="m56387,l,,,269748r56387,l56387,xe" fillcolor="#009684" stroked="f">
                        <v:path arrowok="t"/>
                      </v:shape>
                    </v:group>
                  </w:pict>
                </mc:Fallback>
              </mc:AlternateContent>
            </w:r>
            <w:r>
              <w:rPr>
                <w:color w:val="00695E"/>
                <w:sz w:val="24"/>
              </w:rPr>
              <w:t>场景 2</w:t>
            </w:r>
          </w:p>
        </w:tc>
      </w:tr>
      <w:tr w:rsidR="00D855CB" w14:paraId="76D906CC" w14:textId="77777777">
        <w:trPr>
          <w:trHeight w:val="165"/>
        </w:trPr>
        <w:tc>
          <w:tcPr>
            <w:tcW w:w="10576" w:type="dxa"/>
          </w:tcPr>
          <w:p w14:paraId="76D906CB" w14:textId="77777777" w:rsidR="00D855CB" w:rsidRDefault="00D855CB">
            <w:pPr>
              <w:pStyle w:val="TableParagraph"/>
              <w:rPr>
                <w:rFonts w:ascii="Times New Roman"/>
                <w:sz w:val="10"/>
              </w:rPr>
            </w:pPr>
          </w:p>
        </w:tc>
      </w:tr>
      <w:tr w:rsidR="00D855CB" w14:paraId="76D906CF" w14:textId="77777777">
        <w:trPr>
          <w:trHeight w:val="3070"/>
        </w:trPr>
        <w:tc>
          <w:tcPr>
            <w:tcW w:w="10576" w:type="dxa"/>
            <w:tcBorders>
              <w:right w:val="dotted" w:sz="4" w:space="0" w:color="39BA9D"/>
            </w:tcBorders>
          </w:tcPr>
          <w:p w14:paraId="76D906CD" w14:textId="77777777" w:rsidR="00D855CB" w:rsidRDefault="00647204">
            <w:pPr>
              <w:pStyle w:val="TableParagraph"/>
              <w:spacing w:before="266" w:line="292" w:lineRule="auto"/>
              <w:ind w:left="5725" w:right="117"/>
              <w:rPr>
                <w:sz w:val="24"/>
                <w:lang w:eastAsia="zh-CN"/>
              </w:rPr>
            </w:pPr>
            <w:r>
              <w:rPr>
                <w:noProof/>
              </w:rPr>
              <mc:AlternateContent>
                <mc:Choice Requires="wpg">
                  <w:drawing>
                    <wp:anchor distT="0" distB="0" distL="0" distR="0" simplePos="0" relativeHeight="485873152" behindDoc="1" locked="0" layoutInCell="1" allowOverlap="1" wp14:anchorId="76D90A7C" wp14:editId="76D90A7D">
                      <wp:simplePos x="0" y="0"/>
                      <wp:positionH relativeFrom="column">
                        <wp:posOffset>136905</wp:posOffset>
                      </wp:positionH>
                      <wp:positionV relativeFrom="paragraph">
                        <wp:posOffset>-3016</wp:posOffset>
                      </wp:positionV>
                      <wp:extent cx="6576059" cy="1955800"/>
                      <wp:effectExtent l="0" t="0" r="0" b="0"/>
                      <wp:wrapNone/>
                      <wp:docPr id="431"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6059" cy="1955800"/>
                                <a:chOff x="0" y="0"/>
                                <a:chExt cx="6576059" cy="1955800"/>
                              </a:xfrm>
                            </wpg:grpSpPr>
                            <wps:wsp>
                              <wps:cNvPr id="432" name="Graphic 432"/>
                              <wps:cNvSpPr/>
                              <wps:spPr>
                                <a:xfrm>
                                  <a:off x="0" y="0"/>
                                  <a:ext cx="6576059" cy="1952625"/>
                                </a:xfrm>
                                <a:custGeom>
                                  <a:avLst/>
                                  <a:gdLst/>
                                  <a:ahLst/>
                                  <a:cxnLst/>
                                  <a:rect l="l" t="t" r="r" b="b"/>
                                  <a:pathLst>
                                    <a:path w="6576059" h="1952625">
                                      <a:moveTo>
                                        <a:pt x="3047" y="0"/>
                                      </a:moveTo>
                                      <a:lnTo>
                                        <a:pt x="3047" y="6095"/>
                                      </a:lnTo>
                                    </a:path>
                                    <a:path w="6576059" h="1952625">
                                      <a:moveTo>
                                        <a:pt x="3047" y="0"/>
                                      </a:moveTo>
                                      <a:lnTo>
                                        <a:pt x="3047" y="6095"/>
                                      </a:lnTo>
                                    </a:path>
                                    <a:path w="6576059" h="1952625">
                                      <a:moveTo>
                                        <a:pt x="6095" y="3047"/>
                                      </a:moveTo>
                                      <a:lnTo>
                                        <a:pt x="12191" y="3047"/>
                                      </a:lnTo>
                                    </a:path>
                                    <a:path w="6576059" h="1952625">
                                      <a:moveTo>
                                        <a:pt x="12191" y="3047"/>
                                      </a:moveTo>
                                      <a:lnTo>
                                        <a:pt x="1266698" y="3047"/>
                                      </a:lnTo>
                                    </a:path>
                                    <a:path w="6576059" h="1952625">
                                      <a:moveTo>
                                        <a:pt x="1266698" y="3047"/>
                                      </a:moveTo>
                                      <a:lnTo>
                                        <a:pt x="1272794" y="3047"/>
                                      </a:lnTo>
                                    </a:path>
                                    <a:path w="6576059" h="1952625">
                                      <a:moveTo>
                                        <a:pt x="1272794" y="3047"/>
                                      </a:moveTo>
                                      <a:lnTo>
                                        <a:pt x="3248533" y="3047"/>
                                      </a:lnTo>
                                    </a:path>
                                    <a:path w="6576059" h="1952625">
                                      <a:moveTo>
                                        <a:pt x="3248533" y="3047"/>
                                      </a:moveTo>
                                      <a:lnTo>
                                        <a:pt x="3254629" y="3047"/>
                                      </a:lnTo>
                                    </a:path>
                                    <a:path w="6576059" h="1952625">
                                      <a:moveTo>
                                        <a:pt x="3254629" y="3047"/>
                                      </a:moveTo>
                                      <a:lnTo>
                                        <a:pt x="3428365" y="3047"/>
                                      </a:lnTo>
                                    </a:path>
                                    <a:path w="6576059" h="1952625">
                                      <a:moveTo>
                                        <a:pt x="3428365" y="3047"/>
                                      </a:moveTo>
                                      <a:lnTo>
                                        <a:pt x="3434460" y="3047"/>
                                      </a:lnTo>
                                    </a:path>
                                    <a:path w="6576059" h="1952625">
                                      <a:moveTo>
                                        <a:pt x="3434460" y="3047"/>
                                      </a:moveTo>
                                      <a:lnTo>
                                        <a:pt x="6576059" y="3047"/>
                                      </a:lnTo>
                                    </a:path>
                                    <a:path w="6576059" h="1952625">
                                      <a:moveTo>
                                        <a:pt x="3047" y="6095"/>
                                      </a:moveTo>
                                      <a:lnTo>
                                        <a:pt x="3047" y="1949576"/>
                                      </a:lnTo>
                                    </a:path>
                                    <a:path w="6576059" h="1952625">
                                      <a:moveTo>
                                        <a:pt x="0" y="1952624"/>
                                      </a:moveTo>
                                      <a:lnTo>
                                        <a:pt x="6095" y="1952624"/>
                                      </a:lnTo>
                                    </a:path>
                                    <a:path w="6576059" h="1952625">
                                      <a:moveTo>
                                        <a:pt x="0" y="1952624"/>
                                      </a:moveTo>
                                      <a:lnTo>
                                        <a:pt x="6095" y="1952624"/>
                                      </a:lnTo>
                                    </a:path>
                                    <a:path w="6576059" h="1952625">
                                      <a:moveTo>
                                        <a:pt x="6095" y="1952624"/>
                                      </a:moveTo>
                                      <a:lnTo>
                                        <a:pt x="12191" y="1952624"/>
                                      </a:lnTo>
                                    </a:path>
                                    <a:path w="6576059" h="1952625">
                                      <a:moveTo>
                                        <a:pt x="12191" y="1952624"/>
                                      </a:moveTo>
                                      <a:lnTo>
                                        <a:pt x="3248533" y="1952624"/>
                                      </a:lnTo>
                                    </a:path>
                                    <a:path w="6576059" h="1952625">
                                      <a:moveTo>
                                        <a:pt x="3248533" y="1952624"/>
                                      </a:moveTo>
                                      <a:lnTo>
                                        <a:pt x="3254629" y="1952624"/>
                                      </a:lnTo>
                                    </a:path>
                                    <a:path w="6576059" h="1952625">
                                      <a:moveTo>
                                        <a:pt x="3254629" y="1952624"/>
                                      </a:moveTo>
                                      <a:lnTo>
                                        <a:pt x="3428365" y="1952624"/>
                                      </a:lnTo>
                                    </a:path>
                                    <a:path w="6576059" h="1952625">
                                      <a:moveTo>
                                        <a:pt x="3428365" y="1952624"/>
                                      </a:moveTo>
                                      <a:lnTo>
                                        <a:pt x="3434460" y="1952624"/>
                                      </a:lnTo>
                                    </a:path>
                                    <a:path w="6576059" h="1952625">
                                      <a:moveTo>
                                        <a:pt x="3434460" y="1952624"/>
                                      </a:moveTo>
                                      <a:lnTo>
                                        <a:pt x="6576059" y="1952624"/>
                                      </a:lnTo>
                                    </a:path>
                                  </a:pathLst>
                                </a:custGeom>
                                <a:ln w="6096">
                                  <a:solidFill>
                                    <a:srgbClr val="39BA9D"/>
                                  </a:solidFill>
                                  <a:prstDash val="sysDot"/>
                                </a:ln>
                              </wps:spPr>
                              <wps:bodyPr wrap="square" lIns="0" tIns="0" rIns="0" bIns="0" rtlCol="0">
                                <a:prstTxWarp prst="textNoShape">
                                  <a:avLst/>
                                </a:prstTxWarp>
                                <a:noAutofit/>
                              </wps:bodyPr>
                            </wps:wsp>
                            <pic:pic xmlns:pic="http://schemas.openxmlformats.org/drawingml/2006/picture">
                              <pic:nvPicPr>
                                <pic:cNvPr id="433" name="Image 433"/>
                                <pic:cNvPicPr/>
                              </pic:nvPicPr>
                              <pic:blipFill>
                                <a:blip r:embed="rId174" cstate="print"/>
                                <a:stretch>
                                  <a:fillRect/>
                                </a:stretch>
                              </pic:blipFill>
                              <pic:spPr>
                                <a:xfrm>
                                  <a:off x="80772" y="73025"/>
                                  <a:ext cx="3042920" cy="1828545"/>
                                </a:xfrm>
                                <a:prstGeom prst="rect">
                                  <a:avLst/>
                                </a:prstGeom>
                              </pic:spPr>
                            </pic:pic>
                          </wpg:wgp>
                        </a:graphicData>
                      </a:graphic>
                    </wp:anchor>
                  </w:drawing>
                </mc:Choice>
                <mc:Fallback>
                  <w:pict>
                    <v:group w14:anchorId="187D672A" id="Group 431" o:spid="_x0000_s1026" style="position:absolute;margin-left:10.8pt;margin-top:-.25pt;width:517.8pt;height:154pt;z-index:-17443328;mso-wrap-distance-left:0;mso-wrap-distance-right:0" coordsize="65760,195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">
                      <v:shape id="Graphic 432" o:spid="_x0000_s1027" style="position:absolute;width:65760;height:19526;visibility:visible;mso-wrap-style:square;v-text-anchor:top" coordsize="6576059,195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" path="m3047,r,6095em3047,r,6095em6095,3047r6096,em12191,3047r1254507,em1266698,3047r6096,em1272794,3047r1975739,em3248533,3047r6096,em3254629,3047r173736,em3428365,3047r6095,em3434460,3047r3141599,em3047,6095r,1943481em,1952624r6095,em,1952624r6095,em6095,1952624r6096,em12191,1952624r3236342,em3248533,1952624r6096,em3254629,1952624r173736,em3428365,1952624r6095,em3434460,1952624r3141599,e" filled="f" strokecolor="#39ba9d" strokeweight=".48pt">
                        <v:stroke dashstyle="1 1"/>
                        <v:path arrowok="t"/>
                      </v:shape>
                      <v:shape id="Image 433" o:spid="_x0000_s1028" type="#_x0000_t75" style="position:absolute;left:807;top:730;width:30429;height:18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">
                        <v:imagedata r:id="rId175" o:title=""/>
                      </v:shape>
                    </v:group>
                  </w:pict>
                </mc:Fallback>
              </mc:AlternateContent>
            </w:r>
            <w:r>
              <w:rPr>
                <w:sz w:val="24"/>
                <w:lang w:eastAsia="zh-CN"/>
              </w:rPr>
              <w:t>Sam 总是分享太多他的问题或向 Josh 寻求建议。山姆从来没有问过乔希的感受。</w:t>
            </w:r>
          </w:p>
          <w:p w14:paraId="76D906CE" w14:textId="77777777" w:rsidR="00D855CB" w:rsidRDefault="00647204">
            <w:pPr>
              <w:pStyle w:val="TableParagraph"/>
              <w:spacing w:before="120" w:line="292" w:lineRule="auto"/>
              <w:ind w:left="5725" w:right="188"/>
              <w:rPr>
                <w:sz w:val="24"/>
                <w:lang w:eastAsia="zh-CN"/>
              </w:rPr>
            </w:pPr>
            <w:r>
              <w:rPr>
                <w:sz w:val="24"/>
                <w:lang w:eastAsia="zh-CN"/>
              </w:rPr>
              <w:t>乔什告诉山姆，他想帮助他，但有时他觉得山姆不重视或尊重他，因为他从来没有机会分享。</w:t>
            </w:r>
          </w:p>
        </w:tc>
      </w:tr>
      <w:tr w:rsidR="00D855CB" w14:paraId="76D906D2" w14:textId="77777777">
        <w:trPr>
          <w:trHeight w:val="1766"/>
        </w:trPr>
        <w:tc>
          <w:tcPr>
            <w:tcW w:w="10576" w:type="dxa"/>
          </w:tcPr>
          <w:p w14:paraId="76D906D0" w14:textId="77777777" w:rsidR="00D855CB" w:rsidRDefault="00647204">
            <w:pPr>
              <w:pStyle w:val="TableParagraph"/>
              <w:spacing w:before="177" w:line="292" w:lineRule="auto"/>
              <w:ind w:left="333" w:right="422"/>
              <w:jc w:val="both"/>
              <w:rPr>
                <w:sz w:val="24"/>
                <w:lang w:eastAsia="zh-CN"/>
              </w:rPr>
            </w:pPr>
            <w:r>
              <w:rPr>
                <w:sz w:val="24"/>
                <w:lang w:eastAsia="zh-CN"/>
              </w:rPr>
              <w:t xml:space="preserve">Josh 树立了情感或心理界限的榜样。成为好朋友意味着倾听他人的意见，但健康的关系也为双方平等分享和倾听创造了空间。朋友应该都倾听并能够相互分享。通过告诉 Sam </w:t>
            </w:r>
            <w:r>
              <w:rPr>
                <w:w w:val="105"/>
                <w:sz w:val="24"/>
                <w:lang w:eastAsia="zh-CN"/>
              </w:rPr>
              <w:t>他需要能够与 Josh 分享他的问题，他正在为他们的问题设定界限</w:t>
            </w:r>
          </w:p>
          <w:p w14:paraId="76D906D1" w14:textId="77777777" w:rsidR="00D855CB" w:rsidRDefault="00647204">
            <w:pPr>
              <w:pStyle w:val="TableParagraph"/>
              <w:spacing w:line="244" w:lineRule="exact"/>
              <w:ind w:left="333"/>
              <w:jc w:val="both"/>
              <w:rPr>
                <w:sz w:val="24"/>
              </w:rPr>
            </w:pPr>
            <w:proofErr w:type="spellStart"/>
            <w:r>
              <w:rPr>
                <w:sz w:val="24"/>
              </w:rPr>
              <w:t>友谊继续</w:t>
            </w:r>
            <w:proofErr w:type="spellEnd"/>
            <w:r>
              <w:rPr>
                <w:sz w:val="24"/>
              </w:rPr>
              <w:t>。</w:t>
            </w:r>
          </w:p>
        </w:tc>
      </w:tr>
    </w:tbl>
    <w:p w14:paraId="76D906D3" w14:textId="77777777" w:rsidR="00D855CB" w:rsidRDefault="00D855CB">
      <w:pPr>
        <w:spacing w:line="244" w:lineRule="exact"/>
        <w:jc w:val="both"/>
        <w:rPr>
          <w:sz w:val="24"/>
        </w:rPr>
        <w:sectPr w:rsidR="00D855CB">
          <w:pgSz w:w="12250" w:h="15850"/>
          <w:pgMar w:top="960" w:right="640" w:bottom="1060" w:left="400" w:header="725" w:footer="875" w:gutter="0"/>
          <w:cols w:space="720"/>
        </w:sectPr>
      </w:pPr>
    </w:p>
    <w:p w14:paraId="76D906D4" w14:textId="77777777" w:rsidR="00D855CB" w:rsidRDefault="00D855CB">
      <w:pPr>
        <w:pStyle w:val="BodyText"/>
        <w:rPr>
          <w:sz w:val="20"/>
        </w:rPr>
      </w:pPr>
    </w:p>
    <w:p w14:paraId="76D906D5" w14:textId="77777777" w:rsidR="00D855CB" w:rsidRDefault="00D855CB">
      <w:pPr>
        <w:pStyle w:val="BodyText"/>
        <w:spacing w:before="160"/>
        <w:rPr>
          <w:sz w:val="20"/>
        </w:rPr>
      </w:pPr>
    </w:p>
    <w:tbl>
      <w:tblPr>
        <w:tblW w:w="0" w:type="auto"/>
        <w:tblInd w:w="746" w:type="dxa"/>
        <w:tblLayout w:type="fixed"/>
        <w:tblCellMar>
          <w:left w:w="0" w:type="dxa"/>
          <w:right w:w="0" w:type="dxa"/>
        </w:tblCellMar>
        <w:tblLook w:val="01E0" w:firstRow="1" w:lastRow="1" w:firstColumn="1" w:lastColumn="1" w:noHBand="0" w:noVBand="0"/>
      </w:tblPr>
      <w:tblGrid>
        <w:gridCol w:w="10357"/>
      </w:tblGrid>
      <w:tr w:rsidR="00D855CB" w14:paraId="76D906D7" w14:textId="77777777">
        <w:trPr>
          <w:trHeight w:val="444"/>
        </w:trPr>
        <w:tc>
          <w:tcPr>
            <w:tcW w:w="10357" w:type="dxa"/>
            <w:tcBorders>
              <w:bottom w:val="dotted" w:sz="4" w:space="0" w:color="39BA9D"/>
            </w:tcBorders>
          </w:tcPr>
          <w:p w14:paraId="76D906D6" w14:textId="77777777" w:rsidR="00D855CB" w:rsidRDefault="00647204">
            <w:pPr>
              <w:pStyle w:val="TableParagraph"/>
              <w:spacing w:before="2"/>
              <w:ind w:left="153"/>
              <w:rPr>
                <w:sz w:val="24"/>
                <w:lang w:eastAsia="zh-CN"/>
              </w:rPr>
            </w:pPr>
            <w:r>
              <w:rPr>
                <w:color w:val="00695E"/>
                <w:sz w:val="24"/>
                <w:lang w:eastAsia="zh-CN"/>
              </w:rPr>
              <w:t>如果你是 Josh，你会如何处理这种情况？</w:t>
            </w:r>
          </w:p>
        </w:tc>
      </w:tr>
      <w:tr w:rsidR="00D855CB" w14:paraId="76D906D9" w14:textId="77777777">
        <w:trPr>
          <w:trHeight w:val="1869"/>
        </w:trPr>
        <w:tc>
          <w:tcPr>
            <w:tcW w:w="10357" w:type="dxa"/>
            <w:tcBorders>
              <w:top w:val="dotted" w:sz="4" w:space="0" w:color="39BA9D"/>
              <w:left w:val="single" w:sz="36" w:space="0" w:color="009684"/>
              <w:bottom w:val="dotted" w:sz="4" w:space="0" w:color="39BA9D"/>
              <w:right w:val="dotted" w:sz="4" w:space="0" w:color="39BA9D"/>
            </w:tcBorders>
          </w:tcPr>
          <w:p w14:paraId="76D906D8" w14:textId="77777777" w:rsidR="00D855CB" w:rsidRDefault="00D855CB">
            <w:pPr>
              <w:pStyle w:val="TableParagraph"/>
              <w:rPr>
                <w:rFonts w:ascii="Times New Roman"/>
                <w:lang w:eastAsia="zh-CN"/>
              </w:rPr>
            </w:pPr>
          </w:p>
        </w:tc>
      </w:tr>
      <w:tr w:rsidR="00D855CB" w14:paraId="76D906DB" w14:textId="77777777">
        <w:trPr>
          <w:trHeight w:val="162"/>
        </w:trPr>
        <w:tc>
          <w:tcPr>
            <w:tcW w:w="10357" w:type="dxa"/>
            <w:tcBorders>
              <w:top w:val="dotted" w:sz="4" w:space="0" w:color="39BA9D"/>
              <w:bottom w:val="dotted" w:sz="4" w:space="0" w:color="39BA9D"/>
            </w:tcBorders>
          </w:tcPr>
          <w:p w14:paraId="76D906DA" w14:textId="77777777" w:rsidR="00D855CB" w:rsidRDefault="00D855CB">
            <w:pPr>
              <w:pStyle w:val="TableParagraph"/>
              <w:rPr>
                <w:rFonts w:ascii="Times New Roman"/>
                <w:sz w:val="10"/>
                <w:lang w:eastAsia="zh-CN"/>
              </w:rPr>
            </w:pPr>
          </w:p>
        </w:tc>
      </w:tr>
      <w:tr w:rsidR="00D855CB" w14:paraId="76D906DD" w14:textId="77777777">
        <w:trPr>
          <w:trHeight w:val="160"/>
        </w:trPr>
        <w:tc>
          <w:tcPr>
            <w:tcW w:w="10357" w:type="dxa"/>
            <w:tcBorders>
              <w:top w:val="dotted" w:sz="4" w:space="0" w:color="39BA9D"/>
            </w:tcBorders>
          </w:tcPr>
          <w:p w14:paraId="76D906DC" w14:textId="77777777" w:rsidR="00D855CB" w:rsidRDefault="00D855CB">
            <w:pPr>
              <w:pStyle w:val="TableParagraph"/>
              <w:rPr>
                <w:rFonts w:ascii="Times New Roman"/>
                <w:sz w:val="10"/>
                <w:lang w:eastAsia="zh-CN"/>
              </w:rPr>
            </w:pPr>
          </w:p>
        </w:tc>
      </w:tr>
      <w:tr w:rsidR="00D855CB" w14:paraId="76D906DF" w14:textId="77777777">
        <w:trPr>
          <w:trHeight w:val="424"/>
        </w:trPr>
        <w:tc>
          <w:tcPr>
            <w:tcW w:w="10357" w:type="dxa"/>
          </w:tcPr>
          <w:p w14:paraId="76D906DE" w14:textId="77777777" w:rsidR="00D855CB" w:rsidRDefault="00647204">
            <w:pPr>
              <w:pStyle w:val="TableParagraph"/>
              <w:spacing w:before="83"/>
              <w:ind w:left="153"/>
              <w:rPr>
                <w:sz w:val="24"/>
              </w:rPr>
            </w:pPr>
            <w:r>
              <w:rPr>
                <w:noProof/>
              </w:rPr>
              <mc:AlternateContent>
                <mc:Choice Requires="wpg">
                  <w:drawing>
                    <wp:anchor distT="0" distB="0" distL="0" distR="0" simplePos="0" relativeHeight="485873664" behindDoc="1" locked="0" layoutInCell="1" allowOverlap="1" wp14:anchorId="76D90A7E" wp14:editId="76D90A7F">
                      <wp:simplePos x="0" y="0"/>
                      <wp:positionH relativeFrom="column">
                        <wp:posOffset>577</wp:posOffset>
                      </wp:positionH>
                      <wp:positionV relativeFrom="paragraph">
                        <wp:posOffset>-349</wp:posOffset>
                      </wp:positionV>
                      <wp:extent cx="1291590" cy="269875"/>
                      <wp:effectExtent l="0" t="0" r="0" b="0"/>
                      <wp:wrapNone/>
                      <wp:docPr id="434" name="Group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1590" cy="269875"/>
                                <a:chOff x="0" y="0"/>
                                <a:chExt cx="1291590" cy="269875"/>
                              </a:xfrm>
                            </wpg:grpSpPr>
                            <wps:wsp>
                              <wps:cNvPr id="435" name="Graphic 435"/>
                              <wps:cNvSpPr/>
                              <wps:spPr>
                                <a:xfrm>
                                  <a:off x="0" y="0"/>
                                  <a:ext cx="1235075" cy="269875"/>
                                </a:xfrm>
                                <a:custGeom>
                                  <a:avLst/>
                                  <a:gdLst/>
                                  <a:ahLst/>
                                  <a:cxnLst/>
                                  <a:rect l="l" t="t" r="r" b="b"/>
                                  <a:pathLst>
                                    <a:path w="1235075" h="269875">
                                      <a:moveTo>
                                        <a:pt x="1234744" y="0"/>
                                      </a:moveTo>
                                      <a:lnTo>
                                        <a:pt x="0" y="0"/>
                                      </a:lnTo>
                                      <a:lnTo>
                                        <a:pt x="0" y="269748"/>
                                      </a:lnTo>
                                      <a:lnTo>
                                        <a:pt x="1234744" y="269748"/>
                                      </a:lnTo>
                                      <a:lnTo>
                                        <a:pt x="1234744" y="0"/>
                                      </a:lnTo>
                                      <a:close/>
                                    </a:path>
                                  </a:pathLst>
                                </a:custGeom>
                                <a:solidFill>
                                  <a:srgbClr val="EBF8F5"/>
                                </a:solidFill>
                              </wps:spPr>
                              <wps:bodyPr wrap="square" lIns="0" tIns="0" rIns="0" bIns="0" rtlCol="0">
                                <a:prstTxWarp prst="textNoShape">
                                  <a:avLst/>
                                </a:prstTxWarp>
                                <a:noAutofit/>
                              </wps:bodyPr>
                            </wps:wsp>
                            <wps:wsp>
                              <wps:cNvPr id="436" name="Graphic 436"/>
                              <wps:cNvSpPr/>
                              <wps:spPr>
                                <a:xfrm>
                                  <a:off x="1234694" y="0"/>
                                  <a:ext cx="56515" cy="269875"/>
                                </a:xfrm>
                                <a:custGeom>
                                  <a:avLst/>
                                  <a:gdLst/>
                                  <a:ahLst/>
                                  <a:cxnLst/>
                                  <a:rect l="l" t="t" r="r" b="b"/>
                                  <a:pathLst>
                                    <a:path w="56515" h="269875">
                                      <a:moveTo>
                                        <a:pt x="56387" y="0"/>
                                      </a:moveTo>
                                      <a:lnTo>
                                        <a:pt x="0" y="0"/>
                                      </a:lnTo>
                                      <a:lnTo>
                                        <a:pt x="0" y="269748"/>
                                      </a:lnTo>
                                      <a:lnTo>
                                        <a:pt x="56387" y="269748"/>
                                      </a:lnTo>
                                      <a:lnTo>
                                        <a:pt x="56387" y="0"/>
                                      </a:lnTo>
                                      <a:close/>
                                    </a:path>
                                  </a:pathLst>
                                </a:custGeom>
                                <a:solidFill>
                                  <a:srgbClr val="009684"/>
                                </a:solidFill>
                              </wps:spPr>
                              <wps:bodyPr wrap="square" lIns="0" tIns="0" rIns="0" bIns="0" rtlCol="0">
                                <a:prstTxWarp prst="textNoShape">
                                  <a:avLst/>
                                </a:prstTxWarp>
                                <a:noAutofit/>
                              </wps:bodyPr>
                            </wps:wsp>
                          </wpg:wgp>
                        </a:graphicData>
                      </a:graphic>
                    </wp:anchor>
                  </w:drawing>
                </mc:Choice>
                <mc:Fallback>
                  <w:pict>
                    <v:group w14:anchorId="3444BB46" id="Group 434" o:spid="_x0000_s1026" style="position:absolute;margin-left:.05pt;margin-top:-.05pt;width:101.7pt;height:21.25pt;z-index:-17442816;mso-wrap-distance-left:0;mso-wrap-distance-right:0" coordsize="12915,2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">
                      <v:shape id="Graphic 435" o:spid="_x0000_s1027" style="position:absolute;width:12350;height:2698;visibility:visible;mso-wrap-style:square;v-text-anchor:top" coordsize="1235075,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" path="m1234744,l,,,269748r1234744,l1234744,xe" fillcolor="#ebf8f5" stroked="f">
                        <v:path arrowok="t"/>
                      </v:shape>
                      <v:shape id="Graphic 436" o:spid="_x0000_s1028" style="position:absolute;left:12346;width:566;height:2698;visibility:visible;mso-wrap-style:square;v-text-anchor:top" coordsize="56515,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" path="m56387,l,,,269748r56387,l56387,xe" fillcolor="#009684" stroked="f">
                        <v:path arrowok="t"/>
                      </v:shape>
                    </v:group>
                  </w:pict>
                </mc:Fallback>
              </mc:AlternateContent>
            </w:r>
            <w:proofErr w:type="spellStart"/>
            <w:r>
              <w:rPr>
                <w:color w:val="00695E"/>
                <w:sz w:val="24"/>
              </w:rPr>
              <w:t>场景</w:t>
            </w:r>
            <w:proofErr w:type="spellEnd"/>
            <w:r>
              <w:rPr>
                <w:color w:val="00695E"/>
                <w:sz w:val="24"/>
              </w:rPr>
              <w:t xml:space="preserve"> 3</w:t>
            </w:r>
          </w:p>
        </w:tc>
      </w:tr>
      <w:tr w:rsidR="00D855CB" w14:paraId="76D906E1" w14:textId="77777777">
        <w:trPr>
          <w:trHeight w:val="161"/>
        </w:trPr>
        <w:tc>
          <w:tcPr>
            <w:tcW w:w="10357" w:type="dxa"/>
            <w:tcBorders>
              <w:bottom w:val="dotted" w:sz="4" w:space="0" w:color="39BA9D"/>
            </w:tcBorders>
          </w:tcPr>
          <w:p w14:paraId="76D906E0" w14:textId="77777777" w:rsidR="00D855CB" w:rsidRDefault="00D855CB">
            <w:pPr>
              <w:pStyle w:val="TableParagraph"/>
              <w:rPr>
                <w:rFonts w:ascii="Times New Roman"/>
                <w:sz w:val="10"/>
              </w:rPr>
            </w:pPr>
          </w:p>
        </w:tc>
      </w:tr>
      <w:tr w:rsidR="00D855CB" w14:paraId="76D906E4" w14:textId="77777777">
        <w:trPr>
          <w:trHeight w:val="3117"/>
        </w:trPr>
        <w:tc>
          <w:tcPr>
            <w:tcW w:w="10357" w:type="dxa"/>
            <w:tcBorders>
              <w:top w:val="dotted" w:sz="4" w:space="0" w:color="39BA9D"/>
              <w:left w:val="dotted" w:sz="4" w:space="0" w:color="39BA9D"/>
              <w:bottom w:val="dotted" w:sz="4" w:space="0" w:color="39BA9D"/>
              <w:right w:val="dotted" w:sz="4" w:space="0" w:color="39BA9D"/>
            </w:tcBorders>
          </w:tcPr>
          <w:p w14:paraId="76D906E2" w14:textId="77777777" w:rsidR="00D855CB" w:rsidRDefault="00D855CB">
            <w:pPr>
              <w:pStyle w:val="TableParagraph"/>
              <w:spacing w:before="243"/>
              <w:rPr>
                <w:sz w:val="24"/>
                <w:lang w:eastAsia="zh-CN"/>
              </w:rPr>
            </w:pPr>
          </w:p>
          <w:p w14:paraId="76D906E3" w14:textId="77777777" w:rsidR="00D855CB" w:rsidRDefault="00647204">
            <w:pPr>
              <w:pStyle w:val="TableParagraph"/>
              <w:spacing w:line="292" w:lineRule="auto"/>
              <w:ind w:left="5540" w:right="61"/>
              <w:rPr>
                <w:sz w:val="24"/>
                <w:lang w:eastAsia="zh-CN"/>
              </w:rPr>
            </w:pPr>
            <w:r>
              <w:rPr>
                <w:noProof/>
              </w:rPr>
              <mc:AlternateContent>
                <mc:Choice Requires="wpg">
                  <w:drawing>
                    <wp:anchor distT="0" distB="0" distL="0" distR="0" simplePos="0" relativeHeight="485874176" behindDoc="1" locked="0" layoutInCell="1" allowOverlap="1" wp14:anchorId="76D90A80" wp14:editId="76D90A81">
                      <wp:simplePos x="0" y="0"/>
                      <wp:positionH relativeFrom="column">
                        <wp:posOffset>77723</wp:posOffset>
                      </wp:positionH>
                      <wp:positionV relativeFrom="paragraph">
                        <wp:posOffset>-254730</wp:posOffset>
                      </wp:positionV>
                      <wp:extent cx="3017520" cy="1813560"/>
                      <wp:effectExtent l="0" t="0" r="0" b="0"/>
                      <wp:wrapNone/>
                      <wp:docPr id="437" name="Group 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17520" cy="1813560"/>
                                <a:chOff x="0" y="0"/>
                                <a:chExt cx="3017520" cy="1813560"/>
                              </a:xfrm>
                            </wpg:grpSpPr>
                            <pic:pic xmlns:pic="http://schemas.openxmlformats.org/drawingml/2006/picture">
                              <pic:nvPicPr>
                                <pic:cNvPr id="438" name="Image 438"/>
                                <pic:cNvPicPr/>
                              </pic:nvPicPr>
                              <pic:blipFill>
                                <a:blip r:embed="rId176" cstate="print"/>
                                <a:stretch>
                                  <a:fillRect/>
                                </a:stretch>
                              </pic:blipFill>
                              <pic:spPr>
                                <a:xfrm>
                                  <a:off x="0" y="0"/>
                                  <a:ext cx="3009118" cy="1808130"/>
                                </a:xfrm>
                                <a:prstGeom prst="rect">
                                  <a:avLst/>
                                </a:prstGeom>
                              </pic:spPr>
                            </pic:pic>
                          </wpg:wgp>
                        </a:graphicData>
                      </a:graphic>
                    </wp:anchor>
                  </w:drawing>
                </mc:Choice>
                <mc:Fallback>
                  <w:pict>
                    <v:group w14:anchorId="0F6136E9" id="Group 437" o:spid="_x0000_s1026" style="position:absolute;margin-left:6.1pt;margin-top:-20.05pt;width:237.6pt;height:142.8pt;z-index:-17442304;mso-wrap-distance-left:0;mso-wrap-distance-right:0" coordsize="30175,181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">
                      <v:shape id="Image 438" o:spid="_x0000_s1027" type="#_x0000_t75" style="position:absolute;width:30091;height:18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">
                        <v:imagedata r:id="rId177" o:title=""/>
                      </v:shape>
                    </v:group>
                  </w:pict>
                </mc:Fallback>
              </mc:AlternateContent>
            </w:r>
            <w:r>
              <w:rPr>
                <w:sz w:val="24"/>
                <w:lang w:eastAsia="zh-CN"/>
              </w:rPr>
              <w:t xml:space="preserve">穆罕默德喜欢和他的朋友们一起欢笑。 </w:t>
            </w:r>
            <w:r>
              <w:rPr>
                <w:w w:val="105"/>
                <w:sz w:val="24"/>
                <w:lang w:eastAsia="zh-CN"/>
              </w:rPr>
              <w:t>有一天，他的朋友们开始拿某人的肤色开玩笑。穆罕默德告诉他们，他喜欢笑，但并不认为拿别人的外表开玩笑是好笑的，尤其是他们的肤色。</w:t>
            </w:r>
          </w:p>
        </w:tc>
      </w:tr>
      <w:tr w:rsidR="00D855CB" w14:paraId="76D906E6" w14:textId="77777777">
        <w:trPr>
          <w:trHeight w:val="1270"/>
        </w:trPr>
        <w:tc>
          <w:tcPr>
            <w:tcW w:w="10357" w:type="dxa"/>
            <w:tcBorders>
              <w:top w:val="dotted" w:sz="4" w:space="0" w:color="39BA9D"/>
            </w:tcBorders>
          </w:tcPr>
          <w:p w14:paraId="76D906E5" w14:textId="77777777" w:rsidR="00D855CB" w:rsidRDefault="00647204">
            <w:pPr>
              <w:pStyle w:val="TableParagraph"/>
              <w:spacing w:before="172" w:line="290" w:lineRule="auto"/>
              <w:ind w:left="153"/>
              <w:rPr>
                <w:sz w:val="24"/>
                <w:lang w:eastAsia="zh-CN"/>
              </w:rPr>
            </w:pPr>
            <w:r>
              <w:rPr>
                <w:sz w:val="24"/>
                <w:lang w:eastAsia="zh-CN"/>
              </w:rPr>
              <w:t xml:space="preserve">穆罕默德正在树立一个与朋友之间保持语言界限的榜样。语言界限是 </w:t>
            </w:r>
            <w:r>
              <w:rPr>
                <w:w w:val="105"/>
                <w:sz w:val="24"/>
                <w:lang w:eastAsia="zh-CN"/>
              </w:rPr>
              <w:t>人们在他们感到不舒服讨论的话题上为保护自己或他人而设定的界限。</w:t>
            </w:r>
          </w:p>
        </w:tc>
      </w:tr>
      <w:tr w:rsidR="00D855CB" w14:paraId="76D906E8" w14:textId="77777777">
        <w:trPr>
          <w:trHeight w:val="615"/>
        </w:trPr>
        <w:tc>
          <w:tcPr>
            <w:tcW w:w="10357" w:type="dxa"/>
            <w:tcBorders>
              <w:bottom w:val="dotted" w:sz="4" w:space="0" w:color="39BA9D"/>
            </w:tcBorders>
          </w:tcPr>
          <w:p w14:paraId="76D906E7" w14:textId="77777777" w:rsidR="00D855CB" w:rsidRDefault="00647204">
            <w:pPr>
              <w:pStyle w:val="TableParagraph"/>
              <w:spacing w:before="174"/>
              <w:ind w:left="153"/>
              <w:rPr>
                <w:sz w:val="24"/>
                <w:lang w:eastAsia="zh-CN"/>
              </w:rPr>
            </w:pPr>
            <w:r>
              <w:rPr>
                <w:color w:val="00695E"/>
                <w:sz w:val="24"/>
                <w:lang w:eastAsia="zh-CN"/>
              </w:rPr>
              <w:t>如果你是穆罕默德，你会如何处理这种情况？</w:t>
            </w:r>
          </w:p>
        </w:tc>
      </w:tr>
      <w:tr w:rsidR="00D855CB" w14:paraId="76D906EA" w14:textId="77777777">
        <w:trPr>
          <w:trHeight w:val="1872"/>
        </w:trPr>
        <w:tc>
          <w:tcPr>
            <w:tcW w:w="10357" w:type="dxa"/>
            <w:tcBorders>
              <w:top w:val="dotted" w:sz="4" w:space="0" w:color="39BA9D"/>
              <w:left w:val="single" w:sz="36" w:space="0" w:color="009684"/>
              <w:bottom w:val="dotted" w:sz="4" w:space="0" w:color="39BA9D"/>
              <w:right w:val="dotted" w:sz="4" w:space="0" w:color="39BA9D"/>
            </w:tcBorders>
          </w:tcPr>
          <w:p w14:paraId="76D906E9" w14:textId="77777777" w:rsidR="00D855CB" w:rsidRDefault="00D855CB">
            <w:pPr>
              <w:pStyle w:val="TableParagraph"/>
              <w:rPr>
                <w:rFonts w:ascii="Times New Roman"/>
                <w:lang w:eastAsia="zh-CN"/>
              </w:rPr>
            </w:pPr>
          </w:p>
        </w:tc>
      </w:tr>
      <w:tr w:rsidR="00D855CB" w14:paraId="76D906EC" w14:textId="77777777">
        <w:trPr>
          <w:trHeight w:val="1259"/>
        </w:trPr>
        <w:tc>
          <w:tcPr>
            <w:tcW w:w="10357" w:type="dxa"/>
            <w:tcBorders>
              <w:top w:val="dotted" w:sz="4" w:space="0" w:color="39BA9D"/>
            </w:tcBorders>
          </w:tcPr>
          <w:p w14:paraId="76D906EB" w14:textId="73082D21" w:rsidR="00D855CB" w:rsidRDefault="00647204">
            <w:pPr>
              <w:pStyle w:val="TableParagraph"/>
              <w:spacing w:before="249" w:line="330" w:lineRule="atLeast"/>
              <w:ind w:left="153" w:right="345"/>
              <w:rPr>
                <w:sz w:val="24"/>
                <w:lang w:eastAsia="zh-CN"/>
              </w:rPr>
            </w:pPr>
            <w:r>
              <w:rPr>
                <w:sz w:val="24"/>
                <w:lang w:eastAsia="zh-CN"/>
              </w:rPr>
              <w:t xml:space="preserve">这些例子是朋友之间的事。您与朋友的个人界限可能与与同事、家人或陌生人的个人界限不同。在接下来的几节中，我们将使用 </w:t>
            </w:r>
            <w:r w:rsidR="00B23500">
              <w:rPr>
                <w:rFonts w:ascii="Microsoft YaHei" w:eastAsia="Microsoft YaHei" w:hAnsi="Microsoft YaHei" w:cs="Microsoft YaHei" w:hint="eastAsia"/>
                <w:sz w:val="24"/>
                <w:lang w:eastAsia="zh-CN"/>
              </w:rPr>
              <w:t>与朋友之间的界限</w:t>
            </w:r>
            <w:r>
              <w:rPr>
                <w:sz w:val="24"/>
                <w:lang w:eastAsia="zh-CN"/>
              </w:rPr>
              <w:t>作为示例。</w:t>
            </w:r>
          </w:p>
        </w:tc>
      </w:tr>
    </w:tbl>
    <w:p w14:paraId="76D906ED" w14:textId="77777777" w:rsidR="00D855CB" w:rsidRDefault="00D855CB">
      <w:pPr>
        <w:spacing w:line="330" w:lineRule="atLeast"/>
        <w:rPr>
          <w:sz w:val="24"/>
          <w:lang w:eastAsia="zh-CN"/>
        </w:rPr>
        <w:sectPr w:rsidR="00D855CB">
          <w:pgSz w:w="12250" w:h="15850"/>
          <w:pgMar w:top="960" w:right="640" w:bottom="1060" w:left="400" w:header="725" w:footer="875" w:gutter="0"/>
          <w:cols w:space="720"/>
        </w:sectPr>
      </w:pPr>
    </w:p>
    <w:p w14:paraId="76D906EE" w14:textId="77777777" w:rsidR="00D855CB" w:rsidRDefault="00D855CB">
      <w:pPr>
        <w:pStyle w:val="BodyText"/>
        <w:spacing w:before="219"/>
        <w:rPr>
          <w:sz w:val="20"/>
          <w:lang w:eastAsia="zh-CN"/>
        </w:rPr>
      </w:pPr>
    </w:p>
    <w:tbl>
      <w:tblPr>
        <w:tblW w:w="0" w:type="auto"/>
        <w:tblInd w:w="425" w:type="dxa"/>
        <w:tblLayout w:type="fixed"/>
        <w:tblCellMar>
          <w:left w:w="0" w:type="dxa"/>
          <w:right w:w="0" w:type="dxa"/>
        </w:tblCellMar>
        <w:tblLook w:val="01E0" w:firstRow="1" w:lastRow="1" w:firstColumn="1" w:lastColumn="1" w:noHBand="0" w:noVBand="0"/>
      </w:tblPr>
      <w:tblGrid>
        <w:gridCol w:w="5389"/>
        <w:gridCol w:w="424"/>
        <w:gridCol w:w="4819"/>
      </w:tblGrid>
      <w:tr w:rsidR="00D855CB" w14:paraId="76D906F0" w14:textId="77777777">
        <w:trPr>
          <w:trHeight w:val="509"/>
        </w:trPr>
        <w:tc>
          <w:tcPr>
            <w:tcW w:w="10632" w:type="dxa"/>
            <w:gridSpan w:val="3"/>
          </w:tcPr>
          <w:p w14:paraId="76D906EF" w14:textId="77777777" w:rsidR="00D855CB" w:rsidRDefault="00647204">
            <w:pPr>
              <w:pStyle w:val="TableParagraph"/>
              <w:spacing w:before="24" w:line="465" w:lineRule="exact"/>
              <w:ind w:left="396"/>
              <w:rPr>
                <w:rFonts w:ascii="Arial"/>
                <w:b/>
                <w:sz w:val="42"/>
                <w:lang w:eastAsia="zh-CN"/>
              </w:rPr>
            </w:pPr>
            <w:r>
              <w:rPr>
                <w:noProof/>
              </w:rPr>
              <mc:AlternateContent>
                <mc:Choice Requires="wpg">
                  <w:drawing>
                    <wp:anchor distT="0" distB="0" distL="0" distR="0" simplePos="0" relativeHeight="485874688" behindDoc="1" locked="0" layoutInCell="1" allowOverlap="1" wp14:anchorId="76D90A82" wp14:editId="76D90A83">
                      <wp:simplePos x="0" y="0"/>
                      <wp:positionH relativeFrom="column">
                        <wp:posOffset>0</wp:posOffset>
                      </wp:positionH>
                      <wp:positionV relativeFrom="paragraph">
                        <wp:posOffset>-79</wp:posOffset>
                      </wp:positionV>
                      <wp:extent cx="180340" cy="323850"/>
                      <wp:effectExtent l="0" t="0" r="0" b="0"/>
                      <wp:wrapNone/>
                      <wp:docPr id="439" name="Group 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850"/>
                                <a:chOff x="0" y="0"/>
                                <a:chExt cx="180340" cy="323850"/>
                              </a:xfrm>
                            </wpg:grpSpPr>
                            <wps:wsp>
                              <wps:cNvPr id="440" name="Graphic 440"/>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39BA9D"/>
                                </a:solidFill>
                              </wps:spPr>
                              <wps:bodyPr wrap="square" lIns="0" tIns="0" rIns="0" bIns="0" rtlCol="0">
                                <a:prstTxWarp prst="textNoShape">
                                  <a:avLst/>
                                </a:prstTxWarp>
                                <a:noAutofit/>
                              </wps:bodyPr>
                            </wps:wsp>
                          </wpg:wgp>
                        </a:graphicData>
                      </a:graphic>
                    </wp:anchor>
                  </w:drawing>
                </mc:Choice>
                <mc:Fallback>
                  <w:pict>
                    <v:group w14:anchorId="5895C08A" id="Group 439" o:spid="_x0000_s1026" style="position:absolute;margin-left:0;margin-top:0;width:14.2pt;height:25.5pt;z-index:-17441792;mso-wrap-distance-left:0;mso-wrap-distance-right:0"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">
                      <v:shape id="Graphic 440" o:spid="_x0000_s1027" style="position:absolute;width:180340;height:323850;visibility:visible;mso-wrap-style:square;v-text-anchor:top" coordsize="1803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" path="m179831,l,,,323392r179831,l179831,xe" fillcolor="#39ba9d" stroked="f">
                        <v:path arrowok="t"/>
                      </v:shape>
                    </v:group>
                  </w:pict>
                </mc:Fallback>
              </mc:AlternateContent>
            </w:r>
            <w:r>
              <w:rPr>
                <w:rFonts w:ascii="Arial"/>
                <w:b/>
                <w:color w:val="00695E"/>
                <w:w w:val="105"/>
                <w:sz w:val="42"/>
                <w:lang w:eastAsia="zh-CN"/>
              </w:rPr>
              <w:t>第</w:t>
            </w:r>
            <w:r>
              <w:rPr>
                <w:rFonts w:ascii="Arial"/>
                <w:b/>
                <w:color w:val="00695E"/>
                <w:w w:val="105"/>
                <w:sz w:val="42"/>
                <w:lang w:eastAsia="zh-CN"/>
              </w:rPr>
              <w:t xml:space="preserve"> 2 </w:t>
            </w:r>
            <w:r>
              <w:rPr>
                <w:rFonts w:ascii="Arial"/>
                <w:b/>
                <w:color w:val="00695E"/>
                <w:w w:val="105"/>
                <w:sz w:val="42"/>
                <w:lang w:eastAsia="zh-CN"/>
              </w:rPr>
              <w:t>部分：有哪些不同类型的边界？</w:t>
            </w:r>
          </w:p>
        </w:tc>
      </w:tr>
      <w:tr w:rsidR="00D855CB" w14:paraId="76D906F3" w14:textId="77777777">
        <w:trPr>
          <w:trHeight w:val="1037"/>
        </w:trPr>
        <w:tc>
          <w:tcPr>
            <w:tcW w:w="10632" w:type="dxa"/>
            <w:gridSpan w:val="3"/>
          </w:tcPr>
          <w:p w14:paraId="76D906F1" w14:textId="77777777" w:rsidR="00D855CB" w:rsidRDefault="00D855CB">
            <w:pPr>
              <w:pStyle w:val="TableParagraph"/>
              <w:spacing w:before="20"/>
              <w:rPr>
                <w:sz w:val="24"/>
                <w:lang w:eastAsia="zh-CN"/>
              </w:rPr>
            </w:pPr>
          </w:p>
          <w:p w14:paraId="76D906F2" w14:textId="77777777" w:rsidR="00D855CB" w:rsidRDefault="00647204">
            <w:pPr>
              <w:pStyle w:val="TableParagraph"/>
              <w:spacing w:line="292" w:lineRule="auto"/>
              <w:ind w:left="112" w:right="349"/>
              <w:rPr>
                <w:sz w:val="24"/>
                <w:lang w:eastAsia="zh-CN"/>
              </w:rPr>
            </w:pPr>
            <w:r>
              <w:rPr>
                <w:sz w:val="24"/>
                <w:lang w:eastAsia="zh-CN"/>
              </w:rPr>
              <w:t xml:space="preserve">为了弄清楚你的个人界限是什么，想想这两件事： </w:t>
            </w:r>
            <w:r>
              <w:rPr>
                <w:w w:val="105"/>
                <w:sz w:val="24"/>
                <w:lang w:eastAsia="zh-CN"/>
              </w:rPr>
              <w:t>让你感到安全的事情和让你感到不舒服的事情。</w:t>
            </w:r>
          </w:p>
        </w:tc>
      </w:tr>
      <w:tr w:rsidR="00D855CB" w14:paraId="76D906F7" w14:textId="77777777">
        <w:trPr>
          <w:trHeight w:val="525"/>
        </w:trPr>
        <w:tc>
          <w:tcPr>
            <w:tcW w:w="5389" w:type="dxa"/>
          </w:tcPr>
          <w:p w14:paraId="76D906F4" w14:textId="77777777" w:rsidR="00D855CB" w:rsidRDefault="00647204">
            <w:pPr>
              <w:pStyle w:val="TableParagraph"/>
              <w:spacing w:before="149"/>
              <w:ind w:left="679"/>
              <w:rPr>
                <w:sz w:val="26"/>
                <w:lang w:eastAsia="zh-CN"/>
              </w:rPr>
            </w:pPr>
            <w:r>
              <w:rPr>
                <w:noProof/>
              </w:rPr>
              <mc:AlternateContent>
                <mc:Choice Requires="wpg">
                  <w:drawing>
                    <wp:anchor distT="0" distB="0" distL="0" distR="0" simplePos="0" relativeHeight="485876224" behindDoc="1" locked="0" layoutInCell="1" allowOverlap="1" wp14:anchorId="76D90A84" wp14:editId="76D90A85">
                      <wp:simplePos x="0" y="0"/>
                      <wp:positionH relativeFrom="column">
                        <wp:posOffset>17032</wp:posOffset>
                      </wp:positionH>
                      <wp:positionV relativeFrom="paragraph">
                        <wp:posOffset>30689</wp:posOffset>
                      </wp:positionV>
                      <wp:extent cx="317500" cy="317500"/>
                      <wp:effectExtent l="0" t="0" r="0" b="0"/>
                      <wp:wrapNone/>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442" name="Graphic 442"/>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443" name="Image 443"/>
                                <pic:cNvPicPr/>
                              </pic:nvPicPr>
                              <pic:blipFill>
                                <a:blip r:embed="rId87" cstate="print"/>
                                <a:stretch>
                                  <a:fillRect/>
                                </a:stretch>
                              </pic:blipFill>
                              <pic:spPr>
                                <a:xfrm>
                                  <a:off x="56618" y="55712"/>
                                  <a:ext cx="204955" cy="204841"/>
                                </a:xfrm>
                                <a:prstGeom prst="rect">
                                  <a:avLst/>
                                </a:prstGeom>
                              </pic:spPr>
                            </pic:pic>
                          </wpg:wgp>
                        </a:graphicData>
                      </a:graphic>
                    </wp:anchor>
                  </w:drawing>
                </mc:Choice>
                <mc:Fallback>
                  <w:pict>
                    <v:group w14:anchorId="11A98E32" id="Group 441" o:spid="_x0000_s1026" style="position:absolute;margin-left:1.35pt;margin-top:2.4pt;width:25pt;height:25pt;z-index:-17440256;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">
                      <v:shape id="Graphic 442"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shape id="Image 443"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">
                        <v:imagedata r:id="rId88" o:title=""/>
                      </v:shape>
                    </v:group>
                  </w:pict>
                </mc:Fallback>
              </mc:AlternateContent>
            </w:r>
            <w:r>
              <w:rPr>
                <w:color w:val="00695E"/>
                <w:sz w:val="26"/>
                <w:lang w:eastAsia="zh-CN"/>
              </w:rPr>
              <w:t>在下面的框中写下您的答案。</w:t>
            </w:r>
          </w:p>
        </w:tc>
        <w:tc>
          <w:tcPr>
            <w:tcW w:w="424" w:type="dxa"/>
          </w:tcPr>
          <w:p w14:paraId="76D906F5" w14:textId="77777777" w:rsidR="00D855CB" w:rsidRDefault="00D855CB">
            <w:pPr>
              <w:pStyle w:val="TableParagraph"/>
              <w:rPr>
                <w:rFonts w:ascii="Times New Roman"/>
                <w:sz w:val="24"/>
                <w:lang w:eastAsia="zh-CN"/>
              </w:rPr>
            </w:pPr>
          </w:p>
        </w:tc>
        <w:tc>
          <w:tcPr>
            <w:tcW w:w="4819" w:type="dxa"/>
          </w:tcPr>
          <w:p w14:paraId="76D906F6" w14:textId="77777777" w:rsidR="00D855CB" w:rsidRDefault="00D855CB">
            <w:pPr>
              <w:pStyle w:val="TableParagraph"/>
              <w:rPr>
                <w:rFonts w:ascii="Times New Roman"/>
                <w:sz w:val="24"/>
                <w:lang w:eastAsia="zh-CN"/>
              </w:rPr>
            </w:pPr>
          </w:p>
        </w:tc>
      </w:tr>
      <w:tr w:rsidR="00D855CB" w14:paraId="76D906F9" w14:textId="77777777">
        <w:trPr>
          <w:trHeight w:val="532"/>
        </w:trPr>
        <w:tc>
          <w:tcPr>
            <w:tcW w:w="10632" w:type="dxa"/>
            <w:gridSpan w:val="3"/>
          </w:tcPr>
          <w:p w14:paraId="76D906F8" w14:textId="77777777" w:rsidR="00D855CB" w:rsidRDefault="00647204">
            <w:pPr>
              <w:pStyle w:val="TableParagraph"/>
              <w:spacing w:before="90"/>
              <w:ind w:left="679"/>
              <w:rPr>
                <w:sz w:val="24"/>
                <w:lang w:eastAsia="zh-CN"/>
              </w:rPr>
            </w:pPr>
            <w:r>
              <w:rPr>
                <w:noProof/>
              </w:rPr>
              <mc:AlternateContent>
                <mc:Choice Requires="wpg">
                  <w:drawing>
                    <wp:anchor distT="0" distB="0" distL="0" distR="0" simplePos="0" relativeHeight="485875200" behindDoc="1" locked="0" layoutInCell="1" allowOverlap="1" wp14:anchorId="76D90A86" wp14:editId="76D90A87">
                      <wp:simplePos x="0" y="0"/>
                      <wp:positionH relativeFrom="column">
                        <wp:posOffset>356920</wp:posOffset>
                      </wp:positionH>
                      <wp:positionV relativeFrom="paragraph">
                        <wp:posOffset>337852</wp:posOffset>
                      </wp:positionV>
                      <wp:extent cx="3068955" cy="2214880"/>
                      <wp:effectExtent l="0" t="0" r="0" b="0"/>
                      <wp:wrapNone/>
                      <wp:docPr id="444"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8955" cy="2214880"/>
                                <a:chOff x="0" y="0"/>
                                <a:chExt cx="3068955" cy="2214880"/>
                              </a:xfrm>
                            </wpg:grpSpPr>
                            <wps:wsp>
                              <wps:cNvPr id="445" name="Graphic 445"/>
                              <wps:cNvSpPr/>
                              <wps:spPr>
                                <a:xfrm>
                                  <a:off x="6095" y="6172"/>
                                  <a:ext cx="3054985" cy="613410"/>
                                </a:xfrm>
                                <a:custGeom>
                                  <a:avLst/>
                                  <a:gdLst/>
                                  <a:ahLst/>
                                  <a:cxnLst/>
                                  <a:rect l="l" t="t" r="r" b="b"/>
                                  <a:pathLst>
                                    <a:path w="3054985" h="613410">
                                      <a:moveTo>
                                        <a:pt x="3054731" y="0"/>
                                      </a:moveTo>
                                      <a:lnTo>
                                        <a:pt x="0" y="0"/>
                                      </a:lnTo>
                                      <a:lnTo>
                                        <a:pt x="0" y="612952"/>
                                      </a:lnTo>
                                      <a:lnTo>
                                        <a:pt x="3054731" y="612952"/>
                                      </a:lnTo>
                                      <a:lnTo>
                                        <a:pt x="3054731" y="0"/>
                                      </a:lnTo>
                                      <a:close/>
                                    </a:path>
                                  </a:pathLst>
                                </a:custGeom>
                                <a:solidFill>
                                  <a:srgbClr val="EBF8F5"/>
                                </a:solidFill>
                              </wps:spPr>
                              <wps:bodyPr wrap="square" lIns="0" tIns="0" rIns="0" bIns="0" rtlCol="0">
                                <a:prstTxWarp prst="textNoShape">
                                  <a:avLst/>
                                </a:prstTxWarp>
                                <a:noAutofit/>
                              </wps:bodyPr>
                            </wps:wsp>
                            <wps:wsp>
                              <wps:cNvPr id="446" name="Graphic 446"/>
                              <wps:cNvSpPr/>
                              <wps:spPr>
                                <a:xfrm>
                                  <a:off x="0" y="0"/>
                                  <a:ext cx="3068955" cy="2211705"/>
                                </a:xfrm>
                                <a:custGeom>
                                  <a:avLst/>
                                  <a:gdLst/>
                                  <a:ahLst/>
                                  <a:cxnLst/>
                                  <a:rect l="l" t="t" r="r" b="b"/>
                                  <a:pathLst>
                                    <a:path w="3068955" h="2211705">
                                      <a:moveTo>
                                        <a:pt x="3048" y="0"/>
                                      </a:moveTo>
                                      <a:lnTo>
                                        <a:pt x="3048" y="6096"/>
                                      </a:lnTo>
                                    </a:path>
                                    <a:path w="3068955" h="2211705">
                                      <a:moveTo>
                                        <a:pt x="3048" y="0"/>
                                      </a:moveTo>
                                      <a:lnTo>
                                        <a:pt x="3048" y="6096"/>
                                      </a:lnTo>
                                    </a:path>
                                    <a:path w="3068955" h="2211705">
                                      <a:moveTo>
                                        <a:pt x="6096" y="3048"/>
                                      </a:moveTo>
                                      <a:lnTo>
                                        <a:pt x="12192" y="3048"/>
                                      </a:lnTo>
                                    </a:path>
                                    <a:path w="3068955" h="2211705">
                                      <a:moveTo>
                                        <a:pt x="12192" y="3048"/>
                                      </a:moveTo>
                                      <a:lnTo>
                                        <a:pt x="3062300" y="3048"/>
                                      </a:lnTo>
                                    </a:path>
                                    <a:path w="3068955" h="2211705">
                                      <a:moveTo>
                                        <a:pt x="3065348" y="0"/>
                                      </a:moveTo>
                                      <a:lnTo>
                                        <a:pt x="3065348" y="6096"/>
                                      </a:lnTo>
                                    </a:path>
                                    <a:path w="3068955" h="2211705">
                                      <a:moveTo>
                                        <a:pt x="3065348" y="0"/>
                                      </a:moveTo>
                                      <a:lnTo>
                                        <a:pt x="3065348" y="6096"/>
                                      </a:lnTo>
                                    </a:path>
                                    <a:path w="3068955" h="2211705">
                                      <a:moveTo>
                                        <a:pt x="3048" y="625221"/>
                                      </a:moveTo>
                                      <a:lnTo>
                                        <a:pt x="3048" y="2208657"/>
                                      </a:lnTo>
                                    </a:path>
                                    <a:path w="3068955" h="2211705">
                                      <a:moveTo>
                                        <a:pt x="3065348" y="625221"/>
                                      </a:moveTo>
                                      <a:lnTo>
                                        <a:pt x="3065348" y="2208657"/>
                                      </a:lnTo>
                                    </a:path>
                                    <a:path w="3068955" h="2211705">
                                      <a:moveTo>
                                        <a:pt x="0" y="2211705"/>
                                      </a:moveTo>
                                      <a:lnTo>
                                        <a:pt x="6096" y="2211705"/>
                                      </a:lnTo>
                                    </a:path>
                                    <a:path w="3068955" h="2211705">
                                      <a:moveTo>
                                        <a:pt x="0" y="2211705"/>
                                      </a:moveTo>
                                      <a:lnTo>
                                        <a:pt x="6096" y="2211705"/>
                                      </a:lnTo>
                                    </a:path>
                                    <a:path w="3068955" h="2211705">
                                      <a:moveTo>
                                        <a:pt x="6096" y="2211705"/>
                                      </a:moveTo>
                                      <a:lnTo>
                                        <a:pt x="12192" y="2211705"/>
                                      </a:lnTo>
                                    </a:path>
                                    <a:path w="3068955" h="2211705">
                                      <a:moveTo>
                                        <a:pt x="12192" y="2211705"/>
                                      </a:moveTo>
                                      <a:lnTo>
                                        <a:pt x="3062300" y="2211705"/>
                                      </a:lnTo>
                                    </a:path>
                                    <a:path w="3068955" h="2211705">
                                      <a:moveTo>
                                        <a:pt x="3062300" y="2211705"/>
                                      </a:moveTo>
                                      <a:lnTo>
                                        <a:pt x="3068396" y="2211705"/>
                                      </a:lnTo>
                                    </a:path>
                                    <a:path w="3068955" h="2211705">
                                      <a:moveTo>
                                        <a:pt x="3062300" y="2211705"/>
                                      </a:moveTo>
                                      <a:lnTo>
                                        <a:pt x="3068396" y="2211705"/>
                                      </a:lnTo>
                                    </a:path>
                                  </a:pathLst>
                                </a:custGeom>
                                <a:ln w="6096">
                                  <a:solidFill>
                                    <a:srgbClr val="39BA9D"/>
                                  </a:solidFill>
                                  <a:prstDash val="sysDot"/>
                                </a:ln>
                              </wps:spPr>
                              <wps:bodyPr wrap="square" lIns="0" tIns="0" rIns="0" bIns="0" rtlCol="0">
                                <a:prstTxWarp prst="textNoShape">
                                  <a:avLst/>
                                </a:prstTxWarp>
                                <a:noAutofit/>
                              </wps:bodyPr>
                            </wps:wsp>
                          </wpg:wgp>
                        </a:graphicData>
                      </a:graphic>
                    </wp:anchor>
                  </w:drawing>
                </mc:Choice>
                <mc:Fallback>
                  <w:pict>
                    <v:group w14:anchorId="0C1E1DA7" id="Group 444" o:spid="_x0000_s1026" style="position:absolute;margin-left:28.1pt;margin-top:26.6pt;width:241.65pt;height:174.4pt;z-index:-17441280;mso-wrap-distance-left:0;mso-wrap-distance-right:0" coordsize="30689,22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">
                      <v:shape id="Graphic 445" o:spid="_x0000_s1027" style="position:absolute;left:60;top:61;width:30550;height:6134;visibility:visible;mso-wrap-style:square;v-text-anchor:top" coordsize="3054985,613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" path="m3054731,l,,,612952r3054731,l3054731,xe" fillcolor="#ebf8f5" stroked="f">
                        <v:path arrowok="t"/>
                      </v:shape>
                      <v:shape id="Graphic 446" o:spid="_x0000_s1028" style="position:absolute;width:30689;height:22117;visibility:visible;mso-wrap-style:square;v-text-anchor:top" coordsize="3068955,2211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" path="m3048,r,6096em3048,r,6096em6096,3048r6096,em12192,3048r3050108,em3065348,r,6096em3065348,r,6096em3048,625221r,1583436em3065348,625221r,1583436em,2211705r6096,em,2211705r6096,em6096,2211705r6096,em12192,2211705r3050108,em3062300,2211705r6096,em3062300,2211705r6096,e" filled="f" strokecolor="#39ba9d" strokeweight=".48pt">
                        <v:stroke dashstyle="1 1"/>
                        <v:path arrowok="t"/>
                      </v:shape>
                    </v:group>
                  </w:pict>
                </mc:Fallback>
              </mc:AlternateContent>
            </w:r>
            <w:r>
              <w:rPr>
                <w:sz w:val="24"/>
                <w:lang w:eastAsia="zh-CN"/>
              </w:rPr>
              <w:t>在这些框中，想想家人和亲密朋友做的事情：</w:t>
            </w:r>
          </w:p>
        </w:tc>
      </w:tr>
      <w:tr w:rsidR="00D855CB" w14:paraId="76D906FD" w14:textId="77777777">
        <w:trPr>
          <w:trHeight w:val="965"/>
        </w:trPr>
        <w:tc>
          <w:tcPr>
            <w:tcW w:w="5389" w:type="dxa"/>
            <w:shd w:val="clear" w:color="auto" w:fill="EBF8F5"/>
          </w:tcPr>
          <w:p w14:paraId="76D906FA" w14:textId="77777777" w:rsidR="00D855CB" w:rsidRDefault="00647204">
            <w:pPr>
              <w:pStyle w:val="TableParagraph"/>
              <w:spacing w:before="160" w:line="292" w:lineRule="auto"/>
              <w:ind w:left="1555" w:hanging="274"/>
              <w:rPr>
                <w:sz w:val="24"/>
                <w:lang w:eastAsia="zh-CN"/>
              </w:rPr>
            </w:pPr>
            <w:r>
              <w:rPr>
                <w:noProof/>
              </w:rPr>
              <mc:AlternateContent>
                <mc:Choice Requires="wpg">
                  <w:drawing>
                    <wp:anchor distT="0" distB="0" distL="0" distR="0" simplePos="0" relativeHeight="15787008" behindDoc="0" locked="0" layoutInCell="1" allowOverlap="1" wp14:anchorId="76D90A88" wp14:editId="76D90A89">
                      <wp:simplePos x="0" y="0"/>
                      <wp:positionH relativeFrom="column">
                        <wp:posOffset>356920</wp:posOffset>
                      </wp:positionH>
                      <wp:positionV relativeFrom="paragraph">
                        <wp:posOffset>-222</wp:posOffset>
                      </wp:positionV>
                      <wp:extent cx="3068955" cy="619125"/>
                      <wp:effectExtent l="0" t="0" r="0" b="0"/>
                      <wp:wrapNone/>
                      <wp:docPr id="447" name="Group 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8955" cy="619125"/>
                                <a:chOff x="0" y="0"/>
                                <a:chExt cx="3068955" cy="619125"/>
                              </a:xfrm>
                            </wpg:grpSpPr>
                            <wps:wsp>
                              <wps:cNvPr id="448" name="Graphic 448"/>
                              <wps:cNvSpPr/>
                              <wps:spPr>
                                <a:xfrm>
                                  <a:off x="3047" y="0"/>
                                  <a:ext cx="3062605" cy="619125"/>
                                </a:xfrm>
                                <a:custGeom>
                                  <a:avLst/>
                                  <a:gdLst/>
                                  <a:ahLst/>
                                  <a:cxnLst/>
                                  <a:rect l="l" t="t" r="r" b="b"/>
                                  <a:pathLst>
                                    <a:path w="3062605" h="619125">
                                      <a:moveTo>
                                        <a:pt x="0" y="0"/>
                                      </a:moveTo>
                                      <a:lnTo>
                                        <a:pt x="0" y="613028"/>
                                      </a:lnTo>
                                    </a:path>
                                    <a:path w="3062605" h="619125">
                                      <a:moveTo>
                                        <a:pt x="3062300" y="0"/>
                                      </a:moveTo>
                                      <a:lnTo>
                                        <a:pt x="3062300" y="613028"/>
                                      </a:lnTo>
                                    </a:path>
                                    <a:path w="3062605" h="619125">
                                      <a:moveTo>
                                        <a:pt x="0" y="613028"/>
                                      </a:moveTo>
                                      <a:lnTo>
                                        <a:pt x="0" y="619125"/>
                                      </a:lnTo>
                                    </a:path>
                                    <a:path w="3062605" h="619125">
                                      <a:moveTo>
                                        <a:pt x="3047" y="616076"/>
                                      </a:moveTo>
                                      <a:lnTo>
                                        <a:pt x="3059252" y="616076"/>
                                      </a:lnTo>
                                    </a:path>
                                    <a:path w="3062605" h="619125">
                                      <a:moveTo>
                                        <a:pt x="3062300" y="613028"/>
                                      </a:moveTo>
                                      <a:lnTo>
                                        <a:pt x="3062300" y="619125"/>
                                      </a:lnTo>
                                    </a:path>
                                  </a:pathLst>
                                </a:custGeom>
                                <a:ln w="6096">
                                  <a:solidFill>
                                    <a:srgbClr val="39BA9D"/>
                                  </a:solidFill>
                                  <a:prstDash val="sysDot"/>
                                </a:ln>
                              </wps:spPr>
                              <wps:bodyPr wrap="square" lIns="0" tIns="0" rIns="0" bIns="0" rtlCol="0">
                                <a:prstTxWarp prst="textNoShape">
                                  <a:avLst/>
                                </a:prstTxWarp>
                                <a:noAutofit/>
                              </wps:bodyPr>
                            </wps:wsp>
                          </wpg:wgp>
                        </a:graphicData>
                      </a:graphic>
                    </wp:anchor>
                  </w:drawing>
                </mc:Choice>
                <mc:Fallback>
                  <w:pict>
                    <v:group w14:anchorId="6321D93A" id="Group 447" o:spid="_x0000_s1026" style="position:absolute;margin-left:28.1pt;margin-top:0;width:241.65pt;height:48.75pt;z-index:15787008;mso-wrap-distance-left:0;mso-wrap-distance-right:0" coordsize="30689,6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">
                      <v:shape id="Graphic 448" o:spid="_x0000_s1027" style="position:absolute;left:30;width:30626;height:6191;visibility:visible;mso-wrap-style:square;v-text-anchor:top" coordsize="3062605,61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" path="m,l,613028em3062300,r,613028em,613028r,6097em3047,616076r3056205,em3062300,613028r,6097e" filled="f" strokecolor="#39ba9d" strokeweight=".48pt">
                        <v:stroke dashstyle="1 1"/>
                        <v:path arrowok="t"/>
                      </v:shape>
                    </v:group>
                  </w:pict>
                </mc:Fallback>
              </mc:AlternateContent>
            </w:r>
            <w:r>
              <w:rPr>
                <w:color w:val="00695E"/>
                <w:sz w:val="24"/>
                <w:lang w:eastAsia="zh-CN"/>
              </w:rPr>
              <w:t>让我感到安全、</w:t>
            </w:r>
            <w:r>
              <w:rPr>
                <w:color w:val="00695E"/>
                <w:w w:val="105"/>
                <w:sz w:val="24"/>
                <w:lang w:eastAsia="zh-CN"/>
              </w:rPr>
              <w:t>被支持和充满活力的事物</w:t>
            </w:r>
          </w:p>
        </w:tc>
        <w:tc>
          <w:tcPr>
            <w:tcW w:w="424" w:type="dxa"/>
            <w:tcBorders>
              <w:right w:val="dotted" w:sz="4" w:space="0" w:color="39BA9D"/>
            </w:tcBorders>
          </w:tcPr>
          <w:p w14:paraId="76D906FB" w14:textId="77777777" w:rsidR="00D855CB" w:rsidRDefault="00D855CB">
            <w:pPr>
              <w:pStyle w:val="TableParagraph"/>
              <w:rPr>
                <w:rFonts w:ascii="Times New Roman"/>
                <w:sz w:val="24"/>
                <w:lang w:eastAsia="zh-CN"/>
              </w:rPr>
            </w:pPr>
          </w:p>
        </w:tc>
        <w:tc>
          <w:tcPr>
            <w:tcW w:w="4819" w:type="dxa"/>
            <w:tcBorders>
              <w:top w:val="dotted" w:sz="4" w:space="0" w:color="39BA9D"/>
              <w:left w:val="dotted" w:sz="4" w:space="0" w:color="39BA9D"/>
              <w:bottom w:val="dotted" w:sz="4" w:space="0" w:color="39BA9D"/>
              <w:right w:val="dotted" w:sz="4" w:space="0" w:color="39BA9D"/>
            </w:tcBorders>
            <w:shd w:val="clear" w:color="auto" w:fill="B1E8D9"/>
          </w:tcPr>
          <w:p w14:paraId="76D906FC" w14:textId="77777777" w:rsidR="00D855CB" w:rsidRDefault="00647204">
            <w:pPr>
              <w:pStyle w:val="TableParagraph"/>
              <w:spacing w:before="160" w:line="292" w:lineRule="auto"/>
              <w:ind w:left="1678" w:right="169" w:hanging="1534"/>
              <w:rPr>
                <w:sz w:val="24"/>
                <w:lang w:eastAsia="zh-CN"/>
              </w:rPr>
            </w:pPr>
            <w:r>
              <w:rPr>
                <w:color w:val="00695E"/>
                <w:sz w:val="24"/>
                <w:lang w:eastAsia="zh-CN"/>
              </w:rPr>
              <w:t>让我感到不舒服</w:t>
            </w:r>
            <w:r>
              <w:rPr>
                <w:color w:val="00695E"/>
                <w:w w:val="105"/>
                <w:sz w:val="24"/>
                <w:lang w:eastAsia="zh-CN"/>
              </w:rPr>
              <w:t>或筋疲力尽的事情</w:t>
            </w:r>
          </w:p>
        </w:tc>
      </w:tr>
      <w:tr w:rsidR="00D855CB" w14:paraId="76D90701" w14:textId="77777777">
        <w:trPr>
          <w:trHeight w:val="2493"/>
        </w:trPr>
        <w:tc>
          <w:tcPr>
            <w:tcW w:w="5389" w:type="dxa"/>
          </w:tcPr>
          <w:p w14:paraId="76D906FE" w14:textId="77777777" w:rsidR="00D855CB" w:rsidRDefault="00D855CB">
            <w:pPr>
              <w:pStyle w:val="TableParagraph"/>
              <w:rPr>
                <w:rFonts w:ascii="Times New Roman"/>
                <w:sz w:val="24"/>
                <w:lang w:eastAsia="zh-CN"/>
              </w:rPr>
            </w:pPr>
          </w:p>
        </w:tc>
        <w:tc>
          <w:tcPr>
            <w:tcW w:w="424" w:type="dxa"/>
            <w:tcBorders>
              <w:right w:val="dotted" w:sz="4" w:space="0" w:color="39BA9D"/>
            </w:tcBorders>
          </w:tcPr>
          <w:p w14:paraId="76D906FF" w14:textId="77777777" w:rsidR="00D855CB" w:rsidRDefault="00D855CB">
            <w:pPr>
              <w:pStyle w:val="TableParagraph"/>
              <w:rPr>
                <w:rFonts w:ascii="Times New Roman"/>
                <w:sz w:val="24"/>
                <w:lang w:eastAsia="zh-CN"/>
              </w:rPr>
            </w:pPr>
          </w:p>
        </w:tc>
        <w:tc>
          <w:tcPr>
            <w:tcW w:w="4819" w:type="dxa"/>
            <w:tcBorders>
              <w:top w:val="dotted" w:sz="4" w:space="0" w:color="39BA9D"/>
              <w:left w:val="dotted" w:sz="4" w:space="0" w:color="39BA9D"/>
              <w:bottom w:val="dotted" w:sz="4" w:space="0" w:color="39BA9D"/>
              <w:right w:val="dotted" w:sz="4" w:space="0" w:color="39BA9D"/>
            </w:tcBorders>
          </w:tcPr>
          <w:p w14:paraId="76D90700" w14:textId="77777777" w:rsidR="00D855CB" w:rsidRDefault="00D855CB">
            <w:pPr>
              <w:pStyle w:val="TableParagraph"/>
              <w:rPr>
                <w:rFonts w:ascii="Times New Roman"/>
                <w:sz w:val="24"/>
                <w:lang w:eastAsia="zh-CN"/>
              </w:rPr>
            </w:pPr>
          </w:p>
        </w:tc>
      </w:tr>
      <w:tr w:rsidR="00D855CB" w14:paraId="76D90705" w14:textId="77777777">
        <w:trPr>
          <w:trHeight w:val="1204"/>
        </w:trPr>
        <w:tc>
          <w:tcPr>
            <w:tcW w:w="5389" w:type="dxa"/>
          </w:tcPr>
          <w:p w14:paraId="76D90702" w14:textId="77777777" w:rsidR="00D855CB" w:rsidRDefault="00647204">
            <w:pPr>
              <w:pStyle w:val="TableParagraph"/>
              <w:spacing w:before="64" w:line="288" w:lineRule="auto"/>
              <w:ind w:left="679"/>
              <w:rPr>
                <w:rFonts w:ascii="Arial" w:hAnsi="Arial"/>
                <w:i/>
                <w:lang w:eastAsia="zh-CN"/>
              </w:rPr>
            </w:pPr>
            <w:r>
              <w:rPr>
                <w:rFonts w:ascii="Arial" w:hAnsi="Arial"/>
                <w:i/>
                <w:color w:val="585858"/>
                <w:lang w:eastAsia="zh-CN"/>
              </w:rPr>
              <w:t>（例如：父母、朋友的拥抱、为我加油、有人问我过得怎么样、独处）</w:t>
            </w:r>
          </w:p>
        </w:tc>
        <w:tc>
          <w:tcPr>
            <w:tcW w:w="424" w:type="dxa"/>
          </w:tcPr>
          <w:p w14:paraId="76D90703" w14:textId="77777777" w:rsidR="00D855CB" w:rsidRDefault="00D855CB">
            <w:pPr>
              <w:pStyle w:val="TableParagraph"/>
              <w:rPr>
                <w:rFonts w:ascii="Times New Roman"/>
                <w:sz w:val="24"/>
                <w:lang w:eastAsia="zh-CN"/>
              </w:rPr>
            </w:pPr>
          </w:p>
        </w:tc>
        <w:tc>
          <w:tcPr>
            <w:tcW w:w="4819" w:type="dxa"/>
            <w:tcBorders>
              <w:top w:val="dotted" w:sz="4" w:space="0" w:color="39BA9D"/>
            </w:tcBorders>
          </w:tcPr>
          <w:p w14:paraId="76D90704" w14:textId="77777777" w:rsidR="00D855CB" w:rsidRDefault="00647204">
            <w:pPr>
              <w:pStyle w:val="TableParagraph"/>
              <w:spacing w:before="64" w:line="288" w:lineRule="auto"/>
              <w:ind w:left="111" w:right="236"/>
              <w:rPr>
                <w:rFonts w:ascii="Arial"/>
                <w:i/>
                <w:lang w:eastAsia="zh-CN"/>
              </w:rPr>
            </w:pPr>
            <w:r>
              <w:rPr>
                <w:rFonts w:ascii="Arial"/>
                <w:i/>
                <w:color w:val="585858"/>
                <w:spacing w:val="-6"/>
                <w:lang w:eastAsia="zh-CN"/>
              </w:rPr>
              <w:t>（例如：眼神交流、与陌生人共度过多时间、与陌生人交谈、握手）</w:t>
            </w:r>
          </w:p>
        </w:tc>
      </w:tr>
      <w:tr w:rsidR="00D855CB" w14:paraId="76D90708" w14:textId="77777777">
        <w:trPr>
          <w:trHeight w:val="727"/>
        </w:trPr>
        <w:tc>
          <w:tcPr>
            <w:tcW w:w="10632" w:type="dxa"/>
            <w:gridSpan w:val="3"/>
          </w:tcPr>
          <w:p w14:paraId="76D90706" w14:textId="77777777" w:rsidR="00D855CB" w:rsidRDefault="00D855CB">
            <w:pPr>
              <w:pStyle w:val="TableParagraph"/>
              <w:spacing w:before="14"/>
              <w:rPr>
                <w:sz w:val="24"/>
                <w:lang w:eastAsia="zh-CN"/>
              </w:rPr>
            </w:pPr>
          </w:p>
          <w:p w14:paraId="76D90707" w14:textId="77777777" w:rsidR="00D855CB" w:rsidRDefault="00647204">
            <w:pPr>
              <w:pStyle w:val="TableParagraph"/>
              <w:ind w:left="679"/>
              <w:rPr>
                <w:sz w:val="24"/>
                <w:lang w:eastAsia="zh-CN"/>
              </w:rPr>
            </w:pPr>
            <w:r>
              <w:rPr>
                <w:noProof/>
              </w:rPr>
              <mc:AlternateContent>
                <mc:Choice Requires="wpg">
                  <w:drawing>
                    <wp:anchor distT="0" distB="0" distL="0" distR="0" simplePos="0" relativeHeight="485875712" behindDoc="1" locked="0" layoutInCell="1" allowOverlap="1" wp14:anchorId="76D90A8A" wp14:editId="76D90A8B">
                      <wp:simplePos x="0" y="0"/>
                      <wp:positionH relativeFrom="column">
                        <wp:posOffset>356920</wp:posOffset>
                      </wp:positionH>
                      <wp:positionV relativeFrom="paragraph">
                        <wp:posOffset>280701</wp:posOffset>
                      </wp:positionV>
                      <wp:extent cx="3068955" cy="2214880"/>
                      <wp:effectExtent l="0" t="0" r="0" b="0"/>
                      <wp:wrapNone/>
                      <wp:docPr id="449" name="Group 4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8955" cy="2214880"/>
                                <a:chOff x="0" y="0"/>
                                <a:chExt cx="3068955" cy="2214880"/>
                              </a:xfrm>
                            </wpg:grpSpPr>
                            <wps:wsp>
                              <wps:cNvPr id="450" name="Graphic 450"/>
                              <wps:cNvSpPr/>
                              <wps:spPr>
                                <a:xfrm>
                                  <a:off x="6095" y="6095"/>
                                  <a:ext cx="3054985" cy="612775"/>
                                </a:xfrm>
                                <a:custGeom>
                                  <a:avLst/>
                                  <a:gdLst/>
                                  <a:ahLst/>
                                  <a:cxnLst/>
                                  <a:rect l="l" t="t" r="r" b="b"/>
                                  <a:pathLst>
                                    <a:path w="3054985" h="612775">
                                      <a:moveTo>
                                        <a:pt x="3054731" y="0"/>
                                      </a:moveTo>
                                      <a:lnTo>
                                        <a:pt x="0" y="0"/>
                                      </a:lnTo>
                                      <a:lnTo>
                                        <a:pt x="0" y="612648"/>
                                      </a:lnTo>
                                      <a:lnTo>
                                        <a:pt x="3054731" y="612648"/>
                                      </a:lnTo>
                                      <a:lnTo>
                                        <a:pt x="3054731" y="0"/>
                                      </a:lnTo>
                                      <a:close/>
                                    </a:path>
                                  </a:pathLst>
                                </a:custGeom>
                                <a:solidFill>
                                  <a:srgbClr val="EBF8F5"/>
                                </a:solidFill>
                              </wps:spPr>
                              <wps:bodyPr wrap="square" lIns="0" tIns="0" rIns="0" bIns="0" rtlCol="0">
                                <a:prstTxWarp prst="textNoShape">
                                  <a:avLst/>
                                </a:prstTxWarp>
                                <a:noAutofit/>
                              </wps:bodyPr>
                            </wps:wsp>
                            <wps:wsp>
                              <wps:cNvPr id="451" name="Graphic 451"/>
                              <wps:cNvSpPr/>
                              <wps:spPr>
                                <a:xfrm>
                                  <a:off x="0" y="0"/>
                                  <a:ext cx="3068955" cy="2211705"/>
                                </a:xfrm>
                                <a:custGeom>
                                  <a:avLst/>
                                  <a:gdLst/>
                                  <a:ahLst/>
                                  <a:cxnLst/>
                                  <a:rect l="l" t="t" r="r" b="b"/>
                                  <a:pathLst>
                                    <a:path w="3068955" h="2211705">
                                      <a:moveTo>
                                        <a:pt x="3048" y="0"/>
                                      </a:moveTo>
                                      <a:lnTo>
                                        <a:pt x="3048" y="6096"/>
                                      </a:lnTo>
                                    </a:path>
                                    <a:path w="3068955" h="2211705">
                                      <a:moveTo>
                                        <a:pt x="3048" y="0"/>
                                      </a:moveTo>
                                      <a:lnTo>
                                        <a:pt x="3048" y="6096"/>
                                      </a:lnTo>
                                    </a:path>
                                    <a:path w="3068955" h="2211705">
                                      <a:moveTo>
                                        <a:pt x="6096" y="3048"/>
                                      </a:moveTo>
                                      <a:lnTo>
                                        <a:pt x="12192" y="3048"/>
                                      </a:lnTo>
                                    </a:path>
                                    <a:path w="3068955" h="2211705">
                                      <a:moveTo>
                                        <a:pt x="12192" y="3048"/>
                                      </a:moveTo>
                                      <a:lnTo>
                                        <a:pt x="3062300" y="3048"/>
                                      </a:lnTo>
                                    </a:path>
                                    <a:path w="3068955" h="2211705">
                                      <a:moveTo>
                                        <a:pt x="3065348" y="0"/>
                                      </a:moveTo>
                                      <a:lnTo>
                                        <a:pt x="3065348" y="6096"/>
                                      </a:lnTo>
                                    </a:path>
                                    <a:path w="3068955" h="2211705">
                                      <a:moveTo>
                                        <a:pt x="3065348" y="0"/>
                                      </a:moveTo>
                                      <a:lnTo>
                                        <a:pt x="3065348" y="6096"/>
                                      </a:lnTo>
                                    </a:path>
                                    <a:path w="3068955" h="2211705">
                                      <a:moveTo>
                                        <a:pt x="3048" y="624840"/>
                                      </a:moveTo>
                                      <a:lnTo>
                                        <a:pt x="3048" y="2208657"/>
                                      </a:lnTo>
                                    </a:path>
                                    <a:path w="3068955" h="2211705">
                                      <a:moveTo>
                                        <a:pt x="3065348" y="624840"/>
                                      </a:moveTo>
                                      <a:lnTo>
                                        <a:pt x="3065348" y="2208657"/>
                                      </a:lnTo>
                                    </a:path>
                                    <a:path w="3068955" h="2211705">
                                      <a:moveTo>
                                        <a:pt x="0" y="2211705"/>
                                      </a:moveTo>
                                      <a:lnTo>
                                        <a:pt x="6096" y="2211705"/>
                                      </a:lnTo>
                                    </a:path>
                                    <a:path w="3068955" h="2211705">
                                      <a:moveTo>
                                        <a:pt x="0" y="2211705"/>
                                      </a:moveTo>
                                      <a:lnTo>
                                        <a:pt x="6096" y="2211705"/>
                                      </a:lnTo>
                                    </a:path>
                                    <a:path w="3068955" h="2211705">
                                      <a:moveTo>
                                        <a:pt x="6096" y="2211705"/>
                                      </a:moveTo>
                                      <a:lnTo>
                                        <a:pt x="12192" y="2211705"/>
                                      </a:lnTo>
                                    </a:path>
                                    <a:path w="3068955" h="2211705">
                                      <a:moveTo>
                                        <a:pt x="12192" y="2211705"/>
                                      </a:moveTo>
                                      <a:lnTo>
                                        <a:pt x="3062300" y="2211705"/>
                                      </a:lnTo>
                                    </a:path>
                                    <a:path w="3068955" h="2211705">
                                      <a:moveTo>
                                        <a:pt x="3062300" y="2211705"/>
                                      </a:moveTo>
                                      <a:lnTo>
                                        <a:pt x="3068396" y="2211705"/>
                                      </a:lnTo>
                                    </a:path>
                                    <a:path w="3068955" h="2211705">
                                      <a:moveTo>
                                        <a:pt x="3062300" y="2211705"/>
                                      </a:moveTo>
                                      <a:lnTo>
                                        <a:pt x="3068396" y="2211705"/>
                                      </a:lnTo>
                                    </a:path>
                                  </a:pathLst>
                                </a:custGeom>
                                <a:ln w="6096">
                                  <a:solidFill>
                                    <a:srgbClr val="39BA9D"/>
                                  </a:solidFill>
                                  <a:prstDash val="sysDot"/>
                                </a:ln>
                              </wps:spPr>
                              <wps:bodyPr wrap="square" lIns="0" tIns="0" rIns="0" bIns="0" rtlCol="0">
                                <a:prstTxWarp prst="textNoShape">
                                  <a:avLst/>
                                </a:prstTxWarp>
                                <a:noAutofit/>
                              </wps:bodyPr>
                            </wps:wsp>
                          </wpg:wgp>
                        </a:graphicData>
                      </a:graphic>
                    </wp:anchor>
                  </w:drawing>
                </mc:Choice>
                <mc:Fallback>
                  <w:pict>
                    <v:group w14:anchorId="4E66C596" id="Group 449" o:spid="_x0000_s1026" style="position:absolute;margin-left:28.1pt;margin-top:22.1pt;width:241.65pt;height:174.4pt;z-index:-17440768;mso-wrap-distance-left:0;mso-wrap-distance-right:0" coordsize="30689,22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">
                      <v:shape id="Graphic 450" o:spid="_x0000_s1027" style="position:absolute;left:60;top:60;width:30550;height:6128;visibility:visible;mso-wrap-style:square;v-text-anchor:top" coordsize="3054985,6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" path="m3054731,l,,,612648r3054731,l3054731,xe" fillcolor="#ebf8f5" stroked="f">
                        <v:path arrowok="t"/>
                      </v:shape>
                      <v:shape id="Graphic 451" o:spid="_x0000_s1028" style="position:absolute;width:30689;height:22117;visibility:visible;mso-wrap-style:square;v-text-anchor:top" coordsize="3068955,2211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" path="m3048,r,6096em3048,r,6096em6096,3048r6096,em12192,3048r3050108,em3065348,r,6096em3065348,r,6096em3048,624840r,1583817em3065348,624840r,1583817em,2211705r6096,em,2211705r6096,em6096,2211705r6096,em12192,2211705r3050108,em3062300,2211705r6096,em3062300,2211705r6096,e" filled="f" strokecolor="#39ba9d" strokeweight=".48pt">
                        <v:stroke dashstyle="1 1"/>
                        <v:path arrowok="t"/>
                      </v:shape>
                    </v:group>
                  </w:pict>
                </mc:Fallback>
              </mc:AlternateContent>
            </w:r>
            <w:r>
              <w:rPr>
                <w:sz w:val="24"/>
                <w:lang w:eastAsia="zh-CN"/>
              </w:rPr>
              <w:t>在这些框中，想想家人和亲密朋友做的事情：</w:t>
            </w:r>
          </w:p>
        </w:tc>
      </w:tr>
      <w:tr w:rsidR="00D855CB" w14:paraId="76D9070C" w14:textId="77777777">
        <w:trPr>
          <w:trHeight w:val="964"/>
        </w:trPr>
        <w:tc>
          <w:tcPr>
            <w:tcW w:w="5389" w:type="dxa"/>
            <w:shd w:val="clear" w:color="auto" w:fill="EBF8F5"/>
          </w:tcPr>
          <w:p w14:paraId="76D90709" w14:textId="77777777" w:rsidR="00D855CB" w:rsidRDefault="00647204">
            <w:pPr>
              <w:pStyle w:val="TableParagraph"/>
              <w:spacing w:before="160" w:line="292" w:lineRule="auto"/>
              <w:ind w:left="1555" w:hanging="274"/>
              <w:rPr>
                <w:sz w:val="24"/>
                <w:lang w:eastAsia="zh-CN"/>
              </w:rPr>
            </w:pPr>
            <w:r>
              <w:rPr>
                <w:noProof/>
              </w:rPr>
              <mc:AlternateContent>
                <mc:Choice Requires="wpg">
                  <w:drawing>
                    <wp:anchor distT="0" distB="0" distL="0" distR="0" simplePos="0" relativeHeight="15787520" behindDoc="0" locked="0" layoutInCell="1" allowOverlap="1" wp14:anchorId="76D90A8C" wp14:editId="76D90A8D">
                      <wp:simplePos x="0" y="0"/>
                      <wp:positionH relativeFrom="column">
                        <wp:posOffset>356920</wp:posOffset>
                      </wp:positionH>
                      <wp:positionV relativeFrom="paragraph">
                        <wp:posOffset>-222</wp:posOffset>
                      </wp:positionV>
                      <wp:extent cx="3068955" cy="619125"/>
                      <wp:effectExtent l="0" t="0" r="0" b="0"/>
                      <wp:wrapNone/>
                      <wp:docPr id="452"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8955" cy="619125"/>
                                <a:chOff x="0" y="0"/>
                                <a:chExt cx="3068955" cy="619125"/>
                              </a:xfrm>
                            </wpg:grpSpPr>
                            <wps:wsp>
                              <wps:cNvPr id="453" name="Graphic 453"/>
                              <wps:cNvSpPr/>
                              <wps:spPr>
                                <a:xfrm>
                                  <a:off x="3047" y="0"/>
                                  <a:ext cx="3062605" cy="619125"/>
                                </a:xfrm>
                                <a:custGeom>
                                  <a:avLst/>
                                  <a:gdLst/>
                                  <a:ahLst/>
                                  <a:cxnLst/>
                                  <a:rect l="l" t="t" r="r" b="b"/>
                                  <a:pathLst>
                                    <a:path w="3062605" h="619125">
                                      <a:moveTo>
                                        <a:pt x="0" y="0"/>
                                      </a:moveTo>
                                      <a:lnTo>
                                        <a:pt x="0" y="612648"/>
                                      </a:lnTo>
                                    </a:path>
                                    <a:path w="3062605" h="619125">
                                      <a:moveTo>
                                        <a:pt x="3062300" y="0"/>
                                      </a:moveTo>
                                      <a:lnTo>
                                        <a:pt x="3062300" y="612648"/>
                                      </a:lnTo>
                                    </a:path>
                                    <a:path w="3062605" h="619125">
                                      <a:moveTo>
                                        <a:pt x="0" y="612648"/>
                                      </a:moveTo>
                                      <a:lnTo>
                                        <a:pt x="0" y="618744"/>
                                      </a:lnTo>
                                    </a:path>
                                    <a:path w="3062605" h="619125">
                                      <a:moveTo>
                                        <a:pt x="3047" y="615696"/>
                                      </a:moveTo>
                                      <a:lnTo>
                                        <a:pt x="3059252" y="615696"/>
                                      </a:lnTo>
                                    </a:path>
                                    <a:path w="3062605" h="619125">
                                      <a:moveTo>
                                        <a:pt x="3062300" y="612648"/>
                                      </a:moveTo>
                                      <a:lnTo>
                                        <a:pt x="3062300" y="618744"/>
                                      </a:lnTo>
                                    </a:path>
                                  </a:pathLst>
                                </a:custGeom>
                                <a:ln w="6096">
                                  <a:solidFill>
                                    <a:srgbClr val="39BA9D"/>
                                  </a:solidFill>
                                  <a:prstDash val="sysDot"/>
                                </a:ln>
                              </wps:spPr>
                              <wps:bodyPr wrap="square" lIns="0" tIns="0" rIns="0" bIns="0" rtlCol="0">
                                <a:prstTxWarp prst="textNoShape">
                                  <a:avLst/>
                                </a:prstTxWarp>
                                <a:noAutofit/>
                              </wps:bodyPr>
                            </wps:wsp>
                          </wpg:wgp>
                        </a:graphicData>
                      </a:graphic>
                    </wp:anchor>
                  </w:drawing>
                </mc:Choice>
                <mc:Fallback>
                  <w:pict>
                    <v:group w14:anchorId="1155D4F7" id="Group 452" o:spid="_x0000_s1026" style="position:absolute;margin-left:28.1pt;margin-top:0;width:241.65pt;height:48.75pt;z-index:15787520;mso-wrap-distance-left:0;mso-wrap-distance-right:0" coordsize="30689,6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">
                      <v:shape id="Graphic 453" o:spid="_x0000_s1027" style="position:absolute;left:30;width:30626;height:6191;visibility:visible;mso-wrap-style:square;v-text-anchor:top" coordsize="3062605,61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" path="m,l,612648em3062300,r,612648em,612648r,6096em3047,615696r3056205,em3062300,612648r,6096e" filled="f" strokecolor="#39ba9d" strokeweight=".48pt">
                        <v:stroke dashstyle="1 1"/>
                        <v:path arrowok="t"/>
                      </v:shape>
                    </v:group>
                  </w:pict>
                </mc:Fallback>
              </mc:AlternateContent>
            </w:r>
            <w:r>
              <w:rPr>
                <w:color w:val="00695E"/>
                <w:sz w:val="24"/>
                <w:lang w:eastAsia="zh-CN"/>
              </w:rPr>
              <w:t>让我感到安全、</w:t>
            </w:r>
            <w:r>
              <w:rPr>
                <w:color w:val="00695E"/>
                <w:w w:val="105"/>
                <w:sz w:val="24"/>
                <w:lang w:eastAsia="zh-CN"/>
              </w:rPr>
              <w:t>被支持和充满活力的事物</w:t>
            </w:r>
          </w:p>
        </w:tc>
        <w:tc>
          <w:tcPr>
            <w:tcW w:w="424" w:type="dxa"/>
            <w:tcBorders>
              <w:right w:val="dotted" w:sz="4" w:space="0" w:color="39BA9D"/>
            </w:tcBorders>
          </w:tcPr>
          <w:p w14:paraId="76D9070A" w14:textId="77777777" w:rsidR="00D855CB" w:rsidRDefault="00D855CB">
            <w:pPr>
              <w:pStyle w:val="TableParagraph"/>
              <w:rPr>
                <w:rFonts w:ascii="Times New Roman"/>
                <w:sz w:val="24"/>
                <w:lang w:eastAsia="zh-CN"/>
              </w:rPr>
            </w:pPr>
          </w:p>
        </w:tc>
        <w:tc>
          <w:tcPr>
            <w:tcW w:w="4819" w:type="dxa"/>
            <w:tcBorders>
              <w:top w:val="dotted" w:sz="4" w:space="0" w:color="39BA9D"/>
              <w:left w:val="dotted" w:sz="4" w:space="0" w:color="39BA9D"/>
              <w:bottom w:val="dotted" w:sz="4" w:space="0" w:color="39BA9D"/>
              <w:right w:val="dotted" w:sz="4" w:space="0" w:color="39BA9D"/>
            </w:tcBorders>
            <w:shd w:val="clear" w:color="auto" w:fill="B1E8D9"/>
          </w:tcPr>
          <w:p w14:paraId="76D9070B" w14:textId="77777777" w:rsidR="00D855CB" w:rsidRDefault="00647204">
            <w:pPr>
              <w:pStyle w:val="TableParagraph"/>
              <w:spacing w:before="160" w:line="292" w:lineRule="auto"/>
              <w:ind w:left="1678" w:right="169" w:hanging="1534"/>
              <w:rPr>
                <w:sz w:val="24"/>
                <w:lang w:eastAsia="zh-CN"/>
              </w:rPr>
            </w:pPr>
            <w:r>
              <w:rPr>
                <w:color w:val="00695E"/>
                <w:sz w:val="24"/>
                <w:lang w:eastAsia="zh-CN"/>
              </w:rPr>
              <w:t>让我感到不舒服</w:t>
            </w:r>
            <w:r>
              <w:rPr>
                <w:color w:val="00695E"/>
                <w:w w:val="105"/>
                <w:sz w:val="24"/>
                <w:lang w:eastAsia="zh-CN"/>
              </w:rPr>
              <w:t>或筋疲力尽的事情</w:t>
            </w:r>
          </w:p>
        </w:tc>
      </w:tr>
      <w:tr w:rsidR="00D855CB" w14:paraId="76D90710" w14:textId="77777777">
        <w:trPr>
          <w:trHeight w:val="2493"/>
        </w:trPr>
        <w:tc>
          <w:tcPr>
            <w:tcW w:w="5389" w:type="dxa"/>
          </w:tcPr>
          <w:p w14:paraId="76D9070D" w14:textId="77777777" w:rsidR="00D855CB" w:rsidRDefault="00D855CB">
            <w:pPr>
              <w:pStyle w:val="TableParagraph"/>
              <w:rPr>
                <w:rFonts w:ascii="Times New Roman"/>
                <w:sz w:val="24"/>
                <w:lang w:eastAsia="zh-CN"/>
              </w:rPr>
            </w:pPr>
          </w:p>
        </w:tc>
        <w:tc>
          <w:tcPr>
            <w:tcW w:w="424" w:type="dxa"/>
            <w:tcBorders>
              <w:right w:val="dotted" w:sz="4" w:space="0" w:color="39BA9D"/>
            </w:tcBorders>
          </w:tcPr>
          <w:p w14:paraId="76D9070E" w14:textId="77777777" w:rsidR="00D855CB" w:rsidRDefault="00D855CB">
            <w:pPr>
              <w:pStyle w:val="TableParagraph"/>
              <w:rPr>
                <w:rFonts w:ascii="Times New Roman"/>
                <w:sz w:val="24"/>
                <w:lang w:eastAsia="zh-CN"/>
              </w:rPr>
            </w:pPr>
          </w:p>
        </w:tc>
        <w:tc>
          <w:tcPr>
            <w:tcW w:w="4819" w:type="dxa"/>
            <w:tcBorders>
              <w:top w:val="dotted" w:sz="4" w:space="0" w:color="39BA9D"/>
              <w:left w:val="dotted" w:sz="4" w:space="0" w:color="39BA9D"/>
              <w:bottom w:val="dotted" w:sz="4" w:space="0" w:color="39BA9D"/>
              <w:right w:val="dotted" w:sz="4" w:space="0" w:color="39BA9D"/>
            </w:tcBorders>
          </w:tcPr>
          <w:p w14:paraId="76D9070F" w14:textId="77777777" w:rsidR="00D855CB" w:rsidRDefault="00D855CB">
            <w:pPr>
              <w:pStyle w:val="TableParagraph"/>
              <w:rPr>
                <w:rFonts w:ascii="Times New Roman"/>
                <w:sz w:val="24"/>
                <w:lang w:eastAsia="zh-CN"/>
              </w:rPr>
            </w:pPr>
          </w:p>
        </w:tc>
      </w:tr>
      <w:tr w:rsidR="00D855CB" w14:paraId="76D90714" w14:textId="77777777">
        <w:trPr>
          <w:trHeight w:val="1221"/>
        </w:trPr>
        <w:tc>
          <w:tcPr>
            <w:tcW w:w="10632" w:type="dxa"/>
            <w:gridSpan w:val="3"/>
          </w:tcPr>
          <w:p w14:paraId="76D90711" w14:textId="77777777" w:rsidR="00D855CB" w:rsidRDefault="00D855CB">
            <w:pPr>
              <w:pStyle w:val="TableParagraph"/>
              <w:spacing w:before="22"/>
              <w:rPr>
                <w:sz w:val="24"/>
                <w:lang w:eastAsia="zh-CN"/>
              </w:rPr>
            </w:pPr>
          </w:p>
          <w:p w14:paraId="76D90712" w14:textId="77777777" w:rsidR="00D855CB" w:rsidRDefault="00647204">
            <w:pPr>
              <w:pStyle w:val="TableParagraph"/>
              <w:spacing w:before="1" w:line="290" w:lineRule="auto"/>
              <w:ind w:left="679" w:right="11"/>
              <w:rPr>
                <w:sz w:val="24"/>
                <w:lang w:eastAsia="zh-CN"/>
              </w:rPr>
            </w:pPr>
            <w:r>
              <w:rPr>
                <w:w w:val="105"/>
                <w:sz w:val="24"/>
                <w:lang w:eastAsia="zh-CN"/>
              </w:rPr>
              <w:t xml:space="preserve">通过考虑什么让你感到舒服，什么让你不舒服， </w:t>
            </w:r>
            <w:r>
              <w:rPr>
                <w:sz w:val="24"/>
                <w:lang w:eastAsia="zh-CN"/>
              </w:rPr>
              <w:t>你就可以开始考虑你的个人界限。使用下一页帮助您思考</w:t>
            </w:r>
          </w:p>
          <w:p w14:paraId="76D90713" w14:textId="77777777" w:rsidR="00D855CB" w:rsidRDefault="00647204">
            <w:pPr>
              <w:pStyle w:val="TableParagraph"/>
              <w:spacing w:before="2" w:line="247" w:lineRule="exact"/>
              <w:ind w:left="679"/>
              <w:rPr>
                <w:sz w:val="24"/>
                <w:lang w:eastAsia="zh-CN"/>
              </w:rPr>
            </w:pPr>
            <w:r>
              <w:rPr>
                <w:w w:val="105"/>
                <w:sz w:val="24"/>
                <w:lang w:eastAsia="zh-CN"/>
              </w:rPr>
              <w:t>关于什么对你来说重要。</w:t>
            </w:r>
          </w:p>
        </w:tc>
      </w:tr>
    </w:tbl>
    <w:p w14:paraId="76D90715" w14:textId="77777777" w:rsidR="00D855CB" w:rsidRDefault="00D855CB">
      <w:pPr>
        <w:spacing w:line="247" w:lineRule="exact"/>
        <w:rPr>
          <w:sz w:val="24"/>
          <w:lang w:eastAsia="zh-CN"/>
        </w:rPr>
        <w:sectPr w:rsidR="00D855CB">
          <w:pgSz w:w="12250" w:h="15850"/>
          <w:pgMar w:top="960" w:right="640" w:bottom="1060" w:left="400" w:header="725" w:footer="875" w:gutter="0"/>
          <w:cols w:space="720"/>
        </w:sectPr>
      </w:pPr>
    </w:p>
    <w:p w14:paraId="76D90716" w14:textId="77777777" w:rsidR="00D855CB" w:rsidRDefault="00647204">
      <w:pPr>
        <w:pStyle w:val="BodyText"/>
        <w:rPr>
          <w:sz w:val="20"/>
          <w:lang w:eastAsia="zh-CN"/>
        </w:rPr>
      </w:pPr>
      <w:r>
        <w:rPr>
          <w:noProof/>
        </w:rPr>
        <w:lastRenderedPageBreak/>
        <mc:AlternateContent>
          <mc:Choice Requires="wps">
            <w:drawing>
              <wp:anchor distT="0" distB="0" distL="0" distR="0" simplePos="0" relativeHeight="485878784" behindDoc="1" locked="0" layoutInCell="1" allowOverlap="1" wp14:anchorId="76D90A8E" wp14:editId="76D90A8F">
                <wp:simplePos x="0" y="0"/>
                <wp:positionH relativeFrom="page">
                  <wp:posOffset>882700</wp:posOffset>
                </wp:positionH>
                <wp:positionV relativeFrom="page">
                  <wp:posOffset>2383789</wp:posOffset>
                </wp:positionV>
                <wp:extent cx="541020" cy="6350"/>
                <wp:effectExtent l="0" t="0" r="0" b="0"/>
                <wp:wrapNone/>
                <wp:docPr id="454" name="Graphic 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 cy="6350"/>
                        </a:xfrm>
                        <a:custGeom>
                          <a:avLst/>
                          <a:gdLst/>
                          <a:ahLst/>
                          <a:cxnLst/>
                          <a:rect l="l" t="t" r="r" b="b"/>
                          <a:pathLst>
                            <a:path w="541020" h="6350">
                              <a:moveTo>
                                <a:pt x="541020" y="0"/>
                              </a:moveTo>
                              <a:lnTo>
                                <a:pt x="0" y="0"/>
                              </a:lnTo>
                              <a:lnTo>
                                <a:pt x="0" y="6096"/>
                              </a:lnTo>
                              <a:lnTo>
                                <a:pt x="541020" y="6096"/>
                              </a:lnTo>
                              <a:lnTo>
                                <a:pt x="5410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8F67CF" id="Graphic 454" o:spid="_x0000_s1026" style="position:absolute;margin-left:69.5pt;margin-top:187.7pt;width:42.6pt;height:.5pt;z-index:-17437696;visibility:visible;mso-wrap-style:square;mso-wrap-distance-left:0;mso-wrap-distance-top:0;mso-wrap-distance-right:0;mso-wrap-distance-bottom:0;mso-position-horizontal:absolute;mso-position-horizontal-relative:page;mso-position-vertical:absolute;mso-position-vertical-relative:page;v-text-anchor:top" coordsize="5410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" path="m541020,l,,,6096r541020,l541020,xe" fillcolor="black" stroked="f">
                <v:path arrowok="t"/>
                <w10:wrap anchorx="page" anchory="page"/>
              </v:shape>
            </w:pict>
          </mc:Fallback>
        </mc:AlternateContent>
      </w:r>
      <w:r>
        <w:rPr>
          <w:noProof/>
        </w:rPr>
        <mc:AlternateContent>
          <mc:Choice Requires="wps">
            <w:drawing>
              <wp:anchor distT="0" distB="0" distL="0" distR="0" simplePos="0" relativeHeight="485879296" behindDoc="1" locked="0" layoutInCell="1" allowOverlap="1" wp14:anchorId="76D90A90" wp14:editId="76D90A91">
                <wp:simplePos x="0" y="0"/>
                <wp:positionH relativeFrom="page">
                  <wp:posOffset>882700</wp:posOffset>
                </wp:positionH>
                <wp:positionV relativeFrom="page">
                  <wp:posOffset>2821177</wp:posOffset>
                </wp:positionV>
                <wp:extent cx="541020" cy="6350"/>
                <wp:effectExtent l="0" t="0" r="0" b="0"/>
                <wp:wrapNone/>
                <wp:docPr id="455" name="Graphic 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 cy="6350"/>
                        </a:xfrm>
                        <a:custGeom>
                          <a:avLst/>
                          <a:gdLst/>
                          <a:ahLst/>
                          <a:cxnLst/>
                          <a:rect l="l" t="t" r="r" b="b"/>
                          <a:pathLst>
                            <a:path w="541020" h="6350">
                              <a:moveTo>
                                <a:pt x="541020" y="0"/>
                              </a:moveTo>
                              <a:lnTo>
                                <a:pt x="0" y="0"/>
                              </a:lnTo>
                              <a:lnTo>
                                <a:pt x="0" y="6096"/>
                              </a:lnTo>
                              <a:lnTo>
                                <a:pt x="541020" y="6096"/>
                              </a:lnTo>
                              <a:lnTo>
                                <a:pt x="5410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BD019E" id="Graphic 455" o:spid="_x0000_s1026" style="position:absolute;margin-left:69.5pt;margin-top:222.15pt;width:42.6pt;height:.5pt;z-index:-17437184;visibility:visible;mso-wrap-style:square;mso-wrap-distance-left:0;mso-wrap-distance-top:0;mso-wrap-distance-right:0;mso-wrap-distance-bottom:0;mso-position-horizontal:absolute;mso-position-horizontal-relative:page;mso-position-vertical:absolute;mso-position-vertical-relative:page;v-text-anchor:top" coordsize="5410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" path="m541020,l,,,6096r541020,l541020,xe" fillcolor="black" stroked="f">
                <v:path arrowok="t"/>
                <w10:wrap anchorx="page" anchory="page"/>
              </v:shape>
            </w:pict>
          </mc:Fallback>
        </mc:AlternateContent>
      </w:r>
      <w:r>
        <w:rPr>
          <w:noProof/>
        </w:rPr>
        <mc:AlternateContent>
          <mc:Choice Requires="wps">
            <w:drawing>
              <wp:anchor distT="0" distB="0" distL="0" distR="0" simplePos="0" relativeHeight="485879808" behindDoc="1" locked="0" layoutInCell="1" allowOverlap="1" wp14:anchorId="76D90A92" wp14:editId="76D90A93">
                <wp:simplePos x="0" y="0"/>
                <wp:positionH relativeFrom="page">
                  <wp:posOffset>882700</wp:posOffset>
                </wp:positionH>
                <wp:positionV relativeFrom="page">
                  <wp:posOffset>3260470</wp:posOffset>
                </wp:positionV>
                <wp:extent cx="541020" cy="6350"/>
                <wp:effectExtent l="0" t="0" r="0" b="0"/>
                <wp:wrapNone/>
                <wp:docPr id="456" name="Graphic 4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 cy="6350"/>
                        </a:xfrm>
                        <a:custGeom>
                          <a:avLst/>
                          <a:gdLst/>
                          <a:ahLst/>
                          <a:cxnLst/>
                          <a:rect l="l" t="t" r="r" b="b"/>
                          <a:pathLst>
                            <a:path w="541020" h="6350">
                              <a:moveTo>
                                <a:pt x="541020" y="0"/>
                              </a:moveTo>
                              <a:lnTo>
                                <a:pt x="0" y="0"/>
                              </a:lnTo>
                              <a:lnTo>
                                <a:pt x="0" y="6096"/>
                              </a:lnTo>
                              <a:lnTo>
                                <a:pt x="541020" y="6096"/>
                              </a:lnTo>
                              <a:lnTo>
                                <a:pt x="5410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EE3C7B" id="Graphic 456" o:spid="_x0000_s1026" style="position:absolute;margin-left:69.5pt;margin-top:256.75pt;width:42.6pt;height:.5pt;z-index:-17436672;visibility:visible;mso-wrap-style:square;mso-wrap-distance-left:0;mso-wrap-distance-top:0;mso-wrap-distance-right:0;mso-wrap-distance-bottom:0;mso-position-horizontal:absolute;mso-position-horizontal-relative:page;mso-position-vertical:absolute;mso-position-vertical-relative:page;v-text-anchor:top" coordsize="5410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" path="m541020,l,,,6096r541020,l541020,xe" fillcolor="black" stroked="f">
                <v:path arrowok="t"/>
                <w10:wrap anchorx="page" anchory="page"/>
              </v:shape>
            </w:pict>
          </mc:Fallback>
        </mc:AlternateContent>
      </w:r>
      <w:r>
        <w:rPr>
          <w:noProof/>
        </w:rPr>
        <mc:AlternateContent>
          <mc:Choice Requires="wps">
            <w:drawing>
              <wp:anchor distT="0" distB="0" distL="0" distR="0" simplePos="0" relativeHeight="485880320" behindDoc="1" locked="0" layoutInCell="1" allowOverlap="1" wp14:anchorId="76D90A94" wp14:editId="76D90A95">
                <wp:simplePos x="0" y="0"/>
                <wp:positionH relativeFrom="page">
                  <wp:posOffset>882700</wp:posOffset>
                </wp:positionH>
                <wp:positionV relativeFrom="page">
                  <wp:posOffset>3697858</wp:posOffset>
                </wp:positionV>
                <wp:extent cx="541020" cy="6350"/>
                <wp:effectExtent l="0" t="0" r="0" b="0"/>
                <wp:wrapNone/>
                <wp:docPr id="457" name="Graphic 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 cy="6350"/>
                        </a:xfrm>
                        <a:custGeom>
                          <a:avLst/>
                          <a:gdLst/>
                          <a:ahLst/>
                          <a:cxnLst/>
                          <a:rect l="l" t="t" r="r" b="b"/>
                          <a:pathLst>
                            <a:path w="541020" h="6350">
                              <a:moveTo>
                                <a:pt x="541020" y="0"/>
                              </a:moveTo>
                              <a:lnTo>
                                <a:pt x="0" y="0"/>
                              </a:lnTo>
                              <a:lnTo>
                                <a:pt x="0" y="6096"/>
                              </a:lnTo>
                              <a:lnTo>
                                <a:pt x="541020" y="6096"/>
                              </a:lnTo>
                              <a:lnTo>
                                <a:pt x="5410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2338EF" id="Graphic 457" o:spid="_x0000_s1026" style="position:absolute;margin-left:69.5pt;margin-top:291.15pt;width:42.6pt;height:.5pt;z-index:-17436160;visibility:visible;mso-wrap-style:square;mso-wrap-distance-left:0;mso-wrap-distance-top:0;mso-wrap-distance-right:0;mso-wrap-distance-bottom:0;mso-position-horizontal:absolute;mso-position-horizontal-relative:page;mso-position-vertical:absolute;mso-position-vertical-relative:page;v-text-anchor:top" coordsize="5410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" path="m541020,l,,,6096r541020,l541020,xe" fillcolor="black" stroked="f">
                <v:path arrowok="t"/>
                <w10:wrap anchorx="page" anchory="page"/>
              </v:shape>
            </w:pict>
          </mc:Fallback>
        </mc:AlternateContent>
      </w:r>
      <w:r>
        <w:rPr>
          <w:noProof/>
        </w:rPr>
        <mc:AlternateContent>
          <mc:Choice Requires="wps">
            <w:drawing>
              <wp:anchor distT="0" distB="0" distL="0" distR="0" simplePos="0" relativeHeight="485880832" behindDoc="1" locked="0" layoutInCell="1" allowOverlap="1" wp14:anchorId="76D90A96" wp14:editId="76D90A97">
                <wp:simplePos x="0" y="0"/>
                <wp:positionH relativeFrom="page">
                  <wp:posOffset>882700</wp:posOffset>
                </wp:positionH>
                <wp:positionV relativeFrom="page">
                  <wp:posOffset>4136770</wp:posOffset>
                </wp:positionV>
                <wp:extent cx="541020" cy="6350"/>
                <wp:effectExtent l="0" t="0" r="0" b="0"/>
                <wp:wrapNone/>
                <wp:docPr id="458" name="Graphic 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 cy="6350"/>
                        </a:xfrm>
                        <a:custGeom>
                          <a:avLst/>
                          <a:gdLst/>
                          <a:ahLst/>
                          <a:cxnLst/>
                          <a:rect l="l" t="t" r="r" b="b"/>
                          <a:pathLst>
                            <a:path w="541020" h="6350">
                              <a:moveTo>
                                <a:pt x="541020" y="0"/>
                              </a:moveTo>
                              <a:lnTo>
                                <a:pt x="0" y="0"/>
                              </a:lnTo>
                              <a:lnTo>
                                <a:pt x="0" y="6096"/>
                              </a:lnTo>
                              <a:lnTo>
                                <a:pt x="541020" y="6096"/>
                              </a:lnTo>
                              <a:lnTo>
                                <a:pt x="5410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DC132E" id="Graphic 458" o:spid="_x0000_s1026" style="position:absolute;margin-left:69.5pt;margin-top:325.75pt;width:42.6pt;height:.5pt;z-index:-17435648;visibility:visible;mso-wrap-style:square;mso-wrap-distance-left:0;mso-wrap-distance-top:0;mso-wrap-distance-right:0;mso-wrap-distance-bottom:0;mso-position-horizontal:absolute;mso-position-horizontal-relative:page;mso-position-vertical:absolute;mso-position-vertical-relative:page;v-text-anchor:top" coordsize="5410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" path="m541020,l,,,6096r541020,l541020,xe" fillcolor="black" stroked="f">
                <v:path arrowok="t"/>
                <w10:wrap anchorx="page" anchory="page"/>
              </v:shape>
            </w:pict>
          </mc:Fallback>
        </mc:AlternateContent>
      </w:r>
      <w:r>
        <w:rPr>
          <w:noProof/>
        </w:rPr>
        <mc:AlternateContent>
          <mc:Choice Requires="wps">
            <w:drawing>
              <wp:anchor distT="0" distB="0" distL="0" distR="0" simplePos="0" relativeHeight="485881344" behindDoc="1" locked="0" layoutInCell="1" allowOverlap="1" wp14:anchorId="76D90A98" wp14:editId="76D90A99">
                <wp:simplePos x="0" y="0"/>
                <wp:positionH relativeFrom="page">
                  <wp:posOffset>882700</wp:posOffset>
                </wp:positionH>
                <wp:positionV relativeFrom="page">
                  <wp:posOffset>4574158</wp:posOffset>
                </wp:positionV>
                <wp:extent cx="541020" cy="6350"/>
                <wp:effectExtent l="0" t="0" r="0" b="0"/>
                <wp:wrapNone/>
                <wp:docPr id="459" name="Graphic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 cy="6350"/>
                        </a:xfrm>
                        <a:custGeom>
                          <a:avLst/>
                          <a:gdLst/>
                          <a:ahLst/>
                          <a:cxnLst/>
                          <a:rect l="l" t="t" r="r" b="b"/>
                          <a:pathLst>
                            <a:path w="541020" h="6350">
                              <a:moveTo>
                                <a:pt x="541020" y="0"/>
                              </a:moveTo>
                              <a:lnTo>
                                <a:pt x="0" y="0"/>
                              </a:lnTo>
                              <a:lnTo>
                                <a:pt x="0" y="6096"/>
                              </a:lnTo>
                              <a:lnTo>
                                <a:pt x="541020" y="6096"/>
                              </a:lnTo>
                              <a:lnTo>
                                <a:pt x="5410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C5B726" id="Graphic 459" o:spid="_x0000_s1026" style="position:absolute;margin-left:69.5pt;margin-top:360.15pt;width:42.6pt;height:.5pt;z-index:-17435136;visibility:visible;mso-wrap-style:square;mso-wrap-distance-left:0;mso-wrap-distance-top:0;mso-wrap-distance-right:0;mso-wrap-distance-bottom:0;mso-position-horizontal:absolute;mso-position-horizontal-relative:page;mso-position-vertical:absolute;mso-position-vertical-relative:page;v-text-anchor:top" coordsize="5410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" path="m541020,l,,,6096r541020,l541020,xe" fillcolor="black" stroked="f">
                <v:path arrowok="t"/>
                <w10:wrap anchorx="page" anchory="page"/>
              </v:shape>
            </w:pict>
          </mc:Fallback>
        </mc:AlternateContent>
      </w:r>
      <w:r>
        <w:rPr>
          <w:noProof/>
        </w:rPr>
        <mc:AlternateContent>
          <mc:Choice Requires="wps">
            <w:drawing>
              <wp:anchor distT="0" distB="0" distL="0" distR="0" simplePos="0" relativeHeight="485881856" behindDoc="1" locked="0" layoutInCell="1" allowOverlap="1" wp14:anchorId="76D90A9A" wp14:editId="76D90A9B">
                <wp:simplePos x="0" y="0"/>
                <wp:positionH relativeFrom="page">
                  <wp:posOffset>882700</wp:posOffset>
                </wp:positionH>
                <wp:positionV relativeFrom="page">
                  <wp:posOffset>5013070</wp:posOffset>
                </wp:positionV>
                <wp:extent cx="541020" cy="6350"/>
                <wp:effectExtent l="0" t="0" r="0" b="0"/>
                <wp:wrapNone/>
                <wp:docPr id="460" name="Graphic 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 cy="6350"/>
                        </a:xfrm>
                        <a:custGeom>
                          <a:avLst/>
                          <a:gdLst/>
                          <a:ahLst/>
                          <a:cxnLst/>
                          <a:rect l="l" t="t" r="r" b="b"/>
                          <a:pathLst>
                            <a:path w="541020" h="6350">
                              <a:moveTo>
                                <a:pt x="541020" y="0"/>
                              </a:moveTo>
                              <a:lnTo>
                                <a:pt x="0" y="0"/>
                              </a:lnTo>
                              <a:lnTo>
                                <a:pt x="0" y="6096"/>
                              </a:lnTo>
                              <a:lnTo>
                                <a:pt x="541020" y="6096"/>
                              </a:lnTo>
                              <a:lnTo>
                                <a:pt x="5410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AD826C" id="Graphic 460" o:spid="_x0000_s1026" style="position:absolute;margin-left:69.5pt;margin-top:394.75pt;width:42.6pt;height:.5pt;z-index:-17434624;visibility:visible;mso-wrap-style:square;mso-wrap-distance-left:0;mso-wrap-distance-top:0;mso-wrap-distance-right:0;mso-wrap-distance-bottom:0;mso-position-horizontal:absolute;mso-position-horizontal-relative:page;mso-position-vertical:absolute;mso-position-vertical-relative:page;v-text-anchor:top" coordsize="5410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" path="m541020,l,,,6096r541020,l541020,xe" fillcolor="black" stroked="f">
                <v:path arrowok="t"/>
                <w10:wrap anchorx="page" anchory="page"/>
              </v:shape>
            </w:pict>
          </mc:Fallback>
        </mc:AlternateContent>
      </w:r>
      <w:r>
        <w:rPr>
          <w:noProof/>
        </w:rPr>
        <mc:AlternateContent>
          <mc:Choice Requires="wps">
            <w:drawing>
              <wp:anchor distT="0" distB="0" distL="0" distR="0" simplePos="0" relativeHeight="15792640" behindDoc="0" locked="0" layoutInCell="1" allowOverlap="1" wp14:anchorId="76D90A9C" wp14:editId="76D90A9D">
                <wp:simplePos x="0" y="0"/>
                <wp:positionH relativeFrom="page">
                  <wp:posOffset>882700</wp:posOffset>
                </wp:positionH>
                <wp:positionV relativeFrom="page">
                  <wp:posOffset>5450713</wp:posOffset>
                </wp:positionV>
                <wp:extent cx="541020" cy="6350"/>
                <wp:effectExtent l="0" t="0" r="0" b="0"/>
                <wp:wrapNone/>
                <wp:docPr id="461" name="Graphic 4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 cy="6350"/>
                        </a:xfrm>
                        <a:custGeom>
                          <a:avLst/>
                          <a:gdLst/>
                          <a:ahLst/>
                          <a:cxnLst/>
                          <a:rect l="l" t="t" r="r" b="b"/>
                          <a:pathLst>
                            <a:path w="541020" h="6350">
                              <a:moveTo>
                                <a:pt x="541020" y="0"/>
                              </a:moveTo>
                              <a:lnTo>
                                <a:pt x="0" y="0"/>
                              </a:lnTo>
                              <a:lnTo>
                                <a:pt x="0" y="6095"/>
                              </a:lnTo>
                              <a:lnTo>
                                <a:pt x="541020" y="6095"/>
                              </a:lnTo>
                              <a:lnTo>
                                <a:pt x="5410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CF3D38" id="Graphic 461" o:spid="_x0000_s1026" style="position:absolute;margin-left:69.5pt;margin-top:429.2pt;width:42.6pt;height:.5pt;z-index:15792640;visibility:visible;mso-wrap-style:square;mso-wrap-distance-left:0;mso-wrap-distance-top:0;mso-wrap-distance-right:0;mso-wrap-distance-bottom:0;mso-position-horizontal:absolute;mso-position-horizontal-relative:page;mso-position-vertical:absolute;mso-position-vertical-relative:page;v-text-anchor:top" coordsize="5410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" path="m541020,l,,,6095r541020,l541020,xe" fillcolor="black" stroked="f">
                <v:path arrowok="t"/>
                <w10:wrap anchorx="page" anchory="page"/>
              </v:shape>
            </w:pict>
          </mc:Fallback>
        </mc:AlternateContent>
      </w:r>
    </w:p>
    <w:p w14:paraId="76D90717" w14:textId="77777777" w:rsidR="00D855CB" w:rsidRDefault="00D855CB">
      <w:pPr>
        <w:pStyle w:val="BodyText"/>
        <w:spacing w:before="117"/>
        <w:rPr>
          <w:sz w:val="20"/>
          <w:lang w:eastAsia="zh-CN"/>
        </w:rPr>
      </w:pPr>
    </w:p>
    <w:p w14:paraId="76D90718" w14:textId="77777777" w:rsidR="00D855CB" w:rsidRDefault="00647204">
      <w:pPr>
        <w:ind w:left="450"/>
        <w:rPr>
          <w:sz w:val="20"/>
          <w:lang w:eastAsia="zh-CN"/>
        </w:rPr>
      </w:pPr>
      <w:r>
        <w:rPr>
          <w:noProof/>
          <w:position w:val="655"/>
          <w:sz w:val="20"/>
        </w:rPr>
        <mc:AlternateContent>
          <mc:Choice Requires="wpg">
            <w:drawing>
              <wp:inline distT="0" distB="0" distL="0" distR="0" wp14:anchorId="76D90A9E" wp14:editId="76D90A9F">
                <wp:extent cx="317500" cy="317500"/>
                <wp:effectExtent l="0" t="0" r="0" b="6350"/>
                <wp:docPr id="462"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463" name="Graphic 463"/>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464" name="Image 464"/>
                          <pic:cNvPicPr/>
                        </pic:nvPicPr>
                        <pic:blipFill>
                          <a:blip r:embed="rId87" cstate="print"/>
                          <a:stretch>
                            <a:fillRect/>
                          </a:stretch>
                        </pic:blipFill>
                        <pic:spPr>
                          <a:xfrm>
                            <a:off x="56618" y="55712"/>
                            <a:ext cx="204955" cy="204841"/>
                          </a:xfrm>
                          <a:prstGeom prst="rect">
                            <a:avLst/>
                          </a:prstGeom>
                        </pic:spPr>
                      </pic:pic>
                    </wpg:wgp>
                  </a:graphicData>
                </a:graphic>
              </wp:inline>
            </w:drawing>
          </mc:Choice>
          <mc:Fallback>
            <w:pict>
              <v:group w14:anchorId="1D900427" id="Group 462" o:spid="_x0000_s1026" style="width:25pt;height:25pt;mso-position-horizontal-relative:char;mso-position-vertical-relative:lin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">
                <v:shape id="Graphic 463"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shape id="Image 464"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">
                  <v:imagedata r:id="rId88" o:title=""/>
                </v:shape>
                <w10:anchorlock/>
              </v:group>
            </w:pict>
          </mc:Fallback>
        </mc:AlternateContent>
      </w:r>
      <w:r>
        <w:rPr>
          <w:rFonts w:ascii="Times New Roman"/>
          <w:spacing w:val="-30"/>
          <w:position w:val="655"/>
          <w:sz w:val="20"/>
          <w:lang w:eastAsia="zh-CN"/>
        </w:rPr>
        <w:t xml:space="preserve"> </w:t>
      </w:r>
      <w:r>
        <w:rPr>
          <w:noProof/>
          <w:spacing w:val="-30"/>
          <w:sz w:val="20"/>
        </w:rPr>
        <mc:AlternateContent>
          <mc:Choice Requires="wps">
            <w:drawing>
              <wp:inline distT="0" distB="0" distL="0" distR="0" wp14:anchorId="76D90AA0" wp14:editId="76D90AA1">
                <wp:extent cx="6202680" cy="4439920"/>
                <wp:effectExtent l="0" t="0" r="0" b="0"/>
                <wp:docPr id="465" name="Text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2680" cy="443992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9767"/>
                            </w:tblGrid>
                            <w:tr w:rsidR="00D855CB" w14:paraId="76D90C76" w14:textId="77777777">
                              <w:trPr>
                                <w:trHeight w:val="1569"/>
                              </w:trPr>
                              <w:tc>
                                <w:tcPr>
                                  <w:tcW w:w="9767" w:type="dxa"/>
                                </w:tcPr>
                                <w:p w14:paraId="76D90C74" w14:textId="77777777" w:rsidR="00D855CB" w:rsidRDefault="00647204">
                                  <w:pPr>
                                    <w:pStyle w:val="TableParagraph"/>
                                    <w:spacing w:before="2" w:line="244" w:lineRule="auto"/>
                                    <w:ind w:left="107"/>
                                    <w:rPr>
                                      <w:sz w:val="26"/>
                                      <w:lang w:eastAsia="zh-CN"/>
                                    </w:rPr>
                                  </w:pPr>
                                  <w:r>
                                    <w:rPr>
                                      <w:color w:val="00695E"/>
                                      <w:w w:val="105"/>
                                      <w:sz w:val="26"/>
                                      <w:lang w:eastAsia="zh-CN"/>
                                    </w:rPr>
                                    <w:t>将陈述从对您最重要到对您最不重要的顺序排列（使用数字 1 到 8，其中 1 表示它对您来说是最重要的事情，直到 8，这对您来说是最不重要的事情）。</w:t>
                                  </w:r>
                                </w:p>
                                <w:p w14:paraId="76D90C75" w14:textId="77777777" w:rsidR="00D855CB" w:rsidRDefault="00647204">
                                  <w:pPr>
                                    <w:pStyle w:val="TableParagraph"/>
                                    <w:spacing w:before="114"/>
                                    <w:ind w:left="107"/>
                                    <w:rPr>
                                      <w:sz w:val="26"/>
                                      <w:lang w:eastAsia="zh-CN"/>
                                    </w:rPr>
                                  </w:pPr>
                                  <w:r>
                                    <w:rPr>
                                      <w:color w:val="00695E"/>
                                      <w:sz w:val="26"/>
                                      <w:lang w:eastAsia="zh-CN"/>
                                    </w:rPr>
                                    <w:t>有很多可能的方法可以订购这些，而且没有错误的答案！</w:t>
                                  </w:r>
                                </w:p>
                              </w:tc>
                            </w:tr>
                            <w:tr w:rsidR="00D855CB" w14:paraId="76D90C78" w14:textId="77777777">
                              <w:trPr>
                                <w:trHeight w:val="592"/>
                              </w:trPr>
                              <w:tc>
                                <w:tcPr>
                                  <w:tcW w:w="9767" w:type="dxa"/>
                                </w:tcPr>
                                <w:p w14:paraId="76D90C77" w14:textId="77777777" w:rsidR="00D855CB" w:rsidRDefault="00647204">
                                  <w:pPr>
                                    <w:pStyle w:val="TableParagraph"/>
                                    <w:spacing w:before="265"/>
                                    <w:ind w:left="957"/>
                                    <w:rPr>
                                      <w:sz w:val="24"/>
                                      <w:lang w:eastAsia="zh-CN"/>
                                    </w:rPr>
                                  </w:pPr>
                                  <w:r>
                                    <w:rPr>
                                      <w:sz w:val="24"/>
                                      <w:lang w:eastAsia="zh-CN"/>
                                    </w:rPr>
                                    <w:t>使用我的东西之前先问问。</w:t>
                                  </w:r>
                                </w:p>
                              </w:tc>
                            </w:tr>
                            <w:tr w:rsidR="00D855CB" w14:paraId="76D90C7B" w14:textId="77777777">
                              <w:trPr>
                                <w:trHeight w:val="688"/>
                              </w:trPr>
                              <w:tc>
                                <w:tcPr>
                                  <w:tcW w:w="9767" w:type="dxa"/>
                                </w:tcPr>
                                <w:p w14:paraId="76D90C79" w14:textId="77777777" w:rsidR="00D855CB" w:rsidRDefault="00D855CB">
                                  <w:pPr>
                                    <w:pStyle w:val="TableParagraph"/>
                                    <w:spacing w:before="85"/>
                                    <w:rPr>
                                      <w:rFonts w:ascii="Times New Roman"/>
                                      <w:sz w:val="24"/>
                                      <w:lang w:eastAsia="zh-CN"/>
                                    </w:rPr>
                                  </w:pPr>
                                </w:p>
                                <w:p w14:paraId="76D90C7A" w14:textId="77777777" w:rsidR="00D855CB" w:rsidRDefault="00647204">
                                  <w:pPr>
                                    <w:pStyle w:val="TableParagraph"/>
                                    <w:spacing w:before="1"/>
                                    <w:ind w:left="957"/>
                                    <w:rPr>
                                      <w:sz w:val="24"/>
                                    </w:rPr>
                                  </w:pPr>
                                  <w:proofErr w:type="spellStart"/>
                                  <w:r>
                                    <w:rPr>
                                      <w:sz w:val="24"/>
                                    </w:rPr>
                                    <w:t>说实话</w:t>
                                  </w:r>
                                  <w:proofErr w:type="spellEnd"/>
                                  <w:r>
                                    <w:rPr>
                                      <w:sz w:val="24"/>
                                    </w:rPr>
                                    <w:t>。</w:t>
                                  </w:r>
                                </w:p>
                              </w:tc>
                            </w:tr>
                            <w:tr w:rsidR="00D855CB" w14:paraId="76D90C7E" w14:textId="77777777">
                              <w:trPr>
                                <w:trHeight w:val="691"/>
                              </w:trPr>
                              <w:tc>
                                <w:tcPr>
                                  <w:tcW w:w="9767" w:type="dxa"/>
                                </w:tcPr>
                                <w:p w14:paraId="76D90C7C" w14:textId="77777777" w:rsidR="00D855CB" w:rsidRDefault="00D855CB">
                                  <w:pPr>
                                    <w:pStyle w:val="TableParagraph"/>
                                    <w:spacing w:before="88"/>
                                    <w:rPr>
                                      <w:rFonts w:ascii="Times New Roman"/>
                                      <w:sz w:val="24"/>
                                    </w:rPr>
                                  </w:pPr>
                                </w:p>
                                <w:p w14:paraId="76D90C7D" w14:textId="77777777" w:rsidR="00D855CB" w:rsidRDefault="00647204">
                                  <w:pPr>
                                    <w:pStyle w:val="TableParagraph"/>
                                    <w:spacing w:before="1"/>
                                    <w:ind w:left="957"/>
                                    <w:rPr>
                                      <w:sz w:val="24"/>
                                    </w:rPr>
                                  </w:pPr>
                                  <w:r>
                                    <w:rPr>
                                      <w:sz w:val="24"/>
                                    </w:rPr>
                                    <w:t>不共享密钥。</w:t>
                                  </w:r>
                                </w:p>
                              </w:tc>
                            </w:tr>
                            <w:tr w:rsidR="00D855CB" w14:paraId="76D90C81" w14:textId="77777777">
                              <w:trPr>
                                <w:trHeight w:val="688"/>
                              </w:trPr>
                              <w:tc>
                                <w:tcPr>
                                  <w:tcW w:w="9767" w:type="dxa"/>
                                </w:tcPr>
                                <w:p w14:paraId="76D90C7F" w14:textId="77777777" w:rsidR="00D855CB" w:rsidRDefault="00D855CB">
                                  <w:pPr>
                                    <w:pStyle w:val="TableParagraph"/>
                                    <w:spacing w:before="85"/>
                                    <w:rPr>
                                      <w:rFonts w:ascii="Times New Roman"/>
                                      <w:sz w:val="24"/>
                                    </w:rPr>
                                  </w:pPr>
                                </w:p>
                                <w:p w14:paraId="76D90C80" w14:textId="77777777" w:rsidR="00D855CB" w:rsidRDefault="00647204">
                                  <w:pPr>
                                    <w:pStyle w:val="TableParagraph"/>
                                    <w:spacing w:before="1"/>
                                    <w:ind w:left="957"/>
                                    <w:rPr>
                                      <w:sz w:val="24"/>
                                    </w:rPr>
                                  </w:pPr>
                                  <w:r>
                                    <w:rPr>
                                      <w:sz w:val="24"/>
                                    </w:rPr>
                                    <w:t>拥抱前先问。</w:t>
                                  </w:r>
                                </w:p>
                              </w:tc>
                            </w:tr>
                            <w:tr w:rsidR="00D855CB" w14:paraId="76D90C84" w14:textId="77777777">
                              <w:trPr>
                                <w:trHeight w:val="691"/>
                              </w:trPr>
                              <w:tc>
                                <w:tcPr>
                                  <w:tcW w:w="9767" w:type="dxa"/>
                                </w:tcPr>
                                <w:p w14:paraId="76D90C82" w14:textId="77777777" w:rsidR="00D855CB" w:rsidRDefault="00D855CB">
                                  <w:pPr>
                                    <w:pStyle w:val="TableParagraph"/>
                                    <w:spacing w:before="88"/>
                                    <w:rPr>
                                      <w:rFonts w:ascii="Times New Roman"/>
                                      <w:sz w:val="24"/>
                                    </w:rPr>
                                  </w:pPr>
                                </w:p>
                                <w:p w14:paraId="76D90C83" w14:textId="77777777" w:rsidR="00D855CB" w:rsidRDefault="00647204">
                                  <w:pPr>
                                    <w:pStyle w:val="TableParagraph"/>
                                    <w:ind w:left="957"/>
                                    <w:rPr>
                                      <w:sz w:val="24"/>
                                    </w:rPr>
                                  </w:pPr>
                                  <w:r>
                                    <w:rPr>
                                      <w:sz w:val="24"/>
                                    </w:rPr>
                                    <w:t>进行眼神交流。</w:t>
                                  </w:r>
                                </w:p>
                              </w:tc>
                            </w:tr>
                            <w:tr w:rsidR="00D855CB" w14:paraId="76D90C87" w14:textId="77777777">
                              <w:trPr>
                                <w:trHeight w:val="688"/>
                              </w:trPr>
                              <w:tc>
                                <w:tcPr>
                                  <w:tcW w:w="9767" w:type="dxa"/>
                                </w:tcPr>
                                <w:p w14:paraId="76D90C85" w14:textId="77777777" w:rsidR="00D855CB" w:rsidRDefault="00D855CB">
                                  <w:pPr>
                                    <w:pStyle w:val="TableParagraph"/>
                                    <w:spacing w:before="85"/>
                                    <w:rPr>
                                      <w:rFonts w:ascii="Times New Roman"/>
                                      <w:sz w:val="24"/>
                                    </w:rPr>
                                  </w:pPr>
                                </w:p>
                                <w:p w14:paraId="76D90C86" w14:textId="77777777" w:rsidR="00D855CB" w:rsidRDefault="00647204">
                                  <w:pPr>
                                    <w:pStyle w:val="TableParagraph"/>
                                    <w:spacing w:before="1"/>
                                    <w:ind w:left="957"/>
                                    <w:rPr>
                                      <w:sz w:val="24"/>
                                    </w:rPr>
                                  </w:pPr>
                                  <w:r>
                                    <w:rPr>
                                      <w:spacing w:val="-4"/>
                                      <w:sz w:val="24"/>
                                    </w:rPr>
                                    <w:t>请说谢谢。</w:t>
                                  </w:r>
                                </w:p>
                              </w:tc>
                            </w:tr>
                            <w:tr w:rsidR="00D855CB" w14:paraId="76D90C8A" w14:textId="77777777">
                              <w:trPr>
                                <w:trHeight w:val="691"/>
                              </w:trPr>
                              <w:tc>
                                <w:tcPr>
                                  <w:tcW w:w="9767" w:type="dxa"/>
                                </w:tcPr>
                                <w:p w14:paraId="76D90C88" w14:textId="77777777" w:rsidR="00D855CB" w:rsidRDefault="00D855CB">
                                  <w:pPr>
                                    <w:pStyle w:val="TableParagraph"/>
                                    <w:spacing w:before="88"/>
                                    <w:rPr>
                                      <w:rFonts w:ascii="Times New Roman"/>
                                      <w:sz w:val="24"/>
                                    </w:rPr>
                                  </w:pPr>
                                </w:p>
                                <w:p w14:paraId="76D90C89" w14:textId="77777777" w:rsidR="00D855CB" w:rsidRDefault="00647204">
                                  <w:pPr>
                                    <w:pStyle w:val="TableParagraph"/>
                                    <w:ind w:left="957"/>
                                    <w:rPr>
                                      <w:sz w:val="24"/>
                                    </w:rPr>
                                  </w:pPr>
                                  <w:r>
                                    <w:rPr>
                                      <w:w w:val="105"/>
                                      <w:sz w:val="24"/>
                                    </w:rPr>
                                    <w:t>不取笑别人。</w:t>
                                  </w:r>
                                </w:p>
                              </w:tc>
                            </w:tr>
                            <w:tr w:rsidR="00D855CB" w14:paraId="76D90C8D" w14:textId="77777777">
                              <w:trPr>
                                <w:trHeight w:val="689"/>
                              </w:trPr>
                              <w:tc>
                                <w:tcPr>
                                  <w:tcW w:w="9767" w:type="dxa"/>
                                </w:tcPr>
                                <w:p w14:paraId="76D90C8B" w14:textId="77777777" w:rsidR="00D855CB" w:rsidRDefault="00D855CB">
                                  <w:pPr>
                                    <w:pStyle w:val="TableParagraph"/>
                                    <w:spacing w:before="86"/>
                                    <w:rPr>
                                      <w:rFonts w:ascii="Times New Roman"/>
                                      <w:sz w:val="24"/>
                                    </w:rPr>
                                  </w:pPr>
                                </w:p>
                                <w:p w14:paraId="76D90C8C" w14:textId="77777777" w:rsidR="00D855CB" w:rsidRDefault="00647204">
                                  <w:pPr>
                                    <w:pStyle w:val="TableParagraph"/>
                                    <w:ind w:left="957"/>
                                    <w:rPr>
                                      <w:sz w:val="24"/>
                                    </w:rPr>
                                  </w:pPr>
                                  <w:r>
                                    <w:rPr>
                                      <w:sz w:val="24"/>
                                    </w:rPr>
                                    <w:t>能够分享您的问题。</w:t>
                                  </w:r>
                                </w:p>
                              </w:tc>
                            </w:tr>
                          </w:tbl>
                          <w:p w14:paraId="76D90C8E" w14:textId="77777777" w:rsidR="00D855CB" w:rsidRDefault="00D855CB">
                            <w:pPr>
                              <w:pStyle w:val="BodyText"/>
                            </w:pPr>
                          </w:p>
                        </w:txbxContent>
                      </wps:txbx>
                      <wps:bodyPr wrap="square" lIns="0" tIns="0" rIns="0" bIns="0" rtlCol="0">
                        <a:noAutofit/>
                      </wps:bodyPr>
                    </wps:wsp>
                  </a:graphicData>
                </a:graphic>
              </wp:inline>
            </w:drawing>
          </mc:Choice>
          <mc:Fallback>
            <w:pict>
              <v:shape w14:anchorId="76D90AA0" id="Textbox 465" o:spid="_x0000_s1146" type="#_x0000_t202" style="width:488.4pt;height:3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9767"/>
                      </w:tblGrid>
                      <w:tr w:rsidR="00D855CB" w14:paraId="76D90C76" w14:textId="77777777">
                        <w:trPr>
                          <w:trHeight w:val="1569"/>
                        </w:trPr>
                        <w:tc>
                          <w:tcPr>
                            <w:tcW w:w="9767" w:type="dxa"/>
                          </w:tcPr>
                          <w:p w14:paraId="76D90C74" w14:textId="77777777" w:rsidR="00D855CB" w:rsidRDefault="00647204">
                            <w:pPr>
                              <w:pStyle w:val="TableParagraph"/>
                              <w:spacing w:before="2" w:line="244" w:lineRule="auto"/>
                              <w:ind w:left="107"/>
                              <w:rPr>
                                <w:sz w:val="26"/>
                                <w:lang w:eastAsia="zh-CN"/>
                              </w:rPr>
                            </w:pPr>
                            <w:r>
                              <w:rPr>
                                <w:color w:val="00695E"/>
                                <w:w w:val="105"/>
                                <w:sz w:val="26"/>
                                <w:lang w:eastAsia="zh-CN"/>
                              </w:rPr>
                              <w:t>将陈述从对您最重要到对您最不重要的顺序排列（使用数字 1 到 8，其中 1 表示它对您来说是最重要的事情，直到 8，这对您来说是最不重要的事情）。</w:t>
                            </w:r>
                          </w:p>
                          <w:p w14:paraId="76D90C75" w14:textId="77777777" w:rsidR="00D855CB" w:rsidRDefault="00647204">
                            <w:pPr>
                              <w:pStyle w:val="TableParagraph"/>
                              <w:spacing w:before="114"/>
                              <w:ind w:left="107"/>
                              <w:rPr>
                                <w:sz w:val="26"/>
                                <w:lang w:eastAsia="zh-CN"/>
                              </w:rPr>
                            </w:pPr>
                            <w:r>
                              <w:rPr>
                                <w:color w:val="00695E"/>
                                <w:sz w:val="26"/>
                                <w:lang w:eastAsia="zh-CN"/>
                              </w:rPr>
                              <w:t>有很多可能的方法可以订购这些，而且没有错误的答案！</w:t>
                            </w:r>
                          </w:p>
                        </w:tc>
                      </w:tr>
                      <w:tr w:rsidR="00D855CB" w14:paraId="76D90C78" w14:textId="77777777">
                        <w:trPr>
                          <w:trHeight w:val="592"/>
                        </w:trPr>
                        <w:tc>
                          <w:tcPr>
                            <w:tcW w:w="9767" w:type="dxa"/>
                          </w:tcPr>
                          <w:p w14:paraId="76D90C77" w14:textId="77777777" w:rsidR="00D855CB" w:rsidRDefault="00647204">
                            <w:pPr>
                              <w:pStyle w:val="TableParagraph"/>
                              <w:spacing w:before="265"/>
                              <w:ind w:left="957"/>
                              <w:rPr>
                                <w:sz w:val="24"/>
                                <w:lang w:eastAsia="zh-CN"/>
                              </w:rPr>
                            </w:pPr>
                            <w:r>
                              <w:rPr>
                                <w:sz w:val="24"/>
                                <w:lang w:eastAsia="zh-CN"/>
                              </w:rPr>
                              <w:t>使用我的东西之前先问问。</w:t>
                            </w:r>
                          </w:p>
                        </w:tc>
                      </w:tr>
                      <w:tr w:rsidR="00D855CB" w14:paraId="76D90C7B" w14:textId="77777777">
                        <w:trPr>
                          <w:trHeight w:val="688"/>
                        </w:trPr>
                        <w:tc>
                          <w:tcPr>
                            <w:tcW w:w="9767" w:type="dxa"/>
                          </w:tcPr>
                          <w:p w14:paraId="76D90C79" w14:textId="77777777" w:rsidR="00D855CB" w:rsidRDefault="00D855CB">
                            <w:pPr>
                              <w:pStyle w:val="TableParagraph"/>
                              <w:spacing w:before="85"/>
                              <w:rPr>
                                <w:rFonts w:ascii="Times New Roman"/>
                                <w:sz w:val="24"/>
                                <w:lang w:eastAsia="zh-CN"/>
                              </w:rPr>
                            </w:pPr>
                          </w:p>
                          <w:p w14:paraId="76D90C7A" w14:textId="77777777" w:rsidR="00D855CB" w:rsidRDefault="00647204">
                            <w:pPr>
                              <w:pStyle w:val="TableParagraph"/>
                              <w:spacing w:before="1"/>
                              <w:ind w:left="957"/>
                              <w:rPr>
                                <w:sz w:val="24"/>
                              </w:rPr>
                            </w:pPr>
                            <w:proofErr w:type="spellStart"/>
                            <w:r>
                              <w:rPr>
                                <w:sz w:val="24"/>
                              </w:rPr>
                              <w:t>说实话</w:t>
                            </w:r>
                            <w:proofErr w:type="spellEnd"/>
                            <w:r>
                              <w:rPr>
                                <w:sz w:val="24"/>
                              </w:rPr>
                              <w:t>。</w:t>
                            </w:r>
                          </w:p>
                        </w:tc>
                      </w:tr>
                      <w:tr w:rsidR="00D855CB" w14:paraId="76D90C7E" w14:textId="77777777">
                        <w:trPr>
                          <w:trHeight w:val="691"/>
                        </w:trPr>
                        <w:tc>
                          <w:tcPr>
                            <w:tcW w:w="9767" w:type="dxa"/>
                          </w:tcPr>
                          <w:p w14:paraId="76D90C7C" w14:textId="77777777" w:rsidR="00D855CB" w:rsidRDefault="00D855CB">
                            <w:pPr>
                              <w:pStyle w:val="TableParagraph"/>
                              <w:spacing w:before="88"/>
                              <w:rPr>
                                <w:rFonts w:ascii="Times New Roman"/>
                                <w:sz w:val="24"/>
                              </w:rPr>
                            </w:pPr>
                          </w:p>
                          <w:p w14:paraId="76D90C7D" w14:textId="77777777" w:rsidR="00D855CB" w:rsidRDefault="00647204">
                            <w:pPr>
                              <w:pStyle w:val="TableParagraph"/>
                              <w:spacing w:before="1"/>
                              <w:ind w:left="957"/>
                              <w:rPr>
                                <w:sz w:val="24"/>
                              </w:rPr>
                            </w:pPr>
                            <w:r>
                              <w:rPr>
                                <w:sz w:val="24"/>
                              </w:rPr>
                              <w:t>不共享密钥。</w:t>
                            </w:r>
                          </w:p>
                        </w:tc>
                      </w:tr>
                      <w:tr w:rsidR="00D855CB" w14:paraId="76D90C81" w14:textId="77777777">
                        <w:trPr>
                          <w:trHeight w:val="688"/>
                        </w:trPr>
                        <w:tc>
                          <w:tcPr>
                            <w:tcW w:w="9767" w:type="dxa"/>
                          </w:tcPr>
                          <w:p w14:paraId="76D90C7F" w14:textId="77777777" w:rsidR="00D855CB" w:rsidRDefault="00D855CB">
                            <w:pPr>
                              <w:pStyle w:val="TableParagraph"/>
                              <w:spacing w:before="85"/>
                              <w:rPr>
                                <w:rFonts w:ascii="Times New Roman"/>
                                <w:sz w:val="24"/>
                              </w:rPr>
                            </w:pPr>
                          </w:p>
                          <w:p w14:paraId="76D90C80" w14:textId="77777777" w:rsidR="00D855CB" w:rsidRDefault="00647204">
                            <w:pPr>
                              <w:pStyle w:val="TableParagraph"/>
                              <w:spacing w:before="1"/>
                              <w:ind w:left="957"/>
                              <w:rPr>
                                <w:sz w:val="24"/>
                              </w:rPr>
                            </w:pPr>
                            <w:r>
                              <w:rPr>
                                <w:sz w:val="24"/>
                              </w:rPr>
                              <w:t>拥抱前先问。</w:t>
                            </w:r>
                          </w:p>
                        </w:tc>
                      </w:tr>
                      <w:tr w:rsidR="00D855CB" w14:paraId="76D90C84" w14:textId="77777777">
                        <w:trPr>
                          <w:trHeight w:val="691"/>
                        </w:trPr>
                        <w:tc>
                          <w:tcPr>
                            <w:tcW w:w="9767" w:type="dxa"/>
                          </w:tcPr>
                          <w:p w14:paraId="76D90C82" w14:textId="77777777" w:rsidR="00D855CB" w:rsidRDefault="00D855CB">
                            <w:pPr>
                              <w:pStyle w:val="TableParagraph"/>
                              <w:spacing w:before="88"/>
                              <w:rPr>
                                <w:rFonts w:ascii="Times New Roman"/>
                                <w:sz w:val="24"/>
                              </w:rPr>
                            </w:pPr>
                          </w:p>
                          <w:p w14:paraId="76D90C83" w14:textId="77777777" w:rsidR="00D855CB" w:rsidRDefault="00647204">
                            <w:pPr>
                              <w:pStyle w:val="TableParagraph"/>
                              <w:ind w:left="957"/>
                              <w:rPr>
                                <w:sz w:val="24"/>
                              </w:rPr>
                            </w:pPr>
                            <w:r>
                              <w:rPr>
                                <w:sz w:val="24"/>
                              </w:rPr>
                              <w:t>进行眼神交流。</w:t>
                            </w:r>
                          </w:p>
                        </w:tc>
                      </w:tr>
                      <w:tr w:rsidR="00D855CB" w14:paraId="76D90C87" w14:textId="77777777">
                        <w:trPr>
                          <w:trHeight w:val="688"/>
                        </w:trPr>
                        <w:tc>
                          <w:tcPr>
                            <w:tcW w:w="9767" w:type="dxa"/>
                          </w:tcPr>
                          <w:p w14:paraId="76D90C85" w14:textId="77777777" w:rsidR="00D855CB" w:rsidRDefault="00D855CB">
                            <w:pPr>
                              <w:pStyle w:val="TableParagraph"/>
                              <w:spacing w:before="85"/>
                              <w:rPr>
                                <w:rFonts w:ascii="Times New Roman"/>
                                <w:sz w:val="24"/>
                              </w:rPr>
                            </w:pPr>
                          </w:p>
                          <w:p w14:paraId="76D90C86" w14:textId="77777777" w:rsidR="00D855CB" w:rsidRDefault="00647204">
                            <w:pPr>
                              <w:pStyle w:val="TableParagraph"/>
                              <w:spacing w:before="1"/>
                              <w:ind w:left="957"/>
                              <w:rPr>
                                <w:sz w:val="24"/>
                              </w:rPr>
                            </w:pPr>
                            <w:r>
                              <w:rPr>
                                <w:spacing w:val="-4"/>
                                <w:sz w:val="24"/>
                              </w:rPr>
                              <w:t>请说谢谢。</w:t>
                            </w:r>
                          </w:p>
                        </w:tc>
                      </w:tr>
                      <w:tr w:rsidR="00D855CB" w14:paraId="76D90C8A" w14:textId="77777777">
                        <w:trPr>
                          <w:trHeight w:val="691"/>
                        </w:trPr>
                        <w:tc>
                          <w:tcPr>
                            <w:tcW w:w="9767" w:type="dxa"/>
                          </w:tcPr>
                          <w:p w14:paraId="76D90C88" w14:textId="77777777" w:rsidR="00D855CB" w:rsidRDefault="00D855CB">
                            <w:pPr>
                              <w:pStyle w:val="TableParagraph"/>
                              <w:spacing w:before="88"/>
                              <w:rPr>
                                <w:rFonts w:ascii="Times New Roman"/>
                                <w:sz w:val="24"/>
                              </w:rPr>
                            </w:pPr>
                          </w:p>
                          <w:p w14:paraId="76D90C89" w14:textId="77777777" w:rsidR="00D855CB" w:rsidRDefault="00647204">
                            <w:pPr>
                              <w:pStyle w:val="TableParagraph"/>
                              <w:ind w:left="957"/>
                              <w:rPr>
                                <w:sz w:val="24"/>
                              </w:rPr>
                            </w:pPr>
                            <w:r>
                              <w:rPr>
                                <w:w w:val="105"/>
                                <w:sz w:val="24"/>
                              </w:rPr>
                              <w:t>不取笑别人。</w:t>
                            </w:r>
                          </w:p>
                        </w:tc>
                      </w:tr>
                      <w:tr w:rsidR="00D855CB" w14:paraId="76D90C8D" w14:textId="77777777">
                        <w:trPr>
                          <w:trHeight w:val="689"/>
                        </w:trPr>
                        <w:tc>
                          <w:tcPr>
                            <w:tcW w:w="9767" w:type="dxa"/>
                          </w:tcPr>
                          <w:p w14:paraId="76D90C8B" w14:textId="77777777" w:rsidR="00D855CB" w:rsidRDefault="00D855CB">
                            <w:pPr>
                              <w:pStyle w:val="TableParagraph"/>
                              <w:spacing w:before="86"/>
                              <w:rPr>
                                <w:rFonts w:ascii="Times New Roman"/>
                                <w:sz w:val="24"/>
                              </w:rPr>
                            </w:pPr>
                          </w:p>
                          <w:p w14:paraId="76D90C8C" w14:textId="77777777" w:rsidR="00D855CB" w:rsidRDefault="00647204">
                            <w:pPr>
                              <w:pStyle w:val="TableParagraph"/>
                              <w:ind w:left="957"/>
                              <w:rPr>
                                <w:sz w:val="24"/>
                              </w:rPr>
                            </w:pPr>
                            <w:r>
                              <w:rPr>
                                <w:sz w:val="24"/>
                              </w:rPr>
                              <w:t>能够分享您的问题。</w:t>
                            </w:r>
                          </w:p>
                        </w:tc>
                      </w:tr>
                    </w:tbl>
                    <w:p w14:paraId="76D90C8E" w14:textId="77777777" w:rsidR="00D855CB" w:rsidRDefault="00D855CB">
                      <w:pPr>
                        <w:pStyle w:val="BodyText"/>
                      </w:pPr>
                    </w:p>
                  </w:txbxContent>
                </v:textbox>
                <w10:anchorlock/>
              </v:shape>
            </w:pict>
          </mc:Fallback>
        </mc:AlternateContent>
      </w:r>
    </w:p>
    <w:p w14:paraId="76D90719" w14:textId="77777777" w:rsidR="00D855CB" w:rsidRDefault="00D855CB">
      <w:pPr>
        <w:pStyle w:val="BodyText"/>
        <w:rPr>
          <w:sz w:val="20"/>
          <w:lang w:eastAsia="zh-CN"/>
        </w:rPr>
      </w:pPr>
    </w:p>
    <w:p w14:paraId="76D9071A" w14:textId="77777777" w:rsidR="00D855CB" w:rsidRDefault="00647204">
      <w:pPr>
        <w:pStyle w:val="BodyText"/>
        <w:spacing w:before="143"/>
        <w:rPr>
          <w:sz w:val="20"/>
          <w:lang w:eastAsia="zh-CN"/>
        </w:rPr>
      </w:pPr>
      <w:r>
        <w:rPr>
          <w:noProof/>
        </w:rPr>
        <mc:AlternateContent>
          <mc:Choice Requires="wpg">
            <w:drawing>
              <wp:anchor distT="0" distB="0" distL="0" distR="0" simplePos="0" relativeHeight="487647744" behindDoc="1" locked="0" layoutInCell="1" allowOverlap="1" wp14:anchorId="76D90AA2" wp14:editId="76D90AA3">
                <wp:simplePos x="0" y="0"/>
                <wp:positionH relativeFrom="page">
                  <wp:posOffset>496744</wp:posOffset>
                </wp:positionH>
                <wp:positionV relativeFrom="paragraph">
                  <wp:posOffset>249788</wp:posOffset>
                </wp:positionV>
                <wp:extent cx="6782434" cy="3000375"/>
                <wp:effectExtent l="0" t="0" r="0" b="0"/>
                <wp:wrapTopAndBottom/>
                <wp:docPr id="466" name="Group 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2434" cy="3000375"/>
                          <a:chOff x="0" y="0"/>
                          <a:chExt cx="6782434" cy="3000375"/>
                        </a:xfrm>
                      </wpg:grpSpPr>
                      <wps:wsp>
                        <wps:cNvPr id="467" name="Graphic 467"/>
                        <wps:cNvSpPr/>
                        <wps:spPr>
                          <a:xfrm>
                            <a:off x="44275" y="207568"/>
                            <a:ext cx="6730365" cy="102235"/>
                          </a:xfrm>
                          <a:custGeom>
                            <a:avLst/>
                            <a:gdLst/>
                            <a:ahLst/>
                            <a:cxnLst/>
                            <a:rect l="l" t="t" r="r" b="b"/>
                            <a:pathLst>
                              <a:path w="6730365" h="102235">
                                <a:moveTo>
                                  <a:pt x="6280061" y="0"/>
                                </a:moveTo>
                                <a:lnTo>
                                  <a:pt x="247192" y="0"/>
                                </a:lnTo>
                                <a:lnTo>
                                  <a:pt x="0" y="0"/>
                                </a:lnTo>
                                <a:lnTo>
                                  <a:pt x="0" y="102108"/>
                                </a:lnTo>
                                <a:lnTo>
                                  <a:pt x="247192" y="102108"/>
                                </a:lnTo>
                                <a:lnTo>
                                  <a:pt x="6280061" y="102108"/>
                                </a:lnTo>
                                <a:lnTo>
                                  <a:pt x="6280061" y="0"/>
                                </a:lnTo>
                                <a:close/>
                              </a:path>
                              <a:path w="6730365" h="102235">
                                <a:moveTo>
                                  <a:pt x="6730035" y="0"/>
                                </a:moveTo>
                                <a:lnTo>
                                  <a:pt x="6280150" y="0"/>
                                </a:lnTo>
                                <a:lnTo>
                                  <a:pt x="6280150" y="102108"/>
                                </a:lnTo>
                                <a:lnTo>
                                  <a:pt x="6730035" y="102108"/>
                                </a:lnTo>
                                <a:lnTo>
                                  <a:pt x="6730035" y="0"/>
                                </a:lnTo>
                                <a:close/>
                              </a:path>
                            </a:pathLst>
                          </a:custGeom>
                          <a:solidFill>
                            <a:srgbClr val="FFEEEE"/>
                          </a:solidFill>
                        </wps:spPr>
                        <wps:bodyPr wrap="square" lIns="0" tIns="0" rIns="0" bIns="0" rtlCol="0">
                          <a:prstTxWarp prst="textNoShape">
                            <a:avLst/>
                          </a:prstTxWarp>
                          <a:noAutofit/>
                        </wps:bodyPr>
                      </wps:wsp>
                      <wps:wsp>
                        <wps:cNvPr id="468" name="Graphic 468"/>
                        <wps:cNvSpPr/>
                        <wps:spPr>
                          <a:xfrm>
                            <a:off x="25987" y="169468"/>
                            <a:ext cx="6756400" cy="38100"/>
                          </a:xfrm>
                          <a:custGeom>
                            <a:avLst/>
                            <a:gdLst/>
                            <a:ahLst/>
                            <a:cxnLst/>
                            <a:rect l="l" t="t" r="r" b="b"/>
                            <a:pathLst>
                              <a:path w="6756400" h="38100">
                                <a:moveTo>
                                  <a:pt x="265468" y="0"/>
                                </a:moveTo>
                                <a:lnTo>
                                  <a:pt x="0" y="0"/>
                                </a:lnTo>
                                <a:lnTo>
                                  <a:pt x="0" y="38100"/>
                                </a:lnTo>
                                <a:lnTo>
                                  <a:pt x="265468" y="38100"/>
                                </a:lnTo>
                                <a:lnTo>
                                  <a:pt x="265468" y="0"/>
                                </a:lnTo>
                                <a:close/>
                              </a:path>
                              <a:path w="6756400" h="38100">
                                <a:moveTo>
                                  <a:pt x="6299886" y="0"/>
                                </a:moveTo>
                                <a:lnTo>
                                  <a:pt x="303568" y="0"/>
                                </a:lnTo>
                                <a:lnTo>
                                  <a:pt x="265480" y="0"/>
                                </a:lnTo>
                                <a:lnTo>
                                  <a:pt x="265480" y="38100"/>
                                </a:lnTo>
                                <a:lnTo>
                                  <a:pt x="303568" y="38100"/>
                                </a:lnTo>
                                <a:lnTo>
                                  <a:pt x="6299886" y="38100"/>
                                </a:lnTo>
                                <a:lnTo>
                                  <a:pt x="6299886" y="0"/>
                                </a:lnTo>
                                <a:close/>
                              </a:path>
                              <a:path w="6756400" h="38100">
                                <a:moveTo>
                                  <a:pt x="6755879" y="0"/>
                                </a:moveTo>
                                <a:lnTo>
                                  <a:pt x="6749847" y="0"/>
                                </a:lnTo>
                                <a:lnTo>
                                  <a:pt x="6338062" y="0"/>
                                </a:lnTo>
                                <a:lnTo>
                                  <a:pt x="6299962" y="0"/>
                                </a:lnTo>
                                <a:lnTo>
                                  <a:pt x="6299962" y="38100"/>
                                </a:lnTo>
                                <a:lnTo>
                                  <a:pt x="6338062" y="38100"/>
                                </a:lnTo>
                                <a:lnTo>
                                  <a:pt x="6749796" y="38100"/>
                                </a:lnTo>
                                <a:lnTo>
                                  <a:pt x="6755879" y="38100"/>
                                </a:lnTo>
                                <a:lnTo>
                                  <a:pt x="6755879"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469" name="Image 469"/>
                          <pic:cNvPicPr/>
                        </pic:nvPicPr>
                        <pic:blipFill>
                          <a:blip r:embed="rId178" cstate="print"/>
                          <a:stretch>
                            <a:fillRect/>
                          </a:stretch>
                        </pic:blipFill>
                        <pic:spPr>
                          <a:xfrm>
                            <a:off x="25987" y="207569"/>
                            <a:ext cx="18287" cy="91439"/>
                          </a:xfrm>
                          <a:prstGeom prst="rect">
                            <a:avLst/>
                          </a:prstGeom>
                        </pic:spPr>
                      </pic:pic>
                      <wps:wsp>
                        <wps:cNvPr id="470" name="Graphic 470"/>
                        <wps:cNvSpPr/>
                        <wps:spPr>
                          <a:xfrm>
                            <a:off x="25987" y="304343"/>
                            <a:ext cx="18415" cy="1270"/>
                          </a:xfrm>
                          <a:custGeom>
                            <a:avLst/>
                            <a:gdLst/>
                            <a:ahLst/>
                            <a:cxnLst/>
                            <a:rect l="l" t="t" r="r" b="b"/>
                            <a:pathLst>
                              <a:path w="18415">
                                <a:moveTo>
                                  <a:pt x="0" y="0"/>
                                </a:moveTo>
                                <a:lnTo>
                                  <a:pt x="18287" y="0"/>
                                </a:lnTo>
                              </a:path>
                            </a:pathLst>
                          </a:custGeom>
                          <a:ln w="10667">
                            <a:solidFill>
                              <a:srgbClr val="7E7E7E"/>
                            </a:solidFill>
                            <a:prstDash val="solid"/>
                          </a:ln>
                        </wps:spPr>
                        <wps:bodyPr wrap="square" lIns="0" tIns="0" rIns="0" bIns="0" rtlCol="0">
                          <a:prstTxWarp prst="textNoShape">
                            <a:avLst/>
                          </a:prstTxWarp>
                          <a:noAutofit/>
                        </wps:bodyPr>
                      </wps:wsp>
                      <wps:wsp>
                        <wps:cNvPr id="471" name="Graphic 471"/>
                        <wps:cNvSpPr/>
                        <wps:spPr>
                          <a:xfrm>
                            <a:off x="6778831" y="207569"/>
                            <a:ext cx="1270" cy="102235"/>
                          </a:xfrm>
                          <a:custGeom>
                            <a:avLst/>
                            <a:gdLst/>
                            <a:ahLst/>
                            <a:cxnLst/>
                            <a:rect l="l" t="t" r="r" b="b"/>
                            <a:pathLst>
                              <a:path h="102235">
                                <a:moveTo>
                                  <a:pt x="0" y="0"/>
                                </a:moveTo>
                                <a:lnTo>
                                  <a:pt x="0" y="102108"/>
                                </a:lnTo>
                              </a:path>
                            </a:pathLst>
                          </a:custGeom>
                          <a:ln w="6096">
                            <a:solidFill>
                              <a:srgbClr val="7E7E7E"/>
                            </a:solidFill>
                            <a:prstDash val="sysDot"/>
                          </a:ln>
                        </wps:spPr>
                        <wps:bodyPr wrap="square" lIns="0" tIns="0" rIns="0" bIns="0" rtlCol="0">
                          <a:prstTxWarp prst="textNoShape">
                            <a:avLst/>
                          </a:prstTxWarp>
                          <a:noAutofit/>
                        </wps:bodyPr>
                      </wps:wsp>
                      <wps:wsp>
                        <wps:cNvPr id="472" name="Graphic 472"/>
                        <wps:cNvSpPr/>
                        <wps:spPr>
                          <a:xfrm>
                            <a:off x="38179" y="309676"/>
                            <a:ext cx="6736715" cy="204470"/>
                          </a:xfrm>
                          <a:custGeom>
                            <a:avLst/>
                            <a:gdLst/>
                            <a:ahLst/>
                            <a:cxnLst/>
                            <a:rect l="l" t="t" r="r" b="b"/>
                            <a:pathLst>
                              <a:path w="6736715" h="204470">
                                <a:moveTo>
                                  <a:pt x="253276" y="0"/>
                                </a:moveTo>
                                <a:lnTo>
                                  <a:pt x="0" y="0"/>
                                </a:lnTo>
                                <a:lnTo>
                                  <a:pt x="0" y="204216"/>
                                </a:lnTo>
                                <a:lnTo>
                                  <a:pt x="253276" y="204216"/>
                                </a:lnTo>
                                <a:lnTo>
                                  <a:pt x="253276" y="0"/>
                                </a:lnTo>
                                <a:close/>
                              </a:path>
                              <a:path w="6736715" h="204470">
                                <a:moveTo>
                                  <a:pt x="6286157" y="0"/>
                                </a:moveTo>
                                <a:lnTo>
                                  <a:pt x="253288" y="0"/>
                                </a:lnTo>
                                <a:lnTo>
                                  <a:pt x="253288" y="204216"/>
                                </a:lnTo>
                                <a:lnTo>
                                  <a:pt x="6286157" y="204216"/>
                                </a:lnTo>
                                <a:lnTo>
                                  <a:pt x="6286157" y="0"/>
                                </a:lnTo>
                                <a:close/>
                              </a:path>
                              <a:path w="6736715" h="204470">
                                <a:moveTo>
                                  <a:pt x="6736131" y="0"/>
                                </a:moveTo>
                                <a:lnTo>
                                  <a:pt x="6286246" y="0"/>
                                </a:lnTo>
                                <a:lnTo>
                                  <a:pt x="6286246" y="204216"/>
                                </a:lnTo>
                                <a:lnTo>
                                  <a:pt x="6736131" y="204216"/>
                                </a:lnTo>
                                <a:lnTo>
                                  <a:pt x="6736131" y="0"/>
                                </a:lnTo>
                                <a:close/>
                              </a:path>
                            </a:pathLst>
                          </a:custGeom>
                          <a:solidFill>
                            <a:srgbClr val="FFEEEE"/>
                          </a:solidFill>
                        </wps:spPr>
                        <wps:bodyPr wrap="square" lIns="0" tIns="0" rIns="0" bIns="0" rtlCol="0">
                          <a:prstTxWarp prst="textNoShape">
                            <a:avLst/>
                          </a:prstTxWarp>
                          <a:noAutofit/>
                        </wps:bodyPr>
                      </wps:wsp>
                      <wps:wsp>
                        <wps:cNvPr id="473" name="Graphic 473"/>
                        <wps:cNvSpPr/>
                        <wps:spPr>
                          <a:xfrm>
                            <a:off x="35131" y="309677"/>
                            <a:ext cx="6743700" cy="204470"/>
                          </a:xfrm>
                          <a:custGeom>
                            <a:avLst/>
                            <a:gdLst/>
                            <a:ahLst/>
                            <a:cxnLst/>
                            <a:rect l="l" t="t" r="r" b="b"/>
                            <a:pathLst>
                              <a:path w="6743700" h="204470">
                                <a:moveTo>
                                  <a:pt x="0" y="0"/>
                                </a:moveTo>
                                <a:lnTo>
                                  <a:pt x="0" y="204215"/>
                                </a:lnTo>
                              </a:path>
                              <a:path w="6743700" h="204470">
                                <a:moveTo>
                                  <a:pt x="6743700" y="0"/>
                                </a:moveTo>
                                <a:lnTo>
                                  <a:pt x="6743700" y="204215"/>
                                </a:lnTo>
                              </a:path>
                            </a:pathLst>
                          </a:custGeom>
                          <a:ln w="6096">
                            <a:solidFill>
                              <a:srgbClr val="7E7E7E"/>
                            </a:solidFill>
                            <a:prstDash val="sysDot"/>
                          </a:ln>
                        </wps:spPr>
                        <wps:bodyPr wrap="square" lIns="0" tIns="0" rIns="0" bIns="0" rtlCol="0">
                          <a:prstTxWarp prst="textNoShape">
                            <a:avLst/>
                          </a:prstTxWarp>
                          <a:noAutofit/>
                        </wps:bodyPr>
                      </wps:wsp>
                      <wps:wsp>
                        <wps:cNvPr id="474" name="Graphic 474"/>
                        <wps:cNvSpPr/>
                        <wps:spPr>
                          <a:xfrm>
                            <a:off x="38179" y="513892"/>
                            <a:ext cx="6736715" cy="210820"/>
                          </a:xfrm>
                          <a:custGeom>
                            <a:avLst/>
                            <a:gdLst/>
                            <a:ahLst/>
                            <a:cxnLst/>
                            <a:rect l="l" t="t" r="r" b="b"/>
                            <a:pathLst>
                              <a:path w="6736715" h="210820">
                                <a:moveTo>
                                  <a:pt x="253276" y="0"/>
                                </a:moveTo>
                                <a:lnTo>
                                  <a:pt x="0" y="0"/>
                                </a:lnTo>
                                <a:lnTo>
                                  <a:pt x="0" y="210312"/>
                                </a:lnTo>
                                <a:lnTo>
                                  <a:pt x="253276" y="210312"/>
                                </a:lnTo>
                                <a:lnTo>
                                  <a:pt x="253276" y="0"/>
                                </a:lnTo>
                                <a:close/>
                              </a:path>
                              <a:path w="6736715" h="210820">
                                <a:moveTo>
                                  <a:pt x="6286157" y="0"/>
                                </a:moveTo>
                                <a:lnTo>
                                  <a:pt x="253288" y="0"/>
                                </a:lnTo>
                                <a:lnTo>
                                  <a:pt x="253288" y="210312"/>
                                </a:lnTo>
                                <a:lnTo>
                                  <a:pt x="6286157" y="210312"/>
                                </a:lnTo>
                                <a:lnTo>
                                  <a:pt x="6286157" y="0"/>
                                </a:lnTo>
                                <a:close/>
                              </a:path>
                              <a:path w="6736715" h="210820">
                                <a:moveTo>
                                  <a:pt x="6736131" y="0"/>
                                </a:moveTo>
                                <a:lnTo>
                                  <a:pt x="6286246" y="0"/>
                                </a:lnTo>
                                <a:lnTo>
                                  <a:pt x="6286246" y="210312"/>
                                </a:lnTo>
                                <a:lnTo>
                                  <a:pt x="6736131" y="210312"/>
                                </a:lnTo>
                                <a:lnTo>
                                  <a:pt x="6736131" y="0"/>
                                </a:lnTo>
                                <a:close/>
                              </a:path>
                            </a:pathLst>
                          </a:custGeom>
                          <a:solidFill>
                            <a:srgbClr val="FFEEEE"/>
                          </a:solidFill>
                        </wps:spPr>
                        <wps:bodyPr wrap="square" lIns="0" tIns="0" rIns="0" bIns="0" rtlCol="0">
                          <a:prstTxWarp prst="textNoShape">
                            <a:avLst/>
                          </a:prstTxWarp>
                          <a:noAutofit/>
                        </wps:bodyPr>
                      </wps:wsp>
                      <wps:wsp>
                        <wps:cNvPr id="475" name="Graphic 475"/>
                        <wps:cNvSpPr/>
                        <wps:spPr>
                          <a:xfrm>
                            <a:off x="35131" y="513893"/>
                            <a:ext cx="6743700" cy="210820"/>
                          </a:xfrm>
                          <a:custGeom>
                            <a:avLst/>
                            <a:gdLst/>
                            <a:ahLst/>
                            <a:cxnLst/>
                            <a:rect l="l" t="t" r="r" b="b"/>
                            <a:pathLst>
                              <a:path w="6743700" h="210820">
                                <a:moveTo>
                                  <a:pt x="0" y="0"/>
                                </a:moveTo>
                                <a:lnTo>
                                  <a:pt x="0" y="210312"/>
                                </a:lnTo>
                              </a:path>
                              <a:path w="6743700" h="210820">
                                <a:moveTo>
                                  <a:pt x="6743700" y="0"/>
                                </a:moveTo>
                                <a:lnTo>
                                  <a:pt x="6743700" y="210312"/>
                                </a:lnTo>
                              </a:path>
                            </a:pathLst>
                          </a:custGeom>
                          <a:ln w="6096">
                            <a:solidFill>
                              <a:srgbClr val="7E7E7E"/>
                            </a:solidFill>
                            <a:prstDash val="sysDot"/>
                          </a:ln>
                        </wps:spPr>
                        <wps:bodyPr wrap="square" lIns="0" tIns="0" rIns="0" bIns="0" rtlCol="0">
                          <a:prstTxWarp prst="textNoShape">
                            <a:avLst/>
                          </a:prstTxWarp>
                          <a:noAutofit/>
                        </wps:bodyPr>
                      </wps:wsp>
                      <wps:wsp>
                        <wps:cNvPr id="476" name="Graphic 476"/>
                        <wps:cNvSpPr/>
                        <wps:spPr>
                          <a:xfrm>
                            <a:off x="38179" y="724204"/>
                            <a:ext cx="6736715" cy="102235"/>
                          </a:xfrm>
                          <a:custGeom>
                            <a:avLst/>
                            <a:gdLst/>
                            <a:ahLst/>
                            <a:cxnLst/>
                            <a:rect l="l" t="t" r="r" b="b"/>
                            <a:pathLst>
                              <a:path w="6736715" h="102235">
                                <a:moveTo>
                                  <a:pt x="253276" y="0"/>
                                </a:moveTo>
                                <a:lnTo>
                                  <a:pt x="0" y="0"/>
                                </a:lnTo>
                                <a:lnTo>
                                  <a:pt x="0" y="102108"/>
                                </a:lnTo>
                                <a:lnTo>
                                  <a:pt x="253276" y="102108"/>
                                </a:lnTo>
                                <a:lnTo>
                                  <a:pt x="253276" y="0"/>
                                </a:lnTo>
                                <a:close/>
                              </a:path>
                              <a:path w="6736715" h="102235">
                                <a:moveTo>
                                  <a:pt x="6286157" y="0"/>
                                </a:moveTo>
                                <a:lnTo>
                                  <a:pt x="253288" y="0"/>
                                </a:lnTo>
                                <a:lnTo>
                                  <a:pt x="253288" y="102108"/>
                                </a:lnTo>
                                <a:lnTo>
                                  <a:pt x="6286157" y="102108"/>
                                </a:lnTo>
                                <a:lnTo>
                                  <a:pt x="6286157" y="0"/>
                                </a:lnTo>
                                <a:close/>
                              </a:path>
                              <a:path w="6736715" h="102235">
                                <a:moveTo>
                                  <a:pt x="6736131" y="0"/>
                                </a:moveTo>
                                <a:lnTo>
                                  <a:pt x="6286246" y="0"/>
                                </a:lnTo>
                                <a:lnTo>
                                  <a:pt x="6286246" y="102108"/>
                                </a:lnTo>
                                <a:lnTo>
                                  <a:pt x="6736131" y="102108"/>
                                </a:lnTo>
                                <a:lnTo>
                                  <a:pt x="6736131" y="0"/>
                                </a:lnTo>
                                <a:close/>
                              </a:path>
                            </a:pathLst>
                          </a:custGeom>
                          <a:solidFill>
                            <a:srgbClr val="FFEEEE"/>
                          </a:solidFill>
                        </wps:spPr>
                        <wps:bodyPr wrap="square" lIns="0" tIns="0" rIns="0" bIns="0" rtlCol="0">
                          <a:prstTxWarp prst="textNoShape">
                            <a:avLst/>
                          </a:prstTxWarp>
                          <a:noAutofit/>
                        </wps:bodyPr>
                      </wps:wsp>
                      <wps:wsp>
                        <wps:cNvPr id="477" name="Graphic 477"/>
                        <wps:cNvSpPr/>
                        <wps:spPr>
                          <a:xfrm>
                            <a:off x="35131" y="724205"/>
                            <a:ext cx="6743700" cy="204470"/>
                          </a:xfrm>
                          <a:custGeom>
                            <a:avLst/>
                            <a:gdLst/>
                            <a:ahLst/>
                            <a:cxnLst/>
                            <a:rect l="l" t="t" r="r" b="b"/>
                            <a:pathLst>
                              <a:path w="6743700" h="204470">
                                <a:moveTo>
                                  <a:pt x="0" y="0"/>
                                </a:moveTo>
                                <a:lnTo>
                                  <a:pt x="0" y="102108"/>
                                </a:lnTo>
                              </a:path>
                              <a:path w="6743700" h="204470">
                                <a:moveTo>
                                  <a:pt x="6743700" y="0"/>
                                </a:moveTo>
                                <a:lnTo>
                                  <a:pt x="6743700" y="102108"/>
                                </a:lnTo>
                              </a:path>
                              <a:path w="6743700" h="204470">
                                <a:moveTo>
                                  <a:pt x="0" y="102108"/>
                                </a:moveTo>
                                <a:lnTo>
                                  <a:pt x="0" y="204216"/>
                                </a:lnTo>
                              </a:path>
                              <a:path w="6743700" h="204470">
                                <a:moveTo>
                                  <a:pt x="6743700" y="102108"/>
                                </a:moveTo>
                                <a:lnTo>
                                  <a:pt x="6743700" y="204216"/>
                                </a:lnTo>
                              </a:path>
                            </a:pathLst>
                          </a:custGeom>
                          <a:ln w="6096">
                            <a:solidFill>
                              <a:srgbClr val="7E7E7E"/>
                            </a:solidFill>
                            <a:prstDash val="sysDot"/>
                          </a:ln>
                        </wps:spPr>
                        <wps:bodyPr wrap="square" lIns="0" tIns="0" rIns="0" bIns="0" rtlCol="0">
                          <a:prstTxWarp prst="textNoShape">
                            <a:avLst/>
                          </a:prstTxWarp>
                          <a:noAutofit/>
                        </wps:bodyPr>
                      </wps:wsp>
                      <pic:pic xmlns:pic="http://schemas.openxmlformats.org/drawingml/2006/picture">
                        <pic:nvPicPr>
                          <pic:cNvPr id="478" name="Image 478"/>
                          <pic:cNvPicPr/>
                        </pic:nvPicPr>
                        <pic:blipFill>
                          <a:blip r:embed="rId118" cstate="print"/>
                          <a:stretch>
                            <a:fillRect/>
                          </a:stretch>
                        </pic:blipFill>
                        <pic:spPr>
                          <a:xfrm>
                            <a:off x="567065" y="951795"/>
                            <a:ext cx="106494" cy="122295"/>
                          </a:xfrm>
                          <a:prstGeom prst="rect">
                            <a:avLst/>
                          </a:prstGeom>
                        </pic:spPr>
                      </pic:pic>
                      <pic:pic xmlns:pic="http://schemas.openxmlformats.org/drawingml/2006/picture">
                        <pic:nvPicPr>
                          <pic:cNvPr id="479" name="Image 479"/>
                          <pic:cNvPicPr/>
                        </pic:nvPicPr>
                        <pic:blipFill>
                          <a:blip r:embed="rId118" cstate="print"/>
                          <a:stretch>
                            <a:fillRect/>
                          </a:stretch>
                        </pic:blipFill>
                        <pic:spPr>
                          <a:xfrm>
                            <a:off x="567065" y="1162589"/>
                            <a:ext cx="106494" cy="121686"/>
                          </a:xfrm>
                          <a:prstGeom prst="rect">
                            <a:avLst/>
                          </a:prstGeom>
                        </pic:spPr>
                      </pic:pic>
                      <pic:pic xmlns:pic="http://schemas.openxmlformats.org/drawingml/2006/picture">
                        <pic:nvPicPr>
                          <pic:cNvPr id="480" name="Image 480"/>
                          <pic:cNvPicPr/>
                        </pic:nvPicPr>
                        <pic:blipFill>
                          <a:blip r:embed="rId179" cstate="print"/>
                          <a:stretch>
                            <a:fillRect/>
                          </a:stretch>
                        </pic:blipFill>
                        <pic:spPr>
                          <a:xfrm>
                            <a:off x="32083" y="928421"/>
                            <a:ext cx="6749796" cy="2071446"/>
                          </a:xfrm>
                          <a:prstGeom prst="rect">
                            <a:avLst/>
                          </a:prstGeom>
                        </pic:spPr>
                      </pic:pic>
                      <wps:wsp>
                        <wps:cNvPr id="481" name="Graphic 481"/>
                        <wps:cNvSpPr/>
                        <wps:spPr>
                          <a:xfrm>
                            <a:off x="0" y="0"/>
                            <a:ext cx="461009" cy="694055"/>
                          </a:xfrm>
                          <a:custGeom>
                            <a:avLst/>
                            <a:gdLst/>
                            <a:ahLst/>
                            <a:cxnLst/>
                            <a:rect l="l" t="t" r="r" b="b"/>
                            <a:pathLst>
                              <a:path w="461009" h="694055">
                                <a:moveTo>
                                  <a:pt x="245110" y="0"/>
                                </a:moveTo>
                                <a:lnTo>
                                  <a:pt x="195570" y="2793"/>
                                </a:lnTo>
                                <a:lnTo>
                                  <a:pt x="150338" y="14014"/>
                                </a:lnTo>
                                <a:lnTo>
                                  <a:pt x="108832" y="34148"/>
                                </a:lnTo>
                                <a:lnTo>
                                  <a:pt x="72335" y="62396"/>
                                </a:lnTo>
                                <a:lnTo>
                                  <a:pt x="42131" y="97961"/>
                                </a:lnTo>
                                <a:lnTo>
                                  <a:pt x="10910" y="159788"/>
                                </a:lnTo>
                                <a:lnTo>
                                  <a:pt x="0" y="228227"/>
                                </a:lnTo>
                                <a:lnTo>
                                  <a:pt x="1319" y="253403"/>
                                </a:lnTo>
                                <a:lnTo>
                                  <a:pt x="9972" y="302965"/>
                                </a:lnTo>
                                <a:lnTo>
                                  <a:pt x="32796" y="369459"/>
                                </a:lnTo>
                                <a:lnTo>
                                  <a:pt x="50554" y="410896"/>
                                </a:lnTo>
                                <a:lnTo>
                                  <a:pt x="70494" y="451323"/>
                                </a:lnTo>
                                <a:lnTo>
                                  <a:pt x="92573" y="490659"/>
                                </a:lnTo>
                                <a:lnTo>
                                  <a:pt x="116985" y="531640"/>
                                </a:lnTo>
                                <a:lnTo>
                                  <a:pt x="142498" y="571936"/>
                                </a:lnTo>
                                <a:lnTo>
                                  <a:pt x="169097" y="611521"/>
                                </a:lnTo>
                                <a:lnTo>
                                  <a:pt x="196765" y="650371"/>
                                </a:lnTo>
                                <a:lnTo>
                                  <a:pt x="230412" y="694037"/>
                                </a:lnTo>
                                <a:lnTo>
                                  <a:pt x="272480" y="638270"/>
                                </a:lnTo>
                                <a:lnTo>
                                  <a:pt x="326502" y="558904"/>
                                </a:lnTo>
                                <a:lnTo>
                                  <a:pt x="361265" y="502275"/>
                                </a:lnTo>
                                <a:lnTo>
                                  <a:pt x="397601" y="436247"/>
                                </a:lnTo>
                                <a:lnTo>
                                  <a:pt x="415601" y="398185"/>
                                </a:lnTo>
                                <a:lnTo>
                                  <a:pt x="431615" y="359233"/>
                                </a:lnTo>
                                <a:lnTo>
                                  <a:pt x="445607" y="319463"/>
                                </a:lnTo>
                                <a:lnTo>
                                  <a:pt x="456469" y="273725"/>
                                </a:lnTo>
                                <a:lnTo>
                                  <a:pt x="460633" y="226879"/>
                                </a:lnTo>
                                <a:lnTo>
                                  <a:pt x="460281" y="212007"/>
                                </a:lnTo>
                                <a:lnTo>
                                  <a:pt x="450511" y="161927"/>
                                </a:lnTo>
                                <a:lnTo>
                                  <a:pt x="433949" y="122067"/>
                                </a:lnTo>
                                <a:lnTo>
                                  <a:pt x="410111" y="86109"/>
                                </a:lnTo>
                                <a:lnTo>
                                  <a:pt x="379565" y="55111"/>
                                </a:lnTo>
                                <a:lnTo>
                                  <a:pt x="338867" y="26670"/>
                                </a:lnTo>
                                <a:lnTo>
                                  <a:pt x="293462" y="8129"/>
                                </a:lnTo>
                                <a:lnTo>
                                  <a:pt x="245110" y="0"/>
                                </a:lnTo>
                                <a:close/>
                              </a:path>
                            </a:pathLst>
                          </a:custGeom>
                          <a:solidFill>
                            <a:srgbClr val="C4161C"/>
                          </a:solidFill>
                        </wps:spPr>
                        <wps:bodyPr wrap="square" lIns="0" tIns="0" rIns="0" bIns="0" rtlCol="0">
                          <a:prstTxWarp prst="textNoShape">
                            <a:avLst/>
                          </a:prstTxWarp>
                          <a:noAutofit/>
                        </wps:bodyPr>
                      </wps:wsp>
                      <wps:wsp>
                        <wps:cNvPr id="482" name="Graphic 482"/>
                        <wps:cNvSpPr/>
                        <wps:spPr>
                          <a:xfrm>
                            <a:off x="50060" y="51367"/>
                            <a:ext cx="363220" cy="363855"/>
                          </a:xfrm>
                          <a:custGeom>
                            <a:avLst/>
                            <a:gdLst/>
                            <a:ahLst/>
                            <a:cxnLst/>
                            <a:rect l="l" t="t" r="r" b="b"/>
                            <a:pathLst>
                              <a:path w="363220" h="363855">
                                <a:moveTo>
                                  <a:pt x="179007" y="0"/>
                                </a:moveTo>
                                <a:lnTo>
                                  <a:pt x="131069" y="6968"/>
                                </a:lnTo>
                                <a:lnTo>
                                  <a:pt x="88105" y="25649"/>
                                </a:lnTo>
                                <a:lnTo>
                                  <a:pt x="51816" y="54308"/>
                                </a:lnTo>
                                <a:lnTo>
                                  <a:pt x="23901" y="91212"/>
                                </a:lnTo>
                                <a:lnTo>
                                  <a:pt x="6062" y="134629"/>
                                </a:lnTo>
                                <a:lnTo>
                                  <a:pt x="0" y="182825"/>
                                </a:lnTo>
                                <a:lnTo>
                                  <a:pt x="6290" y="230832"/>
                                </a:lnTo>
                                <a:lnTo>
                                  <a:pt x="24307" y="274005"/>
                                </a:lnTo>
                                <a:lnTo>
                                  <a:pt x="52343" y="310616"/>
                                </a:lnTo>
                                <a:lnTo>
                                  <a:pt x="88684" y="338941"/>
                                </a:lnTo>
                                <a:lnTo>
                                  <a:pt x="131622" y="357253"/>
                                </a:lnTo>
                                <a:lnTo>
                                  <a:pt x="181760" y="363826"/>
                                </a:lnTo>
                                <a:lnTo>
                                  <a:pt x="229868" y="357408"/>
                                </a:lnTo>
                                <a:lnTo>
                                  <a:pt x="273115" y="339176"/>
                                </a:lnTo>
                                <a:lnTo>
                                  <a:pt x="309775" y="310857"/>
                                </a:lnTo>
                                <a:lnTo>
                                  <a:pt x="338121" y="274176"/>
                                </a:lnTo>
                                <a:lnTo>
                                  <a:pt x="356425" y="230859"/>
                                </a:lnTo>
                                <a:lnTo>
                                  <a:pt x="362944" y="179551"/>
                                </a:lnTo>
                                <a:lnTo>
                                  <a:pt x="355777" y="131275"/>
                                </a:lnTo>
                                <a:lnTo>
                                  <a:pt x="336882" y="88067"/>
                                </a:lnTo>
                                <a:lnTo>
                                  <a:pt x="308009" y="51632"/>
                                </a:lnTo>
                                <a:lnTo>
                                  <a:pt x="270906" y="23673"/>
                                </a:lnTo>
                                <a:lnTo>
                                  <a:pt x="227323" y="5894"/>
                                </a:lnTo>
                                <a:lnTo>
                                  <a:pt x="17900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83" name="Image 483"/>
                          <pic:cNvPicPr/>
                        </pic:nvPicPr>
                        <pic:blipFill>
                          <a:blip r:embed="rId119" cstate="print"/>
                          <a:stretch>
                            <a:fillRect/>
                          </a:stretch>
                        </pic:blipFill>
                        <pic:spPr>
                          <a:xfrm>
                            <a:off x="123317" y="131108"/>
                            <a:ext cx="217943" cy="195989"/>
                          </a:xfrm>
                          <a:prstGeom prst="rect">
                            <a:avLst/>
                          </a:prstGeom>
                        </pic:spPr>
                      </pic:pic>
                      <wps:wsp>
                        <wps:cNvPr id="484" name="Textbox 484"/>
                        <wps:cNvSpPr txBox="1"/>
                        <wps:spPr>
                          <a:xfrm>
                            <a:off x="504828" y="314182"/>
                            <a:ext cx="5648960" cy="1000125"/>
                          </a:xfrm>
                          <a:prstGeom prst="rect">
                            <a:avLst/>
                          </a:prstGeom>
                        </wps:spPr>
                        <wps:txbx>
                          <w:txbxContent>
                            <w:p w14:paraId="76D90C8F" w14:textId="77777777" w:rsidR="00D855CB" w:rsidRDefault="00647204">
                              <w:pPr>
                                <w:spacing w:line="321" w:lineRule="exact"/>
                                <w:rPr>
                                  <w:rFonts w:ascii="Arial"/>
                                  <w:b/>
                                  <w:sz w:val="28"/>
                                  <w:lang w:eastAsia="zh-CN"/>
                                </w:rPr>
                              </w:pPr>
                              <w:r>
                                <w:rPr>
                                  <w:rFonts w:ascii="Arial"/>
                                  <w:b/>
                                  <w:color w:val="C00000"/>
                                  <w:w w:val="90"/>
                                  <w:sz w:val="28"/>
                                  <w:lang w:eastAsia="zh-CN"/>
                                </w:rPr>
                                <w:t>课程</w:t>
                              </w:r>
                              <w:r>
                                <w:rPr>
                                  <w:rFonts w:ascii="Arial"/>
                                  <w:b/>
                                  <w:color w:val="C00000"/>
                                  <w:w w:val="90"/>
                                  <w:sz w:val="28"/>
                                  <w:lang w:eastAsia="zh-CN"/>
                                </w:rPr>
                                <w:t xml:space="preserve"> </w:t>
                              </w:r>
                              <w:r>
                                <w:rPr>
                                  <w:rFonts w:ascii="Arial"/>
                                  <w:b/>
                                  <w:color w:val="C00000"/>
                                  <w:spacing w:val="-2"/>
                                  <w:sz w:val="28"/>
                                  <w:lang w:eastAsia="zh-CN"/>
                                </w:rPr>
                                <w:t>检查点</w:t>
                              </w:r>
                            </w:p>
                            <w:p w14:paraId="76D90C90" w14:textId="77777777" w:rsidR="00D855CB" w:rsidRDefault="00647204">
                              <w:pPr>
                                <w:spacing w:before="2"/>
                                <w:rPr>
                                  <w:sz w:val="24"/>
                                  <w:lang w:eastAsia="zh-CN"/>
                                </w:rPr>
                              </w:pPr>
                              <w:r>
                                <w:rPr>
                                  <w:sz w:val="24"/>
                                  <w:lang w:eastAsia="zh-CN"/>
                                </w:rPr>
                                <w:t>与自己签到，看看您接下来可能需要什么。</w:t>
                              </w:r>
                            </w:p>
                            <w:p w14:paraId="76D90C91" w14:textId="77777777" w:rsidR="00D855CB" w:rsidRDefault="00D855CB">
                              <w:pPr>
                                <w:spacing w:before="48"/>
                                <w:rPr>
                                  <w:sz w:val="24"/>
                                  <w:lang w:eastAsia="zh-CN"/>
                                </w:rPr>
                              </w:pPr>
                            </w:p>
                            <w:p w14:paraId="76D90C92" w14:textId="77777777" w:rsidR="00D855CB" w:rsidRDefault="00647204">
                              <w:pPr>
                                <w:spacing w:line="330" w:lineRule="atLeast"/>
                                <w:ind w:left="374"/>
                                <w:rPr>
                                  <w:sz w:val="24"/>
                                  <w:lang w:eastAsia="zh-CN"/>
                                </w:rPr>
                              </w:pPr>
                              <w:r>
                                <w:rPr>
                                  <w:sz w:val="24"/>
                                  <w:lang w:eastAsia="zh-CN"/>
                                </w:rPr>
                                <w:t xml:space="preserve">这些选择中的任何一个都可以！做出最适合您的选择是健康的！ </w:t>
                              </w:r>
                              <w:r>
                                <w:rPr>
                                  <w:w w:val="105"/>
                                  <w:sz w:val="24"/>
                                  <w:lang w:eastAsia="zh-CN"/>
                                </w:rPr>
                                <w:t>圈出你接下来要做什么！</w:t>
                              </w:r>
                            </w:p>
                          </w:txbxContent>
                        </wps:txbx>
                        <wps:bodyPr wrap="square" lIns="0" tIns="0" rIns="0" bIns="0" rtlCol="0">
                          <a:noAutofit/>
                        </wps:bodyPr>
                      </wps:wsp>
                      <wps:wsp>
                        <wps:cNvPr id="485" name="Textbox 485"/>
                        <wps:cNvSpPr txBox="1"/>
                        <wps:spPr>
                          <a:xfrm>
                            <a:off x="495684" y="2174300"/>
                            <a:ext cx="805180" cy="157480"/>
                          </a:xfrm>
                          <a:prstGeom prst="rect">
                            <a:avLst/>
                          </a:prstGeom>
                        </wps:spPr>
                        <wps:txbx>
                          <w:txbxContent>
                            <w:p w14:paraId="76D90C93" w14:textId="77777777" w:rsidR="00D855CB" w:rsidRDefault="00647204">
                              <w:pPr>
                                <w:spacing w:before="3" w:line="245" w:lineRule="exact"/>
                              </w:pPr>
                              <w:r>
                                <w:rPr>
                                  <w:spacing w:val="-8"/>
                                </w:rPr>
                                <w:t>休息一下</w:t>
                              </w:r>
                            </w:p>
                          </w:txbxContent>
                        </wps:txbx>
                        <wps:bodyPr wrap="square" lIns="0" tIns="0" rIns="0" bIns="0" rtlCol="0">
                          <a:noAutofit/>
                        </wps:bodyPr>
                      </wps:wsp>
                      <wps:wsp>
                        <wps:cNvPr id="486" name="Textbox 486"/>
                        <wps:cNvSpPr txBox="1"/>
                        <wps:spPr>
                          <a:xfrm>
                            <a:off x="1717881" y="2174300"/>
                            <a:ext cx="776605" cy="157480"/>
                          </a:xfrm>
                          <a:prstGeom prst="rect">
                            <a:avLst/>
                          </a:prstGeom>
                        </wps:spPr>
                        <wps:txbx>
                          <w:txbxContent>
                            <w:p w14:paraId="76D90C94" w14:textId="77777777" w:rsidR="00D855CB" w:rsidRDefault="00647204">
                              <w:pPr>
                                <w:spacing w:before="3" w:line="245" w:lineRule="exact"/>
                              </w:pPr>
                              <w:r>
                                <w:rPr>
                                  <w:w w:val="105"/>
                                </w:rPr>
                                <w:t>寻求帮助</w:t>
                              </w:r>
                            </w:p>
                          </w:txbxContent>
                        </wps:txbx>
                        <wps:bodyPr wrap="square" lIns="0" tIns="0" rIns="0" bIns="0" rtlCol="0">
                          <a:noAutofit/>
                        </wps:bodyPr>
                      </wps:wsp>
                      <wps:wsp>
                        <wps:cNvPr id="487" name="Textbox 487"/>
                        <wps:cNvSpPr txBox="1"/>
                        <wps:spPr>
                          <a:xfrm>
                            <a:off x="2797254" y="2174300"/>
                            <a:ext cx="1037590" cy="318770"/>
                          </a:xfrm>
                          <a:prstGeom prst="rect">
                            <a:avLst/>
                          </a:prstGeom>
                        </wps:spPr>
                        <wps:txbx>
                          <w:txbxContent>
                            <w:p w14:paraId="76D90C95" w14:textId="77777777" w:rsidR="00D855CB" w:rsidRDefault="00647204">
                              <w:pPr>
                                <w:spacing w:line="244" w:lineRule="auto"/>
                                <w:ind w:firstLine="129"/>
                              </w:pPr>
                              <w:r>
                                <w:rPr>
                                  <w:w w:val="105"/>
                                </w:rPr>
                                <w:t>改天再来</w:t>
                              </w:r>
                            </w:p>
                          </w:txbxContent>
                        </wps:txbx>
                        <wps:bodyPr wrap="square" lIns="0" tIns="0" rIns="0" bIns="0" rtlCol="0">
                          <a:noAutofit/>
                        </wps:bodyPr>
                      </wps:wsp>
                      <wps:wsp>
                        <wps:cNvPr id="488" name="Textbox 488"/>
                        <wps:cNvSpPr txBox="1"/>
                        <wps:spPr>
                          <a:xfrm>
                            <a:off x="3983180" y="2174300"/>
                            <a:ext cx="1082675" cy="157480"/>
                          </a:xfrm>
                          <a:prstGeom prst="rect">
                            <a:avLst/>
                          </a:prstGeom>
                        </wps:spPr>
                        <wps:txbx>
                          <w:txbxContent>
                            <w:p w14:paraId="76D90C96" w14:textId="77777777" w:rsidR="00D855CB" w:rsidRDefault="00647204">
                              <w:pPr>
                                <w:spacing w:before="3" w:line="245" w:lineRule="exact"/>
                              </w:pPr>
                              <w:r>
                                <w:t>尝试其他级别</w:t>
                              </w:r>
                            </w:p>
                          </w:txbxContent>
                        </wps:txbx>
                        <wps:bodyPr wrap="square" lIns="0" tIns="0" rIns="0" bIns="0" rtlCol="0">
                          <a:noAutofit/>
                        </wps:bodyPr>
                      </wps:wsp>
                      <wps:wsp>
                        <wps:cNvPr id="489" name="Textbox 489"/>
                        <wps:cNvSpPr txBox="1"/>
                        <wps:spPr>
                          <a:xfrm>
                            <a:off x="5367353" y="2174300"/>
                            <a:ext cx="728345" cy="157480"/>
                          </a:xfrm>
                          <a:prstGeom prst="rect">
                            <a:avLst/>
                          </a:prstGeom>
                        </wps:spPr>
                        <wps:txbx>
                          <w:txbxContent>
                            <w:p w14:paraId="76D90C97" w14:textId="77777777" w:rsidR="00D855CB" w:rsidRDefault="00647204">
                              <w:pPr>
                                <w:spacing w:before="3" w:line="245" w:lineRule="exact"/>
                              </w:pPr>
                              <w:r>
                                <w:rPr>
                                  <w:spacing w:val="-2"/>
                                </w:rPr>
                                <w:t>继续前进</w:t>
                              </w:r>
                            </w:p>
                          </w:txbxContent>
                        </wps:txbx>
                        <wps:bodyPr wrap="square" lIns="0" tIns="0" rIns="0" bIns="0" rtlCol="0">
                          <a:noAutofit/>
                        </wps:bodyPr>
                      </wps:wsp>
                      <wps:wsp>
                        <wps:cNvPr id="490" name="Textbox 490"/>
                        <wps:cNvSpPr txBox="1"/>
                        <wps:spPr>
                          <a:xfrm>
                            <a:off x="1659969" y="2679573"/>
                            <a:ext cx="3298190" cy="171450"/>
                          </a:xfrm>
                          <a:prstGeom prst="rect">
                            <a:avLst/>
                          </a:prstGeom>
                        </wps:spPr>
                        <wps:txbx>
                          <w:txbxContent>
                            <w:p w14:paraId="76D90C98" w14:textId="77777777" w:rsidR="00D855CB" w:rsidRDefault="00647204">
                              <w:pPr>
                                <w:spacing w:before="2" w:line="267" w:lineRule="exact"/>
                                <w:rPr>
                                  <w:sz w:val="24"/>
                                  <w:lang w:eastAsia="zh-CN"/>
                                </w:rPr>
                              </w:pPr>
                              <w:r>
                                <w:rPr>
                                  <w:sz w:val="24"/>
                                  <w:lang w:eastAsia="zh-CN"/>
                                </w:rPr>
                                <w:t>您做出了正确的选择！你太棒了！</w:t>
                              </w:r>
                            </w:p>
                          </w:txbxContent>
                        </wps:txbx>
                        <wps:bodyPr wrap="square" lIns="0" tIns="0" rIns="0" bIns="0" rtlCol="0">
                          <a:noAutofit/>
                        </wps:bodyPr>
                      </wps:wsp>
                    </wpg:wgp>
                  </a:graphicData>
                </a:graphic>
              </wp:anchor>
            </w:drawing>
          </mc:Choice>
          <mc:Fallback>
            <w:pict>
              <v:group w14:anchorId="76D90AA2" id="Group 466" o:spid="_x0000_s1147" style="position:absolute;margin-left:39.1pt;margin-top:19.65pt;width:534.05pt;height:236.25pt;z-index:-15668736;mso-wrap-distance-left:0;mso-wrap-distance-right:0;mso-position-horizontal-relative:page;mso-position-vertical-relative:text" coordsize="67824,300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">
                <v:shape id="Graphic 467" o:spid="_x0000_s1148" style="position:absolute;left:442;top:2075;width:67304;height:1023;visibility:visible;mso-wrap-style:square;v-text-anchor:top" coordsize="673036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" path="m6280061,l247192,,,,,102108r247192,l6280061,102108,6280061,xem6730035,l6280150,r,102108l6730035,102108,6730035,xe" fillcolor="#fee" stroked="f">
                  <v:path arrowok="t"/>
                </v:shape>
                <v:shape id="Graphic 468" o:spid="_x0000_s1149" style="position:absolute;left:259;top:1694;width:67564;height:381;visibility:visible;mso-wrap-style:square;v-text-anchor:top" coordsize="67564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" path="m265468,l,,,38100r265468,l265468,xem6299886,l303568,,265480,r,38100l303568,38100r5996318,l6299886,xem6755879,r-6032,l6338062,r-38100,l6299962,38100r38100,l6749796,38100r6083,l6755879,xe" fillcolor="#c00000" stroked="f">
                  <v:path arrowok="t"/>
                </v:shape>
                <v:shape id="Image 469" o:spid="_x0000_s1150" type="#_x0000_t75" style="position:absolute;left:259;top:2075;width:183;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">
                  <v:imagedata r:id="rId180" o:title=""/>
                </v:shape>
                <v:shape id="Graphic 470" o:spid="_x0000_s1151" style="position:absolute;left:259;top:3043;width:185;height:13;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" path="m,l18287,e" filled="f" strokecolor="#7e7e7e" strokeweight=".29631mm">
                  <v:path arrowok="t"/>
                </v:shape>
                <v:shape id="Graphic 471" o:spid="_x0000_s1152" style="position:absolute;left:67788;top:2075;width:13;height:1023;visibility:visible;mso-wrap-style:square;v-text-anchor:top" coordsize="127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" path="m,l,102108e" filled="f" strokecolor="#7e7e7e" strokeweight=".48pt">
                  <v:stroke dashstyle="1 1"/>
                  <v:path arrowok="t"/>
                </v:shape>
                <v:shape id="Graphic 472" o:spid="_x0000_s1153" style="position:absolute;left:381;top:3096;width:67367;height:2045;visibility:visible;mso-wrap-style:square;v-text-anchor:top" coordsize="673671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" path="m253276,l,,,204216r253276,l253276,xem6286157,l253288,r,204216l6286157,204216,6286157,xem6736131,l6286246,r,204216l6736131,204216,6736131,xe" fillcolor="#fee" stroked="f">
                  <v:path arrowok="t"/>
                </v:shape>
                <v:shape id="Graphic 473" o:spid="_x0000_s1154" style="position:absolute;left:351;top:3096;width:67437;height:2045;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" path="m,l,204215em6743700,r,204215e" filled="f" strokecolor="#7e7e7e" strokeweight=".48pt">
                  <v:stroke dashstyle="1 1"/>
                  <v:path arrowok="t"/>
                </v:shape>
                <v:shape id="Graphic 474" o:spid="_x0000_s1155" style="position:absolute;left:381;top:5138;width:67367;height:2109;visibility:visible;mso-wrap-style:square;v-text-anchor:top" coordsize="673671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" path="m253276,l,,,210312r253276,l253276,xem6286157,l253288,r,210312l6286157,210312,6286157,xem6736131,l6286246,r,210312l6736131,210312,6736131,xe" fillcolor="#fee" stroked="f">
                  <v:path arrowok="t"/>
                </v:shape>
                <v:shape id="Graphic 475" o:spid="_x0000_s1156" style="position:absolute;left:351;top:5138;width:67437;height:2109;visibility:visible;mso-wrap-style:square;v-text-anchor:top" coordsize="674370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" path="m,l,210312em6743700,r,210312e" filled="f" strokecolor="#7e7e7e" strokeweight=".48pt">
                  <v:stroke dashstyle="1 1"/>
                  <v:path arrowok="t"/>
                </v:shape>
                <v:shape id="Graphic 476" o:spid="_x0000_s1157" style="position:absolute;left:381;top:7242;width:67367;height:1022;visibility:visible;mso-wrap-style:square;v-text-anchor:top" coordsize="673671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" path="m253276,l,,,102108r253276,l253276,xem6286157,l253288,r,102108l6286157,102108,6286157,xem6736131,l6286246,r,102108l6736131,102108,6736131,xe" fillcolor="#fee" stroked="f">
                  <v:path arrowok="t"/>
                </v:shape>
                <v:shape id="Graphic 477" o:spid="_x0000_s1158" style="position:absolute;left:351;top:7242;width:67437;height:2044;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" path="m,l,102108em6743700,r,102108em,102108l,204216em6743700,102108r,102108e" filled="f" strokecolor="#7e7e7e" strokeweight=".48pt">
                  <v:stroke dashstyle="1 1"/>
                  <v:path arrowok="t"/>
                </v:shape>
                <v:shape id="Image 478" o:spid="_x0000_s1159" type="#_x0000_t75" style="position:absolute;left:5670;top:9517;width:1065;height:1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">
                  <v:imagedata r:id="rId129" o:title=""/>
                </v:shape>
                <v:shape id="Image 479" o:spid="_x0000_s1160" type="#_x0000_t75" style="position:absolute;left:5670;top:11625;width:1065;height:1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">
                  <v:imagedata r:id="rId129" o:title=""/>
                </v:shape>
                <v:shape id="Image 480" o:spid="_x0000_s1161" type="#_x0000_t75" style="position:absolute;left:320;top:9284;width:67498;height:20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">
                  <v:imagedata r:id="rId181" o:title=""/>
                </v:shape>
                <v:shape id="Graphic 481" o:spid="_x0000_s1162" style="position:absolute;width:4610;height:6940;visibility:visible;mso-wrap-style:square;v-text-anchor:top" coordsize="461009,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" path="m245110,l195570,2793,150338,14014,108832,34148,72335,62396,42131,97961,10910,159788,,228227r1319,25176l9972,302965r22824,66494l50554,410896r19940,40427l92573,490659r24412,40981l142498,571936r26599,39585l196765,650371r33647,43666l272480,638270r54022,-79366l361265,502275r36336,-66028l415601,398185r16014,-38952l445607,319463r10862,-45738l460633,226879r-352,-14872l450511,161927,433949,122067,410111,86109,379565,55111,338867,26670,293462,8129,245110,xe" fillcolor="#c4161c" stroked="f">
                  <v:path arrowok="t"/>
                </v:shape>
                <v:shape id="Graphic 482" o:spid="_x0000_s1163" style="position:absolute;left:500;top:513;width:3632;height:3639;visibility:visible;mso-wrap-style:square;v-text-anchor:top" coordsize="363220,3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" path="m179007,l131069,6968,88105,25649,51816,54308,23901,91212,6062,134629,,182825r6290,48007l24307,274005r28036,36611l88684,338941r42938,18312l181760,363826r48108,-6418l273115,339176r36660,-28319l338121,274176r18304,-43317l362944,179551r-7167,-48276l336882,88067,308009,51632,270906,23673,227323,5894,179007,xe" stroked="f">
                  <v:path arrowok="t"/>
                </v:shape>
                <v:shape id="Image 483" o:spid="_x0000_s1164" type="#_x0000_t75" style="position:absolute;left:1233;top:1311;width:2179;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">
                  <v:imagedata r:id="rId130" o:title=""/>
                </v:shape>
                <v:shape id="Textbox 484" o:spid="_x0000_s1165" type="#_x0000_t202" style="position:absolute;left:5048;top:3141;width:56489;height:10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PcyxQAAANwAAAAPAAAAZHJzL2Rvd25yZXYueG1sRI9Ba8JA&#10;FITvgv9heYXedFMR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AeWPcyxQAAANwAAAAP&#10;AAAAAAAAAAAAAAAAAAcCAABkcnMvZG93bnJldi54bWxQSwUGAAAAAAMAAwC3AAAA+QIAAAAA&#10;" filled="f" stroked="f">
                  <v:textbox inset="0,0,0,0">
                    <w:txbxContent>
                      <w:p w14:paraId="76D90C8F" w14:textId="77777777" w:rsidR="00D855CB" w:rsidRDefault="00647204">
                        <w:pPr>
                          <w:spacing w:line="321" w:lineRule="exact"/>
                          <w:rPr>
                            <w:rFonts w:ascii="Arial"/>
                            <w:b/>
                            <w:sz w:val="28"/>
                            <w:lang w:eastAsia="zh-CN"/>
                          </w:rPr>
                        </w:pPr>
                        <w:r>
                          <w:rPr>
                            <w:rFonts w:ascii="Arial"/>
                            <w:b/>
                            <w:color w:val="C00000"/>
                            <w:w w:val="90"/>
                            <w:sz w:val="28"/>
                            <w:lang w:eastAsia="zh-CN"/>
                          </w:rPr>
                          <w:t>课程</w:t>
                        </w:r>
                        <w:r>
                          <w:rPr>
                            <w:rFonts w:ascii="Arial"/>
                            <w:b/>
                            <w:color w:val="C00000"/>
                            <w:w w:val="90"/>
                            <w:sz w:val="28"/>
                            <w:lang w:eastAsia="zh-CN"/>
                          </w:rPr>
                          <w:t xml:space="preserve"> </w:t>
                        </w:r>
                        <w:r>
                          <w:rPr>
                            <w:rFonts w:ascii="Arial"/>
                            <w:b/>
                            <w:color w:val="C00000"/>
                            <w:spacing w:val="-2"/>
                            <w:sz w:val="28"/>
                            <w:lang w:eastAsia="zh-CN"/>
                          </w:rPr>
                          <w:t>检查点</w:t>
                        </w:r>
                      </w:p>
                      <w:p w14:paraId="76D90C90" w14:textId="77777777" w:rsidR="00D855CB" w:rsidRDefault="00647204">
                        <w:pPr>
                          <w:spacing w:before="2"/>
                          <w:rPr>
                            <w:sz w:val="24"/>
                            <w:lang w:eastAsia="zh-CN"/>
                          </w:rPr>
                        </w:pPr>
                        <w:r>
                          <w:rPr>
                            <w:sz w:val="24"/>
                            <w:lang w:eastAsia="zh-CN"/>
                          </w:rPr>
                          <w:t>与自己签到，看看您接下来可能需要什么。</w:t>
                        </w:r>
                      </w:p>
                      <w:p w14:paraId="76D90C91" w14:textId="77777777" w:rsidR="00D855CB" w:rsidRDefault="00D855CB">
                        <w:pPr>
                          <w:spacing w:before="48"/>
                          <w:rPr>
                            <w:sz w:val="24"/>
                            <w:lang w:eastAsia="zh-CN"/>
                          </w:rPr>
                        </w:pPr>
                      </w:p>
                      <w:p w14:paraId="76D90C92" w14:textId="77777777" w:rsidR="00D855CB" w:rsidRDefault="00647204">
                        <w:pPr>
                          <w:spacing w:line="330" w:lineRule="atLeast"/>
                          <w:ind w:left="374"/>
                          <w:rPr>
                            <w:sz w:val="24"/>
                            <w:lang w:eastAsia="zh-CN"/>
                          </w:rPr>
                        </w:pPr>
                        <w:r>
                          <w:rPr>
                            <w:sz w:val="24"/>
                            <w:lang w:eastAsia="zh-CN"/>
                          </w:rPr>
                          <w:t xml:space="preserve">这些选择中的任何一个都可以！做出最适合您的选择是健康的！ </w:t>
                        </w:r>
                        <w:r>
                          <w:rPr>
                            <w:w w:val="105"/>
                            <w:sz w:val="24"/>
                            <w:lang w:eastAsia="zh-CN"/>
                          </w:rPr>
                          <w:t>圈出你接下来要做什么！</w:t>
                        </w:r>
                      </w:p>
                    </w:txbxContent>
                  </v:textbox>
                </v:shape>
                <v:shape id="Textbox 485" o:spid="_x0000_s1166" type="#_x0000_t202" style="position:absolute;left:4956;top:21743;width:8052;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KpxQAAANwAAAAPAAAAZHJzL2Rvd25yZXYueG1sRI9Ba8JA&#10;FITvBf/D8gRvdaO0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BxFFKpxQAAANwAAAAP&#10;AAAAAAAAAAAAAAAAAAcCAABkcnMvZG93bnJldi54bWxQSwUGAAAAAAMAAwC3AAAA+QIAAAAA&#10;" filled="f" stroked="f">
                  <v:textbox inset="0,0,0,0">
                    <w:txbxContent>
                      <w:p w14:paraId="76D90C93" w14:textId="77777777" w:rsidR="00D855CB" w:rsidRDefault="00647204">
                        <w:pPr>
                          <w:spacing w:before="3" w:line="245" w:lineRule="exact"/>
                        </w:pPr>
                        <w:r>
                          <w:rPr>
                            <w:spacing w:val="-8"/>
                          </w:rPr>
                          <w:t>休息一下</w:t>
                        </w:r>
                      </w:p>
                    </w:txbxContent>
                  </v:textbox>
                </v:shape>
                <v:shape id="Textbox 486" o:spid="_x0000_s1167" type="#_x0000_t202" style="position:absolute;left:17178;top:21743;width:7766;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szexQAAANwAAAAPAAAAZHJzL2Rvd25yZXYueG1sRI9Ba8JA&#10;FITvBf/D8oTe6sYi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CBxszexQAAANwAAAAP&#10;AAAAAAAAAAAAAAAAAAcCAABkcnMvZG93bnJldi54bWxQSwUGAAAAAAMAAwC3AAAA+QIAAAAA&#10;" filled="f" stroked="f">
                  <v:textbox inset="0,0,0,0">
                    <w:txbxContent>
                      <w:p w14:paraId="76D90C94" w14:textId="77777777" w:rsidR="00D855CB" w:rsidRDefault="00647204">
                        <w:pPr>
                          <w:spacing w:before="3" w:line="245" w:lineRule="exact"/>
                        </w:pPr>
                        <w:r>
                          <w:rPr>
                            <w:w w:val="105"/>
                          </w:rPr>
                          <w:t>寻求帮助</w:t>
                        </w:r>
                      </w:p>
                    </w:txbxContent>
                  </v:textbox>
                </v:shape>
                <v:shape id="Textbox 487" o:spid="_x0000_s1168" type="#_x0000_t202" style="position:absolute;left:27972;top:21743;width:10376;height:3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mlFxQAAANwAAAAPAAAAZHJzL2Rvd25yZXYueG1sRI9Ba8JA&#10;FITvBf/D8oTe6kYR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DuimlFxQAAANwAAAAP&#10;AAAAAAAAAAAAAAAAAAcCAABkcnMvZG93bnJldi54bWxQSwUGAAAAAAMAAwC3AAAA+QIAAAAA&#10;" filled="f" stroked="f">
                  <v:textbox inset="0,0,0,0">
                    <w:txbxContent>
                      <w:p w14:paraId="76D90C95" w14:textId="77777777" w:rsidR="00D855CB" w:rsidRDefault="00647204">
                        <w:pPr>
                          <w:spacing w:line="244" w:lineRule="auto"/>
                          <w:ind w:firstLine="129"/>
                        </w:pPr>
                        <w:r>
                          <w:rPr>
                            <w:w w:val="105"/>
                          </w:rPr>
                          <w:t>改天再来</w:t>
                        </w:r>
                      </w:p>
                    </w:txbxContent>
                  </v:textbox>
                </v:shape>
                <v:shape id="Textbox 488" o:spid="_x0000_s1169" type="#_x0000_t202" style="position:absolute;left:39831;top:21743;width:10827;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6D90C96" w14:textId="77777777" w:rsidR="00D855CB" w:rsidRDefault="00647204">
                        <w:pPr>
                          <w:spacing w:before="3" w:line="245" w:lineRule="exact"/>
                        </w:pPr>
                        <w:r>
                          <w:t>尝试其他级别</w:t>
                        </w:r>
                      </w:p>
                    </w:txbxContent>
                  </v:textbox>
                </v:shape>
                <v:shape id="Textbox 489" o:spid="_x0000_s1170" type="#_x0000_t202" style="position:absolute;left:53673;top:21743;width:7283;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is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DwWVisxQAAANwAAAAP&#10;AAAAAAAAAAAAAAAAAAcCAABkcnMvZG93bnJldi54bWxQSwUGAAAAAAMAAwC3AAAA+QIAAAAA&#10;" filled="f" stroked="f">
                  <v:textbox inset="0,0,0,0">
                    <w:txbxContent>
                      <w:p w14:paraId="76D90C97" w14:textId="77777777" w:rsidR="00D855CB" w:rsidRDefault="00647204">
                        <w:pPr>
                          <w:spacing w:before="3" w:line="245" w:lineRule="exact"/>
                        </w:pPr>
                        <w:r>
                          <w:rPr>
                            <w:spacing w:val="-2"/>
                          </w:rPr>
                          <w:t>继续前进</w:t>
                        </w:r>
                      </w:p>
                    </w:txbxContent>
                  </v:textbox>
                </v:shape>
                <v:shape id="Textbox 490" o:spid="_x0000_s1171" type="#_x0000_t202" style="position:absolute;left:16599;top:26795;width:32982;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mfswwAAANwAAAAPAAAAZHJzL2Rvd25yZXYueG1sRE/Pa8Iw&#10;FL4L+x/CE3bTVBm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5Lpn7MMAAADcAAAADwAA&#10;AAAAAAAAAAAAAAAHAgAAZHJzL2Rvd25yZXYueG1sUEsFBgAAAAADAAMAtwAAAPcCAAAAAA==&#10;" filled="f" stroked="f">
                  <v:textbox inset="0,0,0,0">
                    <w:txbxContent>
                      <w:p w14:paraId="76D90C98" w14:textId="77777777" w:rsidR="00D855CB" w:rsidRDefault="00647204">
                        <w:pPr>
                          <w:spacing w:before="2" w:line="267" w:lineRule="exact"/>
                          <w:rPr>
                            <w:sz w:val="24"/>
                            <w:lang w:eastAsia="zh-CN"/>
                          </w:rPr>
                        </w:pPr>
                        <w:r>
                          <w:rPr>
                            <w:sz w:val="24"/>
                            <w:lang w:eastAsia="zh-CN"/>
                          </w:rPr>
                          <w:t>您做出了正确的选择！你太棒了！</w:t>
                        </w:r>
                      </w:p>
                    </w:txbxContent>
                  </v:textbox>
                </v:shape>
                <w10:wrap type="topAndBottom" anchorx="page"/>
              </v:group>
            </w:pict>
          </mc:Fallback>
        </mc:AlternateContent>
      </w:r>
    </w:p>
    <w:p w14:paraId="76D9071B" w14:textId="77777777" w:rsidR="00D855CB" w:rsidRDefault="00D855CB">
      <w:pPr>
        <w:rPr>
          <w:sz w:val="20"/>
          <w:lang w:eastAsia="zh-CN"/>
        </w:rPr>
        <w:sectPr w:rsidR="00D855CB">
          <w:pgSz w:w="12250" w:h="15850"/>
          <w:pgMar w:top="960" w:right="640" w:bottom="1060" w:left="400" w:header="725" w:footer="875" w:gutter="0"/>
          <w:cols w:space="720"/>
        </w:sectPr>
      </w:pPr>
    </w:p>
    <w:p w14:paraId="76D9071C" w14:textId="77777777" w:rsidR="00D855CB" w:rsidRDefault="00647204">
      <w:pPr>
        <w:pStyle w:val="Heading3"/>
        <w:rPr>
          <w:lang w:eastAsia="zh-CN"/>
        </w:rPr>
      </w:pPr>
      <w:r>
        <w:rPr>
          <w:noProof/>
        </w:rPr>
        <w:lastRenderedPageBreak/>
        <mc:AlternateContent>
          <mc:Choice Requires="wps">
            <w:drawing>
              <wp:anchor distT="0" distB="0" distL="0" distR="0" simplePos="0" relativeHeight="15794176" behindDoc="0" locked="0" layoutInCell="1" allowOverlap="1" wp14:anchorId="76D90AA4" wp14:editId="76D90AA5">
                <wp:simplePos x="0" y="0"/>
                <wp:positionH relativeFrom="page">
                  <wp:posOffset>522731</wp:posOffset>
                </wp:positionH>
                <wp:positionV relativeFrom="paragraph">
                  <wp:posOffset>282821</wp:posOffset>
                </wp:positionV>
                <wp:extent cx="180340" cy="323850"/>
                <wp:effectExtent l="0" t="0" r="0" b="0"/>
                <wp:wrapNone/>
                <wp:docPr id="491" name="Graphic 4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39BA9D"/>
                        </a:solidFill>
                      </wps:spPr>
                      <wps:bodyPr wrap="square" lIns="0" tIns="0" rIns="0" bIns="0" rtlCol="0">
                        <a:prstTxWarp prst="textNoShape">
                          <a:avLst/>
                        </a:prstTxWarp>
                        <a:noAutofit/>
                      </wps:bodyPr>
                    </wps:wsp>
                  </a:graphicData>
                </a:graphic>
              </wp:anchor>
            </w:drawing>
          </mc:Choice>
          <mc:Fallback>
            <w:pict>
              <v:shape w14:anchorId="670B7C86" id="Graphic 491" o:spid="_x0000_s1026" style="position:absolute;margin-left:41.15pt;margin-top:22.25pt;width:14.2pt;height:25.5pt;z-index:15794176;visibility:visible;mso-wrap-style:square;mso-wrap-distance-left:0;mso-wrap-distance-top:0;mso-wrap-distance-right:0;mso-wrap-distance-bottom:0;mso-position-horizontal:absolute;mso-position-horizontal-relative:page;mso-position-vertical:absolute;mso-position-vertical-relative:text;v-text-anchor:top"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" path="m179831,l,,,323392r179831,l179831,xe" fillcolor="#39ba9d" stroked="f">
                <v:path arrowok="t"/>
                <w10:wrap anchorx="page"/>
              </v:shape>
            </w:pict>
          </mc:Fallback>
        </mc:AlternateContent>
      </w:r>
      <w:r>
        <w:rPr>
          <w:color w:val="00695E"/>
          <w:lang w:eastAsia="zh-CN"/>
        </w:rPr>
        <w:t>第 3 部分：你的个人界限是什么？</w:t>
      </w:r>
    </w:p>
    <w:p w14:paraId="76D9071D" w14:textId="77777777" w:rsidR="00D855CB" w:rsidRDefault="00647204">
      <w:pPr>
        <w:pStyle w:val="BodyText"/>
        <w:spacing w:before="352" w:line="292" w:lineRule="auto"/>
        <w:ind w:left="531" w:right="327"/>
        <w:rPr>
          <w:lang w:eastAsia="zh-CN"/>
        </w:rPr>
      </w:pPr>
      <w:r>
        <w:rPr>
          <w:w w:val="105"/>
          <w:lang w:eastAsia="zh-CN"/>
        </w:rPr>
        <w:t xml:space="preserve">现在您已经能够查看一些不同类型的界限，您可以开始 </w:t>
      </w:r>
      <w:r>
        <w:rPr>
          <w:lang w:eastAsia="zh-CN"/>
        </w:rPr>
        <w:t xml:space="preserve">考虑哪些界限对您很重要，以及您应该如何与他人沟通它们 </w:t>
      </w:r>
      <w:r>
        <w:rPr>
          <w:spacing w:val="-2"/>
          <w:w w:val="105"/>
          <w:lang w:eastAsia="zh-CN"/>
        </w:rPr>
        <w:t>。</w:t>
      </w:r>
    </w:p>
    <w:p w14:paraId="76D9071E" w14:textId="77777777" w:rsidR="00D855CB" w:rsidRDefault="00647204">
      <w:pPr>
        <w:pStyle w:val="BodyText"/>
        <w:spacing w:before="120"/>
        <w:ind w:left="531"/>
        <w:rPr>
          <w:lang w:eastAsia="zh-CN"/>
        </w:rPr>
      </w:pPr>
      <w:r>
        <w:rPr>
          <w:lang w:eastAsia="zh-CN"/>
        </w:rPr>
        <w:t>在这一部分中，您将选择 3 个对您很重要的不同个人界限。</w:t>
      </w:r>
    </w:p>
    <w:p w14:paraId="76D9071F" w14:textId="77777777" w:rsidR="00D855CB" w:rsidRDefault="00647204">
      <w:pPr>
        <w:pStyle w:val="BodyText"/>
        <w:tabs>
          <w:tab w:val="left" w:pos="1282"/>
        </w:tabs>
        <w:spacing w:before="179"/>
        <w:ind w:left="896"/>
        <w:rPr>
          <w:lang w:eastAsia="zh-CN"/>
        </w:rPr>
      </w:pPr>
      <w:r>
        <w:rPr>
          <w:noProof/>
        </w:rPr>
        <w:drawing>
          <wp:inline distT="0" distB="0" distL="0" distR="0" wp14:anchorId="76D90AA6" wp14:editId="76D90AA7">
            <wp:extent cx="106494" cy="121684"/>
            <wp:effectExtent l="0" t="0" r="0" b="0"/>
            <wp:docPr id="492" name="Image 4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2" name="Image 492"/>
                    <pic:cNvPicPr/>
                  </pic:nvPicPr>
                  <pic:blipFill>
                    <a:blip r:embed="rId182" cstate="print"/>
                    <a:stretch>
                      <a:fillRect/>
                    </a:stretch>
                  </pic:blipFill>
                  <pic:spPr>
                    <a:xfrm>
                      <a:off x="0" y="0"/>
                      <a:ext cx="106494" cy="121684"/>
                    </a:xfrm>
                    <a:prstGeom prst="rect">
                      <a:avLst/>
                    </a:prstGeom>
                  </pic:spPr>
                </pic:pic>
              </a:graphicData>
            </a:graphic>
          </wp:inline>
        </w:drawing>
      </w:r>
      <w:r>
        <w:rPr>
          <w:rFonts w:ascii="Times New Roman"/>
          <w:sz w:val="20"/>
          <w:lang w:eastAsia="zh-CN"/>
        </w:rPr>
        <w:tab/>
      </w:r>
      <w:r>
        <w:rPr>
          <w:color w:val="00695E"/>
          <w:lang w:eastAsia="zh-CN"/>
        </w:rPr>
        <w:t xml:space="preserve">物理边界 </w:t>
      </w:r>
      <w:r>
        <w:rPr>
          <w:lang w:eastAsia="zh-CN"/>
        </w:rPr>
        <w:t>包括隐私、个人空间和触摸。</w:t>
      </w:r>
    </w:p>
    <w:p w14:paraId="76D90720" w14:textId="77777777" w:rsidR="00D855CB" w:rsidRDefault="00647204">
      <w:pPr>
        <w:pStyle w:val="BodyText"/>
        <w:tabs>
          <w:tab w:val="left" w:pos="1282"/>
        </w:tabs>
        <w:spacing w:before="177"/>
        <w:ind w:left="896"/>
        <w:rPr>
          <w:lang w:eastAsia="zh-CN"/>
        </w:rPr>
      </w:pPr>
      <w:r>
        <w:rPr>
          <w:noProof/>
        </w:rPr>
        <w:drawing>
          <wp:inline distT="0" distB="0" distL="0" distR="0" wp14:anchorId="76D90AA8" wp14:editId="76D90AA9">
            <wp:extent cx="106494" cy="121684"/>
            <wp:effectExtent l="0" t="0" r="0" b="0"/>
            <wp:docPr id="493" name="Image 4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3" name="Image 493"/>
                    <pic:cNvPicPr/>
                  </pic:nvPicPr>
                  <pic:blipFill>
                    <a:blip r:embed="rId182" cstate="print"/>
                    <a:stretch>
                      <a:fillRect/>
                    </a:stretch>
                  </pic:blipFill>
                  <pic:spPr>
                    <a:xfrm>
                      <a:off x="0" y="0"/>
                      <a:ext cx="106494" cy="121684"/>
                    </a:xfrm>
                    <a:prstGeom prst="rect">
                      <a:avLst/>
                    </a:prstGeom>
                  </pic:spPr>
                </pic:pic>
              </a:graphicData>
            </a:graphic>
          </wp:inline>
        </w:drawing>
      </w:r>
      <w:r>
        <w:rPr>
          <w:rFonts w:ascii="Times New Roman" w:hAnsi="Times New Roman"/>
          <w:sz w:val="20"/>
          <w:lang w:eastAsia="zh-CN"/>
        </w:rPr>
        <w:tab/>
      </w:r>
      <w:r>
        <w:rPr>
          <w:color w:val="00695E"/>
          <w:lang w:eastAsia="zh-CN"/>
        </w:rPr>
        <w:t xml:space="preserve">情感界限 </w:t>
      </w:r>
      <w:r>
        <w:rPr>
          <w:lang w:eastAsia="zh-CN"/>
        </w:rPr>
        <w:t>允许你把你的感受和别人的感受分开。</w:t>
      </w:r>
    </w:p>
    <w:p w14:paraId="76D90721" w14:textId="77777777" w:rsidR="00D855CB" w:rsidRDefault="00647204">
      <w:pPr>
        <w:pStyle w:val="BodyText"/>
        <w:tabs>
          <w:tab w:val="left" w:pos="1282"/>
        </w:tabs>
        <w:spacing w:before="181" w:line="292" w:lineRule="auto"/>
        <w:ind w:left="1282" w:right="735" w:hanging="387"/>
        <w:rPr>
          <w:lang w:eastAsia="zh-CN"/>
        </w:rPr>
      </w:pPr>
      <w:r>
        <w:rPr>
          <w:noProof/>
        </w:rPr>
        <w:drawing>
          <wp:inline distT="0" distB="0" distL="0" distR="0" wp14:anchorId="76D90AAA" wp14:editId="76D90AAB">
            <wp:extent cx="106494" cy="121684"/>
            <wp:effectExtent l="0" t="0" r="0" b="0"/>
            <wp:docPr id="494" name="Image 4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4" name="Image 494"/>
                    <pic:cNvPicPr/>
                  </pic:nvPicPr>
                  <pic:blipFill>
                    <a:blip r:embed="rId182" cstate="print"/>
                    <a:stretch>
                      <a:fillRect/>
                    </a:stretch>
                  </pic:blipFill>
                  <pic:spPr>
                    <a:xfrm>
                      <a:off x="0" y="0"/>
                      <a:ext cx="106494" cy="121684"/>
                    </a:xfrm>
                    <a:prstGeom prst="rect">
                      <a:avLst/>
                    </a:prstGeom>
                  </pic:spPr>
                </pic:pic>
              </a:graphicData>
            </a:graphic>
          </wp:inline>
        </w:drawing>
      </w:r>
      <w:r>
        <w:rPr>
          <w:rFonts w:ascii="Times New Roman"/>
          <w:sz w:val="20"/>
          <w:lang w:eastAsia="zh-CN"/>
        </w:rPr>
        <w:tab/>
      </w:r>
      <w:r>
        <w:rPr>
          <w:color w:val="00695E"/>
          <w:w w:val="105"/>
          <w:lang w:eastAsia="zh-CN"/>
        </w:rPr>
        <w:t xml:space="preserve">语言界限 </w:t>
      </w:r>
      <w:r>
        <w:rPr>
          <w:w w:val="105"/>
          <w:lang w:eastAsia="zh-CN"/>
        </w:rPr>
        <w:t>是您愿意谈论的话题，或者是愿意开玩笑的话题。</w:t>
      </w:r>
    </w:p>
    <w:p w14:paraId="76D90722" w14:textId="77777777" w:rsidR="00D855CB" w:rsidRDefault="00D855CB">
      <w:pPr>
        <w:pStyle w:val="BodyText"/>
        <w:spacing w:before="131"/>
        <w:rPr>
          <w:lang w:eastAsia="zh-CN"/>
        </w:rPr>
      </w:pPr>
    </w:p>
    <w:p w14:paraId="76D90723" w14:textId="77777777" w:rsidR="00D855CB" w:rsidRDefault="00647204">
      <w:pPr>
        <w:pStyle w:val="BodyText"/>
        <w:ind w:left="531"/>
        <w:rPr>
          <w:lang w:eastAsia="zh-CN"/>
        </w:rPr>
      </w:pPr>
      <w:r>
        <w:rPr>
          <w:lang w:eastAsia="zh-CN"/>
        </w:rPr>
        <w:t>在编写自己的代码之前，请先查看一些示例。</w:t>
      </w:r>
    </w:p>
    <w:p w14:paraId="76D90724" w14:textId="77777777" w:rsidR="00D855CB" w:rsidRDefault="00647204">
      <w:pPr>
        <w:pStyle w:val="BodyText"/>
        <w:spacing w:before="90"/>
        <w:rPr>
          <w:sz w:val="20"/>
          <w:lang w:eastAsia="zh-CN"/>
        </w:rPr>
      </w:pPr>
      <w:r>
        <w:rPr>
          <w:noProof/>
        </w:rPr>
        <mc:AlternateContent>
          <mc:Choice Requires="wpg">
            <w:drawing>
              <wp:anchor distT="0" distB="0" distL="0" distR="0" simplePos="0" relativeHeight="487652352" behindDoc="1" locked="0" layoutInCell="1" allowOverlap="1" wp14:anchorId="76D90AAC" wp14:editId="76D90AAD">
                <wp:simplePos x="0" y="0"/>
                <wp:positionH relativeFrom="page">
                  <wp:posOffset>522731</wp:posOffset>
                </wp:positionH>
                <wp:positionV relativeFrom="paragraph">
                  <wp:posOffset>216470</wp:posOffset>
                </wp:positionV>
                <wp:extent cx="1981835" cy="361315"/>
                <wp:effectExtent l="0" t="0" r="0" b="0"/>
                <wp:wrapTopAndBottom/>
                <wp:docPr id="495" name="Group 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835" cy="361315"/>
                          <a:chOff x="0" y="0"/>
                          <a:chExt cx="1981835" cy="361315"/>
                        </a:xfrm>
                      </wpg:grpSpPr>
                      <wps:wsp>
                        <wps:cNvPr id="496" name="Graphic 496"/>
                        <wps:cNvSpPr/>
                        <wps:spPr>
                          <a:xfrm>
                            <a:off x="0" y="0"/>
                            <a:ext cx="1980564" cy="323215"/>
                          </a:xfrm>
                          <a:custGeom>
                            <a:avLst/>
                            <a:gdLst/>
                            <a:ahLst/>
                            <a:cxnLst/>
                            <a:rect l="l" t="t" r="r" b="b"/>
                            <a:pathLst>
                              <a:path w="1980564" h="323215">
                                <a:moveTo>
                                  <a:pt x="1980311" y="0"/>
                                </a:moveTo>
                                <a:lnTo>
                                  <a:pt x="0" y="0"/>
                                </a:lnTo>
                                <a:lnTo>
                                  <a:pt x="0" y="323088"/>
                                </a:lnTo>
                                <a:lnTo>
                                  <a:pt x="1980311" y="323088"/>
                                </a:lnTo>
                                <a:lnTo>
                                  <a:pt x="1980311" y="0"/>
                                </a:lnTo>
                                <a:close/>
                              </a:path>
                            </a:pathLst>
                          </a:custGeom>
                          <a:solidFill>
                            <a:srgbClr val="EBF8F5"/>
                          </a:solidFill>
                        </wps:spPr>
                        <wps:bodyPr wrap="square" lIns="0" tIns="0" rIns="0" bIns="0" rtlCol="0">
                          <a:prstTxWarp prst="textNoShape">
                            <a:avLst/>
                          </a:prstTxWarp>
                          <a:noAutofit/>
                        </wps:bodyPr>
                      </wps:wsp>
                      <wps:wsp>
                        <wps:cNvPr id="497" name="Graphic 497"/>
                        <wps:cNvSpPr/>
                        <wps:spPr>
                          <a:xfrm>
                            <a:off x="0" y="323088"/>
                            <a:ext cx="1981835" cy="38100"/>
                          </a:xfrm>
                          <a:custGeom>
                            <a:avLst/>
                            <a:gdLst/>
                            <a:ahLst/>
                            <a:cxnLst/>
                            <a:rect l="l" t="t" r="r" b="b"/>
                            <a:pathLst>
                              <a:path w="1981835" h="38100">
                                <a:moveTo>
                                  <a:pt x="1981835" y="0"/>
                                </a:moveTo>
                                <a:lnTo>
                                  <a:pt x="0" y="0"/>
                                </a:lnTo>
                                <a:lnTo>
                                  <a:pt x="0" y="38100"/>
                                </a:lnTo>
                                <a:lnTo>
                                  <a:pt x="1981835" y="38100"/>
                                </a:lnTo>
                                <a:lnTo>
                                  <a:pt x="1981835" y="0"/>
                                </a:lnTo>
                                <a:close/>
                              </a:path>
                            </a:pathLst>
                          </a:custGeom>
                          <a:solidFill>
                            <a:srgbClr val="009684"/>
                          </a:solidFill>
                        </wps:spPr>
                        <wps:bodyPr wrap="square" lIns="0" tIns="0" rIns="0" bIns="0" rtlCol="0">
                          <a:prstTxWarp prst="textNoShape">
                            <a:avLst/>
                          </a:prstTxWarp>
                          <a:noAutofit/>
                        </wps:bodyPr>
                      </wps:wsp>
                      <wps:wsp>
                        <wps:cNvPr id="498" name="Textbox 498"/>
                        <wps:cNvSpPr txBox="1"/>
                        <wps:spPr>
                          <a:xfrm>
                            <a:off x="0" y="0"/>
                            <a:ext cx="1980564" cy="323215"/>
                          </a:xfrm>
                          <a:prstGeom prst="rect">
                            <a:avLst/>
                          </a:prstGeom>
                        </wps:spPr>
                        <wps:txbx>
                          <w:txbxContent>
                            <w:p w14:paraId="76D90C99" w14:textId="77777777" w:rsidR="00D855CB" w:rsidRDefault="00647204">
                              <w:pPr>
                                <w:spacing w:before="120"/>
                                <w:ind w:left="108"/>
                                <w:rPr>
                                  <w:rFonts w:ascii="Arial"/>
                                  <w:b/>
                                  <w:sz w:val="24"/>
                                </w:rPr>
                              </w:pPr>
                              <w:r>
                                <w:rPr>
                                  <w:rFonts w:ascii="Arial"/>
                                  <w:b/>
                                  <w:color w:val="00695E"/>
                                  <w:spacing w:val="-2"/>
                                  <w:sz w:val="24"/>
                                </w:rPr>
                                <w:t>边界</w:t>
                              </w:r>
                            </w:p>
                          </w:txbxContent>
                        </wps:txbx>
                        <wps:bodyPr wrap="square" lIns="0" tIns="0" rIns="0" bIns="0" rtlCol="0">
                          <a:noAutofit/>
                        </wps:bodyPr>
                      </wps:wsp>
                    </wpg:wgp>
                  </a:graphicData>
                </a:graphic>
              </wp:anchor>
            </w:drawing>
          </mc:Choice>
          <mc:Fallback>
            <w:pict>
              <v:group w14:anchorId="76D90AAC" id="Group 495" o:spid="_x0000_s1172" style="position:absolute;margin-left:41.15pt;margin-top:17.05pt;width:156.05pt;height:28.45pt;z-index:-15664128;mso-wrap-distance-left:0;mso-wrap-distance-right:0;mso-position-horizontal-relative:page;mso-position-vertical-relative:text" coordsize="19818,3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">
                <v:shape id="Graphic 496" o:spid="_x0000_s1173" style="position:absolute;width:19805;height:3232;visibility:visible;mso-wrap-style:square;v-text-anchor:top" coordsize="1980564,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" path="m1980311,l,,,323088r1980311,l1980311,xe" fillcolor="#ebf8f5" stroked="f">
                  <v:path arrowok="t"/>
                </v:shape>
                <v:shape id="Graphic 497" o:spid="_x0000_s1174" style="position:absolute;top:3230;width:19818;height:381;visibility:visible;mso-wrap-style:square;v-text-anchor:top" coordsize="198183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" path="m1981835,l,,,38100r1981835,l1981835,xe" fillcolor="#009684" stroked="f">
                  <v:path arrowok="t"/>
                </v:shape>
                <v:shape id="Textbox 498" o:spid="_x0000_s1175" type="#_x0000_t202" style="position:absolute;width:19805;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GvqwwAAANwAAAAPAAAAZHJzL2Rvd25yZXYueG1sRE/Pa8Iw&#10;FL4L+x/CE3bTVBm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Gsxr6sMAAADcAAAADwAA&#10;AAAAAAAAAAAAAAAHAgAAZHJzL2Rvd25yZXYueG1sUEsFBgAAAAADAAMAtwAAAPcCAAAAAA==&#10;" filled="f" stroked="f">
                  <v:textbox inset="0,0,0,0">
                    <w:txbxContent>
                      <w:p w14:paraId="76D90C99" w14:textId="77777777" w:rsidR="00D855CB" w:rsidRDefault="00647204">
                        <w:pPr>
                          <w:spacing w:before="120"/>
                          <w:ind w:left="108"/>
                          <w:rPr>
                            <w:rFonts w:ascii="Arial"/>
                            <w:b/>
                            <w:sz w:val="24"/>
                          </w:rPr>
                        </w:pPr>
                        <w:r>
                          <w:rPr>
                            <w:rFonts w:ascii="Arial"/>
                            <w:b/>
                            <w:color w:val="00695E"/>
                            <w:spacing w:val="-2"/>
                            <w:sz w:val="24"/>
                          </w:rPr>
                          <w:t>边界</w:t>
                        </w:r>
                      </w:p>
                    </w:txbxContent>
                  </v:textbox>
                </v:shape>
                <w10:wrap type="topAndBottom" anchorx="page"/>
              </v:group>
            </w:pict>
          </mc:Fallback>
        </mc:AlternateContent>
      </w:r>
      <w:r>
        <w:rPr>
          <w:noProof/>
        </w:rPr>
        <mc:AlternateContent>
          <mc:Choice Requires="wpg">
            <w:drawing>
              <wp:anchor distT="0" distB="0" distL="0" distR="0" simplePos="0" relativeHeight="487652864" behindDoc="1" locked="0" layoutInCell="1" allowOverlap="1" wp14:anchorId="76D90AAE" wp14:editId="76D90AAF">
                <wp:simplePos x="0" y="0"/>
                <wp:positionH relativeFrom="page">
                  <wp:posOffset>2682875</wp:posOffset>
                </wp:positionH>
                <wp:positionV relativeFrom="paragraph">
                  <wp:posOffset>216470</wp:posOffset>
                </wp:positionV>
                <wp:extent cx="4592955" cy="361315"/>
                <wp:effectExtent l="0" t="0" r="0" b="0"/>
                <wp:wrapTopAndBottom/>
                <wp:docPr id="499" name="Group 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92955" cy="361315"/>
                          <a:chOff x="0" y="0"/>
                          <a:chExt cx="4592955" cy="361315"/>
                        </a:xfrm>
                      </wpg:grpSpPr>
                      <wps:wsp>
                        <wps:cNvPr id="500" name="Graphic 500"/>
                        <wps:cNvSpPr/>
                        <wps:spPr>
                          <a:xfrm>
                            <a:off x="0" y="0"/>
                            <a:ext cx="4592955" cy="323215"/>
                          </a:xfrm>
                          <a:custGeom>
                            <a:avLst/>
                            <a:gdLst/>
                            <a:ahLst/>
                            <a:cxnLst/>
                            <a:rect l="l" t="t" r="r" b="b"/>
                            <a:pathLst>
                              <a:path w="4592955" h="323215">
                                <a:moveTo>
                                  <a:pt x="4592701" y="0"/>
                                </a:moveTo>
                                <a:lnTo>
                                  <a:pt x="0" y="0"/>
                                </a:lnTo>
                                <a:lnTo>
                                  <a:pt x="0" y="323088"/>
                                </a:lnTo>
                                <a:lnTo>
                                  <a:pt x="4592701" y="323088"/>
                                </a:lnTo>
                                <a:lnTo>
                                  <a:pt x="4592701" y="0"/>
                                </a:lnTo>
                                <a:close/>
                              </a:path>
                            </a:pathLst>
                          </a:custGeom>
                          <a:solidFill>
                            <a:srgbClr val="EBF8F5"/>
                          </a:solidFill>
                        </wps:spPr>
                        <wps:bodyPr wrap="square" lIns="0" tIns="0" rIns="0" bIns="0" rtlCol="0">
                          <a:prstTxWarp prst="textNoShape">
                            <a:avLst/>
                          </a:prstTxWarp>
                          <a:noAutofit/>
                        </wps:bodyPr>
                      </wps:wsp>
                      <wps:wsp>
                        <wps:cNvPr id="501" name="Graphic 501"/>
                        <wps:cNvSpPr/>
                        <wps:spPr>
                          <a:xfrm>
                            <a:off x="1523" y="323088"/>
                            <a:ext cx="4591685" cy="38100"/>
                          </a:xfrm>
                          <a:custGeom>
                            <a:avLst/>
                            <a:gdLst/>
                            <a:ahLst/>
                            <a:cxnLst/>
                            <a:rect l="l" t="t" r="r" b="b"/>
                            <a:pathLst>
                              <a:path w="4591685" h="38100">
                                <a:moveTo>
                                  <a:pt x="4591177" y="0"/>
                                </a:moveTo>
                                <a:lnTo>
                                  <a:pt x="0" y="0"/>
                                </a:lnTo>
                                <a:lnTo>
                                  <a:pt x="0" y="38100"/>
                                </a:lnTo>
                                <a:lnTo>
                                  <a:pt x="4591177" y="38100"/>
                                </a:lnTo>
                                <a:lnTo>
                                  <a:pt x="4591177" y="0"/>
                                </a:lnTo>
                                <a:close/>
                              </a:path>
                            </a:pathLst>
                          </a:custGeom>
                          <a:solidFill>
                            <a:srgbClr val="009684"/>
                          </a:solidFill>
                        </wps:spPr>
                        <wps:bodyPr wrap="square" lIns="0" tIns="0" rIns="0" bIns="0" rtlCol="0">
                          <a:prstTxWarp prst="textNoShape">
                            <a:avLst/>
                          </a:prstTxWarp>
                          <a:noAutofit/>
                        </wps:bodyPr>
                      </wps:wsp>
                      <wps:wsp>
                        <wps:cNvPr id="502" name="Textbox 502"/>
                        <wps:cNvSpPr txBox="1"/>
                        <wps:spPr>
                          <a:xfrm>
                            <a:off x="0" y="0"/>
                            <a:ext cx="4592955" cy="323215"/>
                          </a:xfrm>
                          <a:prstGeom prst="rect">
                            <a:avLst/>
                          </a:prstGeom>
                        </wps:spPr>
                        <wps:txbx>
                          <w:txbxContent>
                            <w:p w14:paraId="76D90C9A" w14:textId="77777777" w:rsidR="00D855CB" w:rsidRDefault="00647204">
                              <w:pPr>
                                <w:spacing w:before="120"/>
                                <w:ind w:left="108"/>
                                <w:rPr>
                                  <w:rFonts w:ascii="Arial"/>
                                  <w:b/>
                                  <w:sz w:val="24"/>
                                </w:rPr>
                              </w:pPr>
                              <w:r>
                                <w:rPr>
                                  <w:rFonts w:ascii="Arial"/>
                                  <w:b/>
                                  <w:color w:val="00695E"/>
                                  <w:sz w:val="24"/>
                                </w:rPr>
                                <w:t>我的个人边界</w:t>
                              </w:r>
                            </w:p>
                          </w:txbxContent>
                        </wps:txbx>
                        <wps:bodyPr wrap="square" lIns="0" tIns="0" rIns="0" bIns="0" rtlCol="0">
                          <a:noAutofit/>
                        </wps:bodyPr>
                      </wps:wsp>
                    </wpg:wgp>
                  </a:graphicData>
                </a:graphic>
              </wp:anchor>
            </w:drawing>
          </mc:Choice>
          <mc:Fallback>
            <w:pict>
              <v:group w14:anchorId="76D90AAE" id="Group 499" o:spid="_x0000_s1176" style="position:absolute;margin-left:211.25pt;margin-top:17.05pt;width:361.65pt;height:28.45pt;z-index:-15663616;mso-wrap-distance-left:0;mso-wrap-distance-right:0;mso-position-horizontal-relative:page;mso-position-vertical-relative:text" coordsize="45929,3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">
                <v:shape id="Graphic 500" o:spid="_x0000_s1177" style="position:absolute;width:45929;height:3232;visibility:visible;mso-wrap-style:square;v-text-anchor:top" coordsize="459295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" path="m4592701,l,,,323088r4592701,l4592701,xe" fillcolor="#ebf8f5" stroked="f">
                  <v:path arrowok="t"/>
                </v:shape>
                <v:shape id="Graphic 501" o:spid="_x0000_s1178" style="position:absolute;left:15;top:3230;width:45917;height:381;visibility:visible;mso-wrap-style:square;v-text-anchor:top" coordsize="459168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" path="m4591177,l,,,38100r4591177,l4591177,xe" fillcolor="#009684" stroked="f">
                  <v:path arrowok="t"/>
                </v:shape>
                <v:shape id="Textbox 502" o:spid="_x0000_s1179" type="#_x0000_t202" style="position:absolute;width:45929;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76D90C9A" w14:textId="77777777" w:rsidR="00D855CB" w:rsidRDefault="00647204">
                        <w:pPr>
                          <w:spacing w:before="120"/>
                          <w:ind w:left="108"/>
                          <w:rPr>
                            <w:rFonts w:ascii="Arial"/>
                            <w:b/>
                            <w:sz w:val="24"/>
                          </w:rPr>
                        </w:pPr>
                        <w:r>
                          <w:rPr>
                            <w:rFonts w:ascii="Arial"/>
                            <w:b/>
                            <w:color w:val="00695E"/>
                            <w:sz w:val="24"/>
                          </w:rPr>
                          <w:t>我的个人边界</w:t>
                        </w:r>
                      </w:p>
                    </w:txbxContent>
                  </v:textbox>
                </v:shape>
                <w10:wrap type="topAndBottom" anchorx="page"/>
              </v:group>
            </w:pict>
          </mc:Fallback>
        </mc:AlternateContent>
      </w:r>
    </w:p>
    <w:p w14:paraId="76D90725" w14:textId="77777777" w:rsidR="00D855CB" w:rsidRDefault="00D855CB">
      <w:pPr>
        <w:pStyle w:val="BodyText"/>
        <w:spacing w:before="3"/>
        <w:rPr>
          <w:lang w:eastAsia="zh-CN"/>
        </w:rPr>
      </w:pPr>
    </w:p>
    <w:p w14:paraId="76D90726" w14:textId="77777777" w:rsidR="00D855CB" w:rsidRDefault="00647204">
      <w:pPr>
        <w:pStyle w:val="BodyText"/>
        <w:spacing w:before="1"/>
        <w:ind w:left="531"/>
        <w:rPr>
          <w:lang w:eastAsia="zh-CN"/>
        </w:rPr>
      </w:pPr>
      <w:r>
        <w:rPr>
          <w:noProof/>
        </w:rPr>
        <mc:AlternateContent>
          <mc:Choice Requires="wpg">
            <w:drawing>
              <wp:anchor distT="0" distB="0" distL="0" distR="0" simplePos="0" relativeHeight="15794688" behindDoc="0" locked="0" layoutInCell="1" allowOverlap="1" wp14:anchorId="76D90AB0" wp14:editId="76D90AB1">
                <wp:simplePos x="0" y="0"/>
                <wp:positionH relativeFrom="page">
                  <wp:posOffset>2664586</wp:posOffset>
                </wp:positionH>
                <wp:positionV relativeFrom="paragraph">
                  <wp:posOffset>-66192</wp:posOffset>
                </wp:positionV>
                <wp:extent cx="4614545" cy="1146810"/>
                <wp:effectExtent l="0" t="0" r="0" b="0"/>
                <wp:wrapNone/>
                <wp:docPr id="503" name="Group 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14545" cy="1146810"/>
                          <a:chOff x="0" y="0"/>
                          <a:chExt cx="4614545" cy="1146810"/>
                        </a:xfrm>
                      </wpg:grpSpPr>
                      <wps:wsp>
                        <wps:cNvPr id="504" name="Graphic 504"/>
                        <wps:cNvSpPr/>
                        <wps:spPr>
                          <a:xfrm>
                            <a:off x="0" y="6095"/>
                            <a:ext cx="38100" cy="55244"/>
                          </a:xfrm>
                          <a:custGeom>
                            <a:avLst/>
                            <a:gdLst/>
                            <a:ahLst/>
                            <a:cxnLst/>
                            <a:rect l="l" t="t" r="r" b="b"/>
                            <a:pathLst>
                              <a:path w="38100" h="55244">
                                <a:moveTo>
                                  <a:pt x="38100" y="0"/>
                                </a:moveTo>
                                <a:lnTo>
                                  <a:pt x="0" y="0"/>
                                </a:lnTo>
                                <a:lnTo>
                                  <a:pt x="0" y="54863"/>
                                </a:lnTo>
                                <a:lnTo>
                                  <a:pt x="38100" y="54863"/>
                                </a:lnTo>
                                <a:lnTo>
                                  <a:pt x="38100" y="0"/>
                                </a:lnTo>
                                <a:close/>
                              </a:path>
                            </a:pathLst>
                          </a:custGeom>
                          <a:solidFill>
                            <a:srgbClr val="009684"/>
                          </a:solidFill>
                        </wps:spPr>
                        <wps:bodyPr wrap="square" lIns="0" tIns="0" rIns="0" bIns="0" rtlCol="0">
                          <a:prstTxWarp prst="textNoShape">
                            <a:avLst/>
                          </a:prstTxWarp>
                          <a:noAutofit/>
                        </wps:bodyPr>
                      </wps:wsp>
                      <wps:wsp>
                        <wps:cNvPr id="505" name="Graphic 505"/>
                        <wps:cNvSpPr/>
                        <wps:spPr>
                          <a:xfrm>
                            <a:off x="0" y="3047"/>
                            <a:ext cx="4614545" cy="58419"/>
                          </a:xfrm>
                          <a:custGeom>
                            <a:avLst/>
                            <a:gdLst/>
                            <a:ahLst/>
                            <a:cxnLst/>
                            <a:rect l="l" t="t" r="r" b="b"/>
                            <a:pathLst>
                              <a:path w="4614545" h="58419">
                                <a:moveTo>
                                  <a:pt x="0" y="0"/>
                                </a:moveTo>
                                <a:lnTo>
                                  <a:pt x="38100" y="0"/>
                                </a:lnTo>
                              </a:path>
                              <a:path w="4614545" h="58419">
                                <a:moveTo>
                                  <a:pt x="38100" y="0"/>
                                </a:moveTo>
                                <a:lnTo>
                                  <a:pt x="44195" y="0"/>
                                </a:lnTo>
                              </a:path>
                              <a:path w="4614545" h="58419">
                                <a:moveTo>
                                  <a:pt x="44195" y="0"/>
                                </a:moveTo>
                                <a:lnTo>
                                  <a:pt x="4607941" y="0"/>
                                </a:lnTo>
                              </a:path>
                              <a:path w="4614545" h="58419">
                                <a:moveTo>
                                  <a:pt x="4610989" y="3048"/>
                                </a:moveTo>
                                <a:lnTo>
                                  <a:pt x="4610989" y="57912"/>
                                </a:lnTo>
                              </a:path>
                              <a:path w="4614545" h="58419">
                                <a:moveTo>
                                  <a:pt x="4607941" y="0"/>
                                </a:moveTo>
                                <a:lnTo>
                                  <a:pt x="4614037" y="0"/>
                                </a:lnTo>
                              </a:path>
                            </a:pathLst>
                          </a:custGeom>
                          <a:ln w="6096">
                            <a:solidFill>
                              <a:srgbClr val="39BA9D"/>
                            </a:solidFill>
                            <a:prstDash val="sysDot"/>
                          </a:ln>
                        </wps:spPr>
                        <wps:bodyPr wrap="square" lIns="0" tIns="0" rIns="0" bIns="0" rtlCol="0">
                          <a:prstTxWarp prst="textNoShape">
                            <a:avLst/>
                          </a:prstTxWarp>
                          <a:noAutofit/>
                        </wps:bodyPr>
                      </wps:wsp>
                      <wps:wsp>
                        <wps:cNvPr id="506" name="Graphic 506"/>
                        <wps:cNvSpPr/>
                        <wps:spPr>
                          <a:xfrm>
                            <a:off x="0" y="60909"/>
                            <a:ext cx="38100" cy="1079500"/>
                          </a:xfrm>
                          <a:custGeom>
                            <a:avLst/>
                            <a:gdLst/>
                            <a:ahLst/>
                            <a:cxnLst/>
                            <a:rect l="l" t="t" r="r" b="b"/>
                            <a:pathLst>
                              <a:path w="38100" h="1079500">
                                <a:moveTo>
                                  <a:pt x="38100" y="0"/>
                                </a:moveTo>
                                <a:lnTo>
                                  <a:pt x="0" y="0"/>
                                </a:lnTo>
                                <a:lnTo>
                                  <a:pt x="0" y="1079296"/>
                                </a:lnTo>
                                <a:lnTo>
                                  <a:pt x="38100" y="1079296"/>
                                </a:lnTo>
                                <a:lnTo>
                                  <a:pt x="38100" y="0"/>
                                </a:lnTo>
                                <a:close/>
                              </a:path>
                            </a:pathLst>
                          </a:custGeom>
                          <a:solidFill>
                            <a:srgbClr val="009684"/>
                          </a:solidFill>
                        </wps:spPr>
                        <wps:bodyPr wrap="square" lIns="0" tIns="0" rIns="0" bIns="0" rtlCol="0">
                          <a:prstTxWarp prst="textNoShape">
                            <a:avLst/>
                          </a:prstTxWarp>
                          <a:noAutofit/>
                        </wps:bodyPr>
                      </wps:wsp>
                      <wps:wsp>
                        <wps:cNvPr id="507" name="Graphic 507"/>
                        <wps:cNvSpPr/>
                        <wps:spPr>
                          <a:xfrm>
                            <a:off x="0" y="60960"/>
                            <a:ext cx="4614545" cy="1082675"/>
                          </a:xfrm>
                          <a:custGeom>
                            <a:avLst/>
                            <a:gdLst/>
                            <a:ahLst/>
                            <a:cxnLst/>
                            <a:rect l="l" t="t" r="r" b="b"/>
                            <a:pathLst>
                              <a:path w="4614545" h="1082675">
                                <a:moveTo>
                                  <a:pt x="4610989" y="0"/>
                                </a:moveTo>
                                <a:lnTo>
                                  <a:pt x="4610989" y="1079246"/>
                                </a:lnTo>
                              </a:path>
                              <a:path w="4614545" h="1082675">
                                <a:moveTo>
                                  <a:pt x="0" y="1082294"/>
                                </a:moveTo>
                                <a:lnTo>
                                  <a:pt x="38100" y="1082294"/>
                                </a:lnTo>
                              </a:path>
                              <a:path w="4614545" h="1082675">
                                <a:moveTo>
                                  <a:pt x="38100" y="1082294"/>
                                </a:moveTo>
                                <a:lnTo>
                                  <a:pt x="44195" y="1082294"/>
                                </a:lnTo>
                              </a:path>
                              <a:path w="4614545" h="1082675">
                                <a:moveTo>
                                  <a:pt x="44195" y="1082294"/>
                                </a:moveTo>
                                <a:lnTo>
                                  <a:pt x="4607941" y="1082294"/>
                                </a:lnTo>
                              </a:path>
                              <a:path w="4614545" h="1082675">
                                <a:moveTo>
                                  <a:pt x="4607941" y="1082294"/>
                                </a:moveTo>
                                <a:lnTo>
                                  <a:pt x="4614037" y="1082294"/>
                                </a:lnTo>
                              </a:path>
                            </a:pathLst>
                          </a:custGeom>
                          <a:ln w="6096">
                            <a:solidFill>
                              <a:srgbClr val="39BA9D"/>
                            </a:solidFill>
                            <a:prstDash val="sysDot"/>
                          </a:ln>
                        </wps:spPr>
                        <wps:bodyPr wrap="square" lIns="0" tIns="0" rIns="0" bIns="0" rtlCol="0">
                          <a:prstTxWarp prst="textNoShape">
                            <a:avLst/>
                          </a:prstTxWarp>
                          <a:noAutofit/>
                        </wps:bodyPr>
                      </wps:wsp>
                      <wps:wsp>
                        <wps:cNvPr id="508" name="Textbox 508"/>
                        <wps:cNvSpPr txBox="1"/>
                        <wps:spPr>
                          <a:xfrm>
                            <a:off x="38100" y="6095"/>
                            <a:ext cx="4570095" cy="1134110"/>
                          </a:xfrm>
                          <a:prstGeom prst="rect">
                            <a:avLst/>
                          </a:prstGeom>
                        </wps:spPr>
                        <wps:txbx>
                          <w:txbxContent>
                            <w:p w14:paraId="76D90C9B" w14:textId="77777777" w:rsidR="00D855CB" w:rsidRDefault="00647204">
                              <w:pPr>
                                <w:numPr>
                                  <w:ilvl w:val="0"/>
                                  <w:numId w:val="8"/>
                                </w:numPr>
                                <w:tabs>
                                  <w:tab w:val="left" w:pos="387"/>
                                </w:tabs>
                                <w:spacing w:before="95"/>
                                <w:ind w:left="387" w:hanging="284"/>
                                <w:rPr>
                                  <w:sz w:val="24"/>
                                  <w:lang w:eastAsia="zh-CN"/>
                                </w:rPr>
                              </w:pPr>
                              <w:r>
                                <w:rPr>
                                  <w:sz w:val="24"/>
                                  <w:lang w:eastAsia="zh-CN"/>
                                </w:rPr>
                                <w:t>我希望人们在拥抱我之前先问一问。</w:t>
                              </w:r>
                            </w:p>
                            <w:p w14:paraId="76D90C9C" w14:textId="77777777" w:rsidR="00D855CB" w:rsidRDefault="00647204">
                              <w:pPr>
                                <w:numPr>
                                  <w:ilvl w:val="0"/>
                                  <w:numId w:val="8"/>
                                </w:numPr>
                                <w:tabs>
                                  <w:tab w:val="left" w:pos="386"/>
                                  <w:tab w:val="left" w:pos="388"/>
                                </w:tabs>
                                <w:spacing w:before="178" w:line="292" w:lineRule="auto"/>
                                <w:ind w:right="163"/>
                                <w:rPr>
                                  <w:sz w:val="24"/>
                                  <w:lang w:eastAsia="zh-CN"/>
                                </w:rPr>
                              </w:pPr>
                              <w:r>
                                <w:rPr>
                                  <w:sz w:val="24"/>
                                  <w:lang w:eastAsia="zh-CN"/>
                                </w:rPr>
                                <w:t>我的房间是我的个人空间，我希望有人在进入我的房间之前询问或敲门。</w:t>
                              </w:r>
                            </w:p>
                          </w:txbxContent>
                        </wps:txbx>
                        <wps:bodyPr wrap="square" lIns="0" tIns="0" rIns="0" bIns="0" rtlCol="0">
                          <a:noAutofit/>
                        </wps:bodyPr>
                      </wps:wsp>
                    </wpg:wgp>
                  </a:graphicData>
                </a:graphic>
              </wp:anchor>
            </w:drawing>
          </mc:Choice>
          <mc:Fallback>
            <w:pict>
              <v:group w14:anchorId="76D90AB0" id="Group 503" o:spid="_x0000_s1180" style="position:absolute;left:0;text-align:left;margin-left:209.8pt;margin-top:-5.2pt;width:363.35pt;height:90.3pt;z-index:15794688;mso-wrap-distance-left:0;mso-wrap-distance-right:0;mso-position-horizontal-relative:page;mso-position-vertical-relative:text" coordsize="46145,11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">
                <v:shape id="Graphic 504" o:spid="_x0000_s1181" style="position:absolute;top:60;width:381;height:553;visibility:visible;mso-wrap-style:square;v-text-anchor:top" coordsize="3810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" path="m38100,l,,,54863r38100,l38100,xe" fillcolor="#009684" stroked="f">
                  <v:path arrowok="t"/>
                </v:shape>
                <v:shape id="Graphic 505" o:spid="_x0000_s1182" style="position:absolute;top:30;width:46145;height:584;visibility:visible;mso-wrap-style:square;v-text-anchor:top" coordsize="461454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" path="m,l38100,em38100,r6095,em44195,l4607941,em4610989,3048r,54864em4607941,r6096,e" filled="f" strokecolor="#39ba9d" strokeweight=".48pt">
                  <v:stroke dashstyle="1 1"/>
                  <v:path arrowok="t"/>
                </v:shape>
                <v:shape id="Graphic 506" o:spid="_x0000_s1183" style="position:absolute;top:609;width:381;height:10795;visibility:visible;mso-wrap-style:square;v-text-anchor:top" coordsize="38100,107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" path="m38100,l,,,1079296r38100,l38100,xe" fillcolor="#009684" stroked="f">
                  <v:path arrowok="t"/>
                </v:shape>
                <v:shape id="Graphic 507" o:spid="_x0000_s1184" style="position:absolute;top:609;width:46145;height:10827;visibility:visible;mso-wrap-style:square;v-text-anchor:top" coordsize="4614545,1082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" path="m4610989,r,1079246em,1082294r38100,em38100,1082294r6095,em44195,1082294r4563746,em4607941,1082294r6096,e" filled="f" strokecolor="#39ba9d" strokeweight=".48pt">
                  <v:stroke dashstyle="1 1"/>
                  <v:path arrowok="t"/>
                </v:shape>
                <v:shape id="Textbox 508" o:spid="_x0000_s1185" type="#_x0000_t202" style="position:absolute;left:381;top:60;width:45700;height:11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wwQAAANwAAAAPAAAAZHJzL2Rvd25yZXYueG1sRE/Pa8Iw&#10;FL4P/B/CE3abiYPJ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IQn8fDBAAAA3AAAAA8AAAAA&#10;AAAAAAAAAAAABwIAAGRycy9kb3ducmV2LnhtbFBLBQYAAAAAAwADALcAAAD1AgAAAAA=&#10;" filled="f" stroked="f">
                  <v:textbox inset="0,0,0,0">
                    <w:txbxContent>
                      <w:p w14:paraId="76D90C9B" w14:textId="77777777" w:rsidR="00D855CB" w:rsidRDefault="00647204">
                        <w:pPr>
                          <w:numPr>
                            <w:ilvl w:val="0"/>
                            <w:numId w:val="8"/>
                          </w:numPr>
                          <w:tabs>
                            <w:tab w:val="left" w:pos="387"/>
                          </w:tabs>
                          <w:spacing w:before="95"/>
                          <w:ind w:left="387" w:hanging="284"/>
                          <w:rPr>
                            <w:sz w:val="24"/>
                            <w:lang w:eastAsia="zh-CN"/>
                          </w:rPr>
                        </w:pPr>
                        <w:r>
                          <w:rPr>
                            <w:sz w:val="24"/>
                            <w:lang w:eastAsia="zh-CN"/>
                          </w:rPr>
                          <w:t>我希望人们在拥抱我之前先问一问。</w:t>
                        </w:r>
                      </w:p>
                      <w:p w14:paraId="76D90C9C" w14:textId="77777777" w:rsidR="00D855CB" w:rsidRDefault="00647204">
                        <w:pPr>
                          <w:numPr>
                            <w:ilvl w:val="0"/>
                            <w:numId w:val="8"/>
                          </w:numPr>
                          <w:tabs>
                            <w:tab w:val="left" w:pos="386"/>
                            <w:tab w:val="left" w:pos="388"/>
                          </w:tabs>
                          <w:spacing w:before="178" w:line="292" w:lineRule="auto"/>
                          <w:ind w:right="163"/>
                          <w:rPr>
                            <w:sz w:val="24"/>
                            <w:lang w:eastAsia="zh-CN"/>
                          </w:rPr>
                        </w:pPr>
                        <w:r>
                          <w:rPr>
                            <w:sz w:val="24"/>
                            <w:lang w:eastAsia="zh-CN"/>
                          </w:rPr>
                          <w:t>我的房间是我的个人空间，我希望有人在进入我的房间之前询问或敲门。</w:t>
                        </w:r>
                      </w:p>
                    </w:txbxContent>
                  </v:textbox>
                </v:shape>
                <w10:wrap anchorx="page"/>
              </v:group>
            </w:pict>
          </mc:Fallback>
        </mc:AlternateContent>
      </w:r>
      <w:r>
        <w:rPr>
          <w:color w:val="00695E"/>
          <w:spacing w:val="-5"/>
          <w:lang w:eastAsia="zh-CN"/>
        </w:rPr>
        <w:t>物理边界</w:t>
      </w:r>
    </w:p>
    <w:p w14:paraId="76D90727" w14:textId="77777777" w:rsidR="00D855CB" w:rsidRDefault="00D855CB">
      <w:pPr>
        <w:pStyle w:val="BodyText"/>
        <w:rPr>
          <w:lang w:eastAsia="zh-CN"/>
        </w:rPr>
      </w:pPr>
    </w:p>
    <w:p w14:paraId="76D90728" w14:textId="77777777" w:rsidR="00D855CB" w:rsidRDefault="00D855CB">
      <w:pPr>
        <w:pStyle w:val="BodyText"/>
        <w:rPr>
          <w:lang w:eastAsia="zh-CN"/>
        </w:rPr>
      </w:pPr>
    </w:p>
    <w:p w14:paraId="76D90729" w14:textId="77777777" w:rsidR="00D855CB" w:rsidRDefault="00D855CB">
      <w:pPr>
        <w:pStyle w:val="BodyText"/>
        <w:rPr>
          <w:lang w:eastAsia="zh-CN"/>
        </w:rPr>
      </w:pPr>
    </w:p>
    <w:p w14:paraId="76D9072A" w14:textId="77777777" w:rsidR="00D855CB" w:rsidRDefault="00D855CB">
      <w:pPr>
        <w:pStyle w:val="BodyText"/>
        <w:rPr>
          <w:lang w:eastAsia="zh-CN"/>
        </w:rPr>
      </w:pPr>
    </w:p>
    <w:p w14:paraId="76D9072B" w14:textId="77777777" w:rsidR="00D855CB" w:rsidRDefault="00D855CB">
      <w:pPr>
        <w:pStyle w:val="BodyText"/>
        <w:rPr>
          <w:lang w:eastAsia="zh-CN"/>
        </w:rPr>
      </w:pPr>
    </w:p>
    <w:p w14:paraId="76D9072C" w14:textId="77777777" w:rsidR="00D855CB" w:rsidRDefault="00D855CB">
      <w:pPr>
        <w:pStyle w:val="BodyText"/>
        <w:spacing w:before="64"/>
        <w:rPr>
          <w:lang w:eastAsia="zh-CN"/>
        </w:rPr>
      </w:pPr>
    </w:p>
    <w:p w14:paraId="76D9072D" w14:textId="77777777" w:rsidR="00D855CB" w:rsidRDefault="00647204">
      <w:pPr>
        <w:pStyle w:val="BodyText"/>
        <w:ind w:left="531"/>
        <w:rPr>
          <w:lang w:eastAsia="zh-CN"/>
        </w:rPr>
      </w:pPr>
      <w:r>
        <w:rPr>
          <w:noProof/>
        </w:rPr>
        <mc:AlternateContent>
          <mc:Choice Requires="wpg">
            <w:drawing>
              <wp:anchor distT="0" distB="0" distL="0" distR="0" simplePos="0" relativeHeight="15795200" behindDoc="0" locked="0" layoutInCell="1" allowOverlap="1" wp14:anchorId="76D90AB2" wp14:editId="76D90AB3">
                <wp:simplePos x="0" y="0"/>
                <wp:positionH relativeFrom="page">
                  <wp:posOffset>2664586</wp:posOffset>
                </wp:positionH>
                <wp:positionV relativeFrom="paragraph">
                  <wp:posOffset>-64976</wp:posOffset>
                </wp:positionV>
                <wp:extent cx="4614545" cy="1289685"/>
                <wp:effectExtent l="0" t="0" r="0" b="0"/>
                <wp:wrapNone/>
                <wp:docPr id="509" name="Group 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14545" cy="1289685"/>
                          <a:chOff x="0" y="0"/>
                          <a:chExt cx="4614545" cy="1289685"/>
                        </a:xfrm>
                      </wpg:grpSpPr>
                      <wps:wsp>
                        <wps:cNvPr id="510" name="Graphic 510"/>
                        <wps:cNvSpPr/>
                        <wps:spPr>
                          <a:xfrm>
                            <a:off x="0" y="6095"/>
                            <a:ext cx="38100" cy="55244"/>
                          </a:xfrm>
                          <a:custGeom>
                            <a:avLst/>
                            <a:gdLst/>
                            <a:ahLst/>
                            <a:cxnLst/>
                            <a:rect l="l" t="t" r="r" b="b"/>
                            <a:pathLst>
                              <a:path w="38100" h="55244">
                                <a:moveTo>
                                  <a:pt x="38100" y="0"/>
                                </a:moveTo>
                                <a:lnTo>
                                  <a:pt x="0" y="0"/>
                                </a:lnTo>
                                <a:lnTo>
                                  <a:pt x="0" y="54863"/>
                                </a:lnTo>
                                <a:lnTo>
                                  <a:pt x="38100" y="54863"/>
                                </a:lnTo>
                                <a:lnTo>
                                  <a:pt x="38100" y="0"/>
                                </a:lnTo>
                                <a:close/>
                              </a:path>
                            </a:pathLst>
                          </a:custGeom>
                          <a:solidFill>
                            <a:srgbClr val="009684"/>
                          </a:solidFill>
                        </wps:spPr>
                        <wps:bodyPr wrap="square" lIns="0" tIns="0" rIns="0" bIns="0" rtlCol="0">
                          <a:prstTxWarp prst="textNoShape">
                            <a:avLst/>
                          </a:prstTxWarp>
                          <a:noAutofit/>
                        </wps:bodyPr>
                      </wps:wsp>
                      <wps:wsp>
                        <wps:cNvPr id="511" name="Graphic 511"/>
                        <wps:cNvSpPr/>
                        <wps:spPr>
                          <a:xfrm>
                            <a:off x="0" y="3047"/>
                            <a:ext cx="4614545" cy="58419"/>
                          </a:xfrm>
                          <a:custGeom>
                            <a:avLst/>
                            <a:gdLst/>
                            <a:ahLst/>
                            <a:cxnLst/>
                            <a:rect l="l" t="t" r="r" b="b"/>
                            <a:pathLst>
                              <a:path w="4614545" h="58419">
                                <a:moveTo>
                                  <a:pt x="0" y="0"/>
                                </a:moveTo>
                                <a:lnTo>
                                  <a:pt x="38100" y="0"/>
                                </a:lnTo>
                              </a:path>
                              <a:path w="4614545" h="58419">
                                <a:moveTo>
                                  <a:pt x="38100" y="0"/>
                                </a:moveTo>
                                <a:lnTo>
                                  <a:pt x="44195" y="0"/>
                                </a:lnTo>
                              </a:path>
                              <a:path w="4614545" h="58419">
                                <a:moveTo>
                                  <a:pt x="44195" y="0"/>
                                </a:moveTo>
                                <a:lnTo>
                                  <a:pt x="4607941" y="0"/>
                                </a:lnTo>
                              </a:path>
                              <a:path w="4614545" h="58419">
                                <a:moveTo>
                                  <a:pt x="4610989" y="3048"/>
                                </a:moveTo>
                                <a:lnTo>
                                  <a:pt x="4610989" y="57912"/>
                                </a:lnTo>
                              </a:path>
                              <a:path w="4614545" h="58419">
                                <a:moveTo>
                                  <a:pt x="4607941" y="0"/>
                                </a:moveTo>
                                <a:lnTo>
                                  <a:pt x="4614037" y="0"/>
                                </a:lnTo>
                              </a:path>
                            </a:pathLst>
                          </a:custGeom>
                          <a:ln w="6096">
                            <a:solidFill>
                              <a:srgbClr val="39BA9D"/>
                            </a:solidFill>
                            <a:prstDash val="sysDot"/>
                          </a:ln>
                        </wps:spPr>
                        <wps:bodyPr wrap="square" lIns="0" tIns="0" rIns="0" bIns="0" rtlCol="0">
                          <a:prstTxWarp prst="textNoShape">
                            <a:avLst/>
                          </a:prstTxWarp>
                          <a:noAutofit/>
                        </wps:bodyPr>
                      </wps:wsp>
                      <wps:wsp>
                        <wps:cNvPr id="512" name="Graphic 512"/>
                        <wps:cNvSpPr/>
                        <wps:spPr>
                          <a:xfrm>
                            <a:off x="0" y="61036"/>
                            <a:ext cx="38100" cy="1223010"/>
                          </a:xfrm>
                          <a:custGeom>
                            <a:avLst/>
                            <a:gdLst/>
                            <a:ahLst/>
                            <a:cxnLst/>
                            <a:rect l="l" t="t" r="r" b="b"/>
                            <a:pathLst>
                              <a:path w="38100" h="1223010">
                                <a:moveTo>
                                  <a:pt x="38100" y="0"/>
                                </a:moveTo>
                                <a:lnTo>
                                  <a:pt x="0" y="0"/>
                                </a:lnTo>
                                <a:lnTo>
                                  <a:pt x="0" y="1222552"/>
                                </a:lnTo>
                                <a:lnTo>
                                  <a:pt x="38100" y="1222552"/>
                                </a:lnTo>
                                <a:lnTo>
                                  <a:pt x="38100" y="0"/>
                                </a:lnTo>
                                <a:close/>
                              </a:path>
                            </a:pathLst>
                          </a:custGeom>
                          <a:solidFill>
                            <a:srgbClr val="009684"/>
                          </a:solidFill>
                        </wps:spPr>
                        <wps:bodyPr wrap="square" lIns="0" tIns="0" rIns="0" bIns="0" rtlCol="0">
                          <a:prstTxWarp prst="textNoShape">
                            <a:avLst/>
                          </a:prstTxWarp>
                          <a:noAutofit/>
                        </wps:bodyPr>
                      </wps:wsp>
                      <wps:wsp>
                        <wps:cNvPr id="513" name="Graphic 513"/>
                        <wps:cNvSpPr/>
                        <wps:spPr>
                          <a:xfrm>
                            <a:off x="0" y="60960"/>
                            <a:ext cx="4614545" cy="1226185"/>
                          </a:xfrm>
                          <a:custGeom>
                            <a:avLst/>
                            <a:gdLst/>
                            <a:ahLst/>
                            <a:cxnLst/>
                            <a:rect l="l" t="t" r="r" b="b"/>
                            <a:pathLst>
                              <a:path w="4614545" h="1226185">
                                <a:moveTo>
                                  <a:pt x="4610989" y="0"/>
                                </a:moveTo>
                                <a:lnTo>
                                  <a:pt x="4610989" y="1222628"/>
                                </a:lnTo>
                              </a:path>
                              <a:path w="4614545" h="1226185">
                                <a:moveTo>
                                  <a:pt x="0" y="1225677"/>
                                </a:moveTo>
                                <a:lnTo>
                                  <a:pt x="38100" y="1225677"/>
                                </a:lnTo>
                              </a:path>
                              <a:path w="4614545" h="1226185">
                                <a:moveTo>
                                  <a:pt x="38100" y="1225677"/>
                                </a:moveTo>
                                <a:lnTo>
                                  <a:pt x="44195" y="1225677"/>
                                </a:lnTo>
                              </a:path>
                              <a:path w="4614545" h="1226185">
                                <a:moveTo>
                                  <a:pt x="44195" y="1225677"/>
                                </a:moveTo>
                                <a:lnTo>
                                  <a:pt x="4607941" y="1225677"/>
                                </a:lnTo>
                              </a:path>
                              <a:path w="4614545" h="1226185">
                                <a:moveTo>
                                  <a:pt x="4607941" y="1225677"/>
                                </a:moveTo>
                                <a:lnTo>
                                  <a:pt x="4614037" y="1225677"/>
                                </a:lnTo>
                              </a:path>
                            </a:pathLst>
                          </a:custGeom>
                          <a:ln w="6096">
                            <a:solidFill>
                              <a:srgbClr val="39BA9D"/>
                            </a:solidFill>
                            <a:prstDash val="sysDot"/>
                          </a:ln>
                        </wps:spPr>
                        <wps:bodyPr wrap="square" lIns="0" tIns="0" rIns="0" bIns="0" rtlCol="0">
                          <a:prstTxWarp prst="textNoShape">
                            <a:avLst/>
                          </a:prstTxWarp>
                          <a:noAutofit/>
                        </wps:bodyPr>
                      </wps:wsp>
                      <wps:wsp>
                        <wps:cNvPr id="514" name="Textbox 514"/>
                        <wps:cNvSpPr txBox="1"/>
                        <wps:spPr>
                          <a:xfrm>
                            <a:off x="38100" y="6095"/>
                            <a:ext cx="4570095" cy="1277620"/>
                          </a:xfrm>
                          <a:prstGeom prst="rect">
                            <a:avLst/>
                          </a:prstGeom>
                        </wps:spPr>
                        <wps:txbx>
                          <w:txbxContent>
                            <w:p w14:paraId="76D90C9D" w14:textId="77777777" w:rsidR="00D855CB" w:rsidRDefault="00647204">
                              <w:pPr>
                                <w:numPr>
                                  <w:ilvl w:val="0"/>
                                  <w:numId w:val="7"/>
                                </w:numPr>
                                <w:tabs>
                                  <w:tab w:val="left" w:pos="386"/>
                                  <w:tab w:val="left" w:pos="388"/>
                                </w:tabs>
                                <w:spacing w:before="93" w:line="292" w:lineRule="auto"/>
                                <w:ind w:right="872"/>
                                <w:rPr>
                                  <w:sz w:val="24"/>
                                  <w:lang w:eastAsia="zh-CN"/>
                                </w:rPr>
                              </w:pPr>
                              <w:r>
                                <w:rPr>
                                  <w:sz w:val="24"/>
                                  <w:lang w:eastAsia="zh-CN"/>
                                </w:rPr>
                                <w:t xml:space="preserve">如果我感到难过，我不想在那一刻听到朋友的问题 </w:t>
                              </w:r>
                              <w:r>
                                <w:rPr>
                                  <w:w w:val="105"/>
                                  <w:sz w:val="24"/>
                                  <w:lang w:eastAsia="zh-CN"/>
                                </w:rPr>
                                <w:t>。</w:t>
                              </w:r>
                            </w:p>
                            <w:p w14:paraId="76D90C9E" w14:textId="77777777" w:rsidR="00D855CB" w:rsidRDefault="00647204">
                              <w:pPr>
                                <w:numPr>
                                  <w:ilvl w:val="0"/>
                                  <w:numId w:val="7"/>
                                </w:numPr>
                                <w:tabs>
                                  <w:tab w:val="left" w:pos="386"/>
                                  <w:tab w:val="left" w:pos="388"/>
                                </w:tabs>
                                <w:spacing w:before="119" w:line="292" w:lineRule="auto"/>
                                <w:ind w:right="697"/>
                                <w:rPr>
                                  <w:sz w:val="24"/>
                                  <w:lang w:eastAsia="zh-CN"/>
                                </w:rPr>
                              </w:pPr>
                              <w:r>
                                <w:rPr>
                                  <w:w w:val="105"/>
                                  <w:sz w:val="24"/>
                                  <w:lang w:eastAsia="zh-CN"/>
                                </w:rPr>
                                <w:t>我希望朋友在向我提供建议之前先听听我的整个问题。</w:t>
                              </w:r>
                            </w:p>
                          </w:txbxContent>
                        </wps:txbx>
                        <wps:bodyPr wrap="square" lIns="0" tIns="0" rIns="0" bIns="0" rtlCol="0">
                          <a:noAutofit/>
                        </wps:bodyPr>
                      </wps:wsp>
                    </wpg:wgp>
                  </a:graphicData>
                </a:graphic>
              </wp:anchor>
            </w:drawing>
          </mc:Choice>
          <mc:Fallback>
            <w:pict>
              <v:group w14:anchorId="76D90AB2" id="Group 509" o:spid="_x0000_s1186" style="position:absolute;left:0;text-align:left;margin-left:209.8pt;margin-top:-5.1pt;width:363.35pt;height:101.55pt;z-index:15795200;mso-wrap-distance-left:0;mso-wrap-distance-right:0;mso-position-horizontal-relative:page;mso-position-vertical-relative:text" coordsize="46145,12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">
                <v:shape id="Graphic 510" o:spid="_x0000_s1187" style="position:absolute;top:60;width:381;height:553;visibility:visible;mso-wrap-style:square;v-text-anchor:top" coordsize="3810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" path="m38100,l,,,54863r38100,l38100,xe" fillcolor="#009684" stroked="f">
                  <v:path arrowok="t"/>
                </v:shape>
                <v:shape id="Graphic 511" o:spid="_x0000_s1188" style="position:absolute;top:30;width:46145;height:584;visibility:visible;mso-wrap-style:square;v-text-anchor:top" coordsize="461454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" path="m,l38100,em38100,r6095,em44195,l4607941,em4610989,3048r,54864em4607941,r6096,e" filled="f" strokecolor="#39ba9d" strokeweight=".48pt">
                  <v:stroke dashstyle="1 1"/>
                  <v:path arrowok="t"/>
                </v:shape>
                <v:shape id="Graphic 512" o:spid="_x0000_s1189" style="position:absolute;top:610;width:381;height:12230;visibility:visible;mso-wrap-style:square;v-text-anchor:top" coordsize="38100,1223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" path="m38100,l,,,1222552r38100,l38100,xe" fillcolor="#009684" stroked="f">
                  <v:path arrowok="t"/>
                </v:shape>
                <v:shape id="Graphic 513" o:spid="_x0000_s1190" style="position:absolute;top:609;width:46145;height:12262;visibility:visible;mso-wrap-style:square;v-text-anchor:top" coordsize="4614545,1226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" path="m4610989,r,1222628em,1225677r38100,em38100,1225677r6095,em44195,1225677r4563746,em4607941,1225677r6096,e" filled="f" strokecolor="#39ba9d" strokeweight=".48pt">
                  <v:stroke dashstyle="1 1"/>
                  <v:path arrowok="t"/>
                </v:shape>
                <v:shape id="Textbox 514" o:spid="_x0000_s1191" type="#_x0000_t202" style="position:absolute;left:381;top:60;width:45700;height:12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20oxgAAANwAAAAPAAAAZHJzL2Rvd25yZXYueG1sRI9Ba8JA&#10;FITvBf/D8oTe6sbS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gLNtKMYAAADcAAAA&#10;DwAAAAAAAAAAAAAAAAAHAgAAZHJzL2Rvd25yZXYueG1sUEsFBgAAAAADAAMAtwAAAPoCAAAAAA==&#10;" filled="f" stroked="f">
                  <v:textbox inset="0,0,0,0">
                    <w:txbxContent>
                      <w:p w14:paraId="76D90C9D" w14:textId="77777777" w:rsidR="00D855CB" w:rsidRDefault="00647204">
                        <w:pPr>
                          <w:numPr>
                            <w:ilvl w:val="0"/>
                            <w:numId w:val="7"/>
                          </w:numPr>
                          <w:tabs>
                            <w:tab w:val="left" w:pos="386"/>
                            <w:tab w:val="left" w:pos="388"/>
                          </w:tabs>
                          <w:spacing w:before="93" w:line="292" w:lineRule="auto"/>
                          <w:ind w:right="872"/>
                          <w:rPr>
                            <w:sz w:val="24"/>
                            <w:lang w:eastAsia="zh-CN"/>
                          </w:rPr>
                        </w:pPr>
                        <w:r>
                          <w:rPr>
                            <w:sz w:val="24"/>
                            <w:lang w:eastAsia="zh-CN"/>
                          </w:rPr>
                          <w:t xml:space="preserve">如果我感到难过，我不想在那一刻听到朋友的问题 </w:t>
                        </w:r>
                        <w:r>
                          <w:rPr>
                            <w:w w:val="105"/>
                            <w:sz w:val="24"/>
                            <w:lang w:eastAsia="zh-CN"/>
                          </w:rPr>
                          <w:t>。</w:t>
                        </w:r>
                      </w:p>
                      <w:p w14:paraId="76D90C9E" w14:textId="77777777" w:rsidR="00D855CB" w:rsidRDefault="00647204">
                        <w:pPr>
                          <w:numPr>
                            <w:ilvl w:val="0"/>
                            <w:numId w:val="7"/>
                          </w:numPr>
                          <w:tabs>
                            <w:tab w:val="left" w:pos="386"/>
                            <w:tab w:val="left" w:pos="388"/>
                          </w:tabs>
                          <w:spacing w:before="119" w:line="292" w:lineRule="auto"/>
                          <w:ind w:right="697"/>
                          <w:rPr>
                            <w:sz w:val="24"/>
                            <w:lang w:eastAsia="zh-CN"/>
                          </w:rPr>
                        </w:pPr>
                        <w:r>
                          <w:rPr>
                            <w:w w:val="105"/>
                            <w:sz w:val="24"/>
                            <w:lang w:eastAsia="zh-CN"/>
                          </w:rPr>
                          <w:t>我希望朋友在向我提供建议之前先听听我的整个问题。</w:t>
                        </w:r>
                      </w:p>
                    </w:txbxContent>
                  </v:textbox>
                </v:shape>
                <w10:wrap anchorx="page"/>
              </v:group>
            </w:pict>
          </mc:Fallback>
        </mc:AlternateContent>
      </w:r>
      <w:r>
        <w:rPr>
          <w:color w:val="00695E"/>
          <w:lang w:eastAsia="zh-CN"/>
        </w:rPr>
        <w:t>情感边界</w:t>
      </w:r>
    </w:p>
    <w:p w14:paraId="76D9072E" w14:textId="77777777" w:rsidR="00D855CB" w:rsidRDefault="00D855CB">
      <w:pPr>
        <w:pStyle w:val="BodyText"/>
        <w:rPr>
          <w:lang w:eastAsia="zh-CN"/>
        </w:rPr>
      </w:pPr>
    </w:p>
    <w:p w14:paraId="76D9072F" w14:textId="77777777" w:rsidR="00D855CB" w:rsidRDefault="00D855CB">
      <w:pPr>
        <w:pStyle w:val="BodyText"/>
        <w:rPr>
          <w:lang w:eastAsia="zh-CN"/>
        </w:rPr>
      </w:pPr>
    </w:p>
    <w:p w14:paraId="76D90730" w14:textId="77777777" w:rsidR="00D855CB" w:rsidRDefault="00D855CB">
      <w:pPr>
        <w:pStyle w:val="BodyText"/>
        <w:rPr>
          <w:lang w:eastAsia="zh-CN"/>
        </w:rPr>
      </w:pPr>
    </w:p>
    <w:p w14:paraId="76D90731" w14:textId="77777777" w:rsidR="00D855CB" w:rsidRDefault="00D855CB">
      <w:pPr>
        <w:pStyle w:val="BodyText"/>
        <w:rPr>
          <w:lang w:eastAsia="zh-CN"/>
        </w:rPr>
      </w:pPr>
    </w:p>
    <w:p w14:paraId="76D90732" w14:textId="77777777" w:rsidR="00D855CB" w:rsidRDefault="00D855CB">
      <w:pPr>
        <w:pStyle w:val="BodyText"/>
        <w:rPr>
          <w:lang w:eastAsia="zh-CN"/>
        </w:rPr>
      </w:pPr>
    </w:p>
    <w:p w14:paraId="76D90733" w14:textId="77777777" w:rsidR="00D855CB" w:rsidRDefault="00D855CB">
      <w:pPr>
        <w:pStyle w:val="BodyText"/>
        <w:rPr>
          <w:lang w:eastAsia="zh-CN"/>
        </w:rPr>
      </w:pPr>
    </w:p>
    <w:p w14:paraId="76D90734" w14:textId="77777777" w:rsidR="00D855CB" w:rsidRDefault="00D855CB">
      <w:pPr>
        <w:pStyle w:val="BodyText"/>
        <w:spacing w:before="31"/>
        <w:rPr>
          <w:lang w:eastAsia="zh-CN"/>
        </w:rPr>
      </w:pPr>
    </w:p>
    <w:p w14:paraId="76D90735" w14:textId="77777777" w:rsidR="00D855CB" w:rsidRDefault="00647204">
      <w:pPr>
        <w:pStyle w:val="BodyText"/>
        <w:ind w:left="531"/>
        <w:rPr>
          <w:lang w:eastAsia="zh-CN"/>
        </w:rPr>
      </w:pPr>
      <w:r>
        <w:rPr>
          <w:noProof/>
        </w:rPr>
        <mc:AlternateContent>
          <mc:Choice Requires="wpg">
            <w:drawing>
              <wp:anchor distT="0" distB="0" distL="0" distR="0" simplePos="0" relativeHeight="15795712" behindDoc="0" locked="0" layoutInCell="1" allowOverlap="1" wp14:anchorId="76D90AB4" wp14:editId="76D90AB5">
                <wp:simplePos x="0" y="0"/>
                <wp:positionH relativeFrom="page">
                  <wp:posOffset>2664586</wp:posOffset>
                </wp:positionH>
                <wp:positionV relativeFrom="paragraph">
                  <wp:posOffset>-66706</wp:posOffset>
                </wp:positionV>
                <wp:extent cx="4614545" cy="1292860"/>
                <wp:effectExtent l="0" t="0" r="0" b="0"/>
                <wp:wrapNone/>
                <wp:docPr id="515" name="Group 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14545" cy="1292860"/>
                          <a:chOff x="0" y="0"/>
                          <a:chExt cx="4614545" cy="1292860"/>
                        </a:xfrm>
                      </wpg:grpSpPr>
                      <wps:wsp>
                        <wps:cNvPr id="516" name="Graphic 516"/>
                        <wps:cNvSpPr/>
                        <wps:spPr>
                          <a:xfrm>
                            <a:off x="0" y="6095"/>
                            <a:ext cx="38100" cy="55244"/>
                          </a:xfrm>
                          <a:custGeom>
                            <a:avLst/>
                            <a:gdLst/>
                            <a:ahLst/>
                            <a:cxnLst/>
                            <a:rect l="l" t="t" r="r" b="b"/>
                            <a:pathLst>
                              <a:path w="38100" h="55244">
                                <a:moveTo>
                                  <a:pt x="38100" y="0"/>
                                </a:moveTo>
                                <a:lnTo>
                                  <a:pt x="0" y="0"/>
                                </a:lnTo>
                                <a:lnTo>
                                  <a:pt x="0" y="54863"/>
                                </a:lnTo>
                                <a:lnTo>
                                  <a:pt x="38100" y="54863"/>
                                </a:lnTo>
                                <a:lnTo>
                                  <a:pt x="38100" y="0"/>
                                </a:lnTo>
                                <a:close/>
                              </a:path>
                            </a:pathLst>
                          </a:custGeom>
                          <a:solidFill>
                            <a:srgbClr val="009684"/>
                          </a:solidFill>
                        </wps:spPr>
                        <wps:bodyPr wrap="square" lIns="0" tIns="0" rIns="0" bIns="0" rtlCol="0">
                          <a:prstTxWarp prst="textNoShape">
                            <a:avLst/>
                          </a:prstTxWarp>
                          <a:noAutofit/>
                        </wps:bodyPr>
                      </wps:wsp>
                      <wps:wsp>
                        <wps:cNvPr id="517" name="Graphic 517"/>
                        <wps:cNvSpPr/>
                        <wps:spPr>
                          <a:xfrm>
                            <a:off x="0" y="3047"/>
                            <a:ext cx="4614545" cy="58419"/>
                          </a:xfrm>
                          <a:custGeom>
                            <a:avLst/>
                            <a:gdLst/>
                            <a:ahLst/>
                            <a:cxnLst/>
                            <a:rect l="l" t="t" r="r" b="b"/>
                            <a:pathLst>
                              <a:path w="4614545" h="58419">
                                <a:moveTo>
                                  <a:pt x="0" y="0"/>
                                </a:moveTo>
                                <a:lnTo>
                                  <a:pt x="38100" y="0"/>
                                </a:lnTo>
                              </a:path>
                              <a:path w="4614545" h="58419">
                                <a:moveTo>
                                  <a:pt x="38100" y="0"/>
                                </a:moveTo>
                                <a:lnTo>
                                  <a:pt x="44195" y="0"/>
                                </a:lnTo>
                              </a:path>
                              <a:path w="4614545" h="58419">
                                <a:moveTo>
                                  <a:pt x="44195" y="0"/>
                                </a:moveTo>
                                <a:lnTo>
                                  <a:pt x="4607941" y="0"/>
                                </a:lnTo>
                              </a:path>
                              <a:path w="4614545" h="58419">
                                <a:moveTo>
                                  <a:pt x="4610989" y="3048"/>
                                </a:moveTo>
                                <a:lnTo>
                                  <a:pt x="4610989" y="57912"/>
                                </a:lnTo>
                              </a:path>
                              <a:path w="4614545" h="58419">
                                <a:moveTo>
                                  <a:pt x="4607941" y="0"/>
                                </a:moveTo>
                                <a:lnTo>
                                  <a:pt x="4614037" y="0"/>
                                </a:lnTo>
                              </a:path>
                            </a:pathLst>
                          </a:custGeom>
                          <a:ln w="6096">
                            <a:solidFill>
                              <a:srgbClr val="39BA9D"/>
                            </a:solidFill>
                            <a:prstDash val="sysDot"/>
                          </a:ln>
                        </wps:spPr>
                        <wps:bodyPr wrap="square" lIns="0" tIns="0" rIns="0" bIns="0" rtlCol="0">
                          <a:prstTxWarp prst="textNoShape">
                            <a:avLst/>
                          </a:prstTxWarp>
                          <a:noAutofit/>
                        </wps:bodyPr>
                      </wps:wsp>
                      <wps:wsp>
                        <wps:cNvPr id="518" name="Graphic 518"/>
                        <wps:cNvSpPr/>
                        <wps:spPr>
                          <a:xfrm>
                            <a:off x="0" y="60960"/>
                            <a:ext cx="38100" cy="1225550"/>
                          </a:xfrm>
                          <a:custGeom>
                            <a:avLst/>
                            <a:gdLst/>
                            <a:ahLst/>
                            <a:cxnLst/>
                            <a:rect l="l" t="t" r="r" b="b"/>
                            <a:pathLst>
                              <a:path w="38100" h="1225550">
                                <a:moveTo>
                                  <a:pt x="38100" y="0"/>
                                </a:moveTo>
                                <a:lnTo>
                                  <a:pt x="0" y="0"/>
                                </a:lnTo>
                                <a:lnTo>
                                  <a:pt x="0" y="1225295"/>
                                </a:lnTo>
                                <a:lnTo>
                                  <a:pt x="38100" y="1225295"/>
                                </a:lnTo>
                                <a:lnTo>
                                  <a:pt x="38100" y="0"/>
                                </a:lnTo>
                                <a:close/>
                              </a:path>
                            </a:pathLst>
                          </a:custGeom>
                          <a:solidFill>
                            <a:srgbClr val="009684"/>
                          </a:solidFill>
                        </wps:spPr>
                        <wps:bodyPr wrap="square" lIns="0" tIns="0" rIns="0" bIns="0" rtlCol="0">
                          <a:prstTxWarp prst="textNoShape">
                            <a:avLst/>
                          </a:prstTxWarp>
                          <a:noAutofit/>
                        </wps:bodyPr>
                      </wps:wsp>
                      <wps:wsp>
                        <wps:cNvPr id="519" name="Graphic 519"/>
                        <wps:cNvSpPr/>
                        <wps:spPr>
                          <a:xfrm>
                            <a:off x="0" y="60960"/>
                            <a:ext cx="4614545" cy="1228725"/>
                          </a:xfrm>
                          <a:custGeom>
                            <a:avLst/>
                            <a:gdLst/>
                            <a:ahLst/>
                            <a:cxnLst/>
                            <a:rect l="l" t="t" r="r" b="b"/>
                            <a:pathLst>
                              <a:path w="4614545" h="1228725">
                                <a:moveTo>
                                  <a:pt x="0" y="1228343"/>
                                </a:moveTo>
                                <a:lnTo>
                                  <a:pt x="4607941" y="1228343"/>
                                </a:lnTo>
                              </a:path>
                              <a:path w="4614545" h="1228725">
                                <a:moveTo>
                                  <a:pt x="4610989" y="0"/>
                                </a:moveTo>
                                <a:lnTo>
                                  <a:pt x="4610989" y="1225295"/>
                                </a:lnTo>
                              </a:path>
                              <a:path w="4614545" h="1228725">
                                <a:moveTo>
                                  <a:pt x="4607941" y="1228343"/>
                                </a:moveTo>
                                <a:lnTo>
                                  <a:pt x="4614037" y="1228343"/>
                                </a:lnTo>
                              </a:path>
                              <a:path w="4614545" h="1228725">
                                <a:moveTo>
                                  <a:pt x="4607941" y="1228343"/>
                                </a:moveTo>
                                <a:lnTo>
                                  <a:pt x="4614037" y="1228343"/>
                                </a:lnTo>
                              </a:path>
                            </a:pathLst>
                          </a:custGeom>
                          <a:ln w="6096">
                            <a:solidFill>
                              <a:srgbClr val="39BA9D"/>
                            </a:solidFill>
                            <a:prstDash val="sysDot"/>
                          </a:ln>
                        </wps:spPr>
                        <wps:bodyPr wrap="square" lIns="0" tIns="0" rIns="0" bIns="0" rtlCol="0">
                          <a:prstTxWarp prst="textNoShape">
                            <a:avLst/>
                          </a:prstTxWarp>
                          <a:noAutofit/>
                        </wps:bodyPr>
                      </wps:wsp>
                      <wps:wsp>
                        <wps:cNvPr id="520" name="Textbox 520"/>
                        <wps:cNvSpPr txBox="1"/>
                        <wps:spPr>
                          <a:xfrm>
                            <a:off x="38100" y="6095"/>
                            <a:ext cx="4570095" cy="1280160"/>
                          </a:xfrm>
                          <a:prstGeom prst="rect">
                            <a:avLst/>
                          </a:prstGeom>
                        </wps:spPr>
                        <wps:txbx>
                          <w:txbxContent>
                            <w:p w14:paraId="76D90C9F" w14:textId="77777777" w:rsidR="00D855CB" w:rsidRDefault="00647204">
                              <w:pPr>
                                <w:numPr>
                                  <w:ilvl w:val="0"/>
                                  <w:numId w:val="6"/>
                                </w:numPr>
                                <w:tabs>
                                  <w:tab w:val="left" w:pos="386"/>
                                  <w:tab w:val="left" w:pos="388"/>
                                </w:tabs>
                                <w:spacing w:before="95" w:line="292" w:lineRule="auto"/>
                                <w:ind w:right="829"/>
                                <w:rPr>
                                  <w:sz w:val="24"/>
                                </w:rPr>
                              </w:pPr>
                              <w:r>
                                <w:rPr>
                                  <w:sz w:val="24"/>
                                </w:rPr>
                                <w:t>我喜欢被称为 Samuel，而不是 Sam 或 Sammy（不要使用昵称）。</w:t>
                              </w:r>
                            </w:p>
                            <w:p w14:paraId="76D90CA0" w14:textId="77777777" w:rsidR="00D855CB" w:rsidRDefault="00647204">
                              <w:pPr>
                                <w:numPr>
                                  <w:ilvl w:val="0"/>
                                  <w:numId w:val="6"/>
                                </w:numPr>
                                <w:tabs>
                                  <w:tab w:val="left" w:pos="386"/>
                                  <w:tab w:val="left" w:pos="388"/>
                                </w:tabs>
                                <w:spacing w:before="120" w:line="292" w:lineRule="auto"/>
                                <w:ind w:right="457"/>
                                <w:rPr>
                                  <w:sz w:val="24"/>
                                  <w:lang w:eastAsia="zh-CN"/>
                                </w:rPr>
                              </w:pPr>
                              <w:r>
                                <w:rPr>
                                  <w:spacing w:val="-2"/>
                                  <w:w w:val="105"/>
                                  <w:sz w:val="24"/>
                                  <w:lang w:eastAsia="zh-CN"/>
                                </w:rPr>
                                <w:t>我喜欢和我的朋友开玩笑，但不喜欢开玩笑时。</w:t>
                              </w:r>
                            </w:p>
                          </w:txbxContent>
                        </wps:txbx>
                        <wps:bodyPr wrap="square" lIns="0" tIns="0" rIns="0" bIns="0" rtlCol="0">
                          <a:noAutofit/>
                        </wps:bodyPr>
                      </wps:wsp>
                    </wpg:wgp>
                  </a:graphicData>
                </a:graphic>
              </wp:anchor>
            </w:drawing>
          </mc:Choice>
          <mc:Fallback>
            <w:pict>
              <v:group w14:anchorId="76D90AB4" id="Group 515" o:spid="_x0000_s1192" style="position:absolute;left:0;text-align:left;margin-left:209.8pt;margin-top:-5.25pt;width:363.35pt;height:101.8pt;z-index:15795712;mso-wrap-distance-left:0;mso-wrap-distance-right:0;mso-position-horizontal-relative:page;mso-position-vertical-relative:text" coordsize="46145,12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">
                <v:shape id="Graphic 516" o:spid="_x0000_s1193" style="position:absolute;top:60;width:381;height:553;visibility:visible;mso-wrap-style:square;v-text-anchor:top" coordsize="3810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" path="m38100,l,,,54863r38100,l38100,xe" fillcolor="#009684" stroked="f">
                  <v:path arrowok="t"/>
                </v:shape>
                <v:shape id="Graphic 517" o:spid="_x0000_s1194" style="position:absolute;top:30;width:46145;height:584;visibility:visible;mso-wrap-style:square;v-text-anchor:top" coordsize="461454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" path="m,l38100,em38100,r6095,em44195,l4607941,em4610989,3048r,54864em4607941,r6096,e" filled="f" strokecolor="#39ba9d" strokeweight=".48pt">
                  <v:stroke dashstyle="1 1"/>
                  <v:path arrowok="t"/>
                </v:shape>
                <v:shape id="Graphic 518" o:spid="_x0000_s1195" style="position:absolute;top:609;width:381;height:12256;visibility:visible;mso-wrap-style:square;v-text-anchor:top" coordsize="38100,1225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" path="m38100,l,,,1225295r38100,l38100,xe" fillcolor="#009684" stroked="f">
                  <v:path arrowok="t"/>
                </v:shape>
                <v:shape id="Graphic 519" o:spid="_x0000_s1196" style="position:absolute;top:609;width:46145;height:12287;visibility:visible;mso-wrap-style:square;v-text-anchor:top" coordsize="4614545,1228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" path="m,1228343r4607941,em4610989,r,1225295em4607941,1228343r6096,em4607941,1228343r6096,e" filled="f" strokecolor="#39ba9d" strokeweight=".48pt">
                  <v:stroke dashstyle="1 1"/>
                  <v:path arrowok="t"/>
                </v:shape>
                <v:shape id="Textbox 520" o:spid="_x0000_s1197" type="#_x0000_t202" style="position:absolute;left:381;top:60;width:45700;height:12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KGWwQAAANwAAAAPAAAAZHJzL2Rvd25yZXYueG1sRE9Ni8Iw&#10;EL0v+B/CCN7WVE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DHkoZbBAAAA3AAAAA8AAAAA&#10;AAAAAAAAAAAABwIAAGRycy9kb3ducmV2LnhtbFBLBQYAAAAAAwADALcAAAD1AgAAAAA=&#10;" filled="f" stroked="f">
                  <v:textbox inset="0,0,0,0">
                    <w:txbxContent>
                      <w:p w14:paraId="76D90C9F" w14:textId="77777777" w:rsidR="00D855CB" w:rsidRDefault="00647204">
                        <w:pPr>
                          <w:numPr>
                            <w:ilvl w:val="0"/>
                            <w:numId w:val="6"/>
                          </w:numPr>
                          <w:tabs>
                            <w:tab w:val="left" w:pos="386"/>
                            <w:tab w:val="left" w:pos="388"/>
                          </w:tabs>
                          <w:spacing w:before="95" w:line="292" w:lineRule="auto"/>
                          <w:ind w:right="829"/>
                          <w:rPr>
                            <w:sz w:val="24"/>
                          </w:rPr>
                        </w:pPr>
                        <w:r>
                          <w:rPr>
                            <w:sz w:val="24"/>
                          </w:rPr>
                          <w:t>我喜欢被称为 Samuel，而不是 Sam 或 Sammy（不要使用昵称）。</w:t>
                        </w:r>
                      </w:p>
                      <w:p w14:paraId="76D90CA0" w14:textId="77777777" w:rsidR="00D855CB" w:rsidRDefault="00647204">
                        <w:pPr>
                          <w:numPr>
                            <w:ilvl w:val="0"/>
                            <w:numId w:val="6"/>
                          </w:numPr>
                          <w:tabs>
                            <w:tab w:val="left" w:pos="386"/>
                            <w:tab w:val="left" w:pos="388"/>
                          </w:tabs>
                          <w:spacing w:before="120" w:line="292" w:lineRule="auto"/>
                          <w:ind w:right="457"/>
                          <w:rPr>
                            <w:sz w:val="24"/>
                            <w:lang w:eastAsia="zh-CN"/>
                          </w:rPr>
                        </w:pPr>
                        <w:r>
                          <w:rPr>
                            <w:spacing w:val="-2"/>
                            <w:w w:val="105"/>
                            <w:sz w:val="24"/>
                            <w:lang w:eastAsia="zh-CN"/>
                          </w:rPr>
                          <w:t>我喜欢和我的朋友开玩笑，但不喜欢开玩笑时。</w:t>
                        </w:r>
                      </w:p>
                    </w:txbxContent>
                  </v:textbox>
                </v:shape>
                <w10:wrap anchorx="page"/>
              </v:group>
            </w:pict>
          </mc:Fallback>
        </mc:AlternateContent>
      </w:r>
      <w:r>
        <w:rPr>
          <w:color w:val="00695E"/>
          <w:lang w:eastAsia="zh-CN"/>
        </w:rPr>
        <w:t>语言边界</w:t>
      </w:r>
    </w:p>
    <w:p w14:paraId="76D90736" w14:textId="77777777" w:rsidR="00D855CB" w:rsidRDefault="00D855CB">
      <w:pPr>
        <w:rPr>
          <w:lang w:eastAsia="zh-CN"/>
        </w:rPr>
        <w:sectPr w:rsidR="00D855CB">
          <w:pgSz w:w="12250" w:h="15850"/>
          <w:pgMar w:top="960" w:right="640" w:bottom="1060" w:left="400" w:header="725" w:footer="875" w:gutter="0"/>
          <w:cols w:space="720"/>
        </w:sectPr>
      </w:pPr>
    </w:p>
    <w:p w14:paraId="76D90737" w14:textId="77777777" w:rsidR="00D855CB" w:rsidRDefault="00D855CB">
      <w:pPr>
        <w:pStyle w:val="BodyText"/>
        <w:rPr>
          <w:sz w:val="20"/>
          <w:lang w:eastAsia="zh-CN"/>
        </w:rPr>
      </w:pPr>
    </w:p>
    <w:p w14:paraId="76D90738" w14:textId="77777777" w:rsidR="00D855CB" w:rsidRDefault="00D855CB">
      <w:pPr>
        <w:pStyle w:val="BodyText"/>
        <w:spacing w:before="221" w:after="1"/>
        <w:rPr>
          <w:sz w:val="20"/>
          <w:lang w:eastAsia="zh-CN"/>
        </w:rPr>
      </w:pPr>
    </w:p>
    <w:tbl>
      <w:tblPr>
        <w:tblW w:w="0" w:type="auto"/>
        <w:tblInd w:w="425" w:type="dxa"/>
        <w:tblLayout w:type="fixed"/>
        <w:tblCellMar>
          <w:left w:w="0" w:type="dxa"/>
          <w:right w:w="0" w:type="dxa"/>
        </w:tblCellMar>
        <w:tblLook w:val="01E0" w:firstRow="1" w:lastRow="1" w:firstColumn="1" w:lastColumn="1" w:noHBand="0" w:noVBand="0"/>
      </w:tblPr>
      <w:tblGrid>
        <w:gridCol w:w="3119"/>
        <w:gridCol w:w="284"/>
        <w:gridCol w:w="7232"/>
      </w:tblGrid>
      <w:tr w:rsidR="00D855CB" w14:paraId="76D9073B" w14:textId="77777777">
        <w:trPr>
          <w:trHeight w:val="1777"/>
        </w:trPr>
        <w:tc>
          <w:tcPr>
            <w:tcW w:w="10635" w:type="dxa"/>
            <w:gridSpan w:val="3"/>
          </w:tcPr>
          <w:p w14:paraId="76D90739" w14:textId="77777777" w:rsidR="00D855CB" w:rsidRDefault="00647204">
            <w:pPr>
              <w:pStyle w:val="TableParagraph"/>
              <w:spacing w:line="297" w:lineRule="exact"/>
              <w:ind w:left="679"/>
              <w:jc w:val="both"/>
              <w:rPr>
                <w:rFonts w:ascii="Arial"/>
                <w:b/>
                <w:sz w:val="26"/>
                <w:lang w:eastAsia="zh-CN"/>
              </w:rPr>
            </w:pPr>
            <w:r>
              <w:rPr>
                <w:noProof/>
              </w:rPr>
              <mc:AlternateContent>
                <mc:Choice Requires="wpg">
                  <w:drawing>
                    <wp:anchor distT="0" distB="0" distL="0" distR="0" simplePos="0" relativeHeight="485885952" behindDoc="1" locked="0" layoutInCell="1" allowOverlap="1" wp14:anchorId="76D90AB6" wp14:editId="76D90AB7">
                      <wp:simplePos x="0" y="0"/>
                      <wp:positionH relativeFrom="column">
                        <wp:posOffset>50155</wp:posOffset>
                      </wp:positionH>
                      <wp:positionV relativeFrom="paragraph">
                        <wp:posOffset>-3585</wp:posOffset>
                      </wp:positionV>
                      <wp:extent cx="205104" cy="205104"/>
                      <wp:effectExtent l="0" t="0" r="0" b="0"/>
                      <wp:wrapNone/>
                      <wp:docPr id="521" name="Group 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104" cy="205104"/>
                                <a:chOff x="0" y="0"/>
                                <a:chExt cx="205104" cy="205104"/>
                              </a:xfrm>
                            </wpg:grpSpPr>
                            <pic:pic xmlns:pic="http://schemas.openxmlformats.org/drawingml/2006/picture">
                              <pic:nvPicPr>
                                <pic:cNvPr id="522" name="Image 522"/>
                                <pic:cNvPicPr/>
                              </pic:nvPicPr>
                              <pic:blipFill>
                                <a:blip r:embed="rId87" cstate="print"/>
                                <a:stretch>
                                  <a:fillRect/>
                                </a:stretch>
                              </pic:blipFill>
                              <pic:spPr>
                                <a:xfrm>
                                  <a:off x="0" y="0"/>
                                  <a:ext cx="204901" cy="204787"/>
                                </a:xfrm>
                                <a:prstGeom prst="rect">
                                  <a:avLst/>
                                </a:prstGeom>
                              </pic:spPr>
                            </pic:pic>
                          </wpg:wgp>
                        </a:graphicData>
                      </a:graphic>
                    </wp:anchor>
                  </w:drawing>
                </mc:Choice>
                <mc:Fallback>
                  <w:pict>
                    <v:group w14:anchorId="7827A3D2" id="Group 521" o:spid="_x0000_s1026" style="position:absolute;margin-left:3.95pt;margin-top:-.3pt;width:16.15pt;height:16.15pt;z-index:-17430528;mso-wrap-distance-left:0;mso-wrap-distance-right:0" coordsize="205104,205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">
                      <v:shape id="Image 522" o:spid="_x0000_s1027" type="#_x0000_t75" style="position:absolute;width:204901;height:204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">
                        <v:imagedata r:id="rId88" o:title=""/>
                      </v:shape>
                    </v:group>
                  </w:pict>
                </mc:Fallback>
              </mc:AlternateContent>
            </w:r>
            <w:r>
              <w:rPr>
                <w:noProof/>
              </w:rPr>
              <mc:AlternateContent>
                <mc:Choice Requires="wpg">
                  <w:drawing>
                    <wp:anchor distT="0" distB="0" distL="0" distR="0" simplePos="0" relativeHeight="15796736" behindDoc="0" locked="0" layoutInCell="1" allowOverlap="1" wp14:anchorId="76D90AB8" wp14:editId="76D90AB9">
                      <wp:simplePos x="0" y="0"/>
                      <wp:positionH relativeFrom="column">
                        <wp:posOffset>-6462</wp:posOffset>
                      </wp:positionH>
                      <wp:positionV relativeFrom="paragraph">
                        <wp:posOffset>-59298</wp:posOffset>
                      </wp:positionV>
                      <wp:extent cx="317500" cy="317500"/>
                      <wp:effectExtent l="0" t="0" r="0" b="0"/>
                      <wp:wrapNone/>
                      <wp:docPr id="523" name="Group 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524" name="Graphic 524"/>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wpg:wgp>
                        </a:graphicData>
                      </a:graphic>
                    </wp:anchor>
                  </w:drawing>
                </mc:Choice>
                <mc:Fallback>
                  <w:pict>
                    <v:group w14:anchorId="52E1311A" id="Group 523" o:spid="_x0000_s1026" style="position:absolute;margin-left:-.5pt;margin-top:-4.65pt;width:25pt;height:25pt;z-index:15796736;mso-wrap-distance-left:0;mso-wrap-distance-right:0"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">
                      <v:shape id="Graphic 524"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group>
                  </w:pict>
                </mc:Fallback>
              </mc:AlternateContent>
            </w:r>
            <w:r>
              <w:rPr>
                <w:rFonts w:ascii="Arial"/>
                <w:b/>
                <w:color w:val="00695E"/>
                <w:sz w:val="26"/>
                <w:lang w:eastAsia="zh-CN"/>
              </w:rPr>
              <w:t>现在你试试吧！</w:t>
            </w:r>
          </w:p>
          <w:p w14:paraId="76D9073A" w14:textId="77777777" w:rsidR="00D855CB" w:rsidRDefault="00647204">
            <w:pPr>
              <w:pStyle w:val="TableParagraph"/>
              <w:spacing w:before="125" w:line="292" w:lineRule="auto"/>
              <w:ind w:left="679" w:right="405"/>
              <w:jc w:val="both"/>
              <w:rPr>
                <w:sz w:val="26"/>
                <w:lang w:eastAsia="zh-CN"/>
              </w:rPr>
            </w:pPr>
            <w:r>
              <w:rPr>
                <w:color w:val="00695E"/>
                <w:w w:val="105"/>
                <w:sz w:val="26"/>
                <w:lang w:eastAsia="zh-CN"/>
              </w:rPr>
              <w:t>查看本节课中使用的不同界限的示例，或思考您自己的个人信仰和偏好，以在 3 个领域中的每一个领域中得出一个界限。</w:t>
            </w:r>
          </w:p>
        </w:tc>
      </w:tr>
      <w:tr w:rsidR="00D855CB" w14:paraId="76D9073F" w14:textId="77777777">
        <w:trPr>
          <w:trHeight w:val="508"/>
        </w:trPr>
        <w:tc>
          <w:tcPr>
            <w:tcW w:w="3119" w:type="dxa"/>
            <w:tcBorders>
              <w:bottom w:val="single" w:sz="24" w:space="0" w:color="009684"/>
            </w:tcBorders>
            <w:shd w:val="clear" w:color="auto" w:fill="EBF8F5"/>
          </w:tcPr>
          <w:p w14:paraId="76D9073C" w14:textId="77777777" w:rsidR="00D855CB" w:rsidRDefault="00647204">
            <w:pPr>
              <w:pStyle w:val="TableParagraph"/>
              <w:spacing w:before="120"/>
              <w:ind w:left="112"/>
              <w:rPr>
                <w:rFonts w:ascii="Arial"/>
                <w:b/>
                <w:sz w:val="24"/>
              </w:rPr>
            </w:pPr>
            <w:proofErr w:type="spellStart"/>
            <w:r>
              <w:rPr>
                <w:rFonts w:ascii="Arial"/>
                <w:b/>
                <w:color w:val="00695E"/>
                <w:spacing w:val="-2"/>
                <w:sz w:val="24"/>
              </w:rPr>
              <w:t>边界</w:t>
            </w:r>
            <w:proofErr w:type="spellEnd"/>
          </w:p>
        </w:tc>
        <w:tc>
          <w:tcPr>
            <w:tcW w:w="284" w:type="dxa"/>
            <w:shd w:val="clear" w:color="auto" w:fill="EBF8F5"/>
          </w:tcPr>
          <w:p w14:paraId="76D9073D" w14:textId="77777777" w:rsidR="00D855CB" w:rsidRDefault="00D855CB">
            <w:pPr>
              <w:pStyle w:val="TableParagraph"/>
              <w:rPr>
                <w:rFonts w:ascii="Times New Roman"/>
                <w:sz w:val="24"/>
              </w:rPr>
            </w:pPr>
          </w:p>
        </w:tc>
        <w:tc>
          <w:tcPr>
            <w:tcW w:w="7232" w:type="dxa"/>
            <w:tcBorders>
              <w:bottom w:val="single" w:sz="24" w:space="0" w:color="009684"/>
            </w:tcBorders>
            <w:shd w:val="clear" w:color="auto" w:fill="EBF8F5"/>
          </w:tcPr>
          <w:p w14:paraId="76D9073E" w14:textId="77777777" w:rsidR="00D855CB" w:rsidRDefault="00647204">
            <w:pPr>
              <w:pStyle w:val="TableParagraph"/>
              <w:spacing w:before="120"/>
              <w:ind w:left="111"/>
              <w:rPr>
                <w:rFonts w:ascii="Arial"/>
                <w:b/>
                <w:sz w:val="24"/>
              </w:rPr>
            </w:pPr>
            <w:r>
              <w:rPr>
                <w:rFonts w:ascii="Arial"/>
                <w:b/>
                <w:color w:val="00695E"/>
                <w:sz w:val="24"/>
              </w:rPr>
              <w:t>我的个人边界</w:t>
            </w:r>
          </w:p>
        </w:tc>
      </w:tr>
      <w:tr w:rsidR="00D855CB" w14:paraId="76D90743" w14:textId="77777777">
        <w:trPr>
          <w:trHeight w:val="170"/>
        </w:trPr>
        <w:tc>
          <w:tcPr>
            <w:tcW w:w="3119" w:type="dxa"/>
            <w:tcBorders>
              <w:top w:val="single" w:sz="24" w:space="0" w:color="009684"/>
            </w:tcBorders>
          </w:tcPr>
          <w:p w14:paraId="76D90740" w14:textId="77777777" w:rsidR="00D855CB" w:rsidRDefault="00D855CB">
            <w:pPr>
              <w:pStyle w:val="TableParagraph"/>
              <w:rPr>
                <w:rFonts w:ascii="Times New Roman"/>
                <w:sz w:val="10"/>
              </w:rPr>
            </w:pPr>
          </w:p>
        </w:tc>
        <w:tc>
          <w:tcPr>
            <w:tcW w:w="284" w:type="dxa"/>
          </w:tcPr>
          <w:p w14:paraId="76D90741" w14:textId="77777777" w:rsidR="00D855CB" w:rsidRDefault="00D855CB">
            <w:pPr>
              <w:pStyle w:val="TableParagraph"/>
              <w:rPr>
                <w:rFonts w:ascii="Times New Roman"/>
                <w:sz w:val="10"/>
              </w:rPr>
            </w:pPr>
          </w:p>
        </w:tc>
        <w:tc>
          <w:tcPr>
            <w:tcW w:w="7232" w:type="dxa"/>
            <w:tcBorders>
              <w:top w:val="single" w:sz="24" w:space="0" w:color="009684"/>
              <w:bottom w:val="dotted" w:sz="4" w:space="0" w:color="39BA9D"/>
            </w:tcBorders>
          </w:tcPr>
          <w:p w14:paraId="76D90742" w14:textId="77777777" w:rsidR="00D855CB" w:rsidRDefault="00D855CB">
            <w:pPr>
              <w:pStyle w:val="TableParagraph"/>
              <w:rPr>
                <w:rFonts w:ascii="Times New Roman"/>
                <w:sz w:val="10"/>
              </w:rPr>
            </w:pPr>
          </w:p>
        </w:tc>
      </w:tr>
      <w:tr w:rsidR="00D855CB" w14:paraId="76D90747" w14:textId="77777777">
        <w:trPr>
          <w:trHeight w:val="1956"/>
        </w:trPr>
        <w:tc>
          <w:tcPr>
            <w:tcW w:w="3119" w:type="dxa"/>
            <w:tcBorders>
              <w:right w:val="single" w:sz="24" w:space="0" w:color="009684"/>
            </w:tcBorders>
          </w:tcPr>
          <w:p w14:paraId="76D90744" w14:textId="77777777" w:rsidR="00D855CB" w:rsidRDefault="00647204">
            <w:pPr>
              <w:pStyle w:val="TableParagraph"/>
              <w:spacing w:before="95"/>
              <w:ind w:left="112"/>
              <w:rPr>
                <w:sz w:val="24"/>
              </w:rPr>
            </w:pPr>
            <w:r>
              <w:rPr>
                <w:color w:val="00695E"/>
                <w:spacing w:val="-5"/>
                <w:sz w:val="24"/>
              </w:rPr>
              <w:t>物理边界</w:t>
            </w:r>
          </w:p>
        </w:tc>
        <w:tc>
          <w:tcPr>
            <w:tcW w:w="284" w:type="dxa"/>
            <w:tcBorders>
              <w:left w:val="single" w:sz="24" w:space="0" w:color="009684"/>
            </w:tcBorders>
          </w:tcPr>
          <w:p w14:paraId="76D90745" w14:textId="77777777" w:rsidR="00D855CB" w:rsidRDefault="00D855CB">
            <w:pPr>
              <w:pStyle w:val="TableParagraph"/>
              <w:rPr>
                <w:rFonts w:ascii="Times New Roman"/>
                <w:sz w:val="24"/>
              </w:rPr>
            </w:pPr>
          </w:p>
        </w:tc>
        <w:tc>
          <w:tcPr>
            <w:tcW w:w="7232" w:type="dxa"/>
            <w:tcBorders>
              <w:top w:val="dotted" w:sz="4" w:space="0" w:color="39BA9D"/>
              <w:bottom w:val="dotted" w:sz="4" w:space="0" w:color="39BA9D"/>
              <w:right w:val="dotted" w:sz="4" w:space="0" w:color="39BA9D"/>
            </w:tcBorders>
          </w:tcPr>
          <w:p w14:paraId="76D90746" w14:textId="77777777" w:rsidR="00D855CB" w:rsidRDefault="00D855CB">
            <w:pPr>
              <w:pStyle w:val="TableParagraph"/>
              <w:rPr>
                <w:rFonts w:ascii="Times New Roman"/>
                <w:sz w:val="24"/>
              </w:rPr>
            </w:pPr>
          </w:p>
        </w:tc>
      </w:tr>
      <w:tr w:rsidR="00D855CB" w14:paraId="76D9074B" w14:textId="77777777">
        <w:trPr>
          <w:trHeight w:val="160"/>
        </w:trPr>
        <w:tc>
          <w:tcPr>
            <w:tcW w:w="3119" w:type="dxa"/>
          </w:tcPr>
          <w:p w14:paraId="76D90748" w14:textId="77777777" w:rsidR="00D855CB" w:rsidRDefault="00D855CB">
            <w:pPr>
              <w:pStyle w:val="TableParagraph"/>
              <w:rPr>
                <w:rFonts w:ascii="Times New Roman"/>
                <w:sz w:val="10"/>
              </w:rPr>
            </w:pPr>
          </w:p>
        </w:tc>
        <w:tc>
          <w:tcPr>
            <w:tcW w:w="284" w:type="dxa"/>
          </w:tcPr>
          <w:p w14:paraId="76D90749" w14:textId="77777777" w:rsidR="00D855CB" w:rsidRDefault="00D855CB">
            <w:pPr>
              <w:pStyle w:val="TableParagraph"/>
              <w:rPr>
                <w:rFonts w:ascii="Times New Roman"/>
                <w:sz w:val="10"/>
              </w:rPr>
            </w:pPr>
          </w:p>
        </w:tc>
        <w:tc>
          <w:tcPr>
            <w:tcW w:w="7232" w:type="dxa"/>
            <w:tcBorders>
              <w:top w:val="dotted" w:sz="4" w:space="0" w:color="39BA9D"/>
              <w:bottom w:val="dotted" w:sz="4" w:space="0" w:color="39BA9D"/>
            </w:tcBorders>
          </w:tcPr>
          <w:p w14:paraId="76D9074A" w14:textId="77777777" w:rsidR="00D855CB" w:rsidRDefault="00D855CB">
            <w:pPr>
              <w:pStyle w:val="TableParagraph"/>
              <w:rPr>
                <w:rFonts w:ascii="Times New Roman"/>
                <w:sz w:val="10"/>
              </w:rPr>
            </w:pPr>
          </w:p>
        </w:tc>
      </w:tr>
      <w:tr w:rsidR="00D855CB" w14:paraId="76D9074F" w14:textId="77777777">
        <w:trPr>
          <w:trHeight w:val="1958"/>
        </w:trPr>
        <w:tc>
          <w:tcPr>
            <w:tcW w:w="3119" w:type="dxa"/>
            <w:tcBorders>
              <w:right w:val="single" w:sz="24" w:space="0" w:color="009684"/>
            </w:tcBorders>
          </w:tcPr>
          <w:p w14:paraId="76D9074C" w14:textId="77777777" w:rsidR="00D855CB" w:rsidRDefault="00647204">
            <w:pPr>
              <w:pStyle w:val="TableParagraph"/>
              <w:spacing w:before="95"/>
              <w:ind w:left="112"/>
              <w:rPr>
                <w:sz w:val="24"/>
              </w:rPr>
            </w:pPr>
            <w:r>
              <w:rPr>
                <w:color w:val="00695E"/>
                <w:sz w:val="24"/>
              </w:rPr>
              <w:t>情感边界</w:t>
            </w:r>
          </w:p>
        </w:tc>
        <w:tc>
          <w:tcPr>
            <w:tcW w:w="284" w:type="dxa"/>
            <w:tcBorders>
              <w:left w:val="single" w:sz="24" w:space="0" w:color="009684"/>
            </w:tcBorders>
          </w:tcPr>
          <w:p w14:paraId="76D9074D" w14:textId="77777777" w:rsidR="00D855CB" w:rsidRDefault="00D855CB">
            <w:pPr>
              <w:pStyle w:val="TableParagraph"/>
              <w:rPr>
                <w:rFonts w:ascii="Times New Roman"/>
                <w:sz w:val="24"/>
              </w:rPr>
            </w:pPr>
          </w:p>
        </w:tc>
        <w:tc>
          <w:tcPr>
            <w:tcW w:w="7232" w:type="dxa"/>
            <w:tcBorders>
              <w:top w:val="dotted" w:sz="4" w:space="0" w:color="39BA9D"/>
              <w:bottom w:val="dotted" w:sz="4" w:space="0" w:color="39BA9D"/>
              <w:right w:val="dotted" w:sz="4" w:space="0" w:color="39BA9D"/>
            </w:tcBorders>
          </w:tcPr>
          <w:p w14:paraId="76D9074E" w14:textId="77777777" w:rsidR="00D855CB" w:rsidRDefault="00D855CB">
            <w:pPr>
              <w:pStyle w:val="TableParagraph"/>
              <w:rPr>
                <w:rFonts w:ascii="Times New Roman"/>
                <w:sz w:val="24"/>
              </w:rPr>
            </w:pPr>
          </w:p>
        </w:tc>
      </w:tr>
      <w:tr w:rsidR="00D855CB" w14:paraId="76D90753" w14:textId="77777777">
        <w:trPr>
          <w:trHeight w:val="170"/>
        </w:trPr>
        <w:tc>
          <w:tcPr>
            <w:tcW w:w="3119" w:type="dxa"/>
          </w:tcPr>
          <w:p w14:paraId="76D90750" w14:textId="77777777" w:rsidR="00D855CB" w:rsidRDefault="00D855CB">
            <w:pPr>
              <w:pStyle w:val="TableParagraph"/>
              <w:rPr>
                <w:rFonts w:ascii="Times New Roman"/>
                <w:sz w:val="10"/>
              </w:rPr>
            </w:pPr>
          </w:p>
        </w:tc>
        <w:tc>
          <w:tcPr>
            <w:tcW w:w="284" w:type="dxa"/>
          </w:tcPr>
          <w:p w14:paraId="76D90751" w14:textId="77777777" w:rsidR="00D855CB" w:rsidRDefault="00D855CB">
            <w:pPr>
              <w:pStyle w:val="TableParagraph"/>
              <w:rPr>
                <w:rFonts w:ascii="Times New Roman"/>
                <w:sz w:val="10"/>
              </w:rPr>
            </w:pPr>
          </w:p>
        </w:tc>
        <w:tc>
          <w:tcPr>
            <w:tcW w:w="7232" w:type="dxa"/>
            <w:tcBorders>
              <w:top w:val="dotted" w:sz="4" w:space="0" w:color="39BA9D"/>
              <w:bottom w:val="dotted" w:sz="4" w:space="0" w:color="39BA9D"/>
            </w:tcBorders>
          </w:tcPr>
          <w:p w14:paraId="76D90752" w14:textId="77777777" w:rsidR="00D855CB" w:rsidRDefault="00D855CB">
            <w:pPr>
              <w:pStyle w:val="TableParagraph"/>
              <w:rPr>
                <w:rFonts w:ascii="Times New Roman"/>
                <w:sz w:val="10"/>
              </w:rPr>
            </w:pPr>
          </w:p>
        </w:tc>
      </w:tr>
      <w:tr w:rsidR="00D855CB" w14:paraId="76D90757" w14:textId="77777777">
        <w:trPr>
          <w:trHeight w:val="1955"/>
        </w:trPr>
        <w:tc>
          <w:tcPr>
            <w:tcW w:w="3119" w:type="dxa"/>
            <w:tcBorders>
              <w:right w:val="single" w:sz="24" w:space="0" w:color="009684"/>
            </w:tcBorders>
          </w:tcPr>
          <w:p w14:paraId="76D90754" w14:textId="77777777" w:rsidR="00D855CB" w:rsidRDefault="00647204">
            <w:pPr>
              <w:pStyle w:val="TableParagraph"/>
              <w:spacing w:before="93"/>
              <w:ind w:left="112"/>
              <w:rPr>
                <w:sz w:val="24"/>
              </w:rPr>
            </w:pPr>
            <w:r>
              <w:rPr>
                <w:color w:val="00695E"/>
                <w:sz w:val="24"/>
              </w:rPr>
              <w:t>语言边界</w:t>
            </w:r>
          </w:p>
        </w:tc>
        <w:tc>
          <w:tcPr>
            <w:tcW w:w="284" w:type="dxa"/>
            <w:tcBorders>
              <w:left w:val="single" w:sz="24" w:space="0" w:color="009684"/>
            </w:tcBorders>
          </w:tcPr>
          <w:p w14:paraId="76D90755" w14:textId="77777777" w:rsidR="00D855CB" w:rsidRDefault="00D855CB">
            <w:pPr>
              <w:pStyle w:val="TableParagraph"/>
              <w:rPr>
                <w:rFonts w:ascii="Times New Roman"/>
                <w:sz w:val="24"/>
              </w:rPr>
            </w:pPr>
          </w:p>
        </w:tc>
        <w:tc>
          <w:tcPr>
            <w:tcW w:w="7232" w:type="dxa"/>
            <w:tcBorders>
              <w:top w:val="dotted" w:sz="4" w:space="0" w:color="39BA9D"/>
              <w:bottom w:val="dotted" w:sz="4" w:space="0" w:color="39BA9D"/>
              <w:right w:val="dotted" w:sz="4" w:space="0" w:color="39BA9D"/>
            </w:tcBorders>
          </w:tcPr>
          <w:p w14:paraId="76D90756" w14:textId="77777777" w:rsidR="00D855CB" w:rsidRDefault="00D855CB">
            <w:pPr>
              <w:pStyle w:val="TableParagraph"/>
              <w:rPr>
                <w:rFonts w:ascii="Times New Roman"/>
                <w:sz w:val="24"/>
              </w:rPr>
            </w:pPr>
          </w:p>
        </w:tc>
      </w:tr>
    </w:tbl>
    <w:p w14:paraId="76D90758" w14:textId="77777777" w:rsidR="00D855CB" w:rsidRDefault="00D855CB">
      <w:pPr>
        <w:pStyle w:val="BodyText"/>
        <w:rPr>
          <w:sz w:val="28"/>
        </w:rPr>
      </w:pPr>
    </w:p>
    <w:p w14:paraId="76D90759" w14:textId="77777777" w:rsidR="00D855CB" w:rsidRDefault="00D855CB">
      <w:pPr>
        <w:pStyle w:val="BodyText"/>
        <w:spacing w:before="91"/>
        <w:rPr>
          <w:sz w:val="28"/>
        </w:rPr>
      </w:pPr>
    </w:p>
    <w:p w14:paraId="76D9075A" w14:textId="77777777" w:rsidR="00D855CB" w:rsidRDefault="00647204">
      <w:pPr>
        <w:pStyle w:val="Heading5"/>
      </w:pPr>
      <w:r>
        <w:rPr>
          <w:color w:val="00695E"/>
          <w:w w:val="90"/>
        </w:rPr>
        <w:t xml:space="preserve">课程 </w:t>
      </w:r>
      <w:r>
        <w:rPr>
          <w:color w:val="00695E"/>
          <w:spacing w:val="-2"/>
        </w:rPr>
        <w:t>总结</w:t>
      </w:r>
    </w:p>
    <w:p w14:paraId="76D9075B" w14:textId="77777777" w:rsidR="00D855CB" w:rsidRDefault="00647204">
      <w:pPr>
        <w:pStyle w:val="BodyText"/>
        <w:spacing w:before="187" w:line="292" w:lineRule="auto"/>
        <w:ind w:left="423"/>
        <w:rPr>
          <w:lang w:eastAsia="zh-CN"/>
        </w:rPr>
      </w:pPr>
      <w:r>
        <w:rPr>
          <w:color w:val="00695E"/>
          <w:lang w:eastAsia="zh-CN"/>
        </w:rPr>
        <w:t xml:space="preserve">界限是某人为自己设定的规则或限制，以保持他们的健康、 </w:t>
      </w:r>
      <w:r>
        <w:rPr>
          <w:color w:val="00695E"/>
          <w:w w:val="105"/>
          <w:lang w:eastAsia="zh-CN"/>
        </w:rPr>
        <w:t>尊重和安全。界限很重要，因为它们可以保护您和他人。</w:t>
      </w:r>
    </w:p>
    <w:p w14:paraId="76D9075C" w14:textId="77777777" w:rsidR="00D855CB" w:rsidRDefault="00647204">
      <w:pPr>
        <w:pStyle w:val="BodyText"/>
        <w:spacing w:before="120"/>
        <w:ind w:left="423"/>
        <w:rPr>
          <w:lang w:eastAsia="zh-CN"/>
        </w:rPr>
      </w:pPr>
      <w:r>
        <w:rPr>
          <w:lang w:eastAsia="zh-CN"/>
        </w:rPr>
        <w:t>在这节课中，我们学到了：</w:t>
      </w:r>
    </w:p>
    <w:p w14:paraId="76D9075D" w14:textId="77777777" w:rsidR="00D855CB" w:rsidRDefault="00647204">
      <w:pPr>
        <w:pStyle w:val="ListParagraph"/>
        <w:numPr>
          <w:ilvl w:val="0"/>
          <w:numId w:val="5"/>
        </w:numPr>
        <w:tabs>
          <w:tab w:val="left" w:pos="988"/>
        </w:tabs>
        <w:spacing w:before="179"/>
        <w:ind w:left="988" w:hanging="354"/>
        <w:rPr>
          <w:sz w:val="24"/>
          <w:lang w:eastAsia="zh-CN"/>
        </w:rPr>
      </w:pPr>
      <w:r>
        <w:rPr>
          <w:w w:val="105"/>
          <w:sz w:val="24"/>
          <w:lang w:eastAsia="zh-CN"/>
        </w:rPr>
        <w:t>有哪些不同类型的关系？</w:t>
      </w:r>
    </w:p>
    <w:p w14:paraId="76D9075E" w14:textId="77777777" w:rsidR="00D855CB" w:rsidRDefault="00647204">
      <w:pPr>
        <w:pStyle w:val="ListParagraph"/>
        <w:numPr>
          <w:ilvl w:val="0"/>
          <w:numId w:val="5"/>
        </w:numPr>
        <w:tabs>
          <w:tab w:val="left" w:pos="988"/>
        </w:tabs>
        <w:spacing w:before="177"/>
        <w:ind w:left="988" w:hanging="354"/>
        <w:rPr>
          <w:sz w:val="24"/>
          <w:lang w:eastAsia="zh-CN"/>
        </w:rPr>
      </w:pPr>
      <w:r>
        <w:rPr>
          <w:w w:val="105"/>
          <w:sz w:val="24"/>
          <w:lang w:eastAsia="zh-CN"/>
        </w:rPr>
        <w:t>有哪些不同类型的边界？</w:t>
      </w:r>
    </w:p>
    <w:p w14:paraId="76D9075F" w14:textId="77777777" w:rsidR="00D855CB" w:rsidRDefault="00647204">
      <w:pPr>
        <w:pStyle w:val="ListParagraph"/>
        <w:numPr>
          <w:ilvl w:val="0"/>
          <w:numId w:val="5"/>
        </w:numPr>
        <w:tabs>
          <w:tab w:val="left" w:pos="988"/>
        </w:tabs>
        <w:ind w:left="988" w:hanging="354"/>
        <w:rPr>
          <w:sz w:val="24"/>
        </w:rPr>
      </w:pPr>
      <w:proofErr w:type="spellStart"/>
      <w:r>
        <w:rPr>
          <w:sz w:val="24"/>
        </w:rPr>
        <w:t>你的个人界限是什么</w:t>
      </w:r>
      <w:proofErr w:type="spellEnd"/>
      <w:r>
        <w:rPr>
          <w:sz w:val="24"/>
        </w:rPr>
        <w:t>？</w:t>
      </w:r>
    </w:p>
    <w:p w14:paraId="76D90760" w14:textId="77777777" w:rsidR="00D855CB" w:rsidRDefault="00D855CB">
      <w:pPr>
        <w:rPr>
          <w:sz w:val="24"/>
        </w:rPr>
        <w:sectPr w:rsidR="00D855CB">
          <w:pgSz w:w="12250" w:h="15850"/>
          <w:pgMar w:top="960" w:right="640" w:bottom="1060" w:left="400" w:header="725" w:footer="875" w:gutter="0"/>
          <w:cols w:space="720"/>
        </w:sectPr>
      </w:pPr>
    </w:p>
    <w:p w14:paraId="76D90761" w14:textId="77777777" w:rsidR="00D855CB" w:rsidRDefault="00647204">
      <w:pPr>
        <w:tabs>
          <w:tab w:val="left" w:pos="7779"/>
        </w:tabs>
        <w:ind w:left="422"/>
        <w:rPr>
          <w:sz w:val="20"/>
        </w:rPr>
      </w:pPr>
      <w:r>
        <w:rPr>
          <w:noProof/>
          <w:position w:val="11"/>
          <w:sz w:val="20"/>
        </w:rPr>
        <w:lastRenderedPageBreak/>
        <w:drawing>
          <wp:inline distT="0" distB="0" distL="0" distR="0" wp14:anchorId="76D90ABA" wp14:editId="76D90ABB">
            <wp:extent cx="1736539" cy="536448"/>
            <wp:effectExtent l="0" t="0" r="0" b="0"/>
            <wp:docPr id="526" name="Image 5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6" name="Image 526"/>
                    <pic:cNvPicPr/>
                  </pic:nvPicPr>
                  <pic:blipFill>
                    <a:blip r:embed="rId9" cstate="print"/>
                    <a:stretch>
                      <a:fillRect/>
                    </a:stretch>
                  </pic:blipFill>
                  <pic:spPr>
                    <a:xfrm>
                      <a:off x="0" y="0"/>
                      <a:ext cx="1736539" cy="536448"/>
                    </a:xfrm>
                    <a:prstGeom prst="rect">
                      <a:avLst/>
                    </a:prstGeom>
                  </pic:spPr>
                </pic:pic>
              </a:graphicData>
            </a:graphic>
          </wp:inline>
        </w:drawing>
      </w:r>
      <w:r>
        <w:rPr>
          <w:position w:val="11"/>
          <w:sz w:val="20"/>
        </w:rPr>
        <w:tab/>
      </w:r>
      <w:r>
        <w:rPr>
          <w:noProof/>
          <w:sz w:val="20"/>
        </w:rPr>
        <w:drawing>
          <wp:inline distT="0" distB="0" distL="0" distR="0" wp14:anchorId="76D90ABC" wp14:editId="76D90ABD">
            <wp:extent cx="1978648" cy="696563"/>
            <wp:effectExtent l="0" t="0" r="0" b="0"/>
            <wp:docPr id="527" name="Image 5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7" name="Image 527"/>
                    <pic:cNvPicPr/>
                  </pic:nvPicPr>
                  <pic:blipFill>
                    <a:blip r:embed="rId10" cstate="print"/>
                    <a:stretch>
                      <a:fillRect/>
                    </a:stretch>
                  </pic:blipFill>
                  <pic:spPr>
                    <a:xfrm>
                      <a:off x="0" y="0"/>
                      <a:ext cx="1978648" cy="696563"/>
                    </a:xfrm>
                    <a:prstGeom prst="rect">
                      <a:avLst/>
                    </a:prstGeom>
                  </pic:spPr>
                </pic:pic>
              </a:graphicData>
            </a:graphic>
          </wp:inline>
        </w:drawing>
      </w:r>
    </w:p>
    <w:p w14:paraId="76D90762" w14:textId="77777777" w:rsidR="00D855CB" w:rsidRDefault="00D855CB">
      <w:pPr>
        <w:pStyle w:val="BodyText"/>
        <w:rPr>
          <w:sz w:val="48"/>
        </w:rPr>
      </w:pPr>
    </w:p>
    <w:p w14:paraId="76D90763" w14:textId="77777777" w:rsidR="00D855CB" w:rsidRDefault="00D855CB">
      <w:pPr>
        <w:pStyle w:val="BodyText"/>
        <w:rPr>
          <w:sz w:val="48"/>
        </w:rPr>
      </w:pPr>
    </w:p>
    <w:p w14:paraId="76D90764" w14:textId="77777777" w:rsidR="00D855CB" w:rsidRDefault="00D855CB">
      <w:pPr>
        <w:pStyle w:val="BodyText"/>
        <w:rPr>
          <w:sz w:val="48"/>
        </w:rPr>
      </w:pPr>
    </w:p>
    <w:p w14:paraId="76D90765" w14:textId="77777777" w:rsidR="00D855CB" w:rsidRDefault="00D855CB">
      <w:pPr>
        <w:pStyle w:val="BodyText"/>
        <w:rPr>
          <w:sz w:val="48"/>
        </w:rPr>
      </w:pPr>
    </w:p>
    <w:p w14:paraId="76D90766" w14:textId="77777777" w:rsidR="00D855CB" w:rsidRDefault="00D855CB">
      <w:pPr>
        <w:pStyle w:val="BodyText"/>
        <w:rPr>
          <w:sz w:val="48"/>
        </w:rPr>
      </w:pPr>
    </w:p>
    <w:p w14:paraId="76D90767" w14:textId="77777777" w:rsidR="00D855CB" w:rsidRDefault="00D855CB">
      <w:pPr>
        <w:pStyle w:val="BodyText"/>
        <w:rPr>
          <w:sz w:val="48"/>
        </w:rPr>
      </w:pPr>
    </w:p>
    <w:p w14:paraId="76D90768" w14:textId="77777777" w:rsidR="00D855CB" w:rsidRDefault="00D855CB">
      <w:pPr>
        <w:pStyle w:val="BodyText"/>
        <w:rPr>
          <w:sz w:val="48"/>
        </w:rPr>
      </w:pPr>
    </w:p>
    <w:p w14:paraId="76D90769" w14:textId="77777777" w:rsidR="00D855CB" w:rsidRDefault="00D855CB">
      <w:pPr>
        <w:pStyle w:val="BodyText"/>
        <w:rPr>
          <w:sz w:val="48"/>
        </w:rPr>
      </w:pPr>
    </w:p>
    <w:p w14:paraId="76D9076A" w14:textId="77777777" w:rsidR="00D855CB" w:rsidRDefault="00D855CB">
      <w:pPr>
        <w:pStyle w:val="BodyText"/>
        <w:rPr>
          <w:sz w:val="48"/>
        </w:rPr>
      </w:pPr>
    </w:p>
    <w:p w14:paraId="76D9076B" w14:textId="77777777" w:rsidR="00D855CB" w:rsidRDefault="00D855CB">
      <w:pPr>
        <w:pStyle w:val="BodyText"/>
        <w:rPr>
          <w:sz w:val="48"/>
        </w:rPr>
      </w:pPr>
    </w:p>
    <w:p w14:paraId="76D9076C" w14:textId="77777777" w:rsidR="00D855CB" w:rsidRDefault="00D855CB">
      <w:pPr>
        <w:pStyle w:val="BodyText"/>
        <w:rPr>
          <w:sz w:val="48"/>
        </w:rPr>
      </w:pPr>
    </w:p>
    <w:p w14:paraId="76D9076D" w14:textId="77777777" w:rsidR="00D855CB" w:rsidRDefault="00D855CB">
      <w:pPr>
        <w:pStyle w:val="BodyText"/>
        <w:rPr>
          <w:sz w:val="48"/>
        </w:rPr>
      </w:pPr>
    </w:p>
    <w:p w14:paraId="76D9076E" w14:textId="77777777" w:rsidR="00D855CB" w:rsidRDefault="00D855CB">
      <w:pPr>
        <w:pStyle w:val="BodyText"/>
        <w:rPr>
          <w:sz w:val="48"/>
        </w:rPr>
      </w:pPr>
    </w:p>
    <w:p w14:paraId="76D9076F" w14:textId="77777777" w:rsidR="00D855CB" w:rsidRDefault="00D855CB">
      <w:pPr>
        <w:pStyle w:val="BodyText"/>
        <w:spacing w:before="237"/>
        <w:rPr>
          <w:sz w:val="48"/>
        </w:rPr>
      </w:pPr>
    </w:p>
    <w:p w14:paraId="76D90770" w14:textId="77777777" w:rsidR="00D855CB" w:rsidRDefault="00647204">
      <w:pPr>
        <w:spacing w:line="519" w:lineRule="exact"/>
        <w:ind w:left="735"/>
        <w:rPr>
          <w:sz w:val="48"/>
          <w:lang w:eastAsia="zh-CN"/>
        </w:rPr>
      </w:pPr>
      <w:r>
        <w:rPr>
          <w:color w:val="585858"/>
          <w:sz w:val="48"/>
          <w:lang w:eastAsia="zh-CN"/>
        </w:rPr>
        <w:t>领导力课程</w:t>
      </w:r>
    </w:p>
    <w:p w14:paraId="76D90771" w14:textId="77777777" w:rsidR="00D855CB" w:rsidRDefault="00647204">
      <w:pPr>
        <w:pStyle w:val="Heading1"/>
        <w:rPr>
          <w:lang w:eastAsia="zh-CN"/>
        </w:rPr>
      </w:pPr>
      <w:r>
        <w:rPr>
          <w:color w:val="00695E"/>
          <w:lang w:eastAsia="zh-CN"/>
        </w:rPr>
        <w:t>健康的人际关系</w:t>
      </w:r>
    </w:p>
    <w:p w14:paraId="76D90772" w14:textId="77777777" w:rsidR="00D855CB" w:rsidRDefault="00D855CB">
      <w:pPr>
        <w:pStyle w:val="BodyText"/>
        <w:rPr>
          <w:rFonts w:ascii="Arial"/>
          <w:b/>
          <w:sz w:val="20"/>
          <w:lang w:eastAsia="zh-CN"/>
        </w:rPr>
      </w:pPr>
    </w:p>
    <w:p w14:paraId="76D90773" w14:textId="77777777" w:rsidR="00D855CB" w:rsidRDefault="00D855CB">
      <w:pPr>
        <w:pStyle w:val="BodyText"/>
        <w:rPr>
          <w:rFonts w:ascii="Arial"/>
          <w:b/>
          <w:sz w:val="20"/>
          <w:lang w:eastAsia="zh-CN"/>
        </w:rPr>
      </w:pPr>
    </w:p>
    <w:p w14:paraId="76D90774" w14:textId="77777777" w:rsidR="00D855CB" w:rsidRDefault="00D855CB">
      <w:pPr>
        <w:pStyle w:val="BodyText"/>
        <w:rPr>
          <w:rFonts w:ascii="Arial"/>
          <w:b/>
          <w:sz w:val="20"/>
          <w:lang w:eastAsia="zh-CN"/>
        </w:rPr>
      </w:pPr>
    </w:p>
    <w:p w14:paraId="76D90775" w14:textId="77777777" w:rsidR="00D855CB" w:rsidRDefault="00647204">
      <w:pPr>
        <w:pStyle w:val="BodyText"/>
        <w:spacing w:before="2"/>
        <w:rPr>
          <w:rFonts w:ascii="Arial"/>
          <w:b/>
          <w:sz w:val="20"/>
          <w:lang w:eastAsia="zh-CN"/>
        </w:rPr>
      </w:pPr>
      <w:r>
        <w:rPr>
          <w:noProof/>
        </w:rPr>
        <w:drawing>
          <wp:anchor distT="0" distB="0" distL="0" distR="0" simplePos="0" relativeHeight="487656448" behindDoc="1" locked="0" layoutInCell="1" allowOverlap="1" wp14:anchorId="76D90ABE" wp14:editId="76D90ABF">
            <wp:simplePos x="0" y="0"/>
            <wp:positionH relativeFrom="page">
              <wp:posOffset>757555</wp:posOffset>
            </wp:positionH>
            <wp:positionV relativeFrom="paragraph">
              <wp:posOffset>240184</wp:posOffset>
            </wp:positionV>
            <wp:extent cx="228416" cy="228314"/>
            <wp:effectExtent l="0" t="0" r="0" b="0"/>
            <wp:wrapTopAndBottom/>
            <wp:docPr id="528" name="Image 5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8" name="Image 528"/>
                    <pic:cNvPicPr/>
                  </pic:nvPicPr>
                  <pic:blipFill>
                    <a:blip r:embed="rId183" cstate="print"/>
                    <a:stretch>
                      <a:fillRect/>
                    </a:stretch>
                  </pic:blipFill>
                  <pic:spPr>
                    <a:xfrm>
                      <a:off x="0" y="0"/>
                      <a:ext cx="228416" cy="228314"/>
                    </a:xfrm>
                    <a:prstGeom prst="rect">
                      <a:avLst/>
                    </a:prstGeom>
                  </pic:spPr>
                </pic:pic>
              </a:graphicData>
            </a:graphic>
          </wp:anchor>
        </w:drawing>
      </w:r>
      <w:r>
        <w:rPr>
          <w:noProof/>
        </w:rPr>
        <w:drawing>
          <wp:anchor distT="0" distB="0" distL="0" distR="0" simplePos="0" relativeHeight="487656960" behindDoc="1" locked="0" layoutInCell="1" allowOverlap="1" wp14:anchorId="76D90AC0" wp14:editId="76D90AC1">
            <wp:simplePos x="0" y="0"/>
            <wp:positionH relativeFrom="page">
              <wp:posOffset>1139596</wp:posOffset>
            </wp:positionH>
            <wp:positionV relativeFrom="paragraph">
              <wp:posOffset>240184</wp:posOffset>
            </wp:positionV>
            <wp:extent cx="223938" cy="223837"/>
            <wp:effectExtent l="0" t="0" r="0" b="0"/>
            <wp:wrapTopAndBottom/>
            <wp:docPr id="529" name="Image 5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9" name="Image 529"/>
                    <pic:cNvPicPr/>
                  </pic:nvPicPr>
                  <pic:blipFill>
                    <a:blip r:embed="rId184" cstate="print"/>
                    <a:stretch>
                      <a:fillRect/>
                    </a:stretch>
                  </pic:blipFill>
                  <pic:spPr>
                    <a:xfrm>
                      <a:off x="0" y="0"/>
                      <a:ext cx="223938" cy="223837"/>
                    </a:xfrm>
                    <a:prstGeom prst="rect">
                      <a:avLst/>
                    </a:prstGeom>
                  </pic:spPr>
                </pic:pic>
              </a:graphicData>
            </a:graphic>
          </wp:anchor>
        </w:drawing>
      </w:r>
      <w:r>
        <w:rPr>
          <w:noProof/>
        </w:rPr>
        <mc:AlternateContent>
          <mc:Choice Requires="wps">
            <w:drawing>
              <wp:anchor distT="0" distB="0" distL="0" distR="0" simplePos="0" relativeHeight="487657472" behindDoc="1" locked="0" layoutInCell="1" allowOverlap="1" wp14:anchorId="76D90AC2" wp14:editId="76D90AC3">
                <wp:simplePos x="0" y="0"/>
                <wp:positionH relativeFrom="page">
                  <wp:posOffset>1506219</wp:posOffset>
                </wp:positionH>
                <wp:positionV relativeFrom="paragraph">
                  <wp:posOffset>162714</wp:posOffset>
                </wp:positionV>
                <wp:extent cx="377825" cy="377825"/>
                <wp:effectExtent l="0" t="0" r="0" b="0"/>
                <wp:wrapTopAndBottom/>
                <wp:docPr id="530" name="Graphic 5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377825"/>
                        </a:xfrm>
                        <a:custGeom>
                          <a:avLst/>
                          <a:gdLst/>
                          <a:ahLst/>
                          <a:cxnLst/>
                          <a:rect l="l" t="t" r="r" b="b"/>
                          <a:pathLst>
                            <a:path w="377825" h="377825">
                              <a:moveTo>
                                <a:pt x="188849" y="0"/>
                              </a:moveTo>
                              <a:lnTo>
                                <a:pt x="138656" y="6748"/>
                              </a:lnTo>
                              <a:lnTo>
                                <a:pt x="93547" y="25795"/>
                              </a:lnTo>
                              <a:lnTo>
                                <a:pt x="55324" y="55340"/>
                              </a:lnTo>
                              <a:lnTo>
                                <a:pt x="25790" y="93584"/>
                              </a:lnTo>
                              <a:lnTo>
                                <a:pt x="6748" y="138729"/>
                              </a:lnTo>
                              <a:lnTo>
                                <a:pt x="0" y="188976"/>
                              </a:lnTo>
                              <a:lnTo>
                                <a:pt x="6748" y="239168"/>
                              </a:lnTo>
                              <a:lnTo>
                                <a:pt x="25790" y="284277"/>
                              </a:lnTo>
                              <a:lnTo>
                                <a:pt x="55324" y="322500"/>
                              </a:lnTo>
                              <a:lnTo>
                                <a:pt x="93547" y="352034"/>
                              </a:lnTo>
                              <a:lnTo>
                                <a:pt x="138656" y="371076"/>
                              </a:lnTo>
                              <a:lnTo>
                                <a:pt x="188849" y="377825"/>
                              </a:lnTo>
                              <a:lnTo>
                                <a:pt x="239095" y="371076"/>
                              </a:lnTo>
                              <a:lnTo>
                                <a:pt x="284240" y="352034"/>
                              </a:lnTo>
                              <a:lnTo>
                                <a:pt x="322484" y="322500"/>
                              </a:lnTo>
                              <a:lnTo>
                                <a:pt x="352029" y="284277"/>
                              </a:lnTo>
                              <a:lnTo>
                                <a:pt x="371076" y="239168"/>
                              </a:lnTo>
                              <a:lnTo>
                                <a:pt x="377825" y="188976"/>
                              </a:lnTo>
                              <a:lnTo>
                                <a:pt x="371076" y="138729"/>
                              </a:lnTo>
                              <a:lnTo>
                                <a:pt x="352029" y="93584"/>
                              </a:lnTo>
                              <a:lnTo>
                                <a:pt x="322484" y="55340"/>
                              </a:lnTo>
                              <a:lnTo>
                                <a:pt x="284240" y="25795"/>
                              </a:lnTo>
                              <a:lnTo>
                                <a:pt x="239095" y="6748"/>
                              </a:lnTo>
                              <a:lnTo>
                                <a:pt x="188849" y="0"/>
                              </a:lnTo>
                              <a:close/>
                            </a:path>
                          </a:pathLst>
                        </a:custGeom>
                        <a:solidFill>
                          <a:srgbClr val="00695E"/>
                        </a:solidFill>
                      </wps:spPr>
                      <wps:bodyPr wrap="square" lIns="0" tIns="0" rIns="0" bIns="0" rtlCol="0">
                        <a:prstTxWarp prst="textNoShape">
                          <a:avLst/>
                        </a:prstTxWarp>
                        <a:noAutofit/>
                      </wps:bodyPr>
                    </wps:wsp>
                  </a:graphicData>
                </a:graphic>
              </wp:anchor>
            </w:drawing>
          </mc:Choice>
          <mc:Fallback>
            <w:pict>
              <v:shape w14:anchorId="23B1E730" id="Graphic 530" o:spid="_x0000_s1026" style="position:absolute;margin-left:118.6pt;margin-top:12.8pt;width:29.75pt;height:29.75pt;z-index:-15659008;visibility:visible;mso-wrap-style:square;mso-wrap-distance-left:0;mso-wrap-distance-top:0;mso-wrap-distance-right:0;mso-wrap-distance-bottom:0;mso-position-horizontal:absolute;mso-position-horizontal-relative:page;mso-position-vertical:absolute;mso-position-vertical-relative:text;v-text-anchor:top" coordsize="377825,377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" path="m188849,l138656,6748,93547,25795,55324,55340,25790,93584,6748,138729,,188976r6748,50192l25790,284277r29534,38223l93547,352034r45109,19042l188849,377825r50246,-6749l284240,352034r38244,-29534l352029,284277r19047,-45109l377825,188976r-6749,-50247l352029,93584,322484,55340,284240,25795,239095,6748,188849,xe" fillcolor="#00695e" stroked="f">
                <v:path arrowok="t"/>
                <w10:wrap type="topAndBottom" anchorx="page"/>
              </v:shape>
            </w:pict>
          </mc:Fallback>
        </mc:AlternateContent>
      </w:r>
    </w:p>
    <w:p w14:paraId="76D90776" w14:textId="77777777" w:rsidR="00D855CB" w:rsidRDefault="00647204">
      <w:pPr>
        <w:pStyle w:val="Heading2"/>
        <w:spacing w:before="86"/>
        <w:ind w:left="744"/>
      </w:pPr>
      <w:r>
        <w:rPr>
          <w:color w:val="00695E"/>
        </w:rPr>
        <w:t>3 级：</w:t>
      </w:r>
    </w:p>
    <w:p w14:paraId="76D90777" w14:textId="77777777" w:rsidR="00D855CB" w:rsidRDefault="00647204">
      <w:pPr>
        <w:spacing w:before="8"/>
        <w:ind w:left="744"/>
        <w:rPr>
          <w:sz w:val="48"/>
        </w:rPr>
      </w:pPr>
      <w:r>
        <w:rPr>
          <w:noProof/>
        </w:rPr>
        <w:drawing>
          <wp:anchor distT="0" distB="0" distL="0" distR="0" simplePos="0" relativeHeight="15798784" behindDoc="0" locked="0" layoutInCell="1" allowOverlap="1" wp14:anchorId="76D90AC4" wp14:editId="76D90AC5">
            <wp:simplePos x="0" y="0"/>
            <wp:positionH relativeFrom="page">
              <wp:posOffset>5373736</wp:posOffset>
            </wp:positionH>
            <wp:positionV relativeFrom="paragraph">
              <wp:posOffset>-877307</wp:posOffset>
            </wp:positionV>
            <wp:extent cx="1585360" cy="1737803"/>
            <wp:effectExtent l="0" t="0" r="0" b="0"/>
            <wp:wrapNone/>
            <wp:docPr id="531" name="Image 5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1" name="Image 531"/>
                    <pic:cNvPicPr/>
                  </pic:nvPicPr>
                  <pic:blipFill>
                    <a:blip r:embed="rId185" cstate="print"/>
                    <a:stretch>
                      <a:fillRect/>
                    </a:stretch>
                  </pic:blipFill>
                  <pic:spPr>
                    <a:xfrm>
                      <a:off x="0" y="0"/>
                      <a:ext cx="1585360" cy="1737803"/>
                    </a:xfrm>
                    <a:prstGeom prst="rect">
                      <a:avLst/>
                    </a:prstGeom>
                  </pic:spPr>
                </pic:pic>
              </a:graphicData>
            </a:graphic>
          </wp:anchor>
        </w:drawing>
      </w:r>
      <w:r>
        <w:rPr>
          <w:color w:val="00695E"/>
          <w:w w:val="105"/>
          <w:sz w:val="48"/>
        </w:rPr>
        <w:t>冲突解决</w:t>
      </w:r>
    </w:p>
    <w:p w14:paraId="76D90778" w14:textId="77777777" w:rsidR="00D855CB" w:rsidRDefault="00D855CB">
      <w:pPr>
        <w:rPr>
          <w:sz w:val="48"/>
        </w:rPr>
        <w:sectPr w:rsidR="00D855CB">
          <w:headerReference w:type="default" r:id="rId186"/>
          <w:footerReference w:type="default" r:id="rId187"/>
          <w:pgSz w:w="12250" w:h="15850"/>
          <w:pgMar w:top="960" w:right="640" w:bottom="1060" w:left="400" w:header="0" w:footer="875" w:gutter="0"/>
          <w:cols w:space="720"/>
        </w:sectPr>
      </w:pPr>
    </w:p>
    <w:p w14:paraId="76D90779" w14:textId="77777777" w:rsidR="00D855CB" w:rsidRDefault="00D855CB">
      <w:pPr>
        <w:pStyle w:val="BodyText"/>
        <w:spacing w:before="99"/>
        <w:rPr>
          <w:sz w:val="20"/>
        </w:rPr>
      </w:pPr>
    </w:p>
    <w:p w14:paraId="76D9077A" w14:textId="77777777" w:rsidR="00D855CB" w:rsidRDefault="00647204">
      <w:pPr>
        <w:pStyle w:val="BodyText"/>
        <w:ind w:left="119"/>
        <w:rPr>
          <w:sz w:val="20"/>
        </w:rPr>
      </w:pPr>
      <w:r>
        <w:rPr>
          <w:noProof/>
          <w:sz w:val="20"/>
        </w:rPr>
        <mc:AlternateContent>
          <mc:Choice Requires="wpg">
            <w:drawing>
              <wp:inline distT="0" distB="0" distL="0" distR="0" wp14:anchorId="76D90AC6" wp14:editId="76D90AC7">
                <wp:extent cx="6955155" cy="2125980"/>
                <wp:effectExtent l="0" t="0" r="0" b="7619"/>
                <wp:docPr id="540" name="Group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5155" cy="2125980"/>
                          <a:chOff x="0" y="0"/>
                          <a:chExt cx="6955155" cy="2125980"/>
                        </a:xfrm>
                      </wpg:grpSpPr>
                      <wps:wsp>
                        <wps:cNvPr id="541" name="Graphic 541"/>
                        <wps:cNvSpPr/>
                        <wps:spPr>
                          <a:xfrm>
                            <a:off x="210852" y="329064"/>
                            <a:ext cx="6724015" cy="512445"/>
                          </a:xfrm>
                          <a:custGeom>
                            <a:avLst/>
                            <a:gdLst/>
                            <a:ahLst/>
                            <a:cxnLst/>
                            <a:rect l="l" t="t" r="r" b="b"/>
                            <a:pathLst>
                              <a:path w="6724015" h="512445">
                                <a:moveTo>
                                  <a:pt x="6723939" y="0"/>
                                </a:moveTo>
                                <a:lnTo>
                                  <a:pt x="251764" y="0"/>
                                </a:lnTo>
                                <a:lnTo>
                                  <a:pt x="0" y="0"/>
                                </a:lnTo>
                                <a:lnTo>
                                  <a:pt x="0" y="512064"/>
                                </a:lnTo>
                                <a:lnTo>
                                  <a:pt x="251764" y="512064"/>
                                </a:lnTo>
                                <a:lnTo>
                                  <a:pt x="6723939" y="512064"/>
                                </a:lnTo>
                                <a:lnTo>
                                  <a:pt x="6723939" y="0"/>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542" name="Image 542"/>
                          <pic:cNvPicPr/>
                        </pic:nvPicPr>
                        <pic:blipFill>
                          <a:blip r:embed="rId158" cstate="print"/>
                          <a:stretch>
                            <a:fillRect/>
                          </a:stretch>
                        </pic:blipFill>
                        <pic:spPr>
                          <a:xfrm>
                            <a:off x="192564" y="309253"/>
                            <a:ext cx="271576" cy="19812"/>
                          </a:xfrm>
                          <a:prstGeom prst="rect">
                            <a:avLst/>
                          </a:prstGeom>
                        </pic:spPr>
                      </pic:pic>
                      <wps:wsp>
                        <wps:cNvPr id="543" name="Graphic 543"/>
                        <wps:cNvSpPr/>
                        <wps:spPr>
                          <a:xfrm>
                            <a:off x="210852" y="327540"/>
                            <a:ext cx="271780" cy="1905"/>
                          </a:xfrm>
                          <a:custGeom>
                            <a:avLst/>
                            <a:gdLst/>
                            <a:ahLst/>
                            <a:cxnLst/>
                            <a:rect l="l" t="t" r="r" b="b"/>
                            <a:pathLst>
                              <a:path w="271780" h="1905">
                                <a:moveTo>
                                  <a:pt x="271564" y="0"/>
                                </a:moveTo>
                                <a:lnTo>
                                  <a:pt x="253288" y="0"/>
                                </a:lnTo>
                                <a:lnTo>
                                  <a:pt x="0" y="0"/>
                                </a:lnTo>
                                <a:lnTo>
                                  <a:pt x="0" y="1524"/>
                                </a:lnTo>
                                <a:lnTo>
                                  <a:pt x="253288" y="1524"/>
                                </a:lnTo>
                                <a:lnTo>
                                  <a:pt x="271564" y="1524"/>
                                </a:lnTo>
                                <a:lnTo>
                                  <a:pt x="271564" y="0"/>
                                </a:lnTo>
                                <a:close/>
                              </a:path>
                            </a:pathLst>
                          </a:custGeom>
                          <a:solidFill>
                            <a:srgbClr val="EBF8F5"/>
                          </a:solidFill>
                        </wps:spPr>
                        <wps:bodyPr wrap="square" lIns="0" tIns="0" rIns="0" bIns="0" rtlCol="0">
                          <a:prstTxWarp prst="textNoShape">
                            <a:avLst/>
                          </a:prstTxWarp>
                          <a:noAutofit/>
                        </wps:bodyPr>
                      </wps:wsp>
                      <wps:wsp>
                        <wps:cNvPr id="544" name="Graphic 544"/>
                        <wps:cNvSpPr/>
                        <wps:spPr>
                          <a:xfrm>
                            <a:off x="464141" y="318397"/>
                            <a:ext cx="6472555" cy="1270"/>
                          </a:xfrm>
                          <a:custGeom>
                            <a:avLst/>
                            <a:gdLst/>
                            <a:ahLst/>
                            <a:cxnLst/>
                            <a:rect l="l" t="t" r="r" b="b"/>
                            <a:pathLst>
                              <a:path w="6472555">
                                <a:moveTo>
                                  <a:pt x="0" y="0"/>
                                </a:moveTo>
                                <a:lnTo>
                                  <a:pt x="6472123" y="0"/>
                                </a:lnTo>
                              </a:path>
                            </a:pathLst>
                          </a:custGeom>
                          <a:ln w="18288">
                            <a:solidFill>
                              <a:srgbClr val="000000"/>
                            </a:solidFill>
                            <a:prstDash val="dot"/>
                          </a:ln>
                        </wps:spPr>
                        <wps:bodyPr wrap="square" lIns="0" tIns="0" rIns="0" bIns="0" rtlCol="0">
                          <a:prstTxWarp prst="textNoShape">
                            <a:avLst/>
                          </a:prstTxWarp>
                          <a:noAutofit/>
                        </wps:bodyPr>
                      </wps:wsp>
                      <wps:wsp>
                        <wps:cNvPr id="545" name="Graphic 545"/>
                        <wps:cNvSpPr/>
                        <wps:spPr>
                          <a:xfrm>
                            <a:off x="210852" y="327540"/>
                            <a:ext cx="6725920" cy="1780539"/>
                          </a:xfrm>
                          <a:custGeom>
                            <a:avLst/>
                            <a:gdLst/>
                            <a:ahLst/>
                            <a:cxnLst/>
                            <a:rect l="l" t="t" r="r" b="b"/>
                            <a:pathLst>
                              <a:path w="6725920" h="1780539">
                                <a:moveTo>
                                  <a:pt x="6723939" y="513600"/>
                                </a:moveTo>
                                <a:lnTo>
                                  <a:pt x="251764" y="513600"/>
                                </a:lnTo>
                                <a:lnTo>
                                  <a:pt x="0" y="513600"/>
                                </a:lnTo>
                                <a:lnTo>
                                  <a:pt x="0" y="1565148"/>
                                </a:lnTo>
                                <a:lnTo>
                                  <a:pt x="0" y="1780032"/>
                                </a:lnTo>
                                <a:lnTo>
                                  <a:pt x="251764" y="1780032"/>
                                </a:lnTo>
                                <a:lnTo>
                                  <a:pt x="6723939" y="1780032"/>
                                </a:lnTo>
                                <a:lnTo>
                                  <a:pt x="6723939" y="1565148"/>
                                </a:lnTo>
                                <a:lnTo>
                                  <a:pt x="6723939" y="513600"/>
                                </a:lnTo>
                                <a:close/>
                              </a:path>
                              <a:path w="6725920" h="1780539">
                                <a:moveTo>
                                  <a:pt x="6725463" y="0"/>
                                </a:moveTo>
                                <a:lnTo>
                                  <a:pt x="271576" y="0"/>
                                </a:lnTo>
                                <a:lnTo>
                                  <a:pt x="271576" y="1524"/>
                                </a:lnTo>
                                <a:lnTo>
                                  <a:pt x="6725463" y="1524"/>
                                </a:lnTo>
                                <a:lnTo>
                                  <a:pt x="6725463" y="0"/>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546" name="Image 546"/>
                          <pic:cNvPicPr/>
                        </pic:nvPicPr>
                        <pic:blipFill>
                          <a:blip r:embed="rId188" cstate="print"/>
                          <a:stretch>
                            <a:fillRect/>
                          </a:stretch>
                        </pic:blipFill>
                        <pic:spPr>
                          <a:xfrm>
                            <a:off x="192564" y="309253"/>
                            <a:ext cx="6761986" cy="1816608"/>
                          </a:xfrm>
                          <a:prstGeom prst="rect">
                            <a:avLst/>
                          </a:prstGeom>
                        </pic:spPr>
                      </pic:pic>
                      <wps:wsp>
                        <wps:cNvPr id="547" name="Graphic 547"/>
                        <wps:cNvSpPr/>
                        <wps:spPr>
                          <a:xfrm>
                            <a:off x="0" y="0"/>
                            <a:ext cx="624205" cy="624205"/>
                          </a:xfrm>
                          <a:custGeom>
                            <a:avLst/>
                            <a:gdLst/>
                            <a:ahLst/>
                            <a:cxnLst/>
                            <a:rect l="l" t="t" r="r" b="b"/>
                            <a:pathLst>
                              <a:path w="624205" h="624205">
                                <a:moveTo>
                                  <a:pt x="311973" y="0"/>
                                </a:moveTo>
                                <a:lnTo>
                                  <a:pt x="265872" y="3382"/>
                                </a:lnTo>
                                <a:lnTo>
                                  <a:pt x="221871" y="13207"/>
                                </a:lnTo>
                                <a:lnTo>
                                  <a:pt x="180453" y="28993"/>
                                </a:lnTo>
                                <a:lnTo>
                                  <a:pt x="142100" y="50258"/>
                                </a:lnTo>
                                <a:lnTo>
                                  <a:pt x="107296" y="76518"/>
                                </a:lnTo>
                                <a:lnTo>
                                  <a:pt x="76521" y="107293"/>
                                </a:lnTo>
                                <a:lnTo>
                                  <a:pt x="50260" y="142099"/>
                                </a:lnTo>
                                <a:lnTo>
                                  <a:pt x="28995" y="180454"/>
                                </a:lnTo>
                                <a:lnTo>
                                  <a:pt x="13208" y="221876"/>
                                </a:lnTo>
                                <a:lnTo>
                                  <a:pt x="3382" y="265883"/>
                                </a:lnTo>
                                <a:lnTo>
                                  <a:pt x="0" y="311992"/>
                                </a:lnTo>
                                <a:lnTo>
                                  <a:pt x="3382" y="358098"/>
                                </a:lnTo>
                                <a:lnTo>
                                  <a:pt x="13208" y="402104"/>
                                </a:lnTo>
                                <a:lnTo>
                                  <a:pt x="28995" y="443527"/>
                                </a:lnTo>
                                <a:lnTo>
                                  <a:pt x="50260" y="481884"/>
                                </a:lnTo>
                                <a:lnTo>
                                  <a:pt x="76521" y="516692"/>
                                </a:lnTo>
                                <a:lnTo>
                                  <a:pt x="107296" y="547470"/>
                                </a:lnTo>
                                <a:lnTo>
                                  <a:pt x="142100" y="573733"/>
                                </a:lnTo>
                                <a:lnTo>
                                  <a:pt x="180453" y="595001"/>
                                </a:lnTo>
                                <a:lnTo>
                                  <a:pt x="221871" y="610790"/>
                                </a:lnTo>
                                <a:lnTo>
                                  <a:pt x="265872" y="620617"/>
                                </a:lnTo>
                                <a:lnTo>
                                  <a:pt x="311973" y="624000"/>
                                </a:lnTo>
                                <a:lnTo>
                                  <a:pt x="358073" y="620617"/>
                                </a:lnTo>
                                <a:lnTo>
                                  <a:pt x="402074" y="610790"/>
                                </a:lnTo>
                                <a:lnTo>
                                  <a:pt x="443492" y="595001"/>
                                </a:lnTo>
                                <a:lnTo>
                                  <a:pt x="481846" y="573733"/>
                                </a:lnTo>
                                <a:lnTo>
                                  <a:pt x="516652" y="547470"/>
                                </a:lnTo>
                                <a:lnTo>
                                  <a:pt x="547428" y="516692"/>
                                </a:lnTo>
                                <a:lnTo>
                                  <a:pt x="573690" y="481884"/>
                                </a:lnTo>
                                <a:lnTo>
                                  <a:pt x="594957" y="443527"/>
                                </a:lnTo>
                                <a:lnTo>
                                  <a:pt x="610745" y="402104"/>
                                </a:lnTo>
                                <a:lnTo>
                                  <a:pt x="620572" y="358098"/>
                                </a:lnTo>
                                <a:lnTo>
                                  <a:pt x="623955" y="311992"/>
                                </a:lnTo>
                                <a:lnTo>
                                  <a:pt x="620572" y="265883"/>
                                </a:lnTo>
                                <a:lnTo>
                                  <a:pt x="610745" y="221876"/>
                                </a:lnTo>
                                <a:lnTo>
                                  <a:pt x="594957" y="180454"/>
                                </a:lnTo>
                                <a:lnTo>
                                  <a:pt x="573690" y="142099"/>
                                </a:lnTo>
                                <a:lnTo>
                                  <a:pt x="547428" y="107293"/>
                                </a:lnTo>
                                <a:lnTo>
                                  <a:pt x="516652" y="76518"/>
                                </a:lnTo>
                                <a:lnTo>
                                  <a:pt x="481846" y="50258"/>
                                </a:lnTo>
                                <a:lnTo>
                                  <a:pt x="443492" y="28993"/>
                                </a:lnTo>
                                <a:lnTo>
                                  <a:pt x="402074" y="13207"/>
                                </a:lnTo>
                                <a:lnTo>
                                  <a:pt x="358073" y="3382"/>
                                </a:lnTo>
                                <a:lnTo>
                                  <a:pt x="311973" y="0"/>
                                </a:lnTo>
                                <a:close/>
                              </a:path>
                            </a:pathLst>
                          </a:custGeom>
                          <a:solidFill>
                            <a:srgbClr val="00695E"/>
                          </a:solidFill>
                        </wps:spPr>
                        <wps:bodyPr wrap="square" lIns="0" tIns="0" rIns="0" bIns="0" rtlCol="0">
                          <a:prstTxWarp prst="textNoShape">
                            <a:avLst/>
                          </a:prstTxWarp>
                          <a:noAutofit/>
                        </wps:bodyPr>
                      </wps:wsp>
                      <wps:wsp>
                        <wps:cNvPr id="548" name="Graphic 548"/>
                        <wps:cNvSpPr/>
                        <wps:spPr>
                          <a:xfrm>
                            <a:off x="99761" y="120164"/>
                            <a:ext cx="426084" cy="382270"/>
                          </a:xfrm>
                          <a:custGeom>
                            <a:avLst/>
                            <a:gdLst/>
                            <a:ahLst/>
                            <a:cxnLst/>
                            <a:rect l="l" t="t" r="r" b="b"/>
                            <a:pathLst>
                              <a:path w="426084" h="382270">
                                <a:moveTo>
                                  <a:pt x="373732" y="0"/>
                                </a:moveTo>
                                <a:lnTo>
                                  <a:pt x="355269" y="4601"/>
                                </a:lnTo>
                                <a:lnTo>
                                  <a:pt x="339434" y="16340"/>
                                </a:lnTo>
                                <a:lnTo>
                                  <a:pt x="127487" y="232832"/>
                                </a:lnTo>
                                <a:lnTo>
                                  <a:pt x="87976" y="184840"/>
                                </a:lnTo>
                                <a:lnTo>
                                  <a:pt x="54328" y="166948"/>
                                </a:lnTo>
                                <a:lnTo>
                                  <a:pt x="17887" y="178093"/>
                                </a:lnTo>
                                <a:lnTo>
                                  <a:pt x="0" y="211746"/>
                                </a:lnTo>
                                <a:lnTo>
                                  <a:pt x="1834" y="230747"/>
                                </a:lnTo>
                                <a:lnTo>
                                  <a:pt x="11145" y="248190"/>
                                </a:lnTo>
                                <a:lnTo>
                                  <a:pt x="120927" y="382148"/>
                                </a:lnTo>
                                <a:lnTo>
                                  <a:pt x="410416" y="85655"/>
                                </a:lnTo>
                                <a:lnTo>
                                  <a:pt x="423208" y="65861"/>
                                </a:lnTo>
                                <a:lnTo>
                                  <a:pt x="425866" y="47010"/>
                                </a:lnTo>
                                <a:lnTo>
                                  <a:pt x="421265" y="28535"/>
                                </a:lnTo>
                                <a:lnTo>
                                  <a:pt x="409527" y="12695"/>
                                </a:lnTo>
                                <a:lnTo>
                                  <a:pt x="392569" y="2657"/>
                                </a:lnTo>
                                <a:lnTo>
                                  <a:pt x="373732" y="0"/>
                                </a:lnTo>
                                <a:close/>
                              </a:path>
                            </a:pathLst>
                          </a:custGeom>
                          <a:solidFill>
                            <a:srgbClr val="39BA9D"/>
                          </a:solidFill>
                        </wps:spPr>
                        <wps:bodyPr wrap="square" lIns="0" tIns="0" rIns="0" bIns="0" rtlCol="0">
                          <a:prstTxWarp prst="textNoShape">
                            <a:avLst/>
                          </a:prstTxWarp>
                          <a:noAutofit/>
                        </wps:bodyPr>
                      </wps:wsp>
                      <wps:wsp>
                        <wps:cNvPr id="549" name="Textbox 549"/>
                        <wps:cNvSpPr txBox="1"/>
                        <wps:spPr>
                          <a:xfrm>
                            <a:off x="0" y="0"/>
                            <a:ext cx="6955155" cy="2125980"/>
                          </a:xfrm>
                          <a:prstGeom prst="rect">
                            <a:avLst/>
                          </a:prstGeom>
                        </wps:spPr>
                        <wps:txbx>
                          <w:txbxContent>
                            <w:p w14:paraId="76D90CA1" w14:textId="77777777" w:rsidR="00D855CB" w:rsidRDefault="00D855CB">
                              <w:pPr>
                                <w:rPr>
                                  <w:sz w:val="26"/>
                                </w:rPr>
                              </w:pPr>
                            </w:p>
                            <w:p w14:paraId="76D90CA2" w14:textId="77777777" w:rsidR="00D855CB" w:rsidRDefault="00D855CB">
                              <w:pPr>
                                <w:spacing w:before="189"/>
                                <w:rPr>
                                  <w:sz w:val="26"/>
                                </w:rPr>
                              </w:pPr>
                            </w:p>
                            <w:p w14:paraId="76D90CA3" w14:textId="77777777" w:rsidR="00D855CB" w:rsidRDefault="00647204">
                              <w:pPr>
                                <w:ind w:left="985"/>
                                <w:rPr>
                                  <w:rFonts w:ascii="Arial"/>
                                  <w:b/>
                                  <w:sz w:val="26"/>
                                  <w:lang w:eastAsia="zh-CN"/>
                                </w:rPr>
                              </w:pPr>
                              <w:r>
                                <w:rPr>
                                  <w:rFonts w:ascii="Arial"/>
                                  <w:b/>
                                  <w:color w:val="00695E"/>
                                  <w:spacing w:val="-9"/>
                                  <w:sz w:val="26"/>
                                  <w:lang w:eastAsia="zh-CN"/>
                                </w:rPr>
                                <w:t>办理登机手续</w:t>
                              </w:r>
                            </w:p>
                            <w:p w14:paraId="76D90CA4" w14:textId="77777777" w:rsidR="00D855CB" w:rsidRDefault="00647204">
                              <w:pPr>
                                <w:spacing w:before="257" w:line="292" w:lineRule="auto"/>
                                <w:ind w:left="814"/>
                                <w:rPr>
                                  <w:sz w:val="24"/>
                                  <w:lang w:eastAsia="zh-CN"/>
                                </w:rPr>
                              </w:pPr>
                              <w:r>
                                <w:rPr>
                                  <w:w w:val="105"/>
                                  <w:sz w:val="24"/>
                                  <w:lang w:eastAsia="zh-CN"/>
                                </w:rPr>
                                <w:t>欢迎来到 Level 3！在开始本课程之前，请查看您是否能回答以下几个问题。如果这些问题具有挑战性，请转到 1 级或 2 级并在开始此级别之前完成这些课程。如果您已经完成了 1 级和 2 级，但仍然不知道下面的答案，那么最好在继续 3 级之前返回并复习它们。</w:t>
                              </w:r>
                            </w:p>
                          </w:txbxContent>
                        </wps:txbx>
                        <wps:bodyPr wrap="square" lIns="0" tIns="0" rIns="0" bIns="0" rtlCol="0">
                          <a:noAutofit/>
                        </wps:bodyPr>
                      </wps:wsp>
                    </wpg:wgp>
                  </a:graphicData>
                </a:graphic>
              </wp:inline>
            </w:drawing>
          </mc:Choice>
          <mc:Fallback>
            <w:pict>
              <v:group w14:anchorId="76D90AC6" id="Group 540" o:spid="_x0000_s1198" style="width:547.65pt;height:167.4pt;mso-position-horizontal-relative:char;mso-position-vertical-relative:line" coordsize="69551,21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">
                <v:shape id="Graphic 541" o:spid="_x0000_s1199" style="position:absolute;left:2108;top:3290;width:67240;height:5125;visibility:visible;mso-wrap-style:square;v-text-anchor:top" coordsize="6724015,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" path="m6723939,l251764,,,,,512064r251764,l6723939,512064,6723939,xe" fillcolor="#ebf8f5" stroked="f">
                  <v:path arrowok="t"/>
                </v:shape>
                <v:shape id="Image 542" o:spid="_x0000_s1200" type="#_x0000_t75" style="position:absolute;left:1925;top:3092;width:2716;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">
                  <v:imagedata r:id="rId160" o:title=""/>
                </v:shape>
                <v:shape id="Graphic 543" o:spid="_x0000_s1201" style="position:absolute;left:2108;top:3275;width:2718;height:19;visibility:visible;mso-wrap-style:square;v-text-anchor:top" coordsize="27178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" path="m271564,l253288,,,,,1524r253288,l271564,1524r,-1524xe" fillcolor="#ebf8f5" stroked="f">
                  <v:path arrowok="t"/>
                </v:shape>
                <v:shape id="Graphic 544" o:spid="_x0000_s1202" style="position:absolute;left:4641;top:3183;width:64725;height:13;visibility:visible;mso-wrap-style:square;v-text-anchor:top" coordsize="6472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" path="m,l6472123,e" filled="f" strokeweight="1.44pt">
                  <v:stroke dashstyle="dot"/>
                  <v:path arrowok="t"/>
                </v:shape>
                <v:shape id="Graphic 545" o:spid="_x0000_s1203" style="position:absolute;left:2108;top:3275;width:67259;height:17805;visibility:visible;mso-wrap-style:square;v-text-anchor:top" coordsize="6725920,1780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" path="m6723939,513600r-6472175,l,513600,,1565148r,214884l251764,1780032r6472175,l6723939,1565148r,-1051548xem6725463,l271576,r,1524l6725463,1524r,-1524xe" fillcolor="#ebf8f5" stroked="f">
                  <v:path arrowok="t"/>
                </v:shape>
                <v:shape id="Image 546" o:spid="_x0000_s1204" type="#_x0000_t75" style="position:absolute;left:1925;top:3092;width:67620;height:18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">
                  <v:imagedata r:id="rId189" o:title=""/>
                </v:shape>
                <v:shape id="Graphic 547" o:spid="_x0000_s1205" style="position:absolute;width:6242;height:6242;visibility:visible;mso-wrap-style:square;v-text-anchor:top" coordsize="624205,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" path="m311973,l265872,3382r-44001,9825l180453,28993,142100,50258,107296,76518,76521,107293,50260,142099,28995,180454,13208,221876,3382,265883,,311992r3382,46106l13208,402104r15787,41423l50260,481884r26261,34808l107296,547470r34804,26263l180453,595001r41418,15789l265872,620617r46101,3383l358073,620617r44001,-9827l443492,595001r38354,-21268l516652,547470r30776,-30778l573690,481884r21267,-38357l610745,402104r9827,-44006l623955,311992r-3383,-46109l610745,221876,594957,180454,573690,142099,547428,107293,516652,76518,481846,50258,443492,28993,402074,13207,358073,3382,311973,xe" fillcolor="#00695e" stroked="f">
                  <v:path arrowok="t"/>
                </v:shape>
                <v:shape id="Graphic 548" o:spid="_x0000_s1206" style="position:absolute;left:997;top:1201;width:4261;height:3823;visibility:visible;mso-wrap-style:square;v-text-anchor:top" coordsize="426084,3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" path="m373732,l355269,4601,339434,16340,127487,232832,87976,184840,54328,166948,17887,178093,,211746r1834,19001l11145,248190,120927,382148,410416,85655,423208,65861r2658,-18851l421265,28535,409527,12695,392569,2657,373732,xe" fillcolor="#39ba9d" stroked="f">
                  <v:path arrowok="t"/>
                </v:shape>
                <v:shape id="Textbox 549" o:spid="_x0000_s1207" type="#_x0000_t202" style="position:absolute;width:69551;height:21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e2rxQAAANwAAAAPAAAAZHJzL2Rvd25yZXYueG1sRI9Ba8JA&#10;FITvBf/D8oTe6sZSRV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9Ae2rxQAAANwAAAAP&#10;AAAAAAAAAAAAAAAAAAcCAABkcnMvZG93bnJldi54bWxQSwUGAAAAAAMAAwC3AAAA+QIAAAAA&#10;" filled="f" stroked="f">
                  <v:textbox inset="0,0,0,0">
                    <w:txbxContent>
                      <w:p w14:paraId="76D90CA1" w14:textId="77777777" w:rsidR="00D855CB" w:rsidRDefault="00D855CB">
                        <w:pPr>
                          <w:rPr>
                            <w:sz w:val="26"/>
                          </w:rPr>
                        </w:pPr>
                      </w:p>
                      <w:p w14:paraId="76D90CA2" w14:textId="77777777" w:rsidR="00D855CB" w:rsidRDefault="00D855CB">
                        <w:pPr>
                          <w:spacing w:before="189"/>
                          <w:rPr>
                            <w:sz w:val="26"/>
                          </w:rPr>
                        </w:pPr>
                      </w:p>
                      <w:p w14:paraId="76D90CA3" w14:textId="77777777" w:rsidR="00D855CB" w:rsidRDefault="00647204">
                        <w:pPr>
                          <w:ind w:left="985"/>
                          <w:rPr>
                            <w:rFonts w:ascii="Arial"/>
                            <w:b/>
                            <w:sz w:val="26"/>
                            <w:lang w:eastAsia="zh-CN"/>
                          </w:rPr>
                        </w:pPr>
                        <w:r>
                          <w:rPr>
                            <w:rFonts w:ascii="Arial"/>
                            <w:b/>
                            <w:color w:val="00695E"/>
                            <w:spacing w:val="-9"/>
                            <w:sz w:val="26"/>
                            <w:lang w:eastAsia="zh-CN"/>
                          </w:rPr>
                          <w:t>办理登机手续</w:t>
                        </w:r>
                      </w:p>
                      <w:p w14:paraId="76D90CA4" w14:textId="77777777" w:rsidR="00D855CB" w:rsidRDefault="00647204">
                        <w:pPr>
                          <w:spacing w:before="257" w:line="292" w:lineRule="auto"/>
                          <w:ind w:left="814"/>
                          <w:rPr>
                            <w:sz w:val="24"/>
                            <w:lang w:eastAsia="zh-CN"/>
                          </w:rPr>
                        </w:pPr>
                        <w:r>
                          <w:rPr>
                            <w:w w:val="105"/>
                            <w:sz w:val="24"/>
                            <w:lang w:eastAsia="zh-CN"/>
                          </w:rPr>
                          <w:t>欢迎来到 Level 3！在开始本课程之前，请查看您是否能回答以下几个问题。如果这些问题具有挑战性，请转到 1 级或 2 级并在开始此级别之前完成这些课程。如果您已经完成了 1 级和 2 级，但仍然不知道下面的答案，那么最好在继续 3 级之前返回并复习它们。</w:t>
                        </w:r>
                      </w:p>
                    </w:txbxContent>
                  </v:textbox>
                </v:shape>
                <w10:anchorlock/>
              </v:group>
            </w:pict>
          </mc:Fallback>
        </mc:AlternateContent>
      </w:r>
    </w:p>
    <w:p w14:paraId="76D9077B" w14:textId="77777777" w:rsidR="00D855CB" w:rsidRDefault="00D855CB">
      <w:pPr>
        <w:pStyle w:val="BodyText"/>
        <w:spacing w:before="3"/>
      </w:pPr>
    </w:p>
    <w:p w14:paraId="76D9077C" w14:textId="77777777" w:rsidR="00D855CB" w:rsidRDefault="00647204">
      <w:pPr>
        <w:pStyle w:val="BodyText"/>
        <w:ind w:left="877"/>
        <w:rPr>
          <w:lang w:eastAsia="zh-CN"/>
        </w:rPr>
      </w:pPr>
      <w:r>
        <w:rPr>
          <w:color w:val="00695E"/>
          <w:w w:val="105"/>
          <w:lang w:eastAsia="zh-CN"/>
        </w:rPr>
        <w:t>有哪些不同类型的关系？</w:t>
      </w:r>
    </w:p>
    <w:p w14:paraId="76D9077D" w14:textId="77777777" w:rsidR="00D855CB" w:rsidRDefault="00647204">
      <w:pPr>
        <w:pStyle w:val="BodyText"/>
        <w:spacing w:before="7"/>
        <w:rPr>
          <w:sz w:val="7"/>
          <w:lang w:eastAsia="zh-CN"/>
        </w:rPr>
      </w:pPr>
      <w:r>
        <w:rPr>
          <w:noProof/>
        </w:rPr>
        <mc:AlternateContent>
          <mc:Choice Requires="wps">
            <w:drawing>
              <wp:anchor distT="0" distB="0" distL="0" distR="0" simplePos="0" relativeHeight="487659008" behindDoc="1" locked="0" layoutInCell="1" allowOverlap="1" wp14:anchorId="76D90AC8" wp14:editId="76D90AC9">
                <wp:simplePos x="0" y="0"/>
                <wp:positionH relativeFrom="page">
                  <wp:posOffset>791260</wp:posOffset>
                </wp:positionH>
                <wp:positionV relativeFrom="paragraph">
                  <wp:posOffset>73616</wp:posOffset>
                </wp:positionV>
                <wp:extent cx="6487795" cy="1088390"/>
                <wp:effectExtent l="0" t="0" r="0" b="0"/>
                <wp:wrapTopAndBottom/>
                <wp:docPr id="550" name="Graphic 5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7795" cy="1088390"/>
                        </a:xfrm>
                        <a:custGeom>
                          <a:avLst/>
                          <a:gdLst/>
                          <a:ahLst/>
                          <a:cxnLst/>
                          <a:rect l="l" t="t" r="r" b="b"/>
                          <a:pathLst>
                            <a:path w="6487795" h="1088390">
                              <a:moveTo>
                                <a:pt x="3047" y="0"/>
                              </a:moveTo>
                              <a:lnTo>
                                <a:pt x="3047" y="6095"/>
                              </a:lnTo>
                            </a:path>
                            <a:path w="6487795" h="1088390">
                              <a:moveTo>
                                <a:pt x="3047" y="0"/>
                              </a:moveTo>
                              <a:lnTo>
                                <a:pt x="3047" y="6095"/>
                              </a:lnTo>
                            </a:path>
                            <a:path w="6487795" h="1088390">
                              <a:moveTo>
                                <a:pt x="6095" y="3047"/>
                              </a:moveTo>
                              <a:lnTo>
                                <a:pt x="12192" y="3047"/>
                              </a:lnTo>
                            </a:path>
                            <a:path w="6487795" h="1088390">
                              <a:moveTo>
                                <a:pt x="12192" y="3047"/>
                              </a:moveTo>
                              <a:lnTo>
                                <a:pt x="6481267" y="3047"/>
                              </a:lnTo>
                            </a:path>
                            <a:path w="6487795" h="1088390">
                              <a:moveTo>
                                <a:pt x="6481267" y="3047"/>
                              </a:moveTo>
                              <a:lnTo>
                                <a:pt x="6487363" y="3047"/>
                              </a:lnTo>
                            </a:path>
                            <a:path w="6487795" h="1088390">
                              <a:moveTo>
                                <a:pt x="3047" y="6095"/>
                              </a:moveTo>
                              <a:lnTo>
                                <a:pt x="3047" y="1085087"/>
                              </a:lnTo>
                            </a:path>
                            <a:path w="6487795" h="1088390">
                              <a:moveTo>
                                <a:pt x="6484315" y="6095"/>
                              </a:moveTo>
                              <a:lnTo>
                                <a:pt x="6484315" y="1085087"/>
                              </a:lnTo>
                            </a:path>
                            <a:path w="6487795" h="1088390">
                              <a:moveTo>
                                <a:pt x="0" y="1088135"/>
                              </a:moveTo>
                              <a:lnTo>
                                <a:pt x="6095" y="1088135"/>
                              </a:lnTo>
                            </a:path>
                            <a:path w="6487795" h="1088390">
                              <a:moveTo>
                                <a:pt x="0" y="1088135"/>
                              </a:moveTo>
                              <a:lnTo>
                                <a:pt x="6095" y="1088135"/>
                              </a:lnTo>
                            </a:path>
                            <a:path w="6487795" h="1088390">
                              <a:moveTo>
                                <a:pt x="6095" y="1088135"/>
                              </a:moveTo>
                              <a:lnTo>
                                <a:pt x="12192" y="1088135"/>
                              </a:lnTo>
                            </a:path>
                            <a:path w="6487795" h="1088390">
                              <a:moveTo>
                                <a:pt x="12192" y="1088135"/>
                              </a:moveTo>
                              <a:lnTo>
                                <a:pt x="6481267" y="1088135"/>
                              </a:lnTo>
                            </a:path>
                            <a:path w="6487795" h="1088390">
                              <a:moveTo>
                                <a:pt x="6481267" y="1088135"/>
                              </a:moveTo>
                              <a:lnTo>
                                <a:pt x="6487363" y="1088135"/>
                              </a:lnTo>
                            </a:path>
                          </a:pathLst>
                        </a:custGeom>
                        <a:ln w="6096">
                          <a:solidFill>
                            <a:srgbClr val="7E7E7E"/>
                          </a:solidFill>
                          <a:prstDash val="sysDot"/>
                        </a:ln>
                      </wps:spPr>
                      <wps:bodyPr wrap="square" lIns="0" tIns="0" rIns="0" bIns="0" rtlCol="0">
                        <a:prstTxWarp prst="textNoShape">
                          <a:avLst/>
                        </a:prstTxWarp>
                        <a:noAutofit/>
                      </wps:bodyPr>
                    </wps:wsp>
                  </a:graphicData>
                </a:graphic>
              </wp:anchor>
            </w:drawing>
          </mc:Choice>
          <mc:Fallback>
            <w:pict>
              <v:shape w14:anchorId="068681ED" id="Graphic 550" o:spid="_x0000_s1026" style="position:absolute;margin-left:62.3pt;margin-top:5.8pt;width:510.85pt;height:85.7pt;z-index:-15657472;visibility:visible;mso-wrap-style:square;mso-wrap-distance-left:0;mso-wrap-distance-top:0;mso-wrap-distance-right:0;mso-wrap-distance-bottom:0;mso-position-horizontal:absolute;mso-position-horizontal-relative:page;mso-position-vertical:absolute;mso-position-vertical-relative:text;v-text-anchor:top" coordsize="6487795,1088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" path="m3047,r,6095em3047,r,6095em6095,3047r6097,em12192,3047r6469075,em6481267,3047r6096,em3047,6095r,1078992em6484315,6095r,1078992em,1088135r6095,em,1088135r6095,em6095,1088135r6097,em12192,1088135r6469075,em6481267,1088135r6096,e" filled="f" strokecolor="#7e7e7e" strokeweight=".48pt">
                <v:stroke dashstyle="1 1"/>
                <v:path arrowok="t"/>
                <w10:wrap type="topAndBottom" anchorx="page"/>
              </v:shape>
            </w:pict>
          </mc:Fallback>
        </mc:AlternateContent>
      </w:r>
    </w:p>
    <w:p w14:paraId="76D9077E" w14:textId="77777777" w:rsidR="00D855CB" w:rsidRDefault="00D855CB">
      <w:pPr>
        <w:pStyle w:val="BodyText"/>
        <w:spacing w:before="111"/>
        <w:rPr>
          <w:lang w:eastAsia="zh-CN"/>
        </w:rPr>
      </w:pPr>
    </w:p>
    <w:p w14:paraId="76D9077F" w14:textId="77777777" w:rsidR="00D855CB" w:rsidRDefault="00647204">
      <w:pPr>
        <w:pStyle w:val="BodyText"/>
        <w:spacing w:before="1"/>
        <w:ind w:left="877"/>
        <w:rPr>
          <w:lang w:eastAsia="zh-CN"/>
        </w:rPr>
      </w:pPr>
      <w:r>
        <w:rPr>
          <w:color w:val="00695E"/>
          <w:w w:val="105"/>
          <w:lang w:eastAsia="zh-CN"/>
        </w:rPr>
        <w:t>人际关系中有哪些不同类型的个人界限？</w:t>
      </w:r>
    </w:p>
    <w:p w14:paraId="76D90780" w14:textId="77777777" w:rsidR="00D855CB" w:rsidRDefault="00647204">
      <w:pPr>
        <w:pStyle w:val="BodyText"/>
        <w:spacing w:before="6"/>
        <w:rPr>
          <w:sz w:val="7"/>
          <w:lang w:eastAsia="zh-CN"/>
        </w:rPr>
      </w:pPr>
      <w:r>
        <w:rPr>
          <w:noProof/>
        </w:rPr>
        <mc:AlternateContent>
          <mc:Choice Requires="wps">
            <w:drawing>
              <wp:anchor distT="0" distB="0" distL="0" distR="0" simplePos="0" relativeHeight="487659520" behindDoc="1" locked="0" layoutInCell="1" allowOverlap="1" wp14:anchorId="76D90ACA" wp14:editId="76D90ACB">
                <wp:simplePos x="0" y="0"/>
                <wp:positionH relativeFrom="page">
                  <wp:posOffset>791260</wp:posOffset>
                </wp:positionH>
                <wp:positionV relativeFrom="paragraph">
                  <wp:posOffset>73100</wp:posOffset>
                </wp:positionV>
                <wp:extent cx="6487795" cy="1090295"/>
                <wp:effectExtent l="0" t="0" r="0" b="0"/>
                <wp:wrapTopAndBottom/>
                <wp:docPr id="551" name="Graphic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7795" cy="1090295"/>
                        </a:xfrm>
                        <a:custGeom>
                          <a:avLst/>
                          <a:gdLst/>
                          <a:ahLst/>
                          <a:cxnLst/>
                          <a:rect l="l" t="t" r="r" b="b"/>
                          <a:pathLst>
                            <a:path w="6487795" h="1090295">
                              <a:moveTo>
                                <a:pt x="3047" y="0"/>
                              </a:moveTo>
                              <a:lnTo>
                                <a:pt x="3047" y="6096"/>
                              </a:lnTo>
                            </a:path>
                            <a:path w="6487795" h="1090295">
                              <a:moveTo>
                                <a:pt x="3047" y="0"/>
                              </a:moveTo>
                              <a:lnTo>
                                <a:pt x="3047" y="6096"/>
                              </a:lnTo>
                            </a:path>
                            <a:path w="6487795" h="1090295">
                              <a:moveTo>
                                <a:pt x="6095" y="3048"/>
                              </a:moveTo>
                              <a:lnTo>
                                <a:pt x="12192" y="3048"/>
                              </a:lnTo>
                            </a:path>
                            <a:path w="6487795" h="1090295">
                              <a:moveTo>
                                <a:pt x="12192" y="3048"/>
                              </a:moveTo>
                              <a:lnTo>
                                <a:pt x="6481267" y="3048"/>
                              </a:lnTo>
                            </a:path>
                            <a:path w="6487795" h="1090295">
                              <a:moveTo>
                                <a:pt x="6481267" y="3048"/>
                              </a:moveTo>
                              <a:lnTo>
                                <a:pt x="6487363" y="3048"/>
                              </a:lnTo>
                            </a:path>
                            <a:path w="6487795" h="1090295">
                              <a:moveTo>
                                <a:pt x="3047" y="6096"/>
                              </a:moveTo>
                              <a:lnTo>
                                <a:pt x="3047" y="1086865"/>
                              </a:lnTo>
                            </a:path>
                            <a:path w="6487795" h="1090295">
                              <a:moveTo>
                                <a:pt x="6484315" y="6096"/>
                              </a:moveTo>
                              <a:lnTo>
                                <a:pt x="6484315" y="1086865"/>
                              </a:lnTo>
                            </a:path>
                            <a:path w="6487795" h="1090295">
                              <a:moveTo>
                                <a:pt x="0" y="1089914"/>
                              </a:moveTo>
                              <a:lnTo>
                                <a:pt x="6095" y="1089914"/>
                              </a:lnTo>
                            </a:path>
                            <a:path w="6487795" h="1090295">
                              <a:moveTo>
                                <a:pt x="0" y="1089914"/>
                              </a:moveTo>
                              <a:lnTo>
                                <a:pt x="6095" y="1089914"/>
                              </a:lnTo>
                            </a:path>
                            <a:path w="6487795" h="1090295">
                              <a:moveTo>
                                <a:pt x="6095" y="1089914"/>
                              </a:moveTo>
                              <a:lnTo>
                                <a:pt x="12192" y="1089914"/>
                              </a:lnTo>
                            </a:path>
                            <a:path w="6487795" h="1090295">
                              <a:moveTo>
                                <a:pt x="12192" y="1089914"/>
                              </a:moveTo>
                              <a:lnTo>
                                <a:pt x="6481267" y="1089914"/>
                              </a:lnTo>
                            </a:path>
                            <a:path w="6487795" h="1090295">
                              <a:moveTo>
                                <a:pt x="6481267" y="1089914"/>
                              </a:moveTo>
                              <a:lnTo>
                                <a:pt x="6487363" y="1089914"/>
                              </a:lnTo>
                            </a:path>
                          </a:pathLst>
                        </a:custGeom>
                        <a:ln w="6096">
                          <a:solidFill>
                            <a:srgbClr val="7E7E7E"/>
                          </a:solidFill>
                          <a:prstDash val="sysDot"/>
                        </a:ln>
                      </wps:spPr>
                      <wps:bodyPr wrap="square" lIns="0" tIns="0" rIns="0" bIns="0" rtlCol="0">
                        <a:prstTxWarp prst="textNoShape">
                          <a:avLst/>
                        </a:prstTxWarp>
                        <a:noAutofit/>
                      </wps:bodyPr>
                    </wps:wsp>
                  </a:graphicData>
                </a:graphic>
              </wp:anchor>
            </w:drawing>
          </mc:Choice>
          <mc:Fallback>
            <w:pict>
              <v:shape w14:anchorId="79EAC38F" id="Graphic 551" o:spid="_x0000_s1026" style="position:absolute;margin-left:62.3pt;margin-top:5.75pt;width:510.85pt;height:85.85pt;z-index:-15656960;visibility:visible;mso-wrap-style:square;mso-wrap-distance-left:0;mso-wrap-distance-top:0;mso-wrap-distance-right:0;mso-wrap-distance-bottom:0;mso-position-horizontal:absolute;mso-position-horizontal-relative:page;mso-position-vertical:absolute;mso-position-vertical-relative:text;v-text-anchor:top" coordsize="6487795,109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" path="m3047,r,6096em3047,r,6096em6095,3048r6097,em12192,3048r6469075,em6481267,3048r6096,em3047,6096r,1080769em6484315,6096r,1080769em,1089914r6095,em,1089914r6095,em6095,1089914r6097,em12192,1089914r6469075,em6481267,1089914r6096,e" filled="f" strokecolor="#7e7e7e" strokeweight=".48pt">
                <v:stroke dashstyle="1 1"/>
                <v:path arrowok="t"/>
                <w10:wrap type="topAndBottom" anchorx="page"/>
              </v:shape>
            </w:pict>
          </mc:Fallback>
        </mc:AlternateContent>
      </w:r>
    </w:p>
    <w:p w14:paraId="76D90781" w14:textId="77777777" w:rsidR="00D855CB" w:rsidRDefault="00D855CB">
      <w:pPr>
        <w:pStyle w:val="BodyText"/>
        <w:spacing w:before="109"/>
        <w:rPr>
          <w:lang w:eastAsia="zh-CN"/>
        </w:rPr>
      </w:pPr>
    </w:p>
    <w:p w14:paraId="76D90782" w14:textId="77777777" w:rsidR="00D855CB" w:rsidRDefault="00647204">
      <w:pPr>
        <w:pStyle w:val="BodyText"/>
        <w:ind w:left="877"/>
        <w:rPr>
          <w:lang w:eastAsia="zh-CN"/>
        </w:rPr>
      </w:pPr>
      <w:r>
        <w:rPr>
          <w:color w:val="00695E"/>
          <w:lang w:eastAsia="zh-CN"/>
        </w:rPr>
        <w:t>您个人界限的例子有哪些？</w:t>
      </w:r>
    </w:p>
    <w:p w14:paraId="76D90783" w14:textId="77777777" w:rsidR="00D855CB" w:rsidRDefault="00647204">
      <w:pPr>
        <w:pStyle w:val="BodyText"/>
        <w:spacing w:before="7"/>
        <w:rPr>
          <w:sz w:val="7"/>
          <w:lang w:eastAsia="zh-CN"/>
        </w:rPr>
      </w:pPr>
      <w:r>
        <w:rPr>
          <w:noProof/>
        </w:rPr>
        <mc:AlternateContent>
          <mc:Choice Requires="wps">
            <w:drawing>
              <wp:anchor distT="0" distB="0" distL="0" distR="0" simplePos="0" relativeHeight="487660032" behindDoc="1" locked="0" layoutInCell="1" allowOverlap="1" wp14:anchorId="76D90ACC" wp14:editId="76D90ACD">
                <wp:simplePos x="0" y="0"/>
                <wp:positionH relativeFrom="page">
                  <wp:posOffset>791260</wp:posOffset>
                </wp:positionH>
                <wp:positionV relativeFrom="paragraph">
                  <wp:posOffset>73170</wp:posOffset>
                </wp:positionV>
                <wp:extent cx="6487795" cy="1090295"/>
                <wp:effectExtent l="0" t="0" r="0" b="0"/>
                <wp:wrapTopAndBottom/>
                <wp:docPr id="552" name="Graphic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7795" cy="1090295"/>
                        </a:xfrm>
                        <a:custGeom>
                          <a:avLst/>
                          <a:gdLst/>
                          <a:ahLst/>
                          <a:cxnLst/>
                          <a:rect l="l" t="t" r="r" b="b"/>
                          <a:pathLst>
                            <a:path w="6487795" h="1090295">
                              <a:moveTo>
                                <a:pt x="3047" y="0"/>
                              </a:moveTo>
                              <a:lnTo>
                                <a:pt x="3047" y="6096"/>
                              </a:lnTo>
                            </a:path>
                            <a:path w="6487795" h="1090295">
                              <a:moveTo>
                                <a:pt x="3047" y="0"/>
                              </a:moveTo>
                              <a:lnTo>
                                <a:pt x="3047" y="6096"/>
                              </a:lnTo>
                            </a:path>
                            <a:path w="6487795" h="1090295">
                              <a:moveTo>
                                <a:pt x="6095" y="3048"/>
                              </a:moveTo>
                              <a:lnTo>
                                <a:pt x="12192" y="3048"/>
                              </a:lnTo>
                            </a:path>
                            <a:path w="6487795" h="1090295">
                              <a:moveTo>
                                <a:pt x="12192" y="3048"/>
                              </a:moveTo>
                              <a:lnTo>
                                <a:pt x="6481267" y="3048"/>
                              </a:lnTo>
                            </a:path>
                            <a:path w="6487795" h="1090295">
                              <a:moveTo>
                                <a:pt x="6481267" y="3048"/>
                              </a:moveTo>
                              <a:lnTo>
                                <a:pt x="6487363" y="3048"/>
                              </a:lnTo>
                            </a:path>
                            <a:path w="6487795" h="1090295">
                              <a:moveTo>
                                <a:pt x="3047" y="6096"/>
                              </a:moveTo>
                              <a:lnTo>
                                <a:pt x="3047" y="1086993"/>
                              </a:lnTo>
                            </a:path>
                            <a:path w="6487795" h="1090295">
                              <a:moveTo>
                                <a:pt x="6484315" y="6096"/>
                              </a:moveTo>
                              <a:lnTo>
                                <a:pt x="6484315" y="1086993"/>
                              </a:lnTo>
                            </a:path>
                            <a:path w="6487795" h="1090295">
                              <a:moveTo>
                                <a:pt x="0" y="1090041"/>
                              </a:moveTo>
                              <a:lnTo>
                                <a:pt x="6095" y="1090041"/>
                              </a:lnTo>
                            </a:path>
                            <a:path w="6487795" h="1090295">
                              <a:moveTo>
                                <a:pt x="0" y="1090041"/>
                              </a:moveTo>
                              <a:lnTo>
                                <a:pt x="6095" y="1090041"/>
                              </a:lnTo>
                            </a:path>
                            <a:path w="6487795" h="1090295">
                              <a:moveTo>
                                <a:pt x="6095" y="1090041"/>
                              </a:moveTo>
                              <a:lnTo>
                                <a:pt x="12192" y="1090041"/>
                              </a:lnTo>
                            </a:path>
                            <a:path w="6487795" h="1090295">
                              <a:moveTo>
                                <a:pt x="12192" y="1090041"/>
                              </a:moveTo>
                              <a:lnTo>
                                <a:pt x="6481267" y="1090041"/>
                              </a:lnTo>
                            </a:path>
                            <a:path w="6487795" h="1090295">
                              <a:moveTo>
                                <a:pt x="6481267" y="1090041"/>
                              </a:moveTo>
                              <a:lnTo>
                                <a:pt x="6487363" y="1090041"/>
                              </a:lnTo>
                            </a:path>
                          </a:pathLst>
                        </a:custGeom>
                        <a:ln w="6096">
                          <a:solidFill>
                            <a:srgbClr val="7E7E7E"/>
                          </a:solidFill>
                          <a:prstDash val="sysDot"/>
                        </a:ln>
                      </wps:spPr>
                      <wps:bodyPr wrap="square" lIns="0" tIns="0" rIns="0" bIns="0" rtlCol="0">
                        <a:prstTxWarp prst="textNoShape">
                          <a:avLst/>
                        </a:prstTxWarp>
                        <a:noAutofit/>
                      </wps:bodyPr>
                    </wps:wsp>
                  </a:graphicData>
                </a:graphic>
              </wp:anchor>
            </w:drawing>
          </mc:Choice>
          <mc:Fallback>
            <w:pict>
              <v:shape w14:anchorId="29D808EE" id="Graphic 552" o:spid="_x0000_s1026" style="position:absolute;margin-left:62.3pt;margin-top:5.75pt;width:510.85pt;height:85.85pt;z-index:-15656448;visibility:visible;mso-wrap-style:square;mso-wrap-distance-left:0;mso-wrap-distance-top:0;mso-wrap-distance-right:0;mso-wrap-distance-bottom:0;mso-position-horizontal:absolute;mso-position-horizontal-relative:page;mso-position-vertical:absolute;mso-position-vertical-relative:text;v-text-anchor:top" coordsize="6487795,109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" path="m3047,r,6096em3047,r,6096em6095,3048r6097,em12192,3048r6469075,em6481267,3048r6096,em3047,6096r,1080897em6484315,6096r,1080897em,1090041r6095,em,1090041r6095,em6095,1090041r6097,em12192,1090041r6469075,em6481267,1090041r6096,e" filled="f" strokecolor="#7e7e7e" strokeweight=".48pt">
                <v:stroke dashstyle="1 1"/>
                <v:path arrowok="t"/>
                <w10:wrap type="topAndBottom" anchorx="page"/>
              </v:shape>
            </w:pict>
          </mc:Fallback>
        </mc:AlternateContent>
      </w:r>
    </w:p>
    <w:p w14:paraId="76D90784" w14:textId="77777777" w:rsidR="00D855CB" w:rsidRDefault="00D855CB">
      <w:pPr>
        <w:rPr>
          <w:sz w:val="7"/>
          <w:lang w:eastAsia="zh-CN"/>
        </w:rPr>
        <w:sectPr w:rsidR="00D855CB">
          <w:headerReference w:type="default" r:id="rId190"/>
          <w:footerReference w:type="default" r:id="rId191"/>
          <w:pgSz w:w="12250" w:h="15850"/>
          <w:pgMar w:top="960" w:right="640" w:bottom="1060" w:left="400" w:header="725" w:footer="875" w:gutter="0"/>
          <w:cols w:space="720"/>
        </w:sectPr>
      </w:pPr>
    </w:p>
    <w:p w14:paraId="76D90785" w14:textId="77777777" w:rsidR="00D855CB" w:rsidRDefault="00D855CB">
      <w:pPr>
        <w:pStyle w:val="BodyText"/>
        <w:spacing w:before="224" w:after="1"/>
        <w:rPr>
          <w:sz w:val="20"/>
          <w:lang w:eastAsia="zh-CN"/>
        </w:rPr>
      </w:pPr>
    </w:p>
    <w:tbl>
      <w:tblPr>
        <w:tblW w:w="0" w:type="auto"/>
        <w:tblInd w:w="995" w:type="dxa"/>
        <w:tblLayout w:type="fixed"/>
        <w:tblCellMar>
          <w:left w:w="0" w:type="dxa"/>
          <w:right w:w="0" w:type="dxa"/>
        </w:tblCellMar>
        <w:tblLook w:val="01E0" w:firstRow="1" w:lastRow="1" w:firstColumn="1" w:lastColumn="1" w:noHBand="0" w:noVBand="0"/>
      </w:tblPr>
      <w:tblGrid>
        <w:gridCol w:w="9787"/>
      </w:tblGrid>
      <w:tr w:rsidR="00D855CB" w14:paraId="76D90787" w14:textId="77777777">
        <w:trPr>
          <w:trHeight w:val="769"/>
        </w:trPr>
        <w:tc>
          <w:tcPr>
            <w:tcW w:w="9787" w:type="dxa"/>
          </w:tcPr>
          <w:p w14:paraId="76D90786" w14:textId="77777777" w:rsidR="00D855CB" w:rsidRDefault="00647204">
            <w:pPr>
              <w:pStyle w:val="TableParagraph"/>
              <w:spacing w:before="3"/>
              <w:ind w:right="102"/>
              <w:jc w:val="right"/>
            </w:pPr>
            <w:r>
              <w:rPr>
                <w:color w:val="7E7E7E"/>
                <w:spacing w:val="-5"/>
              </w:rPr>
              <w:t>登记</w:t>
            </w:r>
          </w:p>
        </w:tc>
      </w:tr>
      <w:tr w:rsidR="00D855CB" w14:paraId="76D90789" w14:textId="77777777">
        <w:trPr>
          <w:trHeight w:val="455"/>
        </w:trPr>
        <w:tc>
          <w:tcPr>
            <w:tcW w:w="9787" w:type="dxa"/>
            <w:shd w:val="clear" w:color="auto" w:fill="EBF8F5"/>
          </w:tcPr>
          <w:p w14:paraId="76D90788" w14:textId="77777777" w:rsidR="00D855CB" w:rsidRDefault="00647204">
            <w:pPr>
              <w:pStyle w:val="TableParagraph"/>
              <w:spacing w:before="98"/>
              <w:ind w:left="110"/>
              <w:rPr>
                <w:sz w:val="24"/>
              </w:rPr>
            </w:pPr>
            <w:r>
              <w:rPr>
                <w:color w:val="00695E"/>
                <w:sz w:val="24"/>
              </w:rPr>
              <w:t>检查您的答案</w:t>
            </w:r>
          </w:p>
        </w:tc>
      </w:tr>
      <w:tr w:rsidR="00D855CB" w14:paraId="76D9078B" w14:textId="77777777">
        <w:trPr>
          <w:trHeight w:val="580"/>
        </w:trPr>
        <w:tc>
          <w:tcPr>
            <w:tcW w:w="9787" w:type="dxa"/>
            <w:tcBorders>
              <w:bottom w:val="dotted" w:sz="4" w:space="0" w:color="7E7E7E"/>
            </w:tcBorders>
          </w:tcPr>
          <w:p w14:paraId="76D9078A" w14:textId="77777777" w:rsidR="00D855CB" w:rsidRDefault="00647204">
            <w:pPr>
              <w:pStyle w:val="TableParagraph"/>
              <w:spacing w:before="191"/>
              <w:ind w:left="110"/>
              <w:rPr>
                <w:sz w:val="24"/>
                <w:lang w:eastAsia="zh-CN"/>
              </w:rPr>
            </w:pPr>
            <w:r>
              <w:rPr>
                <w:color w:val="00695E"/>
                <w:w w:val="105"/>
                <w:sz w:val="24"/>
                <w:lang w:eastAsia="zh-CN"/>
              </w:rPr>
              <w:t>有哪些不同类型的关系？</w:t>
            </w:r>
          </w:p>
        </w:tc>
      </w:tr>
      <w:tr w:rsidR="00D855CB" w14:paraId="76D9078E" w14:textId="77777777">
        <w:trPr>
          <w:trHeight w:val="1701"/>
        </w:trPr>
        <w:tc>
          <w:tcPr>
            <w:tcW w:w="9787" w:type="dxa"/>
            <w:tcBorders>
              <w:top w:val="dotted" w:sz="4" w:space="0" w:color="7E7E7E"/>
              <w:left w:val="dotted" w:sz="4" w:space="0" w:color="7E7E7E"/>
              <w:bottom w:val="dotted" w:sz="4" w:space="0" w:color="7E7E7E"/>
              <w:right w:val="dotted" w:sz="4" w:space="0" w:color="7E7E7E"/>
            </w:tcBorders>
          </w:tcPr>
          <w:p w14:paraId="76D9078C" w14:textId="77777777" w:rsidR="00D855CB" w:rsidRDefault="00647204">
            <w:pPr>
              <w:pStyle w:val="TableParagraph"/>
              <w:spacing w:before="129"/>
              <w:ind w:left="388"/>
              <w:rPr>
                <w:sz w:val="24"/>
                <w:lang w:eastAsia="zh-CN"/>
              </w:rPr>
            </w:pPr>
            <w:r>
              <w:rPr>
                <w:sz w:val="24"/>
                <w:lang w:eastAsia="zh-CN"/>
              </w:rPr>
              <w:t>答案可能包括：</w:t>
            </w:r>
          </w:p>
          <w:p w14:paraId="76D9078D" w14:textId="77777777" w:rsidR="00D855CB" w:rsidRDefault="00647204">
            <w:pPr>
              <w:pStyle w:val="TableParagraph"/>
              <w:spacing w:before="59"/>
              <w:ind w:left="388"/>
              <w:rPr>
                <w:sz w:val="24"/>
                <w:lang w:eastAsia="zh-CN"/>
              </w:rPr>
            </w:pPr>
            <w:r>
              <w:rPr>
                <w:spacing w:val="-2"/>
                <w:sz w:val="24"/>
                <w:lang w:eastAsia="zh-CN"/>
              </w:rPr>
              <w:t>家人、朋友、队友、同事、陌生人。</w:t>
            </w:r>
          </w:p>
        </w:tc>
      </w:tr>
      <w:tr w:rsidR="00D855CB" w14:paraId="76D90791" w14:textId="77777777">
        <w:trPr>
          <w:trHeight w:val="793"/>
        </w:trPr>
        <w:tc>
          <w:tcPr>
            <w:tcW w:w="9787" w:type="dxa"/>
            <w:tcBorders>
              <w:top w:val="dotted" w:sz="4" w:space="0" w:color="7E7E7E"/>
              <w:bottom w:val="dotted" w:sz="4" w:space="0" w:color="7E7E7E"/>
            </w:tcBorders>
          </w:tcPr>
          <w:p w14:paraId="76D9078F" w14:textId="77777777" w:rsidR="00D855CB" w:rsidRDefault="00D855CB">
            <w:pPr>
              <w:pStyle w:val="TableParagraph"/>
              <w:spacing w:before="133"/>
              <w:rPr>
                <w:sz w:val="24"/>
                <w:lang w:eastAsia="zh-CN"/>
              </w:rPr>
            </w:pPr>
          </w:p>
          <w:p w14:paraId="76D90790" w14:textId="77777777" w:rsidR="00D855CB" w:rsidRDefault="00647204">
            <w:pPr>
              <w:pStyle w:val="TableParagraph"/>
              <w:ind w:left="110"/>
              <w:rPr>
                <w:sz w:val="24"/>
                <w:lang w:eastAsia="zh-CN"/>
              </w:rPr>
            </w:pPr>
            <w:r>
              <w:rPr>
                <w:color w:val="00695E"/>
                <w:w w:val="105"/>
                <w:sz w:val="24"/>
                <w:lang w:eastAsia="zh-CN"/>
              </w:rPr>
              <w:t>人际关系中有哪些不同类型的个人界限？</w:t>
            </w:r>
          </w:p>
        </w:tc>
      </w:tr>
      <w:tr w:rsidR="00D855CB" w14:paraId="76D90794" w14:textId="77777777">
        <w:trPr>
          <w:trHeight w:val="1698"/>
        </w:trPr>
        <w:tc>
          <w:tcPr>
            <w:tcW w:w="9787" w:type="dxa"/>
            <w:tcBorders>
              <w:top w:val="dotted" w:sz="4" w:space="0" w:color="7E7E7E"/>
              <w:left w:val="dotted" w:sz="4" w:space="0" w:color="7E7E7E"/>
              <w:bottom w:val="dotted" w:sz="4" w:space="0" w:color="7E7E7E"/>
              <w:right w:val="dotted" w:sz="4" w:space="0" w:color="7E7E7E"/>
            </w:tcBorders>
          </w:tcPr>
          <w:p w14:paraId="76D90792" w14:textId="77777777" w:rsidR="00D855CB" w:rsidRDefault="00647204">
            <w:pPr>
              <w:pStyle w:val="TableParagraph"/>
              <w:spacing w:before="129"/>
              <w:ind w:left="388"/>
              <w:rPr>
                <w:sz w:val="24"/>
                <w:lang w:eastAsia="zh-CN"/>
              </w:rPr>
            </w:pPr>
            <w:r>
              <w:rPr>
                <w:sz w:val="24"/>
                <w:lang w:eastAsia="zh-CN"/>
              </w:rPr>
              <w:t>答案可能包括：</w:t>
            </w:r>
          </w:p>
          <w:p w14:paraId="76D90793" w14:textId="77777777" w:rsidR="00D855CB" w:rsidRDefault="00647204">
            <w:pPr>
              <w:pStyle w:val="TableParagraph"/>
              <w:spacing w:before="59"/>
              <w:ind w:left="388"/>
              <w:rPr>
                <w:sz w:val="24"/>
                <w:lang w:eastAsia="zh-CN"/>
              </w:rPr>
            </w:pPr>
            <w:r>
              <w:rPr>
                <w:spacing w:val="-2"/>
                <w:sz w:val="24"/>
                <w:lang w:eastAsia="zh-CN"/>
              </w:rPr>
              <w:t>身体、情感、语言、财务......</w:t>
            </w:r>
          </w:p>
        </w:tc>
      </w:tr>
      <w:tr w:rsidR="00D855CB" w14:paraId="76D90797" w14:textId="77777777">
        <w:trPr>
          <w:trHeight w:val="794"/>
        </w:trPr>
        <w:tc>
          <w:tcPr>
            <w:tcW w:w="9787" w:type="dxa"/>
            <w:tcBorders>
              <w:top w:val="dotted" w:sz="4" w:space="0" w:color="7E7E7E"/>
              <w:bottom w:val="dotted" w:sz="4" w:space="0" w:color="7E7E7E"/>
            </w:tcBorders>
          </w:tcPr>
          <w:p w14:paraId="76D90795" w14:textId="77777777" w:rsidR="00D855CB" w:rsidRDefault="00D855CB">
            <w:pPr>
              <w:pStyle w:val="TableParagraph"/>
              <w:spacing w:before="136"/>
              <w:rPr>
                <w:sz w:val="24"/>
                <w:lang w:eastAsia="zh-CN"/>
              </w:rPr>
            </w:pPr>
          </w:p>
          <w:p w14:paraId="76D90796" w14:textId="77777777" w:rsidR="00D855CB" w:rsidRDefault="00647204">
            <w:pPr>
              <w:pStyle w:val="TableParagraph"/>
              <w:ind w:left="110"/>
              <w:rPr>
                <w:sz w:val="24"/>
                <w:lang w:eastAsia="zh-CN"/>
              </w:rPr>
            </w:pPr>
            <w:r>
              <w:rPr>
                <w:color w:val="00695E"/>
                <w:sz w:val="24"/>
                <w:lang w:eastAsia="zh-CN"/>
              </w:rPr>
              <w:t>您个人界限的例子有哪些？</w:t>
            </w:r>
          </w:p>
        </w:tc>
      </w:tr>
      <w:tr w:rsidR="00D855CB" w14:paraId="76D9079C" w14:textId="77777777">
        <w:trPr>
          <w:trHeight w:val="2255"/>
        </w:trPr>
        <w:tc>
          <w:tcPr>
            <w:tcW w:w="9787" w:type="dxa"/>
            <w:tcBorders>
              <w:top w:val="dotted" w:sz="4" w:space="0" w:color="7E7E7E"/>
              <w:left w:val="dotted" w:sz="4" w:space="0" w:color="7E7E7E"/>
              <w:bottom w:val="dotted" w:sz="4" w:space="0" w:color="7E7E7E"/>
              <w:right w:val="dotted" w:sz="4" w:space="0" w:color="7E7E7E"/>
            </w:tcBorders>
          </w:tcPr>
          <w:p w14:paraId="76D90798" w14:textId="77777777" w:rsidR="00D855CB" w:rsidRDefault="00647204">
            <w:pPr>
              <w:pStyle w:val="TableParagraph"/>
              <w:spacing w:before="131"/>
              <w:ind w:left="388"/>
              <w:rPr>
                <w:sz w:val="24"/>
                <w:lang w:eastAsia="zh-CN"/>
              </w:rPr>
            </w:pPr>
            <w:r>
              <w:rPr>
                <w:sz w:val="24"/>
                <w:lang w:eastAsia="zh-CN"/>
              </w:rPr>
              <w:t>答案会有所不同。</w:t>
            </w:r>
          </w:p>
          <w:p w14:paraId="76D90799" w14:textId="77777777" w:rsidR="00D855CB" w:rsidRDefault="00647204">
            <w:pPr>
              <w:pStyle w:val="TableParagraph"/>
              <w:spacing w:before="57" w:line="398" w:lineRule="auto"/>
              <w:ind w:left="583" w:right="5384" w:hanging="195"/>
              <w:rPr>
                <w:sz w:val="24"/>
                <w:lang w:eastAsia="zh-CN"/>
              </w:rPr>
            </w:pPr>
            <w:r>
              <w:rPr>
                <w:sz w:val="24"/>
                <w:lang w:eastAsia="zh-CN"/>
              </w:rPr>
              <w:t xml:space="preserve">如果不确定，请查看 Level 2 以获取想法。 </w:t>
            </w:r>
            <w:r>
              <w:rPr>
                <w:w w:val="105"/>
                <w:sz w:val="24"/>
                <w:lang w:eastAsia="zh-CN"/>
              </w:rPr>
              <w:t>以下是两个示例：</w:t>
            </w:r>
          </w:p>
          <w:p w14:paraId="76D9079A" w14:textId="77777777" w:rsidR="00D855CB" w:rsidRDefault="00647204">
            <w:pPr>
              <w:pStyle w:val="TableParagraph"/>
              <w:spacing w:before="1"/>
              <w:ind w:left="583"/>
              <w:rPr>
                <w:sz w:val="24"/>
                <w:lang w:eastAsia="zh-CN"/>
              </w:rPr>
            </w:pPr>
            <w:r>
              <w:rPr>
                <w:sz w:val="24"/>
                <w:lang w:eastAsia="zh-CN"/>
              </w:rPr>
              <w:t>我不允许我的朋友对我不友好地说话。</w:t>
            </w:r>
          </w:p>
          <w:p w14:paraId="76D9079B" w14:textId="77777777" w:rsidR="00D855CB" w:rsidRDefault="00647204">
            <w:pPr>
              <w:pStyle w:val="TableParagraph"/>
              <w:spacing w:before="179"/>
              <w:ind w:left="583"/>
              <w:rPr>
                <w:sz w:val="24"/>
                <w:lang w:eastAsia="zh-CN"/>
              </w:rPr>
            </w:pPr>
            <w:r>
              <w:rPr>
                <w:sz w:val="24"/>
                <w:lang w:eastAsia="zh-CN"/>
              </w:rPr>
              <w:t>我不借钱给我的朋友。</w:t>
            </w:r>
          </w:p>
        </w:tc>
      </w:tr>
      <w:tr w:rsidR="00D855CB" w14:paraId="76D907A0" w14:textId="77777777">
        <w:trPr>
          <w:trHeight w:val="1286"/>
        </w:trPr>
        <w:tc>
          <w:tcPr>
            <w:tcW w:w="9787" w:type="dxa"/>
            <w:tcBorders>
              <w:top w:val="dotted" w:sz="4" w:space="0" w:color="7E7E7E"/>
            </w:tcBorders>
          </w:tcPr>
          <w:p w14:paraId="76D9079D" w14:textId="77777777" w:rsidR="00D855CB" w:rsidRDefault="00D855CB">
            <w:pPr>
              <w:pStyle w:val="TableParagraph"/>
              <w:rPr>
                <w:sz w:val="24"/>
                <w:lang w:eastAsia="zh-CN"/>
              </w:rPr>
            </w:pPr>
          </w:p>
          <w:p w14:paraId="76D9079E" w14:textId="77777777" w:rsidR="00D855CB" w:rsidRDefault="00D855CB">
            <w:pPr>
              <w:pStyle w:val="TableParagraph"/>
              <w:spacing w:before="63"/>
              <w:rPr>
                <w:sz w:val="24"/>
                <w:lang w:eastAsia="zh-CN"/>
              </w:rPr>
            </w:pPr>
          </w:p>
          <w:p w14:paraId="76D9079F" w14:textId="77777777" w:rsidR="00D855CB" w:rsidRDefault="00647204">
            <w:pPr>
              <w:pStyle w:val="TableParagraph"/>
              <w:spacing w:line="330" w:lineRule="atLeast"/>
              <w:ind w:left="110" w:right="105"/>
              <w:rPr>
                <w:sz w:val="24"/>
                <w:lang w:eastAsia="zh-CN"/>
              </w:rPr>
            </w:pPr>
            <w:r>
              <w:rPr>
                <w:w w:val="105"/>
                <w:sz w:val="24"/>
                <w:lang w:eastAsia="zh-CN"/>
              </w:rPr>
              <w:t>如果您能回答这三个问题，请继续学习第 3 级。如果您不知道如何回答这些问题，请前往 2 级学习有关界限的所有信息！</w:t>
            </w:r>
          </w:p>
        </w:tc>
      </w:tr>
    </w:tbl>
    <w:p w14:paraId="76D907A1" w14:textId="77777777" w:rsidR="00D855CB" w:rsidRDefault="00D855CB">
      <w:pPr>
        <w:spacing w:line="330" w:lineRule="atLeast"/>
        <w:rPr>
          <w:sz w:val="24"/>
          <w:lang w:eastAsia="zh-CN"/>
        </w:rPr>
        <w:sectPr w:rsidR="00D855CB">
          <w:headerReference w:type="default" r:id="rId192"/>
          <w:footerReference w:type="default" r:id="rId193"/>
          <w:pgSz w:w="12250" w:h="15850"/>
          <w:pgMar w:top="960" w:right="640" w:bottom="1060" w:left="400" w:header="725" w:footer="875" w:gutter="0"/>
          <w:cols w:space="720"/>
        </w:sectPr>
      </w:pPr>
    </w:p>
    <w:p w14:paraId="76D907A2" w14:textId="77777777" w:rsidR="00D855CB" w:rsidRDefault="00D855CB">
      <w:pPr>
        <w:pStyle w:val="BodyText"/>
        <w:spacing w:before="90"/>
        <w:rPr>
          <w:sz w:val="32"/>
          <w:lang w:eastAsia="zh-CN"/>
        </w:rPr>
      </w:pPr>
    </w:p>
    <w:p w14:paraId="76D907A3" w14:textId="77777777" w:rsidR="00D855CB" w:rsidRDefault="00647204">
      <w:pPr>
        <w:ind w:left="423"/>
        <w:rPr>
          <w:rFonts w:ascii="Arial"/>
          <w:b/>
          <w:sz w:val="32"/>
          <w:lang w:eastAsia="zh-CN"/>
        </w:rPr>
      </w:pPr>
      <w:r>
        <w:rPr>
          <w:rFonts w:ascii="Arial"/>
          <w:b/>
          <w:color w:val="BE8F00"/>
          <w:sz w:val="32"/>
          <w:lang w:eastAsia="zh-CN"/>
        </w:rPr>
        <w:t xml:space="preserve">3 </w:t>
      </w:r>
      <w:r>
        <w:rPr>
          <w:rFonts w:ascii="Arial"/>
          <w:b/>
          <w:color w:val="BE8F00"/>
          <w:sz w:val="32"/>
          <w:lang w:eastAsia="zh-CN"/>
        </w:rPr>
        <w:t>级</w:t>
      </w:r>
    </w:p>
    <w:p w14:paraId="76D907A4" w14:textId="77777777" w:rsidR="00D855CB" w:rsidRDefault="00647204">
      <w:pPr>
        <w:pStyle w:val="Heading2"/>
        <w:spacing w:line="550" w:lineRule="exact"/>
        <w:rPr>
          <w:lang w:eastAsia="zh-CN"/>
        </w:rPr>
      </w:pPr>
      <w:r>
        <w:rPr>
          <w:color w:val="00695E"/>
          <w:lang w:eastAsia="zh-CN"/>
        </w:rPr>
        <w:t>健康的人际关系</w:t>
      </w:r>
    </w:p>
    <w:p w14:paraId="76D907A5" w14:textId="77777777" w:rsidR="00D855CB" w:rsidRDefault="00647204">
      <w:pPr>
        <w:pStyle w:val="Heading4"/>
        <w:spacing w:before="0" w:line="366" w:lineRule="exact"/>
        <w:ind w:left="423"/>
        <w:rPr>
          <w:lang w:eastAsia="zh-CN"/>
        </w:rPr>
      </w:pPr>
      <w:r>
        <w:rPr>
          <w:noProof/>
        </w:rPr>
        <mc:AlternateContent>
          <mc:Choice Requires="wpg">
            <w:drawing>
              <wp:anchor distT="0" distB="0" distL="0" distR="0" simplePos="0" relativeHeight="485892096" behindDoc="1" locked="0" layoutInCell="1" allowOverlap="1" wp14:anchorId="76D90ACE" wp14:editId="76D90ACF">
                <wp:simplePos x="0" y="0"/>
                <wp:positionH relativeFrom="page">
                  <wp:posOffset>522731</wp:posOffset>
                </wp:positionH>
                <wp:positionV relativeFrom="paragraph">
                  <wp:posOffset>447771</wp:posOffset>
                </wp:positionV>
                <wp:extent cx="6762115" cy="1434465"/>
                <wp:effectExtent l="0" t="0" r="0" b="0"/>
                <wp:wrapNone/>
                <wp:docPr id="569" name="Group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2115" cy="1434465"/>
                          <a:chOff x="0" y="0"/>
                          <a:chExt cx="6762115" cy="1434465"/>
                        </a:xfrm>
                      </wpg:grpSpPr>
                      <wps:wsp>
                        <wps:cNvPr id="570" name="Graphic 570"/>
                        <wps:cNvSpPr/>
                        <wps:spPr>
                          <a:xfrm>
                            <a:off x="18288" y="220563"/>
                            <a:ext cx="457834" cy="216535"/>
                          </a:xfrm>
                          <a:custGeom>
                            <a:avLst/>
                            <a:gdLst/>
                            <a:ahLst/>
                            <a:cxnLst/>
                            <a:rect l="l" t="t" r="r" b="b"/>
                            <a:pathLst>
                              <a:path w="457834" h="216535">
                                <a:moveTo>
                                  <a:pt x="457504" y="0"/>
                                </a:moveTo>
                                <a:lnTo>
                                  <a:pt x="0" y="0"/>
                                </a:lnTo>
                                <a:lnTo>
                                  <a:pt x="0" y="216407"/>
                                </a:lnTo>
                                <a:lnTo>
                                  <a:pt x="457504" y="216407"/>
                                </a:lnTo>
                                <a:lnTo>
                                  <a:pt x="457504" y="0"/>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571" name="Image 571"/>
                          <pic:cNvPicPr/>
                        </pic:nvPicPr>
                        <pic:blipFill>
                          <a:blip r:embed="rId194" cstate="print"/>
                          <a:stretch>
                            <a:fillRect/>
                          </a:stretch>
                        </pic:blipFill>
                        <pic:spPr>
                          <a:xfrm>
                            <a:off x="0" y="202276"/>
                            <a:ext cx="475792" cy="19810"/>
                          </a:xfrm>
                          <a:prstGeom prst="rect">
                            <a:avLst/>
                          </a:prstGeom>
                        </pic:spPr>
                      </pic:pic>
                      <wps:wsp>
                        <wps:cNvPr id="572" name="Graphic 572"/>
                        <wps:cNvSpPr/>
                        <wps:spPr>
                          <a:xfrm>
                            <a:off x="18288" y="220563"/>
                            <a:ext cx="1146810" cy="576580"/>
                          </a:xfrm>
                          <a:custGeom>
                            <a:avLst/>
                            <a:gdLst/>
                            <a:ahLst/>
                            <a:cxnLst/>
                            <a:rect l="l" t="t" r="r" b="b"/>
                            <a:pathLst>
                              <a:path w="1146810" h="576580">
                                <a:moveTo>
                                  <a:pt x="459028" y="0"/>
                                </a:moveTo>
                                <a:lnTo>
                                  <a:pt x="0" y="0"/>
                                </a:lnTo>
                                <a:lnTo>
                                  <a:pt x="0" y="1524"/>
                                </a:lnTo>
                                <a:lnTo>
                                  <a:pt x="459028" y="1524"/>
                                </a:lnTo>
                                <a:lnTo>
                                  <a:pt x="459028" y="0"/>
                                </a:lnTo>
                                <a:close/>
                              </a:path>
                              <a:path w="1146810" h="576580">
                                <a:moveTo>
                                  <a:pt x="1146352" y="216408"/>
                                </a:moveTo>
                                <a:lnTo>
                                  <a:pt x="457504" y="216408"/>
                                </a:lnTo>
                                <a:lnTo>
                                  <a:pt x="457504" y="576072"/>
                                </a:lnTo>
                                <a:lnTo>
                                  <a:pt x="1146352" y="576072"/>
                                </a:lnTo>
                                <a:lnTo>
                                  <a:pt x="1146352" y="216408"/>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573" name="Image 573"/>
                          <pic:cNvPicPr/>
                        </pic:nvPicPr>
                        <pic:blipFill>
                          <a:blip r:embed="rId195" cstate="print"/>
                          <a:stretch>
                            <a:fillRect/>
                          </a:stretch>
                        </pic:blipFill>
                        <pic:spPr>
                          <a:xfrm>
                            <a:off x="6743700" y="202276"/>
                            <a:ext cx="18286" cy="594358"/>
                          </a:xfrm>
                          <a:prstGeom prst="rect">
                            <a:avLst/>
                          </a:prstGeom>
                        </pic:spPr>
                      </pic:pic>
                      <wps:wsp>
                        <wps:cNvPr id="574" name="Graphic 574"/>
                        <wps:cNvSpPr/>
                        <wps:spPr>
                          <a:xfrm>
                            <a:off x="475792" y="796635"/>
                            <a:ext cx="690880" cy="366395"/>
                          </a:xfrm>
                          <a:custGeom>
                            <a:avLst/>
                            <a:gdLst/>
                            <a:ahLst/>
                            <a:cxnLst/>
                            <a:rect l="l" t="t" r="r" b="b"/>
                            <a:pathLst>
                              <a:path w="690880" h="366395">
                                <a:moveTo>
                                  <a:pt x="688848" y="6172"/>
                                </a:moveTo>
                                <a:lnTo>
                                  <a:pt x="0" y="6172"/>
                                </a:lnTo>
                                <a:lnTo>
                                  <a:pt x="0" y="366141"/>
                                </a:lnTo>
                                <a:lnTo>
                                  <a:pt x="688848" y="366141"/>
                                </a:lnTo>
                                <a:lnTo>
                                  <a:pt x="688848" y="6172"/>
                                </a:lnTo>
                                <a:close/>
                              </a:path>
                              <a:path w="690880" h="366395">
                                <a:moveTo>
                                  <a:pt x="690372" y="0"/>
                                </a:moveTo>
                                <a:lnTo>
                                  <a:pt x="1524" y="0"/>
                                </a:lnTo>
                                <a:lnTo>
                                  <a:pt x="1524" y="6096"/>
                                </a:lnTo>
                                <a:lnTo>
                                  <a:pt x="690372" y="6096"/>
                                </a:lnTo>
                                <a:lnTo>
                                  <a:pt x="690372" y="0"/>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575" name="Image 575"/>
                          <pic:cNvPicPr/>
                        </pic:nvPicPr>
                        <pic:blipFill>
                          <a:blip r:embed="rId196" cstate="print"/>
                          <a:stretch>
                            <a:fillRect/>
                          </a:stretch>
                        </pic:blipFill>
                        <pic:spPr>
                          <a:xfrm>
                            <a:off x="0" y="222087"/>
                            <a:ext cx="6761986" cy="1211961"/>
                          </a:xfrm>
                          <a:prstGeom prst="rect">
                            <a:avLst/>
                          </a:prstGeom>
                        </pic:spPr>
                      </pic:pic>
                      <wps:wsp>
                        <wps:cNvPr id="576" name="Graphic 576"/>
                        <wps:cNvSpPr/>
                        <wps:spPr>
                          <a:xfrm>
                            <a:off x="113441" y="0"/>
                            <a:ext cx="100965" cy="423545"/>
                          </a:xfrm>
                          <a:custGeom>
                            <a:avLst/>
                            <a:gdLst/>
                            <a:ahLst/>
                            <a:cxnLst/>
                            <a:rect l="l" t="t" r="r" b="b"/>
                            <a:pathLst>
                              <a:path w="100965" h="423545">
                                <a:moveTo>
                                  <a:pt x="50497" y="0"/>
                                </a:moveTo>
                                <a:lnTo>
                                  <a:pt x="50497" y="222"/>
                                </a:lnTo>
                                <a:lnTo>
                                  <a:pt x="46915" y="222"/>
                                </a:lnTo>
                                <a:lnTo>
                                  <a:pt x="28096" y="4742"/>
                                </a:lnTo>
                                <a:lnTo>
                                  <a:pt x="12997" y="15751"/>
                                </a:lnTo>
                                <a:lnTo>
                                  <a:pt x="3129" y="31619"/>
                                </a:lnTo>
                                <a:lnTo>
                                  <a:pt x="0" y="50717"/>
                                </a:lnTo>
                                <a:lnTo>
                                  <a:pt x="709" y="60594"/>
                                </a:lnTo>
                                <a:lnTo>
                                  <a:pt x="31202" y="97055"/>
                                </a:lnTo>
                                <a:lnTo>
                                  <a:pt x="50364" y="100606"/>
                                </a:lnTo>
                                <a:lnTo>
                                  <a:pt x="69526" y="97055"/>
                                </a:lnTo>
                                <a:lnTo>
                                  <a:pt x="97409" y="70029"/>
                                </a:lnTo>
                                <a:lnTo>
                                  <a:pt x="100853" y="47072"/>
                                </a:lnTo>
                                <a:lnTo>
                                  <a:pt x="96385" y="28247"/>
                                </a:lnTo>
                                <a:lnTo>
                                  <a:pt x="85423" y="13118"/>
                                </a:lnTo>
                                <a:lnTo>
                                  <a:pt x="69587" y="3198"/>
                                </a:lnTo>
                                <a:lnTo>
                                  <a:pt x="50497" y="0"/>
                                </a:lnTo>
                                <a:close/>
                              </a:path>
                              <a:path w="100965" h="423545">
                                <a:moveTo>
                                  <a:pt x="22075" y="133175"/>
                                </a:moveTo>
                                <a:lnTo>
                                  <a:pt x="13942" y="134839"/>
                                </a:lnTo>
                                <a:lnTo>
                                  <a:pt x="14348" y="134839"/>
                                </a:lnTo>
                                <a:lnTo>
                                  <a:pt x="8309" y="138982"/>
                                </a:lnTo>
                                <a:lnTo>
                                  <a:pt x="4211" y="145141"/>
                                </a:lnTo>
                                <a:lnTo>
                                  <a:pt x="2719" y="152693"/>
                                </a:lnTo>
                                <a:lnTo>
                                  <a:pt x="2719" y="403878"/>
                                </a:lnTo>
                                <a:lnTo>
                                  <a:pt x="4266" y="411431"/>
                                </a:lnTo>
                                <a:lnTo>
                                  <a:pt x="8442" y="417591"/>
                                </a:lnTo>
                                <a:lnTo>
                                  <a:pt x="14623" y="421734"/>
                                </a:lnTo>
                                <a:lnTo>
                                  <a:pt x="22182" y="423236"/>
                                </a:lnTo>
                                <a:lnTo>
                                  <a:pt x="78333" y="423236"/>
                                </a:lnTo>
                                <a:lnTo>
                                  <a:pt x="85663" y="421734"/>
                                </a:lnTo>
                                <a:lnTo>
                                  <a:pt x="85816" y="421734"/>
                                </a:lnTo>
                                <a:lnTo>
                                  <a:pt x="91925" y="417591"/>
                                </a:lnTo>
                                <a:lnTo>
                                  <a:pt x="96117" y="411431"/>
                                </a:lnTo>
                                <a:lnTo>
                                  <a:pt x="97667" y="403878"/>
                                </a:lnTo>
                                <a:lnTo>
                                  <a:pt x="97688" y="152693"/>
                                </a:lnTo>
                                <a:lnTo>
                                  <a:pt x="96141" y="145141"/>
                                </a:lnTo>
                                <a:lnTo>
                                  <a:pt x="91964" y="138982"/>
                                </a:lnTo>
                                <a:lnTo>
                                  <a:pt x="85783" y="134839"/>
                                </a:lnTo>
                                <a:lnTo>
                                  <a:pt x="78226" y="133335"/>
                                </a:lnTo>
                                <a:lnTo>
                                  <a:pt x="22182" y="133335"/>
                                </a:lnTo>
                                <a:lnTo>
                                  <a:pt x="22075" y="133175"/>
                                </a:lnTo>
                                <a:close/>
                              </a:path>
                            </a:pathLst>
                          </a:custGeom>
                          <a:solidFill>
                            <a:srgbClr val="39BA9D"/>
                          </a:solidFill>
                        </wps:spPr>
                        <wps:bodyPr wrap="square" lIns="0" tIns="0" rIns="0" bIns="0" rtlCol="0">
                          <a:prstTxWarp prst="textNoShape">
                            <a:avLst/>
                          </a:prstTxWarp>
                          <a:noAutofit/>
                        </wps:bodyPr>
                      </wps:wsp>
                    </wpg:wgp>
                  </a:graphicData>
                </a:graphic>
              </wp:anchor>
            </w:drawing>
          </mc:Choice>
          <mc:Fallback>
            <w:pict>
              <v:group w14:anchorId="789B222A" id="Group 569" o:spid="_x0000_s1026" style="position:absolute;margin-left:41.15pt;margin-top:35.25pt;width:532.45pt;height:112.95pt;z-index:-17424384;mso-wrap-distance-left:0;mso-wrap-distance-right:0;mso-position-horizontal-relative:page" coordsize="67621,14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">
                <v:shape id="Graphic 570" o:spid="_x0000_s1027" style="position:absolute;left:182;top:2205;width:4579;height:2165;visibility:visible;mso-wrap-style:square;v-text-anchor:top" coordsize="457834,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" path="m457504,l,,,216407r457504,l457504,xe" fillcolor="#ebf8f5" stroked="f">
                  <v:path arrowok="t"/>
                </v:shape>
                <v:shape id="Image 571" o:spid="_x0000_s1028" type="#_x0000_t75" style="position:absolute;top:2022;width:4757;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">
                  <v:imagedata r:id="rId197" o:title=""/>
                </v:shape>
                <v:shape id="Graphic 572" o:spid="_x0000_s1029" style="position:absolute;left:182;top:2205;width:11468;height:5766;visibility:visible;mso-wrap-style:square;v-text-anchor:top" coordsize="1146810,57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" path="m459028,l,,,1524r459028,l459028,xem1146352,216408r-688848,l457504,576072r688848,l1146352,216408xe" fillcolor="#ebf8f5" stroked="f">
                  <v:path arrowok="t"/>
                </v:shape>
                <v:shape id="Image 573" o:spid="_x0000_s1030" type="#_x0000_t75" style="position:absolute;left:67437;top:2022;width:182;height:5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">
                  <v:imagedata r:id="rId198" o:title=""/>
                </v:shape>
                <v:shape id="Graphic 574" o:spid="_x0000_s1031" style="position:absolute;left:4757;top:7966;width:6909;height:3664;visibility:visible;mso-wrap-style:square;v-text-anchor:top" coordsize="690880,36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" path="m688848,6172l,6172,,366141r688848,l688848,6172xem690372,l1524,r,6096l690372,6096r,-6096xe" fillcolor="#ebf8f5" stroked="f">
                  <v:path arrowok="t"/>
                </v:shape>
                <v:shape id="Image 575" o:spid="_x0000_s1032" type="#_x0000_t75" style="position:absolute;top:2220;width:67619;height:12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">
                  <v:imagedata r:id="rId199" o:title=""/>
                </v:shape>
                <v:shape id="Graphic 576" o:spid="_x0000_s1033" style="position:absolute;left:1134;width:1010;height:4235;visibility:visible;mso-wrap-style:square;v-text-anchor:top" coordsize="100965,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" path="m50497,r,222l46915,222,28096,4742,12997,15751,3129,31619,,50717r709,9877l31202,97055r19162,3551l69526,97055,97409,70029r3444,-22957l96385,28247,85423,13118,69587,3198,50497,xem22075,133175r-8133,1664l14348,134839r-6039,4143l4211,145141r-1492,7552l2719,403878r1547,7553l8442,417591r6181,4143l22182,423236r56151,l85663,421734r153,l91925,417591r4192,-6160l97667,403878r21,-251185l96141,145141r-4177,-6159l85783,134839r-7557,-1504l22182,133335r-107,-160xe" fillcolor="#39ba9d" stroked="f">
                  <v:path arrowok="t"/>
                </v:shape>
                <w10:wrap anchorx="page"/>
              </v:group>
            </w:pict>
          </mc:Fallback>
        </mc:AlternateContent>
      </w:r>
      <w:r>
        <w:rPr>
          <w:noProof/>
        </w:rPr>
        <mc:AlternateContent>
          <mc:Choice Requires="wps">
            <w:drawing>
              <wp:anchor distT="0" distB="0" distL="0" distR="0" simplePos="0" relativeHeight="15802880" behindDoc="0" locked="0" layoutInCell="1" allowOverlap="1" wp14:anchorId="76D90AD0" wp14:editId="76D90AD1">
                <wp:simplePos x="0" y="0"/>
                <wp:positionH relativeFrom="page">
                  <wp:posOffset>374617</wp:posOffset>
                </wp:positionH>
                <wp:positionV relativeFrom="paragraph">
                  <wp:posOffset>347271</wp:posOffset>
                </wp:positionV>
                <wp:extent cx="624205" cy="624205"/>
                <wp:effectExtent l="0" t="0" r="0" b="0"/>
                <wp:wrapNone/>
                <wp:docPr id="577" name="Graphic 5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205" cy="624205"/>
                        </a:xfrm>
                        <a:custGeom>
                          <a:avLst/>
                          <a:gdLst/>
                          <a:ahLst/>
                          <a:cxnLst/>
                          <a:rect l="l" t="t" r="r" b="b"/>
                          <a:pathLst>
                            <a:path w="624205" h="624205">
                              <a:moveTo>
                                <a:pt x="311999" y="0"/>
                              </a:moveTo>
                              <a:lnTo>
                                <a:pt x="265895" y="3383"/>
                              </a:lnTo>
                              <a:lnTo>
                                <a:pt x="221890" y="13211"/>
                              </a:lnTo>
                              <a:lnTo>
                                <a:pt x="180469" y="29001"/>
                              </a:lnTo>
                              <a:lnTo>
                                <a:pt x="142113" y="50270"/>
                              </a:lnTo>
                              <a:lnTo>
                                <a:pt x="107305" y="76536"/>
                              </a:lnTo>
                              <a:lnTo>
                                <a:pt x="76528" y="107315"/>
                              </a:lnTo>
                              <a:lnTo>
                                <a:pt x="50265" y="142125"/>
                              </a:lnTo>
                              <a:lnTo>
                                <a:pt x="28998" y="180483"/>
                              </a:lnTo>
                              <a:lnTo>
                                <a:pt x="13209" y="221907"/>
                              </a:lnTo>
                              <a:lnTo>
                                <a:pt x="3382" y="265913"/>
                              </a:lnTo>
                              <a:lnTo>
                                <a:pt x="0" y="312018"/>
                              </a:lnTo>
                              <a:lnTo>
                                <a:pt x="3382" y="358129"/>
                              </a:lnTo>
                              <a:lnTo>
                                <a:pt x="13209" y="402138"/>
                              </a:lnTo>
                              <a:lnTo>
                                <a:pt x="28998" y="443564"/>
                              </a:lnTo>
                              <a:lnTo>
                                <a:pt x="50265" y="481924"/>
                              </a:lnTo>
                              <a:lnTo>
                                <a:pt x="76528" y="516736"/>
                              </a:lnTo>
                              <a:lnTo>
                                <a:pt x="107305" y="547516"/>
                              </a:lnTo>
                              <a:lnTo>
                                <a:pt x="142113" y="573782"/>
                              </a:lnTo>
                              <a:lnTo>
                                <a:pt x="180469" y="595052"/>
                              </a:lnTo>
                              <a:lnTo>
                                <a:pt x="221890" y="610842"/>
                              </a:lnTo>
                              <a:lnTo>
                                <a:pt x="265895" y="620670"/>
                              </a:lnTo>
                              <a:lnTo>
                                <a:pt x="311999" y="624053"/>
                              </a:lnTo>
                              <a:lnTo>
                                <a:pt x="358104" y="620670"/>
                              </a:lnTo>
                              <a:lnTo>
                                <a:pt x="402108" y="610842"/>
                              </a:lnTo>
                              <a:lnTo>
                                <a:pt x="443530" y="595052"/>
                              </a:lnTo>
                              <a:lnTo>
                                <a:pt x="481886" y="573782"/>
                              </a:lnTo>
                              <a:lnTo>
                                <a:pt x="516693" y="547516"/>
                              </a:lnTo>
                              <a:lnTo>
                                <a:pt x="547470" y="516736"/>
                              </a:lnTo>
                              <a:lnTo>
                                <a:pt x="573734" y="481924"/>
                              </a:lnTo>
                              <a:lnTo>
                                <a:pt x="595001" y="443564"/>
                              </a:lnTo>
                              <a:lnTo>
                                <a:pt x="610789" y="402138"/>
                              </a:lnTo>
                              <a:lnTo>
                                <a:pt x="620616" y="358129"/>
                              </a:lnTo>
                              <a:lnTo>
                                <a:pt x="623999" y="312018"/>
                              </a:lnTo>
                              <a:lnTo>
                                <a:pt x="620616" y="265913"/>
                              </a:lnTo>
                              <a:lnTo>
                                <a:pt x="610789" y="221907"/>
                              </a:lnTo>
                              <a:lnTo>
                                <a:pt x="595001" y="180483"/>
                              </a:lnTo>
                              <a:lnTo>
                                <a:pt x="573734" y="142125"/>
                              </a:lnTo>
                              <a:lnTo>
                                <a:pt x="547470" y="107315"/>
                              </a:lnTo>
                              <a:lnTo>
                                <a:pt x="516693" y="76536"/>
                              </a:lnTo>
                              <a:lnTo>
                                <a:pt x="481886" y="50270"/>
                              </a:lnTo>
                              <a:lnTo>
                                <a:pt x="443530" y="29001"/>
                              </a:lnTo>
                              <a:lnTo>
                                <a:pt x="402108" y="13211"/>
                              </a:lnTo>
                              <a:lnTo>
                                <a:pt x="358104" y="3383"/>
                              </a:lnTo>
                              <a:lnTo>
                                <a:pt x="311999" y="0"/>
                              </a:lnTo>
                              <a:close/>
                            </a:path>
                          </a:pathLst>
                        </a:custGeom>
                        <a:solidFill>
                          <a:srgbClr val="00695E"/>
                        </a:solidFill>
                      </wps:spPr>
                      <wps:bodyPr wrap="square" lIns="0" tIns="0" rIns="0" bIns="0" rtlCol="0">
                        <a:prstTxWarp prst="textNoShape">
                          <a:avLst/>
                        </a:prstTxWarp>
                        <a:noAutofit/>
                      </wps:bodyPr>
                    </wps:wsp>
                  </a:graphicData>
                </a:graphic>
              </wp:anchor>
            </w:drawing>
          </mc:Choice>
          <mc:Fallback>
            <w:pict>
              <v:shape w14:anchorId="7C7BA95F" id="Graphic 577" o:spid="_x0000_s1026" style="position:absolute;margin-left:29.5pt;margin-top:27.35pt;width:49.15pt;height:49.15pt;z-index:15802880;visibility:visible;mso-wrap-style:square;mso-wrap-distance-left:0;mso-wrap-distance-top:0;mso-wrap-distance-right:0;mso-wrap-distance-bottom:0;mso-position-horizontal:absolute;mso-position-horizontal-relative:page;mso-position-vertical:absolute;mso-position-vertical-relative:text;v-text-anchor:top" coordsize="624205,624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" path="m311999,l265895,3383r-44005,9828l180469,29001,142113,50270,107305,76536,76528,107315,50265,142125,28998,180483,13209,221907,3382,265913,,312018r3382,46111l13209,402138r15789,41426l50265,481924r26263,34812l107305,547516r34808,26266l180469,595052r41421,15790l265895,620670r46104,3383l358104,620670r44004,-9828l443530,595052r38356,-21270l516693,547516r30777,-30780l573734,481924r21267,-38360l610789,402138r9827,-44009l623999,312018r-3383,-46105l610789,221907,595001,180483,573734,142125,547470,107315,516693,76536,481886,50270,443530,29001,402108,13211,358104,3383,311999,xe" fillcolor="#00695e" stroked="f">
                <v:path arrowok="t"/>
                <w10:wrap anchorx="page"/>
              </v:shape>
            </w:pict>
          </mc:Fallback>
        </mc:AlternateContent>
      </w:r>
      <w:r>
        <w:rPr>
          <w:color w:val="00695E"/>
          <w:lang w:eastAsia="zh-CN"/>
        </w:rPr>
        <w:t>冲突解决</w:t>
      </w:r>
    </w:p>
    <w:p w14:paraId="76D907A6" w14:textId="77777777" w:rsidR="00D855CB" w:rsidRDefault="00D855CB">
      <w:pPr>
        <w:pStyle w:val="BodyText"/>
        <w:rPr>
          <w:rFonts w:ascii="Arial"/>
          <w:b/>
          <w:sz w:val="20"/>
          <w:lang w:eastAsia="zh-CN"/>
        </w:rPr>
      </w:pPr>
    </w:p>
    <w:p w14:paraId="76D907A7" w14:textId="77777777" w:rsidR="00D855CB" w:rsidRDefault="00D855CB">
      <w:pPr>
        <w:pStyle w:val="BodyText"/>
        <w:spacing w:before="197"/>
        <w:rPr>
          <w:rFonts w:ascii="Arial"/>
          <w:b/>
          <w:sz w:val="20"/>
          <w:lang w:eastAsia="zh-CN"/>
        </w:rPr>
      </w:pPr>
    </w:p>
    <w:tbl>
      <w:tblPr>
        <w:tblW w:w="0" w:type="auto"/>
        <w:tblInd w:w="459" w:type="dxa"/>
        <w:tblLayout w:type="fixed"/>
        <w:tblCellMar>
          <w:left w:w="0" w:type="dxa"/>
          <w:right w:w="0" w:type="dxa"/>
        </w:tblCellMar>
        <w:tblLook w:val="01E0" w:firstRow="1" w:lastRow="1" w:firstColumn="1" w:lastColumn="1" w:noHBand="0" w:noVBand="0"/>
      </w:tblPr>
      <w:tblGrid>
        <w:gridCol w:w="723"/>
        <w:gridCol w:w="1082"/>
        <w:gridCol w:w="3789"/>
        <w:gridCol w:w="1740"/>
        <w:gridCol w:w="3257"/>
      </w:tblGrid>
      <w:tr w:rsidR="00D855CB" w14:paraId="76D907AA" w14:textId="77777777">
        <w:trPr>
          <w:trHeight w:val="340"/>
        </w:trPr>
        <w:tc>
          <w:tcPr>
            <w:tcW w:w="723" w:type="dxa"/>
          </w:tcPr>
          <w:p w14:paraId="76D907A8" w14:textId="77777777" w:rsidR="00D855CB" w:rsidRDefault="00D855CB">
            <w:pPr>
              <w:pStyle w:val="TableParagraph"/>
              <w:rPr>
                <w:rFonts w:ascii="Times New Roman"/>
                <w:sz w:val="24"/>
                <w:lang w:eastAsia="zh-CN"/>
              </w:rPr>
            </w:pPr>
          </w:p>
        </w:tc>
        <w:tc>
          <w:tcPr>
            <w:tcW w:w="9868" w:type="dxa"/>
            <w:gridSpan w:val="4"/>
            <w:tcBorders>
              <w:top w:val="dotted" w:sz="12" w:space="0" w:color="000000"/>
            </w:tcBorders>
            <w:shd w:val="clear" w:color="auto" w:fill="EBF8F5"/>
          </w:tcPr>
          <w:p w14:paraId="76D907A9" w14:textId="77777777" w:rsidR="00D855CB" w:rsidRDefault="00D855CB">
            <w:pPr>
              <w:pStyle w:val="TableParagraph"/>
              <w:rPr>
                <w:rFonts w:ascii="Times New Roman"/>
                <w:sz w:val="24"/>
                <w:lang w:eastAsia="zh-CN"/>
              </w:rPr>
            </w:pPr>
          </w:p>
        </w:tc>
      </w:tr>
      <w:tr w:rsidR="00D855CB" w14:paraId="76D907B1" w14:textId="77777777">
        <w:trPr>
          <w:trHeight w:val="566"/>
        </w:trPr>
        <w:tc>
          <w:tcPr>
            <w:tcW w:w="723" w:type="dxa"/>
            <w:vMerge w:val="restart"/>
            <w:shd w:val="clear" w:color="auto" w:fill="EBF8F5"/>
          </w:tcPr>
          <w:p w14:paraId="76D907AB" w14:textId="77777777" w:rsidR="00D855CB" w:rsidRDefault="00D855CB">
            <w:pPr>
              <w:pStyle w:val="TableParagraph"/>
              <w:rPr>
                <w:rFonts w:ascii="Times New Roman"/>
                <w:sz w:val="24"/>
                <w:lang w:eastAsia="zh-CN"/>
              </w:rPr>
            </w:pPr>
          </w:p>
        </w:tc>
        <w:tc>
          <w:tcPr>
            <w:tcW w:w="1082" w:type="dxa"/>
            <w:vMerge w:val="restart"/>
          </w:tcPr>
          <w:p w14:paraId="76D907AC" w14:textId="77777777" w:rsidR="00D855CB" w:rsidRDefault="00D855CB">
            <w:pPr>
              <w:pStyle w:val="TableParagraph"/>
              <w:spacing w:before="8"/>
              <w:rPr>
                <w:rFonts w:ascii="Arial"/>
                <w:b/>
                <w:sz w:val="2"/>
                <w:lang w:eastAsia="zh-CN"/>
              </w:rPr>
            </w:pPr>
          </w:p>
          <w:p w14:paraId="76D907AD" w14:textId="77777777" w:rsidR="00D855CB" w:rsidRDefault="00647204">
            <w:pPr>
              <w:pStyle w:val="TableParagraph"/>
              <w:ind w:left="141"/>
              <w:rPr>
                <w:rFonts w:ascii="Arial"/>
                <w:sz w:val="20"/>
              </w:rPr>
            </w:pPr>
            <w:r>
              <w:rPr>
                <w:rFonts w:ascii="Arial"/>
                <w:noProof/>
                <w:sz w:val="20"/>
              </w:rPr>
              <mc:AlternateContent>
                <mc:Choice Requires="wpg">
                  <w:drawing>
                    <wp:inline distT="0" distB="0" distL="0" distR="0" wp14:anchorId="76D90AD2" wp14:editId="76D90AD3">
                      <wp:extent cx="527050" cy="598170"/>
                      <wp:effectExtent l="9525" t="0" r="0" b="1904"/>
                      <wp:docPr id="578" name="Group 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7050" cy="598170"/>
                                <a:chOff x="0" y="0"/>
                                <a:chExt cx="527050" cy="598170"/>
                              </a:xfrm>
                            </wpg:grpSpPr>
                            <wps:wsp>
                              <wps:cNvPr id="579" name="Graphic 579"/>
                              <wps:cNvSpPr/>
                              <wps:spPr>
                                <a:xfrm>
                                  <a:off x="-12" y="36266"/>
                                  <a:ext cx="527050" cy="561340"/>
                                </a:xfrm>
                                <a:custGeom>
                                  <a:avLst/>
                                  <a:gdLst/>
                                  <a:ahLst/>
                                  <a:cxnLst/>
                                  <a:rect l="l" t="t" r="r" b="b"/>
                                  <a:pathLst>
                                    <a:path w="527050" h="561340">
                                      <a:moveTo>
                                        <a:pt x="526503" y="297738"/>
                                      </a:moveTo>
                                      <a:lnTo>
                                        <a:pt x="522262" y="250367"/>
                                      </a:lnTo>
                                      <a:lnTo>
                                        <a:pt x="510032" y="205765"/>
                                      </a:lnTo>
                                      <a:lnTo>
                                        <a:pt x="490562" y="164706"/>
                                      </a:lnTo>
                                      <a:lnTo>
                                        <a:pt x="464591" y="127927"/>
                                      </a:lnTo>
                                      <a:lnTo>
                                        <a:pt x="432866" y="96151"/>
                                      </a:lnTo>
                                      <a:lnTo>
                                        <a:pt x="396125" y="70154"/>
                                      </a:lnTo>
                                      <a:lnTo>
                                        <a:pt x="355117" y="50660"/>
                                      </a:lnTo>
                                      <a:lnTo>
                                        <a:pt x="310578" y="38417"/>
                                      </a:lnTo>
                                      <a:lnTo>
                                        <a:pt x="297802" y="37274"/>
                                      </a:lnTo>
                                      <a:lnTo>
                                        <a:pt x="297802" y="0"/>
                                      </a:lnTo>
                                      <a:lnTo>
                                        <a:pt x="228752" y="0"/>
                                      </a:lnTo>
                                      <a:lnTo>
                                        <a:pt x="228752" y="37274"/>
                                      </a:lnTo>
                                      <a:lnTo>
                                        <a:pt x="215938" y="38417"/>
                                      </a:lnTo>
                                      <a:lnTo>
                                        <a:pt x="171399" y="50660"/>
                                      </a:lnTo>
                                      <a:lnTo>
                                        <a:pt x="130390" y="70154"/>
                                      </a:lnTo>
                                      <a:lnTo>
                                        <a:pt x="93649" y="96151"/>
                                      </a:lnTo>
                                      <a:lnTo>
                                        <a:pt x="61925" y="127927"/>
                                      </a:lnTo>
                                      <a:lnTo>
                                        <a:pt x="35953" y="164706"/>
                                      </a:lnTo>
                                      <a:lnTo>
                                        <a:pt x="16471" y="205765"/>
                                      </a:lnTo>
                                      <a:lnTo>
                                        <a:pt x="4241" y="250367"/>
                                      </a:lnTo>
                                      <a:lnTo>
                                        <a:pt x="0" y="297738"/>
                                      </a:lnTo>
                                      <a:lnTo>
                                        <a:pt x="4241" y="345109"/>
                                      </a:lnTo>
                                      <a:lnTo>
                                        <a:pt x="16471" y="389699"/>
                                      </a:lnTo>
                                      <a:lnTo>
                                        <a:pt x="35953" y="430758"/>
                                      </a:lnTo>
                                      <a:lnTo>
                                        <a:pt x="61925" y="467550"/>
                                      </a:lnTo>
                                      <a:lnTo>
                                        <a:pt x="93649" y="499313"/>
                                      </a:lnTo>
                                      <a:lnTo>
                                        <a:pt x="130390" y="525310"/>
                                      </a:lnTo>
                                      <a:lnTo>
                                        <a:pt x="171399" y="544804"/>
                                      </a:lnTo>
                                      <a:lnTo>
                                        <a:pt x="215938" y="557047"/>
                                      </a:lnTo>
                                      <a:lnTo>
                                        <a:pt x="263258" y="561289"/>
                                      </a:lnTo>
                                      <a:lnTo>
                                        <a:pt x="310578" y="557047"/>
                                      </a:lnTo>
                                      <a:lnTo>
                                        <a:pt x="355117" y="544804"/>
                                      </a:lnTo>
                                      <a:lnTo>
                                        <a:pt x="396125" y="525310"/>
                                      </a:lnTo>
                                      <a:lnTo>
                                        <a:pt x="432866" y="499313"/>
                                      </a:lnTo>
                                      <a:lnTo>
                                        <a:pt x="464591" y="467550"/>
                                      </a:lnTo>
                                      <a:lnTo>
                                        <a:pt x="490562" y="430758"/>
                                      </a:lnTo>
                                      <a:lnTo>
                                        <a:pt x="510032" y="389699"/>
                                      </a:lnTo>
                                      <a:lnTo>
                                        <a:pt x="522262" y="345109"/>
                                      </a:lnTo>
                                      <a:lnTo>
                                        <a:pt x="526503" y="297738"/>
                                      </a:lnTo>
                                      <a:close/>
                                    </a:path>
                                  </a:pathLst>
                                </a:custGeom>
                                <a:solidFill>
                                  <a:srgbClr val="00695E"/>
                                </a:solidFill>
                              </wps:spPr>
                              <wps:bodyPr wrap="square" lIns="0" tIns="0" rIns="0" bIns="0" rtlCol="0">
                                <a:prstTxWarp prst="textNoShape">
                                  <a:avLst/>
                                </a:prstTxWarp>
                                <a:noAutofit/>
                              </wps:bodyPr>
                            </wps:wsp>
                            <wps:wsp>
                              <wps:cNvPr id="580" name="Graphic 580"/>
                              <wps:cNvSpPr/>
                              <wps:spPr>
                                <a:xfrm>
                                  <a:off x="55518" y="126032"/>
                                  <a:ext cx="415925" cy="416559"/>
                                </a:xfrm>
                                <a:custGeom>
                                  <a:avLst/>
                                  <a:gdLst/>
                                  <a:ahLst/>
                                  <a:cxnLst/>
                                  <a:rect l="l" t="t" r="r" b="b"/>
                                  <a:pathLst>
                                    <a:path w="415925" h="416559">
                                      <a:moveTo>
                                        <a:pt x="207730" y="0"/>
                                      </a:moveTo>
                                      <a:lnTo>
                                        <a:pt x="160099" y="5492"/>
                                      </a:lnTo>
                                      <a:lnTo>
                                        <a:pt x="116375" y="21137"/>
                                      </a:lnTo>
                                      <a:lnTo>
                                        <a:pt x="77805" y="45687"/>
                                      </a:lnTo>
                                      <a:lnTo>
                                        <a:pt x="45635" y="77893"/>
                                      </a:lnTo>
                                      <a:lnTo>
                                        <a:pt x="21113" y="116508"/>
                                      </a:lnTo>
                                      <a:lnTo>
                                        <a:pt x="5486" y="160283"/>
                                      </a:lnTo>
                                      <a:lnTo>
                                        <a:pt x="0" y="207970"/>
                                      </a:lnTo>
                                      <a:lnTo>
                                        <a:pt x="5486" y="255654"/>
                                      </a:lnTo>
                                      <a:lnTo>
                                        <a:pt x="21113" y="299428"/>
                                      </a:lnTo>
                                      <a:lnTo>
                                        <a:pt x="45635" y="338042"/>
                                      </a:lnTo>
                                      <a:lnTo>
                                        <a:pt x="77805" y="370248"/>
                                      </a:lnTo>
                                      <a:lnTo>
                                        <a:pt x="116375" y="394798"/>
                                      </a:lnTo>
                                      <a:lnTo>
                                        <a:pt x="160099" y="410444"/>
                                      </a:lnTo>
                                      <a:lnTo>
                                        <a:pt x="207730" y="415936"/>
                                      </a:lnTo>
                                      <a:lnTo>
                                        <a:pt x="255356" y="410444"/>
                                      </a:lnTo>
                                      <a:lnTo>
                                        <a:pt x="299075" y="394798"/>
                                      </a:lnTo>
                                      <a:lnTo>
                                        <a:pt x="337642" y="370248"/>
                                      </a:lnTo>
                                      <a:lnTo>
                                        <a:pt x="369809" y="338042"/>
                                      </a:lnTo>
                                      <a:lnTo>
                                        <a:pt x="394330" y="299428"/>
                                      </a:lnTo>
                                      <a:lnTo>
                                        <a:pt x="409956" y="255654"/>
                                      </a:lnTo>
                                      <a:lnTo>
                                        <a:pt x="415442" y="207970"/>
                                      </a:lnTo>
                                      <a:lnTo>
                                        <a:pt x="409956" y="160283"/>
                                      </a:lnTo>
                                      <a:lnTo>
                                        <a:pt x="394330" y="116508"/>
                                      </a:lnTo>
                                      <a:lnTo>
                                        <a:pt x="369809" y="77893"/>
                                      </a:lnTo>
                                      <a:lnTo>
                                        <a:pt x="337642" y="45687"/>
                                      </a:lnTo>
                                      <a:lnTo>
                                        <a:pt x="299075" y="21137"/>
                                      </a:lnTo>
                                      <a:lnTo>
                                        <a:pt x="255356" y="5492"/>
                                      </a:lnTo>
                                      <a:lnTo>
                                        <a:pt x="207730" y="0"/>
                                      </a:lnTo>
                                      <a:close/>
                                    </a:path>
                                  </a:pathLst>
                                </a:custGeom>
                                <a:solidFill>
                                  <a:srgbClr val="39BA9D"/>
                                </a:solidFill>
                              </wps:spPr>
                              <wps:bodyPr wrap="square" lIns="0" tIns="0" rIns="0" bIns="0" rtlCol="0">
                                <a:prstTxWarp prst="textNoShape">
                                  <a:avLst/>
                                </a:prstTxWarp>
                                <a:noAutofit/>
                              </wps:bodyPr>
                            </wps:wsp>
                            <wps:wsp>
                              <wps:cNvPr id="581" name="Graphic 581"/>
                              <wps:cNvSpPr/>
                              <wps:spPr>
                                <a:xfrm>
                                  <a:off x="77787" y="148306"/>
                                  <a:ext cx="371475" cy="371475"/>
                                </a:xfrm>
                                <a:custGeom>
                                  <a:avLst/>
                                  <a:gdLst/>
                                  <a:ahLst/>
                                  <a:cxnLst/>
                                  <a:rect l="l" t="t" r="r" b="b"/>
                                  <a:pathLst>
                                    <a:path w="371475" h="371475">
                                      <a:moveTo>
                                        <a:pt x="52324" y="178460"/>
                                      </a:moveTo>
                                      <a:lnTo>
                                        <a:pt x="46278" y="172415"/>
                                      </a:lnTo>
                                      <a:lnTo>
                                        <a:pt x="6045" y="172415"/>
                                      </a:lnTo>
                                      <a:lnTo>
                                        <a:pt x="0" y="178460"/>
                                      </a:lnTo>
                                      <a:lnTo>
                                        <a:pt x="0" y="193395"/>
                                      </a:lnTo>
                                      <a:lnTo>
                                        <a:pt x="6045" y="199440"/>
                                      </a:lnTo>
                                      <a:lnTo>
                                        <a:pt x="38823" y="199440"/>
                                      </a:lnTo>
                                      <a:lnTo>
                                        <a:pt x="46278" y="199440"/>
                                      </a:lnTo>
                                      <a:lnTo>
                                        <a:pt x="52324" y="193395"/>
                                      </a:lnTo>
                                      <a:lnTo>
                                        <a:pt x="52324" y="178460"/>
                                      </a:lnTo>
                                      <a:close/>
                                    </a:path>
                                    <a:path w="371475" h="371475">
                                      <a:moveTo>
                                        <a:pt x="198945" y="325031"/>
                                      </a:moveTo>
                                      <a:lnTo>
                                        <a:pt x="192913" y="318985"/>
                                      </a:lnTo>
                                      <a:lnTo>
                                        <a:pt x="178003" y="318985"/>
                                      </a:lnTo>
                                      <a:lnTo>
                                        <a:pt x="171958" y="325031"/>
                                      </a:lnTo>
                                      <a:lnTo>
                                        <a:pt x="171958" y="365328"/>
                                      </a:lnTo>
                                      <a:lnTo>
                                        <a:pt x="178003" y="371373"/>
                                      </a:lnTo>
                                      <a:lnTo>
                                        <a:pt x="185458" y="371373"/>
                                      </a:lnTo>
                                      <a:lnTo>
                                        <a:pt x="192913" y="371373"/>
                                      </a:lnTo>
                                      <a:lnTo>
                                        <a:pt x="198945" y="365328"/>
                                      </a:lnTo>
                                      <a:lnTo>
                                        <a:pt x="198945" y="325031"/>
                                      </a:lnTo>
                                      <a:close/>
                                    </a:path>
                                    <a:path w="371475" h="371475">
                                      <a:moveTo>
                                        <a:pt x="198945" y="6045"/>
                                      </a:moveTo>
                                      <a:lnTo>
                                        <a:pt x="192913" y="0"/>
                                      </a:lnTo>
                                      <a:lnTo>
                                        <a:pt x="178003" y="0"/>
                                      </a:lnTo>
                                      <a:lnTo>
                                        <a:pt x="171958" y="6045"/>
                                      </a:lnTo>
                                      <a:lnTo>
                                        <a:pt x="171958" y="46329"/>
                                      </a:lnTo>
                                      <a:lnTo>
                                        <a:pt x="178003" y="52362"/>
                                      </a:lnTo>
                                      <a:lnTo>
                                        <a:pt x="185458" y="52362"/>
                                      </a:lnTo>
                                      <a:lnTo>
                                        <a:pt x="192913" y="52362"/>
                                      </a:lnTo>
                                      <a:lnTo>
                                        <a:pt x="198945" y="46329"/>
                                      </a:lnTo>
                                      <a:lnTo>
                                        <a:pt x="198945" y="6045"/>
                                      </a:lnTo>
                                      <a:close/>
                                    </a:path>
                                    <a:path w="371475" h="371475">
                                      <a:moveTo>
                                        <a:pt x="370852" y="178460"/>
                                      </a:moveTo>
                                      <a:lnTo>
                                        <a:pt x="364820" y="172415"/>
                                      </a:lnTo>
                                      <a:lnTo>
                                        <a:pt x="324573" y="172415"/>
                                      </a:lnTo>
                                      <a:lnTo>
                                        <a:pt x="318541" y="178460"/>
                                      </a:lnTo>
                                      <a:lnTo>
                                        <a:pt x="318541" y="193395"/>
                                      </a:lnTo>
                                      <a:lnTo>
                                        <a:pt x="324573" y="199440"/>
                                      </a:lnTo>
                                      <a:lnTo>
                                        <a:pt x="357352" y="199440"/>
                                      </a:lnTo>
                                      <a:lnTo>
                                        <a:pt x="364820" y="199440"/>
                                      </a:lnTo>
                                      <a:lnTo>
                                        <a:pt x="370852" y="193395"/>
                                      </a:lnTo>
                                      <a:lnTo>
                                        <a:pt x="370852" y="17846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582" name="Image 582"/>
                                <pic:cNvPicPr/>
                              </pic:nvPicPr>
                              <pic:blipFill>
                                <a:blip r:embed="rId200" cstate="print"/>
                                <a:stretch>
                                  <a:fillRect/>
                                </a:stretch>
                              </pic:blipFill>
                              <pic:spPr>
                                <a:xfrm>
                                  <a:off x="249753" y="239904"/>
                                  <a:ext cx="111824" cy="134104"/>
                                </a:xfrm>
                                <a:prstGeom prst="rect">
                                  <a:avLst/>
                                </a:prstGeom>
                              </pic:spPr>
                            </pic:pic>
                            <wps:wsp>
                              <wps:cNvPr id="583" name="Graphic 583"/>
                              <wps:cNvSpPr/>
                              <wps:spPr>
                                <a:xfrm>
                                  <a:off x="167954" y="0"/>
                                  <a:ext cx="191135" cy="46990"/>
                                </a:xfrm>
                                <a:custGeom>
                                  <a:avLst/>
                                  <a:gdLst/>
                                  <a:ahLst/>
                                  <a:cxnLst/>
                                  <a:rect l="l" t="t" r="r" b="b"/>
                                  <a:pathLst>
                                    <a:path w="191135" h="46990">
                                      <a:moveTo>
                                        <a:pt x="167148" y="0"/>
                                      </a:moveTo>
                                      <a:lnTo>
                                        <a:pt x="23441" y="0"/>
                                      </a:lnTo>
                                      <a:lnTo>
                                        <a:pt x="14317" y="1844"/>
                                      </a:lnTo>
                                      <a:lnTo>
                                        <a:pt x="6866" y="6875"/>
                                      </a:lnTo>
                                      <a:lnTo>
                                        <a:pt x="1842" y="14333"/>
                                      </a:lnTo>
                                      <a:lnTo>
                                        <a:pt x="0" y="23464"/>
                                      </a:lnTo>
                                      <a:lnTo>
                                        <a:pt x="1842" y="32595"/>
                                      </a:lnTo>
                                      <a:lnTo>
                                        <a:pt x="6866" y="40053"/>
                                      </a:lnTo>
                                      <a:lnTo>
                                        <a:pt x="14317" y="45084"/>
                                      </a:lnTo>
                                      <a:lnTo>
                                        <a:pt x="23441" y="46928"/>
                                      </a:lnTo>
                                      <a:lnTo>
                                        <a:pt x="167148" y="46928"/>
                                      </a:lnTo>
                                      <a:lnTo>
                                        <a:pt x="176272" y="45084"/>
                                      </a:lnTo>
                                      <a:lnTo>
                                        <a:pt x="183723" y="40053"/>
                                      </a:lnTo>
                                      <a:lnTo>
                                        <a:pt x="188747" y="32595"/>
                                      </a:lnTo>
                                      <a:lnTo>
                                        <a:pt x="190589" y="23464"/>
                                      </a:lnTo>
                                      <a:lnTo>
                                        <a:pt x="188747" y="14333"/>
                                      </a:lnTo>
                                      <a:lnTo>
                                        <a:pt x="183723" y="6875"/>
                                      </a:lnTo>
                                      <a:lnTo>
                                        <a:pt x="176272" y="1844"/>
                                      </a:lnTo>
                                      <a:lnTo>
                                        <a:pt x="167148" y="0"/>
                                      </a:lnTo>
                                      <a:close/>
                                    </a:path>
                                  </a:pathLst>
                                </a:custGeom>
                                <a:solidFill>
                                  <a:srgbClr val="00695E"/>
                                </a:solidFill>
                              </wps:spPr>
                              <wps:bodyPr wrap="square" lIns="0" tIns="0" rIns="0" bIns="0" rtlCol="0">
                                <a:prstTxWarp prst="textNoShape">
                                  <a:avLst/>
                                </a:prstTxWarp>
                                <a:noAutofit/>
                              </wps:bodyPr>
                            </wps:wsp>
                          </wpg:wgp>
                        </a:graphicData>
                      </a:graphic>
                    </wp:inline>
                  </w:drawing>
                </mc:Choice>
                <mc:Fallback>
                  <w:pict>
                    <v:group w14:anchorId="2DC06017" id="Group 578" o:spid="_x0000_s1026" style="width:41.5pt;height:47.1pt;mso-position-horizontal-relative:char;mso-position-vertical-relative:line" coordsize="5270,59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">
                      <v:shape id="Graphic 579" o:spid="_x0000_s1027" style="position:absolute;top:362;width:5270;height:5614;visibility:visible;mso-wrap-style:square;v-text-anchor:top" coordsize="527050,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" path="m526503,297738r-4241,-47371l510032,205765,490562,164706,464591,127927,432866,96151,396125,70154,355117,50660,310578,38417,297802,37274,297802,,228752,r,37274l215938,38417,171399,50660,130390,70154,93649,96151,61925,127927,35953,164706,16471,205765,4241,250367,,297738r4241,47371l16471,389699r19482,41059l61925,467550r31724,31763l130390,525310r41009,19494l215938,557047r47320,4242l310578,557047r44539,-12243l396125,525310r36741,-25997l464591,467550r25971,-36792l510032,389699r12230,-44590l526503,297738xe" fillcolor="#00695e" stroked="f">
                        <v:path arrowok="t"/>
                      </v:shape>
                      <v:shape id="Graphic 580" o:spid="_x0000_s1028" style="position:absolute;left:555;top:1260;width:4159;height:4165;visibility:visible;mso-wrap-style:square;v-text-anchor:top" coordsize="41592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" path="m207730,l160099,5492,116375,21137,77805,45687,45635,77893,21113,116508,5486,160283,,207970r5486,47684l21113,299428r24522,38614l77805,370248r38570,24550l160099,410444r47631,5492l255356,410444r43719,-15646l337642,370248r32167,-32206l394330,299428r15626,-43774l415442,207970r-5486,-47687l394330,116508,369809,77893,337642,45687,299075,21137,255356,5492,207730,xe" fillcolor="#39ba9d" stroked="f">
                        <v:path arrowok="t"/>
                      </v:shape>
                      <v:shape id="Graphic 581" o:spid="_x0000_s1029" style="position:absolute;left:777;top:1483;width:3715;height:3714;visibility:visible;mso-wrap-style:square;v-text-anchor:top" coordsize="371475,37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" path="m52324,178460r-6046,-6045l6045,172415,,178460r,14935l6045,199440r32778,l46278,199440r6046,-6045l52324,178460xem198945,325031r-6032,-6046l178003,318985r-6045,6046l171958,365328r6045,6045l185458,371373r7455,l198945,365328r,-40297xem198945,6045l192913,,178003,r-6045,6045l171958,46329r6045,6033l185458,52362r7455,l198945,46329r,-40284xem370852,178460r-6032,-6045l324573,172415r-6032,6045l318541,193395r6032,6045l357352,199440r7468,l370852,193395r,-14935xe" fillcolor="#00695e" stroked="f">
                        <v:path arrowok="t"/>
                      </v:shape>
                      <v:shape id="Image 582" o:spid="_x0000_s1030" type="#_x0000_t75" style="position:absolute;left:2497;top:2399;width:1118;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">
                        <v:imagedata r:id="rId201" o:title=""/>
                      </v:shape>
                      <v:shape id="Graphic 583" o:spid="_x0000_s1031" style="position:absolute;left:1679;width:1911;height:469;visibility:visible;mso-wrap-style:square;v-text-anchor:top" coordsize="191135,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" path="m167148,l23441,,14317,1844,6866,6875,1842,14333,,23464r1842,9131l6866,40053r7451,5031l23441,46928r143707,l176272,45084r7451,-5031l188747,32595r1842,-9131l188747,14333,183723,6875,176272,1844,167148,xe" fillcolor="#00695e" stroked="f">
                        <v:path arrowok="t"/>
                      </v:shape>
                      <w10:anchorlock/>
                    </v:group>
                  </w:pict>
                </mc:Fallback>
              </mc:AlternateContent>
            </w:r>
          </w:p>
        </w:tc>
        <w:tc>
          <w:tcPr>
            <w:tcW w:w="3789" w:type="dxa"/>
            <w:shd w:val="clear" w:color="auto" w:fill="EBF8F5"/>
          </w:tcPr>
          <w:p w14:paraId="76D907AE" w14:textId="77777777" w:rsidR="00D855CB" w:rsidRDefault="00647204">
            <w:pPr>
              <w:pStyle w:val="TableParagraph"/>
              <w:spacing w:before="153"/>
              <w:ind w:left="199"/>
              <w:rPr>
                <w:sz w:val="24"/>
              </w:rPr>
            </w:pPr>
            <w:r>
              <w:rPr>
                <w:color w:val="00695E"/>
                <w:w w:val="105"/>
                <w:sz w:val="24"/>
              </w:rPr>
              <w:t>工作簿活动时间</w:t>
            </w:r>
          </w:p>
        </w:tc>
        <w:tc>
          <w:tcPr>
            <w:tcW w:w="1740" w:type="dxa"/>
            <w:tcBorders>
              <w:bottom w:val="single" w:sz="4" w:space="0" w:color="C6EEE4"/>
            </w:tcBorders>
            <w:shd w:val="clear" w:color="auto" w:fill="39BA9D"/>
          </w:tcPr>
          <w:p w14:paraId="76D907AF" w14:textId="77777777" w:rsidR="00D855CB" w:rsidRDefault="00647204">
            <w:pPr>
              <w:pStyle w:val="TableParagraph"/>
              <w:spacing w:before="149"/>
              <w:jc w:val="center"/>
              <w:rPr>
                <w:rFonts w:ascii="Arial"/>
                <w:b/>
                <w:sz w:val="24"/>
              </w:rPr>
            </w:pPr>
            <w:r>
              <w:rPr>
                <w:rFonts w:ascii="Arial"/>
                <w:b/>
                <w:color w:val="FFFFFF"/>
                <w:sz w:val="24"/>
              </w:rPr>
              <w:t xml:space="preserve">20 </w:t>
            </w:r>
            <w:r>
              <w:rPr>
                <w:rFonts w:ascii="Arial"/>
                <w:b/>
                <w:color w:val="FFFFFF"/>
                <w:sz w:val="24"/>
              </w:rPr>
              <w:t>分钟</w:t>
            </w:r>
          </w:p>
        </w:tc>
        <w:tc>
          <w:tcPr>
            <w:tcW w:w="3257" w:type="dxa"/>
            <w:vMerge w:val="restart"/>
            <w:shd w:val="clear" w:color="auto" w:fill="EBF8F5"/>
          </w:tcPr>
          <w:p w14:paraId="76D907B0" w14:textId="77777777" w:rsidR="00D855CB" w:rsidRDefault="00D855CB">
            <w:pPr>
              <w:pStyle w:val="TableParagraph"/>
              <w:rPr>
                <w:rFonts w:ascii="Times New Roman"/>
                <w:sz w:val="24"/>
              </w:rPr>
            </w:pPr>
          </w:p>
        </w:tc>
      </w:tr>
      <w:tr w:rsidR="00D855CB" w14:paraId="76D907B7" w14:textId="77777777">
        <w:trPr>
          <w:trHeight w:val="566"/>
        </w:trPr>
        <w:tc>
          <w:tcPr>
            <w:tcW w:w="723" w:type="dxa"/>
            <w:vMerge/>
            <w:tcBorders>
              <w:top w:val="nil"/>
            </w:tcBorders>
            <w:shd w:val="clear" w:color="auto" w:fill="EBF8F5"/>
          </w:tcPr>
          <w:p w14:paraId="76D907B2" w14:textId="77777777" w:rsidR="00D855CB" w:rsidRDefault="00D855CB">
            <w:pPr>
              <w:rPr>
                <w:sz w:val="2"/>
                <w:szCs w:val="2"/>
              </w:rPr>
            </w:pPr>
          </w:p>
        </w:tc>
        <w:tc>
          <w:tcPr>
            <w:tcW w:w="1082" w:type="dxa"/>
            <w:vMerge/>
            <w:tcBorders>
              <w:top w:val="nil"/>
            </w:tcBorders>
          </w:tcPr>
          <w:p w14:paraId="76D907B3" w14:textId="77777777" w:rsidR="00D855CB" w:rsidRDefault="00D855CB">
            <w:pPr>
              <w:rPr>
                <w:sz w:val="2"/>
                <w:szCs w:val="2"/>
              </w:rPr>
            </w:pPr>
          </w:p>
        </w:tc>
        <w:tc>
          <w:tcPr>
            <w:tcW w:w="3789" w:type="dxa"/>
            <w:shd w:val="clear" w:color="auto" w:fill="EBF8F5"/>
          </w:tcPr>
          <w:p w14:paraId="76D907B4" w14:textId="77777777" w:rsidR="00D855CB" w:rsidRDefault="00647204">
            <w:pPr>
              <w:pStyle w:val="TableParagraph"/>
              <w:spacing w:before="155"/>
              <w:ind w:left="141"/>
              <w:rPr>
                <w:sz w:val="24"/>
              </w:rPr>
            </w:pPr>
            <w:r>
              <w:rPr>
                <w:color w:val="00695E"/>
                <w:sz w:val="24"/>
              </w:rPr>
              <w:t>在您自己的练习时间</w:t>
            </w:r>
          </w:p>
        </w:tc>
        <w:tc>
          <w:tcPr>
            <w:tcW w:w="1740" w:type="dxa"/>
            <w:tcBorders>
              <w:top w:val="single" w:sz="4" w:space="0" w:color="C6EEE4"/>
            </w:tcBorders>
            <w:shd w:val="clear" w:color="auto" w:fill="39BA9D"/>
          </w:tcPr>
          <w:p w14:paraId="76D907B5" w14:textId="77777777" w:rsidR="00D855CB" w:rsidRDefault="00647204">
            <w:pPr>
              <w:pStyle w:val="TableParagraph"/>
              <w:spacing w:before="151"/>
              <w:jc w:val="center"/>
              <w:rPr>
                <w:rFonts w:ascii="Arial"/>
                <w:b/>
                <w:sz w:val="24"/>
              </w:rPr>
            </w:pPr>
            <w:r>
              <w:rPr>
                <w:rFonts w:ascii="Arial"/>
                <w:b/>
                <w:color w:val="FFFFFF"/>
                <w:sz w:val="24"/>
              </w:rPr>
              <w:t xml:space="preserve">10 </w:t>
            </w:r>
            <w:r>
              <w:rPr>
                <w:rFonts w:ascii="Arial"/>
                <w:b/>
                <w:color w:val="FFFFFF"/>
                <w:sz w:val="24"/>
              </w:rPr>
              <w:t>分钟</w:t>
            </w:r>
          </w:p>
        </w:tc>
        <w:tc>
          <w:tcPr>
            <w:tcW w:w="3257" w:type="dxa"/>
            <w:vMerge/>
            <w:tcBorders>
              <w:top w:val="nil"/>
            </w:tcBorders>
            <w:shd w:val="clear" w:color="auto" w:fill="EBF8F5"/>
          </w:tcPr>
          <w:p w14:paraId="76D907B6" w14:textId="77777777" w:rsidR="00D855CB" w:rsidRDefault="00D855CB">
            <w:pPr>
              <w:rPr>
                <w:sz w:val="2"/>
                <w:szCs w:val="2"/>
              </w:rPr>
            </w:pPr>
          </w:p>
        </w:tc>
      </w:tr>
    </w:tbl>
    <w:p w14:paraId="76D907B8" w14:textId="77777777" w:rsidR="00D855CB" w:rsidRDefault="00D855CB">
      <w:pPr>
        <w:pStyle w:val="BodyText"/>
        <w:rPr>
          <w:rFonts w:ascii="Arial"/>
          <w:b/>
        </w:rPr>
      </w:pPr>
    </w:p>
    <w:p w14:paraId="76D907B9" w14:textId="77777777" w:rsidR="00D855CB" w:rsidRDefault="00D855CB">
      <w:pPr>
        <w:pStyle w:val="BodyText"/>
        <w:rPr>
          <w:rFonts w:ascii="Arial"/>
          <w:b/>
        </w:rPr>
      </w:pPr>
    </w:p>
    <w:p w14:paraId="76D907BA" w14:textId="77777777" w:rsidR="00D855CB" w:rsidRDefault="00D855CB">
      <w:pPr>
        <w:pStyle w:val="BodyText"/>
        <w:spacing w:before="221"/>
        <w:rPr>
          <w:rFonts w:ascii="Arial"/>
          <w:b/>
        </w:rPr>
      </w:pPr>
    </w:p>
    <w:p w14:paraId="76D907BB" w14:textId="77777777" w:rsidR="00D855CB" w:rsidRDefault="00647204">
      <w:pPr>
        <w:pStyle w:val="BodyText"/>
        <w:spacing w:line="292" w:lineRule="auto"/>
        <w:ind w:left="423" w:right="750"/>
        <w:rPr>
          <w:lang w:eastAsia="zh-CN"/>
        </w:rPr>
      </w:pPr>
      <w:r>
        <w:rPr>
          <w:lang w:eastAsia="zh-CN"/>
        </w:rPr>
        <w:t>知道如何解决人际关系中的问题和分歧很重要。在本课中，您将了解有关如何解决和预防发生在您身上的冲突的更多信息。</w:t>
      </w:r>
    </w:p>
    <w:p w14:paraId="76D907BC" w14:textId="77777777" w:rsidR="00D855CB" w:rsidRDefault="00647204">
      <w:pPr>
        <w:pStyle w:val="BodyText"/>
        <w:spacing w:before="239"/>
        <w:ind w:left="423"/>
        <w:rPr>
          <w:lang w:eastAsia="zh-CN"/>
        </w:rPr>
      </w:pPr>
      <w:r>
        <w:rPr>
          <w:lang w:eastAsia="zh-CN"/>
        </w:rPr>
        <w:t>以下是您将在本课程中学到的内容：</w:t>
      </w:r>
    </w:p>
    <w:p w14:paraId="76D907BD" w14:textId="77777777" w:rsidR="00D855CB" w:rsidRDefault="00647204">
      <w:pPr>
        <w:pStyle w:val="BodyText"/>
        <w:spacing w:before="40"/>
        <w:rPr>
          <w:sz w:val="20"/>
          <w:lang w:eastAsia="zh-CN"/>
        </w:rPr>
      </w:pPr>
      <w:r>
        <w:rPr>
          <w:noProof/>
        </w:rPr>
        <mc:AlternateContent>
          <mc:Choice Requires="wpg">
            <w:drawing>
              <wp:anchor distT="0" distB="0" distL="0" distR="0" simplePos="0" relativeHeight="487661056" behindDoc="1" locked="0" layoutInCell="1" allowOverlap="1" wp14:anchorId="76D90AD4" wp14:editId="76D90AD5">
                <wp:simplePos x="0" y="0"/>
                <wp:positionH relativeFrom="page">
                  <wp:posOffset>522731</wp:posOffset>
                </wp:positionH>
                <wp:positionV relativeFrom="paragraph">
                  <wp:posOffset>184800</wp:posOffset>
                </wp:positionV>
                <wp:extent cx="6762115" cy="1304925"/>
                <wp:effectExtent l="0" t="0" r="0" b="0"/>
                <wp:wrapTopAndBottom/>
                <wp:docPr id="584" name="Group 5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2115" cy="1304925"/>
                          <a:chOff x="0" y="0"/>
                          <a:chExt cx="6762115" cy="1304925"/>
                        </a:xfrm>
                      </wpg:grpSpPr>
                      <wps:wsp>
                        <wps:cNvPr id="585" name="Graphic 585"/>
                        <wps:cNvSpPr/>
                        <wps:spPr>
                          <a:xfrm>
                            <a:off x="18288" y="18288"/>
                            <a:ext cx="6724015" cy="180340"/>
                          </a:xfrm>
                          <a:custGeom>
                            <a:avLst/>
                            <a:gdLst/>
                            <a:ahLst/>
                            <a:cxnLst/>
                            <a:rect l="l" t="t" r="r" b="b"/>
                            <a:pathLst>
                              <a:path w="6724015" h="180340">
                                <a:moveTo>
                                  <a:pt x="6723888" y="0"/>
                                </a:moveTo>
                                <a:lnTo>
                                  <a:pt x="0" y="0"/>
                                </a:lnTo>
                                <a:lnTo>
                                  <a:pt x="0" y="179832"/>
                                </a:lnTo>
                                <a:lnTo>
                                  <a:pt x="6723888" y="179832"/>
                                </a:lnTo>
                                <a:lnTo>
                                  <a:pt x="6723888" y="0"/>
                                </a:lnTo>
                                <a:close/>
                              </a:path>
                            </a:pathLst>
                          </a:custGeom>
                          <a:solidFill>
                            <a:srgbClr val="EBF8F5"/>
                          </a:solidFill>
                        </wps:spPr>
                        <wps:bodyPr wrap="square" lIns="0" tIns="0" rIns="0" bIns="0" rtlCol="0">
                          <a:prstTxWarp prst="textNoShape">
                            <a:avLst/>
                          </a:prstTxWarp>
                          <a:noAutofit/>
                        </wps:bodyPr>
                      </wps:wsp>
                      <wps:wsp>
                        <wps:cNvPr id="586" name="Graphic 586"/>
                        <wps:cNvSpPr/>
                        <wps:spPr>
                          <a:xfrm>
                            <a:off x="0" y="9905"/>
                            <a:ext cx="6743700" cy="1270"/>
                          </a:xfrm>
                          <a:custGeom>
                            <a:avLst/>
                            <a:gdLst/>
                            <a:ahLst/>
                            <a:cxnLst/>
                            <a:rect l="l" t="t" r="r" b="b"/>
                            <a:pathLst>
                              <a:path w="6743700">
                                <a:moveTo>
                                  <a:pt x="0" y="0"/>
                                </a:moveTo>
                                <a:lnTo>
                                  <a:pt x="6743700" y="0"/>
                                </a:lnTo>
                              </a:path>
                            </a:pathLst>
                          </a:custGeom>
                          <a:ln w="19812">
                            <a:solidFill>
                              <a:srgbClr val="000000"/>
                            </a:solidFill>
                            <a:prstDash val="dot"/>
                          </a:ln>
                        </wps:spPr>
                        <wps:bodyPr wrap="square" lIns="0" tIns="0" rIns="0" bIns="0" rtlCol="0">
                          <a:prstTxWarp prst="textNoShape">
                            <a:avLst/>
                          </a:prstTxWarp>
                          <a:noAutofit/>
                        </wps:bodyPr>
                      </wps:wsp>
                      <wps:wsp>
                        <wps:cNvPr id="587" name="Graphic 587"/>
                        <wps:cNvSpPr/>
                        <wps:spPr>
                          <a:xfrm>
                            <a:off x="18288" y="18287"/>
                            <a:ext cx="6725920" cy="1268730"/>
                          </a:xfrm>
                          <a:custGeom>
                            <a:avLst/>
                            <a:gdLst/>
                            <a:ahLst/>
                            <a:cxnLst/>
                            <a:rect l="l" t="t" r="r" b="b"/>
                            <a:pathLst>
                              <a:path w="6725920" h="1268730">
                                <a:moveTo>
                                  <a:pt x="6553200" y="179781"/>
                                </a:moveTo>
                                <a:lnTo>
                                  <a:pt x="166116" y="179781"/>
                                </a:lnTo>
                                <a:lnTo>
                                  <a:pt x="0" y="179781"/>
                                </a:lnTo>
                                <a:lnTo>
                                  <a:pt x="0" y="1268222"/>
                                </a:lnTo>
                                <a:lnTo>
                                  <a:pt x="166116" y="1268222"/>
                                </a:lnTo>
                                <a:lnTo>
                                  <a:pt x="6553200" y="1268222"/>
                                </a:lnTo>
                                <a:lnTo>
                                  <a:pt x="6553200" y="179781"/>
                                </a:lnTo>
                                <a:close/>
                              </a:path>
                              <a:path w="6725920" h="1268730">
                                <a:moveTo>
                                  <a:pt x="6725412" y="0"/>
                                </a:moveTo>
                                <a:lnTo>
                                  <a:pt x="0" y="0"/>
                                </a:lnTo>
                                <a:lnTo>
                                  <a:pt x="0" y="1524"/>
                                </a:lnTo>
                                <a:lnTo>
                                  <a:pt x="6725412" y="1524"/>
                                </a:lnTo>
                                <a:lnTo>
                                  <a:pt x="6725412" y="0"/>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588" name="Image 588"/>
                          <pic:cNvPicPr/>
                        </pic:nvPicPr>
                        <pic:blipFill>
                          <a:blip r:embed="rId164" cstate="print"/>
                          <a:stretch>
                            <a:fillRect/>
                          </a:stretch>
                        </pic:blipFill>
                        <pic:spPr>
                          <a:xfrm>
                            <a:off x="368808" y="217550"/>
                            <a:ext cx="111125" cy="126364"/>
                          </a:xfrm>
                          <a:prstGeom prst="rect">
                            <a:avLst/>
                          </a:prstGeom>
                        </pic:spPr>
                      </pic:pic>
                      <pic:pic xmlns:pic="http://schemas.openxmlformats.org/drawingml/2006/picture">
                        <pic:nvPicPr>
                          <pic:cNvPr id="589" name="Image 589"/>
                          <pic:cNvPicPr/>
                        </pic:nvPicPr>
                        <pic:blipFill>
                          <a:blip r:embed="rId164" cstate="print"/>
                          <a:stretch>
                            <a:fillRect/>
                          </a:stretch>
                        </pic:blipFill>
                        <pic:spPr>
                          <a:xfrm>
                            <a:off x="368808" y="580136"/>
                            <a:ext cx="111125" cy="126364"/>
                          </a:xfrm>
                          <a:prstGeom prst="rect">
                            <a:avLst/>
                          </a:prstGeom>
                        </pic:spPr>
                      </pic:pic>
                      <pic:pic xmlns:pic="http://schemas.openxmlformats.org/drawingml/2006/picture">
                        <pic:nvPicPr>
                          <pic:cNvPr id="590" name="Image 590"/>
                          <pic:cNvPicPr/>
                        </pic:nvPicPr>
                        <pic:blipFill>
                          <a:blip r:embed="rId164" cstate="print"/>
                          <a:stretch>
                            <a:fillRect/>
                          </a:stretch>
                        </pic:blipFill>
                        <pic:spPr>
                          <a:xfrm>
                            <a:off x="368808" y="942721"/>
                            <a:ext cx="111125" cy="126364"/>
                          </a:xfrm>
                          <a:prstGeom prst="rect">
                            <a:avLst/>
                          </a:prstGeom>
                        </pic:spPr>
                      </pic:pic>
                      <wps:wsp>
                        <wps:cNvPr id="591" name="Graphic 591"/>
                        <wps:cNvSpPr/>
                        <wps:spPr>
                          <a:xfrm>
                            <a:off x="6571488" y="198069"/>
                            <a:ext cx="170815" cy="1089025"/>
                          </a:xfrm>
                          <a:custGeom>
                            <a:avLst/>
                            <a:gdLst/>
                            <a:ahLst/>
                            <a:cxnLst/>
                            <a:rect l="l" t="t" r="r" b="b"/>
                            <a:pathLst>
                              <a:path w="170815" h="1089025">
                                <a:moveTo>
                                  <a:pt x="170688" y="0"/>
                                </a:moveTo>
                                <a:lnTo>
                                  <a:pt x="0" y="0"/>
                                </a:lnTo>
                                <a:lnTo>
                                  <a:pt x="0" y="1088440"/>
                                </a:lnTo>
                                <a:lnTo>
                                  <a:pt x="170688" y="1088440"/>
                                </a:lnTo>
                                <a:lnTo>
                                  <a:pt x="170688" y="0"/>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592" name="Image 592"/>
                          <pic:cNvPicPr/>
                        </pic:nvPicPr>
                        <pic:blipFill>
                          <a:blip r:embed="rId202" cstate="print"/>
                          <a:stretch>
                            <a:fillRect/>
                          </a:stretch>
                        </pic:blipFill>
                        <pic:spPr>
                          <a:xfrm>
                            <a:off x="0" y="0"/>
                            <a:ext cx="6761986" cy="1304798"/>
                          </a:xfrm>
                          <a:prstGeom prst="rect">
                            <a:avLst/>
                          </a:prstGeom>
                        </pic:spPr>
                      </pic:pic>
                      <wps:wsp>
                        <wps:cNvPr id="593" name="Textbox 593"/>
                        <wps:cNvSpPr txBox="1"/>
                        <wps:spPr>
                          <a:xfrm>
                            <a:off x="18288" y="19811"/>
                            <a:ext cx="6725920" cy="1266825"/>
                          </a:xfrm>
                          <a:prstGeom prst="rect">
                            <a:avLst/>
                          </a:prstGeom>
                        </wps:spPr>
                        <wps:txbx>
                          <w:txbxContent>
                            <w:p w14:paraId="76D90CA5" w14:textId="77777777" w:rsidR="00D855CB" w:rsidRDefault="00D855CB">
                              <w:pPr>
                                <w:spacing w:before="18"/>
                                <w:rPr>
                                  <w:sz w:val="24"/>
                                </w:rPr>
                              </w:pPr>
                            </w:p>
                            <w:p w14:paraId="76D90CA6" w14:textId="77777777" w:rsidR="00D855CB" w:rsidRDefault="00647204">
                              <w:pPr>
                                <w:spacing w:line="504" w:lineRule="auto"/>
                                <w:ind w:left="1082" w:right="2692"/>
                                <w:rPr>
                                  <w:sz w:val="24"/>
                                  <w:lang w:eastAsia="zh-CN"/>
                                </w:rPr>
                              </w:pPr>
                              <w:r>
                                <w:rPr>
                                  <w:color w:val="00695E"/>
                                  <w:w w:val="105"/>
                                  <w:sz w:val="24"/>
                                  <w:lang w:eastAsia="zh-CN"/>
                                </w:rPr>
                                <w:t>什么是冲突以及如何在关系中识别它。防止冲突的有效方法。</w:t>
                              </w:r>
                            </w:p>
                            <w:p w14:paraId="76D90CA7" w14:textId="77777777" w:rsidR="00D855CB" w:rsidRDefault="00647204">
                              <w:pPr>
                                <w:spacing w:before="2"/>
                                <w:ind w:left="1082"/>
                                <w:rPr>
                                  <w:sz w:val="24"/>
                                  <w:lang w:eastAsia="zh-CN"/>
                                </w:rPr>
                              </w:pPr>
                              <w:r>
                                <w:rPr>
                                  <w:color w:val="00695E"/>
                                  <w:sz w:val="24"/>
                                  <w:lang w:eastAsia="zh-CN"/>
                                </w:rPr>
                                <w:t>发生冲突时解决冲突的策略。</w:t>
                              </w:r>
                            </w:p>
                          </w:txbxContent>
                        </wps:txbx>
                        <wps:bodyPr wrap="square" lIns="0" tIns="0" rIns="0" bIns="0" rtlCol="0">
                          <a:noAutofit/>
                        </wps:bodyPr>
                      </wps:wsp>
                    </wpg:wgp>
                  </a:graphicData>
                </a:graphic>
              </wp:anchor>
            </w:drawing>
          </mc:Choice>
          <mc:Fallback>
            <w:pict>
              <v:group w14:anchorId="76D90AD4" id="Group 584" o:spid="_x0000_s1208" style="position:absolute;margin-left:41.15pt;margin-top:14.55pt;width:532.45pt;height:102.75pt;z-index:-15655424;mso-wrap-distance-left:0;mso-wrap-distance-right:0;mso-position-horizontal-relative:page;mso-position-vertical-relative:text" coordsize="67621,130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">
                <v:shape id="Graphic 585" o:spid="_x0000_s1209" style="position:absolute;left:182;top:182;width:67241;height:1804;visibility:visible;mso-wrap-style:square;v-text-anchor:top" coordsize="672401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" path="m6723888,l,,,179832r6723888,l6723888,xe" fillcolor="#ebf8f5" stroked="f">
                  <v:path arrowok="t"/>
                </v:shape>
                <v:shape id="Graphic 586" o:spid="_x0000_s1210" style="position:absolute;top:99;width:67437;height:12;visibility:visible;mso-wrap-style:square;v-text-anchor:top" coordsize="6743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" path="m,l6743700,e" filled="f" strokeweight="1.56pt">
                  <v:stroke dashstyle="dot"/>
                  <v:path arrowok="t"/>
                </v:shape>
                <v:shape id="Graphic 587" o:spid="_x0000_s1211" style="position:absolute;left:182;top:182;width:67260;height:12688;visibility:visible;mso-wrap-style:square;v-text-anchor:top" coordsize="6725920,126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" path="m6553200,179781r-6387084,l,179781,,1268222r166116,l6553200,1268222r,-1088441xem6725412,l,,,1524r6725412,l6725412,xe" fillcolor="#ebf8f5" stroked="f">
                  <v:path arrowok="t"/>
                </v:shape>
                <v:shape id="Image 588" o:spid="_x0000_s1212" type="#_x0000_t75" style="position:absolute;left:3688;top:2175;width:1111;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">
                  <v:imagedata r:id="rId166" o:title=""/>
                </v:shape>
                <v:shape id="Image 589" o:spid="_x0000_s1213" type="#_x0000_t75" style="position:absolute;left:3688;top:5801;width:1111;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">
                  <v:imagedata r:id="rId166" o:title=""/>
                </v:shape>
                <v:shape id="Image 590" o:spid="_x0000_s1214" type="#_x0000_t75" style="position:absolute;left:3688;top:9427;width:1111;height:1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">
                  <v:imagedata r:id="rId166" o:title=""/>
                </v:shape>
                <v:shape id="Graphic 591" o:spid="_x0000_s1215" style="position:absolute;left:65714;top:1980;width:1709;height:10890;visibility:visible;mso-wrap-style:square;v-text-anchor:top" coordsize="170815,108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" path="m170688,l,,,1088440r170688,l170688,xe" fillcolor="#ebf8f5" stroked="f">
                  <v:path arrowok="t"/>
                </v:shape>
                <v:shape id="Image 592" o:spid="_x0000_s1216" type="#_x0000_t75" style="position:absolute;width:67619;height:13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">
                  <v:imagedata r:id="rId203" o:title=""/>
                </v:shape>
                <v:shape id="Textbox 593" o:spid="_x0000_s1217" type="#_x0000_t202" style="position:absolute;left:182;top:198;width:67260;height:12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fYGxQAAANwAAAAPAAAAZHJzL2Rvd25yZXYueG1sRI9Ba8JA&#10;FITvBf/D8oTe6sYWRV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BiifYGxQAAANwAAAAP&#10;AAAAAAAAAAAAAAAAAAcCAABkcnMvZG93bnJldi54bWxQSwUGAAAAAAMAAwC3AAAA+QIAAAAA&#10;" filled="f" stroked="f">
                  <v:textbox inset="0,0,0,0">
                    <w:txbxContent>
                      <w:p w14:paraId="76D90CA5" w14:textId="77777777" w:rsidR="00D855CB" w:rsidRDefault="00D855CB">
                        <w:pPr>
                          <w:spacing w:before="18"/>
                          <w:rPr>
                            <w:sz w:val="24"/>
                          </w:rPr>
                        </w:pPr>
                      </w:p>
                      <w:p w14:paraId="76D90CA6" w14:textId="77777777" w:rsidR="00D855CB" w:rsidRDefault="00647204">
                        <w:pPr>
                          <w:spacing w:line="504" w:lineRule="auto"/>
                          <w:ind w:left="1082" w:right="2692"/>
                          <w:rPr>
                            <w:sz w:val="24"/>
                            <w:lang w:eastAsia="zh-CN"/>
                          </w:rPr>
                        </w:pPr>
                        <w:r>
                          <w:rPr>
                            <w:color w:val="00695E"/>
                            <w:w w:val="105"/>
                            <w:sz w:val="24"/>
                            <w:lang w:eastAsia="zh-CN"/>
                          </w:rPr>
                          <w:t>什么是冲突以及如何在关系中识别它。防止冲突的有效方法。</w:t>
                        </w:r>
                      </w:p>
                      <w:p w14:paraId="76D90CA7" w14:textId="77777777" w:rsidR="00D855CB" w:rsidRDefault="00647204">
                        <w:pPr>
                          <w:spacing w:before="2"/>
                          <w:ind w:left="1082"/>
                          <w:rPr>
                            <w:sz w:val="24"/>
                            <w:lang w:eastAsia="zh-CN"/>
                          </w:rPr>
                        </w:pPr>
                        <w:r>
                          <w:rPr>
                            <w:color w:val="00695E"/>
                            <w:sz w:val="24"/>
                            <w:lang w:eastAsia="zh-CN"/>
                          </w:rPr>
                          <w:t>发生冲突时解决冲突的策略。</w:t>
                        </w:r>
                      </w:p>
                    </w:txbxContent>
                  </v:textbox>
                </v:shape>
                <w10:wrap type="topAndBottom" anchorx="page"/>
              </v:group>
            </w:pict>
          </mc:Fallback>
        </mc:AlternateContent>
      </w:r>
    </w:p>
    <w:p w14:paraId="76D907BE" w14:textId="77777777" w:rsidR="00D855CB" w:rsidRDefault="00D855CB">
      <w:pPr>
        <w:pStyle w:val="BodyText"/>
        <w:spacing w:before="188"/>
        <w:rPr>
          <w:lang w:eastAsia="zh-CN"/>
        </w:rPr>
      </w:pPr>
    </w:p>
    <w:p w14:paraId="76D907BF" w14:textId="77777777" w:rsidR="00D855CB" w:rsidRDefault="00647204">
      <w:pPr>
        <w:pStyle w:val="BodyText"/>
        <w:ind w:left="423"/>
        <w:rPr>
          <w:lang w:eastAsia="zh-CN"/>
        </w:rPr>
      </w:pPr>
      <w:r>
        <w:rPr>
          <w:lang w:eastAsia="zh-CN"/>
        </w:rPr>
        <w:t>在本课中，我们将探索预防和解决冲突的策略。</w:t>
      </w:r>
    </w:p>
    <w:p w14:paraId="76D907C0" w14:textId="77777777" w:rsidR="00D855CB" w:rsidRDefault="00647204">
      <w:pPr>
        <w:pStyle w:val="BodyText"/>
        <w:spacing w:before="180" w:line="292" w:lineRule="auto"/>
        <w:ind w:left="850" w:right="327" w:hanging="310"/>
        <w:rPr>
          <w:lang w:eastAsia="zh-CN"/>
        </w:rPr>
      </w:pPr>
      <w:r>
        <w:rPr>
          <w:noProof/>
        </w:rPr>
        <w:drawing>
          <wp:inline distT="0" distB="0" distL="0" distR="0" wp14:anchorId="76D90AD6" wp14:editId="76D90AD7">
            <wp:extent cx="106494" cy="122295"/>
            <wp:effectExtent l="0" t="0" r="0" b="0"/>
            <wp:docPr id="594" name="Image 5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4" name="Image 594"/>
                    <pic:cNvPicPr/>
                  </pic:nvPicPr>
                  <pic:blipFill>
                    <a:blip r:embed="rId182" cstate="print"/>
                    <a:stretch>
                      <a:fillRect/>
                    </a:stretch>
                  </pic:blipFill>
                  <pic:spPr>
                    <a:xfrm>
                      <a:off x="0" y="0"/>
                      <a:ext cx="106494" cy="122295"/>
                    </a:xfrm>
                    <a:prstGeom prst="rect">
                      <a:avLst/>
                    </a:prstGeom>
                  </pic:spPr>
                </pic:pic>
              </a:graphicData>
            </a:graphic>
          </wp:inline>
        </w:drawing>
      </w:r>
      <w:r>
        <w:rPr>
          <w:rFonts w:ascii="Times New Roman"/>
          <w:spacing w:val="80"/>
          <w:w w:val="150"/>
          <w:sz w:val="20"/>
          <w:lang w:eastAsia="zh-CN"/>
        </w:rPr>
        <w:t xml:space="preserve"> </w:t>
      </w:r>
      <w:r>
        <w:rPr>
          <w:lang w:eastAsia="zh-CN"/>
        </w:rPr>
        <w:t xml:space="preserve">Prevent （阻止） 用于防止某些事情发生。通过防止冲突，我们将采取措施 </w:t>
      </w:r>
      <w:r>
        <w:rPr>
          <w:w w:val="105"/>
          <w:lang w:eastAsia="zh-CN"/>
        </w:rPr>
        <w:t>防止冲突发生。</w:t>
      </w:r>
    </w:p>
    <w:p w14:paraId="76D907C1" w14:textId="77777777" w:rsidR="00D855CB" w:rsidRDefault="00647204">
      <w:pPr>
        <w:pStyle w:val="BodyText"/>
        <w:spacing w:before="120" w:line="292" w:lineRule="auto"/>
        <w:ind w:left="850" w:hanging="310"/>
        <w:rPr>
          <w:lang w:eastAsia="zh-CN"/>
        </w:rPr>
      </w:pPr>
      <w:r>
        <w:rPr>
          <w:noProof/>
        </w:rPr>
        <w:drawing>
          <wp:inline distT="0" distB="0" distL="0" distR="0" wp14:anchorId="76D90AD8" wp14:editId="76D90AD9">
            <wp:extent cx="106494" cy="121684"/>
            <wp:effectExtent l="0" t="0" r="0" b="0"/>
            <wp:docPr id="595" name="Image 5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5" name="Image 595"/>
                    <pic:cNvPicPr/>
                  </pic:nvPicPr>
                  <pic:blipFill>
                    <a:blip r:embed="rId182" cstate="print"/>
                    <a:stretch>
                      <a:fillRect/>
                    </a:stretch>
                  </pic:blipFill>
                  <pic:spPr>
                    <a:xfrm>
                      <a:off x="0" y="0"/>
                      <a:ext cx="106494" cy="121684"/>
                    </a:xfrm>
                    <a:prstGeom prst="rect">
                      <a:avLst/>
                    </a:prstGeom>
                  </pic:spPr>
                </pic:pic>
              </a:graphicData>
            </a:graphic>
          </wp:inline>
        </w:drawing>
      </w:r>
      <w:r>
        <w:rPr>
          <w:rFonts w:ascii="Times New Roman"/>
          <w:spacing w:val="80"/>
          <w:sz w:val="20"/>
          <w:lang w:eastAsia="zh-CN"/>
        </w:rPr>
        <w:t xml:space="preserve"> </w:t>
      </w:r>
      <w:r>
        <w:rPr>
          <w:lang w:eastAsia="zh-CN"/>
        </w:rPr>
        <w:t xml:space="preserve">Resolve 表示解决、处理或处理冲突。当我们解决冲突时，我们就解决了 </w:t>
      </w:r>
      <w:r>
        <w:rPr>
          <w:spacing w:val="-2"/>
          <w:w w:val="105"/>
          <w:lang w:eastAsia="zh-CN"/>
        </w:rPr>
        <w:t>问题。</w:t>
      </w:r>
    </w:p>
    <w:p w14:paraId="76D907C2" w14:textId="77777777" w:rsidR="00D855CB" w:rsidRDefault="00D855CB">
      <w:pPr>
        <w:spacing w:line="292" w:lineRule="auto"/>
        <w:rPr>
          <w:lang w:eastAsia="zh-CN"/>
        </w:rPr>
        <w:sectPr w:rsidR="00D855CB">
          <w:headerReference w:type="default" r:id="rId204"/>
          <w:footerReference w:type="default" r:id="rId205"/>
          <w:pgSz w:w="12250" w:h="15850"/>
          <w:pgMar w:top="960" w:right="640" w:bottom="1060" w:left="400" w:header="725" w:footer="875" w:gutter="0"/>
          <w:pgNumType w:start="1"/>
          <w:cols w:space="720"/>
        </w:sectPr>
      </w:pPr>
    </w:p>
    <w:p w14:paraId="76D907C3" w14:textId="77777777" w:rsidR="00D855CB" w:rsidRDefault="00647204">
      <w:pPr>
        <w:pStyle w:val="BodyText"/>
        <w:spacing w:before="219"/>
        <w:rPr>
          <w:sz w:val="20"/>
          <w:lang w:eastAsia="zh-CN"/>
        </w:rPr>
      </w:pPr>
      <w:r>
        <w:rPr>
          <w:noProof/>
        </w:rPr>
        <w:lastRenderedPageBreak/>
        <w:drawing>
          <wp:anchor distT="0" distB="0" distL="0" distR="0" simplePos="0" relativeHeight="15809536" behindDoc="0" locked="0" layoutInCell="1" allowOverlap="1" wp14:anchorId="76D90ADA" wp14:editId="76D90ADB">
            <wp:simplePos x="0" y="0"/>
            <wp:positionH relativeFrom="page">
              <wp:posOffset>693419</wp:posOffset>
            </wp:positionH>
            <wp:positionV relativeFrom="page">
              <wp:posOffset>7641081</wp:posOffset>
            </wp:positionV>
            <wp:extent cx="6411468" cy="1313637"/>
            <wp:effectExtent l="0" t="0" r="0" b="0"/>
            <wp:wrapNone/>
            <wp:docPr id="596" name="Image 5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6" name="Image 596"/>
                    <pic:cNvPicPr/>
                  </pic:nvPicPr>
                  <pic:blipFill>
                    <a:blip r:embed="rId206" cstate="print"/>
                    <a:stretch>
                      <a:fillRect/>
                    </a:stretch>
                  </pic:blipFill>
                  <pic:spPr>
                    <a:xfrm>
                      <a:off x="0" y="0"/>
                      <a:ext cx="6411468" cy="1313637"/>
                    </a:xfrm>
                    <a:prstGeom prst="rect">
                      <a:avLst/>
                    </a:prstGeom>
                  </pic:spPr>
                </pic:pic>
              </a:graphicData>
            </a:graphic>
          </wp:anchor>
        </w:drawing>
      </w:r>
    </w:p>
    <w:tbl>
      <w:tblPr>
        <w:tblW w:w="0" w:type="auto"/>
        <w:tblInd w:w="413" w:type="dxa"/>
        <w:tblLayout w:type="fixed"/>
        <w:tblCellMar>
          <w:left w:w="0" w:type="dxa"/>
          <w:right w:w="0" w:type="dxa"/>
        </w:tblCellMar>
        <w:tblLook w:val="01E0" w:firstRow="1" w:lastRow="1" w:firstColumn="1" w:lastColumn="1" w:noHBand="0" w:noVBand="0"/>
      </w:tblPr>
      <w:tblGrid>
        <w:gridCol w:w="4967"/>
        <w:gridCol w:w="281"/>
        <w:gridCol w:w="286"/>
        <w:gridCol w:w="5103"/>
      </w:tblGrid>
      <w:tr w:rsidR="00D855CB" w14:paraId="76D907C8" w14:textId="77777777">
        <w:trPr>
          <w:trHeight w:val="509"/>
        </w:trPr>
        <w:tc>
          <w:tcPr>
            <w:tcW w:w="4967" w:type="dxa"/>
          </w:tcPr>
          <w:p w14:paraId="76D907C4" w14:textId="77777777" w:rsidR="00D855CB" w:rsidRDefault="00647204">
            <w:pPr>
              <w:pStyle w:val="TableParagraph"/>
              <w:spacing w:before="24" w:line="465" w:lineRule="exact"/>
              <w:ind w:left="405" w:right="-202"/>
              <w:rPr>
                <w:rFonts w:ascii="Arial"/>
                <w:b/>
                <w:sz w:val="42"/>
              </w:rPr>
            </w:pPr>
            <w:r>
              <w:rPr>
                <w:noProof/>
              </w:rPr>
              <mc:AlternateContent>
                <mc:Choice Requires="wpg">
                  <w:drawing>
                    <wp:anchor distT="0" distB="0" distL="0" distR="0" simplePos="0" relativeHeight="485893120" behindDoc="1" locked="0" layoutInCell="1" allowOverlap="1" wp14:anchorId="76D90ADC" wp14:editId="76D90ADD">
                      <wp:simplePos x="0" y="0"/>
                      <wp:positionH relativeFrom="column">
                        <wp:posOffset>244</wp:posOffset>
                      </wp:positionH>
                      <wp:positionV relativeFrom="paragraph">
                        <wp:posOffset>-79</wp:posOffset>
                      </wp:positionV>
                      <wp:extent cx="180340" cy="323850"/>
                      <wp:effectExtent l="0" t="0" r="0" b="0"/>
                      <wp:wrapNone/>
                      <wp:docPr id="597" name="Group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850"/>
                                <a:chOff x="0" y="0"/>
                                <a:chExt cx="180340" cy="323850"/>
                              </a:xfrm>
                            </wpg:grpSpPr>
                            <wps:wsp>
                              <wps:cNvPr id="598" name="Graphic 598"/>
                              <wps:cNvSpPr/>
                              <wps:spPr>
                                <a:xfrm>
                                  <a:off x="0" y="0"/>
                                  <a:ext cx="180340" cy="323850"/>
                                </a:xfrm>
                                <a:custGeom>
                                  <a:avLst/>
                                  <a:gdLst/>
                                  <a:ahLst/>
                                  <a:cxnLst/>
                                  <a:rect l="l" t="t" r="r" b="b"/>
                                  <a:pathLst>
                                    <a:path w="180340" h="323850">
                                      <a:moveTo>
                                        <a:pt x="179832" y="0"/>
                                      </a:moveTo>
                                      <a:lnTo>
                                        <a:pt x="0" y="0"/>
                                      </a:lnTo>
                                      <a:lnTo>
                                        <a:pt x="0" y="323392"/>
                                      </a:lnTo>
                                      <a:lnTo>
                                        <a:pt x="179832" y="323392"/>
                                      </a:lnTo>
                                      <a:lnTo>
                                        <a:pt x="179832" y="0"/>
                                      </a:lnTo>
                                      <a:close/>
                                    </a:path>
                                  </a:pathLst>
                                </a:custGeom>
                                <a:solidFill>
                                  <a:srgbClr val="39BA9D"/>
                                </a:solidFill>
                              </wps:spPr>
                              <wps:bodyPr wrap="square" lIns="0" tIns="0" rIns="0" bIns="0" rtlCol="0">
                                <a:prstTxWarp prst="textNoShape">
                                  <a:avLst/>
                                </a:prstTxWarp>
                                <a:noAutofit/>
                              </wps:bodyPr>
                            </wps:wsp>
                          </wpg:wgp>
                        </a:graphicData>
                      </a:graphic>
                    </wp:anchor>
                  </w:drawing>
                </mc:Choice>
                <mc:Fallback>
                  <w:pict>
                    <v:group w14:anchorId="58442D42" id="Group 597" o:spid="_x0000_s1026" style="position:absolute;margin-left:0;margin-top:0;width:14.2pt;height:25.5pt;z-index:-17423360;mso-wrap-distance-left:0;mso-wrap-distance-right:0"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">
                      <v:shape id="Graphic 598" o:spid="_x0000_s1027" style="position:absolute;width:180340;height:323850;visibility:visible;mso-wrap-style:square;v-text-anchor:top" coordsize="1803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" path="m179832,l,,,323392r179832,l179832,xe" fillcolor="#39ba9d" stroked="f">
                        <v:path arrowok="t"/>
                      </v:shape>
                    </v:group>
                  </w:pict>
                </mc:Fallback>
              </mc:AlternateContent>
            </w:r>
            <w:r>
              <w:rPr>
                <w:rFonts w:ascii="Arial"/>
                <w:b/>
                <w:color w:val="00695E"/>
                <w:sz w:val="42"/>
              </w:rPr>
              <w:t>第</w:t>
            </w:r>
            <w:r>
              <w:rPr>
                <w:rFonts w:ascii="Arial"/>
                <w:b/>
                <w:color w:val="00695E"/>
                <w:sz w:val="42"/>
              </w:rPr>
              <w:t xml:space="preserve"> 1 </w:t>
            </w:r>
            <w:r>
              <w:rPr>
                <w:rFonts w:ascii="Arial"/>
                <w:b/>
                <w:color w:val="00695E"/>
                <w:sz w:val="42"/>
              </w:rPr>
              <w:t>部分：定义冲突</w:t>
            </w:r>
          </w:p>
        </w:tc>
        <w:tc>
          <w:tcPr>
            <w:tcW w:w="281" w:type="dxa"/>
          </w:tcPr>
          <w:p w14:paraId="76D907C5" w14:textId="77777777" w:rsidR="00D855CB" w:rsidRDefault="00D855CB">
            <w:pPr>
              <w:pStyle w:val="TableParagraph"/>
              <w:rPr>
                <w:rFonts w:ascii="Times New Roman"/>
                <w:sz w:val="24"/>
              </w:rPr>
            </w:pPr>
          </w:p>
        </w:tc>
        <w:tc>
          <w:tcPr>
            <w:tcW w:w="286" w:type="dxa"/>
          </w:tcPr>
          <w:p w14:paraId="76D907C6" w14:textId="77777777" w:rsidR="00D855CB" w:rsidRDefault="00D855CB">
            <w:pPr>
              <w:pStyle w:val="TableParagraph"/>
              <w:rPr>
                <w:rFonts w:ascii="Times New Roman"/>
                <w:sz w:val="24"/>
              </w:rPr>
            </w:pPr>
          </w:p>
        </w:tc>
        <w:tc>
          <w:tcPr>
            <w:tcW w:w="5103" w:type="dxa"/>
          </w:tcPr>
          <w:p w14:paraId="76D907C7" w14:textId="77777777" w:rsidR="00D855CB" w:rsidRDefault="00D855CB">
            <w:pPr>
              <w:pStyle w:val="TableParagraph"/>
              <w:rPr>
                <w:rFonts w:ascii="Times New Roman"/>
                <w:sz w:val="24"/>
              </w:rPr>
            </w:pPr>
          </w:p>
        </w:tc>
      </w:tr>
      <w:tr w:rsidR="00D855CB" w14:paraId="76D907CE" w14:textId="77777777">
        <w:trPr>
          <w:trHeight w:val="2626"/>
        </w:trPr>
        <w:tc>
          <w:tcPr>
            <w:tcW w:w="10637" w:type="dxa"/>
            <w:gridSpan w:val="4"/>
          </w:tcPr>
          <w:p w14:paraId="76D907C9" w14:textId="77777777" w:rsidR="00D855CB" w:rsidRDefault="00D855CB">
            <w:pPr>
              <w:pStyle w:val="TableParagraph"/>
              <w:spacing w:before="20"/>
              <w:rPr>
                <w:sz w:val="24"/>
                <w:lang w:eastAsia="zh-CN"/>
              </w:rPr>
            </w:pPr>
          </w:p>
          <w:p w14:paraId="76D907CA" w14:textId="77777777" w:rsidR="00D855CB" w:rsidRDefault="00647204">
            <w:pPr>
              <w:pStyle w:val="TableParagraph"/>
              <w:ind w:left="122"/>
              <w:rPr>
                <w:sz w:val="24"/>
                <w:lang w:eastAsia="zh-CN"/>
              </w:rPr>
            </w:pPr>
            <w:r>
              <w:rPr>
                <w:color w:val="00695E"/>
                <w:spacing w:val="2"/>
                <w:sz w:val="24"/>
                <w:lang w:eastAsia="zh-CN"/>
              </w:rPr>
              <w:t>冲突是：</w:t>
            </w:r>
          </w:p>
          <w:p w14:paraId="76D907CB" w14:textId="77777777" w:rsidR="00D855CB" w:rsidRDefault="00647204">
            <w:pPr>
              <w:pStyle w:val="TableParagraph"/>
              <w:spacing w:before="60"/>
              <w:ind w:left="557"/>
              <w:rPr>
                <w:sz w:val="24"/>
                <w:lang w:eastAsia="zh-CN"/>
              </w:rPr>
            </w:pPr>
            <w:r>
              <w:rPr>
                <w:noProof/>
              </w:rPr>
              <w:drawing>
                <wp:inline distT="0" distB="0" distL="0" distR="0" wp14:anchorId="76D90ADE" wp14:editId="76D90ADF">
                  <wp:extent cx="106494" cy="121684"/>
                  <wp:effectExtent l="0" t="0" r="0" b="0"/>
                  <wp:docPr id="599" name="Image 5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9" name="Image 599"/>
                          <pic:cNvPicPr/>
                        </pic:nvPicPr>
                        <pic:blipFill>
                          <a:blip r:embed="rId182" cstate="print"/>
                          <a:stretch>
                            <a:fillRect/>
                          </a:stretch>
                        </pic:blipFill>
                        <pic:spPr>
                          <a:xfrm>
                            <a:off x="0" y="0"/>
                            <a:ext cx="106494" cy="121684"/>
                          </a:xfrm>
                          <a:prstGeom prst="rect">
                            <a:avLst/>
                          </a:prstGeom>
                        </pic:spPr>
                      </pic:pic>
                    </a:graphicData>
                  </a:graphic>
                </wp:inline>
              </w:drawing>
            </w:r>
            <w:r>
              <w:rPr>
                <w:rFonts w:ascii="Times New Roman"/>
                <w:spacing w:val="80"/>
                <w:w w:val="105"/>
                <w:sz w:val="20"/>
                <w:lang w:eastAsia="zh-CN"/>
              </w:rPr>
              <w:t xml:space="preserve"> </w:t>
            </w:r>
            <w:r>
              <w:rPr>
                <w:spacing w:val="-2"/>
                <w:w w:val="105"/>
                <w:sz w:val="24"/>
                <w:lang w:eastAsia="zh-CN"/>
              </w:rPr>
              <w:t>与他人关系的正常部分。</w:t>
            </w:r>
          </w:p>
          <w:p w14:paraId="76D907CC" w14:textId="77777777" w:rsidR="00D855CB" w:rsidRDefault="00647204">
            <w:pPr>
              <w:pStyle w:val="TableParagraph"/>
              <w:spacing w:before="180" w:line="292" w:lineRule="auto"/>
              <w:ind w:left="843" w:right="157" w:hanging="286"/>
              <w:rPr>
                <w:sz w:val="24"/>
                <w:lang w:eastAsia="zh-CN"/>
              </w:rPr>
            </w:pPr>
            <w:r>
              <w:rPr>
                <w:noProof/>
              </w:rPr>
              <w:drawing>
                <wp:inline distT="0" distB="0" distL="0" distR="0" wp14:anchorId="76D90AE0" wp14:editId="76D90AE1">
                  <wp:extent cx="106494" cy="121684"/>
                  <wp:effectExtent l="0" t="0" r="0" b="0"/>
                  <wp:docPr id="600" name="Image 6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0" name="Image 600"/>
                          <pic:cNvPicPr/>
                        </pic:nvPicPr>
                        <pic:blipFill>
                          <a:blip r:embed="rId182" cstate="print"/>
                          <a:stretch>
                            <a:fillRect/>
                          </a:stretch>
                        </pic:blipFill>
                        <pic:spPr>
                          <a:xfrm>
                            <a:off x="0" y="0"/>
                            <a:ext cx="106494" cy="121684"/>
                          </a:xfrm>
                          <a:prstGeom prst="rect">
                            <a:avLst/>
                          </a:prstGeom>
                        </pic:spPr>
                      </pic:pic>
                    </a:graphicData>
                  </a:graphic>
                </wp:inline>
              </w:drawing>
            </w:r>
            <w:r>
              <w:rPr>
                <w:rFonts w:ascii="Times New Roman"/>
                <w:spacing w:val="80"/>
                <w:sz w:val="20"/>
                <w:lang w:eastAsia="zh-CN"/>
              </w:rPr>
              <w:t xml:space="preserve"> </w:t>
            </w:r>
            <w:r>
              <w:rPr>
                <w:sz w:val="24"/>
                <w:lang w:eastAsia="zh-CN"/>
              </w:rPr>
              <w:t>两个或两个以上的人之间的问题，他们有或认为他们有</w:t>
            </w:r>
            <w:r>
              <w:rPr>
                <w:w w:val="105"/>
                <w:sz w:val="24"/>
                <w:lang w:eastAsia="zh-CN"/>
              </w:rPr>
              <w:t>不一致或不匹配的目标或想法。</w:t>
            </w:r>
          </w:p>
          <w:p w14:paraId="76D907CD" w14:textId="77777777" w:rsidR="00D855CB" w:rsidRDefault="00647204">
            <w:pPr>
              <w:pStyle w:val="TableParagraph"/>
              <w:spacing w:before="119" w:line="292" w:lineRule="auto"/>
              <w:ind w:left="843" w:hanging="286"/>
              <w:rPr>
                <w:sz w:val="24"/>
                <w:lang w:eastAsia="zh-CN"/>
              </w:rPr>
            </w:pPr>
            <w:r>
              <w:rPr>
                <w:noProof/>
              </w:rPr>
              <w:drawing>
                <wp:inline distT="0" distB="0" distL="0" distR="0" wp14:anchorId="76D90AE2" wp14:editId="76D90AE3">
                  <wp:extent cx="106494" cy="122296"/>
                  <wp:effectExtent l="0" t="0" r="0" b="0"/>
                  <wp:docPr id="601" name="Image 6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1" name="Image 601"/>
                          <pic:cNvPicPr/>
                        </pic:nvPicPr>
                        <pic:blipFill>
                          <a:blip r:embed="rId182" cstate="print"/>
                          <a:stretch>
                            <a:fillRect/>
                          </a:stretch>
                        </pic:blipFill>
                        <pic:spPr>
                          <a:xfrm>
                            <a:off x="0" y="0"/>
                            <a:ext cx="106494" cy="122296"/>
                          </a:xfrm>
                          <a:prstGeom prst="rect">
                            <a:avLst/>
                          </a:prstGeom>
                        </pic:spPr>
                      </pic:pic>
                    </a:graphicData>
                  </a:graphic>
                </wp:inline>
              </w:drawing>
            </w:r>
            <w:r>
              <w:rPr>
                <w:rFonts w:ascii="Times New Roman"/>
                <w:spacing w:val="80"/>
                <w:sz w:val="20"/>
                <w:lang w:eastAsia="zh-CN"/>
              </w:rPr>
              <w:t xml:space="preserve"> </w:t>
            </w:r>
            <w:r>
              <w:rPr>
                <w:sz w:val="24"/>
                <w:lang w:eastAsia="zh-CN"/>
              </w:rPr>
              <w:t>在每段关系中都会发生的事情（例如，与您的家人、同学、队友）。</w:t>
            </w:r>
          </w:p>
        </w:tc>
      </w:tr>
      <w:tr w:rsidR="00D855CB" w14:paraId="76D907D0" w14:textId="77777777">
        <w:trPr>
          <w:trHeight w:val="726"/>
        </w:trPr>
        <w:tc>
          <w:tcPr>
            <w:tcW w:w="10637" w:type="dxa"/>
            <w:gridSpan w:val="4"/>
          </w:tcPr>
          <w:p w14:paraId="76D907CF" w14:textId="77777777" w:rsidR="00D855CB" w:rsidRDefault="00647204">
            <w:pPr>
              <w:pStyle w:val="TableParagraph"/>
              <w:spacing w:before="170"/>
              <w:ind w:left="26"/>
              <w:jc w:val="center"/>
              <w:rPr>
                <w:rFonts w:ascii="Arial"/>
                <w:b/>
                <w:sz w:val="24"/>
              </w:rPr>
            </w:pPr>
            <w:proofErr w:type="spellStart"/>
            <w:r>
              <w:rPr>
                <w:rFonts w:ascii="Arial"/>
                <w:b/>
                <w:color w:val="00695E"/>
                <w:sz w:val="24"/>
              </w:rPr>
              <w:t>冲突不同于暴力</w:t>
            </w:r>
            <w:proofErr w:type="spellEnd"/>
          </w:p>
        </w:tc>
      </w:tr>
      <w:tr w:rsidR="00D855CB" w14:paraId="76D907D6" w14:textId="77777777">
        <w:trPr>
          <w:trHeight w:val="1653"/>
        </w:trPr>
        <w:tc>
          <w:tcPr>
            <w:tcW w:w="4967" w:type="dxa"/>
            <w:shd w:val="clear" w:color="auto" w:fill="E1EED9"/>
          </w:tcPr>
          <w:p w14:paraId="76D907D1" w14:textId="77777777" w:rsidR="00D855CB" w:rsidRDefault="00D855CB">
            <w:pPr>
              <w:pStyle w:val="TableParagraph"/>
              <w:spacing w:before="234"/>
              <w:rPr>
                <w:sz w:val="24"/>
                <w:lang w:eastAsia="zh-CN"/>
              </w:rPr>
            </w:pPr>
          </w:p>
          <w:p w14:paraId="76D907D2" w14:textId="77777777" w:rsidR="00D855CB" w:rsidRDefault="00647204">
            <w:pPr>
              <w:pStyle w:val="TableParagraph"/>
              <w:spacing w:line="292" w:lineRule="auto"/>
              <w:ind w:left="442" w:right="28"/>
              <w:rPr>
                <w:sz w:val="24"/>
                <w:lang w:eastAsia="zh-CN"/>
              </w:rPr>
            </w:pPr>
            <w:r>
              <w:rPr>
                <w:noProof/>
              </w:rPr>
              <mc:AlternateContent>
                <mc:Choice Requires="wpg">
                  <w:drawing>
                    <wp:anchor distT="0" distB="0" distL="0" distR="0" simplePos="0" relativeHeight="485893632" behindDoc="1" locked="0" layoutInCell="1" allowOverlap="1" wp14:anchorId="76D90AE4" wp14:editId="76D90AE5">
                      <wp:simplePos x="0" y="0"/>
                      <wp:positionH relativeFrom="column">
                        <wp:posOffset>178552</wp:posOffset>
                      </wp:positionH>
                      <wp:positionV relativeFrom="paragraph">
                        <wp:posOffset>-324326</wp:posOffset>
                      </wp:positionV>
                      <wp:extent cx="2978785" cy="1050290"/>
                      <wp:effectExtent l="0" t="0" r="0" b="0"/>
                      <wp:wrapNone/>
                      <wp:docPr id="602" name="Group 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8785" cy="1050290"/>
                                <a:chOff x="0" y="0"/>
                                <a:chExt cx="2978785" cy="1050290"/>
                              </a:xfrm>
                            </wpg:grpSpPr>
                            <wps:wsp>
                              <wps:cNvPr id="603" name="Graphic 603"/>
                              <wps:cNvSpPr/>
                              <wps:spPr>
                                <a:xfrm>
                                  <a:off x="6095" y="7620"/>
                                  <a:ext cx="2964815" cy="1042669"/>
                                </a:xfrm>
                                <a:custGeom>
                                  <a:avLst/>
                                  <a:gdLst/>
                                  <a:ahLst/>
                                  <a:cxnLst/>
                                  <a:rect l="l" t="t" r="r" b="b"/>
                                  <a:pathLst>
                                    <a:path w="2964815" h="1042669">
                                      <a:moveTo>
                                        <a:pt x="2964815" y="0"/>
                                      </a:moveTo>
                                      <a:lnTo>
                                        <a:pt x="0" y="0"/>
                                      </a:lnTo>
                                      <a:lnTo>
                                        <a:pt x="0" y="1042416"/>
                                      </a:lnTo>
                                      <a:lnTo>
                                        <a:pt x="2964815" y="1042416"/>
                                      </a:lnTo>
                                      <a:lnTo>
                                        <a:pt x="2964815" y="0"/>
                                      </a:lnTo>
                                      <a:close/>
                                    </a:path>
                                  </a:pathLst>
                                </a:custGeom>
                                <a:solidFill>
                                  <a:srgbClr val="E1EED9"/>
                                </a:solidFill>
                              </wps:spPr>
                              <wps:bodyPr wrap="square" lIns="0" tIns="0" rIns="0" bIns="0" rtlCol="0">
                                <a:prstTxWarp prst="textNoShape">
                                  <a:avLst/>
                                </a:prstTxWarp>
                                <a:noAutofit/>
                              </wps:bodyPr>
                            </wps:wsp>
                            <wps:wsp>
                              <wps:cNvPr id="604" name="Graphic 604"/>
                              <wps:cNvSpPr/>
                              <wps:spPr>
                                <a:xfrm>
                                  <a:off x="3047" y="0"/>
                                  <a:ext cx="1270" cy="6350"/>
                                </a:xfrm>
                                <a:custGeom>
                                  <a:avLst/>
                                  <a:gdLst/>
                                  <a:ahLst/>
                                  <a:cxnLst/>
                                  <a:rect l="l" t="t" r="r" b="b"/>
                                  <a:pathLst>
                                    <a:path h="6350">
                                      <a:moveTo>
                                        <a:pt x="0" y="0"/>
                                      </a:moveTo>
                                      <a:lnTo>
                                        <a:pt x="0" y="6095"/>
                                      </a:lnTo>
                                    </a:path>
                                  </a:pathLst>
                                </a:custGeom>
                                <a:ln w="6096">
                                  <a:solidFill>
                                    <a:srgbClr val="A8D08D"/>
                                  </a:solidFill>
                                  <a:prstDash val="sysDot"/>
                                </a:ln>
                              </wps:spPr>
                              <wps:bodyPr wrap="square" lIns="0" tIns="0" rIns="0" bIns="0" rtlCol="0">
                                <a:prstTxWarp prst="textNoShape">
                                  <a:avLst/>
                                </a:prstTxWarp>
                                <a:noAutofit/>
                              </wps:bodyPr>
                            </wps:wsp>
                            <wps:wsp>
                              <wps:cNvPr id="605" name="Graphic 605"/>
                              <wps:cNvSpPr/>
                              <wps:spPr>
                                <a:xfrm>
                                  <a:off x="6095" y="6095"/>
                                  <a:ext cx="6350" cy="55244"/>
                                </a:xfrm>
                                <a:custGeom>
                                  <a:avLst/>
                                  <a:gdLst/>
                                  <a:ahLst/>
                                  <a:cxnLst/>
                                  <a:rect l="l" t="t" r="r" b="b"/>
                                  <a:pathLst>
                                    <a:path w="6350" h="55244">
                                      <a:moveTo>
                                        <a:pt x="6095" y="0"/>
                                      </a:moveTo>
                                      <a:lnTo>
                                        <a:pt x="0" y="0"/>
                                      </a:lnTo>
                                      <a:lnTo>
                                        <a:pt x="0" y="54864"/>
                                      </a:lnTo>
                                      <a:lnTo>
                                        <a:pt x="6095" y="54864"/>
                                      </a:lnTo>
                                      <a:lnTo>
                                        <a:pt x="6095" y="0"/>
                                      </a:lnTo>
                                      <a:close/>
                                    </a:path>
                                  </a:pathLst>
                                </a:custGeom>
                                <a:solidFill>
                                  <a:srgbClr val="E1EED9"/>
                                </a:solidFill>
                              </wps:spPr>
                              <wps:bodyPr wrap="square" lIns="0" tIns="0" rIns="0" bIns="0" rtlCol="0">
                                <a:prstTxWarp prst="textNoShape">
                                  <a:avLst/>
                                </a:prstTxWarp>
                                <a:noAutofit/>
                              </wps:bodyPr>
                            </wps:wsp>
                            <wps:wsp>
                              <wps:cNvPr id="606" name="Graphic 606"/>
                              <wps:cNvSpPr/>
                              <wps:spPr>
                                <a:xfrm>
                                  <a:off x="6095" y="0"/>
                                  <a:ext cx="2969895" cy="6350"/>
                                </a:xfrm>
                                <a:custGeom>
                                  <a:avLst/>
                                  <a:gdLst/>
                                  <a:ahLst/>
                                  <a:cxnLst/>
                                  <a:rect l="l" t="t" r="r" b="b"/>
                                  <a:pathLst>
                                    <a:path w="2969895" h="6350">
                                      <a:moveTo>
                                        <a:pt x="0" y="3047"/>
                                      </a:moveTo>
                                      <a:lnTo>
                                        <a:pt x="6095" y="3047"/>
                                      </a:lnTo>
                                    </a:path>
                                    <a:path w="2969895" h="6350">
                                      <a:moveTo>
                                        <a:pt x="6095" y="3047"/>
                                      </a:moveTo>
                                      <a:lnTo>
                                        <a:pt x="2966339" y="3047"/>
                                      </a:lnTo>
                                    </a:path>
                                    <a:path w="2969895" h="6350">
                                      <a:moveTo>
                                        <a:pt x="2969387" y="0"/>
                                      </a:moveTo>
                                      <a:lnTo>
                                        <a:pt x="2969387" y="6095"/>
                                      </a:lnTo>
                                    </a:path>
                                  </a:pathLst>
                                </a:custGeom>
                                <a:ln w="6096">
                                  <a:solidFill>
                                    <a:srgbClr val="A8D08D"/>
                                  </a:solidFill>
                                  <a:prstDash val="sysDot"/>
                                </a:ln>
                              </wps:spPr>
                              <wps:bodyPr wrap="square" lIns="0" tIns="0" rIns="0" bIns="0" rtlCol="0">
                                <a:prstTxWarp prst="textNoShape">
                                  <a:avLst/>
                                </a:prstTxWarp>
                                <a:noAutofit/>
                              </wps:bodyPr>
                            </wps:wsp>
                          </wpg:wgp>
                        </a:graphicData>
                      </a:graphic>
                    </wp:anchor>
                  </w:drawing>
                </mc:Choice>
                <mc:Fallback>
                  <w:pict>
                    <v:group w14:anchorId="69AD48CA" id="Group 602" o:spid="_x0000_s1026" style="position:absolute;margin-left:14.05pt;margin-top:-25.55pt;width:234.55pt;height:82.7pt;z-index:-17422848;mso-wrap-distance-left:0;mso-wrap-distance-right:0" coordsize="29787,1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">
                      <v:shape id="Graphic 603" o:spid="_x0000_s1027" style="position:absolute;left:60;top:76;width:29649;height:10426;visibility:visible;mso-wrap-style:square;v-text-anchor:top" coordsize="2964815,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" path="m2964815,l,,,1042416r2964815,l2964815,xe" fillcolor="#e1eed9" stroked="f">
                        <v:path arrowok="t"/>
                      </v:shape>
                      <v:shape id="Graphic 604" o:spid="_x0000_s1028" style="position:absolute;left:30;width:13;height:63;visibility:visible;mso-wrap-style:square;v-text-anchor:top" coordsize="12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" path="m,l,6095e" filled="f" strokecolor="#a8d08d" strokeweight=".48pt">
                        <v:stroke dashstyle="1 1"/>
                        <v:path arrowok="t"/>
                      </v:shape>
                      <v:shape id="Graphic 605" o:spid="_x0000_s1029" style="position:absolute;left:60;top:60;width:64;height:553;visibility:visible;mso-wrap-style:square;v-text-anchor:top" coordsize="635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" path="m6095,l,,,54864r6095,l6095,xe" fillcolor="#e1eed9" stroked="f">
                        <v:path arrowok="t"/>
                      </v:shape>
                      <v:shape id="Graphic 606" o:spid="_x0000_s1030" style="position:absolute;left:60;width:29699;height:63;visibility:visible;mso-wrap-style:square;v-text-anchor:top" coordsize="29698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" path="m,3047r6095,em6095,3047r2960244,em2969387,r,6095e" filled="f" strokecolor="#a8d08d" strokeweight=".48pt">
                        <v:stroke dashstyle="1 1"/>
                        <v:path arrowok="t"/>
                      </v:shape>
                    </v:group>
                  </w:pict>
                </mc:Fallback>
              </mc:AlternateContent>
            </w:r>
            <w:r>
              <w:rPr>
                <w:noProof/>
              </w:rPr>
              <mc:AlternateContent>
                <mc:Choice Requires="wpg">
                  <w:drawing>
                    <wp:anchor distT="0" distB="0" distL="0" distR="0" simplePos="0" relativeHeight="15807488" behindDoc="0" locked="0" layoutInCell="1" allowOverlap="1" wp14:anchorId="76D90AE6" wp14:editId="76D90AE7">
                      <wp:simplePos x="0" y="0"/>
                      <wp:positionH relativeFrom="column">
                        <wp:posOffset>178552</wp:posOffset>
                      </wp:positionH>
                      <wp:positionV relativeFrom="paragraph">
                        <wp:posOffset>-324326</wp:posOffset>
                      </wp:positionV>
                      <wp:extent cx="2978785" cy="1056640"/>
                      <wp:effectExtent l="0" t="0" r="0" b="0"/>
                      <wp:wrapNone/>
                      <wp:docPr id="607" name="Group 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8785" cy="1056640"/>
                                <a:chOff x="0" y="0"/>
                                <a:chExt cx="2978785" cy="1056640"/>
                              </a:xfrm>
                            </wpg:grpSpPr>
                            <wps:wsp>
                              <wps:cNvPr id="608" name="Graphic 608"/>
                              <wps:cNvSpPr/>
                              <wps:spPr>
                                <a:xfrm>
                                  <a:off x="0" y="0"/>
                                  <a:ext cx="2978785" cy="1053465"/>
                                </a:xfrm>
                                <a:custGeom>
                                  <a:avLst/>
                                  <a:gdLst/>
                                  <a:ahLst/>
                                  <a:cxnLst/>
                                  <a:rect l="l" t="t" r="r" b="b"/>
                                  <a:pathLst>
                                    <a:path w="2978785" h="1053465">
                                      <a:moveTo>
                                        <a:pt x="3048" y="0"/>
                                      </a:moveTo>
                                      <a:lnTo>
                                        <a:pt x="3048" y="60959"/>
                                      </a:lnTo>
                                    </a:path>
                                    <a:path w="2978785" h="1053465">
                                      <a:moveTo>
                                        <a:pt x="2975483" y="0"/>
                                      </a:moveTo>
                                      <a:lnTo>
                                        <a:pt x="2975483" y="60959"/>
                                      </a:lnTo>
                                    </a:path>
                                    <a:path w="2978785" h="1053465">
                                      <a:moveTo>
                                        <a:pt x="3048" y="60959"/>
                                      </a:moveTo>
                                      <a:lnTo>
                                        <a:pt x="3048" y="1050035"/>
                                      </a:lnTo>
                                    </a:path>
                                    <a:path w="2978785" h="1053465">
                                      <a:moveTo>
                                        <a:pt x="2975483" y="60959"/>
                                      </a:moveTo>
                                      <a:lnTo>
                                        <a:pt x="2975483" y="1050035"/>
                                      </a:lnTo>
                                    </a:path>
                                    <a:path w="2978785" h="1053465">
                                      <a:moveTo>
                                        <a:pt x="0" y="1053083"/>
                                      </a:moveTo>
                                      <a:lnTo>
                                        <a:pt x="6096" y="1053083"/>
                                      </a:lnTo>
                                    </a:path>
                                    <a:path w="2978785" h="1053465">
                                      <a:moveTo>
                                        <a:pt x="0" y="1053083"/>
                                      </a:moveTo>
                                      <a:lnTo>
                                        <a:pt x="6096" y="1053083"/>
                                      </a:lnTo>
                                    </a:path>
                                    <a:path w="2978785" h="1053465">
                                      <a:moveTo>
                                        <a:pt x="6096" y="1053083"/>
                                      </a:moveTo>
                                      <a:lnTo>
                                        <a:pt x="12192" y="1053083"/>
                                      </a:lnTo>
                                    </a:path>
                                    <a:path w="2978785" h="1053465">
                                      <a:moveTo>
                                        <a:pt x="12192" y="1053083"/>
                                      </a:moveTo>
                                      <a:lnTo>
                                        <a:pt x="2972435" y="1053083"/>
                                      </a:lnTo>
                                    </a:path>
                                    <a:path w="2978785" h="1053465">
                                      <a:moveTo>
                                        <a:pt x="2972435" y="1053083"/>
                                      </a:moveTo>
                                      <a:lnTo>
                                        <a:pt x="2978531" y="1053083"/>
                                      </a:lnTo>
                                    </a:path>
                                    <a:path w="2978785" h="1053465">
                                      <a:moveTo>
                                        <a:pt x="2972435" y="1053083"/>
                                      </a:moveTo>
                                      <a:lnTo>
                                        <a:pt x="2978531" y="1053083"/>
                                      </a:lnTo>
                                    </a:path>
                                  </a:pathLst>
                                </a:custGeom>
                                <a:ln w="6096">
                                  <a:solidFill>
                                    <a:srgbClr val="A8D08D"/>
                                  </a:solidFill>
                                  <a:prstDash val="sysDot"/>
                                </a:ln>
                              </wps:spPr>
                              <wps:bodyPr wrap="square" lIns="0" tIns="0" rIns="0" bIns="0" rtlCol="0">
                                <a:prstTxWarp prst="textNoShape">
                                  <a:avLst/>
                                </a:prstTxWarp>
                                <a:noAutofit/>
                              </wps:bodyPr>
                            </wps:wsp>
                          </wpg:wgp>
                        </a:graphicData>
                      </a:graphic>
                    </wp:anchor>
                  </w:drawing>
                </mc:Choice>
                <mc:Fallback>
                  <w:pict>
                    <v:group w14:anchorId="0B84466B" id="Group 607" o:spid="_x0000_s1026" style="position:absolute;margin-left:14.05pt;margin-top:-25.55pt;width:234.55pt;height:83.2pt;z-index:15807488;mso-wrap-distance-left:0;mso-wrap-distance-right:0" coordsize="29787,10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">
                      <v:shape id="Graphic 608" o:spid="_x0000_s1027" style="position:absolute;width:29787;height:10534;visibility:visible;mso-wrap-style:square;v-text-anchor:top" coordsize="2978785,1053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" path="m3048,r,60959em2975483,r,60959em3048,60959r,989076em2975483,60959r,989076em,1053083r6096,em,1053083r6096,em6096,1053083r6096,em12192,1053083r2960243,em2972435,1053083r6096,em2972435,1053083r6096,e" filled="f" strokecolor="#a8d08d" strokeweight=".48pt">
                        <v:stroke dashstyle="1 1"/>
                        <v:path arrowok="t"/>
                      </v:shape>
                    </v:group>
                  </w:pict>
                </mc:Fallback>
              </mc:AlternateContent>
            </w:r>
            <w:r>
              <w:rPr>
                <w:spacing w:val="-2"/>
                <w:w w:val="105"/>
                <w:sz w:val="24"/>
                <w:lang w:eastAsia="zh-CN"/>
              </w:rPr>
              <w:t>冲突是两个或多个意见不合的人之间的情况。</w:t>
            </w:r>
          </w:p>
        </w:tc>
        <w:tc>
          <w:tcPr>
            <w:tcW w:w="281" w:type="dxa"/>
            <w:tcBorders>
              <w:right w:val="dotted" w:sz="4" w:space="0" w:color="7E7E7E"/>
            </w:tcBorders>
          </w:tcPr>
          <w:p w14:paraId="76D907D3" w14:textId="77777777" w:rsidR="00D855CB" w:rsidRDefault="00D855CB">
            <w:pPr>
              <w:pStyle w:val="TableParagraph"/>
              <w:rPr>
                <w:rFonts w:ascii="Times New Roman"/>
                <w:sz w:val="24"/>
                <w:lang w:eastAsia="zh-CN"/>
              </w:rPr>
            </w:pPr>
          </w:p>
        </w:tc>
        <w:tc>
          <w:tcPr>
            <w:tcW w:w="286" w:type="dxa"/>
            <w:tcBorders>
              <w:left w:val="dotted" w:sz="4" w:space="0" w:color="7E7E7E"/>
            </w:tcBorders>
          </w:tcPr>
          <w:p w14:paraId="76D907D4" w14:textId="77777777" w:rsidR="00D855CB" w:rsidRDefault="00D855CB">
            <w:pPr>
              <w:pStyle w:val="TableParagraph"/>
              <w:rPr>
                <w:rFonts w:ascii="Times New Roman"/>
                <w:sz w:val="24"/>
                <w:lang w:eastAsia="zh-CN"/>
              </w:rPr>
            </w:pPr>
          </w:p>
        </w:tc>
        <w:tc>
          <w:tcPr>
            <w:tcW w:w="5103" w:type="dxa"/>
            <w:shd w:val="clear" w:color="auto" w:fill="FFD4D4"/>
          </w:tcPr>
          <w:p w14:paraId="76D907D5" w14:textId="77777777" w:rsidR="00D855CB" w:rsidRDefault="00647204">
            <w:pPr>
              <w:pStyle w:val="TableParagraph"/>
              <w:spacing w:before="174" w:line="292" w:lineRule="auto"/>
              <w:ind w:left="153" w:right="105"/>
              <w:rPr>
                <w:sz w:val="24"/>
                <w:lang w:eastAsia="zh-CN"/>
              </w:rPr>
            </w:pPr>
            <w:r>
              <w:rPr>
                <w:noProof/>
              </w:rPr>
              <mc:AlternateContent>
                <mc:Choice Requires="wpg">
                  <w:drawing>
                    <wp:anchor distT="0" distB="0" distL="0" distR="0" simplePos="0" relativeHeight="485894144" behindDoc="1" locked="0" layoutInCell="1" allowOverlap="1" wp14:anchorId="76D90AE8" wp14:editId="76D90AE9">
                      <wp:simplePos x="0" y="0"/>
                      <wp:positionH relativeFrom="column">
                        <wp:posOffset>-3047</wp:posOffset>
                      </wp:positionH>
                      <wp:positionV relativeFrom="paragraph">
                        <wp:posOffset>-3524</wp:posOffset>
                      </wp:positionV>
                      <wp:extent cx="3067050" cy="1056640"/>
                      <wp:effectExtent l="0" t="0" r="0" b="0"/>
                      <wp:wrapNone/>
                      <wp:docPr id="609" name="Group 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7050" cy="1056640"/>
                                <a:chOff x="0" y="0"/>
                                <a:chExt cx="3067050" cy="1056640"/>
                              </a:xfrm>
                            </wpg:grpSpPr>
                            <wps:wsp>
                              <wps:cNvPr id="610" name="Graphic 610"/>
                              <wps:cNvSpPr/>
                              <wps:spPr>
                                <a:xfrm>
                                  <a:off x="4572" y="7620"/>
                                  <a:ext cx="3054985" cy="1042669"/>
                                </a:xfrm>
                                <a:custGeom>
                                  <a:avLst/>
                                  <a:gdLst/>
                                  <a:ahLst/>
                                  <a:cxnLst/>
                                  <a:rect l="l" t="t" r="r" b="b"/>
                                  <a:pathLst>
                                    <a:path w="3054985" h="1042669">
                                      <a:moveTo>
                                        <a:pt x="3054731" y="0"/>
                                      </a:moveTo>
                                      <a:lnTo>
                                        <a:pt x="0" y="0"/>
                                      </a:lnTo>
                                      <a:lnTo>
                                        <a:pt x="0" y="1042416"/>
                                      </a:lnTo>
                                      <a:lnTo>
                                        <a:pt x="3054731" y="1042416"/>
                                      </a:lnTo>
                                      <a:lnTo>
                                        <a:pt x="3054731" y="0"/>
                                      </a:lnTo>
                                      <a:close/>
                                    </a:path>
                                  </a:pathLst>
                                </a:custGeom>
                                <a:solidFill>
                                  <a:srgbClr val="FFD4D4"/>
                                </a:solidFill>
                              </wps:spPr>
                              <wps:bodyPr wrap="square" lIns="0" tIns="0" rIns="0" bIns="0" rtlCol="0">
                                <a:prstTxWarp prst="textNoShape">
                                  <a:avLst/>
                                </a:prstTxWarp>
                                <a:noAutofit/>
                              </wps:bodyPr>
                            </wps:wsp>
                            <wps:wsp>
                              <wps:cNvPr id="611" name="Graphic 611"/>
                              <wps:cNvSpPr/>
                              <wps:spPr>
                                <a:xfrm>
                                  <a:off x="0" y="0"/>
                                  <a:ext cx="3063875" cy="1053465"/>
                                </a:xfrm>
                                <a:custGeom>
                                  <a:avLst/>
                                  <a:gdLst/>
                                  <a:ahLst/>
                                  <a:cxnLst/>
                                  <a:rect l="l" t="t" r="r" b="b"/>
                                  <a:pathLst>
                                    <a:path w="3063875" h="1053465">
                                      <a:moveTo>
                                        <a:pt x="3047" y="0"/>
                                      </a:moveTo>
                                      <a:lnTo>
                                        <a:pt x="3047" y="60959"/>
                                      </a:lnTo>
                                    </a:path>
                                    <a:path w="3063875" h="1053465">
                                      <a:moveTo>
                                        <a:pt x="3047" y="0"/>
                                      </a:moveTo>
                                      <a:lnTo>
                                        <a:pt x="3047" y="6095"/>
                                      </a:lnTo>
                                    </a:path>
                                    <a:path w="3063875" h="1053465">
                                      <a:moveTo>
                                        <a:pt x="6095" y="3047"/>
                                      </a:moveTo>
                                      <a:lnTo>
                                        <a:pt x="3060827" y="3047"/>
                                      </a:lnTo>
                                    </a:path>
                                    <a:path w="3063875" h="1053465">
                                      <a:moveTo>
                                        <a:pt x="3063875" y="0"/>
                                      </a:moveTo>
                                      <a:lnTo>
                                        <a:pt x="3063875" y="6095"/>
                                      </a:lnTo>
                                    </a:path>
                                    <a:path w="3063875" h="1053465">
                                      <a:moveTo>
                                        <a:pt x="3047" y="60959"/>
                                      </a:moveTo>
                                      <a:lnTo>
                                        <a:pt x="3047" y="1050035"/>
                                      </a:lnTo>
                                    </a:path>
                                    <a:path w="3063875" h="1053465">
                                      <a:moveTo>
                                        <a:pt x="0" y="1053083"/>
                                      </a:moveTo>
                                      <a:lnTo>
                                        <a:pt x="6095" y="1053083"/>
                                      </a:lnTo>
                                    </a:path>
                                    <a:path w="3063875" h="1053465">
                                      <a:moveTo>
                                        <a:pt x="0" y="1053083"/>
                                      </a:moveTo>
                                      <a:lnTo>
                                        <a:pt x="6095" y="1053083"/>
                                      </a:lnTo>
                                    </a:path>
                                  </a:pathLst>
                                </a:custGeom>
                                <a:ln w="6096">
                                  <a:solidFill>
                                    <a:srgbClr val="FF0000"/>
                                  </a:solidFill>
                                  <a:prstDash val="sysDot"/>
                                </a:ln>
                              </wps:spPr>
                              <wps:bodyPr wrap="square" lIns="0" tIns="0" rIns="0" bIns="0" rtlCol="0">
                                <a:prstTxWarp prst="textNoShape">
                                  <a:avLst/>
                                </a:prstTxWarp>
                                <a:noAutofit/>
                              </wps:bodyPr>
                            </wps:wsp>
                          </wpg:wgp>
                        </a:graphicData>
                      </a:graphic>
                    </wp:anchor>
                  </w:drawing>
                </mc:Choice>
                <mc:Fallback>
                  <w:pict>
                    <v:group w14:anchorId="29C99008" id="Group 609" o:spid="_x0000_s1026" style="position:absolute;margin-left:-.25pt;margin-top:-.3pt;width:241.5pt;height:83.2pt;z-index:-17422336;mso-wrap-distance-left:0;mso-wrap-distance-right:0" coordsize="30670,10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">
                      <v:shape id="Graphic 610" o:spid="_x0000_s1027" style="position:absolute;left:45;top:76;width:30550;height:10426;visibility:visible;mso-wrap-style:square;v-text-anchor:top" coordsize="3054985,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" path="m3054731,l,,,1042416r3054731,l3054731,xe" fillcolor="#ffd4d4" stroked="f">
                        <v:path arrowok="t"/>
                      </v:shape>
                      <v:shape id="Graphic 611" o:spid="_x0000_s1028" style="position:absolute;width:30638;height:10534;visibility:visible;mso-wrap-style:square;v-text-anchor:top" coordsize="3063875,1053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" path="m3047,r,60959em3047,r,6095em6095,3047r3054732,em3063875,r,6095em3047,60959r,989076em,1053083r6095,em,1053083r6095,e" filled="f" strokecolor="red" strokeweight=".48pt">
                        <v:stroke dashstyle="1 1"/>
                        <v:path arrowok="t"/>
                      </v:shape>
                    </v:group>
                  </w:pict>
                </mc:Fallback>
              </mc:AlternateContent>
            </w:r>
            <w:r>
              <w:rPr>
                <w:noProof/>
              </w:rPr>
              <mc:AlternateContent>
                <mc:Choice Requires="wpg">
                  <w:drawing>
                    <wp:anchor distT="0" distB="0" distL="0" distR="0" simplePos="0" relativeHeight="15808000" behindDoc="0" locked="0" layoutInCell="1" allowOverlap="1" wp14:anchorId="76D90AEA" wp14:editId="76D90AEB">
                      <wp:simplePos x="0" y="0"/>
                      <wp:positionH relativeFrom="column">
                        <wp:posOffset>3047</wp:posOffset>
                      </wp:positionH>
                      <wp:positionV relativeFrom="paragraph">
                        <wp:posOffset>-3524</wp:posOffset>
                      </wp:positionV>
                      <wp:extent cx="3061335" cy="1056640"/>
                      <wp:effectExtent l="0" t="0" r="0" b="0"/>
                      <wp:wrapNone/>
                      <wp:docPr id="612" name="Group 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1335" cy="1056640"/>
                                <a:chOff x="0" y="0"/>
                                <a:chExt cx="3061335" cy="1056640"/>
                              </a:xfrm>
                            </wpg:grpSpPr>
                            <wps:wsp>
                              <wps:cNvPr id="613" name="Graphic 613"/>
                              <wps:cNvSpPr/>
                              <wps:spPr>
                                <a:xfrm>
                                  <a:off x="0" y="0"/>
                                  <a:ext cx="3061335" cy="1053465"/>
                                </a:xfrm>
                                <a:custGeom>
                                  <a:avLst/>
                                  <a:gdLst/>
                                  <a:ahLst/>
                                  <a:cxnLst/>
                                  <a:rect l="l" t="t" r="r" b="b"/>
                                  <a:pathLst>
                                    <a:path w="3061335" h="1053465">
                                      <a:moveTo>
                                        <a:pt x="3057779" y="0"/>
                                      </a:moveTo>
                                      <a:lnTo>
                                        <a:pt x="3057779" y="60959"/>
                                      </a:lnTo>
                                    </a:path>
                                    <a:path w="3061335" h="1053465">
                                      <a:moveTo>
                                        <a:pt x="3057779" y="60959"/>
                                      </a:moveTo>
                                      <a:lnTo>
                                        <a:pt x="3057779" y="1050035"/>
                                      </a:lnTo>
                                    </a:path>
                                    <a:path w="3061335" h="1053465">
                                      <a:moveTo>
                                        <a:pt x="0" y="1053083"/>
                                      </a:moveTo>
                                      <a:lnTo>
                                        <a:pt x="6096" y="1053083"/>
                                      </a:lnTo>
                                    </a:path>
                                    <a:path w="3061335" h="1053465">
                                      <a:moveTo>
                                        <a:pt x="6096" y="1053083"/>
                                      </a:moveTo>
                                      <a:lnTo>
                                        <a:pt x="3054731" y="1053083"/>
                                      </a:lnTo>
                                    </a:path>
                                    <a:path w="3061335" h="1053465">
                                      <a:moveTo>
                                        <a:pt x="3054731" y="1053083"/>
                                      </a:moveTo>
                                      <a:lnTo>
                                        <a:pt x="3060827" y="1053083"/>
                                      </a:lnTo>
                                    </a:path>
                                    <a:path w="3061335" h="1053465">
                                      <a:moveTo>
                                        <a:pt x="3054731" y="1053083"/>
                                      </a:moveTo>
                                      <a:lnTo>
                                        <a:pt x="3060827" y="1053083"/>
                                      </a:lnTo>
                                    </a:path>
                                  </a:pathLst>
                                </a:custGeom>
                                <a:ln w="6096">
                                  <a:solidFill>
                                    <a:srgbClr val="FF0000"/>
                                  </a:solidFill>
                                  <a:prstDash val="sysDot"/>
                                </a:ln>
                              </wps:spPr>
                              <wps:bodyPr wrap="square" lIns="0" tIns="0" rIns="0" bIns="0" rtlCol="0">
                                <a:prstTxWarp prst="textNoShape">
                                  <a:avLst/>
                                </a:prstTxWarp>
                                <a:noAutofit/>
                              </wps:bodyPr>
                            </wps:wsp>
                          </wpg:wgp>
                        </a:graphicData>
                      </a:graphic>
                    </wp:anchor>
                  </w:drawing>
                </mc:Choice>
                <mc:Fallback>
                  <w:pict>
                    <v:group w14:anchorId="74D862CB" id="Group 612" o:spid="_x0000_s1026" style="position:absolute;margin-left:.25pt;margin-top:-.3pt;width:241.05pt;height:83.2pt;z-index:15808000;mso-wrap-distance-left:0;mso-wrap-distance-right:0" coordsize="30613,10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">
                      <v:shape id="Graphic 613" o:spid="_x0000_s1027" style="position:absolute;width:30613;height:10534;visibility:visible;mso-wrap-style:square;v-text-anchor:top" coordsize="3061335,1053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" path="m3057779,r,60959em3057779,60959r,989076em,1053083r6096,em6096,1053083r3048635,em3054731,1053083r6096,em3054731,1053083r6096,e" filled="f" strokecolor="red" strokeweight=".48pt">
                        <v:stroke dashstyle="1 1"/>
                        <v:path arrowok="t"/>
                      </v:shape>
                    </v:group>
                  </w:pict>
                </mc:Fallback>
              </mc:AlternateContent>
            </w:r>
            <w:r>
              <w:rPr>
                <w:sz w:val="24"/>
                <w:lang w:eastAsia="zh-CN"/>
              </w:rPr>
              <w:t xml:space="preserve">暴力包括造成身体、精神或社会损害并阻止人们充分发挥潜力的行为、言语和态度 </w:t>
            </w:r>
            <w:r>
              <w:rPr>
                <w:w w:val="105"/>
                <w:sz w:val="24"/>
                <w:lang w:eastAsia="zh-CN"/>
              </w:rPr>
              <w:t>。</w:t>
            </w:r>
          </w:p>
        </w:tc>
      </w:tr>
      <w:tr w:rsidR="00D855CB" w14:paraId="76D907DB" w14:textId="77777777">
        <w:trPr>
          <w:trHeight w:val="170"/>
        </w:trPr>
        <w:tc>
          <w:tcPr>
            <w:tcW w:w="4967" w:type="dxa"/>
          </w:tcPr>
          <w:p w14:paraId="76D907D7" w14:textId="77777777" w:rsidR="00D855CB" w:rsidRDefault="00D855CB">
            <w:pPr>
              <w:pStyle w:val="TableParagraph"/>
              <w:rPr>
                <w:rFonts w:ascii="Times New Roman"/>
                <w:sz w:val="10"/>
                <w:lang w:eastAsia="zh-CN"/>
              </w:rPr>
            </w:pPr>
          </w:p>
        </w:tc>
        <w:tc>
          <w:tcPr>
            <w:tcW w:w="281" w:type="dxa"/>
            <w:tcBorders>
              <w:right w:val="dotted" w:sz="4" w:space="0" w:color="7E7E7E"/>
            </w:tcBorders>
          </w:tcPr>
          <w:p w14:paraId="76D907D8" w14:textId="77777777" w:rsidR="00D855CB" w:rsidRDefault="00D855CB">
            <w:pPr>
              <w:pStyle w:val="TableParagraph"/>
              <w:rPr>
                <w:rFonts w:ascii="Times New Roman"/>
                <w:sz w:val="10"/>
                <w:lang w:eastAsia="zh-CN"/>
              </w:rPr>
            </w:pPr>
          </w:p>
        </w:tc>
        <w:tc>
          <w:tcPr>
            <w:tcW w:w="286" w:type="dxa"/>
            <w:tcBorders>
              <w:left w:val="dotted" w:sz="4" w:space="0" w:color="7E7E7E"/>
            </w:tcBorders>
          </w:tcPr>
          <w:p w14:paraId="76D907D9" w14:textId="77777777" w:rsidR="00D855CB" w:rsidRDefault="00D855CB">
            <w:pPr>
              <w:pStyle w:val="TableParagraph"/>
              <w:rPr>
                <w:rFonts w:ascii="Times New Roman"/>
                <w:sz w:val="10"/>
                <w:lang w:eastAsia="zh-CN"/>
              </w:rPr>
            </w:pPr>
          </w:p>
        </w:tc>
        <w:tc>
          <w:tcPr>
            <w:tcW w:w="5103" w:type="dxa"/>
          </w:tcPr>
          <w:p w14:paraId="76D907DA" w14:textId="77777777" w:rsidR="00D855CB" w:rsidRDefault="00D855CB">
            <w:pPr>
              <w:pStyle w:val="TableParagraph"/>
              <w:rPr>
                <w:rFonts w:ascii="Times New Roman"/>
                <w:sz w:val="10"/>
                <w:lang w:eastAsia="zh-CN"/>
              </w:rPr>
            </w:pPr>
          </w:p>
        </w:tc>
      </w:tr>
      <w:tr w:rsidR="00D855CB" w14:paraId="76D907E0" w14:textId="77777777">
        <w:trPr>
          <w:trHeight w:val="1087"/>
        </w:trPr>
        <w:tc>
          <w:tcPr>
            <w:tcW w:w="4967" w:type="dxa"/>
            <w:shd w:val="clear" w:color="auto" w:fill="E1EED9"/>
          </w:tcPr>
          <w:p w14:paraId="76D907DC" w14:textId="77777777" w:rsidR="00D855CB" w:rsidRDefault="00647204">
            <w:pPr>
              <w:pStyle w:val="TableParagraph"/>
              <w:spacing w:before="222" w:line="292" w:lineRule="auto"/>
              <w:ind w:left="442" w:right="28"/>
              <w:rPr>
                <w:sz w:val="24"/>
                <w:lang w:eastAsia="zh-CN"/>
              </w:rPr>
            </w:pPr>
            <w:r>
              <w:rPr>
                <w:noProof/>
              </w:rPr>
              <mc:AlternateContent>
                <mc:Choice Requires="wpg">
                  <w:drawing>
                    <wp:anchor distT="0" distB="0" distL="0" distR="0" simplePos="0" relativeHeight="485894656" behindDoc="1" locked="0" layoutInCell="1" allowOverlap="1" wp14:anchorId="76D90AEC" wp14:editId="76D90AED">
                      <wp:simplePos x="0" y="0"/>
                      <wp:positionH relativeFrom="column">
                        <wp:posOffset>178552</wp:posOffset>
                      </wp:positionH>
                      <wp:positionV relativeFrom="paragraph">
                        <wp:posOffset>-3524</wp:posOffset>
                      </wp:positionV>
                      <wp:extent cx="2978785" cy="690880"/>
                      <wp:effectExtent l="0" t="0" r="0" b="0"/>
                      <wp:wrapNone/>
                      <wp:docPr id="614" name="Group 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8785" cy="690880"/>
                                <a:chOff x="0" y="0"/>
                                <a:chExt cx="2978785" cy="690880"/>
                              </a:xfrm>
                            </wpg:grpSpPr>
                            <wps:wsp>
                              <wps:cNvPr id="615" name="Graphic 615"/>
                              <wps:cNvSpPr/>
                              <wps:spPr>
                                <a:xfrm>
                                  <a:off x="6095" y="7569"/>
                                  <a:ext cx="2964815" cy="683260"/>
                                </a:xfrm>
                                <a:custGeom>
                                  <a:avLst/>
                                  <a:gdLst/>
                                  <a:ahLst/>
                                  <a:cxnLst/>
                                  <a:rect l="l" t="t" r="r" b="b"/>
                                  <a:pathLst>
                                    <a:path w="2964815" h="683260">
                                      <a:moveTo>
                                        <a:pt x="2964815" y="0"/>
                                      </a:moveTo>
                                      <a:lnTo>
                                        <a:pt x="0" y="0"/>
                                      </a:lnTo>
                                      <a:lnTo>
                                        <a:pt x="0" y="683056"/>
                                      </a:lnTo>
                                      <a:lnTo>
                                        <a:pt x="2964815" y="683056"/>
                                      </a:lnTo>
                                      <a:lnTo>
                                        <a:pt x="2964815" y="0"/>
                                      </a:lnTo>
                                      <a:close/>
                                    </a:path>
                                  </a:pathLst>
                                </a:custGeom>
                                <a:solidFill>
                                  <a:srgbClr val="E1EED9"/>
                                </a:solidFill>
                              </wps:spPr>
                              <wps:bodyPr wrap="square" lIns="0" tIns="0" rIns="0" bIns="0" rtlCol="0">
                                <a:prstTxWarp prst="textNoShape">
                                  <a:avLst/>
                                </a:prstTxWarp>
                                <a:noAutofit/>
                              </wps:bodyPr>
                            </wps:wsp>
                            <wps:wsp>
                              <wps:cNvPr id="616" name="Graphic 616"/>
                              <wps:cNvSpPr/>
                              <wps:spPr>
                                <a:xfrm>
                                  <a:off x="3047" y="0"/>
                                  <a:ext cx="1270" cy="6350"/>
                                </a:xfrm>
                                <a:custGeom>
                                  <a:avLst/>
                                  <a:gdLst/>
                                  <a:ahLst/>
                                  <a:cxnLst/>
                                  <a:rect l="l" t="t" r="r" b="b"/>
                                  <a:pathLst>
                                    <a:path h="6350">
                                      <a:moveTo>
                                        <a:pt x="0" y="0"/>
                                      </a:moveTo>
                                      <a:lnTo>
                                        <a:pt x="0" y="6096"/>
                                      </a:lnTo>
                                    </a:path>
                                  </a:pathLst>
                                </a:custGeom>
                                <a:ln w="6096">
                                  <a:solidFill>
                                    <a:srgbClr val="A8D08D"/>
                                  </a:solidFill>
                                  <a:prstDash val="sysDot"/>
                                </a:ln>
                              </wps:spPr>
                              <wps:bodyPr wrap="square" lIns="0" tIns="0" rIns="0" bIns="0" rtlCol="0">
                                <a:prstTxWarp prst="textNoShape">
                                  <a:avLst/>
                                </a:prstTxWarp>
                                <a:noAutofit/>
                              </wps:bodyPr>
                            </wps:wsp>
                            <wps:wsp>
                              <wps:cNvPr id="617" name="Graphic 617"/>
                              <wps:cNvSpPr/>
                              <wps:spPr>
                                <a:xfrm>
                                  <a:off x="6095" y="6095"/>
                                  <a:ext cx="6350" cy="55244"/>
                                </a:xfrm>
                                <a:custGeom>
                                  <a:avLst/>
                                  <a:gdLst/>
                                  <a:ahLst/>
                                  <a:cxnLst/>
                                  <a:rect l="l" t="t" r="r" b="b"/>
                                  <a:pathLst>
                                    <a:path w="6350" h="55244">
                                      <a:moveTo>
                                        <a:pt x="6095" y="0"/>
                                      </a:moveTo>
                                      <a:lnTo>
                                        <a:pt x="0" y="0"/>
                                      </a:lnTo>
                                      <a:lnTo>
                                        <a:pt x="0" y="54863"/>
                                      </a:lnTo>
                                      <a:lnTo>
                                        <a:pt x="6095" y="54863"/>
                                      </a:lnTo>
                                      <a:lnTo>
                                        <a:pt x="6095" y="0"/>
                                      </a:lnTo>
                                      <a:close/>
                                    </a:path>
                                  </a:pathLst>
                                </a:custGeom>
                                <a:solidFill>
                                  <a:srgbClr val="E1EED9"/>
                                </a:solidFill>
                              </wps:spPr>
                              <wps:bodyPr wrap="square" lIns="0" tIns="0" rIns="0" bIns="0" rtlCol="0">
                                <a:prstTxWarp prst="textNoShape">
                                  <a:avLst/>
                                </a:prstTxWarp>
                                <a:noAutofit/>
                              </wps:bodyPr>
                            </wps:wsp>
                            <wps:wsp>
                              <wps:cNvPr id="618" name="Graphic 618"/>
                              <wps:cNvSpPr/>
                              <wps:spPr>
                                <a:xfrm>
                                  <a:off x="6095" y="0"/>
                                  <a:ext cx="2969895" cy="6350"/>
                                </a:xfrm>
                                <a:custGeom>
                                  <a:avLst/>
                                  <a:gdLst/>
                                  <a:ahLst/>
                                  <a:cxnLst/>
                                  <a:rect l="l" t="t" r="r" b="b"/>
                                  <a:pathLst>
                                    <a:path w="2969895" h="6350">
                                      <a:moveTo>
                                        <a:pt x="0" y="3048"/>
                                      </a:moveTo>
                                      <a:lnTo>
                                        <a:pt x="6095" y="3048"/>
                                      </a:lnTo>
                                    </a:path>
                                    <a:path w="2969895" h="6350">
                                      <a:moveTo>
                                        <a:pt x="6095" y="3048"/>
                                      </a:moveTo>
                                      <a:lnTo>
                                        <a:pt x="2966339" y="3048"/>
                                      </a:lnTo>
                                    </a:path>
                                    <a:path w="2969895" h="6350">
                                      <a:moveTo>
                                        <a:pt x="2969387" y="0"/>
                                      </a:moveTo>
                                      <a:lnTo>
                                        <a:pt x="2969387" y="6096"/>
                                      </a:lnTo>
                                    </a:path>
                                  </a:pathLst>
                                </a:custGeom>
                                <a:ln w="6096">
                                  <a:solidFill>
                                    <a:srgbClr val="A8D08D"/>
                                  </a:solidFill>
                                  <a:prstDash val="sysDot"/>
                                </a:ln>
                              </wps:spPr>
                              <wps:bodyPr wrap="square" lIns="0" tIns="0" rIns="0" bIns="0" rtlCol="0">
                                <a:prstTxWarp prst="textNoShape">
                                  <a:avLst/>
                                </a:prstTxWarp>
                                <a:noAutofit/>
                              </wps:bodyPr>
                            </wps:wsp>
                          </wpg:wgp>
                        </a:graphicData>
                      </a:graphic>
                    </wp:anchor>
                  </w:drawing>
                </mc:Choice>
                <mc:Fallback>
                  <w:pict>
                    <v:group w14:anchorId="4EB82347" id="Group 614" o:spid="_x0000_s1026" style="position:absolute;margin-left:14.05pt;margin-top:-.3pt;width:234.55pt;height:54.4pt;z-index:-17421824;mso-wrap-distance-left:0;mso-wrap-distance-right:0" coordsize="29787,6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">
                      <v:shape id="Graphic 615" o:spid="_x0000_s1027" style="position:absolute;left:60;top:75;width:29649;height:6833;visibility:visible;mso-wrap-style:square;v-text-anchor:top" coordsize="2964815,68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" path="m2964815,l,,,683056r2964815,l2964815,xe" fillcolor="#e1eed9" stroked="f">
                        <v:path arrowok="t"/>
                      </v:shape>
                      <v:shape id="Graphic 616" o:spid="_x0000_s1028" style="position:absolute;left:30;width:13;height:63;visibility:visible;mso-wrap-style:square;v-text-anchor:top" coordsize="12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" path="m,l,6096e" filled="f" strokecolor="#a8d08d" strokeweight=".48pt">
                        <v:stroke dashstyle="1 1"/>
                        <v:path arrowok="t"/>
                      </v:shape>
                      <v:shape id="Graphic 617" o:spid="_x0000_s1029" style="position:absolute;left:60;top:60;width:64;height:553;visibility:visible;mso-wrap-style:square;v-text-anchor:top" coordsize="635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" path="m6095,l,,,54863r6095,l6095,xe" fillcolor="#e1eed9" stroked="f">
                        <v:path arrowok="t"/>
                      </v:shape>
                      <v:shape id="Graphic 618" o:spid="_x0000_s1030" style="position:absolute;left:60;width:29699;height:63;visibility:visible;mso-wrap-style:square;v-text-anchor:top" coordsize="29698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" path="m,3048r6095,em6095,3048r2960244,em2969387,r,6096e" filled="f" strokecolor="#a8d08d" strokeweight=".48pt">
                        <v:stroke dashstyle="1 1"/>
                        <v:path arrowok="t"/>
                      </v:shape>
                    </v:group>
                  </w:pict>
                </mc:Fallback>
              </mc:AlternateContent>
            </w:r>
            <w:r>
              <w:rPr>
                <w:noProof/>
              </w:rPr>
              <mc:AlternateContent>
                <mc:Choice Requires="wpg">
                  <w:drawing>
                    <wp:anchor distT="0" distB="0" distL="0" distR="0" simplePos="0" relativeHeight="15808512" behindDoc="0" locked="0" layoutInCell="1" allowOverlap="1" wp14:anchorId="76D90AEE" wp14:editId="76D90AEF">
                      <wp:simplePos x="0" y="0"/>
                      <wp:positionH relativeFrom="column">
                        <wp:posOffset>178552</wp:posOffset>
                      </wp:positionH>
                      <wp:positionV relativeFrom="paragraph">
                        <wp:posOffset>-3524</wp:posOffset>
                      </wp:positionV>
                      <wp:extent cx="2978785" cy="697230"/>
                      <wp:effectExtent l="0" t="0" r="0" b="0"/>
                      <wp:wrapNone/>
                      <wp:docPr id="619" name="Group 6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8785" cy="697230"/>
                                <a:chOff x="0" y="0"/>
                                <a:chExt cx="2978785" cy="697230"/>
                              </a:xfrm>
                            </wpg:grpSpPr>
                            <wps:wsp>
                              <wps:cNvPr id="620" name="Graphic 620"/>
                              <wps:cNvSpPr/>
                              <wps:spPr>
                                <a:xfrm>
                                  <a:off x="0" y="0"/>
                                  <a:ext cx="2978785" cy="694055"/>
                                </a:xfrm>
                                <a:custGeom>
                                  <a:avLst/>
                                  <a:gdLst/>
                                  <a:ahLst/>
                                  <a:cxnLst/>
                                  <a:rect l="l" t="t" r="r" b="b"/>
                                  <a:pathLst>
                                    <a:path w="2978785" h="694055">
                                      <a:moveTo>
                                        <a:pt x="3048" y="0"/>
                                      </a:moveTo>
                                      <a:lnTo>
                                        <a:pt x="3048" y="60960"/>
                                      </a:lnTo>
                                    </a:path>
                                    <a:path w="2978785" h="694055">
                                      <a:moveTo>
                                        <a:pt x="2975483" y="0"/>
                                      </a:moveTo>
                                      <a:lnTo>
                                        <a:pt x="2975483" y="60960"/>
                                      </a:lnTo>
                                    </a:path>
                                    <a:path w="2978785" h="694055">
                                      <a:moveTo>
                                        <a:pt x="3048" y="60960"/>
                                      </a:moveTo>
                                      <a:lnTo>
                                        <a:pt x="3048" y="690626"/>
                                      </a:lnTo>
                                    </a:path>
                                    <a:path w="2978785" h="694055">
                                      <a:moveTo>
                                        <a:pt x="2975483" y="60960"/>
                                      </a:moveTo>
                                      <a:lnTo>
                                        <a:pt x="2975483" y="690626"/>
                                      </a:lnTo>
                                    </a:path>
                                    <a:path w="2978785" h="694055">
                                      <a:moveTo>
                                        <a:pt x="0" y="693674"/>
                                      </a:moveTo>
                                      <a:lnTo>
                                        <a:pt x="6096" y="693674"/>
                                      </a:lnTo>
                                    </a:path>
                                    <a:path w="2978785" h="694055">
                                      <a:moveTo>
                                        <a:pt x="0" y="693674"/>
                                      </a:moveTo>
                                      <a:lnTo>
                                        <a:pt x="6096" y="693674"/>
                                      </a:lnTo>
                                    </a:path>
                                    <a:path w="2978785" h="694055">
                                      <a:moveTo>
                                        <a:pt x="6096" y="693674"/>
                                      </a:moveTo>
                                      <a:lnTo>
                                        <a:pt x="2972435" y="693674"/>
                                      </a:lnTo>
                                    </a:path>
                                    <a:path w="2978785" h="694055">
                                      <a:moveTo>
                                        <a:pt x="2972435" y="693674"/>
                                      </a:moveTo>
                                      <a:lnTo>
                                        <a:pt x="2978531" y="693674"/>
                                      </a:lnTo>
                                    </a:path>
                                    <a:path w="2978785" h="694055">
                                      <a:moveTo>
                                        <a:pt x="2972435" y="693674"/>
                                      </a:moveTo>
                                      <a:lnTo>
                                        <a:pt x="2978531" y="693674"/>
                                      </a:lnTo>
                                    </a:path>
                                  </a:pathLst>
                                </a:custGeom>
                                <a:ln w="6096">
                                  <a:solidFill>
                                    <a:srgbClr val="A8D08D"/>
                                  </a:solidFill>
                                  <a:prstDash val="sysDot"/>
                                </a:ln>
                              </wps:spPr>
                              <wps:bodyPr wrap="square" lIns="0" tIns="0" rIns="0" bIns="0" rtlCol="0">
                                <a:prstTxWarp prst="textNoShape">
                                  <a:avLst/>
                                </a:prstTxWarp>
                                <a:noAutofit/>
                              </wps:bodyPr>
                            </wps:wsp>
                          </wpg:wgp>
                        </a:graphicData>
                      </a:graphic>
                    </wp:anchor>
                  </w:drawing>
                </mc:Choice>
                <mc:Fallback>
                  <w:pict>
                    <v:group w14:anchorId="4A9CBDC5" id="Group 619" o:spid="_x0000_s1026" style="position:absolute;margin-left:14.05pt;margin-top:-.3pt;width:234.55pt;height:54.9pt;z-index:15808512;mso-wrap-distance-left:0;mso-wrap-distance-right:0" coordsize="29787,6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">
                      <v:shape id="Graphic 620" o:spid="_x0000_s1027" style="position:absolute;width:29787;height:6940;visibility:visible;mso-wrap-style:square;v-text-anchor:top" coordsize="2978785,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" path="m3048,r,60960em2975483,r,60960em3048,60960r,629666em2975483,60960r,629666em,693674r6096,em,693674r6096,em6096,693674r2966339,em2972435,693674r6096,em2972435,693674r6096,e" filled="f" strokecolor="#a8d08d" strokeweight=".48pt">
                        <v:stroke dashstyle="1 1"/>
                        <v:path arrowok="t"/>
                      </v:shape>
                    </v:group>
                  </w:pict>
                </mc:Fallback>
              </mc:AlternateContent>
            </w:r>
            <w:r>
              <w:rPr>
                <w:sz w:val="24"/>
                <w:lang w:eastAsia="zh-CN"/>
              </w:rPr>
              <w:t>冲突可能是拥有良好关系的一个健康部分。</w:t>
            </w:r>
          </w:p>
        </w:tc>
        <w:tc>
          <w:tcPr>
            <w:tcW w:w="281" w:type="dxa"/>
            <w:tcBorders>
              <w:right w:val="dotted" w:sz="4" w:space="0" w:color="7E7E7E"/>
            </w:tcBorders>
          </w:tcPr>
          <w:p w14:paraId="76D907DD" w14:textId="77777777" w:rsidR="00D855CB" w:rsidRDefault="00D855CB">
            <w:pPr>
              <w:pStyle w:val="TableParagraph"/>
              <w:rPr>
                <w:rFonts w:ascii="Times New Roman"/>
                <w:sz w:val="24"/>
                <w:lang w:eastAsia="zh-CN"/>
              </w:rPr>
            </w:pPr>
          </w:p>
        </w:tc>
        <w:tc>
          <w:tcPr>
            <w:tcW w:w="286" w:type="dxa"/>
            <w:tcBorders>
              <w:left w:val="dotted" w:sz="4" w:space="0" w:color="7E7E7E"/>
            </w:tcBorders>
          </w:tcPr>
          <w:p w14:paraId="76D907DE" w14:textId="77777777" w:rsidR="00D855CB" w:rsidRDefault="00D855CB">
            <w:pPr>
              <w:pStyle w:val="TableParagraph"/>
              <w:rPr>
                <w:rFonts w:ascii="Times New Roman"/>
                <w:sz w:val="24"/>
                <w:lang w:eastAsia="zh-CN"/>
              </w:rPr>
            </w:pPr>
          </w:p>
        </w:tc>
        <w:tc>
          <w:tcPr>
            <w:tcW w:w="5103" w:type="dxa"/>
            <w:shd w:val="clear" w:color="auto" w:fill="FFD4D4"/>
          </w:tcPr>
          <w:p w14:paraId="76D907DF" w14:textId="77777777" w:rsidR="00D855CB" w:rsidRDefault="00647204">
            <w:pPr>
              <w:pStyle w:val="TableParagraph"/>
              <w:spacing w:before="222" w:line="292" w:lineRule="auto"/>
              <w:ind w:left="153" w:right="105"/>
              <w:rPr>
                <w:sz w:val="24"/>
                <w:lang w:eastAsia="zh-CN"/>
              </w:rPr>
            </w:pPr>
            <w:r>
              <w:rPr>
                <w:noProof/>
              </w:rPr>
              <mc:AlternateContent>
                <mc:Choice Requires="wpg">
                  <w:drawing>
                    <wp:anchor distT="0" distB="0" distL="0" distR="0" simplePos="0" relativeHeight="485895168" behindDoc="1" locked="0" layoutInCell="1" allowOverlap="1" wp14:anchorId="76D90AF0" wp14:editId="76D90AF1">
                      <wp:simplePos x="0" y="0"/>
                      <wp:positionH relativeFrom="column">
                        <wp:posOffset>-3047</wp:posOffset>
                      </wp:positionH>
                      <wp:positionV relativeFrom="paragraph">
                        <wp:posOffset>-3524</wp:posOffset>
                      </wp:positionV>
                      <wp:extent cx="3067050" cy="697230"/>
                      <wp:effectExtent l="0" t="0" r="0" b="0"/>
                      <wp:wrapNone/>
                      <wp:docPr id="621" name="Group 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7050" cy="697230"/>
                                <a:chOff x="0" y="0"/>
                                <a:chExt cx="3067050" cy="697230"/>
                              </a:xfrm>
                            </wpg:grpSpPr>
                            <wps:wsp>
                              <wps:cNvPr id="622" name="Graphic 622"/>
                              <wps:cNvSpPr/>
                              <wps:spPr>
                                <a:xfrm>
                                  <a:off x="4572" y="7569"/>
                                  <a:ext cx="3054985" cy="683260"/>
                                </a:xfrm>
                                <a:custGeom>
                                  <a:avLst/>
                                  <a:gdLst/>
                                  <a:ahLst/>
                                  <a:cxnLst/>
                                  <a:rect l="l" t="t" r="r" b="b"/>
                                  <a:pathLst>
                                    <a:path w="3054985" h="683260">
                                      <a:moveTo>
                                        <a:pt x="3054731" y="0"/>
                                      </a:moveTo>
                                      <a:lnTo>
                                        <a:pt x="0" y="0"/>
                                      </a:lnTo>
                                      <a:lnTo>
                                        <a:pt x="0" y="683056"/>
                                      </a:lnTo>
                                      <a:lnTo>
                                        <a:pt x="3054731" y="683056"/>
                                      </a:lnTo>
                                      <a:lnTo>
                                        <a:pt x="3054731" y="0"/>
                                      </a:lnTo>
                                      <a:close/>
                                    </a:path>
                                  </a:pathLst>
                                </a:custGeom>
                                <a:solidFill>
                                  <a:srgbClr val="FFD4D4"/>
                                </a:solidFill>
                              </wps:spPr>
                              <wps:bodyPr wrap="square" lIns="0" tIns="0" rIns="0" bIns="0" rtlCol="0">
                                <a:prstTxWarp prst="textNoShape">
                                  <a:avLst/>
                                </a:prstTxWarp>
                                <a:noAutofit/>
                              </wps:bodyPr>
                            </wps:wsp>
                            <wps:wsp>
                              <wps:cNvPr id="623" name="Graphic 623"/>
                              <wps:cNvSpPr/>
                              <wps:spPr>
                                <a:xfrm>
                                  <a:off x="3047" y="0"/>
                                  <a:ext cx="1270" cy="60960"/>
                                </a:xfrm>
                                <a:custGeom>
                                  <a:avLst/>
                                  <a:gdLst/>
                                  <a:ahLst/>
                                  <a:cxnLst/>
                                  <a:rect l="l" t="t" r="r" b="b"/>
                                  <a:pathLst>
                                    <a:path h="60960">
                                      <a:moveTo>
                                        <a:pt x="0" y="0"/>
                                      </a:moveTo>
                                      <a:lnTo>
                                        <a:pt x="0" y="60960"/>
                                      </a:lnTo>
                                    </a:path>
                                    <a:path h="60960">
                                      <a:moveTo>
                                        <a:pt x="0" y="0"/>
                                      </a:moveTo>
                                      <a:lnTo>
                                        <a:pt x="0" y="6096"/>
                                      </a:lnTo>
                                    </a:path>
                                  </a:pathLst>
                                </a:custGeom>
                                <a:ln w="6096">
                                  <a:solidFill>
                                    <a:srgbClr val="FF0000"/>
                                  </a:solidFill>
                                  <a:prstDash val="sysDot"/>
                                </a:ln>
                              </wps:spPr>
                              <wps:bodyPr wrap="square" lIns="0" tIns="0" rIns="0" bIns="0" rtlCol="0">
                                <a:prstTxWarp prst="textNoShape">
                                  <a:avLst/>
                                </a:prstTxWarp>
                                <a:noAutofit/>
                              </wps:bodyPr>
                            </wps:wsp>
                            <wps:wsp>
                              <wps:cNvPr id="624" name="Graphic 624"/>
                              <wps:cNvSpPr/>
                              <wps:spPr>
                                <a:xfrm>
                                  <a:off x="6095" y="6095"/>
                                  <a:ext cx="6350" cy="55244"/>
                                </a:xfrm>
                                <a:custGeom>
                                  <a:avLst/>
                                  <a:gdLst/>
                                  <a:ahLst/>
                                  <a:cxnLst/>
                                  <a:rect l="l" t="t" r="r" b="b"/>
                                  <a:pathLst>
                                    <a:path w="6350" h="55244">
                                      <a:moveTo>
                                        <a:pt x="6096" y="0"/>
                                      </a:moveTo>
                                      <a:lnTo>
                                        <a:pt x="0" y="0"/>
                                      </a:lnTo>
                                      <a:lnTo>
                                        <a:pt x="0" y="54863"/>
                                      </a:lnTo>
                                      <a:lnTo>
                                        <a:pt x="6096" y="54863"/>
                                      </a:lnTo>
                                      <a:lnTo>
                                        <a:pt x="6096" y="0"/>
                                      </a:lnTo>
                                      <a:close/>
                                    </a:path>
                                  </a:pathLst>
                                </a:custGeom>
                                <a:solidFill>
                                  <a:srgbClr val="FFD4D4"/>
                                </a:solidFill>
                              </wps:spPr>
                              <wps:bodyPr wrap="square" lIns="0" tIns="0" rIns="0" bIns="0" rtlCol="0">
                                <a:prstTxWarp prst="textNoShape">
                                  <a:avLst/>
                                </a:prstTxWarp>
                                <a:noAutofit/>
                              </wps:bodyPr>
                            </wps:wsp>
                            <wps:wsp>
                              <wps:cNvPr id="625" name="Graphic 625"/>
                              <wps:cNvSpPr/>
                              <wps:spPr>
                                <a:xfrm>
                                  <a:off x="0" y="0"/>
                                  <a:ext cx="3063875" cy="694055"/>
                                </a:xfrm>
                                <a:custGeom>
                                  <a:avLst/>
                                  <a:gdLst/>
                                  <a:ahLst/>
                                  <a:cxnLst/>
                                  <a:rect l="l" t="t" r="r" b="b"/>
                                  <a:pathLst>
                                    <a:path w="3063875" h="694055">
                                      <a:moveTo>
                                        <a:pt x="6095" y="3048"/>
                                      </a:moveTo>
                                      <a:lnTo>
                                        <a:pt x="12191" y="3048"/>
                                      </a:lnTo>
                                    </a:path>
                                    <a:path w="3063875" h="694055">
                                      <a:moveTo>
                                        <a:pt x="12191" y="3048"/>
                                      </a:moveTo>
                                      <a:lnTo>
                                        <a:pt x="3060827" y="3048"/>
                                      </a:lnTo>
                                    </a:path>
                                    <a:path w="3063875" h="694055">
                                      <a:moveTo>
                                        <a:pt x="3063875" y="0"/>
                                      </a:moveTo>
                                      <a:lnTo>
                                        <a:pt x="3063875" y="6096"/>
                                      </a:lnTo>
                                    </a:path>
                                    <a:path w="3063875" h="694055">
                                      <a:moveTo>
                                        <a:pt x="3047" y="60960"/>
                                      </a:moveTo>
                                      <a:lnTo>
                                        <a:pt x="3047" y="690626"/>
                                      </a:lnTo>
                                    </a:path>
                                    <a:path w="3063875" h="694055">
                                      <a:moveTo>
                                        <a:pt x="0" y="693674"/>
                                      </a:moveTo>
                                      <a:lnTo>
                                        <a:pt x="6095" y="693674"/>
                                      </a:lnTo>
                                    </a:path>
                                    <a:path w="3063875" h="694055">
                                      <a:moveTo>
                                        <a:pt x="0" y="693674"/>
                                      </a:moveTo>
                                      <a:lnTo>
                                        <a:pt x="6095" y="693674"/>
                                      </a:lnTo>
                                    </a:path>
                                  </a:pathLst>
                                </a:custGeom>
                                <a:ln w="6096">
                                  <a:solidFill>
                                    <a:srgbClr val="FF0000"/>
                                  </a:solidFill>
                                  <a:prstDash val="sysDot"/>
                                </a:ln>
                              </wps:spPr>
                              <wps:bodyPr wrap="square" lIns="0" tIns="0" rIns="0" bIns="0" rtlCol="0">
                                <a:prstTxWarp prst="textNoShape">
                                  <a:avLst/>
                                </a:prstTxWarp>
                                <a:noAutofit/>
                              </wps:bodyPr>
                            </wps:wsp>
                          </wpg:wgp>
                        </a:graphicData>
                      </a:graphic>
                    </wp:anchor>
                  </w:drawing>
                </mc:Choice>
                <mc:Fallback>
                  <w:pict>
                    <v:group w14:anchorId="07405EEB" id="Group 621" o:spid="_x0000_s1026" style="position:absolute;margin-left:-.25pt;margin-top:-.3pt;width:241.5pt;height:54.9pt;z-index:-17421312;mso-wrap-distance-left:0;mso-wrap-distance-right:0" coordsize="30670,6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">
                      <v:shape id="Graphic 622" o:spid="_x0000_s1027" style="position:absolute;left:45;top:75;width:30550;height:6833;visibility:visible;mso-wrap-style:square;v-text-anchor:top" coordsize="3054985,68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" path="m3054731,l,,,683056r3054731,l3054731,xe" fillcolor="#ffd4d4" stroked="f">
                        <v:path arrowok="t"/>
                      </v:shape>
                      <v:shape id="Graphic 623" o:spid="_x0000_s1028" style="position:absolute;left:30;width:13;height:609;visibility:visible;mso-wrap-style:square;v-text-anchor:top" coordsize="127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" path="m,l,60960em,l,6096e" filled="f" strokecolor="red" strokeweight=".48pt">
                        <v:stroke dashstyle="1 1"/>
                        <v:path arrowok="t"/>
                      </v:shape>
                      <v:shape id="Graphic 624" o:spid="_x0000_s1029" style="position:absolute;left:60;top:60;width:64;height:553;visibility:visible;mso-wrap-style:square;v-text-anchor:top" coordsize="635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" path="m6096,l,,,54863r6096,l6096,xe" fillcolor="#ffd4d4" stroked="f">
                        <v:path arrowok="t"/>
                      </v:shape>
                      <v:shape id="Graphic 625" o:spid="_x0000_s1030" style="position:absolute;width:30638;height:6940;visibility:visible;mso-wrap-style:square;v-text-anchor:top" coordsize="3063875,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" path="m6095,3048r6096,em12191,3048r3048636,em3063875,r,6096em3047,60960r,629666em,693674r6095,em,693674r6095,e" filled="f" strokecolor="red" strokeweight=".48pt">
                        <v:stroke dashstyle="1 1"/>
                        <v:path arrowok="t"/>
                      </v:shape>
                    </v:group>
                  </w:pict>
                </mc:Fallback>
              </mc:AlternateContent>
            </w:r>
            <w:r>
              <w:rPr>
                <w:noProof/>
              </w:rPr>
              <mc:AlternateContent>
                <mc:Choice Requires="wpg">
                  <w:drawing>
                    <wp:anchor distT="0" distB="0" distL="0" distR="0" simplePos="0" relativeHeight="15809024" behindDoc="0" locked="0" layoutInCell="1" allowOverlap="1" wp14:anchorId="76D90AF2" wp14:editId="76D90AF3">
                      <wp:simplePos x="0" y="0"/>
                      <wp:positionH relativeFrom="column">
                        <wp:posOffset>3047</wp:posOffset>
                      </wp:positionH>
                      <wp:positionV relativeFrom="paragraph">
                        <wp:posOffset>-3524</wp:posOffset>
                      </wp:positionV>
                      <wp:extent cx="3061335" cy="697230"/>
                      <wp:effectExtent l="0" t="0" r="0" b="0"/>
                      <wp:wrapNone/>
                      <wp:docPr id="626" name="Group 6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1335" cy="697230"/>
                                <a:chOff x="0" y="0"/>
                                <a:chExt cx="3061335" cy="697230"/>
                              </a:xfrm>
                            </wpg:grpSpPr>
                            <wps:wsp>
                              <wps:cNvPr id="627" name="Graphic 627"/>
                              <wps:cNvSpPr/>
                              <wps:spPr>
                                <a:xfrm>
                                  <a:off x="0" y="0"/>
                                  <a:ext cx="3061335" cy="694055"/>
                                </a:xfrm>
                                <a:custGeom>
                                  <a:avLst/>
                                  <a:gdLst/>
                                  <a:ahLst/>
                                  <a:cxnLst/>
                                  <a:rect l="l" t="t" r="r" b="b"/>
                                  <a:pathLst>
                                    <a:path w="3061335" h="694055">
                                      <a:moveTo>
                                        <a:pt x="3057779" y="0"/>
                                      </a:moveTo>
                                      <a:lnTo>
                                        <a:pt x="3057779" y="60960"/>
                                      </a:lnTo>
                                    </a:path>
                                    <a:path w="3061335" h="694055">
                                      <a:moveTo>
                                        <a:pt x="3057779" y="60960"/>
                                      </a:moveTo>
                                      <a:lnTo>
                                        <a:pt x="3057779" y="690626"/>
                                      </a:lnTo>
                                    </a:path>
                                    <a:path w="3061335" h="694055">
                                      <a:moveTo>
                                        <a:pt x="0" y="693674"/>
                                      </a:moveTo>
                                      <a:lnTo>
                                        <a:pt x="3054731" y="693674"/>
                                      </a:lnTo>
                                    </a:path>
                                    <a:path w="3061335" h="694055">
                                      <a:moveTo>
                                        <a:pt x="3054731" y="693674"/>
                                      </a:moveTo>
                                      <a:lnTo>
                                        <a:pt x="3060827" y="693674"/>
                                      </a:lnTo>
                                    </a:path>
                                    <a:path w="3061335" h="694055">
                                      <a:moveTo>
                                        <a:pt x="3054731" y="693674"/>
                                      </a:moveTo>
                                      <a:lnTo>
                                        <a:pt x="3060827" y="693674"/>
                                      </a:lnTo>
                                    </a:path>
                                  </a:pathLst>
                                </a:custGeom>
                                <a:ln w="6096">
                                  <a:solidFill>
                                    <a:srgbClr val="FF0000"/>
                                  </a:solidFill>
                                  <a:prstDash val="sysDot"/>
                                </a:ln>
                              </wps:spPr>
                              <wps:bodyPr wrap="square" lIns="0" tIns="0" rIns="0" bIns="0" rtlCol="0">
                                <a:prstTxWarp prst="textNoShape">
                                  <a:avLst/>
                                </a:prstTxWarp>
                                <a:noAutofit/>
                              </wps:bodyPr>
                            </wps:wsp>
                          </wpg:wgp>
                        </a:graphicData>
                      </a:graphic>
                    </wp:anchor>
                  </w:drawing>
                </mc:Choice>
                <mc:Fallback>
                  <w:pict>
                    <v:group w14:anchorId="24BFEBE3" id="Group 626" o:spid="_x0000_s1026" style="position:absolute;margin-left:.25pt;margin-top:-.3pt;width:241.05pt;height:54.9pt;z-index:15809024;mso-wrap-distance-left:0;mso-wrap-distance-right:0" coordsize="30613,6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">
                      <v:shape id="Graphic 627" o:spid="_x0000_s1027" style="position:absolute;width:30613;height:6940;visibility:visible;mso-wrap-style:square;v-text-anchor:top" coordsize="3061335,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" path="m3057779,r,60960em3057779,60960r,629666em,693674r3054731,em3054731,693674r6096,em3054731,693674r6096,e" filled="f" strokecolor="red" strokeweight=".48pt">
                        <v:stroke dashstyle="1 1"/>
                        <v:path arrowok="t"/>
                      </v:shape>
                    </v:group>
                  </w:pict>
                </mc:Fallback>
              </mc:AlternateContent>
            </w:r>
            <w:r>
              <w:rPr>
                <w:sz w:val="24"/>
                <w:lang w:eastAsia="zh-CN"/>
              </w:rPr>
              <w:t>暴力是有害的，在人际关系中绝不可接受。</w:t>
            </w:r>
          </w:p>
        </w:tc>
      </w:tr>
      <w:tr w:rsidR="00D855CB" w14:paraId="76D907E3" w14:textId="77777777">
        <w:trPr>
          <w:trHeight w:val="852"/>
        </w:trPr>
        <w:tc>
          <w:tcPr>
            <w:tcW w:w="10637" w:type="dxa"/>
            <w:gridSpan w:val="4"/>
          </w:tcPr>
          <w:p w14:paraId="76D907E1" w14:textId="77777777" w:rsidR="00D855CB" w:rsidRDefault="00D855CB">
            <w:pPr>
              <w:pStyle w:val="TableParagraph"/>
              <w:spacing w:before="83"/>
              <w:rPr>
                <w:sz w:val="24"/>
                <w:lang w:eastAsia="zh-CN"/>
              </w:rPr>
            </w:pPr>
          </w:p>
          <w:p w14:paraId="76D907E2" w14:textId="77777777" w:rsidR="00D855CB" w:rsidRDefault="00647204">
            <w:pPr>
              <w:pStyle w:val="TableParagraph"/>
              <w:ind w:left="122"/>
              <w:rPr>
                <w:sz w:val="24"/>
                <w:lang w:eastAsia="zh-CN"/>
              </w:rPr>
            </w:pPr>
            <w:r>
              <w:rPr>
                <w:color w:val="00695E"/>
                <w:sz w:val="24"/>
                <w:lang w:eastAsia="zh-CN"/>
              </w:rPr>
              <w:t>我们将看看一些可能发生冲突的日常例子：</w:t>
            </w:r>
          </w:p>
        </w:tc>
      </w:tr>
      <w:tr w:rsidR="00D855CB" w14:paraId="76D907E5" w14:textId="77777777">
        <w:trPr>
          <w:trHeight w:val="1192"/>
        </w:trPr>
        <w:tc>
          <w:tcPr>
            <w:tcW w:w="10637" w:type="dxa"/>
            <w:gridSpan w:val="4"/>
            <w:tcBorders>
              <w:right w:val="dotted" w:sz="12" w:space="0" w:color="009684"/>
            </w:tcBorders>
          </w:tcPr>
          <w:p w14:paraId="76D907E4" w14:textId="77777777" w:rsidR="00D855CB" w:rsidRDefault="00647204">
            <w:pPr>
              <w:pStyle w:val="TableParagraph"/>
              <w:spacing w:before="110" w:line="292" w:lineRule="auto"/>
              <w:ind w:left="442" w:right="75"/>
              <w:rPr>
                <w:sz w:val="24"/>
                <w:lang w:eastAsia="zh-CN"/>
              </w:rPr>
            </w:pPr>
            <w:r>
              <w:rPr>
                <w:noProof/>
              </w:rPr>
              <mc:AlternateContent>
                <mc:Choice Requires="wpg">
                  <w:drawing>
                    <wp:anchor distT="0" distB="0" distL="0" distR="0" simplePos="0" relativeHeight="485895680" behindDoc="1" locked="0" layoutInCell="1" allowOverlap="1" wp14:anchorId="76D90AF4" wp14:editId="76D90AF5">
                      <wp:simplePos x="0" y="0"/>
                      <wp:positionH relativeFrom="column">
                        <wp:posOffset>-7375</wp:posOffset>
                      </wp:positionH>
                      <wp:positionV relativeFrom="paragraph">
                        <wp:posOffset>-9112</wp:posOffset>
                      </wp:positionV>
                      <wp:extent cx="6753225" cy="775970"/>
                      <wp:effectExtent l="0" t="0" r="0" b="0"/>
                      <wp:wrapNone/>
                      <wp:docPr id="628" name="Group 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3225" cy="775970"/>
                                <a:chOff x="0" y="0"/>
                                <a:chExt cx="6753225" cy="775970"/>
                              </a:xfrm>
                            </wpg:grpSpPr>
                            <wps:wsp>
                              <wps:cNvPr id="629" name="Graphic 629"/>
                              <wps:cNvSpPr/>
                              <wps:spPr>
                                <a:xfrm>
                                  <a:off x="16764" y="19811"/>
                                  <a:ext cx="170815" cy="737870"/>
                                </a:xfrm>
                                <a:custGeom>
                                  <a:avLst/>
                                  <a:gdLst/>
                                  <a:ahLst/>
                                  <a:cxnLst/>
                                  <a:rect l="l" t="t" r="r" b="b"/>
                                  <a:pathLst>
                                    <a:path w="170815" h="737870">
                                      <a:moveTo>
                                        <a:pt x="170687" y="0"/>
                                      </a:moveTo>
                                      <a:lnTo>
                                        <a:pt x="0" y="0"/>
                                      </a:lnTo>
                                      <a:lnTo>
                                        <a:pt x="0" y="737615"/>
                                      </a:lnTo>
                                      <a:lnTo>
                                        <a:pt x="170687" y="737615"/>
                                      </a:lnTo>
                                      <a:lnTo>
                                        <a:pt x="170687" y="0"/>
                                      </a:lnTo>
                                      <a:close/>
                                    </a:path>
                                  </a:pathLst>
                                </a:custGeom>
                                <a:solidFill>
                                  <a:srgbClr val="39BA9D"/>
                                </a:solidFill>
                              </wps:spPr>
                              <wps:bodyPr wrap="square" lIns="0" tIns="0" rIns="0" bIns="0" rtlCol="0">
                                <a:prstTxWarp prst="textNoShape">
                                  <a:avLst/>
                                </a:prstTxWarp>
                                <a:noAutofit/>
                              </wps:bodyPr>
                            </wps:wsp>
                            <wps:wsp>
                              <wps:cNvPr id="630" name="Graphic 630"/>
                              <wps:cNvSpPr/>
                              <wps:spPr>
                                <a:xfrm>
                                  <a:off x="9144" y="0"/>
                                  <a:ext cx="1270" cy="73660"/>
                                </a:xfrm>
                                <a:custGeom>
                                  <a:avLst/>
                                  <a:gdLst/>
                                  <a:ahLst/>
                                  <a:cxnLst/>
                                  <a:rect l="l" t="t" r="r" b="b"/>
                                  <a:pathLst>
                                    <a:path h="73660">
                                      <a:moveTo>
                                        <a:pt x="0" y="0"/>
                                      </a:moveTo>
                                      <a:lnTo>
                                        <a:pt x="0" y="73151"/>
                                      </a:lnTo>
                                    </a:path>
                                    <a:path h="73660">
                                      <a:moveTo>
                                        <a:pt x="0" y="0"/>
                                      </a:moveTo>
                                      <a:lnTo>
                                        <a:pt x="0" y="18287"/>
                                      </a:lnTo>
                                    </a:path>
                                  </a:pathLst>
                                </a:custGeom>
                                <a:ln w="18288">
                                  <a:solidFill>
                                    <a:srgbClr val="009684"/>
                                  </a:solidFill>
                                  <a:prstDash val="sysDot"/>
                                </a:ln>
                              </wps:spPr>
                              <wps:bodyPr wrap="square" lIns="0" tIns="0" rIns="0" bIns="0" rtlCol="0">
                                <a:prstTxWarp prst="textNoShape">
                                  <a:avLst/>
                                </a:prstTxWarp>
                                <a:noAutofit/>
                              </wps:bodyPr>
                            </wps:wsp>
                            <wps:wsp>
                              <wps:cNvPr id="631" name="Graphic 631"/>
                              <wps:cNvSpPr/>
                              <wps:spPr>
                                <a:xfrm>
                                  <a:off x="18288" y="18288"/>
                                  <a:ext cx="18415" cy="55244"/>
                                </a:xfrm>
                                <a:custGeom>
                                  <a:avLst/>
                                  <a:gdLst/>
                                  <a:ahLst/>
                                  <a:cxnLst/>
                                  <a:rect l="l" t="t" r="r" b="b"/>
                                  <a:pathLst>
                                    <a:path w="18415" h="55244">
                                      <a:moveTo>
                                        <a:pt x="18287" y="0"/>
                                      </a:moveTo>
                                      <a:lnTo>
                                        <a:pt x="0" y="0"/>
                                      </a:lnTo>
                                      <a:lnTo>
                                        <a:pt x="0" y="54863"/>
                                      </a:lnTo>
                                      <a:lnTo>
                                        <a:pt x="18287" y="54863"/>
                                      </a:lnTo>
                                      <a:lnTo>
                                        <a:pt x="18287" y="0"/>
                                      </a:lnTo>
                                      <a:close/>
                                    </a:path>
                                  </a:pathLst>
                                </a:custGeom>
                                <a:solidFill>
                                  <a:srgbClr val="39BA9D"/>
                                </a:solidFill>
                              </wps:spPr>
                              <wps:bodyPr wrap="square" lIns="0" tIns="0" rIns="0" bIns="0" rtlCol="0">
                                <a:prstTxWarp prst="textNoShape">
                                  <a:avLst/>
                                </a:prstTxWarp>
                                <a:noAutofit/>
                              </wps:bodyPr>
                            </wps:wsp>
                            <wps:wsp>
                              <wps:cNvPr id="632" name="Graphic 632"/>
                              <wps:cNvSpPr/>
                              <wps:spPr>
                                <a:xfrm>
                                  <a:off x="18288" y="9144"/>
                                  <a:ext cx="6734809" cy="1270"/>
                                </a:xfrm>
                                <a:custGeom>
                                  <a:avLst/>
                                  <a:gdLst/>
                                  <a:ahLst/>
                                  <a:cxnLst/>
                                  <a:rect l="l" t="t" r="r" b="b"/>
                                  <a:pathLst>
                                    <a:path w="6734809">
                                      <a:moveTo>
                                        <a:pt x="0" y="0"/>
                                      </a:moveTo>
                                      <a:lnTo>
                                        <a:pt x="18287" y="0"/>
                                      </a:lnTo>
                                    </a:path>
                                    <a:path w="6734809">
                                      <a:moveTo>
                                        <a:pt x="18287" y="0"/>
                                      </a:moveTo>
                                      <a:lnTo>
                                        <a:pt x="170687" y="0"/>
                                      </a:lnTo>
                                    </a:path>
                                    <a:path w="6734809">
                                      <a:moveTo>
                                        <a:pt x="170687" y="0"/>
                                      </a:moveTo>
                                      <a:lnTo>
                                        <a:pt x="188975" y="0"/>
                                      </a:lnTo>
                                    </a:path>
                                    <a:path w="6734809">
                                      <a:moveTo>
                                        <a:pt x="188975" y="0"/>
                                      </a:moveTo>
                                      <a:lnTo>
                                        <a:pt x="6734556" y="0"/>
                                      </a:lnTo>
                                    </a:path>
                                  </a:pathLst>
                                </a:custGeom>
                                <a:ln w="18288">
                                  <a:solidFill>
                                    <a:srgbClr val="009684"/>
                                  </a:solidFill>
                                  <a:prstDash val="sysDot"/>
                                </a:ln>
                              </wps:spPr>
                              <wps:bodyPr wrap="square" lIns="0" tIns="0" rIns="0" bIns="0" rtlCol="0">
                                <a:prstTxWarp prst="textNoShape">
                                  <a:avLst/>
                                </a:prstTxWarp>
                                <a:noAutofit/>
                              </wps:bodyPr>
                            </wps:wsp>
                            <wps:wsp>
                              <wps:cNvPr id="633" name="Graphic 633"/>
                              <wps:cNvSpPr/>
                              <wps:spPr>
                                <a:xfrm>
                                  <a:off x="9144" y="702563"/>
                                  <a:ext cx="180340" cy="53340"/>
                                </a:xfrm>
                                <a:custGeom>
                                  <a:avLst/>
                                  <a:gdLst/>
                                  <a:ahLst/>
                                  <a:cxnLst/>
                                  <a:rect l="l" t="t" r="r" b="b"/>
                                  <a:pathLst>
                                    <a:path w="180340" h="53340">
                                      <a:moveTo>
                                        <a:pt x="179831" y="0"/>
                                      </a:moveTo>
                                      <a:lnTo>
                                        <a:pt x="0" y="0"/>
                                      </a:lnTo>
                                      <a:lnTo>
                                        <a:pt x="0" y="53339"/>
                                      </a:lnTo>
                                      <a:lnTo>
                                        <a:pt x="179831" y="53339"/>
                                      </a:lnTo>
                                      <a:lnTo>
                                        <a:pt x="179831" y="0"/>
                                      </a:lnTo>
                                      <a:close/>
                                    </a:path>
                                  </a:pathLst>
                                </a:custGeom>
                                <a:solidFill>
                                  <a:srgbClr val="39BA9D"/>
                                </a:solidFill>
                              </wps:spPr>
                              <wps:bodyPr wrap="square" lIns="0" tIns="0" rIns="0" bIns="0" rtlCol="0">
                                <a:prstTxWarp prst="textNoShape">
                                  <a:avLst/>
                                </a:prstTxWarp>
                                <a:noAutofit/>
                              </wps:bodyPr>
                            </wps:wsp>
                            <wps:wsp>
                              <wps:cNvPr id="634" name="Graphic 634"/>
                              <wps:cNvSpPr/>
                              <wps:spPr>
                                <a:xfrm>
                                  <a:off x="0" y="73152"/>
                                  <a:ext cx="6753225" cy="693420"/>
                                </a:xfrm>
                                <a:custGeom>
                                  <a:avLst/>
                                  <a:gdLst/>
                                  <a:ahLst/>
                                  <a:cxnLst/>
                                  <a:rect l="l" t="t" r="r" b="b"/>
                                  <a:pathLst>
                                    <a:path w="6753225" h="693420">
                                      <a:moveTo>
                                        <a:pt x="9143" y="0"/>
                                      </a:moveTo>
                                      <a:lnTo>
                                        <a:pt x="9143" y="684276"/>
                                      </a:lnTo>
                                    </a:path>
                                    <a:path w="6753225" h="693420">
                                      <a:moveTo>
                                        <a:pt x="0" y="693420"/>
                                      </a:moveTo>
                                      <a:lnTo>
                                        <a:pt x="18288" y="693420"/>
                                      </a:lnTo>
                                    </a:path>
                                    <a:path w="6753225" h="693420">
                                      <a:moveTo>
                                        <a:pt x="0" y="693420"/>
                                      </a:moveTo>
                                      <a:lnTo>
                                        <a:pt x="18288" y="693420"/>
                                      </a:lnTo>
                                    </a:path>
                                    <a:path w="6753225" h="693420">
                                      <a:moveTo>
                                        <a:pt x="18288" y="693420"/>
                                      </a:moveTo>
                                      <a:lnTo>
                                        <a:pt x="36576" y="693420"/>
                                      </a:lnTo>
                                    </a:path>
                                    <a:path w="6753225" h="693420">
                                      <a:moveTo>
                                        <a:pt x="36576" y="693420"/>
                                      </a:moveTo>
                                      <a:lnTo>
                                        <a:pt x="188976" y="693420"/>
                                      </a:lnTo>
                                    </a:path>
                                    <a:path w="6753225" h="693420">
                                      <a:moveTo>
                                        <a:pt x="188976" y="693420"/>
                                      </a:moveTo>
                                      <a:lnTo>
                                        <a:pt x="207264" y="693420"/>
                                      </a:lnTo>
                                    </a:path>
                                    <a:path w="6753225" h="693420">
                                      <a:moveTo>
                                        <a:pt x="207264" y="693420"/>
                                      </a:moveTo>
                                      <a:lnTo>
                                        <a:pt x="6752844" y="693420"/>
                                      </a:lnTo>
                                    </a:path>
                                  </a:pathLst>
                                </a:custGeom>
                                <a:ln w="18288">
                                  <a:solidFill>
                                    <a:srgbClr val="009684"/>
                                  </a:solidFill>
                                  <a:prstDash val="sysDot"/>
                                </a:ln>
                              </wps:spPr>
                              <wps:bodyPr wrap="square" lIns="0" tIns="0" rIns="0" bIns="0" rtlCol="0">
                                <a:prstTxWarp prst="textNoShape">
                                  <a:avLst/>
                                </a:prstTxWarp>
                                <a:noAutofit/>
                              </wps:bodyPr>
                            </wps:wsp>
                          </wpg:wgp>
                        </a:graphicData>
                      </a:graphic>
                    </wp:anchor>
                  </w:drawing>
                </mc:Choice>
                <mc:Fallback>
                  <w:pict>
                    <v:group w14:anchorId="6AE40CDC" id="Group 628" o:spid="_x0000_s1026" style="position:absolute;margin-left:-.6pt;margin-top:-.7pt;width:531.75pt;height:61.1pt;z-index:-17420800;mso-wrap-distance-left:0;mso-wrap-distance-right:0" coordsize="67532,7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">
                      <v:shape id="Graphic 629" o:spid="_x0000_s1027" style="position:absolute;left:167;top:198;width:1708;height:7378;visibility:visible;mso-wrap-style:square;v-text-anchor:top" coordsize="170815,737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" path="m170687,l,,,737615r170687,l170687,xe" fillcolor="#39ba9d" stroked="f">
                        <v:path arrowok="t"/>
                      </v:shape>
                      <v:shape id="Graphic 630" o:spid="_x0000_s1028" style="position:absolute;left:91;width:13;height:736;visibility:visible;mso-wrap-style:square;v-text-anchor:top" coordsize="127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" path="m,l,73151em,l,18287e" filled="f" strokecolor="#009684" strokeweight="1.44pt">
                        <v:stroke dashstyle="1 1"/>
                        <v:path arrowok="t"/>
                      </v:shape>
                      <v:shape id="Graphic 631" o:spid="_x0000_s1029" style="position:absolute;left:182;top:182;width:185;height:553;visibility:visible;mso-wrap-style:square;v-text-anchor:top" coordsize="18415,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" path="m18287,l,,,54863r18287,l18287,xe" fillcolor="#39ba9d" stroked="f">
                        <v:path arrowok="t"/>
                      </v:shape>
                      <v:shape id="Graphic 632" o:spid="_x0000_s1030" style="position:absolute;left:182;top:91;width:67348;height:13;visibility:visible;mso-wrap-style:square;v-text-anchor:top" coordsize="67348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" path="m,l18287,em18287,l170687,em170687,r18288,em188975,l6734556,e" filled="f" strokecolor="#009684" strokeweight="1.44pt">
                        <v:stroke dashstyle="1 1"/>
                        <v:path arrowok="t"/>
                      </v:shape>
                      <v:shape id="Graphic 633" o:spid="_x0000_s1031" style="position:absolute;left:91;top:7025;width:1803;height:534;visibility:visible;mso-wrap-style:square;v-text-anchor:top" coordsize="180340,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" path="m179831,l,,,53339r179831,l179831,xe" fillcolor="#39ba9d" stroked="f">
                        <v:path arrowok="t"/>
                      </v:shape>
                      <v:shape id="Graphic 634" o:spid="_x0000_s1032" style="position:absolute;top:731;width:67532;height:6934;visibility:visible;mso-wrap-style:square;v-text-anchor:top" coordsize="6753225,69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" path="m9143,r,684276em,693420r18288,em,693420r18288,em18288,693420r18288,em36576,693420r152400,em188976,693420r18288,em207264,693420r6545580,e" filled="f" strokecolor="#009684" strokeweight="1.44pt">
                        <v:stroke dashstyle="1 1"/>
                        <v:path arrowok="t"/>
                      </v:shape>
                    </v:group>
                  </w:pict>
                </mc:Fallback>
              </mc:AlternateContent>
            </w:r>
            <w:r>
              <w:rPr>
                <w:w w:val="105"/>
                <w:sz w:val="24"/>
                <w:lang w:eastAsia="zh-CN"/>
              </w:rPr>
              <w:t>“在训练中，我的教练想进行下一次训练，但我很挣扎，所以我让我的</w:t>
            </w:r>
            <w:r>
              <w:rPr>
                <w:sz w:val="24"/>
                <w:lang w:eastAsia="zh-CN"/>
              </w:rPr>
              <w:t>教练和团队等待。无论如何，他们还是进入了下一个演习。我需要在训练后和我的教练谈谈</w:t>
            </w:r>
            <w:r>
              <w:rPr>
                <w:w w:val="105"/>
                <w:sz w:val="24"/>
                <w:lang w:eastAsia="zh-CN"/>
              </w:rPr>
              <w:t>这件事。</w:t>
            </w:r>
          </w:p>
        </w:tc>
      </w:tr>
      <w:tr w:rsidR="00D855CB" w14:paraId="76D907E7" w14:textId="77777777">
        <w:trPr>
          <w:trHeight w:val="337"/>
        </w:trPr>
        <w:tc>
          <w:tcPr>
            <w:tcW w:w="10637" w:type="dxa"/>
            <w:gridSpan w:val="4"/>
            <w:tcBorders>
              <w:bottom w:val="dotted" w:sz="12" w:space="0" w:color="009684"/>
            </w:tcBorders>
          </w:tcPr>
          <w:p w14:paraId="76D907E6" w14:textId="77777777" w:rsidR="00D855CB" w:rsidRDefault="00D855CB">
            <w:pPr>
              <w:pStyle w:val="TableParagraph"/>
              <w:rPr>
                <w:rFonts w:ascii="Times New Roman"/>
                <w:sz w:val="24"/>
                <w:lang w:eastAsia="zh-CN"/>
              </w:rPr>
            </w:pPr>
          </w:p>
        </w:tc>
      </w:tr>
      <w:tr w:rsidR="00D855CB" w14:paraId="76D907E9" w14:textId="77777777">
        <w:trPr>
          <w:trHeight w:val="854"/>
        </w:trPr>
        <w:tc>
          <w:tcPr>
            <w:tcW w:w="10637" w:type="dxa"/>
            <w:gridSpan w:val="4"/>
            <w:tcBorders>
              <w:top w:val="dotted" w:sz="12" w:space="0" w:color="009684"/>
              <w:right w:val="dotted" w:sz="12" w:space="0" w:color="009684"/>
            </w:tcBorders>
          </w:tcPr>
          <w:p w14:paraId="76D907E8" w14:textId="77777777" w:rsidR="00D855CB" w:rsidRDefault="00647204">
            <w:pPr>
              <w:pStyle w:val="TableParagraph"/>
              <w:spacing w:before="92" w:line="292" w:lineRule="auto"/>
              <w:ind w:left="442" w:right="75"/>
              <w:rPr>
                <w:sz w:val="24"/>
                <w:lang w:eastAsia="zh-CN"/>
              </w:rPr>
            </w:pPr>
            <w:r>
              <w:rPr>
                <w:noProof/>
              </w:rPr>
              <mc:AlternateContent>
                <mc:Choice Requires="wpg">
                  <w:drawing>
                    <wp:anchor distT="0" distB="0" distL="0" distR="0" simplePos="0" relativeHeight="485896192" behindDoc="1" locked="0" layoutInCell="1" allowOverlap="1" wp14:anchorId="76D90AF6" wp14:editId="76D90AF7">
                      <wp:simplePos x="0" y="0"/>
                      <wp:positionH relativeFrom="column">
                        <wp:posOffset>-7375</wp:posOffset>
                      </wp:positionH>
                      <wp:positionV relativeFrom="paragraph">
                        <wp:posOffset>-19018</wp:posOffset>
                      </wp:positionV>
                      <wp:extent cx="189230" cy="565785"/>
                      <wp:effectExtent l="0" t="0" r="0" b="0"/>
                      <wp:wrapNone/>
                      <wp:docPr id="635" name="Group 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230" cy="565785"/>
                                <a:chOff x="0" y="0"/>
                                <a:chExt cx="189230" cy="565785"/>
                              </a:xfrm>
                            </wpg:grpSpPr>
                            <wps:wsp>
                              <wps:cNvPr id="636" name="Graphic 636"/>
                              <wps:cNvSpPr/>
                              <wps:spPr>
                                <a:xfrm>
                                  <a:off x="16764" y="18364"/>
                                  <a:ext cx="170815" cy="527685"/>
                                </a:xfrm>
                                <a:custGeom>
                                  <a:avLst/>
                                  <a:gdLst/>
                                  <a:ahLst/>
                                  <a:cxnLst/>
                                  <a:rect l="l" t="t" r="r" b="b"/>
                                  <a:pathLst>
                                    <a:path w="170815" h="527685">
                                      <a:moveTo>
                                        <a:pt x="170687" y="0"/>
                                      </a:moveTo>
                                      <a:lnTo>
                                        <a:pt x="0" y="0"/>
                                      </a:lnTo>
                                      <a:lnTo>
                                        <a:pt x="0" y="527608"/>
                                      </a:lnTo>
                                      <a:lnTo>
                                        <a:pt x="170687" y="527608"/>
                                      </a:lnTo>
                                      <a:lnTo>
                                        <a:pt x="170687" y="0"/>
                                      </a:lnTo>
                                      <a:close/>
                                    </a:path>
                                  </a:pathLst>
                                </a:custGeom>
                                <a:solidFill>
                                  <a:srgbClr val="009684"/>
                                </a:solidFill>
                              </wps:spPr>
                              <wps:bodyPr wrap="square" lIns="0" tIns="0" rIns="0" bIns="0" rtlCol="0">
                                <a:prstTxWarp prst="textNoShape">
                                  <a:avLst/>
                                </a:prstTxWarp>
                                <a:noAutofit/>
                              </wps:bodyPr>
                            </wps:wsp>
                            <wps:wsp>
                              <wps:cNvPr id="637" name="Graphic 637"/>
                              <wps:cNvSpPr/>
                              <wps:spPr>
                                <a:xfrm>
                                  <a:off x="9144" y="0"/>
                                  <a:ext cx="1270" cy="73660"/>
                                </a:xfrm>
                                <a:custGeom>
                                  <a:avLst/>
                                  <a:gdLst/>
                                  <a:ahLst/>
                                  <a:cxnLst/>
                                  <a:rect l="l" t="t" r="r" b="b"/>
                                  <a:pathLst>
                                    <a:path h="73660">
                                      <a:moveTo>
                                        <a:pt x="0" y="0"/>
                                      </a:moveTo>
                                      <a:lnTo>
                                        <a:pt x="0" y="73151"/>
                                      </a:lnTo>
                                    </a:path>
                                    <a:path h="73660">
                                      <a:moveTo>
                                        <a:pt x="0" y="0"/>
                                      </a:moveTo>
                                      <a:lnTo>
                                        <a:pt x="0" y="18287"/>
                                      </a:lnTo>
                                    </a:path>
                                  </a:pathLst>
                                </a:custGeom>
                                <a:ln w="18288">
                                  <a:solidFill>
                                    <a:srgbClr val="009684"/>
                                  </a:solidFill>
                                  <a:prstDash val="sysDot"/>
                                </a:ln>
                              </wps:spPr>
                              <wps:bodyPr wrap="square" lIns="0" tIns="0" rIns="0" bIns="0" rtlCol="0">
                                <a:prstTxWarp prst="textNoShape">
                                  <a:avLst/>
                                </a:prstTxWarp>
                                <a:noAutofit/>
                              </wps:bodyPr>
                            </wps:wsp>
                            <wps:wsp>
                              <wps:cNvPr id="638" name="Graphic 638"/>
                              <wps:cNvSpPr/>
                              <wps:spPr>
                                <a:xfrm>
                                  <a:off x="9144" y="18287"/>
                                  <a:ext cx="180340" cy="527685"/>
                                </a:xfrm>
                                <a:custGeom>
                                  <a:avLst/>
                                  <a:gdLst/>
                                  <a:ahLst/>
                                  <a:cxnLst/>
                                  <a:rect l="l" t="t" r="r" b="b"/>
                                  <a:pathLst>
                                    <a:path w="180340" h="527685">
                                      <a:moveTo>
                                        <a:pt x="27432" y="0"/>
                                      </a:moveTo>
                                      <a:lnTo>
                                        <a:pt x="9144" y="0"/>
                                      </a:lnTo>
                                      <a:lnTo>
                                        <a:pt x="9144" y="54864"/>
                                      </a:lnTo>
                                      <a:lnTo>
                                        <a:pt x="27432" y="54864"/>
                                      </a:lnTo>
                                      <a:lnTo>
                                        <a:pt x="27432" y="0"/>
                                      </a:lnTo>
                                      <a:close/>
                                    </a:path>
                                    <a:path w="180340" h="527685">
                                      <a:moveTo>
                                        <a:pt x="179819" y="474345"/>
                                      </a:moveTo>
                                      <a:lnTo>
                                        <a:pt x="0" y="474345"/>
                                      </a:lnTo>
                                      <a:lnTo>
                                        <a:pt x="0" y="527685"/>
                                      </a:lnTo>
                                      <a:lnTo>
                                        <a:pt x="179819" y="527685"/>
                                      </a:lnTo>
                                      <a:lnTo>
                                        <a:pt x="179819" y="474345"/>
                                      </a:lnTo>
                                      <a:close/>
                                    </a:path>
                                  </a:pathLst>
                                </a:custGeom>
                                <a:solidFill>
                                  <a:srgbClr val="009684"/>
                                </a:solidFill>
                              </wps:spPr>
                              <wps:bodyPr wrap="square" lIns="0" tIns="0" rIns="0" bIns="0" rtlCol="0">
                                <a:prstTxWarp prst="textNoShape">
                                  <a:avLst/>
                                </a:prstTxWarp>
                                <a:noAutofit/>
                              </wps:bodyPr>
                            </wps:wsp>
                            <wps:wsp>
                              <wps:cNvPr id="639" name="Graphic 639"/>
                              <wps:cNvSpPr/>
                              <wps:spPr>
                                <a:xfrm>
                                  <a:off x="0" y="73152"/>
                                  <a:ext cx="18415" cy="483870"/>
                                </a:xfrm>
                                <a:custGeom>
                                  <a:avLst/>
                                  <a:gdLst/>
                                  <a:ahLst/>
                                  <a:cxnLst/>
                                  <a:rect l="l" t="t" r="r" b="b"/>
                                  <a:pathLst>
                                    <a:path w="18415" h="483870">
                                      <a:moveTo>
                                        <a:pt x="9143" y="0"/>
                                      </a:moveTo>
                                      <a:lnTo>
                                        <a:pt x="9143" y="474344"/>
                                      </a:lnTo>
                                    </a:path>
                                    <a:path w="18415" h="483870">
                                      <a:moveTo>
                                        <a:pt x="0" y="483488"/>
                                      </a:moveTo>
                                      <a:lnTo>
                                        <a:pt x="18288" y="483488"/>
                                      </a:lnTo>
                                    </a:path>
                                    <a:path w="18415" h="483870">
                                      <a:moveTo>
                                        <a:pt x="0" y="483488"/>
                                      </a:moveTo>
                                      <a:lnTo>
                                        <a:pt x="18288" y="483488"/>
                                      </a:lnTo>
                                    </a:path>
                                  </a:pathLst>
                                </a:custGeom>
                                <a:ln w="18288">
                                  <a:solidFill>
                                    <a:srgbClr val="009684"/>
                                  </a:solidFill>
                                  <a:prstDash val="sysDot"/>
                                </a:ln>
                              </wps:spPr>
                              <wps:bodyPr wrap="square" lIns="0" tIns="0" rIns="0" bIns="0" rtlCol="0">
                                <a:prstTxWarp prst="textNoShape">
                                  <a:avLst/>
                                </a:prstTxWarp>
                                <a:noAutofit/>
                              </wps:bodyPr>
                            </wps:wsp>
                          </wpg:wgp>
                        </a:graphicData>
                      </a:graphic>
                    </wp:anchor>
                  </w:drawing>
                </mc:Choice>
                <mc:Fallback>
                  <w:pict>
                    <v:group w14:anchorId="706F4B5C" id="Group 635" o:spid="_x0000_s1026" style="position:absolute;margin-left:-.6pt;margin-top:-1.5pt;width:14.9pt;height:44.55pt;z-index:-17420288;mso-wrap-distance-left:0;mso-wrap-distance-right:0" coordsize="1892,5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">
                      <v:shape id="Graphic 636" o:spid="_x0000_s1027" style="position:absolute;left:167;top:183;width:1708;height:5277;visibility:visible;mso-wrap-style:square;v-text-anchor:top" coordsize="170815,52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" path="m170687,l,,,527608r170687,l170687,xe" fillcolor="#009684" stroked="f">
                        <v:path arrowok="t"/>
                      </v:shape>
                      <v:shape id="Graphic 637" o:spid="_x0000_s1028" style="position:absolute;left:91;width:13;height:736;visibility:visible;mso-wrap-style:square;v-text-anchor:top" coordsize="127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" path="m,l,73151em,l,18287e" filled="f" strokecolor="#009684" strokeweight="1.44pt">
                        <v:stroke dashstyle="1 1"/>
                        <v:path arrowok="t"/>
                      </v:shape>
                      <v:shape id="Graphic 638" o:spid="_x0000_s1029" style="position:absolute;left:91;top:182;width:1803;height:5277;visibility:visible;mso-wrap-style:square;v-text-anchor:top" coordsize="180340,52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" path="m27432,l9144,r,54864l27432,54864,27432,xem179819,474345l,474345r,53340l179819,527685r,-53340xe" fillcolor="#009684" stroked="f">
                        <v:path arrowok="t"/>
                      </v:shape>
                      <v:shape id="Graphic 639" o:spid="_x0000_s1030" style="position:absolute;top:731;width:184;height:4839;visibility:visible;mso-wrap-style:square;v-text-anchor:top" coordsize="18415,48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" path="m9143,r,474344em,483488r18288,em,483488r18288,e" filled="f" strokecolor="#009684" strokeweight="1.44pt">
                        <v:stroke dashstyle="1 1"/>
                        <v:path arrowok="t"/>
                      </v:shape>
                    </v:group>
                  </w:pict>
                </mc:Fallback>
              </mc:AlternateContent>
            </w:r>
            <w:r>
              <w:rPr>
                <w:sz w:val="24"/>
                <w:lang w:eastAsia="zh-CN"/>
              </w:rPr>
              <w:t xml:space="preserve">“在工作中，我要求周五不工作，因为我有体育练习，但我的主管 </w:t>
            </w:r>
            <w:r>
              <w:rPr>
                <w:w w:val="105"/>
                <w:sz w:val="24"/>
                <w:lang w:eastAsia="zh-CN"/>
              </w:rPr>
              <w:t>一直让我在周五的时间表上。我需要和她谈谈这件事。</w:t>
            </w:r>
          </w:p>
        </w:tc>
      </w:tr>
      <w:tr w:rsidR="00D855CB" w14:paraId="76D907EB" w14:textId="77777777">
        <w:trPr>
          <w:trHeight w:val="572"/>
        </w:trPr>
        <w:tc>
          <w:tcPr>
            <w:tcW w:w="10637" w:type="dxa"/>
            <w:gridSpan w:val="4"/>
          </w:tcPr>
          <w:p w14:paraId="76D907EA" w14:textId="77777777" w:rsidR="00D855CB" w:rsidRDefault="00D855CB">
            <w:pPr>
              <w:pStyle w:val="TableParagraph"/>
              <w:rPr>
                <w:rFonts w:ascii="Times New Roman"/>
                <w:sz w:val="2"/>
                <w:lang w:eastAsia="zh-CN"/>
              </w:rPr>
            </w:pPr>
          </w:p>
        </w:tc>
      </w:tr>
      <w:tr w:rsidR="00D855CB" w14:paraId="76D907F0" w14:textId="77777777">
        <w:trPr>
          <w:trHeight w:val="1680"/>
        </w:trPr>
        <w:tc>
          <w:tcPr>
            <w:tcW w:w="10637" w:type="dxa"/>
            <w:gridSpan w:val="4"/>
            <w:tcBorders>
              <w:top w:val="dotted" w:sz="12" w:space="0" w:color="009684"/>
            </w:tcBorders>
          </w:tcPr>
          <w:p w14:paraId="76D907EC" w14:textId="77777777" w:rsidR="00D855CB" w:rsidRDefault="00D855CB">
            <w:pPr>
              <w:pStyle w:val="TableParagraph"/>
              <w:rPr>
                <w:sz w:val="24"/>
                <w:lang w:eastAsia="zh-CN"/>
              </w:rPr>
            </w:pPr>
          </w:p>
          <w:p w14:paraId="76D907ED" w14:textId="77777777" w:rsidR="00D855CB" w:rsidRDefault="00D855CB">
            <w:pPr>
              <w:pStyle w:val="TableParagraph"/>
              <w:rPr>
                <w:sz w:val="24"/>
                <w:lang w:eastAsia="zh-CN"/>
              </w:rPr>
            </w:pPr>
          </w:p>
          <w:p w14:paraId="76D907EE" w14:textId="77777777" w:rsidR="00D855CB" w:rsidRDefault="00D855CB">
            <w:pPr>
              <w:pStyle w:val="TableParagraph"/>
              <w:spacing w:before="26"/>
              <w:rPr>
                <w:sz w:val="24"/>
                <w:lang w:eastAsia="zh-CN"/>
              </w:rPr>
            </w:pPr>
          </w:p>
          <w:p w14:paraId="76D907EF" w14:textId="77777777" w:rsidR="00D855CB" w:rsidRDefault="00647204">
            <w:pPr>
              <w:pStyle w:val="TableParagraph"/>
              <w:spacing w:before="1" w:line="292" w:lineRule="auto"/>
              <w:ind w:left="696" w:right="476"/>
              <w:rPr>
                <w:sz w:val="24"/>
                <w:lang w:eastAsia="zh-CN"/>
              </w:rPr>
            </w:pPr>
            <w:r>
              <w:rPr>
                <w:noProof/>
              </w:rPr>
              <mc:AlternateContent>
                <mc:Choice Requires="wpg">
                  <w:drawing>
                    <wp:anchor distT="0" distB="0" distL="0" distR="0" simplePos="0" relativeHeight="485896704" behindDoc="1" locked="0" layoutInCell="1" allowOverlap="1" wp14:anchorId="76D90AF8" wp14:editId="76D90AF9">
                      <wp:simplePos x="0" y="0"/>
                      <wp:positionH relativeFrom="column">
                        <wp:posOffset>13720</wp:posOffset>
                      </wp:positionH>
                      <wp:positionV relativeFrom="paragraph">
                        <wp:posOffset>-363288</wp:posOffset>
                      </wp:positionV>
                      <wp:extent cx="6570345" cy="1275715"/>
                      <wp:effectExtent l="0" t="0" r="0" b="0"/>
                      <wp:wrapNone/>
                      <wp:docPr id="640" name="Group 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0345" cy="1275715"/>
                                <a:chOff x="0" y="0"/>
                                <a:chExt cx="6570345" cy="1275715"/>
                              </a:xfrm>
                            </wpg:grpSpPr>
                            <wps:wsp>
                              <wps:cNvPr id="641" name="Graphic 641"/>
                              <wps:cNvSpPr/>
                              <wps:spPr>
                                <a:xfrm>
                                  <a:off x="177023" y="178280"/>
                                  <a:ext cx="6373495" cy="180340"/>
                                </a:xfrm>
                                <a:custGeom>
                                  <a:avLst/>
                                  <a:gdLst/>
                                  <a:ahLst/>
                                  <a:cxnLst/>
                                  <a:rect l="l" t="t" r="r" b="b"/>
                                  <a:pathLst>
                                    <a:path w="6373495" h="180340">
                                      <a:moveTo>
                                        <a:pt x="6373368" y="0"/>
                                      </a:moveTo>
                                      <a:lnTo>
                                        <a:pt x="0" y="0"/>
                                      </a:lnTo>
                                      <a:lnTo>
                                        <a:pt x="0" y="179831"/>
                                      </a:lnTo>
                                      <a:lnTo>
                                        <a:pt x="6373368" y="179831"/>
                                      </a:lnTo>
                                      <a:lnTo>
                                        <a:pt x="6373368" y="0"/>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642" name="Image 642"/>
                                <pic:cNvPicPr/>
                              </pic:nvPicPr>
                              <pic:blipFill>
                                <a:blip r:embed="rId207" cstate="print"/>
                                <a:stretch>
                                  <a:fillRect/>
                                </a:stretch>
                              </pic:blipFill>
                              <pic:spPr>
                                <a:xfrm>
                                  <a:off x="158735" y="159992"/>
                                  <a:ext cx="18287" cy="19812"/>
                                </a:xfrm>
                                <a:prstGeom prst="rect">
                                  <a:avLst/>
                                </a:prstGeom>
                              </pic:spPr>
                            </pic:pic>
                            <wps:wsp>
                              <wps:cNvPr id="643" name="Graphic 643"/>
                              <wps:cNvSpPr/>
                              <wps:spPr>
                                <a:xfrm>
                                  <a:off x="177023" y="178280"/>
                                  <a:ext cx="18415" cy="1905"/>
                                </a:xfrm>
                                <a:custGeom>
                                  <a:avLst/>
                                  <a:gdLst/>
                                  <a:ahLst/>
                                  <a:cxnLst/>
                                  <a:rect l="l" t="t" r="r" b="b"/>
                                  <a:pathLst>
                                    <a:path w="18415" h="1905">
                                      <a:moveTo>
                                        <a:pt x="18287" y="0"/>
                                      </a:moveTo>
                                      <a:lnTo>
                                        <a:pt x="0" y="0"/>
                                      </a:lnTo>
                                      <a:lnTo>
                                        <a:pt x="0" y="1523"/>
                                      </a:lnTo>
                                      <a:lnTo>
                                        <a:pt x="18287" y="1523"/>
                                      </a:lnTo>
                                      <a:lnTo>
                                        <a:pt x="18287" y="0"/>
                                      </a:lnTo>
                                      <a:close/>
                                    </a:path>
                                  </a:pathLst>
                                </a:custGeom>
                                <a:solidFill>
                                  <a:srgbClr val="EBF8F5"/>
                                </a:solidFill>
                              </wps:spPr>
                              <wps:bodyPr wrap="square" lIns="0" tIns="0" rIns="0" bIns="0" rtlCol="0">
                                <a:prstTxWarp prst="textNoShape">
                                  <a:avLst/>
                                </a:prstTxWarp>
                                <a:noAutofit/>
                              </wps:bodyPr>
                            </wps:wsp>
                            <wps:wsp>
                              <wps:cNvPr id="644" name="Graphic 644"/>
                              <wps:cNvSpPr/>
                              <wps:spPr>
                                <a:xfrm>
                                  <a:off x="177023" y="169136"/>
                                  <a:ext cx="6375400" cy="1270"/>
                                </a:xfrm>
                                <a:custGeom>
                                  <a:avLst/>
                                  <a:gdLst/>
                                  <a:ahLst/>
                                  <a:cxnLst/>
                                  <a:rect l="l" t="t" r="r" b="b"/>
                                  <a:pathLst>
                                    <a:path w="6375400">
                                      <a:moveTo>
                                        <a:pt x="0" y="0"/>
                                      </a:moveTo>
                                      <a:lnTo>
                                        <a:pt x="6374892" y="0"/>
                                      </a:lnTo>
                                    </a:path>
                                  </a:pathLst>
                                </a:custGeom>
                                <a:ln w="18287">
                                  <a:solidFill>
                                    <a:srgbClr val="000000"/>
                                  </a:solidFill>
                                  <a:prstDash val="dot"/>
                                </a:ln>
                              </wps:spPr>
                              <wps:bodyPr wrap="square" lIns="0" tIns="0" rIns="0" bIns="0" rtlCol="0">
                                <a:prstTxWarp prst="textNoShape">
                                  <a:avLst/>
                                </a:prstTxWarp>
                                <a:noAutofit/>
                              </wps:bodyPr>
                            </wps:wsp>
                            <wps:wsp>
                              <wps:cNvPr id="645" name="Graphic 645"/>
                              <wps:cNvSpPr/>
                              <wps:spPr>
                                <a:xfrm>
                                  <a:off x="195311" y="178280"/>
                                  <a:ext cx="6356985" cy="1905"/>
                                </a:xfrm>
                                <a:custGeom>
                                  <a:avLst/>
                                  <a:gdLst/>
                                  <a:ahLst/>
                                  <a:cxnLst/>
                                  <a:rect l="l" t="t" r="r" b="b"/>
                                  <a:pathLst>
                                    <a:path w="6356985" h="1905">
                                      <a:moveTo>
                                        <a:pt x="6356604" y="0"/>
                                      </a:moveTo>
                                      <a:lnTo>
                                        <a:pt x="0" y="0"/>
                                      </a:lnTo>
                                      <a:lnTo>
                                        <a:pt x="0" y="1523"/>
                                      </a:lnTo>
                                      <a:lnTo>
                                        <a:pt x="6356604" y="1523"/>
                                      </a:lnTo>
                                      <a:lnTo>
                                        <a:pt x="6356604" y="0"/>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646" name="Image 646"/>
                                <pic:cNvPicPr/>
                              </pic:nvPicPr>
                              <pic:blipFill>
                                <a:blip r:embed="rId208" cstate="print"/>
                                <a:stretch>
                                  <a:fillRect/>
                                </a:stretch>
                              </pic:blipFill>
                              <pic:spPr>
                                <a:xfrm>
                                  <a:off x="158735" y="179804"/>
                                  <a:ext cx="18287" cy="178307"/>
                                </a:xfrm>
                                <a:prstGeom prst="rect">
                                  <a:avLst/>
                                </a:prstGeom>
                              </pic:spPr>
                            </pic:pic>
                            <wps:wsp>
                              <wps:cNvPr id="647" name="Graphic 647"/>
                              <wps:cNvSpPr/>
                              <wps:spPr>
                                <a:xfrm>
                                  <a:off x="177023" y="358112"/>
                                  <a:ext cx="6373495" cy="917575"/>
                                </a:xfrm>
                                <a:custGeom>
                                  <a:avLst/>
                                  <a:gdLst/>
                                  <a:ahLst/>
                                  <a:cxnLst/>
                                  <a:rect l="l" t="t" r="r" b="b"/>
                                  <a:pathLst>
                                    <a:path w="6373495" h="917575">
                                      <a:moveTo>
                                        <a:pt x="6202350" y="0"/>
                                      </a:moveTo>
                                      <a:lnTo>
                                        <a:pt x="174040" y="0"/>
                                      </a:lnTo>
                                      <a:lnTo>
                                        <a:pt x="0" y="0"/>
                                      </a:lnTo>
                                      <a:lnTo>
                                        <a:pt x="0" y="917448"/>
                                      </a:lnTo>
                                      <a:lnTo>
                                        <a:pt x="174040" y="917448"/>
                                      </a:lnTo>
                                      <a:lnTo>
                                        <a:pt x="6202350" y="917448"/>
                                      </a:lnTo>
                                      <a:lnTo>
                                        <a:pt x="6202350" y="0"/>
                                      </a:lnTo>
                                      <a:close/>
                                    </a:path>
                                    <a:path w="6373495" h="917575">
                                      <a:moveTo>
                                        <a:pt x="6373419" y="0"/>
                                      </a:moveTo>
                                      <a:lnTo>
                                        <a:pt x="6202426" y="0"/>
                                      </a:lnTo>
                                      <a:lnTo>
                                        <a:pt x="6202426" y="917448"/>
                                      </a:lnTo>
                                      <a:lnTo>
                                        <a:pt x="6373419" y="917448"/>
                                      </a:lnTo>
                                      <a:lnTo>
                                        <a:pt x="6373419" y="0"/>
                                      </a:lnTo>
                                      <a:close/>
                                    </a:path>
                                  </a:pathLst>
                                </a:custGeom>
                                <a:solidFill>
                                  <a:srgbClr val="EBF8F5"/>
                                </a:solidFill>
                              </wps:spPr>
                              <wps:bodyPr wrap="square" lIns="0" tIns="0" rIns="0" bIns="0" rtlCol="0">
                                <a:prstTxWarp prst="textNoShape">
                                  <a:avLst/>
                                </a:prstTxWarp>
                                <a:noAutofit/>
                              </wps:bodyPr>
                            </wps:wsp>
                            <wps:wsp>
                              <wps:cNvPr id="648" name="Graphic 648"/>
                              <wps:cNvSpPr/>
                              <wps:spPr>
                                <a:xfrm>
                                  <a:off x="158735" y="1274036"/>
                                  <a:ext cx="6411595" cy="1270"/>
                                </a:xfrm>
                                <a:custGeom>
                                  <a:avLst/>
                                  <a:gdLst/>
                                  <a:ahLst/>
                                  <a:cxnLst/>
                                  <a:rect l="l" t="t" r="r" b="b"/>
                                  <a:pathLst>
                                    <a:path w="6411595">
                                      <a:moveTo>
                                        <a:pt x="0" y="0"/>
                                      </a:moveTo>
                                      <a:lnTo>
                                        <a:pt x="18287" y="0"/>
                                      </a:lnTo>
                                    </a:path>
                                    <a:path w="6411595">
                                      <a:moveTo>
                                        <a:pt x="6393180" y="0"/>
                                      </a:moveTo>
                                      <a:lnTo>
                                        <a:pt x="6411468" y="0"/>
                                      </a:lnTo>
                                    </a:path>
                                  </a:pathLst>
                                </a:custGeom>
                                <a:ln w="3047">
                                  <a:solidFill>
                                    <a:srgbClr val="009683"/>
                                  </a:solidFill>
                                  <a:prstDash val="solid"/>
                                </a:ln>
                              </wps:spPr>
                              <wps:bodyPr wrap="square" lIns="0" tIns="0" rIns="0" bIns="0" rtlCol="0">
                                <a:prstTxWarp prst="textNoShape">
                                  <a:avLst/>
                                </a:prstTxWarp>
                                <a:noAutofit/>
                              </wps:bodyPr>
                            </wps:wsp>
                            <wps:wsp>
                              <wps:cNvPr id="649" name="Graphic 649"/>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650" name="Image 650"/>
                                <pic:cNvPicPr/>
                              </pic:nvPicPr>
                              <pic:blipFill>
                                <a:blip r:embed="rId209" cstate="print"/>
                                <a:stretch>
                                  <a:fillRect/>
                                </a:stretch>
                              </pic:blipFill>
                              <pic:spPr>
                                <a:xfrm>
                                  <a:off x="47505" y="32948"/>
                                  <a:ext cx="221926" cy="233007"/>
                                </a:xfrm>
                                <a:prstGeom prst="rect">
                                  <a:avLst/>
                                </a:prstGeom>
                              </pic:spPr>
                            </pic:pic>
                          </wpg:wgp>
                        </a:graphicData>
                      </a:graphic>
                    </wp:anchor>
                  </w:drawing>
                </mc:Choice>
                <mc:Fallback>
                  <w:pict>
                    <v:group w14:anchorId="6E57CB5F" id="Group 640" o:spid="_x0000_s1026" style="position:absolute;margin-left:1.1pt;margin-top:-28.6pt;width:517.35pt;height:100.45pt;z-index:-17419776;mso-wrap-distance-left:0;mso-wrap-distance-right:0" coordsize="65703,127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">
                      <v:shape id="Graphic 641" o:spid="_x0000_s1027" style="position:absolute;left:1770;top:1782;width:63735;height:1804;visibility:visible;mso-wrap-style:square;v-text-anchor:top" coordsize="637349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" path="m6373368,l,,,179831r6373368,l6373368,xe" fillcolor="#ebf8f5" stroked="f">
                        <v:path arrowok="t"/>
                      </v:shape>
                      <v:shape id="Image 642" o:spid="_x0000_s1028" type="#_x0000_t75" style="position:absolute;left:1587;top:1599;width:183;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">
                        <v:imagedata r:id="rId210" o:title=""/>
                      </v:shape>
                      <v:shape id="Graphic 643" o:spid="_x0000_s1029" style="position:absolute;left:1770;top:1782;width:184;height:19;visibility:visible;mso-wrap-style:square;v-text-anchor:top" coordsize="1841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" path="m18287,l,,,1523r18287,l18287,xe" fillcolor="#ebf8f5" stroked="f">
                        <v:path arrowok="t"/>
                      </v:shape>
                      <v:shape id="Graphic 644" o:spid="_x0000_s1030" style="position:absolute;left:1770;top:1691;width:63754;height:13;visibility:visible;mso-wrap-style:square;v-text-anchor:top" coordsize="637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" path="m,l6374892,e" filled="f" strokeweight=".50797mm">
                        <v:stroke dashstyle="dot"/>
                        <v:path arrowok="t"/>
                      </v:shape>
                      <v:shape id="Graphic 645" o:spid="_x0000_s1031" style="position:absolute;left:1953;top:1782;width:63569;height:19;visibility:visible;mso-wrap-style:square;v-text-anchor:top" coordsize="635698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" path="m6356604,l,,,1523r6356604,l6356604,xe" fillcolor="#ebf8f5" stroked="f">
                        <v:path arrowok="t"/>
                      </v:shape>
                      <v:shape id="Image 646" o:spid="_x0000_s1032" type="#_x0000_t75" style="position:absolute;left:1587;top:1798;width:183;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">
                        <v:imagedata r:id="rId211" o:title=""/>
                      </v:shape>
                      <v:shape id="Graphic 647" o:spid="_x0000_s1033" style="position:absolute;left:1770;top:3581;width:63735;height:9175;visibility:visible;mso-wrap-style:square;v-text-anchor:top" coordsize="6373495,91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" path="m6202350,l174040,,,,,917448r174040,l6202350,917448,6202350,xem6373419,l6202426,r,917448l6373419,917448,6373419,xe" fillcolor="#ebf8f5" stroked="f">
                        <v:path arrowok="t"/>
                      </v:shape>
                      <v:shape id="Graphic 648" o:spid="_x0000_s1034" style="position:absolute;left:1587;top:12740;width:64116;height:13;visibility:visible;mso-wrap-style:square;v-text-anchor:top" coordsize="6411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" path="m,l18287,em6393180,r18288,e" filled="f" strokecolor="#009683" strokeweight=".08464mm">
                        <v:path arrowok="t"/>
                      </v:shape>
                      <v:shape id="Graphic 649" o:spid="_x0000_s1035" style="position:absolute;width:3175;height:3175;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shape id="Image 650" o:spid="_x0000_s1036" type="#_x0000_t75" style="position:absolute;left:475;top:329;width:2219;height:2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">
                        <v:imagedata r:id="rId212" o:title=""/>
                      </v:shape>
                    </v:group>
                  </w:pict>
                </mc:Fallback>
              </mc:AlternateContent>
            </w:r>
            <w:r>
              <w:rPr>
                <w:sz w:val="24"/>
                <w:lang w:eastAsia="zh-CN"/>
              </w:rPr>
              <w:t>这些听起来像你在自我宣传课</w:t>
            </w:r>
            <w:r>
              <w:rPr>
                <w:color w:val="00695E"/>
                <w:sz w:val="24"/>
                <w:lang w:eastAsia="zh-CN"/>
              </w:rPr>
              <w:t>中听说过的例子</w:t>
            </w:r>
            <w:r>
              <w:rPr>
                <w:sz w:val="24"/>
                <w:lang w:eastAsia="zh-CN"/>
              </w:rPr>
              <w:t>。你还记得你在自我倡导课中学到的东西吗？这些相同的技能可以帮助您预防或处理冲突。如果您还没有完成自我宣传课程，</w:t>
            </w:r>
            <w:r>
              <w:rPr>
                <w:w w:val="105"/>
                <w:sz w:val="24"/>
                <w:lang w:eastAsia="zh-CN"/>
              </w:rPr>
              <w:t>请接下来访问它。</w:t>
            </w:r>
          </w:p>
        </w:tc>
      </w:tr>
    </w:tbl>
    <w:p w14:paraId="76D907F1" w14:textId="77777777" w:rsidR="00D855CB" w:rsidRDefault="00D855CB">
      <w:pPr>
        <w:spacing w:line="292" w:lineRule="auto"/>
        <w:rPr>
          <w:sz w:val="24"/>
          <w:lang w:eastAsia="zh-CN"/>
        </w:rPr>
        <w:sectPr w:rsidR="00D855CB">
          <w:pgSz w:w="12250" w:h="15850"/>
          <w:pgMar w:top="960" w:right="640" w:bottom="1060" w:left="400" w:header="725" w:footer="875" w:gutter="0"/>
          <w:cols w:space="720"/>
        </w:sectPr>
      </w:pPr>
    </w:p>
    <w:p w14:paraId="76D907F2" w14:textId="77777777" w:rsidR="00D855CB" w:rsidRDefault="00D855CB">
      <w:pPr>
        <w:pStyle w:val="BodyText"/>
        <w:rPr>
          <w:lang w:eastAsia="zh-CN"/>
        </w:rPr>
      </w:pPr>
    </w:p>
    <w:p w14:paraId="76D907F3" w14:textId="77777777" w:rsidR="00D855CB" w:rsidRDefault="00D855CB">
      <w:pPr>
        <w:pStyle w:val="BodyText"/>
        <w:spacing w:before="76"/>
        <w:rPr>
          <w:lang w:eastAsia="zh-CN"/>
        </w:rPr>
      </w:pPr>
    </w:p>
    <w:p w14:paraId="76D907F4" w14:textId="77777777" w:rsidR="00D855CB" w:rsidRDefault="00647204">
      <w:pPr>
        <w:pStyle w:val="BodyText"/>
        <w:spacing w:line="297" w:lineRule="auto"/>
        <w:ind w:left="812" w:right="4479" w:hanging="69"/>
      </w:pPr>
      <w:r>
        <w:rPr>
          <w:noProof/>
          <w:position w:val="-18"/>
        </w:rPr>
        <w:drawing>
          <wp:inline distT="0" distB="0" distL="0" distR="0" wp14:anchorId="76D90AFA" wp14:editId="76D90AFB">
            <wp:extent cx="317031" cy="317058"/>
            <wp:effectExtent l="0" t="0" r="0" b="0"/>
            <wp:docPr id="651" name="Image 6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1" name="Image 651"/>
                    <pic:cNvPicPr/>
                  </pic:nvPicPr>
                  <pic:blipFill>
                    <a:blip r:embed="rId213" cstate="print"/>
                    <a:stretch>
                      <a:fillRect/>
                    </a:stretch>
                  </pic:blipFill>
                  <pic:spPr>
                    <a:xfrm>
                      <a:off x="0" y="0"/>
                      <a:ext cx="317031" cy="317058"/>
                    </a:xfrm>
                    <a:prstGeom prst="rect">
                      <a:avLst/>
                    </a:prstGeom>
                  </pic:spPr>
                </pic:pic>
              </a:graphicData>
            </a:graphic>
          </wp:inline>
        </w:drawing>
      </w:r>
      <w:r>
        <w:rPr>
          <w:rFonts w:ascii="Times New Roman"/>
          <w:spacing w:val="62"/>
          <w:w w:val="105"/>
          <w:sz w:val="20"/>
          <w:lang w:eastAsia="zh-CN"/>
        </w:rPr>
        <w:t xml:space="preserve"> </w:t>
      </w:r>
      <w:r>
        <w:rPr>
          <w:color w:val="00695E"/>
          <w:w w:val="105"/>
          <w:lang w:eastAsia="zh-CN"/>
        </w:rPr>
        <w:t xml:space="preserve">想想你经历过冲突的一次。 </w:t>
      </w:r>
      <w:proofErr w:type="spellStart"/>
      <w:r>
        <w:rPr>
          <w:w w:val="105"/>
        </w:rPr>
        <w:t>发生了什么事</w:t>
      </w:r>
      <w:proofErr w:type="spellEnd"/>
      <w:r>
        <w:rPr>
          <w:w w:val="105"/>
        </w:rPr>
        <w:t>？</w:t>
      </w:r>
    </w:p>
    <w:p w14:paraId="76D907F5" w14:textId="77777777" w:rsidR="00D855CB" w:rsidRDefault="00D855CB">
      <w:pPr>
        <w:pStyle w:val="BodyText"/>
        <w:rPr>
          <w:sz w:val="13"/>
        </w:rPr>
      </w:pPr>
    </w:p>
    <w:tbl>
      <w:tblPr>
        <w:tblW w:w="0" w:type="auto"/>
        <w:tblInd w:w="711" w:type="dxa"/>
        <w:tblBorders>
          <w:top w:val="dotted" w:sz="4" w:space="0" w:color="39BA9D"/>
          <w:left w:val="dotted" w:sz="4" w:space="0" w:color="39BA9D"/>
          <w:bottom w:val="dotted" w:sz="4" w:space="0" w:color="39BA9D"/>
          <w:right w:val="dotted" w:sz="4" w:space="0" w:color="39BA9D"/>
          <w:insideH w:val="dotted" w:sz="4" w:space="0" w:color="39BA9D"/>
          <w:insideV w:val="dotted" w:sz="4" w:space="0" w:color="39BA9D"/>
        </w:tblBorders>
        <w:tblLayout w:type="fixed"/>
        <w:tblCellMar>
          <w:left w:w="0" w:type="dxa"/>
          <w:right w:w="0" w:type="dxa"/>
        </w:tblCellMar>
        <w:tblLook w:val="01E0" w:firstRow="1" w:lastRow="1" w:firstColumn="1" w:lastColumn="1" w:noHBand="0" w:noVBand="0"/>
      </w:tblPr>
      <w:tblGrid>
        <w:gridCol w:w="10068"/>
      </w:tblGrid>
      <w:tr w:rsidR="00D855CB" w14:paraId="76D907F7" w14:textId="77777777">
        <w:trPr>
          <w:trHeight w:val="1643"/>
        </w:trPr>
        <w:tc>
          <w:tcPr>
            <w:tcW w:w="10068" w:type="dxa"/>
          </w:tcPr>
          <w:p w14:paraId="76D907F6" w14:textId="77777777" w:rsidR="00D855CB" w:rsidRDefault="00D855CB">
            <w:pPr>
              <w:pStyle w:val="TableParagraph"/>
              <w:rPr>
                <w:rFonts w:ascii="Times New Roman"/>
              </w:rPr>
            </w:pPr>
          </w:p>
        </w:tc>
      </w:tr>
    </w:tbl>
    <w:p w14:paraId="76D907F8" w14:textId="77777777" w:rsidR="00D855CB" w:rsidRDefault="00D855CB">
      <w:pPr>
        <w:pStyle w:val="BodyText"/>
        <w:spacing w:before="21"/>
      </w:pPr>
    </w:p>
    <w:p w14:paraId="76D907F9" w14:textId="77777777" w:rsidR="00D855CB" w:rsidRDefault="00647204">
      <w:pPr>
        <w:pStyle w:val="BodyText"/>
        <w:ind w:left="812"/>
      </w:pPr>
      <w:r>
        <w:t>你感觉如何？</w:t>
      </w:r>
    </w:p>
    <w:p w14:paraId="76D907FA" w14:textId="77777777" w:rsidR="00D855CB" w:rsidRDefault="00D855CB">
      <w:pPr>
        <w:pStyle w:val="BodyText"/>
        <w:spacing w:before="7" w:after="1"/>
        <w:rPr>
          <w:sz w:val="18"/>
        </w:rPr>
      </w:pPr>
    </w:p>
    <w:tbl>
      <w:tblPr>
        <w:tblW w:w="0" w:type="auto"/>
        <w:tblInd w:w="711" w:type="dxa"/>
        <w:tblBorders>
          <w:top w:val="dotted" w:sz="4" w:space="0" w:color="39BA9D"/>
          <w:left w:val="dotted" w:sz="4" w:space="0" w:color="39BA9D"/>
          <w:bottom w:val="dotted" w:sz="4" w:space="0" w:color="39BA9D"/>
          <w:right w:val="dotted" w:sz="4" w:space="0" w:color="39BA9D"/>
          <w:insideH w:val="dotted" w:sz="4" w:space="0" w:color="39BA9D"/>
          <w:insideV w:val="dotted" w:sz="4" w:space="0" w:color="39BA9D"/>
        </w:tblBorders>
        <w:tblLayout w:type="fixed"/>
        <w:tblCellMar>
          <w:left w:w="0" w:type="dxa"/>
          <w:right w:w="0" w:type="dxa"/>
        </w:tblCellMar>
        <w:tblLook w:val="01E0" w:firstRow="1" w:lastRow="1" w:firstColumn="1" w:lastColumn="1" w:noHBand="0" w:noVBand="0"/>
      </w:tblPr>
      <w:tblGrid>
        <w:gridCol w:w="10068"/>
      </w:tblGrid>
      <w:tr w:rsidR="00D855CB" w14:paraId="76D907FC" w14:textId="77777777">
        <w:trPr>
          <w:trHeight w:val="1643"/>
        </w:trPr>
        <w:tc>
          <w:tcPr>
            <w:tcW w:w="10068" w:type="dxa"/>
          </w:tcPr>
          <w:p w14:paraId="76D907FB" w14:textId="77777777" w:rsidR="00D855CB" w:rsidRDefault="00D855CB">
            <w:pPr>
              <w:pStyle w:val="TableParagraph"/>
              <w:rPr>
                <w:rFonts w:ascii="Times New Roman"/>
              </w:rPr>
            </w:pPr>
          </w:p>
        </w:tc>
      </w:tr>
    </w:tbl>
    <w:p w14:paraId="76D907FD" w14:textId="77777777" w:rsidR="00D855CB" w:rsidRDefault="00D855CB">
      <w:pPr>
        <w:pStyle w:val="BodyText"/>
        <w:spacing w:before="20"/>
      </w:pPr>
    </w:p>
    <w:p w14:paraId="76D907FE" w14:textId="77777777" w:rsidR="00D855CB" w:rsidRDefault="00647204">
      <w:pPr>
        <w:pStyle w:val="BodyText"/>
        <w:spacing w:before="1"/>
        <w:ind w:left="812"/>
        <w:rPr>
          <w:lang w:eastAsia="zh-CN"/>
        </w:rPr>
      </w:pPr>
      <w:r>
        <w:rPr>
          <w:w w:val="105"/>
          <w:lang w:eastAsia="zh-CN"/>
        </w:rPr>
        <w:t>列出您处理冲突的两种方法：</w:t>
      </w:r>
    </w:p>
    <w:p w14:paraId="76D907FF" w14:textId="77777777" w:rsidR="00D855CB" w:rsidRDefault="00D855CB">
      <w:pPr>
        <w:pStyle w:val="BodyText"/>
        <w:spacing w:before="7"/>
        <w:rPr>
          <w:sz w:val="18"/>
          <w:lang w:eastAsia="zh-CN"/>
        </w:rPr>
      </w:pPr>
    </w:p>
    <w:tbl>
      <w:tblPr>
        <w:tblW w:w="0" w:type="auto"/>
        <w:tblInd w:w="704" w:type="dxa"/>
        <w:tblLayout w:type="fixed"/>
        <w:tblCellMar>
          <w:left w:w="0" w:type="dxa"/>
          <w:right w:w="0" w:type="dxa"/>
        </w:tblCellMar>
        <w:tblLook w:val="01E0" w:firstRow="1" w:lastRow="1" w:firstColumn="1" w:lastColumn="1" w:noHBand="0" w:noVBand="0"/>
      </w:tblPr>
      <w:tblGrid>
        <w:gridCol w:w="576"/>
        <w:gridCol w:w="9496"/>
      </w:tblGrid>
      <w:tr w:rsidR="00D855CB" w14:paraId="76D90802" w14:textId="77777777">
        <w:trPr>
          <w:trHeight w:val="794"/>
        </w:trPr>
        <w:tc>
          <w:tcPr>
            <w:tcW w:w="576" w:type="dxa"/>
            <w:tcBorders>
              <w:top w:val="dotted" w:sz="4" w:space="0" w:color="39BA9D"/>
            </w:tcBorders>
            <w:shd w:val="clear" w:color="auto" w:fill="39BA9D"/>
          </w:tcPr>
          <w:p w14:paraId="76D90800" w14:textId="77777777" w:rsidR="00D855CB" w:rsidRDefault="00647204">
            <w:pPr>
              <w:pStyle w:val="TableParagraph"/>
              <w:spacing w:before="264"/>
              <w:ind w:left="7"/>
              <w:jc w:val="center"/>
              <w:rPr>
                <w:rFonts w:ascii="Arial"/>
                <w:b/>
                <w:sz w:val="24"/>
              </w:rPr>
            </w:pPr>
            <w:r>
              <w:rPr>
                <w:rFonts w:ascii="Arial"/>
                <w:b/>
                <w:color w:val="FFFFFF"/>
                <w:spacing w:val="-10"/>
                <w:sz w:val="24"/>
              </w:rPr>
              <w:t>1</w:t>
            </w:r>
          </w:p>
        </w:tc>
        <w:tc>
          <w:tcPr>
            <w:tcW w:w="9496" w:type="dxa"/>
            <w:tcBorders>
              <w:top w:val="dotted" w:sz="4" w:space="0" w:color="39BA9D"/>
              <w:bottom w:val="dotted" w:sz="4" w:space="0" w:color="39BA9D"/>
              <w:right w:val="dotted" w:sz="4" w:space="0" w:color="39BA9D"/>
            </w:tcBorders>
          </w:tcPr>
          <w:p w14:paraId="76D90801" w14:textId="77777777" w:rsidR="00D855CB" w:rsidRDefault="00D855CB">
            <w:pPr>
              <w:pStyle w:val="TableParagraph"/>
              <w:rPr>
                <w:rFonts w:ascii="Times New Roman"/>
              </w:rPr>
            </w:pPr>
          </w:p>
        </w:tc>
      </w:tr>
      <w:tr w:rsidR="00D855CB" w14:paraId="76D90805" w14:textId="77777777">
        <w:trPr>
          <w:trHeight w:val="793"/>
        </w:trPr>
        <w:tc>
          <w:tcPr>
            <w:tcW w:w="576" w:type="dxa"/>
            <w:shd w:val="clear" w:color="auto" w:fill="39BA9D"/>
          </w:tcPr>
          <w:p w14:paraId="76D90803" w14:textId="77777777" w:rsidR="00D855CB" w:rsidRDefault="00647204">
            <w:pPr>
              <w:pStyle w:val="TableParagraph"/>
              <w:spacing w:before="264"/>
              <w:ind w:left="7"/>
              <w:jc w:val="center"/>
              <w:rPr>
                <w:rFonts w:ascii="Arial"/>
                <w:b/>
                <w:sz w:val="24"/>
              </w:rPr>
            </w:pPr>
            <w:r>
              <w:rPr>
                <w:rFonts w:ascii="Arial"/>
                <w:b/>
                <w:color w:val="FFFFFF"/>
                <w:spacing w:val="-10"/>
                <w:sz w:val="24"/>
              </w:rPr>
              <w:t>2</w:t>
            </w:r>
          </w:p>
        </w:tc>
        <w:tc>
          <w:tcPr>
            <w:tcW w:w="9496" w:type="dxa"/>
            <w:tcBorders>
              <w:top w:val="dotted" w:sz="4" w:space="0" w:color="39BA9D"/>
              <w:bottom w:val="dotted" w:sz="4" w:space="0" w:color="39BA9D"/>
              <w:right w:val="dotted" w:sz="4" w:space="0" w:color="39BA9D"/>
            </w:tcBorders>
          </w:tcPr>
          <w:p w14:paraId="76D90804" w14:textId="77777777" w:rsidR="00D855CB" w:rsidRDefault="00D855CB">
            <w:pPr>
              <w:pStyle w:val="TableParagraph"/>
              <w:rPr>
                <w:rFonts w:ascii="Times New Roman"/>
              </w:rPr>
            </w:pPr>
          </w:p>
        </w:tc>
      </w:tr>
    </w:tbl>
    <w:p w14:paraId="76D90806" w14:textId="77777777" w:rsidR="00D855CB" w:rsidRDefault="00D855CB">
      <w:pPr>
        <w:pStyle w:val="BodyText"/>
        <w:spacing w:before="21"/>
      </w:pPr>
    </w:p>
    <w:p w14:paraId="76D90807" w14:textId="77777777" w:rsidR="00D855CB" w:rsidRDefault="00647204">
      <w:pPr>
        <w:pStyle w:val="BodyText"/>
        <w:ind w:left="812"/>
        <w:rPr>
          <w:lang w:eastAsia="zh-CN"/>
        </w:rPr>
      </w:pPr>
      <w:r>
        <w:rPr>
          <w:lang w:eastAsia="zh-CN"/>
        </w:rPr>
        <w:t>列出您可以做得更好的两件事来处理冲突：</w:t>
      </w:r>
    </w:p>
    <w:p w14:paraId="76D90808" w14:textId="77777777" w:rsidR="00D855CB" w:rsidRDefault="00D855CB">
      <w:pPr>
        <w:pStyle w:val="BodyText"/>
        <w:spacing w:before="8"/>
        <w:rPr>
          <w:sz w:val="18"/>
          <w:lang w:eastAsia="zh-CN"/>
        </w:rPr>
      </w:pPr>
    </w:p>
    <w:tbl>
      <w:tblPr>
        <w:tblW w:w="0" w:type="auto"/>
        <w:tblInd w:w="704" w:type="dxa"/>
        <w:tblLayout w:type="fixed"/>
        <w:tblCellMar>
          <w:left w:w="0" w:type="dxa"/>
          <w:right w:w="0" w:type="dxa"/>
        </w:tblCellMar>
        <w:tblLook w:val="01E0" w:firstRow="1" w:lastRow="1" w:firstColumn="1" w:lastColumn="1" w:noHBand="0" w:noVBand="0"/>
      </w:tblPr>
      <w:tblGrid>
        <w:gridCol w:w="576"/>
        <w:gridCol w:w="9496"/>
      </w:tblGrid>
      <w:tr w:rsidR="00D855CB" w14:paraId="76D9080B" w14:textId="77777777">
        <w:trPr>
          <w:trHeight w:val="793"/>
        </w:trPr>
        <w:tc>
          <w:tcPr>
            <w:tcW w:w="576" w:type="dxa"/>
            <w:tcBorders>
              <w:top w:val="single" w:sz="4" w:space="0" w:color="39BA9D"/>
            </w:tcBorders>
            <w:shd w:val="clear" w:color="auto" w:fill="39BA9D"/>
          </w:tcPr>
          <w:p w14:paraId="76D90809" w14:textId="77777777" w:rsidR="00D855CB" w:rsidRDefault="00647204">
            <w:pPr>
              <w:pStyle w:val="TableParagraph"/>
              <w:spacing w:before="264"/>
              <w:ind w:left="7"/>
              <w:jc w:val="center"/>
              <w:rPr>
                <w:rFonts w:ascii="Arial"/>
                <w:b/>
                <w:sz w:val="24"/>
              </w:rPr>
            </w:pPr>
            <w:r>
              <w:rPr>
                <w:rFonts w:ascii="Arial"/>
                <w:b/>
                <w:color w:val="FFFFFF"/>
                <w:spacing w:val="-10"/>
                <w:sz w:val="24"/>
              </w:rPr>
              <w:t>1</w:t>
            </w:r>
          </w:p>
        </w:tc>
        <w:tc>
          <w:tcPr>
            <w:tcW w:w="9496" w:type="dxa"/>
            <w:tcBorders>
              <w:top w:val="dotted" w:sz="4" w:space="0" w:color="39BA9D"/>
              <w:bottom w:val="dotted" w:sz="4" w:space="0" w:color="39BA9D"/>
              <w:right w:val="dotted" w:sz="4" w:space="0" w:color="39BA9D"/>
            </w:tcBorders>
          </w:tcPr>
          <w:p w14:paraId="76D9080A" w14:textId="77777777" w:rsidR="00D855CB" w:rsidRDefault="00D855CB">
            <w:pPr>
              <w:pStyle w:val="TableParagraph"/>
              <w:rPr>
                <w:rFonts w:ascii="Times New Roman"/>
              </w:rPr>
            </w:pPr>
          </w:p>
        </w:tc>
      </w:tr>
      <w:tr w:rsidR="00D855CB" w14:paraId="76D9080E" w14:textId="77777777">
        <w:trPr>
          <w:trHeight w:val="794"/>
        </w:trPr>
        <w:tc>
          <w:tcPr>
            <w:tcW w:w="576" w:type="dxa"/>
            <w:shd w:val="clear" w:color="auto" w:fill="39BA9D"/>
          </w:tcPr>
          <w:p w14:paraId="76D9080C" w14:textId="77777777" w:rsidR="00D855CB" w:rsidRDefault="00647204">
            <w:pPr>
              <w:pStyle w:val="TableParagraph"/>
              <w:spacing w:before="265"/>
              <w:ind w:left="7"/>
              <w:jc w:val="center"/>
              <w:rPr>
                <w:rFonts w:ascii="Arial"/>
                <w:b/>
                <w:sz w:val="24"/>
              </w:rPr>
            </w:pPr>
            <w:r>
              <w:rPr>
                <w:rFonts w:ascii="Arial"/>
                <w:b/>
                <w:color w:val="FFFFFF"/>
                <w:spacing w:val="-10"/>
                <w:sz w:val="24"/>
              </w:rPr>
              <w:t>2</w:t>
            </w:r>
          </w:p>
        </w:tc>
        <w:tc>
          <w:tcPr>
            <w:tcW w:w="9496" w:type="dxa"/>
            <w:tcBorders>
              <w:top w:val="dotted" w:sz="4" w:space="0" w:color="39BA9D"/>
              <w:bottom w:val="dotted" w:sz="4" w:space="0" w:color="39BA9D"/>
              <w:right w:val="dotted" w:sz="4" w:space="0" w:color="39BA9D"/>
            </w:tcBorders>
          </w:tcPr>
          <w:p w14:paraId="76D9080D" w14:textId="77777777" w:rsidR="00D855CB" w:rsidRDefault="00D855CB">
            <w:pPr>
              <w:pStyle w:val="TableParagraph"/>
              <w:rPr>
                <w:rFonts w:ascii="Times New Roman"/>
              </w:rPr>
            </w:pPr>
          </w:p>
        </w:tc>
      </w:tr>
    </w:tbl>
    <w:p w14:paraId="76D9080F" w14:textId="77777777" w:rsidR="00D855CB" w:rsidRDefault="00D855CB">
      <w:pPr>
        <w:pStyle w:val="BodyText"/>
        <w:spacing w:before="21"/>
      </w:pPr>
    </w:p>
    <w:p w14:paraId="76D90810" w14:textId="77777777" w:rsidR="00D855CB" w:rsidRDefault="00647204">
      <w:pPr>
        <w:pStyle w:val="BodyText"/>
        <w:spacing w:before="1"/>
        <w:ind w:left="812"/>
        <w:rPr>
          <w:lang w:eastAsia="zh-CN"/>
        </w:rPr>
      </w:pPr>
      <w:r>
        <w:rPr>
          <w:w w:val="105"/>
          <w:lang w:eastAsia="zh-CN"/>
        </w:rPr>
        <w:t>您从这次经历中学到了什么？</w:t>
      </w:r>
    </w:p>
    <w:p w14:paraId="76D90811" w14:textId="77777777" w:rsidR="00D855CB" w:rsidRDefault="00D855CB">
      <w:pPr>
        <w:pStyle w:val="BodyText"/>
        <w:spacing w:before="7"/>
        <w:rPr>
          <w:sz w:val="18"/>
          <w:lang w:eastAsia="zh-CN"/>
        </w:rPr>
      </w:pPr>
    </w:p>
    <w:tbl>
      <w:tblPr>
        <w:tblW w:w="0" w:type="auto"/>
        <w:tblInd w:w="711" w:type="dxa"/>
        <w:tblBorders>
          <w:top w:val="dotted" w:sz="4" w:space="0" w:color="39BA9D"/>
          <w:left w:val="dotted" w:sz="4" w:space="0" w:color="39BA9D"/>
          <w:bottom w:val="dotted" w:sz="4" w:space="0" w:color="39BA9D"/>
          <w:right w:val="dotted" w:sz="4" w:space="0" w:color="39BA9D"/>
          <w:insideH w:val="dotted" w:sz="4" w:space="0" w:color="39BA9D"/>
          <w:insideV w:val="dotted" w:sz="4" w:space="0" w:color="39BA9D"/>
        </w:tblBorders>
        <w:tblLayout w:type="fixed"/>
        <w:tblCellMar>
          <w:left w:w="0" w:type="dxa"/>
          <w:right w:w="0" w:type="dxa"/>
        </w:tblCellMar>
        <w:tblLook w:val="01E0" w:firstRow="1" w:lastRow="1" w:firstColumn="1" w:lastColumn="1" w:noHBand="0" w:noVBand="0"/>
      </w:tblPr>
      <w:tblGrid>
        <w:gridCol w:w="10068"/>
      </w:tblGrid>
      <w:tr w:rsidR="00D855CB" w14:paraId="76D90813" w14:textId="77777777">
        <w:trPr>
          <w:trHeight w:val="1643"/>
        </w:trPr>
        <w:tc>
          <w:tcPr>
            <w:tcW w:w="10068" w:type="dxa"/>
          </w:tcPr>
          <w:p w14:paraId="76D90812" w14:textId="77777777" w:rsidR="00D855CB" w:rsidRDefault="00D855CB">
            <w:pPr>
              <w:pStyle w:val="TableParagraph"/>
              <w:rPr>
                <w:rFonts w:ascii="Times New Roman"/>
                <w:lang w:eastAsia="zh-CN"/>
              </w:rPr>
            </w:pPr>
          </w:p>
        </w:tc>
      </w:tr>
    </w:tbl>
    <w:p w14:paraId="76D90814" w14:textId="77777777" w:rsidR="00D855CB" w:rsidRDefault="00D855CB">
      <w:pPr>
        <w:rPr>
          <w:rFonts w:ascii="Times New Roman"/>
          <w:lang w:eastAsia="zh-CN"/>
        </w:rPr>
        <w:sectPr w:rsidR="00D855CB">
          <w:pgSz w:w="12250" w:h="15850"/>
          <w:pgMar w:top="960" w:right="640" w:bottom="1060" w:left="400" w:header="725" w:footer="875" w:gutter="0"/>
          <w:cols w:space="720"/>
        </w:sectPr>
      </w:pPr>
    </w:p>
    <w:p w14:paraId="76D90815" w14:textId="77777777" w:rsidR="00D855CB" w:rsidRDefault="00647204">
      <w:pPr>
        <w:pStyle w:val="Heading3"/>
        <w:rPr>
          <w:lang w:eastAsia="zh-CN"/>
        </w:rPr>
      </w:pPr>
      <w:r>
        <w:rPr>
          <w:noProof/>
        </w:rPr>
        <w:lastRenderedPageBreak/>
        <mc:AlternateContent>
          <mc:Choice Requires="wps">
            <w:drawing>
              <wp:anchor distT="0" distB="0" distL="0" distR="0" simplePos="0" relativeHeight="15810560" behindDoc="0" locked="0" layoutInCell="1" allowOverlap="1" wp14:anchorId="76D90AFC" wp14:editId="76D90AFD">
                <wp:simplePos x="0" y="0"/>
                <wp:positionH relativeFrom="page">
                  <wp:posOffset>522731</wp:posOffset>
                </wp:positionH>
                <wp:positionV relativeFrom="paragraph">
                  <wp:posOffset>282821</wp:posOffset>
                </wp:positionV>
                <wp:extent cx="180340" cy="323850"/>
                <wp:effectExtent l="0" t="0" r="0" b="0"/>
                <wp:wrapNone/>
                <wp:docPr id="652" name="Graphic 6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39BA9D"/>
                        </a:solidFill>
                      </wps:spPr>
                      <wps:bodyPr wrap="square" lIns="0" tIns="0" rIns="0" bIns="0" rtlCol="0">
                        <a:prstTxWarp prst="textNoShape">
                          <a:avLst/>
                        </a:prstTxWarp>
                        <a:noAutofit/>
                      </wps:bodyPr>
                    </wps:wsp>
                  </a:graphicData>
                </a:graphic>
              </wp:anchor>
            </w:drawing>
          </mc:Choice>
          <mc:Fallback>
            <w:pict>
              <v:shape w14:anchorId="235242FF" id="Graphic 652" o:spid="_x0000_s1026" style="position:absolute;margin-left:41.15pt;margin-top:22.25pt;width:14.2pt;height:25.5pt;z-index:15810560;visibility:visible;mso-wrap-style:square;mso-wrap-distance-left:0;mso-wrap-distance-top:0;mso-wrap-distance-right:0;mso-wrap-distance-bottom:0;mso-position-horizontal:absolute;mso-position-horizontal-relative:page;mso-position-vertical:absolute;mso-position-vertical-relative:text;v-text-anchor:top"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" path="m179831,l,,,323392r179831,l179831,xe" fillcolor="#39ba9d" stroked="f">
                <v:path arrowok="t"/>
                <w10:wrap anchorx="page"/>
              </v:shape>
            </w:pict>
          </mc:Fallback>
        </mc:AlternateContent>
      </w:r>
      <w:r>
        <w:rPr>
          <w:color w:val="00695E"/>
          <w:lang w:eastAsia="zh-CN"/>
        </w:rPr>
        <w:t>第 2 部分：防止冲突</w:t>
      </w:r>
    </w:p>
    <w:p w14:paraId="76D90816" w14:textId="77777777" w:rsidR="00D855CB" w:rsidRDefault="00D855CB">
      <w:pPr>
        <w:pStyle w:val="BodyText"/>
        <w:rPr>
          <w:rFonts w:ascii="Arial"/>
          <w:b/>
          <w:lang w:eastAsia="zh-CN"/>
        </w:rPr>
      </w:pPr>
    </w:p>
    <w:p w14:paraId="76D90817" w14:textId="77777777" w:rsidR="00D855CB" w:rsidRDefault="00D855CB">
      <w:pPr>
        <w:pStyle w:val="BodyText"/>
        <w:spacing w:before="57"/>
        <w:rPr>
          <w:rFonts w:ascii="Arial"/>
          <w:b/>
          <w:lang w:eastAsia="zh-CN"/>
        </w:rPr>
      </w:pPr>
    </w:p>
    <w:p w14:paraId="76D90818" w14:textId="77777777" w:rsidR="00D855CB" w:rsidRDefault="00647204">
      <w:pPr>
        <w:pStyle w:val="BodyText"/>
        <w:spacing w:line="292" w:lineRule="auto"/>
        <w:ind w:left="1225" w:right="750"/>
        <w:rPr>
          <w:lang w:eastAsia="zh-CN"/>
        </w:rPr>
      </w:pPr>
      <w:r>
        <w:rPr>
          <w:noProof/>
        </w:rPr>
        <mc:AlternateContent>
          <mc:Choice Requires="wpg">
            <w:drawing>
              <wp:anchor distT="0" distB="0" distL="0" distR="0" simplePos="0" relativeHeight="485900800" behindDoc="1" locked="0" layoutInCell="1" allowOverlap="1" wp14:anchorId="76D90AFE" wp14:editId="76D90AFF">
                <wp:simplePos x="0" y="0"/>
                <wp:positionH relativeFrom="page">
                  <wp:posOffset>567704</wp:posOffset>
                </wp:positionH>
                <wp:positionV relativeFrom="paragraph">
                  <wp:posOffset>-223393</wp:posOffset>
                </wp:positionV>
                <wp:extent cx="6537325" cy="2552065"/>
                <wp:effectExtent l="0" t="0" r="0" b="0"/>
                <wp:wrapNone/>
                <wp:docPr id="653" name="Group 6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37325" cy="2552065"/>
                          <a:chOff x="0" y="0"/>
                          <a:chExt cx="6537325" cy="2552065"/>
                        </a:xfrm>
                      </wpg:grpSpPr>
                      <wps:wsp>
                        <wps:cNvPr id="654" name="Graphic 654"/>
                        <wps:cNvSpPr/>
                        <wps:spPr>
                          <a:xfrm>
                            <a:off x="144003" y="109700"/>
                            <a:ext cx="6373495" cy="108585"/>
                          </a:xfrm>
                          <a:custGeom>
                            <a:avLst/>
                            <a:gdLst/>
                            <a:ahLst/>
                            <a:cxnLst/>
                            <a:rect l="l" t="t" r="r" b="b"/>
                            <a:pathLst>
                              <a:path w="6373495" h="108585">
                                <a:moveTo>
                                  <a:pt x="6373368" y="0"/>
                                </a:moveTo>
                                <a:lnTo>
                                  <a:pt x="4493641" y="0"/>
                                </a:lnTo>
                                <a:lnTo>
                                  <a:pt x="0" y="0"/>
                                </a:lnTo>
                                <a:lnTo>
                                  <a:pt x="0" y="108204"/>
                                </a:lnTo>
                                <a:lnTo>
                                  <a:pt x="4493641" y="108204"/>
                                </a:lnTo>
                                <a:lnTo>
                                  <a:pt x="6373368" y="108204"/>
                                </a:lnTo>
                                <a:lnTo>
                                  <a:pt x="6373368" y="0"/>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655" name="Image 655"/>
                          <pic:cNvPicPr/>
                        </pic:nvPicPr>
                        <pic:blipFill>
                          <a:blip r:embed="rId207" cstate="print"/>
                          <a:stretch>
                            <a:fillRect/>
                          </a:stretch>
                        </pic:blipFill>
                        <pic:spPr>
                          <a:xfrm>
                            <a:off x="125715" y="91412"/>
                            <a:ext cx="18287" cy="19812"/>
                          </a:xfrm>
                          <a:prstGeom prst="rect">
                            <a:avLst/>
                          </a:prstGeom>
                        </pic:spPr>
                      </pic:pic>
                      <wps:wsp>
                        <wps:cNvPr id="656" name="Graphic 656"/>
                        <wps:cNvSpPr/>
                        <wps:spPr>
                          <a:xfrm>
                            <a:off x="144003" y="109700"/>
                            <a:ext cx="18415" cy="1905"/>
                          </a:xfrm>
                          <a:custGeom>
                            <a:avLst/>
                            <a:gdLst/>
                            <a:ahLst/>
                            <a:cxnLst/>
                            <a:rect l="l" t="t" r="r" b="b"/>
                            <a:pathLst>
                              <a:path w="18415" h="1905">
                                <a:moveTo>
                                  <a:pt x="18287" y="0"/>
                                </a:moveTo>
                                <a:lnTo>
                                  <a:pt x="0" y="0"/>
                                </a:lnTo>
                                <a:lnTo>
                                  <a:pt x="0" y="1524"/>
                                </a:lnTo>
                                <a:lnTo>
                                  <a:pt x="18287" y="1524"/>
                                </a:lnTo>
                                <a:lnTo>
                                  <a:pt x="18287" y="0"/>
                                </a:lnTo>
                                <a:close/>
                              </a:path>
                            </a:pathLst>
                          </a:custGeom>
                          <a:solidFill>
                            <a:srgbClr val="EBF8F5"/>
                          </a:solidFill>
                        </wps:spPr>
                        <wps:bodyPr wrap="square" lIns="0" tIns="0" rIns="0" bIns="0" rtlCol="0">
                          <a:prstTxWarp prst="textNoShape">
                            <a:avLst/>
                          </a:prstTxWarp>
                          <a:noAutofit/>
                        </wps:bodyPr>
                      </wps:wsp>
                      <wps:wsp>
                        <wps:cNvPr id="657" name="Graphic 657"/>
                        <wps:cNvSpPr/>
                        <wps:spPr>
                          <a:xfrm>
                            <a:off x="144003" y="100556"/>
                            <a:ext cx="4495165" cy="1270"/>
                          </a:xfrm>
                          <a:custGeom>
                            <a:avLst/>
                            <a:gdLst/>
                            <a:ahLst/>
                            <a:cxnLst/>
                            <a:rect l="l" t="t" r="r" b="b"/>
                            <a:pathLst>
                              <a:path w="4495165">
                                <a:moveTo>
                                  <a:pt x="0" y="0"/>
                                </a:moveTo>
                                <a:lnTo>
                                  <a:pt x="4495164" y="0"/>
                                </a:lnTo>
                              </a:path>
                            </a:pathLst>
                          </a:custGeom>
                          <a:ln w="18288">
                            <a:solidFill>
                              <a:srgbClr val="000000"/>
                            </a:solidFill>
                            <a:prstDash val="dot"/>
                          </a:ln>
                        </wps:spPr>
                        <wps:bodyPr wrap="square" lIns="0" tIns="0" rIns="0" bIns="0" rtlCol="0">
                          <a:prstTxWarp prst="textNoShape">
                            <a:avLst/>
                          </a:prstTxWarp>
                          <a:noAutofit/>
                        </wps:bodyPr>
                      </wps:wsp>
                      <wps:wsp>
                        <wps:cNvPr id="658" name="Graphic 658"/>
                        <wps:cNvSpPr/>
                        <wps:spPr>
                          <a:xfrm>
                            <a:off x="162291" y="109700"/>
                            <a:ext cx="4495165" cy="1905"/>
                          </a:xfrm>
                          <a:custGeom>
                            <a:avLst/>
                            <a:gdLst/>
                            <a:ahLst/>
                            <a:cxnLst/>
                            <a:rect l="l" t="t" r="r" b="b"/>
                            <a:pathLst>
                              <a:path w="4495165" h="1905">
                                <a:moveTo>
                                  <a:pt x="4495165" y="0"/>
                                </a:moveTo>
                                <a:lnTo>
                                  <a:pt x="4476877" y="0"/>
                                </a:lnTo>
                                <a:lnTo>
                                  <a:pt x="0" y="0"/>
                                </a:lnTo>
                                <a:lnTo>
                                  <a:pt x="0" y="1524"/>
                                </a:lnTo>
                                <a:lnTo>
                                  <a:pt x="4476877" y="1524"/>
                                </a:lnTo>
                                <a:lnTo>
                                  <a:pt x="4495165" y="1524"/>
                                </a:lnTo>
                                <a:lnTo>
                                  <a:pt x="4495165" y="0"/>
                                </a:lnTo>
                                <a:close/>
                              </a:path>
                            </a:pathLst>
                          </a:custGeom>
                          <a:solidFill>
                            <a:srgbClr val="EBF8F5"/>
                          </a:solidFill>
                        </wps:spPr>
                        <wps:bodyPr wrap="square" lIns="0" tIns="0" rIns="0" bIns="0" rtlCol="0">
                          <a:prstTxWarp prst="textNoShape">
                            <a:avLst/>
                          </a:prstTxWarp>
                          <a:noAutofit/>
                        </wps:bodyPr>
                      </wps:wsp>
                      <wps:wsp>
                        <wps:cNvPr id="659" name="Graphic 659"/>
                        <wps:cNvSpPr/>
                        <wps:spPr>
                          <a:xfrm>
                            <a:off x="4639168" y="100556"/>
                            <a:ext cx="1880235" cy="1270"/>
                          </a:xfrm>
                          <a:custGeom>
                            <a:avLst/>
                            <a:gdLst/>
                            <a:ahLst/>
                            <a:cxnLst/>
                            <a:rect l="l" t="t" r="r" b="b"/>
                            <a:pathLst>
                              <a:path w="1880235">
                                <a:moveTo>
                                  <a:pt x="0" y="0"/>
                                </a:moveTo>
                                <a:lnTo>
                                  <a:pt x="1879727" y="0"/>
                                </a:lnTo>
                              </a:path>
                            </a:pathLst>
                          </a:custGeom>
                          <a:ln w="18288">
                            <a:solidFill>
                              <a:srgbClr val="000000"/>
                            </a:solidFill>
                            <a:prstDash val="dot"/>
                          </a:ln>
                        </wps:spPr>
                        <wps:bodyPr wrap="square" lIns="0" tIns="0" rIns="0" bIns="0" rtlCol="0">
                          <a:prstTxWarp prst="textNoShape">
                            <a:avLst/>
                          </a:prstTxWarp>
                          <a:noAutofit/>
                        </wps:bodyPr>
                      </wps:wsp>
                      <wps:wsp>
                        <wps:cNvPr id="660" name="Graphic 660"/>
                        <wps:cNvSpPr/>
                        <wps:spPr>
                          <a:xfrm>
                            <a:off x="4657456" y="109700"/>
                            <a:ext cx="1861820" cy="1905"/>
                          </a:xfrm>
                          <a:custGeom>
                            <a:avLst/>
                            <a:gdLst/>
                            <a:ahLst/>
                            <a:cxnLst/>
                            <a:rect l="l" t="t" r="r" b="b"/>
                            <a:pathLst>
                              <a:path w="1861820" h="1905">
                                <a:moveTo>
                                  <a:pt x="1861439" y="0"/>
                                </a:moveTo>
                                <a:lnTo>
                                  <a:pt x="0" y="0"/>
                                </a:lnTo>
                                <a:lnTo>
                                  <a:pt x="0" y="1524"/>
                                </a:lnTo>
                                <a:lnTo>
                                  <a:pt x="1861439" y="1524"/>
                                </a:lnTo>
                                <a:lnTo>
                                  <a:pt x="1861439" y="0"/>
                                </a:lnTo>
                                <a:close/>
                              </a:path>
                            </a:pathLst>
                          </a:custGeom>
                          <a:solidFill>
                            <a:srgbClr val="EBF8F5"/>
                          </a:solidFill>
                        </wps:spPr>
                        <wps:bodyPr wrap="square" lIns="0" tIns="0" rIns="0" bIns="0" rtlCol="0">
                          <a:prstTxWarp prst="textNoShape">
                            <a:avLst/>
                          </a:prstTxWarp>
                          <a:noAutofit/>
                        </wps:bodyPr>
                      </wps:wsp>
                      <wps:wsp>
                        <wps:cNvPr id="661" name="Graphic 661"/>
                        <wps:cNvSpPr/>
                        <wps:spPr>
                          <a:xfrm>
                            <a:off x="134859" y="111224"/>
                            <a:ext cx="1270" cy="814069"/>
                          </a:xfrm>
                          <a:custGeom>
                            <a:avLst/>
                            <a:gdLst/>
                            <a:ahLst/>
                            <a:cxnLst/>
                            <a:rect l="l" t="t" r="r" b="b"/>
                            <a:pathLst>
                              <a:path h="814069">
                                <a:moveTo>
                                  <a:pt x="0" y="0"/>
                                </a:moveTo>
                                <a:lnTo>
                                  <a:pt x="0" y="813816"/>
                                </a:lnTo>
                              </a:path>
                            </a:pathLst>
                          </a:custGeom>
                          <a:ln w="18287">
                            <a:solidFill>
                              <a:srgbClr val="000000"/>
                            </a:solidFill>
                            <a:prstDash val="dot"/>
                          </a:ln>
                        </wps:spPr>
                        <wps:bodyPr wrap="square" lIns="0" tIns="0" rIns="0" bIns="0" rtlCol="0">
                          <a:prstTxWarp prst="textNoShape">
                            <a:avLst/>
                          </a:prstTxWarp>
                          <a:noAutofit/>
                        </wps:bodyPr>
                      </wps:wsp>
                      <wps:wsp>
                        <wps:cNvPr id="662" name="Graphic 662"/>
                        <wps:cNvSpPr/>
                        <wps:spPr>
                          <a:xfrm>
                            <a:off x="144003" y="217904"/>
                            <a:ext cx="6373495" cy="1126490"/>
                          </a:xfrm>
                          <a:custGeom>
                            <a:avLst/>
                            <a:gdLst/>
                            <a:ahLst/>
                            <a:cxnLst/>
                            <a:rect l="l" t="t" r="r" b="b"/>
                            <a:pathLst>
                              <a:path w="6373495" h="1126490">
                                <a:moveTo>
                                  <a:pt x="6373419" y="12"/>
                                </a:moveTo>
                                <a:lnTo>
                                  <a:pt x="6313983" y="12"/>
                                </a:lnTo>
                                <a:lnTo>
                                  <a:pt x="6271006" y="0"/>
                                </a:lnTo>
                                <a:lnTo>
                                  <a:pt x="6202426" y="12"/>
                                </a:lnTo>
                                <a:lnTo>
                                  <a:pt x="6202426" y="707136"/>
                                </a:lnTo>
                                <a:lnTo>
                                  <a:pt x="6202350" y="12"/>
                                </a:lnTo>
                                <a:lnTo>
                                  <a:pt x="251764" y="12"/>
                                </a:lnTo>
                                <a:lnTo>
                                  <a:pt x="0" y="12"/>
                                </a:lnTo>
                                <a:lnTo>
                                  <a:pt x="0" y="707136"/>
                                </a:lnTo>
                                <a:lnTo>
                                  <a:pt x="0" y="1126236"/>
                                </a:lnTo>
                                <a:lnTo>
                                  <a:pt x="251764" y="1126236"/>
                                </a:lnTo>
                                <a:lnTo>
                                  <a:pt x="1791258" y="1126236"/>
                                </a:lnTo>
                                <a:lnTo>
                                  <a:pt x="1791258" y="707136"/>
                                </a:lnTo>
                                <a:lnTo>
                                  <a:pt x="1791335" y="1126236"/>
                                </a:lnTo>
                                <a:lnTo>
                                  <a:pt x="6202426" y="1126236"/>
                                </a:lnTo>
                                <a:lnTo>
                                  <a:pt x="6373419" y="1126236"/>
                                </a:lnTo>
                                <a:lnTo>
                                  <a:pt x="6373419" y="707136"/>
                                </a:lnTo>
                                <a:lnTo>
                                  <a:pt x="6373419" y="12"/>
                                </a:lnTo>
                                <a:close/>
                              </a:path>
                            </a:pathLst>
                          </a:custGeom>
                          <a:solidFill>
                            <a:srgbClr val="EBF8F5"/>
                          </a:solidFill>
                        </wps:spPr>
                        <wps:bodyPr wrap="square" lIns="0" tIns="0" rIns="0" bIns="0" rtlCol="0">
                          <a:prstTxWarp prst="textNoShape">
                            <a:avLst/>
                          </a:prstTxWarp>
                          <a:noAutofit/>
                        </wps:bodyPr>
                      </wps:wsp>
                      <wps:wsp>
                        <wps:cNvPr id="663" name="Graphic 663"/>
                        <wps:cNvSpPr/>
                        <wps:spPr>
                          <a:xfrm>
                            <a:off x="134859" y="925039"/>
                            <a:ext cx="1270" cy="1500505"/>
                          </a:xfrm>
                          <a:custGeom>
                            <a:avLst/>
                            <a:gdLst/>
                            <a:ahLst/>
                            <a:cxnLst/>
                            <a:rect l="l" t="t" r="r" b="b"/>
                            <a:pathLst>
                              <a:path h="1500505">
                                <a:moveTo>
                                  <a:pt x="0" y="0"/>
                                </a:moveTo>
                                <a:lnTo>
                                  <a:pt x="0" y="1499998"/>
                                </a:lnTo>
                              </a:path>
                            </a:pathLst>
                          </a:custGeom>
                          <a:ln w="18287">
                            <a:solidFill>
                              <a:srgbClr val="000000"/>
                            </a:solidFill>
                            <a:prstDash val="dot"/>
                          </a:ln>
                        </wps:spPr>
                        <wps:bodyPr wrap="square" lIns="0" tIns="0" rIns="0" bIns="0" rtlCol="0">
                          <a:prstTxWarp prst="textNoShape">
                            <a:avLst/>
                          </a:prstTxWarp>
                          <a:noAutofit/>
                        </wps:bodyPr>
                      </wps:wsp>
                      <wps:wsp>
                        <wps:cNvPr id="664" name="Graphic 664"/>
                        <wps:cNvSpPr/>
                        <wps:spPr>
                          <a:xfrm>
                            <a:off x="144003" y="1344140"/>
                            <a:ext cx="6373495" cy="1189355"/>
                          </a:xfrm>
                          <a:custGeom>
                            <a:avLst/>
                            <a:gdLst/>
                            <a:ahLst/>
                            <a:cxnLst/>
                            <a:rect l="l" t="t" r="r" b="b"/>
                            <a:pathLst>
                              <a:path w="6373495" h="1189355">
                                <a:moveTo>
                                  <a:pt x="6373419" y="76"/>
                                </a:moveTo>
                                <a:lnTo>
                                  <a:pt x="6313983" y="76"/>
                                </a:lnTo>
                                <a:lnTo>
                                  <a:pt x="6271006" y="0"/>
                                </a:lnTo>
                                <a:lnTo>
                                  <a:pt x="6202426" y="76"/>
                                </a:lnTo>
                                <a:lnTo>
                                  <a:pt x="1791335" y="76"/>
                                </a:lnTo>
                                <a:lnTo>
                                  <a:pt x="1791335" y="1080897"/>
                                </a:lnTo>
                                <a:lnTo>
                                  <a:pt x="1791258" y="76"/>
                                </a:lnTo>
                                <a:lnTo>
                                  <a:pt x="251764" y="76"/>
                                </a:lnTo>
                                <a:lnTo>
                                  <a:pt x="0" y="76"/>
                                </a:lnTo>
                                <a:lnTo>
                                  <a:pt x="0" y="1080897"/>
                                </a:lnTo>
                                <a:lnTo>
                                  <a:pt x="0" y="1189101"/>
                                </a:lnTo>
                                <a:lnTo>
                                  <a:pt x="251764" y="1189101"/>
                                </a:lnTo>
                                <a:lnTo>
                                  <a:pt x="4493641" y="1189101"/>
                                </a:lnTo>
                                <a:lnTo>
                                  <a:pt x="6202299" y="1189101"/>
                                </a:lnTo>
                                <a:lnTo>
                                  <a:pt x="6202299" y="1080897"/>
                                </a:lnTo>
                                <a:lnTo>
                                  <a:pt x="6202426" y="1080897"/>
                                </a:lnTo>
                                <a:lnTo>
                                  <a:pt x="6202426" y="1189101"/>
                                </a:lnTo>
                                <a:lnTo>
                                  <a:pt x="6373419" y="1189101"/>
                                </a:lnTo>
                                <a:lnTo>
                                  <a:pt x="6373419" y="1080897"/>
                                </a:lnTo>
                                <a:lnTo>
                                  <a:pt x="6373419" y="76"/>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665" name="Image 665"/>
                          <pic:cNvPicPr/>
                        </pic:nvPicPr>
                        <pic:blipFill>
                          <a:blip r:embed="rId214" cstate="print"/>
                          <a:stretch>
                            <a:fillRect/>
                          </a:stretch>
                        </pic:blipFill>
                        <pic:spPr>
                          <a:xfrm>
                            <a:off x="125715" y="91412"/>
                            <a:ext cx="6411468" cy="2460117"/>
                          </a:xfrm>
                          <a:prstGeom prst="rect">
                            <a:avLst/>
                          </a:prstGeom>
                        </pic:spPr>
                      </pic:pic>
                      <wps:wsp>
                        <wps:cNvPr id="666" name="Graphic 666"/>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667" name="Image 667"/>
                          <pic:cNvPicPr/>
                        </pic:nvPicPr>
                        <pic:blipFill>
                          <a:blip r:embed="rId215" cstate="print"/>
                          <a:stretch>
                            <a:fillRect/>
                          </a:stretch>
                        </pic:blipFill>
                        <pic:spPr>
                          <a:xfrm>
                            <a:off x="47505" y="32948"/>
                            <a:ext cx="221926" cy="233007"/>
                          </a:xfrm>
                          <a:prstGeom prst="rect">
                            <a:avLst/>
                          </a:prstGeom>
                        </pic:spPr>
                      </pic:pic>
                      <pic:pic xmlns:pic="http://schemas.openxmlformats.org/drawingml/2006/picture">
                        <pic:nvPicPr>
                          <pic:cNvPr id="668" name="Image 668"/>
                          <pic:cNvPicPr/>
                        </pic:nvPicPr>
                        <pic:blipFill>
                          <a:blip r:embed="rId216" cstate="print"/>
                          <a:stretch>
                            <a:fillRect/>
                          </a:stretch>
                        </pic:blipFill>
                        <pic:spPr>
                          <a:xfrm>
                            <a:off x="486490" y="1414210"/>
                            <a:ext cx="964356" cy="963929"/>
                          </a:xfrm>
                          <a:prstGeom prst="rect">
                            <a:avLst/>
                          </a:prstGeom>
                        </pic:spPr>
                      </pic:pic>
                    </wpg:wgp>
                  </a:graphicData>
                </a:graphic>
              </wp:anchor>
            </w:drawing>
          </mc:Choice>
          <mc:Fallback>
            <w:pict>
              <v:group w14:anchorId="1ED8A1E7" id="Group 653" o:spid="_x0000_s1026" style="position:absolute;margin-left:44.7pt;margin-top:-17.6pt;width:514.75pt;height:200.95pt;z-index:-17415680;mso-wrap-distance-left:0;mso-wrap-distance-right:0;mso-position-horizontal-relative:page" coordsize="65373,25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">
                <v:shape id="Graphic 654" o:spid="_x0000_s1027" style="position:absolute;left:1440;top:1097;width:63734;height:1085;visibility:visible;mso-wrap-style:square;v-text-anchor:top" coordsize="637349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" path="m6373368,l4493641,,,,,108204r4493641,l6373368,108204,6373368,xe" fillcolor="#ebf8f5" stroked="f">
                  <v:path arrowok="t"/>
                </v:shape>
                <v:shape id="Image 655" o:spid="_x0000_s1028" type="#_x0000_t75" style="position:absolute;left:1257;top:914;width:183;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">
                  <v:imagedata r:id="rId210" o:title=""/>
                </v:shape>
                <v:shape id="Graphic 656" o:spid="_x0000_s1029" style="position:absolute;left:1440;top:1097;width:184;height:19;visibility:visible;mso-wrap-style:square;v-text-anchor:top" coordsize="1841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" path="m18287,l,,,1524r18287,l18287,xe" fillcolor="#ebf8f5" stroked="f">
                  <v:path arrowok="t"/>
                </v:shape>
                <v:shape id="Graphic 657" o:spid="_x0000_s1030" style="position:absolute;left:1440;top:1005;width:44951;height:13;visibility:visible;mso-wrap-style:square;v-text-anchor:top" coordsize="4495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" path="m,l4495164,e" filled="f" strokeweight="1.44pt">
                  <v:stroke dashstyle="dot"/>
                  <v:path arrowok="t"/>
                </v:shape>
                <v:shape id="Graphic 658" o:spid="_x0000_s1031" style="position:absolute;left:1622;top:1097;width:44952;height:19;visibility:visible;mso-wrap-style:square;v-text-anchor:top" coordsize="449516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" path="m4495165,r-18288,l,,,1524r4476877,l4495165,1524r,-1524xe" fillcolor="#ebf8f5" stroked="f">
                  <v:path arrowok="t"/>
                </v:shape>
                <v:shape id="Graphic 659" o:spid="_x0000_s1032" style="position:absolute;left:46391;top:1005;width:18803;height:13;visibility:visible;mso-wrap-style:square;v-text-anchor:top" coordsize="18802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" path="m,l1879727,e" filled="f" strokeweight="1.44pt">
                  <v:stroke dashstyle="dot"/>
                  <v:path arrowok="t"/>
                </v:shape>
                <v:shape id="Graphic 660" o:spid="_x0000_s1033" style="position:absolute;left:46574;top:1097;width:18618;height:19;visibility:visible;mso-wrap-style:square;v-text-anchor:top" coordsize="186182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" path="m1861439,l,,,1524r1861439,l1861439,xe" fillcolor="#ebf8f5" stroked="f">
                  <v:path arrowok="t"/>
                </v:shape>
                <v:shape id="Graphic 661" o:spid="_x0000_s1034" style="position:absolute;left:1348;top:1112;width:13;height:8140;visibility:visible;mso-wrap-style:square;v-text-anchor:top" coordsize="1270,814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" path="m,l,813816e" filled="f" strokeweight=".50797mm">
                  <v:stroke dashstyle="dot"/>
                  <v:path arrowok="t"/>
                </v:shape>
                <v:shape id="Graphic 662" o:spid="_x0000_s1035" style="position:absolute;left:1440;top:2179;width:63734;height:11264;visibility:visible;mso-wrap-style:square;v-text-anchor:top" coordsize="6373495,11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" path="m6373419,12r-59436,l6271006,r-68580,12l6202426,707136,6202350,12,251764,12,,12,,707136r,419100l251764,1126236r1539494,l1791258,707136r77,419100l6202426,1126236r170993,l6373419,707136r,-707124xe" fillcolor="#ebf8f5" stroked="f">
                  <v:path arrowok="t"/>
                </v:shape>
                <v:shape id="Graphic 663" o:spid="_x0000_s1036" style="position:absolute;left:1348;top:9250;width:13;height:15005;visibility:visible;mso-wrap-style:square;v-text-anchor:top" coordsize="1270,150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" path="m,l,1499998e" filled="f" strokeweight=".50797mm">
                  <v:stroke dashstyle="dot"/>
                  <v:path arrowok="t"/>
                </v:shape>
                <v:shape id="Graphic 664" o:spid="_x0000_s1037" style="position:absolute;left:1440;top:13441;width:63734;height:11893;visibility:visible;mso-wrap-style:square;v-text-anchor:top" coordsize="6373495,1189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" path="m6373419,76r-59436,l6271006,r-68580,76l1791335,76r,1080821l1791258,76,251764,76,,76,,1080897r,108204l251764,1189101r4241877,l6202299,1189101r,-108204l6202426,1080897r,108204l6373419,1189101r,-108204l6373419,76xe" fillcolor="#ebf8f5" stroked="f">
                  <v:path arrowok="t"/>
                </v:shape>
                <v:shape id="Image 665" o:spid="_x0000_s1038" type="#_x0000_t75" style="position:absolute;left:1257;top:914;width:64114;height:24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">
                  <v:imagedata r:id="rId217" o:title=""/>
                </v:shape>
                <v:shape id="Graphic 666" o:spid="_x0000_s1039" style="position:absolute;width:3175;height:3175;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shape id="Image 667" o:spid="_x0000_s1040" type="#_x0000_t75" style="position:absolute;left:475;top:329;width:2219;height:2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">
                  <v:imagedata r:id="rId218" o:title=""/>
                </v:shape>
                <v:shape id="Image 668" o:spid="_x0000_s1041" type="#_x0000_t75" style="position:absolute;left:4864;top:14142;width:9644;height:9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">
                  <v:imagedata r:id="rId219" o:title=""/>
                </v:shape>
                <w10:wrap anchorx="page"/>
              </v:group>
            </w:pict>
          </mc:Fallback>
        </mc:AlternateContent>
      </w:r>
      <w:r>
        <w:rPr>
          <w:lang w:eastAsia="zh-CN"/>
        </w:rPr>
        <w:t>您可能希望观看亚利桑那州特殊奥林匹克运动会“理解我”计划的这个关于冲突和人际关系的可选视频，了解两名运动员如何解决冲突。</w:t>
      </w:r>
    </w:p>
    <w:p w14:paraId="76D90819" w14:textId="77777777" w:rsidR="00D855CB" w:rsidRDefault="00D855CB">
      <w:pPr>
        <w:spacing w:line="292" w:lineRule="auto"/>
        <w:rPr>
          <w:lang w:eastAsia="zh-CN"/>
        </w:rPr>
        <w:sectPr w:rsidR="00D855CB">
          <w:pgSz w:w="12250" w:h="15850"/>
          <w:pgMar w:top="960" w:right="640" w:bottom="1060" w:left="400" w:header="725" w:footer="875" w:gutter="0"/>
          <w:cols w:space="720"/>
        </w:sectPr>
      </w:pPr>
    </w:p>
    <w:p w14:paraId="76D9081A" w14:textId="77777777" w:rsidR="00D855CB" w:rsidRDefault="00647204">
      <w:pPr>
        <w:pStyle w:val="BodyText"/>
        <w:spacing w:before="120" w:line="292" w:lineRule="auto"/>
        <w:ind w:left="1225"/>
        <w:rPr>
          <w:lang w:eastAsia="zh-CN"/>
        </w:rPr>
      </w:pPr>
      <w:r>
        <w:rPr>
          <w:lang w:eastAsia="zh-CN"/>
        </w:rPr>
        <w:t>通过手机扫描</w:t>
      </w:r>
    </w:p>
    <w:p w14:paraId="76D9081B" w14:textId="77777777" w:rsidR="00D855CB" w:rsidRDefault="00647204">
      <w:pPr>
        <w:spacing w:before="13"/>
        <w:rPr>
          <w:sz w:val="24"/>
          <w:lang w:eastAsia="zh-CN"/>
        </w:rPr>
      </w:pPr>
      <w:r>
        <w:rPr>
          <w:lang w:eastAsia="zh-CN"/>
        </w:rPr>
        <w:br w:type="column"/>
      </w:r>
    </w:p>
    <w:p w14:paraId="76D9081C" w14:textId="77777777" w:rsidR="00D855CB" w:rsidRDefault="00647204">
      <w:pPr>
        <w:pStyle w:val="BodyText"/>
        <w:spacing w:before="1" w:line="436" w:lineRule="auto"/>
        <w:ind w:left="1126" w:right="2234"/>
        <w:rPr>
          <w:lang w:eastAsia="zh-CN"/>
        </w:rPr>
      </w:pPr>
      <w:r>
        <w:rPr>
          <w:w w:val="105"/>
          <w:lang w:eastAsia="zh-CN"/>
        </w:rPr>
        <w:t xml:space="preserve">或在浏览器中键入 </w:t>
      </w:r>
      <w:hyperlink r:id="rId220">
        <w:r>
          <w:rPr>
            <w:color w:val="4471C4"/>
            <w:spacing w:val="-2"/>
            <w:u w:val="single" w:color="4471C4"/>
            <w:lang w:eastAsia="zh-CN"/>
          </w:rPr>
          <w:t>https://www.youtube.com/watch?v=sjvDdFjNqa</w:t>
        </w:r>
      </w:hyperlink>
    </w:p>
    <w:p w14:paraId="76D9081D" w14:textId="77777777" w:rsidR="00D855CB" w:rsidRDefault="00D855CB">
      <w:pPr>
        <w:spacing w:line="436" w:lineRule="auto"/>
        <w:rPr>
          <w:lang w:eastAsia="zh-CN"/>
        </w:rPr>
        <w:sectPr w:rsidR="00D855CB">
          <w:type w:val="continuous"/>
          <w:pgSz w:w="12250" w:h="15850"/>
          <w:pgMar w:top="1220" w:right="640" w:bottom="0" w:left="400" w:header="725" w:footer="875" w:gutter="0"/>
          <w:cols w:num="2" w:space="720" w:equalWidth="0">
            <w:col w:w="2483" w:space="40"/>
            <w:col w:w="8687"/>
          </w:cols>
        </w:sectPr>
      </w:pPr>
    </w:p>
    <w:p w14:paraId="76D9081E" w14:textId="77777777" w:rsidR="00D855CB" w:rsidRDefault="00D855CB">
      <w:pPr>
        <w:pStyle w:val="BodyText"/>
        <w:rPr>
          <w:lang w:eastAsia="zh-CN"/>
        </w:rPr>
      </w:pPr>
    </w:p>
    <w:p w14:paraId="76D9081F" w14:textId="77777777" w:rsidR="00D855CB" w:rsidRDefault="00D855CB">
      <w:pPr>
        <w:pStyle w:val="BodyText"/>
        <w:rPr>
          <w:lang w:eastAsia="zh-CN"/>
        </w:rPr>
      </w:pPr>
    </w:p>
    <w:p w14:paraId="76D90820" w14:textId="77777777" w:rsidR="00D855CB" w:rsidRDefault="00D855CB">
      <w:pPr>
        <w:pStyle w:val="BodyText"/>
        <w:rPr>
          <w:lang w:eastAsia="zh-CN"/>
        </w:rPr>
      </w:pPr>
    </w:p>
    <w:p w14:paraId="76D90821" w14:textId="77777777" w:rsidR="00D855CB" w:rsidRDefault="00D855CB">
      <w:pPr>
        <w:pStyle w:val="BodyText"/>
        <w:rPr>
          <w:lang w:eastAsia="zh-CN"/>
        </w:rPr>
      </w:pPr>
    </w:p>
    <w:p w14:paraId="76D90822" w14:textId="77777777" w:rsidR="00D855CB" w:rsidRDefault="00D855CB">
      <w:pPr>
        <w:pStyle w:val="BodyText"/>
        <w:rPr>
          <w:lang w:eastAsia="zh-CN"/>
        </w:rPr>
      </w:pPr>
    </w:p>
    <w:p w14:paraId="76D90823" w14:textId="77777777" w:rsidR="00D855CB" w:rsidRDefault="00D855CB">
      <w:pPr>
        <w:pStyle w:val="BodyText"/>
        <w:spacing w:before="60"/>
        <w:rPr>
          <w:lang w:eastAsia="zh-CN"/>
        </w:rPr>
      </w:pPr>
    </w:p>
    <w:p w14:paraId="76D90824" w14:textId="77777777" w:rsidR="00D855CB" w:rsidRDefault="00647204">
      <w:pPr>
        <w:pStyle w:val="BodyText"/>
        <w:spacing w:line="292" w:lineRule="auto"/>
        <w:ind w:left="531" w:right="750"/>
        <w:rPr>
          <w:lang w:eastAsia="zh-CN"/>
        </w:rPr>
      </w:pPr>
      <w:r>
        <w:rPr>
          <w:lang w:eastAsia="zh-CN"/>
        </w:rPr>
        <w:t xml:space="preserve">冲突或分歧是可能发生的正常现象。但是您知道冲突 </w:t>
      </w:r>
      <w:r>
        <w:rPr>
          <w:w w:val="110"/>
          <w:lang w:eastAsia="zh-CN"/>
        </w:rPr>
        <w:t>也可以预防吗？</w:t>
      </w:r>
    </w:p>
    <w:p w14:paraId="76D90825" w14:textId="77777777" w:rsidR="00D855CB" w:rsidRDefault="00647204">
      <w:pPr>
        <w:pStyle w:val="BodyText"/>
        <w:spacing w:before="120" w:line="292" w:lineRule="auto"/>
        <w:ind w:left="531"/>
        <w:rPr>
          <w:lang w:eastAsia="zh-CN"/>
        </w:rPr>
      </w:pPr>
      <w:r>
        <w:rPr>
          <w:w w:val="105"/>
          <w:lang w:eastAsia="zh-CN"/>
        </w:rPr>
        <w:t xml:space="preserve">可以这样想：在练习或运动时，您需要在感到口渴之前喝水 </w:t>
      </w:r>
      <w:r>
        <w:rPr>
          <w:lang w:eastAsia="zh-CN"/>
        </w:rPr>
        <w:t xml:space="preserve">，对吧？这可以防止您脱水。就像您可以采取措施防止脱水一样 </w:t>
      </w:r>
      <w:r>
        <w:rPr>
          <w:w w:val="105"/>
          <w:lang w:eastAsia="zh-CN"/>
        </w:rPr>
        <w:t>，您也可以采取措施防止冲突。</w:t>
      </w:r>
    </w:p>
    <w:p w14:paraId="76D90826" w14:textId="77777777" w:rsidR="00D855CB" w:rsidRDefault="00647204">
      <w:pPr>
        <w:pStyle w:val="BodyText"/>
        <w:spacing w:before="119"/>
        <w:ind w:left="531"/>
        <w:rPr>
          <w:lang w:eastAsia="zh-CN"/>
        </w:rPr>
      </w:pPr>
      <w:r>
        <w:rPr>
          <w:lang w:eastAsia="zh-CN"/>
        </w:rPr>
        <w:t>防止冲突的步骤：</w:t>
      </w:r>
    </w:p>
    <w:p w14:paraId="76D90827" w14:textId="77777777" w:rsidR="00D855CB" w:rsidRDefault="00647204">
      <w:pPr>
        <w:pStyle w:val="BodyText"/>
        <w:spacing w:before="120" w:line="292" w:lineRule="auto"/>
        <w:ind w:left="1131" w:hanging="287"/>
        <w:rPr>
          <w:lang w:eastAsia="zh-CN"/>
        </w:rPr>
      </w:pPr>
      <w:r>
        <w:rPr>
          <w:noProof/>
        </w:rPr>
        <w:drawing>
          <wp:inline distT="0" distB="0" distL="0" distR="0" wp14:anchorId="76D90B00" wp14:editId="76D90B01">
            <wp:extent cx="107103" cy="121684"/>
            <wp:effectExtent l="0" t="0" r="0" b="0"/>
            <wp:docPr id="669" name="Image 6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9" name="Image 669"/>
                    <pic:cNvPicPr/>
                  </pic:nvPicPr>
                  <pic:blipFill>
                    <a:blip r:embed="rId182" cstate="print"/>
                    <a:stretch>
                      <a:fillRect/>
                    </a:stretch>
                  </pic:blipFill>
                  <pic:spPr>
                    <a:xfrm>
                      <a:off x="0" y="0"/>
                      <a:ext cx="107103" cy="121684"/>
                    </a:xfrm>
                    <a:prstGeom prst="rect">
                      <a:avLst/>
                    </a:prstGeom>
                  </pic:spPr>
                </pic:pic>
              </a:graphicData>
            </a:graphic>
          </wp:inline>
        </w:drawing>
      </w:r>
      <w:r>
        <w:rPr>
          <w:rFonts w:ascii="Times New Roman"/>
          <w:spacing w:val="54"/>
          <w:w w:val="105"/>
          <w:sz w:val="20"/>
          <w:lang w:eastAsia="zh-CN"/>
        </w:rPr>
        <w:t xml:space="preserve"> </w:t>
      </w:r>
      <w:r>
        <w:rPr>
          <w:w w:val="105"/>
          <w:lang w:eastAsia="zh-CN"/>
        </w:rPr>
        <w:t>了解您对冲突的感受。它是否经常困扰您，或者您在冲突情况下感到自在？</w:t>
      </w:r>
    </w:p>
    <w:p w14:paraId="76D90828" w14:textId="77777777" w:rsidR="00D855CB" w:rsidRDefault="00647204">
      <w:pPr>
        <w:pStyle w:val="BodyText"/>
        <w:spacing w:before="59" w:line="343" w:lineRule="auto"/>
        <w:ind w:left="845" w:right="6629"/>
        <w:rPr>
          <w:lang w:eastAsia="zh-CN"/>
        </w:rPr>
      </w:pPr>
      <w:r>
        <w:rPr>
          <w:noProof/>
        </w:rPr>
        <w:drawing>
          <wp:inline distT="0" distB="0" distL="0" distR="0" wp14:anchorId="76D90B02" wp14:editId="76D90B03">
            <wp:extent cx="107103" cy="121684"/>
            <wp:effectExtent l="0" t="0" r="0" b="0"/>
            <wp:docPr id="670" name="Image 6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0" name="Image 670"/>
                    <pic:cNvPicPr/>
                  </pic:nvPicPr>
                  <pic:blipFill>
                    <a:blip r:embed="rId182" cstate="print"/>
                    <a:stretch>
                      <a:fillRect/>
                    </a:stretch>
                  </pic:blipFill>
                  <pic:spPr>
                    <a:xfrm>
                      <a:off x="0" y="0"/>
                      <a:ext cx="107103" cy="121684"/>
                    </a:xfrm>
                    <a:prstGeom prst="rect">
                      <a:avLst/>
                    </a:prstGeom>
                  </pic:spPr>
                </pic:pic>
              </a:graphicData>
            </a:graphic>
          </wp:inline>
        </w:drawing>
      </w:r>
      <w:r>
        <w:rPr>
          <w:rFonts w:ascii="Times New Roman"/>
          <w:spacing w:val="55"/>
          <w:sz w:val="20"/>
          <w:lang w:eastAsia="zh-CN"/>
        </w:rPr>
        <w:t xml:space="preserve"> </w:t>
      </w:r>
      <w:r>
        <w:rPr>
          <w:lang w:eastAsia="zh-CN"/>
        </w:rPr>
        <w:t xml:space="preserve">使用良好的沟通技巧。 </w:t>
      </w:r>
      <w:r>
        <w:rPr>
          <w:noProof/>
        </w:rPr>
        <w:drawing>
          <wp:inline distT="0" distB="0" distL="0" distR="0" wp14:anchorId="76D90B04" wp14:editId="76D90B05">
            <wp:extent cx="107103" cy="121684"/>
            <wp:effectExtent l="0" t="0" r="0" b="0"/>
            <wp:docPr id="671" name="Image 6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1" name="Image 671"/>
                    <pic:cNvPicPr/>
                  </pic:nvPicPr>
                  <pic:blipFill>
                    <a:blip r:embed="rId182" cstate="print"/>
                    <a:stretch>
                      <a:fillRect/>
                    </a:stretch>
                  </pic:blipFill>
                  <pic:spPr>
                    <a:xfrm>
                      <a:off x="0" y="0"/>
                      <a:ext cx="107103" cy="121684"/>
                    </a:xfrm>
                    <a:prstGeom prst="rect">
                      <a:avLst/>
                    </a:prstGeom>
                  </pic:spPr>
                </pic:pic>
              </a:graphicData>
            </a:graphic>
          </wp:inline>
        </w:drawing>
      </w:r>
      <w:r>
        <w:rPr>
          <w:rFonts w:ascii="Times New Roman"/>
          <w:spacing w:val="40"/>
          <w:lang w:eastAsia="zh-CN"/>
        </w:rPr>
        <w:t xml:space="preserve"> </w:t>
      </w:r>
      <w:r>
        <w:rPr>
          <w:lang w:eastAsia="zh-CN"/>
        </w:rPr>
        <w:t>与他人建立联系。</w:t>
      </w:r>
    </w:p>
    <w:p w14:paraId="76D90829" w14:textId="77777777" w:rsidR="00D855CB" w:rsidRDefault="00647204">
      <w:pPr>
        <w:pStyle w:val="BodyText"/>
        <w:spacing w:before="184"/>
        <w:ind w:left="531"/>
        <w:rPr>
          <w:lang w:eastAsia="zh-CN"/>
        </w:rPr>
      </w:pPr>
      <w:r>
        <w:rPr>
          <w:lang w:eastAsia="zh-CN"/>
        </w:rPr>
        <w:t>我们将在下面详细了解这些内容......</w:t>
      </w:r>
    </w:p>
    <w:p w14:paraId="76D9082A" w14:textId="77777777" w:rsidR="00D855CB" w:rsidRDefault="00647204">
      <w:pPr>
        <w:pStyle w:val="BodyText"/>
        <w:spacing w:before="9"/>
        <w:rPr>
          <w:sz w:val="8"/>
          <w:lang w:eastAsia="zh-CN"/>
        </w:rPr>
      </w:pPr>
      <w:r>
        <w:rPr>
          <w:noProof/>
        </w:rPr>
        <mc:AlternateContent>
          <mc:Choice Requires="wpg">
            <w:drawing>
              <wp:anchor distT="0" distB="0" distL="0" distR="0" simplePos="0" relativeHeight="487669248" behindDoc="1" locked="0" layoutInCell="1" allowOverlap="1" wp14:anchorId="76D90B06" wp14:editId="76D90B07">
                <wp:simplePos x="0" y="0"/>
                <wp:positionH relativeFrom="page">
                  <wp:posOffset>669451</wp:posOffset>
                </wp:positionH>
                <wp:positionV relativeFrom="paragraph">
                  <wp:posOffset>78866</wp:posOffset>
                </wp:positionV>
                <wp:extent cx="4065270" cy="550545"/>
                <wp:effectExtent l="0" t="0" r="0" b="0"/>
                <wp:wrapTopAndBottom/>
                <wp:docPr id="672" name="Group 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5270" cy="550545"/>
                          <a:chOff x="0" y="0"/>
                          <a:chExt cx="4065270" cy="550545"/>
                        </a:xfrm>
                      </wpg:grpSpPr>
                      <wps:wsp>
                        <wps:cNvPr id="673" name="Graphic 673"/>
                        <wps:cNvSpPr/>
                        <wps:spPr>
                          <a:xfrm>
                            <a:off x="294021" y="209494"/>
                            <a:ext cx="3714750" cy="325120"/>
                          </a:xfrm>
                          <a:custGeom>
                            <a:avLst/>
                            <a:gdLst/>
                            <a:ahLst/>
                            <a:cxnLst/>
                            <a:rect l="l" t="t" r="r" b="b"/>
                            <a:pathLst>
                              <a:path w="3714750" h="325120">
                                <a:moveTo>
                                  <a:pt x="3714623" y="0"/>
                                </a:moveTo>
                                <a:lnTo>
                                  <a:pt x="0" y="0"/>
                                </a:lnTo>
                                <a:lnTo>
                                  <a:pt x="0" y="324612"/>
                                </a:lnTo>
                                <a:lnTo>
                                  <a:pt x="3714623" y="324612"/>
                                </a:lnTo>
                                <a:lnTo>
                                  <a:pt x="3714623" y="0"/>
                                </a:lnTo>
                                <a:close/>
                              </a:path>
                            </a:pathLst>
                          </a:custGeom>
                          <a:solidFill>
                            <a:srgbClr val="00695E"/>
                          </a:solidFill>
                        </wps:spPr>
                        <wps:bodyPr wrap="square" lIns="0" tIns="0" rIns="0" bIns="0" rtlCol="0">
                          <a:prstTxWarp prst="textNoShape">
                            <a:avLst/>
                          </a:prstTxWarp>
                          <a:noAutofit/>
                        </wps:bodyPr>
                      </wps:wsp>
                      <wps:wsp>
                        <wps:cNvPr id="674" name="Graphic 674"/>
                        <wps:cNvSpPr/>
                        <wps:spPr>
                          <a:xfrm>
                            <a:off x="148923" y="209493"/>
                            <a:ext cx="3916679" cy="340995"/>
                          </a:xfrm>
                          <a:custGeom>
                            <a:avLst/>
                            <a:gdLst/>
                            <a:ahLst/>
                            <a:cxnLst/>
                            <a:rect l="l" t="t" r="r" b="b"/>
                            <a:pathLst>
                              <a:path w="3916679" h="340995">
                                <a:moveTo>
                                  <a:pt x="253415" y="178536"/>
                                </a:moveTo>
                                <a:lnTo>
                                  <a:pt x="243471" y="129197"/>
                                </a:lnTo>
                                <a:lnTo>
                                  <a:pt x="216331" y="88900"/>
                                </a:lnTo>
                                <a:lnTo>
                                  <a:pt x="176060" y="61709"/>
                                </a:lnTo>
                                <a:lnTo>
                                  <a:pt x="176199" y="61709"/>
                                </a:lnTo>
                                <a:lnTo>
                                  <a:pt x="126644" y="51701"/>
                                </a:lnTo>
                                <a:lnTo>
                                  <a:pt x="77330" y="61709"/>
                                </a:lnTo>
                                <a:lnTo>
                                  <a:pt x="37058" y="88900"/>
                                </a:lnTo>
                                <a:lnTo>
                                  <a:pt x="9931" y="129197"/>
                                </a:lnTo>
                                <a:lnTo>
                                  <a:pt x="0" y="178536"/>
                                </a:lnTo>
                                <a:lnTo>
                                  <a:pt x="0" y="340741"/>
                                </a:lnTo>
                                <a:lnTo>
                                  <a:pt x="253415" y="340741"/>
                                </a:lnTo>
                                <a:lnTo>
                                  <a:pt x="253415" y="178536"/>
                                </a:lnTo>
                                <a:close/>
                              </a:path>
                              <a:path w="3916679" h="340995">
                                <a:moveTo>
                                  <a:pt x="3916057" y="0"/>
                                </a:moveTo>
                                <a:lnTo>
                                  <a:pt x="3859669" y="0"/>
                                </a:lnTo>
                                <a:lnTo>
                                  <a:pt x="3859669" y="324612"/>
                                </a:lnTo>
                                <a:lnTo>
                                  <a:pt x="3916057" y="324612"/>
                                </a:lnTo>
                                <a:lnTo>
                                  <a:pt x="3916057" y="0"/>
                                </a:lnTo>
                                <a:close/>
                              </a:path>
                            </a:pathLst>
                          </a:custGeom>
                          <a:solidFill>
                            <a:srgbClr val="39BA9D"/>
                          </a:solidFill>
                        </wps:spPr>
                        <wps:bodyPr wrap="square" lIns="0" tIns="0" rIns="0" bIns="0" rtlCol="0">
                          <a:prstTxWarp prst="textNoShape">
                            <a:avLst/>
                          </a:prstTxWarp>
                          <a:noAutofit/>
                        </wps:bodyPr>
                      </wps:wsp>
                      <pic:pic xmlns:pic="http://schemas.openxmlformats.org/drawingml/2006/picture">
                        <pic:nvPicPr>
                          <pic:cNvPr id="675" name="Image 675"/>
                          <pic:cNvPicPr/>
                        </pic:nvPicPr>
                        <pic:blipFill>
                          <a:blip r:embed="rId221" cstate="print"/>
                          <a:stretch>
                            <a:fillRect/>
                          </a:stretch>
                        </pic:blipFill>
                        <pic:spPr>
                          <a:xfrm>
                            <a:off x="159227" y="73419"/>
                            <a:ext cx="172257" cy="172257"/>
                          </a:xfrm>
                          <a:prstGeom prst="rect">
                            <a:avLst/>
                          </a:prstGeom>
                        </pic:spPr>
                      </pic:pic>
                      <wps:wsp>
                        <wps:cNvPr id="676" name="Graphic 676"/>
                        <wps:cNvSpPr/>
                        <wps:spPr>
                          <a:xfrm>
                            <a:off x="168222" y="164846"/>
                            <a:ext cx="193040" cy="280670"/>
                          </a:xfrm>
                          <a:custGeom>
                            <a:avLst/>
                            <a:gdLst/>
                            <a:ahLst/>
                            <a:cxnLst/>
                            <a:rect l="l" t="t" r="r" b="b"/>
                            <a:pathLst>
                              <a:path w="193040" h="280670">
                                <a:moveTo>
                                  <a:pt x="150305" y="0"/>
                                </a:moveTo>
                                <a:lnTo>
                                  <a:pt x="134931" y="3556"/>
                                </a:lnTo>
                                <a:lnTo>
                                  <a:pt x="122009" y="12614"/>
                                </a:lnTo>
                                <a:lnTo>
                                  <a:pt x="113248" y="26410"/>
                                </a:lnTo>
                                <a:lnTo>
                                  <a:pt x="60441" y="159267"/>
                                </a:lnTo>
                                <a:lnTo>
                                  <a:pt x="0" y="244834"/>
                                </a:lnTo>
                                <a:lnTo>
                                  <a:pt x="28938" y="271005"/>
                                </a:lnTo>
                                <a:lnTo>
                                  <a:pt x="63780" y="280459"/>
                                </a:lnTo>
                                <a:lnTo>
                                  <a:pt x="85668" y="275394"/>
                                </a:lnTo>
                                <a:lnTo>
                                  <a:pt x="104064" y="262497"/>
                                </a:lnTo>
                                <a:lnTo>
                                  <a:pt x="116535" y="242851"/>
                                </a:lnTo>
                                <a:lnTo>
                                  <a:pt x="190129" y="55946"/>
                                </a:lnTo>
                                <a:lnTo>
                                  <a:pt x="192837" y="39814"/>
                                </a:lnTo>
                                <a:lnTo>
                                  <a:pt x="189283" y="24425"/>
                                </a:lnTo>
                                <a:lnTo>
                                  <a:pt x="180226" y="11487"/>
                                </a:lnTo>
                                <a:lnTo>
                                  <a:pt x="166425" y="2707"/>
                                </a:lnTo>
                                <a:lnTo>
                                  <a:pt x="150305" y="0"/>
                                </a:lnTo>
                                <a:close/>
                              </a:path>
                            </a:pathLst>
                          </a:custGeom>
                          <a:solidFill>
                            <a:srgbClr val="39BA9D"/>
                          </a:solidFill>
                        </wps:spPr>
                        <wps:bodyPr wrap="square" lIns="0" tIns="0" rIns="0" bIns="0" rtlCol="0">
                          <a:prstTxWarp prst="textNoShape">
                            <a:avLst/>
                          </a:prstTxWarp>
                          <a:noAutofit/>
                        </wps:bodyPr>
                      </wps:wsp>
                      <wps:wsp>
                        <wps:cNvPr id="677" name="Graphic 677"/>
                        <wps:cNvSpPr/>
                        <wps:spPr>
                          <a:xfrm>
                            <a:off x="168222" y="164846"/>
                            <a:ext cx="193040" cy="280670"/>
                          </a:xfrm>
                          <a:custGeom>
                            <a:avLst/>
                            <a:gdLst/>
                            <a:ahLst/>
                            <a:cxnLst/>
                            <a:rect l="l" t="t" r="r" b="b"/>
                            <a:pathLst>
                              <a:path w="193040" h="280670">
                                <a:moveTo>
                                  <a:pt x="60441" y="159267"/>
                                </a:moveTo>
                                <a:lnTo>
                                  <a:pt x="113248" y="26410"/>
                                </a:lnTo>
                                <a:lnTo>
                                  <a:pt x="122009" y="12614"/>
                                </a:lnTo>
                                <a:lnTo>
                                  <a:pt x="134931" y="3556"/>
                                </a:lnTo>
                                <a:lnTo>
                                  <a:pt x="150305" y="0"/>
                                </a:lnTo>
                                <a:lnTo>
                                  <a:pt x="166425" y="2707"/>
                                </a:lnTo>
                                <a:lnTo>
                                  <a:pt x="180226" y="11487"/>
                                </a:lnTo>
                                <a:lnTo>
                                  <a:pt x="189283" y="24425"/>
                                </a:lnTo>
                                <a:lnTo>
                                  <a:pt x="192837" y="39814"/>
                                </a:lnTo>
                                <a:lnTo>
                                  <a:pt x="190129" y="55946"/>
                                </a:lnTo>
                                <a:lnTo>
                                  <a:pt x="116535" y="242851"/>
                                </a:lnTo>
                                <a:lnTo>
                                  <a:pt x="104064" y="262497"/>
                                </a:lnTo>
                                <a:lnTo>
                                  <a:pt x="85668" y="275394"/>
                                </a:lnTo>
                                <a:lnTo>
                                  <a:pt x="63780" y="280459"/>
                                </a:lnTo>
                                <a:lnTo>
                                  <a:pt x="40833" y="276606"/>
                                </a:lnTo>
                                <a:lnTo>
                                  <a:pt x="28938" y="271005"/>
                                </a:lnTo>
                                <a:lnTo>
                                  <a:pt x="18055" y="263755"/>
                                </a:lnTo>
                                <a:lnTo>
                                  <a:pt x="8353" y="254988"/>
                                </a:lnTo>
                                <a:lnTo>
                                  <a:pt x="0" y="244834"/>
                                </a:lnTo>
                              </a:path>
                            </a:pathLst>
                          </a:custGeom>
                          <a:ln w="7508">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678" name="Image 678"/>
                          <pic:cNvPicPr/>
                        </pic:nvPicPr>
                        <pic:blipFill>
                          <a:blip r:embed="rId222" cstate="print"/>
                          <a:stretch>
                            <a:fillRect/>
                          </a:stretch>
                        </pic:blipFill>
                        <pic:spPr>
                          <a:xfrm>
                            <a:off x="353390" y="0"/>
                            <a:ext cx="140733" cy="140749"/>
                          </a:xfrm>
                          <a:prstGeom prst="rect">
                            <a:avLst/>
                          </a:prstGeom>
                        </pic:spPr>
                      </pic:pic>
                      <pic:pic xmlns:pic="http://schemas.openxmlformats.org/drawingml/2006/picture">
                        <pic:nvPicPr>
                          <pic:cNvPr id="679" name="Image 679"/>
                          <pic:cNvPicPr/>
                        </pic:nvPicPr>
                        <pic:blipFill>
                          <a:blip r:embed="rId223" cstate="print"/>
                          <a:stretch>
                            <a:fillRect/>
                          </a:stretch>
                        </pic:blipFill>
                        <pic:spPr>
                          <a:xfrm>
                            <a:off x="0" y="0"/>
                            <a:ext cx="140732" cy="140749"/>
                          </a:xfrm>
                          <a:prstGeom prst="rect">
                            <a:avLst/>
                          </a:prstGeom>
                        </pic:spPr>
                      </pic:pic>
                      <wps:wsp>
                        <wps:cNvPr id="680" name="Textbox 680"/>
                        <wps:cNvSpPr txBox="1"/>
                        <wps:spPr>
                          <a:xfrm>
                            <a:off x="0" y="0"/>
                            <a:ext cx="4065270" cy="550545"/>
                          </a:xfrm>
                          <a:prstGeom prst="rect">
                            <a:avLst/>
                          </a:prstGeom>
                        </wps:spPr>
                        <wps:txbx>
                          <w:txbxContent>
                            <w:p w14:paraId="76D90CA8" w14:textId="77777777" w:rsidR="00D855CB" w:rsidRDefault="00D855CB">
                              <w:pPr>
                                <w:spacing w:before="112"/>
                                <w:rPr>
                                  <w:sz w:val="28"/>
                                </w:rPr>
                              </w:pPr>
                            </w:p>
                            <w:p w14:paraId="76D90CA9" w14:textId="77777777" w:rsidR="00D855CB" w:rsidRDefault="00647204">
                              <w:pPr>
                                <w:ind w:right="126"/>
                                <w:jc w:val="center"/>
                                <w:rPr>
                                  <w:rFonts w:ascii="Arial"/>
                                  <w:b/>
                                  <w:sz w:val="28"/>
                                </w:rPr>
                              </w:pPr>
                              <w:r>
                                <w:rPr>
                                  <w:rFonts w:ascii="Arial"/>
                                  <w:b/>
                                  <w:color w:val="FFFFFF"/>
                                  <w:sz w:val="28"/>
                                </w:rPr>
                                <w:t>了解您对冲突的感受</w:t>
                              </w:r>
                            </w:p>
                          </w:txbxContent>
                        </wps:txbx>
                        <wps:bodyPr wrap="square" lIns="0" tIns="0" rIns="0" bIns="0" rtlCol="0">
                          <a:noAutofit/>
                        </wps:bodyPr>
                      </wps:wsp>
                    </wpg:wgp>
                  </a:graphicData>
                </a:graphic>
              </wp:anchor>
            </w:drawing>
          </mc:Choice>
          <mc:Fallback>
            <w:pict>
              <v:group w14:anchorId="76D90B06" id="Group 672" o:spid="_x0000_s1218" style="position:absolute;margin-left:52.7pt;margin-top:6.2pt;width:320.1pt;height:43.35pt;z-index:-15647232;mso-wrap-distance-left:0;mso-wrap-distance-right:0;mso-position-horizontal-relative:page;mso-position-vertical-relative:text" coordsize="40652,5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">
                <v:shape id="Graphic 673" o:spid="_x0000_s1219" style="position:absolute;left:2940;top:2094;width:37147;height:3252;visibility:visible;mso-wrap-style:square;v-text-anchor:top" coordsize="371475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" path="m3714623,l,,,324612r3714623,l3714623,xe" fillcolor="#00695e" stroked="f">
                  <v:path arrowok="t"/>
                </v:shape>
                <v:shape id="Graphic 674" o:spid="_x0000_s1220" style="position:absolute;left:1489;top:2094;width:39167;height:3410;visibility:visible;mso-wrap-style:square;v-text-anchor:top" coordsize="3916679,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" path="m253415,178536r-9944,-49339l216331,88900,176060,61709r139,l126644,51701,77330,61709,37058,88900,9931,129197,,178536,,340741r253415,l253415,178536xem3916057,r-56388,l3859669,324612r56388,l3916057,xe" fillcolor="#39ba9d" stroked="f">
                  <v:path arrowok="t"/>
                </v:shape>
                <v:shape id="Image 675" o:spid="_x0000_s1221" type="#_x0000_t75" style="position:absolute;left:1592;top:734;width:1722;height: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">
                  <v:imagedata r:id="rId224" o:title=""/>
                </v:shape>
                <v:shape id="Graphic 676" o:spid="_x0000_s1222" style="position:absolute;left:1682;top:1648;width:1930;height:2807;visibility:visible;mso-wrap-style:square;v-text-anchor:top" coordsize="19304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" path="m150305,l134931,3556r-12922,9058l113248,26410,60441,159267,,244834r28938,26171l63780,280459r21888,-5065l104064,262497r12471,-19646l190129,55946r2708,-16132l189283,24425,180226,11487,166425,2707,150305,xe" fillcolor="#39ba9d" stroked="f">
                  <v:path arrowok="t"/>
                </v:shape>
                <v:shape id="Graphic 677" o:spid="_x0000_s1223" style="position:absolute;left:1682;top:1648;width:1930;height:2807;visibility:visible;mso-wrap-style:square;v-text-anchor:top" coordsize="19304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" path="m60441,159267l113248,26410r8761,-13796l134931,3556,150305,r16120,2707l180226,11487r9057,12938l192837,39814r-2708,16132l116535,242851r-12471,19646l85668,275394r-21888,5065l40833,276606,28938,271005,18055,263755,8353,254988,,244834e" filled="f" strokecolor="white" strokeweight=".20856mm">
                  <v:path arrowok="t"/>
                </v:shape>
                <v:shape id="Image 678" o:spid="_x0000_s1224" type="#_x0000_t75" style="position:absolute;left:3533;width:1408;height:1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">
                  <v:imagedata r:id="rId225" o:title=""/>
                </v:shape>
                <v:shape id="Image 679" o:spid="_x0000_s1225" type="#_x0000_t75" style="position:absolute;width:1407;height:1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">
                  <v:imagedata r:id="rId226" o:title=""/>
                </v:shape>
                <v:shape id="Textbox 680" o:spid="_x0000_s1226" type="#_x0000_t202" style="position:absolute;width:40652;height:5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" filled="f" stroked="f">
                  <v:textbox inset="0,0,0,0">
                    <w:txbxContent>
                      <w:p w14:paraId="76D90CA8" w14:textId="77777777" w:rsidR="00D855CB" w:rsidRDefault="00D855CB">
                        <w:pPr>
                          <w:spacing w:before="112"/>
                          <w:rPr>
                            <w:sz w:val="28"/>
                          </w:rPr>
                        </w:pPr>
                      </w:p>
                      <w:p w14:paraId="76D90CA9" w14:textId="77777777" w:rsidR="00D855CB" w:rsidRDefault="00647204">
                        <w:pPr>
                          <w:ind w:right="126"/>
                          <w:jc w:val="center"/>
                          <w:rPr>
                            <w:rFonts w:ascii="Arial"/>
                            <w:b/>
                            <w:sz w:val="28"/>
                          </w:rPr>
                        </w:pPr>
                        <w:r>
                          <w:rPr>
                            <w:rFonts w:ascii="Arial"/>
                            <w:b/>
                            <w:color w:val="FFFFFF"/>
                            <w:sz w:val="28"/>
                          </w:rPr>
                          <w:t>了解您对冲突的感受</w:t>
                        </w:r>
                      </w:p>
                    </w:txbxContent>
                  </v:textbox>
                </v:shape>
                <w10:wrap type="topAndBottom" anchorx="page"/>
              </v:group>
            </w:pict>
          </mc:Fallback>
        </mc:AlternateContent>
      </w:r>
    </w:p>
    <w:p w14:paraId="76D9082B" w14:textId="77777777" w:rsidR="00D855CB" w:rsidRDefault="00647204">
      <w:pPr>
        <w:pStyle w:val="BodyText"/>
        <w:spacing w:before="209" w:line="292" w:lineRule="auto"/>
        <w:ind w:left="814" w:right="750"/>
        <w:rPr>
          <w:lang w:eastAsia="zh-CN"/>
        </w:rPr>
      </w:pPr>
      <w:r>
        <w:rPr>
          <w:w w:val="105"/>
          <w:lang w:eastAsia="zh-CN"/>
        </w:rPr>
        <w:t>了解您对冲突或分歧的感受将有助于您更好地处理冲突情况。</w:t>
      </w:r>
    </w:p>
    <w:p w14:paraId="76D9082C" w14:textId="77777777" w:rsidR="00D855CB" w:rsidRDefault="00647204">
      <w:pPr>
        <w:pStyle w:val="BodyText"/>
        <w:spacing w:before="120" w:line="292" w:lineRule="auto"/>
        <w:ind w:left="814" w:right="327"/>
        <w:rPr>
          <w:lang w:eastAsia="zh-CN"/>
        </w:rPr>
      </w:pPr>
      <w:r>
        <w:rPr>
          <w:lang w:eastAsia="zh-CN"/>
        </w:rPr>
        <w:t>想想你上次不同意某人的时候。你有什么想法或行为？例如：</w:t>
      </w:r>
    </w:p>
    <w:p w14:paraId="76D9082D" w14:textId="77777777" w:rsidR="00D855CB" w:rsidRDefault="00647204">
      <w:pPr>
        <w:pStyle w:val="BodyText"/>
        <w:spacing w:before="59"/>
        <w:ind w:left="1121"/>
        <w:rPr>
          <w:lang w:eastAsia="zh-CN"/>
        </w:rPr>
      </w:pPr>
      <w:r>
        <w:rPr>
          <w:noProof/>
        </w:rPr>
        <w:drawing>
          <wp:inline distT="0" distB="0" distL="0" distR="0" wp14:anchorId="76D90B08" wp14:editId="76D90B09">
            <wp:extent cx="107103" cy="121684"/>
            <wp:effectExtent l="0" t="0" r="0" b="0"/>
            <wp:docPr id="681" name="Image 6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1" name="Image 681"/>
                    <pic:cNvPicPr/>
                  </pic:nvPicPr>
                  <pic:blipFill>
                    <a:blip r:embed="rId182" cstate="print"/>
                    <a:stretch>
                      <a:fillRect/>
                    </a:stretch>
                  </pic:blipFill>
                  <pic:spPr>
                    <a:xfrm>
                      <a:off x="0" y="0"/>
                      <a:ext cx="107103" cy="121684"/>
                    </a:xfrm>
                    <a:prstGeom prst="rect">
                      <a:avLst/>
                    </a:prstGeom>
                  </pic:spPr>
                </pic:pic>
              </a:graphicData>
            </a:graphic>
          </wp:inline>
        </w:drawing>
      </w:r>
      <w:r>
        <w:rPr>
          <w:rFonts w:ascii="Times New Roman"/>
          <w:spacing w:val="79"/>
          <w:w w:val="150"/>
          <w:sz w:val="20"/>
          <w:lang w:eastAsia="zh-CN"/>
        </w:rPr>
        <w:t xml:space="preserve"> </w:t>
      </w:r>
      <w:r>
        <w:rPr>
          <w:lang w:eastAsia="zh-CN"/>
        </w:rPr>
        <w:t xml:space="preserve">你希望发生冲突是因为你 </w:t>
      </w:r>
      <w:r>
        <w:rPr>
          <w:u w:val="single"/>
          <w:lang w:eastAsia="zh-CN"/>
        </w:rPr>
        <w:t>喜欢正确</w:t>
      </w:r>
      <w:r>
        <w:rPr>
          <w:lang w:eastAsia="zh-CN"/>
        </w:rPr>
        <w:t>吗？</w:t>
      </w:r>
    </w:p>
    <w:p w14:paraId="76D9082E" w14:textId="77777777" w:rsidR="00D855CB" w:rsidRDefault="00647204">
      <w:pPr>
        <w:pStyle w:val="BodyText"/>
        <w:spacing w:before="120" w:line="290" w:lineRule="auto"/>
        <w:ind w:left="1412" w:right="750" w:hanging="292"/>
        <w:rPr>
          <w:lang w:eastAsia="zh-CN"/>
        </w:rPr>
      </w:pPr>
      <w:r>
        <w:rPr>
          <w:noProof/>
        </w:rPr>
        <w:drawing>
          <wp:inline distT="0" distB="0" distL="0" distR="0" wp14:anchorId="76D90B0A" wp14:editId="76D90B0B">
            <wp:extent cx="107103" cy="122295"/>
            <wp:effectExtent l="0" t="0" r="0" b="0"/>
            <wp:docPr id="682" name="Image 6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2" name="Image 682"/>
                    <pic:cNvPicPr/>
                  </pic:nvPicPr>
                  <pic:blipFill>
                    <a:blip r:embed="rId182" cstate="print"/>
                    <a:stretch>
                      <a:fillRect/>
                    </a:stretch>
                  </pic:blipFill>
                  <pic:spPr>
                    <a:xfrm>
                      <a:off x="0" y="0"/>
                      <a:ext cx="107103" cy="122295"/>
                    </a:xfrm>
                    <a:prstGeom prst="rect">
                      <a:avLst/>
                    </a:prstGeom>
                  </pic:spPr>
                </pic:pic>
              </a:graphicData>
            </a:graphic>
          </wp:inline>
        </w:drawing>
      </w:r>
      <w:r>
        <w:rPr>
          <w:rFonts w:ascii="Times New Roman"/>
          <w:spacing w:val="80"/>
          <w:sz w:val="20"/>
          <w:lang w:eastAsia="zh-CN"/>
        </w:rPr>
        <w:t xml:space="preserve"> </w:t>
      </w:r>
      <w:r>
        <w:rPr>
          <w:lang w:eastAsia="zh-CN"/>
        </w:rPr>
        <w:t xml:space="preserve">你同意对方想要的任何东西，是因为你想 </w:t>
      </w:r>
      <w:r>
        <w:rPr>
          <w:u w:val="single"/>
          <w:lang w:eastAsia="zh-CN"/>
        </w:rPr>
        <w:t xml:space="preserve">避免 </w:t>
      </w:r>
      <w:r>
        <w:rPr>
          <w:spacing w:val="-2"/>
          <w:w w:val="105"/>
          <w:u w:val="single"/>
          <w:lang w:eastAsia="zh-CN"/>
        </w:rPr>
        <w:t>冲突</w:t>
      </w:r>
      <w:r>
        <w:rPr>
          <w:spacing w:val="-2"/>
          <w:w w:val="105"/>
          <w:lang w:eastAsia="zh-CN"/>
        </w:rPr>
        <w:t>吗？</w:t>
      </w:r>
    </w:p>
    <w:p w14:paraId="76D9082F" w14:textId="77777777" w:rsidR="00D855CB" w:rsidRDefault="00D855CB">
      <w:pPr>
        <w:spacing w:line="290" w:lineRule="auto"/>
        <w:rPr>
          <w:lang w:eastAsia="zh-CN"/>
        </w:rPr>
        <w:sectPr w:rsidR="00D855CB">
          <w:type w:val="continuous"/>
          <w:pgSz w:w="12250" w:h="15850"/>
          <w:pgMar w:top="1220" w:right="640" w:bottom="0" w:left="400" w:header="725" w:footer="875" w:gutter="0"/>
          <w:cols w:space="720"/>
        </w:sectPr>
      </w:pPr>
    </w:p>
    <w:p w14:paraId="76D90830" w14:textId="77777777" w:rsidR="00D855CB" w:rsidRDefault="00D855CB">
      <w:pPr>
        <w:pStyle w:val="BodyText"/>
        <w:spacing w:before="183"/>
        <w:rPr>
          <w:lang w:eastAsia="zh-CN"/>
        </w:rPr>
      </w:pPr>
    </w:p>
    <w:p w14:paraId="76D90831" w14:textId="77777777" w:rsidR="00D855CB" w:rsidRDefault="00647204">
      <w:pPr>
        <w:pStyle w:val="BodyText"/>
        <w:spacing w:line="292" w:lineRule="auto"/>
        <w:ind w:left="1412" w:right="750" w:hanging="292"/>
        <w:rPr>
          <w:lang w:eastAsia="zh-CN"/>
        </w:rPr>
      </w:pPr>
      <w:r>
        <w:rPr>
          <w:noProof/>
        </w:rPr>
        <w:drawing>
          <wp:inline distT="0" distB="0" distL="0" distR="0" wp14:anchorId="76D90B0C" wp14:editId="76D90B0D">
            <wp:extent cx="107103" cy="121684"/>
            <wp:effectExtent l="0" t="0" r="0" b="0"/>
            <wp:docPr id="683" name="Image 6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3" name="Image 683"/>
                    <pic:cNvPicPr/>
                  </pic:nvPicPr>
                  <pic:blipFill>
                    <a:blip r:embed="rId182" cstate="print"/>
                    <a:stretch>
                      <a:fillRect/>
                    </a:stretch>
                  </pic:blipFill>
                  <pic:spPr>
                    <a:xfrm>
                      <a:off x="0" y="0"/>
                      <a:ext cx="107103" cy="121684"/>
                    </a:xfrm>
                    <a:prstGeom prst="rect">
                      <a:avLst/>
                    </a:prstGeom>
                  </pic:spPr>
                </pic:pic>
              </a:graphicData>
            </a:graphic>
          </wp:inline>
        </w:drawing>
      </w:r>
      <w:r>
        <w:rPr>
          <w:rFonts w:ascii="Times New Roman"/>
          <w:spacing w:val="80"/>
          <w:sz w:val="20"/>
          <w:lang w:eastAsia="zh-CN"/>
        </w:rPr>
        <w:t xml:space="preserve"> </w:t>
      </w:r>
      <w:r>
        <w:rPr>
          <w:lang w:eastAsia="zh-CN"/>
        </w:rPr>
        <w:t>你是否完全</w:t>
      </w:r>
      <w:r>
        <w:rPr>
          <w:u w:val="single"/>
          <w:lang w:eastAsia="zh-CN"/>
        </w:rPr>
        <w:t>回避</w:t>
      </w:r>
      <w:r>
        <w:rPr>
          <w:lang w:eastAsia="zh-CN"/>
        </w:rPr>
        <w:t>了这种情况、话题和人物，以</w:t>
      </w:r>
      <w:r>
        <w:rPr>
          <w:u w:val="single"/>
          <w:lang w:eastAsia="zh-CN"/>
        </w:rPr>
        <w:t>逃避</w:t>
      </w:r>
      <w:r>
        <w:rPr>
          <w:lang w:eastAsia="zh-CN"/>
        </w:rPr>
        <w:t>进一步的</w:t>
      </w:r>
      <w:r>
        <w:rPr>
          <w:spacing w:val="-2"/>
          <w:w w:val="105"/>
          <w:u w:val="single"/>
          <w:lang w:eastAsia="zh-CN"/>
        </w:rPr>
        <w:t>分歧</w:t>
      </w:r>
      <w:r>
        <w:rPr>
          <w:spacing w:val="-2"/>
          <w:w w:val="105"/>
          <w:lang w:eastAsia="zh-CN"/>
        </w:rPr>
        <w:t>？</w:t>
      </w:r>
    </w:p>
    <w:p w14:paraId="76D90832" w14:textId="77777777" w:rsidR="00D855CB" w:rsidRDefault="00647204">
      <w:pPr>
        <w:pStyle w:val="BodyText"/>
        <w:spacing w:before="120" w:line="290" w:lineRule="auto"/>
        <w:ind w:left="814" w:right="327"/>
        <w:rPr>
          <w:lang w:eastAsia="zh-CN"/>
        </w:rPr>
      </w:pPr>
      <w:r>
        <w:rPr>
          <w:w w:val="105"/>
          <w:lang w:eastAsia="zh-CN"/>
        </w:rPr>
        <w:t xml:space="preserve">这些都不是处理冲突的好方法，但了解您对冲突的感受会很有帮助 </w:t>
      </w:r>
      <w:r>
        <w:rPr>
          <w:lang w:eastAsia="zh-CN"/>
        </w:rPr>
        <w:t xml:space="preserve">。为什么？这样你就可以开发出你独有的健康方法来解决 </w:t>
      </w:r>
      <w:r>
        <w:rPr>
          <w:w w:val="105"/>
          <w:lang w:eastAsia="zh-CN"/>
        </w:rPr>
        <w:t>冲突。</w:t>
      </w:r>
    </w:p>
    <w:p w14:paraId="76D90833" w14:textId="77777777" w:rsidR="00D855CB" w:rsidRDefault="00647204">
      <w:pPr>
        <w:pStyle w:val="BodyText"/>
        <w:spacing w:before="43"/>
        <w:rPr>
          <w:sz w:val="20"/>
          <w:lang w:eastAsia="zh-CN"/>
        </w:rPr>
      </w:pPr>
      <w:r>
        <w:rPr>
          <w:noProof/>
        </w:rPr>
        <mc:AlternateContent>
          <mc:Choice Requires="wpg">
            <w:drawing>
              <wp:anchor distT="0" distB="0" distL="0" distR="0" simplePos="0" relativeHeight="487670784" behindDoc="1" locked="0" layoutInCell="1" allowOverlap="1" wp14:anchorId="76D90B0E" wp14:editId="76D90B0F">
                <wp:simplePos x="0" y="0"/>
                <wp:positionH relativeFrom="page">
                  <wp:posOffset>451889</wp:posOffset>
                </wp:positionH>
                <wp:positionV relativeFrom="paragraph">
                  <wp:posOffset>186369</wp:posOffset>
                </wp:positionV>
                <wp:extent cx="4283075" cy="469900"/>
                <wp:effectExtent l="0" t="0" r="0" b="0"/>
                <wp:wrapTopAndBottom/>
                <wp:docPr id="684" name="Group 6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83075" cy="469900"/>
                          <a:chOff x="0" y="0"/>
                          <a:chExt cx="4283075" cy="469900"/>
                        </a:xfrm>
                      </wpg:grpSpPr>
                      <wps:wsp>
                        <wps:cNvPr id="685" name="Graphic 685"/>
                        <wps:cNvSpPr/>
                        <wps:spPr>
                          <a:xfrm>
                            <a:off x="511583" y="140255"/>
                            <a:ext cx="3714750" cy="323215"/>
                          </a:xfrm>
                          <a:custGeom>
                            <a:avLst/>
                            <a:gdLst/>
                            <a:ahLst/>
                            <a:cxnLst/>
                            <a:rect l="l" t="t" r="r" b="b"/>
                            <a:pathLst>
                              <a:path w="3714750" h="323215">
                                <a:moveTo>
                                  <a:pt x="3714623" y="0"/>
                                </a:moveTo>
                                <a:lnTo>
                                  <a:pt x="0" y="0"/>
                                </a:lnTo>
                                <a:lnTo>
                                  <a:pt x="0" y="323088"/>
                                </a:lnTo>
                                <a:lnTo>
                                  <a:pt x="3714623" y="323088"/>
                                </a:lnTo>
                                <a:lnTo>
                                  <a:pt x="3714623" y="0"/>
                                </a:lnTo>
                                <a:close/>
                              </a:path>
                            </a:pathLst>
                          </a:custGeom>
                          <a:solidFill>
                            <a:srgbClr val="00695E"/>
                          </a:solidFill>
                        </wps:spPr>
                        <wps:bodyPr wrap="square" lIns="0" tIns="0" rIns="0" bIns="0" rtlCol="0">
                          <a:prstTxWarp prst="textNoShape">
                            <a:avLst/>
                          </a:prstTxWarp>
                          <a:noAutofit/>
                        </wps:bodyPr>
                      </wps:wsp>
                      <wps:wsp>
                        <wps:cNvPr id="686" name="Graphic 686"/>
                        <wps:cNvSpPr/>
                        <wps:spPr>
                          <a:xfrm>
                            <a:off x="94592" y="140254"/>
                            <a:ext cx="4188460" cy="328930"/>
                          </a:xfrm>
                          <a:custGeom>
                            <a:avLst/>
                            <a:gdLst/>
                            <a:ahLst/>
                            <a:cxnLst/>
                            <a:rect l="l" t="t" r="r" b="b"/>
                            <a:pathLst>
                              <a:path w="4188460" h="328930">
                                <a:moveTo>
                                  <a:pt x="221665" y="123952"/>
                                </a:moveTo>
                                <a:lnTo>
                                  <a:pt x="217182" y="101803"/>
                                </a:lnTo>
                                <a:lnTo>
                                  <a:pt x="204952" y="83718"/>
                                </a:lnTo>
                                <a:lnTo>
                                  <a:pt x="186817" y="71526"/>
                                </a:lnTo>
                                <a:lnTo>
                                  <a:pt x="164604" y="67043"/>
                                </a:lnTo>
                                <a:lnTo>
                                  <a:pt x="78689" y="67043"/>
                                </a:lnTo>
                                <a:lnTo>
                                  <a:pt x="48056" y="73215"/>
                                </a:lnTo>
                                <a:lnTo>
                                  <a:pt x="23037" y="90030"/>
                                </a:lnTo>
                                <a:lnTo>
                                  <a:pt x="6184" y="114973"/>
                                </a:lnTo>
                                <a:lnTo>
                                  <a:pt x="0" y="145516"/>
                                </a:lnTo>
                                <a:lnTo>
                                  <a:pt x="0" y="328891"/>
                                </a:lnTo>
                                <a:lnTo>
                                  <a:pt x="221665" y="328891"/>
                                </a:lnTo>
                                <a:lnTo>
                                  <a:pt x="221665" y="123952"/>
                                </a:lnTo>
                                <a:close/>
                              </a:path>
                              <a:path w="4188460" h="328930">
                                <a:moveTo>
                                  <a:pt x="4187952" y="0"/>
                                </a:moveTo>
                                <a:lnTo>
                                  <a:pt x="4131564" y="0"/>
                                </a:lnTo>
                                <a:lnTo>
                                  <a:pt x="4131564" y="323088"/>
                                </a:lnTo>
                                <a:lnTo>
                                  <a:pt x="4187952" y="323088"/>
                                </a:lnTo>
                                <a:lnTo>
                                  <a:pt x="4187952" y="0"/>
                                </a:lnTo>
                                <a:close/>
                              </a:path>
                            </a:pathLst>
                          </a:custGeom>
                          <a:solidFill>
                            <a:srgbClr val="39BA9D"/>
                          </a:solidFill>
                        </wps:spPr>
                        <wps:bodyPr wrap="square" lIns="0" tIns="0" rIns="0" bIns="0" rtlCol="0">
                          <a:prstTxWarp prst="textNoShape">
                            <a:avLst/>
                          </a:prstTxWarp>
                          <a:noAutofit/>
                        </wps:bodyPr>
                      </wps:wsp>
                      <pic:pic xmlns:pic="http://schemas.openxmlformats.org/drawingml/2006/picture">
                        <pic:nvPicPr>
                          <pic:cNvPr id="687" name="Image 687"/>
                          <pic:cNvPicPr/>
                        </pic:nvPicPr>
                        <pic:blipFill>
                          <a:blip r:embed="rId227" cstate="print"/>
                          <a:stretch>
                            <a:fillRect/>
                          </a:stretch>
                        </pic:blipFill>
                        <pic:spPr>
                          <a:xfrm>
                            <a:off x="0" y="37149"/>
                            <a:ext cx="286579" cy="158144"/>
                          </a:xfrm>
                          <a:prstGeom prst="rect">
                            <a:avLst/>
                          </a:prstGeom>
                        </pic:spPr>
                      </pic:pic>
                      <pic:pic xmlns:pic="http://schemas.openxmlformats.org/drawingml/2006/picture">
                        <pic:nvPicPr>
                          <pic:cNvPr id="688" name="Image 688"/>
                          <pic:cNvPicPr/>
                        </pic:nvPicPr>
                        <pic:blipFill>
                          <a:blip r:embed="rId228" cstate="print"/>
                          <a:stretch>
                            <a:fillRect/>
                          </a:stretch>
                        </pic:blipFill>
                        <pic:spPr>
                          <a:xfrm>
                            <a:off x="452201" y="37149"/>
                            <a:ext cx="156584" cy="156135"/>
                          </a:xfrm>
                          <a:prstGeom prst="rect">
                            <a:avLst/>
                          </a:prstGeom>
                        </pic:spPr>
                      </pic:pic>
                      <wps:wsp>
                        <wps:cNvPr id="689" name="Graphic 689"/>
                        <wps:cNvSpPr/>
                        <wps:spPr>
                          <a:xfrm>
                            <a:off x="415170" y="208706"/>
                            <a:ext cx="231140" cy="260985"/>
                          </a:xfrm>
                          <a:custGeom>
                            <a:avLst/>
                            <a:gdLst/>
                            <a:ahLst/>
                            <a:cxnLst/>
                            <a:rect l="l" t="t" r="r" b="b"/>
                            <a:pathLst>
                              <a:path w="231140" h="260985">
                                <a:moveTo>
                                  <a:pt x="131637" y="0"/>
                                </a:moveTo>
                                <a:lnTo>
                                  <a:pt x="98995" y="0"/>
                                </a:lnTo>
                                <a:lnTo>
                                  <a:pt x="60465" y="7758"/>
                                </a:lnTo>
                                <a:lnTo>
                                  <a:pt x="28997" y="28916"/>
                                </a:lnTo>
                                <a:lnTo>
                                  <a:pt x="7780" y="60297"/>
                                </a:lnTo>
                                <a:lnTo>
                                  <a:pt x="0" y="98726"/>
                                </a:lnTo>
                                <a:lnTo>
                                  <a:pt x="0" y="260658"/>
                                </a:lnTo>
                                <a:lnTo>
                                  <a:pt x="230651" y="260658"/>
                                </a:lnTo>
                                <a:lnTo>
                                  <a:pt x="230651" y="98726"/>
                                </a:lnTo>
                                <a:lnTo>
                                  <a:pt x="222873" y="60297"/>
                                </a:lnTo>
                                <a:lnTo>
                                  <a:pt x="201658" y="28916"/>
                                </a:lnTo>
                                <a:lnTo>
                                  <a:pt x="170186" y="7758"/>
                                </a:lnTo>
                                <a:lnTo>
                                  <a:pt x="131637" y="0"/>
                                </a:lnTo>
                                <a:close/>
                              </a:path>
                            </a:pathLst>
                          </a:custGeom>
                          <a:solidFill>
                            <a:srgbClr val="39BA9D"/>
                          </a:solidFill>
                        </wps:spPr>
                        <wps:bodyPr wrap="square" lIns="0" tIns="0" rIns="0" bIns="0" rtlCol="0">
                          <a:prstTxWarp prst="textNoShape">
                            <a:avLst/>
                          </a:prstTxWarp>
                          <a:noAutofit/>
                        </wps:bodyPr>
                      </wps:wsp>
                      <pic:pic xmlns:pic="http://schemas.openxmlformats.org/drawingml/2006/picture">
                        <pic:nvPicPr>
                          <pic:cNvPr id="690" name="Image 690"/>
                          <pic:cNvPicPr/>
                        </pic:nvPicPr>
                        <pic:blipFill>
                          <a:blip r:embed="rId229" cstate="print"/>
                          <a:stretch>
                            <a:fillRect/>
                          </a:stretch>
                        </pic:blipFill>
                        <pic:spPr>
                          <a:xfrm>
                            <a:off x="287312" y="0"/>
                            <a:ext cx="165961" cy="121424"/>
                          </a:xfrm>
                          <a:prstGeom prst="rect">
                            <a:avLst/>
                          </a:prstGeom>
                        </pic:spPr>
                      </pic:pic>
                      <pic:pic xmlns:pic="http://schemas.openxmlformats.org/drawingml/2006/picture">
                        <pic:nvPicPr>
                          <pic:cNvPr id="691" name="Image 691"/>
                          <pic:cNvPicPr/>
                        </pic:nvPicPr>
                        <pic:blipFill>
                          <a:blip r:embed="rId230" cstate="print"/>
                          <a:stretch>
                            <a:fillRect/>
                          </a:stretch>
                        </pic:blipFill>
                        <pic:spPr>
                          <a:xfrm>
                            <a:off x="4005" y="56545"/>
                            <a:ext cx="162123" cy="265255"/>
                          </a:xfrm>
                          <a:prstGeom prst="rect">
                            <a:avLst/>
                          </a:prstGeom>
                        </pic:spPr>
                      </pic:pic>
                      <wps:wsp>
                        <wps:cNvPr id="692" name="Textbox 692"/>
                        <wps:cNvSpPr txBox="1"/>
                        <wps:spPr>
                          <a:xfrm>
                            <a:off x="0" y="0"/>
                            <a:ext cx="4283075" cy="469900"/>
                          </a:xfrm>
                          <a:prstGeom prst="rect">
                            <a:avLst/>
                          </a:prstGeom>
                        </wps:spPr>
                        <wps:txbx>
                          <w:txbxContent>
                            <w:p w14:paraId="76D90CAA" w14:textId="77777777" w:rsidR="00D855CB" w:rsidRDefault="00D855CB">
                              <w:pPr>
                                <w:spacing w:before="3"/>
                                <w:rPr>
                                  <w:sz w:val="28"/>
                                </w:rPr>
                              </w:pPr>
                            </w:p>
                            <w:p w14:paraId="76D90CAB" w14:textId="77777777" w:rsidR="00D855CB" w:rsidRDefault="00647204">
                              <w:pPr>
                                <w:ind w:left="1254"/>
                                <w:rPr>
                                  <w:rFonts w:ascii="Arial"/>
                                  <w:b/>
                                  <w:sz w:val="28"/>
                                </w:rPr>
                              </w:pPr>
                              <w:r>
                                <w:rPr>
                                  <w:rFonts w:ascii="Arial"/>
                                  <w:b/>
                                  <w:color w:val="FFFFFF"/>
                                  <w:spacing w:val="-4"/>
                                  <w:sz w:val="28"/>
                                </w:rPr>
                                <w:t>使用良好的沟通</w:t>
                              </w:r>
                            </w:p>
                          </w:txbxContent>
                        </wps:txbx>
                        <wps:bodyPr wrap="square" lIns="0" tIns="0" rIns="0" bIns="0" rtlCol="0">
                          <a:noAutofit/>
                        </wps:bodyPr>
                      </wps:wsp>
                    </wpg:wgp>
                  </a:graphicData>
                </a:graphic>
              </wp:anchor>
            </w:drawing>
          </mc:Choice>
          <mc:Fallback>
            <w:pict>
              <v:group w14:anchorId="76D90B0E" id="Group 684" o:spid="_x0000_s1227" style="position:absolute;margin-left:35.6pt;margin-top:14.65pt;width:337.25pt;height:37pt;z-index:-15645696;mso-wrap-distance-left:0;mso-wrap-distance-right:0;mso-position-horizontal-relative:page;mso-position-vertical-relative:text" coordsize="42830,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">
                <v:shape id="Graphic 685" o:spid="_x0000_s1228" style="position:absolute;left:5115;top:1402;width:37148;height:3232;visibility:visible;mso-wrap-style:square;v-text-anchor:top" coordsize="371475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" path="m3714623,l,,,323088r3714623,l3714623,xe" fillcolor="#00695e" stroked="f">
                  <v:path arrowok="t"/>
                </v:shape>
                <v:shape id="Graphic 686" o:spid="_x0000_s1229" style="position:absolute;left:945;top:1402;width:41885;height:3289;visibility:visible;mso-wrap-style:square;v-text-anchor:top" coordsize="4188460,32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" path="m221665,123952r-4483,-22149l204952,83718,186817,71526,164604,67043r-85915,l48056,73215,23037,90030,6184,114973,,145516,,328891r221665,l221665,123952xem4187952,r-56388,l4131564,323088r56388,l4187952,xe" fillcolor="#39ba9d" stroked="f">
                  <v:path arrowok="t"/>
                </v:shape>
                <v:shape id="Image 687" o:spid="_x0000_s1230" type="#_x0000_t75" style="position:absolute;top:371;width:2865;height:1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">
                  <v:imagedata r:id="rId231" o:title=""/>
                </v:shape>
                <v:shape id="Image 688" o:spid="_x0000_s1231" type="#_x0000_t75" style="position:absolute;left:4522;top:371;width:1565;height:1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">
                  <v:imagedata r:id="rId232" o:title=""/>
                </v:shape>
                <v:shape id="Graphic 689" o:spid="_x0000_s1232" style="position:absolute;left:4151;top:2087;width:2312;height:2609;visibility:visible;mso-wrap-style:square;v-text-anchor:top" coordsize="23114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" path="m131637,l98995,,60465,7758,28997,28916,7780,60297,,98726,,260658r230651,l230651,98726,222873,60297,201658,28916,170186,7758,131637,xe" fillcolor="#39ba9d" stroked="f">
                  <v:path arrowok="t"/>
                </v:shape>
                <v:shape id="Image 690" o:spid="_x0000_s1233" type="#_x0000_t75" style="position:absolute;left:2873;width:1659;height:1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">
                  <v:imagedata r:id="rId233" o:title=""/>
                </v:shape>
                <v:shape id="Image 691" o:spid="_x0000_s1234" type="#_x0000_t75" style="position:absolute;left:40;top:565;width:1621;height:2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">
                  <v:imagedata r:id="rId234" o:title=""/>
                </v:shape>
                <v:shape id="Textbox 692" o:spid="_x0000_s1235" type="#_x0000_t202" style="position:absolute;width:42830;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" filled="f" stroked="f">
                  <v:textbox inset="0,0,0,0">
                    <w:txbxContent>
                      <w:p w14:paraId="76D90CAA" w14:textId="77777777" w:rsidR="00D855CB" w:rsidRDefault="00D855CB">
                        <w:pPr>
                          <w:spacing w:before="3"/>
                          <w:rPr>
                            <w:sz w:val="28"/>
                          </w:rPr>
                        </w:pPr>
                      </w:p>
                      <w:p w14:paraId="76D90CAB" w14:textId="77777777" w:rsidR="00D855CB" w:rsidRDefault="00647204">
                        <w:pPr>
                          <w:ind w:left="1254"/>
                          <w:rPr>
                            <w:rFonts w:ascii="Arial"/>
                            <w:b/>
                            <w:sz w:val="28"/>
                          </w:rPr>
                        </w:pPr>
                        <w:r>
                          <w:rPr>
                            <w:rFonts w:ascii="Arial"/>
                            <w:b/>
                            <w:color w:val="FFFFFF"/>
                            <w:spacing w:val="-4"/>
                            <w:sz w:val="28"/>
                          </w:rPr>
                          <w:t>使用良好的沟通</w:t>
                        </w:r>
                      </w:p>
                    </w:txbxContent>
                  </v:textbox>
                </v:shape>
                <w10:wrap type="topAndBottom" anchorx="page"/>
              </v:group>
            </w:pict>
          </mc:Fallback>
        </mc:AlternateContent>
      </w:r>
    </w:p>
    <w:p w14:paraId="76D90834" w14:textId="77777777" w:rsidR="00D855CB" w:rsidRDefault="00647204">
      <w:pPr>
        <w:pStyle w:val="BodyText"/>
        <w:spacing w:before="227" w:line="292" w:lineRule="auto"/>
        <w:ind w:left="814" w:right="750"/>
        <w:rPr>
          <w:lang w:eastAsia="zh-CN"/>
        </w:rPr>
      </w:pPr>
      <w:r>
        <w:rPr>
          <w:w w:val="105"/>
          <w:lang w:eastAsia="zh-CN"/>
        </w:rPr>
        <w:t>当出现分歧时，即使是最好的沟通者也会失去保持冷静和用好语气说话的能力。下次尝试防止冲突时，请尝试以下操作之一：</w:t>
      </w:r>
    </w:p>
    <w:p w14:paraId="76D90835" w14:textId="77777777" w:rsidR="00D855CB" w:rsidRDefault="00647204">
      <w:pPr>
        <w:pStyle w:val="BodyText"/>
        <w:spacing w:before="118" w:line="345" w:lineRule="auto"/>
        <w:ind w:left="1121" w:right="7584"/>
        <w:rPr>
          <w:lang w:eastAsia="zh-CN"/>
        </w:rPr>
      </w:pPr>
      <w:r>
        <w:rPr>
          <w:noProof/>
        </w:rPr>
        <w:drawing>
          <wp:inline distT="0" distB="0" distL="0" distR="0" wp14:anchorId="76D90B10" wp14:editId="76D90B11">
            <wp:extent cx="107103" cy="121684"/>
            <wp:effectExtent l="0" t="0" r="0" b="0"/>
            <wp:docPr id="693" name="Image 6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3" name="Image 693"/>
                    <pic:cNvPicPr/>
                  </pic:nvPicPr>
                  <pic:blipFill>
                    <a:blip r:embed="rId182" cstate="print"/>
                    <a:stretch>
                      <a:fillRect/>
                    </a:stretch>
                  </pic:blipFill>
                  <pic:spPr>
                    <a:xfrm>
                      <a:off x="0" y="0"/>
                      <a:ext cx="107103" cy="121684"/>
                    </a:xfrm>
                    <a:prstGeom prst="rect">
                      <a:avLst/>
                    </a:prstGeom>
                  </pic:spPr>
                </pic:pic>
              </a:graphicData>
            </a:graphic>
          </wp:inline>
        </w:drawing>
      </w:r>
      <w:r>
        <w:rPr>
          <w:rFonts w:ascii="Times New Roman"/>
          <w:spacing w:val="46"/>
          <w:sz w:val="20"/>
          <w:lang w:eastAsia="zh-CN"/>
        </w:rPr>
        <w:t xml:space="preserve"> </w:t>
      </w:r>
      <w:r>
        <w:rPr>
          <w:lang w:eastAsia="zh-CN"/>
        </w:rPr>
        <w:t xml:space="preserve">深呼吸。 </w:t>
      </w:r>
      <w:r>
        <w:rPr>
          <w:noProof/>
        </w:rPr>
        <w:drawing>
          <wp:inline distT="0" distB="0" distL="0" distR="0" wp14:anchorId="76D90B12" wp14:editId="76D90B13">
            <wp:extent cx="107103" cy="121684"/>
            <wp:effectExtent l="0" t="0" r="0" b="0"/>
            <wp:docPr id="694" name="Image 6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4" name="Image 694"/>
                    <pic:cNvPicPr/>
                  </pic:nvPicPr>
                  <pic:blipFill>
                    <a:blip r:embed="rId182" cstate="print"/>
                    <a:stretch>
                      <a:fillRect/>
                    </a:stretch>
                  </pic:blipFill>
                  <pic:spPr>
                    <a:xfrm>
                      <a:off x="0" y="0"/>
                      <a:ext cx="107103" cy="121684"/>
                    </a:xfrm>
                    <a:prstGeom prst="rect">
                      <a:avLst/>
                    </a:prstGeom>
                  </pic:spPr>
                </pic:pic>
              </a:graphicData>
            </a:graphic>
          </wp:inline>
        </w:drawing>
      </w:r>
      <w:r>
        <w:rPr>
          <w:rFonts w:ascii="Times New Roman"/>
          <w:spacing w:val="40"/>
          <w:lang w:eastAsia="zh-CN"/>
        </w:rPr>
        <w:t xml:space="preserve"> </w:t>
      </w:r>
      <w:r>
        <w:rPr>
          <w:lang w:eastAsia="zh-CN"/>
        </w:rPr>
        <w:t>使用平静的声音。</w:t>
      </w:r>
    </w:p>
    <w:p w14:paraId="76D90836" w14:textId="77777777" w:rsidR="00D855CB" w:rsidRDefault="00647204">
      <w:pPr>
        <w:pStyle w:val="BodyText"/>
        <w:spacing w:line="345" w:lineRule="auto"/>
        <w:ind w:left="1121" w:right="2344"/>
        <w:rPr>
          <w:lang w:eastAsia="zh-CN"/>
        </w:rPr>
      </w:pPr>
      <w:r>
        <w:rPr>
          <w:noProof/>
        </w:rPr>
        <w:drawing>
          <wp:inline distT="0" distB="0" distL="0" distR="0" wp14:anchorId="76D90B14" wp14:editId="76D90B15">
            <wp:extent cx="107103" cy="121684"/>
            <wp:effectExtent l="0" t="0" r="0" b="0"/>
            <wp:docPr id="695" name="Image 6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5" name="Image 695"/>
                    <pic:cNvPicPr/>
                  </pic:nvPicPr>
                  <pic:blipFill>
                    <a:blip r:embed="rId182" cstate="print"/>
                    <a:stretch>
                      <a:fillRect/>
                    </a:stretch>
                  </pic:blipFill>
                  <pic:spPr>
                    <a:xfrm>
                      <a:off x="0" y="0"/>
                      <a:ext cx="107103" cy="121684"/>
                    </a:xfrm>
                    <a:prstGeom prst="rect">
                      <a:avLst/>
                    </a:prstGeom>
                  </pic:spPr>
                </pic:pic>
              </a:graphicData>
            </a:graphic>
          </wp:inline>
        </w:drawing>
      </w:r>
      <w:r>
        <w:rPr>
          <w:rFonts w:ascii="Times New Roman"/>
          <w:spacing w:val="75"/>
          <w:w w:val="105"/>
          <w:sz w:val="20"/>
          <w:lang w:eastAsia="zh-CN"/>
        </w:rPr>
        <w:t xml:space="preserve"> </w:t>
      </w:r>
      <w:r>
        <w:rPr>
          <w:w w:val="105"/>
          <w:lang w:eastAsia="zh-CN"/>
        </w:rPr>
        <w:t xml:space="preserve">允许对方分享他们的想法，不要被打断。 </w:t>
      </w:r>
      <w:r>
        <w:rPr>
          <w:noProof/>
        </w:rPr>
        <w:drawing>
          <wp:inline distT="0" distB="0" distL="0" distR="0" wp14:anchorId="76D90B16" wp14:editId="76D90B17">
            <wp:extent cx="107103" cy="121684"/>
            <wp:effectExtent l="0" t="0" r="0" b="0"/>
            <wp:docPr id="696" name="Image 6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6" name="Image 696"/>
                    <pic:cNvPicPr/>
                  </pic:nvPicPr>
                  <pic:blipFill>
                    <a:blip r:embed="rId182" cstate="print"/>
                    <a:stretch>
                      <a:fillRect/>
                    </a:stretch>
                  </pic:blipFill>
                  <pic:spPr>
                    <a:xfrm>
                      <a:off x="0" y="0"/>
                      <a:ext cx="107103" cy="121684"/>
                    </a:xfrm>
                    <a:prstGeom prst="rect">
                      <a:avLst/>
                    </a:prstGeom>
                  </pic:spPr>
                </pic:pic>
              </a:graphicData>
            </a:graphic>
          </wp:inline>
        </w:drawing>
      </w:r>
      <w:r>
        <w:rPr>
          <w:rFonts w:ascii="Times New Roman"/>
          <w:spacing w:val="57"/>
          <w:w w:val="105"/>
          <w:lang w:eastAsia="zh-CN"/>
        </w:rPr>
        <w:t xml:space="preserve"> </w:t>
      </w:r>
      <w:r>
        <w:rPr>
          <w:w w:val="105"/>
          <w:lang w:eastAsia="zh-CN"/>
        </w:rPr>
        <w:t>倾听;注意这个人实际在说什么。</w:t>
      </w:r>
    </w:p>
    <w:p w14:paraId="76D90837" w14:textId="77777777" w:rsidR="00D855CB" w:rsidRDefault="00647204">
      <w:pPr>
        <w:pStyle w:val="BodyText"/>
        <w:spacing w:line="345" w:lineRule="auto"/>
        <w:ind w:left="1121" w:right="573"/>
        <w:rPr>
          <w:lang w:eastAsia="zh-CN"/>
        </w:rPr>
      </w:pPr>
      <w:r>
        <w:rPr>
          <w:noProof/>
        </w:rPr>
        <w:drawing>
          <wp:inline distT="0" distB="0" distL="0" distR="0" wp14:anchorId="76D90B18" wp14:editId="76D90B19">
            <wp:extent cx="107103" cy="122296"/>
            <wp:effectExtent l="0" t="0" r="0" b="0"/>
            <wp:docPr id="697" name="Image 6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7" name="Image 697"/>
                    <pic:cNvPicPr/>
                  </pic:nvPicPr>
                  <pic:blipFill>
                    <a:blip r:embed="rId182" cstate="print"/>
                    <a:stretch>
                      <a:fillRect/>
                    </a:stretch>
                  </pic:blipFill>
                  <pic:spPr>
                    <a:xfrm>
                      <a:off x="0" y="0"/>
                      <a:ext cx="107103" cy="122296"/>
                    </a:xfrm>
                    <a:prstGeom prst="rect">
                      <a:avLst/>
                    </a:prstGeom>
                  </pic:spPr>
                </pic:pic>
              </a:graphicData>
            </a:graphic>
          </wp:inline>
        </w:drawing>
      </w:r>
      <w:r>
        <w:rPr>
          <w:rFonts w:ascii="Times New Roman"/>
          <w:spacing w:val="80"/>
          <w:sz w:val="20"/>
          <w:lang w:eastAsia="zh-CN"/>
        </w:rPr>
        <w:t xml:space="preserve"> </w:t>
      </w:r>
      <w:r>
        <w:rPr>
          <w:lang w:eastAsia="zh-CN"/>
        </w:rPr>
        <w:t xml:space="preserve">向该人提问以获取更多信息或解释正在讨论的内容。 </w:t>
      </w:r>
      <w:r>
        <w:rPr>
          <w:noProof/>
        </w:rPr>
        <w:drawing>
          <wp:inline distT="0" distB="0" distL="0" distR="0" wp14:anchorId="76D90B1A" wp14:editId="76D90B1B">
            <wp:extent cx="107103" cy="121684"/>
            <wp:effectExtent l="0" t="0" r="0" b="0"/>
            <wp:docPr id="698" name="Image 6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8" name="Image 698"/>
                    <pic:cNvPicPr/>
                  </pic:nvPicPr>
                  <pic:blipFill>
                    <a:blip r:embed="rId182" cstate="print"/>
                    <a:stretch>
                      <a:fillRect/>
                    </a:stretch>
                  </pic:blipFill>
                  <pic:spPr>
                    <a:xfrm>
                      <a:off x="0" y="0"/>
                      <a:ext cx="107103" cy="121684"/>
                    </a:xfrm>
                    <a:prstGeom prst="rect">
                      <a:avLst/>
                    </a:prstGeom>
                  </pic:spPr>
                </pic:pic>
              </a:graphicData>
            </a:graphic>
          </wp:inline>
        </w:drawing>
      </w:r>
      <w:r>
        <w:rPr>
          <w:rFonts w:ascii="Times New Roman"/>
          <w:spacing w:val="63"/>
          <w:w w:val="105"/>
          <w:lang w:eastAsia="zh-CN"/>
        </w:rPr>
        <w:t xml:space="preserve"> </w:t>
      </w:r>
      <w:r>
        <w:rPr>
          <w:w w:val="105"/>
          <w:lang w:eastAsia="zh-CN"/>
        </w:rPr>
        <w:t>冷静地分享你的想法，不要责怪对方。</w:t>
      </w:r>
    </w:p>
    <w:p w14:paraId="76D90838" w14:textId="77777777" w:rsidR="00D855CB" w:rsidRDefault="00647204">
      <w:pPr>
        <w:pStyle w:val="BodyText"/>
        <w:spacing w:before="1"/>
        <w:ind w:left="1121"/>
        <w:rPr>
          <w:lang w:eastAsia="zh-CN"/>
        </w:rPr>
      </w:pPr>
      <w:r>
        <w:rPr>
          <w:noProof/>
        </w:rPr>
        <w:drawing>
          <wp:inline distT="0" distB="0" distL="0" distR="0" wp14:anchorId="76D90B1C" wp14:editId="76D90B1D">
            <wp:extent cx="107103" cy="121684"/>
            <wp:effectExtent l="0" t="0" r="0" b="0"/>
            <wp:docPr id="699" name="Image 6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9" name="Image 699"/>
                    <pic:cNvPicPr/>
                  </pic:nvPicPr>
                  <pic:blipFill>
                    <a:blip r:embed="rId182" cstate="print"/>
                    <a:stretch>
                      <a:fillRect/>
                    </a:stretch>
                  </pic:blipFill>
                  <pic:spPr>
                    <a:xfrm>
                      <a:off x="0" y="0"/>
                      <a:ext cx="107103" cy="121684"/>
                    </a:xfrm>
                    <a:prstGeom prst="rect">
                      <a:avLst/>
                    </a:prstGeom>
                  </pic:spPr>
                </pic:pic>
              </a:graphicData>
            </a:graphic>
          </wp:inline>
        </w:drawing>
      </w:r>
      <w:r>
        <w:rPr>
          <w:rFonts w:ascii="Times New Roman"/>
          <w:spacing w:val="80"/>
          <w:sz w:val="20"/>
          <w:lang w:eastAsia="zh-CN"/>
        </w:rPr>
        <w:t xml:space="preserve"> </w:t>
      </w:r>
      <w:r>
        <w:rPr>
          <w:spacing w:val="-4"/>
          <w:lang w:eastAsia="zh-CN"/>
        </w:rPr>
        <w:t>分享您的需求和愿望。</w:t>
      </w:r>
    </w:p>
    <w:p w14:paraId="76D90839" w14:textId="77777777" w:rsidR="00D855CB" w:rsidRDefault="00647204">
      <w:pPr>
        <w:pStyle w:val="BodyText"/>
        <w:spacing w:before="98"/>
        <w:rPr>
          <w:sz w:val="20"/>
          <w:lang w:eastAsia="zh-CN"/>
        </w:rPr>
      </w:pPr>
      <w:r>
        <w:rPr>
          <w:noProof/>
        </w:rPr>
        <mc:AlternateContent>
          <mc:Choice Requires="wpg">
            <w:drawing>
              <wp:anchor distT="0" distB="0" distL="0" distR="0" simplePos="0" relativeHeight="487671296" behindDoc="1" locked="0" layoutInCell="1" allowOverlap="1" wp14:anchorId="76D90B1E" wp14:editId="76D90B1F">
                <wp:simplePos x="0" y="0"/>
                <wp:positionH relativeFrom="page">
                  <wp:posOffset>535954</wp:posOffset>
                </wp:positionH>
                <wp:positionV relativeFrom="paragraph">
                  <wp:posOffset>221449</wp:posOffset>
                </wp:positionV>
                <wp:extent cx="6569075" cy="1528445"/>
                <wp:effectExtent l="0" t="0" r="0" b="0"/>
                <wp:wrapTopAndBottom/>
                <wp:docPr id="700" name="Group 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69075" cy="1528445"/>
                          <a:chOff x="0" y="0"/>
                          <a:chExt cx="6569075" cy="1528445"/>
                        </a:xfrm>
                      </wpg:grpSpPr>
                      <wps:wsp>
                        <wps:cNvPr id="701" name="Graphic 701"/>
                        <wps:cNvSpPr/>
                        <wps:spPr>
                          <a:xfrm>
                            <a:off x="175753" y="186916"/>
                            <a:ext cx="6373495" cy="144780"/>
                          </a:xfrm>
                          <a:custGeom>
                            <a:avLst/>
                            <a:gdLst/>
                            <a:ahLst/>
                            <a:cxnLst/>
                            <a:rect l="l" t="t" r="r" b="b"/>
                            <a:pathLst>
                              <a:path w="6373495" h="144780">
                                <a:moveTo>
                                  <a:pt x="6373368" y="0"/>
                                </a:moveTo>
                                <a:lnTo>
                                  <a:pt x="0" y="0"/>
                                </a:lnTo>
                                <a:lnTo>
                                  <a:pt x="0" y="144779"/>
                                </a:lnTo>
                                <a:lnTo>
                                  <a:pt x="6373368" y="144779"/>
                                </a:lnTo>
                                <a:lnTo>
                                  <a:pt x="6373368" y="0"/>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702" name="Image 702"/>
                          <pic:cNvPicPr/>
                        </pic:nvPicPr>
                        <pic:blipFill>
                          <a:blip r:embed="rId207" cstate="print"/>
                          <a:stretch>
                            <a:fillRect/>
                          </a:stretch>
                        </pic:blipFill>
                        <pic:spPr>
                          <a:xfrm>
                            <a:off x="157465" y="167104"/>
                            <a:ext cx="18287" cy="19812"/>
                          </a:xfrm>
                          <a:prstGeom prst="rect">
                            <a:avLst/>
                          </a:prstGeom>
                        </pic:spPr>
                      </pic:pic>
                      <wps:wsp>
                        <wps:cNvPr id="703" name="Graphic 703"/>
                        <wps:cNvSpPr/>
                        <wps:spPr>
                          <a:xfrm>
                            <a:off x="175753" y="185392"/>
                            <a:ext cx="18415" cy="1905"/>
                          </a:xfrm>
                          <a:custGeom>
                            <a:avLst/>
                            <a:gdLst/>
                            <a:ahLst/>
                            <a:cxnLst/>
                            <a:rect l="l" t="t" r="r" b="b"/>
                            <a:pathLst>
                              <a:path w="18415" h="1905">
                                <a:moveTo>
                                  <a:pt x="18287" y="0"/>
                                </a:moveTo>
                                <a:lnTo>
                                  <a:pt x="0" y="0"/>
                                </a:lnTo>
                                <a:lnTo>
                                  <a:pt x="0" y="1524"/>
                                </a:lnTo>
                                <a:lnTo>
                                  <a:pt x="18287" y="1524"/>
                                </a:lnTo>
                                <a:lnTo>
                                  <a:pt x="18287" y="0"/>
                                </a:lnTo>
                                <a:close/>
                              </a:path>
                            </a:pathLst>
                          </a:custGeom>
                          <a:solidFill>
                            <a:srgbClr val="EBF8F5"/>
                          </a:solidFill>
                        </wps:spPr>
                        <wps:bodyPr wrap="square" lIns="0" tIns="0" rIns="0" bIns="0" rtlCol="0">
                          <a:prstTxWarp prst="textNoShape">
                            <a:avLst/>
                          </a:prstTxWarp>
                          <a:noAutofit/>
                        </wps:bodyPr>
                      </wps:wsp>
                      <wps:wsp>
                        <wps:cNvPr id="704" name="Graphic 704"/>
                        <wps:cNvSpPr/>
                        <wps:spPr>
                          <a:xfrm>
                            <a:off x="175753" y="176248"/>
                            <a:ext cx="6375400" cy="1270"/>
                          </a:xfrm>
                          <a:custGeom>
                            <a:avLst/>
                            <a:gdLst/>
                            <a:ahLst/>
                            <a:cxnLst/>
                            <a:rect l="l" t="t" r="r" b="b"/>
                            <a:pathLst>
                              <a:path w="6375400">
                                <a:moveTo>
                                  <a:pt x="0" y="0"/>
                                </a:moveTo>
                                <a:lnTo>
                                  <a:pt x="6374892" y="0"/>
                                </a:lnTo>
                              </a:path>
                            </a:pathLst>
                          </a:custGeom>
                          <a:ln w="18287">
                            <a:solidFill>
                              <a:srgbClr val="000000"/>
                            </a:solidFill>
                            <a:prstDash val="dot"/>
                          </a:ln>
                        </wps:spPr>
                        <wps:bodyPr wrap="square" lIns="0" tIns="0" rIns="0" bIns="0" rtlCol="0">
                          <a:prstTxWarp prst="textNoShape">
                            <a:avLst/>
                          </a:prstTxWarp>
                          <a:noAutofit/>
                        </wps:bodyPr>
                      </wps:wsp>
                      <wps:wsp>
                        <wps:cNvPr id="705" name="Graphic 705"/>
                        <wps:cNvSpPr/>
                        <wps:spPr>
                          <a:xfrm>
                            <a:off x="194041" y="185392"/>
                            <a:ext cx="6356985" cy="1905"/>
                          </a:xfrm>
                          <a:custGeom>
                            <a:avLst/>
                            <a:gdLst/>
                            <a:ahLst/>
                            <a:cxnLst/>
                            <a:rect l="l" t="t" r="r" b="b"/>
                            <a:pathLst>
                              <a:path w="6356985" h="1905">
                                <a:moveTo>
                                  <a:pt x="6356604" y="0"/>
                                </a:moveTo>
                                <a:lnTo>
                                  <a:pt x="0" y="0"/>
                                </a:lnTo>
                                <a:lnTo>
                                  <a:pt x="0" y="1524"/>
                                </a:lnTo>
                                <a:lnTo>
                                  <a:pt x="6356604" y="1524"/>
                                </a:lnTo>
                                <a:lnTo>
                                  <a:pt x="6356604" y="0"/>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706" name="Image 706"/>
                          <pic:cNvPicPr/>
                        </pic:nvPicPr>
                        <pic:blipFill>
                          <a:blip r:embed="rId235" cstate="print"/>
                          <a:stretch>
                            <a:fillRect/>
                          </a:stretch>
                        </pic:blipFill>
                        <pic:spPr>
                          <a:xfrm>
                            <a:off x="157465" y="186916"/>
                            <a:ext cx="18287" cy="144779"/>
                          </a:xfrm>
                          <a:prstGeom prst="rect">
                            <a:avLst/>
                          </a:prstGeom>
                        </pic:spPr>
                      </pic:pic>
                      <wps:wsp>
                        <wps:cNvPr id="707" name="Graphic 707"/>
                        <wps:cNvSpPr/>
                        <wps:spPr>
                          <a:xfrm>
                            <a:off x="175753" y="331696"/>
                            <a:ext cx="6373495" cy="1033780"/>
                          </a:xfrm>
                          <a:custGeom>
                            <a:avLst/>
                            <a:gdLst/>
                            <a:ahLst/>
                            <a:cxnLst/>
                            <a:rect l="l" t="t" r="r" b="b"/>
                            <a:pathLst>
                              <a:path w="6373495" h="1033780">
                                <a:moveTo>
                                  <a:pt x="6202350" y="0"/>
                                </a:moveTo>
                                <a:lnTo>
                                  <a:pt x="174040" y="0"/>
                                </a:lnTo>
                                <a:lnTo>
                                  <a:pt x="0" y="0"/>
                                </a:lnTo>
                                <a:lnTo>
                                  <a:pt x="0" y="1033272"/>
                                </a:lnTo>
                                <a:lnTo>
                                  <a:pt x="174040" y="1033272"/>
                                </a:lnTo>
                                <a:lnTo>
                                  <a:pt x="6202350" y="1033272"/>
                                </a:lnTo>
                                <a:lnTo>
                                  <a:pt x="6202350" y="0"/>
                                </a:lnTo>
                                <a:close/>
                              </a:path>
                              <a:path w="6373495" h="1033780">
                                <a:moveTo>
                                  <a:pt x="6373419" y="0"/>
                                </a:moveTo>
                                <a:lnTo>
                                  <a:pt x="6202426" y="0"/>
                                </a:lnTo>
                                <a:lnTo>
                                  <a:pt x="6202426" y="1033272"/>
                                </a:lnTo>
                                <a:lnTo>
                                  <a:pt x="6373419" y="1033272"/>
                                </a:lnTo>
                                <a:lnTo>
                                  <a:pt x="6373419" y="0"/>
                                </a:lnTo>
                                <a:close/>
                              </a:path>
                            </a:pathLst>
                          </a:custGeom>
                          <a:solidFill>
                            <a:srgbClr val="EBF8F5"/>
                          </a:solidFill>
                        </wps:spPr>
                        <wps:bodyPr wrap="square" lIns="0" tIns="0" rIns="0" bIns="0" rtlCol="0">
                          <a:prstTxWarp prst="textNoShape">
                            <a:avLst/>
                          </a:prstTxWarp>
                          <a:noAutofit/>
                        </wps:bodyPr>
                      </wps:wsp>
                      <wps:wsp>
                        <wps:cNvPr id="708" name="Graphic 708"/>
                        <wps:cNvSpPr/>
                        <wps:spPr>
                          <a:xfrm>
                            <a:off x="166609" y="331696"/>
                            <a:ext cx="1270" cy="1033780"/>
                          </a:xfrm>
                          <a:custGeom>
                            <a:avLst/>
                            <a:gdLst/>
                            <a:ahLst/>
                            <a:cxnLst/>
                            <a:rect l="l" t="t" r="r" b="b"/>
                            <a:pathLst>
                              <a:path h="1033780">
                                <a:moveTo>
                                  <a:pt x="0" y="0"/>
                                </a:moveTo>
                                <a:lnTo>
                                  <a:pt x="0" y="1033272"/>
                                </a:lnTo>
                              </a:path>
                            </a:pathLst>
                          </a:custGeom>
                          <a:ln w="18287">
                            <a:solidFill>
                              <a:srgbClr val="000000"/>
                            </a:solidFill>
                            <a:prstDash val="dot"/>
                          </a:ln>
                        </wps:spPr>
                        <wps:bodyPr wrap="square" lIns="0" tIns="0" rIns="0" bIns="0" rtlCol="0">
                          <a:prstTxWarp prst="textNoShape">
                            <a:avLst/>
                          </a:prstTxWarp>
                          <a:noAutofit/>
                        </wps:bodyPr>
                      </wps:wsp>
                      <pic:pic xmlns:pic="http://schemas.openxmlformats.org/drawingml/2006/picture">
                        <pic:nvPicPr>
                          <pic:cNvPr id="709" name="Image 709"/>
                          <pic:cNvPicPr/>
                        </pic:nvPicPr>
                        <pic:blipFill>
                          <a:blip r:embed="rId236" cstate="print"/>
                          <a:stretch>
                            <a:fillRect/>
                          </a:stretch>
                        </pic:blipFill>
                        <pic:spPr>
                          <a:xfrm>
                            <a:off x="157465" y="167104"/>
                            <a:ext cx="6411468" cy="1360932"/>
                          </a:xfrm>
                          <a:prstGeom prst="rect">
                            <a:avLst/>
                          </a:prstGeom>
                        </pic:spPr>
                      </pic:pic>
                      <wps:wsp>
                        <wps:cNvPr id="710" name="Graphic 710"/>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711" name="Image 711"/>
                          <pic:cNvPicPr/>
                        </pic:nvPicPr>
                        <pic:blipFill>
                          <a:blip r:embed="rId237" cstate="print"/>
                          <a:stretch>
                            <a:fillRect/>
                          </a:stretch>
                        </pic:blipFill>
                        <pic:spPr>
                          <a:xfrm>
                            <a:off x="47505" y="32948"/>
                            <a:ext cx="221926" cy="233007"/>
                          </a:xfrm>
                          <a:prstGeom prst="rect">
                            <a:avLst/>
                          </a:prstGeom>
                        </pic:spPr>
                      </pic:pic>
                      <wps:wsp>
                        <wps:cNvPr id="712" name="Textbox 712"/>
                        <wps:cNvSpPr txBox="1"/>
                        <wps:spPr>
                          <a:xfrm>
                            <a:off x="0" y="0"/>
                            <a:ext cx="6569075" cy="1528445"/>
                          </a:xfrm>
                          <a:prstGeom prst="rect">
                            <a:avLst/>
                          </a:prstGeom>
                        </wps:spPr>
                        <wps:txbx>
                          <w:txbxContent>
                            <w:p w14:paraId="76D90CAC" w14:textId="77777777" w:rsidR="00D855CB" w:rsidRDefault="00D855CB">
                              <w:pPr>
                                <w:spacing w:before="259"/>
                                <w:rPr>
                                  <w:sz w:val="24"/>
                                </w:rPr>
                              </w:pPr>
                            </w:p>
                            <w:p w14:paraId="76D90CAD" w14:textId="77777777" w:rsidR="00D855CB" w:rsidRDefault="00647204">
                              <w:pPr>
                                <w:spacing w:before="1" w:line="348" w:lineRule="auto"/>
                                <w:ind w:left="658" w:right="1899"/>
                                <w:rPr>
                                  <w:sz w:val="24"/>
                                  <w:lang w:eastAsia="zh-CN"/>
                                </w:rPr>
                              </w:pPr>
                              <w:r>
                                <w:rPr>
                                  <w:color w:val="00695E"/>
                                  <w:sz w:val="24"/>
                                  <w:lang w:eastAsia="zh-CN"/>
                                </w:rPr>
                                <w:t xml:space="preserve">你还记得你在积极倾听课上学到的东西吗？ </w:t>
                              </w:r>
                              <w:r>
                                <w:rPr>
                                  <w:sz w:val="24"/>
                                  <w:lang w:eastAsia="zh-CN"/>
                                </w:rPr>
                                <w:t>这些相同的沟通技巧将帮助您预防或处理冲突。</w:t>
                              </w:r>
                            </w:p>
                            <w:p w14:paraId="76D90CAE" w14:textId="77777777" w:rsidR="00D855CB" w:rsidRDefault="00647204">
                              <w:pPr>
                                <w:spacing w:before="57" w:line="292" w:lineRule="auto"/>
                                <w:ind w:left="658" w:right="90"/>
                                <w:rPr>
                                  <w:sz w:val="24"/>
                                  <w:lang w:eastAsia="zh-CN"/>
                                </w:rPr>
                              </w:pPr>
                              <w:r>
                                <w:rPr>
                                  <w:color w:val="00695E"/>
                                  <w:w w:val="105"/>
                                  <w:sz w:val="24"/>
                                  <w:lang w:eastAsia="zh-CN"/>
                                </w:rPr>
                                <w:t xml:space="preserve">你在 Accepting Me 课程中学会了如何平静和呼吸吗？ </w:t>
                              </w:r>
                              <w:r>
                                <w:rPr>
                                  <w:w w:val="105"/>
                                  <w:sz w:val="24"/>
                                  <w:lang w:eastAsia="zh-CN"/>
                                </w:rPr>
                                <w:t xml:space="preserve">如果您 </w:t>
                              </w:r>
                              <w:r>
                                <w:rPr>
                                  <w:sz w:val="24"/>
                                  <w:lang w:eastAsia="zh-CN"/>
                                </w:rPr>
                                <w:t>还没有完成 积极倾听 或 接受我 课程，请接下来访问这些课程。</w:t>
                              </w:r>
                            </w:p>
                          </w:txbxContent>
                        </wps:txbx>
                        <wps:bodyPr wrap="square" lIns="0" tIns="0" rIns="0" bIns="0" rtlCol="0">
                          <a:noAutofit/>
                        </wps:bodyPr>
                      </wps:wsp>
                    </wpg:wgp>
                  </a:graphicData>
                </a:graphic>
              </wp:anchor>
            </w:drawing>
          </mc:Choice>
          <mc:Fallback>
            <w:pict>
              <v:group w14:anchorId="76D90B1E" id="Group 700" o:spid="_x0000_s1236" style="position:absolute;margin-left:42.2pt;margin-top:17.45pt;width:517.25pt;height:120.35pt;z-index:-15645184;mso-wrap-distance-left:0;mso-wrap-distance-right:0;mso-position-horizontal-relative:page;mso-position-vertical-relative:text" coordsize="65690,152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">
                <v:shape id="Graphic 701" o:spid="_x0000_s1237" style="position:absolute;left:1757;top:1869;width:63735;height:1447;visibility:visible;mso-wrap-style:square;v-text-anchor:top" coordsize="6373495,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" path="m6373368,l,,,144779r6373368,l6373368,xe" fillcolor="#ebf8f5" stroked="f">
                  <v:path arrowok="t"/>
                </v:shape>
                <v:shape id="Image 702" o:spid="_x0000_s1238" type="#_x0000_t75" style="position:absolute;left:1574;top:1671;width:183;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">
                  <v:imagedata r:id="rId210" o:title=""/>
                </v:shape>
                <v:shape id="Graphic 703" o:spid="_x0000_s1239" style="position:absolute;left:1757;top:1853;width:184;height:19;visibility:visible;mso-wrap-style:square;v-text-anchor:top" coordsize="1841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" path="m18287,l,,,1524r18287,l18287,xe" fillcolor="#ebf8f5" stroked="f">
                  <v:path arrowok="t"/>
                </v:shape>
                <v:shape id="Graphic 704" o:spid="_x0000_s1240" style="position:absolute;left:1757;top:1762;width:63754;height:13;visibility:visible;mso-wrap-style:square;v-text-anchor:top" coordsize="637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" path="m,l6374892,e" filled="f" strokeweight=".50797mm">
                  <v:stroke dashstyle="dot"/>
                  <v:path arrowok="t"/>
                </v:shape>
                <v:shape id="Graphic 705" o:spid="_x0000_s1241" style="position:absolute;left:1940;top:1853;width:63570;height:19;visibility:visible;mso-wrap-style:square;v-text-anchor:top" coordsize="635698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" path="m6356604,l,,,1524r6356604,l6356604,xe" fillcolor="#ebf8f5" stroked="f">
                  <v:path arrowok="t"/>
                </v:shape>
                <v:shape id="Image 706" o:spid="_x0000_s1242" type="#_x0000_t75" style="position:absolute;left:1574;top:1869;width:183;height:1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">
                  <v:imagedata r:id="rId238" o:title=""/>
                </v:shape>
                <v:shape id="Graphic 707" o:spid="_x0000_s1243" style="position:absolute;left:1757;top:3316;width:63735;height:10338;visibility:visible;mso-wrap-style:square;v-text-anchor:top" coordsize="6373495,103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" path="m6202350,l174040,,,,,1033272r174040,l6202350,1033272,6202350,xem6373419,l6202426,r,1033272l6373419,1033272,6373419,xe" fillcolor="#ebf8f5" stroked="f">
                  <v:path arrowok="t"/>
                </v:shape>
                <v:shape id="Graphic 708" o:spid="_x0000_s1244" style="position:absolute;left:1666;top:3316;width:12;height:10338;visibility:visible;mso-wrap-style:square;v-text-anchor:top" coordsize="1270,103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" path="m,l,1033272e" filled="f" strokeweight=".50797mm">
                  <v:stroke dashstyle="dot"/>
                  <v:path arrowok="t"/>
                </v:shape>
                <v:shape id="Image 709" o:spid="_x0000_s1245" type="#_x0000_t75" style="position:absolute;left:1574;top:1671;width:64115;height:13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">
                  <v:imagedata r:id="rId239" o:title=""/>
                </v:shape>
                <v:shape id="Graphic 710" o:spid="_x0000_s1246" style="position:absolute;width:3175;height:3175;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shape id="Image 711" o:spid="_x0000_s1247" type="#_x0000_t75" style="position:absolute;left:475;top:329;width:2219;height:2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">
                  <v:imagedata r:id="rId240" o:title=""/>
                </v:shape>
                <v:shape id="Textbox 712" o:spid="_x0000_s1248" type="#_x0000_t202" style="position:absolute;width:65690;height:15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" filled="f" stroked="f">
                  <v:textbox inset="0,0,0,0">
                    <w:txbxContent>
                      <w:p w14:paraId="76D90CAC" w14:textId="77777777" w:rsidR="00D855CB" w:rsidRDefault="00D855CB">
                        <w:pPr>
                          <w:spacing w:before="259"/>
                          <w:rPr>
                            <w:sz w:val="24"/>
                          </w:rPr>
                        </w:pPr>
                      </w:p>
                      <w:p w14:paraId="76D90CAD" w14:textId="77777777" w:rsidR="00D855CB" w:rsidRDefault="00647204">
                        <w:pPr>
                          <w:spacing w:before="1" w:line="348" w:lineRule="auto"/>
                          <w:ind w:left="658" w:right="1899"/>
                          <w:rPr>
                            <w:sz w:val="24"/>
                            <w:lang w:eastAsia="zh-CN"/>
                          </w:rPr>
                        </w:pPr>
                        <w:r>
                          <w:rPr>
                            <w:color w:val="00695E"/>
                            <w:sz w:val="24"/>
                            <w:lang w:eastAsia="zh-CN"/>
                          </w:rPr>
                          <w:t xml:space="preserve">你还记得你在积极倾听课上学到的东西吗？ </w:t>
                        </w:r>
                        <w:r>
                          <w:rPr>
                            <w:sz w:val="24"/>
                            <w:lang w:eastAsia="zh-CN"/>
                          </w:rPr>
                          <w:t>这些相同的沟通技巧将帮助您预防或处理冲突。</w:t>
                        </w:r>
                      </w:p>
                      <w:p w14:paraId="76D90CAE" w14:textId="77777777" w:rsidR="00D855CB" w:rsidRDefault="00647204">
                        <w:pPr>
                          <w:spacing w:before="57" w:line="292" w:lineRule="auto"/>
                          <w:ind w:left="658" w:right="90"/>
                          <w:rPr>
                            <w:sz w:val="24"/>
                            <w:lang w:eastAsia="zh-CN"/>
                          </w:rPr>
                        </w:pPr>
                        <w:r>
                          <w:rPr>
                            <w:color w:val="00695E"/>
                            <w:w w:val="105"/>
                            <w:sz w:val="24"/>
                            <w:lang w:eastAsia="zh-CN"/>
                          </w:rPr>
                          <w:t xml:space="preserve">你在 Accepting Me 课程中学会了如何平静和呼吸吗？ </w:t>
                        </w:r>
                        <w:r>
                          <w:rPr>
                            <w:w w:val="105"/>
                            <w:sz w:val="24"/>
                            <w:lang w:eastAsia="zh-CN"/>
                          </w:rPr>
                          <w:t xml:space="preserve">如果您 </w:t>
                        </w:r>
                        <w:r>
                          <w:rPr>
                            <w:sz w:val="24"/>
                            <w:lang w:eastAsia="zh-CN"/>
                          </w:rPr>
                          <w:t>还没有完成 积极倾听 或 接受我 课程，请接下来访问这些课程。</w:t>
                        </w:r>
                      </w:p>
                    </w:txbxContent>
                  </v:textbox>
                </v:shape>
                <w10:wrap type="topAndBottom" anchorx="page"/>
              </v:group>
            </w:pict>
          </mc:Fallback>
        </mc:AlternateContent>
      </w:r>
      <w:r>
        <w:rPr>
          <w:noProof/>
        </w:rPr>
        <mc:AlternateContent>
          <mc:Choice Requires="wpg">
            <w:drawing>
              <wp:anchor distT="0" distB="0" distL="0" distR="0" simplePos="0" relativeHeight="487671808" behindDoc="1" locked="0" layoutInCell="1" allowOverlap="1" wp14:anchorId="76D90B20" wp14:editId="76D90B21">
                <wp:simplePos x="0" y="0"/>
                <wp:positionH relativeFrom="page">
                  <wp:posOffset>522673</wp:posOffset>
                </wp:positionH>
                <wp:positionV relativeFrom="paragraph">
                  <wp:posOffset>1922540</wp:posOffset>
                </wp:positionV>
                <wp:extent cx="4211955" cy="424180"/>
                <wp:effectExtent l="0" t="0" r="0" b="0"/>
                <wp:wrapTopAndBottom/>
                <wp:docPr id="713" name="Group 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11955" cy="424180"/>
                          <a:chOff x="0" y="0"/>
                          <a:chExt cx="4211955" cy="424180"/>
                        </a:xfrm>
                      </wpg:grpSpPr>
                      <wps:wsp>
                        <wps:cNvPr id="714" name="Graphic 714"/>
                        <wps:cNvSpPr/>
                        <wps:spPr>
                          <a:xfrm>
                            <a:off x="440799" y="43735"/>
                            <a:ext cx="3714750" cy="323215"/>
                          </a:xfrm>
                          <a:custGeom>
                            <a:avLst/>
                            <a:gdLst/>
                            <a:ahLst/>
                            <a:cxnLst/>
                            <a:rect l="l" t="t" r="r" b="b"/>
                            <a:pathLst>
                              <a:path w="3714750" h="323215">
                                <a:moveTo>
                                  <a:pt x="3714623" y="0"/>
                                </a:moveTo>
                                <a:lnTo>
                                  <a:pt x="0" y="0"/>
                                </a:lnTo>
                                <a:lnTo>
                                  <a:pt x="0" y="323087"/>
                                </a:lnTo>
                                <a:lnTo>
                                  <a:pt x="3714623" y="323087"/>
                                </a:lnTo>
                                <a:lnTo>
                                  <a:pt x="3714623" y="0"/>
                                </a:lnTo>
                                <a:close/>
                              </a:path>
                            </a:pathLst>
                          </a:custGeom>
                          <a:solidFill>
                            <a:srgbClr val="00695E"/>
                          </a:solidFill>
                        </wps:spPr>
                        <wps:bodyPr wrap="square" lIns="0" tIns="0" rIns="0" bIns="0" rtlCol="0">
                          <a:prstTxWarp prst="textNoShape">
                            <a:avLst/>
                          </a:prstTxWarp>
                          <a:noAutofit/>
                        </wps:bodyPr>
                      </wps:wsp>
                      <wps:wsp>
                        <wps:cNvPr id="715" name="Graphic 715"/>
                        <wps:cNvSpPr/>
                        <wps:spPr>
                          <a:xfrm>
                            <a:off x="-4" y="2523"/>
                            <a:ext cx="4211955" cy="412115"/>
                          </a:xfrm>
                          <a:custGeom>
                            <a:avLst/>
                            <a:gdLst/>
                            <a:ahLst/>
                            <a:cxnLst/>
                            <a:rect l="l" t="t" r="r" b="b"/>
                            <a:pathLst>
                              <a:path w="4211955" h="412115">
                                <a:moveTo>
                                  <a:pt x="171132" y="74904"/>
                                </a:moveTo>
                                <a:lnTo>
                                  <a:pt x="165214" y="45745"/>
                                </a:lnTo>
                                <a:lnTo>
                                  <a:pt x="149059" y="21945"/>
                                </a:lnTo>
                                <a:lnTo>
                                  <a:pt x="125107" y="5892"/>
                                </a:lnTo>
                                <a:lnTo>
                                  <a:pt x="95770" y="0"/>
                                </a:lnTo>
                                <a:lnTo>
                                  <a:pt x="66433" y="5892"/>
                                </a:lnTo>
                                <a:lnTo>
                                  <a:pt x="42481" y="21945"/>
                                </a:lnTo>
                                <a:lnTo>
                                  <a:pt x="26327" y="45745"/>
                                </a:lnTo>
                                <a:lnTo>
                                  <a:pt x="20408" y="74904"/>
                                </a:lnTo>
                                <a:lnTo>
                                  <a:pt x="26327" y="104063"/>
                                </a:lnTo>
                                <a:lnTo>
                                  <a:pt x="42481" y="127876"/>
                                </a:lnTo>
                                <a:lnTo>
                                  <a:pt x="66433" y="143929"/>
                                </a:lnTo>
                                <a:lnTo>
                                  <a:pt x="95770" y="149821"/>
                                </a:lnTo>
                                <a:lnTo>
                                  <a:pt x="125107" y="143929"/>
                                </a:lnTo>
                                <a:lnTo>
                                  <a:pt x="149059" y="127876"/>
                                </a:lnTo>
                                <a:lnTo>
                                  <a:pt x="165214" y="104063"/>
                                </a:lnTo>
                                <a:lnTo>
                                  <a:pt x="171132" y="74904"/>
                                </a:lnTo>
                                <a:close/>
                              </a:path>
                              <a:path w="4211955" h="412115">
                                <a:moveTo>
                                  <a:pt x="186664" y="231597"/>
                                </a:moveTo>
                                <a:lnTo>
                                  <a:pt x="180797" y="202679"/>
                                </a:lnTo>
                                <a:lnTo>
                                  <a:pt x="164782" y="179070"/>
                                </a:lnTo>
                                <a:lnTo>
                                  <a:pt x="141020" y="163156"/>
                                </a:lnTo>
                                <a:lnTo>
                                  <a:pt x="111937" y="157314"/>
                                </a:lnTo>
                                <a:lnTo>
                                  <a:pt x="72390" y="157314"/>
                                </a:lnTo>
                                <a:lnTo>
                                  <a:pt x="44183" y="163004"/>
                                </a:lnTo>
                                <a:lnTo>
                                  <a:pt x="21170" y="178447"/>
                                </a:lnTo>
                                <a:lnTo>
                                  <a:pt x="5664" y="201358"/>
                                </a:lnTo>
                                <a:lnTo>
                                  <a:pt x="0" y="229387"/>
                                </a:lnTo>
                                <a:lnTo>
                                  <a:pt x="0" y="408686"/>
                                </a:lnTo>
                                <a:lnTo>
                                  <a:pt x="186664" y="408686"/>
                                </a:lnTo>
                                <a:lnTo>
                                  <a:pt x="186664" y="231597"/>
                                </a:lnTo>
                                <a:close/>
                              </a:path>
                              <a:path w="4211955" h="412115">
                                <a:moveTo>
                                  <a:pt x="333616" y="375818"/>
                                </a:moveTo>
                                <a:lnTo>
                                  <a:pt x="330949" y="362292"/>
                                </a:lnTo>
                                <a:lnTo>
                                  <a:pt x="323011" y="350418"/>
                                </a:lnTo>
                                <a:lnTo>
                                  <a:pt x="205295" y="233603"/>
                                </a:lnTo>
                                <a:lnTo>
                                  <a:pt x="198069" y="226428"/>
                                </a:lnTo>
                                <a:lnTo>
                                  <a:pt x="198069" y="327990"/>
                                </a:lnTo>
                                <a:lnTo>
                                  <a:pt x="271919" y="401256"/>
                                </a:lnTo>
                                <a:lnTo>
                                  <a:pt x="283883" y="409143"/>
                                </a:lnTo>
                                <a:lnTo>
                                  <a:pt x="297484" y="411759"/>
                                </a:lnTo>
                                <a:lnTo>
                                  <a:pt x="311086" y="409117"/>
                                </a:lnTo>
                                <a:lnTo>
                                  <a:pt x="323037" y="401218"/>
                                </a:lnTo>
                                <a:lnTo>
                                  <a:pt x="330974" y="389331"/>
                                </a:lnTo>
                                <a:lnTo>
                                  <a:pt x="333616" y="375818"/>
                                </a:lnTo>
                                <a:close/>
                              </a:path>
                              <a:path w="4211955" h="412115">
                                <a:moveTo>
                                  <a:pt x="4211764" y="41211"/>
                                </a:moveTo>
                                <a:lnTo>
                                  <a:pt x="4155376" y="41211"/>
                                </a:lnTo>
                                <a:lnTo>
                                  <a:pt x="4155376" y="364299"/>
                                </a:lnTo>
                                <a:lnTo>
                                  <a:pt x="4211764" y="364299"/>
                                </a:lnTo>
                                <a:lnTo>
                                  <a:pt x="4211764" y="41211"/>
                                </a:lnTo>
                                <a:close/>
                              </a:path>
                            </a:pathLst>
                          </a:custGeom>
                          <a:solidFill>
                            <a:srgbClr val="39BA9D"/>
                          </a:solidFill>
                        </wps:spPr>
                        <wps:bodyPr wrap="square" lIns="0" tIns="0" rIns="0" bIns="0" rtlCol="0">
                          <a:prstTxWarp prst="textNoShape">
                            <a:avLst/>
                          </a:prstTxWarp>
                          <a:noAutofit/>
                        </wps:bodyPr>
                      </wps:wsp>
                      <wps:wsp>
                        <wps:cNvPr id="716" name="Graphic 716"/>
                        <wps:cNvSpPr/>
                        <wps:spPr>
                          <a:xfrm>
                            <a:off x="252571" y="228941"/>
                            <a:ext cx="135890" cy="185420"/>
                          </a:xfrm>
                          <a:custGeom>
                            <a:avLst/>
                            <a:gdLst/>
                            <a:ahLst/>
                            <a:cxnLst/>
                            <a:rect l="l" t="t" r="r" b="b"/>
                            <a:pathLst>
                              <a:path w="135890" h="185420">
                                <a:moveTo>
                                  <a:pt x="128309" y="7182"/>
                                </a:moveTo>
                                <a:lnTo>
                                  <a:pt x="10600" y="123988"/>
                                </a:lnTo>
                                <a:lnTo>
                                  <a:pt x="2655" y="135869"/>
                                </a:lnTo>
                                <a:lnTo>
                                  <a:pt x="0" y="149388"/>
                                </a:lnTo>
                                <a:lnTo>
                                  <a:pt x="2636" y="162909"/>
                                </a:lnTo>
                                <a:lnTo>
                                  <a:pt x="10568" y="174798"/>
                                </a:lnTo>
                                <a:lnTo>
                                  <a:pt x="22524" y="182696"/>
                                </a:lnTo>
                                <a:lnTo>
                                  <a:pt x="36125" y="185336"/>
                                </a:lnTo>
                                <a:lnTo>
                                  <a:pt x="49728" y="182714"/>
                                </a:lnTo>
                                <a:lnTo>
                                  <a:pt x="61689" y="174829"/>
                                </a:lnTo>
                                <a:lnTo>
                                  <a:pt x="135658" y="101559"/>
                                </a:lnTo>
                                <a:lnTo>
                                  <a:pt x="135658" y="0"/>
                                </a:lnTo>
                                <a:lnTo>
                                  <a:pt x="128309" y="7182"/>
                                </a:lnTo>
                                <a:close/>
                              </a:path>
                            </a:pathLst>
                          </a:custGeom>
                          <a:ln w="18975">
                            <a:solidFill>
                              <a:srgbClr val="FFFFFF"/>
                            </a:solidFill>
                            <a:prstDash val="solid"/>
                          </a:ln>
                        </wps:spPr>
                        <wps:bodyPr wrap="square" lIns="0" tIns="0" rIns="0" bIns="0" rtlCol="0">
                          <a:prstTxWarp prst="textNoShape">
                            <a:avLst/>
                          </a:prstTxWarp>
                          <a:noAutofit/>
                        </wps:bodyPr>
                      </wps:wsp>
                      <wps:wsp>
                        <wps:cNvPr id="717" name="Graphic 717"/>
                        <wps:cNvSpPr/>
                        <wps:spPr>
                          <a:xfrm>
                            <a:off x="252560" y="9"/>
                            <a:ext cx="334010" cy="414655"/>
                          </a:xfrm>
                          <a:custGeom>
                            <a:avLst/>
                            <a:gdLst/>
                            <a:ahLst/>
                            <a:cxnLst/>
                            <a:rect l="l" t="t" r="r" b="b"/>
                            <a:pathLst>
                              <a:path w="334010" h="414655">
                                <a:moveTo>
                                  <a:pt x="135661" y="228942"/>
                                </a:moveTo>
                                <a:lnTo>
                                  <a:pt x="128308" y="236118"/>
                                </a:lnTo>
                                <a:lnTo>
                                  <a:pt x="10604" y="352933"/>
                                </a:lnTo>
                                <a:lnTo>
                                  <a:pt x="2654" y="364807"/>
                                </a:lnTo>
                                <a:lnTo>
                                  <a:pt x="0" y="378333"/>
                                </a:lnTo>
                                <a:lnTo>
                                  <a:pt x="2641" y="391845"/>
                                </a:lnTo>
                                <a:lnTo>
                                  <a:pt x="10579" y="403733"/>
                                </a:lnTo>
                                <a:lnTo>
                                  <a:pt x="22529" y="411632"/>
                                </a:lnTo>
                                <a:lnTo>
                                  <a:pt x="36131" y="414274"/>
                                </a:lnTo>
                                <a:lnTo>
                                  <a:pt x="49733" y="411657"/>
                                </a:lnTo>
                                <a:lnTo>
                                  <a:pt x="61696" y="403771"/>
                                </a:lnTo>
                                <a:lnTo>
                                  <a:pt x="135661" y="330504"/>
                                </a:lnTo>
                                <a:lnTo>
                                  <a:pt x="135661" y="228942"/>
                                </a:lnTo>
                                <a:close/>
                              </a:path>
                              <a:path w="334010" h="414655">
                                <a:moveTo>
                                  <a:pt x="313232" y="74904"/>
                                </a:moveTo>
                                <a:lnTo>
                                  <a:pt x="307301" y="45745"/>
                                </a:lnTo>
                                <a:lnTo>
                                  <a:pt x="291134" y="21932"/>
                                </a:lnTo>
                                <a:lnTo>
                                  <a:pt x="267182" y="5880"/>
                                </a:lnTo>
                                <a:lnTo>
                                  <a:pt x="237845" y="0"/>
                                </a:lnTo>
                                <a:lnTo>
                                  <a:pt x="208508" y="5880"/>
                                </a:lnTo>
                                <a:lnTo>
                                  <a:pt x="184556" y="21932"/>
                                </a:lnTo>
                                <a:lnTo>
                                  <a:pt x="168402" y="45745"/>
                                </a:lnTo>
                                <a:lnTo>
                                  <a:pt x="162471" y="74904"/>
                                </a:lnTo>
                                <a:lnTo>
                                  <a:pt x="168402" y="104063"/>
                                </a:lnTo>
                                <a:lnTo>
                                  <a:pt x="184556" y="127876"/>
                                </a:lnTo>
                                <a:lnTo>
                                  <a:pt x="208508" y="143929"/>
                                </a:lnTo>
                                <a:lnTo>
                                  <a:pt x="237845" y="149809"/>
                                </a:lnTo>
                                <a:lnTo>
                                  <a:pt x="267182" y="143929"/>
                                </a:lnTo>
                                <a:lnTo>
                                  <a:pt x="291134" y="127876"/>
                                </a:lnTo>
                                <a:lnTo>
                                  <a:pt x="307301" y="104063"/>
                                </a:lnTo>
                                <a:lnTo>
                                  <a:pt x="313232" y="74904"/>
                                </a:lnTo>
                                <a:close/>
                              </a:path>
                              <a:path w="334010" h="414655">
                                <a:moveTo>
                                  <a:pt x="333667" y="229387"/>
                                </a:moveTo>
                                <a:lnTo>
                                  <a:pt x="327977" y="201358"/>
                                </a:lnTo>
                                <a:lnTo>
                                  <a:pt x="312445" y="178460"/>
                                </a:lnTo>
                                <a:lnTo>
                                  <a:pt x="289420" y="163029"/>
                                </a:lnTo>
                                <a:lnTo>
                                  <a:pt x="261226" y="157365"/>
                                </a:lnTo>
                                <a:lnTo>
                                  <a:pt x="221742" y="157365"/>
                                </a:lnTo>
                                <a:lnTo>
                                  <a:pt x="192659" y="163207"/>
                                </a:lnTo>
                                <a:lnTo>
                                  <a:pt x="168897" y="179133"/>
                                </a:lnTo>
                                <a:lnTo>
                                  <a:pt x="152882" y="202742"/>
                                </a:lnTo>
                                <a:lnTo>
                                  <a:pt x="147015" y="231648"/>
                                </a:lnTo>
                                <a:lnTo>
                                  <a:pt x="147015" y="408749"/>
                                </a:lnTo>
                                <a:lnTo>
                                  <a:pt x="333667" y="408749"/>
                                </a:lnTo>
                                <a:lnTo>
                                  <a:pt x="333667" y="229387"/>
                                </a:lnTo>
                                <a:close/>
                              </a:path>
                            </a:pathLst>
                          </a:custGeom>
                          <a:solidFill>
                            <a:srgbClr val="39BA9D"/>
                          </a:solidFill>
                        </wps:spPr>
                        <wps:bodyPr wrap="square" lIns="0" tIns="0" rIns="0" bIns="0" rtlCol="0">
                          <a:prstTxWarp prst="textNoShape">
                            <a:avLst/>
                          </a:prstTxWarp>
                          <a:noAutofit/>
                        </wps:bodyPr>
                      </wps:wsp>
                      <wps:wsp>
                        <wps:cNvPr id="718" name="Textbox 718"/>
                        <wps:cNvSpPr txBox="1"/>
                        <wps:spPr>
                          <a:xfrm>
                            <a:off x="0" y="0"/>
                            <a:ext cx="4211955" cy="424180"/>
                          </a:xfrm>
                          <a:prstGeom prst="rect">
                            <a:avLst/>
                          </a:prstGeom>
                        </wps:spPr>
                        <wps:txbx>
                          <w:txbxContent>
                            <w:p w14:paraId="76D90CAF" w14:textId="77777777" w:rsidR="00D855CB" w:rsidRDefault="00647204">
                              <w:pPr>
                                <w:spacing w:before="168"/>
                                <w:ind w:left="499"/>
                                <w:jc w:val="center"/>
                                <w:rPr>
                                  <w:rFonts w:ascii="Arial"/>
                                  <w:b/>
                                  <w:sz w:val="28"/>
                                </w:rPr>
                              </w:pPr>
                              <w:r>
                                <w:rPr>
                                  <w:rFonts w:ascii="Arial"/>
                                  <w:b/>
                                  <w:color w:val="FFFFFF"/>
                                  <w:sz w:val="28"/>
                                </w:rPr>
                                <w:t>与他人建立健康的关系</w:t>
                              </w:r>
                            </w:p>
                          </w:txbxContent>
                        </wps:txbx>
                        <wps:bodyPr wrap="square" lIns="0" tIns="0" rIns="0" bIns="0" rtlCol="0">
                          <a:noAutofit/>
                        </wps:bodyPr>
                      </wps:wsp>
                    </wpg:wgp>
                  </a:graphicData>
                </a:graphic>
              </wp:anchor>
            </w:drawing>
          </mc:Choice>
          <mc:Fallback>
            <w:pict>
              <v:group w14:anchorId="76D90B20" id="Group 713" o:spid="_x0000_s1249" style="position:absolute;margin-left:41.15pt;margin-top:151.4pt;width:331.65pt;height:33.4pt;z-index:-15644672;mso-wrap-distance-left:0;mso-wrap-distance-right:0;mso-position-horizontal-relative:page;mso-position-vertical-relative:text" coordsize="42119,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">
                <v:shape id="Graphic 714" o:spid="_x0000_s1250" style="position:absolute;left:4407;top:437;width:37148;height:3232;visibility:visible;mso-wrap-style:square;v-text-anchor:top" coordsize="371475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" path="m3714623,l,,,323087r3714623,l3714623,xe" fillcolor="#00695e" stroked="f">
                  <v:path arrowok="t"/>
                </v:shape>
                <v:shape id="Graphic 715" o:spid="_x0000_s1251" style="position:absolute;top:25;width:42119;height:4121;visibility:visible;mso-wrap-style:square;v-text-anchor:top" coordsize="4211955,41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" path="m171132,74904l165214,45745,149059,21945,125107,5892,95770,,66433,5892,42481,21945,26327,45745,20408,74904r5919,29159l42481,127876r23952,16053l95770,149821r29337,-5892l149059,127876r16155,-23813l171132,74904xem186664,231597r-5867,-28918l164782,179070,141020,163156r-29083,-5842l72390,157314r-28207,5690l21170,178447,5664,201358,,229387,,408686r186664,l186664,231597xem333616,375818r-2667,-13526l323011,350418,205295,233603r-7226,-7175l198069,327990r73850,73266l283883,409143r13601,2616l311086,409117r11951,-7899l330974,389331r2642,-13513xem4211764,41211r-56388,l4155376,364299r56388,l4211764,41211xe" fillcolor="#39ba9d" stroked="f">
                  <v:path arrowok="t"/>
                </v:shape>
                <v:shape id="Graphic 716" o:spid="_x0000_s1252" style="position:absolute;left:2525;top:2289;width:1359;height:1854;visibility:visible;mso-wrap-style:square;v-text-anchor:top" coordsize="135890,18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" path="m128309,7182l10600,123988,2655,135869,,149388r2636,13521l10568,174798r11956,7898l36125,185336r13603,-2622l61689,174829r73969,-73270l135658,r-7349,7182xe" filled="f" strokecolor="white" strokeweight=".52708mm">
                  <v:path arrowok="t"/>
                </v:shape>
                <v:shape id="Graphic 717" o:spid="_x0000_s1253" style="position:absolute;left:2525;width:3340;height:4146;visibility:visible;mso-wrap-style:square;v-text-anchor:top" coordsize="334010,414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" path="m135661,228942r-7353,7176l10604,352933,2654,364807,,378333r2641,13512l10579,403733r11950,7899l36131,414274r13602,-2617l61696,403771r73965,-73267l135661,228942xem313232,74904l307301,45745,291134,21932,267182,5880,237845,,208508,5880,184556,21932,168402,45745r-5931,29159l168402,104063r16154,23813l208508,143929r29337,5880l267182,143929r23952,-16053l307301,104063r5931,-29159xem333667,229387r-5690,-28029l312445,178460,289420,163029r-28194,-5664l221742,157365r-29083,5842l168897,179133r-16015,23609l147015,231648r,177101l333667,408749r,-179362xe" fillcolor="#39ba9d" stroked="f">
                  <v:path arrowok="t"/>
                </v:shape>
                <v:shape id="Textbox 718" o:spid="_x0000_s1254" type="#_x0000_t202" style="position:absolute;width:42119;height:4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" filled="f" stroked="f">
                  <v:textbox inset="0,0,0,0">
                    <w:txbxContent>
                      <w:p w14:paraId="76D90CAF" w14:textId="77777777" w:rsidR="00D855CB" w:rsidRDefault="00647204">
                        <w:pPr>
                          <w:spacing w:before="168"/>
                          <w:ind w:left="499"/>
                          <w:jc w:val="center"/>
                          <w:rPr>
                            <w:rFonts w:ascii="Arial"/>
                            <w:b/>
                            <w:sz w:val="28"/>
                          </w:rPr>
                        </w:pPr>
                        <w:r>
                          <w:rPr>
                            <w:rFonts w:ascii="Arial"/>
                            <w:b/>
                            <w:color w:val="FFFFFF"/>
                            <w:sz w:val="28"/>
                          </w:rPr>
                          <w:t>与他人建立健康的关系</w:t>
                        </w:r>
                      </w:p>
                    </w:txbxContent>
                  </v:textbox>
                </v:shape>
                <w10:wrap type="topAndBottom" anchorx="page"/>
              </v:group>
            </w:pict>
          </mc:Fallback>
        </mc:AlternateContent>
      </w:r>
    </w:p>
    <w:p w14:paraId="76D9083A" w14:textId="77777777" w:rsidR="00D855CB" w:rsidRDefault="00D855CB">
      <w:pPr>
        <w:pStyle w:val="BodyText"/>
        <w:spacing w:before="22"/>
        <w:rPr>
          <w:sz w:val="20"/>
          <w:lang w:eastAsia="zh-CN"/>
        </w:rPr>
      </w:pPr>
    </w:p>
    <w:p w14:paraId="76D9083B" w14:textId="77777777" w:rsidR="00D855CB" w:rsidRDefault="00647204">
      <w:pPr>
        <w:pStyle w:val="BodyText"/>
        <w:spacing w:before="147" w:line="292" w:lineRule="auto"/>
        <w:ind w:left="814" w:right="327"/>
        <w:rPr>
          <w:lang w:eastAsia="zh-CN"/>
        </w:rPr>
      </w:pPr>
      <w:r>
        <w:rPr>
          <w:w w:val="105"/>
          <w:lang w:eastAsia="zh-CN"/>
        </w:rPr>
        <w:t>在工作、学校、团队或社区中与他人建立关系有助于防止冲突。</w:t>
      </w:r>
    </w:p>
    <w:p w14:paraId="76D9083C" w14:textId="77777777" w:rsidR="00D855CB" w:rsidRDefault="00647204">
      <w:pPr>
        <w:pStyle w:val="BodyText"/>
        <w:spacing w:before="120" w:line="290" w:lineRule="auto"/>
        <w:ind w:left="814" w:right="573"/>
        <w:rPr>
          <w:lang w:eastAsia="zh-CN"/>
        </w:rPr>
      </w:pPr>
      <w:r>
        <w:rPr>
          <w:lang w:eastAsia="zh-CN"/>
        </w:rPr>
        <w:t>如何？与一个人建立联系可以更轻松地解决分歧，因为你们有共同的经历和故事，并且您将这个人视为一个完整的人。即使连接是虚拟的而不是面对面的，这也可以奏效。</w:t>
      </w:r>
    </w:p>
    <w:p w14:paraId="76D9083D" w14:textId="77777777" w:rsidR="00D855CB" w:rsidRDefault="00647204">
      <w:pPr>
        <w:pStyle w:val="BodyText"/>
        <w:spacing w:before="26"/>
        <w:rPr>
          <w:sz w:val="20"/>
          <w:lang w:eastAsia="zh-CN"/>
        </w:rPr>
      </w:pPr>
      <w:r>
        <w:rPr>
          <w:noProof/>
        </w:rPr>
        <mc:AlternateContent>
          <mc:Choice Requires="wps">
            <w:drawing>
              <wp:anchor distT="0" distB="0" distL="0" distR="0" simplePos="0" relativeHeight="487672320" behindDoc="1" locked="0" layoutInCell="1" allowOverlap="1" wp14:anchorId="76D90B22" wp14:editId="76D90B23">
                <wp:simplePos x="0" y="0"/>
                <wp:positionH relativeFrom="page">
                  <wp:posOffset>522732</wp:posOffset>
                </wp:positionH>
                <wp:positionV relativeFrom="paragraph">
                  <wp:posOffset>175505</wp:posOffset>
                </wp:positionV>
                <wp:extent cx="6753225" cy="6350"/>
                <wp:effectExtent l="0" t="0" r="0" b="0"/>
                <wp:wrapTopAndBottom/>
                <wp:docPr id="719" name="Graphic 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3225" cy="6350"/>
                        </a:xfrm>
                        <a:custGeom>
                          <a:avLst/>
                          <a:gdLst/>
                          <a:ahLst/>
                          <a:cxnLst/>
                          <a:rect l="l" t="t" r="r" b="b"/>
                          <a:pathLst>
                            <a:path w="6753225" h="6350">
                              <a:moveTo>
                                <a:pt x="179819" y="0"/>
                              </a:moveTo>
                              <a:lnTo>
                                <a:pt x="0" y="0"/>
                              </a:lnTo>
                              <a:lnTo>
                                <a:pt x="0" y="6083"/>
                              </a:lnTo>
                              <a:lnTo>
                                <a:pt x="179819" y="6083"/>
                              </a:lnTo>
                              <a:lnTo>
                                <a:pt x="179819" y="0"/>
                              </a:lnTo>
                              <a:close/>
                            </a:path>
                            <a:path w="6753225" h="6350">
                              <a:moveTo>
                                <a:pt x="6579095" y="0"/>
                              </a:moveTo>
                              <a:lnTo>
                                <a:pt x="6573012" y="0"/>
                              </a:lnTo>
                              <a:lnTo>
                                <a:pt x="185928" y="0"/>
                              </a:lnTo>
                              <a:lnTo>
                                <a:pt x="179832" y="0"/>
                              </a:lnTo>
                              <a:lnTo>
                                <a:pt x="179832" y="6083"/>
                              </a:lnTo>
                              <a:lnTo>
                                <a:pt x="185928" y="6083"/>
                              </a:lnTo>
                              <a:lnTo>
                                <a:pt x="6573012" y="6083"/>
                              </a:lnTo>
                              <a:lnTo>
                                <a:pt x="6579095" y="6083"/>
                              </a:lnTo>
                              <a:lnTo>
                                <a:pt x="6579095" y="0"/>
                              </a:lnTo>
                              <a:close/>
                            </a:path>
                            <a:path w="6753225" h="6350">
                              <a:moveTo>
                                <a:pt x="6752844" y="0"/>
                              </a:moveTo>
                              <a:lnTo>
                                <a:pt x="6579108" y="0"/>
                              </a:lnTo>
                              <a:lnTo>
                                <a:pt x="6579108" y="6083"/>
                              </a:lnTo>
                              <a:lnTo>
                                <a:pt x="6752844" y="6083"/>
                              </a:lnTo>
                              <a:lnTo>
                                <a:pt x="6752844" y="0"/>
                              </a:lnTo>
                              <a:close/>
                            </a:path>
                          </a:pathLst>
                        </a:custGeom>
                        <a:solidFill>
                          <a:srgbClr val="C6EEE4"/>
                        </a:solidFill>
                      </wps:spPr>
                      <wps:bodyPr wrap="square" lIns="0" tIns="0" rIns="0" bIns="0" rtlCol="0">
                        <a:prstTxWarp prst="textNoShape">
                          <a:avLst/>
                        </a:prstTxWarp>
                        <a:noAutofit/>
                      </wps:bodyPr>
                    </wps:wsp>
                  </a:graphicData>
                </a:graphic>
              </wp:anchor>
            </w:drawing>
          </mc:Choice>
          <mc:Fallback>
            <w:pict>
              <v:shape w14:anchorId="0FCFF934" id="Graphic 719" o:spid="_x0000_s1026" style="position:absolute;margin-left:41.15pt;margin-top:13.8pt;width:531.75pt;height:.5pt;z-index:-15644160;visibility:visible;mso-wrap-style:square;mso-wrap-distance-left:0;mso-wrap-distance-top:0;mso-wrap-distance-right:0;mso-wrap-distance-bottom:0;mso-position-horizontal:absolute;mso-position-horizontal-relative:page;mso-position-vertical:absolute;mso-position-vertical-relative:text;v-text-anchor:top" coordsize="67532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" path="m179819,l,,,6083r179819,l179819,xem6579095,r-6083,l185928,r-6096,l179832,6083r6096,l6573012,6083r6083,l6579095,xem6752844,l6579108,r,6083l6752844,6083r,-6083xe" fillcolor="#c6eee4" stroked="f">
                <v:path arrowok="t"/>
                <w10:wrap type="topAndBottom" anchorx="page"/>
              </v:shape>
            </w:pict>
          </mc:Fallback>
        </mc:AlternateContent>
      </w:r>
    </w:p>
    <w:p w14:paraId="76D9083E" w14:textId="77777777" w:rsidR="00D855CB" w:rsidRDefault="00D855CB">
      <w:pPr>
        <w:rPr>
          <w:sz w:val="20"/>
          <w:lang w:eastAsia="zh-CN"/>
        </w:rPr>
        <w:sectPr w:rsidR="00D855CB">
          <w:pgSz w:w="12250" w:h="15850"/>
          <w:pgMar w:top="960" w:right="640" w:bottom="1060" w:left="400" w:header="725" w:footer="875" w:gutter="0"/>
          <w:cols w:space="720"/>
        </w:sectPr>
      </w:pPr>
    </w:p>
    <w:p w14:paraId="76D9083F" w14:textId="77777777" w:rsidR="00D855CB" w:rsidRDefault="00D855CB">
      <w:pPr>
        <w:pStyle w:val="BodyText"/>
        <w:spacing w:before="183"/>
        <w:rPr>
          <w:lang w:eastAsia="zh-CN"/>
        </w:rPr>
      </w:pPr>
    </w:p>
    <w:p w14:paraId="76D90840" w14:textId="77777777" w:rsidR="00D855CB" w:rsidRDefault="00647204">
      <w:pPr>
        <w:pStyle w:val="BodyText"/>
        <w:spacing w:line="292" w:lineRule="auto"/>
        <w:ind w:left="531" w:right="735"/>
        <w:rPr>
          <w:lang w:eastAsia="zh-CN"/>
        </w:rPr>
      </w:pPr>
      <w:r>
        <w:rPr>
          <w:color w:val="00695E"/>
          <w:lang w:eastAsia="zh-CN"/>
        </w:rPr>
        <w:t xml:space="preserve">回顾一下，防止冲突不是逃避、隐藏或同意你不想要的事情 </w:t>
      </w:r>
      <w:r>
        <w:rPr>
          <w:color w:val="00695E"/>
          <w:w w:val="110"/>
          <w:lang w:eastAsia="zh-CN"/>
        </w:rPr>
        <w:t>。</w:t>
      </w:r>
    </w:p>
    <w:p w14:paraId="76D90841" w14:textId="77777777" w:rsidR="00D855CB" w:rsidRDefault="00647204">
      <w:pPr>
        <w:pStyle w:val="BodyText"/>
        <w:spacing w:before="120" w:line="290" w:lineRule="auto"/>
        <w:ind w:left="531"/>
        <w:rPr>
          <w:lang w:eastAsia="zh-CN"/>
        </w:rPr>
      </w:pPr>
      <w:r>
        <w:rPr>
          <w:color w:val="00695E"/>
          <w:lang w:eastAsia="zh-CN"/>
        </w:rPr>
        <w:t xml:space="preserve">预防冲突需要使用健康的策略，例如我们上面列出的策略，以获得 </w:t>
      </w:r>
      <w:r>
        <w:rPr>
          <w:color w:val="00695E"/>
          <w:w w:val="105"/>
          <w:lang w:eastAsia="zh-CN"/>
        </w:rPr>
        <w:t>更好的沟通和理解，这样我们就可以在冲突发生之前解决问题。</w:t>
      </w:r>
    </w:p>
    <w:p w14:paraId="76D90842" w14:textId="77777777" w:rsidR="00D855CB" w:rsidRDefault="00647204">
      <w:pPr>
        <w:pStyle w:val="BodyText"/>
        <w:spacing w:before="50"/>
        <w:rPr>
          <w:sz w:val="20"/>
          <w:lang w:eastAsia="zh-CN"/>
        </w:rPr>
      </w:pPr>
      <w:r>
        <w:rPr>
          <w:noProof/>
        </w:rPr>
        <mc:AlternateContent>
          <mc:Choice Requires="wpg">
            <w:drawing>
              <wp:anchor distT="0" distB="0" distL="0" distR="0" simplePos="0" relativeHeight="487672832" behindDoc="1" locked="0" layoutInCell="1" allowOverlap="1" wp14:anchorId="76D90B24" wp14:editId="76D90B25">
                <wp:simplePos x="0" y="0"/>
                <wp:positionH relativeFrom="page">
                  <wp:posOffset>496744</wp:posOffset>
                </wp:positionH>
                <wp:positionV relativeFrom="paragraph">
                  <wp:posOffset>190810</wp:posOffset>
                </wp:positionV>
                <wp:extent cx="6782434" cy="2999105"/>
                <wp:effectExtent l="0" t="0" r="0" b="0"/>
                <wp:wrapTopAndBottom/>
                <wp:docPr id="720" name="Group 7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2434" cy="2999105"/>
                          <a:chOff x="0" y="0"/>
                          <a:chExt cx="6782434" cy="2999105"/>
                        </a:xfrm>
                      </wpg:grpSpPr>
                      <wps:wsp>
                        <wps:cNvPr id="721" name="Graphic 721"/>
                        <wps:cNvSpPr/>
                        <wps:spPr>
                          <a:xfrm>
                            <a:off x="44275" y="207454"/>
                            <a:ext cx="6730365" cy="102235"/>
                          </a:xfrm>
                          <a:custGeom>
                            <a:avLst/>
                            <a:gdLst/>
                            <a:ahLst/>
                            <a:cxnLst/>
                            <a:rect l="l" t="t" r="r" b="b"/>
                            <a:pathLst>
                              <a:path w="6730365" h="102235">
                                <a:moveTo>
                                  <a:pt x="6280061" y="0"/>
                                </a:moveTo>
                                <a:lnTo>
                                  <a:pt x="247192" y="0"/>
                                </a:lnTo>
                                <a:lnTo>
                                  <a:pt x="0" y="0"/>
                                </a:lnTo>
                                <a:lnTo>
                                  <a:pt x="0" y="102095"/>
                                </a:lnTo>
                                <a:lnTo>
                                  <a:pt x="247192" y="102095"/>
                                </a:lnTo>
                                <a:lnTo>
                                  <a:pt x="6280061" y="102095"/>
                                </a:lnTo>
                                <a:lnTo>
                                  <a:pt x="6280061" y="0"/>
                                </a:lnTo>
                                <a:close/>
                              </a:path>
                              <a:path w="6730365" h="102235">
                                <a:moveTo>
                                  <a:pt x="6730035" y="0"/>
                                </a:moveTo>
                                <a:lnTo>
                                  <a:pt x="6280150" y="0"/>
                                </a:lnTo>
                                <a:lnTo>
                                  <a:pt x="6280150" y="102095"/>
                                </a:lnTo>
                                <a:lnTo>
                                  <a:pt x="6730035" y="102095"/>
                                </a:lnTo>
                                <a:lnTo>
                                  <a:pt x="6730035" y="0"/>
                                </a:lnTo>
                                <a:close/>
                              </a:path>
                            </a:pathLst>
                          </a:custGeom>
                          <a:solidFill>
                            <a:srgbClr val="FFEEEE"/>
                          </a:solidFill>
                        </wps:spPr>
                        <wps:bodyPr wrap="square" lIns="0" tIns="0" rIns="0" bIns="0" rtlCol="0">
                          <a:prstTxWarp prst="textNoShape">
                            <a:avLst/>
                          </a:prstTxWarp>
                          <a:noAutofit/>
                        </wps:bodyPr>
                      </wps:wsp>
                      <wps:wsp>
                        <wps:cNvPr id="722" name="Graphic 722"/>
                        <wps:cNvSpPr/>
                        <wps:spPr>
                          <a:xfrm>
                            <a:off x="25987" y="169341"/>
                            <a:ext cx="6756400" cy="38100"/>
                          </a:xfrm>
                          <a:custGeom>
                            <a:avLst/>
                            <a:gdLst/>
                            <a:ahLst/>
                            <a:cxnLst/>
                            <a:rect l="l" t="t" r="r" b="b"/>
                            <a:pathLst>
                              <a:path w="6756400" h="38100">
                                <a:moveTo>
                                  <a:pt x="265468" y="0"/>
                                </a:moveTo>
                                <a:lnTo>
                                  <a:pt x="0" y="0"/>
                                </a:lnTo>
                                <a:lnTo>
                                  <a:pt x="0" y="38100"/>
                                </a:lnTo>
                                <a:lnTo>
                                  <a:pt x="265468" y="38100"/>
                                </a:lnTo>
                                <a:lnTo>
                                  <a:pt x="265468" y="0"/>
                                </a:lnTo>
                                <a:close/>
                              </a:path>
                              <a:path w="6756400" h="38100">
                                <a:moveTo>
                                  <a:pt x="6299886" y="0"/>
                                </a:moveTo>
                                <a:lnTo>
                                  <a:pt x="303568" y="0"/>
                                </a:lnTo>
                                <a:lnTo>
                                  <a:pt x="265480" y="0"/>
                                </a:lnTo>
                                <a:lnTo>
                                  <a:pt x="265480" y="38100"/>
                                </a:lnTo>
                                <a:lnTo>
                                  <a:pt x="303568" y="38100"/>
                                </a:lnTo>
                                <a:lnTo>
                                  <a:pt x="6299886" y="38100"/>
                                </a:lnTo>
                                <a:lnTo>
                                  <a:pt x="6299886" y="0"/>
                                </a:lnTo>
                                <a:close/>
                              </a:path>
                              <a:path w="6756400" h="38100">
                                <a:moveTo>
                                  <a:pt x="6755879" y="0"/>
                                </a:moveTo>
                                <a:lnTo>
                                  <a:pt x="6749847" y="0"/>
                                </a:lnTo>
                                <a:lnTo>
                                  <a:pt x="6338062" y="0"/>
                                </a:lnTo>
                                <a:lnTo>
                                  <a:pt x="6299962" y="0"/>
                                </a:lnTo>
                                <a:lnTo>
                                  <a:pt x="6299962" y="38100"/>
                                </a:lnTo>
                                <a:lnTo>
                                  <a:pt x="6338062" y="38100"/>
                                </a:lnTo>
                                <a:lnTo>
                                  <a:pt x="6749796" y="38100"/>
                                </a:lnTo>
                                <a:lnTo>
                                  <a:pt x="6755879" y="38100"/>
                                </a:lnTo>
                                <a:lnTo>
                                  <a:pt x="6755879"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723" name="Image 723"/>
                          <pic:cNvPicPr/>
                        </pic:nvPicPr>
                        <pic:blipFill>
                          <a:blip r:embed="rId241" cstate="print"/>
                          <a:stretch>
                            <a:fillRect/>
                          </a:stretch>
                        </pic:blipFill>
                        <pic:spPr>
                          <a:xfrm>
                            <a:off x="25987" y="207440"/>
                            <a:ext cx="18287" cy="91441"/>
                          </a:xfrm>
                          <a:prstGeom prst="rect">
                            <a:avLst/>
                          </a:prstGeom>
                        </pic:spPr>
                      </pic:pic>
                      <wps:wsp>
                        <wps:cNvPr id="724" name="Graphic 724"/>
                        <wps:cNvSpPr/>
                        <wps:spPr>
                          <a:xfrm>
                            <a:off x="25987" y="304216"/>
                            <a:ext cx="18415" cy="1270"/>
                          </a:xfrm>
                          <a:custGeom>
                            <a:avLst/>
                            <a:gdLst/>
                            <a:ahLst/>
                            <a:cxnLst/>
                            <a:rect l="l" t="t" r="r" b="b"/>
                            <a:pathLst>
                              <a:path w="18415">
                                <a:moveTo>
                                  <a:pt x="0" y="0"/>
                                </a:moveTo>
                                <a:lnTo>
                                  <a:pt x="18287" y="0"/>
                                </a:lnTo>
                              </a:path>
                            </a:pathLst>
                          </a:custGeom>
                          <a:ln w="10667">
                            <a:solidFill>
                              <a:srgbClr val="7E7E7E"/>
                            </a:solidFill>
                            <a:prstDash val="solid"/>
                          </a:ln>
                        </wps:spPr>
                        <wps:bodyPr wrap="square" lIns="0" tIns="0" rIns="0" bIns="0" rtlCol="0">
                          <a:prstTxWarp prst="textNoShape">
                            <a:avLst/>
                          </a:prstTxWarp>
                          <a:noAutofit/>
                        </wps:bodyPr>
                      </wps:wsp>
                      <wps:wsp>
                        <wps:cNvPr id="725" name="Graphic 725"/>
                        <wps:cNvSpPr/>
                        <wps:spPr>
                          <a:xfrm>
                            <a:off x="6778831" y="207442"/>
                            <a:ext cx="1270" cy="102235"/>
                          </a:xfrm>
                          <a:custGeom>
                            <a:avLst/>
                            <a:gdLst/>
                            <a:ahLst/>
                            <a:cxnLst/>
                            <a:rect l="l" t="t" r="r" b="b"/>
                            <a:pathLst>
                              <a:path h="102235">
                                <a:moveTo>
                                  <a:pt x="0" y="0"/>
                                </a:moveTo>
                                <a:lnTo>
                                  <a:pt x="0" y="102108"/>
                                </a:lnTo>
                              </a:path>
                            </a:pathLst>
                          </a:custGeom>
                          <a:ln w="6096">
                            <a:solidFill>
                              <a:srgbClr val="7E7E7E"/>
                            </a:solidFill>
                            <a:prstDash val="sysDot"/>
                          </a:ln>
                        </wps:spPr>
                        <wps:bodyPr wrap="square" lIns="0" tIns="0" rIns="0" bIns="0" rtlCol="0">
                          <a:prstTxWarp prst="textNoShape">
                            <a:avLst/>
                          </a:prstTxWarp>
                          <a:noAutofit/>
                        </wps:bodyPr>
                      </wps:wsp>
                      <wps:wsp>
                        <wps:cNvPr id="726" name="Graphic 726"/>
                        <wps:cNvSpPr/>
                        <wps:spPr>
                          <a:xfrm>
                            <a:off x="38179" y="309549"/>
                            <a:ext cx="6736715" cy="204470"/>
                          </a:xfrm>
                          <a:custGeom>
                            <a:avLst/>
                            <a:gdLst/>
                            <a:ahLst/>
                            <a:cxnLst/>
                            <a:rect l="l" t="t" r="r" b="b"/>
                            <a:pathLst>
                              <a:path w="6736715" h="204470">
                                <a:moveTo>
                                  <a:pt x="253276" y="0"/>
                                </a:moveTo>
                                <a:lnTo>
                                  <a:pt x="0" y="0"/>
                                </a:lnTo>
                                <a:lnTo>
                                  <a:pt x="0" y="204216"/>
                                </a:lnTo>
                                <a:lnTo>
                                  <a:pt x="253276" y="204216"/>
                                </a:lnTo>
                                <a:lnTo>
                                  <a:pt x="253276" y="0"/>
                                </a:lnTo>
                                <a:close/>
                              </a:path>
                              <a:path w="6736715" h="204470">
                                <a:moveTo>
                                  <a:pt x="6286157" y="0"/>
                                </a:moveTo>
                                <a:lnTo>
                                  <a:pt x="253288" y="0"/>
                                </a:lnTo>
                                <a:lnTo>
                                  <a:pt x="253288" y="204216"/>
                                </a:lnTo>
                                <a:lnTo>
                                  <a:pt x="6286157" y="204216"/>
                                </a:lnTo>
                                <a:lnTo>
                                  <a:pt x="6286157" y="0"/>
                                </a:lnTo>
                                <a:close/>
                              </a:path>
                              <a:path w="6736715" h="204470">
                                <a:moveTo>
                                  <a:pt x="6736131" y="0"/>
                                </a:moveTo>
                                <a:lnTo>
                                  <a:pt x="6286246" y="0"/>
                                </a:lnTo>
                                <a:lnTo>
                                  <a:pt x="6286246" y="204216"/>
                                </a:lnTo>
                                <a:lnTo>
                                  <a:pt x="6736131" y="204216"/>
                                </a:lnTo>
                                <a:lnTo>
                                  <a:pt x="6736131" y="0"/>
                                </a:lnTo>
                                <a:close/>
                              </a:path>
                            </a:pathLst>
                          </a:custGeom>
                          <a:solidFill>
                            <a:srgbClr val="FFEEEE"/>
                          </a:solidFill>
                        </wps:spPr>
                        <wps:bodyPr wrap="square" lIns="0" tIns="0" rIns="0" bIns="0" rtlCol="0">
                          <a:prstTxWarp prst="textNoShape">
                            <a:avLst/>
                          </a:prstTxWarp>
                          <a:noAutofit/>
                        </wps:bodyPr>
                      </wps:wsp>
                      <wps:wsp>
                        <wps:cNvPr id="727" name="Graphic 727"/>
                        <wps:cNvSpPr/>
                        <wps:spPr>
                          <a:xfrm>
                            <a:off x="35131" y="309550"/>
                            <a:ext cx="6743700" cy="204470"/>
                          </a:xfrm>
                          <a:custGeom>
                            <a:avLst/>
                            <a:gdLst/>
                            <a:ahLst/>
                            <a:cxnLst/>
                            <a:rect l="l" t="t" r="r" b="b"/>
                            <a:pathLst>
                              <a:path w="6743700" h="204470">
                                <a:moveTo>
                                  <a:pt x="0" y="0"/>
                                </a:moveTo>
                                <a:lnTo>
                                  <a:pt x="0" y="204215"/>
                                </a:lnTo>
                              </a:path>
                              <a:path w="6743700" h="204470">
                                <a:moveTo>
                                  <a:pt x="6743700" y="0"/>
                                </a:moveTo>
                                <a:lnTo>
                                  <a:pt x="6743700" y="204215"/>
                                </a:lnTo>
                              </a:path>
                            </a:pathLst>
                          </a:custGeom>
                          <a:ln w="6096">
                            <a:solidFill>
                              <a:srgbClr val="7E7E7E"/>
                            </a:solidFill>
                            <a:prstDash val="sysDot"/>
                          </a:ln>
                        </wps:spPr>
                        <wps:bodyPr wrap="square" lIns="0" tIns="0" rIns="0" bIns="0" rtlCol="0">
                          <a:prstTxWarp prst="textNoShape">
                            <a:avLst/>
                          </a:prstTxWarp>
                          <a:noAutofit/>
                        </wps:bodyPr>
                      </wps:wsp>
                      <wps:wsp>
                        <wps:cNvPr id="728" name="Graphic 728"/>
                        <wps:cNvSpPr/>
                        <wps:spPr>
                          <a:xfrm>
                            <a:off x="38179" y="513778"/>
                            <a:ext cx="6736715" cy="210820"/>
                          </a:xfrm>
                          <a:custGeom>
                            <a:avLst/>
                            <a:gdLst/>
                            <a:ahLst/>
                            <a:cxnLst/>
                            <a:rect l="l" t="t" r="r" b="b"/>
                            <a:pathLst>
                              <a:path w="6736715" h="210820">
                                <a:moveTo>
                                  <a:pt x="253276" y="0"/>
                                </a:moveTo>
                                <a:lnTo>
                                  <a:pt x="0" y="0"/>
                                </a:lnTo>
                                <a:lnTo>
                                  <a:pt x="0" y="210299"/>
                                </a:lnTo>
                                <a:lnTo>
                                  <a:pt x="253276" y="210299"/>
                                </a:lnTo>
                                <a:lnTo>
                                  <a:pt x="253276" y="0"/>
                                </a:lnTo>
                                <a:close/>
                              </a:path>
                              <a:path w="6736715" h="210820">
                                <a:moveTo>
                                  <a:pt x="6286157" y="0"/>
                                </a:moveTo>
                                <a:lnTo>
                                  <a:pt x="253288" y="0"/>
                                </a:lnTo>
                                <a:lnTo>
                                  <a:pt x="253288" y="210299"/>
                                </a:lnTo>
                                <a:lnTo>
                                  <a:pt x="6286157" y="210299"/>
                                </a:lnTo>
                                <a:lnTo>
                                  <a:pt x="6286157" y="0"/>
                                </a:lnTo>
                                <a:close/>
                              </a:path>
                              <a:path w="6736715" h="210820">
                                <a:moveTo>
                                  <a:pt x="6736131" y="0"/>
                                </a:moveTo>
                                <a:lnTo>
                                  <a:pt x="6286246" y="0"/>
                                </a:lnTo>
                                <a:lnTo>
                                  <a:pt x="6286246" y="210299"/>
                                </a:lnTo>
                                <a:lnTo>
                                  <a:pt x="6736131" y="210299"/>
                                </a:lnTo>
                                <a:lnTo>
                                  <a:pt x="6736131" y="0"/>
                                </a:lnTo>
                                <a:close/>
                              </a:path>
                            </a:pathLst>
                          </a:custGeom>
                          <a:solidFill>
                            <a:srgbClr val="FFEEEE"/>
                          </a:solidFill>
                        </wps:spPr>
                        <wps:bodyPr wrap="square" lIns="0" tIns="0" rIns="0" bIns="0" rtlCol="0">
                          <a:prstTxWarp prst="textNoShape">
                            <a:avLst/>
                          </a:prstTxWarp>
                          <a:noAutofit/>
                        </wps:bodyPr>
                      </wps:wsp>
                      <wps:wsp>
                        <wps:cNvPr id="729" name="Graphic 729"/>
                        <wps:cNvSpPr/>
                        <wps:spPr>
                          <a:xfrm>
                            <a:off x="35131" y="513766"/>
                            <a:ext cx="6743700" cy="210820"/>
                          </a:xfrm>
                          <a:custGeom>
                            <a:avLst/>
                            <a:gdLst/>
                            <a:ahLst/>
                            <a:cxnLst/>
                            <a:rect l="l" t="t" r="r" b="b"/>
                            <a:pathLst>
                              <a:path w="6743700" h="210820">
                                <a:moveTo>
                                  <a:pt x="0" y="0"/>
                                </a:moveTo>
                                <a:lnTo>
                                  <a:pt x="0" y="210312"/>
                                </a:lnTo>
                              </a:path>
                              <a:path w="6743700" h="210820">
                                <a:moveTo>
                                  <a:pt x="6743700" y="0"/>
                                </a:moveTo>
                                <a:lnTo>
                                  <a:pt x="6743700" y="210312"/>
                                </a:lnTo>
                              </a:path>
                            </a:pathLst>
                          </a:custGeom>
                          <a:ln w="6096">
                            <a:solidFill>
                              <a:srgbClr val="7E7E7E"/>
                            </a:solidFill>
                            <a:prstDash val="sysDot"/>
                          </a:ln>
                        </wps:spPr>
                        <wps:bodyPr wrap="square" lIns="0" tIns="0" rIns="0" bIns="0" rtlCol="0">
                          <a:prstTxWarp prst="textNoShape">
                            <a:avLst/>
                          </a:prstTxWarp>
                          <a:noAutofit/>
                        </wps:bodyPr>
                      </wps:wsp>
                      <wps:wsp>
                        <wps:cNvPr id="730" name="Graphic 730"/>
                        <wps:cNvSpPr/>
                        <wps:spPr>
                          <a:xfrm>
                            <a:off x="38179" y="724153"/>
                            <a:ext cx="6736715" cy="102870"/>
                          </a:xfrm>
                          <a:custGeom>
                            <a:avLst/>
                            <a:gdLst/>
                            <a:ahLst/>
                            <a:cxnLst/>
                            <a:rect l="l" t="t" r="r" b="b"/>
                            <a:pathLst>
                              <a:path w="6736715" h="102870">
                                <a:moveTo>
                                  <a:pt x="253276" y="0"/>
                                </a:moveTo>
                                <a:lnTo>
                                  <a:pt x="0" y="0"/>
                                </a:lnTo>
                                <a:lnTo>
                                  <a:pt x="0" y="102412"/>
                                </a:lnTo>
                                <a:lnTo>
                                  <a:pt x="253276" y="102412"/>
                                </a:lnTo>
                                <a:lnTo>
                                  <a:pt x="253276" y="0"/>
                                </a:lnTo>
                                <a:close/>
                              </a:path>
                              <a:path w="6736715" h="102870">
                                <a:moveTo>
                                  <a:pt x="6286157" y="0"/>
                                </a:moveTo>
                                <a:lnTo>
                                  <a:pt x="253288" y="0"/>
                                </a:lnTo>
                                <a:lnTo>
                                  <a:pt x="253288" y="102412"/>
                                </a:lnTo>
                                <a:lnTo>
                                  <a:pt x="6286157" y="102412"/>
                                </a:lnTo>
                                <a:lnTo>
                                  <a:pt x="6286157" y="0"/>
                                </a:lnTo>
                                <a:close/>
                              </a:path>
                              <a:path w="6736715" h="102870">
                                <a:moveTo>
                                  <a:pt x="6736131" y="0"/>
                                </a:moveTo>
                                <a:lnTo>
                                  <a:pt x="6286246" y="0"/>
                                </a:lnTo>
                                <a:lnTo>
                                  <a:pt x="6286246" y="102412"/>
                                </a:lnTo>
                                <a:lnTo>
                                  <a:pt x="6736131" y="102412"/>
                                </a:lnTo>
                                <a:lnTo>
                                  <a:pt x="6736131" y="0"/>
                                </a:lnTo>
                                <a:close/>
                              </a:path>
                            </a:pathLst>
                          </a:custGeom>
                          <a:solidFill>
                            <a:srgbClr val="FFEEEE"/>
                          </a:solidFill>
                        </wps:spPr>
                        <wps:bodyPr wrap="square" lIns="0" tIns="0" rIns="0" bIns="0" rtlCol="0">
                          <a:prstTxWarp prst="textNoShape">
                            <a:avLst/>
                          </a:prstTxWarp>
                          <a:noAutofit/>
                        </wps:bodyPr>
                      </wps:wsp>
                      <wps:wsp>
                        <wps:cNvPr id="731" name="Graphic 731"/>
                        <wps:cNvSpPr/>
                        <wps:spPr>
                          <a:xfrm>
                            <a:off x="35131" y="724078"/>
                            <a:ext cx="6743700" cy="205104"/>
                          </a:xfrm>
                          <a:custGeom>
                            <a:avLst/>
                            <a:gdLst/>
                            <a:ahLst/>
                            <a:cxnLst/>
                            <a:rect l="l" t="t" r="r" b="b"/>
                            <a:pathLst>
                              <a:path w="6743700" h="205104">
                                <a:moveTo>
                                  <a:pt x="0" y="0"/>
                                </a:moveTo>
                                <a:lnTo>
                                  <a:pt x="0" y="102488"/>
                                </a:lnTo>
                              </a:path>
                              <a:path w="6743700" h="205104">
                                <a:moveTo>
                                  <a:pt x="6743700" y="0"/>
                                </a:moveTo>
                                <a:lnTo>
                                  <a:pt x="6743700" y="102488"/>
                                </a:lnTo>
                              </a:path>
                              <a:path w="6743700" h="205104">
                                <a:moveTo>
                                  <a:pt x="0" y="102488"/>
                                </a:moveTo>
                                <a:lnTo>
                                  <a:pt x="0" y="204597"/>
                                </a:lnTo>
                              </a:path>
                              <a:path w="6743700" h="205104">
                                <a:moveTo>
                                  <a:pt x="6743700" y="102488"/>
                                </a:moveTo>
                                <a:lnTo>
                                  <a:pt x="6743700" y="204597"/>
                                </a:lnTo>
                              </a:path>
                            </a:pathLst>
                          </a:custGeom>
                          <a:ln w="6096">
                            <a:solidFill>
                              <a:srgbClr val="7E7E7E"/>
                            </a:solidFill>
                            <a:prstDash val="sysDot"/>
                          </a:ln>
                        </wps:spPr>
                        <wps:bodyPr wrap="square" lIns="0" tIns="0" rIns="0" bIns="0" rtlCol="0">
                          <a:prstTxWarp prst="textNoShape">
                            <a:avLst/>
                          </a:prstTxWarp>
                          <a:noAutofit/>
                        </wps:bodyPr>
                      </wps:wsp>
                      <pic:pic xmlns:pic="http://schemas.openxmlformats.org/drawingml/2006/picture">
                        <pic:nvPicPr>
                          <pic:cNvPr id="732" name="Image 732"/>
                          <pic:cNvPicPr/>
                        </pic:nvPicPr>
                        <pic:blipFill>
                          <a:blip r:embed="rId118" cstate="print"/>
                          <a:stretch>
                            <a:fillRect/>
                          </a:stretch>
                        </pic:blipFill>
                        <pic:spPr>
                          <a:xfrm>
                            <a:off x="567065" y="952786"/>
                            <a:ext cx="106494" cy="121684"/>
                          </a:xfrm>
                          <a:prstGeom prst="rect">
                            <a:avLst/>
                          </a:prstGeom>
                        </pic:spPr>
                      </pic:pic>
                      <wps:wsp>
                        <wps:cNvPr id="733" name="Graphic 733"/>
                        <wps:cNvSpPr/>
                        <wps:spPr>
                          <a:xfrm>
                            <a:off x="32083" y="928675"/>
                            <a:ext cx="6750050" cy="2066925"/>
                          </a:xfrm>
                          <a:custGeom>
                            <a:avLst/>
                            <a:gdLst/>
                            <a:ahLst/>
                            <a:cxnLst/>
                            <a:rect l="l" t="t" r="r" b="b"/>
                            <a:pathLst>
                              <a:path w="6750050" h="2066925">
                                <a:moveTo>
                                  <a:pt x="3048" y="0"/>
                                </a:moveTo>
                                <a:lnTo>
                                  <a:pt x="3048" y="419100"/>
                                </a:lnTo>
                              </a:path>
                              <a:path w="6750050" h="2066925">
                                <a:moveTo>
                                  <a:pt x="6746748" y="0"/>
                                </a:moveTo>
                                <a:lnTo>
                                  <a:pt x="6746748" y="419100"/>
                                </a:lnTo>
                              </a:path>
                              <a:path w="6750050" h="2066925">
                                <a:moveTo>
                                  <a:pt x="3048" y="419100"/>
                                </a:moveTo>
                                <a:lnTo>
                                  <a:pt x="3048" y="521207"/>
                                </a:lnTo>
                              </a:path>
                              <a:path w="6750050" h="2066925">
                                <a:moveTo>
                                  <a:pt x="6746748" y="419100"/>
                                </a:moveTo>
                                <a:lnTo>
                                  <a:pt x="6746748" y="521207"/>
                                </a:lnTo>
                              </a:path>
                              <a:path w="6750050" h="2066925">
                                <a:moveTo>
                                  <a:pt x="3048" y="521207"/>
                                </a:moveTo>
                                <a:lnTo>
                                  <a:pt x="3048" y="1242059"/>
                                </a:lnTo>
                              </a:path>
                              <a:path w="6750050" h="2066925">
                                <a:moveTo>
                                  <a:pt x="6746748" y="521207"/>
                                </a:moveTo>
                                <a:lnTo>
                                  <a:pt x="6746748" y="1242059"/>
                                </a:lnTo>
                              </a:path>
                              <a:path w="6750050" h="2066925">
                                <a:moveTo>
                                  <a:pt x="3048" y="1242059"/>
                                </a:moveTo>
                                <a:lnTo>
                                  <a:pt x="3048" y="1565147"/>
                                </a:lnTo>
                              </a:path>
                              <a:path w="6750050" h="2066925">
                                <a:moveTo>
                                  <a:pt x="6746748" y="1242059"/>
                                </a:moveTo>
                                <a:lnTo>
                                  <a:pt x="6746748" y="1565147"/>
                                </a:lnTo>
                              </a:path>
                              <a:path w="6750050" h="2066925">
                                <a:moveTo>
                                  <a:pt x="3048" y="1565147"/>
                                </a:moveTo>
                                <a:lnTo>
                                  <a:pt x="3048" y="1744979"/>
                                </a:lnTo>
                              </a:path>
                              <a:path w="6750050" h="2066925">
                                <a:moveTo>
                                  <a:pt x="6746748" y="1565147"/>
                                </a:moveTo>
                                <a:lnTo>
                                  <a:pt x="6746748" y="1744979"/>
                                </a:lnTo>
                              </a:path>
                              <a:path w="6750050" h="2066925">
                                <a:moveTo>
                                  <a:pt x="3048" y="1744979"/>
                                </a:moveTo>
                                <a:lnTo>
                                  <a:pt x="3048" y="1961641"/>
                                </a:lnTo>
                              </a:path>
                              <a:path w="6750050" h="2066925">
                                <a:moveTo>
                                  <a:pt x="6746748" y="1744979"/>
                                </a:moveTo>
                                <a:lnTo>
                                  <a:pt x="6746748" y="1961641"/>
                                </a:lnTo>
                              </a:path>
                              <a:path w="6750050" h="2066925">
                                <a:moveTo>
                                  <a:pt x="3048" y="1961641"/>
                                </a:moveTo>
                                <a:lnTo>
                                  <a:pt x="3048" y="2063750"/>
                                </a:lnTo>
                              </a:path>
                              <a:path w="6750050" h="2066925">
                                <a:moveTo>
                                  <a:pt x="0" y="2066797"/>
                                </a:moveTo>
                                <a:lnTo>
                                  <a:pt x="6095" y="2066797"/>
                                </a:lnTo>
                              </a:path>
                              <a:path w="6750050" h="2066925">
                                <a:moveTo>
                                  <a:pt x="0" y="2066797"/>
                                </a:moveTo>
                                <a:lnTo>
                                  <a:pt x="6095" y="2066797"/>
                                </a:lnTo>
                              </a:path>
                              <a:path w="6750050" h="2066925">
                                <a:moveTo>
                                  <a:pt x="6095" y="2066797"/>
                                </a:moveTo>
                                <a:lnTo>
                                  <a:pt x="259384" y="2066797"/>
                                </a:lnTo>
                              </a:path>
                              <a:path w="6750050" h="2066925">
                                <a:moveTo>
                                  <a:pt x="250240" y="2066797"/>
                                </a:moveTo>
                                <a:lnTo>
                                  <a:pt x="256336" y="2066797"/>
                                </a:lnTo>
                              </a:path>
                              <a:path w="6750050" h="2066925">
                                <a:moveTo>
                                  <a:pt x="256336" y="2066797"/>
                                </a:moveTo>
                                <a:lnTo>
                                  <a:pt x="1458722" y="2066797"/>
                                </a:lnTo>
                              </a:path>
                              <a:path w="6750050" h="2066925">
                                <a:moveTo>
                                  <a:pt x="1449578" y="2066797"/>
                                </a:moveTo>
                                <a:lnTo>
                                  <a:pt x="1455673" y="2066797"/>
                                </a:lnTo>
                              </a:path>
                              <a:path w="6750050" h="2066925">
                                <a:moveTo>
                                  <a:pt x="1455673" y="2066797"/>
                                </a:moveTo>
                                <a:lnTo>
                                  <a:pt x="2679827" y="2066797"/>
                                </a:lnTo>
                              </a:path>
                              <a:path w="6750050" h="2066925">
                                <a:moveTo>
                                  <a:pt x="2670683" y="2066797"/>
                                </a:moveTo>
                                <a:lnTo>
                                  <a:pt x="2676779" y="2066797"/>
                                </a:lnTo>
                              </a:path>
                              <a:path w="6750050" h="2066925">
                                <a:moveTo>
                                  <a:pt x="2676779" y="2066797"/>
                                </a:moveTo>
                                <a:lnTo>
                                  <a:pt x="3879469" y="2066797"/>
                                </a:lnTo>
                              </a:path>
                              <a:path w="6750050" h="2066925">
                                <a:moveTo>
                                  <a:pt x="3870325" y="2066797"/>
                                </a:moveTo>
                                <a:lnTo>
                                  <a:pt x="3876421" y="2066797"/>
                                </a:lnTo>
                              </a:path>
                              <a:path w="6750050" h="2066925">
                                <a:moveTo>
                                  <a:pt x="3876421" y="2066797"/>
                                </a:moveTo>
                                <a:lnTo>
                                  <a:pt x="5092954" y="2066797"/>
                                </a:lnTo>
                              </a:path>
                              <a:path w="6750050" h="2066925">
                                <a:moveTo>
                                  <a:pt x="5083810" y="2066797"/>
                                </a:moveTo>
                                <a:lnTo>
                                  <a:pt x="5089906" y="2066797"/>
                                </a:lnTo>
                              </a:path>
                              <a:path w="6750050" h="2066925">
                                <a:moveTo>
                                  <a:pt x="5089906" y="2066797"/>
                                </a:moveTo>
                                <a:lnTo>
                                  <a:pt x="6293866" y="2066797"/>
                                </a:lnTo>
                              </a:path>
                              <a:path w="6750050" h="2066925">
                                <a:moveTo>
                                  <a:pt x="6284722" y="2066797"/>
                                </a:moveTo>
                                <a:lnTo>
                                  <a:pt x="6290818" y="2066797"/>
                                </a:lnTo>
                              </a:path>
                              <a:path w="6750050" h="2066925">
                                <a:moveTo>
                                  <a:pt x="6290818" y="2066797"/>
                                </a:moveTo>
                                <a:lnTo>
                                  <a:pt x="6743700" y="2066797"/>
                                </a:lnTo>
                              </a:path>
                              <a:path w="6750050" h="2066925">
                                <a:moveTo>
                                  <a:pt x="6746748" y="1961641"/>
                                </a:moveTo>
                                <a:lnTo>
                                  <a:pt x="6746748" y="2063750"/>
                                </a:lnTo>
                              </a:path>
                              <a:path w="6750050" h="2066925">
                                <a:moveTo>
                                  <a:pt x="6743700" y="2066797"/>
                                </a:moveTo>
                                <a:lnTo>
                                  <a:pt x="6749796" y="2066797"/>
                                </a:lnTo>
                              </a:path>
                              <a:path w="6750050" h="2066925">
                                <a:moveTo>
                                  <a:pt x="6743700" y="2066797"/>
                                </a:moveTo>
                                <a:lnTo>
                                  <a:pt x="6749796" y="2066797"/>
                                </a:lnTo>
                              </a:path>
                            </a:pathLst>
                          </a:custGeom>
                          <a:ln w="6096">
                            <a:solidFill>
                              <a:srgbClr val="7E7E7E"/>
                            </a:solidFill>
                            <a:prstDash val="sysDot"/>
                          </a:ln>
                        </wps:spPr>
                        <wps:bodyPr wrap="square" lIns="0" tIns="0" rIns="0" bIns="0" rtlCol="0">
                          <a:prstTxWarp prst="textNoShape">
                            <a:avLst/>
                          </a:prstTxWarp>
                          <a:noAutofit/>
                        </wps:bodyPr>
                      </wps:wsp>
                      <wps:wsp>
                        <wps:cNvPr id="734" name="Graphic 734"/>
                        <wps:cNvSpPr/>
                        <wps:spPr>
                          <a:xfrm>
                            <a:off x="0" y="0"/>
                            <a:ext cx="461009" cy="694055"/>
                          </a:xfrm>
                          <a:custGeom>
                            <a:avLst/>
                            <a:gdLst/>
                            <a:ahLst/>
                            <a:cxnLst/>
                            <a:rect l="l" t="t" r="r" b="b"/>
                            <a:pathLst>
                              <a:path w="461009" h="694055">
                                <a:moveTo>
                                  <a:pt x="245110" y="0"/>
                                </a:moveTo>
                                <a:lnTo>
                                  <a:pt x="195570" y="2793"/>
                                </a:lnTo>
                                <a:lnTo>
                                  <a:pt x="150338" y="14014"/>
                                </a:lnTo>
                                <a:lnTo>
                                  <a:pt x="108832" y="34148"/>
                                </a:lnTo>
                                <a:lnTo>
                                  <a:pt x="72335" y="62396"/>
                                </a:lnTo>
                                <a:lnTo>
                                  <a:pt x="42131" y="97961"/>
                                </a:lnTo>
                                <a:lnTo>
                                  <a:pt x="10910" y="159788"/>
                                </a:lnTo>
                                <a:lnTo>
                                  <a:pt x="0" y="228227"/>
                                </a:lnTo>
                                <a:lnTo>
                                  <a:pt x="1319" y="253403"/>
                                </a:lnTo>
                                <a:lnTo>
                                  <a:pt x="9972" y="302965"/>
                                </a:lnTo>
                                <a:lnTo>
                                  <a:pt x="32796" y="369459"/>
                                </a:lnTo>
                                <a:lnTo>
                                  <a:pt x="50554" y="410896"/>
                                </a:lnTo>
                                <a:lnTo>
                                  <a:pt x="70494" y="451323"/>
                                </a:lnTo>
                                <a:lnTo>
                                  <a:pt x="92573" y="490659"/>
                                </a:lnTo>
                                <a:lnTo>
                                  <a:pt x="116985" y="531640"/>
                                </a:lnTo>
                                <a:lnTo>
                                  <a:pt x="142498" y="571936"/>
                                </a:lnTo>
                                <a:lnTo>
                                  <a:pt x="169097" y="611521"/>
                                </a:lnTo>
                                <a:lnTo>
                                  <a:pt x="196765" y="650371"/>
                                </a:lnTo>
                                <a:lnTo>
                                  <a:pt x="230412" y="694037"/>
                                </a:lnTo>
                                <a:lnTo>
                                  <a:pt x="272480" y="638270"/>
                                </a:lnTo>
                                <a:lnTo>
                                  <a:pt x="326502" y="558904"/>
                                </a:lnTo>
                                <a:lnTo>
                                  <a:pt x="361265" y="502275"/>
                                </a:lnTo>
                                <a:lnTo>
                                  <a:pt x="397601" y="436247"/>
                                </a:lnTo>
                                <a:lnTo>
                                  <a:pt x="415601" y="398185"/>
                                </a:lnTo>
                                <a:lnTo>
                                  <a:pt x="431615" y="359233"/>
                                </a:lnTo>
                                <a:lnTo>
                                  <a:pt x="445607" y="319463"/>
                                </a:lnTo>
                                <a:lnTo>
                                  <a:pt x="456469" y="273725"/>
                                </a:lnTo>
                                <a:lnTo>
                                  <a:pt x="460633" y="226879"/>
                                </a:lnTo>
                                <a:lnTo>
                                  <a:pt x="460281" y="212007"/>
                                </a:lnTo>
                                <a:lnTo>
                                  <a:pt x="450511" y="161927"/>
                                </a:lnTo>
                                <a:lnTo>
                                  <a:pt x="433949" y="122067"/>
                                </a:lnTo>
                                <a:lnTo>
                                  <a:pt x="410111" y="86109"/>
                                </a:lnTo>
                                <a:lnTo>
                                  <a:pt x="379565" y="55111"/>
                                </a:lnTo>
                                <a:lnTo>
                                  <a:pt x="338867" y="26670"/>
                                </a:lnTo>
                                <a:lnTo>
                                  <a:pt x="293462" y="8129"/>
                                </a:lnTo>
                                <a:lnTo>
                                  <a:pt x="245110" y="0"/>
                                </a:lnTo>
                                <a:close/>
                              </a:path>
                            </a:pathLst>
                          </a:custGeom>
                          <a:solidFill>
                            <a:srgbClr val="C4161C"/>
                          </a:solidFill>
                        </wps:spPr>
                        <wps:bodyPr wrap="square" lIns="0" tIns="0" rIns="0" bIns="0" rtlCol="0">
                          <a:prstTxWarp prst="textNoShape">
                            <a:avLst/>
                          </a:prstTxWarp>
                          <a:noAutofit/>
                        </wps:bodyPr>
                      </wps:wsp>
                      <wps:wsp>
                        <wps:cNvPr id="735" name="Graphic 735"/>
                        <wps:cNvSpPr/>
                        <wps:spPr>
                          <a:xfrm>
                            <a:off x="50060" y="51367"/>
                            <a:ext cx="363220" cy="363855"/>
                          </a:xfrm>
                          <a:custGeom>
                            <a:avLst/>
                            <a:gdLst/>
                            <a:ahLst/>
                            <a:cxnLst/>
                            <a:rect l="l" t="t" r="r" b="b"/>
                            <a:pathLst>
                              <a:path w="363220" h="363855">
                                <a:moveTo>
                                  <a:pt x="179007" y="0"/>
                                </a:moveTo>
                                <a:lnTo>
                                  <a:pt x="131069" y="6968"/>
                                </a:lnTo>
                                <a:lnTo>
                                  <a:pt x="88105" y="25649"/>
                                </a:lnTo>
                                <a:lnTo>
                                  <a:pt x="51816" y="54308"/>
                                </a:lnTo>
                                <a:lnTo>
                                  <a:pt x="23901" y="91212"/>
                                </a:lnTo>
                                <a:lnTo>
                                  <a:pt x="6062" y="134629"/>
                                </a:lnTo>
                                <a:lnTo>
                                  <a:pt x="0" y="182825"/>
                                </a:lnTo>
                                <a:lnTo>
                                  <a:pt x="6290" y="230832"/>
                                </a:lnTo>
                                <a:lnTo>
                                  <a:pt x="24307" y="274005"/>
                                </a:lnTo>
                                <a:lnTo>
                                  <a:pt x="52343" y="310616"/>
                                </a:lnTo>
                                <a:lnTo>
                                  <a:pt x="88684" y="338941"/>
                                </a:lnTo>
                                <a:lnTo>
                                  <a:pt x="131622" y="357253"/>
                                </a:lnTo>
                                <a:lnTo>
                                  <a:pt x="181760" y="363826"/>
                                </a:lnTo>
                                <a:lnTo>
                                  <a:pt x="229868" y="357408"/>
                                </a:lnTo>
                                <a:lnTo>
                                  <a:pt x="273115" y="339176"/>
                                </a:lnTo>
                                <a:lnTo>
                                  <a:pt x="309775" y="310857"/>
                                </a:lnTo>
                                <a:lnTo>
                                  <a:pt x="338121" y="274176"/>
                                </a:lnTo>
                                <a:lnTo>
                                  <a:pt x="356425" y="230859"/>
                                </a:lnTo>
                                <a:lnTo>
                                  <a:pt x="362944" y="179551"/>
                                </a:lnTo>
                                <a:lnTo>
                                  <a:pt x="355777" y="131275"/>
                                </a:lnTo>
                                <a:lnTo>
                                  <a:pt x="336882" y="88067"/>
                                </a:lnTo>
                                <a:lnTo>
                                  <a:pt x="308009" y="51632"/>
                                </a:lnTo>
                                <a:lnTo>
                                  <a:pt x="270906" y="23673"/>
                                </a:lnTo>
                                <a:lnTo>
                                  <a:pt x="227323" y="5894"/>
                                </a:lnTo>
                                <a:lnTo>
                                  <a:pt x="17900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736" name="Image 736"/>
                          <pic:cNvPicPr/>
                        </pic:nvPicPr>
                        <pic:blipFill>
                          <a:blip r:embed="rId242" cstate="print"/>
                          <a:stretch>
                            <a:fillRect/>
                          </a:stretch>
                        </pic:blipFill>
                        <pic:spPr>
                          <a:xfrm>
                            <a:off x="123317" y="131108"/>
                            <a:ext cx="217943" cy="195989"/>
                          </a:xfrm>
                          <a:prstGeom prst="rect">
                            <a:avLst/>
                          </a:prstGeom>
                        </pic:spPr>
                      </pic:pic>
                      <wps:wsp>
                        <wps:cNvPr id="737" name="Graphic 737"/>
                        <wps:cNvSpPr/>
                        <wps:spPr>
                          <a:xfrm>
                            <a:off x="642540" y="1540746"/>
                            <a:ext cx="498475" cy="497205"/>
                          </a:xfrm>
                          <a:custGeom>
                            <a:avLst/>
                            <a:gdLst/>
                            <a:ahLst/>
                            <a:cxnLst/>
                            <a:rect l="l" t="t" r="r" b="b"/>
                            <a:pathLst>
                              <a:path w="498475" h="497205">
                                <a:moveTo>
                                  <a:pt x="498117" y="248596"/>
                                </a:moveTo>
                                <a:lnTo>
                                  <a:pt x="494104" y="293280"/>
                                </a:lnTo>
                                <a:lnTo>
                                  <a:pt x="482535" y="335337"/>
                                </a:lnTo>
                                <a:lnTo>
                                  <a:pt x="464113" y="374064"/>
                                </a:lnTo>
                                <a:lnTo>
                                  <a:pt x="439542" y="408760"/>
                                </a:lnTo>
                                <a:lnTo>
                                  <a:pt x="409524" y="438722"/>
                                </a:lnTo>
                                <a:lnTo>
                                  <a:pt x="374763" y="463248"/>
                                </a:lnTo>
                                <a:lnTo>
                                  <a:pt x="335963" y="481636"/>
                                </a:lnTo>
                                <a:lnTo>
                                  <a:pt x="293827" y="493184"/>
                                </a:lnTo>
                                <a:lnTo>
                                  <a:pt x="249058" y="497189"/>
                                </a:lnTo>
                                <a:lnTo>
                                  <a:pt x="204289" y="493184"/>
                                </a:lnTo>
                                <a:lnTo>
                                  <a:pt x="162153" y="481636"/>
                                </a:lnTo>
                                <a:lnTo>
                                  <a:pt x="123353" y="463248"/>
                                </a:lnTo>
                                <a:lnTo>
                                  <a:pt x="88592" y="438722"/>
                                </a:lnTo>
                                <a:lnTo>
                                  <a:pt x="58574" y="408760"/>
                                </a:lnTo>
                                <a:lnTo>
                                  <a:pt x="34003" y="374064"/>
                                </a:lnTo>
                                <a:lnTo>
                                  <a:pt x="15581" y="335337"/>
                                </a:lnTo>
                                <a:lnTo>
                                  <a:pt x="4012" y="293280"/>
                                </a:lnTo>
                                <a:lnTo>
                                  <a:pt x="0" y="248596"/>
                                </a:lnTo>
                                <a:lnTo>
                                  <a:pt x="4012" y="203910"/>
                                </a:lnTo>
                                <a:lnTo>
                                  <a:pt x="15581" y="161852"/>
                                </a:lnTo>
                                <a:lnTo>
                                  <a:pt x="34003" y="123124"/>
                                </a:lnTo>
                                <a:lnTo>
                                  <a:pt x="58574" y="88428"/>
                                </a:lnTo>
                                <a:lnTo>
                                  <a:pt x="88592" y="58466"/>
                                </a:lnTo>
                                <a:lnTo>
                                  <a:pt x="123353" y="33940"/>
                                </a:lnTo>
                                <a:lnTo>
                                  <a:pt x="162153" y="15552"/>
                                </a:lnTo>
                                <a:lnTo>
                                  <a:pt x="204289" y="4005"/>
                                </a:lnTo>
                                <a:lnTo>
                                  <a:pt x="249058" y="0"/>
                                </a:lnTo>
                                <a:lnTo>
                                  <a:pt x="293827" y="4005"/>
                                </a:lnTo>
                                <a:lnTo>
                                  <a:pt x="335963" y="15552"/>
                                </a:lnTo>
                                <a:lnTo>
                                  <a:pt x="374763" y="33940"/>
                                </a:lnTo>
                                <a:lnTo>
                                  <a:pt x="409524" y="58466"/>
                                </a:lnTo>
                                <a:lnTo>
                                  <a:pt x="439542" y="88428"/>
                                </a:lnTo>
                                <a:lnTo>
                                  <a:pt x="464113" y="123124"/>
                                </a:lnTo>
                                <a:lnTo>
                                  <a:pt x="482535" y="161852"/>
                                </a:lnTo>
                                <a:lnTo>
                                  <a:pt x="494104" y="203910"/>
                                </a:lnTo>
                                <a:lnTo>
                                  <a:pt x="498117" y="248596"/>
                                </a:lnTo>
                                <a:close/>
                              </a:path>
                            </a:pathLst>
                          </a:custGeom>
                          <a:ln w="34800">
                            <a:solidFill>
                              <a:srgbClr val="C4161C"/>
                            </a:solidFill>
                            <a:prstDash val="solid"/>
                          </a:ln>
                        </wps:spPr>
                        <wps:bodyPr wrap="square" lIns="0" tIns="0" rIns="0" bIns="0" rtlCol="0">
                          <a:prstTxWarp prst="textNoShape">
                            <a:avLst/>
                          </a:prstTxWarp>
                          <a:noAutofit/>
                        </wps:bodyPr>
                      </wps:wsp>
                      <wps:wsp>
                        <wps:cNvPr id="738" name="Graphic 738"/>
                        <wps:cNvSpPr/>
                        <wps:spPr>
                          <a:xfrm>
                            <a:off x="684673" y="1584350"/>
                            <a:ext cx="414655" cy="410209"/>
                          </a:xfrm>
                          <a:custGeom>
                            <a:avLst/>
                            <a:gdLst/>
                            <a:ahLst/>
                            <a:cxnLst/>
                            <a:rect l="l" t="t" r="r" b="b"/>
                            <a:pathLst>
                              <a:path w="414655" h="410209">
                                <a:moveTo>
                                  <a:pt x="60921" y="212115"/>
                                </a:moveTo>
                                <a:lnTo>
                                  <a:pt x="59791" y="195630"/>
                                </a:lnTo>
                                <a:lnTo>
                                  <a:pt x="52641" y="189407"/>
                                </a:lnTo>
                                <a:lnTo>
                                  <a:pt x="44386" y="189979"/>
                                </a:lnTo>
                                <a:lnTo>
                                  <a:pt x="15836" y="189928"/>
                                </a:lnTo>
                                <a:lnTo>
                                  <a:pt x="6223" y="190538"/>
                                </a:lnTo>
                                <a:lnTo>
                                  <a:pt x="0" y="197675"/>
                                </a:lnTo>
                                <a:lnTo>
                                  <a:pt x="1117" y="214147"/>
                                </a:lnTo>
                                <a:lnTo>
                                  <a:pt x="8267" y="220370"/>
                                </a:lnTo>
                                <a:lnTo>
                                  <a:pt x="16522" y="219811"/>
                                </a:lnTo>
                                <a:lnTo>
                                  <a:pt x="44386" y="219811"/>
                                </a:lnTo>
                                <a:lnTo>
                                  <a:pt x="45072" y="219849"/>
                                </a:lnTo>
                                <a:lnTo>
                                  <a:pt x="54686" y="219240"/>
                                </a:lnTo>
                                <a:lnTo>
                                  <a:pt x="60921" y="212115"/>
                                </a:lnTo>
                                <a:close/>
                              </a:path>
                              <a:path w="414655" h="410209">
                                <a:moveTo>
                                  <a:pt x="221615" y="359181"/>
                                </a:moveTo>
                                <a:lnTo>
                                  <a:pt x="214909" y="352488"/>
                                </a:lnTo>
                                <a:lnTo>
                                  <a:pt x="198374" y="352488"/>
                                </a:lnTo>
                                <a:lnTo>
                                  <a:pt x="191655" y="359181"/>
                                </a:lnTo>
                                <a:lnTo>
                                  <a:pt x="191655" y="403504"/>
                                </a:lnTo>
                                <a:lnTo>
                                  <a:pt x="198374" y="410197"/>
                                </a:lnTo>
                                <a:lnTo>
                                  <a:pt x="206641" y="410197"/>
                                </a:lnTo>
                                <a:lnTo>
                                  <a:pt x="214909" y="410197"/>
                                </a:lnTo>
                                <a:lnTo>
                                  <a:pt x="221615" y="403504"/>
                                </a:lnTo>
                                <a:lnTo>
                                  <a:pt x="221615" y="359181"/>
                                </a:lnTo>
                                <a:close/>
                              </a:path>
                              <a:path w="414655" h="410209">
                                <a:moveTo>
                                  <a:pt x="221615" y="6692"/>
                                </a:moveTo>
                                <a:lnTo>
                                  <a:pt x="214909" y="0"/>
                                </a:lnTo>
                                <a:lnTo>
                                  <a:pt x="198374" y="0"/>
                                </a:lnTo>
                                <a:lnTo>
                                  <a:pt x="191655" y="6692"/>
                                </a:lnTo>
                                <a:lnTo>
                                  <a:pt x="191655" y="51015"/>
                                </a:lnTo>
                                <a:lnTo>
                                  <a:pt x="198374" y="57721"/>
                                </a:lnTo>
                                <a:lnTo>
                                  <a:pt x="206641" y="57721"/>
                                </a:lnTo>
                                <a:lnTo>
                                  <a:pt x="214909" y="57721"/>
                                </a:lnTo>
                                <a:lnTo>
                                  <a:pt x="221615" y="51015"/>
                                </a:lnTo>
                                <a:lnTo>
                                  <a:pt x="221615" y="6692"/>
                                </a:lnTo>
                                <a:close/>
                              </a:path>
                              <a:path w="414655" h="410209">
                                <a:moveTo>
                                  <a:pt x="414058" y="212115"/>
                                </a:moveTo>
                                <a:lnTo>
                                  <a:pt x="412927" y="195630"/>
                                </a:lnTo>
                                <a:lnTo>
                                  <a:pt x="405777" y="189407"/>
                                </a:lnTo>
                                <a:lnTo>
                                  <a:pt x="397522" y="189979"/>
                                </a:lnTo>
                                <a:lnTo>
                                  <a:pt x="368985" y="189928"/>
                                </a:lnTo>
                                <a:lnTo>
                                  <a:pt x="359371" y="190538"/>
                                </a:lnTo>
                                <a:lnTo>
                                  <a:pt x="353136" y="197675"/>
                                </a:lnTo>
                                <a:lnTo>
                                  <a:pt x="354266" y="214147"/>
                                </a:lnTo>
                                <a:lnTo>
                                  <a:pt x="361403" y="220370"/>
                                </a:lnTo>
                                <a:lnTo>
                                  <a:pt x="369658" y="219811"/>
                                </a:lnTo>
                                <a:lnTo>
                                  <a:pt x="397522" y="219811"/>
                                </a:lnTo>
                                <a:lnTo>
                                  <a:pt x="398208" y="219849"/>
                                </a:lnTo>
                                <a:lnTo>
                                  <a:pt x="407822" y="219240"/>
                                </a:lnTo>
                                <a:lnTo>
                                  <a:pt x="414058" y="212115"/>
                                </a:lnTo>
                                <a:close/>
                              </a:path>
                            </a:pathLst>
                          </a:custGeom>
                          <a:solidFill>
                            <a:srgbClr val="820000"/>
                          </a:solidFill>
                        </wps:spPr>
                        <wps:bodyPr wrap="square" lIns="0" tIns="0" rIns="0" bIns="0" rtlCol="0">
                          <a:prstTxWarp prst="textNoShape">
                            <a:avLst/>
                          </a:prstTxWarp>
                          <a:noAutofit/>
                        </wps:bodyPr>
                      </wps:wsp>
                      <pic:pic xmlns:pic="http://schemas.openxmlformats.org/drawingml/2006/picture">
                        <pic:nvPicPr>
                          <pic:cNvPr id="739" name="Image 739"/>
                          <pic:cNvPicPr/>
                        </pic:nvPicPr>
                        <pic:blipFill>
                          <a:blip r:embed="rId120" cstate="print"/>
                          <a:stretch>
                            <a:fillRect/>
                          </a:stretch>
                        </pic:blipFill>
                        <pic:spPr>
                          <a:xfrm>
                            <a:off x="876617" y="1685384"/>
                            <a:ext cx="123846" cy="148184"/>
                          </a:xfrm>
                          <a:prstGeom prst="rect">
                            <a:avLst/>
                          </a:prstGeom>
                        </pic:spPr>
                      </pic:pic>
                      <pic:pic xmlns:pic="http://schemas.openxmlformats.org/drawingml/2006/picture">
                        <pic:nvPicPr>
                          <pic:cNvPr id="740" name="Image 740"/>
                          <pic:cNvPicPr/>
                        </pic:nvPicPr>
                        <pic:blipFill>
                          <a:blip r:embed="rId243" cstate="print"/>
                          <a:stretch>
                            <a:fillRect/>
                          </a:stretch>
                        </pic:blipFill>
                        <pic:spPr>
                          <a:xfrm>
                            <a:off x="1730810" y="1523234"/>
                            <a:ext cx="699826" cy="532873"/>
                          </a:xfrm>
                          <a:prstGeom prst="rect">
                            <a:avLst/>
                          </a:prstGeom>
                        </pic:spPr>
                      </pic:pic>
                      <wps:wsp>
                        <wps:cNvPr id="741" name="Graphic 741"/>
                        <wps:cNvSpPr/>
                        <wps:spPr>
                          <a:xfrm>
                            <a:off x="3042513" y="1545004"/>
                            <a:ext cx="459105" cy="489584"/>
                          </a:xfrm>
                          <a:custGeom>
                            <a:avLst/>
                            <a:gdLst/>
                            <a:ahLst/>
                            <a:cxnLst/>
                            <a:rect l="l" t="t" r="r" b="b"/>
                            <a:pathLst>
                              <a:path w="459105" h="489584">
                                <a:moveTo>
                                  <a:pt x="434741" y="376296"/>
                                </a:moveTo>
                                <a:lnTo>
                                  <a:pt x="406204" y="414221"/>
                                </a:lnTo>
                                <a:lnTo>
                                  <a:pt x="371734" y="444773"/>
                                </a:lnTo>
                                <a:lnTo>
                                  <a:pt x="332624" y="467633"/>
                                </a:lnTo>
                                <a:lnTo>
                                  <a:pt x="290169" y="482483"/>
                                </a:lnTo>
                                <a:lnTo>
                                  <a:pt x="245665" y="489005"/>
                                </a:lnTo>
                                <a:lnTo>
                                  <a:pt x="200405" y="486881"/>
                                </a:lnTo>
                                <a:lnTo>
                                  <a:pt x="155683" y="475793"/>
                                </a:lnTo>
                                <a:lnTo>
                                  <a:pt x="112796" y="455423"/>
                                </a:lnTo>
                                <a:lnTo>
                                  <a:pt x="74840" y="426906"/>
                                </a:lnTo>
                                <a:lnTo>
                                  <a:pt x="44265" y="392460"/>
                                </a:lnTo>
                                <a:lnTo>
                                  <a:pt x="21387" y="353379"/>
                                </a:lnTo>
                                <a:lnTo>
                                  <a:pt x="6526" y="310955"/>
                                </a:lnTo>
                                <a:lnTo>
                                  <a:pt x="0" y="266484"/>
                                </a:lnTo>
                                <a:lnTo>
                                  <a:pt x="2126" y="221259"/>
                                </a:lnTo>
                                <a:lnTo>
                                  <a:pt x="13225" y="176572"/>
                                </a:lnTo>
                                <a:lnTo>
                                  <a:pt x="33614" y="133719"/>
                                </a:lnTo>
                                <a:lnTo>
                                  <a:pt x="62150" y="95793"/>
                                </a:lnTo>
                                <a:lnTo>
                                  <a:pt x="96620" y="65241"/>
                                </a:lnTo>
                                <a:lnTo>
                                  <a:pt x="135730" y="42381"/>
                                </a:lnTo>
                                <a:lnTo>
                                  <a:pt x="178184" y="27531"/>
                                </a:lnTo>
                                <a:lnTo>
                                  <a:pt x="222689" y="21009"/>
                                </a:lnTo>
                                <a:lnTo>
                                  <a:pt x="267949" y="23133"/>
                                </a:lnTo>
                                <a:lnTo>
                                  <a:pt x="312670" y="34220"/>
                                </a:lnTo>
                                <a:lnTo>
                                  <a:pt x="355558" y="54590"/>
                                </a:lnTo>
                                <a:lnTo>
                                  <a:pt x="395826" y="85342"/>
                                </a:lnTo>
                                <a:lnTo>
                                  <a:pt x="428539" y="124027"/>
                                </a:lnTo>
                              </a:path>
                              <a:path w="459105" h="489584">
                                <a:moveTo>
                                  <a:pt x="458808" y="0"/>
                                </a:moveTo>
                                <a:lnTo>
                                  <a:pt x="448721" y="145098"/>
                                </a:lnTo>
                                <a:lnTo>
                                  <a:pt x="306899" y="131626"/>
                                </a:lnTo>
                              </a:path>
                            </a:pathLst>
                          </a:custGeom>
                          <a:ln w="41331">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742" name="Image 742"/>
                          <pic:cNvPicPr/>
                        </pic:nvPicPr>
                        <pic:blipFill>
                          <a:blip r:embed="rId122" cstate="print"/>
                          <a:stretch>
                            <a:fillRect/>
                          </a:stretch>
                        </pic:blipFill>
                        <pic:spPr>
                          <a:xfrm>
                            <a:off x="3424745" y="1853626"/>
                            <a:ext cx="113952" cy="113865"/>
                          </a:xfrm>
                          <a:prstGeom prst="rect">
                            <a:avLst/>
                          </a:prstGeom>
                        </pic:spPr>
                      </pic:pic>
                      <wps:wsp>
                        <wps:cNvPr id="743" name="Graphic 743"/>
                        <wps:cNvSpPr/>
                        <wps:spPr>
                          <a:xfrm>
                            <a:off x="4317121" y="1645105"/>
                            <a:ext cx="364490" cy="471805"/>
                          </a:xfrm>
                          <a:custGeom>
                            <a:avLst/>
                            <a:gdLst/>
                            <a:ahLst/>
                            <a:cxnLst/>
                            <a:rect l="l" t="t" r="r" b="b"/>
                            <a:pathLst>
                              <a:path w="364490" h="471805">
                                <a:moveTo>
                                  <a:pt x="35470" y="195122"/>
                                </a:moveTo>
                                <a:lnTo>
                                  <a:pt x="1978" y="221414"/>
                                </a:lnTo>
                                <a:lnTo>
                                  <a:pt x="0" y="234146"/>
                                </a:lnTo>
                                <a:lnTo>
                                  <a:pt x="31" y="234717"/>
                                </a:lnTo>
                                <a:lnTo>
                                  <a:pt x="2247" y="246856"/>
                                </a:lnTo>
                                <a:lnTo>
                                  <a:pt x="2318" y="247247"/>
                                </a:lnTo>
                                <a:lnTo>
                                  <a:pt x="9017" y="258907"/>
                                </a:lnTo>
                                <a:lnTo>
                                  <a:pt x="41617" y="299112"/>
                                </a:lnTo>
                                <a:lnTo>
                                  <a:pt x="68200" y="334412"/>
                                </a:lnTo>
                                <a:lnTo>
                                  <a:pt x="88686" y="364690"/>
                                </a:lnTo>
                                <a:lnTo>
                                  <a:pt x="102996" y="389829"/>
                                </a:lnTo>
                                <a:lnTo>
                                  <a:pt x="109116" y="403072"/>
                                </a:lnTo>
                                <a:lnTo>
                                  <a:pt x="115248" y="415912"/>
                                </a:lnTo>
                                <a:lnTo>
                                  <a:pt x="136004" y="453231"/>
                                </a:lnTo>
                                <a:lnTo>
                                  <a:pt x="177184" y="471353"/>
                                </a:lnTo>
                                <a:lnTo>
                                  <a:pt x="287516" y="471353"/>
                                </a:lnTo>
                                <a:lnTo>
                                  <a:pt x="299503" y="469718"/>
                                </a:lnTo>
                                <a:lnTo>
                                  <a:pt x="310445" y="465043"/>
                                </a:lnTo>
                                <a:lnTo>
                                  <a:pt x="319788" y="457658"/>
                                </a:lnTo>
                                <a:lnTo>
                                  <a:pt x="321460" y="455387"/>
                                </a:lnTo>
                                <a:lnTo>
                                  <a:pt x="177184" y="455387"/>
                                </a:lnTo>
                                <a:lnTo>
                                  <a:pt x="166158" y="453846"/>
                                </a:lnTo>
                                <a:lnTo>
                                  <a:pt x="156168" y="449401"/>
                                </a:lnTo>
                                <a:lnTo>
                                  <a:pt x="147762" y="442393"/>
                                </a:lnTo>
                                <a:lnTo>
                                  <a:pt x="141485" y="433165"/>
                                </a:lnTo>
                                <a:lnTo>
                                  <a:pt x="129478" y="408785"/>
                                </a:lnTo>
                                <a:lnTo>
                                  <a:pt x="116694" y="382988"/>
                                </a:lnTo>
                                <a:lnTo>
                                  <a:pt x="81183" y="326080"/>
                                </a:lnTo>
                                <a:lnTo>
                                  <a:pt x="54145" y="290155"/>
                                </a:lnTo>
                                <a:lnTo>
                                  <a:pt x="20700" y="248938"/>
                                </a:lnTo>
                                <a:lnTo>
                                  <a:pt x="17240" y="244941"/>
                                </a:lnTo>
                                <a:lnTo>
                                  <a:pt x="15769" y="241314"/>
                                </a:lnTo>
                                <a:lnTo>
                                  <a:pt x="15100" y="239595"/>
                                </a:lnTo>
                                <a:lnTo>
                                  <a:pt x="14940" y="234717"/>
                                </a:lnTo>
                                <a:lnTo>
                                  <a:pt x="14921" y="234146"/>
                                </a:lnTo>
                                <a:lnTo>
                                  <a:pt x="16518" y="225714"/>
                                </a:lnTo>
                                <a:lnTo>
                                  <a:pt x="20899" y="218653"/>
                                </a:lnTo>
                                <a:lnTo>
                                  <a:pt x="27484" y="213604"/>
                                </a:lnTo>
                                <a:lnTo>
                                  <a:pt x="35655" y="211218"/>
                                </a:lnTo>
                                <a:lnTo>
                                  <a:pt x="71888" y="211218"/>
                                </a:lnTo>
                                <a:lnTo>
                                  <a:pt x="63858" y="204236"/>
                                </a:lnTo>
                                <a:lnTo>
                                  <a:pt x="50310" y="196751"/>
                                </a:lnTo>
                                <a:lnTo>
                                  <a:pt x="35470" y="195122"/>
                                </a:lnTo>
                                <a:close/>
                              </a:path>
                              <a:path w="364490" h="471805">
                                <a:moveTo>
                                  <a:pt x="356062" y="202278"/>
                                </a:moveTo>
                                <a:lnTo>
                                  <a:pt x="325874" y="202278"/>
                                </a:lnTo>
                                <a:lnTo>
                                  <a:pt x="333827" y="204029"/>
                                </a:lnTo>
                                <a:lnTo>
                                  <a:pt x="334699" y="204236"/>
                                </a:lnTo>
                                <a:lnTo>
                                  <a:pt x="341756" y="209165"/>
                                </a:lnTo>
                                <a:lnTo>
                                  <a:pt x="346501" y="216407"/>
                                </a:lnTo>
                                <a:lnTo>
                                  <a:pt x="348125" y="224825"/>
                                </a:lnTo>
                                <a:lnTo>
                                  <a:pt x="348201" y="342516"/>
                                </a:lnTo>
                                <a:lnTo>
                                  <a:pt x="347150" y="359248"/>
                                </a:lnTo>
                                <a:lnTo>
                                  <a:pt x="331784" y="406710"/>
                                </a:lnTo>
                                <a:lnTo>
                                  <a:pt x="313434" y="440333"/>
                                </a:lnTo>
                                <a:lnTo>
                                  <a:pt x="287516" y="455387"/>
                                </a:lnTo>
                                <a:lnTo>
                                  <a:pt x="321460" y="455387"/>
                                </a:lnTo>
                                <a:lnTo>
                                  <a:pt x="345541" y="413942"/>
                                </a:lnTo>
                                <a:lnTo>
                                  <a:pt x="362703" y="360942"/>
                                </a:lnTo>
                                <a:lnTo>
                                  <a:pt x="363892" y="342516"/>
                                </a:lnTo>
                                <a:lnTo>
                                  <a:pt x="363883" y="224825"/>
                                </a:lnTo>
                                <a:lnTo>
                                  <a:pt x="361050" y="209904"/>
                                </a:lnTo>
                                <a:lnTo>
                                  <a:pt x="356062" y="202278"/>
                                </a:lnTo>
                                <a:close/>
                              </a:path>
                              <a:path w="364490" h="471805">
                                <a:moveTo>
                                  <a:pt x="71888" y="211218"/>
                                </a:moveTo>
                                <a:lnTo>
                                  <a:pt x="43416" y="211218"/>
                                </a:lnTo>
                                <a:lnTo>
                                  <a:pt x="48687" y="213182"/>
                                </a:lnTo>
                                <a:lnTo>
                                  <a:pt x="52825" y="216744"/>
                                </a:lnTo>
                                <a:lnTo>
                                  <a:pt x="87826" y="250348"/>
                                </a:lnTo>
                                <a:lnTo>
                                  <a:pt x="107427" y="279431"/>
                                </a:lnTo>
                                <a:lnTo>
                                  <a:pt x="112015" y="281356"/>
                                </a:lnTo>
                                <a:lnTo>
                                  <a:pt x="119007" y="278490"/>
                                </a:lnTo>
                                <a:lnTo>
                                  <a:pt x="120941" y="275564"/>
                                </a:lnTo>
                                <a:lnTo>
                                  <a:pt x="120937" y="245746"/>
                                </a:lnTo>
                                <a:lnTo>
                                  <a:pt x="105981" y="245746"/>
                                </a:lnTo>
                                <a:lnTo>
                                  <a:pt x="96102" y="234717"/>
                                </a:lnTo>
                                <a:lnTo>
                                  <a:pt x="85778" y="224112"/>
                                </a:lnTo>
                                <a:lnTo>
                                  <a:pt x="75026" y="213947"/>
                                </a:lnTo>
                                <a:lnTo>
                                  <a:pt x="71888" y="211218"/>
                                </a:lnTo>
                                <a:close/>
                              </a:path>
                              <a:path w="364490" h="471805">
                                <a:moveTo>
                                  <a:pt x="295741" y="184424"/>
                                </a:moveTo>
                                <a:lnTo>
                                  <a:pt x="264994" y="184424"/>
                                </a:lnTo>
                                <a:lnTo>
                                  <a:pt x="274098" y="186376"/>
                                </a:lnTo>
                                <a:lnTo>
                                  <a:pt x="273921" y="186376"/>
                                </a:lnTo>
                                <a:lnTo>
                                  <a:pt x="281029" y="191304"/>
                                </a:lnTo>
                                <a:lnTo>
                                  <a:pt x="285830" y="198629"/>
                                </a:lnTo>
                                <a:lnTo>
                                  <a:pt x="287411" y="206971"/>
                                </a:lnTo>
                                <a:lnTo>
                                  <a:pt x="287327" y="248938"/>
                                </a:lnTo>
                                <a:lnTo>
                                  <a:pt x="287200" y="250348"/>
                                </a:lnTo>
                                <a:lnTo>
                                  <a:pt x="287120" y="251228"/>
                                </a:lnTo>
                                <a:lnTo>
                                  <a:pt x="290332" y="255089"/>
                                </a:lnTo>
                                <a:lnTo>
                                  <a:pt x="299042" y="255883"/>
                                </a:lnTo>
                                <a:lnTo>
                                  <a:pt x="302893" y="252664"/>
                                </a:lnTo>
                                <a:lnTo>
                                  <a:pt x="303230" y="248938"/>
                                </a:lnTo>
                                <a:lnTo>
                                  <a:pt x="303288" y="224825"/>
                                </a:lnTo>
                                <a:lnTo>
                                  <a:pt x="304938" y="216744"/>
                                </a:lnTo>
                                <a:lnTo>
                                  <a:pt x="325874" y="202278"/>
                                </a:lnTo>
                                <a:lnTo>
                                  <a:pt x="356062" y="202278"/>
                                </a:lnTo>
                                <a:lnTo>
                                  <a:pt x="352961" y="197538"/>
                                </a:lnTo>
                                <a:lnTo>
                                  <a:pt x="348913" y="194718"/>
                                </a:lnTo>
                                <a:lnTo>
                                  <a:pt x="301149" y="194718"/>
                                </a:lnTo>
                                <a:lnTo>
                                  <a:pt x="295741" y="184424"/>
                                </a:lnTo>
                                <a:close/>
                              </a:path>
                              <a:path w="364490" h="471805">
                                <a:moveTo>
                                  <a:pt x="235014" y="175168"/>
                                </a:moveTo>
                                <a:lnTo>
                                  <a:pt x="204223" y="175168"/>
                                </a:lnTo>
                                <a:lnTo>
                                  <a:pt x="213060" y="177086"/>
                                </a:lnTo>
                                <a:lnTo>
                                  <a:pt x="220169" y="182032"/>
                                </a:lnTo>
                                <a:lnTo>
                                  <a:pt x="224817" y="189106"/>
                                </a:lnTo>
                                <a:lnTo>
                                  <a:pt x="224932" y="189281"/>
                                </a:lnTo>
                                <a:lnTo>
                                  <a:pt x="226531" y="197538"/>
                                </a:lnTo>
                                <a:lnTo>
                                  <a:pt x="226641" y="241314"/>
                                </a:lnTo>
                                <a:lnTo>
                                  <a:pt x="226965" y="244941"/>
                                </a:lnTo>
                                <a:lnTo>
                                  <a:pt x="226982" y="245137"/>
                                </a:lnTo>
                                <a:lnTo>
                                  <a:pt x="227103" y="245746"/>
                                </a:lnTo>
                                <a:lnTo>
                                  <a:pt x="230920" y="248938"/>
                                </a:lnTo>
                                <a:lnTo>
                                  <a:pt x="230592" y="248938"/>
                                </a:lnTo>
                                <a:lnTo>
                                  <a:pt x="239050" y="248161"/>
                                </a:lnTo>
                                <a:lnTo>
                                  <a:pt x="242062" y="245137"/>
                                </a:lnTo>
                                <a:lnTo>
                                  <a:pt x="242408" y="241314"/>
                                </a:lnTo>
                                <a:lnTo>
                                  <a:pt x="242408" y="206971"/>
                                </a:lnTo>
                                <a:lnTo>
                                  <a:pt x="243995" y="199200"/>
                                </a:lnTo>
                                <a:lnTo>
                                  <a:pt x="244112" y="198629"/>
                                </a:lnTo>
                                <a:lnTo>
                                  <a:pt x="244204" y="198175"/>
                                </a:lnTo>
                                <a:lnTo>
                                  <a:pt x="249052" y="191001"/>
                                </a:lnTo>
                                <a:lnTo>
                                  <a:pt x="256224" y="186175"/>
                                </a:lnTo>
                                <a:lnTo>
                                  <a:pt x="264994" y="184424"/>
                                </a:lnTo>
                                <a:lnTo>
                                  <a:pt x="295741" y="184424"/>
                                </a:lnTo>
                                <a:lnTo>
                                  <a:pt x="295603" y="184160"/>
                                </a:lnTo>
                                <a:lnTo>
                                  <a:pt x="291190" y="179796"/>
                                </a:lnTo>
                                <a:lnTo>
                                  <a:pt x="238319" y="179796"/>
                                </a:lnTo>
                                <a:lnTo>
                                  <a:pt x="235014" y="175168"/>
                                </a:lnTo>
                                <a:close/>
                              </a:path>
                              <a:path w="364490" h="471805">
                                <a:moveTo>
                                  <a:pt x="174421" y="16162"/>
                                </a:moveTo>
                                <a:lnTo>
                                  <a:pt x="143430" y="16162"/>
                                </a:lnTo>
                                <a:lnTo>
                                  <a:pt x="152180" y="18081"/>
                                </a:lnTo>
                                <a:lnTo>
                                  <a:pt x="159289" y="23027"/>
                                </a:lnTo>
                                <a:lnTo>
                                  <a:pt x="164052" y="30275"/>
                                </a:lnTo>
                                <a:lnTo>
                                  <a:pt x="165572" y="38122"/>
                                </a:lnTo>
                                <a:lnTo>
                                  <a:pt x="165685" y="38709"/>
                                </a:lnTo>
                                <a:lnTo>
                                  <a:pt x="165779" y="241314"/>
                                </a:lnTo>
                                <a:lnTo>
                                  <a:pt x="166107" y="244941"/>
                                </a:lnTo>
                                <a:lnTo>
                                  <a:pt x="166157" y="245491"/>
                                </a:lnTo>
                                <a:lnTo>
                                  <a:pt x="170008" y="248716"/>
                                </a:lnTo>
                                <a:lnTo>
                                  <a:pt x="178170" y="247970"/>
                                </a:lnTo>
                                <a:lnTo>
                                  <a:pt x="181187" y="244941"/>
                                </a:lnTo>
                                <a:lnTo>
                                  <a:pt x="181511" y="241314"/>
                                </a:lnTo>
                                <a:lnTo>
                                  <a:pt x="181528" y="197538"/>
                                </a:lnTo>
                                <a:lnTo>
                                  <a:pt x="183235" y="189281"/>
                                </a:lnTo>
                                <a:lnTo>
                                  <a:pt x="183338" y="188784"/>
                                </a:lnTo>
                                <a:lnTo>
                                  <a:pt x="188178" y="181664"/>
                                </a:lnTo>
                                <a:lnTo>
                                  <a:pt x="195324" y="176885"/>
                                </a:lnTo>
                                <a:lnTo>
                                  <a:pt x="204050" y="175168"/>
                                </a:lnTo>
                                <a:lnTo>
                                  <a:pt x="235014" y="175168"/>
                                </a:lnTo>
                                <a:lnTo>
                                  <a:pt x="232420" y="171534"/>
                                </a:lnTo>
                                <a:lnTo>
                                  <a:pt x="232300" y="171366"/>
                                </a:lnTo>
                                <a:lnTo>
                                  <a:pt x="226477" y="166635"/>
                                </a:lnTo>
                                <a:lnTo>
                                  <a:pt x="182438" y="166635"/>
                                </a:lnTo>
                                <a:lnTo>
                                  <a:pt x="182364" y="38709"/>
                                </a:lnTo>
                                <a:lnTo>
                                  <a:pt x="179580" y="24050"/>
                                </a:lnTo>
                                <a:lnTo>
                                  <a:pt x="174421" y="16162"/>
                                </a:lnTo>
                                <a:close/>
                              </a:path>
                              <a:path w="364490" h="471805">
                                <a:moveTo>
                                  <a:pt x="144470" y="0"/>
                                </a:moveTo>
                                <a:lnTo>
                                  <a:pt x="109207" y="23027"/>
                                </a:lnTo>
                                <a:lnTo>
                                  <a:pt x="105981" y="38122"/>
                                </a:lnTo>
                                <a:lnTo>
                                  <a:pt x="105981" y="245746"/>
                                </a:lnTo>
                                <a:lnTo>
                                  <a:pt x="120937" y="245746"/>
                                </a:lnTo>
                                <a:lnTo>
                                  <a:pt x="121028" y="38122"/>
                                </a:lnTo>
                                <a:lnTo>
                                  <a:pt x="122627" y="30275"/>
                                </a:lnTo>
                                <a:lnTo>
                                  <a:pt x="122698" y="29928"/>
                                </a:lnTo>
                                <a:lnTo>
                                  <a:pt x="127530" y="22762"/>
                                </a:lnTo>
                                <a:lnTo>
                                  <a:pt x="134681" y="17932"/>
                                </a:lnTo>
                                <a:lnTo>
                                  <a:pt x="143430" y="16162"/>
                                </a:lnTo>
                                <a:lnTo>
                                  <a:pt x="174421" y="16162"/>
                                </a:lnTo>
                                <a:lnTo>
                                  <a:pt x="171491" y="11682"/>
                                </a:lnTo>
                                <a:lnTo>
                                  <a:pt x="159383" y="3249"/>
                                </a:lnTo>
                                <a:lnTo>
                                  <a:pt x="144470" y="0"/>
                                </a:lnTo>
                                <a:close/>
                              </a:path>
                              <a:path w="364490" h="471805">
                                <a:moveTo>
                                  <a:pt x="325939" y="185859"/>
                                </a:moveTo>
                                <a:lnTo>
                                  <a:pt x="319224" y="186376"/>
                                </a:lnTo>
                                <a:lnTo>
                                  <a:pt x="312754" y="188060"/>
                                </a:lnTo>
                                <a:lnTo>
                                  <a:pt x="306679" y="190859"/>
                                </a:lnTo>
                                <a:lnTo>
                                  <a:pt x="301149" y="194718"/>
                                </a:lnTo>
                                <a:lnTo>
                                  <a:pt x="348913" y="194718"/>
                                </a:lnTo>
                                <a:lnTo>
                                  <a:pt x="340853" y="189106"/>
                                </a:lnTo>
                                <a:lnTo>
                                  <a:pt x="325939" y="185859"/>
                                </a:lnTo>
                                <a:close/>
                              </a:path>
                              <a:path w="364490" h="471805">
                                <a:moveTo>
                                  <a:pt x="265254" y="168653"/>
                                </a:moveTo>
                                <a:lnTo>
                                  <a:pt x="257792" y="169380"/>
                                </a:lnTo>
                                <a:lnTo>
                                  <a:pt x="250682" y="171534"/>
                                </a:lnTo>
                                <a:lnTo>
                                  <a:pt x="244124" y="175033"/>
                                </a:lnTo>
                                <a:lnTo>
                                  <a:pt x="238319" y="179796"/>
                                </a:lnTo>
                                <a:lnTo>
                                  <a:pt x="291190" y="179796"/>
                                </a:lnTo>
                                <a:lnTo>
                                  <a:pt x="287321" y="175969"/>
                                </a:lnTo>
                                <a:lnTo>
                                  <a:pt x="276979" y="170637"/>
                                </a:lnTo>
                                <a:lnTo>
                                  <a:pt x="265254" y="168653"/>
                                </a:lnTo>
                                <a:close/>
                              </a:path>
                              <a:path w="364490" h="471805">
                                <a:moveTo>
                                  <a:pt x="204894" y="159337"/>
                                </a:moveTo>
                                <a:lnTo>
                                  <a:pt x="196746" y="159337"/>
                                </a:lnTo>
                                <a:lnTo>
                                  <a:pt x="188960" y="161866"/>
                                </a:lnTo>
                                <a:lnTo>
                                  <a:pt x="182438" y="166635"/>
                                </a:lnTo>
                                <a:lnTo>
                                  <a:pt x="226477" y="166635"/>
                                </a:lnTo>
                                <a:lnTo>
                                  <a:pt x="224408" y="164953"/>
                                </a:lnTo>
                                <a:lnTo>
                                  <a:pt x="215114" y="160846"/>
                                </a:lnTo>
                                <a:lnTo>
                                  <a:pt x="204894" y="159337"/>
                                </a:lnTo>
                                <a:close/>
                              </a:path>
                            </a:pathLst>
                          </a:custGeom>
                          <a:solidFill>
                            <a:srgbClr val="C4161C"/>
                          </a:solidFill>
                        </wps:spPr>
                        <wps:bodyPr wrap="square" lIns="0" tIns="0" rIns="0" bIns="0" rtlCol="0">
                          <a:prstTxWarp prst="textNoShape">
                            <a:avLst/>
                          </a:prstTxWarp>
                          <a:noAutofit/>
                        </wps:bodyPr>
                      </wps:wsp>
                      <wps:wsp>
                        <wps:cNvPr id="744" name="Graphic 744"/>
                        <wps:cNvSpPr/>
                        <wps:spPr>
                          <a:xfrm>
                            <a:off x="4317088" y="1645105"/>
                            <a:ext cx="364490" cy="471805"/>
                          </a:xfrm>
                          <a:custGeom>
                            <a:avLst/>
                            <a:gdLst/>
                            <a:ahLst/>
                            <a:cxnLst/>
                            <a:rect l="l" t="t" r="r" b="b"/>
                            <a:pathLst>
                              <a:path w="364490" h="471805">
                                <a:moveTo>
                                  <a:pt x="127241" y="440333"/>
                                </a:moveTo>
                                <a:lnTo>
                                  <a:pt x="136037" y="453231"/>
                                </a:lnTo>
                                <a:lnTo>
                                  <a:pt x="147809" y="463018"/>
                                </a:lnTo>
                                <a:lnTo>
                                  <a:pt x="161792" y="469217"/>
                                </a:lnTo>
                                <a:lnTo>
                                  <a:pt x="177218" y="471353"/>
                                </a:lnTo>
                                <a:lnTo>
                                  <a:pt x="287549" y="471353"/>
                                </a:lnTo>
                                <a:lnTo>
                                  <a:pt x="327012" y="447892"/>
                                </a:lnTo>
                                <a:lnTo>
                                  <a:pt x="345574" y="413942"/>
                                </a:lnTo>
                                <a:lnTo>
                                  <a:pt x="362736" y="360942"/>
                                </a:lnTo>
                                <a:lnTo>
                                  <a:pt x="363941" y="342260"/>
                                </a:lnTo>
                                <a:lnTo>
                                  <a:pt x="363941" y="224956"/>
                                </a:lnTo>
                                <a:lnTo>
                                  <a:pt x="361084" y="209904"/>
                                </a:lnTo>
                                <a:lnTo>
                                  <a:pt x="352994" y="197538"/>
                                </a:lnTo>
                                <a:lnTo>
                                  <a:pt x="340886" y="189106"/>
                                </a:lnTo>
                                <a:lnTo>
                                  <a:pt x="325973" y="185859"/>
                                </a:lnTo>
                                <a:lnTo>
                                  <a:pt x="319257" y="186376"/>
                                </a:lnTo>
                                <a:lnTo>
                                  <a:pt x="312787" y="188060"/>
                                </a:lnTo>
                                <a:lnTo>
                                  <a:pt x="306712" y="190859"/>
                                </a:lnTo>
                                <a:lnTo>
                                  <a:pt x="301182" y="194718"/>
                                </a:lnTo>
                                <a:lnTo>
                                  <a:pt x="295636" y="184160"/>
                                </a:lnTo>
                                <a:lnTo>
                                  <a:pt x="287354" y="175969"/>
                                </a:lnTo>
                                <a:lnTo>
                                  <a:pt x="277012" y="170637"/>
                                </a:lnTo>
                                <a:lnTo>
                                  <a:pt x="265288" y="168653"/>
                                </a:lnTo>
                                <a:lnTo>
                                  <a:pt x="257825" y="169380"/>
                                </a:lnTo>
                                <a:lnTo>
                                  <a:pt x="250715" y="171534"/>
                                </a:lnTo>
                                <a:lnTo>
                                  <a:pt x="244157" y="175033"/>
                                </a:lnTo>
                                <a:lnTo>
                                  <a:pt x="238352" y="179796"/>
                                </a:lnTo>
                                <a:lnTo>
                                  <a:pt x="232333" y="171366"/>
                                </a:lnTo>
                                <a:lnTo>
                                  <a:pt x="224441" y="164953"/>
                                </a:lnTo>
                                <a:lnTo>
                                  <a:pt x="215148" y="160846"/>
                                </a:lnTo>
                                <a:lnTo>
                                  <a:pt x="204928" y="159337"/>
                                </a:lnTo>
                                <a:lnTo>
                                  <a:pt x="196863" y="159310"/>
                                </a:lnTo>
                                <a:lnTo>
                                  <a:pt x="188993" y="161866"/>
                                </a:lnTo>
                                <a:lnTo>
                                  <a:pt x="182471" y="166635"/>
                                </a:lnTo>
                                <a:lnTo>
                                  <a:pt x="182471" y="39101"/>
                                </a:lnTo>
                                <a:lnTo>
                                  <a:pt x="179614" y="24050"/>
                                </a:lnTo>
                                <a:lnTo>
                                  <a:pt x="171524" y="11682"/>
                                </a:lnTo>
                                <a:lnTo>
                                  <a:pt x="159416" y="3249"/>
                                </a:lnTo>
                                <a:lnTo>
                                  <a:pt x="144503" y="0"/>
                                </a:lnTo>
                                <a:lnTo>
                                  <a:pt x="129602" y="2915"/>
                                </a:lnTo>
                                <a:lnTo>
                                  <a:pt x="117396" y="11058"/>
                                </a:lnTo>
                                <a:lnTo>
                                  <a:pt x="109121" y="23202"/>
                                </a:lnTo>
                                <a:lnTo>
                                  <a:pt x="106014" y="38122"/>
                                </a:lnTo>
                                <a:lnTo>
                                  <a:pt x="106014" y="38302"/>
                                </a:lnTo>
                                <a:lnTo>
                                  <a:pt x="106014" y="245746"/>
                                </a:lnTo>
                                <a:lnTo>
                                  <a:pt x="96135" y="234717"/>
                                </a:lnTo>
                                <a:lnTo>
                                  <a:pt x="63891" y="204236"/>
                                </a:lnTo>
                                <a:lnTo>
                                  <a:pt x="35503" y="195122"/>
                                </a:lnTo>
                                <a:lnTo>
                                  <a:pt x="21137" y="199200"/>
                                </a:lnTo>
                                <a:lnTo>
                                  <a:pt x="0" y="234360"/>
                                </a:lnTo>
                                <a:lnTo>
                                  <a:pt x="2351" y="247247"/>
                                </a:lnTo>
                                <a:lnTo>
                                  <a:pt x="9050" y="258907"/>
                                </a:lnTo>
                                <a:lnTo>
                                  <a:pt x="41650" y="299112"/>
                                </a:lnTo>
                                <a:lnTo>
                                  <a:pt x="68233" y="334412"/>
                                </a:lnTo>
                                <a:lnTo>
                                  <a:pt x="88719" y="364690"/>
                                </a:lnTo>
                                <a:lnTo>
                                  <a:pt x="103030" y="389829"/>
                                </a:lnTo>
                                <a:lnTo>
                                  <a:pt x="109149" y="403072"/>
                                </a:lnTo>
                                <a:lnTo>
                                  <a:pt x="115281" y="415912"/>
                                </a:lnTo>
                                <a:lnTo>
                                  <a:pt x="121340" y="428336"/>
                                </a:lnTo>
                                <a:lnTo>
                                  <a:pt x="127241" y="440333"/>
                                </a:lnTo>
                                <a:close/>
                              </a:path>
                              <a:path w="364490" h="471805">
                                <a:moveTo>
                                  <a:pt x="14954" y="234146"/>
                                </a:moveTo>
                                <a:lnTo>
                                  <a:pt x="16551" y="225714"/>
                                </a:lnTo>
                                <a:lnTo>
                                  <a:pt x="20932" y="218653"/>
                                </a:lnTo>
                                <a:lnTo>
                                  <a:pt x="27517" y="213604"/>
                                </a:lnTo>
                                <a:lnTo>
                                  <a:pt x="35726" y="211207"/>
                                </a:lnTo>
                                <a:lnTo>
                                  <a:pt x="37995" y="211207"/>
                                </a:lnTo>
                                <a:lnTo>
                                  <a:pt x="72324" y="234386"/>
                                </a:lnTo>
                                <a:lnTo>
                                  <a:pt x="99133" y="264171"/>
                                </a:lnTo>
                                <a:lnTo>
                                  <a:pt x="107460" y="279431"/>
                                </a:lnTo>
                                <a:lnTo>
                                  <a:pt x="112048" y="281356"/>
                                </a:lnTo>
                                <a:lnTo>
                                  <a:pt x="116061" y="279708"/>
                                </a:lnTo>
                                <a:lnTo>
                                  <a:pt x="119040" y="278490"/>
                                </a:lnTo>
                                <a:lnTo>
                                  <a:pt x="120974" y="275564"/>
                                </a:lnTo>
                                <a:lnTo>
                                  <a:pt x="120941" y="272334"/>
                                </a:lnTo>
                                <a:lnTo>
                                  <a:pt x="120941" y="38709"/>
                                </a:lnTo>
                                <a:lnTo>
                                  <a:pt x="122731" y="29928"/>
                                </a:lnTo>
                                <a:lnTo>
                                  <a:pt x="127563" y="22762"/>
                                </a:lnTo>
                                <a:lnTo>
                                  <a:pt x="134714" y="17932"/>
                                </a:lnTo>
                                <a:lnTo>
                                  <a:pt x="143463" y="16162"/>
                                </a:lnTo>
                                <a:lnTo>
                                  <a:pt x="152213" y="18081"/>
                                </a:lnTo>
                                <a:lnTo>
                                  <a:pt x="159323" y="23027"/>
                                </a:lnTo>
                                <a:lnTo>
                                  <a:pt x="164085" y="30275"/>
                                </a:lnTo>
                                <a:lnTo>
                                  <a:pt x="165794" y="39101"/>
                                </a:lnTo>
                                <a:lnTo>
                                  <a:pt x="165794" y="241118"/>
                                </a:lnTo>
                                <a:lnTo>
                                  <a:pt x="166190" y="245491"/>
                                </a:lnTo>
                                <a:lnTo>
                                  <a:pt x="170041" y="248716"/>
                                </a:lnTo>
                                <a:lnTo>
                                  <a:pt x="174396" y="248319"/>
                                </a:lnTo>
                                <a:lnTo>
                                  <a:pt x="178203" y="247970"/>
                                </a:lnTo>
                                <a:lnTo>
                                  <a:pt x="181220" y="244941"/>
                                </a:lnTo>
                                <a:lnTo>
                                  <a:pt x="181561" y="241118"/>
                                </a:lnTo>
                                <a:lnTo>
                                  <a:pt x="181561" y="197525"/>
                                </a:lnTo>
                                <a:lnTo>
                                  <a:pt x="183371" y="188784"/>
                                </a:lnTo>
                                <a:lnTo>
                                  <a:pt x="188211" y="181664"/>
                                </a:lnTo>
                                <a:lnTo>
                                  <a:pt x="195357" y="176885"/>
                                </a:lnTo>
                                <a:lnTo>
                                  <a:pt x="204083" y="175168"/>
                                </a:lnTo>
                                <a:lnTo>
                                  <a:pt x="204256" y="175168"/>
                                </a:lnTo>
                                <a:lnTo>
                                  <a:pt x="213093" y="177086"/>
                                </a:lnTo>
                                <a:lnTo>
                                  <a:pt x="220202" y="182032"/>
                                </a:lnTo>
                                <a:lnTo>
                                  <a:pt x="224965" y="189281"/>
                                </a:lnTo>
                                <a:lnTo>
                                  <a:pt x="226674" y="198107"/>
                                </a:lnTo>
                                <a:lnTo>
                                  <a:pt x="226674" y="241314"/>
                                </a:lnTo>
                                <a:lnTo>
                                  <a:pt x="227064" y="245686"/>
                                </a:lnTo>
                                <a:lnTo>
                                  <a:pt x="230921" y="248911"/>
                                </a:lnTo>
                                <a:lnTo>
                                  <a:pt x="235276" y="248514"/>
                                </a:lnTo>
                                <a:lnTo>
                                  <a:pt x="239083" y="248161"/>
                                </a:lnTo>
                                <a:lnTo>
                                  <a:pt x="242095" y="245137"/>
                                </a:lnTo>
                                <a:lnTo>
                                  <a:pt x="242441" y="241314"/>
                                </a:lnTo>
                                <a:lnTo>
                                  <a:pt x="242441" y="206971"/>
                                </a:lnTo>
                                <a:lnTo>
                                  <a:pt x="244238" y="198175"/>
                                </a:lnTo>
                                <a:lnTo>
                                  <a:pt x="249085" y="191001"/>
                                </a:lnTo>
                                <a:lnTo>
                                  <a:pt x="256257" y="186175"/>
                                </a:lnTo>
                                <a:lnTo>
                                  <a:pt x="265028" y="184424"/>
                                </a:lnTo>
                                <a:lnTo>
                                  <a:pt x="273875" y="186321"/>
                                </a:lnTo>
                                <a:lnTo>
                                  <a:pt x="281062" y="191304"/>
                                </a:lnTo>
                                <a:lnTo>
                                  <a:pt x="285863" y="198629"/>
                                </a:lnTo>
                                <a:lnTo>
                                  <a:pt x="287554" y="207553"/>
                                </a:lnTo>
                                <a:lnTo>
                                  <a:pt x="287554" y="207689"/>
                                </a:lnTo>
                                <a:lnTo>
                                  <a:pt x="287549" y="246856"/>
                                </a:lnTo>
                                <a:lnTo>
                                  <a:pt x="287153" y="251228"/>
                                </a:lnTo>
                                <a:lnTo>
                                  <a:pt x="290365" y="255089"/>
                                </a:lnTo>
                                <a:lnTo>
                                  <a:pt x="294720" y="255486"/>
                                </a:lnTo>
                                <a:lnTo>
                                  <a:pt x="299075" y="255883"/>
                                </a:lnTo>
                                <a:lnTo>
                                  <a:pt x="302926" y="252664"/>
                                </a:lnTo>
                                <a:lnTo>
                                  <a:pt x="303321" y="248291"/>
                                </a:lnTo>
                                <a:lnTo>
                                  <a:pt x="303365" y="247813"/>
                                </a:lnTo>
                                <a:lnTo>
                                  <a:pt x="303365" y="247329"/>
                                </a:lnTo>
                                <a:lnTo>
                                  <a:pt x="303321" y="246856"/>
                                </a:lnTo>
                                <a:lnTo>
                                  <a:pt x="303321" y="224825"/>
                                </a:lnTo>
                                <a:lnTo>
                                  <a:pt x="305118" y="216029"/>
                                </a:lnTo>
                                <a:lnTo>
                                  <a:pt x="309965" y="208855"/>
                                </a:lnTo>
                                <a:lnTo>
                                  <a:pt x="317137" y="204029"/>
                                </a:lnTo>
                                <a:lnTo>
                                  <a:pt x="325908" y="202278"/>
                                </a:lnTo>
                                <a:lnTo>
                                  <a:pt x="334701" y="204214"/>
                                </a:lnTo>
                                <a:lnTo>
                                  <a:pt x="341789" y="209165"/>
                                </a:lnTo>
                                <a:lnTo>
                                  <a:pt x="346534" y="216407"/>
                                </a:lnTo>
                                <a:lnTo>
                                  <a:pt x="348234" y="225217"/>
                                </a:lnTo>
                                <a:lnTo>
                                  <a:pt x="348234" y="342516"/>
                                </a:lnTo>
                                <a:lnTo>
                                  <a:pt x="338925" y="391537"/>
                                </a:lnTo>
                                <a:lnTo>
                                  <a:pt x="313515" y="440268"/>
                                </a:lnTo>
                                <a:lnTo>
                                  <a:pt x="287549" y="455387"/>
                                </a:lnTo>
                                <a:lnTo>
                                  <a:pt x="177218" y="455387"/>
                                </a:lnTo>
                                <a:lnTo>
                                  <a:pt x="141518" y="433165"/>
                                </a:lnTo>
                                <a:lnTo>
                                  <a:pt x="135618" y="421174"/>
                                </a:lnTo>
                                <a:lnTo>
                                  <a:pt x="129511" y="408785"/>
                                </a:lnTo>
                                <a:lnTo>
                                  <a:pt x="102011" y="356947"/>
                                </a:lnTo>
                                <a:lnTo>
                                  <a:pt x="54178" y="290155"/>
                                </a:lnTo>
                                <a:lnTo>
                                  <a:pt x="20733" y="248938"/>
                                </a:lnTo>
                                <a:lnTo>
                                  <a:pt x="17169" y="244822"/>
                                </a:lnTo>
                                <a:lnTo>
                                  <a:pt x="15133" y="239595"/>
                                </a:lnTo>
                                <a:lnTo>
                                  <a:pt x="14954" y="234146"/>
                                </a:lnTo>
                                <a:close/>
                              </a:path>
                            </a:pathLst>
                          </a:custGeom>
                          <a:ln w="9755">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745" name="Image 745"/>
                          <pic:cNvPicPr/>
                        </pic:nvPicPr>
                        <pic:blipFill>
                          <a:blip r:embed="rId244" cstate="print"/>
                          <a:stretch>
                            <a:fillRect/>
                          </a:stretch>
                        </pic:blipFill>
                        <pic:spPr>
                          <a:xfrm>
                            <a:off x="4230963" y="1483120"/>
                            <a:ext cx="134273" cy="134720"/>
                          </a:xfrm>
                          <a:prstGeom prst="rect">
                            <a:avLst/>
                          </a:prstGeom>
                        </pic:spPr>
                      </pic:pic>
                      <pic:pic xmlns:pic="http://schemas.openxmlformats.org/drawingml/2006/picture">
                        <pic:nvPicPr>
                          <pic:cNvPr id="746" name="Image 746"/>
                          <pic:cNvPicPr/>
                        </pic:nvPicPr>
                        <pic:blipFill>
                          <a:blip r:embed="rId245" cstate="print"/>
                          <a:stretch>
                            <a:fillRect/>
                          </a:stretch>
                        </pic:blipFill>
                        <pic:spPr>
                          <a:xfrm>
                            <a:off x="4385629" y="1483120"/>
                            <a:ext cx="134271" cy="134720"/>
                          </a:xfrm>
                          <a:prstGeom prst="rect">
                            <a:avLst/>
                          </a:prstGeom>
                        </pic:spPr>
                      </pic:pic>
                      <pic:pic xmlns:pic="http://schemas.openxmlformats.org/drawingml/2006/picture">
                        <pic:nvPicPr>
                          <pic:cNvPr id="747" name="Image 747"/>
                          <pic:cNvPicPr/>
                        </pic:nvPicPr>
                        <pic:blipFill>
                          <a:blip r:embed="rId246" cstate="print"/>
                          <a:stretch>
                            <a:fillRect/>
                          </a:stretch>
                        </pic:blipFill>
                        <pic:spPr>
                          <a:xfrm>
                            <a:off x="4546912" y="1483120"/>
                            <a:ext cx="134276" cy="134720"/>
                          </a:xfrm>
                          <a:prstGeom prst="rect">
                            <a:avLst/>
                          </a:prstGeom>
                        </pic:spPr>
                      </pic:pic>
                      <pic:pic xmlns:pic="http://schemas.openxmlformats.org/drawingml/2006/picture">
                        <pic:nvPicPr>
                          <pic:cNvPr id="748" name="Image 748"/>
                          <pic:cNvPicPr/>
                        </pic:nvPicPr>
                        <pic:blipFill>
                          <a:blip r:embed="rId247" cstate="print"/>
                          <a:stretch>
                            <a:fillRect/>
                          </a:stretch>
                        </pic:blipFill>
                        <pic:spPr>
                          <a:xfrm>
                            <a:off x="5529433" y="1666550"/>
                            <a:ext cx="302815" cy="425865"/>
                          </a:xfrm>
                          <a:prstGeom prst="rect">
                            <a:avLst/>
                          </a:prstGeom>
                        </pic:spPr>
                      </pic:pic>
                      <wps:wsp>
                        <wps:cNvPr id="749" name="Graphic 749"/>
                        <wps:cNvSpPr/>
                        <wps:spPr>
                          <a:xfrm>
                            <a:off x="5545607" y="1643343"/>
                            <a:ext cx="325755" cy="441959"/>
                          </a:xfrm>
                          <a:custGeom>
                            <a:avLst/>
                            <a:gdLst/>
                            <a:ahLst/>
                            <a:cxnLst/>
                            <a:rect l="l" t="t" r="r" b="b"/>
                            <a:pathLst>
                              <a:path w="325755" h="441959">
                                <a:moveTo>
                                  <a:pt x="294500" y="441407"/>
                                </a:moveTo>
                                <a:lnTo>
                                  <a:pt x="204194" y="297566"/>
                                </a:lnTo>
                                <a:lnTo>
                                  <a:pt x="200338" y="290742"/>
                                </a:lnTo>
                                <a:lnTo>
                                  <a:pt x="195723" y="284448"/>
                                </a:lnTo>
                                <a:lnTo>
                                  <a:pt x="190400" y="278749"/>
                                </a:lnTo>
                                <a:lnTo>
                                  <a:pt x="184420" y="273706"/>
                                </a:lnTo>
                                <a:lnTo>
                                  <a:pt x="111547" y="219106"/>
                                </a:lnTo>
                                <a:lnTo>
                                  <a:pt x="105909" y="214358"/>
                                </a:lnTo>
                                <a:lnTo>
                                  <a:pt x="93325" y="187362"/>
                                </a:lnTo>
                                <a:lnTo>
                                  <a:pt x="93420" y="184852"/>
                                </a:lnTo>
                                <a:lnTo>
                                  <a:pt x="93802" y="98097"/>
                                </a:lnTo>
                                <a:lnTo>
                                  <a:pt x="88607" y="102180"/>
                                </a:lnTo>
                                <a:lnTo>
                                  <a:pt x="87124" y="103369"/>
                                </a:lnTo>
                                <a:lnTo>
                                  <a:pt x="85943" y="104899"/>
                                </a:lnTo>
                                <a:lnTo>
                                  <a:pt x="85186" y="106647"/>
                                </a:lnTo>
                                <a:lnTo>
                                  <a:pt x="51850" y="183194"/>
                                </a:lnTo>
                                <a:lnTo>
                                  <a:pt x="23442" y="199916"/>
                                </a:lnTo>
                                <a:lnTo>
                                  <a:pt x="19906" y="199196"/>
                                </a:lnTo>
                                <a:lnTo>
                                  <a:pt x="16617" y="197799"/>
                                </a:lnTo>
                                <a:lnTo>
                                  <a:pt x="7745" y="191787"/>
                                </a:lnTo>
                                <a:lnTo>
                                  <a:pt x="2050" y="183118"/>
                                </a:lnTo>
                                <a:lnTo>
                                  <a:pt x="0" y="172934"/>
                                </a:lnTo>
                                <a:lnTo>
                                  <a:pt x="2061" y="162373"/>
                                </a:lnTo>
                                <a:lnTo>
                                  <a:pt x="24158" y="108940"/>
                                </a:lnTo>
                                <a:lnTo>
                                  <a:pt x="37594" y="75453"/>
                                </a:lnTo>
                                <a:lnTo>
                                  <a:pt x="39638" y="70267"/>
                                </a:lnTo>
                                <a:lnTo>
                                  <a:pt x="42980" y="65693"/>
                                </a:lnTo>
                                <a:lnTo>
                                  <a:pt x="47290" y="62185"/>
                                </a:lnTo>
                                <a:lnTo>
                                  <a:pt x="108126" y="11855"/>
                                </a:lnTo>
                                <a:lnTo>
                                  <a:pt x="149326" y="0"/>
                                </a:lnTo>
                                <a:lnTo>
                                  <a:pt x="156724" y="1700"/>
                                </a:lnTo>
                                <a:lnTo>
                                  <a:pt x="163444" y="5032"/>
                                </a:lnTo>
                                <a:lnTo>
                                  <a:pt x="166198" y="6476"/>
                                </a:lnTo>
                                <a:lnTo>
                                  <a:pt x="168719" y="8320"/>
                                </a:lnTo>
                                <a:lnTo>
                                  <a:pt x="170927" y="10517"/>
                                </a:lnTo>
                                <a:lnTo>
                                  <a:pt x="172447" y="11983"/>
                                </a:lnTo>
                                <a:lnTo>
                                  <a:pt x="176856" y="17268"/>
                                </a:lnTo>
                                <a:lnTo>
                                  <a:pt x="180110" y="23270"/>
                                </a:lnTo>
                                <a:lnTo>
                                  <a:pt x="182130" y="29799"/>
                                </a:lnTo>
                                <a:lnTo>
                                  <a:pt x="182837" y="36668"/>
                                </a:lnTo>
                                <a:lnTo>
                                  <a:pt x="182837" y="190784"/>
                                </a:lnTo>
                                <a:lnTo>
                                  <a:pt x="234676" y="229628"/>
                                </a:lnTo>
                                <a:lnTo>
                                  <a:pt x="322191" y="395988"/>
                                </a:lnTo>
                                <a:lnTo>
                                  <a:pt x="325360" y="408037"/>
                                </a:lnTo>
                                <a:lnTo>
                                  <a:pt x="323749" y="419958"/>
                                </a:lnTo>
                                <a:lnTo>
                                  <a:pt x="317815" y="430402"/>
                                </a:lnTo>
                                <a:lnTo>
                                  <a:pt x="308015" y="438014"/>
                                </a:lnTo>
                                <a:lnTo>
                                  <a:pt x="303815" y="440182"/>
                                </a:lnTo>
                                <a:lnTo>
                                  <a:pt x="299192" y="441343"/>
                                </a:lnTo>
                                <a:lnTo>
                                  <a:pt x="294500" y="441407"/>
                                </a:lnTo>
                                <a:close/>
                              </a:path>
                            </a:pathLst>
                          </a:custGeom>
                          <a:ln w="25407">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750" name="Image 750"/>
                          <pic:cNvPicPr/>
                        </pic:nvPicPr>
                        <pic:blipFill>
                          <a:blip r:embed="rId248" cstate="print"/>
                          <a:stretch>
                            <a:fillRect/>
                          </a:stretch>
                        </pic:blipFill>
                        <pic:spPr>
                          <a:xfrm>
                            <a:off x="5624728" y="1500403"/>
                            <a:ext cx="292854" cy="210777"/>
                          </a:xfrm>
                          <a:prstGeom prst="rect">
                            <a:avLst/>
                          </a:prstGeom>
                        </pic:spPr>
                      </pic:pic>
                      <wps:wsp>
                        <wps:cNvPr id="751" name="Textbox 751"/>
                        <wps:cNvSpPr txBox="1"/>
                        <wps:spPr>
                          <a:xfrm>
                            <a:off x="504828" y="314055"/>
                            <a:ext cx="5648960" cy="1000125"/>
                          </a:xfrm>
                          <a:prstGeom prst="rect">
                            <a:avLst/>
                          </a:prstGeom>
                        </wps:spPr>
                        <wps:txbx>
                          <w:txbxContent>
                            <w:p w14:paraId="76D90CB0" w14:textId="77777777" w:rsidR="00D855CB" w:rsidRDefault="00647204">
                              <w:pPr>
                                <w:spacing w:line="321" w:lineRule="exact"/>
                                <w:rPr>
                                  <w:rFonts w:ascii="Arial"/>
                                  <w:b/>
                                  <w:sz w:val="28"/>
                                  <w:lang w:eastAsia="zh-CN"/>
                                </w:rPr>
                              </w:pPr>
                              <w:r>
                                <w:rPr>
                                  <w:rFonts w:ascii="Arial"/>
                                  <w:b/>
                                  <w:color w:val="C00000"/>
                                  <w:w w:val="90"/>
                                  <w:sz w:val="28"/>
                                  <w:lang w:eastAsia="zh-CN"/>
                                </w:rPr>
                                <w:t>课程</w:t>
                              </w:r>
                              <w:r>
                                <w:rPr>
                                  <w:rFonts w:ascii="Arial"/>
                                  <w:b/>
                                  <w:color w:val="C00000"/>
                                  <w:w w:val="90"/>
                                  <w:sz w:val="28"/>
                                  <w:lang w:eastAsia="zh-CN"/>
                                </w:rPr>
                                <w:t xml:space="preserve"> </w:t>
                              </w:r>
                              <w:r>
                                <w:rPr>
                                  <w:rFonts w:ascii="Arial"/>
                                  <w:b/>
                                  <w:color w:val="C00000"/>
                                  <w:spacing w:val="-2"/>
                                  <w:sz w:val="28"/>
                                  <w:lang w:eastAsia="zh-CN"/>
                                </w:rPr>
                                <w:t>检查点</w:t>
                              </w:r>
                            </w:p>
                            <w:p w14:paraId="76D90CB1" w14:textId="77777777" w:rsidR="00D855CB" w:rsidRDefault="00647204">
                              <w:pPr>
                                <w:spacing w:before="2"/>
                                <w:rPr>
                                  <w:sz w:val="24"/>
                                  <w:lang w:eastAsia="zh-CN"/>
                                </w:rPr>
                              </w:pPr>
                              <w:r>
                                <w:rPr>
                                  <w:sz w:val="24"/>
                                  <w:lang w:eastAsia="zh-CN"/>
                                </w:rPr>
                                <w:t>与自己签到，看看您接下来可能需要什么。</w:t>
                              </w:r>
                            </w:p>
                            <w:p w14:paraId="76D90CB2" w14:textId="77777777" w:rsidR="00D855CB" w:rsidRDefault="00D855CB">
                              <w:pPr>
                                <w:spacing w:before="110"/>
                                <w:rPr>
                                  <w:sz w:val="24"/>
                                  <w:lang w:eastAsia="zh-CN"/>
                                </w:rPr>
                              </w:pPr>
                            </w:p>
                            <w:p w14:paraId="76D90CB3" w14:textId="77777777" w:rsidR="00D855CB" w:rsidRDefault="00647204">
                              <w:pPr>
                                <w:ind w:left="374"/>
                                <w:rPr>
                                  <w:sz w:val="24"/>
                                  <w:lang w:eastAsia="zh-CN"/>
                                </w:rPr>
                              </w:pPr>
                              <w:r>
                                <w:rPr>
                                  <w:sz w:val="24"/>
                                  <w:lang w:eastAsia="zh-CN"/>
                                </w:rPr>
                                <w:t>这些选择中的任何一个都可以！做出最适合您的选择是健康的！</w:t>
                              </w:r>
                            </w:p>
                            <w:p w14:paraId="76D90CB4" w14:textId="77777777" w:rsidR="00D855CB" w:rsidRDefault="00647204">
                              <w:pPr>
                                <w:spacing w:before="60" w:line="267" w:lineRule="exact"/>
                                <w:ind w:left="98"/>
                                <w:rPr>
                                  <w:sz w:val="24"/>
                                  <w:lang w:eastAsia="zh-CN"/>
                                </w:rPr>
                              </w:pPr>
                              <w:r>
                                <w:rPr>
                                  <w:noProof/>
                                </w:rPr>
                                <w:drawing>
                                  <wp:inline distT="0" distB="0" distL="0" distR="0" wp14:anchorId="76D90CBD" wp14:editId="76D90CBE">
                                    <wp:extent cx="106200" cy="121348"/>
                                    <wp:effectExtent l="0" t="0" r="0" b="0"/>
                                    <wp:docPr id="752" name="Image 7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2" name="Image 752"/>
                                            <pic:cNvPicPr/>
                                          </pic:nvPicPr>
                                          <pic:blipFill>
                                            <a:blip r:embed="rId118" cstate="print"/>
                                            <a:stretch>
                                              <a:fillRect/>
                                            </a:stretch>
                                          </pic:blipFill>
                                          <pic:spPr>
                                            <a:xfrm>
                                              <a:off x="0" y="0"/>
                                              <a:ext cx="106200" cy="121348"/>
                                            </a:xfrm>
                                            <a:prstGeom prst="rect">
                                              <a:avLst/>
                                            </a:prstGeom>
                                          </pic:spPr>
                                        </pic:pic>
                                      </a:graphicData>
                                    </a:graphic>
                                  </wp:inline>
                                </w:drawing>
                              </w:r>
                              <w:r>
                                <w:rPr>
                                  <w:rFonts w:ascii="Times New Roman"/>
                                  <w:spacing w:val="80"/>
                                  <w:sz w:val="20"/>
                                  <w:lang w:eastAsia="zh-CN"/>
                                </w:rPr>
                                <w:t xml:space="preserve"> </w:t>
                              </w:r>
                              <w:r>
                                <w:rPr>
                                  <w:sz w:val="24"/>
                                  <w:lang w:eastAsia="zh-CN"/>
                                </w:rPr>
                                <w:t>圈出你接下来要做什么！</w:t>
                              </w:r>
                            </w:p>
                          </w:txbxContent>
                        </wps:txbx>
                        <wps:bodyPr wrap="square" lIns="0" tIns="0" rIns="0" bIns="0" rtlCol="0">
                          <a:noAutofit/>
                        </wps:bodyPr>
                      </wps:wsp>
                      <wps:wsp>
                        <wps:cNvPr id="753" name="Textbox 753"/>
                        <wps:cNvSpPr txBox="1"/>
                        <wps:spPr>
                          <a:xfrm>
                            <a:off x="495684" y="2174173"/>
                            <a:ext cx="805180" cy="157480"/>
                          </a:xfrm>
                          <a:prstGeom prst="rect">
                            <a:avLst/>
                          </a:prstGeom>
                        </wps:spPr>
                        <wps:txbx>
                          <w:txbxContent>
                            <w:p w14:paraId="76D90CB5" w14:textId="77777777" w:rsidR="00D855CB" w:rsidRDefault="00647204">
                              <w:pPr>
                                <w:spacing w:before="3" w:line="245" w:lineRule="exact"/>
                              </w:pPr>
                              <w:r>
                                <w:rPr>
                                  <w:spacing w:val="-8"/>
                                </w:rPr>
                                <w:t>休息一下</w:t>
                              </w:r>
                            </w:p>
                          </w:txbxContent>
                        </wps:txbx>
                        <wps:bodyPr wrap="square" lIns="0" tIns="0" rIns="0" bIns="0" rtlCol="0">
                          <a:noAutofit/>
                        </wps:bodyPr>
                      </wps:wsp>
                      <wps:wsp>
                        <wps:cNvPr id="754" name="Textbox 754"/>
                        <wps:cNvSpPr txBox="1"/>
                        <wps:spPr>
                          <a:xfrm>
                            <a:off x="1717881" y="2174173"/>
                            <a:ext cx="776605" cy="157480"/>
                          </a:xfrm>
                          <a:prstGeom prst="rect">
                            <a:avLst/>
                          </a:prstGeom>
                        </wps:spPr>
                        <wps:txbx>
                          <w:txbxContent>
                            <w:p w14:paraId="76D90CB6" w14:textId="77777777" w:rsidR="00D855CB" w:rsidRDefault="00647204">
                              <w:pPr>
                                <w:spacing w:before="3" w:line="245" w:lineRule="exact"/>
                              </w:pPr>
                              <w:r>
                                <w:rPr>
                                  <w:w w:val="105"/>
                                </w:rPr>
                                <w:t>寻求帮助</w:t>
                              </w:r>
                            </w:p>
                          </w:txbxContent>
                        </wps:txbx>
                        <wps:bodyPr wrap="square" lIns="0" tIns="0" rIns="0" bIns="0" rtlCol="0">
                          <a:noAutofit/>
                        </wps:bodyPr>
                      </wps:wsp>
                      <wps:wsp>
                        <wps:cNvPr id="755" name="Textbox 755"/>
                        <wps:cNvSpPr txBox="1"/>
                        <wps:spPr>
                          <a:xfrm>
                            <a:off x="2797254" y="2174173"/>
                            <a:ext cx="1037590" cy="317500"/>
                          </a:xfrm>
                          <a:prstGeom prst="rect">
                            <a:avLst/>
                          </a:prstGeom>
                        </wps:spPr>
                        <wps:txbx>
                          <w:txbxContent>
                            <w:p w14:paraId="76D90CB7" w14:textId="77777777" w:rsidR="00D855CB" w:rsidRDefault="00647204">
                              <w:pPr>
                                <w:spacing w:line="242" w:lineRule="auto"/>
                                <w:ind w:firstLine="129"/>
                              </w:pPr>
                              <w:r>
                                <w:rPr>
                                  <w:w w:val="105"/>
                                </w:rPr>
                                <w:t>改天再来</w:t>
                              </w:r>
                            </w:p>
                          </w:txbxContent>
                        </wps:txbx>
                        <wps:bodyPr wrap="square" lIns="0" tIns="0" rIns="0" bIns="0" rtlCol="0">
                          <a:noAutofit/>
                        </wps:bodyPr>
                      </wps:wsp>
                      <wps:wsp>
                        <wps:cNvPr id="756" name="Textbox 756"/>
                        <wps:cNvSpPr txBox="1"/>
                        <wps:spPr>
                          <a:xfrm>
                            <a:off x="3983180" y="2174173"/>
                            <a:ext cx="1082675" cy="157480"/>
                          </a:xfrm>
                          <a:prstGeom prst="rect">
                            <a:avLst/>
                          </a:prstGeom>
                        </wps:spPr>
                        <wps:txbx>
                          <w:txbxContent>
                            <w:p w14:paraId="76D90CB8" w14:textId="77777777" w:rsidR="00D855CB" w:rsidRDefault="00647204">
                              <w:pPr>
                                <w:spacing w:before="3" w:line="245" w:lineRule="exact"/>
                              </w:pPr>
                              <w:r>
                                <w:t>尝试其他级别</w:t>
                              </w:r>
                            </w:p>
                          </w:txbxContent>
                        </wps:txbx>
                        <wps:bodyPr wrap="square" lIns="0" tIns="0" rIns="0" bIns="0" rtlCol="0">
                          <a:noAutofit/>
                        </wps:bodyPr>
                      </wps:wsp>
                      <wps:wsp>
                        <wps:cNvPr id="757" name="Textbox 757"/>
                        <wps:cNvSpPr txBox="1"/>
                        <wps:spPr>
                          <a:xfrm>
                            <a:off x="5367353" y="2174173"/>
                            <a:ext cx="728345" cy="157480"/>
                          </a:xfrm>
                          <a:prstGeom prst="rect">
                            <a:avLst/>
                          </a:prstGeom>
                        </wps:spPr>
                        <wps:txbx>
                          <w:txbxContent>
                            <w:p w14:paraId="76D90CB9" w14:textId="77777777" w:rsidR="00D855CB" w:rsidRDefault="00647204">
                              <w:pPr>
                                <w:spacing w:before="3" w:line="245" w:lineRule="exact"/>
                              </w:pPr>
                              <w:r>
                                <w:rPr>
                                  <w:spacing w:val="-2"/>
                                </w:rPr>
                                <w:t>继续前进</w:t>
                              </w:r>
                            </w:p>
                          </w:txbxContent>
                        </wps:txbx>
                        <wps:bodyPr wrap="square" lIns="0" tIns="0" rIns="0" bIns="0" rtlCol="0">
                          <a:noAutofit/>
                        </wps:bodyPr>
                      </wps:wsp>
                      <wps:wsp>
                        <wps:cNvPr id="758" name="Textbox 758"/>
                        <wps:cNvSpPr txBox="1"/>
                        <wps:spPr>
                          <a:xfrm>
                            <a:off x="1659969" y="2678176"/>
                            <a:ext cx="3298190" cy="171450"/>
                          </a:xfrm>
                          <a:prstGeom prst="rect">
                            <a:avLst/>
                          </a:prstGeom>
                        </wps:spPr>
                        <wps:txbx>
                          <w:txbxContent>
                            <w:p w14:paraId="76D90CBA" w14:textId="77777777" w:rsidR="00D855CB" w:rsidRDefault="00647204">
                              <w:pPr>
                                <w:spacing w:before="2" w:line="267" w:lineRule="exact"/>
                                <w:rPr>
                                  <w:sz w:val="24"/>
                                  <w:lang w:eastAsia="zh-CN"/>
                                </w:rPr>
                              </w:pPr>
                              <w:r>
                                <w:rPr>
                                  <w:sz w:val="24"/>
                                  <w:lang w:eastAsia="zh-CN"/>
                                </w:rPr>
                                <w:t>您做出了正确的选择！你太棒了！</w:t>
                              </w:r>
                            </w:p>
                          </w:txbxContent>
                        </wps:txbx>
                        <wps:bodyPr wrap="square" lIns="0" tIns="0" rIns="0" bIns="0" rtlCol="0">
                          <a:noAutofit/>
                        </wps:bodyPr>
                      </wps:wsp>
                    </wpg:wgp>
                  </a:graphicData>
                </a:graphic>
              </wp:anchor>
            </w:drawing>
          </mc:Choice>
          <mc:Fallback>
            <w:pict>
              <v:group w14:anchorId="76D90B24" id="Group 720" o:spid="_x0000_s1255" style="position:absolute;margin-left:39.1pt;margin-top:15pt;width:534.05pt;height:236.15pt;z-index:-15643648;mso-wrap-distance-left:0;mso-wrap-distance-right:0;mso-position-horizontal-relative:page;mso-position-vertical-relative:text" coordsize="67824,299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">
                <v:shape id="Graphic 721" o:spid="_x0000_s1256" style="position:absolute;left:442;top:2074;width:67304;height:1022;visibility:visible;mso-wrap-style:square;v-text-anchor:top" coordsize="673036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" path="m6280061,l247192,,,,,102095r247192,l6280061,102095,6280061,xem6730035,l6280150,r,102095l6730035,102095,6730035,xe" fillcolor="#fee" stroked="f">
                  <v:path arrowok="t"/>
                </v:shape>
                <v:shape id="Graphic 722" o:spid="_x0000_s1257" style="position:absolute;left:259;top:1693;width:67564;height:381;visibility:visible;mso-wrap-style:square;v-text-anchor:top" coordsize="67564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" path="m265468,l,,,38100r265468,l265468,xem6299886,l303568,,265480,r,38100l303568,38100r5996318,l6299886,xem6755879,r-6032,l6338062,r-38100,l6299962,38100r38100,l6749796,38100r6083,l6755879,xe" fillcolor="#c00000" stroked="f">
                  <v:path arrowok="t"/>
                </v:shape>
                <v:shape id="Image 723" o:spid="_x0000_s1258" type="#_x0000_t75" style="position:absolute;left:259;top:2074;width:183;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">
                  <v:imagedata r:id="rId249" o:title=""/>
                </v:shape>
                <v:shape id="Graphic 724" o:spid="_x0000_s1259" style="position:absolute;left:259;top:3042;width:185;height:12;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" path="m,l18287,e" filled="f" strokecolor="#7e7e7e" strokeweight=".29631mm">
                  <v:path arrowok="t"/>
                </v:shape>
                <v:shape id="Graphic 725" o:spid="_x0000_s1260" style="position:absolute;left:67788;top:2074;width:13;height:1022;visibility:visible;mso-wrap-style:square;v-text-anchor:top" coordsize="127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" path="m,l,102108e" filled="f" strokecolor="#7e7e7e" strokeweight=".48pt">
                  <v:stroke dashstyle="1 1"/>
                  <v:path arrowok="t"/>
                </v:shape>
                <v:shape id="Graphic 726" o:spid="_x0000_s1261" style="position:absolute;left:381;top:3095;width:67367;height:2045;visibility:visible;mso-wrap-style:square;v-text-anchor:top" coordsize="673671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" path="m253276,l,,,204216r253276,l253276,xem6286157,l253288,r,204216l6286157,204216,6286157,xem6736131,l6286246,r,204216l6736131,204216,6736131,xe" fillcolor="#fee" stroked="f">
                  <v:path arrowok="t"/>
                </v:shape>
                <v:shape id="Graphic 727" o:spid="_x0000_s1262" style="position:absolute;left:351;top:3095;width:67437;height:2045;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" path="m,l,204215em6743700,r,204215e" filled="f" strokecolor="#7e7e7e" strokeweight=".48pt">
                  <v:stroke dashstyle="1 1"/>
                  <v:path arrowok="t"/>
                </v:shape>
                <v:shape id="Graphic 728" o:spid="_x0000_s1263" style="position:absolute;left:381;top:5137;width:67367;height:2108;visibility:visible;mso-wrap-style:square;v-text-anchor:top" coordsize="673671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" path="m253276,l,,,210299r253276,l253276,xem6286157,l253288,r,210299l6286157,210299,6286157,xem6736131,l6286246,r,210299l6736131,210299,6736131,xe" fillcolor="#fee" stroked="f">
                  <v:path arrowok="t"/>
                </v:shape>
                <v:shape id="Graphic 729" o:spid="_x0000_s1264" style="position:absolute;left:351;top:5137;width:67437;height:2108;visibility:visible;mso-wrap-style:square;v-text-anchor:top" coordsize="674370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" path="m,l,210312em6743700,r,210312e" filled="f" strokecolor="#7e7e7e" strokeweight=".48pt">
                  <v:stroke dashstyle="1 1"/>
                  <v:path arrowok="t"/>
                </v:shape>
                <v:shape id="Graphic 730" o:spid="_x0000_s1265" style="position:absolute;left:381;top:7241;width:67367;height:1029;visibility:visible;mso-wrap-style:square;v-text-anchor:top" coordsize="6736715,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" path="m253276,l,,,102412r253276,l253276,xem6286157,l253288,r,102412l6286157,102412,6286157,xem6736131,l6286246,r,102412l6736131,102412,6736131,xe" fillcolor="#fee" stroked="f">
                  <v:path arrowok="t"/>
                </v:shape>
                <v:shape id="Graphic 731" o:spid="_x0000_s1266" style="position:absolute;left:351;top:7240;width:67437;height:2051;visibility:visible;mso-wrap-style:square;v-text-anchor:top" coordsize="6743700,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" path="m,l,102488em6743700,r,102488em,102488l,204597em6743700,102488r,102109e" filled="f" strokecolor="#7e7e7e" strokeweight=".48pt">
                  <v:stroke dashstyle="1 1"/>
                  <v:path arrowok="t"/>
                </v:shape>
                <v:shape id="Image 732" o:spid="_x0000_s1267" type="#_x0000_t75" style="position:absolute;left:5670;top:9527;width:1065;height:1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">
                  <v:imagedata r:id="rId129" o:title=""/>
                </v:shape>
                <v:shape id="Graphic 733" o:spid="_x0000_s1268" style="position:absolute;left:320;top:9286;width:67501;height:20670;visibility:visible;mso-wrap-style:square;v-text-anchor:top" coordsize="6750050,206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" path="m3048,r,419100em6746748,r,419100em3048,419100r,102107em6746748,419100r,102107em3048,521207r,720852em6746748,521207r,720852em3048,1242059r,323088em6746748,1242059r,323088em3048,1565147r,179832em6746748,1565147r,179832em3048,1744979r,216662em6746748,1744979r,216662em3048,1961641r,102109em,2066797r6095,em,2066797r6095,em6095,2066797r253289,em250240,2066797r6096,em256336,2066797r1202386,em1449578,2066797r6095,em1455673,2066797r1224154,em2670683,2066797r6096,em2676779,2066797r1202690,em3870325,2066797r6096,em3876421,2066797r1216533,em5083810,2066797r6096,em5089906,2066797r1203960,em6284722,2066797r6096,em6290818,2066797r452882,em6746748,1961641r,102109em6743700,2066797r6096,em6743700,2066797r6096,e" filled="f" strokecolor="#7e7e7e" strokeweight=".48pt">
                  <v:stroke dashstyle="1 1"/>
                  <v:path arrowok="t"/>
                </v:shape>
                <v:shape id="Graphic 734" o:spid="_x0000_s1269" style="position:absolute;width:4610;height:6940;visibility:visible;mso-wrap-style:square;v-text-anchor:top" coordsize="461009,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" path="m245110,l195570,2793,150338,14014,108832,34148,72335,62396,42131,97961,10910,159788,,228227r1319,25176l9972,302965r22824,66494l50554,410896r19940,40427l92573,490659r24412,40981l142498,571936r26599,39585l196765,650371r33647,43666l272480,638270r54022,-79366l361265,502275r36336,-66028l415601,398185r16014,-38952l445607,319463r10862,-45738l460633,226879r-352,-14872l450511,161927,433949,122067,410111,86109,379565,55111,338867,26670,293462,8129,245110,xe" fillcolor="#c4161c" stroked="f">
                  <v:path arrowok="t"/>
                </v:shape>
                <v:shape id="Graphic 735" o:spid="_x0000_s1270" style="position:absolute;left:500;top:513;width:3632;height:3639;visibility:visible;mso-wrap-style:square;v-text-anchor:top" coordsize="363220,3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" path="m179007,l131069,6968,88105,25649,51816,54308,23901,91212,6062,134629,,182825r6290,48007l24307,274005r28036,36611l88684,338941r42938,18312l181760,363826r48108,-6418l273115,339176r36660,-28319l338121,274176r18304,-43317l362944,179551r-7167,-48276l336882,88067,308009,51632,270906,23673,227323,5894,179007,xe" stroked="f">
                  <v:path arrowok="t"/>
                </v:shape>
                <v:shape id="Image 736" o:spid="_x0000_s1271" type="#_x0000_t75" style="position:absolute;left:1233;top:1311;width:2179;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">
                  <v:imagedata r:id="rId250" o:title=""/>
                </v:shape>
                <v:shape id="Graphic 737" o:spid="_x0000_s1272" style="position:absolute;left:6425;top:15407;width:4985;height:4972;visibility:visible;mso-wrap-style:square;v-text-anchor:top" coordsize="49847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" path="m498117,248596r-4013,44684l482535,335337r-18422,38727l439542,408760r-30018,29962l374763,463248r-38800,18388l293827,493184r-44769,4005l204289,493184,162153,481636,123353,463248,88592,438722,58574,408760,34003,374064,15581,335337,4012,293280,,248596,4012,203910,15581,161852,34003,123124,58574,88428,88592,58466,123353,33940,162153,15552,204289,4005,249058,r44769,4005l335963,15552r38800,18388l409524,58466r30018,29962l464113,123124r18422,38728l494104,203910r4013,44686xe" filled="f" strokecolor="#c4161c" strokeweight=".96667mm">
                  <v:path arrowok="t"/>
                </v:shape>
                <v:shape id="Graphic 738" o:spid="_x0000_s1273" style="position:absolute;left:6846;top:15843;width:4147;height:4102;visibility:visible;mso-wrap-style:square;v-text-anchor:top" coordsize="414655,4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" path="m60921,212115l59791,195630r-7150,-6223l44386,189979r-28550,-51l6223,190538,,197675r1117,16472l8267,220370r8255,-559l44386,219811r686,38l54686,219240r6235,-7125xem221615,359181r-6706,-6693l198374,352488r-6719,6693l191655,403504r6719,6693l206641,410197r8268,l221615,403504r,-44323xem221615,6692l214909,,198374,r-6719,6692l191655,51015r6719,6706l206641,57721r8268,l221615,51015r,-44323xem414058,212115r-1131,-16485l405777,189407r-8255,572l368985,189928r-9614,610l353136,197675r1130,16472l361403,220370r8255,-559l397522,219811r686,38l407822,219240r6236,-7125xe" fillcolor="#820000" stroked="f">
                  <v:path arrowok="t"/>
                </v:shape>
                <v:shape id="Image 739" o:spid="_x0000_s1274" type="#_x0000_t75" style="position:absolute;left:8766;top:16853;width:1238;height:1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">
                  <v:imagedata r:id="rId131" o:title=""/>
                </v:shape>
                <v:shape id="Image 740" o:spid="_x0000_s1275" type="#_x0000_t75" style="position:absolute;left:17308;top:15232;width:699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">
                  <v:imagedata r:id="rId251" o:title=""/>
                </v:shape>
                <v:shape id="Graphic 741" o:spid="_x0000_s1276" style="position:absolute;left:30425;top:15450;width:4591;height:4895;visibility:visible;mso-wrap-style:square;v-text-anchor:top" coordsize="459105,48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" path="m434741,376296r-28537,37925l371734,444773r-39110,22860l290169,482483r-44504,6522l200405,486881,155683,475793,112796,455423,74840,426906,44265,392460,21387,353379,6526,310955,,266484,2126,221259,13225,176572,33614,133719,62150,95793,96620,65241,135730,42381,178184,27531r44505,-6522l267949,23133r44721,11087l355558,54590r40268,30752l428539,124027em458808,l448721,145098,306899,131626e" filled="f" strokecolor="#c4161c" strokeweight="1.1481mm">
                  <v:path arrowok="t"/>
                </v:shape>
                <v:shape id="Image 742" o:spid="_x0000_s1277" type="#_x0000_t75" style="position:absolute;left:34247;top:18536;width:1139;height:1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">
                  <v:imagedata r:id="rId133" o:title=""/>
                </v:shape>
                <v:shape id="Graphic 743" o:spid="_x0000_s1278" style="position:absolute;left:43171;top:16451;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" path="m35470,195122l1978,221414,,234146r31,571l2247,246856r71,391l9017,258907r32600,40205l68200,334412r20486,30278l102996,389829r6120,13243l115248,415912r20756,37319l177184,471353r110332,l299503,469718r10942,-4675l319788,457658r1672,-2271l177184,455387r-11026,-1541l156168,449401r-8406,-7008l141485,433165,129478,408785,116694,382988,81183,326080,54145,290155,20700,248938r-3460,-3997l15769,241314r-669,-1719l14940,234717r-19,-571l16518,225714r4381,-7061l27484,213604r8171,-2386l71888,211218r-8030,-6982l50310,196751,35470,195122xem356062,202278r-30188,l333827,204029r872,207l341756,209165r4745,7242l348125,224825r76,117691l347150,359248r-15366,47462l313434,440333r-25918,15054l321460,455387r24081,-41445l362703,360942r1189,-18426l363883,224825r-2833,-14921l356062,202278xem71888,211218r-28472,l48687,213182r4138,3562l87826,250348r19601,29083l112015,281356r6992,-2866l120941,275564r-4,-29818l105981,245746,96102,234717,85778,224112,75026,213947r-3138,-2729xem295741,184424r-30747,l274098,186376r-177,l281029,191304r4801,7325l287411,206971r-84,41967l287200,250348r-80,880l290332,255089r8710,794l302893,252664r337,-3726l303288,224825r1650,-8081l325874,202278r30188,l352961,197538r-4048,-2820l301149,194718r-5408,-10294xem235014,175168r-30791,l213060,177086r7109,4946l224817,189106r115,175l226531,197538r110,43776l226965,244941r17,196l227103,245746r3817,3192l230592,248938r8458,-777l242062,245137r346,-3823l242408,206971r1587,-7771l244112,198629r92,-454l249052,191001r7172,-4826l264994,184424r30747,l295603,184160r-4413,-4364l238319,179796r-3305,-4628xem174421,16162r-30991,l152180,18081r7109,4946l164052,30275r1520,7847l165685,38709r94,202605l166107,244941r50,550l170008,248716r8162,-746l181187,244941r324,-3627l181528,197538r1707,-8257l183338,188784r4840,-7120l195324,176885r8726,-1717l235014,175168r-2594,-3634l232300,171366r-5823,-4731l182438,166635r-74,-127926l179580,24050r-5159,-7888xem144470,l109207,23027r-3226,15095l105981,245746r14956,l121028,38122r1599,-7847l122698,29928r4832,-7166l134681,17932r8749,-1770l174421,16162r-2930,-4480l159383,3249,144470,xem325939,185859r-6715,517l312754,188060r-6075,2799l301149,194718r47764,l340853,189106r-14914,-3247xem265254,168653r-7462,727l250682,171534r-6558,3499l238319,179796r52871,l287321,175969r-10342,-5332l265254,168653xem204894,159337r-8148,l188960,161866r-6522,4769l226477,166635r-2069,-1682l215114,160846r-10220,-1509xe" fillcolor="#c4161c" stroked="f">
                  <v:path arrowok="t"/>
                </v:shape>
                <v:shape id="Graphic 744" o:spid="_x0000_s1279" style="position:absolute;left:43170;top:16451;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" path="m127241,440333r8796,12898l147809,463018r13983,6199l177218,471353r110331,l327012,447892r18562,-33950l362736,360942r1205,-18682l363941,224956r-2857,-15052l352994,197538r-12108,-8432l325973,185859r-6716,517l312787,188060r-6075,2799l301182,194718r-5546,-10558l287354,175969r-10342,-5332l265288,168653r-7463,727l250715,171534r-6558,3499l238352,179796r-6019,-8430l224441,164953r-9293,-4107l204928,159337r-8065,-27l188993,161866r-6522,4769l182471,39101,179614,24050,171524,11682,159416,3249,144503,,129602,2915r-12206,8143l109121,23202r-3107,14920l106014,38302r,207444l96135,234717,63891,204236,35503,195122r-14366,4078l,234360r2351,12887l9050,258907r32600,40205l68233,334412r20486,30278l103030,389829r6119,13243l115281,415912r6059,12424l127241,440333xem14954,234146r1597,-8432l20932,218653r6585,-5049l35726,211207r2269,l72324,234386r26809,29785l107460,279431r4588,1925l116061,279708r2979,-1218l120974,275564r-33,-3230l120941,38709r1790,-8781l127563,22762r7151,-4830l143463,16162r8750,1919l159323,23027r4762,7248l165794,39101r,202017l166190,245491r3851,3225l174396,248319r3807,-349l181220,244941r341,-3823l181561,197525r1810,-8741l188211,181664r7146,-4779l204083,175168r173,l213093,177086r7109,4946l224965,189281r1709,8826l226674,241314r390,4372l230921,248911r4355,-397l239083,248161r3012,-3024l242441,241314r,-34343l244238,198175r4847,-7174l256257,186175r8771,-1751l273875,186321r7187,4983l285863,198629r1691,8924l287554,207689r-5,39167l287153,251228r3212,3861l294720,255486r4355,397l302926,252664r395,-4373l303365,247813r,-484l303321,246856r,-22031l305118,216029r4847,-7174l317137,204029r8771,-1751l334701,204214r7088,4951l346534,216407r1700,8810l348234,342516r-9309,49021l313515,440268r-25966,15119l177218,455387,141518,433165r-5900,-11991l129511,408785,102011,356947,54178,290155,20733,248938r-3564,-4116l15133,239595r-179,-5449xe" filled="f" strokecolor="#c4161c" strokeweight=".27097mm">
                  <v:path arrowok="t"/>
                </v:shape>
                <v:shape id="Image 745" o:spid="_x0000_s1280" type="#_x0000_t75" style="position:absolute;left:42309;top:14831;width:134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">
                  <v:imagedata r:id="rId252" o:title=""/>
                </v:shape>
                <v:shape id="Image 746" o:spid="_x0000_s1281" type="#_x0000_t75" style="position:absolute;left:43856;top:14831;width:134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">
                  <v:imagedata r:id="rId253" o:title=""/>
                </v:shape>
                <v:shape id="Image 747" o:spid="_x0000_s1282" type="#_x0000_t75" style="position:absolute;left:45469;top:14831;width:1342;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">
                  <v:imagedata r:id="rId254" o:title=""/>
                </v:shape>
                <v:shape id="Image 748" o:spid="_x0000_s1283" type="#_x0000_t75" style="position:absolute;left:55294;top:16665;width:3028;height:4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">
                  <v:imagedata r:id="rId255" o:title=""/>
                </v:shape>
                <v:shape id="Graphic 749" o:spid="_x0000_s1284" style="position:absolute;left:55456;top:16433;width:3257;height:4420;visibility:visible;mso-wrap-style:square;v-text-anchor:top" coordsize="325755,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" path="m294500,441407l204194,297566r-3856,-6824l195723,284448r-5323,-5699l184420,273706,111547,219106r-5638,-4748l93325,187362r95,-2510l93802,98097r-5195,4083l87124,103369r-1181,1530l85186,106647,51850,183194,23442,199916r-3536,-720l16617,197799,7745,191787,2050,183118,,172934,2061,162373,24158,108940,37594,75453r2044,-5186l42980,65693r4310,-3508l108126,11855,149326,r7398,1700l163444,5032r2754,1444l168719,8320r2208,2197l172447,11983r4409,5285l180110,23270r2020,6529l182837,36668r,154116l234676,229628r87515,166360l325360,408037r-1611,11921l317815,430402r-9800,7612l303815,440182r-4623,1161l294500,441407xe" filled="f" strokecolor="#c4161c" strokeweight=".70575mm">
                  <v:path arrowok="t"/>
                </v:shape>
                <v:shape id="Image 750" o:spid="_x0000_s1285" type="#_x0000_t75" style="position:absolute;left:56247;top:15004;width:2928;height:2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">
                  <v:imagedata r:id="rId256" o:title=""/>
                </v:shape>
                <v:shape id="Textbox 751" o:spid="_x0000_s1286" type="#_x0000_t202" style="position:absolute;left:5048;top:3140;width:56489;height:10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hmR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q2oZkcYAAADcAAAA&#10;DwAAAAAAAAAAAAAAAAAHAgAAZHJzL2Rvd25yZXYueG1sUEsFBgAAAAADAAMAtwAAAPoCAAAAAA==&#10;" filled="f" stroked="f">
                  <v:textbox inset="0,0,0,0">
                    <w:txbxContent>
                      <w:p w14:paraId="76D90CB0" w14:textId="77777777" w:rsidR="00D855CB" w:rsidRDefault="00647204">
                        <w:pPr>
                          <w:spacing w:line="321" w:lineRule="exact"/>
                          <w:rPr>
                            <w:rFonts w:ascii="Arial"/>
                            <w:b/>
                            <w:sz w:val="28"/>
                            <w:lang w:eastAsia="zh-CN"/>
                          </w:rPr>
                        </w:pPr>
                        <w:r>
                          <w:rPr>
                            <w:rFonts w:ascii="Arial"/>
                            <w:b/>
                            <w:color w:val="C00000"/>
                            <w:w w:val="90"/>
                            <w:sz w:val="28"/>
                            <w:lang w:eastAsia="zh-CN"/>
                          </w:rPr>
                          <w:t>课程</w:t>
                        </w:r>
                        <w:r>
                          <w:rPr>
                            <w:rFonts w:ascii="Arial"/>
                            <w:b/>
                            <w:color w:val="C00000"/>
                            <w:w w:val="90"/>
                            <w:sz w:val="28"/>
                            <w:lang w:eastAsia="zh-CN"/>
                          </w:rPr>
                          <w:t xml:space="preserve"> </w:t>
                        </w:r>
                        <w:r>
                          <w:rPr>
                            <w:rFonts w:ascii="Arial"/>
                            <w:b/>
                            <w:color w:val="C00000"/>
                            <w:spacing w:val="-2"/>
                            <w:sz w:val="28"/>
                            <w:lang w:eastAsia="zh-CN"/>
                          </w:rPr>
                          <w:t>检查点</w:t>
                        </w:r>
                      </w:p>
                      <w:p w14:paraId="76D90CB1" w14:textId="77777777" w:rsidR="00D855CB" w:rsidRDefault="00647204">
                        <w:pPr>
                          <w:spacing w:before="2"/>
                          <w:rPr>
                            <w:sz w:val="24"/>
                            <w:lang w:eastAsia="zh-CN"/>
                          </w:rPr>
                        </w:pPr>
                        <w:r>
                          <w:rPr>
                            <w:sz w:val="24"/>
                            <w:lang w:eastAsia="zh-CN"/>
                          </w:rPr>
                          <w:t>与自己签到，看看您接下来可能需要什么。</w:t>
                        </w:r>
                      </w:p>
                      <w:p w14:paraId="76D90CB2" w14:textId="77777777" w:rsidR="00D855CB" w:rsidRDefault="00D855CB">
                        <w:pPr>
                          <w:spacing w:before="110"/>
                          <w:rPr>
                            <w:sz w:val="24"/>
                            <w:lang w:eastAsia="zh-CN"/>
                          </w:rPr>
                        </w:pPr>
                      </w:p>
                      <w:p w14:paraId="76D90CB3" w14:textId="77777777" w:rsidR="00D855CB" w:rsidRDefault="00647204">
                        <w:pPr>
                          <w:ind w:left="374"/>
                          <w:rPr>
                            <w:sz w:val="24"/>
                            <w:lang w:eastAsia="zh-CN"/>
                          </w:rPr>
                        </w:pPr>
                        <w:r>
                          <w:rPr>
                            <w:sz w:val="24"/>
                            <w:lang w:eastAsia="zh-CN"/>
                          </w:rPr>
                          <w:t>这些选择中的任何一个都可以！做出最适合您的选择是健康的！</w:t>
                        </w:r>
                      </w:p>
                      <w:p w14:paraId="76D90CB4" w14:textId="77777777" w:rsidR="00D855CB" w:rsidRDefault="00647204">
                        <w:pPr>
                          <w:spacing w:before="60" w:line="267" w:lineRule="exact"/>
                          <w:ind w:left="98"/>
                          <w:rPr>
                            <w:sz w:val="24"/>
                            <w:lang w:eastAsia="zh-CN"/>
                          </w:rPr>
                        </w:pPr>
                        <w:r>
                          <w:rPr>
                            <w:noProof/>
                          </w:rPr>
                          <w:drawing>
                            <wp:inline distT="0" distB="0" distL="0" distR="0" wp14:anchorId="76D90CBD" wp14:editId="76D90CBE">
                              <wp:extent cx="106200" cy="121348"/>
                              <wp:effectExtent l="0" t="0" r="0" b="0"/>
                              <wp:docPr id="752" name="Image 7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2" name="Image 752"/>
                                      <pic:cNvPicPr/>
                                    </pic:nvPicPr>
                                    <pic:blipFill>
                                      <a:blip r:embed="rId118" cstate="print"/>
                                      <a:stretch>
                                        <a:fillRect/>
                                      </a:stretch>
                                    </pic:blipFill>
                                    <pic:spPr>
                                      <a:xfrm>
                                        <a:off x="0" y="0"/>
                                        <a:ext cx="106200" cy="121348"/>
                                      </a:xfrm>
                                      <a:prstGeom prst="rect">
                                        <a:avLst/>
                                      </a:prstGeom>
                                    </pic:spPr>
                                  </pic:pic>
                                </a:graphicData>
                              </a:graphic>
                            </wp:inline>
                          </w:drawing>
                        </w:r>
                        <w:r>
                          <w:rPr>
                            <w:rFonts w:ascii="Times New Roman"/>
                            <w:spacing w:val="80"/>
                            <w:sz w:val="20"/>
                            <w:lang w:eastAsia="zh-CN"/>
                          </w:rPr>
                          <w:t xml:space="preserve"> </w:t>
                        </w:r>
                        <w:r>
                          <w:rPr>
                            <w:sz w:val="24"/>
                            <w:lang w:eastAsia="zh-CN"/>
                          </w:rPr>
                          <w:t>圈出你接下来要做什么！</w:t>
                        </w:r>
                      </w:p>
                    </w:txbxContent>
                  </v:textbox>
                </v:shape>
                <v:shape id="Textbox 753" o:spid="_x0000_s1287" type="#_x0000_t202" style="position:absolute;left:4956;top:21741;width:8052;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CJ9xgAAANwAAAAPAAAAZHJzL2Rvd25yZXYueG1sRI9Ba8JA&#10;FITvQv/D8gq96aYt2p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NPQifcYAAADcAAAA&#10;DwAAAAAAAAAAAAAAAAAHAgAAZHJzL2Rvd25yZXYueG1sUEsFBgAAAAADAAMAtwAAAPoCAAAAAA==&#10;" filled="f" stroked="f">
                  <v:textbox inset="0,0,0,0">
                    <w:txbxContent>
                      <w:p w14:paraId="76D90CB5" w14:textId="77777777" w:rsidR="00D855CB" w:rsidRDefault="00647204">
                        <w:pPr>
                          <w:spacing w:before="3" w:line="245" w:lineRule="exact"/>
                        </w:pPr>
                        <w:r>
                          <w:rPr>
                            <w:spacing w:val="-8"/>
                          </w:rPr>
                          <w:t>休息一下</w:t>
                        </w:r>
                      </w:p>
                    </w:txbxContent>
                  </v:textbox>
                </v:shape>
                <v:shape id="Textbox 754" o:spid="_x0000_s1288" type="#_x0000_t202" style="position:absolute;left:17178;top:21741;width:776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boJxgAAANwAAAAPAAAAZHJzL2Rvd25yZXYueG1sRI9Ba8JA&#10;FITvQv/D8gq96aal2p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ux26CcYAAADcAAAA&#10;DwAAAAAAAAAAAAAAAAAHAgAAZHJzL2Rvd25yZXYueG1sUEsFBgAAAAADAAMAtwAAAPoCAAAAAA==&#10;" filled="f" stroked="f">
                  <v:textbox inset="0,0,0,0">
                    <w:txbxContent>
                      <w:p w14:paraId="76D90CB6" w14:textId="77777777" w:rsidR="00D855CB" w:rsidRDefault="00647204">
                        <w:pPr>
                          <w:spacing w:before="3" w:line="245" w:lineRule="exact"/>
                        </w:pPr>
                        <w:r>
                          <w:rPr>
                            <w:w w:val="105"/>
                          </w:rPr>
                          <w:t>寻求帮助</w:t>
                        </w:r>
                      </w:p>
                    </w:txbxContent>
                  </v:textbox>
                </v:shape>
                <v:shape id="Textbox 755" o:spid="_x0000_s1289" type="#_x0000_t202" style="position:absolute;left:27972;top:21741;width:10376;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R+S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" filled="f" stroked="f">
                  <v:textbox inset="0,0,0,0">
                    <w:txbxContent>
                      <w:p w14:paraId="76D90CB7" w14:textId="77777777" w:rsidR="00D855CB" w:rsidRDefault="00647204">
                        <w:pPr>
                          <w:spacing w:line="242" w:lineRule="auto"/>
                          <w:ind w:firstLine="129"/>
                        </w:pPr>
                        <w:r>
                          <w:rPr>
                            <w:w w:val="105"/>
                          </w:rPr>
                          <w:t>改天再来</w:t>
                        </w:r>
                      </w:p>
                    </w:txbxContent>
                  </v:textbox>
                </v:shape>
                <v:shape id="Textbox 756" o:spid="_x0000_s1290" type="#_x0000_t202" style="position:absolute;left:39831;top:21741;width:10827;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4HlxQAAANwAAAAPAAAAZHJzL2Rvd25yZXYueG1sRI9Ba8JA&#10;FITvgv9heYXedFOh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Akg4HlxQAAANwAAAAP&#10;AAAAAAAAAAAAAAAAAAcCAABkcnMvZG93bnJldi54bWxQSwUGAAAAAAMAAwC3AAAA+QIAAAAA&#10;" filled="f" stroked="f">
                  <v:textbox inset="0,0,0,0">
                    <w:txbxContent>
                      <w:p w14:paraId="76D90CB8" w14:textId="77777777" w:rsidR="00D855CB" w:rsidRDefault="00647204">
                        <w:pPr>
                          <w:spacing w:before="3" w:line="245" w:lineRule="exact"/>
                        </w:pPr>
                        <w:r>
                          <w:t>尝试其他级别</w:t>
                        </w:r>
                      </w:p>
                    </w:txbxContent>
                  </v:textbox>
                </v:shape>
                <v:shape id="Textbox 757" o:spid="_x0000_s1291" type="#_x0000_t202" style="position:absolute;left:53673;top:21741;width:7283;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" filled="f" stroked="f">
                  <v:textbox inset="0,0,0,0">
                    <w:txbxContent>
                      <w:p w14:paraId="76D90CB9" w14:textId="77777777" w:rsidR="00D855CB" w:rsidRDefault="00647204">
                        <w:pPr>
                          <w:spacing w:before="3" w:line="245" w:lineRule="exact"/>
                        </w:pPr>
                        <w:r>
                          <w:rPr>
                            <w:spacing w:val="-2"/>
                          </w:rPr>
                          <w:t>继续前进</w:t>
                        </w:r>
                      </w:p>
                    </w:txbxContent>
                  </v:textbox>
                </v:shape>
                <v:shape id="Textbox 758" o:spid="_x0000_s1292" type="#_x0000_t202" style="position:absolute;left:16599;top:26781;width:32982;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" filled="f" stroked="f">
                  <v:textbox inset="0,0,0,0">
                    <w:txbxContent>
                      <w:p w14:paraId="76D90CBA" w14:textId="77777777" w:rsidR="00D855CB" w:rsidRDefault="00647204">
                        <w:pPr>
                          <w:spacing w:before="2" w:line="267" w:lineRule="exact"/>
                          <w:rPr>
                            <w:sz w:val="24"/>
                            <w:lang w:eastAsia="zh-CN"/>
                          </w:rPr>
                        </w:pPr>
                        <w:r>
                          <w:rPr>
                            <w:sz w:val="24"/>
                            <w:lang w:eastAsia="zh-CN"/>
                          </w:rPr>
                          <w:t>您做出了正确的选择！你太棒了！</w:t>
                        </w:r>
                      </w:p>
                    </w:txbxContent>
                  </v:textbox>
                </v:shape>
                <w10:wrap type="topAndBottom" anchorx="page"/>
              </v:group>
            </w:pict>
          </mc:Fallback>
        </mc:AlternateContent>
      </w:r>
    </w:p>
    <w:p w14:paraId="76D90843" w14:textId="77777777" w:rsidR="00D855CB" w:rsidRDefault="00D855CB">
      <w:pPr>
        <w:pStyle w:val="BodyText"/>
        <w:rPr>
          <w:sz w:val="20"/>
          <w:lang w:eastAsia="zh-CN"/>
        </w:rPr>
      </w:pPr>
    </w:p>
    <w:p w14:paraId="76D90844" w14:textId="77777777" w:rsidR="00D855CB" w:rsidRDefault="00D855CB">
      <w:pPr>
        <w:pStyle w:val="BodyText"/>
        <w:rPr>
          <w:sz w:val="20"/>
          <w:lang w:eastAsia="zh-CN"/>
        </w:rPr>
      </w:pPr>
    </w:p>
    <w:p w14:paraId="76D90845" w14:textId="77777777" w:rsidR="00D855CB" w:rsidRDefault="00D855CB">
      <w:pPr>
        <w:pStyle w:val="BodyText"/>
        <w:spacing w:before="216"/>
        <w:rPr>
          <w:sz w:val="20"/>
          <w:lang w:eastAsia="zh-CN"/>
        </w:rPr>
      </w:pPr>
    </w:p>
    <w:tbl>
      <w:tblPr>
        <w:tblW w:w="0" w:type="auto"/>
        <w:tblInd w:w="430" w:type="dxa"/>
        <w:tblLayout w:type="fixed"/>
        <w:tblCellMar>
          <w:left w:w="0" w:type="dxa"/>
          <w:right w:w="0" w:type="dxa"/>
        </w:tblCellMar>
        <w:tblLook w:val="01E0" w:firstRow="1" w:lastRow="1" w:firstColumn="1" w:lastColumn="1" w:noHBand="0" w:noVBand="0"/>
      </w:tblPr>
      <w:tblGrid>
        <w:gridCol w:w="1412"/>
        <w:gridCol w:w="8798"/>
      </w:tblGrid>
      <w:tr w:rsidR="00D855CB" w14:paraId="76D90847" w14:textId="77777777">
        <w:trPr>
          <w:trHeight w:val="511"/>
        </w:trPr>
        <w:tc>
          <w:tcPr>
            <w:tcW w:w="10210" w:type="dxa"/>
            <w:gridSpan w:val="2"/>
          </w:tcPr>
          <w:p w14:paraId="76D90846" w14:textId="77777777" w:rsidR="00D855CB" w:rsidRDefault="00647204">
            <w:pPr>
              <w:pStyle w:val="TableParagraph"/>
              <w:spacing w:before="23" w:line="468" w:lineRule="exact"/>
              <w:ind w:left="391"/>
              <w:rPr>
                <w:rFonts w:ascii="Arial"/>
                <w:b/>
                <w:sz w:val="42"/>
              </w:rPr>
            </w:pPr>
            <w:r>
              <w:rPr>
                <w:noProof/>
              </w:rPr>
              <mc:AlternateContent>
                <mc:Choice Requires="wpg">
                  <w:drawing>
                    <wp:anchor distT="0" distB="0" distL="0" distR="0" simplePos="0" relativeHeight="485903872" behindDoc="1" locked="0" layoutInCell="1" allowOverlap="1" wp14:anchorId="76D90B26" wp14:editId="76D90B27">
                      <wp:simplePos x="0" y="0"/>
                      <wp:positionH relativeFrom="column">
                        <wp:posOffset>0</wp:posOffset>
                      </wp:positionH>
                      <wp:positionV relativeFrom="paragraph">
                        <wp:posOffset>-409</wp:posOffset>
                      </wp:positionV>
                      <wp:extent cx="180340" cy="325120"/>
                      <wp:effectExtent l="0" t="0" r="0" b="0"/>
                      <wp:wrapNone/>
                      <wp:docPr id="760" name="Group 7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5120"/>
                                <a:chOff x="0" y="0"/>
                                <a:chExt cx="180340" cy="325120"/>
                              </a:xfrm>
                            </wpg:grpSpPr>
                            <wps:wsp>
                              <wps:cNvPr id="761" name="Graphic 761"/>
                              <wps:cNvSpPr/>
                              <wps:spPr>
                                <a:xfrm>
                                  <a:off x="0" y="0"/>
                                  <a:ext cx="180340" cy="325120"/>
                                </a:xfrm>
                                <a:custGeom>
                                  <a:avLst/>
                                  <a:gdLst/>
                                  <a:ahLst/>
                                  <a:cxnLst/>
                                  <a:rect l="l" t="t" r="r" b="b"/>
                                  <a:pathLst>
                                    <a:path w="180340" h="325120">
                                      <a:moveTo>
                                        <a:pt x="179831" y="0"/>
                                      </a:moveTo>
                                      <a:lnTo>
                                        <a:pt x="0" y="0"/>
                                      </a:lnTo>
                                      <a:lnTo>
                                        <a:pt x="0" y="324612"/>
                                      </a:lnTo>
                                      <a:lnTo>
                                        <a:pt x="179831" y="324612"/>
                                      </a:lnTo>
                                      <a:lnTo>
                                        <a:pt x="179831" y="0"/>
                                      </a:lnTo>
                                      <a:close/>
                                    </a:path>
                                  </a:pathLst>
                                </a:custGeom>
                                <a:solidFill>
                                  <a:srgbClr val="39BA9D"/>
                                </a:solidFill>
                              </wps:spPr>
                              <wps:bodyPr wrap="square" lIns="0" tIns="0" rIns="0" bIns="0" rtlCol="0">
                                <a:prstTxWarp prst="textNoShape">
                                  <a:avLst/>
                                </a:prstTxWarp>
                                <a:noAutofit/>
                              </wps:bodyPr>
                            </wps:wsp>
                          </wpg:wgp>
                        </a:graphicData>
                      </a:graphic>
                    </wp:anchor>
                  </w:drawing>
                </mc:Choice>
                <mc:Fallback>
                  <w:pict>
                    <v:group w14:anchorId="769FBFE3" id="Group 760" o:spid="_x0000_s1026" style="position:absolute;margin-left:0;margin-top:-.05pt;width:14.2pt;height:25.6pt;z-index:-17412608;mso-wrap-distance-left:0;mso-wrap-distance-right:0" coordsize="18034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">
                      <v:shape id="Graphic 761" o:spid="_x0000_s1027" style="position:absolute;width:180340;height:325120;visibility:visible;mso-wrap-style:square;v-text-anchor:top" coordsize="18034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" path="m179831,l,,,324612r179831,l179831,xe" fillcolor="#39ba9d" stroked="f">
                        <v:path arrowok="t"/>
                      </v:shape>
                    </v:group>
                  </w:pict>
                </mc:Fallback>
              </mc:AlternateContent>
            </w:r>
            <w:r>
              <w:rPr>
                <w:rFonts w:ascii="Arial"/>
                <w:b/>
                <w:color w:val="00695E"/>
                <w:sz w:val="42"/>
              </w:rPr>
              <w:t>第</w:t>
            </w:r>
            <w:r>
              <w:rPr>
                <w:rFonts w:ascii="Arial"/>
                <w:b/>
                <w:color w:val="00695E"/>
                <w:sz w:val="42"/>
              </w:rPr>
              <w:t xml:space="preserve"> 3 </w:t>
            </w:r>
            <w:r>
              <w:rPr>
                <w:rFonts w:ascii="Arial"/>
                <w:b/>
                <w:color w:val="00695E"/>
                <w:sz w:val="42"/>
              </w:rPr>
              <w:t>部分：解决冲突</w:t>
            </w:r>
          </w:p>
        </w:tc>
      </w:tr>
      <w:tr w:rsidR="00D855CB" w14:paraId="76D9084A" w14:textId="77777777">
        <w:trPr>
          <w:trHeight w:val="1118"/>
        </w:trPr>
        <w:tc>
          <w:tcPr>
            <w:tcW w:w="10210" w:type="dxa"/>
            <w:gridSpan w:val="2"/>
          </w:tcPr>
          <w:p w14:paraId="76D90848" w14:textId="77777777" w:rsidR="00D855CB" w:rsidRDefault="00D855CB">
            <w:pPr>
              <w:pStyle w:val="TableParagraph"/>
              <w:spacing w:before="75"/>
              <w:rPr>
                <w:sz w:val="24"/>
                <w:lang w:eastAsia="zh-CN"/>
              </w:rPr>
            </w:pPr>
          </w:p>
          <w:p w14:paraId="76D90849" w14:textId="77777777" w:rsidR="00D855CB" w:rsidRDefault="00647204">
            <w:pPr>
              <w:pStyle w:val="TableParagraph"/>
              <w:spacing w:before="1" w:line="292" w:lineRule="auto"/>
              <w:ind w:left="108"/>
              <w:rPr>
                <w:sz w:val="24"/>
                <w:lang w:eastAsia="zh-CN"/>
              </w:rPr>
            </w:pPr>
            <w:r>
              <w:rPr>
                <w:w w:val="105"/>
                <w:sz w:val="24"/>
                <w:lang w:eastAsia="zh-CN"/>
              </w:rPr>
              <w:t>在第 2 部分中，我们讨论了防止冲突。但是，如果防止冲突没有成功，那么一旦冲突开始，您如何解决或解决冲突呢？</w:t>
            </w:r>
          </w:p>
        </w:tc>
      </w:tr>
      <w:tr w:rsidR="00D855CB" w14:paraId="76D9084C" w14:textId="77777777">
        <w:trPr>
          <w:trHeight w:val="557"/>
        </w:trPr>
        <w:tc>
          <w:tcPr>
            <w:tcW w:w="10210" w:type="dxa"/>
            <w:gridSpan w:val="2"/>
          </w:tcPr>
          <w:p w14:paraId="76D9084B" w14:textId="77777777" w:rsidR="00D855CB" w:rsidRDefault="00647204">
            <w:pPr>
              <w:pStyle w:val="TableParagraph"/>
              <w:spacing w:before="172"/>
              <w:ind w:left="108"/>
              <w:rPr>
                <w:rFonts w:ascii="Arial"/>
                <w:b/>
                <w:sz w:val="28"/>
                <w:lang w:eastAsia="zh-CN"/>
              </w:rPr>
            </w:pPr>
            <w:r>
              <w:rPr>
                <w:rFonts w:ascii="Arial"/>
                <w:b/>
                <w:color w:val="00695E"/>
                <w:sz w:val="28"/>
                <w:lang w:eastAsia="zh-CN"/>
              </w:rPr>
              <w:t>朱利安和马特奥发生了冲突。</w:t>
            </w:r>
          </w:p>
        </w:tc>
      </w:tr>
      <w:tr w:rsidR="00D855CB" w14:paraId="76D9084E" w14:textId="77777777">
        <w:trPr>
          <w:trHeight w:val="848"/>
        </w:trPr>
        <w:tc>
          <w:tcPr>
            <w:tcW w:w="10210" w:type="dxa"/>
            <w:gridSpan w:val="2"/>
          </w:tcPr>
          <w:p w14:paraId="76D9084D" w14:textId="77777777" w:rsidR="00D855CB" w:rsidRDefault="00647204">
            <w:pPr>
              <w:pStyle w:val="TableParagraph"/>
              <w:spacing w:before="71" w:line="244" w:lineRule="auto"/>
              <w:ind w:left="108"/>
              <w:rPr>
                <w:sz w:val="26"/>
                <w:lang w:eastAsia="zh-CN"/>
              </w:rPr>
            </w:pPr>
            <w:r>
              <w:rPr>
                <w:spacing w:val="-2"/>
                <w:w w:val="105"/>
                <w:sz w:val="26"/>
                <w:lang w:eastAsia="zh-CN"/>
              </w:rPr>
              <w:t>为了更好地理解，请阅读 Julian 和 Mateo 在练习中的面对面对话，然后回答几个问题：</w:t>
            </w:r>
          </w:p>
        </w:tc>
      </w:tr>
      <w:tr w:rsidR="00D855CB" w14:paraId="76D90851" w14:textId="77777777">
        <w:trPr>
          <w:trHeight w:val="631"/>
        </w:trPr>
        <w:tc>
          <w:tcPr>
            <w:tcW w:w="1412" w:type="dxa"/>
          </w:tcPr>
          <w:p w14:paraId="76D9084F" w14:textId="77777777" w:rsidR="00D855CB" w:rsidRDefault="00647204">
            <w:pPr>
              <w:pStyle w:val="TableParagraph"/>
              <w:spacing w:before="190"/>
              <w:ind w:left="145"/>
              <w:jc w:val="center"/>
              <w:rPr>
                <w:sz w:val="24"/>
              </w:rPr>
            </w:pPr>
            <w:r>
              <w:rPr>
                <w:noProof/>
              </w:rPr>
              <mc:AlternateContent>
                <mc:Choice Requires="wpg">
                  <w:drawing>
                    <wp:anchor distT="0" distB="0" distL="0" distR="0" simplePos="0" relativeHeight="485904384" behindDoc="1" locked="0" layoutInCell="1" allowOverlap="1" wp14:anchorId="76D90B28" wp14:editId="76D90B29">
                      <wp:simplePos x="0" y="0"/>
                      <wp:positionH relativeFrom="column">
                        <wp:posOffset>166115</wp:posOffset>
                      </wp:positionH>
                      <wp:positionV relativeFrom="paragraph">
                        <wp:posOffset>24923</wp:posOffset>
                      </wp:positionV>
                      <wp:extent cx="27940" cy="1045844"/>
                      <wp:effectExtent l="0" t="0" r="0" b="0"/>
                      <wp:wrapNone/>
                      <wp:docPr id="762" name="Group 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1045844"/>
                                <a:chOff x="0" y="0"/>
                                <a:chExt cx="27940" cy="1045844"/>
                              </a:xfrm>
                            </wpg:grpSpPr>
                            <wps:wsp>
                              <wps:cNvPr id="763" name="Graphic 763"/>
                              <wps:cNvSpPr/>
                              <wps:spPr>
                                <a:xfrm>
                                  <a:off x="0" y="0"/>
                                  <a:ext cx="27940" cy="472440"/>
                                </a:xfrm>
                                <a:custGeom>
                                  <a:avLst/>
                                  <a:gdLst/>
                                  <a:ahLst/>
                                  <a:cxnLst/>
                                  <a:rect l="l" t="t" r="r" b="b"/>
                                  <a:pathLst>
                                    <a:path w="27940" h="472440">
                                      <a:moveTo>
                                        <a:pt x="27432" y="0"/>
                                      </a:moveTo>
                                      <a:lnTo>
                                        <a:pt x="0" y="0"/>
                                      </a:lnTo>
                                      <a:lnTo>
                                        <a:pt x="0" y="89916"/>
                                      </a:lnTo>
                                      <a:lnTo>
                                        <a:pt x="0" y="376428"/>
                                      </a:lnTo>
                                      <a:lnTo>
                                        <a:pt x="0" y="472440"/>
                                      </a:lnTo>
                                      <a:lnTo>
                                        <a:pt x="27432" y="472440"/>
                                      </a:lnTo>
                                      <a:lnTo>
                                        <a:pt x="27432" y="376428"/>
                                      </a:lnTo>
                                      <a:lnTo>
                                        <a:pt x="27432" y="89916"/>
                                      </a:lnTo>
                                      <a:lnTo>
                                        <a:pt x="27432" y="0"/>
                                      </a:lnTo>
                                      <a:close/>
                                    </a:path>
                                  </a:pathLst>
                                </a:custGeom>
                                <a:solidFill>
                                  <a:srgbClr val="39BA9D"/>
                                </a:solidFill>
                              </wps:spPr>
                              <wps:bodyPr wrap="square" lIns="0" tIns="0" rIns="0" bIns="0" rtlCol="0">
                                <a:prstTxWarp prst="textNoShape">
                                  <a:avLst/>
                                </a:prstTxWarp>
                                <a:noAutofit/>
                              </wps:bodyPr>
                            </wps:wsp>
                            <wps:wsp>
                              <wps:cNvPr id="764" name="Graphic 764"/>
                              <wps:cNvSpPr/>
                              <wps:spPr>
                                <a:xfrm>
                                  <a:off x="0" y="472440"/>
                                  <a:ext cx="27940" cy="573405"/>
                                </a:xfrm>
                                <a:custGeom>
                                  <a:avLst/>
                                  <a:gdLst/>
                                  <a:ahLst/>
                                  <a:cxnLst/>
                                  <a:rect l="l" t="t" r="r" b="b"/>
                                  <a:pathLst>
                                    <a:path w="27940" h="573405">
                                      <a:moveTo>
                                        <a:pt x="27432" y="0"/>
                                      </a:moveTo>
                                      <a:lnTo>
                                        <a:pt x="0" y="0"/>
                                      </a:lnTo>
                                      <a:lnTo>
                                        <a:pt x="0" y="573024"/>
                                      </a:lnTo>
                                      <a:lnTo>
                                        <a:pt x="27432" y="573024"/>
                                      </a:lnTo>
                                      <a:lnTo>
                                        <a:pt x="27432" y="0"/>
                                      </a:lnTo>
                                      <a:close/>
                                    </a:path>
                                  </a:pathLst>
                                </a:custGeom>
                                <a:solidFill>
                                  <a:srgbClr val="00695E"/>
                                </a:solidFill>
                              </wps:spPr>
                              <wps:bodyPr wrap="square" lIns="0" tIns="0" rIns="0" bIns="0" rtlCol="0">
                                <a:prstTxWarp prst="textNoShape">
                                  <a:avLst/>
                                </a:prstTxWarp>
                                <a:noAutofit/>
                              </wps:bodyPr>
                            </wps:wsp>
                          </wpg:wgp>
                        </a:graphicData>
                      </a:graphic>
                    </wp:anchor>
                  </w:drawing>
                </mc:Choice>
                <mc:Fallback>
                  <w:pict>
                    <v:group w14:anchorId="0B2EF7F2" id="Group 762" o:spid="_x0000_s1026" style="position:absolute;margin-left:13.1pt;margin-top:1.95pt;width:2.2pt;height:82.35pt;z-index:-17412096;mso-wrap-distance-left:0;mso-wrap-distance-right:0" coordsize="279,10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">
                      <v:shape id="Graphic 763" o:spid="_x0000_s1027" style="position:absolute;width:279;height:4724;visibility:visible;mso-wrap-style:square;v-text-anchor:top" coordsize="27940,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" path="m27432,l,,,89916,,376428r,96012l27432,472440r,-96012l27432,89916,27432,xe" fillcolor="#39ba9d" stroked="f">
                        <v:path arrowok="t"/>
                      </v:shape>
                      <v:shape id="Graphic 764" o:spid="_x0000_s1028" style="position:absolute;top:4724;width:279;height:5734;visibility:visible;mso-wrap-style:square;v-text-anchor:top" coordsize="27940,573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" path="m27432,l,,,573024r27432,l27432,xe" fillcolor="#00695e" stroked="f">
                        <v:path arrowok="t"/>
                      </v:shape>
                    </v:group>
                  </w:pict>
                </mc:Fallback>
              </mc:AlternateContent>
            </w:r>
            <w:proofErr w:type="spellStart"/>
            <w:r>
              <w:rPr>
                <w:color w:val="39BA9D"/>
                <w:spacing w:val="-2"/>
                <w:w w:val="105"/>
                <w:sz w:val="24"/>
              </w:rPr>
              <w:t>马迪欧</w:t>
            </w:r>
            <w:proofErr w:type="spellEnd"/>
            <w:r>
              <w:rPr>
                <w:color w:val="39BA9D"/>
                <w:spacing w:val="-2"/>
                <w:w w:val="105"/>
                <w:sz w:val="24"/>
              </w:rPr>
              <w:t>：</w:t>
            </w:r>
          </w:p>
        </w:tc>
        <w:tc>
          <w:tcPr>
            <w:tcW w:w="8798" w:type="dxa"/>
            <w:tcBorders>
              <w:bottom w:val="dotted" w:sz="4" w:space="0" w:color="39BA9D"/>
            </w:tcBorders>
          </w:tcPr>
          <w:p w14:paraId="76D90850" w14:textId="77777777" w:rsidR="00D855CB" w:rsidRDefault="00647204">
            <w:pPr>
              <w:pStyle w:val="TableParagraph"/>
              <w:spacing w:before="190"/>
              <w:ind w:left="112"/>
              <w:rPr>
                <w:sz w:val="24"/>
                <w:lang w:eastAsia="zh-CN"/>
              </w:rPr>
            </w:pPr>
            <w:r>
              <w:rPr>
                <w:sz w:val="24"/>
                <w:lang w:eastAsia="zh-CN"/>
              </w:rPr>
              <w:t>我可以有钱买运动饮料吗？我忘了带水。</w:t>
            </w:r>
          </w:p>
        </w:tc>
      </w:tr>
      <w:tr w:rsidR="00D855CB" w14:paraId="76D90855" w14:textId="77777777">
        <w:trPr>
          <w:trHeight w:val="1043"/>
        </w:trPr>
        <w:tc>
          <w:tcPr>
            <w:tcW w:w="1412" w:type="dxa"/>
          </w:tcPr>
          <w:p w14:paraId="76D90852" w14:textId="77777777" w:rsidR="00D855CB" w:rsidRDefault="00647204">
            <w:pPr>
              <w:pStyle w:val="TableParagraph"/>
              <w:spacing w:before="150"/>
              <w:ind w:left="145" w:right="48"/>
              <w:jc w:val="center"/>
              <w:rPr>
                <w:sz w:val="24"/>
              </w:rPr>
            </w:pPr>
            <w:proofErr w:type="spellStart"/>
            <w:r>
              <w:rPr>
                <w:color w:val="00695E"/>
                <w:spacing w:val="-2"/>
                <w:sz w:val="24"/>
              </w:rPr>
              <w:t>朱利安</w:t>
            </w:r>
            <w:proofErr w:type="spellEnd"/>
            <w:r>
              <w:rPr>
                <w:color w:val="00695E"/>
                <w:spacing w:val="-2"/>
                <w:sz w:val="24"/>
              </w:rPr>
              <w:t>：</w:t>
            </w:r>
          </w:p>
        </w:tc>
        <w:tc>
          <w:tcPr>
            <w:tcW w:w="8798" w:type="dxa"/>
            <w:tcBorders>
              <w:top w:val="dotted" w:sz="4" w:space="0" w:color="39BA9D"/>
              <w:bottom w:val="dotted" w:sz="4" w:space="0" w:color="39BA9D"/>
            </w:tcBorders>
          </w:tcPr>
          <w:p w14:paraId="76D90853" w14:textId="77777777" w:rsidR="00D855CB" w:rsidRDefault="00647204">
            <w:pPr>
              <w:pStyle w:val="TableParagraph"/>
              <w:spacing w:before="150"/>
              <w:ind w:left="112"/>
              <w:rPr>
                <w:sz w:val="24"/>
                <w:lang w:eastAsia="zh-CN"/>
              </w:rPr>
            </w:pPr>
            <w:r>
              <w:rPr>
                <w:sz w:val="24"/>
                <w:lang w:eastAsia="zh-CN"/>
              </w:rPr>
              <w:t>不，我上个月给了你钱，但你从来没有还过。</w:t>
            </w:r>
          </w:p>
          <w:p w14:paraId="76D90854" w14:textId="77777777" w:rsidR="00D855CB" w:rsidRDefault="00647204">
            <w:pPr>
              <w:pStyle w:val="TableParagraph"/>
              <w:spacing w:before="176"/>
              <w:ind w:left="112"/>
              <w:rPr>
                <w:rFonts w:ascii="Arial" w:hAnsi="Arial"/>
                <w:i/>
                <w:sz w:val="24"/>
                <w:lang w:eastAsia="zh-CN"/>
              </w:rPr>
            </w:pPr>
            <w:r>
              <w:rPr>
                <w:rFonts w:ascii="Arial" w:hAnsi="Arial"/>
                <w:i/>
                <w:sz w:val="24"/>
                <w:lang w:eastAsia="zh-CN"/>
              </w:rPr>
              <w:t>（朱利安用手指指着马特奥的脸。</w:t>
            </w:r>
          </w:p>
        </w:tc>
      </w:tr>
    </w:tbl>
    <w:p w14:paraId="76D90856" w14:textId="77777777" w:rsidR="00D855CB" w:rsidRDefault="00D855CB">
      <w:pPr>
        <w:rPr>
          <w:rFonts w:ascii="Arial" w:hAnsi="Arial"/>
          <w:sz w:val="24"/>
          <w:lang w:eastAsia="zh-CN"/>
        </w:rPr>
        <w:sectPr w:rsidR="00D855CB">
          <w:pgSz w:w="12250" w:h="15850"/>
          <w:pgMar w:top="960" w:right="640" w:bottom="1060" w:left="400" w:header="725" w:footer="875" w:gutter="0"/>
          <w:cols w:space="720"/>
        </w:sectPr>
      </w:pPr>
    </w:p>
    <w:p w14:paraId="76D90857" w14:textId="77777777" w:rsidR="00D855CB" w:rsidRDefault="00D855CB">
      <w:pPr>
        <w:pStyle w:val="BodyText"/>
        <w:spacing w:before="219"/>
        <w:rPr>
          <w:sz w:val="20"/>
          <w:lang w:eastAsia="zh-CN"/>
        </w:rPr>
      </w:pPr>
    </w:p>
    <w:tbl>
      <w:tblPr>
        <w:tblW w:w="0" w:type="auto"/>
        <w:tblInd w:w="729" w:type="dxa"/>
        <w:tblLayout w:type="fixed"/>
        <w:tblCellMar>
          <w:left w:w="0" w:type="dxa"/>
          <w:right w:w="0" w:type="dxa"/>
        </w:tblCellMar>
        <w:tblLook w:val="01E0" w:firstRow="1" w:lastRow="1" w:firstColumn="1" w:lastColumn="1" w:noHBand="0" w:noVBand="0"/>
      </w:tblPr>
      <w:tblGrid>
        <w:gridCol w:w="1136"/>
        <w:gridCol w:w="8791"/>
      </w:tblGrid>
      <w:tr w:rsidR="00D855CB" w14:paraId="76D9085B" w14:textId="77777777">
        <w:trPr>
          <w:trHeight w:val="1375"/>
        </w:trPr>
        <w:tc>
          <w:tcPr>
            <w:tcW w:w="1136" w:type="dxa"/>
            <w:tcBorders>
              <w:left w:val="single" w:sz="18" w:space="0" w:color="39BA9D"/>
            </w:tcBorders>
          </w:tcPr>
          <w:p w14:paraId="76D90858" w14:textId="77777777" w:rsidR="00D855CB" w:rsidRDefault="00647204">
            <w:pPr>
              <w:pStyle w:val="TableParagraph"/>
              <w:spacing w:before="151"/>
              <w:ind w:left="107"/>
              <w:rPr>
                <w:sz w:val="24"/>
              </w:rPr>
            </w:pPr>
            <w:proofErr w:type="spellStart"/>
            <w:r>
              <w:rPr>
                <w:color w:val="39BA9D"/>
                <w:spacing w:val="-2"/>
                <w:w w:val="105"/>
                <w:sz w:val="24"/>
              </w:rPr>
              <w:t>马迪欧</w:t>
            </w:r>
            <w:proofErr w:type="spellEnd"/>
            <w:r>
              <w:rPr>
                <w:color w:val="39BA9D"/>
                <w:spacing w:val="-2"/>
                <w:w w:val="105"/>
                <w:sz w:val="24"/>
              </w:rPr>
              <w:t>：</w:t>
            </w:r>
          </w:p>
        </w:tc>
        <w:tc>
          <w:tcPr>
            <w:tcW w:w="8791" w:type="dxa"/>
            <w:tcBorders>
              <w:top w:val="dotted" w:sz="4" w:space="0" w:color="39BA9D"/>
              <w:bottom w:val="dotted" w:sz="4" w:space="0" w:color="39BA9D"/>
            </w:tcBorders>
          </w:tcPr>
          <w:p w14:paraId="76D90859" w14:textId="77777777" w:rsidR="00D855CB" w:rsidRDefault="00647204">
            <w:pPr>
              <w:pStyle w:val="TableParagraph"/>
              <w:spacing w:before="151" w:line="292" w:lineRule="auto"/>
              <w:ind w:left="126" w:right="78"/>
              <w:rPr>
                <w:sz w:val="24"/>
                <w:lang w:eastAsia="zh-CN"/>
              </w:rPr>
            </w:pPr>
            <w:r>
              <w:rPr>
                <w:sz w:val="24"/>
                <w:lang w:eastAsia="zh-CN"/>
              </w:rPr>
              <w:t>我保证下周会还给你;我口渴了。如果你说不，你就不是我真正的朋友。</w:t>
            </w:r>
          </w:p>
          <w:p w14:paraId="76D9085A" w14:textId="77777777" w:rsidR="00D855CB" w:rsidRDefault="00647204">
            <w:pPr>
              <w:pStyle w:val="TableParagraph"/>
              <w:spacing w:before="115"/>
              <w:ind w:left="126"/>
              <w:rPr>
                <w:rFonts w:ascii="Arial"/>
                <w:i/>
                <w:sz w:val="24"/>
                <w:lang w:eastAsia="zh-CN"/>
              </w:rPr>
            </w:pPr>
            <w:r>
              <w:rPr>
                <w:rFonts w:ascii="Arial"/>
                <w:i/>
                <w:sz w:val="24"/>
                <w:lang w:eastAsia="zh-CN"/>
              </w:rPr>
              <w:t>（马特奥的声音很大。</w:t>
            </w:r>
          </w:p>
        </w:tc>
      </w:tr>
      <w:tr w:rsidR="00D855CB" w14:paraId="76D9085E" w14:textId="77777777">
        <w:trPr>
          <w:trHeight w:val="592"/>
        </w:trPr>
        <w:tc>
          <w:tcPr>
            <w:tcW w:w="1136" w:type="dxa"/>
            <w:tcBorders>
              <w:left w:val="single" w:sz="18" w:space="0" w:color="00695E"/>
            </w:tcBorders>
          </w:tcPr>
          <w:p w14:paraId="76D9085C" w14:textId="77777777" w:rsidR="00D855CB" w:rsidRDefault="00647204">
            <w:pPr>
              <w:pStyle w:val="TableParagraph"/>
              <w:spacing w:before="150"/>
              <w:ind w:left="107"/>
              <w:rPr>
                <w:sz w:val="24"/>
              </w:rPr>
            </w:pPr>
            <w:proofErr w:type="spellStart"/>
            <w:r>
              <w:rPr>
                <w:color w:val="00695E"/>
                <w:spacing w:val="-2"/>
                <w:sz w:val="24"/>
              </w:rPr>
              <w:t>朱利安</w:t>
            </w:r>
            <w:proofErr w:type="spellEnd"/>
            <w:r>
              <w:rPr>
                <w:color w:val="00695E"/>
                <w:spacing w:val="-2"/>
                <w:sz w:val="24"/>
              </w:rPr>
              <w:t>：</w:t>
            </w:r>
          </w:p>
        </w:tc>
        <w:tc>
          <w:tcPr>
            <w:tcW w:w="8791" w:type="dxa"/>
            <w:tcBorders>
              <w:top w:val="dotted" w:sz="4" w:space="0" w:color="39BA9D"/>
              <w:bottom w:val="dotted" w:sz="4" w:space="0" w:color="39BA9D"/>
            </w:tcBorders>
          </w:tcPr>
          <w:p w14:paraId="76D9085D" w14:textId="77777777" w:rsidR="00D855CB" w:rsidRDefault="00647204">
            <w:pPr>
              <w:pStyle w:val="TableParagraph"/>
              <w:spacing w:before="150"/>
              <w:ind w:left="126"/>
              <w:rPr>
                <w:sz w:val="24"/>
                <w:lang w:eastAsia="zh-CN"/>
              </w:rPr>
            </w:pPr>
            <w:r>
              <w:rPr>
                <w:sz w:val="24"/>
                <w:lang w:eastAsia="zh-CN"/>
              </w:rPr>
              <w:t>如果你一直逼迫我给你钱，你就不是朋友。</w:t>
            </w:r>
          </w:p>
        </w:tc>
      </w:tr>
      <w:tr w:rsidR="00D855CB" w14:paraId="76D90862" w14:textId="77777777">
        <w:trPr>
          <w:trHeight w:val="1498"/>
        </w:trPr>
        <w:tc>
          <w:tcPr>
            <w:tcW w:w="1136" w:type="dxa"/>
            <w:tcBorders>
              <w:left w:val="single" w:sz="18" w:space="0" w:color="39BA9D"/>
            </w:tcBorders>
          </w:tcPr>
          <w:p w14:paraId="76D9085F" w14:textId="77777777" w:rsidR="00D855CB" w:rsidRDefault="00647204">
            <w:pPr>
              <w:pStyle w:val="TableParagraph"/>
              <w:spacing w:before="150"/>
              <w:ind w:left="107"/>
              <w:rPr>
                <w:sz w:val="24"/>
              </w:rPr>
            </w:pPr>
            <w:proofErr w:type="spellStart"/>
            <w:r>
              <w:rPr>
                <w:color w:val="39BA9D"/>
                <w:spacing w:val="-2"/>
                <w:w w:val="105"/>
                <w:sz w:val="24"/>
              </w:rPr>
              <w:t>马迪欧</w:t>
            </w:r>
            <w:proofErr w:type="spellEnd"/>
            <w:r>
              <w:rPr>
                <w:color w:val="39BA9D"/>
                <w:spacing w:val="-2"/>
                <w:w w:val="105"/>
                <w:sz w:val="24"/>
              </w:rPr>
              <w:t>：</w:t>
            </w:r>
          </w:p>
        </w:tc>
        <w:tc>
          <w:tcPr>
            <w:tcW w:w="8791" w:type="dxa"/>
            <w:tcBorders>
              <w:top w:val="dotted" w:sz="4" w:space="0" w:color="39BA9D"/>
            </w:tcBorders>
          </w:tcPr>
          <w:p w14:paraId="76D90860" w14:textId="77777777" w:rsidR="00D855CB" w:rsidRDefault="00647204">
            <w:pPr>
              <w:pStyle w:val="TableParagraph"/>
              <w:spacing w:before="150"/>
              <w:ind w:left="126"/>
              <w:rPr>
                <w:sz w:val="24"/>
              </w:rPr>
            </w:pPr>
            <w:r>
              <w:rPr>
                <w:sz w:val="24"/>
              </w:rPr>
              <w:t>好吧，那你不是我的朋友。</w:t>
            </w:r>
          </w:p>
          <w:p w14:paraId="76D90861" w14:textId="77777777" w:rsidR="00D855CB" w:rsidRDefault="00647204">
            <w:pPr>
              <w:pStyle w:val="TableParagraph"/>
              <w:spacing w:before="176"/>
              <w:ind w:left="126"/>
              <w:rPr>
                <w:rFonts w:ascii="Arial"/>
                <w:i/>
                <w:sz w:val="24"/>
              </w:rPr>
            </w:pPr>
            <w:r>
              <w:rPr>
                <w:rFonts w:ascii="Arial"/>
                <w:i/>
                <w:sz w:val="24"/>
              </w:rPr>
              <w:t>（</w:t>
            </w:r>
            <w:r>
              <w:rPr>
                <w:rFonts w:ascii="Arial"/>
                <w:i/>
                <w:sz w:val="24"/>
              </w:rPr>
              <w:t xml:space="preserve">Mateo </w:t>
            </w:r>
            <w:r>
              <w:rPr>
                <w:rFonts w:ascii="Arial"/>
                <w:i/>
                <w:sz w:val="24"/>
              </w:rPr>
              <w:t>和</w:t>
            </w:r>
            <w:r>
              <w:rPr>
                <w:rFonts w:ascii="Arial"/>
                <w:i/>
                <w:sz w:val="24"/>
              </w:rPr>
              <w:t xml:space="preserve"> Julian </w:t>
            </w:r>
            <w:r>
              <w:rPr>
                <w:rFonts w:ascii="Arial"/>
                <w:i/>
                <w:sz w:val="24"/>
              </w:rPr>
              <w:t>都生气地走开了，在剩下的练习中没有谈论。</w:t>
            </w:r>
          </w:p>
        </w:tc>
      </w:tr>
      <w:tr w:rsidR="00D855CB" w14:paraId="76D90864" w14:textId="77777777">
        <w:trPr>
          <w:trHeight w:val="453"/>
        </w:trPr>
        <w:tc>
          <w:tcPr>
            <w:tcW w:w="9927" w:type="dxa"/>
            <w:gridSpan w:val="2"/>
            <w:shd w:val="clear" w:color="auto" w:fill="EBF8F5"/>
          </w:tcPr>
          <w:p w14:paraId="76D90863" w14:textId="77777777" w:rsidR="00D855CB" w:rsidRDefault="00647204">
            <w:pPr>
              <w:pStyle w:val="TableParagraph"/>
              <w:spacing w:before="71"/>
              <w:ind w:left="129"/>
              <w:rPr>
                <w:sz w:val="24"/>
              </w:rPr>
            </w:pPr>
            <w:r>
              <w:rPr>
                <w:noProof/>
              </w:rPr>
              <mc:AlternateContent>
                <mc:Choice Requires="wpg">
                  <w:drawing>
                    <wp:anchor distT="0" distB="0" distL="0" distR="0" simplePos="0" relativeHeight="485905408" behindDoc="1" locked="0" layoutInCell="1" allowOverlap="1" wp14:anchorId="76D90B2A" wp14:editId="76D90B2B">
                      <wp:simplePos x="0" y="0"/>
                      <wp:positionH relativeFrom="column">
                        <wp:posOffset>-3047</wp:posOffset>
                      </wp:positionH>
                      <wp:positionV relativeFrom="paragraph">
                        <wp:posOffset>-349</wp:posOffset>
                      </wp:positionV>
                      <wp:extent cx="5931535" cy="2562225"/>
                      <wp:effectExtent l="0" t="0" r="0" b="0"/>
                      <wp:wrapNone/>
                      <wp:docPr id="765" name="Group 7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1535" cy="2562225"/>
                                <a:chOff x="0" y="0"/>
                                <a:chExt cx="5931535" cy="2562225"/>
                              </a:xfrm>
                            </wpg:grpSpPr>
                            <wps:wsp>
                              <wps:cNvPr id="766" name="Graphic 766"/>
                              <wps:cNvSpPr/>
                              <wps:spPr>
                                <a:xfrm>
                                  <a:off x="3047" y="0"/>
                                  <a:ext cx="5923915" cy="288290"/>
                                </a:xfrm>
                                <a:custGeom>
                                  <a:avLst/>
                                  <a:gdLst/>
                                  <a:ahLst/>
                                  <a:cxnLst/>
                                  <a:rect l="l" t="t" r="r" b="b"/>
                                  <a:pathLst>
                                    <a:path w="5923915" h="288290">
                                      <a:moveTo>
                                        <a:pt x="5923534" y="0"/>
                                      </a:moveTo>
                                      <a:lnTo>
                                        <a:pt x="0" y="0"/>
                                      </a:lnTo>
                                      <a:lnTo>
                                        <a:pt x="0" y="288035"/>
                                      </a:lnTo>
                                      <a:lnTo>
                                        <a:pt x="5923534" y="288035"/>
                                      </a:lnTo>
                                      <a:lnTo>
                                        <a:pt x="5923534" y="0"/>
                                      </a:lnTo>
                                      <a:close/>
                                    </a:path>
                                  </a:pathLst>
                                </a:custGeom>
                                <a:solidFill>
                                  <a:srgbClr val="EBF8F5"/>
                                </a:solidFill>
                              </wps:spPr>
                              <wps:bodyPr wrap="square" lIns="0" tIns="0" rIns="0" bIns="0" rtlCol="0">
                                <a:prstTxWarp prst="textNoShape">
                                  <a:avLst/>
                                </a:prstTxWarp>
                                <a:noAutofit/>
                              </wps:bodyPr>
                            </wps:wsp>
                            <wps:wsp>
                              <wps:cNvPr id="767" name="Graphic 767"/>
                              <wps:cNvSpPr/>
                              <wps:spPr>
                                <a:xfrm>
                                  <a:off x="0" y="288036"/>
                                  <a:ext cx="5931535" cy="2271395"/>
                                </a:xfrm>
                                <a:custGeom>
                                  <a:avLst/>
                                  <a:gdLst/>
                                  <a:ahLst/>
                                  <a:cxnLst/>
                                  <a:rect l="l" t="t" r="r" b="b"/>
                                  <a:pathLst>
                                    <a:path w="5931535" h="2271395">
                                      <a:moveTo>
                                        <a:pt x="3048" y="0"/>
                                      </a:moveTo>
                                      <a:lnTo>
                                        <a:pt x="3048" y="286512"/>
                                      </a:lnTo>
                                    </a:path>
                                    <a:path w="5931535" h="2271395">
                                      <a:moveTo>
                                        <a:pt x="5928106" y="0"/>
                                      </a:moveTo>
                                      <a:lnTo>
                                        <a:pt x="5928106" y="286512"/>
                                      </a:lnTo>
                                    </a:path>
                                    <a:path w="5931535" h="2271395">
                                      <a:moveTo>
                                        <a:pt x="3048" y="286512"/>
                                      </a:moveTo>
                                      <a:lnTo>
                                        <a:pt x="3048" y="388620"/>
                                      </a:lnTo>
                                    </a:path>
                                    <a:path w="5931535" h="2271395">
                                      <a:moveTo>
                                        <a:pt x="5928106" y="286512"/>
                                      </a:moveTo>
                                      <a:lnTo>
                                        <a:pt x="5928106" y="388620"/>
                                      </a:lnTo>
                                    </a:path>
                                    <a:path w="5931535" h="2271395">
                                      <a:moveTo>
                                        <a:pt x="3048" y="388620"/>
                                      </a:moveTo>
                                      <a:lnTo>
                                        <a:pt x="3048" y="2267966"/>
                                      </a:lnTo>
                                    </a:path>
                                    <a:path w="5931535" h="2271395">
                                      <a:moveTo>
                                        <a:pt x="5928106" y="388620"/>
                                      </a:moveTo>
                                      <a:lnTo>
                                        <a:pt x="5928106" y="2267966"/>
                                      </a:lnTo>
                                    </a:path>
                                    <a:path w="5931535" h="2271395">
                                      <a:moveTo>
                                        <a:pt x="0" y="2271014"/>
                                      </a:moveTo>
                                      <a:lnTo>
                                        <a:pt x="6096" y="2271014"/>
                                      </a:lnTo>
                                    </a:path>
                                    <a:path w="5931535" h="2271395">
                                      <a:moveTo>
                                        <a:pt x="0" y="2271014"/>
                                      </a:moveTo>
                                      <a:lnTo>
                                        <a:pt x="6096" y="2271014"/>
                                      </a:lnTo>
                                    </a:path>
                                    <a:path w="5931535" h="2271395">
                                      <a:moveTo>
                                        <a:pt x="6096" y="2271014"/>
                                      </a:moveTo>
                                      <a:lnTo>
                                        <a:pt x="12192" y="2271014"/>
                                      </a:lnTo>
                                    </a:path>
                                    <a:path w="5931535" h="2271395">
                                      <a:moveTo>
                                        <a:pt x="12192" y="2271014"/>
                                      </a:moveTo>
                                      <a:lnTo>
                                        <a:pt x="5925058" y="2271014"/>
                                      </a:lnTo>
                                    </a:path>
                                    <a:path w="5931535" h="2271395">
                                      <a:moveTo>
                                        <a:pt x="5925058" y="2271014"/>
                                      </a:moveTo>
                                      <a:lnTo>
                                        <a:pt x="5931154" y="2271014"/>
                                      </a:lnTo>
                                    </a:path>
                                    <a:path w="5931535" h="2271395">
                                      <a:moveTo>
                                        <a:pt x="5925058" y="2271014"/>
                                      </a:moveTo>
                                      <a:lnTo>
                                        <a:pt x="5931154" y="2271014"/>
                                      </a:lnTo>
                                    </a:path>
                                  </a:pathLst>
                                </a:custGeom>
                                <a:ln w="6096">
                                  <a:solidFill>
                                    <a:srgbClr val="39BA9D"/>
                                  </a:solidFill>
                                  <a:prstDash val="sysDot"/>
                                </a:ln>
                              </wps:spPr>
                              <wps:bodyPr wrap="square" lIns="0" tIns="0" rIns="0" bIns="0" rtlCol="0">
                                <a:prstTxWarp prst="textNoShape">
                                  <a:avLst/>
                                </a:prstTxWarp>
                                <a:noAutofit/>
                              </wps:bodyPr>
                            </wps:wsp>
                          </wpg:wgp>
                        </a:graphicData>
                      </a:graphic>
                    </wp:anchor>
                  </w:drawing>
                </mc:Choice>
                <mc:Fallback>
                  <w:pict>
                    <v:group w14:anchorId="2A211461" id="Group 765" o:spid="_x0000_s1026" style="position:absolute;margin-left:-.25pt;margin-top:-.05pt;width:467.05pt;height:201.75pt;z-index:-17411072;mso-wrap-distance-left:0;mso-wrap-distance-right:0" coordsize="59315,25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">
                      <v:shape id="Graphic 766" o:spid="_x0000_s1027" style="position:absolute;left:30;width:59239;height:2882;visibility:visible;mso-wrap-style:square;v-text-anchor:top" coordsize="592391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" path="m5923534,l,,,288035r5923534,l5923534,xe" fillcolor="#ebf8f5" stroked="f">
                        <v:path arrowok="t"/>
                      </v:shape>
                      <v:shape id="Graphic 767" o:spid="_x0000_s1028" style="position:absolute;top:2880;width:59315;height:22714;visibility:visible;mso-wrap-style:square;v-text-anchor:top" coordsize="5931535,2271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" path="m3048,r,286512em5928106,r,286512em3048,286512r,102108em5928106,286512r,102108em3048,388620r,1879346em5928106,388620r,1879346em,2271014r6096,em,2271014r6096,em6096,2271014r6096,em12192,2271014r5912866,em5925058,2271014r6096,em5925058,2271014r6096,e" filled="f" strokecolor="#39ba9d" strokeweight=".48pt">
                        <v:stroke dashstyle="1 1"/>
                        <v:path arrowok="t"/>
                      </v:shape>
                    </v:group>
                  </w:pict>
                </mc:Fallback>
              </mc:AlternateContent>
            </w:r>
            <w:r>
              <w:rPr>
                <w:color w:val="00695E"/>
                <w:spacing w:val="-2"/>
                <w:sz w:val="24"/>
              </w:rPr>
              <w:t>问题：</w:t>
            </w:r>
          </w:p>
        </w:tc>
      </w:tr>
      <w:tr w:rsidR="00D855CB" w14:paraId="76D90866" w14:textId="77777777">
        <w:trPr>
          <w:trHeight w:val="447"/>
        </w:trPr>
        <w:tc>
          <w:tcPr>
            <w:tcW w:w="9927" w:type="dxa"/>
            <w:gridSpan w:val="2"/>
          </w:tcPr>
          <w:p w14:paraId="76D90865" w14:textId="77777777" w:rsidR="00D855CB" w:rsidRDefault="00647204">
            <w:pPr>
              <w:pStyle w:val="TableParagraph"/>
              <w:spacing w:before="9"/>
              <w:ind w:left="129"/>
              <w:rPr>
                <w:sz w:val="24"/>
                <w:lang w:eastAsia="zh-CN"/>
              </w:rPr>
            </w:pPr>
            <w:r>
              <w:rPr>
                <w:color w:val="00695E"/>
                <w:sz w:val="24"/>
                <w:lang w:eastAsia="zh-CN"/>
              </w:rPr>
              <w:t>这些队友之间的哪些行动或言语使冲突变得更糟？</w:t>
            </w:r>
          </w:p>
        </w:tc>
      </w:tr>
      <w:tr w:rsidR="00D855CB" w14:paraId="76D9086E" w14:textId="77777777">
        <w:trPr>
          <w:trHeight w:val="3129"/>
        </w:trPr>
        <w:tc>
          <w:tcPr>
            <w:tcW w:w="9927" w:type="dxa"/>
            <w:gridSpan w:val="2"/>
          </w:tcPr>
          <w:p w14:paraId="76D90867" w14:textId="77777777" w:rsidR="00D855CB" w:rsidRDefault="00647204">
            <w:pPr>
              <w:pStyle w:val="TableParagraph"/>
              <w:spacing w:before="174"/>
              <w:ind w:left="129"/>
              <w:rPr>
                <w:sz w:val="24"/>
              </w:rPr>
            </w:pPr>
            <w:proofErr w:type="spellStart"/>
            <w:r>
              <w:rPr>
                <w:w w:val="105"/>
                <w:sz w:val="24"/>
              </w:rPr>
              <w:t>选择所有适用项</w:t>
            </w:r>
            <w:proofErr w:type="spellEnd"/>
            <w:r>
              <w:rPr>
                <w:w w:val="105"/>
                <w:sz w:val="24"/>
              </w:rPr>
              <w:t>：</w:t>
            </w:r>
          </w:p>
          <w:p w14:paraId="76D90868" w14:textId="77777777" w:rsidR="00D855CB" w:rsidRDefault="00647204">
            <w:pPr>
              <w:pStyle w:val="TableParagraph"/>
              <w:numPr>
                <w:ilvl w:val="0"/>
                <w:numId w:val="4"/>
              </w:numPr>
              <w:tabs>
                <w:tab w:val="left" w:pos="723"/>
              </w:tabs>
              <w:spacing w:before="119"/>
              <w:ind w:left="723" w:hanging="356"/>
              <w:rPr>
                <w:sz w:val="24"/>
              </w:rPr>
            </w:pPr>
            <w:r>
              <w:rPr>
                <w:sz w:val="24"/>
              </w:rPr>
              <w:t>马特奥要钱买饮料。</w:t>
            </w:r>
          </w:p>
          <w:p w14:paraId="76D90869" w14:textId="77777777" w:rsidR="00D855CB" w:rsidRDefault="00647204">
            <w:pPr>
              <w:pStyle w:val="TableParagraph"/>
              <w:numPr>
                <w:ilvl w:val="0"/>
                <w:numId w:val="4"/>
              </w:numPr>
              <w:tabs>
                <w:tab w:val="left" w:pos="723"/>
              </w:tabs>
              <w:spacing w:before="151"/>
              <w:ind w:left="723" w:hanging="356"/>
              <w:rPr>
                <w:sz w:val="24"/>
                <w:lang w:eastAsia="zh-CN"/>
              </w:rPr>
            </w:pPr>
            <w:r>
              <w:rPr>
                <w:sz w:val="24"/>
                <w:lang w:eastAsia="zh-CN"/>
              </w:rPr>
              <w:t>朱利安说他不想给马特奥钱。</w:t>
            </w:r>
          </w:p>
          <w:p w14:paraId="76D9086A" w14:textId="77777777" w:rsidR="00D855CB" w:rsidRDefault="00647204">
            <w:pPr>
              <w:pStyle w:val="TableParagraph"/>
              <w:numPr>
                <w:ilvl w:val="0"/>
                <w:numId w:val="4"/>
              </w:numPr>
              <w:tabs>
                <w:tab w:val="left" w:pos="723"/>
              </w:tabs>
              <w:spacing w:before="153"/>
              <w:ind w:left="723" w:hanging="356"/>
              <w:rPr>
                <w:sz w:val="24"/>
                <w:lang w:eastAsia="zh-CN"/>
              </w:rPr>
            </w:pPr>
            <w:r>
              <w:rPr>
                <w:sz w:val="24"/>
                <w:lang w:eastAsia="zh-CN"/>
              </w:rPr>
              <w:t>朱利安用手指指着马特奥的脸。</w:t>
            </w:r>
          </w:p>
          <w:p w14:paraId="76D9086B" w14:textId="77777777" w:rsidR="00D855CB" w:rsidRDefault="00647204">
            <w:pPr>
              <w:pStyle w:val="TableParagraph"/>
              <w:numPr>
                <w:ilvl w:val="0"/>
                <w:numId w:val="4"/>
              </w:numPr>
              <w:tabs>
                <w:tab w:val="left" w:pos="723"/>
              </w:tabs>
              <w:spacing w:before="150"/>
              <w:ind w:left="723" w:hanging="356"/>
              <w:rPr>
                <w:sz w:val="24"/>
              </w:rPr>
            </w:pPr>
            <w:proofErr w:type="spellStart"/>
            <w:r>
              <w:rPr>
                <w:sz w:val="24"/>
              </w:rPr>
              <w:t>马特奥大声说</w:t>
            </w:r>
            <w:proofErr w:type="spellEnd"/>
            <w:r>
              <w:rPr>
                <w:sz w:val="24"/>
              </w:rPr>
              <w:t>。</w:t>
            </w:r>
          </w:p>
          <w:p w14:paraId="76D9086C" w14:textId="77777777" w:rsidR="00D855CB" w:rsidRDefault="00647204">
            <w:pPr>
              <w:pStyle w:val="TableParagraph"/>
              <w:numPr>
                <w:ilvl w:val="0"/>
                <w:numId w:val="4"/>
              </w:numPr>
              <w:tabs>
                <w:tab w:val="left" w:pos="723"/>
              </w:tabs>
              <w:spacing w:before="151"/>
              <w:ind w:left="723" w:hanging="356"/>
              <w:rPr>
                <w:sz w:val="24"/>
                <w:lang w:eastAsia="zh-CN"/>
              </w:rPr>
            </w:pPr>
            <w:r>
              <w:rPr>
                <w:sz w:val="24"/>
                <w:lang w:eastAsia="zh-CN"/>
              </w:rPr>
              <w:t>朱利安说，如果马特奥一直向他施压，他就不是朋友。</w:t>
            </w:r>
          </w:p>
          <w:p w14:paraId="76D9086D" w14:textId="77777777" w:rsidR="00D855CB" w:rsidRDefault="00647204">
            <w:pPr>
              <w:pStyle w:val="TableParagraph"/>
              <w:numPr>
                <w:ilvl w:val="0"/>
                <w:numId w:val="4"/>
              </w:numPr>
              <w:tabs>
                <w:tab w:val="left" w:pos="729"/>
              </w:tabs>
              <w:spacing w:before="153"/>
              <w:ind w:left="729" w:hanging="359"/>
              <w:rPr>
                <w:sz w:val="24"/>
                <w:lang w:eastAsia="zh-CN"/>
              </w:rPr>
            </w:pPr>
            <w:r>
              <w:rPr>
                <w:sz w:val="24"/>
                <w:lang w:eastAsia="zh-CN"/>
              </w:rPr>
              <w:t>马特奥告诉朱利安，他不是他的朋友。</w:t>
            </w:r>
          </w:p>
        </w:tc>
      </w:tr>
      <w:tr w:rsidR="00D855CB" w14:paraId="76D90871" w14:textId="77777777">
        <w:trPr>
          <w:trHeight w:val="819"/>
        </w:trPr>
        <w:tc>
          <w:tcPr>
            <w:tcW w:w="9927" w:type="dxa"/>
            <w:gridSpan w:val="2"/>
          </w:tcPr>
          <w:p w14:paraId="76D9086F" w14:textId="77777777" w:rsidR="00D855CB" w:rsidRDefault="00D855CB">
            <w:pPr>
              <w:pStyle w:val="TableParagraph"/>
              <w:spacing w:before="169"/>
              <w:rPr>
                <w:sz w:val="26"/>
                <w:lang w:eastAsia="zh-CN"/>
              </w:rPr>
            </w:pPr>
          </w:p>
          <w:p w14:paraId="76D90870" w14:textId="77777777" w:rsidR="00D855CB" w:rsidRDefault="00647204">
            <w:pPr>
              <w:pStyle w:val="TableParagraph"/>
              <w:spacing w:before="1"/>
              <w:ind w:left="581"/>
              <w:rPr>
                <w:sz w:val="26"/>
                <w:lang w:eastAsia="zh-CN"/>
              </w:rPr>
            </w:pPr>
            <w:r>
              <w:rPr>
                <w:color w:val="00695E"/>
                <w:sz w:val="26"/>
                <w:lang w:eastAsia="zh-CN"/>
              </w:rPr>
              <w:t xml:space="preserve">这些言行 </w:t>
            </w:r>
            <w:r>
              <w:rPr>
                <w:rFonts w:ascii="Arial"/>
                <w:b/>
                <w:color w:val="00695E"/>
                <w:sz w:val="26"/>
                <w:lang w:eastAsia="zh-CN"/>
              </w:rPr>
              <w:t>使冲突变得更糟</w:t>
            </w:r>
            <w:r>
              <w:rPr>
                <w:color w:val="00695E"/>
                <w:sz w:val="26"/>
                <w:lang w:eastAsia="zh-CN"/>
              </w:rPr>
              <w:t>，而不是更好：</w:t>
            </w:r>
          </w:p>
        </w:tc>
      </w:tr>
      <w:tr w:rsidR="00D855CB" w14:paraId="76D90876" w14:textId="77777777">
        <w:trPr>
          <w:trHeight w:val="1890"/>
        </w:trPr>
        <w:tc>
          <w:tcPr>
            <w:tcW w:w="9927" w:type="dxa"/>
            <w:gridSpan w:val="2"/>
          </w:tcPr>
          <w:p w14:paraId="76D90872" w14:textId="77777777" w:rsidR="00D855CB" w:rsidRDefault="00647204">
            <w:pPr>
              <w:pStyle w:val="TableParagraph"/>
              <w:numPr>
                <w:ilvl w:val="0"/>
                <w:numId w:val="3"/>
              </w:numPr>
              <w:tabs>
                <w:tab w:val="left" w:pos="1007"/>
              </w:tabs>
              <w:spacing w:before="65"/>
              <w:ind w:left="1007" w:hanging="241"/>
              <w:rPr>
                <w:sz w:val="24"/>
                <w:lang w:eastAsia="zh-CN"/>
              </w:rPr>
            </w:pPr>
            <w:r>
              <w:rPr>
                <w:sz w:val="24"/>
                <w:lang w:eastAsia="zh-CN"/>
              </w:rPr>
              <w:t>朱利安用手指指着马特奥的脸。</w:t>
            </w:r>
          </w:p>
          <w:p w14:paraId="76D90873" w14:textId="77777777" w:rsidR="00D855CB" w:rsidRDefault="00647204">
            <w:pPr>
              <w:pStyle w:val="TableParagraph"/>
              <w:numPr>
                <w:ilvl w:val="0"/>
                <w:numId w:val="3"/>
              </w:numPr>
              <w:tabs>
                <w:tab w:val="left" w:pos="1007"/>
              </w:tabs>
              <w:spacing w:before="153"/>
              <w:ind w:left="1007" w:hanging="241"/>
              <w:rPr>
                <w:sz w:val="24"/>
              </w:rPr>
            </w:pPr>
            <w:proofErr w:type="spellStart"/>
            <w:r>
              <w:rPr>
                <w:sz w:val="24"/>
              </w:rPr>
              <w:t>马特奥大声说</w:t>
            </w:r>
            <w:proofErr w:type="spellEnd"/>
            <w:r>
              <w:rPr>
                <w:sz w:val="24"/>
              </w:rPr>
              <w:t>。</w:t>
            </w:r>
          </w:p>
          <w:p w14:paraId="76D90874" w14:textId="77777777" w:rsidR="00D855CB" w:rsidRDefault="00647204">
            <w:pPr>
              <w:pStyle w:val="TableParagraph"/>
              <w:numPr>
                <w:ilvl w:val="0"/>
                <w:numId w:val="3"/>
              </w:numPr>
              <w:tabs>
                <w:tab w:val="left" w:pos="1007"/>
              </w:tabs>
              <w:spacing w:before="150"/>
              <w:ind w:left="1007" w:hanging="241"/>
              <w:rPr>
                <w:sz w:val="24"/>
                <w:lang w:eastAsia="zh-CN"/>
              </w:rPr>
            </w:pPr>
            <w:r>
              <w:rPr>
                <w:sz w:val="24"/>
                <w:lang w:eastAsia="zh-CN"/>
              </w:rPr>
              <w:t>朱利安说，如果马特奥一直向他施压，他就不是朋友。</w:t>
            </w:r>
          </w:p>
          <w:p w14:paraId="76D90875" w14:textId="77777777" w:rsidR="00D855CB" w:rsidRDefault="00647204">
            <w:pPr>
              <w:pStyle w:val="TableParagraph"/>
              <w:numPr>
                <w:ilvl w:val="0"/>
                <w:numId w:val="3"/>
              </w:numPr>
              <w:tabs>
                <w:tab w:val="left" w:pos="1004"/>
              </w:tabs>
              <w:spacing w:before="154"/>
              <w:ind w:left="1004" w:hanging="241"/>
              <w:rPr>
                <w:sz w:val="24"/>
                <w:lang w:eastAsia="zh-CN"/>
              </w:rPr>
            </w:pPr>
            <w:r>
              <w:rPr>
                <w:sz w:val="24"/>
                <w:lang w:eastAsia="zh-CN"/>
              </w:rPr>
              <w:t>马特奥告诉朱利安，他不是他的朋友。</w:t>
            </w:r>
          </w:p>
        </w:tc>
      </w:tr>
      <w:tr w:rsidR="00D855CB" w14:paraId="76D90879" w14:textId="77777777">
        <w:trPr>
          <w:trHeight w:val="1341"/>
        </w:trPr>
        <w:tc>
          <w:tcPr>
            <w:tcW w:w="9927" w:type="dxa"/>
            <w:gridSpan w:val="2"/>
          </w:tcPr>
          <w:p w14:paraId="76D90877" w14:textId="77777777" w:rsidR="00D855CB" w:rsidRDefault="00647204">
            <w:pPr>
              <w:pStyle w:val="TableParagraph"/>
              <w:spacing w:line="20" w:lineRule="exact"/>
              <w:ind w:left="21"/>
              <w:rPr>
                <w:sz w:val="2"/>
              </w:rPr>
            </w:pPr>
            <w:r>
              <w:rPr>
                <w:noProof/>
                <w:sz w:val="2"/>
              </w:rPr>
              <mc:AlternateContent>
                <mc:Choice Requires="wpg">
                  <w:drawing>
                    <wp:inline distT="0" distB="0" distL="0" distR="0" wp14:anchorId="76D90B2C" wp14:editId="76D90B2D">
                      <wp:extent cx="5925185" cy="6350"/>
                      <wp:effectExtent l="9525" t="0" r="0" b="3175"/>
                      <wp:docPr id="768" name="Group 7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5185" cy="6350"/>
                                <a:chOff x="0" y="0"/>
                                <a:chExt cx="5925185" cy="6350"/>
                              </a:xfrm>
                            </wpg:grpSpPr>
                            <wps:wsp>
                              <wps:cNvPr id="769" name="Graphic 769"/>
                              <wps:cNvSpPr/>
                              <wps:spPr>
                                <a:xfrm>
                                  <a:off x="0" y="3047"/>
                                  <a:ext cx="5925185" cy="1270"/>
                                </a:xfrm>
                                <a:custGeom>
                                  <a:avLst/>
                                  <a:gdLst/>
                                  <a:ahLst/>
                                  <a:cxnLst/>
                                  <a:rect l="l" t="t" r="r" b="b"/>
                                  <a:pathLst>
                                    <a:path w="5925185">
                                      <a:moveTo>
                                        <a:pt x="0" y="0"/>
                                      </a:moveTo>
                                      <a:lnTo>
                                        <a:pt x="5925058" y="0"/>
                                      </a:lnTo>
                                    </a:path>
                                  </a:pathLst>
                                </a:custGeom>
                                <a:ln w="6096">
                                  <a:solidFill>
                                    <a:srgbClr val="39BA9D"/>
                                  </a:solidFill>
                                  <a:prstDash val="sysDot"/>
                                </a:ln>
                              </wps:spPr>
                              <wps:bodyPr wrap="square" lIns="0" tIns="0" rIns="0" bIns="0" rtlCol="0">
                                <a:prstTxWarp prst="textNoShape">
                                  <a:avLst/>
                                </a:prstTxWarp>
                                <a:noAutofit/>
                              </wps:bodyPr>
                            </wps:wsp>
                          </wpg:wgp>
                        </a:graphicData>
                      </a:graphic>
                    </wp:inline>
                  </w:drawing>
                </mc:Choice>
                <mc:Fallback>
                  <w:pict>
                    <v:group w14:anchorId="3EFDBE9C" id="Group 768" o:spid="_x0000_s1026" style="width:466.55pt;height:.5pt;mso-position-horizontal-relative:char;mso-position-vertical-relative:line" coordsize="5925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">
                      <v:shape id="Graphic 769" o:spid="_x0000_s1027" style="position:absolute;top:30;width:59251;height:13;visibility:visible;mso-wrap-style:square;v-text-anchor:top" coordsize="59251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" path="m,l5925058,e" filled="f" strokecolor="#39ba9d" strokeweight=".48pt">
                        <v:stroke dashstyle="1 1"/>
                        <v:path arrowok="t"/>
                      </v:shape>
                      <w10:anchorlock/>
                    </v:group>
                  </w:pict>
                </mc:Fallback>
              </mc:AlternateContent>
            </w:r>
          </w:p>
          <w:p w14:paraId="76D90878" w14:textId="77777777" w:rsidR="00D855CB" w:rsidRDefault="00647204">
            <w:pPr>
              <w:pStyle w:val="TableParagraph"/>
              <w:spacing w:before="218" w:line="292" w:lineRule="auto"/>
              <w:ind w:left="581" w:right="518"/>
              <w:rPr>
                <w:sz w:val="26"/>
                <w:lang w:eastAsia="zh-CN"/>
              </w:rPr>
            </w:pPr>
            <w:r>
              <w:rPr>
                <w:color w:val="00695E"/>
                <w:sz w:val="26"/>
                <w:lang w:eastAsia="zh-CN"/>
              </w:rPr>
              <w:t xml:space="preserve">这些话 </w:t>
            </w:r>
            <w:r>
              <w:rPr>
                <w:rFonts w:ascii="Arial"/>
                <w:b/>
                <w:color w:val="00695E"/>
                <w:sz w:val="26"/>
                <w:lang w:eastAsia="zh-CN"/>
              </w:rPr>
              <w:t>并没有使冲突变得更糟</w:t>
            </w:r>
            <w:r>
              <w:rPr>
                <w:color w:val="00695E"/>
                <w:sz w:val="26"/>
                <w:lang w:eastAsia="zh-CN"/>
              </w:rPr>
              <w:t xml:space="preserve">。重要的是要询问 </w:t>
            </w:r>
            <w:r>
              <w:rPr>
                <w:color w:val="00695E"/>
                <w:w w:val="105"/>
                <w:sz w:val="26"/>
                <w:lang w:eastAsia="zh-CN"/>
              </w:rPr>
              <w:t>你想要的东西，并告诉人们当你不同意某人时你的感受。</w:t>
            </w:r>
          </w:p>
        </w:tc>
      </w:tr>
      <w:tr w:rsidR="00D855CB" w14:paraId="76D9087C" w14:textId="77777777">
        <w:trPr>
          <w:trHeight w:val="789"/>
        </w:trPr>
        <w:tc>
          <w:tcPr>
            <w:tcW w:w="9927" w:type="dxa"/>
            <w:gridSpan w:val="2"/>
          </w:tcPr>
          <w:p w14:paraId="76D9087A" w14:textId="77777777" w:rsidR="00D855CB" w:rsidRDefault="00647204">
            <w:pPr>
              <w:pStyle w:val="TableParagraph"/>
              <w:numPr>
                <w:ilvl w:val="0"/>
                <w:numId w:val="2"/>
              </w:numPr>
              <w:tabs>
                <w:tab w:val="left" w:pos="1002"/>
              </w:tabs>
              <w:spacing w:before="95"/>
              <w:ind w:left="1002" w:hanging="282"/>
              <w:rPr>
                <w:sz w:val="24"/>
              </w:rPr>
            </w:pPr>
            <w:proofErr w:type="spellStart"/>
            <w:r>
              <w:rPr>
                <w:sz w:val="24"/>
              </w:rPr>
              <w:t>马特奥要钱买饮料</w:t>
            </w:r>
            <w:proofErr w:type="spellEnd"/>
            <w:r>
              <w:rPr>
                <w:sz w:val="24"/>
              </w:rPr>
              <w:t>。</w:t>
            </w:r>
          </w:p>
          <w:p w14:paraId="76D9087B" w14:textId="77777777" w:rsidR="00D855CB" w:rsidRDefault="00647204">
            <w:pPr>
              <w:pStyle w:val="TableParagraph"/>
              <w:numPr>
                <w:ilvl w:val="0"/>
                <w:numId w:val="2"/>
              </w:numPr>
              <w:tabs>
                <w:tab w:val="left" w:pos="1004"/>
              </w:tabs>
              <w:spacing w:before="151" w:line="252" w:lineRule="exact"/>
              <w:ind w:left="1004" w:hanging="282"/>
              <w:rPr>
                <w:sz w:val="24"/>
                <w:lang w:eastAsia="zh-CN"/>
              </w:rPr>
            </w:pPr>
            <w:r>
              <w:rPr>
                <w:sz w:val="24"/>
                <w:lang w:eastAsia="zh-CN"/>
              </w:rPr>
              <w:t>朱利安说他不想给马特奥钱。</w:t>
            </w:r>
          </w:p>
        </w:tc>
      </w:tr>
    </w:tbl>
    <w:p w14:paraId="76D9087D" w14:textId="77777777" w:rsidR="00D855CB" w:rsidRDefault="00D855CB">
      <w:pPr>
        <w:spacing w:line="252" w:lineRule="exact"/>
        <w:rPr>
          <w:sz w:val="24"/>
          <w:lang w:eastAsia="zh-CN"/>
        </w:rPr>
        <w:sectPr w:rsidR="00D855CB">
          <w:pgSz w:w="12250" w:h="15850"/>
          <w:pgMar w:top="960" w:right="640" w:bottom="1060" w:left="400" w:header="725" w:footer="875" w:gutter="0"/>
          <w:cols w:space="720"/>
        </w:sectPr>
      </w:pPr>
    </w:p>
    <w:p w14:paraId="76D9087E" w14:textId="77777777" w:rsidR="00D855CB" w:rsidRDefault="00D855CB">
      <w:pPr>
        <w:pStyle w:val="BodyText"/>
        <w:rPr>
          <w:sz w:val="20"/>
          <w:lang w:eastAsia="zh-CN"/>
        </w:rPr>
      </w:pPr>
    </w:p>
    <w:p w14:paraId="76D9087F" w14:textId="77777777" w:rsidR="00D855CB" w:rsidRDefault="00D855CB">
      <w:pPr>
        <w:pStyle w:val="BodyText"/>
        <w:rPr>
          <w:sz w:val="20"/>
          <w:lang w:eastAsia="zh-CN"/>
        </w:rPr>
      </w:pPr>
    </w:p>
    <w:p w14:paraId="76D90880" w14:textId="77777777" w:rsidR="00D855CB" w:rsidRDefault="00D855CB">
      <w:pPr>
        <w:pStyle w:val="BodyText"/>
        <w:rPr>
          <w:sz w:val="20"/>
          <w:lang w:eastAsia="zh-CN"/>
        </w:rPr>
      </w:pPr>
    </w:p>
    <w:tbl>
      <w:tblPr>
        <w:tblW w:w="0" w:type="auto"/>
        <w:tblInd w:w="713" w:type="dxa"/>
        <w:tblLayout w:type="fixed"/>
        <w:tblCellMar>
          <w:left w:w="0" w:type="dxa"/>
          <w:right w:w="0" w:type="dxa"/>
        </w:tblCellMar>
        <w:tblLook w:val="01E0" w:firstRow="1" w:lastRow="1" w:firstColumn="1" w:lastColumn="1" w:noHBand="0" w:noVBand="0"/>
      </w:tblPr>
      <w:tblGrid>
        <w:gridCol w:w="4537"/>
        <w:gridCol w:w="283"/>
        <w:gridCol w:w="5247"/>
      </w:tblGrid>
      <w:tr w:rsidR="00D855CB" w14:paraId="76D90882" w14:textId="77777777">
        <w:trPr>
          <w:trHeight w:val="745"/>
        </w:trPr>
        <w:tc>
          <w:tcPr>
            <w:tcW w:w="10067" w:type="dxa"/>
            <w:gridSpan w:val="3"/>
          </w:tcPr>
          <w:p w14:paraId="76D90881" w14:textId="77777777" w:rsidR="00D855CB" w:rsidRDefault="00647204">
            <w:pPr>
              <w:pStyle w:val="TableParagraph"/>
              <w:spacing w:line="297" w:lineRule="exact"/>
              <w:ind w:left="528"/>
              <w:rPr>
                <w:rFonts w:ascii="Arial"/>
                <w:b/>
                <w:sz w:val="26"/>
                <w:lang w:eastAsia="zh-CN"/>
              </w:rPr>
            </w:pPr>
            <w:r>
              <w:rPr>
                <w:rFonts w:ascii="Arial"/>
                <w:b/>
                <w:color w:val="00695E"/>
                <w:sz w:val="26"/>
                <w:lang w:eastAsia="zh-CN"/>
              </w:rPr>
              <w:t>那么，朱利安和马特奥之间的这种情况怎么会更好呢？</w:t>
            </w:r>
          </w:p>
        </w:tc>
      </w:tr>
      <w:tr w:rsidR="00D855CB" w14:paraId="76D90886" w14:textId="77777777">
        <w:trPr>
          <w:trHeight w:val="511"/>
        </w:trPr>
        <w:tc>
          <w:tcPr>
            <w:tcW w:w="4537" w:type="dxa"/>
            <w:shd w:val="clear" w:color="auto" w:fill="00695E"/>
          </w:tcPr>
          <w:p w14:paraId="76D90883" w14:textId="77777777" w:rsidR="00D855CB" w:rsidRDefault="00647204">
            <w:pPr>
              <w:pStyle w:val="TableParagraph"/>
              <w:spacing w:before="98"/>
              <w:ind w:left="1272"/>
              <w:rPr>
                <w:sz w:val="24"/>
              </w:rPr>
            </w:pPr>
            <w:proofErr w:type="spellStart"/>
            <w:r>
              <w:rPr>
                <w:color w:val="FFFFFF"/>
                <w:spacing w:val="-2"/>
                <w:w w:val="110"/>
                <w:sz w:val="24"/>
              </w:rPr>
              <w:t>语句</w:t>
            </w:r>
            <w:proofErr w:type="spellEnd"/>
            <w:r>
              <w:rPr>
                <w:color w:val="FFFFFF"/>
                <w:spacing w:val="-2"/>
                <w:w w:val="110"/>
                <w:sz w:val="24"/>
              </w:rPr>
              <w:t>/</w:t>
            </w:r>
            <w:proofErr w:type="spellStart"/>
            <w:r>
              <w:rPr>
                <w:color w:val="FFFFFF"/>
                <w:spacing w:val="-2"/>
                <w:w w:val="110"/>
                <w:sz w:val="24"/>
              </w:rPr>
              <w:t>操作</w:t>
            </w:r>
            <w:proofErr w:type="spellEnd"/>
          </w:p>
        </w:tc>
        <w:tc>
          <w:tcPr>
            <w:tcW w:w="283" w:type="dxa"/>
          </w:tcPr>
          <w:p w14:paraId="76D90884" w14:textId="77777777" w:rsidR="00D855CB" w:rsidRDefault="00D855CB">
            <w:pPr>
              <w:pStyle w:val="TableParagraph"/>
              <w:rPr>
                <w:rFonts w:ascii="Times New Roman"/>
                <w:sz w:val="24"/>
              </w:rPr>
            </w:pPr>
          </w:p>
        </w:tc>
        <w:tc>
          <w:tcPr>
            <w:tcW w:w="5247" w:type="dxa"/>
            <w:shd w:val="clear" w:color="auto" w:fill="39BA9D"/>
          </w:tcPr>
          <w:p w14:paraId="76D90885" w14:textId="77777777" w:rsidR="00D855CB" w:rsidRDefault="00647204">
            <w:pPr>
              <w:pStyle w:val="TableParagraph"/>
              <w:spacing w:before="98"/>
              <w:ind w:right="4"/>
              <w:jc w:val="center"/>
              <w:rPr>
                <w:sz w:val="24"/>
              </w:rPr>
            </w:pPr>
            <w:r>
              <w:rPr>
                <w:color w:val="FFFFFF"/>
                <w:sz w:val="24"/>
              </w:rPr>
              <w:t>请尝试以下操作</w:t>
            </w:r>
          </w:p>
        </w:tc>
      </w:tr>
      <w:tr w:rsidR="00D855CB" w14:paraId="76D9088A" w14:textId="77777777">
        <w:trPr>
          <w:trHeight w:val="1281"/>
        </w:trPr>
        <w:tc>
          <w:tcPr>
            <w:tcW w:w="4537" w:type="dxa"/>
            <w:tcBorders>
              <w:bottom w:val="dotted" w:sz="4" w:space="0" w:color="39BA9D"/>
            </w:tcBorders>
          </w:tcPr>
          <w:p w14:paraId="76D90887" w14:textId="77777777" w:rsidR="00D855CB" w:rsidRDefault="00647204">
            <w:pPr>
              <w:pStyle w:val="TableParagraph"/>
              <w:spacing w:before="93" w:line="292" w:lineRule="auto"/>
              <w:ind w:left="107" w:right="237"/>
              <w:rPr>
                <w:sz w:val="24"/>
                <w:lang w:eastAsia="zh-CN"/>
              </w:rPr>
            </w:pPr>
            <w:r>
              <w:rPr>
                <w:sz w:val="24"/>
                <w:lang w:eastAsia="zh-CN"/>
              </w:rPr>
              <w:t xml:space="preserve">朱利安用手指指着马特奥的 </w:t>
            </w:r>
            <w:r>
              <w:rPr>
                <w:spacing w:val="-2"/>
                <w:w w:val="105"/>
                <w:sz w:val="24"/>
                <w:lang w:eastAsia="zh-CN"/>
              </w:rPr>
              <w:t>脸。</w:t>
            </w:r>
          </w:p>
        </w:tc>
        <w:tc>
          <w:tcPr>
            <w:tcW w:w="283" w:type="dxa"/>
          </w:tcPr>
          <w:p w14:paraId="76D90888" w14:textId="77777777" w:rsidR="00D855CB" w:rsidRDefault="00D855CB">
            <w:pPr>
              <w:pStyle w:val="TableParagraph"/>
              <w:rPr>
                <w:rFonts w:ascii="Times New Roman"/>
                <w:sz w:val="24"/>
                <w:lang w:eastAsia="zh-CN"/>
              </w:rPr>
            </w:pPr>
          </w:p>
        </w:tc>
        <w:tc>
          <w:tcPr>
            <w:tcW w:w="5247" w:type="dxa"/>
            <w:tcBorders>
              <w:bottom w:val="dotted" w:sz="4" w:space="0" w:color="39BA9D"/>
            </w:tcBorders>
          </w:tcPr>
          <w:p w14:paraId="76D90889" w14:textId="77777777" w:rsidR="00D855CB" w:rsidRDefault="00647204">
            <w:pPr>
              <w:pStyle w:val="TableParagraph"/>
              <w:spacing w:before="93" w:line="292" w:lineRule="auto"/>
              <w:ind w:left="108" w:right="109"/>
              <w:rPr>
                <w:sz w:val="24"/>
                <w:lang w:eastAsia="zh-CN"/>
              </w:rPr>
            </w:pPr>
            <w:r>
              <w:rPr>
                <w:sz w:val="24"/>
                <w:lang w:eastAsia="zh-CN"/>
              </w:rPr>
              <w:t>朱利安的双手平静地放在身边，不使用威胁或粗鲁的动作，例如指指点点、离马特奥太近等。</w:t>
            </w:r>
          </w:p>
        </w:tc>
      </w:tr>
      <w:tr w:rsidR="00D855CB" w14:paraId="76D9088E" w14:textId="77777777">
        <w:trPr>
          <w:trHeight w:val="1615"/>
        </w:trPr>
        <w:tc>
          <w:tcPr>
            <w:tcW w:w="4537" w:type="dxa"/>
            <w:tcBorders>
              <w:top w:val="dotted" w:sz="4" w:space="0" w:color="39BA9D"/>
              <w:bottom w:val="dotted" w:sz="4" w:space="0" w:color="39BA9D"/>
            </w:tcBorders>
          </w:tcPr>
          <w:p w14:paraId="76D9088B" w14:textId="77777777" w:rsidR="00D855CB" w:rsidRDefault="00647204">
            <w:pPr>
              <w:pStyle w:val="TableParagraph"/>
              <w:spacing w:before="95"/>
              <w:ind w:left="107"/>
              <w:rPr>
                <w:sz w:val="24"/>
              </w:rPr>
            </w:pPr>
            <w:proofErr w:type="spellStart"/>
            <w:r>
              <w:rPr>
                <w:sz w:val="24"/>
              </w:rPr>
              <w:t>马特奥大声说</w:t>
            </w:r>
            <w:proofErr w:type="spellEnd"/>
            <w:r>
              <w:rPr>
                <w:sz w:val="24"/>
              </w:rPr>
              <w:t>。</w:t>
            </w:r>
          </w:p>
        </w:tc>
        <w:tc>
          <w:tcPr>
            <w:tcW w:w="283" w:type="dxa"/>
          </w:tcPr>
          <w:p w14:paraId="76D9088C" w14:textId="77777777" w:rsidR="00D855CB" w:rsidRDefault="00D855CB">
            <w:pPr>
              <w:pStyle w:val="TableParagraph"/>
              <w:rPr>
                <w:rFonts w:ascii="Times New Roman"/>
                <w:sz w:val="24"/>
              </w:rPr>
            </w:pPr>
          </w:p>
        </w:tc>
        <w:tc>
          <w:tcPr>
            <w:tcW w:w="5247" w:type="dxa"/>
            <w:tcBorders>
              <w:top w:val="dotted" w:sz="4" w:space="0" w:color="39BA9D"/>
              <w:bottom w:val="dotted" w:sz="4" w:space="0" w:color="39BA9D"/>
            </w:tcBorders>
          </w:tcPr>
          <w:p w14:paraId="76D9088D" w14:textId="77777777" w:rsidR="00D855CB" w:rsidRDefault="00647204">
            <w:pPr>
              <w:pStyle w:val="TableParagraph"/>
              <w:spacing w:before="95" w:line="292" w:lineRule="auto"/>
              <w:ind w:left="108" w:right="109"/>
              <w:rPr>
                <w:sz w:val="24"/>
                <w:lang w:eastAsia="zh-CN"/>
              </w:rPr>
            </w:pPr>
            <w:r>
              <w:rPr>
                <w:sz w:val="24"/>
                <w:lang w:eastAsia="zh-CN"/>
              </w:rPr>
              <w:t>当 Mateo 意识到自己心烦意乱时，他深吸了一口气，并保持了平静的声音。他还使用正常的声音，不生气、不挑衅、不讽刺等。</w:t>
            </w:r>
          </w:p>
        </w:tc>
      </w:tr>
      <w:tr w:rsidR="00D855CB" w14:paraId="76D90892" w14:textId="77777777">
        <w:trPr>
          <w:trHeight w:val="1943"/>
        </w:trPr>
        <w:tc>
          <w:tcPr>
            <w:tcW w:w="4537" w:type="dxa"/>
            <w:tcBorders>
              <w:top w:val="dotted" w:sz="4" w:space="0" w:color="39BA9D"/>
              <w:bottom w:val="dotted" w:sz="4" w:space="0" w:color="39BA9D"/>
            </w:tcBorders>
          </w:tcPr>
          <w:p w14:paraId="76D9088F" w14:textId="77777777" w:rsidR="00D855CB" w:rsidRDefault="00647204">
            <w:pPr>
              <w:pStyle w:val="TableParagraph"/>
              <w:spacing w:before="93" w:line="292" w:lineRule="auto"/>
              <w:ind w:left="107"/>
              <w:rPr>
                <w:sz w:val="24"/>
                <w:lang w:eastAsia="zh-CN"/>
              </w:rPr>
            </w:pPr>
            <w:r>
              <w:rPr>
                <w:w w:val="105"/>
                <w:sz w:val="24"/>
                <w:lang w:eastAsia="zh-CN"/>
              </w:rPr>
              <w:t>朱利安说如果马特奥一直向他施压，他就不是他的朋友。</w:t>
            </w:r>
          </w:p>
        </w:tc>
        <w:tc>
          <w:tcPr>
            <w:tcW w:w="283" w:type="dxa"/>
          </w:tcPr>
          <w:p w14:paraId="76D90890" w14:textId="77777777" w:rsidR="00D855CB" w:rsidRDefault="00D855CB">
            <w:pPr>
              <w:pStyle w:val="TableParagraph"/>
              <w:rPr>
                <w:rFonts w:ascii="Times New Roman"/>
                <w:sz w:val="24"/>
                <w:lang w:eastAsia="zh-CN"/>
              </w:rPr>
            </w:pPr>
          </w:p>
        </w:tc>
        <w:tc>
          <w:tcPr>
            <w:tcW w:w="5247" w:type="dxa"/>
            <w:tcBorders>
              <w:top w:val="dotted" w:sz="4" w:space="0" w:color="39BA9D"/>
              <w:bottom w:val="dotted" w:sz="4" w:space="0" w:color="39BA9D"/>
            </w:tcBorders>
          </w:tcPr>
          <w:p w14:paraId="76D90891" w14:textId="77777777" w:rsidR="00D855CB" w:rsidRDefault="00647204">
            <w:pPr>
              <w:pStyle w:val="TableParagraph"/>
              <w:spacing w:before="93" w:line="288" w:lineRule="auto"/>
              <w:ind w:left="108" w:right="189"/>
              <w:rPr>
                <w:sz w:val="24"/>
                <w:lang w:eastAsia="zh-CN"/>
              </w:rPr>
            </w:pPr>
            <w:r>
              <w:rPr>
                <w:sz w:val="24"/>
                <w:lang w:eastAsia="zh-CN"/>
              </w:rPr>
              <w:t>朱利安改写了他的句子，更多地表达了他的感受：“</w:t>
            </w:r>
            <w:r>
              <w:rPr>
                <w:rFonts w:ascii="Arial" w:hAnsi="Arial"/>
                <w:i/>
                <w:sz w:val="24"/>
                <w:lang w:eastAsia="zh-CN"/>
              </w:rPr>
              <w:t>当你不断向我要钱时，我觉得你不在乎我</w:t>
            </w:r>
            <w:r>
              <w:rPr>
                <w:spacing w:val="-6"/>
                <w:sz w:val="24"/>
                <w:lang w:eastAsia="zh-CN"/>
              </w:rPr>
              <w:t>”或“</w:t>
            </w:r>
            <w:r>
              <w:rPr>
                <w:rFonts w:ascii="Arial" w:hAnsi="Arial"/>
                <w:i/>
                <w:sz w:val="24"/>
                <w:lang w:eastAsia="zh-CN"/>
              </w:rPr>
              <w:t>当我说不后，你继续向我要钱时，我感到很受伤</w:t>
            </w:r>
            <w:r>
              <w:rPr>
                <w:sz w:val="24"/>
                <w:lang w:eastAsia="zh-CN"/>
              </w:rPr>
              <w:t>。</w:t>
            </w:r>
          </w:p>
        </w:tc>
      </w:tr>
      <w:tr w:rsidR="00D855CB" w14:paraId="76D90897" w14:textId="77777777">
        <w:trPr>
          <w:trHeight w:val="2347"/>
        </w:trPr>
        <w:tc>
          <w:tcPr>
            <w:tcW w:w="4537" w:type="dxa"/>
            <w:tcBorders>
              <w:top w:val="dotted" w:sz="4" w:space="0" w:color="39BA9D"/>
            </w:tcBorders>
          </w:tcPr>
          <w:p w14:paraId="76D90893" w14:textId="77777777" w:rsidR="00D855CB" w:rsidRDefault="00647204">
            <w:pPr>
              <w:pStyle w:val="TableParagraph"/>
              <w:spacing w:before="95" w:line="290" w:lineRule="auto"/>
              <w:ind w:left="107"/>
              <w:rPr>
                <w:sz w:val="24"/>
                <w:lang w:eastAsia="zh-CN"/>
              </w:rPr>
            </w:pPr>
            <w:r>
              <w:rPr>
                <w:w w:val="105"/>
                <w:sz w:val="24"/>
                <w:lang w:eastAsia="zh-CN"/>
              </w:rPr>
              <w:t>马特奥告诉朱利安，他不是他的朋友。</w:t>
            </w:r>
          </w:p>
        </w:tc>
        <w:tc>
          <w:tcPr>
            <w:tcW w:w="283" w:type="dxa"/>
          </w:tcPr>
          <w:p w14:paraId="76D90894" w14:textId="77777777" w:rsidR="00D855CB" w:rsidRDefault="00D855CB">
            <w:pPr>
              <w:pStyle w:val="TableParagraph"/>
              <w:rPr>
                <w:rFonts w:ascii="Times New Roman"/>
                <w:sz w:val="24"/>
                <w:lang w:eastAsia="zh-CN"/>
              </w:rPr>
            </w:pPr>
          </w:p>
        </w:tc>
        <w:tc>
          <w:tcPr>
            <w:tcW w:w="5247" w:type="dxa"/>
            <w:tcBorders>
              <w:top w:val="dotted" w:sz="4" w:space="0" w:color="39BA9D"/>
            </w:tcBorders>
          </w:tcPr>
          <w:p w14:paraId="76D90895" w14:textId="77777777" w:rsidR="00D855CB" w:rsidRDefault="00647204">
            <w:pPr>
              <w:pStyle w:val="TableParagraph"/>
              <w:spacing w:before="95" w:line="290" w:lineRule="auto"/>
              <w:ind w:left="108" w:right="109"/>
              <w:rPr>
                <w:rFonts w:ascii="Arial" w:hAnsi="Arial"/>
                <w:i/>
                <w:sz w:val="24"/>
                <w:lang w:eastAsia="zh-CN"/>
              </w:rPr>
            </w:pPr>
            <w:r>
              <w:rPr>
                <w:sz w:val="24"/>
                <w:lang w:eastAsia="zh-CN"/>
              </w:rPr>
              <w:t>朱利安意识到他很不高兴，所以在他说出他会后悔的话之前，他冷静地告诉马特奥他需要休息一下，然后走开了。或者 Julian 改写了他的声明，以更多地表达他的感受：“</w:t>
            </w:r>
            <w:r>
              <w:rPr>
                <w:rFonts w:ascii="Arial" w:hAnsi="Arial"/>
                <w:i/>
                <w:sz w:val="24"/>
                <w:lang w:eastAsia="zh-CN"/>
              </w:rPr>
              <w:t>我们是朋友，当有人告诉我不时，我只是感到不安，这是很了不起的</w:t>
            </w:r>
          </w:p>
          <w:p w14:paraId="76D90896" w14:textId="77777777" w:rsidR="00D855CB" w:rsidRDefault="00647204">
            <w:pPr>
              <w:pStyle w:val="TableParagraph"/>
              <w:spacing w:line="249" w:lineRule="exact"/>
              <w:ind w:left="108"/>
              <w:rPr>
                <w:sz w:val="24"/>
              </w:rPr>
            </w:pPr>
            <w:proofErr w:type="spellStart"/>
            <w:r>
              <w:rPr>
                <w:rFonts w:ascii="Arial" w:hAnsi="Arial"/>
                <w:i/>
                <w:spacing w:val="-2"/>
                <w:sz w:val="24"/>
              </w:rPr>
              <w:t>我正在努力</w:t>
            </w:r>
            <w:proofErr w:type="spellEnd"/>
            <w:r>
              <w:rPr>
                <w:spacing w:val="-4"/>
                <w:sz w:val="24"/>
              </w:rPr>
              <w:t>。</w:t>
            </w:r>
          </w:p>
        </w:tc>
      </w:tr>
    </w:tbl>
    <w:p w14:paraId="76D90898" w14:textId="77777777" w:rsidR="00D855CB" w:rsidRDefault="00D855CB">
      <w:pPr>
        <w:pStyle w:val="BodyText"/>
        <w:rPr>
          <w:sz w:val="20"/>
        </w:rPr>
      </w:pPr>
    </w:p>
    <w:p w14:paraId="76D90899" w14:textId="77777777" w:rsidR="00D855CB" w:rsidRDefault="00D855CB">
      <w:pPr>
        <w:pStyle w:val="BodyText"/>
        <w:rPr>
          <w:sz w:val="20"/>
        </w:rPr>
      </w:pPr>
    </w:p>
    <w:p w14:paraId="76D9089A" w14:textId="77777777" w:rsidR="00D855CB" w:rsidRDefault="00D855CB">
      <w:pPr>
        <w:pStyle w:val="BodyText"/>
        <w:rPr>
          <w:sz w:val="20"/>
        </w:rPr>
      </w:pPr>
    </w:p>
    <w:p w14:paraId="76D9089B" w14:textId="77777777" w:rsidR="00D855CB" w:rsidRDefault="00D855CB">
      <w:pPr>
        <w:pStyle w:val="BodyText"/>
        <w:rPr>
          <w:sz w:val="20"/>
        </w:rPr>
      </w:pPr>
    </w:p>
    <w:p w14:paraId="76D9089C" w14:textId="77777777" w:rsidR="00D855CB" w:rsidRDefault="00D855CB">
      <w:pPr>
        <w:pStyle w:val="BodyText"/>
        <w:spacing w:before="42"/>
        <w:rPr>
          <w:sz w:val="20"/>
        </w:rPr>
      </w:pPr>
    </w:p>
    <w:tbl>
      <w:tblPr>
        <w:tblW w:w="0" w:type="auto"/>
        <w:tblInd w:w="771" w:type="dxa"/>
        <w:tblLayout w:type="fixed"/>
        <w:tblCellMar>
          <w:left w:w="0" w:type="dxa"/>
          <w:right w:w="0" w:type="dxa"/>
        </w:tblCellMar>
        <w:tblLook w:val="01E0" w:firstRow="1" w:lastRow="1" w:firstColumn="1" w:lastColumn="1" w:noHBand="0" w:noVBand="0"/>
      </w:tblPr>
      <w:tblGrid>
        <w:gridCol w:w="9776"/>
      </w:tblGrid>
      <w:tr w:rsidR="00D855CB" w14:paraId="76D9089E" w14:textId="77777777">
        <w:trPr>
          <w:trHeight w:val="378"/>
        </w:trPr>
        <w:tc>
          <w:tcPr>
            <w:tcW w:w="9776" w:type="dxa"/>
          </w:tcPr>
          <w:p w14:paraId="76D9089D" w14:textId="77777777" w:rsidR="00D855CB" w:rsidRDefault="00647204">
            <w:pPr>
              <w:pStyle w:val="TableParagraph"/>
              <w:spacing w:line="321" w:lineRule="exact"/>
              <w:ind w:left="50"/>
              <w:rPr>
                <w:rFonts w:ascii="Arial"/>
                <w:b/>
                <w:sz w:val="28"/>
              </w:rPr>
            </w:pPr>
            <w:r>
              <w:rPr>
                <w:rFonts w:ascii="Arial"/>
                <w:b/>
                <w:color w:val="00695E"/>
                <w:sz w:val="28"/>
              </w:rPr>
              <w:t>冲突解决</w:t>
            </w:r>
          </w:p>
        </w:tc>
      </w:tr>
      <w:tr w:rsidR="00D855CB" w14:paraId="76D908A2" w14:textId="77777777">
        <w:trPr>
          <w:trHeight w:val="2225"/>
        </w:trPr>
        <w:tc>
          <w:tcPr>
            <w:tcW w:w="9776" w:type="dxa"/>
          </w:tcPr>
          <w:p w14:paraId="76D9089F" w14:textId="77777777" w:rsidR="00D855CB" w:rsidRDefault="00647204">
            <w:pPr>
              <w:pStyle w:val="TableParagraph"/>
              <w:spacing w:before="65" w:line="292" w:lineRule="auto"/>
              <w:ind w:left="50" w:right="48"/>
              <w:jc w:val="both"/>
              <w:rPr>
                <w:sz w:val="24"/>
                <w:lang w:eastAsia="zh-CN"/>
              </w:rPr>
            </w:pPr>
            <w:r>
              <w:rPr>
                <w:sz w:val="24"/>
                <w:lang w:eastAsia="zh-CN"/>
              </w:rPr>
              <w:t xml:space="preserve">Mateo 和 Julian 是队友和朋友，我们希望让他们重新走上友谊的道路。我们还想给他们一些策略，以便他们将来可以处理冲突 </w:t>
            </w:r>
            <w:r>
              <w:rPr>
                <w:spacing w:val="-2"/>
                <w:w w:val="105"/>
                <w:sz w:val="24"/>
                <w:lang w:eastAsia="zh-CN"/>
              </w:rPr>
              <w:t>。</w:t>
            </w:r>
          </w:p>
          <w:p w14:paraId="76D908A0" w14:textId="77777777" w:rsidR="00D855CB" w:rsidRDefault="00647204">
            <w:pPr>
              <w:pStyle w:val="TableParagraph"/>
              <w:spacing w:before="117" w:line="292" w:lineRule="auto"/>
              <w:ind w:left="50" w:right="557"/>
              <w:jc w:val="both"/>
              <w:rPr>
                <w:sz w:val="24"/>
                <w:lang w:eastAsia="zh-CN"/>
              </w:rPr>
            </w:pPr>
            <w:r>
              <w:rPr>
                <w:sz w:val="24"/>
                <w:lang w:eastAsia="zh-CN"/>
              </w:rPr>
              <w:t xml:space="preserve">让我们面对现实吧， 因为之前已经发生过几次了， Mateo 可能会 </w:t>
            </w:r>
            <w:r>
              <w:rPr>
                <w:w w:val="105"/>
                <w:sz w:val="24"/>
                <w:lang w:eastAsia="zh-CN"/>
              </w:rPr>
              <w:t>忘记他的水， 将来会再次向 Julian 要钱。</w:t>
            </w:r>
          </w:p>
          <w:p w14:paraId="76D908A1" w14:textId="77777777" w:rsidR="00D855CB" w:rsidRDefault="00647204">
            <w:pPr>
              <w:pStyle w:val="TableParagraph"/>
              <w:spacing w:before="120" w:line="247" w:lineRule="exact"/>
              <w:ind w:left="50"/>
              <w:jc w:val="both"/>
              <w:rPr>
                <w:sz w:val="24"/>
                <w:lang w:eastAsia="zh-CN"/>
              </w:rPr>
            </w:pPr>
            <w:r>
              <w:rPr>
                <w:w w:val="105"/>
                <w:sz w:val="24"/>
                <w:lang w:eastAsia="zh-CN"/>
              </w:rPr>
              <w:t>以下是为这两位朋友下次准备的一些策略：</w:t>
            </w:r>
          </w:p>
        </w:tc>
      </w:tr>
    </w:tbl>
    <w:p w14:paraId="76D908A3" w14:textId="77777777" w:rsidR="00D855CB" w:rsidRDefault="00D855CB">
      <w:pPr>
        <w:spacing w:line="247" w:lineRule="exact"/>
        <w:jc w:val="both"/>
        <w:rPr>
          <w:sz w:val="24"/>
          <w:lang w:eastAsia="zh-CN"/>
        </w:rPr>
        <w:sectPr w:rsidR="00D855CB">
          <w:pgSz w:w="12250" w:h="15850"/>
          <w:pgMar w:top="960" w:right="640" w:bottom="1060" w:left="400" w:header="725" w:footer="875" w:gutter="0"/>
          <w:cols w:space="720"/>
        </w:sectPr>
      </w:pPr>
    </w:p>
    <w:p w14:paraId="76D908A4" w14:textId="77777777" w:rsidR="00D855CB" w:rsidRDefault="00D855CB">
      <w:pPr>
        <w:pStyle w:val="BodyText"/>
        <w:spacing w:before="219"/>
        <w:rPr>
          <w:sz w:val="20"/>
          <w:lang w:eastAsia="zh-CN"/>
        </w:rPr>
      </w:pPr>
    </w:p>
    <w:tbl>
      <w:tblPr>
        <w:tblW w:w="0" w:type="auto"/>
        <w:tblInd w:w="729" w:type="dxa"/>
        <w:tblLayout w:type="fixed"/>
        <w:tblCellMar>
          <w:left w:w="0" w:type="dxa"/>
          <w:right w:w="0" w:type="dxa"/>
        </w:tblCellMar>
        <w:tblLook w:val="01E0" w:firstRow="1" w:lastRow="1" w:firstColumn="1" w:lastColumn="1" w:noHBand="0" w:noVBand="0"/>
      </w:tblPr>
      <w:tblGrid>
        <w:gridCol w:w="3121"/>
        <w:gridCol w:w="6947"/>
      </w:tblGrid>
      <w:tr w:rsidR="00D855CB" w14:paraId="76D908AB" w14:textId="77777777">
        <w:trPr>
          <w:trHeight w:val="2174"/>
        </w:trPr>
        <w:tc>
          <w:tcPr>
            <w:tcW w:w="3121" w:type="dxa"/>
            <w:tcBorders>
              <w:left w:val="single" w:sz="18" w:space="0" w:color="009684"/>
            </w:tcBorders>
            <w:shd w:val="clear" w:color="auto" w:fill="EBF8F5"/>
          </w:tcPr>
          <w:p w14:paraId="76D908A5" w14:textId="77777777" w:rsidR="00D855CB" w:rsidRDefault="00D855CB">
            <w:pPr>
              <w:pStyle w:val="TableParagraph"/>
              <w:spacing w:before="2"/>
              <w:rPr>
                <w:sz w:val="2"/>
                <w:lang w:eastAsia="zh-CN"/>
              </w:rPr>
            </w:pPr>
          </w:p>
          <w:p w14:paraId="76D908A6" w14:textId="77777777" w:rsidR="00D855CB" w:rsidRDefault="00647204">
            <w:pPr>
              <w:pStyle w:val="TableParagraph"/>
              <w:ind w:left="825"/>
              <w:rPr>
                <w:sz w:val="20"/>
              </w:rPr>
            </w:pPr>
            <w:r>
              <w:rPr>
                <w:noProof/>
                <w:sz w:val="20"/>
              </w:rPr>
              <mc:AlternateContent>
                <mc:Choice Requires="wpg">
                  <w:drawing>
                    <wp:inline distT="0" distB="0" distL="0" distR="0" wp14:anchorId="76D90B2E" wp14:editId="76D90B2F">
                      <wp:extent cx="873760" cy="451484"/>
                      <wp:effectExtent l="9525" t="0" r="0" b="5715"/>
                      <wp:docPr id="770" name="Group 7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3760" cy="451484"/>
                                <a:chOff x="0" y="0"/>
                                <a:chExt cx="873760" cy="451484"/>
                              </a:xfrm>
                            </wpg:grpSpPr>
                            <wps:wsp>
                              <wps:cNvPr id="771" name="Graphic 771"/>
                              <wps:cNvSpPr/>
                              <wps:spPr>
                                <a:xfrm>
                                  <a:off x="-1" y="1"/>
                                  <a:ext cx="873760" cy="451484"/>
                                </a:xfrm>
                                <a:custGeom>
                                  <a:avLst/>
                                  <a:gdLst/>
                                  <a:ahLst/>
                                  <a:cxnLst/>
                                  <a:rect l="l" t="t" r="r" b="b"/>
                                  <a:pathLst>
                                    <a:path w="873760" h="451484">
                                      <a:moveTo>
                                        <a:pt x="331025" y="68173"/>
                                      </a:moveTo>
                                      <a:lnTo>
                                        <a:pt x="325640" y="41643"/>
                                      </a:lnTo>
                                      <a:lnTo>
                                        <a:pt x="310946" y="19964"/>
                                      </a:lnTo>
                                      <a:lnTo>
                                        <a:pt x="289166" y="5359"/>
                                      </a:lnTo>
                                      <a:lnTo>
                                        <a:pt x="262483" y="0"/>
                                      </a:lnTo>
                                      <a:lnTo>
                                        <a:pt x="235800" y="5359"/>
                                      </a:lnTo>
                                      <a:lnTo>
                                        <a:pt x="214007" y="19964"/>
                                      </a:lnTo>
                                      <a:lnTo>
                                        <a:pt x="199326" y="41643"/>
                                      </a:lnTo>
                                      <a:lnTo>
                                        <a:pt x="193941" y="68173"/>
                                      </a:lnTo>
                                      <a:lnTo>
                                        <a:pt x="199326" y="94703"/>
                                      </a:lnTo>
                                      <a:lnTo>
                                        <a:pt x="214007" y="116370"/>
                                      </a:lnTo>
                                      <a:lnTo>
                                        <a:pt x="235800" y="130975"/>
                                      </a:lnTo>
                                      <a:lnTo>
                                        <a:pt x="262483" y="136334"/>
                                      </a:lnTo>
                                      <a:lnTo>
                                        <a:pt x="289166" y="130975"/>
                                      </a:lnTo>
                                      <a:lnTo>
                                        <a:pt x="310946" y="116370"/>
                                      </a:lnTo>
                                      <a:lnTo>
                                        <a:pt x="325640" y="94703"/>
                                      </a:lnTo>
                                      <a:lnTo>
                                        <a:pt x="331025" y="68173"/>
                                      </a:lnTo>
                                      <a:close/>
                                    </a:path>
                                    <a:path w="873760" h="451484">
                                      <a:moveTo>
                                        <a:pt x="521817" y="169265"/>
                                      </a:moveTo>
                                      <a:lnTo>
                                        <a:pt x="517093" y="157645"/>
                                      </a:lnTo>
                                      <a:lnTo>
                                        <a:pt x="507898" y="148374"/>
                                      </a:lnTo>
                                      <a:lnTo>
                                        <a:pt x="495846" y="143383"/>
                                      </a:lnTo>
                                      <a:lnTo>
                                        <a:pt x="483247" y="143383"/>
                                      </a:lnTo>
                                      <a:lnTo>
                                        <a:pt x="471563" y="148082"/>
                                      </a:lnTo>
                                      <a:lnTo>
                                        <a:pt x="462267" y="157187"/>
                                      </a:lnTo>
                                      <a:lnTo>
                                        <a:pt x="420814" y="218313"/>
                                      </a:lnTo>
                                      <a:lnTo>
                                        <a:pt x="333324" y="159613"/>
                                      </a:lnTo>
                                      <a:lnTo>
                                        <a:pt x="329285" y="157949"/>
                                      </a:lnTo>
                                      <a:lnTo>
                                        <a:pt x="323126" y="153809"/>
                                      </a:lnTo>
                                      <a:lnTo>
                                        <a:pt x="297472" y="148666"/>
                                      </a:lnTo>
                                      <a:lnTo>
                                        <a:pt x="227495" y="148666"/>
                                      </a:lnTo>
                                      <a:lnTo>
                                        <a:pt x="201841" y="153809"/>
                                      </a:lnTo>
                                      <a:lnTo>
                                        <a:pt x="194221" y="158915"/>
                                      </a:lnTo>
                                      <a:lnTo>
                                        <a:pt x="188125" y="161442"/>
                                      </a:lnTo>
                                      <a:lnTo>
                                        <a:pt x="100838" y="219989"/>
                                      </a:lnTo>
                                      <a:lnTo>
                                        <a:pt x="59537" y="159092"/>
                                      </a:lnTo>
                                      <a:lnTo>
                                        <a:pt x="50253" y="149987"/>
                                      </a:lnTo>
                                      <a:lnTo>
                                        <a:pt x="38569" y="145288"/>
                                      </a:lnTo>
                                      <a:lnTo>
                                        <a:pt x="25971" y="145288"/>
                                      </a:lnTo>
                                      <a:lnTo>
                                        <a:pt x="13881" y="150304"/>
                                      </a:lnTo>
                                      <a:lnTo>
                                        <a:pt x="4711" y="159550"/>
                                      </a:lnTo>
                                      <a:lnTo>
                                        <a:pt x="0" y="171170"/>
                                      </a:lnTo>
                                      <a:lnTo>
                                        <a:pt x="0" y="183692"/>
                                      </a:lnTo>
                                      <a:lnTo>
                                        <a:pt x="5003" y="195668"/>
                                      </a:lnTo>
                                      <a:lnTo>
                                        <a:pt x="64096" y="282816"/>
                                      </a:lnTo>
                                      <a:lnTo>
                                        <a:pt x="64528" y="283832"/>
                                      </a:lnTo>
                                      <a:lnTo>
                                        <a:pt x="73825" y="292938"/>
                                      </a:lnTo>
                                      <a:lnTo>
                                        <a:pt x="85509" y="297624"/>
                                      </a:lnTo>
                                      <a:lnTo>
                                        <a:pt x="98107" y="297624"/>
                                      </a:lnTo>
                                      <a:lnTo>
                                        <a:pt x="110159" y="292646"/>
                                      </a:lnTo>
                                      <a:lnTo>
                                        <a:pt x="110375" y="292493"/>
                                      </a:lnTo>
                                      <a:lnTo>
                                        <a:pt x="161594" y="258152"/>
                                      </a:lnTo>
                                      <a:lnTo>
                                        <a:pt x="161594" y="377418"/>
                                      </a:lnTo>
                                      <a:lnTo>
                                        <a:pt x="363372" y="377418"/>
                                      </a:lnTo>
                                      <a:lnTo>
                                        <a:pt x="363372" y="258673"/>
                                      </a:lnTo>
                                      <a:lnTo>
                                        <a:pt x="411302" y="290817"/>
                                      </a:lnTo>
                                      <a:lnTo>
                                        <a:pt x="423341" y="295808"/>
                                      </a:lnTo>
                                      <a:lnTo>
                                        <a:pt x="435940" y="295808"/>
                                      </a:lnTo>
                                      <a:lnTo>
                                        <a:pt x="447624" y="291109"/>
                                      </a:lnTo>
                                      <a:lnTo>
                                        <a:pt x="456946" y="281952"/>
                                      </a:lnTo>
                                      <a:lnTo>
                                        <a:pt x="457098" y="281787"/>
                                      </a:lnTo>
                                      <a:lnTo>
                                        <a:pt x="516801" y="193763"/>
                                      </a:lnTo>
                                      <a:lnTo>
                                        <a:pt x="521817" y="181787"/>
                                      </a:lnTo>
                                      <a:lnTo>
                                        <a:pt x="521817" y="169265"/>
                                      </a:lnTo>
                                      <a:close/>
                                    </a:path>
                                    <a:path w="873760" h="451484">
                                      <a:moveTo>
                                        <a:pt x="724954" y="128308"/>
                                      </a:moveTo>
                                      <a:lnTo>
                                        <a:pt x="719569" y="101777"/>
                                      </a:lnTo>
                                      <a:lnTo>
                                        <a:pt x="704875" y="80111"/>
                                      </a:lnTo>
                                      <a:lnTo>
                                        <a:pt x="683094" y="65493"/>
                                      </a:lnTo>
                                      <a:lnTo>
                                        <a:pt x="656424" y="60147"/>
                                      </a:lnTo>
                                      <a:lnTo>
                                        <a:pt x="629729" y="65493"/>
                                      </a:lnTo>
                                      <a:lnTo>
                                        <a:pt x="607936" y="80111"/>
                                      </a:lnTo>
                                      <a:lnTo>
                                        <a:pt x="593242" y="101777"/>
                                      </a:lnTo>
                                      <a:lnTo>
                                        <a:pt x="587857" y="128308"/>
                                      </a:lnTo>
                                      <a:lnTo>
                                        <a:pt x="593242" y="154838"/>
                                      </a:lnTo>
                                      <a:lnTo>
                                        <a:pt x="607936" y="176517"/>
                                      </a:lnTo>
                                      <a:lnTo>
                                        <a:pt x="629729" y="191122"/>
                                      </a:lnTo>
                                      <a:lnTo>
                                        <a:pt x="656424" y="196481"/>
                                      </a:lnTo>
                                      <a:lnTo>
                                        <a:pt x="683094" y="191122"/>
                                      </a:lnTo>
                                      <a:lnTo>
                                        <a:pt x="704875" y="176517"/>
                                      </a:lnTo>
                                      <a:lnTo>
                                        <a:pt x="719569" y="154838"/>
                                      </a:lnTo>
                                      <a:lnTo>
                                        <a:pt x="724954" y="128308"/>
                                      </a:lnTo>
                                      <a:close/>
                                    </a:path>
                                    <a:path w="873760" h="451484">
                                      <a:moveTo>
                                        <a:pt x="739127" y="270891"/>
                                      </a:moveTo>
                                      <a:lnTo>
                                        <a:pt x="733780" y="244589"/>
                                      </a:lnTo>
                                      <a:lnTo>
                                        <a:pt x="719226" y="223100"/>
                                      </a:lnTo>
                                      <a:lnTo>
                                        <a:pt x="697636" y="208610"/>
                                      </a:lnTo>
                                      <a:lnTo>
                                        <a:pt x="671182" y="203301"/>
                                      </a:lnTo>
                                      <a:lnTo>
                                        <a:pt x="635165" y="203301"/>
                                      </a:lnTo>
                                      <a:lnTo>
                                        <a:pt x="609523" y="208445"/>
                                      </a:lnTo>
                                      <a:lnTo>
                                        <a:pt x="591413" y="220586"/>
                                      </a:lnTo>
                                      <a:lnTo>
                                        <a:pt x="589775" y="221475"/>
                                      </a:lnTo>
                                      <a:lnTo>
                                        <a:pt x="505117" y="292455"/>
                                      </a:lnTo>
                                      <a:lnTo>
                                        <a:pt x="502831" y="295351"/>
                                      </a:lnTo>
                                      <a:lnTo>
                                        <a:pt x="501446" y="296341"/>
                                      </a:lnTo>
                                      <a:lnTo>
                                        <a:pt x="499338" y="299758"/>
                                      </a:lnTo>
                                      <a:lnTo>
                                        <a:pt x="497103" y="302590"/>
                                      </a:lnTo>
                                      <a:lnTo>
                                        <a:pt x="496684" y="304076"/>
                                      </a:lnTo>
                                      <a:lnTo>
                                        <a:pt x="494626" y="307416"/>
                                      </a:lnTo>
                                      <a:lnTo>
                                        <a:pt x="458063" y="407162"/>
                                      </a:lnTo>
                                      <a:lnTo>
                                        <a:pt x="456107" y="419989"/>
                                      </a:lnTo>
                                      <a:lnTo>
                                        <a:pt x="459143" y="432142"/>
                                      </a:lnTo>
                                      <a:lnTo>
                                        <a:pt x="466547" y="442290"/>
                                      </a:lnTo>
                                      <a:lnTo>
                                        <a:pt x="477723" y="449084"/>
                                      </a:lnTo>
                                      <a:lnTo>
                                        <a:pt x="490626" y="451027"/>
                                      </a:lnTo>
                                      <a:lnTo>
                                        <a:pt x="502856" y="448005"/>
                                      </a:lnTo>
                                      <a:lnTo>
                                        <a:pt x="513054" y="440651"/>
                                      </a:lnTo>
                                      <a:lnTo>
                                        <a:pt x="519861" y="429577"/>
                                      </a:lnTo>
                                      <a:lnTo>
                                        <a:pt x="553910" y="336753"/>
                                      </a:lnTo>
                                      <a:lnTo>
                                        <a:pt x="569277" y="323850"/>
                                      </a:lnTo>
                                      <a:lnTo>
                                        <a:pt x="569277" y="432054"/>
                                      </a:lnTo>
                                      <a:lnTo>
                                        <a:pt x="739127" y="432054"/>
                                      </a:lnTo>
                                      <a:lnTo>
                                        <a:pt x="739127" y="270891"/>
                                      </a:lnTo>
                                      <a:close/>
                                    </a:path>
                                    <a:path w="873760" h="451484">
                                      <a:moveTo>
                                        <a:pt x="873582" y="412229"/>
                                      </a:moveTo>
                                      <a:lnTo>
                                        <a:pt x="870724" y="400011"/>
                                      </a:lnTo>
                                      <a:lnTo>
                                        <a:pt x="863092" y="389458"/>
                                      </a:lnTo>
                                      <a:lnTo>
                                        <a:pt x="756031" y="282994"/>
                                      </a:lnTo>
                                      <a:lnTo>
                                        <a:pt x="749325" y="276453"/>
                                      </a:lnTo>
                                      <a:lnTo>
                                        <a:pt x="749325" y="369100"/>
                                      </a:lnTo>
                                      <a:lnTo>
                                        <a:pt x="817702" y="436905"/>
                                      </a:lnTo>
                                      <a:lnTo>
                                        <a:pt x="829424" y="444207"/>
                                      </a:lnTo>
                                      <a:lnTo>
                                        <a:pt x="841883" y="446151"/>
                                      </a:lnTo>
                                      <a:lnTo>
                                        <a:pt x="854189" y="443306"/>
                                      </a:lnTo>
                                      <a:lnTo>
                                        <a:pt x="864819" y="435724"/>
                                      </a:lnTo>
                                      <a:lnTo>
                                        <a:pt x="871639" y="424624"/>
                                      </a:lnTo>
                                      <a:lnTo>
                                        <a:pt x="873582" y="412229"/>
                                      </a:lnTo>
                                      <a:close/>
                                    </a:path>
                                  </a:pathLst>
                                </a:custGeom>
                                <a:solidFill>
                                  <a:srgbClr val="00695E"/>
                                </a:solidFill>
                              </wps:spPr>
                              <wps:bodyPr wrap="square" lIns="0" tIns="0" rIns="0" bIns="0" rtlCol="0">
                                <a:prstTxWarp prst="textNoShape">
                                  <a:avLst/>
                                </a:prstTxWarp>
                                <a:noAutofit/>
                              </wps:bodyPr>
                            </wps:wsp>
                            <wps:wsp>
                              <wps:cNvPr id="772" name="Graphic 772"/>
                              <wps:cNvSpPr/>
                              <wps:spPr>
                                <a:xfrm>
                                  <a:off x="534274" y="10859"/>
                                  <a:ext cx="115570" cy="114935"/>
                                </a:xfrm>
                                <a:custGeom>
                                  <a:avLst/>
                                  <a:gdLst/>
                                  <a:ahLst/>
                                  <a:cxnLst/>
                                  <a:rect l="l" t="t" r="r" b="b"/>
                                  <a:pathLst>
                                    <a:path w="115570" h="114935">
                                      <a:moveTo>
                                        <a:pt x="115531" y="96951"/>
                                      </a:moveTo>
                                      <a:lnTo>
                                        <a:pt x="114223" y="90195"/>
                                      </a:lnTo>
                                      <a:lnTo>
                                        <a:pt x="110274" y="84251"/>
                                      </a:lnTo>
                                      <a:lnTo>
                                        <a:pt x="83210" y="57391"/>
                                      </a:lnTo>
                                      <a:lnTo>
                                        <a:pt x="110185" y="30530"/>
                                      </a:lnTo>
                                      <a:lnTo>
                                        <a:pt x="113842" y="24777"/>
                                      </a:lnTo>
                                      <a:lnTo>
                                        <a:pt x="115062" y="18313"/>
                                      </a:lnTo>
                                      <a:lnTo>
                                        <a:pt x="113842" y="11836"/>
                                      </a:lnTo>
                                      <a:lnTo>
                                        <a:pt x="110185" y="6083"/>
                                      </a:lnTo>
                                      <a:lnTo>
                                        <a:pt x="104368" y="1955"/>
                                      </a:lnTo>
                                      <a:lnTo>
                                        <a:pt x="97650" y="431"/>
                                      </a:lnTo>
                                      <a:lnTo>
                                        <a:pt x="90843" y="1524"/>
                                      </a:lnTo>
                                      <a:lnTo>
                                        <a:pt x="84759" y="5257"/>
                                      </a:lnTo>
                                      <a:lnTo>
                                        <a:pt x="57759" y="32105"/>
                                      </a:lnTo>
                                      <a:lnTo>
                                        <a:pt x="30746" y="5257"/>
                                      </a:lnTo>
                                      <a:lnTo>
                                        <a:pt x="24815" y="1320"/>
                                      </a:lnTo>
                                      <a:lnTo>
                                        <a:pt x="18046" y="0"/>
                                      </a:lnTo>
                                      <a:lnTo>
                                        <a:pt x="11277" y="1295"/>
                                      </a:lnTo>
                                      <a:lnTo>
                                        <a:pt x="5321" y="5232"/>
                                      </a:lnTo>
                                      <a:lnTo>
                                        <a:pt x="1346" y="11137"/>
                                      </a:lnTo>
                                      <a:lnTo>
                                        <a:pt x="12" y="17868"/>
                                      </a:lnTo>
                                      <a:lnTo>
                                        <a:pt x="1320" y="24612"/>
                                      </a:lnTo>
                                      <a:lnTo>
                                        <a:pt x="5270" y="30530"/>
                                      </a:lnTo>
                                      <a:lnTo>
                                        <a:pt x="32283" y="57429"/>
                                      </a:lnTo>
                                      <a:lnTo>
                                        <a:pt x="1917" y="87617"/>
                                      </a:lnTo>
                                      <a:lnTo>
                                        <a:pt x="0" y="92151"/>
                                      </a:lnTo>
                                      <a:lnTo>
                                        <a:pt x="0" y="96888"/>
                                      </a:lnTo>
                                      <a:lnTo>
                                        <a:pt x="1409" y="103873"/>
                                      </a:lnTo>
                                      <a:lnTo>
                                        <a:pt x="5270" y="109588"/>
                                      </a:lnTo>
                                      <a:lnTo>
                                        <a:pt x="10985" y="113449"/>
                                      </a:lnTo>
                                      <a:lnTo>
                                        <a:pt x="18008" y="114871"/>
                                      </a:lnTo>
                                      <a:lnTo>
                                        <a:pt x="22796" y="114858"/>
                                      </a:lnTo>
                                      <a:lnTo>
                                        <a:pt x="27393" y="112966"/>
                                      </a:lnTo>
                                      <a:lnTo>
                                        <a:pt x="57734" y="82753"/>
                                      </a:lnTo>
                                      <a:lnTo>
                                        <a:pt x="88112" y="112966"/>
                                      </a:lnTo>
                                      <a:lnTo>
                                        <a:pt x="92710" y="114858"/>
                                      </a:lnTo>
                                      <a:lnTo>
                                        <a:pt x="97497" y="114871"/>
                                      </a:lnTo>
                                      <a:lnTo>
                                        <a:pt x="102285" y="114858"/>
                                      </a:lnTo>
                                      <a:lnTo>
                                        <a:pt x="106832" y="112979"/>
                                      </a:lnTo>
                                      <a:lnTo>
                                        <a:pt x="110223" y="109626"/>
                                      </a:lnTo>
                                      <a:lnTo>
                                        <a:pt x="114198" y="103708"/>
                                      </a:lnTo>
                                      <a:lnTo>
                                        <a:pt x="115531" y="96951"/>
                                      </a:lnTo>
                                      <a:close/>
                                    </a:path>
                                  </a:pathLst>
                                </a:custGeom>
                                <a:solidFill>
                                  <a:srgbClr val="009684"/>
                                </a:solidFill>
                              </wps:spPr>
                              <wps:bodyPr wrap="square" lIns="0" tIns="0" rIns="0" bIns="0" rtlCol="0">
                                <a:prstTxWarp prst="textNoShape">
                                  <a:avLst/>
                                </a:prstTxWarp>
                                <a:noAutofit/>
                              </wps:bodyPr>
                            </wps:wsp>
                          </wpg:wgp>
                        </a:graphicData>
                      </a:graphic>
                    </wp:inline>
                  </w:drawing>
                </mc:Choice>
                <mc:Fallback>
                  <w:pict>
                    <v:group w14:anchorId="6C271382" id="Group 770" o:spid="_x0000_s1026" style="width:68.8pt;height:35.55pt;mso-position-horizontal-relative:char;mso-position-vertical-relative:line" coordsize="8737,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">
                      <v:shape id="Graphic 771" o:spid="_x0000_s1027" style="position:absolute;width:8737;height:4514;visibility:visible;mso-wrap-style:square;v-text-anchor:top" coordsize="873760,451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" path="m331025,68173l325640,41643,310946,19964,289166,5359,262483,,235800,5359,214007,19964,199326,41643r-5385,26530l199326,94703r14681,21667l235800,130975r26683,5359l289166,130975r21780,-14605l325640,94703r5385,-26530xem521817,169265r-4724,-11620l507898,148374r-12052,-4991l483247,143383r-11684,4699l462267,157187r-41453,61126l333324,159613r-4039,-1664l323126,153809r-25654,-5143l227495,148666r-25654,5143l194221,158915r-6096,2527l100838,219989,59537,159092r-9284,-9105l38569,145288r-12598,l13881,150304r-9170,9246l,171170r,12522l5003,195668r59093,87148l64528,283832r9297,9106l85509,297624r12598,l110159,292646r216,-153l161594,258152r,119266l363372,377418r,-118745l411302,290817r12039,4991l435940,295808r11684,-4699l456946,281952r152,-165l516801,193763r5016,-11976l521817,169265xem724954,128308r-5385,-26531l704875,80111,683094,65493,656424,60147r-26695,5346l607936,80111r-14694,21666l587857,128308r5385,26530l607936,176517r21793,14605l656424,196481r26670,-5359l704875,176517r14694,-21679l724954,128308xem739127,270891r-5347,-26302l719226,223100,697636,208610r-26454,-5309l635165,203301r-25642,5144l591413,220586r-1638,889l505117,292455r-2286,2896l501446,296341r-2108,3417l497103,302590r-419,1486l494626,307416r-36563,99746l456107,419989r3036,12153l466547,442290r11176,6794l490626,451027r12230,-3022l513054,440651r6807,-11074l553910,336753r15367,-12903l569277,432054r169850,l739127,270891xem873582,412229r-2858,-12218l863092,389458,756031,282994r-6706,-6541l749325,369100r68377,67805l829424,444207r12459,1944l854189,443306r10630,-7582l871639,424624r1943,-12395xe" fillcolor="#00695e" stroked="f">
                        <v:path arrowok="t"/>
                      </v:shape>
                      <v:shape id="Graphic 772" o:spid="_x0000_s1028" style="position:absolute;left:5342;top:108;width:1156;height:1149;visibility:visible;mso-wrap-style:square;v-text-anchor:top" coordsize="115570,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" path="m115531,96951r-1308,-6756l110274,84251,83210,57391,110185,30530r3657,-5753l115062,18313r-1220,-6477l110185,6083,104368,1955,97650,431,90843,1524,84759,5257,57759,32105,30746,5257,24815,1320,18046,,11277,1295,5321,5232,1346,11137,12,17868r1308,6744l5270,30530,32283,57429,1917,87617,,92151r,4737l1409,103873r3861,5715l10985,113449r7023,1422l22796,114858r4597,-1892l57734,82753r30378,30213l92710,114858r4787,13l102285,114858r4547,-1879l110223,109626r3975,-5918l115531,96951xe" fillcolor="#009684" stroked="f">
                        <v:path arrowok="t"/>
                      </v:shape>
                      <w10:anchorlock/>
                    </v:group>
                  </w:pict>
                </mc:Fallback>
              </mc:AlternateContent>
            </w:r>
          </w:p>
          <w:p w14:paraId="76D908A7" w14:textId="77777777" w:rsidR="00D855CB" w:rsidRDefault="00647204">
            <w:pPr>
              <w:pStyle w:val="TableParagraph"/>
              <w:spacing w:line="292" w:lineRule="auto"/>
              <w:ind w:left="181" w:right="163"/>
              <w:jc w:val="center"/>
              <w:rPr>
                <w:sz w:val="24"/>
                <w:lang w:eastAsia="zh-CN"/>
              </w:rPr>
            </w:pPr>
            <w:r>
              <w:rPr>
                <w:color w:val="00695E"/>
                <w:w w:val="105"/>
                <w:sz w:val="24"/>
                <w:lang w:eastAsia="zh-CN"/>
              </w:rPr>
              <w:t>不要忽视或避免;自在地讨论冲突</w:t>
            </w:r>
          </w:p>
        </w:tc>
        <w:tc>
          <w:tcPr>
            <w:tcW w:w="6947" w:type="dxa"/>
          </w:tcPr>
          <w:p w14:paraId="76D908A8" w14:textId="77777777" w:rsidR="00D855CB" w:rsidRDefault="00D855CB">
            <w:pPr>
              <w:pStyle w:val="TableParagraph"/>
              <w:rPr>
                <w:sz w:val="24"/>
                <w:lang w:eastAsia="zh-CN"/>
              </w:rPr>
            </w:pPr>
          </w:p>
          <w:p w14:paraId="76D908A9" w14:textId="77777777" w:rsidR="00D855CB" w:rsidRDefault="00D855CB">
            <w:pPr>
              <w:pStyle w:val="TableParagraph"/>
              <w:spacing w:before="222"/>
              <w:rPr>
                <w:sz w:val="24"/>
                <w:lang w:eastAsia="zh-CN"/>
              </w:rPr>
            </w:pPr>
          </w:p>
          <w:p w14:paraId="76D908AA" w14:textId="77777777" w:rsidR="00D855CB" w:rsidRDefault="00647204">
            <w:pPr>
              <w:pStyle w:val="TableParagraph"/>
              <w:spacing w:line="292" w:lineRule="auto"/>
              <w:ind w:left="559" w:right="74"/>
              <w:rPr>
                <w:sz w:val="24"/>
                <w:lang w:eastAsia="zh-CN"/>
              </w:rPr>
            </w:pPr>
            <w:r>
              <w:rPr>
                <w:sz w:val="24"/>
                <w:lang w:eastAsia="zh-CN"/>
              </w:rPr>
              <w:t>马特奥和朱利安同意谈论他们的冲突和分歧，而不是表现得好像没有发生过一样。</w:t>
            </w:r>
          </w:p>
        </w:tc>
      </w:tr>
      <w:tr w:rsidR="00D855CB" w14:paraId="76D908AF" w14:textId="77777777">
        <w:trPr>
          <w:trHeight w:val="175"/>
        </w:trPr>
        <w:tc>
          <w:tcPr>
            <w:tcW w:w="3121" w:type="dxa"/>
          </w:tcPr>
          <w:p w14:paraId="76D908AC" w14:textId="77777777" w:rsidR="00D855CB" w:rsidRDefault="00D855CB">
            <w:pPr>
              <w:pStyle w:val="TableParagraph"/>
              <w:rPr>
                <w:rFonts w:ascii="Times New Roman"/>
                <w:sz w:val="10"/>
                <w:lang w:eastAsia="zh-CN"/>
              </w:rPr>
            </w:pPr>
          </w:p>
        </w:tc>
        <w:tc>
          <w:tcPr>
            <w:tcW w:w="6947" w:type="dxa"/>
          </w:tcPr>
          <w:p w14:paraId="76D908AD" w14:textId="77777777" w:rsidR="00D855CB" w:rsidRDefault="00D855CB">
            <w:pPr>
              <w:pStyle w:val="TableParagraph"/>
              <w:spacing w:before="5"/>
              <w:rPr>
                <w:sz w:val="15"/>
                <w:lang w:eastAsia="zh-CN"/>
              </w:rPr>
            </w:pPr>
          </w:p>
          <w:p w14:paraId="76D908AE" w14:textId="77777777" w:rsidR="00D855CB" w:rsidRDefault="00647204">
            <w:pPr>
              <w:pStyle w:val="TableParagraph"/>
              <w:spacing w:line="20" w:lineRule="exact"/>
              <w:ind w:left="448" w:right="-87"/>
              <w:rPr>
                <w:sz w:val="2"/>
              </w:rPr>
            </w:pPr>
            <w:r>
              <w:rPr>
                <w:noProof/>
                <w:sz w:val="2"/>
              </w:rPr>
              <mc:AlternateContent>
                <mc:Choice Requires="wpg">
                  <w:drawing>
                    <wp:inline distT="0" distB="0" distL="0" distR="0" wp14:anchorId="76D90B30" wp14:editId="76D90B31">
                      <wp:extent cx="4140200" cy="6350"/>
                      <wp:effectExtent l="9525" t="0" r="0" b="3175"/>
                      <wp:docPr id="773" name="Group 7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40200" cy="6350"/>
                                <a:chOff x="0" y="0"/>
                                <a:chExt cx="4140200" cy="6350"/>
                              </a:xfrm>
                            </wpg:grpSpPr>
                            <wps:wsp>
                              <wps:cNvPr id="774" name="Graphic 774"/>
                              <wps:cNvSpPr/>
                              <wps:spPr>
                                <a:xfrm>
                                  <a:off x="0" y="3047"/>
                                  <a:ext cx="4140200" cy="1270"/>
                                </a:xfrm>
                                <a:custGeom>
                                  <a:avLst/>
                                  <a:gdLst/>
                                  <a:ahLst/>
                                  <a:cxnLst/>
                                  <a:rect l="l" t="t" r="r" b="b"/>
                                  <a:pathLst>
                                    <a:path w="4140200">
                                      <a:moveTo>
                                        <a:pt x="0" y="0"/>
                                      </a:moveTo>
                                      <a:lnTo>
                                        <a:pt x="4140073" y="0"/>
                                      </a:lnTo>
                                    </a:path>
                                  </a:pathLst>
                                </a:custGeom>
                                <a:ln w="6096">
                                  <a:solidFill>
                                    <a:srgbClr val="39BA9D"/>
                                  </a:solidFill>
                                  <a:prstDash val="sysDot"/>
                                </a:ln>
                              </wps:spPr>
                              <wps:bodyPr wrap="square" lIns="0" tIns="0" rIns="0" bIns="0" rtlCol="0">
                                <a:prstTxWarp prst="textNoShape">
                                  <a:avLst/>
                                </a:prstTxWarp>
                                <a:noAutofit/>
                              </wps:bodyPr>
                            </wps:wsp>
                          </wpg:wgp>
                        </a:graphicData>
                      </a:graphic>
                    </wp:inline>
                  </w:drawing>
                </mc:Choice>
                <mc:Fallback>
                  <w:pict>
                    <v:group w14:anchorId="4C8009D4" id="Group 773" o:spid="_x0000_s1026" style="width:326pt;height:.5pt;mso-position-horizontal-relative:char;mso-position-vertical-relative:line" coordsize="414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">
                      <v:shape id="Graphic 774" o:spid="_x0000_s1027" style="position:absolute;top:30;width:41402;height:13;visibility:visible;mso-wrap-style:square;v-text-anchor:top" coordsize="414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" path="m,l4140073,e" filled="f" strokecolor="#39ba9d" strokeweight=".48pt">
                        <v:stroke dashstyle="1 1"/>
                        <v:path arrowok="t"/>
                      </v:shape>
                      <w10:anchorlock/>
                    </v:group>
                  </w:pict>
                </mc:Fallback>
              </mc:AlternateContent>
            </w:r>
          </w:p>
        </w:tc>
      </w:tr>
      <w:tr w:rsidR="00D855CB" w14:paraId="76D908B2" w14:textId="77777777">
        <w:trPr>
          <w:trHeight w:val="155"/>
        </w:trPr>
        <w:tc>
          <w:tcPr>
            <w:tcW w:w="3121" w:type="dxa"/>
          </w:tcPr>
          <w:p w14:paraId="76D908B0" w14:textId="77777777" w:rsidR="00D855CB" w:rsidRDefault="00D855CB">
            <w:pPr>
              <w:pStyle w:val="TableParagraph"/>
              <w:rPr>
                <w:rFonts w:ascii="Times New Roman"/>
                <w:sz w:val="10"/>
              </w:rPr>
            </w:pPr>
          </w:p>
        </w:tc>
        <w:tc>
          <w:tcPr>
            <w:tcW w:w="6947" w:type="dxa"/>
          </w:tcPr>
          <w:p w14:paraId="76D908B1" w14:textId="77777777" w:rsidR="00D855CB" w:rsidRDefault="00D855CB">
            <w:pPr>
              <w:pStyle w:val="TableParagraph"/>
              <w:rPr>
                <w:rFonts w:ascii="Times New Roman"/>
                <w:sz w:val="10"/>
              </w:rPr>
            </w:pPr>
          </w:p>
        </w:tc>
      </w:tr>
      <w:tr w:rsidR="00D855CB" w14:paraId="76D908B8" w14:textId="77777777">
        <w:trPr>
          <w:trHeight w:val="2191"/>
        </w:trPr>
        <w:tc>
          <w:tcPr>
            <w:tcW w:w="3121" w:type="dxa"/>
            <w:tcBorders>
              <w:left w:val="single" w:sz="18" w:space="0" w:color="009684"/>
            </w:tcBorders>
            <w:shd w:val="clear" w:color="auto" w:fill="EBF8F5"/>
          </w:tcPr>
          <w:p w14:paraId="76D908B3" w14:textId="77777777" w:rsidR="00D855CB" w:rsidRDefault="00D855CB">
            <w:pPr>
              <w:pStyle w:val="TableParagraph"/>
              <w:spacing w:before="27"/>
              <w:rPr>
                <w:sz w:val="20"/>
              </w:rPr>
            </w:pPr>
          </w:p>
          <w:p w14:paraId="76D908B4" w14:textId="77777777" w:rsidR="00D855CB" w:rsidRDefault="00647204">
            <w:pPr>
              <w:pStyle w:val="TableParagraph"/>
              <w:ind w:left="921"/>
              <w:rPr>
                <w:sz w:val="20"/>
              </w:rPr>
            </w:pPr>
            <w:r>
              <w:rPr>
                <w:noProof/>
                <w:sz w:val="20"/>
              </w:rPr>
              <mc:AlternateContent>
                <mc:Choice Requires="wpg">
                  <w:drawing>
                    <wp:inline distT="0" distB="0" distL="0" distR="0" wp14:anchorId="76D90B32" wp14:editId="76D90B33">
                      <wp:extent cx="751840" cy="589280"/>
                      <wp:effectExtent l="0" t="0" r="0" b="1270"/>
                      <wp:docPr id="775" name="Group 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1840" cy="589280"/>
                                <a:chOff x="0" y="0"/>
                                <a:chExt cx="751840" cy="589280"/>
                              </a:xfrm>
                            </wpg:grpSpPr>
                            <wps:wsp>
                              <wps:cNvPr id="776" name="Graphic 776"/>
                              <wps:cNvSpPr/>
                              <wps:spPr>
                                <a:xfrm>
                                  <a:off x="513304" y="232313"/>
                                  <a:ext cx="238760" cy="356870"/>
                                </a:xfrm>
                                <a:custGeom>
                                  <a:avLst/>
                                  <a:gdLst/>
                                  <a:ahLst/>
                                  <a:cxnLst/>
                                  <a:rect l="l" t="t" r="r" b="b"/>
                                  <a:pathLst>
                                    <a:path w="238760" h="356870">
                                      <a:moveTo>
                                        <a:pt x="128888" y="0"/>
                                      </a:moveTo>
                                      <a:lnTo>
                                        <a:pt x="80967" y="10821"/>
                                      </a:lnTo>
                                      <a:lnTo>
                                        <a:pt x="41218" y="38001"/>
                                      </a:lnTo>
                                      <a:lnTo>
                                        <a:pt x="14032" y="75764"/>
                                      </a:lnTo>
                                      <a:lnTo>
                                        <a:pt x="936" y="117790"/>
                                      </a:lnTo>
                                      <a:lnTo>
                                        <a:pt x="0" y="140744"/>
                                      </a:lnTo>
                                      <a:lnTo>
                                        <a:pt x="4063" y="165415"/>
                                      </a:lnTo>
                                      <a:lnTo>
                                        <a:pt x="25579" y="211593"/>
                                      </a:lnTo>
                                      <a:lnTo>
                                        <a:pt x="59648" y="245130"/>
                                      </a:lnTo>
                                      <a:lnTo>
                                        <a:pt x="78372" y="257074"/>
                                      </a:lnTo>
                                      <a:lnTo>
                                        <a:pt x="86952" y="262330"/>
                                      </a:lnTo>
                                      <a:lnTo>
                                        <a:pt x="108812" y="292316"/>
                                      </a:lnTo>
                                      <a:lnTo>
                                        <a:pt x="111257" y="298689"/>
                                      </a:lnTo>
                                      <a:lnTo>
                                        <a:pt x="131540" y="334986"/>
                                      </a:lnTo>
                                      <a:lnTo>
                                        <a:pt x="172044" y="356429"/>
                                      </a:lnTo>
                                      <a:lnTo>
                                        <a:pt x="175719" y="356429"/>
                                      </a:lnTo>
                                      <a:lnTo>
                                        <a:pt x="218370" y="342144"/>
                                      </a:lnTo>
                                      <a:lnTo>
                                        <a:pt x="238372" y="302045"/>
                                      </a:lnTo>
                                      <a:lnTo>
                                        <a:pt x="238463" y="295693"/>
                                      </a:lnTo>
                                      <a:lnTo>
                                        <a:pt x="237860" y="289387"/>
                                      </a:lnTo>
                                      <a:lnTo>
                                        <a:pt x="236573" y="283180"/>
                                      </a:lnTo>
                                      <a:lnTo>
                                        <a:pt x="234611" y="277128"/>
                                      </a:lnTo>
                                      <a:lnTo>
                                        <a:pt x="235091" y="277128"/>
                                      </a:lnTo>
                                      <a:lnTo>
                                        <a:pt x="235204" y="255110"/>
                                      </a:lnTo>
                                      <a:lnTo>
                                        <a:pt x="181760" y="255110"/>
                                      </a:lnTo>
                                      <a:lnTo>
                                        <a:pt x="176801" y="253224"/>
                                      </a:lnTo>
                                      <a:lnTo>
                                        <a:pt x="173298" y="245438"/>
                                      </a:lnTo>
                                      <a:lnTo>
                                        <a:pt x="174419" y="241214"/>
                                      </a:lnTo>
                                      <a:lnTo>
                                        <a:pt x="177600" y="238884"/>
                                      </a:lnTo>
                                      <a:lnTo>
                                        <a:pt x="186853" y="232895"/>
                                      </a:lnTo>
                                      <a:lnTo>
                                        <a:pt x="193596" y="227099"/>
                                      </a:lnTo>
                                      <a:lnTo>
                                        <a:pt x="195511" y="224535"/>
                                      </a:lnTo>
                                      <a:lnTo>
                                        <a:pt x="120375" y="224535"/>
                                      </a:lnTo>
                                      <a:lnTo>
                                        <a:pt x="118552" y="223966"/>
                                      </a:lnTo>
                                      <a:lnTo>
                                        <a:pt x="97520" y="190317"/>
                                      </a:lnTo>
                                      <a:lnTo>
                                        <a:pt x="97557" y="187265"/>
                                      </a:lnTo>
                                      <a:lnTo>
                                        <a:pt x="73584" y="187265"/>
                                      </a:lnTo>
                                      <a:lnTo>
                                        <a:pt x="50854" y="142069"/>
                                      </a:lnTo>
                                      <a:lnTo>
                                        <a:pt x="50942" y="121201"/>
                                      </a:lnTo>
                                      <a:lnTo>
                                        <a:pt x="70542" y="76640"/>
                                      </a:lnTo>
                                      <a:lnTo>
                                        <a:pt x="104531" y="52053"/>
                                      </a:lnTo>
                                      <a:lnTo>
                                        <a:pt x="131519" y="46266"/>
                                      </a:lnTo>
                                      <a:lnTo>
                                        <a:pt x="221442" y="46266"/>
                                      </a:lnTo>
                                      <a:lnTo>
                                        <a:pt x="211026" y="33373"/>
                                      </a:lnTo>
                                      <a:lnTo>
                                        <a:pt x="198426" y="21990"/>
                                      </a:lnTo>
                                      <a:lnTo>
                                        <a:pt x="176884" y="9551"/>
                                      </a:lnTo>
                                      <a:lnTo>
                                        <a:pt x="153412" y="2162"/>
                                      </a:lnTo>
                                      <a:lnTo>
                                        <a:pt x="128888" y="0"/>
                                      </a:lnTo>
                                      <a:close/>
                                    </a:path>
                                    <a:path w="238760" h="356870">
                                      <a:moveTo>
                                        <a:pt x="235091" y="277128"/>
                                      </a:moveTo>
                                      <a:lnTo>
                                        <a:pt x="234611" y="277128"/>
                                      </a:lnTo>
                                      <a:lnTo>
                                        <a:pt x="235088" y="277595"/>
                                      </a:lnTo>
                                      <a:lnTo>
                                        <a:pt x="235091" y="277128"/>
                                      </a:lnTo>
                                      <a:close/>
                                    </a:path>
                                    <a:path w="238760" h="356870">
                                      <a:moveTo>
                                        <a:pt x="221442" y="46266"/>
                                      </a:moveTo>
                                      <a:lnTo>
                                        <a:pt x="131519" y="46266"/>
                                      </a:lnTo>
                                      <a:lnTo>
                                        <a:pt x="145467" y="47016"/>
                                      </a:lnTo>
                                      <a:lnTo>
                                        <a:pt x="163268" y="52345"/>
                                      </a:lnTo>
                                      <a:lnTo>
                                        <a:pt x="179946" y="62025"/>
                                      </a:lnTo>
                                      <a:lnTo>
                                        <a:pt x="193002" y="75448"/>
                                      </a:lnTo>
                                      <a:lnTo>
                                        <a:pt x="199939" y="92009"/>
                                      </a:lnTo>
                                      <a:lnTo>
                                        <a:pt x="201120" y="99561"/>
                                      </a:lnTo>
                                      <a:lnTo>
                                        <a:pt x="200335" y="103786"/>
                                      </a:lnTo>
                                      <a:lnTo>
                                        <a:pt x="199645" y="107285"/>
                                      </a:lnTo>
                                      <a:lnTo>
                                        <a:pt x="195880" y="113754"/>
                                      </a:lnTo>
                                      <a:lnTo>
                                        <a:pt x="192432" y="120683"/>
                                      </a:lnTo>
                                      <a:lnTo>
                                        <a:pt x="190144" y="128118"/>
                                      </a:lnTo>
                                      <a:lnTo>
                                        <a:pt x="189102" y="135779"/>
                                      </a:lnTo>
                                      <a:lnTo>
                                        <a:pt x="187819" y="146278"/>
                                      </a:lnTo>
                                      <a:lnTo>
                                        <a:pt x="187870" y="153077"/>
                                      </a:lnTo>
                                      <a:lnTo>
                                        <a:pt x="187974" y="156648"/>
                                      </a:lnTo>
                                      <a:lnTo>
                                        <a:pt x="188034" y="158720"/>
                                      </a:lnTo>
                                      <a:lnTo>
                                        <a:pt x="205118" y="196142"/>
                                      </a:lnTo>
                                      <a:lnTo>
                                        <a:pt x="211081" y="201006"/>
                                      </a:lnTo>
                                      <a:lnTo>
                                        <a:pt x="214795" y="208082"/>
                                      </a:lnTo>
                                      <a:lnTo>
                                        <a:pt x="215068" y="211593"/>
                                      </a:lnTo>
                                      <a:lnTo>
                                        <a:pt x="215157" y="212735"/>
                                      </a:lnTo>
                                      <a:lnTo>
                                        <a:pt x="215266" y="214138"/>
                                      </a:lnTo>
                                      <a:lnTo>
                                        <a:pt x="215390" y="215736"/>
                                      </a:lnTo>
                                      <a:lnTo>
                                        <a:pt x="185992" y="253224"/>
                                      </a:lnTo>
                                      <a:lnTo>
                                        <a:pt x="181760" y="255110"/>
                                      </a:lnTo>
                                      <a:lnTo>
                                        <a:pt x="235204" y="255110"/>
                                      </a:lnTo>
                                      <a:lnTo>
                                        <a:pt x="235328" y="231199"/>
                                      </a:lnTo>
                                      <a:lnTo>
                                        <a:pt x="235447" y="208082"/>
                                      </a:lnTo>
                                      <a:lnTo>
                                        <a:pt x="235573" y="183495"/>
                                      </a:lnTo>
                                      <a:lnTo>
                                        <a:pt x="235682" y="162440"/>
                                      </a:lnTo>
                                      <a:lnTo>
                                        <a:pt x="235804" y="138832"/>
                                      </a:lnTo>
                                      <a:lnTo>
                                        <a:pt x="235912" y="117790"/>
                                      </a:lnTo>
                                      <a:lnTo>
                                        <a:pt x="236018" y="76640"/>
                                      </a:lnTo>
                                      <a:lnTo>
                                        <a:pt x="230051" y="61093"/>
                                      </a:lnTo>
                                      <a:lnTo>
                                        <a:pt x="221626" y="46493"/>
                                      </a:lnTo>
                                      <a:lnTo>
                                        <a:pt x="221442" y="46266"/>
                                      </a:lnTo>
                                      <a:close/>
                                    </a:path>
                                    <a:path w="238760" h="356870">
                                      <a:moveTo>
                                        <a:pt x="161453" y="138832"/>
                                      </a:moveTo>
                                      <a:lnTo>
                                        <a:pt x="124812" y="150932"/>
                                      </a:lnTo>
                                      <a:lnTo>
                                        <a:pt x="113777" y="183495"/>
                                      </a:lnTo>
                                      <a:lnTo>
                                        <a:pt x="115632" y="194386"/>
                                      </a:lnTo>
                                      <a:lnTo>
                                        <a:pt x="119872" y="202992"/>
                                      </a:lnTo>
                                      <a:lnTo>
                                        <a:pt x="126434" y="209174"/>
                                      </a:lnTo>
                                      <a:lnTo>
                                        <a:pt x="130289" y="211730"/>
                                      </a:lnTo>
                                      <a:lnTo>
                                        <a:pt x="131258" y="216578"/>
                                      </a:lnTo>
                                      <a:lnTo>
                                        <a:pt x="131324" y="216905"/>
                                      </a:lnTo>
                                      <a:lnTo>
                                        <a:pt x="127132" y="223140"/>
                                      </a:lnTo>
                                      <a:lnTo>
                                        <a:pt x="124428" y="224535"/>
                                      </a:lnTo>
                                      <a:lnTo>
                                        <a:pt x="195511" y="224535"/>
                                      </a:lnTo>
                                      <a:lnTo>
                                        <a:pt x="197689" y="221619"/>
                                      </a:lnTo>
                                      <a:lnTo>
                                        <a:pt x="198906" y="216905"/>
                                      </a:lnTo>
                                      <a:lnTo>
                                        <a:pt x="198991" y="214138"/>
                                      </a:lnTo>
                                      <a:lnTo>
                                        <a:pt x="197862" y="212735"/>
                                      </a:lnTo>
                                      <a:lnTo>
                                        <a:pt x="193435" y="208238"/>
                                      </a:lnTo>
                                      <a:lnTo>
                                        <a:pt x="187700" y="202572"/>
                                      </a:lnTo>
                                      <a:lnTo>
                                        <a:pt x="182968" y="196142"/>
                                      </a:lnTo>
                                      <a:lnTo>
                                        <a:pt x="179206" y="188925"/>
                                      </a:lnTo>
                                      <a:lnTo>
                                        <a:pt x="174875" y="177346"/>
                                      </a:lnTo>
                                      <a:lnTo>
                                        <a:pt x="172237" y="165415"/>
                                      </a:lnTo>
                                      <a:lnTo>
                                        <a:pt x="171267" y="153077"/>
                                      </a:lnTo>
                                      <a:lnTo>
                                        <a:pt x="171961" y="142069"/>
                                      </a:lnTo>
                                      <a:lnTo>
                                        <a:pt x="172044" y="140744"/>
                                      </a:lnTo>
                                      <a:lnTo>
                                        <a:pt x="161453" y="138832"/>
                                      </a:lnTo>
                                      <a:close/>
                                    </a:path>
                                    <a:path w="238760" h="356870">
                                      <a:moveTo>
                                        <a:pt x="142920" y="63983"/>
                                      </a:moveTo>
                                      <a:lnTo>
                                        <a:pt x="99758" y="73452"/>
                                      </a:lnTo>
                                      <a:lnTo>
                                        <a:pt x="73289" y="103786"/>
                                      </a:lnTo>
                                      <a:lnTo>
                                        <a:pt x="67455" y="140744"/>
                                      </a:lnTo>
                                      <a:lnTo>
                                        <a:pt x="71208" y="157255"/>
                                      </a:lnTo>
                                      <a:lnTo>
                                        <a:pt x="78654" y="172714"/>
                                      </a:lnTo>
                                      <a:lnTo>
                                        <a:pt x="81514" y="176338"/>
                                      </a:lnTo>
                                      <a:lnTo>
                                        <a:pt x="80947" y="180960"/>
                                      </a:lnTo>
                                      <a:lnTo>
                                        <a:pt x="80871" y="181576"/>
                                      </a:lnTo>
                                      <a:lnTo>
                                        <a:pt x="73584" y="187265"/>
                                      </a:lnTo>
                                      <a:lnTo>
                                        <a:pt x="97557" y="187265"/>
                                      </a:lnTo>
                                      <a:lnTo>
                                        <a:pt x="105763" y="147872"/>
                                      </a:lnTo>
                                      <a:lnTo>
                                        <a:pt x="147201" y="122840"/>
                                      </a:lnTo>
                                      <a:lnTo>
                                        <a:pt x="160994" y="122163"/>
                                      </a:lnTo>
                                      <a:lnTo>
                                        <a:pt x="175320" y="122163"/>
                                      </a:lnTo>
                                      <a:lnTo>
                                        <a:pt x="176252" y="118454"/>
                                      </a:lnTo>
                                      <a:lnTo>
                                        <a:pt x="178336" y="112749"/>
                                      </a:lnTo>
                                      <a:lnTo>
                                        <a:pt x="180993" y="107285"/>
                                      </a:lnTo>
                                      <a:lnTo>
                                        <a:pt x="183351" y="103786"/>
                                      </a:lnTo>
                                      <a:lnTo>
                                        <a:pt x="184362" y="99561"/>
                                      </a:lnTo>
                                      <a:lnTo>
                                        <a:pt x="156374" y="68081"/>
                                      </a:lnTo>
                                      <a:lnTo>
                                        <a:pt x="142920" y="63983"/>
                                      </a:lnTo>
                                      <a:close/>
                                    </a:path>
                                    <a:path w="238760" h="356870">
                                      <a:moveTo>
                                        <a:pt x="175320" y="122163"/>
                                      </a:moveTo>
                                      <a:lnTo>
                                        <a:pt x="160994" y="122163"/>
                                      </a:lnTo>
                                      <a:lnTo>
                                        <a:pt x="174771" y="124346"/>
                                      </a:lnTo>
                                      <a:lnTo>
                                        <a:pt x="175320" y="122163"/>
                                      </a:lnTo>
                                      <a:close/>
                                    </a:path>
                                  </a:pathLst>
                                </a:custGeom>
                                <a:solidFill>
                                  <a:srgbClr val="00695E"/>
                                </a:solidFill>
                              </wps:spPr>
                              <wps:bodyPr wrap="square" lIns="0" tIns="0" rIns="0" bIns="0" rtlCol="0">
                                <a:prstTxWarp prst="textNoShape">
                                  <a:avLst/>
                                </a:prstTxWarp>
                                <a:noAutofit/>
                              </wps:bodyPr>
                            </wps:wsp>
                            <wps:wsp>
                              <wps:cNvPr id="777" name="Graphic 777"/>
                              <wps:cNvSpPr/>
                              <wps:spPr>
                                <a:xfrm>
                                  <a:off x="157914" y="0"/>
                                  <a:ext cx="315595" cy="203835"/>
                                </a:xfrm>
                                <a:custGeom>
                                  <a:avLst/>
                                  <a:gdLst/>
                                  <a:ahLst/>
                                  <a:cxnLst/>
                                  <a:rect l="l" t="t" r="r" b="b"/>
                                  <a:pathLst>
                                    <a:path w="315595" h="203835">
                                      <a:moveTo>
                                        <a:pt x="234930" y="0"/>
                                      </a:moveTo>
                                      <a:lnTo>
                                        <a:pt x="79913" y="0"/>
                                      </a:lnTo>
                                      <a:lnTo>
                                        <a:pt x="48837" y="6294"/>
                                      </a:lnTo>
                                      <a:lnTo>
                                        <a:pt x="23458" y="23333"/>
                                      </a:lnTo>
                                      <a:lnTo>
                                        <a:pt x="6328" y="48578"/>
                                      </a:lnTo>
                                      <a:lnTo>
                                        <a:pt x="0" y="79489"/>
                                      </a:lnTo>
                                      <a:lnTo>
                                        <a:pt x="0" y="107609"/>
                                      </a:lnTo>
                                      <a:lnTo>
                                        <a:pt x="6302" y="138528"/>
                                      </a:lnTo>
                                      <a:lnTo>
                                        <a:pt x="23431" y="163781"/>
                                      </a:lnTo>
                                      <a:lnTo>
                                        <a:pt x="48823" y="180817"/>
                                      </a:lnTo>
                                      <a:lnTo>
                                        <a:pt x="79913" y="187090"/>
                                      </a:lnTo>
                                      <a:lnTo>
                                        <a:pt x="234177" y="187090"/>
                                      </a:lnTo>
                                      <a:lnTo>
                                        <a:pt x="248234" y="195527"/>
                                      </a:lnTo>
                                      <a:lnTo>
                                        <a:pt x="262315" y="200075"/>
                                      </a:lnTo>
                                      <a:lnTo>
                                        <a:pt x="276766" y="202655"/>
                                      </a:lnTo>
                                      <a:lnTo>
                                        <a:pt x="290977" y="203831"/>
                                      </a:lnTo>
                                      <a:lnTo>
                                        <a:pt x="292646" y="201960"/>
                                      </a:lnTo>
                                      <a:lnTo>
                                        <a:pt x="292128" y="200308"/>
                                      </a:lnTo>
                                      <a:lnTo>
                                        <a:pt x="284776" y="187488"/>
                                      </a:lnTo>
                                      <a:lnTo>
                                        <a:pt x="278369" y="170037"/>
                                      </a:lnTo>
                                      <a:lnTo>
                                        <a:pt x="306203" y="136338"/>
                                      </a:lnTo>
                                      <a:lnTo>
                                        <a:pt x="315024" y="97484"/>
                                      </a:lnTo>
                                      <a:lnTo>
                                        <a:pt x="315024" y="79769"/>
                                      </a:lnTo>
                                      <a:lnTo>
                                        <a:pt x="308813" y="48775"/>
                                      </a:lnTo>
                                      <a:lnTo>
                                        <a:pt x="291728" y="23438"/>
                                      </a:lnTo>
                                      <a:lnTo>
                                        <a:pt x="266338" y="6325"/>
                                      </a:lnTo>
                                      <a:lnTo>
                                        <a:pt x="235212" y="0"/>
                                      </a:lnTo>
                                      <a:close/>
                                    </a:path>
                                  </a:pathLst>
                                </a:custGeom>
                                <a:solidFill>
                                  <a:srgbClr val="39BA9D"/>
                                </a:solidFill>
                              </wps:spPr>
                              <wps:bodyPr wrap="square" lIns="0" tIns="0" rIns="0" bIns="0" rtlCol="0">
                                <a:prstTxWarp prst="textNoShape">
                                  <a:avLst/>
                                </a:prstTxWarp>
                                <a:noAutofit/>
                              </wps:bodyPr>
                            </wps:wsp>
                            <wps:wsp>
                              <wps:cNvPr id="778" name="Graphic 778"/>
                              <wps:cNvSpPr/>
                              <wps:spPr>
                                <a:xfrm>
                                  <a:off x="0" y="82321"/>
                                  <a:ext cx="259715" cy="387350"/>
                                </a:xfrm>
                                <a:custGeom>
                                  <a:avLst/>
                                  <a:gdLst/>
                                  <a:ahLst/>
                                  <a:cxnLst/>
                                  <a:rect l="l" t="t" r="r" b="b"/>
                                  <a:pathLst>
                                    <a:path w="259715" h="387350">
                                      <a:moveTo>
                                        <a:pt x="119029" y="0"/>
                                      </a:moveTo>
                                      <a:lnTo>
                                        <a:pt x="67047" y="10262"/>
                                      </a:lnTo>
                                      <a:lnTo>
                                        <a:pt x="30114" y="36080"/>
                                      </a:lnTo>
                                      <a:lnTo>
                                        <a:pt x="3250" y="82878"/>
                                      </a:lnTo>
                                      <a:lnTo>
                                        <a:pt x="3365" y="136858"/>
                                      </a:lnTo>
                                      <a:lnTo>
                                        <a:pt x="3487" y="160256"/>
                                      </a:lnTo>
                                      <a:lnTo>
                                        <a:pt x="3613" y="184587"/>
                                      </a:lnTo>
                                      <a:lnTo>
                                        <a:pt x="3735" y="208091"/>
                                      </a:lnTo>
                                      <a:lnTo>
                                        <a:pt x="3853" y="230748"/>
                                      </a:lnTo>
                                      <a:lnTo>
                                        <a:pt x="3978" y="254815"/>
                                      </a:lnTo>
                                      <a:lnTo>
                                        <a:pt x="4104" y="279210"/>
                                      </a:lnTo>
                                      <a:lnTo>
                                        <a:pt x="4218" y="301048"/>
                                      </a:lnTo>
                                      <a:lnTo>
                                        <a:pt x="0" y="325900"/>
                                      </a:lnTo>
                                      <a:lnTo>
                                        <a:pt x="19533" y="369530"/>
                                      </a:lnTo>
                                      <a:lnTo>
                                        <a:pt x="54293" y="386538"/>
                                      </a:lnTo>
                                      <a:lnTo>
                                        <a:pt x="61175" y="387191"/>
                                      </a:lnTo>
                                      <a:lnTo>
                                        <a:pt x="71707" y="387191"/>
                                      </a:lnTo>
                                      <a:lnTo>
                                        <a:pt x="110800" y="369010"/>
                                      </a:lnTo>
                                      <a:lnTo>
                                        <a:pt x="135998" y="331709"/>
                                      </a:lnTo>
                                      <a:lnTo>
                                        <a:pt x="138412" y="324390"/>
                                      </a:lnTo>
                                      <a:lnTo>
                                        <a:pt x="141044" y="317454"/>
                                      </a:lnTo>
                                      <a:lnTo>
                                        <a:pt x="164663" y="285046"/>
                                      </a:lnTo>
                                      <a:lnTo>
                                        <a:pt x="180270" y="275476"/>
                                      </a:lnTo>
                                      <a:lnTo>
                                        <a:pt x="60363" y="275476"/>
                                      </a:lnTo>
                                      <a:lnTo>
                                        <a:pt x="26778" y="244662"/>
                                      </a:lnTo>
                                      <a:lnTo>
                                        <a:pt x="25126" y="235136"/>
                                      </a:lnTo>
                                      <a:lnTo>
                                        <a:pt x="25015" y="234497"/>
                                      </a:lnTo>
                                      <a:lnTo>
                                        <a:pt x="25455" y="226812"/>
                                      </a:lnTo>
                                      <a:lnTo>
                                        <a:pt x="25525" y="225799"/>
                                      </a:lnTo>
                                      <a:lnTo>
                                        <a:pt x="29548" y="218098"/>
                                      </a:lnTo>
                                      <a:lnTo>
                                        <a:pt x="36069" y="212845"/>
                                      </a:lnTo>
                                      <a:lnTo>
                                        <a:pt x="41044" y="208091"/>
                                      </a:lnTo>
                                      <a:lnTo>
                                        <a:pt x="45182" y="202558"/>
                                      </a:lnTo>
                                      <a:lnTo>
                                        <a:pt x="48320" y="196447"/>
                                      </a:lnTo>
                                      <a:lnTo>
                                        <a:pt x="52349" y="184725"/>
                                      </a:lnTo>
                                      <a:lnTo>
                                        <a:pt x="52396" y="184587"/>
                                      </a:lnTo>
                                      <a:lnTo>
                                        <a:pt x="54617" y="172321"/>
                                      </a:lnTo>
                                      <a:lnTo>
                                        <a:pt x="54687" y="169810"/>
                                      </a:lnTo>
                                      <a:lnTo>
                                        <a:pt x="54793" y="165945"/>
                                      </a:lnTo>
                                      <a:lnTo>
                                        <a:pt x="54858" y="163625"/>
                                      </a:lnTo>
                                      <a:lnTo>
                                        <a:pt x="54962" y="159863"/>
                                      </a:lnTo>
                                      <a:lnTo>
                                        <a:pt x="53409" y="147424"/>
                                      </a:lnTo>
                                      <a:lnTo>
                                        <a:pt x="41978" y="116288"/>
                                      </a:lnTo>
                                      <a:lnTo>
                                        <a:pt x="40413" y="108019"/>
                                      </a:lnTo>
                                      <a:lnTo>
                                        <a:pt x="63375" y="67360"/>
                                      </a:lnTo>
                                      <a:lnTo>
                                        <a:pt x="100809" y="51061"/>
                                      </a:lnTo>
                                      <a:lnTo>
                                        <a:pt x="115992" y="50126"/>
                                      </a:lnTo>
                                      <a:lnTo>
                                        <a:pt x="221085" y="50126"/>
                                      </a:lnTo>
                                      <a:lnTo>
                                        <a:pt x="213888" y="41310"/>
                                      </a:lnTo>
                                      <a:lnTo>
                                        <a:pt x="193799" y="24528"/>
                                      </a:lnTo>
                                      <a:lnTo>
                                        <a:pt x="170894" y="11805"/>
                                      </a:lnTo>
                                      <a:lnTo>
                                        <a:pt x="145761" y="3543"/>
                                      </a:lnTo>
                                      <a:lnTo>
                                        <a:pt x="119029" y="0"/>
                                      </a:lnTo>
                                      <a:close/>
                                    </a:path>
                                    <a:path w="259715" h="387350">
                                      <a:moveTo>
                                        <a:pt x="83759" y="150473"/>
                                      </a:moveTo>
                                      <a:lnTo>
                                        <a:pt x="72258" y="152593"/>
                                      </a:lnTo>
                                      <a:lnTo>
                                        <a:pt x="73102" y="165945"/>
                                      </a:lnTo>
                                      <a:lnTo>
                                        <a:pt x="72061" y="179234"/>
                                      </a:lnTo>
                                      <a:lnTo>
                                        <a:pt x="69285" y="191693"/>
                                      </a:lnTo>
                                      <a:lnTo>
                                        <a:pt x="69162" y="192246"/>
                                      </a:lnTo>
                                      <a:lnTo>
                                        <a:pt x="64434" y="204787"/>
                                      </a:lnTo>
                                      <a:lnTo>
                                        <a:pt x="61238" y="210331"/>
                                      </a:lnTo>
                                      <a:lnTo>
                                        <a:pt x="57599" y="215586"/>
                                      </a:lnTo>
                                      <a:lnTo>
                                        <a:pt x="53537" y="220526"/>
                                      </a:lnTo>
                                      <a:lnTo>
                                        <a:pt x="44362" y="230000"/>
                                      </a:lnTo>
                                      <a:lnTo>
                                        <a:pt x="43137" y="231504"/>
                                      </a:lnTo>
                                      <a:lnTo>
                                        <a:pt x="66318" y="258681"/>
                                      </a:lnTo>
                                      <a:lnTo>
                                        <a:pt x="70484" y="261783"/>
                                      </a:lnTo>
                                      <a:lnTo>
                                        <a:pt x="71342" y="267651"/>
                                      </a:lnTo>
                                      <a:lnTo>
                                        <a:pt x="66742" y="273785"/>
                                      </a:lnTo>
                                      <a:lnTo>
                                        <a:pt x="64528" y="275094"/>
                                      </a:lnTo>
                                      <a:lnTo>
                                        <a:pt x="61974" y="275476"/>
                                      </a:lnTo>
                                      <a:lnTo>
                                        <a:pt x="180270" y="275476"/>
                                      </a:lnTo>
                                      <a:lnTo>
                                        <a:pt x="213138" y="251090"/>
                                      </a:lnTo>
                                      <a:lnTo>
                                        <a:pt x="219737" y="243405"/>
                                      </a:lnTo>
                                      <a:lnTo>
                                        <a:pt x="127003" y="243405"/>
                                      </a:lnTo>
                                      <a:lnTo>
                                        <a:pt x="121824" y="242976"/>
                                      </a:lnTo>
                                      <a:lnTo>
                                        <a:pt x="117969" y="238440"/>
                                      </a:lnTo>
                                      <a:lnTo>
                                        <a:pt x="118555" y="231504"/>
                                      </a:lnTo>
                                      <a:lnTo>
                                        <a:pt x="118619" y="230748"/>
                                      </a:lnTo>
                                      <a:lnTo>
                                        <a:pt x="119849" y="228417"/>
                                      </a:lnTo>
                                      <a:lnTo>
                                        <a:pt x="121824" y="226812"/>
                                      </a:lnTo>
                                      <a:lnTo>
                                        <a:pt x="128930" y="220052"/>
                                      </a:lnTo>
                                      <a:lnTo>
                                        <a:pt x="133519" y="210620"/>
                                      </a:lnTo>
                                      <a:lnTo>
                                        <a:pt x="135512" y="198763"/>
                                      </a:lnTo>
                                      <a:lnTo>
                                        <a:pt x="134963" y="187445"/>
                                      </a:lnTo>
                                      <a:lnTo>
                                        <a:pt x="106573" y="153525"/>
                                      </a:lnTo>
                                      <a:lnTo>
                                        <a:pt x="95326" y="150807"/>
                                      </a:lnTo>
                                      <a:lnTo>
                                        <a:pt x="83759" y="150473"/>
                                      </a:lnTo>
                                      <a:close/>
                                    </a:path>
                                    <a:path w="259715" h="387350">
                                      <a:moveTo>
                                        <a:pt x="185432" y="132382"/>
                                      </a:moveTo>
                                      <a:lnTo>
                                        <a:pt x="84282" y="132382"/>
                                      </a:lnTo>
                                      <a:lnTo>
                                        <a:pt x="99244" y="133103"/>
                                      </a:lnTo>
                                      <a:lnTo>
                                        <a:pt x="113739" y="136858"/>
                                      </a:lnTo>
                                      <a:lnTo>
                                        <a:pt x="127285" y="143574"/>
                                      </a:lnTo>
                                      <a:lnTo>
                                        <a:pt x="136653" y="151086"/>
                                      </a:lnTo>
                                      <a:lnTo>
                                        <a:pt x="144188" y="160256"/>
                                      </a:lnTo>
                                      <a:lnTo>
                                        <a:pt x="149592" y="170591"/>
                                      </a:lnTo>
                                      <a:lnTo>
                                        <a:pt x="149682" y="170763"/>
                                      </a:lnTo>
                                      <a:lnTo>
                                        <a:pt x="152923" y="182286"/>
                                      </a:lnTo>
                                      <a:lnTo>
                                        <a:pt x="152999" y="191693"/>
                                      </a:lnTo>
                                      <a:lnTo>
                                        <a:pt x="153118" y="206289"/>
                                      </a:lnTo>
                                      <a:lnTo>
                                        <a:pt x="147925" y="223569"/>
                                      </a:lnTo>
                                      <a:lnTo>
                                        <a:pt x="139907" y="235136"/>
                                      </a:lnTo>
                                      <a:lnTo>
                                        <a:pt x="131626" y="242002"/>
                                      </a:lnTo>
                                      <a:lnTo>
                                        <a:pt x="130030" y="242976"/>
                                      </a:lnTo>
                                      <a:lnTo>
                                        <a:pt x="128657" y="243405"/>
                                      </a:lnTo>
                                      <a:lnTo>
                                        <a:pt x="219737" y="243405"/>
                                      </a:lnTo>
                                      <a:lnTo>
                                        <a:pt x="231393" y="229831"/>
                                      </a:lnTo>
                                      <a:lnTo>
                                        <a:pt x="245355" y="205828"/>
                                      </a:lnTo>
                                      <a:lnTo>
                                        <a:pt x="246528" y="202558"/>
                                      </a:lnTo>
                                      <a:lnTo>
                                        <a:pt x="246593" y="202378"/>
                                      </a:lnTo>
                                      <a:lnTo>
                                        <a:pt x="180778" y="202378"/>
                                      </a:lnTo>
                                      <a:lnTo>
                                        <a:pt x="176476" y="199915"/>
                                      </a:lnTo>
                                      <a:lnTo>
                                        <a:pt x="172386" y="197141"/>
                                      </a:lnTo>
                                      <a:lnTo>
                                        <a:pt x="171281" y="192246"/>
                                      </a:lnTo>
                                      <a:lnTo>
                                        <a:pt x="171156" y="191693"/>
                                      </a:lnTo>
                                      <a:lnTo>
                                        <a:pt x="173655" y="187445"/>
                                      </a:lnTo>
                                      <a:lnTo>
                                        <a:pt x="181671" y="170763"/>
                                      </a:lnTo>
                                      <a:lnTo>
                                        <a:pt x="181754" y="170591"/>
                                      </a:lnTo>
                                      <a:lnTo>
                                        <a:pt x="185840" y="152593"/>
                                      </a:lnTo>
                                      <a:lnTo>
                                        <a:pt x="185835" y="134142"/>
                                      </a:lnTo>
                                      <a:lnTo>
                                        <a:pt x="185432" y="132382"/>
                                      </a:lnTo>
                                      <a:close/>
                                    </a:path>
                                    <a:path w="259715" h="387350">
                                      <a:moveTo>
                                        <a:pt x="221085" y="50126"/>
                                      </a:moveTo>
                                      <a:lnTo>
                                        <a:pt x="115992" y="50126"/>
                                      </a:lnTo>
                                      <a:lnTo>
                                        <a:pt x="130981" y="51878"/>
                                      </a:lnTo>
                                      <a:lnTo>
                                        <a:pt x="145418" y="56246"/>
                                      </a:lnTo>
                                      <a:lnTo>
                                        <a:pt x="182384" y="82878"/>
                                      </a:lnTo>
                                      <a:lnTo>
                                        <a:pt x="204895" y="139077"/>
                                      </a:lnTo>
                                      <a:lnTo>
                                        <a:pt x="204957" y="139367"/>
                                      </a:lnTo>
                                      <a:lnTo>
                                        <a:pt x="201952" y="165945"/>
                                      </a:lnTo>
                                      <a:lnTo>
                                        <a:pt x="194845" y="185997"/>
                                      </a:lnTo>
                                      <a:lnTo>
                                        <a:pt x="189013" y="197008"/>
                                      </a:lnTo>
                                      <a:lnTo>
                                        <a:pt x="186255" y="201100"/>
                                      </a:lnTo>
                                      <a:lnTo>
                                        <a:pt x="180778" y="202378"/>
                                      </a:lnTo>
                                      <a:lnTo>
                                        <a:pt x="246593" y="202378"/>
                                      </a:lnTo>
                                      <a:lnTo>
                                        <a:pt x="254728" y="179710"/>
                                      </a:lnTo>
                                      <a:lnTo>
                                        <a:pt x="259140" y="152593"/>
                                      </a:lnTo>
                                      <a:lnTo>
                                        <a:pt x="259134" y="150473"/>
                                      </a:lnTo>
                                      <a:lnTo>
                                        <a:pt x="252664" y="104487"/>
                                      </a:lnTo>
                                      <a:lnTo>
                                        <a:pt x="230572" y="61747"/>
                                      </a:lnTo>
                                      <a:lnTo>
                                        <a:pt x="221085" y="50126"/>
                                      </a:lnTo>
                                      <a:close/>
                                    </a:path>
                                    <a:path w="259715" h="387350">
                                      <a:moveTo>
                                        <a:pt x="103920" y="69057"/>
                                      </a:moveTo>
                                      <a:lnTo>
                                        <a:pt x="65010" y="91098"/>
                                      </a:lnTo>
                                      <a:lnTo>
                                        <a:pt x="58921" y="107621"/>
                                      </a:lnTo>
                                      <a:lnTo>
                                        <a:pt x="59986" y="112212"/>
                                      </a:lnTo>
                                      <a:lnTo>
                                        <a:pt x="62549" y="116023"/>
                                      </a:lnTo>
                                      <a:lnTo>
                                        <a:pt x="65452" y="122016"/>
                                      </a:lnTo>
                                      <a:lnTo>
                                        <a:pt x="67723" y="128306"/>
                                      </a:lnTo>
                                      <a:lnTo>
                                        <a:pt x="69334" y="134767"/>
                                      </a:lnTo>
                                      <a:lnTo>
                                        <a:pt x="84282" y="132382"/>
                                      </a:lnTo>
                                      <a:lnTo>
                                        <a:pt x="185432" y="132382"/>
                                      </a:lnTo>
                                      <a:lnTo>
                                        <a:pt x="181745" y="116288"/>
                                      </a:lnTo>
                                      <a:lnTo>
                                        <a:pt x="149467" y="78751"/>
                                      </a:lnTo>
                                      <a:lnTo>
                                        <a:pt x="127183" y="69779"/>
                                      </a:lnTo>
                                      <a:lnTo>
                                        <a:pt x="103920" y="69057"/>
                                      </a:lnTo>
                                      <a:close/>
                                    </a:path>
                                  </a:pathLst>
                                </a:custGeom>
                                <a:solidFill>
                                  <a:srgbClr val="00695E"/>
                                </a:solidFill>
                              </wps:spPr>
                              <wps:bodyPr wrap="square" lIns="0" tIns="0" rIns="0" bIns="0" rtlCol="0">
                                <a:prstTxWarp prst="textNoShape">
                                  <a:avLst/>
                                </a:prstTxWarp>
                                <a:noAutofit/>
                              </wps:bodyPr>
                            </wps:wsp>
                            <wps:wsp>
                              <wps:cNvPr id="779" name="Graphic 779"/>
                              <wps:cNvSpPr/>
                              <wps:spPr>
                                <a:xfrm>
                                  <a:off x="307939" y="153444"/>
                                  <a:ext cx="300990" cy="198120"/>
                                </a:xfrm>
                                <a:custGeom>
                                  <a:avLst/>
                                  <a:gdLst/>
                                  <a:ahLst/>
                                  <a:cxnLst/>
                                  <a:rect l="l" t="t" r="r" b="b"/>
                                  <a:pathLst>
                                    <a:path w="300990" h="198120">
                                      <a:moveTo>
                                        <a:pt x="221923" y="0"/>
                                      </a:moveTo>
                                      <a:lnTo>
                                        <a:pt x="163682" y="0"/>
                                      </a:lnTo>
                                      <a:lnTo>
                                        <a:pt x="155065" y="11828"/>
                                      </a:lnTo>
                                      <a:lnTo>
                                        <a:pt x="144838" y="22305"/>
                                      </a:lnTo>
                                      <a:lnTo>
                                        <a:pt x="147039" y="29296"/>
                                      </a:lnTo>
                                      <a:lnTo>
                                        <a:pt x="150213" y="35952"/>
                                      </a:lnTo>
                                      <a:lnTo>
                                        <a:pt x="158628" y="48204"/>
                                      </a:lnTo>
                                      <a:lnTo>
                                        <a:pt x="157186" y="56692"/>
                                      </a:lnTo>
                                      <a:lnTo>
                                        <a:pt x="148787" y="62631"/>
                                      </a:lnTo>
                                      <a:lnTo>
                                        <a:pt x="146099" y="63511"/>
                                      </a:lnTo>
                                      <a:lnTo>
                                        <a:pt x="127224" y="62474"/>
                                      </a:lnTo>
                                      <a:lnTo>
                                        <a:pt x="112139" y="59343"/>
                                      </a:lnTo>
                                      <a:lnTo>
                                        <a:pt x="97618" y="54213"/>
                                      </a:lnTo>
                                      <a:lnTo>
                                        <a:pt x="83862" y="47144"/>
                                      </a:lnTo>
                                      <a:lnTo>
                                        <a:pt x="6401" y="47144"/>
                                      </a:lnTo>
                                      <a:lnTo>
                                        <a:pt x="3631" y="54631"/>
                                      </a:lnTo>
                                      <a:lnTo>
                                        <a:pt x="1631" y="62336"/>
                                      </a:lnTo>
                                      <a:lnTo>
                                        <a:pt x="416" y="70202"/>
                                      </a:lnTo>
                                      <a:lnTo>
                                        <a:pt x="0" y="94484"/>
                                      </a:lnTo>
                                      <a:lnTo>
                                        <a:pt x="2223" y="114091"/>
                                      </a:lnTo>
                                      <a:lnTo>
                                        <a:pt x="8670" y="132503"/>
                                      </a:lnTo>
                                      <a:lnTo>
                                        <a:pt x="19028" y="149057"/>
                                      </a:lnTo>
                                      <a:lnTo>
                                        <a:pt x="32979" y="163093"/>
                                      </a:lnTo>
                                      <a:lnTo>
                                        <a:pt x="28410" y="175047"/>
                                      </a:lnTo>
                                      <a:lnTo>
                                        <a:pt x="22048" y="186155"/>
                                      </a:lnTo>
                                      <a:lnTo>
                                        <a:pt x="19698" y="189389"/>
                                      </a:lnTo>
                                      <a:lnTo>
                                        <a:pt x="20434" y="193894"/>
                                      </a:lnTo>
                                      <a:lnTo>
                                        <a:pt x="25018" y="197183"/>
                                      </a:lnTo>
                                      <a:lnTo>
                                        <a:pt x="28270" y="197588"/>
                                      </a:lnTo>
                                      <a:lnTo>
                                        <a:pt x="42217" y="196692"/>
                                      </a:lnTo>
                                      <a:lnTo>
                                        <a:pt x="55816" y="193823"/>
                                      </a:lnTo>
                                      <a:lnTo>
                                        <a:pt x="68859" y="189040"/>
                                      </a:lnTo>
                                      <a:lnTo>
                                        <a:pt x="81136" y="182406"/>
                                      </a:lnTo>
                                      <a:lnTo>
                                        <a:pt x="221735" y="182406"/>
                                      </a:lnTo>
                                      <a:lnTo>
                                        <a:pt x="252434" y="176240"/>
                                      </a:lnTo>
                                      <a:lnTo>
                                        <a:pt x="277505" y="159426"/>
                                      </a:lnTo>
                                      <a:lnTo>
                                        <a:pt x="294408" y="134486"/>
                                      </a:lnTo>
                                      <a:lnTo>
                                        <a:pt x="300606" y="103946"/>
                                      </a:lnTo>
                                      <a:lnTo>
                                        <a:pt x="300606" y="77797"/>
                                      </a:lnTo>
                                      <a:lnTo>
                                        <a:pt x="294239" y="47516"/>
                                      </a:lnTo>
                                      <a:lnTo>
                                        <a:pt x="277340" y="22812"/>
                                      </a:lnTo>
                                      <a:lnTo>
                                        <a:pt x="252403" y="6151"/>
                                      </a:lnTo>
                                      <a:lnTo>
                                        <a:pt x="221923" y="0"/>
                                      </a:lnTo>
                                      <a:close/>
                                    </a:path>
                                  </a:pathLst>
                                </a:custGeom>
                                <a:solidFill>
                                  <a:srgbClr val="39BA9D"/>
                                </a:solidFill>
                              </wps:spPr>
                              <wps:bodyPr wrap="square" lIns="0" tIns="0" rIns="0" bIns="0" rtlCol="0">
                                <a:prstTxWarp prst="textNoShape">
                                  <a:avLst/>
                                </a:prstTxWarp>
                                <a:noAutofit/>
                              </wps:bodyPr>
                            </wps:wsp>
                          </wpg:wgp>
                        </a:graphicData>
                      </a:graphic>
                    </wp:inline>
                  </w:drawing>
                </mc:Choice>
                <mc:Fallback>
                  <w:pict>
                    <v:group w14:anchorId="58A85E10" id="Group 775" o:spid="_x0000_s1026" style="width:59.2pt;height:46.4pt;mso-position-horizontal-relative:char;mso-position-vertical-relative:line" coordsize="7518,5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">
                      <v:shape id="Graphic 776" o:spid="_x0000_s1027" style="position:absolute;left:5133;top:2323;width:2387;height:3568;visibility:visible;mso-wrap-style:square;v-text-anchor:top" coordsize="23876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" path="m128888,l80967,10821,41218,38001,14032,75764,936,117790,,140744r4063,24671l25579,211593r34069,33537l78372,257074r8580,5256l108812,292316r2445,6373l131540,334986r40504,21443l175719,356429r42651,-14285l238372,302045r91,-6352l237860,289387r-1287,-6207l234611,277128r480,l235204,255110r-53444,l176801,253224r-3503,-7786l174419,241214r3181,-2330l186853,232895r6743,-5796l195511,224535r-75136,l118552,223966,97520,190317r37,-3052l73584,187265,50854,142069r88,-20868l70542,76640,104531,52053r26988,-5787l221442,46266,211026,33373,198426,21990,176884,9551,153412,2162,128888,xem235091,277128r-480,l235088,277595r3,-467xem221442,46266r-89923,l145467,47016r17801,5329l179946,62025r13056,13423l199939,92009r1181,7552l200335,103786r-690,3499l195880,113754r-3448,6929l190144,128118r-1042,7661l187819,146278r51,6799l187974,156648r60,2072l205118,196142r5963,4864l214795,208082r273,3511l215157,212735r109,1403l215390,215736r-29398,37488l181760,255110r53444,l235328,231199r119,-23117l235573,183495r109,-21055l235804,138832r108,-21042l236018,76640,230051,61093,221626,46493r-184,-227xem161453,138832r-36641,12100l113777,183495r1855,10891l119872,202992r6562,6182l130289,211730r969,4848l131324,216905r-4192,6235l124428,224535r71083,l197689,221619r1217,-4714l198991,214138r-1129,-1403l193435,208238r-5735,-5666l182968,196142r-3762,-7217l174875,177346r-2638,-11931l171267,153077r694,-11008l172044,140744r-10591,-1912xem142920,63983l99758,73452,73289,103786r-5834,36958l71208,157255r7446,15459l81514,176338r-567,4622l80871,181576r-7287,5689l97557,187265r8206,-39393l147201,122840r13793,-677l175320,122163r932,-3709l178336,112749r2657,-5464l183351,103786r1011,-4225l156374,68081,142920,63983xem175320,122163r-14326,l174771,124346r549,-2183xe" fillcolor="#00695e" stroked="f">
                        <v:path arrowok="t"/>
                      </v:shape>
                      <v:shape id="Graphic 777" o:spid="_x0000_s1028" style="position:absolute;left:1579;width:3156;height:2038;visibility:visible;mso-wrap-style:square;v-text-anchor:top" coordsize="31559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" path="m234930,l79913,,48837,6294,23458,23333,6328,48578,,79489r,28120l6302,138528r17129,25253l48823,180817r31090,6273l234177,187090r14057,8437l262315,200075r14451,2580l290977,203831r1669,-1871l292128,200308r-7352,-12820l278369,170037r27834,-33699l315024,97484r,-17715l308813,48775,291728,23438,266338,6325,235212,r-282,xe" fillcolor="#39ba9d" stroked="f">
                        <v:path arrowok="t"/>
                      </v:shape>
                      <v:shape id="Graphic 778" o:spid="_x0000_s1029" style="position:absolute;top:823;width:2597;height:3873;visibility:visible;mso-wrap-style:square;v-text-anchor:top" coordsize="259715,38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" path="m119029,l67047,10262,30114,36080,3250,82878r115,53980l3487,160256r126,24331l3735,208091r118,22657l3978,254815r126,24395l4218,301048,,325900r19533,43630l54293,386538r6882,653l71707,387191r39093,-18181l135998,331709r2414,-7319l141044,317454r23619,-32408l180270,275476r-119907,l26778,244662r-1652,-9526l25015,234497r440,-7685l25525,225799r4023,-7701l36069,212845r4975,-4754l45182,202558r3138,-6111l52349,184725r47,-138l54617,172321r70,-2511l54793,165945r65,-2320l54962,159863,53409,147424,41978,116288r-1565,-8269l63375,67360,100809,51061r15183,-935l221085,50126r-7197,-8816l193799,24528,170894,11805,145761,3543,119029,xem83759,150473r-11501,2120l73102,165945r-1041,13289l69285,191693r-123,553l64434,204787r-3196,5544l57599,215586r-4062,4940l44362,230000r-1225,1504l66318,258681r4166,3102l71342,267651r-4600,6134l64528,275094r-2554,382l180270,275476r32868,-24386l219737,243405r-92734,l121824,242976r-3855,-4536l118555,231504r64,-756l119849,228417r1975,-1605l128930,220052r4589,-9432l135512,198763r-549,-11318l106573,153525,95326,150807r-11567,-334xem185432,132382r-101150,l99244,133103r14495,3755l127285,143574r9368,7512l144188,160256r5404,10335l149682,170763r3241,11523l152999,191693r119,14596l147925,223569r-8018,11567l131626,242002r-1596,974l128657,243405r91080,l231393,229831r13962,-24003l246528,202558r65,-180l180778,202378r-4302,-2463l172386,197141r-1105,-4895l171156,191693r2499,-4248l181671,170763r83,-172l185840,152593r-5,-18451l185432,132382xem221085,50126r-105093,l130981,51878r14437,4368l182384,82878r22511,56199l204957,139367r-3005,26578l194845,185997r-5832,11011l186255,201100r-5477,1278l246593,202378r8135,-22668l259140,152593r-6,-2120l252664,104487,230572,61747,221085,50126xem103920,69057l65010,91098r-6089,16523l59986,112212r2563,3811l65452,122016r2271,6290l69334,134767r14948,-2385l185432,132382r-3687,-16094l149467,78751,127183,69779r-23263,-722xe" fillcolor="#00695e" stroked="f">
                        <v:path arrowok="t"/>
                      </v:shape>
                      <v:shape id="Graphic 779" o:spid="_x0000_s1030" style="position:absolute;left:3079;top:1534;width:3010;height:1981;visibility:visible;mso-wrap-style:square;v-text-anchor:top" coordsize="3009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" path="m221923,l163682,r-8617,11828l144838,22305r2201,6991l150213,35952r8415,12252l157186,56692r-8399,5939l146099,63511,127224,62474,112139,59343,97618,54213,83862,47144r-77461,l3631,54631,1631,62336,416,70202,,94484r2223,19607l8670,132503r10358,16554l32979,163093r-4569,11954l22048,186155r-2350,3234l20434,193894r4584,3289l28270,197588r13947,-896l55816,193823r13043,-4783l81136,182406r140599,l252434,176240r25071,-16814l294408,134486r6198,-30540l300606,77797,294239,47516,277340,22812,252403,6151,221923,xe" fillcolor="#39ba9d" stroked="f">
                        <v:path arrowok="t"/>
                      </v:shape>
                      <w10:anchorlock/>
                    </v:group>
                  </w:pict>
                </mc:Fallback>
              </mc:AlternateContent>
            </w:r>
          </w:p>
          <w:p w14:paraId="76D908B5" w14:textId="77777777" w:rsidR="00D855CB" w:rsidRDefault="00647204">
            <w:pPr>
              <w:pStyle w:val="TableParagraph"/>
              <w:spacing w:before="12"/>
              <w:ind w:left="181" w:right="175"/>
              <w:jc w:val="center"/>
              <w:rPr>
                <w:sz w:val="24"/>
              </w:rPr>
            </w:pPr>
            <w:r>
              <w:rPr>
                <w:color w:val="00695E"/>
                <w:sz w:val="24"/>
              </w:rPr>
              <w:t>了解双方</w:t>
            </w:r>
          </w:p>
        </w:tc>
        <w:tc>
          <w:tcPr>
            <w:tcW w:w="6947" w:type="dxa"/>
          </w:tcPr>
          <w:p w14:paraId="76D908B6" w14:textId="77777777" w:rsidR="00D855CB" w:rsidRDefault="00647204">
            <w:pPr>
              <w:pStyle w:val="TableParagraph"/>
              <w:spacing w:before="218" w:line="292" w:lineRule="auto"/>
              <w:ind w:left="559" w:right="74"/>
              <w:rPr>
                <w:sz w:val="24"/>
                <w:lang w:eastAsia="zh-CN"/>
              </w:rPr>
            </w:pPr>
            <w:r>
              <w:rPr>
                <w:sz w:val="24"/>
                <w:lang w:eastAsia="zh-CN"/>
              </w:rPr>
              <w:t>当 Mateo 和 Julian 再次交谈时，他们平静地</w:t>
            </w:r>
            <w:r>
              <w:rPr>
                <w:w w:val="105"/>
                <w:sz w:val="24"/>
                <w:lang w:eastAsia="zh-CN"/>
              </w:rPr>
              <w:t>谈论着自己这边发生的事情。</w:t>
            </w:r>
          </w:p>
          <w:p w14:paraId="76D908B7" w14:textId="77777777" w:rsidR="00D855CB" w:rsidRDefault="00647204">
            <w:pPr>
              <w:pStyle w:val="TableParagraph"/>
              <w:spacing w:before="117" w:line="292" w:lineRule="auto"/>
              <w:ind w:left="559" w:right="74"/>
              <w:rPr>
                <w:sz w:val="24"/>
                <w:lang w:eastAsia="zh-CN"/>
              </w:rPr>
            </w:pPr>
            <w:r>
              <w:rPr>
                <w:sz w:val="24"/>
                <w:lang w:eastAsia="zh-CN"/>
              </w:rPr>
              <w:t>马特奥告诉朱利安他的观点，朱利安听着。接下来，朱利安告诉马特奥他的观点，马特奥听了。</w:t>
            </w:r>
          </w:p>
        </w:tc>
      </w:tr>
      <w:tr w:rsidR="00D855CB" w14:paraId="76D908BC" w14:textId="77777777">
        <w:trPr>
          <w:trHeight w:val="175"/>
        </w:trPr>
        <w:tc>
          <w:tcPr>
            <w:tcW w:w="3121" w:type="dxa"/>
          </w:tcPr>
          <w:p w14:paraId="76D908B9" w14:textId="77777777" w:rsidR="00D855CB" w:rsidRDefault="00D855CB">
            <w:pPr>
              <w:pStyle w:val="TableParagraph"/>
              <w:rPr>
                <w:rFonts w:ascii="Times New Roman"/>
                <w:sz w:val="10"/>
                <w:lang w:eastAsia="zh-CN"/>
              </w:rPr>
            </w:pPr>
          </w:p>
        </w:tc>
        <w:tc>
          <w:tcPr>
            <w:tcW w:w="6947" w:type="dxa"/>
          </w:tcPr>
          <w:p w14:paraId="76D908BA" w14:textId="77777777" w:rsidR="00D855CB" w:rsidRDefault="00D855CB">
            <w:pPr>
              <w:pStyle w:val="TableParagraph"/>
              <w:spacing w:before="5"/>
              <w:rPr>
                <w:sz w:val="15"/>
                <w:lang w:eastAsia="zh-CN"/>
              </w:rPr>
            </w:pPr>
          </w:p>
          <w:p w14:paraId="76D908BB" w14:textId="77777777" w:rsidR="00D855CB" w:rsidRDefault="00647204">
            <w:pPr>
              <w:pStyle w:val="TableParagraph"/>
              <w:spacing w:line="20" w:lineRule="exact"/>
              <w:ind w:left="448" w:right="-87"/>
              <w:rPr>
                <w:sz w:val="2"/>
              </w:rPr>
            </w:pPr>
            <w:r>
              <w:rPr>
                <w:noProof/>
                <w:sz w:val="2"/>
              </w:rPr>
              <mc:AlternateContent>
                <mc:Choice Requires="wpg">
                  <w:drawing>
                    <wp:inline distT="0" distB="0" distL="0" distR="0" wp14:anchorId="76D90B34" wp14:editId="76D90B35">
                      <wp:extent cx="4140200" cy="6350"/>
                      <wp:effectExtent l="9525" t="0" r="0" b="3175"/>
                      <wp:docPr id="780" name="Group 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40200" cy="6350"/>
                                <a:chOff x="0" y="0"/>
                                <a:chExt cx="4140200" cy="6350"/>
                              </a:xfrm>
                            </wpg:grpSpPr>
                            <wps:wsp>
                              <wps:cNvPr id="781" name="Graphic 781"/>
                              <wps:cNvSpPr/>
                              <wps:spPr>
                                <a:xfrm>
                                  <a:off x="0" y="3047"/>
                                  <a:ext cx="4140200" cy="1270"/>
                                </a:xfrm>
                                <a:custGeom>
                                  <a:avLst/>
                                  <a:gdLst/>
                                  <a:ahLst/>
                                  <a:cxnLst/>
                                  <a:rect l="l" t="t" r="r" b="b"/>
                                  <a:pathLst>
                                    <a:path w="4140200">
                                      <a:moveTo>
                                        <a:pt x="0" y="0"/>
                                      </a:moveTo>
                                      <a:lnTo>
                                        <a:pt x="4140073" y="0"/>
                                      </a:lnTo>
                                    </a:path>
                                  </a:pathLst>
                                </a:custGeom>
                                <a:ln w="6096">
                                  <a:solidFill>
                                    <a:srgbClr val="39BA9D"/>
                                  </a:solidFill>
                                  <a:prstDash val="sysDot"/>
                                </a:ln>
                              </wps:spPr>
                              <wps:bodyPr wrap="square" lIns="0" tIns="0" rIns="0" bIns="0" rtlCol="0">
                                <a:prstTxWarp prst="textNoShape">
                                  <a:avLst/>
                                </a:prstTxWarp>
                                <a:noAutofit/>
                              </wps:bodyPr>
                            </wps:wsp>
                          </wpg:wgp>
                        </a:graphicData>
                      </a:graphic>
                    </wp:inline>
                  </w:drawing>
                </mc:Choice>
                <mc:Fallback>
                  <w:pict>
                    <v:group w14:anchorId="4066C289" id="Group 780" o:spid="_x0000_s1026" style="width:326pt;height:.5pt;mso-position-horizontal-relative:char;mso-position-vertical-relative:line" coordsize="414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">
                      <v:shape id="Graphic 781" o:spid="_x0000_s1027" style="position:absolute;top:30;width:41402;height:13;visibility:visible;mso-wrap-style:square;v-text-anchor:top" coordsize="414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" path="m,l4140073,e" filled="f" strokecolor="#39ba9d" strokeweight=".48pt">
                        <v:stroke dashstyle="1 1"/>
                        <v:path arrowok="t"/>
                      </v:shape>
                      <w10:anchorlock/>
                    </v:group>
                  </w:pict>
                </mc:Fallback>
              </mc:AlternateContent>
            </w:r>
          </w:p>
        </w:tc>
      </w:tr>
      <w:tr w:rsidR="00D855CB" w14:paraId="76D908BF" w14:textId="77777777">
        <w:trPr>
          <w:trHeight w:val="155"/>
        </w:trPr>
        <w:tc>
          <w:tcPr>
            <w:tcW w:w="3121" w:type="dxa"/>
          </w:tcPr>
          <w:p w14:paraId="76D908BD" w14:textId="77777777" w:rsidR="00D855CB" w:rsidRDefault="00D855CB">
            <w:pPr>
              <w:pStyle w:val="TableParagraph"/>
              <w:rPr>
                <w:rFonts w:ascii="Times New Roman"/>
                <w:sz w:val="10"/>
              </w:rPr>
            </w:pPr>
          </w:p>
        </w:tc>
        <w:tc>
          <w:tcPr>
            <w:tcW w:w="6947" w:type="dxa"/>
          </w:tcPr>
          <w:p w14:paraId="76D908BE" w14:textId="77777777" w:rsidR="00D855CB" w:rsidRDefault="00D855CB">
            <w:pPr>
              <w:pStyle w:val="TableParagraph"/>
              <w:rPr>
                <w:rFonts w:ascii="Times New Roman"/>
                <w:sz w:val="10"/>
              </w:rPr>
            </w:pPr>
          </w:p>
        </w:tc>
      </w:tr>
      <w:tr w:rsidR="00D855CB" w14:paraId="76D908C6" w14:textId="77777777">
        <w:trPr>
          <w:trHeight w:val="2825"/>
        </w:trPr>
        <w:tc>
          <w:tcPr>
            <w:tcW w:w="3121" w:type="dxa"/>
            <w:tcBorders>
              <w:left w:val="single" w:sz="18" w:space="0" w:color="009684"/>
            </w:tcBorders>
            <w:shd w:val="clear" w:color="auto" w:fill="EBF8F5"/>
          </w:tcPr>
          <w:p w14:paraId="76D908C0" w14:textId="77777777" w:rsidR="00D855CB" w:rsidRDefault="00D855CB">
            <w:pPr>
              <w:pStyle w:val="TableParagraph"/>
              <w:spacing w:before="162"/>
              <w:rPr>
                <w:sz w:val="20"/>
              </w:rPr>
            </w:pPr>
          </w:p>
          <w:p w14:paraId="76D908C1" w14:textId="77777777" w:rsidR="00D855CB" w:rsidRDefault="00647204">
            <w:pPr>
              <w:pStyle w:val="TableParagraph"/>
              <w:ind w:left="881"/>
              <w:rPr>
                <w:sz w:val="20"/>
              </w:rPr>
            </w:pPr>
            <w:r>
              <w:rPr>
                <w:noProof/>
                <w:sz w:val="20"/>
              </w:rPr>
              <mc:AlternateContent>
                <mc:Choice Requires="wpg">
                  <w:drawing>
                    <wp:inline distT="0" distB="0" distL="0" distR="0" wp14:anchorId="76D90B36" wp14:editId="76D90B37">
                      <wp:extent cx="800735" cy="579755"/>
                      <wp:effectExtent l="9525" t="0" r="0" b="1270"/>
                      <wp:docPr id="782" name="Group 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0735" cy="579755"/>
                                <a:chOff x="0" y="0"/>
                                <a:chExt cx="800735" cy="579755"/>
                              </a:xfrm>
                            </wpg:grpSpPr>
                            <pic:pic xmlns:pic="http://schemas.openxmlformats.org/drawingml/2006/picture">
                              <pic:nvPicPr>
                                <pic:cNvPr id="783" name="Image 783"/>
                                <pic:cNvPicPr/>
                              </pic:nvPicPr>
                              <pic:blipFill>
                                <a:blip r:embed="rId257" cstate="print"/>
                                <a:stretch>
                                  <a:fillRect/>
                                </a:stretch>
                              </pic:blipFill>
                              <pic:spPr>
                                <a:xfrm>
                                  <a:off x="66236" y="284841"/>
                                  <a:ext cx="276863" cy="282574"/>
                                </a:xfrm>
                                <a:prstGeom prst="rect">
                                  <a:avLst/>
                                </a:prstGeom>
                              </pic:spPr>
                            </pic:pic>
                            <wps:wsp>
                              <wps:cNvPr id="784" name="Graphic 784"/>
                              <wps:cNvSpPr/>
                              <wps:spPr>
                                <a:xfrm>
                                  <a:off x="0" y="1"/>
                                  <a:ext cx="800735" cy="579755"/>
                                </a:xfrm>
                                <a:custGeom>
                                  <a:avLst/>
                                  <a:gdLst/>
                                  <a:ahLst/>
                                  <a:cxnLst/>
                                  <a:rect l="l" t="t" r="r" b="b"/>
                                  <a:pathLst>
                                    <a:path w="800735" h="579755">
                                      <a:moveTo>
                                        <a:pt x="655535" y="372224"/>
                                      </a:moveTo>
                                      <a:lnTo>
                                        <a:pt x="466280" y="209118"/>
                                      </a:lnTo>
                                      <a:lnTo>
                                        <a:pt x="419823" y="192214"/>
                                      </a:lnTo>
                                      <a:lnTo>
                                        <a:pt x="337527" y="202755"/>
                                      </a:lnTo>
                                      <a:lnTo>
                                        <a:pt x="312229" y="199745"/>
                                      </a:lnTo>
                                      <a:lnTo>
                                        <a:pt x="272326" y="175679"/>
                                      </a:lnTo>
                                      <a:lnTo>
                                        <a:pt x="259346" y="141630"/>
                                      </a:lnTo>
                                      <a:lnTo>
                                        <a:pt x="261480" y="129247"/>
                                      </a:lnTo>
                                      <a:lnTo>
                                        <a:pt x="287807" y="109588"/>
                                      </a:lnTo>
                                      <a:lnTo>
                                        <a:pt x="341312" y="89065"/>
                                      </a:lnTo>
                                      <a:lnTo>
                                        <a:pt x="431380" y="62128"/>
                                      </a:lnTo>
                                      <a:lnTo>
                                        <a:pt x="438404" y="60909"/>
                                      </a:lnTo>
                                      <a:lnTo>
                                        <a:pt x="422059" y="55676"/>
                                      </a:lnTo>
                                      <a:lnTo>
                                        <a:pt x="405257" y="52451"/>
                                      </a:lnTo>
                                      <a:lnTo>
                                        <a:pt x="388188" y="51282"/>
                                      </a:lnTo>
                                      <a:lnTo>
                                        <a:pt x="270230" y="61658"/>
                                      </a:lnTo>
                                      <a:lnTo>
                                        <a:pt x="247357" y="62306"/>
                                      </a:lnTo>
                                      <a:lnTo>
                                        <a:pt x="231559" y="60998"/>
                                      </a:lnTo>
                                      <a:lnTo>
                                        <a:pt x="156540" y="0"/>
                                      </a:lnTo>
                                      <a:lnTo>
                                        <a:pt x="0" y="196354"/>
                                      </a:lnTo>
                                      <a:lnTo>
                                        <a:pt x="60198" y="247586"/>
                                      </a:lnTo>
                                      <a:lnTo>
                                        <a:pt x="82334" y="266534"/>
                                      </a:lnTo>
                                      <a:lnTo>
                                        <a:pt x="91059" y="278498"/>
                                      </a:lnTo>
                                      <a:lnTo>
                                        <a:pt x="102260" y="270141"/>
                                      </a:lnTo>
                                      <a:lnTo>
                                        <a:pt x="115100" y="265201"/>
                                      </a:lnTo>
                                      <a:lnTo>
                                        <a:pt x="128790" y="263855"/>
                                      </a:lnTo>
                                      <a:lnTo>
                                        <a:pt x="142582" y="266280"/>
                                      </a:lnTo>
                                      <a:lnTo>
                                        <a:pt x="176872" y="292506"/>
                                      </a:lnTo>
                                      <a:lnTo>
                                        <a:pt x="187020" y="321500"/>
                                      </a:lnTo>
                                      <a:lnTo>
                                        <a:pt x="186270" y="329539"/>
                                      </a:lnTo>
                                      <a:lnTo>
                                        <a:pt x="194208" y="328409"/>
                                      </a:lnTo>
                                      <a:lnTo>
                                        <a:pt x="234988" y="346202"/>
                                      </a:lnTo>
                                      <a:lnTo>
                                        <a:pt x="254355" y="386435"/>
                                      </a:lnTo>
                                      <a:lnTo>
                                        <a:pt x="253644" y="394487"/>
                                      </a:lnTo>
                                      <a:lnTo>
                                        <a:pt x="261569" y="393319"/>
                                      </a:lnTo>
                                      <a:lnTo>
                                        <a:pt x="302310" y="411213"/>
                                      </a:lnTo>
                                      <a:lnTo>
                                        <a:pt x="321233" y="452970"/>
                                      </a:lnTo>
                                      <a:lnTo>
                                        <a:pt x="320776" y="461759"/>
                                      </a:lnTo>
                                      <a:lnTo>
                                        <a:pt x="318947" y="470433"/>
                                      </a:lnTo>
                                      <a:lnTo>
                                        <a:pt x="324700" y="471843"/>
                                      </a:lnTo>
                                      <a:lnTo>
                                        <a:pt x="355663" y="495617"/>
                                      </a:lnTo>
                                      <a:lnTo>
                                        <a:pt x="364477" y="519290"/>
                                      </a:lnTo>
                                      <a:lnTo>
                                        <a:pt x="364350" y="531190"/>
                                      </a:lnTo>
                                      <a:lnTo>
                                        <a:pt x="361289" y="542696"/>
                                      </a:lnTo>
                                      <a:lnTo>
                                        <a:pt x="355371" y="553237"/>
                                      </a:lnTo>
                                      <a:lnTo>
                                        <a:pt x="382828" y="575132"/>
                                      </a:lnTo>
                                      <a:lnTo>
                                        <a:pt x="388899" y="578243"/>
                                      </a:lnTo>
                                      <a:lnTo>
                                        <a:pt x="395465" y="579526"/>
                                      </a:lnTo>
                                      <a:lnTo>
                                        <a:pt x="402132" y="578967"/>
                                      </a:lnTo>
                                      <a:lnTo>
                                        <a:pt x="429044" y="546900"/>
                                      </a:lnTo>
                                      <a:lnTo>
                                        <a:pt x="428028" y="538200"/>
                                      </a:lnTo>
                                      <a:lnTo>
                                        <a:pt x="388518" y="506209"/>
                                      </a:lnTo>
                                      <a:lnTo>
                                        <a:pt x="387692" y="499389"/>
                                      </a:lnTo>
                                      <a:lnTo>
                                        <a:pt x="394906" y="489864"/>
                                      </a:lnTo>
                                      <a:lnTo>
                                        <a:pt x="401650" y="488950"/>
                                      </a:lnTo>
                                      <a:lnTo>
                                        <a:pt x="448411" y="526072"/>
                                      </a:lnTo>
                                      <a:lnTo>
                                        <a:pt x="455091" y="528243"/>
                                      </a:lnTo>
                                      <a:lnTo>
                                        <a:pt x="490093" y="513080"/>
                                      </a:lnTo>
                                      <a:lnTo>
                                        <a:pt x="498754" y="487553"/>
                                      </a:lnTo>
                                      <a:lnTo>
                                        <a:pt x="497357" y="479526"/>
                                      </a:lnTo>
                                      <a:lnTo>
                                        <a:pt x="493903" y="472147"/>
                                      </a:lnTo>
                                      <a:lnTo>
                                        <a:pt x="488518" y="465823"/>
                                      </a:lnTo>
                                      <a:lnTo>
                                        <a:pt x="446049" y="431927"/>
                                      </a:lnTo>
                                      <a:lnTo>
                                        <a:pt x="445198" y="425107"/>
                                      </a:lnTo>
                                      <a:lnTo>
                                        <a:pt x="452361" y="415658"/>
                                      </a:lnTo>
                                      <a:lnTo>
                                        <a:pt x="458965" y="414680"/>
                                      </a:lnTo>
                                      <a:lnTo>
                                        <a:pt x="519099" y="462254"/>
                                      </a:lnTo>
                                      <a:lnTo>
                                        <a:pt x="526389" y="466153"/>
                                      </a:lnTo>
                                      <a:lnTo>
                                        <a:pt x="534327" y="467868"/>
                                      </a:lnTo>
                                      <a:lnTo>
                                        <a:pt x="542429" y="467360"/>
                                      </a:lnTo>
                                      <a:lnTo>
                                        <a:pt x="550227" y="464604"/>
                                      </a:lnTo>
                                      <a:lnTo>
                                        <a:pt x="573544" y="426999"/>
                                      </a:lnTo>
                                      <a:lnTo>
                                        <a:pt x="572160" y="418934"/>
                                      </a:lnTo>
                                      <a:lnTo>
                                        <a:pt x="568693" y="411518"/>
                                      </a:lnTo>
                                      <a:lnTo>
                                        <a:pt x="563257" y="405206"/>
                                      </a:lnTo>
                                      <a:lnTo>
                                        <a:pt x="503428" y="357657"/>
                                      </a:lnTo>
                                      <a:lnTo>
                                        <a:pt x="502640" y="350786"/>
                                      </a:lnTo>
                                      <a:lnTo>
                                        <a:pt x="509981" y="341299"/>
                                      </a:lnTo>
                                      <a:lnTo>
                                        <a:pt x="516724" y="340410"/>
                                      </a:lnTo>
                                      <a:lnTo>
                                        <a:pt x="605142" y="410743"/>
                                      </a:lnTo>
                                      <a:lnTo>
                                        <a:pt x="611822" y="412851"/>
                                      </a:lnTo>
                                      <a:lnTo>
                                        <a:pt x="651713" y="389610"/>
                                      </a:lnTo>
                                      <a:lnTo>
                                        <a:pt x="654685" y="380479"/>
                                      </a:lnTo>
                                      <a:lnTo>
                                        <a:pt x="655535" y="372224"/>
                                      </a:lnTo>
                                      <a:close/>
                                    </a:path>
                                    <a:path w="800735" h="579755">
                                      <a:moveTo>
                                        <a:pt x="800227" y="190779"/>
                                      </a:moveTo>
                                      <a:lnTo>
                                        <a:pt x="666394" y="14287"/>
                                      </a:lnTo>
                                      <a:lnTo>
                                        <a:pt x="654824" y="7823"/>
                                      </a:lnTo>
                                      <a:lnTo>
                                        <a:pt x="648195" y="8305"/>
                                      </a:lnTo>
                                      <a:lnTo>
                                        <a:pt x="642048" y="11379"/>
                                      </a:lnTo>
                                      <a:lnTo>
                                        <a:pt x="587603" y="53390"/>
                                      </a:lnTo>
                                      <a:lnTo>
                                        <a:pt x="578637" y="59880"/>
                                      </a:lnTo>
                                      <a:lnTo>
                                        <a:pt x="559574" y="67779"/>
                                      </a:lnTo>
                                      <a:lnTo>
                                        <a:pt x="538010" y="72682"/>
                                      </a:lnTo>
                                      <a:lnTo>
                                        <a:pt x="514883" y="75577"/>
                                      </a:lnTo>
                                      <a:lnTo>
                                        <a:pt x="474446" y="78244"/>
                                      </a:lnTo>
                                      <a:lnTo>
                                        <a:pt x="457835" y="80073"/>
                                      </a:lnTo>
                                      <a:lnTo>
                                        <a:pt x="357911" y="104140"/>
                                      </a:lnTo>
                                      <a:lnTo>
                                        <a:pt x="308864" y="120472"/>
                                      </a:lnTo>
                                      <a:lnTo>
                                        <a:pt x="280250" y="143814"/>
                                      </a:lnTo>
                                      <a:lnTo>
                                        <a:pt x="281584" y="150190"/>
                                      </a:lnTo>
                                      <a:lnTo>
                                        <a:pt x="284403" y="156044"/>
                                      </a:lnTo>
                                      <a:lnTo>
                                        <a:pt x="295973" y="168021"/>
                                      </a:lnTo>
                                      <a:lnTo>
                                        <a:pt x="310045" y="175907"/>
                                      </a:lnTo>
                                      <a:lnTo>
                                        <a:pt x="331482" y="180568"/>
                                      </a:lnTo>
                                      <a:lnTo>
                                        <a:pt x="360934" y="177749"/>
                                      </a:lnTo>
                                      <a:lnTo>
                                        <a:pt x="417550" y="170319"/>
                                      </a:lnTo>
                                      <a:lnTo>
                                        <a:pt x="439991" y="171437"/>
                                      </a:lnTo>
                                      <a:lnTo>
                                        <a:pt x="460209" y="179082"/>
                                      </a:lnTo>
                                      <a:lnTo>
                                        <a:pt x="478307" y="190563"/>
                                      </a:lnTo>
                                      <a:lnTo>
                                        <a:pt x="645350" y="323710"/>
                                      </a:lnTo>
                                      <a:lnTo>
                                        <a:pt x="669963" y="312851"/>
                                      </a:lnTo>
                                      <a:lnTo>
                                        <a:pt x="692924" y="299046"/>
                                      </a:lnTo>
                                      <a:lnTo>
                                        <a:pt x="713968" y="282498"/>
                                      </a:lnTo>
                                      <a:lnTo>
                                        <a:pt x="795185" y="201993"/>
                                      </a:lnTo>
                                      <a:lnTo>
                                        <a:pt x="798779" y="196761"/>
                                      </a:lnTo>
                                      <a:lnTo>
                                        <a:pt x="800227" y="190779"/>
                                      </a:lnTo>
                                      <a:close/>
                                    </a:path>
                                  </a:pathLst>
                                </a:custGeom>
                                <a:solidFill>
                                  <a:srgbClr val="00695E"/>
                                </a:solidFill>
                              </wps:spPr>
                              <wps:bodyPr wrap="square" lIns="0" tIns="0" rIns="0" bIns="0" rtlCol="0">
                                <a:prstTxWarp prst="textNoShape">
                                  <a:avLst/>
                                </a:prstTxWarp>
                                <a:noAutofit/>
                              </wps:bodyPr>
                            </wps:wsp>
                          </wpg:wgp>
                        </a:graphicData>
                      </a:graphic>
                    </wp:inline>
                  </w:drawing>
                </mc:Choice>
                <mc:Fallback>
                  <w:pict>
                    <v:group w14:anchorId="42357AE9" id="Group 782" o:spid="_x0000_s1026" style="width:63.05pt;height:45.65pt;mso-position-horizontal-relative:char;mso-position-vertical-relative:line" coordsize="8007,5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">
                      <v:shape id="Image 783" o:spid="_x0000_s1027" type="#_x0000_t75" style="position:absolute;left:662;top:2848;width:2768;height:2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">
                        <v:imagedata r:id="rId258" o:title=""/>
                      </v:shape>
                      <v:shape id="Graphic 784" o:spid="_x0000_s1028" style="position:absolute;width:8007;height:5797;visibility:visible;mso-wrap-style:square;v-text-anchor:top" coordsize="800735,57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" path="m655535,372224l466280,209118,419823,192214r-82296,10541l312229,199745,272326,175679,259346,141630r2134,-12383l287807,109588,341312,89065,431380,62128r7024,-1219l422059,55676,405257,52451,388188,51282,270230,61658r-22873,648l231559,60998,156540,,,196354r60198,51232l82334,266534r8725,11964l102260,270141r12840,-4940l128790,263855r13792,2425l176872,292506r10148,28994l186270,329539r7938,-1130l234988,346202r19367,40233l253644,394487r7925,-1168l302310,411213r18923,41757l320776,461759r-1829,8674l324700,471843r30963,23774l364477,519290r-127,11900l361289,542696r-5918,10541l382828,575132r6071,3111l395465,579526r6667,-559l429044,546900r-1016,-8700l388518,506209r-826,-6820l394906,489864r6744,-914l448411,526072r6680,2171l490093,513080r8661,-25527l497357,479526r-3454,-7379l488518,465823,446049,431927r-851,-6820l452361,415658r6604,-978l519099,462254r7290,3899l534327,467868r8102,-508l550227,464604r23317,-37605l572160,418934r-3467,-7416l563257,405206,503428,357657r-788,-6871l509981,341299r6743,-889l605142,410743r6680,2108l651713,389610r2972,-9131l655535,372224xem800227,190779l666394,14287,654824,7823r-6629,482l642048,11379,587603,53390r-8966,6490l559574,67779r-21564,4903l514883,75577r-40437,2667l457835,80073r-99924,24067l308864,120472r-28614,23342l281584,150190r2819,5854l295973,168021r14072,7886l331482,180568r29452,-2819l417550,170319r22441,1118l460209,179082r18098,11481l645350,323710r24613,-10859l692924,299046r21044,-16548l795185,201993r3594,-5232l800227,190779xe" fillcolor="#00695e" stroked="f">
                        <v:path arrowok="t"/>
                      </v:shape>
                      <w10:anchorlock/>
                    </v:group>
                  </w:pict>
                </mc:Fallback>
              </mc:AlternateContent>
            </w:r>
          </w:p>
          <w:p w14:paraId="76D908C2" w14:textId="77777777" w:rsidR="00D855CB" w:rsidRDefault="00647204">
            <w:pPr>
              <w:pStyle w:val="TableParagraph"/>
              <w:spacing w:before="46" w:line="292" w:lineRule="auto"/>
              <w:ind w:left="736" w:right="104" w:hanging="384"/>
              <w:rPr>
                <w:sz w:val="24"/>
                <w:lang w:eastAsia="zh-CN"/>
              </w:rPr>
            </w:pPr>
            <w:r>
              <w:rPr>
                <w:color w:val="00695E"/>
                <w:sz w:val="24"/>
                <w:lang w:eastAsia="zh-CN"/>
              </w:rPr>
              <w:t>达成双方都满意的解决方案</w:t>
            </w:r>
          </w:p>
        </w:tc>
        <w:tc>
          <w:tcPr>
            <w:tcW w:w="6947" w:type="dxa"/>
          </w:tcPr>
          <w:p w14:paraId="76D908C3" w14:textId="77777777" w:rsidR="00D855CB" w:rsidRDefault="00D855CB">
            <w:pPr>
              <w:pStyle w:val="TableParagraph"/>
              <w:spacing w:before="97"/>
              <w:rPr>
                <w:sz w:val="24"/>
                <w:lang w:eastAsia="zh-CN"/>
              </w:rPr>
            </w:pPr>
          </w:p>
          <w:p w14:paraId="76D908C4" w14:textId="77777777" w:rsidR="00D855CB" w:rsidRDefault="00647204">
            <w:pPr>
              <w:pStyle w:val="TableParagraph"/>
              <w:spacing w:line="292" w:lineRule="auto"/>
              <w:ind w:left="554" w:right="74"/>
              <w:rPr>
                <w:sz w:val="24"/>
                <w:lang w:eastAsia="zh-CN"/>
              </w:rPr>
            </w:pPr>
            <w:r>
              <w:rPr>
                <w:sz w:val="24"/>
                <w:lang w:eastAsia="zh-CN"/>
              </w:rPr>
              <w:t xml:space="preserve">Mateo 和 Julian 谈论下次 </w:t>
            </w:r>
            <w:r>
              <w:rPr>
                <w:w w:val="105"/>
                <w:sz w:val="24"/>
                <w:lang w:eastAsia="zh-CN"/>
              </w:rPr>
              <w:t>Mateo 忘记喝水时，他们将如何处理这种情况。</w:t>
            </w:r>
          </w:p>
          <w:p w14:paraId="76D908C5" w14:textId="77777777" w:rsidR="00D855CB" w:rsidRDefault="00647204">
            <w:pPr>
              <w:pStyle w:val="TableParagraph"/>
              <w:spacing w:before="120" w:line="292" w:lineRule="auto"/>
              <w:ind w:left="554" w:right="74"/>
              <w:rPr>
                <w:sz w:val="24"/>
                <w:lang w:eastAsia="zh-CN"/>
              </w:rPr>
            </w:pPr>
            <w:r>
              <w:rPr>
                <w:sz w:val="24"/>
                <w:lang w:eastAsia="zh-CN"/>
              </w:rPr>
              <w:t xml:space="preserve">Mateo 不会向 Julian 要钱，而是问 Julian 是否有额外的水瓶可以分享。如果他这样做了， 朱利安会 </w:t>
            </w:r>
            <w:r>
              <w:rPr>
                <w:w w:val="105"/>
                <w:sz w:val="24"/>
                <w:lang w:eastAsia="zh-CN"/>
              </w:rPr>
              <w:t>分享额外的水瓶， 但如果没有， 马特奥会接受朱利安的 “不” 并去向教练寻求帮助。</w:t>
            </w:r>
          </w:p>
        </w:tc>
      </w:tr>
      <w:tr w:rsidR="00D855CB" w14:paraId="76D908CA" w14:textId="77777777">
        <w:trPr>
          <w:trHeight w:val="175"/>
        </w:trPr>
        <w:tc>
          <w:tcPr>
            <w:tcW w:w="3121" w:type="dxa"/>
          </w:tcPr>
          <w:p w14:paraId="76D908C7" w14:textId="77777777" w:rsidR="00D855CB" w:rsidRDefault="00D855CB">
            <w:pPr>
              <w:pStyle w:val="TableParagraph"/>
              <w:rPr>
                <w:rFonts w:ascii="Times New Roman"/>
                <w:sz w:val="10"/>
                <w:lang w:eastAsia="zh-CN"/>
              </w:rPr>
            </w:pPr>
          </w:p>
        </w:tc>
        <w:tc>
          <w:tcPr>
            <w:tcW w:w="6947" w:type="dxa"/>
          </w:tcPr>
          <w:p w14:paraId="76D908C8" w14:textId="77777777" w:rsidR="00D855CB" w:rsidRDefault="00D855CB">
            <w:pPr>
              <w:pStyle w:val="TableParagraph"/>
              <w:spacing w:before="5"/>
              <w:rPr>
                <w:sz w:val="15"/>
                <w:lang w:eastAsia="zh-CN"/>
              </w:rPr>
            </w:pPr>
          </w:p>
          <w:p w14:paraId="76D908C9" w14:textId="77777777" w:rsidR="00D855CB" w:rsidRDefault="00647204">
            <w:pPr>
              <w:pStyle w:val="TableParagraph"/>
              <w:spacing w:line="20" w:lineRule="exact"/>
              <w:ind w:left="448" w:right="-87"/>
              <w:rPr>
                <w:sz w:val="2"/>
              </w:rPr>
            </w:pPr>
            <w:r>
              <w:rPr>
                <w:noProof/>
                <w:sz w:val="2"/>
              </w:rPr>
              <mc:AlternateContent>
                <mc:Choice Requires="wpg">
                  <w:drawing>
                    <wp:inline distT="0" distB="0" distL="0" distR="0" wp14:anchorId="76D90B38" wp14:editId="76D90B39">
                      <wp:extent cx="4140200" cy="6350"/>
                      <wp:effectExtent l="9525" t="0" r="0" b="3175"/>
                      <wp:docPr id="785" name="Group 7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40200" cy="6350"/>
                                <a:chOff x="0" y="0"/>
                                <a:chExt cx="4140200" cy="6350"/>
                              </a:xfrm>
                            </wpg:grpSpPr>
                            <wps:wsp>
                              <wps:cNvPr id="786" name="Graphic 786"/>
                              <wps:cNvSpPr/>
                              <wps:spPr>
                                <a:xfrm>
                                  <a:off x="0" y="3047"/>
                                  <a:ext cx="4140200" cy="1270"/>
                                </a:xfrm>
                                <a:custGeom>
                                  <a:avLst/>
                                  <a:gdLst/>
                                  <a:ahLst/>
                                  <a:cxnLst/>
                                  <a:rect l="l" t="t" r="r" b="b"/>
                                  <a:pathLst>
                                    <a:path w="4140200">
                                      <a:moveTo>
                                        <a:pt x="0" y="0"/>
                                      </a:moveTo>
                                      <a:lnTo>
                                        <a:pt x="4140073" y="0"/>
                                      </a:lnTo>
                                    </a:path>
                                  </a:pathLst>
                                </a:custGeom>
                                <a:ln w="6096">
                                  <a:solidFill>
                                    <a:srgbClr val="39BA9D"/>
                                  </a:solidFill>
                                  <a:prstDash val="sysDot"/>
                                </a:ln>
                              </wps:spPr>
                              <wps:bodyPr wrap="square" lIns="0" tIns="0" rIns="0" bIns="0" rtlCol="0">
                                <a:prstTxWarp prst="textNoShape">
                                  <a:avLst/>
                                </a:prstTxWarp>
                                <a:noAutofit/>
                              </wps:bodyPr>
                            </wps:wsp>
                          </wpg:wgp>
                        </a:graphicData>
                      </a:graphic>
                    </wp:inline>
                  </w:drawing>
                </mc:Choice>
                <mc:Fallback>
                  <w:pict>
                    <v:group w14:anchorId="6E9A1851" id="Group 785" o:spid="_x0000_s1026" style="width:326pt;height:.5pt;mso-position-horizontal-relative:char;mso-position-vertical-relative:line" coordsize="414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">
                      <v:shape id="Graphic 786" o:spid="_x0000_s1027" style="position:absolute;top:30;width:41402;height:13;visibility:visible;mso-wrap-style:square;v-text-anchor:top" coordsize="414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" path="m,l4140073,e" filled="f" strokecolor="#39ba9d" strokeweight=".48pt">
                        <v:stroke dashstyle="1 1"/>
                        <v:path arrowok="t"/>
                      </v:shape>
                      <w10:anchorlock/>
                    </v:group>
                  </w:pict>
                </mc:Fallback>
              </mc:AlternateContent>
            </w:r>
          </w:p>
        </w:tc>
      </w:tr>
      <w:tr w:rsidR="00D855CB" w14:paraId="76D908CD" w14:textId="77777777">
        <w:trPr>
          <w:trHeight w:val="155"/>
        </w:trPr>
        <w:tc>
          <w:tcPr>
            <w:tcW w:w="3121" w:type="dxa"/>
          </w:tcPr>
          <w:p w14:paraId="76D908CB" w14:textId="77777777" w:rsidR="00D855CB" w:rsidRDefault="00D855CB">
            <w:pPr>
              <w:pStyle w:val="TableParagraph"/>
              <w:rPr>
                <w:rFonts w:ascii="Times New Roman"/>
                <w:sz w:val="10"/>
              </w:rPr>
            </w:pPr>
          </w:p>
        </w:tc>
        <w:tc>
          <w:tcPr>
            <w:tcW w:w="6947" w:type="dxa"/>
          </w:tcPr>
          <w:p w14:paraId="76D908CC" w14:textId="77777777" w:rsidR="00D855CB" w:rsidRDefault="00D855CB">
            <w:pPr>
              <w:pStyle w:val="TableParagraph"/>
              <w:rPr>
                <w:rFonts w:ascii="Times New Roman"/>
                <w:sz w:val="10"/>
              </w:rPr>
            </w:pPr>
          </w:p>
        </w:tc>
      </w:tr>
      <w:tr w:rsidR="00D855CB" w14:paraId="76D908D2" w14:textId="77777777">
        <w:trPr>
          <w:trHeight w:val="2390"/>
        </w:trPr>
        <w:tc>
          <w:tcPr>
            <w:tcW w:w="3121" w:type="dxa"/>
            <w:tcBorders>
              <w:left w:val="single" w:sz="18" w:space="0" w:color="009684"/>
            </w:tcBorders>
            <w:shd w:val="clear" w:color="auto" w:fill="EBF8F5"/>
          </w:tcPr>
          <w:p w14:paraId="76D908CE" w14:textId="77777777" w:rsidR="00D855CB" w:rsidRDefault="00D855CB">
            <w:pPr>
              <w:pStyle w:val="TableParagraph"/>
              <w:spacing w:before="10"/>
              <w:rPr>
                <w:sz w:val="8"/>
              </w:rPr>
            </w:pPr>
          </w:p>
          <w:p w14:paraId="76D908CF" w14:textId="77777777" w:rsidR="00D855CB" w:rsidRDefault="00647204">
            <w:pPr>
              <w:pStyle w:val="TableParagraph"/>
              <w:ind w:left="963"/>
              <w:rPr>
                <w:sz w:val="20"/>
              </w:rPr>
            </w:pPr>
            <w:r>
              <w:rPr>
                <w:noProof/>
                <w:sz w:val="20"/>
              </w:rPr>
              <mc:AlternateContent>
                <mc:Choice Requires="wpg">
                  <w:drawing>
                    <wp:inline distT="0" distB="0" distL="0" distR="0" wp14:anchorId="76D90B3A" wp14:editId="76D90B3B">
                      <wp:extent cx="697865" cy="707390"/>
                      <wp:effectExtent l="0" t="0" r="0" b="6984"/>
                      <wp:docPr id="787" name="Group 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7865" cy="707390"/>
                                <a:chOff x="0" y="0"/>
                                <a:chExt cx="697865" cy="707390"/>
                              </a:xfrm>
                            </wpg:grpSpPr>
                            <wps:wsp>
                              <wps:cNvPr id="788" name="Graphic 788"/>
                              <wps:cNvSpPr/>
                              <wps:spPr>
                                <a:xfrm>
                                  <a:off x="209319" y="390466"/>
                                  <a:ext cx="278765" cy="317500"/>
                                </a:xfrm>
                                <a:custGeom>
                                  <a:avLst/>
                                  <a:gdLst/>
                                  <a:ahLst/>
                                  <a:cxnLst/>
                                  <a:rect l="l" t="t" r="r" b="b"/>
                                  <a:pathLst>
                                    <a:path w="278765" h="317500">
                                      <a:moveTo>
                                        <a:pt x="187524" y="0"/>
                                      </a:moveTo>
                                      <a:lnTo>
                                        <a:pt x="90880" y="0"/>
                                      </a:lnTo>
                                      <a:lnTo>
                                        <a:pt x="55484" y="7157"/>
                                      </a:lnTo>
                                      <a:lnTo>
                                        <a:pt x="26588" y="26630"/>
                                      </a:lnTo>
                                      <a:lnTo>
                                        <a:pt x="7119" y="55495"/>
                                      </a:lnTo>
                                      <a:lnTo>
                                        <a:pt x="0" y="90829"/>
                                      </a:lnTo>
                                      <a:lnTo>
                                        <a:pt x="0" y="316874"/>
                                      </a:lnTo>
                                      <a:lnTo>
                                        <a:pt x="278473" y="316874"/>
                                      </a:lnTo>
                                      <a:lnTo>
                                        <a:pt x="278473" y="90829"/>
                                      </a:lnTo>
                                      <a:lnTo>
                                        <a:pt x="271339" y="55495"/>
                                      </a:lnTo>
                                      <a:lnTo>
                                        <a:pt x="251867" y="26630"/>
                                      </a:lnTo>
                                      <a:lnTo>
                                        <a:pt x="222963" y="7157"/>
                                      </a:lnTo>
                                      <a:lnTo>
                                        <a:pt x="187524"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789" name="Image 789"/>
                                <pic:cNvPicPr/>
                              </pic:nvPicPr>
                              <pic:blipFill>
                                <a:blip r:embed="rId259" cstate="print"/>
                                <a:stretch>
                                  <a:fillRect/>
                                </a:stretch>
                              </pic:blipFill>
                              <pic:spPr>
                                <a:xfrm>
                                  <a:off x="253931" y="184765"/>
                                  <a:ext cx="189181" cy="188782"/>
                                </a:xfrm>
                                <a:prstGeom prst="rect">
                                  <a:avLst/>
                                </a:prstGeom>
                              </pic:spPr>
                            </pic:pic>
                            <wps:wsp>
                              <wps:cNvPr id="790" name="Graphic 790"/>
                              <wps:cNvSpPr/>
                              <wps:spPr>
                                <a:xfrm>
                                  <a:off x="66875" y="393935"/>
                                  <a:ext cx="260985" cy="177165"/>
                                </a:xfrm>
                                <a:custGeom>
                                  <a:avLst/>
                                  <a:gdLst/>
                                  <a:ahLst/>
                                  <a:cxnLst/>
                                  <a:rect l="l" t="t" r="r" b="b"/>
                                  <a:pathLst>
                                    <a:path w="260985" h="177165">
                                      <a:moveTo>
                                        <a:pt x="211919" y="0"/>
                                      </a:moveTo>
                                      <a:lnTo>
                                        <a:pt x="24609" y="91577"/>
                                      </a:lnTo>
                                      <a:lnTo>
                                        <a:pt x="0" y="135189"/>
                                      </a:lnTo>
                                      <a:lnTo>
                                        <a:pt x="4863" y="152500"/>
                                      </a:lnTo>
                                      <a:lnTo>
                                        <a:pt x="16079" y="166573"/>
                                      </a:lnTo>
                                      <a:lnTo>
                                        <a:pt x="31302" y="174970"/>
                                      </a:lnTo>
                                      <a:lnTo>
                                        <a:pt x="48569" y="177058"/>
                                      </a:lnTo>
                                      <a:lnTo>
                                        <a:pt x="65919" y="172205"/>
                                      </a:lnTo>
                                      <a:lnTo>
                                        <a:pt x="235881" y="85483"/>
                                      </a:lnTo>
                                      <a:lnTo>
                                        <a:pt x="249984" y="74291"/>
                                      </a:lnTo>
                                      <a:lnTo>
                                        <a:pt x="258399" y="59100"/>
                                      </a:lnTo>
                                      <a:lnTo>
                                        <a:pt x="260491" y="41868"/>
                                      </a:lnTo>
                                      <a:lnTo>
                                        <a:pt x="255627" y="24555"/>
                                      </a:lnTo>
                                      <a:lnTo>
                                        <a:pt x="244411" y="10484"/>
                                      </a:lnTo>
                                      <a:lnTo>
                                        <a:pt x="229187" y="2087"/>
                                      </a:lnTo>
                                      <a:lnTo>
                                        <a:pt x="211919"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791" name="Image 791"/>
                                <pic:cNvPicPr/>
                              </pic:nvPicPr>
                              <pic:blipFill>
                                <a:blip r:embed="rId260" cstate="print"/>
                                <a:stretch>
                                  <a:fillRect/>
                                </a:stretch>
                              </pic:blipFill>
                              <pic:spPr>
                                <a:xfrm>
                                  <a:off x="0" y="349833"/>
                                  <a:ext cx="157553" cy="221160"/>
                                </a:xfrm>
                                <a:prstGeom prst="rect">
                                  <a:avLst/>
                                </a:prstGeom>
                              </pic:spPr>
                            </pic:pic>
                            <wps:wsp>
                              <wps:cNvPr id="792" name="Graphic 792"/>
                              <wps:cNvSpPr/>
                              <wps:spPr>
                                <a:xfrm>
                                  <a:off x="369585" y="394232"/>
                                  <a:ext cx="260985" cy="177165"/>
                                </a:xfrm>
                                <a:custGeom>
                                  <a:avLst/>
                                  <a:gdLst/>
                                  <a:ahLst/>
                                  <a:cxnLst/>
                                  <a:rect l="l" t="t" r="r" b="b"/>
                                  <a:pathLst>
                                    <a:path w="260985" h="177165">
                                      <a:moveTo>
                                        <a:pt x="48569" y="0"/>
                                      </a:moveTo>
                                      <a:lnTo>
                                        <a:pt x="31302" y="2087"/>
                                      </a:lnTo>
                                      <a:lnTo>
                                        <a:pt x="16079" y="10484"/>
                                      </a:lnTo>
                                      <a:lnTo>
                                        <a:pt x="4863" y="24555"/>
                                      </a:lnTo>
                                      <a:lnTo>
                                        <a:pt x="0" y="41868"/>
                                      </a:lnTo>
                                      <a:lnTo>
                                        <a:pt x="2092" y="59100"/>
                                      </a:lnTo>
                                      <a:lnTo>
                                        <a:pt x="10506" y="74291"/>
                                      </a:lnTo>
                                      <a:lnTo>
                                        <a:pt x="24609" y="85483"/>
                                      </a:lnTo>
                                      <a:lnTo>
                                        <a:pt x="194572" y="172205"/>
                                      </a:lnTo>
                                      <a:lnTo>
                                        <a:pt x="211928" y="177058"/>
                                      </a:lnTo>
                                      <a:lnTo>
                                        <a:pt x="229189" y="174968"/>
                                      </a:lnTo>
                                      <a:lnTo>
                                        <a:pt x="244401" y="166571"/>
                                      </a:lnTo>
                                      <a:lnTo>
                                        <a:pt x="255610" y="152500"/>
                                      </a:lnTo>
                                      <a:lnTo>
                                        <a:pt x="260478" y="135189"/>
                                      </a:lnTo>
                                      <a:lnTo>
                                        <a:pt x="258391" y="117957"/>
                                      </a:lnTo>
                                      <a:lnTo>
                                        <a:pt x="249982" y="102766"/>
                                      </a:lnTo>
                                      <a:lnTo>
                                        <a:pt x="235887" y="91577"/>
                                      </a:lnTo>
                                      <a:lnTo>
                                        <a:pt x="65919" y="4856"/>
                                      </a:lnTo>
                                      <a:lnTo>
                                        <a:pt x="48569"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793" name="Image 793"/>
                                <pic:cNvPicPr/>
                              </pic:nvPicPr>
                              <pic:blipFill>
                                <a:blip r:embed="rId261" cstate="print"/>
                                <a:stretch>
                                  <a:fillRect/>
                                </a:stretch>
                              </pic:blipFill>
                              <pic:spPr>
                                <a:xfrm>
                                  <a:off x="539822" y="349978"/>
                                  <a:ext cx="157551" cy="221160"/>
                                </a:xfrm>
                                <a:prstGeom prst="rect">
                                  <a:avLst/>
                                </a:prstGeom>
                              </pic:spPr>
                            </pic:pic>
                            <pic:pic xmlns:pic="http://schemas.openxmlformats.org/drawingml/2006/picture">
                              <pic:nvPicPr>
                                <pic:cNvPr id="794" name="Image 794"/>
                                <pic:cNvPicPr/>
                              </pic:nvPicPr>
                              <pic:blipFill>
                                <a:blip r:embed="rId262" cstate="print"/>
                                <a:stretch>
                                  <a:fillRect/>
                                </a:stretch>
                              </pic:blipFill>
                              <pic:spPr>
                                <a:xfrm>
                                  <a:off x="32565" y="130908"/>
                                  <a:ext cx="125749" cy="125501"/>
                                </a:xfrm>
                                <a:prstGeom prst="rect">
                                  <a:avLst/>
                                </a:prstGeom>
                              </pic:spPr>
                            </pic:pic>
                            <pic:pic xmlns:pic="http://schemas.openxmlformats.org/drawingml/2006/picture">
                              <pic:nvPicPr>
                                <pic:cNvPr id="795" name="Image 795"/>
                                <pic:cNvPicPr/>
                              </pic:nvPicPr>
                              <pic:blipFill>
                                <a:blip r:embed="rId263" cstate="print"/>
                                <a:stretch>
                                  <a:fillRect/>
                                </a:stretch>
                              </pic:blipFill>
                              <pic:spPr>
                                <a:xfrm>
                                  <a:off x="296146" y="0"/>
                                  <a:ext cx="125751" cy="125530"/>
                                </a:xfrm>
                                <a:prstGeom prst="rect">
                                  <a:avLst/>
                                </a:prstGeom>
                              </pic:spPr>
                            </pic:pic>
                            <pic:pic xmlns:pic="http://schemas.openxmlformats.org/drawingml/2006/picture">
                              <pic:nvPicPr>
                                <pic:cNvPr id="796" name="Image 796"/>
                                <pic:cNvPicPr/>
                              </pic:nvPicPr>
                              <pic:blipFill>
                                <a:blip r:embed="rId264" cstate="print"/>
                                <a:stretch>
                                  <a:fillRect/>
                                </a:stretch>
                              </pic:blipFill>
                              <pic:spPr>
                                <a:xfrm>
                                  <a:off x="559730" y="173665"/>
                                  <a:ext cx="125780" cy="125490"/>
                                </a:xfrm>
                                <a:prstGeom prst="rect">
                                  <a:avLst/>
                                </a:prstGeom>
                              </pic:spPr>
                            </pic:pic>
                          </wpg:wgp>
                        </a:graphicData>
                      </a:graphic>
                    </wp:inline>
                  </w:drawing>
                </mc:Choice>
                <mc:Fallback>
                  <w:pict>
                    <v:group w14:anchorId="5C08F237" id="Group 787" o:spid="_x0000_s1026" style="width:54.95pt;height:55.7pt;mso-position-horizontal-relative:char;mso-position-vertical-relative:line" coordsize="6978,7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">
                      <v:shape id="Graphic 788" o:spid="_x0000_s1027" style="position:absolute;left:2093;top:3904;width:2787;height:3175;visibility:visible;mso-wrap-style:square;v-text-anchor:top" coordsize="278765,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" path="m187524,l90880,,55484,7157,26588,26630,7119,55495,,90829,,316874r278473,l278473,90829,271339,55495,251867,26630,222963,7157,187524,xe" fillcolor="#00695e" stroked="f">
                        <v:path arrowok="t"/>
                      </v:shape>
                      <v:shape id="Image 789" o:spid="_x0000_s1028" type="#_x0000_t75" style="position:absolute;left:2539;top:1847;width:1892;height: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">
                        <v:imagedata r:id="rId265" o:title=""/>
                      </v:shape>
                      <v:shape id="Graphic 790" o:spid="_x0000_s1029" style="position:absolute;left:668;top:3939;width:2610;height:1772;visibility:visible;mso-wrap-style:square;v-text-anchor:top" coordsize="26098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" path="m211919,l24609,91577,,135189r4863,17311l16079,166573r15223,8397l48569,177058r17350,-4853l235881,85483,249984,74291r8415,-15191l260491,41868,255627,24555,244411,10484,229187,2087,211919,xe" fillcolor="#00695e" stroked="f">
                        <v:path arrowok="t"/>
                      </v:shape>
                      <v:shape id="Image 791" o:spid="_x0000_s1030" type="#_x0000_t75" style="position:absolute;top:3498;width:1575;height:2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">
                        <v:imagedata r:id="rId266" o:title=""/>
                      </v:shape>
                      <v:shape id="Graphic 792" o:spid="_x0000_s1031" style="position:absolute;left:3695;top:3942;width:2610;height:1771;visibility:visible;mso-wrap-style:square;v-text-anchor:top" coordsize="26098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" path="m48569,l31302,2087,16079,10484,4863,24555,,41868,2092,59100r8414,15191l24609,85483r169963,86722l211928,177058r17261,-2090l244401,166571r11209,-14071l260478,135189r-2087,-17232l249982,102766,235887,91577,65919,4856,48569,xe" fillcolor="#00695e" stroked="f">
                        <v:path arrowok="t"/>
                      </v:shape>
                      <v:shape id="Image 793" o:spid="_x0000_s1032" type="#_x0000_t75" style="position:absolute;left:5398;top:3499;width:1575;height:2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">
                        <v:imagedata r:id="rId267" o:title=""/>
                      </v:shape>
                      <v:shape id="Image 794" o:spid="_x0000_s1033" type="#_x0000_t75" style="position:absolute;left:325;top:1309;width:1258;height:1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">
                        <v:imagedata r:id="rId268" o:title=""/>
                      </v:shape>
                      <v:shape id="Image 795" o:spid="_x0000_s1034" type="#_x0000_t75" style="position:absolute;left:2961;width:1257;height:1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">
                        <v:imagedata r:id="rId269" o:title=""/>
                      </v:shape>
                      <v:shape id="Image 796" o:spid="_x0000_s1035" type="#_x0000_t75" style="position:absolute;left:5597;top:1736;width:1258;height:1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">
                        <v:imagedata r:id="rId270" o:title=""/>
                      </v:shape>
                      <w10:anchorlock/>
                    </v:group>
                  </w:pict>
                </mc:Fallback>
              </mc:AlternateContent>
            </w:r>
          </w:p>
          <w:p w14:paraId="76D908D0" w14:textId="77777777" w:rsidR="00D855CB" w:rsidRDefault="00647204">
            <w:pPr>
              <w:pStyle w:val="TableParagraph"/>
              <w:spacing w:before="12"/>
              <w:ind w:left="181" w:right="175"/>
              <w:jc w:val="center"/>
              <w:rPr>
                <w:sz w:val="24"/>
              </w:rPr>
            </w:pPr>
            <w:r>
              <w:rPr>
                <w:color w:val="00695E"/>
                <w:sz w:val="24"/>
              </w:rPr>
              <w:t>练习和耐心</w:t>
            </w:r>
          </w:p>
        </w:tc>
        <w:tc>
          <w:tcPr>
            <w:tcW w:w="6947" w:type="dxa"/>
          </w:tcPr>
          <w:p w14:paraId="76D908D1" w14:textId="77777777" w:rsidR="00D855CB" w:rsidRDefault="00647204">
            <w:pPr>
              <w:pStyle w:val="TableParagraph"/>
              <w:spacing w:before="150" w:line="292" w:lineRule="auto"/>
              <w:ind w:left="554" w:right="74"/>
              <w:rPr>
                <w:sz w:val="24"/>
                <w:lang w:eastAsia="zh-CN"/>
              </w:rPr>
            </w:pPr>
            <w:r>
              <w:rPr>
                <w:sz w:val="24"/>
                <w:lang w:eastAsia="zh-CN"/>
              </w:rPr>
              <w:t>接下来的一周，Mateo 又忘记了他的水。他还忘记了他和朱利安的约定，向朱利安要钱。朱利安提醒他的朋友他们达成了协议。朱利安没有多余的水瓶，所以马特奥去找教练。马特奥有点不高兴，但他回到朱利安身边，说他很高兴他们是朋友。</w:t>
            </w:r>
          </w:p>
        </w:tc>
      </w:tr>
    </w:tbl>
    <w:p w14:paraId="76D908D3" w14:textId="77777777" w:rsidR="00D855CB" w:rsidRDefault="00D855CB">
      <w:pPr>
        <w:spacing w:line="292" w:lineRule="auto"/>
        <w:rPr>
          <w:sz w:val="24"/>
          <w:lang w:eastAsia="zh-CN"/>
        </w:rPr>
        <w:sectPr w:rsidR="00D855CB">
          <w:pgSz w:w="12250" w:h="15850"/>
          <w:pgMar w:top="960" w:right="640" w:bottom="1060" w:left="400" w:header="725" w:footer="875" w:gutter="0"/>
          <w:cols w:space="720"/>
        </w:sectPr>
      </w:pPr>
    </w:p>
    <w:p w14:paraId="76D908D4" w14:textId="77777777" w:rsidR="00D855CB" w:rsidRDefault="00D855CB">
      <w:pPr>
        <w:pStyle w:val="BodyText"/>
        <w:spacing w:before="219"/>
        <w:rPr>
          <w:sz w:val="20"/>
          <w:lang w:eastAsia="zh-CN"/>
        </w:rPr>
      </w:pPr>
    </w:p>
    <w:tbl>
      <w:tblPr>
        <w:tblW w:w="0" w:type="auto"/>
        <w:tblInd w:w="430" w:type="dxa"/>
        <w:tblLayout w:type="fixed"/>
        <w:tblCellMar>
          <w:left w:w="0" w:type="dxa"/>
          <w:right w:w="0" w:type="dxa"/>
        </w:tblCellMar>
        <w:tblLook w:val="01E0" w:firstRow="1" w:lastRow="1" w:firstColumn="1" w:lastColumn="1" w:noHBand="0" w:noVBand="0"/>
      </w:tblPr>
      <w:tblGrid>
        <w:gridCol w:w="3404"/>
        <w:gridCol w:w="426"/>
        <w:gridCol w:w="6702"/>
      </w:tblGrid>
      <w:tr w:rsidR="00D855CB" w14:paraId="76D908D6" w14:textId="77777777">
        <w:trPr>
          <w:trHeight w:val="509"/>
        </w:trPr>
        <w:tc>
          <w:tcPr>
            <w:tcW w:w="10532" w:type="dxa"/>
            <w:gridSpan w:val="3"/>
          </w:tcPr>
          <w:p w14:paraId="76D908D5" w14:textId="77777777" w:rsidR="00D855CB" w:rsidRDefault="00647204">
            <w:pPr>
              <w:pStyle w:val="TableParagraph"/>
              <w:spacing w:before="24" w:line="465" w:lineRule="exact"/>
              <w:ind w:left="391"/>
              <w:rPr>
                <w:rFonts w:ascii="Arial" w:hAnsi="Arial"/>
                <w:b/>
                <w:sz w:val="42"/>
                <w:lang w:eastAsia="zh-CN"/>
              </w:rPr>
            </w:pPr>
            <w:r>
              <w:rPr>
                <w:noProof/>
              </w:rPr>
              <mc:AlternateContent>
                <mc:Choice Requires="wpg">
                  <w:drawing>
                    <wp:anchor distT="0" distB="0" distL="0" distR="0" simplePos="0" relativeHeight="485911040" behindDoc="1" locked="0" layoutInCell="1" allowOverlap="1" wp14:anchorId="76D90B3C" wp14:editId="76D90B3D">
                      <wp:simplePos x="0" y="0"/>
                      <wp:positionH relativeFrom="column">
                        <wp:posOffset>0</wp:posOffset>
                      </wp:positionH>
                      <wp:positionV relativeFrom="paragraph">
                        <wp:posOffset>-79</wp:posOffset>
                      </wp:positionV>
                      <wp:extent cx="180340" cy="323850"/>
                      <wp:effectExtent l="0" t="0" r="0" b="0"/>
                      <wp:wrapNone/>
                      <wp:docPr id="805" name="Group 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850"/>
                                <a:chOff x="0" y="0"/>
                                <a:chExt cx="180340" cy="323850"/>
                              </a:xfrm>
                            </wpg:grpSpPr>
                            <wps:wsp>
                              <wps:cNvPr id="806" name="Graphic 806"/>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39BA9D"/>
                                </a:solidFill>
                              </wps:spPr>
                              <wps:bodyPr wrap="square" lIns="0" tIns="0" rIns="0" bIns="0" rtlCol="0">
                                <a:prstTxWarp prst="textNoShape">
                                  <a:avLst/>
                                </a:prstTxWarp>
                                <a:noAutofit/>
                              </wps:bodyPr>
                            </wps:wsp>
                          </wpg:wgp>
                        </a:graphicData>
                      </a:graphic>
                    </wp:anchor>
                  </w:drawing>
                </mc:Choice>
                <mc:Fallback>
                  <w:pict>
                    <v:group w14:anchorId="41D842AC" id="Group 805" o:spid="_x0000_s1026" style="position:absolute;margin-left:0;margin-top:0;width:14.2pt;height:25.5pt;z-index:-17405440;mso-wrap-distance-left:0;mso-wrap-distance-right:0"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">
                      <v:shape id="Graphic 806" o:spid="_x0000_s1027" style="position:absolute;width:180340;height:323850;visibility:visible;mso-wrap-style:square;v-text-anchor:top" coordsize="1803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" path="m179831,l,,,323392r179831,l179831,xe" fillcolor="#39ba9d" stroked="f">
                        <v:path arrowok="t"/>
                      </v:shape>
                    </v:group>
                  </w:pict>
                </mc:Fallback>
              </mc:AlternateContent>
            </w:r>
            <w:r>
              <w:rPr>
                <w:rFonts w:ascii="Arial" w:hAnsi="Arial"/>
                <w:b/>
                <w:color w:val="00695E"/>
                <w:sz w:val="42"/>
                <w:lang w:eastAsia="zh-CN"/>
              </w:rPr>
              <w:t>第</w:t>
            </w:r>
            <w:r>
              <w:rPr>
                <w:rFonts w:ascii="Arial" w:hAnsi="Arial"/>
                <w:b/>
                <w:color w:val="00695E"/>
                <w:sz w:val="42"/>
                <w:lang w:eastAsia="zh-CN"/>
              </w:rPr>
              <w:t xml:space="preserve"> 4 </w:t>
            </w:r>
            <w:r>
              <w:rPr>
                <w:rFonts w:ascii="Arial" w:hAnsi="Arial"/>
                <w:b/>
                <w:color w:val="00695E"/>
                <w:sz w:val="42"/>
                <w:lang w:eastAsia="zh-CN"/>
              </w:rPr>
              <w:t>部分：冲突解决</w:t>
            </w:r>
            <w:r>
              <w:rPr>
                <w:rFonts w:ascii="Arial" w:hAnsi="Arial"/>
                <w:b/>
                <w:color w:val="00695E"/>
                <w:sz w:val="42"/>
                <w:lang w:eastAsia="zh-CN"/>
              </w:rPr>
              <w:t xml:space="preserve"> – </w:t>
            </w:r>
            <w:r>
              <w:rPr>
                <w:rFonts w:ascii="Arial" w:hAnsi="Arial"/>
                <w:b/>
                <w:color w:val="00695E"/>
                <w:sz w:val="42"/>
                <w:lang w:eastAsia="zh-CN"/>
              </w:rPr>
              <w:t>您尝试！</w:t>
            </w:r>
          </w:p>
        </w:tc>
      </w:tr>
      <w:tr w:rsidR="00D855CB" w:rsidRPr="00F41044" w14:paraId="76D908D9" w14:textId="77777777">
        <w:trPr>
          <w:trHeight w:val="732"/>
        </w:trPr>
        <w:tc>
          <w:tcPr>
            <w:tcW w:w="10532" w:type="dxa"/>
            <w:gridSpan w:val="3"/>
          </w:tcPr>
          <w:p w14:paraId="76D908D7" w14:textId="77777777" w:rsidR="00D855CB" w:rsidRDefault="00D855CB">
            <w:pPr>
              <w:pStyle w:val="TableParagraph"/>
              <w:spacing w:before="30"/>
              <w:rPr>
                <w:sz w:val="28"/>
                <w:lang w:eastAsia="zh-CN"/>
              </w:rPr>
            </w:pPr>
          </w:p>
          <w:p w14:paraId="76D908D8" w14:textId="77777777" w:rsidR="00D855CB" w:rsidRPr="00F41044" w:rsidRDefault="00647204">
            <w:pPr>
              <w:pStyle w:val="TableParagraph"/>
              <w:ind w:left="108"/>
              <w:rPr>
                <w:rFonts w:ascii="Arial"/>
                <w:b/>
                <w:sz w:val="28"/>
                <w:lang w:val="pt-BR"/>
              </w:rPr>
            </w:pPr>
            <w:proofErr w:type="spellStart"/>
            <w:r>
              <w:rPr>
                <w:rFonts w:ascii="Arial"/>
                <w:b/>
                <w:color w:val="00695E"/>
                <w:sz w:val="28"/>
              </w:rPr>
              <w:t>活动</w:t>
            </w:r>
            <w:r w:rsidRPr="00F41044">
              <w:rPr>
                <w:rFonts w:ascii="Arial"/>
                <w:b/>
                <w:color w:val="00695E"/>
                <w:sz w:val="28"/>
                <w:lang w:val="pt-BR"/>
              </w:rPr>
              <w:t>：</w:t>
            </w:r>
            <w:r>
              <w:rPr>
                <w:rFonts w:ascii="Arial"/>
                <w:b/>
                <w:color w:val="00695E"/>
                <w:sz w:val="28"/>
              </w:rPr>
              <w:t>帮助</w:t>
            </w:r>
            <w:proofErr w:type="spellEnd"/>
            <w:r w:rsidRPr="00F41044">
              <w:rPr>
                <w:rFonts w:ascii="Arial"/>
                <w:b/>
                <w:color w:val="00695E"/>
                <w:sz w:val="28"/>
                <w:lang w:val="pt-BR"/>
              </w:rPr>
              <w:t xml:space="preserve"> Maryam </w:t>
            </w:r>
            <w:r>
              <w:rPr>
                <w:rFonts w:ascii="Arial"/>
                <w:b/>
                <w:color w:val="00695E"/>
                <w:sz w:val="28"/>
              </w:rPr>
              <w:t>和</w:t>
            </w:r>
            <w:r w:rsidRPr="00F41044">
              <w:rPr>
                <w:rFonts w:ascii="Arial"/>
                <w:b/>
                <w:color w:val="00695E"/>
                <w:sz w:val="28"/>
                <w:lang w:val="pt-BR"/>
              </w:rPr>
              <w:t xml:space="preserve"> Ali</w:t>
            </w:r>
          </w:p>
        </w:tc>
      </w:tr>
      <w:tr w:rsidR="00D855CB" w14:paraId="76D908DB" w14:textId="77777777">
        <w:trPr>
          <w:trHeight w:val="777"/>
        </w:trPr>
        <w:tc>
          <w:tcPr>
            <w:tcW w:w="10532" w:type="dxa"/>
            <w:gridSpan w:val="3"/>
          </w:tcPr>
          <w:p w14:paraId="76D908DA" w14:textId="77777777" w:rsidR="00D855CB" w:rsidRDefault="00647204">
            <w:pPr>
              <w:pStyle w:val="TableParagraph"/>
              <w:spacing w:before="71" w:line="244" w:lineRule="auto"/>
              <w:ind w:left="108"/>
              <w:rPr>
                <w:sz w:val="26"/>
                <w:lang w:eastAsia="zh-CN"/>
              </w:rPr>
            </w:pPr>
            <w:r>
              <w:rPr>
                <w:sz w:val="26"/>
                <w:lang w:eastAsia="zh-CN"/>
              </w:rPr>
              <w:t xml:space="preserve">阅读运动员领袖 Maryam 和她的导师 Ali 之间的这种情况，并填写类别 </w:t>
            </w:r>
            <w:r>
              <w:rPr>
                <w:w w:val="110"/>
                <w:sz w:val="26"/>
                <w:lang w:eastAsia="zh-CN"/>
              </w:rPr>
              <w:t>以指导他们了解自己的情况：</w:t>
            </w:r>
          </w:p>
        </w:tc>
      </w:tr>
      <w:tr w:rsidR="00D855CB" w14:paraId="76D908DD" w14:textId="77777777">
        <w:trPr>
          <w:trHeight w:val="1583"/>
        </w:trPr>
        <w:tc>
          <w:tcPr>
            <w:tcW w:w="10532" w:type="dxa"/>
            <w:gridSpan w:val="3"/>
          </w:tcPr>
          <w:p w14:paraId="76D908DC" w14:textId="77777777" w:rsidR="00D855CB" w:rsidRDefault="00647204">
            <w:pPr>
              <w:pStyle w:val="TableParagraph"/>
              <w:spacing w:before="119" w:line="292" w:lineRule="auto"/>
              <w:ind w:left="108"/>
              <w:rPr>
                <w:sz w:val="24"/>
                <w:lang w:eastAsia="zh-CN"/>
              </w:rPr>
            </w:pPr>
            <w:r>
              <w:rPr>
                <w:w w:val="105"/>
                <w:sz w:val="24"/>
                <w:lang w:eastAsia="zh-CN"/>
              </w:rPr>
              <w:t xml:space="preserve">Maryam 是一名运动员领袖，她试图让她的导师 Ali 帮助她为未来几周必须发表的两场演讲做准备 </w:t>
            </w:r>
            <w:r>
              <w:rPr>
                <w:sz w:val="24"/>
                <w:lang w:eastAsia="zh-CN"/>
              </w:rPr>
              <w:t xml:space="preserve">。阿里回答说他忙于工作，并觉得玛丽亚姆已经准备好在没有他帮助的情况下发表演讲。玛丽亚姆感到焦虑，希望阿里 </w:t>
            </w:r>
            <w:r>
              <w:rPr>
                <w:w w:val="105"/>
                <w:sz w:val="24"/>
                <w:lang w:eastAsia="zh-CN"/>
              </w:rPr>
              <w:t>帮她做准备。她对阿里没有帮助她感到愤怒和不安。</w:t>
            </w:r>
          </w:p>
        </w:tc>
      </w:tr>
      <w:tr w:rsidR="00D855CB" w14:paraId="76D908DF" w14:textId="77777777">
        <w:trPr>
          <w:trHeight w:val="1248"/>
        </w:trPr>
        <w:tc>
          <w:tcPr>
            <w:tcW w:w="10532" w:type="dxa"/>
            <w:gridSpan w:val="3"/>
          </w:tcPr>
          <w:p w14:paraId="76D908DE" w14:textId="77777777" w:rsidR="00D855CB" w:rsidRDefault="00647204">
            <w:pPr>
              <w:pStyle w:val="TableParagraph"/>
              <w:spacing w:before="207" w:line="242" w:lineRule="auto"/>
              <w:ind w:left="674" w:right="107"/>
              <w:rPr>
                <w:sz w:val="26"/>
                <w:lang w:eastAsia="zh-CN"/>
              </w:rPr>
            </w:pPr>
            <w:r>
              <w:rPr>
                <w:noProof/>
              </w:rPr>
              <mc:AlternateContent>
                <mc:Choice Requires="wpg">
                  <w:drawing>
                    <wp:anchor distT="0" distB="0" distL="0" distR="0" simplePos="0" relativeHeight="485914112" behindDoc="1" locked="0" layoutInCell="1" allowOverlap="1" wp14:anchorId="76D90B3E" wp14:editId="76D90B3F">
                      <wp:simplePos x="0" y="0"/>
                      <wp:positionH relativeFrom="column">
                        <wp:posOffset>31637</wp:posOffset>
                      </wp:positionH>
                      <wp:positionV relativeFrom="paragraph">
                        <wp:posOffset>154768</wp:posOffset>
                      </wp:positionV>
                      <wp:extent cx="317500" cy="317500"/>
                      <wp:effectExtent l="0" t="0" r="0" b="0"/>
                      <wp:wrapNone/>
                      <wp:docPr id="807" name="Group 8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808" name="Graphic 808"/>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809" name="Image 809"/>
                                <pic:cNvPicPr/>
                              </pic:nvPicPr>
                              <pic:blipFill>
                                <a:blip r:embed="rId87" cstate="print"/>
                                <a:stretch>
                                  <a:fillRect/>
                                </a:stretch>
                              </pic:blipFill>
                              <pic:spPr>
                                <a:xfrm>
                                  <a:off x="56618" y="55712"/>
                                  <a:ext cx="204955" cy="204841"/>
                                </a:xfrm>
                                <a:prstGeom prst="rect">
                                  <a:avLst/>
                                </a:prstGeom>
                              </pic:spPr>
                            </pic:pic>
                          </wpg:wgp>
                        </a:graphicData>
                      </a:graphic>
                    </wp:anchor>
                  </w:drawing>
                </mc:Choice>
                <mc:Fallback>
                  <w:pict>
                    <v:group w14:anchorId="7F341E4F" id="Group 807" o:spid="_x0000_s1026" style="position:absolute;margin-left:2.5pt;margin-top:12.2pt;width:25pt;height:25pt;z-index:-17402368;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">
                      <v:shape id="Graphic 808"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shape id="Image 809"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">
                        <v:imagedata r:id="rId88" o:title=""/>
                      </v:shape>
                    </v:group>
                  </w:pict>
                </mc:Fallback>
              </mc:AlternateContent>
            </w:r>
            <w:r>
              <w:rPr>
                <w:color w:val="00695E"/>
                <w:sz w:val="26"/>
                <w:lang w:eastAsia="zh-CN"/>
              </w:rPr>
              <w:t>填写下面的类别，其中包含 Maryam 和她的导师如何</w:t>
            </w:r>
            <w:r>
              <w:rPr>
                <w:color w:val="00695E"/>
                <w:w w:val="105"/>
                <w:sz w:val="26"/>
                <w:lang w:eastAsia="zh-CN"/>
              </w:rPr>
              <w:t>应对这种情况的成功示例。</w:t>
            </w:r>
          </w:p>
        </w:tc>
      </w:tr>
      <w:tr w:rsidR="00D855CB" w14:paraId="76D908E4" w14:textId="77777777">
        <w:trPr>
          <w:trHeight w:val="667"/>
        </w:trPr>
        <w:tc>
          <w:tcPr>
            <w:tcW w:w="3404" w:type="dxa"/>
            <w:shd w:val="clear" w:color="auto" w:fill="EBF8F5"/>
          </w:tcPr>
          <w:p w14:paraId="76D908E0" w14:textId="77777777" w:rsidR="00D855CB" w:rsidRDefault="00D855CB">
            <w:pPr>
              <w:pStyle w:val="TableParagraph"/>
              <w:rPr>
                <w:rFonts w:ascii="Times New Roman"/>
                <w:sz w:val="24"/>
                <w:lang w:eastAsia="zh-CN"/>
              </w:rPr>
            </w:pPr>
          </w:p>
        </w:tc>
        <w:tc>
          <w:tcPr>
            <w:tcW w:w="426" w:type="dxa"/>
          </w:tcPr>
          <w:p w14:paraId="76D908E1" w14:textId="77777777" w:rsidR="00D855CB" w:rsidRDefault="00D855CB">
            <w:pPr>
              <w:pStyle w:val="TableParagraph"/>
              <w:rPr>
                <w:rFonts w:ascii="Times New Roman"/>
                <w:sz w:val="24"/>
                <w:lang w:eastAsia="zh-CN"/>
              </w:rPr>
            </w:pPr>
          </w:p>
        </w:tc>
        <w:tc>
          <w:tcPr>
            <w:tcW w:w="6702" w:type="dxa"/>
          </w:tcPr>
          <w:p w14:paraId="76D908E2" w14:textId="77777777" w:rsidR="00D855CB" w:rsidRDefault="00647204">
            <w:pPr>
              <w:pStyle w:val="TableParagraph"/>
              <w:spacing w:before="9"/>
              <w:ind w:left="106"/>
              <w:rPr>
                <w:sz w:val="24"/>
                <w:lang w:eastAsia="zh-CN"/>
              </w:rPr>
            </w:pPr>
            <w:r>
              <w:rPr>
                <w:color w:val="00695E"/>
                <w:sz w:val="24"/>
                <w:lang w:eastAsia="zh-CN"/>
              </w:rPr>
              <w:t>Maryam 应该告诉 Ali 怎么做的原因有哪些</w:t>
            </w:r>
          </w:p>
          <w:p w14:paraId="76D908E3" w14:textId="77777777" w:rsidR="00D855CB" w:rsidRDefault="00647204">
            <w:pPr>
              <w:pStyle w:val="TableParagraph"/>
              <w:spacing w:before="59"/>
              <w:ind w:left="106"/>
              <w:rPr>
                <w:sz w:val="24"/>
                <w:lang w:eastAsia="zh-CN"/>
              </w:rPr>
            </w:pPr>
            <w:r>
              <w:rPr>
                <w:noProof/>
              </w:rPr>
              <mc:AlternateContent>
                <mc:Choice Requires="wpg">
                  <w:drawing>
                    <wp:anchor distT="0" distB="0" distL="0" distR="0" simplePos="0" relativeHeight="485912064" behindDoc="1" locked="0" layoutInCell="1" allowOverlap="1" wp14:anchorId="76D90B40" wp14:editId="76D90B41">
                      <wp:simplePos x="0" y="0"/>
                      <wp:positionH relativeFrom="column">
                        <wp:posOffset>-28194</wp:posOffset>
                      </wp:positionH>
                      <wp:positionV relativeFrom="paragraph">
                        <wp:posOffset>241966</wp:posOffset>
                      </wp:positionV>
                      <wp:extent cx="4172585" cy="1273175"/>
                      <wp:effectExtent l="0" t="0" r="0" b="0"/>
                      <wp:wrapNone/>
                      <wp:docPr id="810" name="Group 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2585" cy="1273175"/>
                                <a:chOff x="0" y="0"/>
                                <a:chExt cx="4172585" cy="1273175"/>
                              </a:xfrm>
                            </wpg:grpSpPr>
                            <wps:wsp>
                              <wps:cNvPr id="811" name="Graphic 811"/>
                              <wps:cNvSpPr/>
                              <wps:spPr>
                                <a:xfrm>
                                  <a:off x="0" y="0"/>
                                  <a:ext cx="4172585" cy="1270000"/>
                                </a:xfrm>
                                <a:custGeom>
                                  <a:avLst/>
                                  <a:gdLst/>
                                  <a:ahLst/>
                                  <a:cxnLst/>
                                  <a:rect l="l" t="t" r="r" b="b"/>
                                  <a:pathLst>
                                    <a:path w="4172585" h="1270000">
                                      <a:moveTo>
                                        <a:pt x="0" y="3048"/>
                                      </a:moveTo>
                                      <a:lnTo>
                                        <a:pt x="4165981" y="3048"/>
                                      </a:lnTo>
                                    </a:path>
                                    <a:path w="4172585" h="1270000">
                                      <a:moveTo>
                                        <a:pt x="4169029" y="0"/>
                                      </a:moveTo>
                                      <a:lnTo>
                                        <a:pt x="4169029" y="6096"/>
                                      </a:lnTo>
                                    </a:path>
                                    <a:path w="4172585" h="1270000">
                                      <a:moveTo>
                                        <a:pt x="4169029" y="0"/>
                                      </a:moveTo>
                                      <a:lnTo>
                                        <a:pt x="4169029" y="6096"/>
                                      </a:lnTo>
                                    </a:path>
                                    <a:path w="4172585" h="1270000">
                                      <a:moveTo>
                                        <a:pt x="4169029" y="6096"/>
                                      </a:moveTo>
                                      <a:lnTo>
                                        <a:pt x="4169029" y="1266698"/>
                                      </a:lnTo>
                                    </a:path>
                                    <a:path w="4172585" h="1270000">
                                      <a:moveTo>
                                        <a:pt x="62484" y="1269746"/>
                                      </a:moveTo>
                                      <a:lnTo>
                                        <a:pt x="4165981" y="1269746"/>
                                      </a:lnTo>
                                    </a:path>
                                    <a:path w="4172585" h="1270000">
                                      <a:moveTo>
                                        <a:pt x="4165981" y="1269746"/>
                                      </a:moveTo>
                                      <a:lnTo>
                                        <a:pt x="4172077" y="1269746"/>
                                      </a:lnTo>
                                    </a:path>
                                    <a:path w="4172585" h="1270000">
                                      <a:moveTo>
                                        <a:pt x="4165981" y="1269746"/>
                                      </a:moveTo>
                                      <a:lnTo>
                                        <a:pt x="4172077" y="1269746"/>
                                      </a:lnTo>
                                    </a:path>
                                  </a:pathLst>
                                </a:custGeom>
                                <a:ln w="6096">
                                  <a:solidFill>
                                    <a:srgbClr val="39BA9D"/>
                                  </a:solidFill>
                                  <a:prstDash val="sysDot"/>
                                </a:ln>
                              </wps:spPr>
                              <wps:bodyPr wrap="square" lIns="0" tIns="0" rIns="0" bIns="0" rtlCol="0">
                                <a:prstTxWarp prst="textNoShape">
                                  <a:avLst/>
                                </a:prstTxWarp>
                                <a:noAutofit/>
                              </wps:bodyPr>
                            </wps:wsp>
                          </wpg:wgp>
                        </a:graphicData>
                      </a:graphic>
                    </wp:anchor>
                  </w:drawing>
                </mc:Choice>
                <mc:Fallback>
                  <w:pict>
                    <v:group w14:anchorId="1A37FB4E" id="Group 810" o:spid="_x0000_s1026" style="position:absolute;margin-left:-2.2pt;margin-top:19.05pt;width:328.55pt;height:100.25pt;z-index:-17404416;mso-wrap-distance-left:0;mso-wrap-distance-right:0" coordsize="41725,1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">
                      <v:shape id="Graphic 811" o:spid="_x0000_s1027" style="position:absolute;width:41725;height:12700;visibility:visible;mso-wrap-style:square;v-text-anchor:top" coordsize="4172585,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" path="m,3048r4165981,em4169029,r,6096em4169029,r,6096em4169029,6096r,1260602em62484,1269746r4103497,em4165981,1269746r6096,em4165981,1269746r6096,e" filled="f" strokecolor="#39ba9d" strokeweight=".48pt">
                        <v:stroke dashstyle="1 1"/>
                        <v:path arrowok="t"/>
                      </v:shape>
                    </v:group>
                  </w:pict>
                </mc:Fallback>
              </mc:AlternateContent>
            </w:r>
            <w:r>
              <w:rPr>
                <w:color w:val="00695E"/>
                <w:spacing w:val="-2"/>
                <w:sz w:val="24"/>
                <w:lang w:eastAsia="zh-CN"/>
              </w:rPr>
              <w:t>她有感觉吗？</w:t>
            </w:r>
          </w:p>
        </w:tc>
      </w:tr>
      <w:tr w:rsidR="00D855CB" w14:paraId="76D908EA" w14:textId="77777777">
        <w:trPr>
          <w:trHeight w:val="1992"/>
        </w:trPr>
        <w:tc>
          <w:tcPr>
            <w:tcW w:w="3404" w:type="dxa"/>
            <w:shd w:val="clear" w:color="auto" w:fill="EBF8F5"/>
          </w:tcPr>
          <w:p w14:paraId="76D908E5" w14:textId="77777777" w:rsidR="00D855CB" w:rsidRDefault="00D855CB">
            <w:pPr>
              <w:pStyle w:val="TableParagraph"/>
              <w:spacing w:before="7"/>
              <w:rPr>
                <w:sz w:val="7"/>
                <w:lang w:eastAsia="zh-CN"/>
              </w:rPr>
            </w:pPr>
          </w:p>
          <w:p w14:paraId="76D908E6" w14:textId="77777777" w:rsidR="00D855CB" w:rsidRDefault="00647204">
            <w:pPr>
              <w:pStyle w:val="TableParagraph"/>
              <w:ind w:left="1014"/>
              <w:rPr>
                <w:sz w:val="20"/>
              </w:rPr>
            </w:pPr>
            <w:r>
              <w:rPr>
                <w:noProof/>
              </w:rPr>
              <mc:AlternateContent>
                <mc:Choice Requires="wpg">
                  <w:drawing>
                    <wp:anchor distT="0" distB="0" distL="0" distR="0" simplePos="0" relativeHeight="485911552" behindDoc="1" locked="0" layoutInCell="1" allowOverlap="1" wp14:anchorId="76D90B42" wp14:editId="76D90B43">
                      <wp:simplePos x="0" y="0"/>
                      <wp:positionH relativeFrom="column">
                        <wp:posOffset>193547</wp:posOffset>
                      </wp:positionH>
                      <wp:positionV relativeFrom="paragraph">
                        <wp:posOffset>-478585</wp:posOffset>
                      </wp:positionV>
                      <wp:extent cx="1968500" cy="1687830"/>
                      <wp:effectExtent l="0" t="0" r="0" b="0"/>
                      <wp:wrapNone/>
                      <wp:docPr id="812" name="Group 8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8500" cy="1687830"/>
                                <a:chOff x="0" y="0"/>
                                <a:chExt cx="1968500" cy="1687830"/>
                              </a:xfrm>
                            </wpg:grpSpPr>
                            <wps:wsp>
                              <wps:cNvPr id="813" name="Graphic 813"/>
                              <wps:cNvSpPr/>
                              <wps:spPr>
                                <a:xfrm>
                                  <a:off x="0" y="0"/>
                                  <a:ext cx="1968500" cy="1687830"/>
                                </a:xfrm>
                                <a:custGeom>
                                  <a:avLst/>
                                  <a:gdLst/>
                                  <a:ahLst/>
                                  <a:cxnLst/>
                                  <a:rect l="l" t="t" r="r" b="b"/>
                                  <a:pathLst>
                                    <a:path w="1968500" h="1687830">
                                      <a:moveTo>
                                        <a:pt x="1968119" y="0"/>
                                      </a:moveTo>
                                      <a:lnTo>
                                        <a:pt x="0" y="0"/>
                                      </a:lnTo>
                                      <a:lnTo>
                                        <a:pt x="0" y="420624"/>
                                      </a:lnTo>
                                      <a:lnTo>
                                        <a:pt x="0" y="426669"/>
                                      </a:lnTo>
                                      <a:lnTo>
                                        <a:pt x="0" y="1687322"/>
                                      </a:lnTo>
                                      <a:lnTo>
                                        <a:pt x="1968119" y="1687322"/>
                                      </a:lnTo>
                                      <a:lnTo>
                                        <a:pt x="1968119" y="426720"/>
                                      </a:lnTo>
                                      <a:lnTo>
                                        <a:pt x="1968119" y="420624"/>
                                      </a:lnTo>
                                      <a:lnTo>
                                        <a:pt x="1968119" y="0"/>
                                      </a:lnTo>
                                      <a:close/>
                                    </a:path>
                                  </a:pathLst>
                                </a:custGeom>
                                <a:solidFill>
                                  <a:srgbClr val="EBF8F5"/>
                                </a:solidFill>
                              </wps:spPr>
                              <wps:bodyPr wrap="square" lIns="0" tIns="0" rIns="0" bIns="0" rtlCol="0">
                                <a:prstTxWarp prst="textNoShape">
                                  <a:avLst/>
                                </a:prstTxWarp>
                                <a:noAutofit/>
                              </wps:bodyPr>
                            </wps:wsp>
                          </wpg:wgp>
                        </a:graphicData>
                      </a:graphic>
                    </wp:anchor>
                  </w:drawing>
                </mc:Choice>
                <mc:Fallback>
                  <w:pict>
                    <v:group w14:anchorId="0C9EB9BA" id="Group 812" o:spid="_x0000_s1026" style="position:absolute;margin-left:15.25pt;margin-top:-37.7pt;width:155pt;height:132.9pt;z-index:-17404928;mso-wrap-distance-left:0;mso-wrap-distance-right:0" coordsize="19685,16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">
                      <v:shape id="Graphic 813" o:spid="_x0000_s1027" style="position:absolute;width:19685;height:16878;visibility:visible;mso-wrap-style:square;v-text-anchor:top" coordsize="1968500,168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" path="m1968119,l,,,420624r,6045l,1687322r1968119,l1968119,426720r,-6096l1968119,xe" fillcolor="#ebf8f5" stroked="f">
                        <v:path arrowok="t"/>
                      </v:shape>
                    </v:group>
                  </w:pict>
                </mc:Fallback>
              </mc:AlternateContent>
            </w:r>
            <w:r>
              <w:rPr>
                <w:noProof/>
              </w:rPr>
              <mc:AlternateContent>
                <mc:Choice Requires="wpg">
                  <w:drawing>
                    <wp:anchor distT="0" distB="0" distL="0" distR="0" simplePos="0" relativeHeight="15824896" behindDoc="0" locked="0" layoutInCell="1" allowOverlap="1" wp14:anchorId="76D90B44" wp14:editId="76D90B45">
                      <wp:simplePos x="0" y="0"/>
                      <wp:positionH relativeFrom="column">
                        <wp:posOffset>166115</wp:posOffset>
                      </wp:positionH>
                      <wp:positionV relativeFrom="paragraph">
                        <wp:posOffset>-478585</wp:posOffset>
                      </wp:positionV>
                      <wp:extent cx="27940" cy="1687830"/>
                      <wp:effectExtent l="0" t="0" r="0" b="0"/>
                      <wp:wrapNone/>
                      <wp:docPr id="814" name="Group 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1687830"/>
                                <a:chOff x="0" y="0"/>
                                <a:chExt cx="27940" cy="1687830"/>
                              </a:xfrm>
                            </wpg:grpSpPr>
                            <wps:wsp>
                              <wps:cNvPr id="815" name="Graphic 815"/>
                              <wps:cNvSpPr/>
                              <wps:spPr>
                                <a:xfrm>
                                  <a:off x="0" y="0"/>
                                  <a:ext cx="27940" cy="1687830"/>
                                </a:xfrm>
                                <a:custGeom>
                                  <a:avLst/>
                                  <a:gdLst/>
                                  <a:ahLst/>
                                  <a:cxnLst/>
                                  <a:rect l="l" t="t" r="r" b="b"/>
                                  <a:pathLst>
                                    <a:path w="27940" h="1687830">
                                      <a:moveTo>
                                        <a:pt x="27432" y="0"/>
                                      </a:moveTo>
                                      <a:lnTo>
                                        <a:pt x="0" y="0"/>
                                      </a:lnTo>
                                      <a:lnTo>
                                        <a:pt x="0" y="420624"/>
                                      </a:lnTo>
                                      <a:lnTo>
                                        <a:pt x="0" y="426669"/>
                                      </a:lnTo>
                                      <a:lnTo>
                                        <a:pt x="0" y="1687322"/>
                                      </a:lnTo>
                                      <a:lnTo>
                                        <a:pt x="27432" y="1687322"/>
                                      </a:lnTo>
                                      <a:lnTo>
                                        <a:pt x="27432" y="426720"/>
                                      </a:lnTo>
                                      <a:lnTo>
                                        <a:pt x="27432" y="420624"/>
                                      </a:lnTo>
                                      <a:lnTo>
                                        <a:pt x="27432" y="0"/>
                                      </a:lnTo>
                                      <a:close/>
                                    </a:path>
                                  </a:pathLst>
                                </a:custGeom>
                                <a:solidFill>
                                  <a:srgbClr val="009684"/>
                                </a:solidFill>
                              </wps:spPr>
                              <wps:bodyPr wrap="square" lIns="0" tIns="0" rIns="0" bIns="0" rtlCol="0">
                                <a:prstTxWarp prst="textNoShape">
                                  <a:avLst/>
                                </a:prstTxWarp>
                                <a:noAutofit/>
                              </wps:bodyPr>
                            </wps:wsp>
                          </wpg:wgp>
                        </a:graphicData>
                      </a:graphic>
                    </wp:anchor>
                  </w:drawing>
                </mc:Choice>
                <mc:Fallback>
                  <w:pict>
                    <v:group w14:anchorId="1CAE2848" id="Group 814" o:spid="_x0000_s1026" style="position:absolute;margin-left:13.1pt;margin-top:-37.7pt;width:2.2pt;height:132.9pt;z-index:15824896;mso-wrap-distance-left:0;mso-wrap-distance-right:0" coordsize="279,16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">
                      <v:shape id="Graphic 815" o:spid="_x0000_s1027" style="position:absolute;width:279;height:16878;visibility:visible;mso-wrap-style:square;v-text-anchor:top" coordsize="27940,168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" path="m27432,l,,,420624r,6045l,1687322r27432,l27432,426720r,-6096l27432,xe" fillcolor="#009684" stroked="f">
                        <v:path arrowok="t"/>
                      </v:shape>
                    </v:group>
                  </w:pict>
                </mc:Fallback>
              </mc:AlternateContent>
            </w:r>
            <w:r>
              <w:rPr>
                <w:noProof/>
                <w:sz w:val="20"/>
              </w:rPr>
              <mc:AlternateContent>
                <mc:Choice Requires="wpg">
                  <w:drawing>
                    <wp:inline distT="0" distB="0" distL="0" distR="0" wp14:anchorId="76D90B46" wp14:editId="76D90B47">
                      <wp:extent cx="873760" cy="451484"/>
                      <wp:effectExtent l="9525" t="0" r="0" b="5715"/>
                      <wp:docPr id="816" name="Group 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3760" cy="451484"/>
                                <a:chOff x="0" y="0"/>
                                <a:chExt cx="873760" cy="451484"/>
                              </a:xfrm>
                            </wpg:grpSpPr>
                            <wps:wsp>
                              <wps:cNvPr id="817" name="Graphic 817"/>
                              <wps:cNvSpPr/>
                              <wps:spPr>
                                <a:xfrm>
                                  <a:off x="-1" y="1"/>
                                  <a:ext cx="873760" cy="451484"/>
                                </a:xfrm>
                                <a:custGeom>
                                  <a:avLst/>
                                  <a:gdLst/>
                                  <a:ahLst/>
                                  <a:cxnLst/>
                                  <a:rect l="l" t="t" r="r" b="b"/>
                                  <a:pathLst>
                                    <a:path w="873760" h="451484">
                                      <a:moveTo>
                                        <a:pt x="331025" y="68173"/>
                                      </a:moveTo>
                                      <a:lnTo>
                                        <a:pt x="325640" y="41643"/>
                                      </a:lnTo>
                                      <a:lnTo>
                                        <a:pt x="310946" y="19964"/>
                                      </a:lnTo>
                                      <a:lnTo>
                                        <a:pt x="289166" y="5359"/>
                                      </a:lnTo>
                                      <a:lnTo>
                                        <a:pt x="262483" y="0"/>
                                      </a:lnTo>
                                      <a:lnTo>
                                        <a:pt x="235800" y="5359"/>
                                      </a:lnTo>
                                      <a:lnTo>
                                        <a:pt x="214007" y="19964"/>
                                      </a:lnTo>
                                      <a:lnTo>
                                        <a:pt x="199326" y="41643"/>
                                      </a:lnTo>
                                      <a:lnTo>
                                        <a:pt x="193941" y="68173"/>
                                      </a:lnTo>
                                      <a:lnTo>
                                        <a:pt x="199326" y="94703"/>
                                      </a:lnTo>
                                      <a:lnTo>
                                        <a:pt x="214007" y="116370"/>
                                      </a:lnTo>
                                      <a:lnTo>
                                        <a:pt x="235800" y="130975"/>
                                      </a:lnTo>
                                      <a:lnTo>
                                        <a:pt x="262483" y="136334"/>
                                      </a:lnTo>
                                      <a:lnTo>
                                        <a:pt x="289166" y="130975"/>
                                      </a:lnTo>
                                      <a:lnTo>
                                        <a:pt x="310946" y="116370"/>
                                      </a:lnTo>
                                      <a:lnTo>
                                        <a:pt x="325640" y="94703"/>
                                      </a:lnTo>
                                      <a:lnTo>
                                        <a:pt x="331025" y="68173"/>
                                      </a:lnTo>
                                      <a:close/>
                                    </a:path>
                                    <a:path w="873760" h="451484">
                                      <a:moveTo>
                                        <a:pt x="521817" y="169265"/>
                                      </a:moveTo>
                                      <a:lnTo>
                                        <a:pt x="517093" y="157645"/>
                                      </a:lnTo>
                                      <a:lnTo>
                                        <a:pt x="507898" y="148374"/>
                                      </a:lnTo>
                                      <a:lnTo>
                                        <a:pt x="495846" y="143383"/>
                                      </a:lnTo>
                                      <a:lnTo>
                                        <a:pt x="483247" y="143383"/>
                                      </a:lnTo>
                                      <a:lnTo>
                                        <a:pt x="471563" y="148082"/>
                                      </a:lnTo>
                                      <a:lnTo>
                                        <a:pt x="462267" y="157187"/>
                                      </a:lnTo>
                                      <a:lnTo>
                                        <a:pt x="420814" y="218313"/>
                                      </a:lnTo>
                                      <a:lnTo>
                                        <a:pt x="333324" y="159613"/>
                                      </a:lnTo>
                                      <a:lnTo>
                                        <a:pt x="329285" y="157949"/>
                                      </a:lnTo>
                                      <a:lnTo>
                                        <a:pt x="323126" y="153809"/>
                                      </a:lnTo>
                                      <a:lnTo>
                                        <a:pt x="297472" y="148666"/>
                                      </a:lnTo>
                                      <a:lnTo>
                                        <a:pt x="227495" y="148666"/>
                                      </a:lnTo>
                                      <a:lnTo>
                                        <a:pt x="201841" y="153809"/>
                                      </a:lnTo>
                                      <a:lnTo>
                                        <a:pt x="194221" y="158915"/>
                                      </a:lnTo>
                                      <a:lnTo>
                                        <a:pt x="188125" y="161442"/>
                                      </a:lnTo>
                                      <a:lnTo>
                                        <a:pt x="100838" y="219989"/>
                                      </a:lnTo>
                                      <a:lnTo>
                                        <a:pt x="59537" y="159092"/>
                                      </a:lnTo>
                                      <a:lnTo>
                                        <a:pt x="50253" y="149987"/>
                                      </a:lnTo>
                                      <a:lnTo>
                                        <a:pt x="38569" y="145288"/>
                                      </a:lnTo>
                                      <a:lnTo>
                                        <a:pt x="25971" y="145288"/>
                                      </a:lnTo>
                                      <a:lnTo>
                                        <a:pt x="13881" y="150304"/>
                                      </a:lnTo>
                                      <a:lnTo>
                                        <a:pt x="4711" y="159550"/>
                                      </a:lnTo>
                                      <a:lnTo>
                                        <a:pt x="0" y="171170"/>
                                      </a:lnTo>
                                      <a:lnTo>
                                        <a:pt x="0" y="183692"/>
                                      </a:lnTo>
                                      <a:lnTo>
                                        <a:pt x="5003" y="195668"/>
                                      </a:lnTo>
                                      <a:lnTo>
                                        <a:pt x="64096" y="282816"/>
                                      </a:lnTo>
                                      <a:lnTo>
                                        <a:pt x="64528" y="283832"/>
                                      </a:lnTo>
                                      <a:lnTo>
                                        <a:pt x="73825" y="292938"/>
                                      </a:lnTo>
                                      <a:lnTo>
                                        <a:pt x="85509" y="297624"/>
                                      </a:lnTo>
                                      <a:lnTo>
                                        <a:pt x="98107" y="297624"/>
                                      </a:lnTo>
                                      <a:lnTo>
                                        <a:pt x="110159" y="292646"/>
                                      </a:lnTo>
                                      <a:lnTo>
                                        <a:pt x="110375" y="292493"/>
                                      </a:lnTo>
                                      <a:lnTo>
                                        <a:pt x="161594" y="258152"/>
                                      </a:lnTo>
                                      <a:lnTo>
                                        <a:pt x="161594" y="377418"/>
                                      </a:lnTo>
                                      <a:lnTo>
                                        <a:pt x="363372" y="377418"/>
                                      </a:lnTo>
                                      <a:lnTo>
                                        <a:pt x="363372" y="258673"/>
                                      </a:lnTo>
                                      <a:lnTo>
                                        <a:pt x="411302" y="290817"/>
                                      </a:lnTo>
                                      <a:lnTo>
                                        <a:pt x="423341" y="295808"/>
                                      </a:lnTo>
                                      <a:lnTo>
                                        <a:pt x="435940" y="295808"/>
                                      </a:lnTo>
                                      <a:lnTo>
                                        <a:pt x="447624" y="291109"/>
                                      </a:lnTo>
                                      <a:lnTo>
                                        <a:pt x="456946" y="281952"/>
                                      </a:lnTo>
                                      <a:lnTo>
                                        <a:pt x="457098" y="281787"/>
                                      </a:lnTo>
                                      <a:lnTo>
                                        <a:pt x="516801" y="193763"/>
                                      </a:lnTo>
                                      <a:lnTo>
                                        <a:pt x="521817" y="181787"/>
                                      </a:lnTo>
                                      <a:lnTo>
                                        <a:pt x="521817" y="169265"/>
                                      </a:lnTo>
                                      <a:close/>
                                    </a:path>
                                    <a:path w="873760" h="451484">
                                      <a:moveTo>
                                        <a:pt x="724954" y="128308"/>
                                      </a:moveTo>
                                      <a:lnTo>
                                        <a:pt x="719569" y="101777"/>
                                      </a:lnTo>
                                      <a:lnTo>
                                        <a:pt x="704875" y="80111"/>
                                      </a:lnTo>
                                      <a:lnTo>
                                        <a:pt x="683094" y="65493"/>
                                      </a:lnTo>
                                      <a:lnTo>
                                        <a:pt x="656424" y="60147"/>
                                      </a:lnTo>
                                      <a:lnTo>
                                        <a:pt x="629729" y="65493"/>
                                      </a:lnTo>
                                      <a:lnTo>
                                        <a:pt x="607936" y="80111"/>
                                      </a:lnTo>
                                      <a:lnTo>
                                        <a:pt x="593242" y="101777"/>
                                      </a:lnTo>
                                      <a:lnTo>
                                        <a:pt x="587857" y="128308"/>
                                      </a:lnTo>
                                      <a:lnTo>
                                        <a:pt x="593242" y="154838"/>
                                      </a:lnTo>
                                      <a:lnTo>
                                        <a:pt x="607936" y="176517"/>
                                      </a:lnTo>
                                      <a:lnTo>
                                        <a:pt x="629729" y="191122"/>
                                      </a:lnTo>
                                      <a:lnTo>
                                        <a:pt x="656424" y="196481"/>
                                      </a:lnTo>
                                      <a:lnTo>
                                        <a:pt x="683094" y="191122"/>
                                      </a:lnTo>
                                      <a:lnTo>
                                        <a:pt x="704875" y="176517"/>
                                      </a:lnTo>
                                      <a:lnTo>
                                        <a:pt x="719569" y="154838"/>
                                      </a:lnTo>
                                      <a:lnTo>
                                        <a:pt x="724954" y="128308"/>
                                      </a:lnTo>
                                      <a:close/>
                                    </a:path>
                                    <a:path w="873760" h="451484">
                                      <a:moveTo>
                                        <a:pt x="739127" y="270891"/>
                                      </a:moveTo>
                                      <a:lnTo>
                                        <a:pt x="733780" y="244589"/>
                                      </a:lnTo>
                                      <a:lnTo>
                                        <a:pt x="719226" y="223100"/>
                                      </a:lnTo>
                                      <a:lnTo>
                                        <a:pt x="697636" y="208610"/>
                                      </a:lnTo>
                                      <a:lnTo>
                                        <a:pt x="671182" y="203301"/>
                                      </a:lnTo>
                                      <a:lnTo>
                                        <a:pt x="635165" y="203301"/>
                                      </a:lnTo>
                                      <a:lnTo>
                                        <a:pt x="609523" y="208445"/>
                                      </a:lnTo>
                                      <a:lnTo>
                                        <a:pt x="591413" y="220586"/>
                                      </a:lnTo>
                                      <a:lnTo>
                                        <a:pt x="589775" y="221475"/>
                                      </a:lnTo>
                                      <a:lnTo>
                                        <a:pt x="505117" y="292455"/>
                                      </a:lnTo>
                                      <a:lnTo>
                                        <a:pt x="502831" y="295351"/>
                                      </a:lnTo>
                                      <a:lnTo>
                                        <a:pt x="501446" y="296341"/>
                                      </a:lnTo>
                                      <a:lnTo>
                                        <a:pt x="499338" y="299758"/>
                                      </a:lnTo>
                                      <a:lnTo>
                                        <a:pt x="497103" y="302590"/>
                                      </a:lnTo>
                                      <a:lnTo>
                                        <a:pt x="496684" y="304076"/>
                                      </a:lnTo>
                                      <a:lnTo>
                                        <a:pt x="494626" y="307416"/>
                                      </a:lnTo>
                                      <a:lnTo>
                                        <a:pt x="458063" y="407162"/>
                                      </a:lnTo>
                                      <a:lnTo>
                                        <a:pt x="456107" y="419989"/>
                                      </a:lnTo>
                                      <a:lnTo>
                                        <a:pt x="459143" y="432142"/>
                                      </a:lnTo>
                                      <a:lnTo>
                                        <a:pt x="466547" y="442290"/>
                                      </a:lnTo>
                                      <a:lnTo>
                                        <a:pt x="477723" y="449084"/>
                                      </a:lnTo>
                                      <a:lnTo>
                                        <a:pt x="490626" y="451027"/>
                                      </a:lnTo>
                                      <a:lnTo>
                                        <a:pt x="502856" y="448005"/>
                                      </a:lnTo>
                                      <a:lnTo>
                                        <a:pt x="513054" y="440651"/>
                                      </a:lnTo>
                                      <a:lnTo>
                                        <a:pt x="519861" y="429577"/>
                                      </a:lnTo>
                                      <a:lnTo>
                                        <a:pt x="553910" y="336753"/>
                                      </a:lnTo>
                                      <a:lnTo>
                                        <a:pt x="569277" y="323850"/>
                                      </a:lnTo>
                                      <a:lnTo>
                                        <a:pt x="569277" y="432054"/>
                                      </a:lnTo>
                                      <a:lnTo>
                                        <a:pt x="739127" y="432054"/>
                                      </a:lnTo>
                                      <a:lnTo>
                                        <a:pt x="739127" y="270891"/>
                                      </a:lnTo>
                                      <a:close/>
                                    </a:path>
                                    <a:path w="873760" h="451484">
                                      <a:moveTo>
                                        <a:pt x="873582" y="412229"/>
                                      </a:moveTo>
                                      <a:lnTo>
                                        <a:pt x="870724" y="400011"/>
                                      </a:lnTo>
                                      <a:lnTo>
                                        <a:pt x="863092" y="389458"/>
                                      </a:lnTo>
                                      <a:lnTo>
                                        <a:pt x="756031" y="282994"/>
                                      </a:lnTo>
                                      <a:lnTo>
                                        <a:pt x="749325" y="276453"/>
                                      </a:lnTo>
                                      <a:lnTo>
                                        <a:pt x="749325" y="369100"/>
                                      </a:lnTo>
                                      <a:lnTo>
                                        <a:pt x="817702" y="436905"/>
                                      </a:lnTo>
                                      <a:lnTo>
                                        <a:pt x="829424" y="444207"/>
                                      </a:lnTo>
                                      <a:lnTo>
                                        <a:pt x="841883" y="446151"/>
                                      </a:lnTo>
                                      <a:lnTo>
                                        <a:pt x="854189" y="443306"/>
                                      </a:lnTo>
                                      <a:lnTo>
                                        <a:pt x="864819" y="435724"/>
                                      </a:lnTo>
                                      <a:lnTo>
                                        <a:pt x="871639" y="424624"/>
                                      </a:lnTo>
                                      <a:lnTo>
                                        <a:pt x="873582" y="412229"/>
                                      </a:lnTo>
                                      <a:close/>
                                    </a:path>
                                  </a:pathLst>
                                </a:custGeom>
                                <a:solidFill>
                                  <a:srgbClr val="00695E"/>
                                </a:solidFill>
                              </wps:spPr>
                              <wps:bodyPr wrap="square" lIns="0" tIns="0" rIns="0" bIns="0" rtlCol="0">
                                <a:prstTxWarp prst="textNoShape">
                                  <a:avLst/>
                                </a:prstTxWarp>
                                <a:noAutofit/>
                              </wps:bodyPr>
                            </wps:wsp>
                            <wps:wsp>
                              <wps:cNvPr id="818" name="Graphic 818"/>
                              <wps:cNvSpPr/>
                              <wps:spPr>
                                <a:xfrm>
                                  <a:off x="534274" y="10859"/>
                                  <a:ext cx="115570" cy="114935"/>
                                </a:xfrm>
                                <a:custGeom>
                                  <a:avLst/>
                                  <a:gdLst/>
                                  <a:ahLst/>
                                  <a:cxnLst/>
                                  <a:rect l="l" t="t" r="r" b="b"/>
                                  <a:pathLst>
                                    <a:path w="115570" h="114935">
                                      <a:moveTo>
                                        <a:pt x="115531" y="96951"/>
                                      </a:moveTo>
                                      <a:lnTo>
                                        <a:pt x="114223" y="90195"/>
                                      </a:lnTo>
                                      <a:lnTo>
                                        <a:pt x="110274" y="84251"/>
                                      </a:lnTo>
                                      <a:lnTo>
                                        <a:pt x="83210" y="57391"/>
                                      </a:lnTo>
                                      <a:lnTo>
                                        <a:pt x="110185" y="30530"/>
                                      </a:lnTo>
                                      <a:lnTo>
                                        <a:pt x="113842" y="24777"/>
                                      </a:lnTo>
                                      <a:lnTo>
                                        <a:pt x="115062" y="18313"/>
                                      </a:lnTo>
                                      <a:lnTo>
                                        <a:pt x="113842" y="11836"/>
                                      </a:lnTo>
                                      <a:lnTo>
                                        <a:pt x="110185" y="6083"/>
                                      </a:lnTo>
                                      <a:lnTo>
                                        <a:pt x="104368" y="1955"/>
                                      </a:lnTo>
                                      <a:lnTo>
                                        <a:pt x="97650" y="431"/>
                                      </a:lnTo>
                                      <a:lnTo>
                                        <a:pt x="90843" y="1524"/>
                                      </a:lnTo>
                                      <a:lnTo>
                                        <a:pt x="84759" y="5257"/>
                                      </a:lnTo>
                                      <a:lnTo>
                                        <a:pt x="57759" y="32105"/>
                                      </a:lnTo>
                                      <a:lnTo>
                                        <a:pt x="30746" y="5257"/>
                                      </a:lnTo>
                                      <a:lnTo>
                                        <a:pt x="24815" y="1320"/>
                                      </a:lnTo>
                                      <a:lnTo>
                                        <a:pt x="18046" y="0"/>
                                      </a:lnTo>
                                      <a:lnTo>
                                        <a:pt x="11277" y="1295"/>
                                      </a:lnTo>
                                      <a:lnTo>
                                        <a:pt x="5321" y="5232"/>
                                      </a:lnTo>
                                      <a:lnTo>
                                        <a:pt x="1346" y="11137"/>
                                      </a:lnTo>
                                      <a:lnTo>
                                        <a:pt x="12" y="17868"/>
                                      </a:lnTo>
                                      <a:lnTo>
                                        <a:pt x="1320" y="24612"/>
                                      </a:lnTo>
                                      <a:lnTo>
                                        <a:pt x="5270" y="30530"/>
                                      </a:lnTo>
                                      <a:lnTo>
                                        <a:pt x="32283" y="57429"/>
                                      </a:lnTo>
                                      <a:lnTo>
                                        <a:pt x="1917" y="87617"/>
                                      </a:lnTo>
                                      <a:lnTo>
                                        <a:pt x="0" y="92151"/>
                                      </a:lnTo>
                                      <a:lnTo>
                                        <a:pt x="0" y="96888"/>
                                      </a:lnTo>
                                      <a:lnTo>
                                        <a:pt x="1409" y="103873"/>
                                      </a:lnTo>
                                      <a:lnTo>
                                        <a:pt x="5270" y="109588"/>
                                      </a:lnTo>
                                      <a:lnTo>
                                        <a:pt x="10985" y="113449"/>
                                      </a:lnTo>
                                      <a:lnTo>
                                        <a:pt x="18008" y="114871"/>
                                      </a:lnTo>
                                      <a:lnTo>
                                        <a:pt x="22796" y="114858"/>
                                      </a:lnTo>
                                      <a:lnTo>
                                        <a:pt x="27393" y="112966"/>
                                      </a:lnTo>
                                      <a:lnTo>
                                        <a:pt x="57734" y="82753"/>
                                      </a:lnTo>
                                      <a:lnTo>
                                        <a:pt x="88112" y="112966"/>
                                      </a:lnTo>
                                      <a:lnTo>
                                        <a:pt x="92710" y="114858"/>
                                      </a:lnTo>
                                      <a:lnTo>
                                        <a:pt x="97497" y="114871"/>
                                      </a:lnTo>
                                      <a:lnTo>
                                        <a:pt x="102285" y="114858"/>
                                      </a:lnTo>
                                      <a:lnTo>
                                        <a:pt x="106832" y="112979"/>
                                      </a:lnTo>
                                      <a:lnTo>
                                        <a:pt x="110223" y="109626"/>
                                      </a:lnTo>
                                      <a:lnTo>
                                        <a:pt x="114198" y="103708"/>
                                      </a:lnTo>
                                      <a:lnTo>
                                        <a:pt x="115531" y="96951"/>
                                      </a:lnTo>
                                      <a:close/>
                                    </a:path>
                                  </a:pathLst>
                                </a:custGeom>
                                <a:solidFill>
                                  <a:srgbClr val="009684"/>
                                </a:solidFill>
                              </wps:spPr>
                              <wps:bodyPr wrap="square" lIns="0" tIns="0" rIns="0" bIns="0" rtlCol="0">
                                <a:prstTxWarp prst="textNoShape">
                                  <a:avLst/>
                                </a:prstTxWarp>
                                <a:noAutofit/>
                              </wps:bodyPr>
                            </wps:wsp>
                          </wpg:wgp>
                        </a:graphicData>
                      </a:graphic>
                    </wp:inline>
                  </w:drawing>
                </mc:Choice>
                <mc:Fallback>
                  <w:pict>
                    <v:group w14:anchorId="2D5B95B0" id="Group 816" o:spid="_x0000_s1026" style="width:68.8pt;height:35.55pt;mso-position-horizontal-relative:char;mso-position-vertical-relative:line" coordsize="8737,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">
                      <v:shape id="Graphic 817" o:spid="_x0000_s1027" style="position:absolute;width:8737;height:4514;visibility:visible;mso-wrap-style:square;v-text-anchor:top" coordsize="873760,451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" path="m331025,68173l325640,41643,310946,19964,289166,5359,262483,,235800,5359,214007,19964,199326,41643r-5385,26530l199326,94703r14681,21667l235800,130975r26683,5359l289166,130975r21780,-14605l325640,94703r5385,-26530xem521817,169265r-4724,-11620l507898,148374r-12052,-4991l483247,143383r-11684,4699l462267,157187r-41453,61126l333324,159613r-4039,-1664l323126,153809r-25654,-5143l227495,148666r-25654,5143l194221,158915r-6096,2527l100838,219989,59537,159092r-9284,-9105l38569,145288r-12598,l13881,150304r-9170,9246l,171170r,12522l5003,195668r59093,87148l64528,283832r9297,9106l85509,297624r12598,l110159,292646r216,-153l161594,258152r,119266l363372,377418r,-118745l411302,290817r12039,4991l435940,295808r11684,-4699l456946,281952r152,-165l516801,193763r5016,-11976l521817,169265xem724954,128308r-5385,-26531l704875,80111,683094,65493,656424,60147r-26695,5346l607936,80111r-14694,21666l587857,128308r5385,26530l607936,176517r21793,14605l656424,196481r26670,-5359l704875,176517r14694,-21679l724954,128308xem739127,270891r-5347,-26302l719226,223100,697636,208610r-26454,-5309l635165,203301r-25642,5144l591413,220586r-1638,889l505117,292455r-2286,2896l501446,296341r-2108,3417l497103,302590r-419,1486l494626,307416r-36563,99746l456107,419989r3036,12153l466547,442290r11176,6794l490626,451027r12230,-3022l513054,440651r6807,-11074l553910,336753r15367,-12903l569277,432054r169850,l739127,270891xem873582,412229r-2858,-12218l863092,389458,756031,282994r-6706,-6541l749325,369100r68377,67805l829424,444207r12459,1944l854189,443306r10630,-7582l871639,424624r1943,-12395xe" fillcolor="#00695e" stroked="f">
                        <v:path arrowok="t"/>
                      </v:shape>
                      <v:shape id="Graphic 818" o:spid="_x0000_s1028" style="position:absolute;left:5342;top:108;width:1156;height:1149;visibility:visible;mso-wrap-style:square;v-text-anchor:top" coordsize="115570,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" path="m115531,96951r-1308,-6756l110274,84251,83210,57391,110185,30530r3657,-5753l115062,18313r-1220,-6477l110185,6083,104368,1955,97650,431,90843,1524,84759,5257,57759,32105,30746,5257,24815,1320,18046,,11277,1295,5321,5232,1346,11137,12,17868r1308,6744l5270,30530,32283,57429,1917,87617,,92151r,4737l1409,103873r3861,5715l10985,113449r7023,1422l22796,114858r4597,-1892l57734,82753r30378,30213l92710,114858r4787,13l102285,114858r4547,-1879l110223,109626r3975,-5918l115531,96951xe" fillcolor="#009684" stroked="f">
                        <v:path arrowok="t"/>
                      </v:shape>
                      <w10:anchorlock/>
                    </v:group>
                  </w:pict>
                </mc:Fallback>
              </mc:AlternateContent>
            </w:r>
          </w:p>
          <w:p w14:paraId="76D908E7" w14:textId="77777777" w:rsidR="00D855CB" w:rsidRDefault="00647204">
            <w:pPr>
              <w:pStyle w:val="TableParagraph"/>
              <w:spacing w:before="8"/>
              <w:ind w:right="395"/>
              <w:jc w:val="right"/>
              <w:rPr>
                <w:sz w:val="24"/>
              </w:rPr>
            </w:pPr>
            <w:r>
              <w:rPr>
                <w:noProof/>
              </w:rPr>
              <mc:AlternateContent>
                <mc:Choice Requires="wpg">
                  <w:drawing>
                    <wp:anchor distT="0" distB="0" distL="0" distR="0" simplePos="0" relativeHeight="485912576" behindDoc="1" locked="0" layoutInCell="1" allowOverlap="1" wp14:anchorId="76D90B48" wp14:editId="76D90B49">
                      <wp:simplePos x="0" y="0"/>
                      <wp:positionH relativeFrom="column">
                        <wp:posOffset>179831</wp:posOffset>
                      </wp:positionH>
                      <wp:positionV relativeFrom="paragraph">
                        <wp:posOffset>1142269</wp:posOffset>
                      </wp:positionV>
                      <wp:extent cx="1981835" cy="2925445"/>
                      <wp:effectExtent l="0" t="0" r="0" b="0"/>
                      <wp:wrapNone/>
                      <wp:docPr id="819" name="Group 8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835" cy="2925445"/>
                                <a:chOff x="0" y="0"/>
                                <a:chExt cx="1981835" cy="2925445"/>
                              </a:xfrm>
                            </wpg:grpSpPr>
                            <wps:wsp>
                              <wps:cNvPr id="820" name="Graphic 820"/>
                              <wps:cNvSpPr/>
                              <wps:spPr>
                                <a:xfrm>
                                  <a:off x="0" y="0"/>
                                  <a:ext cx="1981835" cy="2925445"/>
                                </a:xfrm>
                                <a:custGeom>
                                  <a:avLst/>
                                  <a:gdLst/>
                                  <a:ahLst/>
                                  <a:cxnLst/>
                                  <a:rect l="l" t="t" r="r" b="b"/>
                                  <a:pathLst>
                                    <a:path w="1981835" h="2925445">
                                      <a:moveTo>
                                        <a:pt x="1981835" y="518236"/>
                                      </a:moveTo>
                                      <a:lnTo>
                                        <a:pt x="13716" y="518236"/>
                                      </a:lnTo>
                                      <a:lnTo>
                                        <a:pt x="13716" y="2834970"/>
                                      </a:lnTo>
                                      <a:lnTo>
                                        <a:pt x="0" y="2834970"/>
                                      </a:lnTo>
                                      <a:lnTo>
                                        <a:pt x="0" y="2924886"/>
                                      </a:lnTo>
                                      <a:lnTo>
                                        <a:pt x="1981835" y="2924886"/>
                                      </a:lnTo>
                                      <a:lnTo>
                                        <a:pt x="1981835" y="2834970"/>
                                      </a:lnTo>
                                      <a:lnTo>
                                        <a:pt x="1981835" y="518236"/>
                                      </a:lnTo>
                                      <a:close/>
                                    </a:path>
                                    <a:path w="1981835" h="2925445">
                                      <a:moveTo>
                                        <a:pt x="1981835" y="0"/>
                                      </a:moveTo>
                                      <a:lnTo>
                                        <a:pt x="13716" y="0"/>
                                      </a:lnTo>
                                      <a:lnTo>
                                        <a:pt x="13716" y="420624"/>
                                      </a:lnTo>
                                      <a:lnTo>
                                        <a:pt x="13716" y="516636"/>
                                      </a:lnTo>
                                      <a:lnTo>
                                        <a:pt x="1981835" y="516636"/>
                                      </a:lnTo>
                                      <a:lnTo>
                                        <a:pt x="1981835" y="420624"/>
                                      </a:lnTo>
                                      <a:lnTo>
                                        <a:pt x="1981835" y="0"/>
                                      </a:lnTo>
                                      <a:close/>
                                    </a:path>
                                  </a:pathLst>
                                </a:custGeom>
                                <a:solidFill>
                                  <a:srgbClr val="EBF8F5"/>
                                </a:solidFill>
                              </wps:spPr>
                              <wps:bodyPr wrap="square" lIns="0" tIns="0" rIns="0" bIns="0" rtlCol="0">
                                <a:prstTxWarp prst="textNoShape">
                                  <a:avLst/>
                                </a:prstTxWarp>
                                <a:noAutofit/>
                              </wps:bodyPr>
                            </wps:wsp>
                          </wpg:wgp>
                        </a:graphicData>
                      </a:graphic>
                    </wp:anchor>
                  </w:drawing>
                </mc:Choice>
                <mc:Fallback>
                  <w:pict>
                    <v:group w14:anchorId="4C3CD4BE" id="Group 819" o:spid="_x0000_s1026" style="position:absolute;margin-left:14.15pt;margin-top:89.95pt;width:156.05pt;height:230.35pt;z-index:-17403904;mso-wrap-distance-left:0;mso-wrap-distance-right:0" coordsize="19818,29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">
                      <v:shape id="Graphic 820" o:spid="_x0000_s1027" style="position:absolute;width:19818;height:29254;visibility:visible;mso-wrap-style:square;v-text-anchor:top" coordsize="1981835,292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" path="m1981835,518236r-1968119,l13716,2834970r-13716,l,2924886r1981835,l1981835,2834970r,-2316734xem1981835,l13716,r,420624l13716,516636r1968119,l1981835,420624,1981835,xe" fillcolor="#ebf8f5" stroked="f">
                        <v:path arrowok="t"/>
                      </v:shape>
                    </v:group>
                  </w:pict>
                </mc:Fallback>
              </mc:AlternateContent>
            </w:r>
            <w:r>
              <w:rPr>
                <w:noProof/>
              </w:rPr>
              <mc:AlternateContent>
                <mc:Choice Requires="wpg">
                  <w:drawing>
                    <wp:anchor distT="0" distB="0" distL="0" distR="0" simplePos="0" relativeHeight="15825408" behindDoc="0" locked="0" layoutInCell="1" allowOverlap="1" wp14:anchorId="76D90B4A" wp14:editId="76D90B4B">
                      <wp:simplePos x="0" y="0"/>
                      <wp:positionH relativeFrom="column">
                        <wp:posOffset>166115</wp:posOffset>
                      </wp:positionH>
                      <wp:positionV relativeFrom="paragraph">
                        <wp:posOffset>1142269</wp:posOffset>
                      </wp:positionV>
                      <wp:extent cx="27940" cy="2925445"/>
                      <wp:effectExtent l="0" t="0" r="0" b="0"/>
                      <wp:wrapNone/>
                      <wp:docPr id="821" name="Group 8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2925445"/>
                                <a:chOff x="0" y="0"/>
                                <a:chExt cx="27940" cy="2925445"/>
                              </a:xfrm>
                            </wpg:grpSpPr>
                            <wps:wsp>
                              <wps:cNvPr id="822" name="Graphic 822"/>
                              <wps:cNvSpPr/>
                              <wps:spPr>
                                <a:xfrm>
                                  <a:off x="0" y="0"/>
                                  <a:ext cx="27940" cy="2925445"/>
                                </a:xfrm>
                                <a:custGeom>
                                  <a:avLst/>
                                  <a:gdLst/>
                                  <a:ahLst/>
                                  <a:cxnLst/>
                                  <a:rect l="l" t="t" r="r" b="b"/>
                                  <a:pathLst>
                                    <a:path w="27940" h="2925445">
                                      <a:moveTo>
                                        <a:pt x="27432" y="1507629"/>
                                      </a:moveTo>
                                      <a:lnTo>
                                        <a:pt x="0" y="1507629"/>
                                      </a:lnTo>
                                      <a:lnTo>
                                        <a:pt x="0" y="1513713"/>
                                      </a:lnTo>
                                      <a:lnTo>
                                        <a:pt x="0" y="1838325"/>
                                      </a:lnTo>
                                      <a:lnTo>
                                        <a:pt x="0" y="1934286"/>
                                      </a:lnTo>
                                      <a:lnTo>
                                        <a:pt x="0" y="2924886"/>
                                      </a:lnTo>
                                      <a:lnTo>
                                        <a:pt x="27432" y="2924886"/>
                                      </a:lnTo>
                                      <a:lnTo>
                                        <a:pt x="27432" y="1934337"/>
                                      </a:lnTo>
                                      <a:lnTo>
                                        <a:pt x="27432" y="1838325"/>
                                      </a:lnTo>
                                      <a:lnTo>
                                        <a:pt x="27432" y="1513713"/>
                                      </a:lnTo>
                                      <a:lnTo>
                                        <a:pt x="27432" y="1507629"/>
                                      </a:lnTo>
                                      <a:close/>
                                    </a:path>
                                    <a:path w="27940" h="2925445">
                                      <a:moveTo>
                                        <a:pt x="27432" y="516712"/>
                                      </a:moveTo>
                                      <a:lnTo>
                                        <a:pt x="0" y="516712"/>
                                      </a:lnTo>
                                      <a:lnTo>
                                        <a:pt x="0" y="1507617"/>
                                      </a:lnTo>
                                      <a:lnTo>
                                        <a:pt x="27432" y="1507617"/>
                                      </a:lnTo>
                                      <a:lnTo>
                                        <a:pt x="27432" y="516712"/>
                                      </a:lnTo>
                                      <a:close/>
                                    </a:path>
                                    <a:path w="27940" h="2925445">
                                      <a:moveTo>
                                        <a:pt x="27432" y="0"/>
                                      </a:moveTo>
                                      <a:lnTo>
                                        <a:pt x="0" y="0"/>
                                      </a:lnTo>
                                      <a:lnTo>
                                        <a:pt x="0" y="420624"/>
                                      </a:lnTo>
                                      <a:lnTo>
                                        <a:pt x="0" y="516636"/>
                                      </a:lnTo>
                                      <a:lnTo>
                                        <a:pt x="27432" y="516636"/>
                                      </a:lnTo>
                                      <a:lnTo>
                                        <a:pt x="27432" y="420624"/>
                                      </a:lnTo>
                                      <a:lnTo>
                                        <a:pt x="27432" y="0"/>
                                      </a:lnTo>
                                      <a:close/>
                                    </a:path>
                                  </a:pathLst>
                                </a:custGeom>
                                <a:solidFill>
                                  <a:srgbClr val="009684"/>
                                </a:solidFill>
                              </wps:spPr>
                              <wps:bodyPr wrap="square" lIns="0" tIns="0" rIns="0" bIns="0" rtlCol="0">
                                <a:prstTxWarp prst="textNoShape">
                                  <a:avLst/>
                                </a:prstTxWarp>
                                <a:noAutofit/>
                              </wps:bodyPr>
                            </wps:wsp>
                          </wpg:wgp>
                        </a:graphicData>
                      </a:graphic>
                    </wp:anchor>
                  </w:drawing>
                </mc:Choice>
                <mc:Fallback>
                  <w:pict>
                    <v:group w14:anchorId="6E42E4EB" id="Group 821" o:spid="_x0000_s1026" style="position:absolute;margin-left:13.1pt;margin-top:89.95pt;width:2.2pt;height:230.35pt;z-index:15825408;mso-wrap-distance-left:0;mso-wrap-distance-right:0" coordsize="279,29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">
                      <v:shape id="Graphic 822" o:spid="_x0000_s1027" style="position:absolute;width:279;height:29254;visibility:visible;mso-wrap-style:square;v-text-anchor:top" coordsize="27940,292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" path="m27432,1507629r-27432,l,1513713r,324612l,1934286r,990600l27432,2924886r,-990549l27432,1838325r,-324612l27432,1507629xem27432,516712l,516712r,990905l27432,1507617r,-990905xem27432,l,,,420624r,96012l27432,516636r,-96012l27432,xe" fillcolor="#009684" stroked="f">
                        <v:path arrowok="t"/>
                      </v:shape>
                    </v:group>
                  </w:pict>
                </mc:Fallback>
              </mc:AlternateContent>
            </w:r>
            <w:r>
              <w:rPr>
                <w:color w:val="00695E"/>
                <w:w w:val="105"/>
                <w:sz w:val="24"/>
              </w:rPr>
              <w:t>不要忽视或避免</w:t>
            </w:r>
          </w:p>
        </w:tc>
        <w:tc>
          <w:tcPr>
            <w:tcW w:w="426" w:type="dxa"/>
            <w:tcBorders>
              <w:right w:val="single" w:sz="36" w:space="0" w:color="39BA9D"/>
            </w:tcBorders>
          </w:tcPr>
          <w:p w14:paraId="76D908E8" w14:textId="77777777" w:rsidR="00D855CB" w:rsidRDefault="00D855CB">
            <w:pPr>
              <w:pStyle w:val="TableParagraph"/>
              <w:rPr>
                <w:rFonts w:ascii="Times New Roman"/>
                <w:sz w:val="24"/>
              </w:rPr>
            </w:pPr>
          </w:p>
        </w:tc>
        <w:tc>
          <w:tcPr>
            <w:tcW w:w="6702" w:type="dxa"/>
            <w:tcBorders>
              <w:left w:val="single" w:sz="36" w:space="0" w:color="39BA9D"/>
            </w:tcBorders>
          </w:tcPr>
          <w:p w14:paraId="76D908E9" w14:textId="77777777" w:rsidR="00D855CB" w:rsidRDefault="00D855CB">
            <w:pPr>
              <w:pStyle w:val="TableParagraph"/>
              <w:rPr>
                <w:rFonts w:ascii="Times New Roman"/>
                <w:sz w:val="24"/>
              </w:rPr>
            </w:pPr>
          </w:p>
        </w:tc>
      </w:tr>
      <w:tr w:rsidR="00D855CB" w14:paraId="76D908EF" w14:textId="77777777">
        <w:trPr>
          <w:trHeight w:val="350"/>
        </w:trPr>
        <w:tc>
          <w:tcPr>
            <w:tcW w:w="3404" w:type="dxa"/>
          </w:tcPr>
          <w:p w14:paraId="76D908EB" w14:textId="77777777" w:rsidR="00D855CB" w:rsidRDefault="00D855CB">
            <w:pPr>
              <w:pStyle w:val="TableParagraph"/>
              <w:rPr>
                <w:rFonts w:ascii="Times New Roman"/>
                <w:sz w:val="24"/>
              </w:rPr>
            </w:pPr>
          </w:p>
        </w:tc>
        <w:tc>
          <w:tcPr>
            <w:tcW w:w="426" w:type="dxa"/>
          </w:tcPr>
          <w:p w14:paraId="76D908EC" w14:textId="77777777" w:rsidR="00D855CB" w:rsidRDefault="00D855CB">
            <w:pPr>
              <w:pStyle w:val="TableParagraph"/>
              <w:rPr>
                <w:rFonts w:ascii="Times New Roman"/>
                <w:sz w:val="24"/>
              </w:rPr>
            </w:pPr>
          </w:p>
        </w:tc>
        <w:tc>
          <w:tcPr>
            <w:tcW w:w="6702" w:type="dxa"/>
          </w:tcPr>
          <w:p w14:paraId="76D908ED" w14:textId="77777777" w:rsidR="00D855CB" w:rsidRDefault="00D855CB">
            <w:pPr>
              <w:pStyle w:val="TableParagraph"/>
              <w:spacing w:before="124"/>
              <w:rPr>
                <w:sz w:val="20"/>
              </w:rPr>
            </w:pPr>
          </w:p>
          <w:p w14:paraId="76D908EE" w14:textId="77777777" w:rsidR="00D855CB" w:rsidRDefault="00647204">
            <w:pPr>
              <w:pStyle w:val="TableParagraph"/>
              <w:spacing w:line="20" w:lineRule="exact"/>
              <w:ind w:left="1"/>
              <w:rPr>
                <w:sz w:val="2"/>
              </w:rPr>
            </w:pPr>
            <w:r>
              <w:rPr>
                <w:noProof/>
                <w:sz w:val="2"/>
              </w:rPr>
              <mc:AlternateContent>
                <mc:Choice Requires="wpg">
                  <w:drawing>
                    <wp:inline distT="0" distB="0" distL="0" distR="0" wp14:anchorId="76D90B4C" wp14:editId="76D90B4D">
                      <wp:extent cx="4140200" cy="6350"/>
                      <wp:effectExtent l="9525" t="0" r="0" b="3175"/>
                      <wp:docPr id="823" name="Group 8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40200" cy="6350"/>
                                <a:chOff x="0" y="0"/>
                                <a:chExt cx="4140200" cy="6350"/>
                              </a:xfrm>
                            </wpg:grpSpPr>
                            <wps:wsp>
                              <wps:cNvPr id="824" name="Graphic 824"/>
                              <wps:cNvSpPr/>
                              <wps:spPr>
                                <a:xfrm>
                                  <a:off x="0" y="3047"/>
                                  <a:ext cx="4140200" cy="1270"/>
                                </a:xfrm>
                                <a:custGeom>
                                  <a:avLst/>
                                  <a:gdLst/>
                                  <a:ahLst/>
                                  <a:cxnLst/>
                                  <a:rect l="l" t="t" r="r" b="b"/>
                                  <a:pathLst>
                                    <a:path w="4140200">
                                      <a:moveTo>
                                        <a:pt x="0" y="0"/>
                                      </a:moveTo>
                                      <a:lnTo>
                                        <a:pt x="4140073" y="0"/>
                                      </a:lnTo>
                                    </a:path>
                                  </a:pathLst>
                                </a:custGeom>
                                <a:ln w="6096">
                                  <a:solidFill>
                                    <a:srgbClr val="39BA9D"/>
                                  </a:solidFill>
                                  <a:prstDash val="sysDot"/>
                                </a:ln>
                              </wps:spPr>
                              <wps:bodyPr wrap="square" lIns="0" tIns="0" rIns="0" bIns="0" rtlCol="0">
                                <a:prstTxWarp prst="textNoShape">
                                  <a:avLst/>
                                </a:prstTxWarp>
                                <a:noAutofit/>
                              </wps:bodyPr>
                            </wps:wsp>
                          </wpg:wgp>
                        </a:graphicData>
                      </a:graphic>
                    </wp:inline>
                  </w:drawing>
                </mc:Choice>
                <mc:Fallback>
                  <w:pict>
                    <v:group w14:anchorId="1276CD45" id="Group 823" o:spid="_x0000_s1026" style="width:326pt;height:.5pt;mso-position-horizontal-relative:char;mso-position-vertical-relative:line" coordsize="414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">
                      <v:shape id="Graphic 824" o:spid="_x0000_s1027" style="position:absolute;top:30;width:41402;height:13;visibility:visible;mso-wrap-style:square;v-text-anchor:top" coordsize="414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" path="m,l4140073,e" filled="f" strokecolor="#39ba9d" strokeweight=".48pt">
                        <v:stroke dashstyle="1 1"/>
                        <v:path arrowok="t"/>
                      </v:shape>
                      <w10:anchorlock/>
                    </v:group>
                  </w:pict>
                </mc:Fallback>
              </mc:AlternateContent>
            </w:r>
          </w:p>
        </w:tc>
      </w:tr>
      <w:tr w:rsidR="00D855CB" w14:paraId="76D908F3" w14:textId="77777777">
        <w:trPr>
          <w:trHeight w:val="267"/>
        </w:trPr>
        <w:tc>
          <w:tcPr>
            <w:tcW w:w="3404" w:type="dxa"/>
          </w:tcPr>
          <w:p w14:paraId="76D908F0" w14:textId="77777777" w:rsidR="00D855CB" w:rsidRDefault="00D855CB">
            <w:pPr>
              <w:pStyle w:val="TableParagraph"/>
              <w:rPr>
                <w:rFonts w:ascii="Times New Roman"/>
                <w:sz w:val="18"/>
              </w:rPr>
            </w:pPr>
          </w:p>
        </w:tc>
        <w:tc>
          <w:tcPr>
            <w:tcW w:w="426" w:type="dxa"/>
          </w:tcPr>
          <w:p w14:paraId="76D908F1" w14:textId="77777777" w:rsidR="00D855CB" w:rsidRDefault="00D855CB">
            <w:pPr>
              <w:pStyle w:val="TableParagraph"/>
              <w:rPr>
                <w:rFonts w:ascii="Times New Roman"/>
                <w:sz w:val="18"/>
              </w:rPr>
            </w:pPr>
          </w:p>
        </w:tc>
        <w:tc>
          <w:tcPr>
            <w:tcW w:w="6702" w:type="dxa"/>
          </w:tcPr>
          <w:p w14:paraId="76D908F2" w14:textId="77777777" w:rsidR="00D855CB" w:rsidRDefault="00D855CB">
            <w:pPr>
              <w:pStyle w:val="TableParagraph"/>
              <w:rPr>
                <w:rFonts w:ascii="Times New Roman"/>
                <w:sz w:val="2"/>
              </w:rPr>
            </w:pPr>
          </w:p>
        </w:tc>
      </w:tr>
      <w:tr w:rsidR="00D855CB" w14:paraId="76D908F8" w14:textId="77777777">
        <w:trPr>
          <w:trHeight w:val="276"/>
        </w:trPr>
        <w:tc>
          <w:tcPr>
            <w:tcW w:w="3404" w:type="dxa"/>
            <w:shd w:val="clear" w:color="auto" w:fill="EBF8F5"/>
          </w:tcPr>
          <w:p w14:paraId="76D908F4" w14:textId="77777777" w:rsidR="00D855CB" w:rsidRDefault="00D855CB">
            <w:pPr>
              <w:pStyle w:val="TableParagraph"/>
              <w:rPr>
                <w:rFonts w:ascii="Times New Roman"/>
                <w:sz w:val="20"/>
              </w:rPr>
            </w:pPr>
          </w:p>
        </w:tc>
        <w:tc>
          <w:tcPr>
            <w:tcW w:w="426" w:type="dxa"/>
          </w:tcPr>
          <w:p w14:paraId="76D908F5" w14:textId="77777777" w:rsidR="00D855CB" w:rsidRDefault="00D855CB">
            <w:pPr>
              <w:pStyle w:val="TableParagraph"/>
              <w:rPr>
                <w:rFonts w:ascii="Times New Roman"/>
                <w:sz w:val="20"/>
              </w:rPr>
            </w:pPr>
          </w:p>
        </w:tc>
        <w:tc>
          <w:tcPr>
            <w:tcW w:w="6702" w:type="dxa"/>
          </w:tcPr>
          <w:p w14:paraId="76D908F6" w14:textId="77777777" w:rsidR="00D855CB" w:rsidRDefault="00647204">
            <w:pPr>
              <w:pStyle w:val="TableParagraph"/>
              <w:spacing w:before="254"/>
              <w:ind w:left="106"/>
              <w:rPr>
                <w:sz w:val="24"/>
                <w:lang w:eastAsia="zh-CN"/>
              </w:rPr>
            </w:pPr>
            <w:r>
              <w:rPr>
                <w:sz w:val="24"/>
                <w:lang w:eastAsia="zh-CN"/>
              </w:rPr>
              <w:t>冲突的双方是什么......</w:t>
            </w:r>
          </w:p>
          <w:p w14:paraId="76D908F7" w14:textId="77777777" w:rsidR="00D855CB" w:rsidRDefault="00647204">
            <w:pPr>
              <w:pStyle w:val="TableParagraph"/>
              <w:spacing w:before="59"/>
              <w:ind w:left="106"/>
              <w:rPr>
                <w:sz w:val="24"/>
                <w:lang w:eastAsia="zh-CN"/>
              </w:rPr>
            </w:pPr>
            <w:r>
              <w:rPr>
                <w:noProof/>
              </w:rPr>
              <mc:AlternateContent>
                <mc:Choice Requires="wpg">
                  <w:drawing>
                    <wp:anchor distT="0" distB="0" distL="0" distR="0" simplePos="0" relativeHeight="485913088" behindDoc="1" locked="0" layoutInCell="1" allowOverlap="1" wp14:anchorId="76D90B4E" wp14:editId="76D90B4F">
                      <wp:simplePos x="0" y="0"/>
                      <wp:positionH relativeFrom="column">
                        <wp:posOffset>-28194</wp:posOffset>
                      </wp:positionH>
                      <wp:positionV relativeFrom="paragraph">
                        <wp:posOffset>241966</wp:posOffset>
                      </wp:positionV>
                      <wp:extent cx="4172585" cy="1093470"/>
                      <wp:effectExtent l="0" t="0" r="0" b="0"/>
                      <wp:wrapNone/>
                      <wp:docPr id="825" name="Group 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2585" cy="1093470"/>
                                <a:chOff x="0" y="0"/>
                                <a:chExt cx="4172585" cy="1093470"/>
                              </a:xfrm>
                            </wpg:grpSpPr>
                            <wps:wsp>
                              <wps:cNvPr id="826" name="Graphic 826"/>
                              <wps:cNvSpPr/>
                              <wps:spPr>
                                <a:xfrm>
                                  <a:off x="0" y="0"/>
                                  <a:ext cx="4172585" cy="1090295"/>
                                </a:xfrm>
                                <a:custGeom>
                                  <a:avLst/>
                                  <a:gdLst/>
                                  <a:ahLst/>
                                  <a:cxnLst/>
                                  <a:rect l="l" t="t" r="r" b="b"/>
                                  <a:pathLst>
                                    <a:path w="4172585" h="1090295">
                                      <a:moveTo>
                                        <a:pt x="56387" y="3048"/>
                                      </a:moveTo>
                                      <a:lnTo>
                                        <a:pt x="4165981" y="3048"/>
                                      </a:lnTo>
                                    </a:path>
                                    <a:path w="4172585" h="1090295">
                                      <a:moveTo>
                                        <a:pt x="4169029" y="0"/>
                                      </a:moveTo>
                                      <a:lnTo>
                                        <a:pt x="4169029" y="96012"/>
                                      </a:lnTo>
                                    </a:path>
                                    <a:path w="4172585" h="1090295">
                                      <a:moveTo>
                                        <a:pt x="4169029" y="0"/>
                                      </a:moveTo>
                                      <a:lnTo>
                                        <a:pt x="4169029" y="6096"/>
                                      </a:lnTo>
                                    </a:path>
                                    <a:path w="4172585" h="1090295">
                                      <a:moveTo>
                                        <a:pt x="4169029" y="96012"/>
                                      </a:moveTo>
                                      <a:lnTo>
                                        <a:pt x="4169029" y="1086993"/>
                                      </a:lnTo>
                                    </a:path>
                                    <a:path w="4172585" h="1090295">
                                      <a:moveTo>
                                        <a:pt x="0" y="1090041"/>
                                      </a:moveTo>
                                      <a:lnTo>
                                        <a:pt x="4165981" y="1090041"/>
                                      </a:lnTo>
                                    </a:path>
                                    <a:path w="4172585" h="1090295">
                                      <a:moveTo>
                                        <a:pt x="4165981" y="1090041"/>
                                      </a:moveTo>
                                      <a:lnTo>
                                        <a:pt x="4172077" y="1090041"/>
                                      </a:lnTo>
                                    </a:path>
                                    <a:path w="4172585" h="1090295">
                                      <a:moveTo>
                                        <a:pt x="4165981" y="1090041"/>
                                      </a:moveTo>
                                      <a:lnTo>
                                        <a:pt x="4172077" y="1090041"/>
                                      </a:lnTo>
                                    </a:path>
                                  </a:pathLst>
                                </a:custGeom>
                                <a:ln w="6096">
                                  <a:solidFill>
                                    <a:srgbClr val="39BA9D"/>
                                  </a:solidFill>
                                  <a:prstDash val="sysDot"/>
                                </a:ln>
                              </wps:spPr>
                              <wps:bodyPr wrap="square" lIns="0" tIns="0" rIns="0" bIns="0" rtlCol="0">
                                <a:prstTxWarp prst="textNoShape">
                                  <a:avLst/>
                                </a:prstTxWarp>
                                <a:noAutofit/>
                              </wps:bodyPr>
                            </wps:wsp>
                          </wpg:wgp>
                        </a:graphicData>
                      </a:graphic>
                    </wp:anchor>
                  </w:drawing>
                </mc:Choice>
                <mc:Fallback>
                  <w:pict>
                    <v:group w14:anchorId="7C01B731" id="Group 825" o:spid="_x0000_s1026" style="position:absolute;margin-left:-2.2pt;margin-top:19.05pt;width:328.55pt;height:86.1pt;z-index:-17403392;mso-wrap-distance-left:0;mso-wrap-distance-right:0" coordsize="41725,10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">
                      <v:shape id="Graphic 826" o:spid="_x0000_s1027" style="position:absolute;width:41725;height:10902;visibility:visible;mso-wrap-style:square;v-text-anchor:top" coordsize="4172585,1090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" path="m56387,3048r4109594,em4169029,r,96012em4169029,r,6096em4169029,96012r,990981em,1090041r4165981,em4165981,1090041r6096,em4165981,1090041r6096,e" filled="f" strokecolor="#39ba9d" strokeweight=".48pt">
                        <v:stroke dashstyle="1 1"/>
                        <v:path arrowok="t"/>
                      </v:shape>
                    </v:group>
                  </w:pict>
                </mc:Fallback>
              </mc:AlternateContent>
            </w:r>
            <w:r>
              <w:rPr>
                <w:color w:val="00695E"/>
                <w:sz w:val="24"/>
                <w:lang w:eastAsia="zh-CN"/>
              </w:rPr>
              <w:t>玛丽亚姆想要或想什么？</w:t>
            </w:r>
          </w:p>
        </w:tc>
      </w:tr>
      <w:tr w:rsidR="00D855CB" w14:paraId="76D908FC" w14:textId="77777777">
        <w:trPr>
          <w:trHeight w:val="1711"/>
        </w:trPr>
        <w:tc>
          <w:tcPr>
            <w:tcW w:w="3404" w:type="dxa"/>
          </w:tcPr>
          <w:p w14:paraId="76D908F9" w14:textId="77777777" w:rsidR="00D855CB" w:rsidRDefault="00D855CB">
            <w:pPr>
              <w:pStyle w:val="TableParagraph"/>
              <w:rPr>
                <w:rFonts w:ascii="Times New Roman"/>
                <w:sz w:val="24"/>
                <w:lang w:eastAsia="zh-CN"/>
              </w:rPr>
            </w:pPr>
          </w:p>
        </w:tc>
        <w:tc>
          <w:tcPr>
            <w:tcW w:w="426" w:type="dxa"/>
            <w:tcBorders>
              <w:right w:val="single" w:sz="36" w:space="0" w:color="39BA9D"/>
            </w:tcBorders>
          </w:tcPr>
          <w:p w14:paraId="76D908FA" w14:textId="77777777" w:rsidR="00D855CB" w:rsidRDefault="00D855CB">
            <w:pPr>
              <w:pStyle w:val="TableParagraph"/>
              <w:rPr>
                <w:rFonts w:ascii="Times New Roman"/>
                <w:sz w:val="24"/>
                <w:lang w:eastAsia="zh-CN"/>
              </w:rPr>
            </w:pPr>
          </w:p>
        </w:tc>
        <w:tc>
          <w:tcPr>
            <w:tcW w:w="6702" w:type="dxa"/>
            <w:tcBorders>
              <w:left w:val="single" w:sz="36" w:space="0" w:color="39BA9D"/>
            </w:tcBorders>
          </w:tcPr>
          <w:p w14:paraId="76D908FB" w14:textId="77777777" w:rsidR="00D855CB" w:rsidRDefault="00D855CB">
            <w:pPr>
              <w:pStyle w:val="TableParagraph"/>
              <w:rPr>
                <w:rFonts w:ascii="Times New Roman"/>
                <w:sz w:val="24"/>
                <w:lang w:eastAsia="zh-CN"/>
              </w:rPr>
            </w:pPr>
          </w:p>
        </w:tc>
      </w:tr>
      <w:tr w:rsidR="00D855CB" w14:paraId="76D90900" w14:textId="77777777">
        <w:trPr>
          <w:trHeight w:val="2227"/>
        </w:trPr>
        <w:tc>
          <w:tcPr>
            <w:tcW w:w="3404" w:type="dxa"/>
          </w:tcPr>
          <w:p w14:paraId="76D908FD" w14:textId="77777777" w:rsidR="00D855CB" w:rsidRDefault="00647204">
            <w:pPr>
              <w:pStyle w:val="TableParagraph"/>
              <w:spacing w:before="105"/>
              <w:ind w:right="315"/>
              <w:jc w:val="right"/>
              <w:rPr>
                <w:sz w:val="24"/>
              </w:rPr>
            </w:pPr>
            <w:r>
              <w:rPr>
                <w:noProof/>
              </w:rPr>
              <mc:AlternateContent>
                <mc:Choice Requires="wpg">
                  <w:drawing>
                    <wp:anchor distT="0" distB="0" distL="0" distR="0" simplePos="0" relativeHeight="15825920" behindDoc="0" locked="0" layoutInCell="1" allowOverlap="1" wp14:anchorId="76D90B50" wp14:editId="76D90B51">
                      <wp:simplePos x="0" y="0"/>
                      <wp:positionH relativeFrom="column">
                        <wp:posOffset>760992</wp:posOffset>
                      </wp:positionH>
                      <wp:positionV relativeFrom="paragraph">
                        <wp:posOffset>-567496</wp:posOffset>
                      </wp:positionV>
                      <wp:extent cx="751840" cy="589280"/>
                      <wp:effectExtent l="0" t="0" r="0" b="0"/>
                      <wp:wrapNone/>
                      <wp:docPr id="827" name="Group 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1840" cy="589280"/>
                                <a:chOff x="0" y="0"/>
                                <a:chExt cx="751840" cy="589280"/>
                              </a:xfrm>
                            </wpg:grpSpPr>
                            <wps:wsp>
                              <wps:cNvPr id="828" name="Graphic 828"/>
                              <wps:cNvSpPr/>
                              <wps:spPr>
                                <a:xfrm>
                                  <a:off x="513304" y="232313"/>
                                  <a:ext cx="238760" cy="356870"/>
                                </a:xfrm>
                                <a:custGeom>
                                  <a:avLst/>
                                  <a:gdLst/>
                                  <a:ahLst/>
                                  <a:cxnLst/>
                                  <a:rect l="l" t="t" r="r" b="b"/>
                                  <a:pathLst>
                                    <a:path w="238760" h="356870">
                                      <a:moveTo>
                                        <a:pt x="128888" y="0"/>
                                      </a:moveTo>
                                      <a:lnTo>
                                        <a:pt x="80967" y="10821"/>
                                      </a:lnTo>
                                      <a:lnTo>
                                        <a:pt x="41218" y="38001"/>
                                      </a:lnTo>
                                      <a:lnTo>
                                        <a:pt x="14032" y="75764"/>
                                      </a:lnTo>
                                      <a:lnTo>
                                        <a:pt x="936" y="117790"/>
                                      </a:lnTo>
                                      <a:lnTo>
                                        <a:pt x="0" y="140744"/>
                                      </a:lnTo>
                                      <a:lnTo>
                                        <a:pt x="4063" y="165415"/>
                                      </a:lnTo>
                                      <a:lnTo>
                                        <a:pt x="25579" y="211593"/>
                                      </a:lnTo>
                                      <a:lnTo>
                                        <a:pt x="59648" y="245130"/>
                                      </a:lnTo>
                                      <a:lnTo>
                                        <a:pt x="78372" y="257074"/>
                                      </a:lnTo>
                                      <a:lnTo>
                                        <a:pt x="86952" y="262330"/>
                                      </a:lnTo>
                                      <a:lnTo>
                                        <a:pt x="108812" y="292316"/>
                                      </a:lnTo>
                                      <a:lnTo>
                                        <a:pt x="111257" y="298689"/>
                                      </a:lnTo>
                                      <a:lnTo>
                                        <a:pt x="131540" y="334986"/>
                                      </a:lnTo>
                                      <a:lnTo>
                                        <a:pt x="172044" y="356429"/>
                                      </a:lnTo>
                                      <a:lnTo>
                                        <a:pt x="175719" y="356429"/>
                                      </a:lnTo>
                                      <a:lnTo>
                                        <a:pt x="218370" y="342144"/>
                                      </a:lnTo>
                                      <a:lnTo>
                                        <a:pt x="238372" y="302045"/>
                                      </a:lnTo>
                                      <a:lnTo>
                                        <a:pt x="238463" y="295693"/>
                                      </a:lnTo>
                                      <a:lnTo>
                                        <a:pt x="237860" y="289387"/>
                                      </a:lnTo>
                                      <a:lnTo>
                                        <a:pt x="236573" y="283180"/>
                                      </a:lnTo>
                                      <a:lnTo>
                                        <a:pt x="234611" y="277128"/>
                                      </a:lnTo>
                                      <a:lnTo>
                                        <a:pt x="235091" y="277128"/>
                                      </a:lnTo>
                                      <a:lnTo>
                                        <a:pt x="235204" y="255110"/>
                                      </a:lnTo>
                                      <a:lnTo>
                                        <a:pt x="181760" y="255110"/>
                                      </a:lnTo>
                                      <a:lnTo>
                                        <a:pt x="176801" y="253224"/>
                                      </a:lnTo>
                                      <a:lnTo>
                                        <a:pt x="173298" y="245438"/>
                                      </a:lnTo>
                                      <a:lnTo>
                                        <a:pt x="174419" y="241214"/>
                                      </a:lnTo>
                                      <a:lnTo>
                                        <a:pt x="177600" y="238884"/>
                                      </a:lnTo>
                                      <a:lnTo>
                                        <a:pt x="186853" y="232895"/>
                                      </a:lnTo>
                                      <a:lnTo>
                                        <a:pt x="193596" y="227099"/>
                                      </a:lnTo>
                                      <a:lnTo>
                                        <a:pt x="195511" y="224535"/>
                                      </a:lnTo>
                                      <a:lnTo>
                                        <a:pt x="120375" y="224535"/>
                                      </a:lnTo>
                                      <a:lnTo>
                                        <a:pt x="118552" y="223966"/>
                                      </a:lnTo>
                                      <a:lnTo>
                                        <a:pt x="97520" y="190317"/>
                                      </a:lnTo>
                                      <a:lnTo>
                                        <a:pt x="97557" y="187265"/>
                                      </a:lnTo>
                                      <a:lnTo>
                                        <a:pt x="73584" y="187265"/>
                                      </a:lnTo>
                                      <a:lnTo>
                                        <a:pt x="50854" y="142069"/>
                                      </a:lnTo>
                                      <a:lnTo>
                                        <a:pt x="50942" y="121201"/>
                                      </a:lnTo>
                                      <a:lnTo>
                                        <a:pt x="70542" y="76640"/>
                                      </a:lnTo>
                                      <a:lnTo>
                                        <a:pt x="104531" y="52053"/>
                                      </a:lnTo>
                                      <a:lnTo>
                                        <a:pt x="131519" y="46266"/>
                                      </a:lnTo>
                                      <a:lnTo>
                                        <a:pt x="221442" y="46266"/>
                                      </a:lnTo>
                                      <a:lnTo>
                                        <a:pt x="211026" y="33373"/>
                                      </a:lnTo>
                                      <a:lnTo>
                                        <a:pt x="198426" y="21990"/>
                                      </a:lnTo>
                                      <a:lnTo>
                                        <a:pt x="176884" y="9551"/>
                                      </a:lnTo>
                                      <a:lnTo>
                                        <a:pt x="153412" y="2162"/>
                                      </a:lnTo>
                                      <a:lnTo>
                                        <a:pt x="128888" y="0"/>
                                      </a:lnTo>
                                      <a:close/>
                                    </a:path>
                                    <a:path w="238760" h="356870">
                                      <a:moveTo>
                                        <a:pt x="235091" y="277128"/>
                                      </a:moveTo>
                                      <a:lnTo>
                                        <a:pt x="234611" y="277128"/>
                                      </a:lnTo>
                                      <a:lnTo>
                                        <a:pt x="235088" y="277595"/>
                                      </a:lnTo>
                                      <a:lnTo>
                                        <a:pt x="235091" y="277128"/>
                                      </a:lnTo>
                                      <a:close/>
                                    </a:path>
                                    <a:path w="238760" h="356870">
                                      <a:moveTo>
                                        <a:pt x="221442" y="46266"/>
                                      </a:moveTo>
                                      <a:lnTo>
                                        <a:pt x="131519" y="46266"/>
                                      </a:lnTo>
                                      <a:lnTo>
                                        <a:pt x="145467" y="47016"/>
                                      </a:lnTo>
                                      <a:lnTo>
                                        <a:pt x="163268" y="52345"/>
                                      </a:lnTo>
                                      <a:lnTo>
                                        <a:pt x="179946" y="62025"/>
                                      </a:lnTo>
                                      <a:lnTo>
                                        <a:pt x="193002" y="75448"/>
                                      </a:lnTo>
                                      <a:lnTo>
                                        <a:pt x="199939" y="92009"/>
                                      </a:lnTo>
                                      <a:lnTo>
                                        <a:pt x="201120" y="99561"/>
                                      </a:lnTo>
                                      <a:lnTo>
                                        <a:pt x="200335" y="103786"/>
                                      </a:lnTo>
                                      <a:lnTo>
                                        <a:pt x="199645" y="107285"/>
                                      </a:lnTo>
                                      <a:lnTo>
                                        <a:pt x="195880" y="113754"/>
                                      </a:lnTo>
                                      <a:lnTo>
                                        <a:pt x="192432" y="120683"/>
                                      </a:lnTo>
                                      <a:lnTo>
                                        <a:pt x="190144" y="128118"/>
                                      </a:lnTo>
                                      <a:lnTo>
                                        <a:pt x="189102" y="135779"/>
                                      </a:lnTo>
                                      <a:lnTo>
                                        <a:pt x="187819" y="146278"/>
                                      </a:lnTo>
                                      <a:lnTo>
                                        <a:pt x="187870" y="153077"/>
                                      </a:lnTo>
                                      <a:lnTo>
                                        <a:pt x="187974" y="156648"/>
                                      </a:lnTo>
                                      <a:lnTo>
                                        <a:pt x="188034" y="158720"/>
                                      </a:lnTo>
                                      <a:lnTo>
                                        <a:pt x="205118" y="196142"/>
                                      </a:lnTo>
                                      <a:lnTo>
                                        <a:pt x="211081" y="201006"/>
                                      </a:lnTo>
                                      <a:lnTo>
                                        <a:pt x="214795" y="208082"/>
                                      </a:lnTo>
                                      <a:lnTo>
                                        <a:pt x="215068" y="211593"/>
                                      </a:lnTo>
                                      <a:lnTo>
                                        <a:pt x="215157" y="212735"/>
                                      </a:lnTo>
                                      <a:lnTo>
                                        <a:pt x="215266" y="214138"/>
                                      </a:lnTo>
                                      <a:lnTo>
                                        <a:pt x="215390" y="215736"/>
                                      </a:lnTo>
                                      <a:lnTo>
                                        <a:pt x="185992" y="253224"/>
                                      </a:lnTo>
                                      <a:lnTo>
                                        <a:pt x="181760" y="255110"/>
                                      </a:lnTo>
                                      <a:lnTo>
                                        <a:pt x="235204" y="255110"/>
                                      </a:lnTo>
                                      <a:lnTo>
                                        <a:pt x="235328" y="231199"/>
                                      </a:lnTo>
                                      <a:lnTo>
                                        <a:pt x="235447" y="208082"/>
                                      </a:lnTo>
                                      <a:lnTo>
                                        <a:pt x="235573" y="183495"/>
                                      </a:lnTo>
                                      <a:lnTo>
                                        <a:pt x="235682" y="162440"/>
                                      </a:lnTo>
                                      <a:lnTo>
                                        <a:pt x="235804" y="138832"/>
                                      </a:lnTo>
                                      <a:lnTo>
                                        <a:pt x="235912" y="117790"/>
                                      </a:lnTo>
                                      <a:lnTo>
                                        <a:pt x="236018" y="76640"/>
                                      </a:lnTo>
                                      <a:lnTo>
                                        <a:pt x="230051" y="61093"/>
                                      </a:lnTo>
                                      <a:lnTo>
                                        <a:pt x="221626" y="46493"/>
                                      </a:lnTo>
                                      <a:lnTo>
                                        <a:pt x="221442" y="46266"/>
                                      </a:lnTo>
                                      <a:close/>
                                    </a:path>
                                    <a:path w="238760" h="356870">
                                      <a:moveTo>
                                        <a:pt x="161453" y="138832"/>
                                      </a:moveTo>
                                      <a:lnTo>
                                        <a:pt x="124812" y="150932"/>
                                      </a:lnTo>
                                      <a:lnTo>
                                        <a:pt x="113777" y="183495"/>
                                      </a:lnTo>
                                      <a:lnTo>
                                        <a:pt x="115632" y="194386"/>
                                      </a:lnTo>
                                      <a:lnTo>
                                        <a:pt x="119872" y="202992"/>
                                      </a:lnTo>
                                      <a:lnTo>
                                        <a:pt x="126434" y="209174"/>
                                      </a:lnTo>
                                      <a:lnTo>
                                        <a:pt x="130289" y="211730"/>
                                      </a:lnTo>
                                      <a:lnTo>
                                        <a:pt x="131258" y="216578"/>
                                      </a:lnTo>
                                      <a:lnTo>
                                        <a:pt x="131324" y="216905"/>
                                      </a:lnTo>
                                      <a:lnTo>
                                        <a:pt x="127132" y="223140"/>
                                      </a:lnTo>
                                      <a:lnTo>
                                        <a:pt x="124428" y="224535"/>
                                      </a:lnTo>
                                      <a:lnTo>
                                        <a:pt x="195511" y="224535"/>
                                      </a:lnTo>
                                      <a:lnTo>
                                        <a:pt x="197689" y="221619"/>
                                      </a:lnTo>
                                      <a:lnTo>
                                        <a:pt x="198906" y="216905"/>
                                      </a:lnTo>
                                      <a:lnTo>
                                        <a:pt x="198991" y="214138"/>
                                      </a:lnTo>
                                      <a:lnTo>
                                        <a:pt x="197862" y="212735"/>
                                      </a:lnTo>
                                      <a:lnTo>
                                        <a:pt x="193435" y="208238"/>
                                      </a:lnTo>
                                      <a:lnTo>
                                        <a:pt x="187700" y="202572"/>
                                      </a:lnTo>
                                      <a:lnTo>
                                        <a:pt x="182968" y="196142"/>
                                      </a:lnTo>
                                      <a:lnTo>
                                        <a:pt x="179206" y="188925"/>
                                      </a:lnTo>
                                      <a:lnTo>
                                        <a:pt x="174875" y="177346"/>
                                      </a:lnTo>
                                      <a:lnTo>
                                        <a:pt x="172237" y="165415"/>
                                      </a:lnTo>
                                      <a:lnTo>
                                        <a:pt x="171267" y="153077"/>
                                      </a:lnTo>
                                      <a:lnTo>
                                        <a:pt x="171961" y="142069"/>
                                      </a:lnTo>
                                      <a:lnTo>
                                        <a:pt x="172044" y="140744"/>
                                      </a:lnTo>
                                      <a:lnTo>
                                        <a:pt x="161453" y="138832"/>
                                      </a:lnTo>
                                      <a:close/>
                                    </a:path>
                                    <a:path w="238760" h="356870">
                                      <a:moveTo>
                                        <a:pt x="142920" y="63983"/>
                                      </a:moveTo>
                                      <a:lnTo>
                                        <a:pt x="99758" y="73452"/>
                                      </a:lnTo>
                                      <a:lnTo>
                                        <a:pt x="73289" y="103786"/>
                                      </a:lnTo>
                                      <a:lnTo>
                                        <a:pt x="67455" y="140744"/>
                                      </a:lnTo>
                                      <a:lnTo>
                                        <a:pt x="71208" y="157255"/>
                                      </a:lnTo>
                                      <a:lnTo>
                                        <a:pt x="78654" y="172714"/>
                                      </a:lnTo>
                                      <a:lnTo>
                                        <a:pt x="81514" y="176338"/>
                                      </a:lnTo>
                                      <a:lnTo>
                                        <a:pt x="80947" y="180960"/>
                                      </a:lnTo>
                                      <a:lnTo>
                                        <a:pt x="80871" y="181576"/>
                                      </a:lnTo>
                                      <a:lnTo>
                                        <a:pt x="73584" y="187265"/>
                                      </a:lnTo>
                                      <a:lnTo>
                                        <a:pt x="97557" y="187265"/>
                                      </a:lnTo>
                                      <a:lnTo>
                                        <a:pt x="105763" y="147872"/>
                                      </a:lnTo>
                                      <a:lnTo>
                                        <a:pt x="147201" y="122840"/>
                                      </a:lnTo>
                                      <a:lnTo>
                                        <a:pt x="160994" y="122163"/>
                                      </a:lnTo>
                                      <a:lnTo>
                                        <a:pt x="175320" y="122163"/>
                                      </a:lnTo>
                                      <a:lnTo>
                                        <a:pt x="176252" y="118454"/>
                                      </a:lnTo>
                                      <a:lnTo>
                                        <a:pt x="178336" y="112749"/>
                                      </a:lnTo>
                                      <a:lnTo>
                                        <a:pt x="180993" y="107285"/>
                                      </a:lnTo>
                                      <a:lnTo>
                                        <a:pt x="183351" y="103786"/>
                                      </a:lnTo>
                                      <a:lnTo>
                                        <a:pt x="184362" y="99561"/>
                                      </a:lnTo>
                                      <a:lnTo>
                                        <a:pt x="156374" y="68081"/>
                                      </a:lnTo>
                                      <a:lnTo>
                                        <a:pt x="142920" y="63983"/>
                                      </a:lnTo>
                                      <a:close/>
                                    </a:path>
                                    <a:path w="238760" h="356870">
                                      <a:moveTo>
                                        <a:pt x="175320" y="122163"/>
                                      </a:moveTo>
                                      <a:lnTo>
                                        <a:pt x="160994" y="122163"/>
                                      </a:lnTo>
                                      <a:lnTo>
                                        <a:pt x="174771" y="124346"/>
                                      </a:lnTo>
                                      <a:lnTo>
                                        <a:pt x="175320" y="122163"/>
                                      </a:lnTo>
                                      <a:close/>
                                    </a:path>
                                  </a:pathLst>
                                </a:custGeom>
                                <a:solidFill>
                                  <a:srgbClr val="00695E"/>
                                </a:solidFill>
                              </wps:spPr>
                              <wps:bodyPr wrap="square" lIns="0" tIns="0" rIns="0" bIns="0" rtlCol="0">
                                <a:prstTxWarp prst="textNoShape">
                                  <a:avLst/>
                                </a:prstTxWarp>
                                <a:noAutofit/>
                              </wps:bodyPr>
                            </wps:wsp>
                            <wps:wsp>
                              <wps:cNvPr id="829" name="Graphic 829"/>
                              <wps:cNvSpPr/>
                              <wps:spPr>
                                <a:xfrm>
                                  <a:off x="157914" y="0"/>
                                  <a:ext cx="315595" cy="203835"/>
                                </a:xfrm>
                                <a:custGeom>
                                  <a:avLst/>
                                  <a:gdLst/>
                                  <a:ahLst/>
                                  <a:cxnLst/>
                                  <a:rect l="l" t="t" r="r" b="b"/>
                                  <a:pathLst>
                                    <a:path w="315595" h="203835">
                                      <a:moveTo>
                                        <a:pt x="234930" y="0"/>
                                      </a:moveTo>
                                      <a:lnTo>
                                        <a:pt x="79913" y="0"/>
                                      </a:lnTo>
                                      <a:lnTo>
                                        <a:pt x="48837" y="6294"/>
                                      </a:lnTo>
                                      <a:lnTo>
                                        <a:pt x="23458" y="23333"/>
                                      </a:lnTo>
                                      <a:lnTo>
                                        <a:pt x="6328" y="48578"/>
                                      </a:lnTo>
                                      <a:lnTo>
                                        <a:pt x="0" y="79489"/>
                                      </a:lnTo>
                                      <a:lnTo>
                                        <a:pt x="0" y="107609"/>
                                      </a:lnTo>
                                      <a:lnTo>
                                        <a:pt x="6302" y="138528"/>
                                      </a:lnTo>
                                      <a:lnTo>
                                        <a:pt x="23431" y="163781"/>
                                      </a:lnTo>
                                      <a:lnTo>
                                        <a:pt x="48823" y="180817"/>
                                      </a:lnTo>
                                      <a:lnTo>
                                        <a:pt x="79913" y="187090"/>
                                      </a:lnTo>
                                      <a:lnTo>
                                        <a:pt x="234177" y="187090"/>
                                      </a:lnTo>
                                      <a:lnTo>
                                        <a:pt x="248234" y="195527"/>
                                      </a:lnTo>
                                      <a:lnTo>
                                        <a:pt x="262315" y="200075"/>
                                      </a:lnTo>
                                      <a:lnTo>
                                        <a:pt x="276766" y="202655"/>
                                      </a:lnTo>
                                      <a:lnTo>
                                        <a:pt x="290977" y="203831"/>
                                      </a:lnTo>
                                      <a:lnTo>
                                        <a:pt x="292646" y="201960"/>
                                      </a:lnTo>
                                      <a:lnTo>
                                        <a:pt x="292128" y="200308"/>
                                      </a:lnTo>
                                      <a:lnTo>
                                        <a:pt x="284776" y="187488"/>
                                      </a:lnTo>
                                      <a:lnTo>
                                        <a:pt x="278369" y="170037"/>
                                      </a:lnTo>
                                      <a:lnTo>
                                        <a:pt x="306203" y="136338"/>
                                      </a:lnTo>
                                      <a:lnTo>
                                        <a:pt x="315024" y="97484"/>
                                      </a:lnTo>
                                      <a:lnTo>
                                        <a:pt x="315024" y="79769"/>
                                      </a:lnTo>
                                      <a:lnTo>
                                        <a:pt x="308813" y="48775"/>
                                      </a:lnTo>
                                      <a:lnTo>
                                        <a:pt x="291728" y="23438"/>
                                      </a:lnTo>
                                      <a:lnTo>
                                        <a:pt x="266338" y="6325"/>
                                      </a:lnTo>
                                      <a:lnTo>
                                        <a:pt x="235212" y="0"/>
                                      </a:lnTo>
                                      <a:close/>
                                    </a:path>
                                  </a:pathLst>
                                </a:custGeom>
                                <a:solidFill>
                                  <a:srgbClr val="39BA9D"/>
                                </a:solidFill>
                              </wps:spPr>
                              <wps:bodyPr wrap="square" lIns="0" tIns="0" rIns="0" bIns="0" rtlCol="0">
                                <a:prstTxWarp prst="textNoShape">
                                  <a:avLst/>
                                </a:prstTxWarp>
                                <a:noAutofit/>
                              </wps:bodyPr>
                            </wps:wsp>
                            <wps:wsp>
                              <wps:cNvPr id="830" name="Graphic 830"/>
                              <wps:cNvSpPr/>
                              <wps:spPr>
                                <a:xfrm>
                                  <a:off x="0" y="82321"/>
                                  <a:ext cx="259715" cy="387350"/>
                                </a:xfrm>
                                <a:custGeom>
                                  <a:avLst/>
                                  <a:gdLst/>
                                  <a:ahLst/>
                                  <a:cxnLst/>
                                  <a:rect l="l" t="t" r="r" b="b"/>
                                  <a:pathLst>
                                    <a:path w="259715" h="387350">
                                      <a:moveTo>
                                        <a:pt x="119029" y="0"/>
                                      </a:moveTo>
                                      <a:lnTo>
                                        <a:pt x="67047" y="10262"/>
                                      </a:lnTo>
                                      <a:lnTo>
                                        <a:pt x="30114" y="36080"/>
                                      </a:lnTo>
                                      <a:lnTo>
                                        <a:pt x="3250" y="82878"/>
                                      </a:lnTo>
                                      <a:lnTo>
                                        <a:pt x="3365" y="136858"/>
                                      </a:lnTo>
                                      <a:lnTo>
                                        <a:pt x="3487" y="160256"/>
                                      </a:lnTo>
                                      <a:lnTo>
                                        <a:pt x="3613" y="184587"/>
                                      </a:lnTo>
                                      <a:lnTo>
                                        <a:pt x="3735" y="208091"/>
                                      </a:lnTo>
                                      <a:lnTo>
                                        <a:pt x="3853" y="230748"/>
                                      </a:lnTo>
                                      <a:lnTo>
                                        <a:pt x="3978" y="254815"/>
                                      </a:lnTo>
                                      <a:lnTo>
                                        <a:pt x="4104" y="279210"/>
                                      </a:lnTo>
                                      <a:lnTo>
                                        <a:pt x="4218" y="301048"/>
                                      </a:lnTo>
                                      <a:lnTo>
                                        <a:pt x="0" y="325900"/>
                                      </a:lnTo>
                                      <a:lnTo>
                                        <a:pt x="19533" y="369530"/>
                                      </a:lnTo>
                                      <a:lnTo>
                                        <a:pt x="54293" y="386538"/>
                                      </a:lnTo>
                                      <a:lnTo>
                                        <a:pt x="61175" y="387191"/>
                                      </a:lnTo>
                                      <a:lnTo>
                                        <a:pt x="71707" y="387191"/>
                                      </a:lnTo>
                                      <a:lnTo>
                                        <a:pt x="110800" y="369010"/>
                                      </a:lnTo>
                                      <a:lnTo>
                                        <a:pt x="135998" y="331709"/>
                                      </a:lnTo>
                                      <a:lnTo>
                                        <a:pt x="138412" y="324390"/>
                                      </a:lnTo>
                                      <a:lnTo>
                                        <a:pt x="141044" y="317454"/>
                                      </a:lnTo>
                                      <a:lnTo>
                                        <a:pt x="164663" y="285046"/>
                                      </a:lnTo>
                                      <a:lnTo>
                                        <a:pt x="180270" y="275476"/>
                                      </a:lnTo>
                                      <a:lnTo>
                                        <a:pt x="60363" y="275476"/>
                                      </a:lnTo>
                                      <a:lnTo>
                                        <a:pt x="26778" y="244662"/>
                                      </a:lnTo>
                                      <a:lnTo>
                                        <a:pt x="25126" y="235136"/>
                                      </a:lnTo>
                                      <a:lnTo>
                                        <a:pt x="25015" y="234497"/>
                                      </a:lnTo>
                                      <a:lnTo>
                                        <a:pt x="25455" y="226812"/>
                                      </a:lnTo>
                                      <a:lnTo>
                                        <a:pt x="25525" y="225799"/>
                                      </a:lnTo>
                                      <a:lnTo>
                                        <a:pt x="29548" y="218098"/>
                                      </a:lnTo>
                                      <a:lnTo>
                                        <a:pt x="36069" y="212845"/>
                                      </a:lnTo>
                                      <a:lnTo>
                                        <a:pt x="41044" y="208091"/>
                                      </a:lnTo>
                                      <a:lnTo>
                                        <a:pt x="45182" y="202558"/>
                                      </a:lnTo>
                                      <a:lnTo>
                                        <a:pt x="48320" y="196447"/>
                                      </a:lnTo>
                                      <a:lnTo>
                                        <a:pt x="52349" y="184725"/>
                                      </a:lnTo>
                                      <a:lnTo>
                                        <a:pt x="52396" y="184587"/>
                                      </a:lnTo>
                                      <a:lnTo>
                                        <a:pt x="54617" y="172321"/>
                                      </a:lnTo>
                                      <a:lnTo>
                                        <a:pt x="54687" y="169810"/>
                                      </a:lnTo>
                                      <a:lnTo>
                                        <a:pt x="54793" y="165945"/>
                                      </a:lnTo>
                                      <a:lnTo>
                                        <a:pt x="54858" y="163625"/>
                                      </a:lnTo>
                                      <a:lnTo>
                                        <a:pt x="54962" y="159863"/>
                                      </a:lnTo>
                                      <a:lnTo>
                                        <a:pt x="53409" y="147424"/>
                                      </a:lnTo>
                                      <a:lnTo>
                                        <a:pt x="41978" y="116288"/>
                                      </a:lnTo>
                                      <a:lnTo>
                                        <a:pt x="40413" y="108019"/>
                                      </a:lnTo>
                                      <a:lnTo>
                                        <a:pt x="63375" y="67360"/>
                                      </a:lnTo>
                                      <a:lnTo>
                                        <a:pt x="100809" y="51061"/>
                                      </a:lnTo>
                                      <a:lnTo>
                                        <a:pt x="115992" y="50126"/>
                                      </a:lnTo>
                                      <a:lnTo>
                                        <a:pt x="221085" y="50126"/>
                                      </a:lnTo>
                                      <a:lnTo>
                                        <a:pt x="213888" y="41310"/>
                                      </a:lnTo>
                                      <a:lnTo>
                                        <a:pt x="193799" y="24528"/>
                                      </a:lnTo>
                                      <a:lnTo>
                                        <a:pt x="170894" y="11805"/>
                                      </a:lnTo>
                                      <a:lnTo>
                                        <a:pt x="145761" y="3543"/>
                                      </a:lnTo>
                                      <a:lnTo>
                                        <a:pt x="119029" y="0"/>
                                      </a:lnTo>
                                      <a:close/>
                                    </a:path>
                                    <a:path w="259715" h="387350">
                                      <a:moveTo>
                                        <a:pt x="83759" y="150473"/>
                                      </a:moveTo>
                                      <a:lnTo>
                                        <a:pt x="72258" y="152593"/>
                                      </a:lnTo>
                                      <a:lnTo>
                                        <a:pt x="73102" y="165945"/>
                                      </a:lnTo>
                                      <a:lnTo>
                                        <a:pt x="72061" y="179234"/>
                                      </a:lnTo>
                                      <a:lnTo>
                                        <a:pt x="69285" y="191693"/>
                                      </a:lnTo>
                                      <a:lnTo>
                                        <a:pt x="69162" y="192246"/>
                                      </a:lnTo>
                                      <a:lnTo>
                                        <a:pt x="64434" y="204787"/>
                                      </a:lnTo>
                                      <a:lnTo>
                                        <a:pt x="61238" y="210331"/>
                                      </a:lnTo>
                                      <a:lnTo>
                                        <a:pt x="57599" y="215586"/>
                                      </a:lnTo>
                                      <a:lnTo>
                                        <a:pt x="53537" y="220526"/>
                                      </a:lnTo>
                                      <a:lnTo>
                                        <a:pt x="44362" y="230000"/>
                                      </a:lnTo>
                                      <a:lnTo>
                                        <a:pt x="43137" y="231504"/>
                                      </a:lnTo>
                                      <a:lnTo>
                                        <a:pt x="66318" y="258681"/>
                                      </a:lnTo>
                                      <a:lnTo>
                                        <a:pt x="70484" y="261783"/>
                                      </a:lnTo>
                                      <a:lnTo>
                                        <a:pt x="71342" y="267651"/>
                                      </a:lnTo>
                                      <a:lnTo>
                                        <a:pt x="66742" y="273785"/>
                                      </a:lnTo>
                                      <a:lnTo>
                                        <a:pt x="64528" y="275094"/>
                                      </a:lnTo>
                                      <a:lnTo>
                                        <a:pt x="61974" y="275476"/>
                                      </a:lnTo>
                                      <a:lnTo>
                                        <a:pt x="180270" y="275476"/>
                                      </a:lnTo>
                                      <a:lnTo>
                                        <a:pt x="213138" y="251090"/>
                                      </a:lnTo>
                                      <a:lnTo>
                                        <a:pt x="219737" y="243405"/>
                                      </a:lnTo>
                                      <a:lnTo>
                                        <a:pt x="127003" y="243405"/>
                                      </a:lnTo>
                                      <a:lnTo>
                                        <a:pt x="121824" y="242976"/>
                                      </a:lnTo>
                                      <a:lnTo>
                                        <a:pt x="117969" y="238440"/>
                                      </a:lnTo>
                                      <a:lnTo>
                                        <a:pt x="118555" y="231504"/>
                                      </a:lnTo>
                                      <a:lnTo>
                                        <a:pt x="118619" y="230748"/>
                                      </a:lnTo>
                                      <a:lnTo>
                                        <a:pt x="119849" y="228417"/>
                                      </a:lnTo>
                                      <a:lnTo>
                                        <a:pt x="121824" y="226812"/>
                                      </a:lnTo>
                                      <a:lnTo>
                                        <a:pt x="128930" y="220052"/>
                                      </a:lnTo>
                                      <a:lnTo>
                                        <a:pt x="133519" y="210620"/>
                                      </a:lnTo>
                                      <a:lnTo>
                                        <a:pt x="135512" y="198763"/>
                                      </a:lnTo>
                                      <a:lnTo>
                                        <a:pt x="134963" y="187445"/>
                                      </a:lnTo>
                                      <a:lnTo>
                                        <a:pt x="106573" y="153525"/>
                                      </a:lnTo>
                                      <a:lnTo>
                                        <a:pt x="95326" y="150807"/>
                                      </a:lnTo>
                                      <a:lnTo>
                                        <a:pt x="83759" y="150473"/>
                                      </a:lnTo>
                                      <a:close/>
                                    </a:path>
                                    <a:path w="259715" h="387350">
                                      <a:moveTo>
                                        <a:pt x="185432" y="132382"/>
                                      </a:moveTo>
                                      <a:lnTo>
                                        <a:pt x="84282" y="132382"/>
                                      </a:lnTo>
                                      <a:lnTo>
                                        <a:pt x="99244" y="133103"/>
                                      </a:lnTo>
                                      <a:lnTo>
                                        <a:pt x="113739" y="136858"/>
                                      </a:lnTo>
                                      <a:lnTo>
                                        <a:pt x="127285" y="143574"/>
                                      </a:lnTo>
                                      <a:lnTo>
                                        <a:pt x="136653" y="151086"/>
                                      </a:lnTo>
                                      <a:lnTo>
                                        <a:pt x="144188" y="160256"/>
                                      </a:lnTo>
                                      <a:lnTo>
                                        <a:pt x="149592" y="170591"/>
                                      </a:lnTo>
                                      <a:lnTo>
                                        <a:pt x="149682" y="170763"/>
                                      </a:lnTo>
                                      <a:lnTo>
                                        <a:pt x="152923" y="182286"/>
                                      </a:lnTo>
                                      <a:lnTo>
                                        <a:pt x="152999" y="191693"/>
                                      </a:lnTo>
                                      <a:lnTo>
                                        <a:pt x="153118" y="206289"/>
                                      </a:lnTo>
                                      <a:lnTo>
                                        <a:pt x="147925" y="223569"/>
                                      </a:lnTo>
                                      <a:lnTo>
                                        <a:pt x="139907" y="235136"/>
                                      </a:lnTo>
                                      <a:lnTo>
                                        <a:pt x="131626" y="242002"/>
                                      </a:lnTo>
                                      <a:lnTo>
                                        <a:pt x="130030" y="242976"/>
                                      </a:lnTo>
                                      <a:lnTo>
                                        <a:pt x="128657" y="243405"/>
                                      </a:lnTo>
                                      <a:lnTo>
                                        <a:pt x="219737" y="243405"/>
                                      </a:lnTo>
                                      <a:lnTo>
                                        <a:pt x="231393" y="229831"/>
                                      </a:lnTo>
                                      <a:lnTo>
                                        <a:pt x="245355" y="205828"/>
                                      </a:lnTo>
                                      <a:lnTo>
                                        <a:pt x="246528" y="202558"/>
                                      </a:lnTo>
                                      <a:lnTo>
                                        <a:pt x="246593" y="202378"/>
                                      </a:lnTo>
                                      <a:lnTo>
                                        <a:pt x="180778" y="202378"/>
                                      </a:lnTo>
                                      <a:lnTo>
                                        <a:pt x="176476" y="199915"/>
                                      </a:lnTo>
                                      <a:lnTo>
                                        <a:pt x="172386" y="197141"/>
                                      </a:lnTo>
                                      <a:lnTo>
                                        <a:pt x="171281" y="192246"/>
                                      </a:lnTo>
                                      <a:lnTo>
                                        <a:pt x="171156" y="191693"/>
                                      </a:lnTo>
                                      <a:lnTo>
                                        <a:pt x="173655" y="187445"/>
                                      </a:lnTo>
                                      <a:lnTo>
                                        <a:pt x="181671" y="170763"/>
                                      </a:lnTo>
                                      <a:lnTo>
                                        <a:pt x="181754" y="170591"/>
                                      </a:lnTo>
                                      <a:lnTo>
                                        <a:pt x="185840" y="152593"/>
                                      </a:lnTo>
                                      <a:lnTo>
                                        <a:pt x="185835" y="134142"/>
                                      </a:lnTo>
                                      <a:lnTo>
                                        <a:pt x="185432" y="132382"/>
                                      </a:lnTo>
                                      <a:close/>
                                    </a:path>
                                    <a:path w="259715" h="387350">
                                      <a:moveTo>
                                        <a:pt x="221085" y="50126"/>
                                      </a:moveTo>
                                      <a:lnTo>
                                        <a:pt x="115992" y="50126"/>
                                      </a:lnTo>
                                      <a:lnTo>
                                        <a:pt x="130981" y="51878"/>
                                      </a:lnTo>
                                      <a:lnTo>
                                        <a:pt x="145418" y="56246"/>
                                      </a:lnTo>
                                      <a:lnTo>
                                        <a:pt x="182384" y="82878"/>
                                      </a:lnTo>
                                      <a:lnTo>
                                        <a:pt x="204895" y="139077"/>
                                      </a:lnTo>
                                      <a:lnTo>
                                        <a:pt x="204957" y="139367"/>
                                      </a:lnTo>
                                      <a:lnTo>
                                        <a:pt x="201952" y="165945"/>
                                      </a:lnTo>
                                      <a:lnTo>
                                        <a:pt x="194845" y="185997"/>
                                      </a:lnTo>
                                      <a:lnTo>
                                        <a:pt x="189013" y="197008"/>
                                      </a:lnTo>
                                      <a:lnTo>
                                        <a:pt x="186255" y="201100"/>
                                      </a:lnTo>
                                      <a:lnTo>
                                        <a:pt x="180778" y="202378"/>
                                      </a:lnTo>
                                      <a:lnTo>
                                        <a:pt x="246593" y="202378"/>
                                      </a:lnTo>
                                      <a:lnTo>
                                        <a:pt x="254728" y="179710"/>
                                      </a:lnTo>
                                      <a:lnTo>
                                        <a:pt x="259140" y="152593"/>
                                      </a:lnTo>
                                      <a:lnTo>
                                        <a:pt x="259134" y="150473"/>
                                      </a:lnTo>
                                      <a:lnTo>
                                        <a:pt x="252664" y="104487"/>
                                      </a:lnTo>
                                      <a:lnTo>
                                        <a:pt x="230572" y="61747"/>
                                      </a:lnTo>
                                      <a:lnTo>
                                        <a:pt x="221085" y="50126"/>
                                      </a:lnTo>
                                      <a:close/>
                                    </a:path>
                                    <a:path w="259715" h="387350">
                                      <a:moveTo>
                                        <a:pt x="103920" y="69057"/>
                                      </a:moveTo>
                                      <a:lnTo>
                                        <a:pt x="65010" y="91098"/>
                                      </a:lnTo>
                                      <a:lnTo>
                                        <a:pt x="58921" y="107621"/>
                                      </a:lnTo>
                                      <a:lnTo>
                                        <a:pt x="59986" y="112212"/>
                                      </a:lnTo>
                                      <a:lnTo>
                                        <a:pt x="62549" y="116023"/>
                                      </a:lnTo>
                                      <a:lnTo>
                                        <a:pt x="65452" y="122016"/>
                                      </a:lnTo>
                                      <a:lnTo>
                                        <a:pt x="67723" y="128306"/>
                                      </a:lnTo>
                                      <a:lnTo>
                                        <a:pt x="69334" y="134767"/>
                                      </a:lnTo>
                                      <a:lnTo>
                                        <a:pt x="84282" y="132382"/>
                                      </a:lnTo>
                                      <a:lnTo>
                                        <a:pt x="185432" y="132382"/>
                                      </a:lnTo>
                                      <a:lnTo>
                                        <a:pt x="181745" y="116288"/>
                                      </a:lnTo>
                                      <a:lnTo>
                                        <a:pt x="149467" y="78751"/>
                                      </a:lnTo>
                                      <a:lnTo>
                                        <a:pt x="127183" y="69779"/>
                                      </a:lnTo>
                                      <a:lnTo>
                                        <a:pt x="103920" y="69057"/>
                                      </a:lnTo>
                                      <a:close/>
                                    </a:path>
                                  </a:pathLst>
                                </a:custGeom>
                                <a:solidFill>
                                  <a:srgbClr val="00695E"/>
                                </a:solidFill>
                              </wps:spPr>
                              <wps:bodyPr wrap="square" lIns="0" tIns="0" rIns="0" bIns="0" rtlCol="0">
                                <a:prstTxWarp prst="textNoShape">
                                  <a:avLst/>
                                </a:prstTxWarp>
                                <a:noAutofit/>
                              </wps:bodyPr>
                            </wps:wsp>
                            <wps:wsp>
                              <wps:cNvPr id="831" name="Graphic 831"/>
                              <wps:cNvSpPr/>
                              <wps:spPr>
                                <a:xfrm>
                                  <a:off x="307939" y="153444"/>
                                  <a:ext cx="300990" cy="198120"/>
                                </a:xfrm>
                                <a:custGeom>
                                  <a:avLst/>
                                  <a:gdLst/>
                                  <a:ahLst/>
                                  <a:cxnLst/>
                                  <a:rect l="l" t="t" r="r" b="b"/>
                                  <a:pathLst>
                                    <a:path w="300990" h="198120">
                                      <a:moveTo>
                                        <a:pt x="221923" y="0"/>
                                      </a:moveTo>
                                      <a:lnTo>
                                        <a:pt x="163682" y="0"/>
                                      </a:lnTo>
                                      <a:lnTo>
                                        <a:pt x="155065" y="11828"/>
                                      </a:lnTo>
                                      <a:lnTo>
                                        <a:pt x="144838" y="22305"/>
                                      </a:lnTo>
                                      <a:lnTo>
                                        <a:pt x="147039" y="29296"/>
                                      </a:lnTo>
                                      <a:lnTo>
                                        <a:pt x="150213" y="35952"/>
                                      </a:lnTo>
                                      <a:lnTo>
                                        <a:pt x="158628" y="48204"/>
                                      </a:lnTo>
                                      <a:lnTo>
                                        <a:pt x="157186" y="56692"/>
                                      </a:lnTo>
                                      <a:lnTo>
                                        <a:pt x="148787" y="62631"/>
                                      </a:lnTo>
                                      <a:lnTo>
                                        <a:pt x="146099" y="63511"/>
                                      </a:lnTo>
                                      <a:lnTo>
                                        <a:pt x="127224" y="62474"/>
                                      </a:lnTo>
                                      <a:lnTo>
                                        <a:pt x="112139" y="59343"/>
                                      </a:lnTo>
                                      <a:lnTo>
                                        <a:pt x="97618" y="54213"/>
                                      </a:lnTo>
                                      <a:lnTo>
                                        <a:pt x="83862" y="47144"/>
                                      </a:lnTo>
                                      <a:lnTo>
                                        <a:pt x="6401" y="47144"/>
                                      </a:lnTo>
                                      <a:lnTo>
                                        <a:pt x="3631" y="54631"/>
                                      </a:lnTo>
                                      <a:lnTo>
                                        <a:pt x="1631" y="62336"/>
                                      </a:lnTo>
                                      <a:lnTo>
                                        <a:pt x="416" y="70202"/>
                                      </a:lnTo>
                                      <a:lnTo>
                                        <a:pt x="0" y="94484"/>
                                      </a:lnTo>
                                      <a:lnTo>
                                        <a:pt x="2223" y="114091"/>
                                      </a:lnTo>
                                      <a:lnTo>
                                        <a:pt x="8670" y="132503"/>
                                      </a:lnTo>
                                      <a:lnTo>
                                        <a:pt x="19028" y="149057"/>
                                      </a:lnTo>
                                      <a:lnTo>
                                        <a:pt x="32979" y="163093"/>
                                      </a:lnTo>
                                      <a:lnTo>
                                        <a:pt x="28410" y="175047"/>
                                      </a:lnTo>
                                      <a:lnTo>
                                        <a:pt x="22048" y="186155"/>
                                      </a:lnTo>
                                      <a:lnTo>
                                        <a:pt x="19698" y="189389"/>
                                      </a:lnTo>
                                      <a:lnTo>
                                        <a:pt x="20434" y="193894"/>
                                      </a:lnTo>
                                      <a:lnTo>
                                        <a:pt x="25018" y="197183"/>
                                      </a:lnTo>
                                      <a:lnTo>
                                        <a:pt x="28270" y="197588"/>
                                      </a:lnTo>
                                      <a:lnTo>
                                        <a:pt x="42217" y="196692"/>
                                      </a:lnTo>
                                      <a:lnTo>
                                        <a:pt x="55816" y="193823"/>
                                      </a:lnTo>
                                      <a:lnTo>
                                        <a:pt x="68859" y="189040"/>
                                      </a:lnTo>
                                      <a:lnTo>
                                        <a:pt x="81136" y="182406"/>
                                      </a:lnTo>
                                      <a:lnTo>
                                        <a:pt x="221735" y="182406"/>
                                      </a:lnTo>
                                      <a:lnTo>
                                        <a:pt x="252434" y="176240"/>
                                      </a:lnTo>
                                      <a:lnTo>
                                        <a:pt x="277505" y="159426"/>
                                      </a:lnTo>
                                      <a:lnTo>
                                        <a:pt x="294408" y="134486"/>
                                      </a:lnTo>
                                      <a:lnTo>
                                        <a:pt x="300606" y="103946"/>
                                      </a:lnTo>
                                      <a:lnTo>
                                        <a:pt x="300606" y="77797"/>
                                      </a:lnTo>
                                      <a:lnTo>
                                        <a:pt x="294239" y="47516"/>
                                      </a:lnTo>
                                      <a:lnTo>
                                        <a:pt x="277340" y="22812"/>
                                      </a:lnTo>
                                      <a:lnTo>
                                        <a:pt x="252403" y="6151"/>
                                      </a:lnTo>
                                      <a:lnTo>
                                        <a:pt x="221923" y="0"/>
                                      </a:lnTo>
                                      <a:close/>
                                    </a:path>
                                  </a:pathLst>
                                </a:custGeom>
                                <a:solidFill>
                                  <a:srgbClr val="39BA9D"/>
                                </a:solidFill>
                              </wps:spPr>
                              <wps:bodyPr wrap="square" lIns="0" tIns="0" rIns="0" bIns="0" rtlCol="0">
                                <a:prstTxWarp prst="textNoShape">
                                  <a:avLst/>
                                </a:prstTxWarp>
                                <a:noAutofit/>
                              </wps:bodyPr>
                            </wps:wsp>
                          </wpg:wgp>
                        </a:graphicData>
                      </a:graphic>
                    </wp:anchor>
                  </w:drawing>
                </mc:Choice>
                <mc:Fallback>
                  <w:pict>
                    <v:group w14:anchorId="075E4C04" id="Group 827" o:spid="_x0000_s1026" style="position:absolute;margin-left:59.9pt;margin-top:-44.7pt;width:59.2pt;height:46.4pt;z-index:15825920;mso-wrap-distance-left:0;mso-wrap-distance-right:0" coordsize="7518,5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">
                      <v:shape id="Graphic 828" o:spid="_x0000_s1027" style="position:absolute;left:5133;top:2323;width:2387;height:3568;visibility:visible;mso-wrap-style:square;v-text-anchor:top" coordsize="23876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" path="m128888,l80967,10821,41218,38001,14032,75764,936,117790,,140744r4063,24671l25579,211593r34069,33537l78372,257074r8580,5256l108812,292316r2445,6373l131540,334986r40504,21443l175719,356429r42651,-14285l238372,302045r91,-6352l237860,289387r-1287,-6207l234611,277128r480,l235204,255110r-53444,l176801,253224r-3503,-7786l174419,241214r3181,-2330l186853,232895r6743,-5796l195511,224535r-75136,l118552,223966,97520,190317r37,-3052l73584,187265,50854,142069r88,-20868l70542,76640,104531,52053r26988,-5787l221442,46266,211026,33373,198426,21990,176884,9551,153412,2162,128888,xem235091,277128r-480,l235088,277595r3,-467xem221442,46266r-89923,l145467,47016r17801,5329l179946,62025r13056,13423l199939,92009r1181,7552l200335,103786r-690,3499l195880,113754r-3448,6929l190144,128118r-1042,7661l187819,146278r51,6799l187974,156648r60,2072l205118,196142r5963,4864l214795,208082r273,3511l215157,212735r109,1403l215390,215736r-29398,37488l181760,255110r53444,l235328,231199r119,-23117l235573,183495r109,-21055l235804,138832r108,-21042l236018,76640,230051,61093,221626,46493r-184,-227xem161453,138832r-36641,12100l113777,183495r1855,10891l119872,202992r6562,6182l130289,211730r969,4848l131324,216905r-4192,6235l124428,224535r71083,l197689,221619r1217,-4714l198991,214138r-1129,-1403l193435,208238r-5735,-5666l182968,196142r-3762,-7217l174875,177346r-2638,-11931l171267,153077r694,-11008l172044,140744r-10591,-1912xem142920,63983l99758,73452,73289,103786r-5834,36958l71208,157255r7446,15459l81514,176338r-567,4622l80871,181576r-7287,5689l97557,187265r8206,-39393l147201,122840r13793,-677l175320,122163r932,-3709l178336,112749r2657,-5464l183351,103786r1011,-4225l156374,68081,142920,63983xem175320,122163r-14326,l174771,124346r549,-2183xe" fillcolor="#00695e" stroked="f">
                        <v:path arrowok="t"/>
                      </v:shape>
                      <v:shape id="Graphic 829" o:spid="_x0000_s1028" style="position:absolute;left:1579;width:3156;height:2038;visibility:visible;mso-wrap-style:square;v-text-anchor:top" coordsize="31559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" path="m234930,l79913,,48837,6294,23458,23333,6328,48578,,79489r,28120l6302,138528r17129,25253l48823,180817r31090,6273l234177,187090r14057,8437l262315,200075r14451,2580l290977,203831r1669,-1871l292128,200308r-7352,-12820l278369,170037r27834,-33699l315024,97484r,-17715l308813,48775,291728,23438,266338,6325,235212,r-282,xe" fillcolor="#39ba9d" stroked="f">
                        <v:path arrowok="t"/>
                      </v:shape>
                      <v:shape id="Graphic 830" o:spid="_x0000_s1029" style="position:absolute;top:823;width:2597;height:3873;visibility:visible;mso-wrap-style:square;v-text-anchor:top" coordsize="259715,38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" path="m119029,l67047,10262,30114,36080,3250,82878r115,53980l3487,160256r126,24331l3735,208091r118,22657l3978,254815r126,24395l4218,301048,,325900r19533,43630l54293,386538r6882,653l71707,387191r39093,-18181l135998,331709r2414,-7319l141044,317454r23619,-32408l180270,275476r-119907,l26778,244662r-1652,-9526l25015,234497r440,-7685l25525,225799r4023,-7701l36069,212845r4975,-4754l45182,202558r3138,-6111l52349,184725r47,-138l54617,172321r70,-2511l54793,165945r65,-2320l54962,159863,53409,147424,41978,116288r-1565,-8269l63375,67360,100809,51061r15183,-935l221085,50126r-7197,-8816l193799,24528,170894,11805,145761,3543,119029,xem83759,150473r-11501,2120l73102,165945r-1041,13289l69285,191693r-123,553l64434,204787r-3196,5544l57599,215586r-4062,4940l44362,230000r-1225,1504l66318,258681r4166,3102l71342,267651r-4600,6134l64528,275094r-2554,382l180270,275476r32868,-24386l219737,243405r-92734,l121824,242976r-3855,-4536l118555,231504r64,-756l119849,228417r1975,-1605l128930,220052r4589,-9432l135512,198763r-549,-11318l106573,153525,95326,150807r-11567,-334xem185432,132382r-101150,l99244,133103r14495,3755l127285,143574r9368,7512l144188,160256r5404,10335l149682,170763r3241,11523l152999,191693r119,14596l147925,223569r-8018,11567l131626,242002r-1596,974l128657,243405r91080,l231393,229831r13962,-24003l246528,202558r65,-180l180778,202378r-4302,-2463l172386,197141r-1105,-4895l171156,191693r2499,-4248l181671,170763r83,-172l185840,152593r-5,-18451l185432,132382xem221085,50126r-105093,l130981,51878r14437,4368l182384,82878r22511,56199l204957,139367r-3005,26578l194845,185997r-5832,11011l186255,201100r-5477,1278l246593,202378r8135,-22668l259140,152593r-6,-2120l252664,104487,230572,61747,221085,50126xem103920,69057l65010,91098r-6089,16523l59986,112212r2563,3811l65452,122016r2271,6290l69334,134767r14948,-2385l185432,132382r-3687,-16094l149467,78751,127183,69779r-23263,-722xe" fillcolor="#00695e" stroked="f">
                        <v:path arrowok="t"/>
                      </v:shape>
                      <v:shape id="Graphic 831" o:spid="_x0000_s1030" style="position:absolute;left:3079;top:1534;width:3010;height:1981;visibility:visible;mso-wrap-style:square;v-text-anchor:top" coordsize="3009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" path="m221923,l163682,r-8617,11828l144838,22305r2201,6991l150213,35952r8415,12252l157186,56692r-8399,5939l146099,63511,127224,62474,112139,59343,97618,54213,83862,47144r-77461,l3631,54631,1631,62336,416,70202,,94484r2223,19607l8670,132503r10358,16554l32979,163093r-4569,11954l22048,186155r-2350,3234l20434,193894r4584,3289l28270,197588r13947,-896l55816,193823r13043,-4783l81136,182406r140599,l252434,176240r25071,-16814l294408,134486r6198,-30540l300606,77797,294239,47516,277340,22812,252403,6151,221923,xe" fillcolor="#39ba9d" stroked="f">
                        <v:path arrowok="t"/>
                      </v:shape>
                    </v:group>
                  </w:pict>
                </mc:Fallback>
              </mc:AlternateContent>
            </w:r>
            <w:r>
              <w:rPr>
                <w:color w:val="00695E"/>
                <w:sz w:val="24"/>
              </w:rPr>
              <w:t>了解双方</w:t>
            </w:r>
          </w:p>
        </w:tc>
        <w:tc>
          <w:tcPr>
            <w:tcW w:w="426" w:type="dxa"/>
            <w:tcBorders>
              <w:right w:val="single" w:sz="36" w:space="0" w:color="39BA9D"/>
            </w:tcBorders>
          </w:tcPr>
          <w:p w14:paraId="76D908FE" w14:textId="77777777" w:rsidR="00D855CB" w:rsidRDefault="00D855CB">
            <w:pPr>
              <w:pStyle w:val="TableParagraph"/>
              <w:rPr>
                <w:rFonts w:ascii="Times New Roman"/>
                <w:sz w:val="24"/>
              </w:rPr>
            </w:pPr>
          </w:p>
        </w:tc>
        <w:tc>
          <w:tcPr>
            <w:tcW w:w="6702" w:type="dxa"/>
            <w:tcBorders>
              <w:left w:val="single" w:sz="36" w:space="0" w:color="39BA9D"/>
            </w:tcBorders>
          </w:tcPr>
          <w:p w14:paraId="76D908FF" w14:textId="77777777" w:rsidR="00D855CB" w:rsidRDefault="00647204">
            <w:pPr>
              <w:pStyle w:val="TableParagraph"/>
              <w:spacing w:before="194"/>
              <w:ind w:left="61"/>
              <w:rPr>
                <w:sz w:val="24"/>
              </w:rPr>
            </w:pPr>
            <w:r>
              <w:rPr>
                <w:noProof/>
              </w:rPr>
              <mc:AlternateContent>
                <mc:Choice Requires="wpg">
                  <w:drawing>
                    <wp:anchor distT="0" distB="0" distL="0" distR="0" simplePos="0" relativeHeight="485913600" behindDoc="1" locked="0" layoutInCell="1" allowOverlap="1" wp14:anchorId="76D90B52" wp14:editId="76D90B53">
                      <wp:simplePos x="0" y="0"/>
                      <wp:positionH relativeFrom="column">
                        <wp:posOffset>28194</wp:posOffset>
                      </wp:positionH>
                      <wp:positionV relativeFrom="paragraph">
                        <wp:posOffset>327691</wp:posOffset>
                      </wp:positionV>
                      <wp:extent cx="4116070" cy="1092835"/>
                      <wp:effectExtent l="0" t="0" r="0" b="0"/>
                      <wp:wrapNone/>
                      <wp:docPr id="832" name="Group 8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16070" cy="1092835"/>
                                <a:chOff x="0" y="0"/>
                                <a:chExt cx="4116070" cy="1092835"/>
                              </a:xfrm>
                            </wpg:grpSpPr>
                            <wps:wsp>
                              <wps:cNvPr id="833" name="Graphic 833"/>
                              <wps:cNvSpPr/>
                              <wps:spPr>
                                <a:xfrm>
                                  <a:off x="0" y="0"/>
                                  <a:ext cx="4116070" cy="1089660"/>
                                </a:xfrm>
                                <a:custGeom>
                                  <a:avLst/>
                                  <a:gdLst/>
                                  <a:ahLst/>
                                  <a:cxnLst/>
                                  <a:rect l="l" t="t" r="r" b="b"/>
                                  <a:pathLst>
                                    <a:path w="4116070" h="1089660">
                                      <a:moveTo>
                                        <a:pt x="0" y="3048"/>
                                      </a:moveTo>
                                      <a:lnTo>
                                        <a:pt x="4109593" y="3048"/>
                                      </a:lnTo>
                                    </a:path>
                                    <a:path w="4116070" h="1089660">
                                      <a:moveTo>
                                        <a:pt x="4112641" y="0"/>
                                      </a:moveTo>
                                      <a:lnTo>
                                        <a:pt x="4112641" y="96012"/>
                                      </a:lnTo>
                                    </a:path>
                                    <a:path w="4116070" h="1089660">
                                      <a:moveTo>
                                        <a:pt x="4112641" y="0"/>
                                      </a:moveTo>
                                      <a:lnTo>
                                        <a:pt x="4112641" y="6096"/>
                                      </a:lnTo>
                                    </a:path>
                                    <a:path w="4116070" h="1089660">
                                      <a:moveTo>
                                        <a:pt x="4112641" y="96012"/>
                                      </a:moveTo>
                                      <a:lnTo>
                                        <a:pt x="4112641" y="1086561"/>
                                      </a:lnTo>
                                    </a:path>
                                    <a:path w="4116070" h="1089660">
                                      <a:moveTo>
                                        <a:pt x="6096" y="1089609"/>
                                      </a:moveTo>
                                      <a:lnTo>
                                        <a:pt x="4109593" y="1089609"/>
                                      </a:lnTo>
                                    </a:path>
                                    <a:path w="4116070" h="1089660">
                                      <a:moveTo>
                                        <a:pt x="4109593" y="1089609"/>
                                      </a:moveTo>
                                      <a:lnTo>
                                        <a:pt x="4115689" y="1089609"/>
                                      </a:lnTo>
                                    </a:path>
                                    <a:path w="4116070" h="1089660">
                                      <a:moveTo>
                                        <a:pt x="4109593" y="1089609"/>
                                      </a:moveTo>
                                      <a:lnTo>
                                        <a:pt x="4115689" y="1089609"/>
                                      </a:lnTo>
                                    </a:path>
                                  </a:pathLst>
                                </a:custGeom>
                                <a:ln w="6096">
                                  <a:solidFill>
                                    <a:srgbClr val="39BA9D"/>
                                  </a:solidFill>
                                  <a:prstDash val="sysDot"/>
                                </a:ln>
                              </wps:spPr>
                              <wps:bodyPr wrap="square" lIns="0" tIns="0" rIns="0" bIns="0" rtlCol="0">
                                <a:prstTxWarp prst="textNoShape">
                                  <a:avLst/>
                                </a:prstTxWarp>
                                <a:noAutofit/>
                              </wps:bodyPr>
                            </wps:wsp>
                          </wpg:wgp>
                        </a:graphicData>
                      </a:graphic>
                    </wp:anchor>
                  </w:drawing>
                </mc:Choice>
                <mc:Fallback>
                  <w:pict>
                    <v:group w14:anchorId="41D34159" id="Group 832" o:spid="_x0000_s1026" style="position:absolute;margin-left:2.2pt;margin-top:25.8pt;width:324.1pt;height:86.05pt;z-index:-17402880;mso-wrap-distance-left:0;mso-wrap-distance-right:0" coordsize="41160,10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">
                      <v:shape id="Graphic 833" o:spid="_x0000_s1027" style="position:absolute;width:41160;height:10896;visibility:visible;mso-wrap-style:square;v-text-anchor:top" coordsize="4116070,108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" path="m,3048r4109593,em4112641,r,96012em4112641,r,6096em4112641,96012r,990549em6096,1089609r4103497,em4109593,1089609r6096,em4109593,1089609r6096,e" filled="f" strokecolor="#39ba9d" strokeweight=".48pt">
                        <v:stroke dashstyle="1 1"/>
                        <v:path arrowok="t"/>
                      </v:shape>
                    </v:group>
                  </w:pict>
                </mc:Fallback>
              </mc:AlternateContent>
            </w:r>
            <w:r>
              <w:rPr>
                <w:color w:val="00695E"/>
                <w:w w:val="105"/>
                <w:sz w:val="24"/>
              </w:rPr>
              <w:t>阿里想要或思考什么？</w:t>
            </w:r>
          </w:p>
        </w:tc>
      </w:tr>
    </w:tbl>
    <w:p w14:paraId="76D90901" w14:textId="77777777" w:rsidR="00D855CB" w:rsidRDefault="00647204">
      <w:pPr>
        <w:pStyle w:val="BodyText"/>
        <w:spacing w:before="110"/>
        <w:rPr>
          <w:sz w:val="20"/>
        </w:rPr>
      </w:pPr>
      <w:r>
        <w:rPr>
          <w:noProof/>
        </w:rPr>
        <mc:AlternateContent>
          <mc:Choice Requires="wps">
            <w:drawing>
              <wp:anchor distT="0" distB="0" distL="0" distR="0" simplePos="0" relativeHeight="487680000" behindDoc="1" locked="0" layoutInCell="1" allowOverlap="1" wp14:anchorId="76D90B54" wp14:editId="76D90B55">
                <wp:simplePos x="0" y="0"/>
                <wp:positionH relativeFrom="page">
                  <wp:posOffset>2946526</wp:posOffset>
                </wp:positionH>
                <wp:positionV relativeFrom="paragraph">
                  <wp:posOffset>228833</wp:posOffset>
                </wp:positionV>
                <wp:extent cx="4149725" cy="1270"/>
                <wp:effectExtent l="0" t="0" r="0" b="0"/>
                <wp:wrapTopAndBottom/>
                <wp:docPr id="834" name="Graphic 8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9725" cy="1270"/>
                        </a:xfrm>
                        <a:custGeom>
                          <a:avLst/>
                          <a:gdLst/>
                          <a:ahLst/>
                          <a:cxnLst/>
                          <a:rect l="l" t="t" r="r" b="b"/>
                          <a:pathLst>
                            <a:path w="4149725">
                              <a:moveTo>
                                <a:pt x="0" y="0"/>
                              </a:moveTo>
                              <a:lnTo>
                                <a:pt x="4149217" y="0"/>
                              </a:lnTo>
                            </a:path>
                          </a:pathLst>
                        </a:custGeom>
                        <a:ln w="6096">
                          <a:solidFill>
                            <a:srgbClr val="39BA9D"/>
                          </a:solidFill>
                          <a:prstDash val="sysDot"/>
                        </a:ln>
                      </wps:spPr>
                      <wps:bodyPr wrap="square" lIns="0" tIns="0" rIns="0" bIns="0" rtlCol="0">
                        <a:prstTxWarp prst="textNoShape">
                          <a:avLst/>
                        </a:prstTxWarp>
                        <a:noAutofit/>
                      </wps:bodyPr>
                    </wps:wsp>
                  </a:graphicData>
                </a:graphic>
              </wp:anchor>
            </w:drawing>
          </mc:Choice>
          <mc:Fallback>
            <w:pict>
              <v:shape w14:anchorId="12E2C2C9" id="Graphic 834" o:spid="_x0000_s1026" style="position:absolute;margin-left:232pt;margin-top:18pt;width:326.75pt;height:.1pt;z-index:-15636480;visibility:visible;mso-wrap-style:square;mso-wrap-distance-left:0;mso-wrap-distance-top:0;mso-wrap-distance-right:0;mso-wrap-distance-bottom:0;mso-position-horizontal:absolute;mso-position-horizontal-relative:page;mso-position-vertical:absolute;mso-position-vertical-relative:text;v-text-anchor:top" coordsize="4149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" path="m,l4149217,e" filled="f" strokecolor="#39ba9d" strokeweight=".48pt">
                <v:stroke dashstyle="1 1"/>
                <v:path arrowok="t"/>
                <w10:wrap type="topAndBottom" anchorx="page"/>
              </v:shape>
            </w:pict>
          </mc:Fallback>
        </mc:AlternateContent>
      </w:r>
    </w:p>
    <w:p w14:paraId="76D90902" w14:textId="77777777" w:rsidR="00D855CB" w:rsidRDefault="00D855CB">
      <w:pPr>
        <w:rPr>
          <w:sz w:val="20"/>
        </w:rPr>
        <w:sectPr w:rsidR="00D855CB">
          <w:headerReference w:type="default" r:id="rId271"/>
          <w:footerReference w:type="default" r:id="rId272"/>
          <w:pgSz w:w="12250" w:h="15850"/>
          <w:pgMar w:top="960" w:right="640" w:bottom="1060" w:left="400" w:header="725" w:footer="875" w:gutter="0"/>
          <w:cols w:space="720"/>
        </w:sectPr>
      </w:pPr>
    </w:p>
    <w:p w14:paraId="76D90903" w14:textId="77777777" w:rsidR="00D855CB" w:rsidRDefault="00D855CB">
      <w:pPr>
        <w:pStyle w:val="BodyText"/>
        <w:spacing w:before="223" w:after="1"/>
        <w:rPr>
          <w:sz w:val="20"/>
        </w:rPr>
      </w:pPr>
    </w:p>
    <w:p w14:paraId="76D90904" w14:textId="77777777" w:rsidR="00D855CB" w:rsidRDefault="00647204">
      <w:pPr>
        <w:pStyle w:val="BodyText"/>
        <w:spacing w:line="20" w:lineRule="exact"/>
        <w:ind w:left="4254"/>
        <w:rPr>
          <w:sz w:val="2"/>
        </w:rPr>
      </w:pPr>
      <w:r>
        <w:rPr>
          <w:noProof/>
          <w:sz w:val="2"/>
        </w:rPr>
        <mc:AlternateContent>
          <mc:Choice Requires="wpg">
            <w:drawing>
              <wp:inline distT="0" distB="0" distL="0" distR="0" wp14:anchorId="76D90B56" wp14:editId="76D90B57">
                <wp:extent cx="4140200" cy="6350"/>
                <wp:effectExtent l="9525" t="0" r="0" b="3175"/>
                <wp:docPr id="843" name="Group 8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40200" cy="6350"/>
                          <a:chOff x="0" y="0"/>
                          <a:chExt cx="4140200" cy="6350"/>
                        </a:xfrm>
                      </wpg:grpSpPr>
                      <wps:wsp>
                        <wps:cNvPr id="844" name="Graphic 844"/>
                        <wps:cNvSpPr/>
                        <wps:spPr>
                          <a:xfrm>
                            <a:off x="0" y="3047"/>
                            <a:ext cx="4140200" cy="1270"/>
                          </a:xfrm>
                          <a:custGeom>
                            <a:avLst/>
                            <a:gdLst/>
                            <a:ahLst/>
                            <a:cxnLst/>
                            <a:rect l="l" t="t" r="r" b="b"/>
                            <a:pathLst>
                              <a:path w="4140200">
                                <a:moveTo>
                                  <a:pt x="0" y="0"/>
                                </a:moveTo>
                                <a:lnTo>
                                  <a:pt x="4140073" y="0"/>
                                </a:lnTo>
                              </a:path>
                            </a:pathLst>
                          </a:custGeom>
                          <a:ln w="6096">
                            <a:solidFill>
                              <a:srgbClr val="39BA9D"/>
                            </a:solidFill>
                            <a:prstDash val="sysDot"/>
                          </a:ln>
                        </wps:spPr>
                        <wps:bodyPr wrap="square" lIns="0" tIns="0" rIns="0" bIns="0" rtlCol="0">
                          <a:prstTxWarp prst="textNoShape">
                            <a:avLst/>
                          </a:prstTxWarp>
                          <a:noAutofit/>
                        </wps:bodyPr>
                      </wps:wsp>
                    </wpg:wgp>
                  </a:graphicData>
                </a:graphic>
              </wp:inline>
            </w:drawing>
          </mc:Choice>
          <mc:Fallback>
            <w:pict>
              <v:group w14:anchorId="372B2532" id="Group 843" o:spid="_x0000_s1026" style="width:326pt;height:.5pt;mso-position-horizontal-relative:char;mso-position-vertical-relative:line" coordsize="414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">
                <v:shape id="Graphic 844" o:spid="_x0000_s1027" style="position:absolute;top:30;width:41402;height:13;visibility:visible;mso-wrap-style:square;v-text-anchor:top" coordsize="414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" path="m,l4140073,e" filled="f" strokecolor="#39ba9d" strokeweight=".48pt">
                  <v:stroke dashstyle="1 1"/>
                  <v:path arrowok="t"/>
                </v:shape>
                <w10:anchorlock/>
              </v:group>
            </w:pict>
          </mc:Fallback>
        </mc:AlternateContent>
      </w:r>
    </w:p>
    <w:p w14:paraId="76D90905" w14:textId="77777777" w:rsidR="00D855CB" w:rsidRDefault="00D855CB">
      <w:pPr>
        <w:pStyle w:val="BodyText"/>
        <w:spacing w:before="42"/>
        <w:rPr>
          <w:sz w:val="20"/>
        </w:rPr>
      </w:pPr>
    </w:p>
    <w:tbl>
      <w:tblPr>
        <w:tblW w:w="0" w:type="auto"/>
        <w:tblInd w:w="709" w:type="dxa"/>
        <w:tblLayout w:type="fixed"/>
        <w:tblCellMar>
          <w:left w:w="0" w:type="dxa"/>
          <w:right w:w="0" w:type="dxa"/>
        </w:tblCellMar>
        <w:tblLook w:val="01E0" w:firstRow="1" w:lastRow="1" w:firstColumn="1" w:lastColumn="1" w:noHBand="0" w:noVBand="0"/>
      </w:tblPr>
      <w:tblGrid>
        <w:gridCol w:w="10068"/>
      </w:tblGrid>
      <w:tr w:rsidR="00D855CB" w14:paraId="76D90908" w14:textId="77777777">
        <w:trPr>
          <w:trHeight w:val="667"/>
        </w:trPr>
        <w:tc>
          <w:tcPr>
            <w:tcW w:w="10068" w:type="dxa"/>
          </w:tcPr>
          <w:p w14:paraId="76D90906" w14:textId="77777777" w:rsidR="00D855CB" w:rsidRDefault="00647204">
            <w:pPr>
              <w:pStyle w:val="TableParagraph"/>
              <w:spacing w:before="9"/>
              <w:ind w:left="3658"/>
              <w:rPr>
                <w:sz w:val="24"/>
                <w:lang w:eastAsia="zh-CN"/>
              </w:rPr>
            </w:pPr>
            <w:r>
              <w:rPr>
                <w:color w:val="00695E"/>
                <w:sz w:val="24"/>
                <w:lang w:eastAsia="zh-CN"/>
              </w:rPr>
              <w:t>您认为 Maryam 和 Ali 都可能的解决方案是什么</w:t>
            </w:r>
          </w:p>
          <w:p w14:paraId="76D90907" w14:textId="77777777" w:rsidR="00D855CB" w:rsidRDefault="00647204">
            <w:pPr>
              <w:pStyle w:val="TableParagraph"/>
              <w:spacing w:before="59"/>
              <w:ind w:left="3658"/>
              <w:rPr>
                <w:sz w:val="24"/>
                <w:lang w:eastAsia="zh-CN"/>
              </w:rPr>
            </w:pPr>
            <w:r>
              <w:rPr>
                <w:color w:val="00695E"/>
                <w:sz w:val="24"/>
                <w:lang w:eastAsia="zh-CN"/>
              </w:rPr>
              <w:t>满意吗？</w:t>
            </w:r>
          </w:p>
        </w:tc>
      </w:tr>
      <w:tr w:rsidR="00D855CB" w14:paraId="76D9090C" w14:textId="77777777">
        <w:trPr>
          <w:trHeight w:val="2558"/>
        </w:trPr>
        <w:tc>
          <w:tcPr>
            <w:tcW w:w="10068" w:type="dxa"/>
            <w:tcBorders>
              <w:right w:val="dotted" w:sz="4" w:space="0" w:color="39BA9D"/>
            </w:tcBorders>
          </w:tcPr>
          <w:p w14:paraId="76D90909" w14:textId="77777777" w:rsidR="00D855CB" w:rsidRDefault="00D855CB">
            <w:pPr>
              <w:pStyle w:val="TableParagraph"/>
              <w:spacing w:before="116"/>
              <w:rPr>
                <w:sz w:val="20"/>
                <w:lang w:eastAsia="zh-CN"/>
              </w:rPr>
            </w:pPr>
          </w:p>
          <w:p w14:paraId="76D9090A" w14:textId="77777777" w:rsidR="00D855CB" w:rsidRDefault="00647204">
            <w:pPr>
              <w:pStyle w:val="TableParagraph"/>
              <w:ind w:left="991"/>
              <w:rPr>
                <w:sz w:val="20"/>
              </w:rPr>
            </w:pPr>
            <w:r>
              <w:rPr>
                <w:noProof/>
              </w:rPr>
              <mc:AlternateContent>
                <mc:Choice Requires="wpg">
                  <w:drawing>
                    <wp:anchor distT="0" distB="0" distL="0" distR="0" simplePos="0" relativeHeight="485917184" behindDoc="1" locked="0" layoutInCell="1" allowOverlap="1" wp14:anchorId="76D90B58" wp14:editId="76D90B59">
                      <wp:simplePos x="0" y="0"/>
                      <wp:positionH relativeFrom="column">
                        <wp:posOffset>-13716</wp:posOffset>
                      </wp:positionH>
                      <wp:positionV relativeFrom="paragraph">
                        <wp:posOffset>-641417</wp:posOffset>
                      </wp:positionV>
                      <wp:extent cx="1995805" cy="2047239"/>
                      <wp:effectExtent l="0" t="0" r="0" b="0"/>
                      <wp:wrapNone/>
                      <wp:docPr id="845" name="Group 8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5805" cy="2047239"/>
                                <a:chOff x="0" y="0"/>
                                <a:chExt cx="1995805" cy="2047239"/>
                              </a:xfrm>
                            </wpg:grpSpPr>
                            <wps:wsp>
                              <wps:cNvPr id="846" name="Graphic 846"/>
                              <wps:cNvSpPr/>
                              <wps:spPr>
                                <a:xfrm>
                                  <a:off x="27432" y="0"/>
                                  <a:ext cx="1968500" cy="421005"/>
                                </a:xfrm>
                                <a:custGeom>
                                  <a:avLst/>
                                  <a:gdLst/>
                                  <a:ahLst/>
                                  <a:cxnLst/>
                                  <a:rect l="l" t="t" r="r" b="b"/>
                                  <a:pathLst>
                                    <a:path w="1968500" h="421005">
                                      <a:moveTo>
                                        <a:pt x="1968119" y="0"/>
                                      </a:moveTo>
                                      <a:lnTo>
                                        <a:pt x="0" y="0"/>
                                      </a:lnTo>
                                      <a:lnTo>
                                        <a:pt x="0" y="420624"/>
                                      </a:lnTo>
                                      <a:lnTo>
                                        <a:pt x="1968119" y="420624"/>
                                      </a:lnTo>
                                      <a:lnTo>
                                        <a:pt x="1968119" y="0"/>
                                      </a:lnTo>
                                      <a:close/>
                                    </a:path>
                                  </a:pathLst>
                                </a:custGeom>
                                <a:solidFill>
                                  <a:srgbClr val="EBF8F5"/>
                                </a:solidFill>
                              </wps:spPr>
                              <wps:bodyPr wrap="square" lIns="0" tIns="0" rIns="0" bIns="0" rtlCol="0">
                                <a:prstTxWarp prst="textNoShape">
                                  <a:avLst/>
                                </a:prstTxWarp>
                                <a:noAutofit/>
                              </wps:bodyPr>
                            </wps:wsp>
                            <wps:wsp>
                              <wps:cNvPr id="847" name="Graphic 847"/>
                              <wps:cNvSpPr/>
                              <wps:spPr>
                                <a:xfrm>
                                  <a:off x="0" y="0"/>
                                  <a:ext cx="27940" cy="421005"/>
                                </a:xfrm>
                                <a:custGeom>
                                  <a:avLst/>
                                  <a:gdLst/>
                                  <a:ahLst/>
                                  <a:cxnLst/>
                                  <a:rect l="l" t="t" r="r" b="b"/>
                                  <a:pathLst>
                                    <a:path w="27940" h="421005">
                                      <a:moveTo>
                                        <a:pt x="27432" y="0"/>
                                      </a:moveTo>
                                      <a:lnTo>
                                        <a:pt x="0" y="0"/>
                                      </a:lnTo>
                                      <a:lnTo>
                                        <a:pt x="0" y="420624"/>
                                      </a:lnTo>
                                      <a:lnTo>
                                        <a:pt x="27432" y="420624"/>
                                      </a:lnTo>
                                      <a:lnTo>
                                        <a:pt x="27432" y="0"/>
                                      </a:lnTo>
                                      <a:close/>
                                    </a:path>
                                  </a:pathLst>
                                </a:custGeom>
                                <a:solidFill>
                                  <a:srgbClr val="009684"/>
                                </a:solidFill>
                              </wps:spPr>
                              <wps:bodyPr wrap="square" lIns="0" tIns="0" rIns="0" bIns="0" rtlCol="0">
                                <a:prstTxWarp prst="textNoShape">
                                  <a:avLst/>
                                </a:prstTxWarp>
                                <a:noAutofit/>
                              </wps:bodyPr>
                            </wps:wsp>
                            <wps:wsp>
                              <wps:cNvPr id="848" name="Graphic 848"/>
                              <wps:cNvSpPr/>
                              <wps:spPr>
                                <a:xfrm>
                                  <a:off x="27432" y="516762"/>
                                  <a:ext cx="1968500" cy="1440815"/>
                                </a:xfrm>
                                <a:custGeom>
                                  <a:avLst/>
                                  <a:gdLst/>
                                  <a:ahLst/>
                                  <a:cxnLst/>
                                  <a:rect l="l" t="t" r="r" b="b"/>
                                  <a:pathLst>
                                    <a:path w="1968500" h="1440815">
                                      <a:moveTo>
                                        <a:pt x="1968119" y="0"/>
                                      </a:moveTo>
                                      <a:lnTo>
                                        <a:pt x="0" y="0"/>
                                      </a:lnTo>
                                      <a:lnTo>
                                        <a:pt x="0" y="1440433"/>
                                      </a:lnTo>
                                      <a:lnTo>
                                        <a:pt x="1968119" y="1440433"/>
                                      </a:lnTo>
                                      <a:lnTo>
                                        <a:pt x="1968119" y="0"/>
                                      </a:lnTo>
                                      <a:close/>
                                    </a:path>
                                  </a:pathLst>
                                </a:custGeom>
                                <a:solidFill>
                                  <a:srgbClr val="EBF8F5"/>
                                </a:solidFill>
                              </wps:spPr>
                              <wps:bodyPr wrap="square" lIns="0" tIns="0" rIns="0" bIns="0" rtlCol="0">
                                <a:prstTxWarp prst="textNoShape">
                                  <a:avLst/>
                                </a:prstTxWarp>
                                <a:noAutofit/>
                              </wps:bodyPr>
                            </wps:wsp>
                            <wps:wsp>
                              <wps:cNvPr id="849" name="Graphic 849"/>
                              <wps:cNvSpPr/>
                              <wps:spPr>
                                <a:xfrm>
                                  <a:off x="0" y="420623"/>
                                  <a:ext cx="27940" cy="96520"/>
                                </a:xfrm>
                                <a:custGeom>
                                  <a:avLst/>
                                  <a:gdLst/>
                                  <a:ahLst/>
                                  <a:cxnLst/>
                                  <a:rect l="l" t="t" r="r" b="b"/>
                                  <a:pathLst>
                                    <a:path w="27940" h="96520">
                                      <a:moveTo>
                                        <a:pt x="27432" y="0"/>
                                      </a:moveTo>
                                      <a:lnTo>
                                        <a:pt x="0" y="0"/>
                                      </a:lnTo>
                                      <a:lnTo>
                                        <a:pt x="0" y="96011"/>
                                      </a:lnTo>
                                      <a:lnTo>
                                        <a:pt x="27432" y="96011"/>
                                      </a:lnTo>
                                      <a:lnTo>
                                        <a:pt x="27432" y="0"/>
                                      </a:lnTo>
                                      <a:close/>
                                    </a:path>
                                  </a:pathLst>
                                </a:custGeom>
                                <a:solidFill>
                                  <a:srgbClr val="009684"/>
                                </a:solidFill>
                              </wps:spPr>
                              <wps:bodyPr wrap="square" lIns="0" tIns="0" rIns="0" bIns="0" rtlCol="0">
                                <a:prstTxWarp prst="textNoShape">
                                  <a:avLst/>
                                </a:prstTxWarp>
                                <a:noAutofit/>
                              </wps:bodyPr>
                            </wps:wsp>
                            <wps:wsp>
                              <wps:cNvPr id="850" name="Graphic 850"/>
                              <wps:cNvSpPr/>
                              <wps:spPr>
                                <a:xfrm>
                                  <a:off x="13716" y="420623"/>
                                  <a:ext cx="1981835" cy="1626870"/>
                                </a:xfrm>
                                <a:custGeom>
                                  <a:avLst/>
                                  <a:gdLst/>
                                  <a:ahLst/>
                                  <a:cxnLst/>
                                  <a:rect l="l" t="t" r="r" b="b"/>
                                  <a:pathLst>
                                    <a:path w="1981835" h="1626870">
                                      <a:moveTo>
                                        <a:pt x="1981835" y="1536573"/>
                                      </a:moveTo>
                                      <a:lnTo>
                                        <a:pt x="0" y="1536573"/>
                                      </a:lnTo>
                                      <a:lnTo>
                                        <a:pt x="0" y="1626489"/>
                                      </a:lnTo>
                                      <a:lnTo>
                                        <a:pt x="1981835" y="1626489"/>
                                      </a:lnTo>
                                      <a:lnTo>
                                        <a:pt x="1981835" y="1536573"/>
                                      </a:lnTo>
                                      <a:close/>
                                    </a:path>
                                    <a:path w="1981835" h="1626870">
                                      <a:moveTo>
                                        <a:pt x="1981835" y="0"/>
                                      </a:moveTo>
                                      <a:lnTo>
                                        <a:pt x="13716" y="0"/>
                                      </a:lnTo>
                                      <a:lnTo>
                                        <a:pt x="13716" y="96012"/>
                                      </a:lnTo>
                                      <a:lnTo>
                                        <a:pt x="1981835" y="96012"/>
                                      </a:lnTo>
                                      <a:lnTo>
                                        <a:pt x="1981835" y="0"/>
                                      </a:lnTo>
                                      <a:close/>
                                    </a:path>
                                  </a:pathLst>
                                </a:custGeom>
                                <a:solidFill>
                                  <a:srgbClr val="EBF8F5"/>
                                </a:solidFill>
                              </wps:spPr>
                              <wps:bodyPr wrap="square" lIns="0" tIns="0" rIns="0" bIns="0" rtlCol="0">
                                <a:prstTxWarp prst="textNoShape">
                                  <a:avLst/>
                                </a:prstTxWarp>
                                <a:noAutofit/>
                              </wps:bodyPr>
                            </wps:wsp>
                            <wps:wsp>
                              <wps:cNvPr id="851" name="Graphic 851"/>
                              <wps:cNvSpPr/>
                              <wps:spPr>
                                <a:xfrm>
                                  <a:off x="0" y="516762"/>
                                  <a:ext cx="27940" cy="1530350"/>
                                </a:xfrm>
                                <a:custGeom>
                                  <a:avLst/>
                                  <a:gdLst/>
                                  <a:ahLst/>
                                  <a:cxnLst/>
                                  <a:rect l="l" t="t" r="r" b="b"/>
                                  <a:pathLst>
                                    <a:path w="27940" h="1530350">
                                      <a:moveTo>
                                        <a:pt x="27432" y="0"/>
                                      </a:moveTo>
                                      <a:lnTo>
                                        <a:pt x="0" y="0"/>
                                      </a:lnTo>
                                      <a:lnTo>
                                        <a:pt x="0" y="1530350"/>
                                      </a:lnTo>
                                      <a:lnTo>
                                        <a:pt x="27432" y="1530350"/>
                                      </a:lnTo>
                                      <a:lnTo>
                                        <a:pt x="27432" y="0"/>
                                      </a:lnTo>
                                      <a:close/>
                                    </a:path>
                                  </a:pathLst>
                                </a:custGeom>
                                <a:solidFill>
                                  <a:srgbClr val="009684"/>
                                </a:solidFill>
                              </wps:spPr>
                              <wps:bodyPr wrap="square" lIns="0" tIns="0" rIns="0" bIns="0" rtlCol="0">
                                <a:prstTxWarp prst="textNoShape">
                                  <a:avLst/>
                                </a:prstTxWarp>
                                <a:noAutofit/>
                              </wps:bodyPr>
                            </wps:wsp>
                            <wps:wsp>
                              <wps:cNvPr id="852" name="Graphic 852"/>
                              <wps:cNvSpPr/>
                              <wps:spPr>
                                <a:xfrm>
                                  <a:off x="573849" y="356577"/>
                                  <a:ext cx="800735" cy="579755"/>
                                </a:xfrm>
                                <a:custGeom>
                                  <a:avLst/>
                                  <a:gdLst/>
                                  <a:ahLst/>
                                  <a:cxnLst/>
                                  <a:rect l="l" t="t" r="r" b="b"/>
                                  <a:pathLst>
                                    <a:path w="800735" h="579755">
                                      <a:moveTo>
                                        <a:pt x="655535" y="372224"/>
                                      </a:moveTo>
                                      <a:lnTo>
                                        <a:pt x="466280" y="209118"/>
                                      </a:lnTo>
                                      <a:lnTo>
                                        <a:pt x="419823" y="192214"/>
                                      </a:lnTo>
                                      <a:lnTo>
                                        <a:pt x="337527" y="202755"/>
                                      </a:lnTo>
                                      <a:lnTo>
                                        <a:pt x="312229" y="199745"/>
                                      </a:lnTo>
                                      <a:lnTo>
                                        <a:pt x="272326" y="175679"/>
                                      </a:lnTo>
                                      <a:lnTo>
                                        <a:pt x="259346" y="141630"/>
                                      </a:lnTo>
                                      <a:lnTo>
                                        <a:pt x="261480" y="129247"/>
                                      </a:lnTo>
                                      <a:lnTo>
                                        <a:pt x="287807" y="109588"/>
                                      </a:lnTo>
                                      <a:lnTo>
                                        <a:pt x="341312" y="89065"/>
                                      </a:lnTo>
                                      <a:lnTo>
                                        <a:pt x="431380" y="62128"/>
                                      </a:lnTo>
                                      <a:lnTo>
                                        <a:pt x="438404" y="60909"/>
                                      </a:lnTo>
                                      <a:lnTo>
                                        <a:pt x="422059" y="55676"/>
                                      </a:lnTo>
                                      <a:lnTo>
                                        <a:pt x="405257" y="52451"/>
                                      </a:lnTo>
                                      <a:lnTo>
                                        <a:pt x="388188" y="51282"/>
                                      </a:lnTo>
                                      <a:lnTo>
                                        <a:pt x="270230" y="61658"/>
                                      </a:lnTo>
                                      <a:lnTo>
                                        <a:pt x="247357" y="62306"/>
                                      </a:lnTo>
                                      <a:lnTo>
                                        <a:pt x="231559" y="60998"/>
                                      </a:lnTo>
                                      <a:lnTo>
                                        <a:pt x="156540" y="0"/>
                                      </a:lnTo>
                                      <a:lnTo>
                                        <a:pt x="0" y="196354"/>
                                      </a:lnTo>
                                      <a:lnTo>
                                        <a:pt x="60198" y="247586"/>
                                      </a:lnTo>
                                      <a:lnTo>
                                        <a:pt x="82334" y="266534"/>
                                      </a:lnTo>
                                      <a:lnTo>
                                        <a:pt x="91059" y="278498"/>
                                      </a:lnTo>
                                      <a:lnTo>
                                        <a:pt x="102260" y="270141"/>
                                      </a:lnTo>
                                      <a:lnTo>
                                        <a:pt x="115100" y="265201"/>
                                      </a:lnTo>
                                      <a:lnTo>
                                        <a:pt x="128790" y="263855"/>
                                      </a:lnTo>
                                      <a:lnTo>
                                        <a:pt x="142582" y="266280"/>
                                      </a:lnTo>
                                      <a:lnTo>
                                        <a:pt x="176872" y="292506"/>
                                      </a:lnTo>
                                      <a:lnTo>
                                        <a:pt x="187020" y="321500"/>
                                      </a:lnTo>
                                      <a:lnTo>
                                        <a:pt x="186270" y="329539"/>
                                      </a:lnTo>
                                      <a:lnTo>
                                        <a:pt x="194208" y="328409"/>
                                      </a:lnTo>
                                      <a:lnTo>
                                        <a:pt x="234988" y="346202"/>
                                      </a:lnTo>
                                      <a:lnTo>
                                        <a:pt x="254355" y="386435"/>
                                      </a:lnTo>
                                      <a:lnTo>
                                        <a:pt x="253644" y="394487"/>
                                      </a:lnTo>
                                      <a:lnTo>
                                        <a:pt x="261569" y="393319"/>
                                      </a:lnTo>
                                      <a:lnTo>
                                        <a:pt x="302310" y="411213"/>
                                      </a:lnTo>
                                      <a:lnTo>
                                        <a:pt x="321233" y="452970"/>
                                      </a:lnTo>
                                      <a:lnTo>
                                        <a:pt x="320776" y="461759"/>
                                      </a:lnTo>
                                      <a:lnTo>
                                        <a:pt x="318947" y="470433"/>
                                      </a:lnTo>
                                      <a:lnTo>
                                        <a:pt x="324700" y="471843"/>
                                      </a:lnTo>
                                      <a:lnTo>
                                        <a:pt x="355663" y="495617"/>
                                      </a:lnTo>
                                      <a:lnTo>
                                        <a:pt x="364477" y="519290"/>
                                      </a:lnTo>
                                      <a:lnTo>
                                        <a:pt x="364350" y="531190"/>
                                      </a:lnTo>
                                      <a:lnTo>
                                        <a:pt x="361289" y="542696"/>
                                      </a:lnTo>
                                      <a:lnTo>
                                        <a:pt x="355371" y="553237"/>
                                      </a:lnTo>
                                      <a:lnTo>
                                        <a:pt x="382828" y="575132"/>
                                      </a:lnTo>
                                      <a:lnTo>
                                        <a:pt x="388899" y="578243"/>
                                      </a:lnTo>
                                      <a:lnTo>
                                        <a:pt x="395465" y="579526"/>
                                      </a:lnTo>
                                      <a:lnTo>
                                        <a:pt x="402132" y="578967"/>
                                      </a:lnTo>
                                      <a:lnTo>
                                        <a:pt x="429044" y="546900"/>
                                      </a:lnTo>
                                      <a:lnTo>
                                        <a:pt x="428028" y="538200"/>
                                      </a:lnTo>
                                      <a:lnTo>
                                        <a:pt x="388518" y="506209"/>
                                      </a:lnTo>
                                      <a:lnTo>
                                        <a:pt x="387692" y="499389"/>
                                      </a:lnTo>
                                      <a:lnTo>
                                        <a:pt x="394906" y="489864"/>
                                      </a:lnTo>
                                      <a:lnTo>
                                        <a:pt x="401650" y="488950"/>
                                      </a:lnTo>
                                      <a:lnTo>
                                        <a:pt x="448411" y="526072"/>
                                      </a:lnTo>
                                      <a:lnTo>
                                        <a:pt x="455091" y="528243"/>
                                      </a:lnTo>
                                      <a:lnTo>
                                        <a:pt x="490093" y="513080"/>
                                      </a:lnTo>
                                      <a:lnTo>
                                        <a:pt x="498754" y="487553"/>
                                      </a:lnTo>
                                      <a:lnTo>
                                        <a:pt x="497357" y="479526"/>
                                      </a:lnTo>
                                      <a:lnTo>
                                        <a:pt x="493903" y="472147"/>
                                      </a:lnTo>
                                      <a:lnTo>
                                        <a:pt x="488518" y="465823"/>
                                      </a:lnTo>
                                      <a:lnTo>
                                        <a:pt x="446049" y="431927"/>
                                      </a:lnTo>
                                      <a:lnTo>
                                        <a:pt x="445198" y="425107"/>
                                      </a:lnTo>
                                      <a:lnTo>
                                        <a:pt x="452361" y="415658"/>
                                      </a:lnTo>
                                      <a:lnTo>
                                        <a:pt x="458965" y="414680"/>
                                      </a:lnTo>
                                      <a:lnTo>
                                        <a:pt x="519099" y="462254"/>
                                      </a:lnTo>
                                      <a:lnTo>
                                        <a:pt x="526389" y="466153"/>
                                      </a:lnTo>
                                      <a:lnTo>
                                        <a:pt x="534327" y="467868"/>
                                      </a:lnTo>
                                      <a:lnTo>
                                        <a:pt x="542429" y="467360"/>
                                      </a:lnTo>
                                      <a:lnTo>
                                        <a:pt x="550227" y="464604"/>
                                      </a:lnTo>
                                      <a:lnTo>
                                        <a:pt x="573544" y="426999"/>
                                      </a:lnTo>
                                      <a:lnTo>
                                        <a:pt x="572160" y="418934"/>
                                      </a:lnTo>
                                      <a:lnTo>
                                        <a:pt x="568693" y="411518"/>
                                      </a:lnTo>
                                      <a:lnTo>
                                        <a:pt x="563257" y="405206"/>
                                      </a:lnTo>
                                      <a:lnTo>
                                        <a:pt x="503428" y="357657"/>
                                      </a:lnTo>
                                      <a:lnTo>
                                        <a:pt x="502640" y="350786"/>
                                      </a:lnTo>
                                      <a:lnTo>
                                        <a:pt x="509981" y="341299"/>
                                      </a:lnTo>
                                      <a:lnTo>
                                        <a:pt x="516724" y="340410"/>
                                      </a:lnTo>
                                      <a:lnTo>
                                        <a:pt x="605142" y="410743"/>
                                      </a:lnTo>
                                      <a:lnTo>
                                        <a:pt x="611822" y="412851"/>
                                      </a:lnTo>
                                      <a:lnTo>
                                        <a:pt x="651713" y="389610"/>
                                      </a:lnTo>
                                      <a:lnTo>
                                        <a:pt x="654685" y="380479"/>
                                      </a:lnTo>
                                      <a:lnTo>
                                        <a:pt x="655535" y="372224"/>
                                      </a:lnTo>
                                      <a:close/>
                                    </a:path>
                                    <a:path w="800735" h="579755">
                                      <a:moveTo>
                                        <a:pt x="800227" y="190779"/>
                                      </a:moveTo>
                                      <a:lnTo>
                                        <a:pt x="666394" y="14287"/>
                                      </a:lnTo>
                                      <a:lnTo>
                                        <a:pt x="654824" y="7823"/>
                                      </a:lnTo>
                                      <a:lnTo>
                                        <a:pt x="648195" y="8305"/>
                                      </a:lnTo>
                                      <a:lnTo>
                                        <a:pt x="642048" y="11379"/>
                                      </a:lnTo>
                                      <a:lnTo>
                                        <a:pt x="587603" y="53390"/>
                                      </a:lnTo>
                                      <a:lnTo>
                                        <a:pt x="578637" y="59880"/>
                                      </a:lnTo>
                                      <a:lnTo>
                                        <a:pt x="559574" y="67779"/>
                                      </a:lnTo>
                                      <a:lnTo>
                                        <a:pt x="538010" y="72682"/>
                                      </a:lnTo>
                                      <a:lnTo>
                                        <a:pt x="514883" y="75577"/>
                                      </a:lnTo>
                                      <a:lnTo>
                                        <a:pt x="474446" y="78244"/>
                                      </a:lnTo>
                                      <a:lnTo>
                                        <a:pt x="457835" y="80073"/>
                                      </a:lnTo>
                                      <a:lnTo>
                                        <a:pt x="357911" y="104140"/>
                                      </a:lnTo>
                                      <a:lnTo>
                                        <a:pt x="308864" y="120472"/>
                                      </a:lnTo>
                                      <a:lnTo>
                                        <a:pt x="280250" y="143814"/>
                                      </a:lnTo>
                                      <a:lnTo>
                                        <a:pt x="281584" y="150190"/>
                                      </a:lnTo>
                                      <a:lnTo>
                                        <a:pt x="284403" y="156044"/>
                                      </a:lnTo>
                                      <a:lnTo>
                                        <a:pt x="295973" y="168021"/>
                                      </a:lnTo>
                                      <a:lnTo>
                                        <a:pt x="310045" y="175907"/>
                                      </a:lnTo>
                                      <a:lnTo>
                                        <a:pt x="331482" y="180568"/>
                                      </a:lnTo>
                                      <a:lnTo>
                                        <a:pt x="360934" y="177749"/>
                                      </a:lnTo>
                                      <a:lnTo>
                                        <a:pt x="417550" y="170319"/>
                                      </a:lnTo>
                                      <a:lnTo>
                                        <a:pt x="439991" y="171437"/>
                                      </a:lnTo>
                                      <a:lnTo>
                                        <a:pt x="460209" y="179082"/>
                                      </a:lnTo>
                                      <a:lnTo>
                                        <a:pt x="478307" y="190563"/>
                                      </a:lnTo>
                                      <a:lnTo>
                                        <a:pt x="645350" y="323710"/>
                                      </a:lnTo>
                                      <a:lnTo>
                                        <a:pt x="669963" y="312851"/>
                                      </a:lnTo>
                                      <a:lnTo>
                                        <a:pt x="692924" y="299046"/>
                                      </a:lnTo>
                                      <a:lnTo>
                                        <a:pt x="713968" y="282498"/>
                                      </a:lnTo>
                                      <a:lnTo>
                                        <a:pt x="795185" y="201993"/>
                                      </a:lnTo>
                                      <a:lnTo>
                                        <a:pt x="798779" y="196761"/>
                                      </a:lnTo>
                                      <a:lnTo>
                                        <a:pt x="800227" y="190779"/>
                                      </a:lnTo>
                                      <a:close/>
                                    </a:path>
                                  </a:pathLst>
                                </a:custGeom>
                                <a:solidFill>
                                  <a:srgbClr val="00695E"/>
                                </a:solidFill>
                              </wps:spPr>
                              <wps:bodyPr wrap="square" lIns="0" tIns="0" rIns="0" bIns="0" rtlCol="0">
                                <a:prstTxWarp prst="textNoShape">
                                  <a:avLst/>
                                </a:prstTxWarp>
                                <a:noAutofit/>
                              </wps:bodyPr>
                            </wps:wsp>
                          </wpg:wgp>
                        </a:graphicData>
                      </a:graphic>
                    </wp:anchor>
                  </w:drawing>
                </mc:Choice>
                <mc:Fallback>
                  <w:pict>
                    <v:group w14:anchorId="5894C6A2" id="Group 845" o:spid="_x0000_s1026" style="position:absolute;margin-left:-1.1pt;margin-top:-50.5pt;width:157.15pt;height:161.2pt;z-index:-17399296;mso-wrap-distance-left:0;mso-wrap-distance-right:0" coordsize="19958,20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">
                      <v:shape id="Graphic 846" o:spid="_x0000_s1027" style="position:absolute;left:274;width:19685;height:4210;visibility:visible;mso-wrap-style:square;v-text-anchor:top" coordsize="1968500,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" path="m1968119,l,,,420624r1968119,l1968119,xe" fillcolor="#ebf8f5" stroked="f">
                        <v:path arrowok="t"/>
                      </v:shape>
                      <v:shape id="Graphic 847" o:spid="_x0000_s1028" style="position:absolute;width:279;height:4210;visibility:visible;mso-wrap-style:square;v-text-anchor:top" coordsize="27940,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" path="m27432,l,,,420624r27432,l27432,xe" fillcolor="#009684" stroked="f">
                        <v:path arrowok="t"/>
                      </v:shape>
                      <v:shape id="Graphic 848" o:spid="_x0000_s1029" style="position:absolute;left:274;top:5167;width:19685;height:14408;visibility:visible;mso-wrap-style:square;v-text-anchor:top" coordsize="1968500,144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" path="m1968119,l,,,1440433r1968119,l1968119,xe" fillcolor="#ebf8f5" stroked="f">
                        <v:path arrowok="t"/>
                      </v:shape>
                      <v:shape id="Graphic 849" o:spid="_x0000_s1030" style="position:absolute;top:4206;width:279;height:965;visibility:visible;mso-wrap-style:square;v-text-anchor:top" coordsize="2794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" path="m27432,l,,,96011r27432,l27432,xe" fillcolor="#009684" stroked="f">
                        <v:path arrowok="t"/>
                      </v:shape>
                      <v:shape id="Graphic 850" o:spid="_x0000_s1031" style="position:absolute;left:137;top:4206;width:19818;height:16268;visibility:visible;mso-wrap-style:square;v-text-anchor:top" coordsize="1981835,162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" path="m1981835,1536573l,1536573r,89916l1981835,1626489r,-89916xem1981835,l13716,r,96012l1981835,96012r,-96012xe" fillcolor="#ebf8f5" stroked="f">
                        <v:path arrowok="t"/>
                      </v:shape>
                      <v:shape id="Graphic 851" o:spid="_x0000_s1032" style="position:absolute;top:5167;width:279;height:15304;visibility:visible;mso-wrap-style:square;v-text-anchor:top" coordsize="27940,153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" path="m27432,l,,,1530350r27432,l27432,xe" fillcolor="#009684" stroked="f">
                        <v:path arrowok="t"/>
                      </v:shape>
                      <v:shape id="Graphic 852" o:spid="_x0000_s1033" style="position:absolute;left:5738;top:3565;width:8007;height:5798;visibility:visible;mso-wrap-style:square;v-text-anchor:top" coordsize="800735,57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" path="m655535,372224l466280,209118,419823,192214r-82296,10541l312229,199745,272326,175679,259346,141630r2134,-12383l287807,109588,341312,89065,431380,62128r7024,-1219l422059,55676,405257,52451,388188,51282,270230,61658r-22873,648l231559,60998,156540,,,196354r60198,51232l82334,266534r8725,11964l102260,270141r12840,-4940l128790,263855r13792,2425l176872,292506r10148,28994l186270,329539r7938,-1130l234988,346202r19367,40233l253644,394487r7925,-1168l302310,411213r18923,41757l320776,461759r-1829,8674l324700,471843r30963,23774l364477,519290r-127,11900l361289,542696r-5918,10541l382828,575132r6071,3111l395465,579526r6667,-559l429044,546900r-1016,-8700l388518,506209r-826,-6820l394906,489864r6744,-914l448411,526072r6680,2171l490093,513080r8661,-25527l497357,479526r-3454,-7379l488518,465823,446049,431927r-851,-6820l452361,415658r6604,-978l519099,462254r7290,3899l534327,467868r8102,-508l550227,464604r23317,-37605l572160,418934r-3467,-7416l563257,405206,503428,357657r-788,-6871l509981,341299r6743,-889l605142,410743r6680,2108l651713,389610r2972,-9131l655535,372224xem800227,190779l666394,14287,654824,7823r-6629,482l642048,11379,587603,53390r-8966,6490l559574,67779r-21564,4903l514883,75577r-40437,2667l457835,80073r-99924,24067l308864,120472r-28614,23342l281584,150190r2819,5854l295973,168021r14072,7886l331482,180568r29452,-2819l417550,170319r22441,1118l460209,179082r18098,11481l645350,323710r24613,-10859l692924,299046r21044,-16548l795185,201993r3594,-5232l800227,190779xe" fillcolor="#00695e" stroked="f">
                        <v:path arrowok="t"/>
                      </v:shape>
                    </v:group>
                  </w:pict>
                </mc:Fallback>
              </mc:AlternateContent>
            </w:r>
            <w:r>
              <w:rPr>
                <w:noProof/>
              </w:rPr>
              <mc:AlternateContent>
                <mc:Choice Requires="wpg">
                  <w:drawing>
                    <wp:anchor distT="0" distB="0" distL="0" distR="0" simplePos="0" relativeHeight="485917696" behindDoc="1" locked="0" layoutInCell="1" allowOverlap="1" wp14:anchorId="76D90B5A" wp14:editId="76D90B5B">
                      <wp:simplePos x="0" y="0"/>
                      <wp:positionH relativeFrom="column">
                        <wp:posOffset>2224151</wp:posOffset>
                      </wp:positionH>
                      <wp:positionV relativeFrom="paragraph">
                        <wp:posOffset>-220793</wp:posOffset>
                      </wp:positionV>
                      <wp:extent cx="4166235" cy="1632585"/>
                      <wp:effectExtent l="0" t="0" r="0" b="0"/>
                      <wp:wrapNone/>
                      <wp:docPr id="853" name="Group 8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6235" cy="1632585"/>
                                <a:chOff x="0" y="0"/>
                                <a:chExt cx="4166235" cy="1632585"/>
                              </a:xfrm>
                            </wpg:grpSpPr>
                            <wps:wsp>
                              <wps:cNvPr id="854" name="Graphic 854"/>
                              <wps:cNvSpPr/>
                              <wps:spPr>
                                <a:xfrm>
                                  <a:off x="0" y="6095"/>
                                  <a:ext cx="56515" cy="90170"/>
                                </a:xfrm>
                                <a:custGeom>
                                  <a:avLst/>
                                  <a:gdLst/>
                                  <a:ahLst/>
                                  <a:cxnLst/>
                                  <a:rect l="l" t="t" r="r" b="b"/>
                                  <a:pathLst>
                                    <a:path w="56515" h="90170">
                                      <a:moveTo>
                                        <a:pt x="56387" y="0"/>
                                      </a:moveTo>
                                      <a:lnTo>
                                        <a:pt x="0" y="0"/>
                                      </a:lnTo>
                                      <a:lnTo>
                                        <a:pt x="0" y="89916"/>
                                      </a:lnTo>
                                      <a:lnTo>
                                        <a:pt x="56387" y="89916"/>
                                      </a:lnTo>
                                      <a:lnTo>
                                        <a:pt x="56387" y="0"/>
                                      </a:lnTo>
                                      <a:close/>
                                    </a:path>
                                  </a:pathLst>
                                </a:custGeom>
                                <a:solidFill>
                                  <a:srgbClr val="39BA9D"/>
                                </a:solidFill>
                              </wps:spPr>
                              <wps:bodyPr wrap="square" lIns="0" tIns="0" rIns="0" bIns="0" rtlCol="0">
                                <a:prstTxWarp prst="textNoShape">
                                  <a:avLst/>
                                </a:prstTxWarp>
                                <a:noAutofit/>
                              </wps:bodyPr>
                            </wps:wsp>
                            <wps:wsp>
                              <wps:cNvPr id="855" name="Graphic 855"/>
                              <wps:cNvSpPr/>
                              <wps:spPr>
                                <a:xfrm>
                                  <a:off x="0" y="3047"/>
                                  <a:ext cx="4166235" cy="1270"/>
                                </a:xfrm>
                                <a:custGeom>
                                  <a:avLst/>
                                  <a:gdLst/>
                                  <a:ahLst/>
                                  <a:cxnLst/>
                                  <a:rect l="l" t="t" r="r" b="b"/>
                                  <a:pathLst>
                                    <a:path w="4166235">
                                      <a:moveTo>
                                        <a:pt x="0" y="0"/>
                                      </a:moveTo>
                                      <a:lnTo>
                                        <a:pt x="56387" y="0"/>
                                      </a:lnTo>
                                    </a:path>
                                    <a:path w="4166235">
                                      <a:moveTo>
                                        <a:pt x="56387" y="0"/>
                                      </a:moveTo>
                                      <a:lnTo>
                                        <a:pt x="4165981" y="0"/>
                                      </a:lnTo>
                                    </a:path>
                                  </a:pathLst>
                                </a:custGeom>
                                <a:ln w="6096">
                                  <a:solidFill>
                                    <a:srgbClr val="39BA9D"/>
                                  </a:solidFill>
                                  <a:prstDash val="sysDot"/>
                                </a:ln>
                              </wps:spPr>
                              <wps:bodyPr wrap="square" lIns="0" tIns="0" rIns="0" bIns="0" rtlCol="0">
                                <a:prstTxWarp prst="textNoShape">
                                  <a:avLst/>
                                </a:prstTxWarp>
                                <a:noAutofit/>
                              </wps:bodyPr>
                            </wps:wsp>
                            <wps:wsp>
                              <wps:cNvPr id="856" name="Graphic 856"/>
                              <wps:cNvSpPr/>
                              <wps:spPr>
                                <a:xfrm>
                                  <a:off x="0" y="96139"/>
                                  <a:ext cx="56515" cy="1530350"/>
                                </a:xfrm>
                                <a:custGeom>
                                  <a:avLst/>
                                  <a:gdLst/>
                                  <a:ahLst/>
                                  <a:cxnLst/>
                                  <a:rect l="l" t="t" r="r" b="b"/>
                                  <a:pathLst>
                                    <a:path w="56515" h="1530350">
                                      <a:moveTo>
                                        <a:pt x="56387" y="0"/>
                                      </a:moveTo>
                                      <a:lnTo>
                                        <a:pt x="0" y="0"/>
                                      </a:lnTo>
                                      <a:lnTo>
                                        <a:pt x="0" y="1530350"/>
                                      </a:lnTo>
                                      <a:lnTo>
                                        <a:pt x="56387" y="1530350"/>
                                      </a:lnTo>
                                      <a:lnTo>
                                        <a:pt x="56387" y="0"/>
                                      </a:lnTo>
                                      <a:close/>
                                    </a:path>
                                  </a:pathLst>
                                </a:custGeom>
                                <a:solidFill>
                                  <a:srgbClr val="39BA9D"/>
                                </a:solidFill>
                              </wps:spPr>
                              <wps:bodyPr wrap="square" lIns="0" tIns="0" rIns="0" bIns="0" rtlCol="0">
                                <a:prstTxWarp prst="textNoShape">
                                  <a:avLst/>
                                </a:prstTxWarp>
                                <a:noAutofit/>
                              </wps:bodyPr>
                            </wps:wsp>
                            <wps:wsp>
                              <wps:cNvPr id="857" name="Graphic 857"/>
                              <wps:cNvSpPr/>
                              <wps:spPr>
                                <a:xfrm>
                                  <a:off x="0" y="1629536"/>
                                  <a:ext cx="4166235" cy="1270"/>
                                </a:xfrm>
                                <a:custGeom>
                                  <a:avLst/>
                                  <a:gdLst/>
                                  <a:ahLst/>
                                  <a:cxnLst/>
                                  <a:rect l="l" t="t" r="r" b="b"/>
                                  <a:pathLst>
                                    <a:path w="4166235">
                                      <a:moveTo>
                                        <a:pt x="0" y="0"/>
                                      </a:moveTo>
                                      <a:lnTo>
                                        <a:pt x="56387" y="0"/>
                                      </a:lnTo>
                                    </a:path>
                                    <a:path w="4166235">
                                      <a:moveTo>
                                        <a:pt x="56387" y="0"/>
                                      </a:moveTo>
                                      <a:lnTo>
                                        <a:pt x="62484" y="0"/>
                                      </a:lnTo>
                                    </a:path>
                                    <a:path w="4166235">
                                      <a:moveTo>
                                        <a:pt x="62484" y="0"/>
                                      </a:moveTo>
                                      <a:lnTo>
                                        <a:pt x="4165981" y="0"/>
                                      </a:lnTo>
                                    </a:path>
                                  </a:pathLst>
                                </a:custGeom>
                                <a:ln w="6096">
                                  <a:solidFill>
                                    <a:srgbClr val="39BA9D"/>
                                  </a:solidFill>
                                  <a:prstDash val="sysDot"/>
                                </a:ln>
                              </wps:spPr>
                              <wps:bodyPr wrap="square" lIns="0" tIns="0" rIns="0" bIns="0" rtlCol="0">
                                <a:prstTxWarp prst="textNoShape">
                                  <a:avLst/>
                                </a:prstTxWarp>
                                <a:noAutofit/>
                              </wps:bodyPr>
                            </wps:wsp>
                          </wpg:wgp>
                        </a:graphicData>
                      </a:graphic>
                    </wp:anchor>
                  </w:drawing>
                </mc:Choice>
                <mc:Fallback>
                  <w:pict>
                    <v:group w14:anchorId="4E89AFFD" id="Group 853" o:spid="_x0000_s1026" style="position:absolute;margin-left:175.15pt;margin-top:-17.4pt;width:328.05pt;height:128.55pt;z-index:-17398784;mso-wrap-distance-left:0;mso-wrap-distance-right:0" coordsize="41662,16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">
                      <v:shape id="Graphic 854" o:spid="_x0000_s1027" style="position:absolute;top:60;width:565;height:902;visibility:visible;mso-wrap-style:square;v-text-anchor:top" coordsize="5651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" path="m56387,l,,,89916r56387,l56387,xe" fillcolor="#39ba9d" stroked="f">
                        <v:path arrowok="t"/>
                      </v:shape>
                      <v:shape id="Graphic 855" o:spid="_x0000_s1028" style="position:absolute;top:30;width:41662;height:13;visibility:visible;mso-wrap-style:square;v-text-anchor:top" coordsize="41662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" path="m,l56387,em56387,l4165981,e" filled="f" strokecolor="#39ba9d" strokeweight=".48pt">
                        <v:stroke dashstyle="1 1"/>
                        <v:path arrowok="t"/>
                      </v:shape>
                      <v:shape id="Graphic 856" o:spid="_x0000_s1029" style="position:absolute;top:961;width:565;height:15303;visibility:visible;mso-wrap-style:square;v-text-anchor:top" coordsize="56515,153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" path="m56387,l,,,1530350r56387,l56387,xe" fillcolor="#39ba9d" stroked="f">
                        <v:path arrowok="t"/>
                      </v:shape>
                      <v:shape id="Graphic 857" o:spid="_x0000_s1030" style="position:absolute;top:16295;width:41662;height:13;visibility:visible;mso-wrap-style:square;v-text-anchor:top" coordsize="41662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" path="m,l56387,em56387,r6097,em62484,l4165981,e" filled="f" strokecolor="#39ba9d" strokeweight=".48pt">
                        <v:stroke dashstyle="1 1"/>
                        <v:path arrowok="t"/>
                      </v:shape>
                    </v:group>
                  </w:pict>
                </mc:Fallback>
              </mc:AlternateContent>
            </w:r>
            <w:r>
              <w:rPr>
                <w:noProof/>
                <w:sz w:val="20"/>
              </w:rPr>
              <w:drawing>
                <wp:inline distT="0" distB="0" distL="0" distR="0" wp14:anchorId="76D90B5C" wp14:editId="76D90B5D">
                  <wp:extent cx="275308" cy="280987"/>
                  <wp:effectExtent l="0" t="0" r="0" b="0"/>
                  <wp:docPr id="858" name="Image 8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8" name="Image 858"/>
                          <pic:cNvPicPr/>
                        </pic:nvPicPr>
                        <pic:blipFill>
                          <a:blip r:embed="rId257" cstate="print"/>
                          <a:stretch>
                            <a:fillRect/>
                          </a:stretch>
                        </pic:blipFill>
                        <pic:spPr>
                          <a:xfrm>
                            <a:off x="0" y="0"/>
                            <a:ext cx="275308" cy="280987"/>
                          </a:xfrm>
                          <a:prstGeom prst="rect">
                            <a:avLst/>
                          </a:prstGeom>
                        </pic:spPr>
                      </pic:pic>
                    </a:graphicData>
                  </a:graphic>
                </wp:inline>
              </w:drawing>
            </w:r>
          </w:p>
          <w:p w14:paraId="76D9090B" w14:textId="77777777" w:rsidR="00D855CB" w:rsidRDefault="00647204">
            <w:pPr>
              <w:pStyle w:val="TableParagraph"/>
              <w:spacing w:before="173" w:line="292" w:lineRule="auto"/>
              <w:ind w:left="742" w:right="7297" w:hanging="384"/>
              <w:rPr>
                <w:sz w:val="24"/>
                <w:lang w:eastAsia="zh-CN"/>
              </w:rPr>
            </w:pPr>
            <w:r>
              <w:rPr>
                <w:color w:val="00695E"/>
                <w:sz w:val="24"/>
                <w:lang w:eastAsia="zh-CN"/>
              </w:rPr>
              <w:t>达成双方都满意的解决方案</w:t>
            </w:r>
          </w:p>
        </w:tc>
      </w:tr>
      <w:tr w:rsidR="00D855CB" w14:paraId="76D9090F" w14:textId="77777777">
        <w:trPr>
          <w:trHeight w:val="240"/>
        </w:trPr>
        <w:tc>
          <w:tcPr>
            <w:tcW w:w="10068" w:type="dxa"/>
          </w:tcPr>
          <w:p w14:paraId="76D9090D" w14:textId="77777777" w:rsidR="00D855CB" w:rsidRDefault="00D855CB">
            <w:pPr>
              <w:pStyle w:val="TableParagraph"/>
              <w:spacing w:before="13"/>
              <w:rPr>
                <w:sz w:val="20"/>
                <w:lang w:eastAsia="zh-CN"/>
              </w:rPr>
            </w:pPr>
          </w:p>
          <w:p w14:paraId="76D9090E" w14:textId="77777777" w:rsidR="00D855CB" w:rsidRDefault="00647204">
            <w:pPr>
              <w:pStyle w:val="TableParagraph"/>
              <w:spacing w:line="20" w:lineRule="exact"/>
              <w:ind w:left="3553" w:right="-72"/>
              <w:rPr>
                <w:sz w:val="2"/>
              </w:rPr>
            </w:pPr>
            <w:r>
              <w:rPr>
                <w:noProof/>
                <w:sz w:val="2"/>
              </w:rPr>
              <mc:AlternateContent>
                <mc:Choice Requires="wpg">
                  <w:drawing>
                    <wp:inline distT="0" distB="0" distL="0" distR="0" wp14:anchorId="76D90B5E" wp14:editId="76D90B5F">
                      <wp:extent cx="4140200" cy="6350"/>
                      <wp:effectExtent l="9525" t="0" r="0" b="3175"/>
                      <wp:docPr id="859" name="Group 8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40200" cy="6350"/>
                                <a:chOff x="0" y="0"/>
                                <a:chExt cx="4140200" cy="6350"/>
                              </a:xfrm>
                            </wpg:grpSpPr>
                            <wps:wsp>
                              <wps:cNvPr id="860" name="Graphic 860"/>
                              <wps:cNvSpPr/>
                              <wps:spPr>
                                <a:xfrm>
                                  <a:off x="0" y="3047"/>
                                  <a:ext cx="4140200" cy="1270"/>
                                </a:xfrm>
                                <a:custGeom>
                                  <a:avLst/>
                                  <a:gdLst/>
                                  <a:ahLst/>
                                  <a:cxnLst/>
                                  <a:rect l="l" t="t" r="r" b="b"/>
                                  <a:pathLst>
                                    <a:path w="4140200">
                                      <a:moveTo>
                                        <a:pt x="0" y="0"/>
                                      </a:moveTo>
                                      <a:lnTo>
                                        <a:pt x="4140073" y="0"/>
                                      </a:lnTo>
                                    </a:path>
                                  </a:pathLst>
                                </a:custGeom>
                                <a:ln w="6096">
                                  <a:solidFill>
                                    <a:srgbClr val="39BA9D"/>
                                  </a:solidFill>
                                  <a:prstDash val="sysDot"/>
                                </a:ln>
                              </wps:spPr>
                              <wps:bodyPr wrap="square" lIns="0" tIns="0" rIns="0" bIns="0" rtlCol="0">
                                <a:prstTxWarp prst="textNoShape">
                                  <a:avLst/>
                                </a:prstTxWarp>
                                <a:noAutofit/>
                              </wps:bodyPr>
                            </wps:wsp>
                          </wpg:wgp>
                        </a:graphicData>
                      </a:graphic>
                    </wp:inline>
                  </w:drawing>
                </mc:Choice>
                <mc:Fallback>
                  <w:pict>
                    <v:group w14:anchorId="182F429F" id="Group 859" o:spid="_x0000_s1026" style="width:326pt;height:.5pt;mso-position-horizontal-relative:char;mso-position-vertical-relative:line" coordsize="414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">
                      <v:shape id="Graphic 860" o:spid="_x0000_s1027" style="position:absolute;top:30;width:41402;height:13;visibility:visible;mso-wrap-style:square;v-text-anchor:top" coordsize="414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" path="m,l4140073,e" filled="f" strokecolor="#39ba9d" strokeweight=".48pt">
                        <v:stroke dashstyle="1 1"/>
                        <v:path arrowok="t"/>
                      </v:shape>
                      <w10:anchorlock/>
                    </v:group>
                  </w:pict>
                </mc:Fallback>
              </mc:AlternateContent>
            </w:r>
          </w:p>
        </w:tc>
      </w:tr>
      <w:tr w:rsidR="00D855CB" w14:paraId="76D90911" w14:textId="77777777">
        <w:trPr>
          <w:trHeight w:val="212"/>
        </w:trPr>
        <w:tc>
          <w:tcPr>
            <w:tcW w:w="10068" w:type="dxa"/>
          </w:tcPr>
          <w:p w14:paraId="76D90910" w14:textId="77777777" w:rsidR="00D855CB" w:rsidRDefault="00D855CB">
            <w:pPr>
              <w:pStyle w:val="TableParagraph"/>
              <w:rPr>
                <w:rFonts w:ascii="Times New Roman"/>
                <w:sz w:val="2"/>
              </w:rPr>
            </w:pPr>
          </w:p>
        </w:tc>
      </w:tr>
      <w:tr w:rsidR="00D855CB" w14:paraId="76D90913" w14:textId="77777777">
        <w:trPr>
          <w:trHeight w:val="54"/>
        </w:trPr>
        <w:tc>
          <w:tcPr>
            <w:tcW w:w="10068" w:type="dxa"/>
          </w:tcPr>
          <w:p w14:paraId="76D90912" w14:textId="77777777" w:rsidR="00D855CB" w:rsidRDefault="00647204">
            <w:pPr>
              <w:pStyle w:val="TableParagraph"/>
              <w:spacing w:before="199"/>
              <w:ind w:right="235"/>
              <w:jc w:val="right"/>
              <w:rPr>
                <w:sz w:val="24"/>
              </w:rPr>
            </w:pPr>
            <w:r>
              <w:rPr>
                <w:color w:val="00695E"/>
                <w:sz w:val="24"/>
              </w:rPr>
              <w:t>Maryam 和 Ali 如何知道他们的解决方案是否有效？</w:t>
            </w:r>
          </w:p>
        </w:tc>
      </w:tr>
      <w:tr w:rsidR="00D855CB" w14:paraId="76D90919" w14:textId="77777777">
        <w:trPr>
          <w:trHeight w:val="2561"/>
        </w:trPr>
        <w:tc>
          <w:tcPr>
            <w:tcW w:w="10068" w:type="dxa"/>
            <w:tcBorders>
              <w:right w:val="dotted" w:sz="4" w:space="0" w:color="39BA9D"/>
            </w:tcBorders>
          </w:tcPr>
          <w:p w14:paraId="76D90914" w14:textId="77777777" w:rsidR="00D855CB" w:rsidRDefault="00D855CB">
            <w:pPr>
              <w:pStyle w:val="TableParagraph"/>
              <w:rPr>
                <w:sz w:val="24"/>
              </w:rPr>
            </w:pPr>
          </w:p>
          <w:p w14:paraId="76D90915" w14:textId="77777777" w:rsidR="00D855CB" w:rsidRDefault="00D855CB">
            <w:pPr>
              <w:pStyle w:val="TableParagraph"/>
              <w:rPr>
                <w:sz w:val="24"/>
              </w:rPr>
            </w:pPr>
          </w:p>
          <w:p w14:paraId="76D90916" w14:textId="77777777" w:rsidR="00D855CB" w:rsidRDefault="00D855CB">
            <w:pPr>
              <w:pStyle w:val="TableParagraph"/>
              <w:rPr>
                <w:sz w:val="24"/>
              </w:rPr>
            </w:pPr>
          </w:p>
          <w:p w14:paraId="76D90917" w14:textId="77777777" w:rsidR="00D855CB" w:rsidRDefault="00D855CB">
            <w:pPr>
              <w:pStyle w:val="TableParagraph"/>
              <w:spacing w:before="36"/>
              <w:rPr>
                <w:sz w:val="24"/>
              </w:rPr>
            </w:pPr>
          </w:p>
          <w:p w14:paraId="76D90918" w14:textId="77777777" w:rsidR="00D855CB" w:rsidRDefault="00647204">
            <w:pPr>
              <w:pStyle w:val="TableParagraph"/>
              <w:ind w:left="367"/>
              <w:rPr>
                <w:sz w:val="24"/>
              </w:rPr>
            </w:pPr>
            <w:r>
              <w:rPr>
                <w:noProof/>
              </w:rPr>
              <mc:AlternateContent>
                <mc:Choice Requires="wpg">
                  <w:drawing>
                    <wp:anchor distT="0" distB="0" distL="0" distR="0" simplePos="0" relativeHeight="485918208" behindDoc="1" locked="0" layoutInCell="1" allowOverlap="1" wp14:anchorId="76D90B60" wp14:editId="76D90B61">
                      <wp:simplePos x="0" y="0"/>
                      <wp:positionH relativeFrom="column">
                        <wp:posOffset>-13716</wp:posOffset>
                      </wp:positionH>
                      <wp:positionV relativeFrom="paragraph">
                        <wp:posOffset>-926306</wp:posOffset>
                      </wp:positionV>
                      <wp:extent cx="1995805" cy="1837055"/>
                      <wp:effectExtent l="0" t="0" r="0" b="0"/>
                      <wp:wrapNone/>
                      <wp:docPr id="861" name="Group 8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5805" cy="1837055"/>
                                <a:chOff x="0" y="0"/>
                                <a:chExt cx="1995805" cy="1837055"/>
                              </a:xfrm>
                            </wpg:grpSpPr>
                            <wps:wsp>
                              <wps:cNvPr id="862" name="Graphic 862"/>
                              <wps:cNvSpPr/>
                              <wps:spPr>
                                <a:xfrm>
                                  <a:off x="27432" y="0"/>
                                  <a:ext cx="1968500" cy="210820"/>
                                </a:xfrm>
                                <a:custGeom>
                                  <a:avLst/>
                                  <a:gdLst/>
                                  <a:ahLst/>
                                  <a:cxnLst/>
                                  <a:rect l="l" t="t" r="r" b="b"/>
                                  <a:pathLst>
                                    <a:path w="1968500" h="210820">
                                      <a:moveTo>
                                        <a:pt x="1968119" y="0"/>
                                      </a:moveTo>
                                      <a:lnTo>
                                        <a:pt x="0" y="0"/>
                                      </a:lnTo>
                                      <a:lnTo>
                                        <a:pt x="0" y="210311"/>
                                      </a:lnTo>
                                      <a:lnTo>
                                        <a:pt x="1968119" y="210311"/>
                                      </a:lnTo>
                                      <a:lnTo>
                                        <a:pt x="1968119" y="0"/>
                                      </a:lnTo>
                                      <a:close/>
                                    </a:path>
                                  </a:pathLst>
                                </a:custGeom>
                                <a:solidFill>
                                  <a:srgbClr val="EBF8F5"/>
                                </a:solidFill>
                              </wps:spPr>
                              <wps:bodyPr wrap="square" lIns="0" tIns="0" rIns="0" bIns="0" rtlCol="0">
                                <a:prstTxWarp prst="textNoShape">
                                  <a:avLst/>
                                </a:prstTxWarp>
                                <a:noAutofit/>
                              </wps:bodyPr>
                            </wps:wsp>
                            <wps:wsp>
                              <wps:cNvPr id="863" name="Graphic 863"/>
                              <wps:cNvSpPr/>
                              <wps:spPr>
                                <a:xfrm>
                                  <a:off x="0" y="0"/>
                                  <a:ext cx="27940" cy="210820"/>
                                </a:xfrm>
                                <a:custGeom>
                                  <a:avLst/>
                                  <a:gdLst/>
                                  <a:ahLst/>
                                  <a:cxnLst/>
                                  <a:rect l="l" t="t" r="r" b="b"/>
                                  <a:pathLst>
                                    <a:path w="27940" h="210820">
                                      <a:moveTo>
                                        <a:pt x="27432" y="0"/>
                                      </a:moveTo>
                                      <a:lnTo>
                                        <a:pt x="0" y="0"/>
                                      </a:lnTo>
                                      <a:lnTo>
                                        <a:pt x="0" y="210311"/>
                                      </a:lnTo>
                                      <a:lnTo>
                                        <a:pt x="27432" y="210311"/>
                                      </a:lnTo>
                                      <a:lnTo>
                                        <a:pt x="27432" y="0"/>
                                      </a:lnTo>
                                      <a:close/>
                                    </a:path>
                                  </a:pathLst>
                                </a:custGeom>
                                <a:solidFill>
                                  <a:srgbClr val="009684"/>
                                </a:solidFill>
                              </wps:spPr>
                              <wps:bodyPr wrap="square" lIns="0" tIns="0" rIns="0" bIns="0" rtlCol="0">
                                <a:prstTxWarp prst="textNoShape">
                                  <a:avLst/>
                                </a:prstTxWarp>
                                <a:noAutofit/>
                              </wps:bodyPr>
                            </wps:wsp>
                            <wps:wsp>
                              <wps:cNvPr id="864" name="Graphic 864"/>
                              <wps:cNvSpPr/>
                              <wps:spPr>
                                <a:xfrm>
                                  <a:off x="27432" y="306324"/>
                                  <a:ext cx="1968500" cy="1440815"/>
                                </a:xfrm>
                                <a:custGeom>
                                  <a:avLst/>
                                  <a:gdLst/>
                                  <a:ahLst/>
                                  <a:cxnLst/>
                                  <a:rect l="l" t="t" r="r" b="b"/>
                                  <a:pathLst>
                                    <a:path w="1968500" h="1440815">
                                      <a:moveTo>
                                        <a:pt x="1968119" y="0"/>
                                      </a:moveTo>
                                      <a:lnTo>
                                        <a:pt x="0" y="0"/>
                                      </a:lnTo>
                                      <a:lnTo>
                                        <a:pt x="0" y="1440434"/>
                                      </a:lnTo>
                                      <a:lnTo>
                                        <a:pt x="1968119" y="1440434"/>
                                      </a:lnTo>
                                      <a:lnTo>
                                        <a:pt x="1968119" y="0"/>
                                      </a:lnTo>
                                      <a:close/>
                                    </a:path>
                                  </a:pathLst>
                                </a:custGeom>
                                <a:solidFill>
                                  <a:srgbClr val="EBF8F5"/>
                                </a:solidFill>
                              </wps:spPr>
                              <wps:bodyPr wrap="square" lIns="0" tIns="0" rIns="0" bIns="0" rtlCol="0">
                                <a:prstTxWarp prst="textNoShape">
                                  <a:avLst/>
                                </a:prstTxWarp>
                                <a:noAutofit/>
                              </wps:bodyPr>
                            </wps:wsp>
                            <wps:wsp>
                              <wps:cNvPr id="865" name="Graphic 865"/>
                              <wps:cNvSpPr/>
                              <wps:spPr>
                                <a:xfrm>
                                  <a:off x="0" y="210311"/>
                                  <a:ext cx="27940" cy="96520"/>
                                </a:xfrm>
                                <a:custGeom>
                                  <a:avLst/>
                                  <a:gdLst/>
                                  <a:ahLst/>
                                  <a:cxnLst/>
                                  <a:rect l="l" t="t" r="r" b="b"/>
                                  <a:pathLst>
                                    <a:path w="27940" h="96520">
                                      <a:moveTo>
                                        <a:pt x="27432" y="0"/>
                                      </a:moveTo>
                                      <a:lnTo>
                                        <a:pt x="0" y="0"/>
                                      </a:lnTo>
                                      <a:lnTo>
                                        <a:pt x="0" y="96012"/>
                                      </a:lnTo>
                                      <a:lnTo>
                                        <a:pt x="27432" y="96012"/>
                                      </a:lnTo>
                                      <a:lnTo>
                                        <a:pt x="27432" y="0"/>
                                      </a:lnTo>
                                      <a:close/>
                                    </a:path>
                                  </a:pathLst>
                                </a:custGeom>
                                <a:solidFill>
                                  <a:srgbClr val="009684"/>
                                </a:solidFill>
                              </wps:spPr>
                              <wps:bodyPr wrap="square" lIns="0" tIns="0" rIns="0" bIns="0" rtlCol="0">
                                <a:prstTxWarp prst="textNoShape">
                                  <a:avLst/>
                                </a:prstTxWarp>
                                <a:noAutofit/>
                              </wps:bodyPr>
                            </wps:wsp>
                            <wps:wsp>
                              <wps:cNvPr id="866" name="Graphic 866"/>
                              <wps:cNvSpPr/>
                              <wps:spPr>
                                <a:xfrm>
                                  <a:off x="13716" y="210311"/>
                                  <a:ext cx="1981835" cy="1626870"/>
                                </a:xfrm>
                                <a:custGeom>
                                  <a:avLst/>
                                  <a:gdLst/>
                                  <a:ahLst/>
                                  <a:cxnLst/>
                                  <a:rect l="l" t="t" r="r" b="b"/>
                                  <a:pathLst>
                                    <a:path w="1981835" h="1626870">
                                      <a:moveTo>
                                        <a:pt x="1981835" y="1536446"/>
                                      </a:moveTo>
                                      <a:lnTo>
                                        <a:pt x="0" y="1536446"/>
                                      </a:lnTo>
                                      <a:lnTo>
                                        <a:pt x="0" y="1626362"/>
                                      </a:lnTo>
                                      <a:lnTo>
                                        <a:pt x="1981835" y="1626362"/>
                                      </a:lnTo>
                                      <a:lnTo>
                                        <a:pt x="1981835" y="1536446"/>
                                      </a:lnTo>
                                      <a:close/>
                                    </a:path>
                                    <a:path w="1981835" h="1626870">
                                      <a:moveTo>
                                        <a:pt x="1981835" y="0"/>
                                      </a:moveTo>
                                      <a:lnTo>
                                        <a:pt x="13716" y="0"/>
                                      </a:lnTo>
                                      <a:lnTo>
                                        <a:pt x="13716" y="96012"/>
                                      </a:lnTo>
                                      <a:lnTo>
                                        <a:pt x="1981835" y="96012"/>
                                      </a:lnTo>
                                      <a:lnTo>
                                        <a:pt x="1981835" y="0"/>
                                      </a:lnTo>
                                      <a:close/>
                                    </a:path>
                                  </a:pathLst>
                                </a:custGeom>
                                <a:solidFill>
                                  <a:srgbClr val="EBF8F5"/>
                                </a:solidFill>
                              </wps:spPr>
                              <wps:bodyPr wrap="square" lIns="0" tIns="0" rIns="0" bIns="0" rtlCol="0">
                                <a:prstTxWarp prst="textNoShape">
                                  <a:avLst/>
                                </a:prstTxWarp>
                                <a:noAutofit/>
                              </wps:bodyPr>
                            </wps:wsp>
                            <wps:wsp>
                              <wps:cNvPr id="867" name="Graphic 867"/>
                              <wps:cNvSpPr/>
                              <wps:spPr>
                                <a:xfrm>
                                  <a:off x="0" y="306324"/>
                                  <a:ext cx="27940" cy="1530350"/>
                                </a:xfrm>
                                <a:custGeom>
                                  <a:avLst/>
                                  <a:gdLst/>
                                  <a:ahLst/>
                                  <a:cxnLst/>
                                  <a:rect l="l" t="t" r="r" b="b"/>
                                  <a:pathLst>
                                    <a:path w="27940" h="1530350">
                                      <a:moveTo>
                                        <a:pt x="27432" y="0"/>
                                      </a:moveTo>
                                      <a:lnTo>
                                        <a:pt x="0" y="0"/>
                                      </a:lnTo>
                                      <a:lnTo>
                                        <a:pt x="0" y="1530350"/>
                                      </a:lnTo>
                                      <a:lnTo>
                                        <a:pt x="27432" y="1530350"/>
                                      </a:lnTo>
                                      <a:lnTo>
                                        <a:pt x="27432" y="0"/>
                                      </a:lnTo>
                                      <a:close/>
                                    </a:path>
                                  </a:pathLst>
                                </a:custGeom>
                                <a:solidFill>
                                  <a:srgbClr val="009684"/>
                                </a:solidFill>
                              </wps:spPr>
                              <wps:bodyPr wrap="square" lIns="0" tIns="0" rIns="0" bIns="0" rtlCol="0">
                                <a:prstTxWarp prst="textNoShape">
                                  <a:avLst/>
                                </a:prstTxWarp>
                                <a:noAutofit/>
                              </wps:bodyPr>
                            </wps:wsp>
                            <wps:wsp>
                              <wps:cNvPr id="868" name="Graphic 868"/>
                              <wps:cNvSpPr/>
                              <wps:spPr>
                                <a:xfrm>
                                  <a:off x="709777" y="446912"/>
                                  <a:ext cx="588645" cy="441959"/>
                                </a:xfrm>
                                <a:custGeom>
                                  <a:avLst/>
                                  <a:gdLst/>
                                  <a:ahLst/>
                                  <a:cxnLst/>
                                  <a:rect l="l" t="t" r="r" b="b"/>
                                  <a:pathLst>
                                    <a:path w="588645" h="441959">
                                      <a:moveTo>
                                        <a:pt x="374027" y="79717"/>
                                      </a:moveTo>
                                      <a:lnTo>
                                        <a:pt x="367753" y="48691"/>
                                      </a:lnTo>
                                      <a:lnTo>
                                        <a:pt x="350647" y="23355"/>
                                      </a:lnTo>
                                      <a:lnTo>
                                        <a:pt x="325259" y="6273"/>
                                      </a:lnTo>
                                      <a:lnTo>
                                        <a:pt x="294182" y="0"/>
                                      </a:lnTo>
                                      <a:lnTo>
                                        <a:pt x="263105" y="6273"/>
                                      </a:lnTo>
                                      <a:lnTo>
                                        <a:pt x="237731" y="23355"/>
                                      </a:lnTo>
                                      <a:lnTo>
                                        <a:pt x="220624" y="48691"/>
                                      </a:lnTo>
                                      <a:lnTo>
                                        <a:pt x="214350" y="79717"/>
                                      </a:lnTo>
                                      <a:lnTo>
                                        <a:pt x="220624" y="110756"/>
                                      </a:lnTo>
                                      <a:lnTo>
                                        <a:pt x="237731" y="136093"/>
                                      </a:lnTo>
                                      <a:lnTo>
                                        <a:pt x="263105" y="153187"/>
                                      </a:lnTo>
                                      <a:lnTo>
                                        <a:pt x="294182" y="159448"/>
                                      </a:lnTo>
                                      <a:lnTo>
                                        <a:pt x="325259" y="153187"/>
                                      </a:lnTo>
                                      <a:lnTo>
                                        <a:pt x="350647" y="136093"/>
                                      </a:lnTo>
                                      <a:lnTo>
                                        <a:pt x="367753" y="110756"/>
                                      </a:lnTo>
                                      <a:lnTo>
                                        <a:pt x="374027" y="79717"/>
                                      </a:lnTo>
                                      <a:close/>
                                    </a:path>
                                    <a:path w="588645" h="441959">
                                      <a:moveTo>
                                        <a:pt x="588645" y="180479"/>
                                      </a:moveTo>
                                      <a:lnTo>
                                        <a:pt x="586892" y="165925"/>
                                      </a:lnTo>
                                      <a:lnTo>
                                        <a:pt x="579793" y="153098"/>
                                      </a:lnTo>
                                      <a:lnTo>
                                        <a:pt x="567893" y="143637"/>
                                      </a:lnTo>
                                      <a:lnTo>
                                        <a:pt x="553250" y="139534"/>
                                      </a:lnTo>
                                      <a:lnTo>
                                        <a:pt x="538670" y="141300"/>
                                      </a:lnTo>
                                      <a:lnTo>
                                        <a:pt x="525818" y="148399"/>
                                      </a:lnTo>
                                      <a:lnTo>
                                        <a:pt x="516356" y="160286"/>
                                      </a:lnTo>
                                      <a:lnTo>
                                        <a:pt x="477100" y="236931"/>
                                      </a:lnTo>
                                      <a:lnTo>
                                        <a:pt x="367614" y="181013"/>
                                      </a:lnTo>
                                      <a:lnTo>
                                        <a:pt x="366090" y="180594"/>
                                      </a:lnTo>
                                      <a:lnTo>
                                        <a:pt x="364896" y="179781"/>
                                      </a:lnTo>
                                      <a:lnTo>
                                        <a:pt x="358838" y="178562"/>
                                      </a:lnTo>
                                      <a:lnTo>
                                        <a:pt x="352958" y="176911"/>
                                      </a:lnTo>
                                      <a:lnTo>
                                        <a:pt x="351536" y="177088"/>
                                      </a:lnTo>
                                      <a:lnTo>
                                        <a:pt x="334975" y="173736"/>
                                      </a:lnTo>
                                      <a:lnTo>
                                        <a:pt x="253403" y="173736"/>
                                      </a:lnTo>
                                      <a:lnTo>
                                        <a:pt x="237553" y="176949"/>
                                      </a:lnTo>
                                      <a:lnTo>
                                        <a:pt x="235331" y="176669"/>
                                      </a:lnTo>
                                      <a:lnTo>
                                        <a:pt x="226047" y="179273"/>
                                      </a:lnTo>
                                      <a:lnTo>
                                        <a:pt x="223520" y="179781"/>
                                      </a:lnTo>
                                      <a:lnTo>
                                        <a:pt x="223012" y="180124"/>
                                      </a:lnTo>
                                      <a:lnTo>
                                        <a:pt x="220687" y="180771"/>
                                      </a:lnTo>
                                      <a:lnTo>
                                        <a:pt x="111429" y="236562"/>
                                      </a:lnTo>
                                      <a:lnTo>
                                        <a:pt x="72313" y="160159"/>
                                      </a:lnTo>
                                      <a:lnTo>
                                        <a:pt x="62839" y="148272"/>
                                      </a:lnTo>
                                      <a:lnTo>
                                        <a:pt x="49987" y="141185"/>
                                      </a:lnTo>
                                      <a:lnTo>
                                        <a:pt x="35420" y="139420"/>
                                      </a:lnTo>
                                      <a:lnTo>
                                        <a:pt x="20777" y="143522"/>
                                      </a:lnTo>
                                      <a:lnTo>
                                        <a:pt x="8877" y="152971"/>
                                      </a:lnTo>
                                      <a:lnTo>
                                        <a:pt x="1765" y="165798"/>
                                      </a:lnTo>
                                      <a:lnTo>
                                        <a:pt x="0" y="180352"/>
                                      </a:lnTo>
                                      <a:lnTo>
                                        <a:pt x="4114" y="194970"/>
                                      </a:lnTo>
                                      <a:lnTo>
                                        <a:pt x="60375" y="304863"/>
                                      </a:lnTo>
                                      <a:lnTo>
                                        <a:pt x="60553" y="305460"/>
                                      </a:lnTo>
                                      <a:lnTo>
                                        <a:pt x="70027" y="317347"/>
                                      </a:lnTo>
                                      <a:lnTo>
                                        <a:pt x="82880" y="324446"/>
                                      </a:lnTo>
                                      <a:lnTo>
                                        <a:pt x="97447" y="326212"/>
                                      </a:lnTo>
                                      <a:lnTo>
                                        <a:pt x="97574" y="326212"/>
                                      </a:lnTo>
                                      <a:lnTo>
                                        <a:pt x="112217" y="322110"/>
                                      </a:lnTo>
                                      <a:lnTo>
                                        <a:pt x="112433" y="321932"/>
                                      </a:lnTo>
                                      <a:lnTo>
                                        <a:pt x="176695" y="289140"/>
                                      </a:lnTo>
                                      <a:lnTo>
                                        <a:pt x="176695" y="441363"/>
                                      </a:lnTo>
                                      <a:lnTo>
                                        <a:pt x="411746" y="441363"/>
                                      </a:lnTo>
                                      <a:lnTo>
                                        <a:pt x="411746" y="289458"/>
                                      </a:lnTo>
                                      <a:lnTo>
                                        <a:pt x="476199" y="322364"/>
                                      </a:lnTo>
                                      <a:lnTo>
                                        <a:pt x="490855" y="326453"/>
                                      </a:lnTo>
                                      <a:lnTo>
                                        <a:pt x="505421" y="324688"/>
                                      </a:lnTo>
                                      <a:lnTo>
                                        <a:pt x="505612" y="324586"/>
                                      </a:lnTo>
                                      <a:lnTo>
                                        <a:pt x="518261" y="317601"/>
                                      </a:lnTo>
                                      <a:lnTo>
                                        <a:pt x="518502" y="317474"/>
                                      </a:lnTo>
                                      <a:lnTo>
                                        <a:pt x="527964" y="305587"/>
                                      </a:lnTo>
                                      <a:lnTo>
                                        <a:pt x="584542" y="195097"/>
                                      </a:lnTo>
                                      <a:lnTo>
                                        <a:pt x="588645" y="180479"/>
                                      </a:lnTo>
                                      <a:close/>
                                    </a:path>
                                  </a:pathLst>
                                </a:custGeom>
                                <a:solidFill>
                                  <a:srgbClr val="00695E"/>
                                </a:solidFill>
                              </wps:spPr>
                              <wps:bodyPr wrap="square" lIns="0" tIns="0" rIns="0" bIns="0" rtlCol="0">
                                <a:prstTxWarp prst="textNoShape">
                                  <a:avLst/>
                                </a:prstTxWarp>
                                <a:noAutofit/>
                              </wps:bodyPr>
                            </wps:wsp>
                            <wps:wsp>
                              <wps:cNvPr id="869" name="Graphic 869"/>
                              <wps:cNvSpPr/>
                              <wps:spPr>
                                <a:xfrm>
                                  <a:off x="737273" y="290867"/>
                                  <a:ext cx="551180" cy="252729"/>
                                </a:xfrm>
                                <a:custGeom>
                                  <a:avLst/>
                                  <a:gdLst/>
                                  <a:ahLst/>
                                  <a:cxnLst/>
                                  <a:rect l="l" t="t" r="r" b="b"/>
                                  <a:pathLst>
                                    <a:path w="551180" h="252729">
                                      <a:moveTo>
                                        <a:pt x="106146" y="163563"/>
                                      </a:moveTo>
                                      <a:lnTo>
                                        <a:pt x="101968" y="142938"/>
                                      </a:lnTo>
                                      <a:lnTo>
                                        <a:pt x="90601" y="126085"/>
                                      </a:lnTo>
                                      <a:lnTo>
                                        <a:pt x="73723" y="114731"/>
                                      </a:lnTo>
                                      <a:lnTo>
                                        <a:pt x="53073" y="110566"/>
                                      </a:lnTo>
                                      <a:lnTo>
                                        <a:pt x="32410" y="114731"/>
                                      </a:lnTo>
                                      <a:lnTo>
                                        <a:pt x="15544" y="126085"/>
                                      </a:lnTo>
                                      <a:lnTo>
                                        <a:pt x="4165" y="142938"/>
                                      </a:lnTo>
                                      <a:lnTo>
                                        <a:pt x="0" y="163563"/>
                                      </a:lnTo>
                                      <a:lnTo>
                                        <a:pt x="4165" y="184200"/>
                                      </a:lnTo>
                                      <a:lnTo>
                                        <a:pt x="15544" y="201041"/>
                                      </a:lnTo>
                                      <a:lnTo>
                                        <a:pt x="32410" y="212394"/>
                                      </a:lnTo>
                                      <a:lnTo>
                                        <a:pt x="53073" y="216560"/>
                                      </a:lnTo>
                                      <a:lnTo>
                                        <a:pt x="73723" y="212394"/>
                                      </a:lnTo>
                                      <a:lnTo>
                                        <a:pt x="90601" y="201041"/>
                                      </a:lnTo>
                                      <a:lnTo>
                                        <a:pt x="101968" y="184200"/>
                                      </a:lnTo>
                                      <a:lnTo>
                                        <a:pt x="106146" y="163563"/>
                                      </a:lnTo>
                                      <a:close/>
                                    </a:path>
                                    <a:path w="551180" h="252729">
                                      <a:moveTo>
                                        <a:pt x="328625" y="53009"/>
                                      </a:moveTo>
                                      <a:lnTo>
                                        <a:pt x="324459" y="32372"/>
                                      </a:lnTo>
                                      <a:lnTo>
                                        <a:pt x="313080" y="15519"/>
                                      </a:lnTo>
                                      <a:lnTo>
                                        <a:pt x="296214" y="4165"/>
                                      </a:lnTo>
                                      <a:lnTo>
                                        <a:pt x="275564" y="0"/>
                                      </a:lnTo>
                                      <a:lnTo>
                                        <a:pt x="254901" y="4165"/>
                                      </a:lnTo>
                                      <a:lnTo>
                                        <a:pt x="238023" y="15519"/>
                                      </a:lnTo>
                                      <a:lnTo>
                                        <a:pt x="226656" y="32372"/>
                                      </a:lnTo>
                                      <a:lnTo>
                                        <a:pt x="222478" y="53009"/>
                                      </a:lnTo>
                                      <a:lnTo>
                                        <a:pt x="226656" y="73647"/>
                                      </a:lnTo>
                                      <a:lnTo>
                                        <a:pt x="238023" y="90500"/>
                                      </a:lnTo>
                                      <a:lnTo>
                                        <a:pt x="254901" y="101854"/>
                                      </a:lnTo>
                                      <a:lnTo>
                                        <a:pt x="275564" y="106019"/>
                                      </a:lnTo>
                                      <a:lnTo>
                                        <a:pt x="296214" y="101854"/>
                                      </a:lnTo>
                                      <a:lnTo>
                                        <a:pt x="313080" y="90500"/>
                                      </a:lnTo>
                                      <a:lnTo>
                                        <a:pt x="324459" y="73647"/>
                                      </a:lnTo>
                                      <a:lnTo>
                                        <a:pt x="328625" y="53009"/>
                                      </a:lnTo>
                                      <a:close/>
                                    </a:path>
                                    <a:path w="551180" h="252729">
                                      <a:moveTo>
                                        <a:pt x="551141" y="199669"/>
                                      </a:moveTo>
                                      <a:lnTo>
                                        <a:pt x="546976" y="179044"/>
                                      </a:lnTo>
                                      <a:lnTo>
                                        <a:pt x="535597" y="162191"/>
                                      </a:lnTo>
                                      <a:lnTo>
                                        <a:pt x="518718" y="150837"/>
                                      </a:lnTo>
                                      <a:lnTo>
                                        <a:pt x="498055" y="146672"/>
                                      </a:lnTo>
                                      <a:lnTo>
                                        <a:pt x="477380" y="150837"/>
                                      </a:lnTo>
                                      <a:lnTo>
                                        <a:pt x="460514" y="162191"/>
                                      </a:lnTo>
                                      <a:lnTo>
                                        <a:pt x="449135" y="179044"/>
                                      </a:lnTo>
                                      <a:lnTo>
                                        <a:pt x="444969" y="199669"/>
                                      </a:lnTo>
                                      <a:lnTo>
                                        <a:pt x="449135" y="220294"/>
                                      </a:lnTo>
                                      <a:lnTo>
                                        <a:pt x="460514" y="237134"/>
                                      </a:lnTo>
                                      <a:lnTo>
                                        <a:pt x="477380" y="248500"/>
                                      </a:lnTo>
                                      <a:lnTo>
                                        <a:pt x="498055" y="252666"/>
                                      </a:lnTo>
                                      <a:lnTo>
                                        <a:pt x="518718" y="248500"/>
                                      </a:lnTo>
                                      <a:lnTo>
                                        <a:pt x="535597" y="237134"/>
                                      </a:lnTo>
                                      <a:lnTo>
                                        <a:pt x="546976" y="220294"/>
                                      </a:lnTo>
                                      <a:lnTo>
                                        <a:pt x="551141" y="199669"/>
                                      </a:lnTo>
                                      <a:close/>
                                    </a:path>
                                  </a:pathLst>
                                </a:custGeom>
                                <a:solidFill>
                                  <a:srgbClr val="009684"/>
                                </a:solidFill>
                              </wps:spPr>
                              <wps:bodyPr wrap="square" lIns="0" tIns="0" rIns="0" bIns="0" rtlCol="0">
                                <a:prstTxWarp prst="textNoShape">
                                  <a:avLst/>
                                </a:prstTxWarp>
                                <a:noAutofit/>
                              </wps:bodyPr>
                            </wps:wsp>
                          </wpg:wgp>
                        </a:graphicData>
                      </a:graphic>
                    </wp:anchor>
                  </w:drawing>
                </mc:Choice>
                <mc:Fallback>
                  <w:pict>
                    <v:group w14:anchorId="7C03556D" id="Group 861" o:spid="_x0000_s1026" style="position:absolute;margin-left:-1.1pt;margin-top:-72.95pt;width:157.15pt;height:144.65pt;z-index:-17398272;mso-wrap-distance-left:0;mso-wrap-distance-right:0" coordsize="19958,18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">
                      <v:shape id="Graphic 862" o:spid="_x0000_s1027" style="position:absolute;left:274;width:19685;height:2108;visibility:visible;mso-wrap-style:square;v-text-anchor:top" coordsize="196850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" path="m1968119,l,,,210311r1968119,l1968119,xe" fillcolor="#ebf8f5" stroked="f">
                        <v:path arrowok="t"/>
                      </v:shape>
                      <v:shape id="Graphic 863" o:spid="_x0000_s1028" style="position:absolute;width:279;height:2108;visibility:visible;mso-wrap-style:square;v-text-anchor:top" coordsize="2794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" path="m27432,l,,,210311r27432,l27432,xe" fillcolor="#009684" stroked="f">
                        <v:path arrowok="t"/>
                      </v:shape>
                      <v:shape id="Graphic 864" o:spid="_x0000_s1029" style="position:absolute;left:274;top:3063;width:19685;height:14408;visibility:visible;mso-wrap-style:square;v-text-anchor:top" coordsize="1968500,144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" path="m1968119,l,,,1440434r1968119,l1968119,xe" fillcolor="#ebf8f5" stroked="f">
                        <v:path arrowok="t"/>
                      </v:shape>
                      <v:shape id="Graphic 865" o:spid="_x0000_s1030" style="position:absolute;top:2103;width:279;height:965;visibility:visible;mso-wrap-style:square;v-text-anchor:top" coordsize="2794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" path="m27432,l,,,96012r27432,l27432,xe" fillcolor="#009684" stroked="f">
                        <v:path arrowok="t"/>
                      </v:shape>
                      <v:shape id="Graphic 866" o:spid="_x0000_s1031" style="position:absolute;left:137;top:2103;width:19818;height:16268;visibility:visible;mso-wrap-style:square;v-text-anchor:top" coordsize="1981835,162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" path="m1981835,1536446l,1536446r,89916l1981835,1626362r,-89916xem1981835,l13716,r,96012l1981835,96012r,-96012xe" fillcolor="#ebf8f5" stroked="f">
                        <v:path arrowok="t"/>
                      </v:shape>
                      <v:shape id="Graphic 867" o:spid="_x0000_s1032" style="position:absolute;top:3063;width:279;height:15303;visibility:visible;mso-wrap-style:square;v-text-anchor:top" coordsize="27940,153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" path="m27432,l,,,1530350r27432,l27432,xe" fillcolor="#009684" stroked="f">
                        <v:path arrowok="t"/>
                      </v:shape>
                      <v:shape id="Graphic 868" o:spid="_x0000_s1033" style="position:absolute;left:7097;top:4469;width:5887;height:4419;visibility:visible;mso-wrap-style:square;v-text-anchor:top" coordsize="588645,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" path="m374027,79717l367753,48691,350647,23355,325259,6273,294182,,263105,6273,237731,23355,220624,48691r-6274,31026l220624,110756r17107,25337l263105,153187r31077,6261l325259,153187r25388,-17094l367753,110756r6274,-31039xem588645,180479r-1753,-14554l579793,153098r-11900,-9461l553250,139534r-14580,1766l525818,148399r-9462,11887l477100,236931,367614,181013r-1524,-419l364896,179781r-6058,-1219l352958,176911r-1422,177l334975,173736r-81572,l237553,176949r-2222,-280l226047,179273r-2527,508l223012,180124r-2325,647l111429,236562,72313,160159,62839,148272,49987,141185,35420,139420r-14643,4102l8877,152971,1765,165798,,180352r4114,14618l60375,304863r178,597l70027,317347r12853,7099l97447,326212r127,l112217,322110r216,-178l176695,289140r,152223l411746,441363r,-151905l476199,322364r14656,4089l505421,324688r191,-102l518261,317601r241,-127l527964,305587,584542,195097r4103,-14618xe" fillcolor="#00695e" stroked="f">
                        <v:path arrowok="t"/>
                      </v:shape>
                      <v:shape id="Graphic 869" o:spid="_x0000_s1034" style="position:absolute;left:7372;top:2908;width:5512;height:2527;visibility:visible;mso-wrap-style:square;v-text-anchor:top" coordsize="551180,25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" path="m106146,163563r-4178,-20625l90601,126085,73723,114731,53073,110566r-20663,4165l15544,126085,4165,142938,,163563r4165,20637l15544,201041r16866,11353l53073,216560r20650,-4166l90601,201041r11367,-16841l106146,163563xem328625,53009l324459,32372,313080,15519,296214,4165,275564,,254901,4165,238023,15519,226656,32372r-4178,20637l226656,73647r11367,16853l254901,101854r20663,4165l296214,101854,313080,90500,324459,73647r4166,-20638xem551141,199669r-4165,-20625l535597,162191,518718,150837r-20663,-4165l477380,150837r-16866,11354l449135,179044r-4166,20625l449135,220294r11379,16840l477380,248500r20675,4166l518718,248500r16879,-11366l546976,220294r4165,-20625xe" fillcolor="#009684" stroked="f">
                        <v:path arrowok="t"/>
                      </v:shape>
                    </v:group>
                  </w:pict>
                </mc:Fallback>
              </mc:AlternateContent>
            </w:r>
            <w:r>
              <w:rPr>
                <w:noProof/>
              </w:rPr>
              <mc:AlternateContent>
                <mc:Choice Requires="wpg">
                  <w:drawing>
                    <wp:anchor distT="0" distB="0" distL="0" distR="0" simplePos="0" relativeHeight="485918720" behindDoc="1" locked="0" layoutInCell="1" allowOverlap="1" wp14:anchorId="76D90B62" wp14:editId="76D90B63">
                      <wp:simplePos x="0" y="0"/>
                      <wp:positionH relativeFrom="column">
                        <wp:posOffset>2224151</wp:posOffset>
                      </wp:positionH>
                      <wp:positionV relativeFrom="paragraph">
                        <wp:posOffset>-715994</wp:posOffset>
                      </wp:positionV>
                      <wp:extent cx="4166235" cy="1632585"/>
                      <wp:effectExtent l="0" t="0" r="0" b="0"/>
                      <wp:wrapNone/>
                      <wp:docPr id="870" name="Group 8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6235" cy="1632585"/>
                                <a:chOff x="0" y="0"/>
                                <a:chExt cx="4166235" cy="1632585"/>
                              </a:xfrm>
                            </wpg:grpSpPr>
                            <wps:wsp>
                              <wps:cNvPr id="871" name="Graphic 871"/>
                              <wps:cNvSpPr/>
                              <wps:spPr>
                                <a:xfrm>
                                  <a:off x="0" y="6095"/>
                                  <a:ext cx="56515" cy="90170"/>
                                </a:xfrm>
                                <a:custGeom>
                                  <a:avLst/>
                                  <a:gdLst/>
                                  <a:ahLst/>
                                  <a:cxnLst/>
                                  <a:rect l="l" t="t" r="r" b="b"/>
                                  <a:pathLst>
                                    <a:path w="56515" h="90170">
                                      <a:moveTo>
                                        <a:pt x="56387" y="0"/>
                                      </a:moveTo>
                                      <a:lnTo>
                                        <a:pt x="0" y="0"/>
                                      </a:lnTo>
                                      <a:lnTo>
                                        <a:pt x="0" y="89915"/>
                                      </a:lnTo>
                                      <a:lnTo>
                                        <a:pt x="56387" y="89915"/>
                                      </a:lnTo>
                                      <a:lnTo>
                                        <a:pt x="56387" y="0"/>
                                      </a:lnTo>
                                      <a:close/>
                                    </a:path>
                                  </a:pathLst>
                                </a:custGeom>
                                <a:solidFill>
                                  <a:srgbClr val="39BA9D"/>
                                </a:solidFill>
                              </wps:spPr>
                              <wps:bodyPr wrap="square" lIns="0" tIns="0" rIns="0" bIns="0" rtlCol="0">
                                <a:prstTxWarp prst="textNoShape">
                                  <a:avLst/>
                                </a:prstTxWarp>
                                <a:noAutofit/>
                              </wps:bodyPr>
                            </wps:wsp>
                            <wps:wsp>
                              <wps:cNvPr id="872" name="Graphic 872"/>
                              <wps:cNvSpPr/>
                              <wps:spPr>
                                <a:xfrm>
                                  <a:off x="0" y="3047"/>
                                  <a:ext cx="4166235" cy="1270"/>
                                </a:xfrm>
                                <a:custGeom>
                                  <a:avLst/>
                                  <a:gdLst/>
                                  <a:ahLst/>
                                  <a:cxnLst/>
                                  <a:rect l="l" t="t" r="r" b="b"/>
                                  <a:pathLst>
                                    <a:path w="4166235">
                                      <a:moveTo>
                                        <a:pt x="0" y="0"/>
                                      </a:moveTo>
                                      <a:lnTo>
                                        <a:pt x="56387" y="0"/>
                                      </a:lnTo>
                                    </a:path>
                                    <a:path w="4166235">
                                      <a:moveTo>
                                        <a:pt x="56387" y="0"/>
                                      </a:moveTo>
                                      <a:lnTo>
                                        <a:pt x="4165981" y="0"/>
                                      </a:lnTo>
                                    </a:path>
                                  </a:pathLst>
                                </a:custGeom>
                                <a:ln w="6096">
                                  <a:solidFill>
                                    <a:srgbClr val="39BA9D"/>
                                  </a:solidFill>
                                  <a:prstDash val="sysDot"/>
                                </a:ln>
                              </wps:spPr>
                              <wps:bodyPr wrap="square" lIns="0" tIns="0" rIns="0" bIns="0" rtlCol="0">
                                <a:prstTxWarp prst="textNoShape">
                                  <a:avLst/>
                                </a:prstTxWarp>
                                <a:noAutofit/>
                              </wps:bodyPr>
                            </wps:wsp>
                            <wps:wsp>
                              <wps:cNvPr id="873" name="Graphic 873"/>
                              <wps:cNvSpPr/>
                              <wps:spPr>
                                <a:xfrm>
                                  <a:off x="0" y="96011"/>
                                  <a:ext cx="56515" cy="1530350"/>
                                </a:xfrm>
                                <a:custGeom>
                                  <a:avLst/>
                                  <a:gdLst/>
                                  <a:ahLst/>
                                  <a:cxnLst/>
                                  <a:rect l="l" t="t" r="r" b="b"/>
                                  <a:pathLst>
                                    <a:path w="56515" h="1530350">
                                      <a:moveTo>
                                        <a:pt x="56387" y="0"/>
                                      </a:moveTo>
                                      <a:lnTo>
                                        <a:pt x="0" y="0"/>
                                      </a:lnTo>
                                      <a:lnTo>
                                        <a:pt x="0" y="1530350"/>
                                      </a:lnTo>
                                      <a:lnTo>
                                        <a:pt x="56387" y="1530350"/>
                                      </a:lnTo>
                                      <a:lnTo>
                                        <a:pt x="56387" y="0"/>
                                      </a:lnTo>
                                      <a:close/>
                                    </a:path>
                                  </a:pathLst>
                                </a:custGeom>
                                <a:solidFill>
                                  <a:srgbClr val="39BA9D"/>
                                </a:solidFill>
                              </wps:spPr>
                              <wps:bodyPr wrap="square" lIns="0" tIns="0" rIns="0" bIns="0" rtlCol="0">
                                <a:prstTxWarp prst="textNoShape">
                                  <a:avLst/>
                                </a:prstTxWarp>
                                <a:noAutofit/>
                              </wps:bodyPr>
                            </wps:wsp>
                            <wps:wsp>
                              <wps:cNvPr id="874" name="Graphic 874"/>
                              <wps:cNvSpPr/>
                              <wps:spPr>
                                <a:xfrm>
                                  <a:off x="0" y="1629410"/>
                                  <a:ext cx="4166235" cy="1270"/>
                                </a:xfrm>
                                <a:custGeom>
                                  <a:avLst/>
                                  <a:gdLst/>
                                  <a:ahLst/>
                                  <a:cxnLst/>
                                  <a:rect l="l" t="t" r="r" b="b"/>
                                  <a:pathLst>
                                    <a:path w="4166235">
                                      <a:moveTo>
                                        <a:pt x="0" y="0"/>
                                      </a:moveTo>
                                      <a:lnTo>
                                        <a:pt x="56387" y="0"/>
                                      </a:lnTo>
                                    </a:path>
                                    <a:path w="4166235">
                                      <a:moveTo>
                                        <a:pt x="56387" y="0"/>
                                      </a:moveTo>
                                      <a:lnTo>
                                        <a:pt x="62484" y="0"/>
                                      </a:lnTo>
                                    </a:path>
                                    <a:path w="4166235">
                                      <a:moveTo>
                                        <a:pt x="62484" y="0"/>
                                      </a:moveTo>
                                      <a:lnTo>
                                        <a:pt x="4165981" y="0"/>
                                      </a:lnTo>
                                    </a:path>
                                  </a:pathLst>
                                </a:custGeom>
                                <a:ln w="6096">
                                  <a:solidFill>
                                    <a:srgbClr val="39BA9D"/>
                                  </a:solidFill>
                                  <a:prstDash val="sysDot"/>
                                </a:ln>
                              </wps:spPr>
                              <wps:bodyPr wrap="square" lIns="0" tIns="0" rIns="0" bIns="0" rtlCol="0">
                                <a:prstTxWarp prst="textNoShape">
                                  <a:avLst/>
                                </a:prstTxWarp>
                                <a:noAutofit/>
                              </wps:bodyPr>
                            </wps:wsp>
                          </wpg:wgp>
                        </a:graphicData>
                      </a:graphic>
                    </wp:anchor>
                  </w:drawing>
                </mc:Choice>
                <mc:Fallback>
                  <w:pict>
                    <v:group w14:anchorId="17115C01" id="Group 870" o:spid="_x0000_s1026" style="position:absolute;margin-left:175.15pt;margin-top:-56.4pt;width:328.05pt;height:128.55pt;z-index:-17397760;mso-wrap-distance-left:0;mso-wrap-distance-right:0" coordsize="41662,16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">
                      <v:shape id="Graphic 871" o:spid="_x0000_s1027" style="position:absolute;top:60;width:565;height:902;visibility:visible;mso-wrap-style:square;v-text-anchor:top" coordsize="5651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" path="m56387,l,,,89915r56387,l56387,xe" fillcolor="#39ba9d" stroked="f">
                        <v:path arrowok="t"/>
                      </v:shape>
                      <v:shape id="Graphic 872" o:spid="_x0000_s1028" style="position:absolute;top:30;width:41662;height:13;visibility:visible;mso-wrap-style:square;v-text-anchor:top" coordsize="41662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" path="m,l56387,em56387,l4165981,e" filled="f" strokecolor="#39ba9d" strokeweight=".48pt">
                        <v:stroke dashstyle="1 1"/>
                        <v:path arrowok="t"/>
                      </v:shape>
                      <v:shape id="Graphic 873" o:spid="_x0000_s1029" style="position:absolute;top:960;width:565;height:15303;visibility:visible;mso-wrap-style:square;v-text-anchor:top" coordsize="56515,153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" path="m56387,l,,,1530350r56387,l56387,xe" fillcolor="#39ba9d" stroked="f">
                        <v:path arrowok="t"/>
                      </v:shape>
                      <v:shape id="Graphic 874" o:spid="_x0000_s1030" style="position:absolute;top:16294;width:41662;height:12;visibility:visible;mso-wrap-style:square;v-text-anchor:top" coordsize="41662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" path="m,l56387,em56387,r6097,em62484,l4165981,e" filled="f" strokecolor="#39ba9d" strokeweight=".48pt">
                        <v:stroke dashstyle="1 1"/>
                        <v:path arrowok="t"/>
                      </v:shape>
                    </v:group>
                  </w:pict>
                </mc:Fallback>
              </mc:AlternateContent>
            </w:r>
            <w:r>
              <w:rPr>
                <w:color w:val="00695E"/>
                <w:sz w:val="24"/>
              </w:rPr>
              <w:t>练习和耐心</w:t>
            </w:r>
          </w:p>
        </w:tc>
      </w:tr>
      <w:tr w:rsidR="00D855CB" w14:paraId="76D9091C" w14:textId="77777777">
        <w:trPr>
          <w:trHeight w:val="734"/>
        </w:trPr>
        <w:tc>
          <w:tcPr>
            <w:tcW w:w="10068" w:type="dxa"/>
          </w:tcPr>
          <w:p w14:paraId="76D9091A" w14:textId="77777777" w:rsidR="00D855CB" w:rsidRDefault="00D855CB">
            <w:pPr>
              <w:pStyle w:val="TableParagraph"/>
              <w:spacing w:before="195"/>
              <w:rPr>
                <w:sz w:val="24"/>
                <w:lang w:eastAsia="zh-CN"/>
              </w:rPr>
            </w:pPr>
          </w:p>
          <w:p w14:paraId="76D9091B" w14:textId="77777777" w:rsidR="00D855CB" w:rsidRDefault="00647204">
            <w:pPr>
              <w:pStyle w:val="TableParagraph"/>
              <w:spacing w:before="1" w:line="247" w:lineRule="exact"/>
              <w:ind w:right="179"/>
              <w:jc w:val="right"/>
              <w:rPr>
                <w:sz w:val="24"/>
                <w:lang w:eastAsia="zh-CN"/>
              </w:rPr>
            </w:pPr>
            <w:r>
              <w:rPr>
                <w:color w:val="00695E"/>
                <w:sz w:val="24"/>
                <w:lang w:eastAsia="zh-CN"/>
              </w:rPr>
              <w:t>继续练习。与其他任何事情一样，预防或解决冲突需要练习。</w:t>
            </w:r>
          </w:p>
        </w:tc>
      </w:tr>
    </w:tbl>
    <w:p w14:paraId="76D9091D" w14:textId="77777777" w:rsidR="00D855CB" w:rsidRDefault="00D855CB">
      <w:pPr>
        <w:pStyle w:val="BodyText"/>
        <w:rPr>
          <w:sz w:val="28"/>
          <w:lang w:eastAsia="zh-CN"/>
        </w:rPr>
      </w:pPr>
    </w:p>
    <w:p w14:paraId="76D9091E" w14:textId="77777777" w:rsidR="00D855CB" w:rsidRDefault="00D855CB">
      <w:pPr>
        <w:pStyle w:val="BodyText"/>
        <w:rPr>
          <w:sz w:val="28"/>
          <w:lang w:eastAsia="zh-CN"/>
        </w:rPr>
      </w:pPr>
    </w:p>
    <w:p w14:paraId="76D9091F" w14:textId="77777777" w:rsidR="00D855CB" w:rsidRDefault="00D855CB">
      <w:pPr>
        <w:pStyle w:val="BodyText"/>
        <w:spacing w:before="136"/>
        <w:rPr>
          <w:sz w:val="28"/>
          <w:lang w:eastAsia="zh-CN"/>
        </w:rPr>
      </w:pPr>
    </w:p>
    <w:p w14:paraId="76D90920" w14:textId="77777777" w:rsidR="00D855CB" w:rsidRDefault="00647204">
      <w:pPr>
        <w:pStyle w:val="Heading5"/>
        <w:rPr>
          <w:lang w:eastAsia="zh-CN"/>
        </w:rPr>
      </w:pPr>
      <w:r>
        <w:rPr>
          <w:color w:val="00695E"/>
          <w:w w:val="90"/>
          <w:lang w:eastAsia="zh-CN"/>
        </w:rPr>
        <w:t xml:space="preserve">课程 </w:t>
      </w:r>
      <w:r>
        <w:rPr>
          <w:color w:val="00695E"/>
          <w:spacing w:val="-2"/>
          <w:lang w:eastAsia="zh-CN"/>
        </w:rPr>
        <w:t>总结</w:t>
      </w:r>
    </w:p>
    <w:p w14:paraId="76D90921" w14:textId="77777777" w:rsidR="00D855CB" w:rsidRDefault="00647204">
      <w:pPr>
        <w:pStyle w:val="BodyText"/>
        <w:spacing w:before="190"/>
        <w:ind w:left="423"/>
        <w:rPr>
          <w:lang w:eastAsia="zh-CN"/>
        </w:rPr>
      </w:pPr>
      <w:r>
        <w:rPr>
          <w:lang w:eastAsia="zh-CN"/>
        </w:rPr>
        <w:t>在这节课中，我们学到了：</w:t>
      </w:r>
    </w:p>
    <w:p w14:paraId="76D90922" w14:textId="77777777" w:rsidR="00D855CB" w:rsidRDefault="00647204">
      <w:pPr>
        <w:pStyle w:val="ListParagraph"/>
        <w:numPr>
          <w:ilvl w:val="0"/>
          <w:numId w:val="1"/>
        </w:numPr>
        <w:tabs>
          <w:tab w:val="left" w:pos="988"/>
        </w:tabs>
        <w:ind w:left="988" w:hanging="359"/>
        <w:rPr>
          <w:sz w:val="24"/>
          <w:lang w:eastAsia="zh-CN"/>
        </w:rPr>
      </w:pPr>
      <w:r>
        <w:rPr>
          <w:w w:val="105"/>
          <w:sz w:val="24"/>
          <w:lang w:eastAsia="zh-CN"/>
        </w:rPr>
        <w:t>如何理解和定义关系中的冲突。</w:t>
      </w:r>
    </w:p>
    <w:p w14:paraId="76D90923" w14:textId="77777777" w:rsidR="00D855CB" w:rsidRDefault="00647204">
      <w:pPr>
        <w:pStyle w:val="ListParagraph"/>
        <w:numPr>
          <w:ilvl w:val="0"/>
          <w:numId w:val="1"/>
        </w:numPr>
        <w:tabs>
          <w:tab w:val="left" w:pos="988"/>
          <w:tab w:val="left" w:pos="990"/>
        </w:tabs>
        <w:spacing w:line="290" w:lineRule="auto"/>
        <w:ind w:right="241"/>
        <w:rPr>
          <w:sz w:val="24"/>
          <w:lang w:eastAsia="zh-CN"/>
        </w:rPr>
      </w:pPr>
      <w:r>
        <w:rPr>
          <w:w w:val="105"/>
          <w:sz w:val="24"/>
          <w:lang w:eastAsia="zh-CN"/>
        </w:rPr>
        <w:t>解决冲突的有效方法，包括冷静地交谈、理解双方以及找到让每个人都满意的解决方案。</w:t>
      </w:r>
    </w:p>
    <w:p w14:paraId="76D90924" w14:textId="77777777" w:rsidR="00D855CB" w:rsidRDefault="00647204">
      <w:pPr>
        <w:pStyle w:val="ListParagraph"/>
        <w:numPr>
          <w:ilvl w:val="0"/>
          <w:numId w:val="1"/>
        </w:numPr>
        <w:tabs>
          <w:tab w:val="left" w:pos="988"/>
          <w:tab w:val="left" w:pos="990"/>
        </w:tabs>
        <w:spacing w:before="122" w:line="292" w:lineRule="auto"/>
        <w:ind w:right="391"/>
        <w:rPr>
          <w:sz w:val="24"/>
          <w:lang w:eastAsia="zh-CN"/>
        </w:rPr>
      </w:pPr>
      <w:r>
        <w:rPr>
          <w:spacing w:val="-2"/>
          <w:w w:val="105"/>
          <w:sz w:val="24"/>
          <w:lang w:eastAsia="zh-CN"/>
        </w:rPr>
        <w:t>通过理解您的感受、使用良好的沟通和建立联系来防止冲突的策略。</w:t>
      </w:r>
    </w:p>
    <w:p w14:paraId="76D90925" w14:textId="77777777" w:rsidR="00D855CB" w:rsidRDefault="00D855CB">
      <w:pPr>
        <w:spacing w:line="292" w:lineRule="auto"/>
        <w:rPr>
          <w:sz w:val="24"/>
          <w:lang w:eastAsia="zh-CN"/>
        </w:rPr>
        <w:sectPr w:rsidR="00D855CB">
          <w:headerReference w:type="default" r:id="rId273"/>
          <w:footerReference w:type="default" r:id="rId274"/>
          <w:pgSz w:w="12250" w:h="15850"/>
          <w:pgMar w:top="960" w:right="640" w:bottom="1060" w:left="400" w:header="725" w:footer="875" w:gutter="0"/>
          <w:pgNumType w:start="1"/>
          <w:cols w:space="720"/>
        </w:sectPr>
      </w:pPr>
    </w:p>
    <w:p w14:paraId="76D90926" w14:textId="77777777" w:rsidR="00D855CB" w:rsidRDefault="00D855CB">
      <w:pPr>
        <w:pStyle w:val="BodyText"/>
        <w:spacing w:before="223" w:after="1"/>
        <w:rPr>
          <w:sz w:val="20"/>
          <w:lang w:eastAsia="zh-CN"/>
        </w:rPr>
      </w:pPr>
    </w:p>
    <w:p w14:paraId="76D90927" w14:textId="77777777" w:rsidR="00D855CB" w:rsidRDefault="00647204">
      <w:pPr>
        <w:pStyle w:val="BodyText"/>
        <w:spacing w:line="20" w:lineRule="exact"/>
        <w:ind w:left="423"/>
        <w:rPr>
          <w:sz w:val="2"/>
        </w:rPr>
      </w:pPr>
      <w:r>
        <w:rPr>
          <w:noProof/>
          <w:sz w:val="2"/>
        </w:rPr>
        <mc:AlternateContent>
          <mc:Choice Requires="wpg">
            <w:drawing>
              <wp:inline distT="0" distB="0" distL="0" distR="0" wp14:anchorId="76D90B64" wp14:editId="76D90B65">
                <wp:extent cx="6753225" cy="6350"/>
                <wp:effectExtent l="9525" t="0" r="0" b="3175"/>
                <wp:docPr id="875" name="Group 8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3225" cy="6350"/>
                          <a:chOff x="0" y="0"/>
                          <a:chExt cx="6753225" cy="6350"/>
                        </a:xfrm>
                      </wpg:grpSpPr>
                      <wps:wsp>
                        <wps:cNvPr id="876" name="Graphic 876"/>
                        <wps:cNvSpPr/>
                        <wps:spPr>
                          <a:xfrm>
                            <a:off x="0" y="3047"/>
                            <a:ext cx="6753225" cy="1270"/>
                          </a:xfrm>
                          <a:custGeom>
                            <a:avLst/>
                            <a:gdLst/>
                            <a:ahLst/>
                            <a:cxnLst/>
                            <a:rect l="l" t="t" r="r" b="b"/>
                            <a:pathLst>
                              <a:path w="6753225">
                                <a:moveTo>
                                  <a:pt x="0" y="0"/>
                                </a:moveTo>
                                <a:lnTo>
                                  <a:pt x="6752844" y="0"/>
                                </a:lnTo>
                              </a:path>
                            </a:pathLst>
                          </a:custGeom>
                          <a:ln w="6096">
                            <a:solidFill>
                              <a:srgbClr val="0062A4"/>
                            </a:solidFill>
                            <a:prstDash val="sysDot"/>
                          </a:ln>
                        </wps:spPr>
                        <wps:bodyPr wrap="square" lIns="0" tIns="0" rIns="0" bIns="0" rtlCol="0">
                          <a:prstTxWarp prst="textNoShape">
                            <a:avLst/>
                          </a:prstTxWarp>
                          <a:noAutofit/>
                        </wps:bodyPr>
                      </wps:wsp>
                    </wpg:wgp>
                  </a:graphicData>
                </a:graphic>
              </wp:inline>
            </w:drawing>
          </mc:Choice>
          <mc:Fallback>
            <w:pict>
              <v:group w14:anchorId="3287D7CB" id="Group 875" o:spid="_x0000_s1026" style="width:531.75pt;height:.5pt;mso-position-horizontal-relative:char;mso-position-vertical-relative:line" coordsize="675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">
                <v:shape id="Graphic 876" o:spid="_x0000_s1027" style="position:absolute;top:30;width:67532;height:13;visibility:visible;mso-wrap-style:square;v-text-anchor:top" coordsize="6753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" path="m,l6752844,e" filled="f" strokecolor="#0062a4" strokeweight=".48pt">
                  <v:stroke dashstyle="1 1"/>
                  <v:path arrowok="t"/>
                </v:shape>
                <w10:anchorlock/>
              </v:group>
            </w:pict>
          </mc:Fallback>
        </mc:AlternateContent>
      </w:r>
    </w:p>
    <w:p w14:paraId="76D90928" w14:textId="77777777" w:rsidR="00D855CB" w:rsidRDefault="00D855CB">
      <w:pPr>
        <w:pStyle w:val="BodyText"/>
        <w:rPr>
          <w:sz w:val="20"/>
        </w:rPr>
      </w:pPr>
    </w:p>
    <w:p w14:paraId="76D90929" w14:textId="77777777" w:rsidR="00D855CB" w:rsidRDefault="00D855CB">
      <w:pPr>
        <w:pStyle w:val="BodyText"/>
        <w:rPr>
          <w:sz w:val="20"/>
        </w:rPr>
      </w:pPr>
    </w:p>
    <w:p w14:paraId="76D9092A" w14:textId="77777777" w:rsidR="00D855CB" w:rsidRDefault="00D855CB">
      <w:pPr>
        <w:pStyle w:val="BodyText"/>
        <w:spacing w:before="155"/>
        <w:rPr>
          <w:sz w:val="20"/>
        </w:rPr>
      </w:pPr>
    </w:p>
    <w:tbl>
      <w:tblPr>
        <w:tblW w:w="0" w:type="auto"/>
        <w:tblInd w:w="430" w:type="dxa"/>
        <w:tblLayout w:type="fixed"/>
        <w:tblCellMar>
          <w:left w:w="0" w:type="dxa"/>
          <w:right w:w="0" w:type="dxa"/>
        </w:tblCellMar>
        <w:tblLook w:val="01E0" w:firstRow="1" w:lastRow="1" w:firstColumn="1" w:lastColumn="1" w:noHBand="0" w:noVBand="0"/>
      </w:tblPr>
      <w:tblGrid>
        <w:gridCol w:w="2776"/>
        <w:gridCol w:w="7857"/>
      </w:tblGrid>
      <w:tr w:rsidR="00D855CB" w14:paraId="76D9092C" w14:textId="77777777">
        <w:trPr>
          <w:trHeight w:val="1132"/>
        </w:trPr>
        <w:tc>
          <w:tcPr>
            <w:tcW w:w="10633" w:type="dxa"/>
            <w:gridSpan w:val="2"/>
            <w:shd w:val="clear" w:color="auto" w:fill="E7F8FF"/>
          </w:tcPr>
          <w:p w14:paraId="76D9092B" w14:textId="77777777" w:rsidR="00D855CB" w:rsidRDefault="00647204">
            <w:pPr>
              <w:pStyle w:val="TableParagraph"/>
              <w:spacing w:before="251"/>
              <w:ind w:left="1524" w:right="2288"/>
              <w:rPr>
                <w:rFonts w:ascii="Arial"/>
                <w:b/>
                <w:sz w:val="28"/>
                <w:lang w:eastAsia="zh-CN"/>
              </w:rPr>
            </w:pPr>
            <w:r>
              <w:rPr>
                <w:noProof/>
              </w:rPr>
              <mc:AlternateContent>
                <mc:Choice Requires="wpg">
                  <w:drawing>
                    <wp:anchor distT="0" distB="0" distL="0" distR="0" simplePos="0" relativeHeight="15831040" behindDoc="0" locked="0" layoutInCell="1" allowOverlap="1" wp14:anchorId="76D90B66" wp14:editId="76D90B67">
                      <wp:simplePos x="0" y="0"/>
                      <wp:positionH relativeFrom="column">
                        <wp:posOffset>217294</wp:posOffset>
                      </wp:positionH>
                      <wp:positionV relativeFrom="paragraph">
                        <wp:posOffset>56976</wp:posOffset>
                      </wp:positionV>
                      <wp:extent cx="588645" cy="546100"/>
                      <wp:effectExtent l="0" t="0" r="0" b="0"/>
                      <wp:wrapNone/>
                      <wp:docPr id="877" name="Group 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546100"/>
                                <a:chOff x="0" y="0"/>
                                <a:chExt cx="588645" cy="546100"/>
                              </a:xfrm>
                            </wpg:grpSpPr>
                            <wps:wsp>
                              <wps:cNvPr id="878" name="Graphic 878"/>
                              <wps:cNvSpPr/>
                              <wps:spPr>
                                <a:xfrm>
                                  <a:off x="156893" y="104019"/>
                                  <a:ext cx="274320" cy="263525"/>
                                </a:xfrm>
                                <a:custGeom>
                                  <a:avLst/>
                                  <a:gdLst/>
                                  <a:ahLst/>
                                  <a:cxnLst/>
                                  <a:rect l="l" t="t" r="r" b="b"/>
                                  <a:pathLst>
                                    <a:path w="274320" h="263525">
                                      <a:moveTo>
                                        <a:pt x="152872" y="9756"/>
                                      </a:moveTo>
                                      <a:lnTo>
                                        <a:pt x="181642" y="68046"/>
                                      </a:lnTo>
                                      <a:lnTo>
                                        <a:pt x="184209" y="73263"/>
                                      </a:lnTo>
                                      <a:lnTo>
                                        <a:pt x="189165" y="76881"/>
                                      </a:lnTo>
                                      <a:lnTo>
                                        <a:pt x="194913" y="77737"/>
                                      </a:lnTo>
                                      <a:lnTo>
                                        <a:pt x="259200" y="87073"/>
                                      </a:lnTo>
                                      <a:lnTo>
                                        <a:pt x="265792" y="89434"/>
                                      </a:lnTo>
                                      <a:lnTo>
                                        <a:pt x="270794" y="93982"/>
                                      </a:lnTo>
                                      <a:lnTo>
                                        <a:pt x="273728" y="100074"/>
                                      </a:lnTo>
                                      <a:lnTo>
                                        <a:pt x="274118" y="107069"/>
                                      </a:lnTo>
                                      <a:lnTo>
                                        <a:pt x="273553" y="110896"/>
                                      </a:lnTo>
                                      <a:lnTo>
                                        <a:pt x="271761" y="114450"/>
                                      </a:lnTo>
                                      <a:lnTo>
                                        <a:pt x="268968" y="117163"/>
                                      </a:lnTo>
                                      <a:lnTo>
                                        <a:pt x="222439" y="162533"/>
                                      </a:lnTo>
                                      <a:lnTo>
                                        <a:pt x="218306" y="166587"/>
                                      </a:lnTo>
                                      <a:lnTo>
                                        <a:pt x="216401" y="172434"/>
                                      </a:lnTo>
                                      <a:lnTo>
                                        <a:pt x="217370" y="178151"/>
                                      </a:lnTo>
                                      <a:lnTo>
                                        <a:pt x="228364" y="242225"/>
                                      </a:lnTo>
                                      <a:lnTo>
                                        <a:pt x="228160" y="249220"/>
                                      </a:lnTo>
                                      <a:lnTo>
                                        <a:pt x="225384" y="255380"/>
                                      </a:lnTo>
                                      <a:lnTo>
                                        <a:pt x="220498" y="260050"/>
                                      </a:lnTo>
                                      <a:lnTo>
                                        <a:pt x="213963" y="262576"/>
                                      </a:lnTo>
                                      <a:lnTo>
                                        <a:pt x="210137" y="263238"/>
                                      </a:lnTo>
                                      <a:lnTo>
                                        <a:pt x="206214" y="262608"/>
                                      </a:lnTo>
                                      <a:lnTo>
                                        <a:pt x="202791" y="260799"/>
                                      </a:lnTo>
                                      <a:lnTo>
                                        <a:pt x="145349" y="230515"/>
                                      </a:lnTo>
                                      <a:lnTo>
                                        <a:pt x="140215" y="227817"/>
                                      </a:lnTo>
                                      <a:lnTo>
                                        <a:pt x="134080" y="227817"/>
                                      </a:lnTo>
                                      <a:lnTo>
                                        <a:pt x="128946" y="230515"/>
                                      </a:lnTo>
                                      <a:lnTo>
                                        <a:pt x="71439" y="260767"/>
                                      </a:lnTo>
                                      <a:lnTo>
                                        <a:pt x="64720" y="262729"/>
                                      </a:lnTo>
                                      <a:lnTo>
                                        <a:pt x="45205" y="246004"/>
                                      </a:lnTo>
                                      <a:lnTo>
                                        <a:pt x="45850" y="242176"/>
                                      </a:lnTo>
                                      <a:lnTo>
                                        <a:pt x="56845" y="178119"/>
                                      </a:lnTo>
                                      <a:lnTo>
                                        <a:pt x="57813" y="172385"/>
                                      </a:lnTo>
                                      <a:lnTo>
                                        <a:pt x="55908" y="166555"/>
                                      </a:lnTo>
                                      <a:lnTo>
                                        <a:pt x="51775" y="162484"/>
                                      </a:lnTo>
                                      <a:lnTo>
                                        <a:pt x="5344" y="117115"/>
                                      </a:lnTo>
                                      <a:lnTo>
                                        <a:pt x="1385" y="111340"/>
                                      </a:lnTo>
                                      <a:lnTo>
                                        <a:pt x="0" y="104727"/>
                                      </a:lnTo>
                                      <a:lnTo>
                                        <a:pt x="1197" y="98077"/>
                                      </a:lnTo>
                                      <a:lnTo>
                                        <a:pt x="4989" y="92193"/>
                                      </a:lnTo>
                                      <a:lnTo>
                                        <a:pt x="7685" y="89415"/>
                                      </a:lnTo>
                                      <a:lnTo>
                                        <a:pt x="11204" y="87606"/>
                                      </a:lnTo>
                                      <a:lnTo>
                                        <a:pt x="15014" y="87041"/>
                                      </a:lnTo>
                                      <a:lnTo>
                                        <a:pt x="79302" y="77689"/>
                                      </a:lnTo>
                                      <a:lnTo>
                                        <a:pt x="85049" y="76849"/>
                                      </a:lnTo>
                                      <a:lnTo>
                                        <a:pt x="90006" y="73231"/>
                                      </a:lnTo>
                                      <a:lnTo>
                                        <a:pt x="92573" y="68014"/>
                                      </a:lnTo>
                                      <a:lnTo>
                                        <a:pt x="121342" y="9707"/>
                                      </a:lnTo>
                                      <a:lnTo>
                                        <a:pt x="125648" y="4192"/>
                                      </a:lnTo>
                                      <a:lnTo>
                                        <a:pt x="131525" y="872"/>
                                      </a:lnTo>
                                      <a:lnTo>
                                        <a:pt x="138220" y="0"/>
                                      </a:lnTo>
                                      <a:lnTo>
                                        <a:pt x="144978" y="1825"/>
                                      </a:lnTo>
                                      <a:lnTo>
                                        <a:pt x="148400" y="3537"/>
                                      </a:lnTo>
                                      <a:lnTo>
                                        <a:pt x="151161" y="6315"/>
                                      </a:lnTo>
                                      <a:lnTo>
                                        <a:pt x="152872" y="9756"/>
                                      </a:lnTo>
                                      <a:close/>
                                    </a:path>
                                  </a:pathLst>
                                </a:custGeom>
                                <a:ln w="15481">
                                  <a:solidFill>
                                    <a:srgbClr val="0062A4"/>
                                  </a:solidFill>
                                  <a:prstDash val="solid"/>
                                </a:ln>
                              </wps:spPr>
                              <wps:bodyPr wrap="square" lIns="0" tIns="0" rIns="0" bIns="0" rtlCol="0">
                                <a:prstTxWarp prst="textNoShape">
                                  <a:avLst/>
                                </a:prstTxWarp>
                                <a:noAutofit/>
                              </wps:bodyPr>
                            </wps:wsp>
                            <wps:wsp>
                              <wps:cNvPr id="879" name="Graphic 879"/>
                              <wps:cNvSpPr/>
                              <wps:spPr>
                                <a:xfrm>
                                  <a:off x="7740" y="240985"/>
                                  <a:ext cx="573405" cy="106045"/>
                                </a:xfrm>
                                <a:custGeom>
                                  <a:avLst/>
                                  <a:gdLst/>
                                  <a:ahLst/>
                                  <a:cxnLst/>
                                  <a:rect l="l" t="t" r="r" b="b"/>
                                  <a:pathLst>
                                    <a:path w="573405" h="106045">
                                      <a:moveTo>
                                        <a:pt x="546017" y="7655"/>
                                      </a:moveTo>
                                      <a:lnTo>
                                        <a:pt x="546017" y="32448"/>
                                      </a:lnTo>
                                      <a:lnTo>
                                        <a:pt x="546001" y="34661"/>
                                      </a:lnTo>
                                      <a:lnTo>
                                        <a:pt x="547082" y="36744"/>
                                      </a:lnTo>
                                      <a:lnTo>
                                        <a:pt x="548907" y="37988"/>
                                      </a:lnTo>
                                      <a:lnTo>
                                        <a:pt x="569265" y="52104"/>
                                      </a:lnTo>
                                      <a:lnTo>
                                        <a:pt x="572332" y="54204"/>
                                      </a:lnTo>
                                      <a:lnTo>
                                        <a:pt x="573107" y="58387"/>
                                      </a:lnTo>
                                      <a:lnTo>
                                        <a:pt x="571009" y="61440"/>
                                      </a:lnTo>
                                      <a:lnTo>
                                        <a:pt x="570121" y="62732"/>
                                      </a:lnTo>
                                      <a:lnTo>
                                        <a:pt x="568813" y="63669"/>
                                      </a:lnTo>
                                      <a:lnTo>
                                        <a:pt x="567295" y="64105"/>
                                      </a:lnTo>
                                      <a:lnTo>
                                        <a:pt x="543740" y="71712"/>
                                      </a:lnTo>
                                      <a:lnTo>
                                        <a:pt x="541626" y="72391"/>
                                      </a:lnTo>
                                      <a:lnTo>
                                        <a:pt x="539979" y="74038"/>
                                      </a:lnTo>
                                      <a:lnTo>
                                        <a:pt x="539349" y="76154"/>
                                      </a:lnTo>
                                      <a:lnTo>
                                        <a:pt x="532213" y="99913"/>
                                      </a:lnTo>
                                      <a:lnTo>
                                        <a:pt x="531132" y="103450"/>
                                      </a:lnTo>
                                      <a:lnTo>
                                        <a:pt x="527386" y="105453"/>
                                      </a:lnTo>
                                      <a:lnTo>
                                        <a:pt x="523818" y="104355"/>
                                      </a:lnTo>
                                      <a:lnTo>
                                        <a:pt x="522430" y="103935"/>
                                      </a:lnTo>
                                      <a:lnTo>
                                        <a:pt x="521187" y="103046"/>
                                      </a:lnTo>
                                      <a:lnTo>
                                        <a:pt x="520347" y="101851"/>
                                      </a:lnTo>
                                      <a:lnTo>
                                        <a:pt x="505849" y="81759"/>
                                      </a:lnTo>
                                      <a:lnTo>
                                        <a:pt x="504558" y="79966"/>
                                      </a:lnTo>
                                      <a:lnTo>
                                        <a:pt x="502443" y="78916"/>
                                      </a:lnTo>
                                      <a:lnTo>
                                        <a:pt x="500231" y="78964"/>
                                      </a:lnTo>
                                      <a:lnTo>
                                        <a:pt x="475481" y="79530"/>
                                      </a:lnTo>
                                      <a:lnTo>
                                        <a:pt x="471752" y="79610"/>
                                      </a:lnTo>
                                      <a:lnTo>
                                        <a:pt x="468685" y="76687"/>
                                      </a:lnTo>
                                      <a:lnTo>
                                        <a:pt x="468604" y="72972"/>
                                      </a:lnTo>
                                      <a:lnTo>
                                        <a:pt x="468572" y="71486"/>
                                      </a:lnTo>
                                      <a:lnTo>
                                        <a:pt x="469024" y="70033"/>
                                      </a:lnTo>
                                      <a:lnTo>
                                        <a:pt x="469895" y="68837"/>
                                      </a:lnTo>
                                      <a:lnTo>
                                        <a:pt x="484506" y="48826"/>
                                      </a:lnTo>
                                      <a:lnTo>
                                        <a:pt x="485830" y="47049"/>
                                      </a:lnTo>
                                      <a:lnTo>
                                        <a:pt x="486169" y="44739"/>
                                      </a:lnTo>
                                      <a:lnTo>
                                        <a:pt x="485443" y="42656"/>
                                      </a:lnTo>
                                      <a:lnTo>
                                        <a:pt x="477257" y="19252"/>
                                      </a:lnTo>
                                      <a:lnTo>
                                        <a:pt x="476030" y="15731"/>
                                      </a:lnTo>
                                      <a:lnTo>
                                        <a:pt x="477887" y="11903"/>
                                      </a:lnTo>
                                      <a:lnTo>
                                        <a:pt x="481406" y="10692"/>
                                      </a:lnTo>
                                      <a:lnTo>
                                        <a:pt x="482795" y="10207"/>
                                      </a:lnTo>
                                      <a:lnTo>
                                        <a:pt x="484296" y="10191"/>
                                      </a:lnTo>
                                      <a:lnTo>
                                        <a:pt x="485685" y="10643"/>
                                      </a:lnTo>
                                      <a:lnTo>
                                        <a:pt x="509223" y="18380"/>
                                      </a:lnTo>
                                      <a:lnTo>
                                        <a:pt x="511322" y="19058"/>
                                      </a:lnTo>
                                      <a:lnTo>
                                        <a:pt x="513631" y="18671"/>
                                      </a:lnTo>
                                      <a:lnTo>
                                        <a:pt x="515391" y="17330"/>
                                      </a:lnTo>
                                      <a:lnTo>
                                        <a:pt x="535103" y="2325"/>
                                      </a:lnTo>
                                      <a:lnTo>
                                        <a:pt x="538009" y="0"/>
                                      </a:lnTo>
                                      <a:lnTo>
                                        <a:pt x="542223" y="468"/>
                                      </a:lnTo>
                                      <a:lnTo>
                                        <a:pt x="544548" y="3359"/>
                                      </a:lnTo>
                                      <a:lnTo>
                                        <a:pt x="545516" y="4570"/>
                                      </a:lnTo>
                                      <a:lnTo>
                                        <a:pt x="546033" y="6105"/>
                                      </a:lnTo>
                                      <a:lnTo>
                                        <a:pt x="546017" y="7655"/>
                                      </a:lnTo>
                                      <a:close/>
                                    </a:path>
                                    <a:path w="573405" h="106045">
                                      <a:moveTo>
                                        <a:pt x="2476" y="60439"/>
                                      </a:moveTo>
                                      <a:lnTo>
                                        <a:pt x="20044" y="43027"/>
                                      </a:lnTo>
                                      <a:lnTo>
                                        <a:pt x="21630" y="41477"/>
                                      </a:lnTo>
                                      <a:lnTo>
                                        <a:pt x="22366" y="39248"/>
                                      </a:lnTo>
                                      <a:lnTo>
                                        <a:pt x="21978" y="37067"/>
                                      </a:lnTo>
                                      <a:lnTo>
                                        <a:pt x="17548" y="12678"/>
                                      </a:lnTo>
                                      <a:lnTo>
                                        <a:pt x="16909" y="9012"/>
                                      </a:lnTo>
                                      <a:lnTo>
                                        <a:pt x="19347" y="5507"/>
                                      </a:lnTo>
                                      <a:lnTo>
                                        <a:pt x="23004" y="4861"/>
                                      </a:lnTo>
                                      <a:lnTo>
                                        <a:pt x="24436" y="4619"/>
                                      </a:lnTo>
                                      <a:lnTo>
                                        <a:pt x="25926" y="4829"/>
                                      </a:lnTo>
                                      <a:lnTo>
                                        <a:pt x="27222" y="5491"/>
                                      </a:lnTo>
                                      <a:lnTo>
                                        <a:pt x="49260" y="16797"/>
                                      </a:lnTo>
                                      <a:lnTo>
                                        <a:pt x="51213" y="17831"/>
                                      </a:lnTo>
                                      <a:lnTo>
                                        <a:pt x="53554" y="17831"/>
                                      </a:lnTo>
                                      <a:lnTo>
                                        <a:pt x="55509" y="16797"/>
                                      </a:lnTo>
                                      <a:lnTo>
                                        <a:pt x="77314" y="5039"/>
                                      </a:lnTo>
                                      <a:lnTo>
                                        <a:pt x="80583" y="3294"/>
                                      </a:lnTo>
                                      <a:lnTo>
                                        <a:pt x="84666" y="4522"/>
                                      </a:lnTo>
                                      <a:lnTo>
                                        <a:pt x="86426" y="7801"/>
                                      </a:lnTo>
                                      <a:lnTo>
                                        <a:pt x="87123" y="9093"/>
                                      </a:lnTo>
                                      <a:lnTo>
                                        <a:pt x="87375" y="10579"/>
                                      </a:lnTo>
                                      <a:lnTo>
                                        <a:pt x="87143" y="12032"/>
                                      </a:lnTo>
                                      <a:lnTo>
                                        <a:pt x="83273" y="36502"/>
                                      </a:lnTo>
                                      <a:lnTo>
                                        <a:pt x="105793" y="62118"/>
                                      </a:lnTo>
                                      <a:lnTo>
                                        <a:pt x="105890" y="66398"/>
                                      </a:lnTo>
                                      <a:lnTo>
                                        <a:pt x="103316" y="69080"/>
                                      </a:lnTo>
                                      <a:lnTo>
                                        <a:pt x="102291" y="70146"/>
                                      </a:lnTo>
                                      <a:lnTo>
                                        <a:pt x="100956" y="70840"/>
                                      </a:lnTo>
                                      <a:lnTo>
                                        <a:pt x="99506" y="71066"/>
                                      </a:lnTo>
                                      <a:lnTo>
                                        <a:pt x="75031" y="74943"/>
                                      </a:lnTo>
                                      <a:lnTo>
                                        <a:pt x="57656" y="104355"/>
                                      </a:lnTo>
                                      <a:lnTo>
                                        <a:pt x="53651" y="105776"/>
                                      </a:lnTo>
                                      <a:lnTo>
                                        <a:pt x="36026" y="79013"/>
                                      </a:lnTo>
                                      <a:lnTo>
                                        <a:pt x="35018" y="77026"/>
                                      </a:lnTo>
                                      <a:lnTo>
                                        <a:pt x="33104" y="75686"/>
                                      </a:lnTo>
                                      <a:lnTo>
                                        <a:pt x="30918" y="75395"/>
                                      </a:lnTo>
                                      <a:lnTo>
                                        <a:pt x="6384" y="72052"/>
                                      </a:lnTo>
                                      <a:lnTo>
                                        <a:pt x="2689" y="71696"/>
                                      </a:lnTo>
                                      <a:lnTo>
                                        <a:pt x="0" y="68417"/>
                                      </a:lnTo>
                                      <a:lnTo>
                                        <a:pt x="348" y="64719"/>
                                      </a:lnTo>
                                      <a:lnTo>
                                        <a:pt x="522" y="63087"/>
                                      </a:lnTo>
                                      <a:lnTo>
                                        <a:pt x="1276" y="61569"/>
                                      </a:lnTo>
                                      <a:lnTo>
                                        <a:pt x="2476" y="60439"/>
                                      </a:lnTo>
                                      <a:close/>
                                    </a:path>
                                  </a:pathLst>
                                </a:custGeom>
                                <a:ln w="15481">
                                  <a:solidFill>
                                    <a:srgbClr val="0062A4"/>
                                  </a:solidFill>
                                  <a:prstDash val="solid"/>
                                </a:ln>
                              </wps:spPr>
                              <wps:bodyPr wrap="square" lIns="0" tIns="0" rIns="0" bIns="0" rtlCol="0">
                                <a:prstTxWarp prst="textNoShape">
                                  <a:avLst/>
                                </a:prstTxWarp>
                                <a:noAutofit/>
                              </wps:bodyPr>
                            </wps:wsp>
                            <wps:wsp>
                              <wps:cNvPr id="880" name="Graphic 880"/>
                              <wps:cNvSpPr/>
                              <wps:spPr>
                                <a:xfrm>
                                  <a:off x="108601" y="7740"/>
                                  <a:ext cx="370840" cy="538480"/>
                                </a:xfrm>
                                <a:custGeom>
                                  <a:avLst/>
                                  <a:gdLst/>
                                  <a:ahLst/>
                                  <a:cxnLst/>
                                  <a:rect l="l" t="t" r="r" b="b"/>
                                  <a:pathLst>
                                    <a:path w="370840" h="538480">
                                      <a:moveTo>
                                        <a:pt x="185261" y="375103"/>
                                      </a:moveTo>
                                      <a:lnTo>
                                        <a:pt x="185261" y="538178"/>
                                      </a:lnTo>
                                    </a:path>
                                    <a:path w="370840" h="538480">
                                      <a:moveTo>
                                        <a:pt x="115581" y="529293"/>
                                      </a:moveTo>
                                      <a:lnTo>
                                        <a:pt x="113527" y="476275"/>
                                      </a:lnTo>
                                      <a:lnTo>
                                        <a:pt x="101563" y="430622"/>
                                      </a:lnTo>
                                      <a:lnTo>
                                        <a:pt x="79068" y="392798"/>
                                      </a:lnTo>
                                      <a:lnTo>
                                        <a:pt x="45421" y="363267"/>
                                      </a:lnTo>
                                      <a:lnTo>
                                        <a:pt x="0" y="342493"/>
                                      </a:lnTo>
                                    </a:path>
                                    <a:path w="370840" h="538480">
                                      <a:moveTo>
                                        <a:pt x="254941" y="529293"/>
                                      </a:moveTo>
                                      <a:lnTo>
                                        <a:pt x="256996" y="476275"/>
                                      </a:lnTo>
                                      <a:lnTo>
                                        <a:pt x="268961" y="430622"/>
                                      </a:lnTo>
                                      <a:lnTo>
                                        <a:pt x="291460" y="392798"/>
                                      </a:lnTo>
                                      <a:lnTo>
                                        <a:pt x="325116" y="363267"/>
                                      </a:lnTo>
                                      <a:lnTo>
                                        <a:pt x="370552" y="342493"/>
                                      </a:lnTo>
                                    </a:path>
                                    <a:path w="370840" h="538480">
                                      <a:moveTo>
                                        <a:pt x="112740" y="100817"/>
                                      </a:moveTo>
                                      <a:lnTo>
                                        <a:pt x="95988" y="62036"/>
                                      </a:lnTo>
                                      <a:lnTo>
                                        <a:pt x="73718" y="32123"/>
                                      </a:lnTo>
                                      <a:lnTo>
                                        <a:pt x="45767" y="11353"/>
                                      </a:lnTo>
                                      <a:lnTo>
                                        <a:pt x="11976" y="0"/>
                                      </a:lnTo>
                                    </a:path>
                                  </a:pathLst>
                                </a:custGeom>
                                <a:ln w="15481">
                                  <a:solidFill>
                                    <a:srgbClr val="0062A4"/>
                                  </a:solidFill>
                                  <a:prstDash val="solid"/>
                                </a:ln>
                              </wps:spPr>
                              <wps:bodyPr wrap="square" lIns="0" tIns="0" rIns="0" bIns="0" rtlCol="0">
                                <a:prstTxWarp prst="textNoShape">
                                  <a:avLst/>
                                </a:prstTxWarp>
                                <a:noAutofit/>
                              </wps:bodyPr>
                            </wps:wsp>
                            <pic:pic xmlns:pic="http://schemas.openxmlformats.org/drawingml/2006/picture">
                              <pic:nvPicPr>
                                <pic:cNvPr id="881" name="Image 881"/>
                                <pic:cNvPicPr/>
                              </pic:nvPicPr>
                              <pic:blipFill>
                                <a:blip r:embed="rId275" cstate="print"/>
                                <a:stretch>
                                  <a:fillRect/>
                                </a:stretch>
                              </pic:blipFill>
                              <pic:spPr>
                                <a:xfrm>
                                  <a:off x="358837" y="0"/>
                                  <a:ext cx="188665" cy="166419"/>
                                </a:xfrm>
                                <a:prstGeom prst="rect">
                                  <a:avLst/>
                                </a:prstGeom>
                              </pic:spPr>
                            </pic:pic>
                            <wps:wsp>
                              <wps:cNvPr id="882" name="Graphic 882"/>
                              <wps:cNvSpPr/>
                              <wps:spPr>
                                <a:xfrm>
                                  <a:off x="45216" y="118345"/>
                                  <a:ext cx="139065" cy="40640"/>
                                </a:xfrm>
                                <a:custGeom>
                                  <a:avLst/>
                                  <a:gdLst/>
                                  <a:ahLst/>
                                  <a:cxnLst/>
                                  <a:rect l="l" t="t" r="r" b="b"/>
                                  <a:pathLst>
                                    <a:path w="139065" h="40640">
                                      <a:moveTo>
                                        <a:pt x="138863" y="40331"/>
                                      </a:moveTo>
                                      <a:lnTo>
                                        <a:pt x="104075" y="16336"/>
                                      </a:lnTo>
                                      <a:lnTo>
                                        <a:pt x="69351" y="2785"/>
                                      </a:lnTo>
                                      <a:lnTo>
                                        <a:pt x="34667" y="0"/>
                                      </a:lnTo>
                                      <a:lnTo>
                                        <a:pt x="0" y="8303"/>
                                      </a:lnTo>
                                    </a:path>
                                  </a:pathLst>
                                </a:custGeom>
                                <a:ln w="15484">
                                  <a:solidFill>
                                    <a:srgbClr val="0062A4"/>
                                  </a:solidFill>
                                  <a:prstDash val="solid"/>
                                </a:ln>
                              </wps:spPr>
                              <wps:bodyPr wrap="square" lIns="0" tIns="0" rIns="0" bIns="0" rtlCol="0">
                                <a:prstTxWarp prst="textNoShape">
                                  <a:avLst/>
                                </a:prstTxWarp>
                                <a:noAutofit/>
                              </wps:bodyPr>
                            </wps:wsp>
                          </wpg:wgp>
                        </a:graphicData>
                      </a:graphic>
                    </wp:anchor>
                  </w:drawing>
                </mc:Choice>
                <mc:Fallback>
                  <w:pict>
                    <v:group w14:anchorId="7894BB29" id="Group 877" o:spid="_x0000_s1026" style="position:absolute;margin-left:17.1pt;margin-top:4.5pt;width:46.35pt;height:43pt;z-index:15831040;mso-wrap-distance-left:0;mso-wrap-distance-right:0" coordsize="5886,5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">
                      <v:shape id="Graphic 878" o:spid="_x0000_s1027" style="position:absolute;left:1568;top:1040;width:2744;height:2635;visibility:visible;mso-wrap-style:square;v-text-anchor:top" coordsize="274320,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" path="m152872,9756r28770,58290l184209,73263r4956,3618l194913,77737r64287,9336l265792,89434r5002,4548l273728,100074r390,6995l273553,110896r-1792,3554l268968,117163r-46529,45370l218306,166587r-1905,5847l217370,178151r10994,64074l228160,249220r-2776,6160l220498,260050r-6535,2526l210137,263238r-3923,-630l202791,260799,145349,230515r-5134,-2698l134080,227817r-5134,2698l71439,260767r-6719,1962l45205,246004r645,-3828l56845,178119r968,-5734l55908,166555r-4133,-4071l5344,117115,1385,111340,,104727,1197,98077,4989,92193,7685,89415r3519,-1809l15014,87041,79302,77689r5747,-840l90006,73231r2567,-5217l121342,9707r4306,-5515l131525,872,138220,r6758,1825l148400,3537r2761,2778l152872,9756xe" filled="f" strokecolor="#0062a4" strokeweight=".43003mm">
                        <v:path arrowok="t"/>
                      </v:shape>
                      <v:shape id="Graphic 879" o:spid="_x0000_s1028" style="position:absolute;left:77;top:2409;width:5734;height:1061;visibility:visible;mso-wrap-style:square;v-text-anchor:top" coordsize="573405,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" path="m546017,7655r,24793l546001,34661r1081,2083l548907,37988r20358,14116l572332,54204r775,4183l571009,61440r-888,1292l568813,63669r-1518,436l543740,71712r-2114,679l539979,74038r-630,2116l532213,99913r-1081,3537l527386,105453r-3568,-1098l522430,103935r-1243,-889l520347,101851,505849,81759r-1291,-1793l502443,78916r-2212,48l475481,79530r-3729,80l468685,76687r-81,-3715l468572,71486r452,-1453l469895,68837,484506,48826r1324,-1777l486169,44739r-726,-2083l477257,19252r-1227,-3521l477887,11903r3519,-1211l482795,10207r1501,-16l485685,10643r23538,7737l511322,19058r2309,-387l515391,17330,535103,2325,538009,r4214,468l544548,3359r968,1211l546033,6105r-16,1550xem2476,60439l20044,43027r1586,-1550l22366,39248r-388,-2181l17548,12678,16909,9012,19347,5507r3657,-646l24436,4619r1490,210l27222,5491,49260,16797r1953,1034l53554,17831r1955,-1034l77314,5039,80583,3294r4083,1228l86426,7801r697,1292l87375,10579r-232,1453l83273,36502r22520,25616l105890,66398r-2574,2682l102291,70146r-1335,694l99506,71066,75031,74943,57656,104355r-4005,1421l36026,79013,35018,77026,33104,75686r-2186,-291l6384,72052,2689,71696,,68417,348,64719,522,63087r754,-1518l2476,60439xe" filled="f" strokecolor="#0062a4" strokeweight=".43003mm">
                        <v:path arrowok="t"/>
                      </v:shape>
                      <v:shape id="Graphic 880" o:spid="_x0000_s1029" style="position:absolute;left:1086;top:77;width:3708;height:5385;visibility:visible;mso-wrap-style:square;v-text-anchor:top" coordsize="370840,53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" path="m185261,375103r,163075em115581,529293r-2054,-53018l101563,430622,79068,392798,45421,363267,,342493em254941,529293r2055,-53018l268961,430622r22499,-37824l325116,363267r45436,-20774em112740,100817l95988,62036,73718,32123,45767,11353,11976,e" filled="f" strokecolor="#0062a4" strokeweight=".43003mm">
                        <v:path arrowok="t"/>
                      </v:shape>
                      <v:shape id="Image 881" o:spid="_x0000_s1030" type="#_x0000_t75" style="position:absolute;left:3588;width:1887;height:1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">
                        <v:imagedata r:id="rId276" o:title=""/>
                      </v:shape>
                      <v:shape id="Graphic 882" o:spid="_x0000_s1031" style="position:absolute;left:452;top:1183;width:1390;height:406;visibility:visible;mso-wrap-style:square;v-text-anchor:top" coordsize="139065,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" path="m138863,40331l104075,16336,69351,2785,34667,,,8303e" filled="f" strokecolor="#0062a4" strokeweight=".43011mm">
                        <v:path arrowok="t"/>
                      </v:shape>
                    </v:group>
                  </w:pict>
                </mc:Fallback>
              </mc:AlternateContent>
            </w:r>
            <w:r>
              <w:rPr>
                <w:rFonts w:ascii="Arial"/>
                <w:b/>
                <w:color w:val="0062A4"/>
                <w:sz w:val="28"/>
                <w:lang w:eastAsia="zh-CN"/>
              </w:rPr>
              <w:t>恭喜您完成了个人发展课程！</w:t>
            </w:r>
          </w:p>
        </w:tc>
      </w:tr>
      <w:tr w:rsidR="00D855CB" w14:paraId="76D9092E" w14:textId="77777777">
        <w:trPr>
          <w:trHeight w:val="1397"/>
        </w:trPr>
        <w:tc>
          <w:tcPr>
            <w:tcW w:w="10633" w:type="dxa"/>
            <w:gridSpan w:val="2"/>
          </w:tcPr>
          <w:p w14:paraId="76D9092D" w14:textId="77777777" w:rsidR="00D855CB" w:rsidRDefault="00647204">
            <w:pPr>
              <w:pStyle w:val="TableParagraph"/>
              <w:spacing w:before="237" w:line="292" w:lineRule="auto"/>
              <w:ind w:left="108" w:right="260"/>
              <w:jc w:val="both"/>
              <w:rPr>
                <w:sz w:val="24"/>
                <w:lang w:eastAsia="zh-CN"/>
              </w:rPr>
            </w:pPr>
            <w:r>
              <w:rPr>
                <w:sz w:val="24"/>
                <w:lang w:eastAsia="zh-CN"/>
              </w:rPr>
              <w:t xml:space="preserve">如果您完成了此主题的所有 3 个级别，请使用此链接或此二维码进行 5 分钟的调查。您的反馈将帮助我们改进未来的课程，并帮助我们决定 </w:t>
            </w:r>
            <w:r>
              <w:rPr>
                <w:w w:val="105"/>
                <w:sz w:val="24"/>
                <w:lang w:eastAsia="zh-CN"/>
              </w:rPr>
              <w:t>下一步应该创建什么主题或主题！</w:t>
            </w:r>
          </w:p>
        </w:tc>
      </w:tr>
      <w:tr w:rsidR="00D855CB" w14:paraId="76D90931" w14:textId="77777777">
        <w:trPr>
          <w:trHeight w:val="611"/>
        </w:trPr>
        <w:tc>
          <w:tcPr>
            <w:tcW w:w="2776" w:type="dxa"/>
          </w:tcPr>
          <w:p w14:paraId="76D9092F" w14:textId="77777777" w:rsidR="00D855CB" w:rsidRDefault="00647204">
            <w:pPr>
              <w:pStyle w:val="TableParagraph"/>
              <w:spacing w:before="234"/>
              <w:ind w:left="888"/>
              <w:rPr>
                <w:sz w:val="24"/>
              </w:rPr>
            </w:pPr>
            <w:r>
              <w:rPr>
                <w:noProof/>
              </w:rPr>
              <mc:AlternateContent>
                <mc:Choice Requires="wpg">
                  <w:drawing>
                    <wp:anchor distT="0" distB="0" distL="0" distR="0" simplePos="0" relativeHeight="485920256" behindDoc="1" locked="0" layoutInCell="1" allowOverlap="1" wp14:anchorId="76D90B68" wp14:editId="76D90B69">
                      <wp:simplePos x="0" y="0"/>
                      <wp:positionH relativeFrom="column">
                        <wp:posOffset>166115</wp:posOffset>
                      </wp:positionH>
                      <wp:positionV relativeFrom="paragraph">
                        <wp:posOffset>142779</wp:posOffset>
                      </wp:positionV>
                      <wp:extent cx="27940" cy="1655445"/>
                      <wp:effectExtent l="0" t="0" r="0" b="0"/>
                      <wp:wrapNone/>
                      <wp:docPr id="883" name="Group 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1655445"/>
                                <a:chOff x="0" y="0"/>
                                <a:chExt cx="27940" cy="1655445"/>
                              </a:xfrm>
                            </wpg:grpSpPr>
                            <wps:wsp>
                              <wps:cNvPr id="884" name="Graphic 884"/>
                              <wps:cNvSpPr/>
                              <wps:spPr>
                                <a:xfrm>
                                  <a:off x="0" y="0"/>
                                  <a:ext cx="27940" cy="1655445"/>
                                </a:xfrm>
                                <a:custGeom>
                                  <a:avLst/>
                                  <a:gdLst/>
                                  <a:ahLst/>
                                  <a:cxnLst/>
                                  <a:rect l="l" t="t" r="r" b="b"/>
                                  <a:pathLst>
                                    <a:path w="27940" h="1655445">
                                      <a:moveTo>
                                        <a:pt x="27432" y="0"/>
                                      </a:moveTo>
                                      <a:lnTo>
                                        <a:pt x="0" y="0"/>
                                      </a:lnTo>
                                      <a:lnTo>
                                        <a:pt x="0" y="286512"/>
                                      </a:lnTo>
                                      <a:lnTo>
                                        <a:pt x="0" y="1655064"/>
                                      </a:lnTo>
                                      <a:lnTo>
                                        <a:pt x="27432" y="1655064"/>
                                      </a:lnTo>
                                      <a:lnTo>
                                        <a:pt x="27432" y="286512"/>
                                      </a:lnTo>
                                      <a:lnTo>
                                        <a:pt x="27432" y="0"/>
                                      </a:lnTo>
                                      <a:close/>
                                    </a:path>
                                  </a:pathLst>
                                </a:custGeom>
                                <a:solidFill>
                                  <a:srgbClr val="0062A4"/>
                                </a:solidFill>
                              </wps:spPr>
                              <wps:bodyPr wrap="square" lIns="0" tIns="0" rIns="0" bIns="0" rtlCol="0">
                                <a:prstTxWarp prst="textNoShape">
                                  <a:avLst/>
                                </a:prstTxWarp>
                                <a:noAutofit/>
                              </wps:bodyPr>
                            </wps:wsp>
                          </wpg:wgp>
                        </a:graphicData>
                      </a:graphic>
                    </wp:anchor>
                  </w:drawing>
                </mc:Choice>
                <mc:Fallback>
                  <w:pict>
                    <v:group w14:anchorId="454F80C3" id="Group 883" o:spid="_x0000_s1026" style="position:absolute;margin-left:13.1pt;margin-top:11.25pt;width:2.2pt;height:130.35pt;z-index:-17396224;mso-wrap-distance-left:0;mso-wrap-distance-right:0" coordsize="279,16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">
                      <v:shape id="Graphic 884" o:spid="_x0000_s1027" style="position:absolute;width:279;height:16554;visibility:visible;mso-wrap-style:square;v-text-anchor:top" coordsize="27940,165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" path="m27432,l,,,286512,,1655064r27432,l27432,286512,27432,xe" fillcolor="#0062a4" stroked="f">
                        <v:path arrowok="t"/>
                      </v:shape>
                    </v:group>
                  </w:pict>
                </mc:Fallback>
              </mc:AlternateContent>
            </w:r>
            <w:proofErr w:type="spellStart"/>
            <w:r>
              <w:rPr>
                <w:color w:val="7E7E7E"/>
                <w:sz w:val="24"/>
              </w:rPr>
              <w:t>单击或扫描</w:t>
            </w:r>
            <w:proofErr w:type="spellEnd"/>
          </w:p>
        </w:tc>
        <w:tc>
          <w:tcPr>
            <w:tcW w:w="7857" w:type="dxa"/>
          </w:tcPr>
          <w:p w14:paraId="76D90930" w14:textId="77777777" w:rsidR="00D855CB" w:rsidRDefault="00647204">
            <w:pPr>
              <w:pStyle w:val="TableParagraph"/>
              <w:spacing w:before="234"/>
              <w:ind w:left="167"/>
              <w:rPr>
                <w:sz w:val="24"/>
              </w:rPr>
            </w:pPr>
            <w:r>
              <w:rPr>
                <w:color w:val="7E7E7E"/>
                <w:w w:val="105"/>
                <w:sz w:val="24"/>
              </w:rPr>
              <w:t>或在浏览器中输入</w:t>
            </w:r>
          </w:p>
        </w:tc>
      </w:tr>
      <w:tr w:rsidR="00D855CB" w14:paraId="76D90938" w14:textId="77777777">
        <w:trPr>
          <w:trHeight w:val="2400"/>
        </w:trPr>
        <w:tc>
          <w:tcPr>
            <w:tcW w:w="2776" w:type="dxa"/>
          </w:tcPr>
          <w:p w14:paraId="76D90932" w14:textId="77777777" w:rsidR="00D855CB" w:rsidRDefault="00D855CB">
            <w:pPr>
              <w:pStyle w:val="TableParagraph"/>
              <w:spacing w:before="9"/>
              <w:rPr>
                <w:sz w:val="17"/>
              </w:rPr>
            </w:pPr>
          </w:p>
          <w:p w14:paraId="76D90933" w14:textId="77777777" w:rsidR="00D855CB" w:rsidRDefault="00647204">
            <w:pPr>
              <w:pStyle w:val="TableParagraph"/>
              <w:ind w:left="645"/>
              <w:rPr>
                <w:sz w:val="20"/>
              </w:rPr>
            </w:pPr>
            <w:r>
              <w:rPr>
                <w:noProof/>
                <w:sz w:val="20"/>
              </w:rPr>
              <w:drawing>
                <wp:inline distT="0" distB="0" distL="0" distR="0" wp14:anchorId="76D90B6A" wp14:editId="76D90B6B">
                  <wp:extent cx="1207449" cy="1208246"/>
                  <wp:effectExtent l="0" t="0" r="0" b="0"/>
                  <wp:docPr id="885" name="Image 885">
                    <a:hlinkClick xmlns:a="http://schemas.openxmlformats.org/drawingml/2006/main" r:id="rId27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5" name="Image 885">
                            <a:hlinkClick r:id="rId277"/>
                          </pic:cNvPr>
                          <pic:cNvPicPr/>
                        </pic:nvPicPr>
                        <pic:blipFill>
                          <a:blip r:embed="rId278" cstate="print"/>
                          <a:stretch>
                            <a:fillRect/>
                          </a:stretch>
                        </pic:blipFill>
                        <pic:spPr>
                          <a:xfrm>
                            <a:off x="0" y="0"/>
                            <a:ext cx="1207449" cy="1208246"/>
                          </a:xfrm>
                          <a:prstGeom prst="rect">
                            <a:avLst/>
                          </a:prstGeom>
                        </pic:spPr>
                      </pic:pic>
                    </a:graphicData>
                  </a:graphic>
                </wp:inline>
              </w:drawing>
            </w:r>
          </w:p>
        </w:tc>
        <w:tc>
          <w:tcPr>
            <w:tcW w:w="7857" w:type="dxa"/>
          </w:tcPr>
          <w:p w14:paraId="76D90934" w14:textId="77777777" w:rsidR="00D855CB" w:rsidRDefault="00D855CB">
            <w:pPr>
              <w:pStyle w:val="TableParagraph"/>
              <w:rPr>
                <w:sz w:val="24"/>
              </w:rPr>
            </w:pPr>
          </w:p>
          <w:p w14:paraId="76D90935" w14:textId="77777777" w:rsidR="00D855CB" w:rsidRDefault="00D855CB">
            <w:pPr>
              <w:pStyle w:val="TableParagraph"/>
              <w:rPr>
                <w:sz w:val="24"/>
              </w:rPr>
            </w:pPr>
          </w:p>
          <w:p w14:paraId="76D90936" w14:textId="77777777" w:rsidR="00D855CB" w:rsidRDefault="00D855CB">
            <w:pPr>
              <w:pStyle w:val="TableParagraph"/>
              <w:spacing w:before="111"/>
              <w:rPr>
                <w:sz w:val="24"/>
              </w:rPr>
            </w:pPr>
          </w:p>
          <w:p w14:paraId="76D90937" w14:textId="77777777" w:rsidR="00D855CB" w:rsidRDefault="00647204">
            <w:pPr>
              <w:pStyle w:val="TableParagraph"/>
              <w:ind w:left="167"/>
              <w:rPr>
                <w:sz w:val="24"/>
              </w:rPr>
            </w:pPr>
            <w:hyperlink r:id="rId279">
              <w:r>
                <w:rPr>
                  <w:spacing w:val="-2"/>
                  <w:w w:val="110"/>
                  <w:sz w:val="24"/>
                  <w:u w:val="single"/>
                </w:rPr>
                <w:t>https://bit.ly/3H5v1NU</w:t>
              </w:r>
            </w:hyperlink>
          </w:p>
        </w:tc>
      </w:tr>
      <w:tr w:rsidR="00D855CB" w14:paraId="76D9093B" w14:textId="77777777">
        <w:trPr>
          <w:trHeight w:val="1936"/>
        </w:trPr>
        <w:tc>
          <w:tcPr>
            <w:tcW w:w="10633" w:type="dxa"/>
            <w:gridSpan w:val="2"/>
          </w:tcPr>
          <w:p w14:paraId="76D90939" w14:textId="77777777" w:rsidR="00D855CB" w:rsidRDefault="00647204">
            <w:pPr>
              <w:pStyle w:val="TableParagraph"/>
              <w:spacing w:before="224" w:line="292" w:lineRule="auto"/>
              <w:ind w:left="108" w:right="5"/>
              <w:rPr>
                <w:sz w:val="24"/>
                <w:lang w:eastAsia="zh-CN"/>
              </w:rPr>
            </w:pPr>
            <w:r>
              <w:rPr>
                <w:sz w:val="24"/>
                <w:lang w:eastAsia="zh-CN"/>
              </w:rPr>
              <w:t xml:space="preserve">不要忘记，我们还有其他 4 个关于个人发展的主题可供您完成。如果您 </w:t>
            </w:r>
            <w:r>
              <w:rPr>
                <w:w w:val="105"/>
                <w:sz w:val="24"/>
                <w:lang w:eastAsia="zh-CN"/>
              </w:rPr>
              <w:t>不知道在哪里可以找到他们，请给您的特殊奥林匹克运动会工作人员发送电子邮件，他们可以为您提供帮助。</w:t>
            </w:r>
          </w:p>
          <w:p w14:paraId="76D9093A" w14:textId="77777777" w:rsidR="00D855CB" w:rsidRDefault="00647204">
            <w:pPr>
              <w:pStyle w:val="TableParagraph"/>
              <w:spacing w:before="38" w:line="330" w:lineRule="atLeast"/>
              <w:ind w:left="108" w:right="5"/>
              <w:rPr>
                <w:sz w:val="24"/>
                <w:lang w:eastAsia="zh-CN"/>
              </w:rPr>
            </w:pPr>
            <w:r>
              <w:rPr>
                <w:sz w:val="24"/>
                <w:lang w:eastAsia="zh-CN"/>
              </w:rPr>
              <w:t xml:space="preserve">再次恭喜您完成本课。我们希望您学到了很多东西，并将利用它来 </w:t>
            </w:r>
            <w:r>
              <w:rPr>
                <w:w w:val="105"/>
                <w:sz w:val="24"/>
                <w:lang w:eastAsia="zh-CN"/>
              </w:rPr>
              <w:t>成为您所在社区和特奥会运动中更好的领导者。</w:t>
            </w:r>
          </w:p>
        </w:tc>
      </w:tr>
    </w:tbl>
    <w:p w14:paraId="76D9093C" w14:textId="77777777" w:rsidR="00D855CB" w:rsidRDefault="00D855CB">
      <w:pPr>
        <w:pStyle w:val="BodyText"/>
        <w:rPr>
          <w:sz w:val="20"/>
          <w:lang w:eastAsia="zh-CN"/>
        </w:rPr>
      </w:pPr>
    </w:p>
    <w:p w14:paraId="76D9093D" w14:textId="77777777" w:rsidR="00D855CB" w:rsidRDefault="00D855CB">
      <w:pPr>
        <w:pStyle w:val="BodyText"/>
        <w:rPr>
          <w:sz w:val="20"/>
          <w:lang w:eastAsia="zh-CN"/>
        </w:rPr>
      </w:pPr>
    </w:p>
    <w:p w14:paraId="76D9093E" w14:textId="77777777" w:rsidR="00D855CB" w:rsidRDefault="00D855CB">
      <w:pPr>
        <w:pStyle w:val="BodyText"/>
        <w:rPr>
          <w:sz w:val="20"/>
          <w:lang w:eastAsia="zh-CN"/>
        </w:rPr>
      </w:pPr>
    </w:p>
    <w:p w14:paraId="76D9093F" w14:textId="29DE9DB8" w:rsidR="00D855CB" w:rsidRDefault="00647204">
      <w:pPr>
        <w:pStyle w:val="BodyText"/>
        <w:spacing w:before="156"/>
        <w:rPr>
          <w:sz w:val="20"/>
        </w:rPr>
      </w:pPr>
      <w:r>
        <w:rPr>
          <w:noProof/>
        </w:rPr>
        <mc:AlternateContent>
          <mc:Choice Requires="wps">
            <w:drawing>
              <wp:anchor distT="0" distB="0" distL="0" distR="0" simplePos="0" relativeHeight="487689216" behindDoc="1" locked="0" layoutInCell="1" allowOverlap="1" wp14:anchorId="76D90B6C" wp14:editId="76D90B6D">
                <wp:simplePos x="0" y="0"/>
                <wp:positionH relativeFrom="page">
                  <wp:posOffset>513587</wp:posOffset>
                </wp:positionH>
                <wp:positionV relativeFrom="paragraph">
                  <wp:posOffset>258043</wp:posOffset>
                </wp:positionV>
                <wp:extent cx="6762115" cy="1270"/>
                <wp:effectExtent l="0" t="0" r="0" b="0"/>
                <wp:wrapTopAndBottom/>
                <wp:docPr id="886" name="Graphic 8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115" cy="1270"/>
                        </a:xfrm>
                        <a:custGeom>
                          <a:avLst/>
                          <a:gdLst/>
                          <a:ahLst/>
                          <a:cxnLst/>
                          <a:rect l="l" t="t" r="r" b="b"/>
                          <a:pathLst>
                            <a:path w="6762115">
                              <a:moveTo>
                                <a:pt x="0" y="0"/>
                              </a:moveTo>
                              <a:lnTo>
                                <a:pt x="6761988" y="0"/>
                              </a:lnTo>
                            </a:path>
                          </a:pathLst>
                        </a:custGeom>
                        <a:ln w="6096">
                          <a:solidFill>
                            <a:srgbClr val="0062A4"/>
                          </a:solidFill>
                          <a:prstDash val="sysDot"/>
                        </a:ln>
                      </wps:spPr>
                      <wps:bodyPr wrap="square" lIns="0" tIns="0" rIns="0" bIns="0" rtlCol="0">
                        <a:prstTxWarp prst="textNoShape">
                          <a:avLst/>
                        </a:prstTxWarp>
                        <a:noAutofit/>
                      </wps:bodyPr>
                    </wps:wsp>
                  </a:graphicData>
                </a:graphic>
              </wp:anchor>
            </w:drawing>
          </mc:Choice>
          <mc:Fallback>
            <w:pict>
              <v:shape w14:anchorId="096007BE" id="Graphic 886" o:spid="_x0000_s1026" style="position:absolute;margin-left:40.45pt;margin-top:20.3pt;width:532.45pt;height:.1pt;z-index:-15627264;visibility:visible;mso-wrap-style:square;mso-wrap-distance-left:0;mso-wrap-distance-top:0;mso-wrap-distance-right:0;mso-wrap-distance-bottom:0;mso-position-horizontal:absolute;mso-position-horizontal-relative:page;mso-position-vertical:absolute;mso-position-vertical-relative:text;v-text-anchor:top" coordsize="6762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" path="m,l6761988,e" filled="f" strokecolor="#0062a4" strokeweight=".48pt">
                <v:stroke dashstyle="1 1"/>
                <v:path arrowok="t"/>
                <w10:wrap type="topAndBottom" anchorx="page"/>
              </v:shape>
            </w:pict>
          </mc:Fallback>
        </mc:AlternateContent>
      </w:r>
    </w:p>
    <w:sectPr w:rsidR="00D855CB">
      <w:pgSz w:w="12250" w:h="15850"/>
      <w:pgMar w:top="960" w:right="640" w:bottom="1060" w:left="400" w:header="725" w:footer="8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B7B30" w14:textId="77777777" w:rsidR="001A7B8D" w:rsidRDefault="001A7B8D">
      <w:r>
        <w:separator/>
      </w:r>
    </w:p>
  </w:endnote>
  <w:endnote w:type="continuationSeparator" w:id="0">
    <w:p w14:paraId="18BFCD6B" w14:textId="77777777" w:rsidR="001A7B8D" w:rsidRDefault="001A7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6F" w14:textId="77777777" w:rsidR="00D855CB" w:rsidRDefault="00647204">
    <w:pPr>
      <w:pStyle w:val="BodyText"/>
      <w:spacing w:line="14" w:lineRule="auto"/>
      <w:rPr>
        <w:sz w:val="20"/>
      </w:rPr>
    </w:pPr>
    <w:r>
      <w:rPr>
        <w:noProof/>
      </w:rPr>
      <mc:AlternateContent>
        <mc:Choice Requires="wps">
          <w:drawing>
            <wp:anchor distT="0" distB="0" distL="0" distR="0" simplePos="0" relativeHeight="485819392" behindDoc="1" locked="0" layoutInCell="1" allowOverlap="1" wp14:anchorId="76D90B90" wp14:editId="76D90B91">
              <wp:simplePos x="0" y="0"/>
              <wp:positionH relativeFrom="page">
                <wp:posOffset>7082028</wp:posOffset>
              </wp:positionH>
              <wp:positionV relativeFrom="page">
                <wp:posOffset>9364539</wp:posOffset>
              </wp:positionV>
              <wp:extent cx="204470" cy="252729"/>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252729"/>
                      </a:xfrm>
                      <a:prstGeom prst="rect">
                        <a:avLst/>
                      </a:prstGeom>
                    </wps:spPr>
                    <wps:txbx>
                      <w:txbxContent>
                        <w:p w14:paraId="76D90CBF" w14:textId="77777777" w:rsidR="00D855CB" w:rsidRDefault="00647204">
                          <w:pPr>
                            <w:spacing w:before="17"/>
                            <w:ind w:left="60"/>
                            <w:rPr>
                              <w:rFonts w:ascii="Arial"/>
                              <w:b/>
                              <w:sz w:val="32"/>
                            </w:rPr>
                          </w:pPr>
                          <w:r>
                            <w:rPr>
                              <w:rFonts w:ascii="Arial"/>
                              <w:b/>
                              <w:color w:val="0062A4"/>
                              <w:spacing w:val="-10"/>
                              <w:sz w:val="32"/>
                            </w:rPr>
                            <w:fldChar w:fldCharType="begin"/>
                          </w:r>
                          <w:r>
                            <w:rPr>
                              <w:rFonts w:ascii="Arial"/>
                              <w:b/>
                              <w:color w:val="0062A4"/>
                              <w:spacing w:val="-10"/>
                              <w:sz w:val="32"/>
                            </w:rPr>
                            <w:instrText xml:space="preserve"> PAGE </w:instrText>
                          </w:r>
                          <w:r>
                            <w:rPr>
                              <w:rFonts w:ascii="Arial"/>
                              <w:b/>
                              <w:color w:val="0062A4"/>
                              <w:spacing w:val="-10"/>
                              <w:sz w:val="32"/>
                            </w:rPr>
                            <w:fldChar w:fldCharType="separate"/>
                          </w:r>
                          <w:r>
                            <w:rPr>
                              <w:rFonts w:ascii="Arial"/>
                              <w:b/>
                              <w:color w:val="0062A4"/>
                              <w:spacing w:val="-10"/>
                              <w:sz w:val="32"/>
                            </w:rPr>
                            <w:t>2</w:t>
                          </w:r>
                          <w:r>
                            <w:rPr>
                              <w:rFonts w:ascii="Arial"/>
                              <w:b/>
                              <w:color w:val="0062A4"/>
                              <w:spacing w:val="-10"/>
                              <w:sz w:val="32"/>
                            </w:rPr>
                            <w:fldChar w:fldCharType="end"/>
                          </w:r>
                        </w:p>
                      </w:txbxContent>
                    </wps:txbx>
                    <wps:bodyPr wrap="square" lIns="0" tIns="0" rIns="0" bIns="0" rtlCol="0">
                      <a:noAutofit/>
                    </wps:bodyPr>
                  </wps:wsp>
                </a:graphicData>
              </a:graphic>
            </wp:anchor>
          </w:drawing>
        </mc:Choice>
        <mc:Fallback>
          <w:pict>
            <v:shapetype w14:anchorId="76D90B90" id="_x0000_t202" coordsize="21600,21600" o:spt="202" path="m,l,21600r21600,l21600,xe">
              <v:stroke joinstyle="miter"/>
              <v:path gradientshapeok="t" o:connecttype="rect"/>
            </v:shapetype>
            <v:shape id="Textbox 11" o:spid="_x0000_s1293" type="#_x0000_t202" style="position:absolute;margin-left:557.65pt;margin-top:737.35pt;width:16.1pt;height:19.9pt;z-index:-1749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" filled="f" stroked="f">
              <v:textbox inset="0,0,0,0">
                <w:txbxContent>
                  <w:p w14:paraId="76D90CBF" w14:textId="77777777" w:rsidR="00D855CB" w:rsidRDefault="00647204">
                    <w:pPr>
                      <w:spacing w:before="17"/>
                      <w:ind w:left="60"/>
                      <w:rPr>
                        <w:rFonts w:ascii="Arial"/>
                        <w:b/>
                        <w:sz w:val="32"/>
                      </w:rPr>
                    </w:pPr>
                    <w:r>
                      <w:rPr>
                        <w:rFonts w:ascii="Arial"/>
                        <w:b/>
                        <w:color w:val="0062A4"/>
                        <w:spacing w:val="-10"/>
                        <w:sz w:val="32"/>
                      </w:rPr>
                      <w:fldChar w:fldCharType="begin"/>
                    </w:r>
                    <w:r>
                      <w:rPr>
                        <w:rFonts w:ascii="Arial"/>
                        <w:b/>
                        <w:color w:val="0062A4"/>
                        <w:spacing w:val="-10"/>
                        <w:sz w:val="32"/>
                      </w:rPr>
                      <w:instrText xml:space="preserve"> PAGE </w:instrText>
                    </w:r>
                    <w:r>
                      <w:rPr>
                        <w:rFonts w:ascii="Arial"/>
                        <w:b/>
                        <w:color w:val="0062A4"/>
                        <w:spacing w:val="-10"/>
                        <w:sz w:val="32"/>
                      </w:rPr>
                      <w:fldChar w:fldCharType="separate"/>
                    </w:r>
                    <w:r>
                      <w:rPr>
                        <w:rFonts w:ascii="Arial"/>
                        <w:b/>
                        <w:color w:val="0062A4"/>
                        <w:spacing w:val="-10"/>
                        <w:sz w:val="32"/>
                      </w:rPr>
                      <w:t>2</w:t>
                    </w:r>
                    <w:r>
                      <w:rPr>
                        <w:rFonts w:ascii="Arial"/>
                        <w:b/>
                        <w:color w:val="0062A4"/>
                        <w:spacing w:val="-10"/>
                        <w:sz w:val="32"/>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81" w14:textId="77777777" w:rsidR="00D855CB" w:rsidRDefault="00647204">
    <w:pPr>
      <w:pStyle w:val="BodyText"/>
      <w:spacing w:line="14" w:lineRule="auto"/>
      <w:rPr>
        <w:sz w:val="20"/>
      </w:rPr>
    </w:pPr>
    <w:r>
      <w:rPr>
        <w:noProof/>
      </w:rPr>
      <mc:AlternateContent>
        <mc:Choice Requires="wps">
          <w:drawing>
            <wp:anchor distT="0" distB="0" distL="0" distR="0" simplePos="0" relativeHeight="485845504" behindDoc="1" locked="0" layoutInCell="1" allowOverlap="1" wp14:anchorId="76D90BF6" wp14:editId="76D90BF7">
              <wp:simplePos x="0" y="0"/>
              <wp:positionH relativeFrom="page">
                <wp:posOffset>6993128</wp:posOffset>
              </wp:positionH>
              <wp:positionV relativeFrom="page">
                <wp:posOffset>9364539</wp:posOffset>
              </wp:positionV>
              <wp:extent cx="295275" cy="252729"/>
              <wp:effectExtent l="0" t="0" r="0" b="0"/>
              <wp:wrapNone/>
              <wp:docPr id="525" name="Text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76D90CDA" w14:textId="77777777" w:rsidR="00D855CB" w:rsidRDefault="00647204">
                          <w:pPr>
                            <w:spacing w:before="17"/>
                            <w:ind w:left="20"/>
                            <w:rPr>
                              <w:rFonts w:ascii="Arial"/>
                              <w:b/>
                              <w:sz w:val="32"/>
                            </w:rPr>
                          </w:pPr>
                          <w:r>
                            <w:rPr>
                              <w:rFonts w:ascii="Arial"/>
                              <w:b/>
                              <w:color w:val="00695E"/>
                              <w:spacing w:val="-5"/>
                              <w:sz w:val="32"/>
                            </w:rPr>
                            <w:t>2</w:t>
                          </w:r>
                          <w:r>
                            <w:rPr>
                              <w:rFonts w:ascii="Arial"/>
                              <w:b/>
                              <w:color w:val="00695E"/>
                              <w:spacing w:val="-5"/>
                              <w:sz w:val="32"/>
                            </w:rPr>
                            <w:fldChar w:fldCharType="begin"/>
                          </w:r>
                          <w:r>
                            <w:rPr>
                              <w:rFonts w:ascii="Arial"/>
                              <w:b/>
                              <w:color w:val="00695E"/>
                              <w:spacing w:val="-5"/>
                              <w:sz w:val="32"/>
                            </w:rPr>
                            <w:instrText xml:space="preserve"> PAGE </w:instrText>
                          </w:r>
                          <w:r>
                            <w:rPr>
                              <w:rFonts w:ascii="Arial"/>
                              <w:b/>
                              <w:color w:val="00695E"/>
                              <w:spacing w:val="-5"/>
                              <w:sz w:val="32"/>
                            </w:rPr>
                            <w:fldChar w:fldCharType="separate"/>
                          </w:r>
                          <w:r>
                            <w:rPr>
                              <w:rFonts w:ascii="Arial"/>
                              <w:b/>
                              <w:color w:val="00695E"/>
                              <w:spacing w:val="-5"/>
                              <w:sz w:val="32"/>
                            </w:rPr>
                            <w:t>8</w:t>
                          </w:r>
                          <w:r>
                            <w:rPr>
                              <w:rFonts w:ascii="Arial"/>
                              <w:b/>
                              <w:color w:val="00695E"/>
                              <w:spacing w:val="-5"/>
                              <w:sz w:val="32"/>
                            </w:rPr>
                            <w:fldChar w:fldCharType="end"/>
                          </w:r>
                        </w:p>
                      </w:txbxContent>
                    </wps:txbx>
                    <wps:bodyPr wrap="square" lIns="0" tIns="0" rIns="0" bIns="0" rtlCol="0">
                      <a:noAutofit/>
                    </wps:bodyPr>
                  </wps:wsp>
                </a:graphicData>
              </a:graphic>
            </wp:anchor>
          </w:drawing>
        </mc:Choice>
        <mc:Fallback>
          <w:pict>
            <v:shapetype w14:anchorId="76D90BF6" id="_x0000_t202" coordsize="21600,21600" o:spt="202" path="m,l,21600r21600,l21600,xe">
              <v:stroke joinstyle="miter"/>
              <v:path gradientshapeok="t" o:connecttype="rect"/>
            </v:shapetype>
            <v:shape id="Textbox 525" o:spid="_x0000_s1320" type="#_x0000_t202" style="position:absolute;margin-left:550.65pt;margin-top:737.35pt;width:23.25pt;height:19.9pt;z-index:-1747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PWKD3WXAQAA&#10;IgMAAA4AAAAAAAAAAAAAAAAALgIAAGRycy9lMm9Eb2MueG1sUEsBAi0AFAAGAAgAAAAhAAc+TaXh&#10;AAAADwEAAA8AAAAAAAAAAAAAAAAA8QMAAGRycy9kb3ducmV2LnhtbFBLBQYAAAAABAAEAPMAAAD/&#10;BAAAAAA=&#10;" filled="f" stroked="f">
              <v:textbox inset="0,0,0,0">
                <w:txbxContent>
                  <w:p w14:paraId="76D90CDA" w14:textId="77777777" w:rsidR="00D855CB" w:rsidRDefault="00647204">
                    <w:pPr>
                      <w:spacing w:before="17"/>
                      <w:ind w:left="20"/>
                      <w:rPr>
                        <w:rFonts w:ascii="Arial"/>
                        <w:b/>
                        <w:sz w:val="32"/>
                      </w:rPr>
                    </w:pPr>
                    <w:r>
                      <w:rPr>
                        <w:rFonts w:ascii="Arial"/>
                        <w:b/>
                        <w:color w:val="00695E"/>
                        <w:spacing w:val="-5"/>
                        <w:sz w:val="32"/>
                      </w:rPr>
                      <w:t>2</w:t>
                    </w:r>
                    <w:r>
                      <w:rPr>
                        <w:rFonts w:ascii="Arial"/>
                        <w:b/>
                        <w:color w:val="00695E"/>
                        <w:spacing w:val="-5"/>
                        <w:sz w:val="32"/>
                      </w:rPr>
                      <w:fldChar w:fldCharType="begin"/>
                    </w:r>
                    <w:r>
                      <w:rPr>
                        <w:rFonts w:ascii="Arial"/>
                        <w:b/>
                        <w:color w:val="00695E"/>
                        <w:spacing w:val="-5"/>
                        <w:sz w:val="32"/>
                      </w:rPr>
                      <w:instrText xml:space="preserve"> PAGE </w:instrText>
                    </w:r>
                    <w:r>
                      <w:rPr>
                        <w:rFonts w:ascii="Arial"/>
                        <w:b/>
                        <w:color w:val="00695E"/>
                        <w:spacing w:val="-5"/>
                        <w:sz w:val="32"/>
                      </w:rPr>
                      <w:fldChar w:fldCharType="separate"/>
                    </w:r>
                    <w:r>
                      <w:rPr>
                        <w:rFonts w:ascii="Arial"/>
                        <w:b/>
                        <w:color w:val="00695E"/>
                        <w:spacing w:val="-5"/>
                        <w:sz w:val="32"/>
                      </w:rPr>
                      <w:t>8</w:t>
                    </w:r>
                    <w:r>
                      <w:rPr>
                        <w:rFonts w:ascii="Arial"/>
                        <w:b/>
                        <w:color w:val="00695E"/>
                        <w:spacing w:val="-5"/>
                        <w:sz w:val="32"/>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83" w14:textId="77777777" w:rsidR="00D855CB" w:rsidRDefault="00647204">
    <w:pPr>
      <w:pStyle w:val="BodyText"/>
      <w:spacing w:line="14" w:lineRule="auto"/>
      <w:rPr>
        <w:sz w:val="20"/>
      </w:rPr>
    </w:pPr>
    <w:r>
      <w:rPr>
        <w:noProof/>
      </w:rPr>
      <w:drawing>
        <wp:anchor distT="0" distB="0" distL="0" distR="0" simplePos="0" relativeHeight="485848064" behindDoc="1" locked="0" layoutInCell="1" allowOverlap="1" wp14:anchorId="76D90C00" wp14:editId="76D90C01">
          <wp:simplePos x="0" y="0"/>
          <wp:positionH relativeFrom="page">
            <wp:posOffset>6724522</wp:posOffset>
          </wp:positionH>
          <wp:positionV relativeFrom="page">
            <wp:posOffset>9391815</wp:posOffset>
          </wp:positionV>
          <wp:extent cx="183642" cy="183591"/>
          <wp:effectExtent l="0" t="0" r="0" b="0"/>
          <wp:wrapNone/>
          <wp:docPr id="536" name="Image 5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6" name="Image 536"/>
                  <pic:cNvPicPr/>
                </pic:nvPicPr>
                <pic:blipFill>
                  <a:blip r:embed="rId1" cstate="print"/>
                  <a:stretch>
                    <a:fillRect/>
                  </a:stretch>
                </pic:blipFill>
                <pic:spPr>
                  <a:xfrm>
                    <a:off x="0" y="0"/>
                    <a:ext cx="183642" cy="183591"/>
                  </a:xfrm>
                  <a:prstGeom prst="rect">
                    <a:avLst/>
                  </a:prstGeom>
                </pic:spPr>
              </pic:pic>
            </a:graphicData>
          </a:graphic>
        </wp:anchor>
      </w:drawing>
    </w:r>
    <w:r>
      <w:rPr>
        <w:noProof/>
      </w:rPr>
      <w:drawing>
        <wp:anchor distT="0" distB="0" distL="0" distR="0" simplePos="0" relativeHeight="485848576" behindDoc="1" locked="0" layoutInCell="1" allowOverlap="1" wp14:anchorId="76D90C02" wp14:editId="76D90C03">
          <wp:simplePos x="0" y="0"/>
          <wp:positionH relativeFrom="page">
            <wp:posOffset>6360795</wp:posOffset>
          </wp:positionH>
          <wp:positionV relativeFrom="page">
            <wp:posOffset>9429445</wp:posOffset>
          </wp:positionV>
          <wp:extent cx="110489" cy="110426"/>
          <wp:effectExtent l="0" t="0" r="0" b="0"/>
          <wp:wrapNone/>
          <wp:docPr id="537" name="Image 5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7" name="Image 537"/>
                  <pic:cNvPicPr/>
                </pic:nvPicPr>
                <pic:blipFill>
                  <a:blip r:embed="rId2" cstate="print"/>
                  <a:stretch>
                    <a:fillRect/>
                  </a:stretch>
                </pic:blipFill>
                <pic:spPr>
                  <a:xfrm>
                    <a:off x="0" y="0"/>
                    <a:ext cx="110489" cy="110426"/>
                  </a:xfrm>
                  <a:prstGeom prst="rect">
                    <a:avLst/>
                  </a:prstGeom>
                </pic:spPr>
              </pic:pic>
            </a:graphicData>
          </a:graphic>
        </wp:anchor>
      </w:drawing>
    </w:r>
    <w:r>
      <w:rPr>
        <w:noProof/>
      </w:rPr>
      <w:drawing>
        <wp:anchor distT="0" distB="0" distL="0" distR="0" simplePos="0" relativeHeight="485849088" behindDoc="1" locked="0" layoutInCell="1" allowOverlap="1" wp14:anchorId="76D90C04" wp14:editId="76D90C05">
          <wp:simplePos x="0" y="0"/>
          <wp:positionH relativeFrom="page">
            <wp:posOffset>6546468</wp:posOffset>
          </wp:positionH>
          <wp:positionV relativeFrom="page">
            <wp:posOffset>9429445</wp:posOffset>
          </wp:positionV>
          <wp:extent cx="109727" cy="109728"/>
          <wp:effectExtent l="0" t="0" r="0" b="0"/>
          <wp:wrapNone/>
          <wp:docPr id="538" name="Image 5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8" name="Image 538"/>
                  <pic:cNvPicPr/>
                </pic:nvPicPr>
                <pic:blipFill>
                  <a:blip r:embed="rId3" cstate="print"/>
                  <a:stretch>
                    <a:fillRect/>
                  </a:stretch>
                </pic:blipFill>
                <pic:spPr>
                  <a:xfrm>
                    <a:off x="0" y="0"/>
                    <a:ext cx="109727" cy="109728"/>
                  </a:xfrm>
                  <a:prstGeom prst="rect">
                    <a:avLst/>
                  </a:prstGeom>
                </pic:spPr>
              </pic:pic>
            </a:graphicData>
          </a:graphic>
        </wp:anchor>
      </w:drawing>
    </w:r>
    <w:r>
      <w:rPr>
        <w:noProof/>
      </w:rPr>
      <mc:AlternateContent>
        <mc:Choice Requires="wps">
          <w:drawing>
            <wp:anchor distT="0" distB="0" distL="0" distR="0" simplePos="0" relativeHeight="485849600" behindDoc="1" locked="0" layoutInCell="1" allowOverlap="1" wp14:anchorId="76D90C06" wp14:editId="76D90C07">
              <wp:simplePos x="0" y="0"/>
              <wp:positionH relativeFrom="page">
                <wp:posOffset>6993128</wp:posOffset>
              </wp:positionH>
              <wp:positionV relativeFrom="page">
                <wp:posOffset>9364539</wp:posOffset>
              </wp:positionV>
              <wp:extent cx="257175" cy="252729"/>
              <wp:effectExtent l="0" t="0" r="0" b="0"/>
              <wp:wrapNone/>
              <wp:docPr id="539" name="Text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76D90CDE" w14:textId="77777777" w:rsidR="00D855CB" w:rsidRDefault="00647204">
                          <w:pPr>
                            <w:spacing w:before="17"/>
                            <w:ind w:left="20"/>
                            <w:rPr>
                              <w:rFonts w:ascii="Arial"/>
                              <w:b/>
                              <w:sz w:val="32"/>
                            </w:rPr>
                          </w:pPr>
                          <w:r>
                            <w:rPr>
                              <w:rFonts w:ascii="Arial"/>
                              <w:b/>
                              <w:color w:val="00695E"/>
                              <w:spacing w:val="-5"/>
                              <w:sz w:val="32"/>
                            </w:rPr>
                            <w:t>29</w:t>
                          </w:r>
                        </w:p>
                      </w:txbxContent>
                    </wps:txbx>
                    <wps:bodyPr wrap="square" lIns="0" tIns="0" rIns="0" bIns="0" rtlCol="0">
                      <a:noAutofit/>
                    </wps:bodyPr>
                  </wps:wsp>
                </a:graphicData>
              </a:graphic>
            </wp:anchor>
          </w:drawing>
        </mc:Choice>
        <mc:Fallback>
          <w:pict>
            <v:shapetype w14:anchorId="76D90C06" id="_x0000_t202" coordsize="21600,21600" o:spt="202" path="m,l,21600r21600,l21600,xe">
              <v:stroke joinstyle="miter"/>
              <v:path gradientshapeok="t" o:connecttype="rect"/>
            </v:shapetype>
            <v:shape id="Textbox 539" o:spid="_x0000_s1324" type="#_x0000_t202" style="position:absolute;margin-left:550.65pt;margin-top:737.35pt;width:20.25pt;height:19.9pt;z-index:-1746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" filled="f" stroked="f">
              <v:textbox inset="0,0,0,0">
                <w:txbxContent>
                  <w:p w14:paraId="76D90CDE" w14:textId="77777777" w:rsidR="00D855CB" w:rsidRDefault="00647204">
                    <w:pPr>
                      <w:spacing w:before="17"/>
                      <w:ind w:left="20"/>
                      <w:rPr>
                        <w:rFonts w:ascii="Arial"/>
                        <w:b/>
                        <w:sz w:val="32"/>
                      </w:rPr>
                    </w:pPr>
                    <w:r>
                      <w:rPr>
                        <w:rFonts w:ascii="Arial"/>
                        <w:b/>
                        <w:color w:val="00695E"/>
                        <w:spacing w:val="-5"/>
                        <w:sz w:val="32"/>
                      </w:rPr>
                      <w:t>29</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85" w14:textId="77777777" w:rsidR="00D855CB" w:rsidRDefault="00647204">
    <w:pPr>
      <w:pStyle w:val="BodyText"/>
      <w:spacing w:line="14" w:lineRule="auto"/>
      <w:rPr>
        <w:sz w:val="20"/>
      </w:rPr>
    </w:pPr>
    <w:r>
      <w:rPr>
        <w:noProof/>
      </w:rPr>
      <w:drawing>
        <wp:anchor distT="0" distB="0" distL="0" distR="0" simplePos="0" relativeHeight="485852160" behindDoc="1" locked="0" layoutInCell="1" allowOverlap="1" wp14:anchorId="76D90C10" wp14:editId="76D90C11">
          <wp:simplePos x="0" y="0"/>
          <wp:positionH relativeFrom="page">
            <wp:posOffset>6724522</wp:posOffset>
          </wp:positionH>
          <wp:positionV relativeFrom="page">
            <wp:posOffset>9391815</wp:posOffset>
          </wp:positionV>
          <wp:extent cx="183642" cy="183591"/>
          <wp:effectExtent l="0" t="0" r="0" b="0"/>
          <wp:wrapNone/>
          <wp:docPr id="557" name="Image 5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7" name="Image 557"/>
                  <pic:cNvPicPr/>
                </pic:nvPicPr>
                <pic:blipFill>
                  <a:blip r:embed="rId1" cstate="print"/>
                  <a:stretch>
                    <a:fillRect/>
                  </a:stretch>
                </pic:blipFill>
                <pic:spPr>
                  <a:xfrm>
                    <a:off x="0" y="0"/>
                    <a:ext cx="183642" cy="183591"/>
                  </a:xfrm>
                  <a:prstGeom prst="rect">
                    <a:avLst/>
                  </a:prstGeom>
                </pic:spPr>
              </pic:pic>
            </a:graphicData>
          </a:graphic>
        </wp:anchor>
      </w:drawing>
    </w:r>
    <w:r>
      <w:rPr>
        <w:noProof/>
      </w:rPr>
      <w:drawing>
        <wp:anchor distT="0" distB="0" distL="0" distR="0" simplePos="0" relativeHeight="485852672" behindDoc="1" locked="0" layoutInCell="1" allowOverlap="1" wp14:anchorId="76D90C12" wp14:editId="76D90C13">
          <wp:simplePos x="0" y="0"/>
          <wp:positionH relativeFrom="page">
            <wp:posOffset>6360795</wp:posOffset>
          </wp:positionH>
          <wp:positionV relativeFrom="page">
            <wp:posOffset>9429445</wp:posOffset>
          </wp:positionV>
          <wp:extent cx="110489" cy="110426"/>
          <wp:effectExtent l="0" t="0" r="0" b="0"/>
          <wp:wrapNone/>
          <wp:docPr id="558" name="Image 5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8" name="Image 558"/>
                  <pic:cNvPicPr/>
                </pic:nvPicPr>
                <pic:blipFill>
                  <a:blip r:embed="rId2" cstate="print"/>
                  <a:stretch>
                    <a:fillRect/>
                  </a:stretch>
                </pic:blipFill>
                <pic:spPr>
                  <a:xfrm>
                    <a:off x="0" y="0"/>
                    <a:ext cx="110489" cy="110426"/>
                  </a:xfrm>
                  <a:prstGeom prst="rect">
                    <a:avLst/>
                  </a:prstGeom>
                </pic:spPr>
              </pic:pic>
            </a:graphicData>
          </a:graphic>
        </wp:anchor>
      </w:drawing>
    </w:r>
    <w:r>
      <w:rPr>
        <w:noProof/>
      </w:rPr>
      <w:drawing>
        <wp:anchor distT="0" distB="0" distL="0" distR="0" simplePos="0" relativeHeight="485853184" behindDoc="1" locked="0" layoutInCell="1" allowOverlap="1" wp14:anchorId="76D90C14" wp14:editId="76D90C15">
          <wp:simplePos x="0" y="0"/>
          <wp:positionH relativeFrom="page">
            <wp:posOffset>6546468</wp:posOffset>
          </wp:positionH>
          <wp:positionV relativeFrom="page">
            <wp:posOffset>9429445</wp:posOffset>
          </wp:positionV>
          <wp:extent cx="109727" cy="109728"/>
          <wp:effectExtent l="0" t="0" r="0" b="0"/>
          <wp:wrapNone/>
          <wp:docPr id="559" name="Image 5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9" name="Image 559"/>
                  <pic:cNvPicPr/>
                </pic:nvPicPr>
                <pic:blipFill>
                  <a:blip r:embed="rId3" cstate="print"/>
                  <a:stretch>
                    <a:fillRect/>
                  </a:stretch>
                </pic:blipFill>
                <pic:spPr>
                  <a:xfrm>
                    <a:off x="0" y="0"/>
                    <a:ext cx="109727" cy="109728"/>
                  </a:xfrm>
                  <a:prstGeom prst="rect">
                    <a:avLst/>
                  </a:prstGeom>
                </pic:spPr>
              </pic:pic>
            </a:graphicData>
          </a:graphic>
        </wp:anchor>
      </w:drawing>
    </w:r>
    <w:r>
      <w:rPr>
        <w:noProof/>
      </w:rPr>
      <mc:AlternateContent>
        <mc:Choice Requires="wps">
          <w:drawing>
            <wp:anchor distT="0" distB="0" distL="0" distR="0" simplePos="0" relativeHeight="485853696" behindDoc="1" locked="0" layoutInCell="1" allowOverlap="1" wp14:anchorId="76D90C16" wp14:editId="76D90C17">
              <wp:simplePos x="0" y="0"/>
              <wp:positionH relativeFrom="page">
                <wp:posOffset>6993128</wp:posOffset>
              </wp:positionH>
              <wp:positionV relativeFrom="page">
                <wp:posOffset>9364539</wp:posOffset>
              </wp:positionV>
              <wp:extent cx="257175" cy="252729"/>
              <wp:effectExtent l="0" t="0" r="0" b="0"/>
              <wp:wrapNone/>
              <wp:docPr id="560" name="Text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76D90CE2" w14:textId="77777777" w:rsidR="00D855CB" w:rsidRDefault="00647204">
                          <w:pPr>
                            <w:spacing w:before="17"/>
                            <w:ind w:left="20"/>
                            <w:rPr>
                              <w:rFonts w:ascii="Arial"/>
                              <w:b/>
                              <w:sz w:val="32"/>
                            </w:rPr>
                          </w:pPr>
                          <w:r>
                            <w:rPr>
                              <w:rFonts w:ascii="Arial"/>
                              <w:b/>
                              <w:color w:val="00695E"/>
                              <w:spacing w:val="-5"/>
                              <w:sz w:val="32"/>
                            </w:rPr>
                            <w:t>30</w:t>
                          </w:r>
                        </w:p>
                      </w:txbxContent>
                    </wps:txbx>
                    <wps:bodyPr wrap="square" lIns="0" tIns="0" rIns="0" bIns="0" rtlCol="0">
                      <a:noAutofit/>
                    </wps:bodyPr>
                  </wps:wsp>
                </a:graphicData>
              </a:graphic>
            </wp:anchor>
          </w:drawing>
        </mc:Choice>
        <mc:Fallback>
          <w:pict>
            <v:shapetype w14:anchorId="76D90C16" id="_x0000_t202" coordsize="21600,21600" o:spt="202" path="m,l,21600r21600,l21600,xe">
              <v:stroke joinstyle="miter"/>
              <v:path gradientshapeok="t" o:connecttype="rect"/>
            </v:shapetype>
            <v:shape id="Textbox 560" o:spid="_x0000_s1328" type="#_x0000_t202" style="position:absolute;margin-left:550.65pt;margin-top:737.35pt;width:20.25pt;height:19.9pt;z-index:-1746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" filled="f" stroked="f">
              <v:textbox inset="0,0,0,0">
                <w:txbxContent>
                  <w:p w14:paraId="76D90CE2" w14:textId="77777777" w:rsidR="00D855CB" w:rsidRDefault="00647204">
                    <w:pPr>
                      <w:spacing w:before="17"/>
                      <w:ind w:left="20"/>
                      <w:rPr>
                        <w:rFonts w:ascii="Arial"/>
                        <w:b/>
                        <w:sz w:val="32"/>
                      </w:rPr>
                    </w:pPr>
                    <w:r>
                      <w:rPr>
                        <w:rFonts w:ascii="Arial"/>
                        <w:b/>
                        <w:color w:val="00695E"/>
                        <w:spacing w:val="-5"/>
                        <w:sz w:val="32"/>
                      </w:rPr>
                      <w:t>30</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87" w14:textId="77777777" w:rsidR="00D855CB" w:rsidRDefault="00647204">
    <w:pPr>
      <w:pStyle w:val="BodyText"/>
      <w:spacing w:line="14" w:lineRule="auto"/>
      <w:rPr>
        <w:sz w:val="20"/>
      </w:rPr>
    </w:pPr>
    <w:r>
      <w:rPr>
        <w:noProof/>
      </w:rPr>
      <w:drawing>
        <wp:anchor distT="0" distB="0" distL="0" distR="0" simplePos="0" relativeHeight="485856256" behindDoc="1" locked="0" layoutInCell="1" allowOverlap="1" wp14:anchorId="76D90C20" wp14:editId="76D90C21">
          <wp:simplePos x="0" y="0"/>
          <wp:positionH relativeFrom="page">
            <wp:posOffset>6724522</wp:posOffset>
          </wp:positionH>
          <wp:positionV relativeFrom="page">
            <wp:posOffset>9391815</wp:posOffset>
          </wp:positionV>
          <wp:extent cx="183642" cy="183591"/>
          <wp:effectExtent l="0" t="0" r="0" b="0"/>
          <wp:wrapNone/>
          <wp:docPr id="565" name="Image 5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5" name="Image 565"/>
                  <pic:cNvPicPr/>
                </pic:nvPicPr>
                <pic:blipFill>
                  <a:blip r:embed="rId1" cstate="print"/>
                  <a:stretch>
                    <a:fillRect/>
                  </a:stretch>
                </pic:blipFill>
                <pic:spPr>
                  <a:xfrm>
                    <a:off x="0" y="0"/>
                    <a:ext cx="183642" cy="183591"/>
                  </a:xfrm>
                  <a:prstGeom prst="rect">
                    <a:avLst/>
                  </a:prstGeom>
                </pic:spPr>
              </pic:pic>
            </a:graphicData>
          </a:graphic>
        </wp:anchor>
      </w:drawing>
    </w:r>
    <w:r>
      <w:rPr>
        <w:noProof/>
      </w:rPr>
      <w:drawing>
        <wp:anchor distT="0" distB="0" distL="0" distR="0" simplePos="0" relativeHeight="485856768" behindDoc="1" locked="0" layoutInCell="1" allowOverlap="1" wp14:anchorId="76D90C22" wp14:editId="76D90C23">
          <wp:simplePos x="0" y="0"/>
          <wp:positionH relativeFrom="page">
            <wp:posOffset>6360795</wp:posOffset>
          </wp:positionH>
          <wp:positionV relativeFrom="page">
            <wp:posOffset>9429445</wp:posOffset>
          </wp:positionV>
          <wp:extent cx="110489" cy="110426"/>
          <wp:effectExtent l="0" t="0" r="0" b="0"/>
          <wp:wrapNone/>
          <wp:docPr id="566" name="Image 5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6" name="Image 566"/>
                  <pic:cNvPicPr/>
                </pic:nvPicPr>
                <pic:blipFill>
                  <a:blip r:embed="rId2" cstate="print"/>
                  <a:stretch>
                    <a:fillRect/>
                  </a:stretch>
                </pic:blipFill>
                <pic:spPr>
                  <a:xfrm>
                    <a:off x="0" y="0"/>
                    <a:ext cx="110489" cy="110426"/>
                  </a:xfrm>
                  <a:prstGeom prst="rect">
                    <a:avLst/>
                  </a:prstGeom>
                </pic:spPr>
              </pic:pic>
            </a:graphicData>
          </a:graphic>
        </wp:anchor>
      </w:drawing>
    </w:r>
    <w:r>
      <w:rPr>
        <w:noProof/>
      </w:rPr>
      <w:drawing>
        <wp:anchor distT="0" distB="0" distL="0" distR="0" simplePos="0" relativeHeight="485857280" behindDoc="1" locked="0" layoutInCell="1" allowOverlap="1" wp14:anchorId="76D90C24" wp14:editId="76D90C25">
          <wp:simplePos x="0" y="0"/>
          <wp:positionH relativeFrom="page">
            <wp:posOffset>6546468</wp:posOffset>
          </wp:positionH>
          <wp:positionV relativeFrom="page">
            <wp:posOffset>9429445</wp:posOffset>
          </wp:positionV>
          <wp:extent cx="109727" cy="109728"/>
          <wp:effectExtent l="0" t="0" r="0" b="0"/>
          <wp:wrapNone/>
          <wp:docPr id="567" name="Image 5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7" name="Image 567"/>
                  <pic:cNvPicPr/>
                </pic:nvPicPr>
                <pic:blipFill>
                  <a:blip r:embed="rId3" cstate="print"/>
                  <a:stretch>
                    <a:fillRect/>
                  </a:stretch>
                </pic:blipFill>
                <pic:spPr>
                  <a:xfrm>
                    <a:off x="0" y="0"/>
                    <a:ext cx="109727" cy="109728"/>
                  </a:xfrm>
                  <a:prstGeom prst="rect">
                    <a:avLst/>
                  </a:prstGeom>
                </pic:spPr>
              </pic:pic>
            </a:graphicData>
          </a:graphic>
        </wp:anchor>
      </w:drawing>
    </w:r>
    <w:r>
      <w:rPr>
        <w:noProof/>
      </w:rPr>
      <mc:AlternateContent>
        <mc:Choice Requires="wps">
          <w:drawing>
            <wp:anchor distT="0" distB="0" distL="0" distR="0" simplePos="0" relativeHeight="485857792" behindDoc="1" locked="0" layoutInCell="1" allowOverlap="1" wp14:anchorId="76D90C26" wp14:editId="76D90C27">
              <wp:simplePos x="0" y="0"/>
              <wp:positionH relativeFrom="page">
                <wp:posOffset>6993128</wp:posOffset>
              </wp:positionH>
              <wp:positionV relativeFrom="page">
                <wp:posOffset>9364539</wp:posOffset>
              </wp:positionV>
              <wp:extent cx="295275" cy="252729"/>
              <wp:effectExtent l="0" t="0" r="0" b="0"/>
              <wp:wrapNone/>
              <wp:docPr id="568" name="Textbox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76D90CE6" w14:textId="77777777" w:rsidR="00D855CB" w:rsidRDefault="00647204">
                          <w:pPr>
                            <w:spacing w:before="17"/>
                            <w:ind w:left="20"/>
                            <w:rPr>
                              <w:rFonts w:ascii="Arial"/>
                              <w:b/>
                              <w:sz w:val="32"/>
                            </w:rPr>
                          </w:pPr>
                          <w:r>
                            <w:rPr>
                              <w:rFonts w:ascii="Arial"/>
                              <w:b/>
                              <w:color w:val="00695E"/>
                              <w:spacing w:val="-5"/>
                              <w:sz w:val="32"/>
                            </w:rPr>
                            <w:t>3</w:t>
                          </w:r>
                          <w:r>
                            <w:rPr>
                              <w:rFonts w:ascii="Arial"/>
                              <w:b/>
                              <w:color w:val="00695E"/>
                              <w:spacing w:val="-5"/>
                              <w:sz w:val="32"/>
                            </w:rPr>
                            <w:fldChar w:fldCharType="begin"/>
                          </w:r>
                          <w:r>
                            <w:rPr>
                              <w:rFonts w:ascii="Arial"/>
                              <w:b/>
                              <w:color w:val="00695E"/>
                              <w:spacing w:val="-5"/>
                              <w:sz w:val="32"/>
                            </w:rPr>
                            <w:instrText xml:space="preserve"> PAGE </w:instrText>
                          </w:r>
                          <w:r>
                            <w:rPr>
                              <w:rFonts w:ascii="Arial"/>
                              <w:b/>
                              <w:color w:val="00695E"/>
                              <w:spacing w:val="-5"/>
                              <w:sz w:val="32"/>
                            </w:rPr>
                            <w:fldChar w:fldCharType="separate"/>
                          </w:r>
                          <w:r>
                            <w:rPr>
                              <w:rFonts w:ascii="Arial"/>
                              <w:b/>
                              <w:color w:val="00695E"/>
                              <w:spacing w:val="-5"/>
                              <w:sz w:val="32"/>
                            </w:rPr>
                            <w:t>1</w:t>
                          </w:r>
                          <w:r>
                            <w:rPr>
                              <w:rFonts w:ascii="Arial"/>
                              <w:b/>
                              <w:color w:val="00695E"/>
                              <w:spacing w:val="-5"/>
                              <w:sz w:val="32"/>
                            </w:rPr>
                            <w:fldChar w:fldCharType="end"/>
                          </w:r>
                        </w:p>
                      </w:txbxContent>
                    </wps:txbx>
                    <wps:bodyPr wrap="square" lIns="0" tIns="0" rIns="0" bIns="0" rtlCol="0">
                      <a:noAutofit/>
                    </wps:bodyPr>
                  </wps:wsp>
                </a:graphicData>
              </a:graphic>
            </wp:anchor>
          </w:drawing>
        </mc:Choice>
        <mc:Fallback>
          <w:pict>
            <v:shapetype w14:anchorId="76D90C26" id="_x0000_t202" coordsize="21600,21600" o:spt="202" path="m,l,21600r21600,l21600,xe">
              <v:stroke joinstyle="miter"/>
              <v:path gradientshapeok="t" o:connecttype="rect"/>
            </v:shapetype>
            <v:shape id="Textbox 568" o:spid="_x0000_s1332" type="#_x0000_t202" style="position:absolute;margin-left:550.65pt;margin-top:737.35pt;width:23.25pt;height:19.9pt;z-index:-1745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Hfr2ViXAQAA&#10;IgMAAA4AAAAAAAAAAAAAAAAALgIAAGRycy9lMm9Eb2MueG1sUEsBAi0AFAAGAAgAAAAhAAc+TaXh&#10;AAAADwEAAA8AAAAAAAAAAAAAAAAA8QMAAGRycy9kb3ducmV2LnhtbFBLBQYAAAAABAAEAPMAAAD/&#10;BAAAAAA=&#10;" filled="f" stroked="f">
              <v:textbox inset="0,0,0,0">
                <w:txbxContent>
                  <w:p w14:paraId="76D90CE6" w14:textId="77777777" w:rsidR="00D855CB" w:rsidRDefault="00647204">
                    <w:pPr>
                      <w:spacing w:before="17"/>
                      <w:ind w:left="20"/>
                      <w:rPr>
                        <w:rFonts w:ascii="Arial"/>
                        <w:b/>
                        <w:sz w:val="32"/>
                      </w:rPr>
                    </w:pPr>
                    <w:r>
                      <w:rPr>
                        <w:rFonts w:ascii="Arial"/>
                        <w:b/>
                        <w:color w:val="00695E"/>
                        <w:spacing w:val="-5"/>
                        <w:sz w:val="32"/>
                      </w:rPr>
                      <w:t>3</w:t>
                    </w:r>
                    <w:r>
                      <w:rPr>
                        <w:rFonts w:ascii="Arial"/>
                        <w:b/>
                        <w:color w:val="00695E"/>
                        <w:spacing w:val="-5"/>
                        <w:sz w:val="32"/>
                      </w:rPr>
                      <w:fldChar w:fldCharType="begin"/>
                    </w:r>
                    <w:r>
                      <w:rPr>
                        <w:rFonts w:ascii="Arial"/>
                        <w:b/>
                        <w:color w:val="00695E"/>
                        <w:spacing w:val="-5"/>
                        <w:sz w:val="32"/>
                      </w:rPr>
                      <w:instrText xml:space="preserve"> PAGE </w:instrText>
                    </w:r>
                    <w:r>
                      <w:rPr>
                        <w:rFonts w:ascii="Arial"/>
                        <w:b/>
                        <w:color w:val="00695E"/>
                        <w:spacing w:val="-5"/>
                        <w:sz w:val="32"/>
                      </w:rPr>
                      <w:fldChar w:fldCharType="separate"/>
                    </w:r>
                    <w:r>
                      <w:rPr>
                        <w:rFonts w:ascii="Arial"/>
                        <w:b/>
                        <w:color w:val="00695E"/>
                        <w:spacing w:val="-5"/>
                        <w:sz w:val="32"/>
                      </w:rPr>
                      <w:t>1</w:t>
                    </w:r>
                    <w:r>
                      <w:rPr>
                        <w:rFonts w:ascii="Arial"/>
                        <w:b/>
                        <w:color w:val="00695E"/>
                        <w:spacing w:val="-5"/>
                        <w:sz w:val="32"/>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89" w14:textId="77777777" w:rsidR="00D855CB" w:rsidRDefault="00647204">
    <w:pPr>
      <w:pStyle w:val="BodyText"/>
      <w:spacing w:line="14" w:lineRule="auto"/>
      <w:rPr>
        <w:sz w:val="20"/>
      </w:rPr>
    </w:pPr>
    <w:r>
      <w:rPr>
        <w:noProof/>
      </w:rPr>
      <w:drawing>
        <wp:anchor distT="0" distB="0" distL="0" distR="0" simplePos="0" relativeHeight="485860352" behindDoc="1" locked="0" layoutInCell="1" allowOverlap="1" wp14:anchorId="76D90C30" wp14:editId="76D90C31">
          <wp:simplePos x="0" y="0"/>
          <wp:positionH relativeFrom="page">
            <wp:posOffset>6724522</wp:posOffset>
          </wp:positionH>
          <wp:positionV relativeFrom="page">
            <wp:posOffset>9391815</wp:posOffset>
          </wp:positionV>
          <wp:extent cx="183642" cy="183591"/>
          <wp:effectExtent l="0" t="0" r="0" b="0"/>
          <wp:wrapNone/>
          <wp:docPr id="801" name="Image 8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1" name="Image 801"/>
                  <pic:cNvPicPr/>
                </pic:nvPicPr>
                <pic:blipFill>
                  <a:blip r:embed="rId1" cstate="print"/>
                  <a:stretch>
                    <a:fillRect/>
                  </a:stretch>
                </pic:blipFill>
                <pic:spPr>
                  <a:xfrm>
                    <a:off x="0" y="0"/>
                    <a:ext cx="183642" cy="183591"/>
                  </a:xfrm>
                  <a:prstGeom prst="rect">
                    <a:avLst/>
                  </a:prstGeom>
                </pic:spPr>
              </pic:pic>
            </a:graphicData>
          </a:graphic>
        </wp:anchor>
      </w:drawing>
    </w:r>
    <w:r>
      <w:rPr>
        <w:noProof/>
      </w:rPr>
      <w:drawing>
        <wp:anchor distT="0" distB="0" distL="0" distR="0" simplePos="0" relativeHeight="485860864" behindDoc="1" locked="0" layoutInCell="1" allowOverlap="1" wp14:anchorId="76D90C32" wp14:editId="76D90C33">
          <wp:simplePos x="0" y="0"/>
          <wp:positionH relativeFrom="page">
            <wp:posOffset>6360795</wp:posOffset>
          </wp:positionH>
          <wp:positionV relativeFrom="page">
            <wp:posOffset>9429445</wp:posOffset>
          </wp:positionV>
          <wp:extent cx="110489" cy="110426"/>
          <wp:effectExtent l="0" t="0" r="0" b="0"/>
          <wp:wrapNone/>
          <wp:docPr id="802" name="Image 8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2" name="Image 802"/>
                  <pic:cNvPicPr/>
                </pic:nvPicPr>
                <pic:blipFill>
                  <a:blip r:embed="rId2" cstate="print"/>
                  <a:stretch>
                    <a:fillRect/>
                  </a:stretch>
                </pic:blipFill>
                <pic:spPr>
                  <a:xfrm>
                    <a:off x="0" y="0"/>
                    <a:ext cx="110489" cy="110426"/>
                  </a:xfrm>
                  <a:prstGeom prst="rect">
                    <a:avLst/>
                  </a:prstGeom>
                </pic:spPr>
              </pic:pic>
            </a:graphicData>
          </a:graphic>
        </wp:anchor>
      </w:drawing>
    </w:r>
    <w:r>
      <w:rPr>
        <w:noProof/>
      </w:rPr>
      <w:drawing>
        <wp:anchor distT="0" distB="0" distL="0" distR="0" simplePos="0" relativeHeight="485861376" behindDoc="1" locked="0" layoutInCell="1" allowOverlap="1" wp14:anchorId="76D90C34" wp14:editId="76D90C35">
          <wp:simplePos x="0" y="0"/>
          <wp:positionH relativeFrom="page">
            <wp:posOffset>6546468</wp:posOffset>
          </wp:positionH>
          <wp:positionV relativeFrom="page">
            <wp:posOffset>9429445</wp:posOffset>
          </wp:positionV>
          <wp:extent cx="109727" cy="109728"/>
          <wp:effectExtent l="0" t="0" r="0" b="0"/>
          <wp:wrapNone/>
          <wp:docPr id="803" name="Image 8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3" name="Image 803"/>
                  <pic:cNvPicPr/>
                </pic:nvPicPr>
                <pic:blipFill>
                  <a:blip r:embed="rId3" cstate="print"/>
                  <a:stretch>
                    <a:fillRect/>
                  </a:stretch>
                </pic:blipFill>
                <pic:spPr>
                  <a:xfrm>
                    <a:off x="0" y="0"/>
                    <a:ext cx="109727" cy="109728"/>
                  </a:xfrm>
                  <a:prstGeom prst="rect">
                    <a:avLst/>
                  </a:prstGeom>
                </pic:spPr>
              </pic:pic>
            </a:graphicData>
          </a:graphic>
        </wp:anchor>
      </w:drawing>
    </w:r>
    <w:r>
      <w:rPr>
        <w:noProof/>
      </w:rPr>
      <mc:AlternateContent>
        <mc:Choice Requires="wps">
          <w:drawing>
            <wp:anchor distT="0" distB="0" distL="0" distR="0" simplePos="0" relativeHeight="485861888" behindDoc="1" locked="0" layoutInCell="1" allowOverlap="1" wp14:anchorId="76D90C36" wp14:editId="76D90C37">
              <wp:simplePos x="0" y="0"/>
              <wp:positionH relativeFrom="page">
                <wp:posOffset>6993128</wp:posOffset>
              </wp:positionH>
              <wp:positionV relativeFrom="page">
                <wp:posOffset>9364539</wp:posOffset>
              </wp:positionV>
              <wp:extent cx="257175" cy="252729"/>
              <wp:effectExtent l="0" t="0" r="0" b="0"/>
              <wp:wrapNone/>
              <wp:docPr id="804" name="Textbox 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76D90CEA" w14:textId="77777777" w:rsidR="00D855CB" w:rsidRDefault="00647204">
                          <w:pPr>
                            <w:spacing w:before="17"/>
                            <w:ind w:left="20"/>
                            <w:rPr>
                              <w:rFonts w:ascii="Arial"/>
                              <w:b/>
                              <w:sz w:val="32"/>
                            </w:rPr>
                          </w:pPr>
                          <w:r>
                            <w:rPr>
                              <w:rFonts w:ascii="Arial"/>
                              <w:b/>
                              <w:color w:val="00695E"/>
                              <w:spacing w:val="-5"/>
                              <w:sz w:val="32"/>
                            </w:rPr>
                            <w:t>40</w:t>
                          </w:r>
                        </w:p>
                      </w:txbxContent>
                    </wps:txbx>
                    <wps:bodyPr wrap="square" lIns="0" tIns="0" rIns="0" bIns="0" rtlCol="0">
                      <a:noAutofit/>
                    </wps:bodyPr>
                  </wps:wsp>
                </a:graphicData>
              </a:graphic>
            </wp:anchor>
          </w:drawing>
        </mc:Choice>
        <mc:Fallback>
          <w:pict>
            <v:shapetype w14:anchorId="76D90C36" id="_x0000_t202" coordsize="21600,21600" o:spt="202" path="m,l,21600r21600,l21600,xe">
              <v:stroke joinstyle="miter"/>
              <v:path gradientshapeok="t" o:connecttype="rect"/>
            </v:shapetype>
            <v:shape id="Textbox 804" o:spid="_x0000_s1336" type="#_x0000_t202" style="position:absolute;margin-left:550.65pt;margin-top:737.35pt;width:20.25pt;height:19.9pt;z-index:-1745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" filled="f" stroked="f">
              <v:textbox inset="0,0,0,0">
                <w:txbxContent>
                  <w:p w14:paraId="76D90CEA" w14:textId="77777777" w:rsidR="00D855CB" w:rsidRDefault="00647204">
                    <w:pPr>
                      <w:spacing w:before="17"/>
                      <w:ind w:left="20"/>
                      <w:rPr>
                        <w:rFonts w:ascii="Arial"/>
                        <w:b/>
                        <w:sz w:val="32"/>
                      </w:rPr>
                    </w:pPr>
                    <w:r>
                      <w:rPr>
                        <w:rFonts w:ascii="Arial"/>
                        <w:b/>
                        <w:color w:val="00695E"/>
                        <w:spacing w:val="-5"/>
                        <w:sz w:val="32"/>
                      </w:rPr>
                      <w:t>40</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8B" w14:textId="77777777" w:rsidR="00D855CB" w:rsidRDefault="00647204">
    <w:pPr>
      <w:pStyle w:val="BodyText"/>
      <w:spacing w:line="14" w:lineRule="auto"/>
      <w:rPr>
        <w:sz w:val="20"/>
      </w:rPr>
    </w:pPr>
    <w:r>
      <w:rPr>
        <w:noProof/>
      </w:rPr>
      <w:drawing>
        <wp:anchor distT="0" distB="0" distL="0" distR="0" simplePos="0" relativeHeight="485864448" behindDoc="1" locked="0" layoutInCell="1" allowOverlap="1" wp14:anchorId="76D90C40" wp14:editId="76D90C41">
          <wp:simplePos x="0" y="0"/>
          <wp:positionH relativeFrom="page">
            <wp:posOffset>6724522</wp:posOffset>
          </wp:positionH>
          <wp:positionV relativeFrom="page">
            <wp:posOffset>9391815</wp:posOffset>
          </wp:positionV>
          <wp:extent cx="183642" cy="183591"/>
          <wp:effectExtent l="0" t="0" r="0" b="0"/>
          <wp:wrapNone/>
          <wp:docPr id="839" name="Image 8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9" name="Image 839"/>
                  <pic:cNvPicPr/>
                </pic:nvPicPr>
                <pic:blipFill>
                  <a:blip r:embed="rId1" cstate="print"/>
                  <a:stretch>
                    <a:fillRect/>
                  </a:stretch>
                </pic:blipFill>
                <pic:spPr>
                  <a:xfrm>
                    <a:off x="0" y="0"/>
                    <a:ext cx="183642" cy="183591"/>
                  </a:xfrm>
                  <a:prstGeom prst="rect">
                    <a:avLst/>
                  </a:prstGeom>
                </pic:spPr>
              </pic:pic>
            </a:graphicData>
          </a:graphic>
        </wp:anchor>
      </w:drawing>
    </w:r>
    <w:r>
      <w:rPr>
        <w:noProof/>
      </w:rPr>
      <w:drawing>
        <wp:anchor distT="0" distB="0" distL="0" distR="0" simplePos="0" relativeHeight="485864960" behindDoc="1" locked="0" layoutInCell="1" allowOverlap="1" wp14:anchorId="76D90C42" wp14:editId="76D90C43">
          <wp:simplePos x="0" y="0"/>
          <wp:positionH relativeFrom="page">
            <wp:posOffset>6360795</wp:posOffset>
          </wp:positionH>
          <wp:positionV relativeFrom="page">
            <wp:posOffset>9429445</wp:posOffset>
          </wp:positionV>
          <wp:extent cx="110489" cy="110426"/>
          <wp:effectExtent l="0" t="0" r="0" b="0"/>
          <wp:wrapNone/>
          <wp:docPr id="840" name="Image 8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0" name="Image 840"/>
                  <pic:cNvPicPr/>
                </pic:nvPicPr>
                <pic:blipFill>
                  <a:blip r:embed="rId2" cstate="print"/>
                  <a:stretch>
                    <a:fillRect/>
                  </a:stretch>
                </pic:blipFill>
                <pic:spPr>
                  <a:xfrm>
                    <a:off x="0" y="0"/>
                    <a:ext cx="110489" cy="110426"/>
                  </a:xfrm>
                  <a:prstGeom prst="rect">
                    <a:avLst/>
                  </a:prstGeom>
                </pic:spPr>
              </pic:pic>
            </a:graphicData>
          </a:graphic>
        </wp:anchor>
      </w:drawing>
    </w:r>
    <w:r>
      <w:rPr>
        <w:noProof/>
      </w:rPr>
      <w:drawing>
        <wp:anchor distT="0" distB="0" distL="0" distR="0" simplePos="0" relativeHeight="485865472" behindDoc="1" locked="0" layoutInCell="1" allowOverlap="1" wp14:anchorId="76D90C44" wp14:editId="76D90C45">
          <wp:simplePos x="0" y="0"/>
          <wp:positionH relativeFrom="page">
            <wp:posOffset>6546468</wp:posOffset>
          </wp:positionH>
          <wp:positionV relativeFrom="page">
            <wp:posOffset>9429445</wp:posOffset>
          </wp:positionV>
          <wp:extent cx="109727" cy="109728"/>
          <wp:effectExtent l="0" t="0" r="0" b="0"/>
          <wp:wrapNone/>
          <wp:docPr id="841" name="Image 8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1" name="Image 841"/>
                  <pic:cNvPicPr/>
                </pic:nvPicPr>
                <pic:blipFill>
                  <a:blip r:embed="rId3" cstate="print"/>
                  <a:stretch>
                    <a:fillRect/>
                  </a:stretch>
                </pic:blipFill>
                <pic:spPr>
                  <a:xfrm>
                    <a:off x="0" y="0"/>
                    <a:ext cx="109727" cy="109728"/>
                  </a:xfrm>
                  <a:prstGeom prst="rect">
                    <a:avLst/>
                  </a:prstGeom>
                </pic:spPr>
              </pic:pic>
            </a:graphicData>
          </a:graphic>
        </wp:anchor>
      </w:drawing>
    </w:r>
    <w:r>
      <w:rPr>
        <w:noProof/>
      </w:rPr>
      <mc:AlternateContent>
        <mc:Choice Requires="wps">
          <w:drawing>
            <wp:anchor distT="0" distB="0" distL="0" distR="0" simplePos="0" relativeHeight="485865984" behindDoc="1" locked="0" layoutInCell="1" allowOverlap="1" wp14:anchorId="76D90C46" wp14:editId="76D90C47">
              <wp:simplePos x="0" y="0"/>
              <wp:positionH relativeFrom="page">
                <wp:posOffset>6993128</wp:posOffset>
              </wp:positionH>
              <wp:positionV relativeFrom="page">
                <wp:posOffset>9364539</wp:posOffset>
              </wp:positionV>
              <wp:extent cx="295275" cy="252729"/>
              <wp:effectExtent l="0" t="0" r="0" b="0"/>
              <wp:wrapNone/>
              <wp:docPr id="842" name="Textbox 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76D90CEE" w14:textId="77777777" w:rsidR="00D855CB" w:rsidRDefault="00647204">
                          <w:pPr>
                            <w:spacing w:before="17"/>
                            <w:ind w:left="20"/>
                            <w:rPr>
                              <w:rFonts w:ascii="Arial"/>
                              <w:b/>
                              <w:sz w:val="32"/>
                            </w:rPr>
                          </w:pPr>
                          <w:r>
                            <w:rPr>
                              <w:rFonts w:ascii="Arial"/>
                              <w:b/>
                              <w:color w:val="00695E"/>
                              <w:spacing w:val="-5"/>
                              <w:sz w:val="32"/>
                            </w:rPr>
                            <w:t>4</w:t>
                          </w:r>
                          <w:r>
                            <w:rPr>
                              <w:rFonts w:ascii="Arial"/>
                              <w:b/>
                              <w:color w:val="00695E"/>
                              <w:spacing w:val="-5"/>
                              <w:sz w:val="32"/>
                            </w:rPr>
                            <w:fldChar w:fldCharType="begin"/>
                          </w:r>
                          <w:r>
                            <w:rPr>
                              <w:rFonts w:ascii="Arial"/>
                              <w:b/>
                              <w:color w:val="00695E"/>
                              <w:spacing w:val="-5"/>
                              <w:sz w:val="32"/>
                            </w:rPr>
                            <w:instrText xml:space="preserve"> PAGE </w:instrText>
                          </w:r>
                          <w:r>
                            <w:rPr>
                              <w:rFonts w:ascii="Arial"/>
                              <w:b/>
                              <w:color w:val="00695E"/>
                              <w:spacing w:val="-5"/>
                              <w:sz w:val="32"/>
                            </w:rPr>
                            <w:fldChar w:fldCharType="separate"/>
                          </w:r>
                          <w:r>
                            <w:rPr>
                              <w:rFonts w:ascii="Arial"/>
                              <w:b/>
                              <w:color w:val="00695E"/>
                              <w:spacing w:val="-5"/>
                              <w:sz w:val="32"/>
                            </w:rPr>
                            <w:t>1</w:t>
                          </w:r>
                          <w:r>
                            <w:rPr>
                              <w:rFonts w:ascii="Arial"/>
                              <w:b/>
                              <w:color w:val="00695E"/>
                              <w:spacing w:val="-5"/>
                              <w:sz w:val="32"/>
                            </w:rPr>
                            <w:fldChar w:fldCharType="end"/>
                          </w:r>
                        </w:p>
                      </w:txbxContent>
                    </wps:txbx>
                    <wps:bodyPr wrap="square" lIns="0" tIns="0" rIns="0" bIns="0" rtlCol="0">
                      <a:noAutofit/>
                    </wps:bodyPr>
                  </wps:wsp>
                </a:graphicData>
              </a:graphic>
            </wp:anchor>
          </w:drawing>
        </mc:Choice>
        <mc:Fallback>
          <w:pict>
            <v:shapetype w14:anchorId="76D90C46" id="_x0000_t202" coordsize="21600,21600" o:spt="202" path="m,l,21600r21600,l21600,xe">
              <v:stroke joinstyle="miter"/>
              <v:path gradientshapeok="t" o:connecttype="rect"/>
            </v:shapetype>
            <v:shape id="Textbox 842" o:spid="_x0000_s1340" type="#_x0000_t202" style="position:absolute;margin-left:550.65pt;margin-top:737.35pt;width:23.25pt;height:19.9pt;z-index:-1745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" filled="f" stroked="f">
              <v:textbox inset="0,0,0,0">
                <w:txbxContent>
                  <w:p w14:paraId="76D90CEE" w14:textId="77777777" w:rsidR="00D855CB" w:rsidRDefault="00647204">
                    <w:pPr>
                      <w:spacing w:before="17"/>
                      <w:ind w:left="20"/>
                      <w:rPr>
                        <w:rFonts w:ascii="Arial"/>
                        <w:b/>
                        <w:sz w:val="32"/>
                      </w:rPr>
                    </w:pPr>
                    <w:r>
                      <w:rPr>
                        <w:rFonts w:ascii="Arial"/>
                        <w:b/>
                        <w:color w:val="00695E"/>
                        <w:spacing w:val="-5"/>
                        <w:sz w:val="32"/>
                      </w:rPr>
                      <w:t>4</w:t>
                    </w:r>
                    <w:r>
                      <w:rPr>
                        <w:rFonts w:ascii="Arial"/>
                        <w:b/>
                        <w:color w:val="00695E"/>
                        <w:spacing w:val="-5"/>
                        <w:sz w:val="32"/>
                      </w:rPr>
                      <w:fldChar w:fldCharType="begin"/>
                    </w:r>
                    <w:r>
                      <w:rPr>
                        <w:rFonts w:ascii="Arial"/>
                        <w:b/>
                        <w:color w:val="00695E"/>
                        <w:spacing w:val="-5"/>
                        <w:sz w:val="32"/>
                      </w:rPr>
                      <w:instrText xml:space="preserve"> PAGE </w:instrText>
                    </w:r>
                    <w:r>
                      <w:rPr>
                        <w:rFonts w:ascii="Arial"/>
                        <w:b/>
                        <w:color w:val="00695E"/>
                        <w:spacing w:val="-5"/>
                        <w:sz w:val="32"/>
                      </w:rPr>
                      <w:fldChar w:fldCharType="separate"/>
                    </w:r>
                    <w:r>
                      <w:rPr>
                        <w:rFonts w:ascii="Arial"/>
                        <w:b/>
                        <w:color w:val="00695E"/>
                        <w:spacing w:val="-5"/>
                        <w:sz w:val="32"/>
                      </w:rPr>
                      <w:t>1</w:t>
                    </w:r>
                    <w:r>
                      <w:rPr>
                        <w:rFonts w:ascii="Arial"/>
                        <w:b/>
                        <w:color w:val="00695E"/>
                        <w:spacing w:val="-5"/>
                        <w:sz w:val="3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1" w14:textId="77777777" w:rsidR="00D855CB" w:rsidRDefault="00647204">
    <w:pPr>
      <w:pStyle w:val="BodyText"/>
      <w:spacing w:line="14" w:lineRule="auto"/>
      <w:rPr>
        <w:sz w:val="20"/>
      </w:rPr>
    </w:pPr>
    <w:r>
      <w:rPr>
        <w:noProof/>
      </w:rPr>
      <mc:AlternateContent>
        <mc:Choice Requires="wps">
          <w:drawing>
            <wp:anchor distT="0" distB="0" distL="0" distR="0" simplePos="0" relativeHeight="485819904" behindDoc="1" locked="0" layoutInCell="1" allowOverlap="1" wp14:anchorId="76D90B92" wp14:editId="76D90B93">
              <wp:simplePos x="0" y="0"/>
              <wp:positionH relativeFrom="page">
                <wp:posOffset>7082028</wp:posOffset>
              </wp:positionH>
              <wp:positionV relativeFrom="page">
                <wp:posOffset>9364539</wp:posOffset>
              </wp:positionV>
              <wp:extent cx="204470" cy="252729"/>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252729"/>
                      </a:xfrm>
                      <a:prstGeom prst="rect">
                        <a:avLst/>
                      </a:prstGeom>
                    </wps:spPr>
                    <wps:txbx>
                      <w:txbxContent>
                        <w:p w14:paraId="76D90CC0" w14:textId="77777777" w:rsidR="00D855CB" w:rsidRDefault="00647204">
                          <w:pPr>
                            <w:spacing w:before="17"/>
                            <w:ind w:left="60"/>
                            <w:rPr>
                              <w:rFonts w:ascii="Arial"/>
                              <w:b/>
                              <w:sz w:val="32"/>
                            </w:rPr>
                          </w:pPr>
                          <w:r>
                            <w:rPr>
                              <w:rFonts w:ascii="Arial"/>
                              <w:b/>
                              <w:color w:val="39BA9D"/>
                              <w:spacing w:val="-10"/>
                              <w:sz w:val="32"/>
                            </w:rPr>
                            <w:fldChar w:fldCharType="begin"/>
                          </w:r>
                          <w:r>
                            <w:rPr>
                              <w:rFonts w:ascii="Arial"/>
                              <w:b/>
                              <w:color w:val="39BA9D"/>
                              <w:spacing w:val="-10"/>
                              <w:sz w:val="32"/>
                            </w:rPr>
                            <w:instrText xml:space="preserve"> PAGE </w:instrText>
                          </w:r>
                          <w:r>
                            <w:rPr>
                              <w:rFonts w:ascii="Arial"/>
                              <w:b/>
                              <w:color w:val="39BA9D"/>
                              <w:spacing w:val="-10"/>
                              <w:sz w:val="32"/>
                            </w:rPr>
                            <w:fldChar w:fldCharType="separate"/>
                          </w:r>
                          <w:r>
                            <w:rPr>
                              <w:rFonts w:ascii="Arial"/>
                              <w:b/>
                              <w:color w:val="39BA9D"/>
                              <w:spacing w:val="-10"/>
                              <w:sz w:val="32"/>
                            </w:rPr>
                            <w:t>4</w:t>
                          </w:r>
                          <w:r>
                            <w:rPr>
                              <w:rFonts w:ascii="Arial"/>
                              <w:b/>
                              <w:color w:val="39BA9D"/>
                              <w:spacing w:val="-10"/>
                              <w:sz w:val="32"/>
                            </w:rPr>
                            <w:fldChar w:fldCharType="end"/>
                          </w:r>
                        </w:p>
                      </w:txbxContent>
                    </wps:txbx>
                    <wps:bodyPr wrap="square" lIns="0" tIns="0" rIns="0" bIns="0" rtlCol="0">
                      <a:noAutofit/>
                    </wps:bodyPr>
                  </wps:wsp>
                </a:graphicData>
              </a:graphic>
            </wp:anchor>
          </w:drawing>
        </mc:Choice>
        <mc:Fallback>
          <w:pict>
            <v:shapetype w14:anchorId="76D90B92" id="_x0000_t202" coordsize="21600,21600" o:spt="202" path="m,l,21600r21600,l21600,xe">
              <v:stroke joinstyle="miter"/>
              <v:path gradientshapeok="t" o:connecttype="rect"/>
            </v:shapetype>
            <v:shape id="Textbox 40" o:spid="_x0000_s1294" type="#_x0000_t202" style="position:absolute;margin-left:557.65pt;margin-top:737.35pt;width:16.1pt;height:19.9pt;z-index:-17496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" filled="f" stroked="f">
              <v:textbox inset="0,0,0,0">
                <w:txbxContent>
                  <w:p w14:paraId="76D90CC0" w14:textId="77777777" w:rsidR="00D855CB" w:rsidRDefault="00647204">
                    <w:pPr>
                      <w:spacing w:before="17"/>
                      <w:ind w:left="60"/>
                      <w:rPr>
                        <w:rFonts w:ascii="Arial"/>
                        <w:b/>
                        <w:sz w:val="32"/>
                      </w:rPr>
                    </w:pPr>
                    <w:r>
                      <w:rPr>
                        <w:rFonts w:ascii="Arial"/>
                        <w:b/>
                        <w:color w:val="39BA9D"/>
                        <w:spacing w:val="-10"/>
                        <w:sz w:val="32"/>
                      </w:rPr>
                      <w:fldChar w:fldCharType="begin"/>
                    </w:r>
                    <w:r>
                      <w:rPr>
                        <w:rFonts w:ascii="Arial"/>
                        <w:b/>
                        <w:color w:val="39BA9D"/>
                        <w:spacing w:val="-10"/>
                        <w:sz w:val="32"/>
                      </w:rPr>
                      <w:instrText xml:space="preserve"> PAGE </w:instrText>
                    </w:r>
                    <w:r>
                      <w:rPr>
                        <w:rFonts w:ascii="Arial"/>
                        <w:b/>
                        <w:color w:val="39BA9D"/>
                        <w:spacing w:val="-10"/>
                        <w:sz w:val="32"/>
                      </w:rPr>
                      <w:fldChar w:fldCharType="separate"/>
                    </w:r>
                    <w:r>
                      <w:rPr>
                        <w:rFonts w:ascii="Arial"/>
                        <w:b/>
                        <w:color w:val="39BA9D"/>
                        <w:spacing w:val="-10"/>
                        <w:sz w:val="32"/>
                      </w:rPr>
                      <w:t>4</w:t>
                    </w:r>
                    <w:r>
                      <w:rPr>
                        <w:rFonts w:ascii="Arial"/>
                        <w:b/>
                        <w:color w:val="39BA9D"/>
                        <w:spacing w:val="-10"/>
                        <w:sz w:val="32"/>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3" w14:textId="77777777" w:rsidR="00D855CB" w:rsidRDefault="00647204">
    <w:pPr>
      <w:pStyle w:val="BodyText"/>
      <w:spacing w:line="14" w:lineRule="auto"/>
      <w:rPr>
        <w:sz w:val="20"/>
      </w:rPr>
    </w:pPr>
    <w:r>
      <w:rPr>
        <w:noProof/>
      </w:rPr>
      <w:drawing>
        <wp:anchor distT="0" distB="0" distL="0" distR="0" simplePos="0" relativeHeight="485822464" behindDoc="1" locked="0" layoutInCell="1" allowOverlap="1" wp14:anchorId="76D90B9C" wp14:editId="76D90B9D">
          <wp:simplePos x="0" y="0"/>
          <wp:positionH relativeFrom="page">
            <wp:posOffset>6384925</wp:posOffset>
          </wp:positionH>
          <wp:positionV relativeFrom="page">
            <wp:posOffset>9403308</wp:posOffset>
          </wp:positionV>
          <wp:extent cx="182625" cy="182816"/>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 cstate="print"/>
                  <a:stretch>
                    <a:fillRect/>
                  </a:stretch>
                </pic:blipFill>
                <pic:spPr>
                  <a:xfrm>
                    <a:off x="0" y="0"/>
                    <a:ext cx="182625" cy="182816"/>
                  </a:xfrm>
                  <a:prstGeom prst="rect">
                    <a:avLst/>
                  </a:prstGeom>
                </pic:spPr>
              </pic:pic>
            </a:graphicData>
          </a:graphic>
        </wp:anchor>
      </w:drawing>
    </w:r>
    <w:r>
      <w:rPr>
        <w:noProof/>
      </w:rPr>
      <w:drawing>
        <wp:anchor distT="0" distB="0" distL="0" distR="0" simplePos="0" relativeHeight="485822976" behindDoc="1" locked="0" layoutInCell="1" allowOverlap="1" wp14:anchorId="76D90B9E" wp14:editId="76D90B9F">
          <wp:simplePos x="0" y="0"/>
          <wp:positionH relativeFrom="page">
            <wp:posOffset>6629781</wp:posOffset>
          </wp:positionH>
          <wp:positionV relativeFrom="page">
            <wp:posOffset>9440709</wp:posOffset>
          </wp:positionV>
          <wp:extent cx="109220" cy="109283"/>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 cstate="print"/>
                  <a:stretch>
                    <a:fillRect/>
                  </a:stretch>
                </pic:blipFill>
                <pic:spPr>
                  <a:xfrm>
                    <a:off x="0" y="0"/>
                    <a:ext cx="109220" cy="109283"/>
                  </a:xfrm>
                  <a:prstGeom prst="rect">
                    <a:avLst/>
                  </a:prstGeom>
                </pic:spPr>
              </pic:pic>
            </a:graphicData>
          </a:graphic>
        </wp:anchor>
      </w:drawing>
    </w:r>
    <w:r>
      <w:rPr>
        <w:noProof/>
      </w:rPr>
      <w:drawing>
        <wp:anchor distT="0" distB="0" distL="0" distR="0" simplePos="0" relativeHeight="485823488" behindDoc="1" locked="0" layoutInCell="1" allowOverlap="1" wp14:anchorId="76D90BA0" wp14:editId="76D90BA1">
          <wp:simplePos x="0" y="0"/>
          <wp:positionH relativeFrom="page">
            <wp:posOffset>6795769</wp:posOffset>
          </wp:positionH>
          <wp:positionV relativeFrom="page">
            <wp:posOffset>9440709</wp:posOffset>
          </wp:positionV>
          <wp:extent cx="109220" cy="109283"/>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3" cstate="print"/>
                  <a:stretch>
                    <a:fillRect/>
                  </a:stretch>
                </pic:blipFill>
                <pic:spPr>
                  <a:xfrm>
                    <a:off x="0" y="0"/>
                    <a:ext cx="109220" cy="109283"/>
                  </a:xfrm>
                  <a:prstGeom prst="rect">
                    <a:avLst/>
                  </a:prstGeom>
                </pic:spPr>
              </pic:pic>
            </a:graphicData>
          </a:graphic>
        </wp:anchor>
      </w:drawing>
    </w:r>
    <w:r>
      <w:rPr>
        <w:noProof/>
      </w:rPr>
      <mc:AlternateContent>
        <mc:Choice Requires="wps">
          <w:drawing>
            <wp:anchor distT="0" distB="0" distL="0" distR="0" simplePos="0" relativeHeight="485824000" behindDoc="1" locked="0" layoutInCell="1" allowOverlap="1" wp14:anchorId="76D90BA2" wp14:editId="76D90BA3">
              <wp:simplePos x="0" y="0"/>
              <wp:positionH relativeFrom="page">
                <wp:posOffset>7082028</wp:posOffset>
              </wp:positionH>
              <wp:positionV relativeFrom="page">
                <wp:posOffset>9364539</wp:posOffset>
              </wp:positionV>
              <wp:extent cx="204470" cy="252729"/>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252729"/>
                      </a:xfrm>
                      <a:prstGeom prst="rect">
                        <a:avLst/>
                      </a:prstGeom>
                    </wps:spPr>
                    <wps:txbx>
                      <w:txbxContent>
                        <w:p w14:paraId="76D90CC4" w14:textId="77777777" w:rsidR="00D855CB" w:rsidRDefault="00647204">
                          <w:pPr>
                            <w:spacing w:before="17"/>
                            <w:ind w:left="60"/>
                            <w:rPr>
                              <w:rFonts w:ascii="Arial"/>
                              <w:b/>
                              <w:sz w:val="32"/>
                            </w:rPr>
                          </w:pPr>
                          <w:r>
                            <w:rPr>
                              <w:rFonts w:ascii="Arial"/>
                              <w:b/>
                              <w:color w:val="39BA9D"/>
                              <w:spacing w:val="-10"/>
                              <w:sz w:val="32"/>
                            </w:rPr>
                            <w:fldChar w:fldCharType="begin"/>
                          </w:r>
                          <w:r>
                            <w:rPr>
                              <w:rFonts w:ascii="Arial"/>
                              <w:b/>
                              <w:color w:val="39BA9D"/>
                              <w:spacing w:val="-10"/>
                              <w:sz w:val="32"/>
                            </w:rPr>
                            <w:instrText xml:space="preserve"> PAGE </w:instrText>
                          </w:r>
                          <w:r>
                            <w:rPr>
                              <w:rFonts w:ascii="Arial"/>
                              <w:b/>
                              <w:color w:val="39BA9D"/>
                              <w:spacing w:val="-10"/>
                              <w:sz w:val="32"/>
                            </w:rPr>
                            <w:fldChar w:fldCharType="separate"/>
                          </w:r>
                          <w:r>
                            <w:rPr>
                              <w:rFonts w:ascii="Arial"/>
                              <w:b/>
                              <w:color w:val="39BA9D"/>
                              <w:spacing w:val="-10"/>
                              <w:sz w:val="32"/>
                            </w:rPr>
                            <w:t>5</w:t>
                          </w:r>
                          <w:r>
                            <w:rPr>
                              <w:rFonts w:ascii="Arial"/>
                              <w:b/>
                              <w:color w:val="39BA9D"/>
                              <w:spacing w:val="-10"/>
                              <w:sz w:val="32"/>
                            </w:rPr>
                            <w:fldChar w:fldCharType="end"/>
                          </w:r>
                        </w:p>
                      </w:txbxContent>
                    </wps:txbx>
                    <wps:bodyPr wrap="square" lIns="0" tIns="0" rIns="0" bIns="0" rtlCol="0">
                      <a:noAutofit/>
                    </wps:bodyPr>
                  </wps:wsp>
                </a:graphicData>
              </a:graphic>
            </wp:anchor>
          </w:drawing>
        </mc:Choice>
        <mc:Fallback>
          <w:pict>
            <v:shapetype w14:anchorId="76D90BA2" id="_x0000_t202" coordsize="21600,21600" o:spt="202" path="m,l,21600r21600,l21600,xe">
              <v:stroke joinstyle="miter"/>
              <v:path gradientshapeok="t" o:connecttype="rect"/>
            </v:shapetype>
            <v:shape id="Textbox 54" o:spid="_x0000_s1298" type="#_x0000_t202" style="position:absolute;margin-left:557.65pt;margin-top:737.35pt;width:16.1pt;height:19.9pt;z-index:-1749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" filled="f" stroked="f">
              <v:textbox inset="0,0,0,0">
                <w:txbxContent>
                  <w:p w14:paraId="76D90CC4" w14:textId="77777777" w:rsidR="00D855CB" w:rsidRDefault="00647204">
                    <w:pPr>
                      <w:spacing w:before="17"/>
                      <w:ind w:left="60"/>
                      <w:rPr>
                        <w:rFonts w:ascii="Arial"/>
                        <w:b/>
                        <w:sz w:val="32"/>
                      </w:rPr>
                    </w:pPr>
                    <w:r>
                      <w:rPr>
                        <w:rFonts w:ascii="Arial"/>
                        <w:b/>
                        <w:color w:val="39BA9D"/>
                        <w:spacing w:val="-10"/>
                        <w:sz w:val="32"/>
                      </w:rPr>
                      <w:fldChar w:fldCharType="begin"/>
                    </w:r>
                    <w:r>
                      <w:rPr>
                        <w:rFonts w:ascii="Arial"/>
                        <w:b/>
                        <w:color w:val="39BA9D"/>
                        <w:spacing w:val="-10"/>
                        <w:sz w:val="32"/>
                      </w:rPr>
                      <w:instrText xml:space="preserve"> PAGE </w:instrText>
                    </w:r>
                    <w:r>
                      <w:rPr>
                        <w:rFonts w:ascii="Arial"/>
                        <w:b/>
                        <w:color w:val="39BA9D"/>
                        <w:spacing w:val="-10"/>
                        <w:sz w:val="32"/>
                      </w:rPr>
                      <w:fldChar w:fldCharType="separate"/>
                    </w:r>
                    <w:r>
                      <w:rPr>
                        <w:rFonts w:ascii="Arial"/>
                        <w:b/>
                        <w:color w:val="39BA9D"/>
                        <w:spacing w:val="-10"/>
                        <w:sz w:val="32"/>
                      </w:rPr>
                      <w:t>5</w:t>
                    </w:r>
                    <w:r>
                      <w:rPr>
                        <w:rFonts w:ascii="Arial"/>
                        <w:b/>
                        <w:color w:val="39BA9D"/>
                        <w:spacing w:val="-10"/>
                        <w:sz w:val="32"/>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5" w14:textId="77777777" w:rsidR="00D855CB" w:rsidRDefault="00647204">
    <w:pPr>
      <w:pStyle w:val="BodyText"/>
      <w:spacing w:line="14" w:lineRule="auto"/>
      <w:rPr>
        <w:sz w:val="20"/>
      </w:rPr>
    </w:pPr>
    <w:r>
      <w:rPr>
        <w:noProof/>
      </w:rPr>
      <w:drawing>
        <wp:anchor distT="0" distB="0" distL="0" distR="0" simplePos="0" relativeHeight="485826560" behindDoc="1" locked="0" layoutInCell="1" allowOverlap="1" wp14:anchorId="76D90BAC" wp14:editId="76D90BAD">
          <wp:simplePos x="0" y="0"/>
          <wp:positionH relativeFrom="page">
            <wp:posOffset>6384925</wp:posOffset>
          </wp:positionH>
          <wp:positionV relativeFrom="page">
            <wp:posOffset>9403308</wp:posOffset>
          </wp:positionV>
          <wp:extent cx="182625" cy="182816"/>
          <wp:effectExtent l="0" t="0" r="0" b="0"/>
          <wp:wrapNone/>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1" cstate="print"/>
                  <a:stretch>
                    <a:fillRect/>
                  </a:stretch>
                </pic:blipFill>
                <pic:spPr>
                  <a:xfrm>
                    <a:off x="0" y="0"/>
                    <a:ext cx="182625" cy="182816"/>
                  </a:xfrm>
                  <a:prstGeom prst="rect">
                    <a:avLst/>
                  </a:prstGeom>
                </pic:spPr>
              </pic:pic>
            </a:graphicData>
          </a:graphic>
        </wp:anchor>
      </w:drawing>
    </w:r>
    <w:r>
      <w:rPr>
        <w:noProof/>
      </w:rPr>
      <w:drawing>
        <wp:anchor distT="0" distB="0" distL="0" distR="0" simplePos="0" relativeHeight="485827072" behindDoc="1" locked="0" layoutInCell="1" allowOverlap="1" wp14:anchorId="76D90BAE" wp14:editId="76D90BAF">
          <wp:simplePos x="0" y="0"/>
          <wp:positionH relativeFrom="page">
            <wp:posOffset>6629781</wp:posOffset>
          </wp:positionH>
          <wp:positionV relativeFrom="page">
            <wp:posOffset>9440709</wp:posOffset>
          </wp:positionV>
          <wp:extent cx="109220" cy="109283"/>
          <wp:effectExtent l="0" t="0" r="0" b="0"/>
          <wp:wrapNone/>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2" cstate="print"/>
                  <a:stretch>
                    <a:fillRect/>
                  </a:stretch>
                </pic:blipFill>
                <pic:spPr>
                  <a:xfrm>
                    <a:off x="0" y="0"/>
                    <a:ext cx="109220" cy="109283"/>
                  </a:xfrm>
                  <a:prstGeom prst="rect">
                    <a:avLst/>
                  </a:prstGeom>
                </pic:spPr>
              </pic:pic>
            </a:graphicData>
          </a:graphic>
        </wp:anchor>
      </w:drawing>
    </w:r>
    <w:r>
      <w:rPr>
        <w:noProof/>
      </w:rPr>
      <w:drawing>
        <wp:anchor distT="0" distB="0" distL="0" distR="0" simplePos="0" relativeHeight="485827584" behindDoc="1" locked="0" layoutInCell="1" allowOverlap="1" wp14:anchorId="76D90BB0" wp14:editId="76D90BB1">
          <wp:simplePos x="0" y="0"/>
          <wp:positionH relativeFrom="page">
            <wp:posOffset>6795769</wp:posOffset>
          </wp:positionH>
          <wp:positionV relativeFrom="page">
            <wp:posOffset>9440709</wp:posOffset>
          </wp:positionV>
          <wp:extent cx="109220" cy="109283"/>
          <wp:effectExtent l="0" t="0" r="0" b="0"/>
          <wp:wrapNone/>
          <wp:docPr id="211" name="Imag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r:embed="rId3" cstate="print"/>
                  <a:stretch>
                    <a:fillRect/>
                  </a:stretch>
                </pic:blipFill>
                <pic:spPr>
                  <a:xfrm>
                    <a:off x="0" y="0"/>
                    <a:ext cx="109220" cy="109283"/>
                  </a:xfrm>
                  <a:prstGeom prst="rect">
                    <a:avLst/>
                  </a:prstGeom>
                </pic:spPr>
              </pic:pic>
            </a:graphicData>
          </a:graphic>
        </wp:anchor>
      </w:drawing>
    </w:r>
    <w:r>
      <w:rPr>
        <w:noProof/>
      </w:rPr>
      <mc:AlternateContent>
        <mc:Choice Requires="wps">
          <w:drawing>
            <wp:anchor distT="0" distB="0" distL="0" distR="0" simplePos="0" relativeHeight="485828096" behindDoc="1" locked="0" layoutInCell="1" allowOverlap="1" wp14:anchorId="76D90BB2" wp14:editId="76D90BB3">
              <wp:simplePos x="0" y="0"/>
              <wp:positionH relativeFrom="page">
                <wp:posOffset>6993128</wp:posOffset>
              </wp:positionH>
              <wp:positionV relativeFrom="page">
                <wp:posOffset>9364539</wp:posOffset>
              </wp:positionV>
              <wp:extent cx="257175" cy="252729"/>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76D90CC8" w14:textId="77777777" w:rsidR="00D855CB" w:rsidRDefault="00647204">
                          <w:pPr>
                            <w:spacing w:before="17"/>
                            <w:ind w:left="20"/>
                            <w:rPr>
                              <w:rFonts w:ascii="Arial"/>
                              <w:b/>
                              <w:sz w:val="32"/>
                            </w:rPr>
                          </w:pPr>
                          <w:r>
                            <w:rPr>
                              <w:rFonts w:ascii="Arial"/>
                              <w:b/>
                              <w:color w:val="39BA9D"/>
                              <w:spacing w:val="-5"/>
                              <w:sz w:val="32"/>
                            </w:rPr>
                            <w:t>10</w:t>
                          </w:r>
                        </w:p>
                      </w:txbxContent>
                    </wps:txbx>
                    <wps:bodyPr wrap="square" lIns="0" tIns="0" rIns="0" bIns="0" rtlCol="0">
                      <a:noAutofit/>
                    </wps:bodyPr>
                  </wps:wsp>
                </a:graphicData>
              </a:graphic>
            </wp:anchor>
          </w:drawing>
        </mc:Choice>
        <mc:Fallback>
          <w:pict>
            <v:shapetype w14:anchorId="76D90BB2" id="_x0000_t202" coordsize="21600,21600" o:spt="202" path="m,l,21600r21600,l21600,xe">
              <v:stroke joinstyle="miter"/>
              <v:path gradientshapeok="t" o:connecttype="rect"/>
            </v:shapetype>
            <v:shape id="Textbox 212" o:spid="_x0000_s1302" type="#_x0000_t202" style="position:absolute;margin-left:550.65pt;margin-top:737.35pt;width:20.25pt;height:19.9pt;z-index:-1748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" filled="f" stroked="f">
              <v:textbox inset="0,0,0,0">
                <w:txbxContent>
                  <w:p w14:paraId="76D90CC8" w14:textId="77777777" w:rsidR="00D855CB" w:rsidRDefault="00647204">
                    <w:pPr>
                      <w:spacing w:before="17"/>
                      <w:ind w:left="20"/>
                      <w:rPr>
                        <w:rFonts w:ascii="Arial"/>
                        <w:b/>
                        <w:sz w:val="32"/>
                      </w:rPr>
                    </w:pPr>
                    <w:r>
                      <w:rPr>
                        <w:rFonts w:ascii="Arial"/>
                        <w:b/>
                        <w:color w:val="39BA9D"/>
                        <w:spacing w:val="-5"/>
                        <w:sz w:val="32"/>
                      </w:rPr>
                      <w:t>10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7" w14:textId="77777777" w:rsidR="00D855CB" w:rsidRDefault="00647204">
    <w:pPr>
      <w:pStyle w:val="BodyText"/>
      <w:spacing w:line="14" w:lineRule="auto"/>
      <w:rPr>
        <w:sz w:val="20"/>
      </w:rPr>
    </w:pPr>
    <w:r>
      <w:rPr>
        <w:noProof/>
      </w:rPr>
      <w:drawing>
        <wp:anchor distT="0" distB="0" distL="0" distR="0" simplePos="0" relativeHeight="485830656" behindDoc="1" locked="0" layoutInCell="1" allowOverlap="1" wp14:anchorId="76D90BBC" wp14:editId="76D90BBD">
          <wp:simplePos x="0" y="0"/>
          <wp:positionH relativeFrom="page">
            <wp:posOffset>6384925</wp:posOffset>
          </wp:positionH>
          <wp:positionV relativeFrom="page">
            <wp:posOffset>9403308</wp:posOffset>
          </wp:positionV>
          <wp:extent cx="182625" cy="182816"/>
          <wp:effectExtent l="0" t="0" r="0" b="0"/>
          <wp:wrapNone/>
          <wp:docPr id="241" name="Imag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r:embed="rId1" cstate="print"/>
                  <a:stretch>
                    <a:fillRect/>
                  </a:stretch>
                </pic:blipFill>
                <pic:spPr>
                  <a:xfrm>
                    <a:off x="0" y="0"/>
                    <a:ext cx="182625" cy="182816"/>
                  </a:xfrm>
                  <a:prstGeom prst="rect">
                    <a:avLst/>
                  </a:prstGeom>
                </pic:spPr>
              </pic:pic>
            </a:graphicData>
          </a:graphic>
        </wp:anchor>
      </w:drawing>
    </w:r>
    <w:r>
      <w:rPr>
        <w:noProof/>
      </w:rPr>
      <w:drawing>
        <wp:anchor distT="0" distB="0" distL="0" distR="0" simplePos="0" relativeHeight="485831168" behindDoc="1" locked="0" layoutInCell="1" allowOverlap="1" wp14:anchorId="76D90BBE" wp14:editId="76D90BBF">
          <wp:simplePos x="0" y="0"/>
          <wp:positionH relativeFrom="page">
            <wp:posOffset>6629781</wp:posOffset>
          </wp:positionH>
          <wp:positionV relativeFrom="page">
            <wp:posOffset>9440709</wp:posOffset>
          </wp:positionV>
          <wp:extent cx="109220" cy="109283"/>
          <wp:effectExtent l="0" t="0" r="0" b="0"/>
          <wp:wrapNone/>
          <wp:docPr id="242" name="Imag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r:embed="rId2" cstate="print"/>
                  <a:stretch>
                    <a:fillRect/>
                  </a:stretch>
                </pic:blipFill>
                <pic:spPr>
                  <a:xfrm>
                    <a:off x="0" y="0"/>
                    <a:ext cx="109220" cy="109283"/>
                  </a:xfrm>
                  <a:prstGeom prst="rect">
                    <a:avLst/>
                  </a:prstGeom>
                </pic:spPr>
              </pic:pic>
            </a:graphicData>
          </a:graphic>
        </wp:anchor>
      </w:drawing>
    </w:r>
    <w:r>
      <w:rPr>
        <w:noProof/>
      </w:rPr>
      <w:drawing>
        <wp:anchor distT="0" distB="0" distL="0" distR="0" simplePos="0" relativeHeight="485831680" behindDoc="1" locked="0" layoutInCell="1" allowOverlap="1" wp14:anchorId="76D90BC0" wp14:editId="76D90BC1">
          <wp:simplePos x="0" y="0"/>
          <wp:positionH relativeFrom="page">
            <wp:posOffset>6795769</wp:posOffset>
          </wp:positionH>
          <wp:positionV relativeFrom="page">
            <wp:posOffset>9440709</wp:posOffset>
          </wp:positionV>
          <wp:extent cx="109220" cy="109283"/>
          <wp:effectExtent l="0" t="0" r="0" b="0"/>
          <wp:wrapNone/>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3" cstate="print"/>
                  <a:stretch>
                    <a:fillRect/>
                  </a:stretch>
                </pic:blipFill>
                <pic:spPr>
                  <a:xfrm>
                    <a:off x="0" y="0"/>
                    <a:ext cx="109220" cy="109283"/>
                  </a:xfrm>
                  <a:prstGeom prst="rect">
                    <a:avLst/>
                  </a:prstGeom>
                </pic:spPr>
              </pic:pic>
            </a:graphicData>
          </a:graphic>
        </wp:anchor>
      </w:drawing>
    </w:r>
    <w:r>
      <w:rPr>
        <w:noProof/>
      </w:rPr>
      <mc:AlternateContent>
        <mc:Choice Requires="wps">
          <w:drawing>
            <wp:anchor distT="0" distB="0" distL="0" distR="0" simplePos="0" relativeHeight="485832192" behindDoc="1" locked="0" layoutInCell="1" allowOverlap="1" wp14:anchorId="76D90BC2" wp14:editId="76D90BC3">
              <wp:simplePos x="0" y="0"/>
              <wp:positionH relativeFrom="page">
                <wp:posOffset>6993128</wp:posOffset>
              </wp:positionH>
              <wp:positionV relativeFrom="page">
                <wp:posOffset>9364539</wp:posOffset>
              </wp:positionV>
              <wp:extent cx="295275" cy="252729"/>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76D90CCC" w14:textId="77777777" w:rsidR="00D855CB" w:rsidRDefault="00647204">
                          <w:pPr>
                            <w:spacing w:before="17"/>
                            <w:ind w:left="20"/>
                            <w:rPr>
                              <w:rFonts w:ascii="Arial"/>
                              <w:b/>
                              <w:sz w:val="32"/>
                            </w:rPr>
                          </w:pPr>
                          <w:r>
                            <w:rPr>
                              <w:rFonts w:ascii="Arial"/>
                              <w:b/>
                              <w:color w:val="39BA9D"/>
                              <w:spacing w:val="-5"/>
                              <w:sz w:val="32"/>
                            </w:rPr>
                            <w:t>1</w:t>
                          </w:r>
                          <w:r>
                            <w:rPr>
                              <w:rFonts w:ascii="Arial"/>
                              <w:b/>
                              <w:color w:val="39BA9D"/>
                              <w:spacing w:val="-5"/>
                              <w:sz w:val="32"/>
                            </w:rPr>
                            <w:fldChar w:fldCharType="begin"/>
                          </w:r>
                          <w:r>
                            <w:rPr>
                              <w:rFonts w:ascii="Arial"/>
                              <w:b/>
                              <w:color w:val="39BA9D"/>
                              <w:spacing w:val="-5"/>
                              <w:sz w:val="32"/>
                            </w:rPr>
                            <w:instrText xml:space="preserve"> PAGE </w:instrText>
                          </w:r>
                          <w:r>
                            <w:rPr>
                              <w:rFonts w:ascii="Arial"/>
                              <w:b/>
                              <w:color w:val="39BA9D"/>
                              <w:spacing w:val="-5"/>
                              <w:sz w:val="32"/>
                            </w:rPr>
                            <w:fldChar w:fldCharType="separate"/>
                          </w:r>
                          <w:r>
                            <w:rPr>
                              <w:rFonts w:ascii="Arial"/>
                              <w:b/>
                              <w:color w:val="39BA9D"/>
                              <w:spacing w:val="-5"/>
                              <w:sz w:val="32"/>
                            </w:rPr>
                            <w:t>1</w:t>
                          </w:r>
                          <w:r>
                            <w:rPr>
                              <w:rFonts w:ascii="Arial"/>
                              <w:b/>
                              <w:color w:val="39BA9D"/>
                              <w:spacing w:val="-5"/>
                              <w:sz w:val="32"/>
                            </w:rPr>
                            <w:fldChar w:fldCharType="end"/>
                          </w:r>
                        </w:p>
                      </w:txbxContent>
                    </wps:txbx>
                    <wps:bodyPr wrap="square" lIns="0" tIns="0" rIns="0" bIns="0" rtlCol="0">
                      <a:noAutofit/>
                    </wps:bodyPr>
                  </wps:wsp>
                </a:graphicData>
              </a:graphic>
            </wp:anchor>
          </w:drawing>
        </mc:Choice>
        <mc:Fallback>
          <w:pict>
            <v:shapetype w14:anchorId="76D90BC2" id="_x0000_t202" coordsize="21600,21600" o:spt="202" path="m,l,21600r21600,l21600,xe">
              <v:stroke joinstyle="miter"/>
              <v:path gradientshapeok="t" o:connecttype="rect"/>
            </v:shapetype>
            <v:shape id="Textbox 244" o:spid="_x0000_s1306" type="#_x0000_t202" style="position:absolute;margin-left:550.65pt;margin-top:737.35pt;width:23.25pt;height:19.9pt;z-index:-1748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NRi54qXAQAA&#10;IgMAAA4AAAAAAAAAAAAAAAAALgIAAGRycy9lMm9Eb2MueG1sUEsBAi0AFAAGAAgAAAAhAAc+TaXh&#10;AAAADwEAAA8AAAAAAAAAAAAAAAAA8QMAAGRycy9kb3ducmV2LnhtbFBLBQYAAAAABAAEAPMAAAD/&#10;BAAAAAA=&#10;" filled="f" stroked="f">
              <v:textbox inset="0,0,0,0">
                <w:txbxContent>
                  <w:p w14:paraId="76D90CCC" w14:textId="77777777" w:rsidR="00D855CB" w:rsidRDefault="00647204">
                    <w:pPr>
                      <w:spacing w:before="17"/>
                      <w:ind w:left="20"/>
                      <w:rPr>
                        <w:rFonts w:ascii="Arial"/>
                        <w:b/>
                        <w:sz w:val="32"/>
                      </w:rPr>
                    </w:pPr>
                    <w:r>
                      <w:rPr>
                        <w:rFonts w:ascii="Arial"/>
                        <w:b/>
                        <w:color w:val="39BA9D"/>
                        <w:spacing w:val="-5"/>
                        <w:sz w:val="32"/>
                      </w:rPr>
                      <w:t>1</w:t>
                    </w:r>
                    <w:r>
                      <w:rPr>
                        <w:rFonts w:ascii="Arial"/>
                        <w:b/>
                        <w:color w:val="39BA9D"/>
                        <w:spacing w:val="-5"/>
                        <w:sz w:val="32"/>
                      </w:rPr>
                      <w:fldChar w:fldCharType="begin"/>
                    </w:r>
                    <w:r>
                      <w:rPr>
                        <w:rFonts w:ascii="Arial"/>
                        <w:b/>
                        <w:color w:val="39BA9D"/>
                        <w:spacing w:val="-5"/>
                        <w:sz w:val="32"/>
                      </w:rPr>
                      <w:instrText xml:space="preserve"> PAGE </w:instrText>
                    </w:r>
                    <w:r>
                      <w:rPr>
                        <w:rFonts w:ascii="Arial"/>
                        <w:b/>
                        <w:color w:val="39BA9D"/>
                        <w:spacing w:val="-5"/>
                        <w:sz w:val="32"/>
                      </w:rPr>
                      <w:fldChar w:fldCharType="separate"/>
                    </w:r>
                    <w:r>
                      <w:rPr>
                        <w:rFonts w:ascii="Arial"/>
                        <w:b/>
                        <w:color w:val="39BA9D"/>
                        <w:spacing w:val="-5"/>
                        <w:sz w:val="32"/>
                      </w:rPr>
                      <w:t>1</w:t>
                    </w:r>
                    <w:r>
                      <w:rPr>
                        <w:rFonts w:ascii="Arial"/>
                        <w:b/>
                        <w:color w:val="39BA9D"/>
                        <w:spacing w:val="-5"/>
                        <w:sz w:val="32"/>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9" w14:textId="77777777" w:rsidR="00D855CB" w:rsidRDefault="00647204">
    <w:pPr>
      <w:pStyle w:val="BodyText"/>
      <w:spacing w:line="14" w:lineRule="auto"/>
      <w:rPr>
        <w:sz w:val="20"/>
      </w:rPr>
    </w:pPr>
    <w:r>
      <w:rPr>
        <w:noProof/>
      </w:rPr>
      <mc:AlternateContent>
        <mc:Choice Requires="wps">
          <w:drawing>
            <wp:anchor distT="0" distB="0" distL="0" distR="0" simplePos="0" relativeHeight="485832704" behindDoc="1" locked="0" layoutInCell="1" allowOverlap="1" wp14:anchorId="76D90BC4" wp14:editId="76D90BC5">
              <wp:simplePos x="0" y="0"/>
              <wp:positionH relativeFrom="page">
                <wp:posOffset>6993128</wp:posOffset>
              </wp:positionH>
              <wp:positionV relativeFrom="page">
                <wp:posOffset>9364539</wp:posOffset>
              </wp:positionV>
              <wp:extent cx="295275" cy="252729"/>
              <wp:effectExtent l="0" t="0" r="0" b="0"/>
              <wp:wrapNone/>
              <wp:docPr id="359" name="Text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76D90CCD" w14:textId="77777777" w:rsidR="00D855CB" w:rsidRDefault="00647204">
                          <w:pPr>
                            <w:spacing w:before="17"/>
                            <w:ind w:left="20"/>
                            <w:rPr>
                              <w:rFonts w:ascii="Arial"/>
                              <w:b/>
                              <w:sz w:val="32"/>
                            </w:rPr>
                          </w:pPr>
                          <w:r>
                            <w:rPr>
                              <w:rFonts w:ascii="Arial"/>
                              <w:b/>
                              <w:color w:val="009684"/>
                              <w:spacing w:val="-5"/>
                              <w:sz w:val="32"/>
                            </w:rPr>
                            <w:t>1</w:t>
                          </w:r>
                          <w:r>
                            <w:rPr>
                              <w:rFonts w:ascii="Arial"/>
                              <w:b/>
                              <w:color w:val="009684"/>
                              <w:spacing w:val="-5"/>
                              <w:sz w:val="32"/>
                            </w:rPr>
                            <w:fldChar w:fldCharType="begin"/>
                          </w:r>
                          <w:r>
                            <w:rPr>
                              <w:rFonts w:ascii="Arial"/>
                              <w:b/>
                              <w:color w:val="009684"/>
                              <w:spacing w:val="-5"/>
                              <w:sz w:val="32"/>
                            </w:rPr>
                            <w:instrText xml:space="preserve"> PAGE </w:instrText>
                          </w:r>
                          <w:r>
                            <w:rPr>
                              <w:rFonts w:ascii="Arial"/>
                              <w:b/>
                              <w:color w:val="009684"/>
                              <w:spacing w:val="-5"/>
                              <w:sz w:val="32"/>
                            </w:rPr>
                            <w:fldChar w:fldCharType="separate"/>
                          </w:r>
                          <w:r>
                            <w:rPr>
                              <w:rFonts w:ascii="Arial"/>
                              <w:b/>
                              <w:color w:val="009684"/>
                              <w:spacing w:val="-5"/>
                              <w:sz w:val="32"/>
                            </w:rPr>
                            <w:t>7</w:t>
                          </w:r>
                          <w:r>
                            <w:rPr>
                              <w:rFonts w:ascii="Arial"/>
                              <w:b/>
                              <w:color w:val="009684"/>
                              <w:spacing w:val="-5"/>
                              <w:sz w:val="32"/>
                            </w:rPr>
                            <w:fldChar w:fldCharType="end"/>
                          </w:r>
                        </w:p>
                      </w:txbxContent>
                    </wps:txbx>
                    <wps:bodyPr wrap="square" lIns="0" tIns="0" rIns="0" bIns="0" rtlCol="0">
                      <a:noAutofit/>
                    </wps:bodyPr>
                  </wps:wsp>
                </a:graphicData>
              </a:graphic>
            </wp:anchor>
          </w:drawing>
        </mc:Choice>
        <mc:Fallback>
          <w:pict>
            <v:shapetype w14:anchorId="76D90BC4" id="_x0000_t202" coordsize="21600,21600" o:spt="202" path="m,l,21600r21600,l21600,xe">
              <v:stroke joinstyle="miter"/>
              <v:path gradientshapeok="t" o:connecttype="rect"/>
            </v:shapetype>
            <v:shape id="Textbox 359" o:spid="_x0000_s1307" type="#_x0000_t202" style="position:absolute;margin-left:550.65pt;margin-top:737.35pt;width:23.25pt;height:19.9pt;z-index:-1748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EBt0AWXAQAA&#10;IgMAAA4AAAAAAAAAAAAAAAAALgIAAGRycy9lMm9Eb2MueG1sUEsBAi0AFAAGAAgAAAAhAAc+TaXh&#10;AAAADwEAAA8AAAAAAAAAAAAAAAAA8QMAAGRycy9kb3ducmV2LnhtbFBLBQYAAAAABAAEAPMAAAD/&#10;BAAAAAA=&#10;" filled="f" stroked="f">
              <v:textbox inset="0,0,0,0">
                <w:txbxContent>
                  <w:p w14:paraId="76D90CCD" w14:textId="77777777" w:rsidR="00D855CB" w:rsidRDefault="00647204">
                    <w:pPr>
                      <w:spacing w:before="17"/>
                      <w:ind w:left="20"/>
                      <w:rPr>
                        <w:rFonts w:ascii="Arial"/>
                        <w:b/>
                        <w:sz w:val="32"/>
                      </w:rPr>
                    </w:pPr>
                    <w:r>
                      <w:rPr>
                        <w:rFonts w:ascii="Arial"/>
                        <w:b/>
                        <w:color w:val="009684"/>
                        <w:spacing w:val="-5"/>
                        <w:sz w:val="32"/>
                      </w:rPr>
                      <w:t>1</w:t>
                    </w:r>
                    <w:r>
                      <w:rPr>
                        <w:rFonts w:ascii="Arial"/>
                        <w:b/>
                        <w:color w:val="009684"/>
                        <w:spacing w:val="-5"/>
                        <w:sz w:val="32"/>
                      </w:rPr>
                      <w:fldChar w:fldCharType="begin"/>
                    </w:r>
                    <w:r>
                      <w:rPr>
                        <w:rFonts w:ascii="Arial"/>
                        <w:b/>
                        <w:color w:val="009684"/>
                        <w:spacing w:val="-5"/>
                        <w:sz w:val="32"/>
                      </w:rPr>
                      <w:instrText xml:space="preserve"> PAGE </w:instrText>
                    </w:r>
                    <w:r>
                      <w:rPr>
                        <w:rFonts w:ascii="Arial"/>
                        <w:b/>
                        <w:color w:val="009684"/>
                        <w:spacing w:val="-5"/>
                        <w:sz w:val="32"/>
                      </w:rPr>
                      <w:fldChar w:fldCharType="separate"/>
                    </w:r>
                    <w:r>
                      <w:rPr>
                        <w:rFonts w:ascii="Arial"/>
                        <w:b/>
                        <w:color w:val="009684"/>
                        <w:spacing w:val="-5"/>
                        <w:sz w:val="32"/>
                      </w:rPr>
                      <w:t>7</w:t>
                    </w:r>
                    <w:r>
                      <w:rPr>
                        <w:rFonts w:ascii="Arial"/>
                        <w:b/>
                        <w:color w:val="009684"/>
                        <w:spacing w:val="-5"/>
                        <w:sz w:val="32"/>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B" w14:textId="77777777" w:rsidR="00D855CB" w:rsidRDefault="00647204">
    <w:pPr>
      <w:pStyle w:val="BodyText"/>
      <w:spacing w:line="14" w:lineRule="auto"/>
      <w:rPr>
        <w:sz w:val="20"/>
      </w:rPr>
    </w:pPr>
    <w:r>
      <w:rPr>
        <w:noProof/>
      </w:rPr>
      <w:drawing>
        <wp:anchor distT="0" distB="0" distL="0" distR="0" simplePos="0" relativeHeight="485835264" behindDoc="1" locked="0" layoutInCell="1" allowOverlap="1" wp14:anchorId="76D90BCE" wp14:editId="76D90BCF">
          <wp:simplePos x="0" y="0"/>
          <wp:positionH relativeFrom="page">
            <wp:posOffset>6542531</wp:posOffset>
          </wp:positionH>
          <wp:positionV relativeFrom="page">
            <wp:posOffset>9413328</wp:posOffset>
          </wp:positionV>
          <wp:extent cx="179197" cy="179933"/>
          <wp:effectExtent l="0" t="0" r="0" b="0"/>
          <wp:wrapNone/>
          <wp:docPr id="370" name="Image 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0" name="Image 370"/>
                  <pic:cNvPicPr/>
                </pic:nvPicPr>
                <pic:blipFill>
                  <a:blip r:embed="rId1" cstate="print"/>
                  <a:stretch>
                    <a:fillRect/>
                  </a:stretch>
                </pic:blipFill>
                <pic:spPr>
                  <a:xfrm>
                    <a:off x="0" y="0"/>
                    <a:ext cx="179197" cy="179933"/>
                  </a:xfrm>
                  <a:prstGeom prst="rect">
                    <a:avLst/>
                  </a:prstGeom>
                </pic:spPr>
              </pic:pic>
            </a:graphicData>
          </a:graphic>
        </wp:anchor>
      </w:drawing>
    </w:r>
    <w:r>
      <w:rPr>
        <w:noProof/>
      </w:rPr>
      <w:drawing>
        <wp:anchor distT="0" distB="0" distL="0" distR="0" simplePos="0" relativeHeight="485835776" behindDoc="1" locked="0" layoutInCell="1" allowOverlap="1" wp14:anchorId="76D90BD0" wp14:editId="76D90BD1">
          <wp:simplePos x="0" y="0"/>
          <wp:positionH relativeFrom="page">
            <wp:posOffset>6787515</wp:posOffset>
          </wp:positionH>
          <wp:positionV relativeFrom="page">
            <wp:posOffset>9450184</wp:posOffset>
          </wp:positionV>
          <wp:extent cx="107187" cy="107708"/>
          <wp:effectExtent l="0" t="0" r="0" b="0"/>
          <wp:wrapNone/>
          <wp:docPr id="371" name="Image 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1" name="Image 371"/>
                  <pic:cNvPicPr/>
                </pic:nvPicPr>
                <pic:blipFill>
                  <a:blip r:embed="rId2" cstate="print"/>
                  <a:stretch>
                    <a:fillRect/>
                  </a:stretch>
                </pic:blipFill>
                <pic:spPr>
                  <a:xfrm>
                    <a:off x="0" y="0"/>
                    <a:ext cx="107187" cy="107708"/>
                  </a:xfrm>
                  <a:prstGeom prst="rect">
                    <a:avLst/>
                  </a:prstGeom>
                </pic:spPr>
              </pic:pic>
            </a:graphicData>
          </a:graphic>
        </wp:anchor>
      </w:drawing>
    </w:r>
    <w:r>
      <w:rPr>
        <w:noProof/>
      </w:rPr>
      <w:drawing>
        <wp:anchor distT="0" distB="0" distL="0" distR="0" simplePos="0" relativeHeight="485836288" behindDoc="1" locked="0" layoutInCell="1" allowOverlap="1" wp14:anchorId="76D90BD2" wp14:editId="76D90BD3">
          <wp:simplePos x="0" y="0"/>
          <wp:positionH relativeFrom="page">
            <wp:posOffset>6372986</wp:posOffset>
          </wp:positionH>
          <wp:positionV relativeFrom="page">
            <wp:posOffset>9448139</wp:posOffset>
          </wp:positionV>
          <wp:extent cx="107823" cy="108343"/>
          <wp:effectExtent l="0" t="0" r="0" b="0"/>
          <wp:wrapNone/>
          <wp:docPr id="372" name="Image 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2" name="Image 372"/>
                  <pic:cNvPicPr/>
                </pic:nvPicPr>
                <pic:blipFill>
                  <a:blip r:embed="rId3" cstate="print"/>
                  <a:stretch>
                    <a:fillRect/>
                  </a:stretch>
                </pic:blipFill>
                <pic:spPr>
                  <a:xfrm>
                    <a:off x="0" y="0"/>
                    <a:ext cx="107823" cy="108343"/>
                  </a:xfrm>
                  <a:prstGeom prst="rect">
                    <a:avLst/>
                  </a:prstGeom>
                </pic:spPr>
              </pic:pic>
            </a:graphicData>
          </a:graphic>
        </wp:anchor>
      </w:drawing>
    </w:r>
    <w:r>
      <w:rPr>
        <w:noProof/>
      </w:rPr>
      <mc:AlternateContent>
        <mc:Choice Requires="wps">
          <w:drawing>
            <wp:anchor distT="0" distB="0" distL="0" distR="0" simplePos="0" relativeHeight="485836800" behindDoc="1" locked="0" layoutInCell="1" allowOverlap="1" wp14:anchorId="76D90BD4" wp14:editId="76D90BD5">
              <wp:simplePos x="0" y="0"/>
              <wp:positionH relativeFrom="page">
                <wp:posOffset>6993128</wp:posOffset>
              </wp:positionH>
              <wp:positionV relativeFrom="page">
                <wp:posOffset>9364539</wp:posOffset>
              </wp:positionV>
              <wp:extent cx="295275" cy="252729"/>
              <wp:effectExtent l="0" t="0" r="0" b="0"/>
              <wp:wrapNone/>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76D90CD1" w14:textId="77777777" w:rsidR="00D855CB" w:rsidRDefault="00647204">
                          <w:pPr>
                            <w:spacing w:before="17"/>
                            <w:ind w:left="20"/>
                            <w:rPr>
                              <w:rFonts w:ascii="Arial"/>
                              <w:b/>
                              <w:sz w:val="32"/>
                            </w:rPr>
                          </w:pPr>
                          <w:r>
                            <w:rPr>
                              <w:rFonts w:ascii="Arial"/>
                              <w:b/>
                              <w:color w:val="009684"/>
                              <w:spacing w:val="-5"/>
                              <w:sz w:val="32"/>
                            </w:rPr>
                            <w:t>1</w:t>
                          </w:r>
                          <w:r>
                            <w:rPr>
                              <w:rFonts w:ascii="Arial"/>
                              <w:b/>
                              <w:color w:val="009684"/>
                              <w:spacing w:val="-5"/>
                              <w:sz w:val="32"/>
                            </w:rPr>
                            <w:fldChar w:fldCharType="begin"/>
                          </w:r>
                          <w:r>
                            <w:rPr>
                              <w:rFonts w:ascii="Arial"/>
                              <w:b/>
                              <w:color w:val="009684"/>
                              <w:spacing w:val="-5"/>
                              <w:sz w:val="32"/>
                            </w:rPr>
                            <w:instrText xml:space="preserve"> PAGE </w:instrText>
                          </w:r>
                          <w:r>
                            <w:rPr>
                              <w:rFonts w:ascii="Arial"/>
                              <w:b/>
                              <w:color w:val="009684"/>
                              <w:spacing w:val="-5"/>
                              <w:sz w:val="32"/>
                            </w:rPr>
                            <w:fldChar w:fldCharType="separate"/>
                          </w:r>
                          <w:r>
                            <w:rPr>
                              <w:rFonts w:ascii="Arial"/>
                              <w:b/>
                              <w:color w:val="009684"/>
                              <w:spacing w:val="-5"/>
                              <w:sz w:val="32"/>
                            </w:rPr>
                            <w:t>8</w:t>
                          </w:r>
                          <w:r>
                            <w:rPr>
                              <w:rFonts w:ascii="Arial"/>
                              <w:b/>
                              <w:color w:val="009684"/>
                              <w:spacing w:val="-5"/>
                              <w:sz w:val="32"/>
                            </w:rPr>
                            <w:fldChar w:fldCharType="end"/>
                          </w:r>
                        </w:p>
                      </w:txbxContent>
                    </wps:txbx>
                    <wps:bodyPr wrap="square" lIns="0" tIns="0" rIns="0" bIns="0" rtlCol="0">
                      <a:noAutofit/>
                    </wps:bodyPr>
                  </wps:wsp>
                </a:graphicData>
              </a:graphic>
            </wp:anchor>
          </w:drawing>
        </mc:Choice>
        <mc:Fallback>
          <w:pict>
            <v:shapetype w14:anchorId="76D90BD4" id="_x0000_t202" coordsize="21600,21600" o:spt="202" path="m,l,21600r21600,l21600,xe">
              <v:stroke joinstyle="miter"/>
              <v:path gradientshapeok="t" o:connecttype="rect"/>
            </v:shapetype>
            <v:shape id="Textbox 373" o:spid="_x0000_s1311" type="#_x0000_t202" style="position:absolute;margin-left:550.65pt;margin-top:737.35pt;width:23.25pt;height:19.9pt;z-index:-1747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KfEliOXAQAA&#10;IgMAAA4AAAAAAAAAAAAAAAAALgIAAGRycy9lMm9Eb2MueG1sUEsBAi0AFAAGAAgAAAAhAAc+TaXh&#10;AAAADwEAAA8AAAAAAAAAAAAAAAAA8QMAAGRycy9kb3ducmV2LnhtbFBLBQYAAAAABAAEAPMAAAD/&#10;BAAAAAA=&#10;" filled="f" stroked="f">
              <v:textbox inset="0,0,0,0">
                <w:txbxContent>
                  <w:p w14:paraId="76D90CD1" w14:textId="77777777" w:rsidR="00D855CB" w:rsidRDefault="00647204">
                    <w:pPr>
                      <w:spacing w:before="17"/>
                      <w:ind w:left="20"/>
                      <w:rPr>
                        <w:rFonts w:ascii="Arial"/>
                        <w:b/>
                        <w:sz w:val="32"/>
                      </w:rPr>
                    </w:pPr>
                    <w:r>
                      <w:rPr>
                        <w:rFonts w:ascii="Arial"/>
                        <w:b/>
                        <w:color w:val="009684"/>
                        <w:spacing w:val="-5"/>
                        <w:sz w:val="32"/>
                      </w:rPr>
                      <w:t>1</w:t>
                    </w:r>
                    <w:r>
                      <w:rPr>
                        <w:rFonts w:ascii="Arial"/>
                        <w:b/>
                        <w:color w:val="009684"/>
                        <w:spacing w:val="-5"/>
                        <w:sz w:val="32"/>
                      </w:rPr>
                      <w:fldChar w:fldCharType="begin"/>
                    </w:r>
                    <w:r>
                      <w:rPr>
                        <w:rFonts w:ascii="Arial"/>
                        <w:b/>
                        <w:color w:val="009684"/>
                        <w:spacing w:val="-5"/>
                        <w:sz w:val="32"/>
                      </w:rPr>
                      <w:instrText xml:space="preserve"> PAGE </w:instrText>
                    </w:r>
                    <w:r>
                      <w:rPr>
                        <w:rFonts w:ascii="Arial"/>
                        <w:b/>
                        <w:color w:val="009684"/>
                        <w:spacing w:val="-5"/>
                        <w:sz w:val="32"/>
                      </w:rPr>
                      <w:fldChar w:fldCharType="separate"/>
                    </w:r>
                    <w:r>
                      <w:rPr>
                        <w:rFonts w:ascii="Arial"/>
                        <w:b/>
                        <w:color w:val="009684"/>
                        <w:spacing w:val="-5"/>
                        <w:sz w:val="32"/>
                      </w:rPr>
                      <w:t>8</w:t>
                    </w:r>
                    <w:r>
                      <w:rPr>
                        <w:rFonts w:ascii="Arial"/>
                        <w:b/>
                        <w:color w:val="009684"/>
                        <w:spacing w:val="-5"/>
                        <w:sz w:val="32"/>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D" w14:textId="77777777" w:rsidR="00D855CB" w:rsidRDefault="00647204">
    <w:pPr>
      <w:pStyle w:val="BodyText"/>
      <w:spacing w:line="14" w:lineRule="auto"/>
      <w:rPr>
        <w:sz w:val="20"/>
      </w:rPr>
    </w:pPr>
    <w:r>
      <w:rPr>
        <w:noProof/>
      </w:rPr>
      <w:drawing>
        <wp:anchor distT="0" distB="0" distL="0" distR="0" simplePos="0" relativeHeight="485839360" behindDoc="1" locked="0" layoutInCell="1" allowOverlap="1" wp14:anchorId="76D90BDE" wp14:editId="76D90BDF">
          <wp:simplePos x="0" y="0"/>
          <wp:positionH relativeFrom="page">
            <wp:posOffset>6542531</wp:posOffset>
          </wp:positionH>
          <wp:positionV relativeFrom="page">
            <wp:posOffset>9413328</wp:posOffset>
          </wp:positionV>
          <wp:extent cx="179197" cy="179933"/>
          <wp:effectExtent l="0" t="0" r="0" b="0"/>
          <wp:wrapNone/>
          <wp:docPr id="388" name="Image 3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8" name="Image 388"/>
                  <pic:cNvPicPr/>
                </pic:nvPicPr>
                <pic:blipFill>
                  <a:blip r:embed="rId1" cstate="print"/>
                  <a:stretch>
                    <a:fillRect/>
                  </a:stretch>
                </pic:blipFill>
                <pic:spPr>
                  <a:xfrm>
                    <a:off x="0" y="0"/>
                    <a:ext cx="179197" cy="179933"/>
                  </a:xfrm>
                  <a:prstGeom prst="rect">
                    <a:avLst/>
                  </a:prstGeom>
                </pic:spPr>
              </pic:pic>
            </a:graphicData>
          </a:graphic>
        </wp:anchor>
      </w:drawing>
    </w:r>
    <w:r>
      <w:rPr>
        <w:noProof/>
      </w:rPr>
      <w:drawing>
        <wp:anchor distT="0" distB="0" distL="0" distR="0" simplePos="0" relativeHeight="485839872" behindDoc="1" locked="0" layoutInCell="1" allowOverlap="1" wp14:anchorId="76D90BE0" wp14:editId="76D90BE1">
          <wp:simplePos x="0" y="0"/>
          <wp:positionH relativeFrom="page">
            <wp:posOffset>6787515</wp:posOffset>
          </wp:positionH>
          <wp:positionV relativeFrom="page">
            <wp:posOffset>9450184</wp:posOffset>
          </wp:positionV>
          <wp:extent cx="107187" cy="107708"/>
          <wp:effectExtent l="0" t="0" r="0" b="0"/>
          <wp:wrapNone/>
          <wp:docPr id="389" name="Image 3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9" name="Image 389"/>
                  <pic:cNvPicPr/>
                </pic:nvPicPr>
                <pic:blipFill>
                  <a:blip r:embed="rId2" cstate="print"/>
                  <a:stretch>
                    <a:fillRect/>
                  </a:stretch>
                </pic:blipFill>
                <pic:spPr>
                  <a:xfrm>
                    <a:off x="0" y="0"/>
                    <a:ext cx="107187" cy="107708"/>
                  </a:xfrm>
                  <a:prstGeom prst="rect">
                    <a:avLst/>
                  </a:prstGeom>
                </pic:spPr>
              </pic:pic>
            </a:graphicData>
          </a:graphic>
        </wp:anchor>
      </w:drawing>
    </w:r>
    <w:r>
      <w:rPr>
        <w:noProof/>
      </w:rPr>
      <w:drawing>
        <wp:anchor distT="0" distB="0" distL="0" distR="0" simplePos="0" relativeHeight="485840384" behindDoc="1" locked="0" layoutInCell="1" allowOverlap="1" wp14:anchorId="76D90BE2" wp14:editId="76D90BE3">
          <wp:simplePos x="0" y="0"/>
          <wp:positionH relativeFrom="page">
            <wp:posOffset>6372986</wp:posOffset>
          </wp:positionH>
          <wp:positionV relativeFrom="page">
            <wp:posOffset>9448139</wp:posOffset>
          </wp:positionV>
          <wp:extent cx="107823" cy="108343"/>
          <wp:effectExtent l="0" t="0" r="0" b="0"/>
          <wp:wrapNone/>
          <wp:docPr id="390" name="Image 3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0" name="Image 390"/>
                  <pic:cNvPicPr/>
                </pic:nvPicPr>
                <pic:blipFill>
                  <a:blip r:embed="rId3" cstate="print"/>
                  <a:stretch>
                    <a:fillRect/>
                  </a:stretch>
                </pic:blipFill>
                <pic:spPr>
                  <a:xfrm>
                    <a:off x="0" y="0"/>
                    <a:ext cx="107823" cy="108343"/>
                  </a:xfrm>
                  <a:prstGeom prst="rect">
                    <a:avLst/>
                  </a:prstGeom>
                </pic:spPr>
              </pic:pic>
            </a:graphicData>
          </a:graphic>
        </wp:anchor>
      </w:drawing>
    </w:r>
    <w:r>
      <w:rPr>
        <w:noProof/>
      </w:rPr>
      <mc:AlternateContent>
        <mc:Choice Requires="wps">
          <w:drawing>
            <wp:anchor distT="0" distB="0" distL="0" distR="0" simplePos="0" relativeHeight="485840896" behindDoc="1" locked="0" layoutInCell="1" allowOverlap="1" wp14:anchorId="76D90BE4" wp14:editId="76D90BE5">
              <wp:simplePos x="0" y="0"/>
              <wp:positionH relativeFrom="page">
                <wp:posOffset>6993128</wp:posOffset>
              </wp:positionH>
              <wp:positionV relativeFrom="page">
                <wp:posOffset>9364539</wp:posOffset>
              </wp:positionV>
              <wp:extent cx="257175" cy="252729"/>
              <wp:effectExtent l="0" t="0" r="0" b="0"/>
              <wp:wrapNone/>
              <wp:docPr id="391" name="Text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76D90CD5" w14:textId="77777777" w:rsidR="00D855CB" w:rsidRDefault="00647204">
                          <w:pPr>
                            <w:spacing w:before="17"/>
                            <w:ind w:left="20"/>
                            <w:rPr>
                              <w:rFonts w:ascii="Arial"/>
                              <w:b/>
                              <w:sz w:val="32"/>
                            </w:rPr>
                          </w:pPr>
                          <w:r>
                            <w:rPr>
                              <w:rFonts w:ascii="Arial"/>
                              <w:b/>
                              <w:color w:val="009684"/>
                              <w:spacing w:val="-5"/>
                              <w:sz w:val="32"/>
                            </w:rPr>
                            <w:t>20</w:t>
                          </w:r>
                        </w:p>
                      </w:txbxContent>
                    </wps:txbx>
                    <wps:bodyPr wrap="square" lIns="0" tIns="0" rIns="0" bIns="0" rtlCol="0">
                      <a:noAutofit/>
                    </wps:bodyPr>
                  </wps:wsp>
                </a:graphicData>
              </a:graphic>
            </wp:anchor>
          </w:drawing>
        </mc:Choice>
        <mc:Fallback>
          <w:pict>
            <v:shapetype w14:anchorId="76D90BE4" id="_x0000_t202" coordsize="21600,21600" o:spt="202" path="m,l,21600r21600,l21600,xe">
              <v:stroke joinstyle="miter"/>
              <v:path gradientshapeok="t" o:connecttype="rect"/>
            </v:shapetype>
            <v:shape id="Textbox 391" o:spid="_x0000_s1315" type="#_x0000_t202" style="position:absolute;margin-left:550.65pt;margin-top:737.35pt;width:20.25pt;height:19.9pt;z-index:-1747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" filled="f" stroked="f">
              <v:textbox inset="0,0,0,0">
                <w:txbxContent>
                  <w:p w14:paraId="76D90CD5" w14:textId="77777777" w:rsidR="00D855CB" w:rsidRDefault="00647204">
                    <w:pPr>
                      <w:spacing w:before="17"/>
                      <w:ind w:left="20"/>
                      <w:rPr>
                        <w:rFonts w:ascii="Arial"/>
                        <w:b/>
                        <w:sz w:val="32"/>
                      </w:rPr>
                    </w:pPr>
                    <w:r>
                      <w:rPr>
                        <w:rFonts w:ascii="Arial"/>
                        <w:b/>
                        <w:color w:val="009684"/>
                        <w:spacing w:val="-5"/>
                        <w:sz w:val="32"/>
                      </w:rPr>
                      <w:t>20</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F" w14:textId="77777777" w:rsidR="00D855CB" w:rsidRDefault="00647204">
    <w:pPr>
      <w:pStyle w:val="BodyText"/>
      <w:spacing w:line="14" w:lineRule="auto"/>
      <w:rPr>
        <w:sz w:val="20"/>
      </w:rPr>
    </w:pPr>
    <w:r>
      <w:rPr>
        <w:noProof/>
      </w:rPr>
      <w:drawing>
        <wp:anchor distT="0" distB="0" distL="0" distR="0" simplePos="0" relativeHeight="485843456" behindDoc="1" locked="0" layoutInCell="1" allowOverlap="1" wp14:anchorId="76D90BEE" wp14:editId="76D90BEF">
          <wp:simplePos x="0" y="0"/>
          <wp:positionH relativeFrom="page">
            <wp:posOffset>6542531</wp:posOffset>
          </wp:positionH>
          <wp:positionV relativeFrom="page">
            <wp:posOffset>9413328</wp:posOffset>
          </wp:positionV>
          <wp:extent cx="179197" cy="179933"/>
          <wp:effectExtent l="0" t="0" r="0" b="0"/>
          <wp:wrapNone/>
          <wp:docPr id="405" name="Image 4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5" name="Image 405"/>
                  <pic:cNvPicPr/>
                </pic:nvPicPr>
                <pic:blipFill>
                  <a:blip r:embed="rId1" cstate="print"/>
                  <a:stretch>
                    <a:fillRect/>
                  </a:stretch>
                </pic:blipFill>
                <pic:spPr>
                  <a:xfrm>
                    <a:off x="0" y="0"/>
                    <a:ext cx="179197" cy="179933"/>
                  </a:xfrm>
                  <a:prstGeom prst="rect">
                    <a:avLst/>
                  </a:prstGeom>
                </pic:spPr>
              </pic:pic>
            </a:graphicData>
          </a:graphic>
        </wp:anchor>
      </w:drawing>
    </w:r>
    <w:r>
      <w:rPr>
        <w:noProof/>
      </w:rPr>
      <w:drawing>
        <wp:anchor distT="0" distB="0" distL="0" distR="0" simplePos="0" relativeHeight="485843968" behindDoc="1" locked="0" layoutInCell="1" allowOverlap="1" wp14:anchorId="76D90BF0" wp14:editId="76D90BF1">
          <wp:simplePos x="0" y="0"/>
          <wp:positionH relativeFrom="page">
            <wp:posOffset>6787515</wp:posOffset>
          </wp:positionH>
          <wp:positionV relativeFrom="page">
            <wp:posOffset>9450184</wp:posOffset>
          </wp:positionV>
          <wp:extent cx="107187" cy="107708"/>
          <wp:effectExtent l="0" t="0" r="0" b="0"/>
          <wp:wrapNone/>
          <wp:docPr id="406" name="Image 4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6" name="Image 406"/>
                  <pic:cNvPicPr/>
                </pic:nvPicPr>
                <pic:blipFill>
                  <a:blip r:embed="rId2" cstate="print"/>
                  <a:stretch>
                    <a:fillRect/>
                  </a:stretch>
                </pic:blipFill>
                <pic:spPr>
                  <a:xfrm>
                    <a:off x="0" y="0"/>
                    <a:ext cx="107187" cy="107708"/>
                  </a:xfrm>
                  <a:prstGeom prst="rect">
                    <a:avLst/>
                  </a:prstGeom>
                </pic:spPr>
              </pic:pic>
            </a:graphicData>
          </a:graphic>
        </wp:anchor>
      </w:drawing>
    </w:r>
    <w:r>
      <w:rPr>
        <w:noProof/>
      </w:rPr>
      <w:drawing>
        <wp:anchor distT="0" distB="0" distL="0" distR="0" simplePos="0" relativeHeight="485844480" behindDoc="1" locked="0" layoutInCell="1" allowOverlap="1" wp14:anchorId="76D90BF2" wp14:editId="76D90BF3">
          <wp:simplePos x="0" y="0"/>
          <wp:positionH relativeFrom="page">
            <wp:posOffset>6372986</wp:posOffset>
          </wp:positionH>
          <wp:positionV relativeFrom="page">
            <wp:posOffset>9448139</wp:posOffset>
          </wp:positionV>
          <wp:extent cx="107823" cy="108343"/>
          <wp:effectExtent l="0" t="0" r="0" b="0"/>
          <wp:wrapNone/>
          <wp:docPr id="407" name="Image 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Image 407"/>
                  <pic:cNvPicPr/>
                </pic:nvPicPr>
                <pic:blipFill>
                  <a:blip r:embed="rId3" cstate="print"/>
                  <a:stretch>
                    <a:fillRect/>
                  </a:stretch>
                </pic:blipFill>
                <pic:spPr>
                  <a:xfrm>
                    <a:off x="0" y="0"/>
                    <a:ext cx="107823" cy="108343"/>
                  </a:xfrm>
                  <a:prstGeom prst="rect">
                    <a:avLst/>
                  </a:prstGeom>
                </pic:spPr>
              </pic:pic>
            </a:graphicData>
          </a:graphic>
        </wp:anchor>
      </w:drawing>
    </w:r>
    <w:r>
      <w:rPr>
        <w:noProof/>
      </w:rPr>
      <mc:AlternateContent>
        <mc:Choice Requires="wps">
          <w:drawing>
            <wp:anchor distT="0" distB="0" distL="0" distR="0" simplePos="0" relativeHeight="485844992" behindDoc="1" locked="0" layoutInCell="1" allowOverlap="1" wp14:anchorId="76D90BF4" wp14:editId="76D90BF5">
              <wp:simplePos x="0" y="0"/>
              <wp:positionH relativeFrom="page">
                <wp:posOffset>6993128</wp:posOffset>
              </wp:positionH>
              <wp:positionV relativeFrom="page">
                <wp:posOffset>9364539</wp:posOffset>
              </wp:positionV>
              <wp:extent cx="295275" cy="252729"/>
              <wp:effectExtent l="0" t="0" r="0" b="0"/>
              <wp:wrapNone/>
              <wp:docPr id="408" name="Text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76D90CD9" w14:textId="77777777" w:rsidR="00D855CB" w:rsidRDefault="00647204">
                          <w:pPr>
                            <w:spacing w:before="17"/>
                            <w:ind w:left="20"/>
                            <w:rPr>
                              <w:rFonts w:ascii="Arial"/>
                              <w:b/>
                              <w:sz w:val="32"/>
                            </w:rPr>
                          </w:pPr>
                          <w:r>
                            <w:rPr>
                              <w:rFonts w:ascii="Arial"/>
                              <w:b/>
                              <w:color w:val="009684"/>
                              <w:spacing w:val="-5"/>
                              <w:sz w:val="32"/>
                            </w:rPr>
                            <w:t>2</w:t>
                          </w:r>
                          <w:r>
                            <w:rPr>
                              <w:rFonts w:ascii="Arial"/>
                              <w:b/>
                              <w:color w:val="009684"/>
                              <w:spacing w:val="-5"/>
                              <w:sz w:val="32"/>
                            </w:rPr>
                            <w:fldChar w:fldCharType="begin"/>
                          </w:r>
                          <w:r>
                            <w:rPr>
                              <w:rFonts w:ascii="Arial"/>
                              <w:b/>
                              <w:color w:val="009684"/>
                              <w:spacing w:val="-5"/>
                              <w:sz w:val="32"/>
                            </w:rPr>
                            <w:instrText xml:space="preserve"> PAGE </w:instrText>
                          </w:r>
                          <w:r>
                            <w:rPr>
                              <w:rFonts w:ascii="Arial"/>
                              <w:b/>
                              <w:color w:val="009684"/>
                              <w:spacing w:val="-5"/>
                              <w:sz w:val="32"/>
                            </w:rPr>
                            <w:fldChar w:fldCharType="separate"/>
                          </w:r>
                          <w:r>
                            <w:rPr>
                              <w:rFonts w:ascii="Arial"/>
                              <w:b/>
                              <w:color w:val="009684"/>
                              <w:spacing w:val="-5"/>
                              <w:sz w:val="32"/>
                            </w:rPr>
                            <w:t>1</w:t>
                          </w:r>
                          <w:r>
                            <w:rPr>
                              <w:rFonts w:ascii="Arial"/>
                              <w:b/>
                              <w:color w:val="009684"/>
                              <w:spacing w:val="-5"/>
                              <w:sz w:val="32"/>
                            </w:rPr>
                            <w:fldChar w:fldCharType="end"/>
                          </w:r>
                        </w:p>
                      </w:txbxContent>
                    </wps:txbx>
                    <wps:bodyPr wrap="square" lIns="0" tIns="0" rIns="0" bIns="0" rtlCol="0">
                      <a:noAutofit/>
                    </wps:bodyPr>
                  </wps:wsp>
                </a:graphicData>
              </a:graphic>
            </wp:anchor>
          </w:drawing>
        </mc:Choice>
        <mc:Fallback>
          <w:pict>
            <v:shapetype w14:anchorId="76D90BF4" id="_x0000_t202" coordsize="21600,21600" o:spt="202" path="m,l,21600r21600,l21600,xe">
              <v:stroke joinstyle="miter"/>
              <v:path gradientshapeok="t" o:connecttype="rect"/>
            </v:shapetype>
            <v:shape id="Textbox 408" o:spid="_x0000_s1319" type="#_x0000_t202" style="position:absolute;margin-left:550.65pt;margin-top:737.35pt;width:23.25pt;height:19.9pt;z-index:-1747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LJSowSXAQAA&#10;IgMAAA4AAAAAAAAAAAAAAAAALgIAAGRycy9lMm9Eb2MueG1sUEsBAi0AFAAGAAgAAAAhAAc+TaXh&#10;AAAADwEAAA8AAAAAAAAAAAAAAAAA8QMAAGRycy9kb3ducmV2LnhtbFBLBQYAAAAABAAEAPMAAAD/&#10;BAAAAAA=&#10;" filled="f" stroked="f">
              <v:textbox inset="0,0,0,0">
                <w:txbxContent>
                  <w:p w14:paraId="76D90CD9" w14:textId="77777777" w:rsidR="00D855CB" w:rsidRDefault="00647204">
                    <w:pPr>
                      <w:spacing w:before="17"/>
                      <w:ind w:left="20"/>
                      <w:rPr>
                        <w:rFonts w:ascii="Arial"/>
                        <w:b/>
                        <w:sz w:val="32"/>
                      </w:rPr>
                    </w:pPr>
                    <w:r>
                      <w:rPr>
                        <w:rFonts w:ascii="Arial"/>
                        <w:b/>
                        <w:color w:val="009684"/>
                        <w:spacing w:val="-5"/>
                        <w:sz w:val="32"/>
                      </w:rPr>
                      <w:t>2</w:t>
                    </w:r>
                    <w:r>
                      <w:rPr>
                        <w:rFonts w:ascii="Arial"/>
                        <w:b/>
                        <w:color w:val="009684"/>
                        <w:spacing w:val="-5"/>
                        <w:sz w:val="32"/>
                      </w:rPr>
                      <w:fldChar w:fldCharType="begin"/>
                    </w:r>
                    <w:r>
                      <w:rPr>
                        <w:rFonts w:ascii="Arial"/>
                        <w:b/>
                        <w:color w:val="009684"/>
                        <w:spacing w:val="-5"/>
                        <w:sz w:val="32"/>
                      </w:rPr>
                      <w:instrText xml:space="preserve"> PAGE </w:instrText>
                    </w:r>
                    <w:r>
                      <w:rPr>
                        <w:rFonts w:ascii="Arial"/>
                        <w:b/>
                        <w:color w:val="009684"/>
                        <w:spacing w:val="-5"/>
                        <w:sz w:val="32"/>
                      </w:rPr>
                      <w:fldChar w:fldCharType="separate"/>
                    </w:r>
                    <w:r>
                      <w:rPr>
                        <w:rFonts w:ascii="Arial"/>
                        <w:b/>
                        <w:color w:val="009684"/>
                        <w:spacing w:val="-5"/>
                        <w:sz w:val="32"/>
                      </w:rPr>
                      <w:t>1</w:t>
                    </w:r>
                    <w:r>
                      <w:rPr>
                        <w:rFonts w:ascii="Arial"/>
                        <w:b/>
                        <w:color w:val="009684"/>
                        <w:spacing w:val="-5"/>
                        <w:sz w:val="3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95C8C" w14:textId="77777777" w:rsidR="001A7B8D" w:rsidRDefault="001A7B8D">
      <w:r>
        <w:separator/>
      </w:r>
    </w:p>
  </w:footnote>
  <w:footnote w:type="continuationSeparator" w:id="0">
    <w:p w14:paraId="699B9F27" w14:textId="77777777" w:rsidR="001A7B8D" w:rsidRDefault="001A7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6E" w14:textId="77777777" w:rsidR="00D855CB" w:rsidRDefault="00647204">
    <w:pPr>
      <w:pStyle w:val="BodyText"/>
      <w:spacing w:line="14" w:lineRule="auto"/>
      <w:rPr>
        <w:sz w:val="20"/>
      </w:rPr>
    </w:pPr>
    <w:r>
      <w:rPr>
        <w:noProof/>
      </w:rPr>
      <w:drawing>
        <wp:anchor distT="0" distB="0" distL="0" distR="0" simplePos="0" relativeHeight="485818368" behindDoc="1" locked="0" layoutInCell="1" allowOverlap="1" wp14:anchorId="76D90B8C" wp14:editId="76D90B8D">
          <wp:simplePos x="0" y="0"/>
          <wp:positionH relativeFrom="page">
            <wp:posOffset>439459</wp:posOffset>
          </wp:positionH>
          <wp:positionV relativeFrom="page">
            <wp:posOffset>200624</wp:posOffset>
          </wp:positionV>
          <wp:extent cx="1415162" cy="656204"/>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1415162" cy="656204"/>
                  </a:xfrm>
                  <a:prstGeom prst="rect">
                    <a:avLst/>
                  </a:prstGeom>
                </pic:spPr>
              </pic:pic>
            </a:graphicData>
          </a:graphic>
        </wp:anchor>
      </w:drawing>
    </w:r>
    <w:r>
      <w:rPr>
        <w:noProof/>
      </w:rPr>
      <w:drawing>
        <wp:anchor distT="0" distB="0" distL="0" distR="0" simplePos="0" relativeHeight="485818880" behindDoc="1" locked="0" layoutInCell="1" allowOverlap="1" wp14:anchorId="76D90B8E" wp14:editId="76D90B8F">
          <wp:simplePos x="0" y="0"/>
          <wp:positionH relativeFrom="page">
            <wp:posOffset>5923054</wp:posOffset>
          </wp:positionH>
          <wp:positionV relativeFrom="page">
            <wp:posOffset>358557</wp:posOffset>
          </wp:positionV>
          <wp:extent cx="1307966" cy="462762"/>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 cstate="print"/>
                  <a:stretch>
                    <a:fillRect/>
                  </a:stretch>
                </pic:blipFill>
                <pic:spPr>
                  <a:xfrm>
                    <a:off x="0" y="0"/>
                    <a:ext cx="1307966" cy="462762"/>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80" w14:textId="77777777" w:rsidR="00D855CB" w:rsidRDefault="00D855CB">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82" w14:textId="77777777" w:rsidR="00D855CB" w:rsidRDefault="00647204">
    <w:pPr>
      <w:pStyle w:val="BodyText"/>
      <w:spacing w:line="14" w:lineRule="auto"/>
      <w:rPr>
        <w:sz w:val="20"/>
      </w:rPr>
    </w:pPr>
    <w:r>
      <w:rPr>
        <w:noProof/>
      </w:rPr>
      <w:drawing>
        <wp:anchor distT="0" distB="0" distL="0" distR="0" simplePos="0" relativeHeight="485846016" behindDoc="1" locked="0" layoutInCell="1" allowOverlap="1" wp14:anchorId="76D90BF8" wp14:editId="76D90BF9">
          <wp:simplePos x="0" y="0"/>
          <wp:positionH relativeFrom="page">
            <wp:posOffset>1877695</wp:posOffset>
          </wp:positionH>
          <wp:positionV relativeFrom="page">
            <wp:posOffset>490219</wp:posOffset>
          </wp:positionV>
          <wp:extent cx="107950" cy="107950"/>
          <wp:effectExtent l="0" t="0" r="0" b="0"/>
          <wp:wrapNone/>
          <wp:docPr id="532" name="Image 5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2" name="Image 532"/>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846528" behindDoc="1" locked="0" layoutInCell="1" allowOverlap="1" wp14:anchorId="76D90BFA" wp14:editId="76D90BFB">
              <wp:simplePos x="0" y="0"/>
              <wp:positionH relativeFrom="page">
                <wp:posOffset>510031</wp:posOffset>
              </wp:positionH>
              <wp:positionV relativeFrom="page">
                <wp:posOffset>447938</wp:posOffset>
              </wp:positionV>
              <wp:extent cx="1294765" cy="182880"/>
              <wp:effectExtent l="0" t="0" r="0" b="0"/>
              <wp:wrapNone/>
              <wp:docPr id="533" name="Text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6D90CDB" w14:textId="77777777" w:rsidR="00D855CB" w:rsidRDefault="00647204">
                          <w:pPr>
                            <w:spacing w:before="23"/>
                            <w:ind w:left="20"/>
                          </w:pPr>
                          <w:r>
                            <w:rPr>
                              <w:color w:val="00695E"/>
                              <w:spacing w:val="-6"/>
                            </w:rPr>
                            <w:t>领导力课程 |</w:t>
                          </w:r>
                        </w:p>
                      </w:txbxContent>
                    </wps:txbx>
                    <wps:bodyPr wrap="square" lIns="0" tIns="0" rIns="0" bIns="0" rtlCol="0">
                      <a:noAutofit/>
                    </wps:bodyPr>
                  </wps:wsp>
                </a:graphicData>
              </a:graphic>
            </wp:anchor>
          </w:drawing>
        </mc:Choice>
        <mc:Fallback>
          <w:pict>
            <v:shapetype w14:anchorId="76D90BFA" id="_x0000_t202" coordsize="21600,21600" o:spt="202" path="m,l,21600r21600,l21600,xe">
              <v:stroke joinstyle="miter"/>
              <v:path gradientshapeok="t" o:connecttype="rect"/>
            </v:shapetype>
            <v:shape id="Textbox 533" o:spid="_x0000_s1321" type="#_x0000_t202" style="position:absolute;margin-left:40.15pt;margin-top:35.25pt;width:101.95pt;height:14.4pt;z-index:-1746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pT9KI5kBAAAj&#10;AwAADgAAAAAAAAAAAAAAAAAuAgAAZHJzL2Uyb0RvYy54bWxQSwECLQAUAAYACAAAACEAeSos3N4A&#10;AAAIAQAADwAAAAAAAAAAAAAAAADzAwAAZHJzL2Rvd25yZXYueG1sUEsFBgAAAAAEAAQA8wAAAP4E&#10;AAAAAA==&#10;" filled="f" stroked="f">
              <v:textbox inset="0,0,0,0">
                <w:txbxContent>
                  <w:p w14:paraId="76D90CDB" w14:textId="77777777" w:rsidR="00D855CB" w:rsidRDefault="00647204">
                    <w:pPr>
                      <w:spacing w:before="23"/>
                      <w:ind w:left="20"/>
                    </w:pPr>
                    <w:r>
                      <w:rPr>
                        <w:color w:val="00695E"/>
                        <w:spacing w:val="-6"/>
                      </w:rPr>
                      <w:t>领导力课程 |</w:t>
                    </w:r>
                  </w:p>
                </w:txbxContent>
              </v:textbox>
              <w10:wrap anchorx="page" anchory="page"/>
            </v:shape>
          </w:pict>
        </mc:Fallback>
      </mc:AlternateContent>
    </w:r>
    <w:r>
      <w:rPr>
        <w:noProof/>
      </w:rPr>
      <mc:AlternateContent>
        <mc:Choice Requires="wps">
          <w:drawing>
            <wp:anchor distT="0" distB="0" distL="0" distR="0" simplePos="0" relativeHeight="485847040" behindDoc="1" locked="0" layoutInCell="1" allowOverlap="1" wp14:anchorId="76D90BFC" wp14:editId="76D90BFD">
              <wp:simplePos x="0" y="0"/>
              <wp:positionH relativeFrom="page">
                <wp:posOffset>2002282</wp:posOffset>
              </wp:positionH>
              <wp:positionV relativeFrom="page">
                <wp:posOffset>447938</wp:posOffset>
              </wp:positionV>
              <wp:extent cx="483234" cy="182880"/>
              <wp:effectExtent l="0" t="0" r="0" b="0"/>
              <wp:wrapNone/>
              <wp:docPr id="534" name="Text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6D90CDC" w14:textId="77777777" w:rsidR="00D855CB" w:rsidRDefault="00647204">
                          <w:pPr>
                            <w:spacing w:before="23"/>
                            <w:ind w:left="20"/>
                          </w:pPr>
                          <w:r>
                            <w:rPr>
                              <w:color w:val="00695E"/>
                            </w:rPr>
                            <w:t>3 级</w:t>
                          </w:r>
                        </w:p>
                      </w:txbxContent>
                    </wps:txbx>
                    <wps:bodyPr wrap="square" lIns="0" tIns="0" rIns="0" bIns="0" rtlCol="0">
                      <a:noAutofit/>
                    </wps:bodyPr>
                  </wps:wsp>
                </a:graphicData>
              </a:graphic>
            </wp:anchor>
          </w:drawing>
        </mc:Choice>
        <mc:Fallback>
          <w:pict>
            <v:shape w14:anchorId="76D90BFC" id="Textbox 534" o:spid="_x0000_s1322" type="#_x0000_t202" style="position:absolute;margin-left:157.65pt;margin-top:35.25pt;width:38.05pt;height:14.4pt;z-index:-1746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" filled="f" stroked="f">
              <v:textbox inset="0,0,0,0">
                <w:txbxContent>
                  <w:p w14:paraId="76D90CDC" w14:textId="77777777" w:rsidR="00D855CB" w:rsidRDefault="00647204">
                    <w:pPr>
                      <w:spacing w:before="23"/>
                      <w:ind w:left="20"/>
                    </w:pPr>
                    <w:r>
                      <w:rPr>
                        <w:color w:val="00695E"/>
                      </w:rPr>
                      <w:t>3 级</w:t>
                    </w:r>
                  </w:p>
                </w:txbxContent>
              </v:textbox>
              <w10:wrap anchorx="page" anchory="page"/>
            </v:shape>
          </w:pict>
        </mc:Fallback>
      </mc:AlternateContent>
    </w:r>
    <w:r>
      <w:rPr>
        <w:noProof/>
      </w:rPr>
      <mc:AlternateContent>
        <mc:Choice Requires="wps">
          <w:drawing>
            <wp:anchor distT="0" distB="0" distL="0" distR="0" simplePos="0" relativeHeight="485847552" behindDoc="1" locked="0" layoutInCell="1" allowOverlap="1" wp14:anchorId="76D90BFE" wp14:editId="76D90BFF">
              <wp:simplePos x="0" y="0"/>
              <wp:positionH relativeFrom="page">
                <wp:posOffset>5755385</wp:posOffset>
              </wp:positionH>
              <wp:positionV relativeFrom="page">
                <wp:posOffset>447938</wp:posOffset>
              </wp:positionV>
              <wp:extent cx="1438275" cy="182880"/>
              <wp:effectExtent l="0" t="0" r="0" b="0"/>
              <wp:wrapNone/>
              <wp:docPr id="535" name="Text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275" cy="182880"/>
                      </a:xfrm>
                      <a:prstGeom prst="rect">
                        <a:avLst/>
                      </a:prstGeom>
                    </wps:spPr>
                    <wps:txbx>
                      <w:txbxContent>
                        <w:p w14:paraId="76D90CDD" w14:textId="77777777" w:rsidR="00D855CB" w:rsidRDefault="00647204">
                          <w:pPr>
                            <w:spacing w:before="23"/>
                            <w:ind w:left="20"/>
                          </w:pPr>
                          <w:r>
                            <w:rPr>
                              <w:color w:val="00695E"/>
                            </w:rPr>
                            <w:t>健康的人际关系</w:t>
                          </w:r>
                        </w:p>
                      </w:txbxContent>
                    </wps:txbx>
                    <wps:bodyPr wrap="square" lIns="0" tIns="0" rIns="0" bIns="0" rtlCol="0">
                      <a:noAutofit/>
                    </wps:bodyPr>
                  </wps:wsp>
                </a:graphicData>
              </a:graphic>
            </wp:anchor>
          </w:drawing>
        </mc:Choice>
        <mc:Fallback>
          <w:pict>
            <v:shape w14:anchorId="76D90BFE" id="Textbox 535" o:spid="_x0000_s1323" type="#_x0000_t202" style="position:absolute;margin-left:453.2pt;margin-top:35.25pt;width:113.25pt;height:14.4pt;z-index:-1746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" filled="f" stroked="f">
              <v:textbox inset="0,0,0,0">
                <w:txbxContent>
                  <w:p w14:paraId="76D90CDD" w14:textId="77777777" w:rsidR="00D855CB" w:rsidRDefault="00647204">
                    <w:pPr>
                      <w:spacing w:before="23"/>
                      <w:ind w:left="20"/>
                    </w:pPr>
                    <w:r>
                      <w:rPr>
                        <w:color w:val="00695E"/>
                      </w:rPr>
                      <w:t>健康的人际关系</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84" w14:textId="77777777" w:rsidR="00D855CB" w:rsidRDefault="00647204">
    <w:pPr>
      <w:pStyle w:val="BodyText"/>
      <w:spacing w:line="14" w:lineRule="auto"/>
      <w:rPr>
        <w:sz w:val="20"/>
      </w:rPr>
    </w:pPr>
    <w:r>
      <w:rPr>
        <w:noProof/>
      </w:rPr>
      <w:drawing>
        <wp:anchor distT="0" distB="0" distL="0" distR="0" simplePos="0" relativeHeight="485850112" behindDoc="1" locked="0" layoutInCell="1" allowOverlap="1" wp14:anchorId="76D90C08" wp14:editId="76D90C09">
          <wp:simplePos x="0" y="0"/>
          <wp:positionH relativeFrom="page">
            <wp:posOffset>1877695</wp:posOffset>
          </wp:positionH>
          <wp:positionV relativeFrom="page">
            <wp:posOffset>490219</wp:posOffset>
          </wp:positionV>
          <wp:extent cx="107950" cy="107950"/>
          <wp:effectExtent l="0" t="0" r="0" b="0"/>
          <wp:wrapNone/>
          <wp:docPr id="553" name="Image 5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3" name="Image 553"/>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850624" behindDoc="1" locked="0" layoutInCell="1" allowOverlap="1" wp14:anchorId="76D90C0A" wp14:editId="76D90C0B">
              <wp:simplePos x="0" y="0"/>
              <wp:positionH relativeFrom="page">
                <wp:posOffset>510031</wp:posOffset>
              </wp:positionH>
              <wp:positionV relativeFrom="page">
                <wp:posOffset>447938</wp:posOffset>
              </wp:positionV>
              <wp:extent cx="1294765" cy="182880"/>
              <wp:effectExtent l="0" t="0" r="0" b="0"/>
              <wp:wrapNone/>
              <wp:docPr id="554" name="Text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6D90CDF" w14:textId="77777777" w:rsidR="00D855CB" w:rsidRDefault="00647204">
                          <w:pPr>
                            <w:spacing w:before="23"/>
                            <w:ind w:left="20"/>
                          </w:pPr>
                          <w:r>
                            <w:rPr>
                              <w:color w:val="00695E"/>
                              <w:spacing w:val="-6"/>
                            </w:rPr>
                            <w:t>领导力课程 |</w:t>
                          </w:r>
                        </w:p>
                      </w:txbxContent>
                    </wps:txbx>
                    <wps:bodyPr wrap="square" lIns="0" tIns="0" rIns="0" bIns="0" rtlCol="0">
                      <a:noAutofit/>
                    </wps:bodyPr>
                  </wps:wsp>
                </a:graphicData>
              </a:graphic>
            </wp:anchor>
          </w:drawing>
        </mc:Choice>
        <mc:Fallback>
          <w:pict>
            <v:shapetype w14:anchorId="76D90C0A" id="_x0000_t202" coordsize="21600,21600" o:spt="202" path="m,l,21600r21600,l21600,xe">
              <v:stroke joinstyle="miter"/>
              <v:path gradientshapeok="t" o:connecttype="rect"/>
            </v:shapetype>
            <v:shape id="Textbox 554" o:spid="_x0000_s1325" type="#_x0000_t202" style="position:absolute;margin-left:40.15pt;margin-top:35.25pt;width:101.95pt;height:14.4pt;z-index:-1746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ejleE5kBAAAj&#10;AwAADgAAAAAAAAAAAAAAAAAuAgAAZHJzL2Uyb0RvYy54bWxQSwECLQAUAAYACAAAACEAeSos3N4A&#10;AAAIAQAADwAAAAAAAAAAAAAAAADzAwAAZHJzL2Rvd25yZXYueG1sUEsFBgAAAAAEAAQA8wAAAP4E&#10;AAAAAA==&#10;" filled="f" stroked="f">
              <v:textbox inset="0,0,0,0">
                <w:txbxContent>
                  <w:p w14:paraId="76D90CDF" w14:textId="77777777" w:rsidR="00D855CB" w:rsidRDefault="00647204">
                    <w:pPr>
                      <w:spacing w:before="23"/>
                      <w:ind w:left="20"/>
                    </w:pPr>
                    <w:r>
                      <w:rPr>
                        <w:color w:val="00695E"/>
                        <w:spacing w:val="-6"/>
                      </w:rPr>
                      <w:t>领导力课程 |</w:t>
                    </w:r>
                  </w:p>
                </w:txbxContent>
              </v:textbox>
              <w10:wrap anchorx="page" anchory="page"/>
            </v:shape>
          </w:pict>
        </mc:Fallback>
      </mc:AlternateContent>
    </w:r>
    <w:r>
      <w:rPr>
        <w:noProof/>
      </w:rPr>
      <mc:AlternateContent>
        <mc:Choice Requires="wps">
          <w:drawing>
            <wp:anchor distT="0" distB="0" distL="0" distR="0" simplePos="0" relativeHeight="485851136" behindDoc="1" locked="0" layoutInCell="1" allowOverlap="1" wp14:anchorId="76D90C0C" wp14:editId="76D90C0D">
              <wp:simplePos x="0" y="0"/>
              <wp:positionH relativeFrom="page">
                <wp:posOffset>2002282</wp:posOffset>
              </wp:positionH>
              <wp:positionV relativeFrom="page">
                <wp:posOffset>447938</wp:posOffset>
              </wp:positionV>
              <wp:extent cx="483234" cy="182880"/>
              <wp:effectExtent l="0" t="0" r="0" b="0"/>
              <wp:wrapNone/>
              <wp:docPr id="555" name="Text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6D90CE0" w14:textId="77777777" w:rsidR="00D855CB" w:rsidRDefault="00647204">
                          <w:pPr>
                            <w:spacing w:before="23"/>
                            <w:ind w:left="20"/>
                          </w:pPr>
                          <w:r>
                            <w:rPr>
                              <w:color w:val="00695E"/>
                            </w:rPr>
                            <w:t>3 级</w:t>
                          </w:r>
                        </w:p>
                      </w:txbxContent>
                    </wps:txbx>
                    <wps:bodyPr wrap="square" lIns="0" tIns="0" rIns="0" bIns="0" rtlCol="0">
                      <a:noAutofit/>
                    </wps:bodyPr>
                  </wps:wsp>
                </a:graphicData>
              </a:graphic>
            </wp:anchor>
          </w:drawing>
        </mc:Choice>
        <mc:Fallback>
          <w:pict>
            <v:shape w14:anchorId="76D90C0C" id="Textbox 555" o:spid="_x0000_s1326" type="#_x0000_t202" style="position:absolute;margin-left:157.65pt;margin-top:35.25pt;width:38.05pt;height:14.4pt;z-index:-1746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x+9sj5gBAAAi&#10;AwAADgAAAAAAAAAAAAAAAAAuAgAAZHJzL2Uyb0RvYy54bWxQSwECLQAUAAYACAAAACEArGuKcd8A&#10;AAAJAQAADwAAAAAAAAAAAAAAAADyAwAAZHJzL2Rvd25yZXYueG1sUEsFBgAAAAAEAAQA8wAAAP4E&#10;AAAAAA==&#10;" filled="f" stroked="f">
              <v:textbox inset="0,0,0,0">
                <w:txbxContent>
                  <w:p w14:paraId="76D90CE0" w14:textId="77777777" w:rsidR="00D855CB" w:rsidRDefault="00647204">
                    <w:pPr>
                      <w:spacing w:before="23"/>
                      <w:ind w:left="20"/>
                    </w:pPr>
                    <w:r>
                      <w:rPr>
                        <w:color w:val="00695E"/>
                      </w:rPr>
                      <w:t>3 级</w:t>
                    </w:r>
                  </w:p>
                </w:txbxContent>
              </v:textbox>
              <w10:wrap anchorx="page" anchory="page"/>
            </v:shape>
          </w:pict>
        </mc:Fallback>
      </mc:AlternateContent>
    </w:r>
    <w:r>
      <w:rPr>
        <w:noProof/>
      </w:rPr>
      <mc:AlternateContent>
        <mc:Choice Requires="wps">
          <w:drawing>
            <wp:anchor distT="0" distB="0" distL="0" distR="0" simplePos="0" relativeHeight="485851648" behindDoc="1" locked="0" layoutInCell="1" allowOverlap="1" wp14:anchorId="76D90C0E" wp14:editId="76D90C0F">
              <wp:simplePos x="0" y="0"/>
              <wp:positionH relativeFrom="page">
                <wp:posOffset>5755385</wp:posOffset>
              </wp:positionH>
              <wp:positionV relativeFrom="page">
                <wp:posOffset>447938</wp:posOffset>
              </wp:positionV>
              <wp:extent cx="1438275" cy="182880"/>
              <wp:effectExtent l="0" t="0" r="0" b="0"/>
              <wp:wrapNone/>
              <wp:docPr id="556" name="Text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275" cy="182880"/>
                      </a:xfrm>
                      <a:prstGeom prst="rect">
                        <a:avLst/>
                      </a:prstGeom>
                    </wps:spPr>
                    <wps:txbx>
                      <w:txbxContent>
                        <w:p w14:paraId="76D90CE1" w14:textId="77777777" w:rsidR="00D855CB" w:rsidRDefault="00647204">
                          <w:pPr>
                            <w:spacing w:before="23"/>
                            <w:ind w:left="20"/>
                          </w:pPr>
                          <w:r>
                            <w:rPr>
                              <w:color w:val="00695E"/>
                            </w:rPr>
                            <w:t>健康的人际关系</w:t>
                          </w:r>
                        </w:p>
                      </w:txbxContent>
                    </wps:txbx>
                    <wps:bodyPr wrap="square" lIns="0" tIns="0" rIns="0" bIns="0" rtlCol="0">
                      <a:noAutofit/>
                    </wps:bodyPr>
                  </wps:wsp>
                </a:graphicData>
              </a:graphic>
            </wp:anchor>
          </w:drawing>
        </mc:Choice>
        <mc:Fallback>
          <w:pict>
            <v:shape w14:anchorId="76D90C0E" id="Textbox 556" o:spid="_x0000_s1327" type="#_x0000_t202" style="position:absolute;margin-left:453.2pt;margin-top:35.25pt;width:113.25pt;height:14.4pt;z-index:-1746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" filled="f" stroked="f">
              <v:textbox inset="0,0,0,0">
                <w:txbxContent>
                  <w:p w14:paraId="76D90CE1" w14:textId="77777777" w:rsidR="00D855CB" w:rsidRDefault="00647204">
                    <w:pPr>
                      <w:spacing w:before="23"/>
                      <w:ind w:left="20"/>
                    </w:pPr>
                    <w:r>
                      <w:rPr>
                        <w:color w:val="00695E"/>
                      </w:rPr>
                      <w:t>健康的人际关系</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86" w14:textId="77777777" w:rsidR="00D855CB" w:rsidRDefault="00647204">
    <w:pPr>
      <w:pStyle w:val="BodyText"/>
      <w:spacing w:line="14" w:lineRule="auto"/>
      <w:rPr>
        <w:sz w:val="20"/>
      </w:rPr>
    </w:pPr>
    <w:r>
      <w:rPr>
        <w:noProof/>
      </w:rPr>
      <w:drawing>
        <wp:anchor distT="0" distB="0" distL="0" distR="0" simplePos="0" relativeHeight="485854208" behindDoc="1" locked="0" layoutInCell="1" allowOverlap="1" wp14:anchorId="76D90C18" wp14:editId="76D90C19">
          <wp:simplePos x="0" y="0"/>
          <wp:positionH relativeFrom="page">
            <wp:posOffset>1877695</wp:posOffset>
          </wp:positionH>
          <wp:positionV relativeFrom="page">
            <wp:posOffset>490219</wp:posOffset>
          </wp:positionV>
          <wp:extent cx="107950" cy="107950"/>
          <wp:effectExtent l="0" t="0" r="0" b="0"/>
          <wp:wrapNone/>
          <wp:docPr id="561" name="Image 5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1" name="Image 561"/>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854720" behindDoc="1" locked="0" layoutInCell="1" allowOverlap="1" wp14:anchorId="76D90C1A" wp14:editId="76D90C1B">
              <wp:simplePos x="0" y="0"/>
              <wp:positionH relativeFrom="page">
                <wp:posOffset>510031</wp:posOffset>
              </wp:positionH>
              <wp:positionV relativeFrom="page">
                <wp:posOffset>447938</wp:posOffset>
              </wp:positionV>
              <wp:extent cx="1294765" cy="182880"/>
              <wp:effectExtent l="0" t="0" r="0" b="0"/>
              <wp:wrapNone/>
              <wp:docPr id="562" name="Text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6D90CE3" w14:textId="77777777" w:rsidR="00D855CB" w:rsidRDefault="00647204">
                          <w:pPr>
                            <w:spacing w:before="23"/>
                            <w:ind w:left="20"/>
                          </w:pPr>
                          <w:r>
                            <w:rPr>
                              <w:color w:val="00695E"/>
                              <w:spacing w:val="-6"/>
                            </w:rPr>
                            <w:t>领导力课程 |</w:t>
                          </w:r>
                        </w:p>
                      </w:txbxContent>
                    </wps:txbx>
                    <wps:bodyPr wrap="square" lIns="0" tIns="0" rIns="0" bIns="0" rtlCol="0">
                      <a:noAutofit/>
                    </wps:bodyPr>
                  </wps:wsp>
                </a:graphicData>
              </a:graphic>
            </wp:anchor>
          </w:drawing>
        </mc:Choice>
        <mc:Fallback>
          <w:pict>
            <v:shapetype w14:anchorId="76D90C1A" id="_x0000_t202" coordsize="21600,21600" o:spt="202" path="m,l,21600r21600,l21600,xe">
              <v:stroke joinstyle="miter"/>
              <v:path gradientshapeok="t" o:connecttype="rect"/>
            </v:shapetype>
            <v:shape id="Textbox 562" o:spid="_x0000_s1329" type="#_x0000_t202" style="position:absolute;margin-left:40.15pt;margin-top:35.25pt;width:101.95pt;height:14.4pt;z-index:-1746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J16cDpkBAAAj&#10;AwAADgAAAAAAAAAAAAAAAAAuAgAAZHJzL2Uyb0RvYy54bWxQSwECLQAUAAYACAAAACEAeSos3N4A&#10;AAAIAQAADwAAAAAAAAAAAAAAAADzAwAAZHJzL2Rvd25yZXYueG1sUEsFBgAAAAAEAAQA8wAAAP4E&#10;AAAAAA==&#10;" filled="f" stroked="f">
              <v:textbox inset="0,0,0,0">
                <w:txbxContent>
                  <w:p w14:paraId="76D90CE3" w14:textId="77777777" w:rsidR="00D855CB" w:rsidRDefault="00647204">
                    <w:pPr>
                      <w:spacing w:before="23"/>
                      <w:ind w:left="20"/>
                    </w:pPr>
                    <w:r>
                      <w:rPr>
                        <w:color w:val="00695E"/>
                        <w:spacing w:val="-6"/>
                      </w:rPr>
                      <w:t>领导力课程 |</w:t>
                    </w:r>
                  </w:p>
                </w:txbxContent>
              </v:textbox>
              <w10:wrap anchorx="page" anchory="page"/>
            </v:shape>
          </w:pict>
        </mc:Fallback>
      </mc:AlternateContent>
    </w:r>
    <w:r>
      <w:rPr>
        <w:noProof/>
      </w:rPr>
      <mc:AlternateContent>
        <mc:Choice Requires="wps">
          <w:drawing>
            <wp:anchor distT="0" distB="0" distL="0" distR="0" simplePos="0" relativeHeight="485855232" behindDoc="1" locked="0" layoutInCell="1" allowOverlap="1" wp14:anchorId="76D90C1C" wp14:editId="76D90C1D">
              <wp:simplePos x="0" y="0"/>
              <wp:positionH relativeFrom="page">
                <wp:posOffset>2002282</wp:posOffset>
              </wp:positionH>
              <wp:positionV relativeFrom="page">
                <wp:posOffset>447938</wp:posOffset>
              </wp:positionV>
              <wp:extent cx="483234" cy="182880"/>
              <wp:effectExtent l="0" t="0" r="0" b="0"/>
              <wp:wrapNone/>
              <wp:docPr id="563" name="Text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6D90CE4" w14:textId="77777777" w:rsidR="00D855CB" w:rsidRDefault="00647204">
                          <w:pPr>
                            <w:spacing w:before="23"/>
                            <w:ind w:left="20"/>
                          </w:pPr>
                          <w:r>
                            <w:rPr>
                              <w:color w:val="00695E"/>
                            </w:rPr>
                            <w:t>3 级</w:t>
                          </w:r>
                        </w:p>
                      </w:txbxContent>
                    </wps:txbx>
                    <wps:bodyPr wrap="square" lIns="0" tIns="0" rIns="0" bIns="0" rtlCol="0">
                      <a:noAutofit/>
                    </wps:bodyPr>
                  </wps:wsp>
                </a:graphicData>
              </a:graphic>
            </wp:anchor>
          </w:drawing>
        </mc:Choice>
        <mc:Fallback>
          <w:pict>
            <v:shape w14:anchorId="76D90C1C" id="Textbox 563" o:spid="_x0000_s1330" type="#_x0000_t202" style="position:absolute;margin-left:157.65pt;margin-top:35.25pt;width:38.05pt;height:14.4pt;z-index:-1746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moiukpgBAAAi&#10;AwAADgAAAAAAAAAAAAAAAAAuAgAAZHJzL2Uyb0RvYy54bWxQSwECLQAUAAYACAAAACEArGuKcd8A&#10;AAAJAQAADwAAAAAAAAAAAAAAAADyAwAAZHJzL2Rvd25yZXYueG1sUEsFBgAAAAAEAAQA8wAAAP4E&#10;AAAAAA==&#10;" filled="f" stroked="f">
              <v:textbox inset="0,0,0,0">
                <w:txbxContent>
                  <w:p w14:paraId="76D90CE4" w14:textId="77777777" w:rsidR="00D855CB" w:rsidRDefault="00647204">
                    <w:pPr>
                      <w:spacing w:before="23"/>
                      <w:ind w:left="20"/>
                    </w:pPr>
                    <w:r>
                      <w:rPr>
                        <w:color w:val="00695E"/>
                      </w:rPr>
                      <w:t>3 级</w:t>
                    </w:r>
                  </w:p>
                </w:txbxContent>
              </v:textbox>
              <w10:wrap anchorx="page" anchory="page"/>
            </v:shape>
          </w:pict>
        </mc:Fallback>
      </mc:AlternateContent>
    </w:r>
    <w:r>
      <w:rPr>
        <w:noProof/>
      </w:rPr>
      <mc:AlternateContent>
        <mc:Choice Requires="wps">
          <w:drawing>
            <wp:anchor distT="0" distB="0" distL="0" distR="0" simplePos="0" relativeHeight="485855744" behindDoc="1" locked="0" layoutInCell="1" allowOverlap="1" wp14:anchorId="76D90C1E" wp14:editId="76D90C1F">
              <wp:simplePos x="0" y="0"/>
              <wp:positionH relativeFrom="page">
                <wp:posOffset>5755385</wp:posOffset>
              </wp:positionH>
              <wp:positionV relativeFrom="page">
                <wp:posOffset>447938</wp:posOffset>
              </wp:positionV>
              <wp:extent cx="1438275" cy="182880"/>
              <wp:effectExtent l="0" t="0" r="0" b="0"/>
              <wp:wrapNone/>
              <wp:docPr id="564" name="Text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275" cy="182880"/>
                      </a:xfrm>
                      <a:prstGeom prst="rect">
                        <a:avLst/>
                      </a:prstGeom>
                    </wps:spPr>
                    <wps:txbx>
                      <w:txbxContent>
                        <w:p w14:paraId="76D90CE5" w14:textId="77777777" w:rsidR="00D855CB" w:rsidRDefault="00647204">
                          <w:pPr>
                            <w:spacing w:before="23"/>
                            <w:ind w:left="20"/>
                          </w:pPr>
                          <w:r>
                            <w:rPr>
                              <w:color w:val="00695E"/>
                            </w:rPr>
                            <w:t>健康的人际关系</w:t>
                          </w:r>
                        </w:p>
                      </w:txbxContent>
                    </wps:txbx>
                    <wps:bodyPr wrap="square" lIns="0" tIns="0" rIns="0" bIns="0" rtlCol="0">
                      <a:noAutofit/>
                    </wps:bodyPr>
                  </wps:wsp>
                </a:graphicData>
              </a:graphic>
            </wp:anchor>
          </w:drawing>
        </mc:Choice>
        <mc:Fallback>
          <w:pict>
            <v:shape w14:anchorId="76D90C1E" id="Textbox 564" o:spid="_x0000_s1331" type="#_x0000_t202" style="position:absolute;margin-left:453.2pt;margin-top:35.25pt;width:113.25pt;height:14.4pt;z-index:-1746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" filled="f" stroked="f">
              <v:textbox inset="0,0,0,0">
                <w:txbxContent>
                  <w:p w14:paraId="76D90CE5" w14:textId="77777777" w:rsidR="00D855CB" w:rsidRDefault="00647204">
                    <w:pPr>
                      <w:spacing w:before="23"/>
                      <w:ind w:left="20"/>
                    </w:pPr>
                    <w:r>
                      <w:rPr>
                        <w:color w:val="00695E"/>
                      </w:rPr>
                      <w:t>健康的人际关系</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88" w14:textId="77777777" w:rsidR="00D855CB" w:rsidRDefault="00647204">
    <w:pPr>
      <w:pStyle w:val="BodyText"/>
      <w:spacing w:line="14" w:lineRule="auto"/>
      <w:rPr>
        <w:sz w:val="20"/>
      </w:rPr>
    </w:pPr>
    <w:r>
      <w:rPr>
        <w:noProof/>
      </w:rPr>
      <w:drawing>
        <wp:anchor distT="0" distB="0" distL="0" distR="0" simplePos="0" relativeHeight="485858304" behindDoc="1" locked="0" layoutInCell="1" allowOverlap="1" wp14:anchorId="76D90C28" wp14:editId="76D90C29">
          <wp:simplePos x="0" y="0"/>
          <wp:positionH relativeFrom="page">
            <wp:posOffset>1877695</wp:posOffset>
          </wp:positionH>
          <wp:positionV relativeFrom="page">
            <wp:posOffset>490219</wp:posOffset>
          </wp:positionV>
          <wp:extent cx="107950" cy="107950"/>
          <wp:effectExtent l="0" t="0" r="0" b="0"/>
          <wp:wrapNone/>
          <wp:docPr id="797" name="Image 7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7" name="Image 797"/>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858816" behindDoc="1" locked="0" layoutInCell="1" allowOverlap="1" wp14:anchorId="76D90C2A" wp14:editId="76D90C2B">
              <wp:simplePos x="0" y="0"/>
              <wp:positionH relativeFrom="page">
                <wp:posOffset>510031</wp:posOffset>
              </wp:positionH>
              <wp:positionV relativeFrom="page">
                <wp:posOffset>447938</wp:posOffset>
              </wp:positionV>
              <wp:extent cx="1294765" cy="182880"/>
              <wp:effectExtent l="0" t="0" r="0" b="0"/>
              <wp:wrapNone/>
              <wp:docPr id="798" name="Textbox 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6D90CE7" w14:textId="77777777" w:rsidR="00D855CB" w:rsidRDefault="00647204">
                          <w:pPr>
                            <w:spacing w:before="23"/>
                            <w:ind w:left="20"/>
                          </w:pPr>
                          <w:r>
                            <w:rPr>
                              <w:color w:val="00695E"/>
                              <w:spacing w:val="-6"/>
                            </w:rPr>
                            <w:t>领导力课程 |</w:t>
                          </w:r>
                        </w:p>
                      </w:txbxContent>
                    </wps:txbx>
                    <wps:bodyPr wrap="square" lIns="0" tIns="0" rIns="0" bIns="0" rtlCol="0">
                      <a:noAutofit/>
                    </wps:bodyPr>
                  </wps:wsp>
                </a:graphicData>
              </a:graphic>
            </wp:anchor>
          </w:drawing>
        </mc:Choice>
        <mc:Fallback>
          <w:pict>
            <v:shapetype w14:anchorId="76D90C2A" id="_x0000_t202" coordsize="21600,21600" o:spt="202" path="m,l,21600r21600,l21600,xe">
              <v:stroke joinstyle="miter"/>
              <v:path gradientshapeok="t" o:connecttype="rect"/>
            </v:shapetype>
            <v:shape id="Textbox 798" o:spid="_x0000_s1333" type="#_x0000_t202" style="position:absolute;margin-left:40.15pt;margin-top:35.25pt;width:101.95pt;height:14.4pt;z-index:-1745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" filled="f" stroked="f">
              <v:textbox inset="0,0,0,0">
                <w:txbxContent>
                  <w:p w14:paraId="76D90CE7" w14:textId="77777777" w:rsidR="00D855CB" w:rsidRDefault="00647204">
                    <w:pPr>
                      <w:spacing w:before="23"/>
                      <w:ind w:left="20"/>
                    </w:pPr>
                    <w:r>
                      <w:rPr>
                        <w:color w:val="00695E"/>
                        <w:spacing w:val="-6"/>
                      </w:rPr>
                      <w:t>领导力课程 |</w:t>
                    </w:r>
                  </w:p>
                </w:txbxContent>
              </v:textbox>
              <w10:wrap anchorx="page" anchory="page"/>
            </v:shape>
          </w:pict>
        </mc:Fallback>
      </mc:AlternateContent>
    </w:r>
    <w:r>
      <w:rPr>
        <w:noProof/>
      </w:rPr>
      <mc:AlternateContent>
        <mc:Choice Requires="wps">
          <w:drawing>
            <wp:anchor distT="0" distB="0" distL="0" distR="0" simplePos="0" relativeHeight="485859328" behindDoc="1" locked="0" layoutInCell="1" allowOverlap="1" wp14:anchorId="76D90C2C" wp14:editId="76D90C2D">
              <wp:simplePos x="0" y="0"/>
              <wp:positionH relativeFrom="page">
                <wp:posOffset>2002282</wp:posOffset>
              </wp:positionH>
              <wp:positionV relativeFrom="page">
                <wp:posOffset>447938</wp:posOffset>
              </wp:positionV>
              <wp:extent cx="483234" cy="182880"/>
              <wp:effectExtent l="0" t="0" r="0" b="0"/>
              <wp:wrapNone/>
              <wp:docPr id="799" name="Textbox 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6D90CE8" w14:textId="77777777" w:rsidR="00D855CB" w:rsidRDefault="00647204">
                          <w:pPr>
                            <w:spacing w:before="23"/>
                            <w:ind w:left="20"/>
                          </w:pPr>
                          <w:r>
                            <w:rPr>
                              <w:color w:val="00695E"/>
                            </w:rPr>
                            <w:t>3 级</w:t>
                          </w:r>
                        </w:p>
                      </w:txbxContent>
                    </wps:txbx>
                    <wps:bodyPr wrap="square" lIns="0" tIns="0" rIns="0" bIns="0" rtlCol="0">
                      <a:noAutofit/>
                    </wps:bodyPr>
                  </wps:wsp>
                </a:graphicData>
              </a:graphic>
            </wp:anchor>
          </w:drawing>
        </mc:Choice>
        <mc:Fallback>
          <w:pict>
            <v:shape w14:anchorId="76D90C2C" id="Textbox 799" o:spid="_x0000_s1334" type="#_x0000_t202" style="position:absolute;margin-left:157.65pt;margin-top:35.25pt;width:38.05pt;height:14.4pt;z-index:-1745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" filled="f" stroked="f">
              <v:textbox inset="0,0,0,0">
                <w:txbxContent>
                  <w:p w14:paraId="76D90CE8" w14:textId="77777777" w:rsidR="00D855CB" w:rsidRDefault="00647204">
                    <w:pPr>
                      <w:spacing w:before="23"/>
                      <w:ind w:left="20"/>
                    </w:pPr>
                    <w:r>
                      <w:rPr>
                        <w:color w:val="00695E"/>
                      </w:rPr>
                      <w:t>3 级</w:t>
                    </w:r>
                  </w:p>
                </w:txbxContent>
              </v:textbox>
              <w10:wrap anchorx="page" anchory="page"/>
            </v:shape>
          </w:pict>
        </mc:Fallback>
      </mc:AlternateContent>
    </w:r>
    <w:r>
      <w:rPr>
        <w:noProof/>
      </w:rPr>
      <mc:AlternateContent>
        <mc:Choice Requires="wps">
          <w:drawing>
            <wp:anchor distT="0" distB="0" distL="0" distR="0" simplePos="0" relativeHeight="485859840" behindDoc="1" locked="0" layoutInCell="1" allowOverlap="1" wp14:anchorId="76D90C2E" wp14:editId="76D90C2F">
              <wp:simplePos x="0" y="0"/>
              <wp:positionH relativeFrom="page">
                <wp:posOffset>5755385</wp:posOffset>
              </wp:positionH>
              <wp:positionV relativeFrom="page">
                <wp:posOffset>447938</wp:posOffset>
              </wp:positionV>
              <wp:extent cx="1438275" cy="182880"/>
              <wp:effectExtent l="0" t="0" r="0" b="0"/>
              <wp:wrapNone/>
              <wp:docPr id="800" name="Textbox 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275" cy="182880"/>
                      </a:xfrm>
                      <a:prstGeom prst="rect">
                        <a:avLst/>
                      </a:prstGeom>
                    </wps:spPr>
                    <wps:txbx>
                      <w:txbxContent>
                        <w:p w14:paraId="76D90CE9" w14:textId="77777777" w:rsidR="00D855CB" w:rsidRDefault="00647204">
                          <w:pPr>
                            <w:spacing w:before="23"/>
                            <w:ind w:left="20"/>
                          </w:pPr>
                          <w:r>
                            <w:rPr>
                              <w:color w:val="00695E"/>
                            </w:rPr>
                            <w:t>健康的人际关系</w:t>
                          </w:r>
                        </w:p>
                      </w:txbxContent>
                    </wps:txbx>
                    <wps:bodyPr wrap="square" lIns="0" tIns="0" rIns="0" bIns="0" rtlCol="0">
                      <a:noAutofit/>
                    </wps:bodyPr>
                  </wps:wsp>
                </a:graphicData>
              </a:graphic>
            </wp:anchor>
          </w:drawing>
        </mc:Choice>
        <mc:Fallback>
          <w:pict>
            <v:shape w14:anchorId="76D90C2E" id="Textbox 800" o:spid="_x0000_s1335" type="#_x0000_t202" style="position:absolute;margin-left:453.2pt;margin-top:35.25pt;width:113.25pt;height:14.4pt;z-index:-1745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" filled="f" stroked="f">
              <v:textbox inset="0,0,0,0">
                <w:txbxContent>
                  <w:p w14:paraId="76D90CE9" w14:textId="77777777" w:rsidR="00D855CB" w:rsidRDefault="00647204">
                    <w:pPr>
                      <w:spacing w:before="23"/>
                      <w:ind w:left="20"/>
                    </w:pPr>
                    <w:r>
                      <w:rPr>
                        <w:color w:val="00695E"/>
                      </w:rPr>
                      <w:t>健康的人际关系</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8A" w14:textId="77777777" w:rsidR="00D855CB" w:rsidRDefault="00647204">
    <w:pPr>
      <w:pStyle w:val="BodyText"/>
      <w:spacing w:line="14" w:lineRule="auto"/>
      <w:rPr>
        <w:sz w:val="20"/>
      </w:rPr>
    </w:pPr>
    <w:r>
      <w:rPr>
        <w:noProof/>
      </w:rPr>
      <w:drawing>
        <wp:anchor distT="0" distB="0" distL="0" distR="0" simplePos="0" relativeHeight="485862400" behindDoc="1" locked="0" layoutInCell="1" allowOverlap="1" wp14:anchorId="76D90C38" wp14:editId="76D90C39">
          <wp:simplePos x="0" y="0"/>
          <wp:positionH relativeFrom="page">
            <wp:posOffset>1877695</wp:posOffset>
          </wp:positionH>
          <wp:positionV relativeFrom="page">
            <wp:posOffset>490219</wp:posOffset>
          </wp:positionV>
          <wp:extent cx="107950" cy="107950"/>
          <wp:effectExtent l="0" t="0" r="0" b="0"/>
          <wp:wrapNone/>
          <wp:docPr id="835" name="Image 8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5" name="Image 835"/>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862912" behindDoc="1" locked="0" layoutInCell="1" allowOverlap="1" wp14:anchorId="76D90C3A" wp14:editId="76D90C3B">
              <wp:simplePos x="0" y="0"/>
              <wp:positionH relativeFrom="page">
                <wp:posOffset>510031</wp:posOffset>
              </wp:positionH>
              <wp:positionV relativeFrom="page">
                <wp:posOffset>447938</wp:posOffset>
              </wp:positionV>
              <wp:extent cx="1294765" cy="182880"/>
              <wp:effectExtent l="0" t="0" r="0" b="0"/>
              <wp:wrapNone/>
              <wp:docPr id="836" name="Text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6D90CEB" w14:textId="77777777" w:rsidR="00D855CB" w:rsidRDefault="00647204">
                          <w:pPr>
                            <w:spacing w:before="23"/>
                            <w:ind w:left="20"/>
                          </w:pPr>
                          <w:r>
                            <w:rPr>
                              <w:color w:val="00695E"/>
                              <w:spacing w:val="-6"/>
                            </w:rPr>
                            <w:t>领导力课程 |</w:t>
                          </w:r>
                        </w:p>
                      </w:txbxContent>
                    </wps:txbx>
                    <wps:bodyPr wrap="square" lIns="0" tIns="0" rIns="0" bIns="0" rtlCol="0">
                      <a:noAutofit/>
                    </wps:bodyPr>
                  </wps:wsp>
                </a:graphicData>
              </a:graphic>
            </wp:anchor>
          </w:drawing>
        </mc:Choice>
        <mc:Fallback>
          <w:pict>
            <v:shapetype w14:anchorId="76D90C3A" id="_x0000_t202" coordsize="21600,21600" o:spt="202" path="m,l,21600r21600,l21600,xe">
              <v:stroke joinstyle="miter"/>
              <v:path gradientshapeok="t" o:connecttype="rect"/>
            </v:shapetype>
            <v:shape id="Textbox 836" o:spid="_x0000_s1337" type="#_x0000_t202" style="position:absolute;margin-left:40.15pt;margin-top:35.25pt;width:101.95pt;height:14.4pt;z-index:-1745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44oGpkBAAAj&#10;AwAADgAAAAAAAAAAAAAAAAAuAgAAZHJzL2Uyb0RvYy54bWxQSwECLQAUAAYACAAAACEAeSos3N4A&#10;AAAIAQAADwAAAAAAAAAAAAAAAADzAwAAZHJzL2Rvd25yZXYueG1sUEsFBgAAAAAEAAQA8wAAAP4E&#10;AAAAAA==&#10;" filled="f" stroked="f">
              <v:textbox inset="0,0,0,0">
                <w:txbxContent>
                  <w:p w14:paraId="76D90CEB" w14:textId="77777777" w:rsidR="00D855CB" w:rsidRDefault="00647204">
                    <w:pPr>
                      <w:spacing w:before="23"/>
                      <w:ind w:left="20"/>
                    </w:pPr>
                    <w:r>
                      <w:rPr>
                        <w:color w:val="00695E"/>
                        <w:spacing w:val="-6"/>
                      </w:rPr>
                      <w:t>领导力课程 |</w:t>
                    </w:r>
                  </w:p>
                </w:txbxContent>
              </v:textbox>
              <w10:wrap anchorx="page" anchory="page"/>
            </v:shape>
          </w:pict>
        </mc:Fallback>
      </mc:AlternateContent>
    </w:r>
    <w:r>
      <w:rPr>
        <w:noProof/>
      </w:rPr>
      <mc:AlternateContent>
        <mc:Choice Requires="wps">
          <w:drawing>
            <wp:anchor distT="0" distB="0" distL="0" distR="0" simplePos="0" relativeHeight="485863424" behindDoc="1" locked="0" layoutInCell="1" allowOverlap="1" wp14:anchorId="76D90C3C" wp14:editId="76D90C3D">
              <wp:simplePos x="0" y="0"/>
              <wp:positionH relativeFrom="page">
                <wp:posOffset>2002282</wp:posOffset>
              </wp:positionH>
              <wp:positionV relativeFrom="page">
                <wp:posOffset>447938</wp:posOffset>
              </wp:positionV>
              <wp:extent cx="483234" cy="182880"/>
              <wp:effectExtent l="0" t="0" r="0" b="0"/>
              <wp:wrapNone/>
              <wp:docPr id="837" name="Text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6D90CEC" w14:textId="77777777" w:rsidR="00D855CB" w:rsidRDefault="00647204">
                          <w:pPr>
                            <w:spacing w:before="23"/>
                            <w:ind w:left="20"/>
                          </w:pPr>
                          <w:r>
                            <w:rPr>
                              <w:color w:val="00695E"/>
                            </w:rPr>
                            <w:t>3 级</w:t>
                          </w:r>
                        </w:p>
                      </w:txbxContent>
                    </wps:txbx>
                    <wps:bodyPr wrap="square" lIns="0" tIns="0" rIns="0" bIns="0" rtlCol="0">
                      <a:noAutofit/>
                    </wps:bodyPr>
                  </wps:wsp>
                </a:graphicData>
              </a:graphic>
            </wp:anchor>
          </w:drawing>
        </mc:Choice>
        <mc:Fallback>
          <w:pict>
            <v:shape w14:anchorId="76D90C3C" id="Textbox 837" o:spid="_x0000_s1338" type="#_x0000_t202" style="position:absolute;margin-left:157.65pt;margin-top:35.25pt;width:38.05pt;height:14.4pt;z-index:-1745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" filled="f" stroked="f">
              <v:textbox inset="0,0,0,0">
                <w:txbxContent>
                  <w:p w14:paraId="76D90CEC" w14:textId="77777777" w:rsidR="00D855CB" w:rsidRDefault="00647204">
                    <w:pPr>
                      <w:spacing w:before="23"/>
                      <w:ind w:left="20"/>
                    </w:pPr>
                    <w:r>
                      <w:rPr>
                        <w:color w:val="00695E"/>
                      </w:rPr>
                      <w:t>3 级</w:t>
                    </w:r>
                  </w:p>
                </w:txbxContent>
              </v:textbox>
              <w10:wrap anchorx="page" anchory="page"/>
            </v:shape>
          </w:pict>
        </mc:Fallback>
      </mc:AlternateContent>
    </w:r>
    <w:r>
      <w:rPr>
        <w:noProof/>
      </w:rPr>
      <mc:AlternateContent>
        <mc:Choice Requires="wps">
          <w:drawing>
            <wp:anchor distT="0" distB="0" distL="0" distR="0" simplePos="0" relativeHeight="485863936" behindDoc="1" locked="0" layoutInCell="1" allowOverlap="1" wp14:anchorId="76D90C3E" wp14:editId="76D90C3F">
              <wp:simplePos x="0" y="0"/>
              <wp:positionH relativeFrom="page">
                <wp:posOffset>5755385</wp:posOffset>
              </wp:positionH>
              <wp:positionV relativeFrom="page">
                <wp:posOffset>447938</wp:posOffset>
              </wp:positionV>
              <wp:extent cx="1438275" cy="182880"/>
              <wp:effectExtent l="0" t="0" r="0" b="0"/>
              <wp:wrapNone/>
              <wp:docPr id="838" name="Text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275" cy="182880"/>
                      </a:xfrm>
                      <a:prstGeom prst="rect">
                        <a:avLst/>
                      </a:prstGeom>
                    </wps:spPr>
                    <wps:txbx>
                      <w:txbxContent>
                        <w:p w14:paraId="76D90CED" w14:textId="77777777" w:rsidR="00D855CB" w:rsidRDefault="00647204">
                          <w:pPr>
                            <w:spacing w:before="23"/>
                            <w:ind w:left="20"/>
                          </w:pPr>
                          <w:r>
                            <w:rPr>
                              <w:color w:val="00695E"/>
                            </w:rPr>
                            <w:t>健康的人际关系</w:t>
                          </w:r>
                        </w:p>
                      </w:txbxContent>
                    </wps:txbx>
                    <wps:bodyPr wrap="square" lIns="0" tIns="0" rIns="0" bIns="0" rtlCol="0">
                      <a:noAutofit/>
                    </wps:bodyPr>
                  </wps:wsp>
                </a:graphicData>
              </a:graphic>
            </wp:anchor>
          </w:drawing>
        </mc:Choice>
        <mc:Fallback>
          <w:pict>
            <v:shape w14:anchorId="76D90C3E" id="Textbox 838" o:spid="_x0000_s1339" type="#_x0000_t202" style="position:absolute;margin-left:453.2pt;margin-top:35.25pt;width:113.25pt;height:14.4pt;z-index:-1745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" filled="f" stroked="f">
              <v:textbox inset="0,0,0,0">
                <w:txbxContent>
                  <w:p w14:paraId="76D90CED" w14:textId="77777777" w:rsidR="00D855CB" w:rsidRDefault="00647204">
                    <w:pPr>
                      <w:spacing w:before="23"/>
                      <w:ind w:left="20"/>
                    </w:pPr>
                    <w:r>
                      <w:rPr>
                        <w:color w:val="00695E"/>
                      </w:rPr>
                      <w:t>健康的人际关系</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0" w14:textId="77777777" w:rsidR="00D855CB" w:rsidRDefault="00D855CB">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2" w14:textId="77777777" w:rsidR="00D855CB" w:rsidRDefault="00647204">
    <w:pPr>
      <w:pStyle w:val="BodyText"/>
      <w:spacing w:line="14" w:lineRule="auto"/>
      <w:rPr>
        <w:sz w:val="20"/>
      </w:rPr>
    </w:pPr>
    <w:r>
      <w:rPr>
        <w:noProof/>
      </w:rPr>
      <w:drawing>
        <wp:anchor distT="0" distB="0" distL="0" distR="0" simplePos="0" relativeHeight="485820416" behindDoc="1" locked="0" layoutInCell="1" allowOverlap="1" wp14:anchorId="76D90B94" wp14:editId="76D90B95">
          <wp:simplePos x="0" y="0"/>
          <wp:positionH relativeFrom="page">
            <wp:posOffset>1864995</wp:posOffset>
          </wp:positionH>
          <wp:positionV relativeFrom="page">
            <wp:posOffset>490219</wp:posOffset>
          </wp:positionV>
          <wp:extent cx="107950" cy="107950"/>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820928" behindDoc="1" locked="0" layoutInCell="1" allowOverlap="1" wp14:anchorId="76D90B96" wp14:editId="76D90B97">
              <wp:simplePos x="0" y="0"/>
              <wp:positionH relativeFrom="page">
                <wp:posOffset>510031</wp:posOffset>
              </wp:positionH>
              <wp:positionV relativeFrom="page">
                <wp:posOffset>447938</wp:posOffset>
              </wp:positionV>
              <wp:extent cx="1294765" cy="18288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6D90CC1" w14:textId="77777777" w:rsidR="00D855CB" w:rsidRDefault="00647204">
                          <w:pPr>
                            <w:spacing w:before="23"/>
                            <w:ind w:left="20"/>
                          </w:pPr>
                          <w:r>
                            <w:rPr>
                              <w:color w:val="39BA9D"/>
                              <w:spacing w:val="-6"/>
                            </w:rPr>
                            <w:t>领导力课程 |</w:t>
                          </w:r>
                        </w:p>
                      </w:txbxContent>
                    </wps:txbx>
                    <wps:bodyPr wrap="square" lIns="0" tIns="0" rIns="0" bIns="0" rtlCol="0">
                      <a:noAutofit/>
                    </wps:bodyPr>
                  </wps:wsp>
                </a:graphicData>
              </a:graphic>
            </wp:anchor>
          </w:drawing>
        </mc:Choice>
        <mc:Fallback>
          <w:pict>
            <v:shapetype w14:anchorId="76D90B96" id="_x0000_t202" coordsize="21600,21600" o:spt="202" path="m,l,21600r21600,l21600,xe">
              <v:stroke joinstyle="miter"/>
              <v:path gradientshapeok="t" o:connecttype="rect"/>
            </v:shapetype>
            <v:shape id="Textbox 48" o:spid="_x0000_s1295" type="#_x0000_t202" style="position:absolute;margin-left:40.15pt;margin-top:35.25pt;width:101.95pt;height:14.4pt;z-index:-1749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" filled="f" stroked="f">
              <v:textbox inset="0,0,0,0">
                <w:txbxContent>
                  <w:p w14:paraId="76D90CC1" w14:textId="77777777" w:rsidR="00D855CB" w:rsidRDefault="00647204">
                    <w:pPr>
                      <w:spacing w:before="23"/>
                      <w:ind w:left="20"/>
                    </w:pPr>
                    <w:r>
                      <w:rPr>
                        <w:color w:val="39BA9D"/>
                        <w:spacing w:val="-6"/>
                      </w:rPr>
                      <w:t>领导力课程 |</w:t>
                    </w:r>
                  </w:p>
                </w:txbxContent>
              </v:textbox>
              <w10:wrap anchorx="page" anchory="page"/>
            </v:shape>
          </w:pict>
        </mc:Fallback>
      </mc:AlternateContent>
    </w:r>
    <w:r>
      <w:rPr>
        <w:noProof/>
      </w:rPr>
      <mc:AlternateContent>
        <mc:Choice Requires="wps">
          <w:drawing>
            <wp:anchor distT="0" distB="0" distL="0" distR="0" simplePos="0" relativeHeight="485821440" behindDoc="1" locked="0" layoutInCell="1" allowOverlap="1" wp14:anchorId="76D90B98" wp14:editId="76D90B99">
              <wp:simplePos x="0" y="0"/>
              <wp:positionH relativeFrom="page">
                <wp:posOffset>2002282</wp:posOffset>
              </wp:positionH>
              <wp:positionV relativeFrom="page">
                <wp:posOffset>447938</wp:posOffset>
              </wp:positionV>
              <wp:extent cx="483234" cy="18288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6D90CC2" w14:textId="77777777" w:rsidR="00D855CB" w:rsidRDefault="00647204">
                          <w:pPr>
                            <w:spacing w:before="23"/>
                            <w:ind w:left="20"/>
                          </w:pPr>
                          <w:r>
                            <w:rPr>
                              <w:color w:val="39BA9D"/>
                            </w:rPr>
                            <w:t>1 级</w:t>
                          </w:r>
                        </w:p>
                      </w:txbxContent>
                    </wps:txbx>
                    <wps:bodyPr wrap="square" lIns="0" tIns="0" rIns="0" bIns="0" rtlCol="0">
                      <a:noAutofit/>
                    </wps:bodyPr>
                  </wps:wsp>
                </a:graphicData>
              </a:graphic>
            </wp:anchor>
          </w:drawing>
        </mc:Choice>
        <mc:Fallback>
          <w:pict>
            <v:shape w14:anchorId="76D90B98" id="Textbox 49" o:spid="_x0000_s1296" type="#_x0000_t202" style="position:absolute;margin-left:157.65pt;margin-top:35.25pt;width:38.05pt;height:14.4pt;z-index:-1749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" filled="f" stroked="f">
              <v:textbox inset="0,0,0,0">
                <w:txbxContent>
                  <w:p w14:paraId="76D90CC2" w14:textId="77777777" w:rsidR="00D855CB" w:rsidRDefault="00647204">
                    <w:pPr>
                      <w:spacing w:before="23"/>
                      <w:ind w:left="20"/>
                    </w:pPr>
                    <w:r>
                      <w:rPr>
                        <w:color w:val="39BA9D"/>
                      </w:rPr>
                      <w:t>1 级</w:t>
                    </w:r>
                  </w:p>
                </w:txbxContent>
              </v:textbox>
              <w10:wrap anchorx="page" anchory="page"/>
            </v:shape>
          </w:pict>
        </mc:Fallback>
      </mc:AlternateContent>
    </w:r>
    <w:r>
      <w:rPr>
        <w:noProof/>
      </w:rPr>
      <mc:AlternateContent>
        <mc:Choice Requires="wps">
          <w:drawing>
            <wp:anchor distT="0" distB="0" distL="0" distR="0" simplePos="0" relativeHeight="485821952" behindDoc="1" locked="0" layoutInCell="1" allowOverlap="1" wp14:anchorId="76D90B9A" wp14:editId="76D90B9B">
              <wp:simplePos x="0" y="0"/>
              <wp:positionH relativeFrom="page">
                <wp:posOffset>5755385</wp:posOffset>
              </wp:positionH>
              <wp:positionV relativeFrom="page">
                <wp:posOffset>447938</wp:posOffset>
              </wp:positionV>
              <wp:extent cx="1438910" cy="18288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182880"/>
                      </a:xfrm>
                      <a:prstGeom prst="rect">
                        <a:avLst/>
                      </a:prstGeom>
                    </wps:spPr>
                    <wps:txbx>
                      <w:txbxContent>
                        <w:p w14:paraId="76D90CC3" w14:textId="77777777" w:rsidR="00D855CB" w:rsidRDefault="00647204">
                          <w:pPr>
                            <w:spacing w:before="23"/>
                            <w:ind w:left="20"/>
                          </w:pPr>
                          <w:r>
                            <w:rPr>
                              <w:color w:val="39BA9D"/>
                            </w:rPr>
                            <w:t>健康的人际关系</w:t>
                          </w:r>
                        </w:p>
                      </w:txbxContent>
                    </wps:txbx>
                    <wps:bodyPr wrap="square" lIns="0" tIns="0" rIns="0" bIns="0" rtlCol="0">
                      <a:noAutofit/>
                    </wps:bodyPr>
                  </wps:wsp>
                </a:graphicData>
              </a:graphic>
            </wp:anchor>
          </w:drawing>
        </mc:Choice>
        <mc:Fallback>
          <w:pict>
            <v:shape w14:anchorId="76D90B9A" id="Textbox 50" o:spid="_x0000_s1297" type="#_x0000_t202" style="position:absolute;margin-left:453.2pt;margin-top:35.25pt;width:113.3pt;height:14.4pt;z-index:-1749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" filled="f" stroked="f">
              <v:textbox inset="0,0,0,0">
                <w:txbxContent>
                  <w:p w14:paraId="76D90CC3" w14:textId="77777777" w:rsidR="00D855CB" w:rsidRDefault="00647204">
                    <w:pPr>
                      <w:spacing w:before="23"/>
                      <w:ind w:left="20"/>
                    </w:pPr>
                    <w:r>
                      <w:rPr>
                        <w:color w:val="39BA9D"/>
                      </w:rPr>
                      <w:t>健康的人际关系</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4" w14:textId="77777777" w:rsidR="00D855CB" w:rsidRDefault="00647204">
    <w:pPr>
      <w:pStyle w:val="BodyText"/>
      <w:spacing w:line="14" w:lineRule="auto"/>
      <w:rPr>
        <w:sz w:val="20"/>
      </w:rPr>
    </w:pPr>
    <w:r>
      <w:rPr>
        <w:noProof/>
      </w:rPr>
      <w:drawing>
        <wp:anchor distT="0" distB="0" distL="0" distR="0" simplePos="0" relativeHeight="485824512" behindDoc="1" locked="0" layoutInCell="1" allowOverlap="1" wp14:anchorId="76D90BA4" wp14:editId="76D90BA5">
          <wp:simplePos x="0" y="0"/>
          <wp:positionH relativeFrom="page">
            <wp:posOffset>1864995</wp:posOffset>
          </wp:positionH>
          <wp:positionV relativeFrom="page">
            <wp:posOffset>490219</wp:posOffset>
          </wp:positionV>
          <wp:extent cx="107950" cy="107950"/>
          <wp:effectExtent l="0" t="0" r="0" b="0"/>
          <wp:wrapNone/>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825024" behindDoc="1" locked="0" layoutInCell="1" allowOverlap="1" wp14:anchorId="76D90BA6" wp14:editId="76D90BA7">
              <wp:simplePos x="0" y="0"/>
              <wp:positionH relativeFrom="page">
                <wp:posOffset>510031</wp:posOffset>
              </wp:positionH>
              <wp:positionV relativeFrom="page">
                <wp:posOffset>447938</wp:posOffset>
              </wp:positionV>
              <wp:extent cx="1294765" cy="182880"/>
              <wp:effectExtent l="0" t="0" r="0" b="0"/>
              <wp:wrapNone/>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6D90CC5" w14:textId="77777777" w:rsidR="00D855CB" w:rsidRDefault="00647204">
                          <w:pPr>
                            <w:spacing w:before="23"/>
                            <w:ind w:left="20"/>
                          </w:pPr>
                          <w:r>
                            <w:rPr>
                              <w:color w:val="39BA9D"/>
                              <w:spacing w:val="-6"/>
                            </w:rPr>
                            <w:t>领导力课程 |</w:t>
                          </w:r>
                        </w:p>
                      </w:txbxContent>
                    </wps:txbx>
                    <wps:bodyPr wrap="square" lIns="0" tIns="0" rIns="0" bIns="0" rtlCol="0">
                      <a:noAutofit/>
                    </wps:bodyPr>
                  </wps:wsp>
                </a:graphicData>
              </a:graphic>
            </wp:anchor>
          </w:drawing>
        </mc:Choice>
        <mc:Fallback>
          <w:pict>
            <v:shapetype w14:anchorId="76D90BA6" id="_x0000_t202" coordsize="21600,21600" o:spt="202" path="m,l,21600r21600,l21600,xe">
              <v:stroke joinstyle="miter"/>
              <v:path gradientshapeok="t" o:connecttype="rect"/>
            </v:shapetype>
            <v:shape id="Textbox 206" o:spid="_x0000_s1299" type="#_x0000_t202" style="position:absolute;margin-left:40.15pt;margin-top:35.25pt;width:101.95pt;height:14.4pt;z-index:-1749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" filled="f" stroked="f">
              <v:textbox inset="0,0,0,0">
                <w:txbxContent>
                  <w:p w14:paraId="76D90CC5" w14:textId="77777777" w:rsidR="00D855CB" w:rsidRDefault="00647204">
                    <w:pPr>
                      <w:spacing w:before="23"/>
                      <w:ind w:left="20"/>
                    </w:pPr>
                    <w:r>
                      <w:rPr>
                        <w:color w:val="39BA9D"/>
                        <w:spacing w:val="-6"/>
                      </w:rPr>
                      <w:t>领导力课程 |</w:t>
                    </w:r>
                  </w:p>
                </w:txbxContent>
              </v:textbox>
              <w10:wrap anchorx="page" anchory="page"/>
            </v:shape>
          </w:pict>
        </mc:Fallback>
      </mc:AlternateContent>
    </w:r>
    <w:r>
      <w:rPr>
        <w:noProof/>
      </w:rPr>
      <mc:AlternateContent>
        <mc:Choice Requires="wps">
          <w:drawing>
            <wp:anchor distT="0" distB="0" distL="0" distR="0" simplePos="0" relativeHeight="485825536" behindDoc="1" locked="0" layoutInCell="1" allowOverlap="1" wp14:anchorId="76D90BA8" wp14:editId="76D90BA9">
              <wp:simplePos x="0" y="0"/>
              <wp:positionH relativeFrom="page">
                <wp:posOffset>2002282</wp:posOffset>
              </wp:positionH>
              <wp:positionV relativeFrom="page">
                <wp:posOffset>447938</wp:posOffset>
              </wp:positionV>
              <wp:extent cx="483234" cy="182880"/>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6D90CC6" w14:textId="77777777" w:rsidR="00D855CB" w:rsidRDefault="00647204">
                          <w:pPr>
                            <w:spacing w:before="23"/>
                            <w:ind w:left="20"/>
                          </w:pPr>
                          <w:r>
                            <w:rPr>
                              <w:color w:val="39BA9D"/>
                            </w:rPr>
                            <w:t>1 级</w:t>
                          </w:r>
                        </w:p>
                      </w:txbxContent>
                    </wps:txbx>
                    <wps:bodyPr wrap="square" lIns="0" tIns="0" rIns="0" bIns="0" rtlCol="0">
                      <a:noAutofit/>
                    </wps:bodyPr>
                  </wps:wsp>
                </a:graphicData>
              </a:graphic>
            </wp:anchor>
          </w:drawing>
        </mc:Choice>
        <mc:Fallback>
          <w:pict>
            <v:shape w14:anchorId="76D90BA8" id="Textbox 207" o:spid="_x0000_s1300" type="#_x0000_t202" style="position:absolute;margin-left:157.65pt;margin-top:35.25pt;width:38.05pt;height:14.4pt;z-index:-1749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JGjbzZgBAAAh&#10;AwAADgAAAAAAAAAAAAAAAAAuAgAAZHJzL2Uyb0RvYy54bWxQSwECLQAUAAYACAAAACEArGuKcd8A&#10;AAAJAQAADwAAAAAAAAAAAAAAAADyAwAAZHJzL2Rvd25yZXYueG1sUEsFBgAAAAAEAAQA8wAAAP4E&#10;AAAAAA==&#10;" filled="f" stroked="f">
              <v:textbox inset="0,0,0,0">
                <w:txbxContent>
                  <w:p w14:paraId="76D90CC6" w14:textId="77777777" w:rsidR="00D855CB" w:rsidRDefault="00647204">
                    <w:pPr>
                      <w:spacing w:before="23"/>
                      <w:ind w:left="20"/>
                    </w:pPr>
                    <w:r>
                      <w:rPr>
                        <w:color w:val="39BA9D"/>
                      </w:rPr>
                      <w:t>1 级</w:t>
                    </w:r>
                  </w:p>
                </w:txbxContent>
              </v:textbox>
              <w10:wrap anchorx="page" anchory="page"/>
            </v:shape>
          </w:pict>
        </mc:Fallback>
      </mc:AlternateContent>
    </w:r>
    <w:r>
      <w:rPr>
        <w:noProof/>
      </w:rPr>
      <mc:AlternateContent>
        <mc:Choice Requires="wps">
          <w:drawing>
            <wp:anchor distT="0" distB="0" distL="0" distR="0" simplePos="0" relativeHeight="485826048" behindDoc="1" locked="0" layoutInCell="1" allowOverlap="1" wp14:anchorId="76D90BAA" wp14:editId="76D90BAB">
              <wp:simplePos x="0" y="0"/>
              <wp:positionH relativeFrom="page">
                <wp:posOffset>5755385</wp:posOffset>
              </wp:positionH>
              <wp:positionV relativeFrom="page">
                <wp:posOffset>447938</wp:posOffset>
              </wp:positionV>
              <wp:extent cx="1438910" cy="182880"/>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182880"/>
                      </a:xfrm>
                      <a:prstGeom prst="rect">
                        <a:avLst/>
                      </a:prstGeom>
                    </wps:spPr>
                    <wps:txbx>
                      <w:txbxContent>
                        <w:p w14:paraId="76D90CC7" w14:textId="77777777" w:rsidR="00D855CB" w:rsidRDefault="00647204">
                          <w:pPr>
                            <w:spacing w:before="23"/>
                            <w:ind w:left="20"/>
                          </w:pPr>
                          <w:r>
                            <w:rPr>
                              <w:color w:val="39BA9D"/>
                            </w:rPr>
                            <w:t>健康的人际关系</w:t>
                          </w:r>
                        </w:p>
                      </w:txbxContent>
                    </wps:txbx>
                    <wps:bodyPr wrap="square" lIns="0" tIns="0" rIns="0" bIns="0" rtlCol="0">
                      <a:noAutofit/>
                    </wps:bodyPr>
                  </wps:wsp>
                </a:graphicData>
              </a:graphic>
            </wp:anchor>
          </w:drawing>
        </mc:Choice>
        <mc:Fallback>
          <w:pict>
            <v:shape w14:anchorId="76D90BAA" id="Textbox 208" o:spid="_x0000_s1301" type="#_x0000_t202" style="position:absolute;margin-left:453.2pt;margin-top:35.25pt;width:113.3pt;height:14.4pt;z-index:-1749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" filled="f" stroked="f">
              <v:textbox inset="0,0,0,0">
                <w:txbxContent>
                  <w:p w14:paraId="76D90CC7" w14:textId="77777777" w:rsidR="00D855CB" w:rsidRDefault="00647204">
                    <w:pPr>
                      <w:spacing w:before="23"/>
                      <w:ind w:left="20"/>
                    </w:pPr>
                    <w:r>
                      <w:rPr>
                        <w:color w:val="39BA9D"/>
                      </w:rPr>
                      <w:t>健康的人际关系</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6" w14:textId="77777777" w:rsidR="00D855CB" w:rsidRDefault="00647204">
    <w:pPr>
      <w:pStyle w:val="BodyText"/>
      <w:spacing w:line="14" w:lineRule="auto"/>
      <w:rPr>
        <w:sz w:val="20"/>
      </w:rPr>
    </w:pPr>
    <w:r>
      <w:rPr>
        <w:noProof/>
      </w:rPr>
      <w:drawing>
        <wp:anchor distT="0" distB="0" distL="0" distR="0" simplePos="0" relativeHeight="485828608" behindDoc="1" locked="0" layoutInCell="1" allowOverlap="1" wp14:anchorId="76D90BB4" wp14:editId="76D90BB5">
          <wp:simplePos x="0" y="0"/>
          <wp:positionH relativeFrom="page">
            <wp:posOffset>1864995</wp:posOffset>
          </wp:positionH>
          <wp:positionV relativeFrom="page">
            <wp:posOffset>490219</wp:posOffset>
          </wp:positionV>
          <wp:extent cx="107950" cy="107950"/>
          <wp:effectExtent l="0" t="0" r="0" b="0"/>
          <wp:wrapNone/>
          <wp:docPr id="237" name="Imag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829120" behindDoc="1" locked="0" layoutInCell="1" allowOverlap="1" wp14:anchorId="76D90BB6" wp14:editId="76D90BB7">
              <wp:simplePos x="0" y="0"/>
              <wp:positionH relativeFrom="page">
                <wp:posOffset>510031</wp:posOffset>
              </wp:positionH>
              <wp:positionV relativeFrom="page">
                <wp:posOffset>447938</wp:posOffset>
              </wp:positionV>
              <wp:extent cx="1294765" cy="182880"/>
              <wp:effectExtent l="0" t="0" r="0" b="0"/>
              <wp:wrapNone/>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6D90CC9" w14:textId="77777777" w:rsidR="00D855CB" w:rsidRDefault="00647204">
                          <w:pPr>
                            <w:spacing w:before="23"/>
                            <w:ind w:left="20"/>
                          </w:pPr>
                          <w:r>
                            <w:rPr>
                              <w:color w:val="39BA9D"/>
                              <w:spacing w:val="-6"/>
                            </w:rPr>
                            <w:t>领导力课程 |</w:t>
                          </w:r>
                        </w:p>
                      </w:txbxContent>
                    </wps:txbx>
                    <wps:bodyPr wrap="square" lIns="0" tIns="0" rIns="0" bIns="0" rtlCol="0">
                      <a:noAutofit/>
                    </wps:bodyPr>
                  </wps:wsp>
                </a:graphicData>
              </a:graphic>
            </wp:anchor>
          </w:drawing>
        </mc:Choice>
        <mc:Fallback>
          <w:pict>
            <v:shapetype w14:anchorId="76D90BB6" id="_x0000_t202" coordsize="21600,21600" o:spt="202" path="m,l,21600r21600,l21600,xe">
              <v:stroke joinstyle="miter"/>
              <v:path gradientshapeok="t" o:connecttype="rect"/>
            </v:shapetype>
            <v:shape id="Textbox 238" o:spid="_x0000_s1303" type="#_x0000_t202" style="position:absolute;margin-left:40.15pt;margin-top:35.25pt;width:101.95pt;height:14.4pt;z-index:-1748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Y37k+pkBAAAj&#10;AwAADgAAAAAAAAAAAAAAAAAuAgAAZHJzL2Uyb0RvYy54bWxQSwECLQAUAAYACAAAACEAeSos3N4A&#10;AAAIAQAADwAAAAAAAAAAAAAAAADzAwAAZHJzL2Rvd25yZXYueG1sUEsFBgAAAAAEAAQA8wAAAP4E&#10;AAAAAA==&#10;" filled="f" stroked="f">
              <v:textbox inset="0,0,0,0">
                <w:txbxContent>
                  <w:p w14:paraId="76D90CC9" w14:textId="77777777" w:rsidR="00D855CB" w:rsidRDefault="00647204">
                    <w:pPr>
                      <w:spacing w:before="23"/>
                      <w:ind w:left="20"/>
                    </w:pPr>
                    <w:r>
                      <w:rPr>
                        <w:color w:val="39BA9D"/>
                        <w:spacing w:val="-6"/>
                      </w:rPr>
                      <w:t>领导力课程 |</w:t>
                    </w:r>
                  </w:p>
                </w:txbxContent>
              </v:textbox>
              <w10:wrap anchorx="page" anchory="page"/>
            </v:shape>
          </w:pict>
        </mc:Fallback>
      </mc:AlternateContent>
    </w:r>
    <w:r>
      <w:rPr>
        <w:noProof/>
      </w:rPr>
      <mc:AlternateContent>
        <mc:Choice Requires="wps">
          <w:drawing>
            <wp:anchor distT="0" distB="0" distL="0" distR="0" simplePos="0" relativeHeight="485829632" behindDoc="1" locked="0" layoutInCell="1" allowOverlap="1" wp14:anchorId="76D90BB8" wp14:editId="76D90BB9">
              <wp:simplePos x="0" y="0"/>
              <wp:positionH relativeFrom="page">
                <wp:posOffset>2002282</wp:posOffset>
              </wp:positionH>
              <wp:positionV relativeFrom="page">
                <wp:posOffset>447938</wp:posOffset>
              </wp:positionV>
              <wp:extent cx="483234" cy="182880"/>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6D90CCA" w14:textId="77777777" w:rsidR="00D855CB" w:rsidRDefault="00647204">
                          <w:pPr>
                            <w:spacing w:before="23"/>
                            <w:ind w:left="20"/>
                          </w:pPr>
                          <w:r>
                            <w:rPr>
                              <w:color w:val="39BA9D"/>
                            </w:rPr>
                            <w:t>1 级</w:t>
                          </w:r>
                        </w:p>
                      </w:txbxContent>
                    </wps:txbx>
                    <wps:bodyPr wrap="square" lIns="0" tIns="0" rIns="0" bIns="0" rtlCol="0">
                      <a:noAutofit/>
                    </wps:bodyPr>
                  </wps:wsp>
                </a:graphicData>
              </a:graphic>
            </wp:anchor>
          </w:drawing>
        </mc:Choice>
        <mc:Fallback>
          <w:pict>
            <v:shape w14:anchorId="76D90BB8" id="Textbox 239" o:spid="_x0000_s1304" type="#_x0000_t202" style="position:absolute;margin-left:157.65pt;margin-top:35.25pt;width:38.05pt;height:14.4pt;z-index:-1748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3qjWZpgBAAAi&#10;AwAADgAAAAAAAAAAAAAAAAAuAgAAZHJzL2Uyb0RvYy54bWxQSwECLQAUAAYACAAAACEArGuKcd8A&#10;AAAJAQAADwAAAAAAAAAAAAAAAADyAwAAZHJzL2Rvd25yZXYueG1sUEsFBgAAAAAEAAQA8wAAAP4E&#10;AAAAAA==&#10;" filled="f" stroked="f">
              <v:textbox inset="0,0,0,0">
                <w:txbxContent>
                  <w:p w14:paraId="76D90CCA" w14:textId="77777777" w:rsidR="00D855CB" w:rsidRDefault="00647204">
                    <w:pPr>
                      <w:spacing w:before="23"/>
                      <w:ind w:left="20"/>
                    </w:pPr>
                    <w:r>
                      <w:rPr>
                        <w:color w:val="39BA9D"/>
                      </w:rPr>
                      <w:t>1 级</w:t>
                    </w:r>
                  </w:p>
                </w:txbxContent>
              </v:textbox>
              <w10:wrap anchorx="page" anchory="page"/>
            </v:shape>
          </w:pict>
        </mc:Fallback>
      </mc:AlternateContent>
    </w:r>
    <w:r>
      <w:rPr>
        <w:noProof/>
      </w:rPr>
      <mc:AlternateContent>
        <mc:Choice Requires="wps">
          <w:drawing>
            <wp:anchor distT="0" distB="0" distL="0" distR="0" simplePos="0" relativeHeight="485830144" behindDoc="1" locked="0" layoutInCell="1" allowOverlap="1" wp14:anchorId="76D90BBA" wp14:editId="76D90BBB">
              <wp:simplePos x="0" y="0"/>
              <wp:positionH relativeFrom="page">
                <wp:posOffset>5755385</wp:posOffset>
              </wp:positionH>
              <wp:positionV relativeFrom="page">
                <wp:posOffset>447938</wp:posOffset>
              </wp:positionV>
              <wp:extent cx="1438910" cy="182880"/>
              <wp:effectExtent l="0" t="0" r="0" b="0"/>
              <wp:wrapNone/>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182880"/>
                      </a:xfrm>
                      <a:prstGeom prst="rect">
                        <a:avLst/>
                      </a:prstGeom>
                    </wps:spPr>
                    <wps:txbx>
                      <w:txbxContent>
                        <w:p w14:paraId="76D90CCB" w14:textId="77777777" w:rsidR="00D855CB" w:rsidRDefault="00647204">
                          <w:pPr>
                            <w:spacing w:before="23"/>
                            <w:ind w:left="20"/>
                          </w:pPr>
                          <w:r>
                            <w:rPr>
                              <w:color w:val="39BA9D"/>
                            </w:rPr>
                            <w:t>健康的人际关系</w:t>
                          </w:r>
                        </w:p>
                      </w:txbxContent>
                    </wps:txbx>
                    <wps:bodyPr wrap="square" lIns="0" tIns="0" rIns="0" bIns="0" rtlCol="0">
                      <a:noAutofit/>
                    </wps:bodyPr>
                  </wps:wsp>
                </a:graphicData>
              </a:graphic>
            </wp:anchor>
          </w:drawing>
        </mc:Choice>
        <mc:Fallback>
          <w:pict>
            <v:shape w14:anchorId="76D90BBA" id="Textbox 240" o:spid="_x0000_s1305" type="#_x0000_t202" style="position:absolute;margin-left:453.2pt;margin-top:35.25pt;width:113.3pt;height:14.4pt;z-index:-17486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" filled="f" stroked="f">
              <v:textbox inset="0,0,0,0">
                <w:txbxContent>
                  <w:p w14:paraId="76D90CCB" w14:textId="77777777" w:rsidR="00D855CB" w:rsidRDefault="00647204">
                    <w:pPr>
                      <w:spacing w:before="23"/>
                      <w:ind w:left="20"/>
                    </w:pPr>
                    <w:r>
                      <w:rPr>
                        <w:color w:val="39BA9D"/>
                      </w:rPr>
                      <w:t>健康的人际关系</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8" w14:textId="77777777" w:rsidR="00D855CB" w:rsidRDefault="00D855CB">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A" w14:textId="77777777" w:rsidR="00D855CB" w:rsidRDefault="00647204">
    <w:pPr>
      <w:pStyle w:val="BodyText"/>
      <w:spacing w:line="14" w:lineRule="auto"/>
      <w:rPr>
        <w:sz w:val="20"/>
      </w:rPr>
    </w:pPr>
    <w:r>
      <w:rPr>
        <w:noProof/>
      </w:rPr>
      <w:drawing>
        <wp:anchor distT="0" distB="0" distL="0" distR="0" simplePos="0" relativeHeight="485833216" behindDoc="1" locked="0" layoutInCell="1" allowOverlap="1" wp14:anchorId="76D90BC6" wp14:editId="76D90BC7">
          <wp:simplePos x="0" y="0"/>
          <wp:positionH relativeFrom="page">
            <wp:posOffset>1877695</wp:posOffset>
          </wp:positionH>
          <wp:positionV relativeFrom="page">
            <wp:posOffset>490219</wp:posOffset>
          </wp:positionV>
          <wp:extent cx="107950" cy="107950"/>
          <wp:effectExtent l="0" t="0" r="0" b="0"/>
          <wp:wrapNone/>
          <wp:docPr id="366" name="Image 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6" name="Image 366"/>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833728" behindDoc="1" locked="0" layoutInCell="1" allowOverlap="1" wp14:anchorId="76D90BC8" wp14:editId="76D90BC9">
              <wp:simplePos x="0" y="0"/>
              <wp:positionH relativeFrom="page">
                <wp:posOffset>510031</wp:posOffset>
              </wp:positionH>
              <wp:positionV relativeFrom="page">
                <wp:posOffset>447938</wp:posOffset>
              </wp:positionV>
              <wp:extent cx="1294765" cy="182880"/>
              <wp:effectExtent l="0" t="0" r="0" b="0"/>
              <wp:wrapNone/>
              <wp:docPr id="367" name="Text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6D90CCE" w14:textId="77777777" w:rsidR="00D855CB" w:rsidRDefault="00647204">
                          <w:pPr>
                            <w:spacing w:before="23"/>
                            <w:ind w:left="20"/>
                          </w:pPr>
                          <w:r>
                            <w:rPr>
                              <w:color w:val="009684"/>
                              <w:spacing w:val="-6"/>
                            </w:rPr>
                            <w:t>领导力课程 |</w:t>
                          </w:r>
                        </w:p>
                      </w:txbxContent>
                    </wps:txbx>
                    <wps:bodyPr wrap="square" lIns="0" tIns="0" rIns="0" bIns="0" rtlCol="0">
                      <a:noAutofit/>
                    </wps:bodyPr>
                  </wps:wsp>
                </a:graphicData>
              </a:graphic>
            </wp:anchor>
          </w:drawing>
        </mc:Choice>
        <mc:Fallback>
          <w:pict>
            <v:shapetype w14:anchorId="76D90BC8" id="_x0000_t202" coordsize="21600,21600" o:spt="202" path="m,l,21600r21600,l21600,xe">
              <v:stroke joinstyle="miter"/>
              <v:path gradientshapeok="t" o:connecttype="rect"/>
            </v:shapetype>
            <v:shape id="Textbox 367" o:spid="_x0000_s1308" type="#_x0000_t202" style="position:absolute;margin-left:40.15pt;margin-top:35.25pt;width:101.95pt;height:14.4pt;z-index:-1748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ecGKlpkBAAAj&#10;AwAADgAAAAAAAAAAAAAAAAAuAgAAZHJzL2Uyb0RvYy54bWxQSwECLQAUAAYACAAAACEAeSos3N4A&#10;AAAIAQAADwAAAAAAAAAAAAAAAADzAwAAZHJzL2Rvd25yZXYueG1sUEsFBgAAAAAEAAQA8wAAAP4E&#10;AAAAAA==&#10;" filled="f" stroked="f">
              <v:textbox inset="0,0,0,0">
                <w:txbxContent>
                  <w:p w14:paraId="76D90CCE" w14:textId="77777777" w:rsidR="00D855CB" w:rsidRDefault="00647204">
                    <w:pPr>
                      <w:spacing w:before="23"/>
                      <w:ind w:left="20"/>
                    </w:pPr>
                    <w:r>
                      <w:rPr>
                        <w:color w:val="009684"/>
                        <w:spacing w:val="-6"/>
                      </w:rPr>
                      <w:t>领导力课程 |</w:t>
                    </w:r>
                  </w:p>
                </w:txbxContent>
              </v:textbox>
              <w10:wrap anchorx="page" anchory="page"/>
            </v:shape>
          </w:pict>
        </mc:Fallback>
      </mc:AlternateContent>
    </w:r>
    <w:r>
      <w:rPr>
        <w:noProof/>
      </w:rPr>
      <mc:AlternateContent>
        <mc:Choice Requires="wps">
          <w:drawing>
            <wp:anchor distT="0" distB="0" distL="0" distR="0" simplePos="0" relativeHeight="485834240" behindDoc="1" locked="0" layoutInCell="1" allowOverlap="1" wp14:anchorId="76D90BCA" wp14:editId="76D90BCB">
              <wp:simplePos x="0" y="0"/>
              <wp:positionH relativeFrom="page">
                <wp:posOffset>2002282</wp:posOffset>
              </wp:positionH>
              <wp:positionV relativeFrom="page">
                <wp:posOffset>447938</wp:posOffset>
              </wp:positionV>
              <wp:extent cx="483234" cy="182880"/>
              <wp:effectExtent l="0" t="0" r="0" b="0"/>
              <wp:wrapNone/>
              <wp:docPr id="368" name="Text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6D90CCF" w14:textId="77777777" w:rsidR="00D855CB" w:rsidRDefault="00647204">
                          <w:pPr>
                            <w:spacing w:before="23"/>
                            <w:ind w:left="20"/>
                          </w:pPr>
                          <w:r>
                            <w:rPr>
                              <w:color w:val="009684"/>
                            </w:rPr>
                            <w:t>2 级</w:t>
                          </w:r>
                        </w:p>
                      </w:txbxContent>
                    </wps:txbx>
                    <wps:bodyPr wrap="square" lIns="0" tIns="0" rIns="0" bIns="0" rtlCol="0">
                      <a:noAutofit/>
                    </wps:bodyPr>
                  </wps:wsp>
                </a:graphicData>
              </a:graphic>
            </wp:anchor>
          </w:drawing>
        </mc:Choice>
        <mc:Fallback>
          <w:pict>
            <v:shape w14:anchorId="76D90BCA" id="Textbox 368" o:spid="_x0000_s1309" type="#_x0000_t202" style="position:absolute;margin-left:157.65pt;margin-top:35.25pt;width:38.05pt;height:14.4pt;z-index:-1748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Sqfh6ZgBAAAi&#10;AwAADgAAAAAAAAAAAAAAAAAuAgAAZHJzL2Uyb0RvYy54bWxQSwECLQAUAAYACAAAACEArGuKcd8A&#10;AAAJAQAADwAAAAAAAAAAAAAAAADyAwAAZHJzL2Rvd25yZXYueG1sUEsFBgAAAAAEAAQA8wAAAP4E&#10;AAAAAA==&#10;" filled="f" stroked="f">
              <v:textbox inset="0,0,0,0">
                <w:txbxContent>
                  <w:p w14:paraId="76D90CCF" w14:textId="77777777" w:rsidR="00D855CB" w:rsidRDefault="00647204">
                    <w:pPr>
                      <w:spacing w:before="23"/>
                      <w:ind w:left="20"/>
                    </w:pPr>
                    <w:r>
                      <w:rPr>
                        <w:color w:val="009684"/>
                      </w:rPr>
                      <w:t>2 级</w:t>
                    </w:r>
                  </w:p>
                </w:txbxContent>
              </v:textbox>
              <w10:wrap anchorx="page" anchory="page"/>
            </v:shape>
          </w:pict>
        </mc:Fallback>
      </mc:AlternateContent>
    </w:r>
    <w:r>
      <w:rPr>
        <w:noProof/>
      </w:rPr>
      <mc:AlternateContent>
        <mc:Choice Requires="wps">
          <w:drawing>
            <wp:anchor distT="0" distB="0" distL="0" distR="0" simplePos="0" relativeHeight="485834752" behindDoc="1" locked="0" layoutInCell="1" allowOverlap="1" wp14:anchorId="76D90BCC" wp14:editId="76D90BCD">
              <wp:simplePos x="0" y="0"/>
              <wp:positionH relativeFrom="page">
                <wp:posOffset>5755385</wp:posOffset>
              </wp:positionH>
              <wp:positionV relativeFrom="page">
                <wp:posOffset>447938</wp:posOffset>
              </wp:positionV>
              <wp:extent cx="1438910" cy="182880"/>
              <wp:effectExtent l="0" t="0" r="0" b="0"/>
              <wp:wrapNone/>
              <wp:docPr id="369" name="Text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182880"/>
                      </a:xfrm>
                      <a:prstGeom prst="rect">
                        <a:avLst/>
                      </a:prstGeom>
                    </wps:spPr>
                    <wps:txbx>
                      <w:txbxContent>
                        <w:p w14:paraId="76D90CD0" w14:textId="77777777" w:rsidR="00D855CB" w:rsidRDefault="00647204">
                          <w:pPr>
                            <w:spacing w:before="23"/>
                            <w:ind w:left="20"/>
                          </w:pPr>
                          <w:r>
                            <w:rPr>
                              <w:color w:val="009684"/>
                            </w:rPr>
                            <w:t>健康的人际关系</w:t>
                          </w:r>
                        </w:p>
                      </w:txbxContent>
                    </wps:txbx>
                    <wps:bodyPr wrap="square" lIns="0" tIns="0" rIns="0" bIns="0" rtlCol="0">
                      <a:noAutofit/>
                    </wps:bodyPr>
                  </wps:wsp>
                </a:graphicData>
              </a:graphic>
            </wp:anchor>
          </w:drawing>
        </mc:Choice>
        <mc:Fallback>
          <w:pict>
            <v:shape w14:anchorId="76D90BCC" id="Textbox 369" o:spid="_x0000_s1310" type="#_x0000_t202" style="position:absolute;margin-left:453.2pt;margin-top:35.25pt;width:113.3pt;height:14.4pt;z-index:-1748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" filled="f" stroked="f">
              <v:textbox inset="0,0,0,0">
                <w:txbxContent>
                  <w:p w14:paraId="76D90CD0" w14:textId="77777777" w:rsidR="00D855CB" w:rsidRDefault="00647204">
                    <w:pPr>
                      <w:spacing w:before="23"/>
                      <w:ind w:left="20"/>
                    </w:pPr>
                    <w:r>
                      <w:rPr>
                        <w:color w:val="009684"/>
                      </w:rPr>
                      <w:t>健康的人际关系</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C" w14:textId="77777777" w:rsidR="00D855CB" w:rsidRDefault="00647204">
    <w:pPr>
      <w:pStyle w:val="BodyText"/>
      <w:spacing w:line="14" w:lineRule="auto"/>
      <w:rPr>
        <w:sz w:val="20"/>
      </w:rPr>
    </w:pPr>
    <w:r>
      <w:rPr>
        <w:noProof/>
      </w:rPr>
      <w:drawing>
        <wp:anchor distT="0" distB="0" distL="0" distR="0" simplePos="0" relativeHeight="485837312" behindDoc="1" locked="0" layoutInCell="1" allowOverlap="1" wp14:anchorId="76D90BD6" wp14:editId="76D90BD7">
          <wp:simplePos x="0" y="0"/>
          <wp:positionH relativeFrom="page">
            <wp:posOffset>1877695</wp:posOffset>
          </wp:positionH>
          <wp:positionV relativeFrom="page">
            <wp:posOffset>490219</wp:posOffset>
          </wp:positionV>
          <wp:extent cx="107950" cy="107950"/>
          <wp:effectExtent l="0" t="0" r="0" b="0"/>
          <wp:wrapNone/>
          <wp:docPr id="384" name="Image 3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4" name="Image 384"/>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837824" behindDoc="1" locked="0" layoutInCell="1" allowOverlap="1" wp14:anchorId="76D90BD8" wp14:editId="76D90BD9">
              <wp:simplePos x="0" y="0"/>
              <wp:positionH relativeFrom="page">
                <wp:posOffset>510031</wp:posOffset>
              </wp:positionH>
              <wp:positionV relativeFrom="page">
                <wp:posOffset>447938</wp:posOffset>
              </wp:positionV>
              <wp:extent cx="1294765" cy="182880"/>
              <wp:effectExtent l="0" t="0" r="0" b="0"/>
              <wp:wrapNone/>
              <wp:docPr id="385" name="Text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6D90CD2" w14:textId="77777777" w:rsidR="00D855CB" w:rsidRDefault="00647204">
                          <w:pPr>
                            <w:spacing w:before="23"/>
                            <w:ind w:left="20"/>
                          </w:pPr>
                          <w:r>
                            <w:rPr>
                              <w:color w:val="009684"/>
                              <w:spacing w:val="-6"/>
                            </w:rPr>
                            <w:t>领导力课程 |</w:t>
                          </w:r>
                        </w:p>
                      </w:txbxContent>
                    </wps:txbx>
                    <wps:bodyPr wrap="square" lIns="0" tIns="0" rIns="0" bIns="0" rtlCol="0">
                      <a:noAutofit/>
                    </wps:bodyPr>
                  </wps:wsp>
                </a:graphicData>
              </a:graphic>
            </wp:anchor>
          </w:drawing>
        </mc:Choice>
        <mc:Fallback>
          <w:pict>
            <v:shapetype w14:anchorId="76D90BD8" id="_x0000_t202" coordsize="21600,21600" o:spt="202" path="m,l,21600r21600,l21600,xe">
              <v:stroke joinstyle="miter"/>
              <v:path gradientshapeok="t" o:connecttype="rect"/>
            </v:shapetype>
            <v:shape id="Textbox 385" o:spid="_x0000_s1312" type="#_x0000_t202" style="position:absolute;margin-left:40.15pt;margin-top:35.25pt;width:101.95pt;height:14.4pt;z-index:-1747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nmjMsJkBAAAj&#10;AwAADgAAAAAAAAAAAAAAAAAuAgAAZHJzL2Uyb0RvYy54bWxQSwECLQAUAAYACAAAACEAeSos3N4A&#10;AAAIAQAADwAAAAAAAAAAAAAAAADzAwAAZHJzL2Rvd25yZXYueG1sUEsFBgAAAAAEAAQA8wAAAP4E&#10;AAAAAA==&#10;" filled="f" stroked="f">
              <v:textbox inset="0,0,0,0">
                <w:txbxContent>
                  <w:p w14:paraId="76D90CD2" w14:textId="77777777" w:rsidR="00D855CB" w:rsidRDefault="00647204">
                    <w:pPr>
                      <w:spacing w:before="23"/>
                      <w:ind w:left="20"/>
                    </w:pPr>
                    <w:r>
                      <w:rPr>
                        <w:color w:val="009684"/>
                        <w:spacing w:val="-6"/>
                      </w:rPr>
                      <w:t>领导力课程 |</w:t>
                    </w:r>
                  </w:p>
                </w:txbxContent>
              </v:textbox>
              <w10:wrap anchorx="page" anchory="page"/>
            </v:shape>
          </w:pict>
        </mc:Fallback>
      </mc:AlternateContent>
    </w:r>
    <w:r>
      <w:rPr>
        <w:noProof/>
      </w:rPr>
      <mc:AlternateContent>
        <mc:Choice Requires="wps">
          <w:drawing>
            <wp:anchor distT="0" distB="0" distL="0" distR="0" simplePos="0" relativeHeight="485838336" behindDoc="1" locked="0" layoutInCell="1" allowOverlap="1" wp14:anchorId="76D90BDA" wp14:editId="76D90BDB">
              <wp:simplePos x="0" y="0"/>
              <wp:positionH relativeFrom="page">
                <wp:posOffset>2002282</wp:posOffset>
              </wp:positionH>
              <wp:positionV relativeFrom="page">
                <wp:posOffset>447938</wp:posOffset>
              </wp:positionV>
              <wp:extent cx="483234" cy="182880"/>
              <wp:effectExtent l="0" t="0" r="0" b="0"/>
              <wp:wrapNone/>
              <wp:docPr id="386" name="Text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6D90CD3" w14:textId="77777777" w:rsidR="00D855CB" w:rsidRDefault="00647204">
                          <w:pPr>
                            <w:spacing w:before="23"/>
                            <w:ind w:left="20"/>
                          </w:pPr>
                          <w:r>
                            <w:rPr>
                              <w:color w:val="009684"/>
                            </w:rPr>
                            <w:t>2 级</w:t>
                          </w:r>
                        </w:p>
                      </w:txbxContent>
                    </wps:txbx>
                    <wps:bodyPr wrap="square" lIns="0" tIns="0" rIns="0" bIns="0" rtlCol="0">
                      <a:noAutofit/>
                    </wps:bodyPr>
                  </wps:wsp>
                </a:graphicData>
              </a:graphic>
            </wp:anchor>
          </w:drawing>
        </mc:Choice>
        <mc:Fallback>
          <w:pict>
            <v:shape w14:anchorId="76D90BDA" id="Textbox 386" o:spid="_x0000_s1313" type="#_x0000_t202" style="position:absolute;margin-left:157.65pt;margin-top:35.25pt;width:38.05pt;height:14.4pt;z-index:-1747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5f9Q9ZgBAAAi&#10;AwAADgAAAAAAAAAAAAAAAAAuAgAAZHJzL2Uyb0RvYy54bWxQSwECLQAUAAYACAAAACEArGuKcd8A&#10;AAAJAQAADwAAAAAAAAAAAAAAAADyAwAAZHJzL2Rvd25yZXYueG1sUEsFBgAAAAAEAAQA8wAAAP4E&#10;AAAAAA==&#10;" filled="f" stroked="f">
              <v:textbox inset="0,0,0,0">
                <w:txbxContent>
                  <w:p w14:paraId="76D90CD3" w14:textId="77777777" w:rsidR="00D855CB" w:rsidRDefault="00647204">
                    <w:pPr>
                      <w:spacing w:before="23"/>
                      <w:ind w:left="20"/>
                    </w:pPr>
                    <w:r>
                      <w:rPr>
                        <w:color w:val="009684"/>
                      </w:rPr>
                      <w:t>2 级</w:t>
                    </w:r>
                  </w:p>
                </w:txbxContent>
              </v:textbox>
              <w10:wrap anchorx="page" anchory="page"/>
            </v:shape>
          </w:pict>
        </mc:Fallback>
      </mc:AlternateContent>
    </w:r>
    <w:r>
      <w:rPr>
        <w:noProof/>
      </w:rPr>
      <mc:AlternateContent>
        <mc:Choice Requires="wps">
          <w:drawing>
            <wp:anchor distT="0" distB="0" distL="0" distR="0" simplePos="0" relativeHeight="485838848" behindDoc="1" locked="0" layoutInCell="1" allowOverlap="1" wp14:anchorId="76D90BDC" wp14:editId="76D90BDD">
              <wp:simplePos x="0" y="0"/>
              <wp:positionH relativeFrom="page">
                <wp:posOffset>5755385</wp:posOffset>
              </wp:positionH>
              <wp:positionV relativeFrom="page">
                <wp:posOffset>447938</wp:posOffset>
              </wp:positionV>
              <wp:extent cx="1438910" cy="182880"/>
              <wp:effectExtent l="0" t="0" r="0" b="0"/>
              <wp:wrapNone/>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182880"/>
                      </a:xfrm>
                      <a:prstGeom prst="rect">
                        <a:avLst/>
                      </a:prstGeom>
                    </wps:spPr>
                    <wps:txbx>
                      <w:txbxContent>
                        <w:p w14:paraId="76D90CD4" w14:textId="77777777" w:rsidR="00D855CB" w:rsidRDefault="00647204">
                          <w:pPr>
                            <w:spacing w:before="23"/>
                            <w:ind w:left="20"/>
                          </w:pPr>
                          <w:r>
                            <w:rPr>
                              <w:color w:val="009684"/>
                            </w:rPr>
                            <w:t>健康的人际关系</w:t>
                          </w:r>
                        </w:p>
                      </w:txbxContent>
                    </wps:txbx>
                    <wps:bodyPr wrap="square" lIns="0" tIns="0" rIns="0" bIns="0" rtlCol="0">
                      <a:noAutofit/>
                    </wps:bodyPr>
                  </wps:wsp>
                </a:graphicData>
              </a:graphic>
            </wp:anchor>
          </w:drawing>
        </mc:Choice>
        <mc:Fallback>
          <w:pict>
            <v:shape w14:anchorId="76D90BDC" id="Textbox 387" o:spid="_x0000_s1314" type="#_x0000_t202" style="position:absolute;margin-left:453.2pt;margin-top:35.25pt;width:113.3pt;height:14.4pt;z-index:-17477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" filled="f" stroked="f">
              <v:textbox inset="0,0,0,0">
                <w:txbxContent>
                  <w:p w14:paraId="76D90CD4" w14:textId="77777777" w:rsidR="00D855CB" w:rsidRDefault="00647204">
                    <w:pPr>
                      <w:spacing w:before="23"/>
                      <w:ind w:left="20"/>
                    </w:pPr>
                    <w:r>
                      <w:rPr>
                        <w:color w:val="009684"/>
                      </w:rPr>
                      <w:t>健康的人际关系</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E" w14:textId="77777777" w:rsidR="00D855CB" w:rsidRDefault="00647204">
    <w:pPr>
      <w:pStyle w:val="BodyText"/>
      <w:spacing w:line="14" w:lineRule="auto"/>
      <w:rPr>
        <w:sz w:val="20"/>
      </w:rPr>
    </w:pPr>
    <w:r>
      <w:rPr>
        <w:noProof/>
      </w:rPr>
      <w:drawing>
        <wp:anchor distT="0" distB="0" distL="0" distR="0" simplePos="0" relativeHeight="485841408" behindDoc="1" locked="0" layoutInCell="1" allowOverlap="1" wp14:anchorId="76D90BE6" wp14:editId="76D90BE7">
          <wp:simplePos x="0" y="0"/>
          <wp:positionH relativeFrom="page">
            <wp:posOffset>1877695</wp:posOffset>
          </wp:positionH>
          <wp:positionV relativeFrom="page">
            <wp:posOffset>490219</wp:posOffset>
          </wp:positionV>
          <wp:extent cx="107950" cy="107950"/>
          <wp:effectExtent l="0" t="0" r="0" b="0"/>
          <wp:wrapNone/>
          <wp:docPr id="401" name="Image 4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1" name="Image 401"/>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841920" behindDoc="1" locked="0" layoutInCell="1" allowOverlap="1" wp14:anchorId="76D90BE8" wp14:editId="76D90BE9">
              <wp:simplePos x="0" y="0"/>
              <wp:positionH relativeFrom="page">
                <wp:posOffset>510031</wp:posOffset>
              </wp:positionH>
              <wp:positionV relativeFrom="page">
                <wp:posOffset>447938</wp:posOffset>
              </wp:positionV>
              <wp:extent cx="1294765" cy="182880"/>
              <wp:effectExtent l="0" t="0" r="0" b="0"/>
              <wp:wrapNone/>
              <wp:docPr id="402" name="Text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6D90CD6" w14:textId="77777777" w:rsidR="00D855CB" w:rsidRDefault="00647204">
                          <w:pPr>
                            <w:spacing w:before="23"/>
                            <w:ind w:left="20"/>
                          </w:pPr>
                          <w:r>
                            <w:rPr>
                              <w:color w:val="009684"/>
                              <w:spacing w:val="-6"/>
                            </w:rPr>
                            <w:t>领导力课程 |</w:t>
                          </w:r>
                        </w:p>
                      </w:txbxContent>
                    </wps:txbx>
                    <wps:bodyPr wrap="square" lIns="0" tIns="0" rIns="0" bIns="0" rtlCol="0">
                      <a:noAutofit/>
                    </wps:bodyPr>
                  </wps:wsp>
                </a:graphicData>
              </a:graphic>
            </wp:anchor>
          </w:drawing>
        </mc:Choice>
        <mc:Fallback>
          <w:pict>
            <v:shapetype w14:anchorId="76D90BE8" id="_x0000_t202" coordsize="21600,21600" o:spt="202" path="m,l,21600r21600,l21600,xe">
              <v:stroke joinstyle="miter"/>
              <v:path gradientshapeok="t" o:connecttype="rect"/>
            </v:shapetype>
            <v:shape id="Textbox 402" o:spid="_x0000_s1316" type="#_x0000_t202" style="position:absolute;margin-left:40.15pt;margin-top:35.25pt;width:101.95pt;height:14.4pt;z-index:-1747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1pk7ipkBAAAj&#10;AwAADgAAAAAAAAAAAAAAAAAuAgAAZHJzL2Uyb0RvYy54bWxQSwECLQAUAAYACAAAACEAeSos3N4A&#10;AAAIAQAADwAAAAAAAAAAAAAAAADzAwAAZHJzL2Rvd25yZXYueG1sUEsFBgAAAAAEAAQA8wAAAP4E&#10;AAAAAA==&#10;" filled="f" stroked="f">
              <v:textbox inset="0,0,0,0">
                <w:txbxContent>
                  <w:p w14:paraId="76D90CD6" w14:textId="77777777" w:rsidR="00D855CB" w:rsidRDefault="00647204">
                    <w:pPr>
                      <w:spacing w:before="23"/>
                      <w:ind w:left="20"/>
                    </w:pPr>
                    <w:r>
                      <w:rPr>
                        <w:color w:val="009684"/>
                        <w:spacing w:val="-6"/>
                      </w:rPr>
                      <w:t>领导力课程 |</w:t>
                    </w:r>
                  </w:p>
                </w:txbxContent>
              </v:textbox>
              <w10:wrap anchorx="page" anchory="page"/>
            </v:shape>
          </w:pict>
        </mc:Fallback>
      </mc:AlternateContent>
    </w:r>
    <w:r>
      <w:rPr>
        <w:noProof/>
      </w:rPr>
      <mc:AlternateContent>
        <mc:Choice Requires="wps">
          <w:drawing>
            <wp:anchor distT="0" distB="0" distL="0" distR="0" simplePos="0" relativeHeight="485842432" behindDoc="1" locked="0" layoutInCell="1" allowOverlap="1" wp14:anchorId="76D90BEA" wp14:editId="76D90BEB">
              <wp:simplePos x="0" y="0"/>
              <wp:positionH relativeFrom="page">
                <wp:posOffset>2002282</wp:posOffset>
              </wp:positionH>
              <wp:positionV relativeFrom="page">
                <wp:posOffset>447938</wp:posOffset>
              </wp:positionV>
              <wp:extent cx="483234" cy="182880"/>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6D90CD7" w14:textId="77777777" w:rsidR="00D855CB" w:rsidRDefault="00647204">
                          <w:pPr>
                            <w:spacing w:before="23"/>
                            <w:ind w:left="20"/>
                          </w:pPr>
                          <w:r>
                            <w:rPr>
                              <w:color w:val="009684"/>
                            </w:rPr>
                            <w:t>2 级</w:t>
                          </w:r>
                        </w:p>
                      </w:txbxContent>
                    </wps:txbx>
                    <wps:bodyPr wrap="square" lIns="0" tIns="0" rIns="0" bIns="0" rtlCol="0">
                      <a:noAutofit/>
                    </wps:bodyPr>
                  </wps:wsp>
                </a:graphicData>
              </a:graphic>
            </wp:anchor>
          </w:drawing>
        </mc:Choice>
        <mc:Fallback>
          <w:pict>
            <v:shape w14:anchorId="76D90BEA" id="Textbox 403" o:spid="_x0000_s1317" type="#_x0000_t202" style="position:absolute;margin-left:157.65pt;margin-top:35.25pt;width:38.05pt;height:14.4pt;z-index:-1747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uJiS6JgBAAAi&#10;AwAADgAAAAAAAAAAAAAAAAAuAgAAZHJzL2Uyb0RvYy54bWxQSwECLQAUAAYACAAAACEArGuKcd8A&#10;AAAJAQAADwAAAAAAAAAAAAAAAADyAwAAZHJzL2Rvd25yZXYueG1sUEsFBgAAAAAEAAQA8wAAAP4E&#10;AAAAAA==&#10;" filled="f" stroked="f">
              <v:textbox inset="0,0,0,0">
                <w:txbxContent>
                  <w:p w14:paraId="76D90CD7" w14:textId="77777777" w:rsidR="00D855CB" w:rsidRDefault="00647204">
                    <w:pPr>
                      <w:spacing w:before="23"/>
                      <w:ind w:left="20"/>
                    </w:pPr>
                    <w:r>
                      <w:rPr>
                        <w:color w:val="009684"/>
                      </w:rPr>
                      <w:t>2 级</w:t>
                    </w:r>
                  </w:p>
                </w:txbxContent>
              </v:textbox>
              <w10:wrap anchorx="page" anchory="page"/>
            </v:shape>
          </w:pict>
        </mc:Fallback>
      </mc:AlternateContent>
    </w:r>
    <w:r>
      <w:rPr>
        <w:noProof/>
      </w:rPr>
      <mc:AlternateContent>
        <mc:Choice Requires="wps">
          <w:drawing>
            <wp:anchor distT="0" distB="0" distL="0" distR="0" simplePos="0" relativeHeight="485842944" behindDoc="1" locked="0" layoutInCell="1" allowOverlap="1" wp14:anchorId="76D90BEC" wp14:editId="76D90BED">
              <wp:simplePos x="0" y="0"/>
              <wp:positionH relativeFrom="page">
                <wp:posOffset>5755385</wp:posOffset>
              </wp:positionH>
              <wp:positionV relativeFrom="page">
                <wp:posOffset>447938</wp:posOffset>
              </wp:positionV>
              <wp:extent cx="1438910" cy="182880"/>
              <wp:effectExtent l="0" t="0" r="0" b="0"/>
              <wp:wrapNone/>
              <wp:docPr id="404" name="Text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182880"/>
                      </a:xfrm>
                      <a:prstGeom prst="rect">
                        <a:avLst/>
                      </a:prstGeom>
                    </wps:spPr>
                    <wps:txbx>
                      <w:txbxContent>
                        <w:p w14:paraId="76D90CD8" w14:textId="77777777" w:rsidR="00D855CB" w:rsidRDefault="00647204">
                          <w:pPr>
                            <w:spacing w:before="23"/>
                            <w:ind w:left="20"/>
                          </w:pPr>
                          <w:r>
                            <w:rPr>
                              <w:color w:val="009684"/>
                            </w:rPr>
                            <w:t>健康的人际关系</w:t>
                          </w:r>
                        </w:p>
                      </w:txbxContent>
                    </wps:txbx>
                    <wps:bodyPr wrap="square" lIns="0" tIns="0" rIns="0" bIns="0" rtlCol="0">
                      <a:noAutofit/>
                    </wps:bodyPr>
                  </wps:wsp>
                </a:graphicData>
              </a:graphic>
            </wp:anchor>
          </w:drawing>
        </mc:Choice>
        <mc:Fallback>
          <w:pict>
            <v:shape w14:anchorId="76D90BEC" id="Textbox 404" o:spid="_x0000_s1318" type="#_x0000_t202" style="position:absolute;margin-left:453.2pt;margin-top:35.25pt;width:113.3pt;height:14.4pt;z-index:-1747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" filled="f" stroked="f">
              <v:textbox inset="0,0,0,0">
                <w:txbxContent>
                  <w:p w14:paraId="76D90CD8" w14:textId="77777777" w:rsidR="00D855CB" w:rsidRDefault="00647204">
                    <w:pPr>
                      <w:spacing w:before="23"/>
                      <w:ind w:left="20"/>
                    </w:pPr>
                    <w:r>
                      <w:rPr>
                        <w:color w:val="009684"/>
                      </w:rPr>
                      <w:t>健康的人际关系</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D9094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7.25pt;height:19.5pt;visibility:visible;mso-wrap-style:square" o:bullet="t">
        <v:imagedata r:id="rId1" o:title=""/>
        <o:lock v:ext="edit" aspectratio="f"/>
      </v:shape>
    </w:pict>
  </w:numPicBullet>
  <w:abstractNum w:abstractNumId="0" w15:restartNumberingAfterBreak="0">
    <w:nsid w:val="01CD41A2"/>
    <w:multiLevelType w:val="hybridMultilevel"/>
    <w:tmpl w:val="5BB8FF80"/>
    <w:lvl w:ilvl="0" w:tplc="841E1060">
      <w:numFmt w:val="bullet"/>
      <w:lvlText w:val=""/>
      <w:lvlJc w:val="left"/>
      <w:pPr>
        <w:ind w:left="388" w:hanging="286"/>
      </w:pPr>
      <w:rPr>
        <w:rFonts w:ascii="Wingdings" w:eastAsia="Wingdings" w:hAnsi="Wingdings" w:cs="Wingdings" w:hint="default"/>
        <w:b w:val="0"/>
        <w:bCs w:val="0"/>
        <w:i w:val="0"/>
        <w:iCs w:val="0"/>
        <w:spacing w:val="0"/>
        <w:w w:val="100"/>
        <w:sz w:val="24"/>
        <w:szCs w:val="24"/>
        <w:lang w:val="en-US" w:eastAsia="en-US" w:bidi="ar-SA"/>
      </w:rPr>
    </w:lvl>
    <w:lvl w:ilvl="1" w:tplc="7C147FBE">
      <w:numFmt w:val="bullet"/>
      <w:lvlText w:val="•"/>
      <w:lvlJc w:val="left"/>
      <w:pPr>
        <w:ind w:left="1061" w:hanging="286"/>
      </w:pPr>
      <w:rPr>
        <w:rFonts w:hint="default"/>
        <w:lang w:val="en-US" w:eastAsia="en-US" w:bidi="ar-SA"/>
      </w:rPr>
    </w:lvl>
    <w:lvl w:ilvl="2" w:tplc="0DAA9CC8">
      <w:numFmt w:val="bullet"/>
      <w:lvlText w:val="•"/>
      <w:lvlJc w:val="left"/>
      <w:pPr>
        <w:ind w:left="1743" w:hanging="286"/>
      </w:pPr>
      <w:rPr>
        <w:rFonts w:hint="default"/>
        <w:lang w:val="en-US" w:eastAsia="en-US" w:bidi="ar-SA"/>
      </w:rPr>
    </w:lvl>
    <w:lvl w:ilvl="3" w:tplc="2834A81E">
      <w:numFmt w:val="bullet"/>
      <w:lvlText w:val="•"/>
      <w:lvlJc w:val="left"/>
      <w:pPr>
        <w:ind w:left="2424" w:hanging="286"/>
      </w:pPr>
      <w:rPr>
        <w:rFonts w:hint="default"/>
        <w:lang w:val="en-US" w:eastAsia="en-US" w:bidi="ar-SA"/>
      </w:rPr>
    </w:lvl>
    <w:lvl w:ilvl="4" w:tplc="1C9843F2">
      <w:numFmt w:val="bullet"/>
      <w:lvlText w:val="•"/>
      <w:lvlJc w:val="left"/>
      <w:pPr>
        <w:ind w:left="3106" w:hanging="286"/>
      </w:pPr>
      <w:rPr>
        <w:rFonts w:hint="default"/>
        <w:lang w:val="en-US" w:eastAsia="en-US" w:bidi="ar-SA"/>
      </w:rPr>
    </w:lvl>
    <w:lvl w:ilvl="5" w:tplc="FFD2BA52">
      <w:numFmt w:val="bullet"/>
      <w:lvlText w:val="•"/>
      <w:lvlJc w:val="left"/>
      <w:pPr>
        <w:ind w:left="3788" w:hanging="286"/>
      </w:pPr>
      <w:rPr>
        <w:rFonts w:hint="default"/>
        <w:lang w:val="en-US" w:eastAsia="en-US" w:bidi="ar-SA"/>
      </w:rPr>
    </w:lvl>
    <w:lvl w:ilvl="6" w:tplc="805002A4">
      <w:numFmt w:val="bullet"/>
      <w:lvlText w:val="•"/>
      <w:lvlJc w:val="left"/>
      <w:pPr>
        <w:ind w:left="4469" w:hanging="286"/>
      </w:pPr>
      <w:rPr>
        <w:rFonts w:hint="default"/>
        <w:lang w:val="en-US" w:eastAsia="en-US" w:bidi="ar-SA"/>
      </w:rPr>
    </w:lvl>
    <w:lvl w:ilvl="7" w:tplc="C56EB2F0">
      <w:numFmt w:val="bullet"/>
      <w:lvlText w:val="•"/>
      <w:lvlJc w:val="left"/>
      <w:pPr>
        <w:ind w:left="5151" w:hanging="286"/>
      </w:pPr>
      <w:rPr>
        <w:rFonts w:hint="default"/>
        <w:lang w:val="en-US" w:eastAsia="en-US" w:bidi="ar-SA"/>
      </w:rPr>
    </w:lvl>
    <w:lvl w:ilvl="8" w:tplc="2D2C7B4A">
      <w:numFmt w:val="bullet"/>
      <w:lvlText w:val="•"/>
      <w:lvlJc w:val="left"/>
      <w:pPr>
        <w:ind w:left="5833" w:hanging="286"/>
      </w:pPr>
      <w:rPr>
        <w:rFonts w:hint="default"/>
        <w:lang w:val="en-US" w:eastAsia="en-US" w:bidi="ar-SA"/>
      </w:rPr>
    </w:lvl>
  </w:abstractNum>
  <w:abstractNum w:abstractNumId="1" w15:restartNumberingAfterBreak="0">
    <w:nsid w:val="09E66DC8"/>
    <w:multiLevelType w:val="hybridMultilevel"/>
    <w:tmpl w:val="BFE8D6BA"/>
    <w:lvl w:ilvl="0" w:tplc="1AAED6A2">
      <w:numFmt w:val="bullet"/>
      <w:lvlText w:val=""/>
      <w:lvlJc w:val="left"/>
      <w:pPr>
        <w:ind w:left="1008" w:hanging="243"/>
      </w:pPr>
      <w:rPr>
        <w:rFonts w:ascii="Wingdings" w:eastAsia="Wingdings" w:hAnsi="Wingdings" w:cs="Wingdings" w:hint="default"/>
        <w:b w:val="0"/>
        <w:bCs w:val="0"/>
        <w:i w:val="0"/>
        <w:iCs w:val="0"/>
        <w:spacing w:val="0"/>
        <w:w w:val="100"/>
        <w:sz w:val="24"/>
        <w:szCs w:val="24"/>
        <w:lang w:val="en-US" w:eastAsia="en-US" w:bidi="ar-SA"/>
      </w:rPr>
    </w:lvl>
    <w:lvl w:ilvl="1" w:tplc="B20AB64A">
      <w:numFmt w:val="bullet"/>
      <w:lvlText w:val="•"/>
      <w:lvlJc w:val="left"/>
      <w:pPr>
        <w:ind w:left="1892" w:hanging="243"/>
      </w:pPr>
      <w:rPr>
        <w:rFonts w:hint="default"/>
        <w:lang w:val="en-US" w:eastAsia="en-US" w:bidi="ar-SA"/>
      </w:rPr>
    </w:lvl>
    <w:lvl w:ilvl="2" w:tplc="B374F9CC">
      <w:numFmt w:val="bullet"/>
      <w:lvlText w:val="•"/>
      <w:lvlJc w:val="left"/>
      <w:pPr>
        <w:ind w:left="2785" w:hanging="243"/>
      </w:pPr>
      <w:rPr>
        <w:rFonts w:hint="default"/>
        <w:lang w:val="en-US" w:eastAsia="en-US" w:bidi="ar-SA"/>
      </w:rPr>
    </w:lvl>
    <w:lvl w:ilvl="3" w:tplc="A62A41AC">
      <w:numFmt w:val="bullet"/>
      <w:lvlText w:val="•"/>
      <w:lvlJc w:val="left"/>
      <w:pPr>
        <w:ind w:left="3678" w:hanging="243"/>
      </w:pPr>
      <w:rPr>
        <w:rFonts w:hint="default"/>
        <w:lang w:val="en-US" w:eastAsia="en-US" w:bidi="ar-SA"/>
      </w:rPr>
    </w:lvl>
    <w:lvl w:ilvl="4" w:tplc="DE422428">
      <w:numFmt w:val="bullet"/>
      <w:lvlText w:val="•"/>
      <w:lvlJc w:val="left"/>
      <w:pPr>
        <w:ind w:left="4570" w:hanging="243"/>
      </w:pPr>
      <w:rPr>
        <w:rFonts w:hint="default"/>
        <w:lang w:val="en-US" w:eastAsia="en-US" w:bidi="ar-SA"/>
      </w:rPr>
    </w:lvl>
    <w:lvl w:ilvl="5" w:tplc="6E0C2078">
      <w:numFmt w:val="bullet"/>
      <w:lvlText w:val="•"/>
      <w:lvlJc w:val="left"/>
      <w:pPr>
        <w:ind w:left="5463" w:hanging="243"/>
      </w:pPr>
      <w:rPr>
        <w:rFonts w:hint="default"/>
        <w:lang w:val="en-US" w:eastAsia="en-US" w:bidi="ar-SA"/>
      </w:rPr>
    </w:lvl>
    <w:lvl w:ilvl="6" w:tplc="DED40A3E">
      <w:numFmt w:val="bullet"/>
      <w:lvlText w:val="•"/>
      <w:lvlJc w:val="left"/>
      <w:pPr>
        <w:ind w:left="6356" w:hanging="243"/>
      </w:pPr>
      <w:rPr>
        <w:rFonts w:hint="default"/>
        <w:lang w:val="en-US" w:eastAsia="en-US" w:bidi="ar-SA"/>
      </w:rPr>
    </w:lvl>
    <w:lvl w:ilvl="7" w:tplc="63D2E122">
      <w:numFmt w:val="bullet"/>
      <w:lvlText w:val="•"/>
      <w:lvlJc w:val="left"/>
      <w:pPr>
        <w:ind w:left="7248" w:hanging="243"/>
      </w:pPr>
      <w:rPr>
        <w:rFonts w:hint="default"/>
        <w:lang w:val="en-US" w:eastAsia="en-US" w:bidi="ar-SA"/>
      </w:rPr>
    </w:lvl>
    <w:lvl w:ilvl="8" w:tplc="721871CC">
      <w:numFmt w:val="bullet"/>
      <w:lvlText w:val="•"/>
      <w:lvlJc w:val="left"/>
      <w:pPr>
        <w:ind w:left="8141" w:hanging="243"/>
      </w:pPr>
      <w:rPr>
        <w:rFonts w:hint="default"/>
        <w:lang w:val="en-US" w:eastAsia="en-US" w:bidi="ar-SA"/>
      </w:rPr>
    </w:lvl>
  </w:abstractNum>
  <w:abstractNum w:abstractNumId="2" w15:restartNumberingAfterBreak="0">
    <w:nsid w:val="14105504"/>
    <w:multiLevelType w:val="hybridMultilevel"/>
    <w:tmpl w:val="88F212A8"/>
    <w:lvl w:ilvl="0" w:tplc="0BE49964">
      <w:numFmt w:val="bullet"/>
      <w:lvlText w:val=""/>
      <w:lvlJc w:val="left"/>
      <w:pPr>
        <w:ind w:left="388" w:hanging="286"/>
      </w:pPr>
      <w:rPr>
        <w:rFonts w:ascii="Wingdings" w:eastAsia="Wingdings" w:hAnsi="Wingdings" w:cs="Wingdings" w:hint="default"/>
        <w:b w:val="0"/>
        <w:bCs w:val="0"/>
        <w:i w:val="0"/>
        <w:iCs w:val="0"/>
        <w:spacing w:val="0"/>
        <w:w w:val="100"/>
        <w:sz w:val="24"/>
        <w:szCs w:val="24"/>
        <w:lang w:val="en-US" w:eastAsia="en-US" w:bidi="ar-SA"/>
      </w:rPr>
    </w:lvl>
    <w:lvl w:ilvl="1" w:tplc="1A06C2C6">
      <w:numFmt w:val="bullet"/>
      <w:lvlText w:val="•"/>
      <w:lvlJc w:val="left"/>
      <w:pPr>
        <w:ind w:left="1061" w:hanging="286"/>
      </w:pPr>
      <w:rPr>
        <w:rFonts w:hint="default"/>
        <w:lang w:val="en-US" w:eastAsia="en-US" w:bidi="ar-SA"/>
      </w:rPr>
    </w:lvl>
    <w:lvl w:ilvl="2" w:tplc="A5A2D704">
      <w:numFmt w:val="bullet"/>
      <w:lvlText w:val="•"/>
      <w:lvlJc w:val="left"/>
      <w:pPr>
        <w:ind w:left="1743" w:hanging="286"/>
      </w:pPr>
      <w:rPr>
        <w:rFonts w:hint="default"/>
        <w:lang w:val="en-US" w:eastAsia="en-US" w:bidi="ar-SA"/>
      </w:rPr>
    </w:lvl>
    <w:lvl w:ilvl="3" w:tplc="4296D682">
      <w:numFmt w:val="bullet"/>
      <w:lvlText w:val="•"/>
      <w:lvlJc w:val="left"/>
      <w:pPr>
        <w:ind w:left="2424" w:hanging="286"/>
      </w:pPr>
      <w:rPr>
        <w:rFonts w:hint="default"/>
        <w:lang w:val="en-US" w:eastAsia="en-US" w:bidi="ar-SA"/>
      </w:rPr>
    </w:lvl>
    <w:lvl w:ilvl="4" w:tplc="D7A8D9E6">
      <w:numFmt w:val="bullet"/>
      <w:lvlText w:val="•"/>
      <w:lvlJc w:val="left"/>
      <w:pPr>
        <w:ind w:left="3106" w:hanging="286"/>
      </w:pPr>
      <w:rPr>
        <w:rFonts w:hint="default"/>
        <w:lang w:val="en-US" w:eastAsia="en-US" w:bidi="ar-SA"/>
      </w:rPr>
    </w:lvl>
    <w:lvl w:ilvl="5" w:tplc="CDFE02B0">
      <w:numFmt w:val="bullet"/>
      <w:lvlText w:val="•"/>
      <w:lvlJc w:val="left"/>
      <w:pPr>
        <w:ind w:left="3788" w:hanging="286"/>
      </w:pPr>
      <w:rPr>
        <w:rFonts w:hint="default"/>
        <w:lang w:val="en-US" w:eastAsia="en-US" w:bidi="ar-SA"/>
      </w:rPr>
    </w:lvl>
    <w:lvl w:ilvl="6" w:tplc="690C90E8">
      <w:numFmt w:val="bullet"/>
      <w:lvlText w:val="•"/>
      <w:lvlJc w:val="left"/>
      <w:pPr>
        <w:ind w:left="4469" w:hanging="286"/>
      </w:pPr>
      <w:rPr>
        <w:rFonts w:hint="default"/>
        <w:lang w:val="en-US" w:eastAsia="en-US" w:bidi="ar-SA"/>
      </w:rPr>
    </w:lvl>
    <w:lvl w:ilvl="7" w:tplc="B9FA5FA0">
      <w:numFmt w:val="bullet"/>
      <w:lvlText w:val="•"/>
      <w:lvlJc w:val="left"/>
      <w:pPr>
        <w:ind w:left="5151" w:hanging="286"/>
      </w:pPr>
      <w:rPr>
        <w:rFonts w:hint="default"/>
        <w:lang w:val="en-US" w:eastAsia="en-US" w:bidi="ar-SA"/>
      </w:rPr>
    </w:lvl>
    <w:lvl w:ilvl="8" w:tplc="F4D65EB4">
      <w:numFmt w:val="bullet"/>
      <w:lvlText w:val="•"/>
      <w:lvlJc w:val="left"/>
      <w:pPr>
        <w:ind w:left="5833" w:hanging="286"/>
      </w:pPr>
      <w:rPr>
        <w:rFonts w:hint="default"/>
        <w:lang w:val="en-US" w:eastAsia="en-US" w:bidi="ar-SA"/>
      </w:rPr>
    </w:lvl>
  </w:abstractNum>
  <w:abstractNum w:abstractNumId="3" w15:restartNumberingAfterBreak="0">
    <w:nsid w:val="1A155B7E"/>
    <w:multiLevelType w:val="hybridMultilevel"/>
    <w:tmpl w:val="7E900178"/>
    <w:lvl w:ilvl="0" w:tplc="9140B7E2">
      <w:start w:val="1"/>
      <w:numFmt w:val="chineseCounting"/>
      <w:lvlText w:val="%1."/>
      <w:lvlJc w:val="left"/>
      <w:pPr>
        <w:ind w:left="1273" w:hanging="360"/>
      </w:pPr>
      <w:rPr>
        <w:rFonts w:ascii="Arial" w:eastAsia="Arial" w:hAnsi="Arial" w:cs="Arial" w:hint="default"/>
        <w:b/>
        <w:bCs/>
        <w:i w:val="0"/>
        <w:iCs w:val="0"/>
        <w:color w:val="00695E"/>
        <w:spacing w:val="-1"/>
        <w:w w:val="95"/>
        <w:sz w:val="24"/>
        <w:szCs w:val="24"/>
        <w:lang w:val="en-US" w:eastAsia="en-US" w:bidi="ar-SA"/>
      </w:rPr>
    </w:lvl>
    <w:lvl w:ilvl="1" w:tplc="E1E83C54">
      <w:numFmt w:val="bullet"/>
      <w:lvlText w:val="•"/>
      <w:lvlJc w:val="left"/>
      <w:pPr>
        <w:ind w:left="1665" w:hanging="360"/>
      </w:pPr>
      <w:rPr>
        <w:rFonts w:hint="default"/>
        <w:lang w:val="en-US" w:eastAsia="en-US" w:bidi="ar-SA"/>
      </w:rPr>
    </w:lvl>
    <w:lvl w:ilvl="2" w:tplc="EDD23568">
      <w:numFmt w:val="bullet"/>
      <w:lvlText w:val="•"/>
      <w:lvlJc w:val="left"/>
      <w:pPr>
        <w:ind w:left="2050" w:hanging="360"/>
      </w:pPr>
      <w:rPr>
        <w:rFonts w:hint="default"/>
        <w:lang w:val="en-US" w:eastAsia="en-US" w:bidi="ar-SA"/>
      </w:rPr>
    </w:lvl>
    <w:lvl w:ilvl="3" w:tplc="54769BC4">
      <w:numFmt w:val="bullet"/>
      <w:lvlText w:val="•"/>
      <w:lvlJc w:val="left"/>
      <w:pPr>
        <w:ind w:left="2435" w:hanging="360"/>
      </w:pPr>
      <w:rPr>
        <w:rFonts w:hint="default"/>
        <w:lang w:val="en-US" w:eastAsia="en-US" w:bidi="ar-SA"/>
      </w:rPr>
    </w:lvl>
    <w:lvl w:ilvl="4" w:tplc="296EAB1A">
      <w:numFmt w:val="bullet"/>
      <w:lvlText w:val="•"/>
      <w:lvlJc w:val="left"/>
      <w:pPr>
        <w:ind w:left="2820" w:hanging="360"/>
      </w:pPr>
      <w:rPr>
        <w:rFonts w:hint="default"/>
        <w:lang w:val="en-US" w:eastAsia="en-US" w:bidi="ar-SA"/>
      </w:rPr>
    </w:lvl>
    <w:lvl w:ilvl="5" w:tplc="9EB0737E">
      <w:numFmt w:val="bullet"/>
      <w:lvlText w:val="•"/>
      <w:lvlJc w:val="left"/>
      <w:pPr>
        <w:ind w:left="3206" w:hanging="360"/>
      </w:pPr>
      <w:rPr>
        <w:rFonts w:hint="default"/>
        <w:lang w:val="en-US" w:eastAsia="en-US" w:bidi="ar-SA"/>
      </w:rPr>
    </w:lvl>
    <w:lvl w:ilvl="6" w:tplc="0E448C68">
      <w:numFmt w:val="bullet"/>
      <w:lvlText w:val="•"/>
      <w:lvlJc w:val="left"/>
      <w:pPr>
        <w:ind w:left="3591" w:hanging="360"/>
      </w:pPr>
      <w:rPr>
        <w:rFonts w:hint="default"/>
        <w:lang w:val="en-US" w:eastAsia="en-US" w:bidi="ar-SA"/>
      </w:rPr>
    </w:lvl>
    <w:lvl w:ilvl="7" w:tplc="D7C42AE6">
      <w:numFmt w:val="bullet"/>
      <w:lvlText w:val="•"/>
      <w:lvlJc w:val="left"/>
      <w:pPr>
        <w:ind w:left="3976" w:hanging="360"/>
      </w:pPr>
      <w:rPr>
        <w:rFonts w:hint="default"/>
        <w:lang w:val="en-US" w:eastAsia="en-US" w:bidi="ar-SA"/>
      </w:rPr>
    </w:lvl>
    <w:lvl w:ilvl="8" w:tplc="01488568">
      <w:numFmt w:val="bullet"/>
      <w:lvlText w:val="•"/>
      <w:lvlJc w:val="left"/>
      <w:pPr>
        <w:ind w:left="4361" w:hanging="360"/>
      </w:pPr>
      <w:rPr>
        <w:rFonts w:hint="default"/>
        <w:lang w:val="en-US" w:eastAsia="en-US" w:bidi="ar-SA"/>
      </w:rPr>
    </w:lvl>
  </w:abstractNum>
  <w:abstractNum w:abstractNumId="4" w15:restartNumberingAfterBreak="0">
    <w:nsid w:val="1AEA34DC"/>
    <w:multiLevelType w:val="hybridMultilevel"/>
    <w:tmpl w:val="17905894"/>
    <w:lvl w:ilvl="0" w:tplc="9BE89664">
      <w:numFmt w:val="bullet"/>
      <w:lvlText w:val=""/>
      <w:lvlJc w:val="left"/>
      <w:pPr>
        <w:ind w:left="725" w:hanging="358"/>
      </w:pPr>
      <w:rPr>
        <w:rFonts w:ascii="Wingdings" w:eastAsia="Wingdings" w:hAnsi="Wingdings" w:cs="Wingdings" w:hint="default"/>
        <w:b w:val="0"/>
        <w:bCs w:val="0"/>
        <w:i w:val="0"/>
        <w:iCs w:val="0"/>
        <w:spacing w:val="0"/>
        <w:w w:val="100"/>
        <w:sz w:val="24"/>
        <w:szCs w:val="24"/>
        <w:lang w:val="en-US" w:eastAsia="en-US" w:bidi="ar-SA"/>
      </w:rPr>
    </w:lvl>
    <w:lvl w:ilvl="1" w:tplc="1B98DAFE">
      <w:numFmt w:val="bullet"/>
      <w:lvlText w:val="•"/>
      <w:lvlJc w:val="left"/>
      <w:pPr>
        <w:ind w:left="1640" w:hanging="358"/>
      </w:pPr>
      <w:rPr>
        <w:rFonts w:hint="default"/>
        <w:lang w:val="en-US" w:eastAsia="en-US" w:bidi="ar-SA"/>
      </w:rPr>
    </w:lvl>
    <w:lvl w:ilvl="2" w:tplc="C94E4B2E">
      <w:numFmt w:val="bullet"/>
      <w:lvlText w:val="•"/>
      <w:lvlJc w:val="left"/>
      <w:pPr>
        <w:ind w:left="2561" w:hanging="358"/>
      </w:pPr>
      <w:rPr>
        <w:rFonts w:hint="default"/>
        <w:lang w:val="en-US" w:eastAsia="en-US" w:bidi="ar-SA"/>
      </w:rPr>
    </w:lvl>
    <w:lvl w:ilvl="3" w:tplc="9CD8B61E">
      <w:numFmt w:val="bullet"/>
      <w:lvlText w:val="•"/>
      <w:lvlJc w:val="left"/>
      <w:pPr>
        <w:ind w:left="3482" w:hanging="358"/>
      </w:pPr>
      <w:rPr>
        <w:rFonts w:hint="default"/>
        <w:lang w:val="en-US" w:eastAsia="en-US" w:bidi="ar-SA"/>
      </w:rPr>
    </w:lvl>
    <w:lvl w:ilvl="4" w:tplc="23D635FE">
      <w:numFmt w:val="bullet"/>
      <w:lvlText w:val="•"/>
      <w:lvlJc w:val="left"/>
      <w:pPr>
        <w:ind w:left="4402" w:hanging="358"/>
      </w:pPr>
      <w:rPr>
        <w:rFonts w:hint="default"/>
        <w:lang w:val="en-US" w:eastAsia="en-US" w:bidi="ar-SA"/>
      </w:rPr>
    </w:lvl>
    <w:lvl w:ilvl="5" w:tplc="A40AA342">
      <w:numFmt w:val="bullet"/>
      <w:lvlText w:val="•"/>
      <w:lvlJc w:val="left"/>
      <w:pPr>
        <w:ind w:left="5323" w:hanging="358"/>
      </w:pPr>
      <w:rPr>
        <w:rFonts w:hint="default"/>
        <w:lang w:val="en-US" w:eastAsia="en-US" w:bidi="ar-SA"/>
      </w:rPr>
    </w:lvl>
    <w:lvl w:ilvl="6" w:tplc="C7C207A0">
      <w:numFmt w:val="bullet"/>
      <w:lvlText w:val="•"/>
      <w:lvlJc w:val="left"/>
      <w:pPr>
        <w:ind w:left="6244" w:hanging="358"/>
      </w:pPr>
      <w:rPr>
        <w:rFonts w:hint="default"/>
        <w:lang w:val="en-US" w:eastAsia="en-US" w:bidi="ar-SA"/>
      </w:rPr>
    </w:lvl>
    <w:lvl w:ilvl="7" w:tplc="F73EC7E0">
      <w:numFmt w:val="bullet"/>
      <w:lvlText w:val="•"/>
      <w:lvlJc w:val="left"/>
      <w:pPr>
        <w:ind w:left="7164" w:hanging="358"/>
      </w:pPr>
      <w:rPr>
        <w:rFonts w:hint="default"/>
        <w:lang w:val="en-US" w:eastAsia="en-US" w:bidi="ar-SA"/>
      </w:rPr>
    </w:lvl>
    <w:lvl w:ilvl="8" w:tplc="8488E9D2">
      <w:numFmt w:val="bullet"/>
      <w:lvlText w:val="•"/>
      <w:lvlJc w:val="left"/>
      <w:pPr>
        <w:ind w:left="8085" w:hanging="358"/>
      </w:pPr>
      <w:rPr>
        <w:rFonts w:hint="default"/>
        <w:lang w:val="en-US" w:eastAsia="en-US" w:bidi="ar-SA"/>
      </w:rPr>
    </w:lvl>
  </w:abstractNum>
  <w:abstractNum w:abstractNumId="5" w15:restartNumberingAfterBreak="0">
    <w:nsid w:val="27425099"/>
    <w:multiLevelType w:val="hybridMultilevel"/>
    <w:tmpl w:val="84CCEC9C"/>
    <w:lvl w:ilvl="0" w:tplc="D3D06BEE">
      <w:numFmt w:val="bullet"/>
      <w:lvlText w:val=""/>
      <w:lvlJc w:val="left"/>
      <w:pPr>
        <w:ind w:left="1003" w:hanging="284"/>
      </w:pPr>
      <w:rPr>
        <w:rFonts w:ascii="Wingdings" w:eastAsia="Wingdings" w:hAnsi="Wingdings" w:cs="Wingdings" w:hint="default"/>
        <w:b w:val="0"/>
        <w:bCs w:val="0"/>
        <w:i w:val="0"/>
        <w:iCs w:val="0"/>
        <w:spacing w:val="0"/>
        <w:w w:val="100"/>
        <w:sz w:val="24"/>
        <w:szCs w:val="24"/>
        <w:lang w:val="en-US" w:eastAsia="en-US" w:bidi="ar-SA"/>
      </w:rPr>
    </w:lvl>
    <w:lvl w:ilvl="1" w:tplc="2850E248">
      <w:numFmt w:val="bullet"/>
      <w:lvlText w:val="•"/>
      <w:lvlJc w:val="left"/>
      <w:pPr>
        <w:ind w:left="1892" w:hanging="284"/>
      </w:pPr>
      <w:rPr>
        <w:rFonts w:hint="default"/>
        <w:lang w:val="en-US" w:eastAsia="en-US" w:bidi="ar-SA"/>
      </w:rPr>
    </w:lvl>
    <w:lvl w:ilvl="2" w:tplc="641CDA6A">
      <w:numFmt w:val="bullet"/>
      <w:lvlText w:val="•"/>
      <w:lvlJc w:val="left"/>
      <w:pPr>
        <w:ind w:left="2785" w:hanging="284"/>
      </w:pPr>
      <w:rPr>
        <w:rFonts w:hint="default"/>
        <w:lang w:val="en-US" w:eastAsia="en-US" w:bidi="ar-SA"/>
      </w:rPr>
    </w:lvl>
    <w:lvl w:ilvl="3" w:tplc="A8B4B2B4">
      <w:numFmt w:val="bullet"/>
      <w:lvlText w:val="•"/>
      <w:lvlJc w:val="left"/>
      <w:pPr>
        <w:ind w:left="3678" w:hanging="284"/>
      </w:pPr>
      <w:rPr>
        <w:rFonts w:hint="default"/>
        <w:lang w:val="en-US" w:eastAsia="en-US" w:bidi="ar-SA"/>
      </w:rPr>
    </w:lvl>
    <w:lvl w:ilvl="4" w:tplc="52A27DD8">
      <w:numFmt w:val="bullet"/>
      <w:lvlText w:val="•"/>
      <w:lvlJc w:val="left"/>
      <w:pPr>
        <w:ind w:left="4570" w:hanging="284"/>
      </w:pPr>
      <w:rPr>
        <w:rFonts w:hint="default"/>
        <w:lang w:val="en-US" w:eastAsia="en-US" w:bidi="ar-SA"/>
      </w:rPr>
    </w:lvl>
    <w:lvl w:ilvl="5" w:tplc="5B22A3A4">
      <w:numFmt w:val="bullet"/>
      <w:lvlText w:val="•"/>
      <w:lvlJc w:val="left"/>
      <w:pPr>
        <w:ind w:left="5463" w:hanging="284"/>
      </w:pPr>
      <w:rPr>
        <w:rFonts w:hint="default"/>
        <w:lang w:val="en-US" w:eastAsia="en-US" w:bidi="ar-SA"/>
      </w:rPr>
    </w:lvl>
    <w:lvl w:ilvl="6" w:tplc="6B3C55F0">
      <w:numFmt w:val="bullet"/>
      <w:lvlText w:val="•"/>
      <w:lvlJc w:val="left"/>
      <w:pPr>
        <w:ind w:left="6356" w:hanging="284"/>
      </w:pPr>
      <w:rPr>
        <w:rFonts w:hint="default"/>
        <w:lang w:val="en-US" w:eastAsia="en-US" w:bidi="ar-SA"/>
      </w:rPr>
    </w:lvl>
    <w:lvl w:ilvl="7" w:tplc="51C45516">
      <w:numFmt w:val="bullet"/>
      <w:lvlText w:val="•"/>
      <w:lvlJc w:val="left"/>
      <w:pPr>
        <w:ind w:left="7248" w:hanging="284"/>
      </w:pPr>
      <w:rPr>
        <w:rFonts w:hint="default"/>
        <w:lang w:val="en-US" w:eastAsia="en-US" w:bidi="ar-SA"/>
      </w:rPr>
    </w:lvl>
    <w:lvl w:ilvl="8" w:tplc="991A108E">
      <w:numFmt w:val="bullet"/>
      <w:lvlText w:val="•"/>
      <w:lvlJc w:val="left"/>
      <w:pPr>
        <w:ind w:left="8141" w:hanging="284"/>
      </w:pPr>
      <w:rPr>
        <w:rFonts w:hint="default"/>
        <w:lang w:val="en-US" w:eastAsia="en-US" w:bidi="ar-SA"/>
      </w:rPr>
    </w:lvl>
  </w:abstractNum>
  <w:abstractNum w:abstractNumId="6" w15:restartNumberingAfterBreak="0">
    <w:nsid w:val="2D275B25"/>
    <w:multiLevelType w:val="hybridMultilevel"/>
    <w:tmpl w:val="CF3EF33E"/>
    <w:lvl w:ilvl="0" w:tplc="430C70FA">
      <w:start w:val="1"/>
      <w:numFmt w:val="chineseCounting"/>
      <w:lvlText w:val="%1."/>
      <w:lvlJc w:val="left"/>
      <w:pPr>
        <w:ind w:left="1286" w:hanging="360"/>
      </w:pPr>
      <w:rPr>
        <w:rFonts w:ascii="Arial" w:eastAsia="Arial" w:hAnsi="Arial" w:cs="Arial" w:hint="default"/>
        <w:b/>
        <w:bCs/>
        <w:i w:val="0"/>
        <w:iCs w:val="0"/>
        <w:color w:val="00695E"/>
        <w:spacing w:val="-1"/>
        <w:w w:val="95"/>
        <w:sz w:val="24"/>
        <w:szCs w:val="24"/>
        <w:lang w:val="en-US" w:eastAsia="en-US" w:bidi="ar-SA"/>
      </w:rPr>
    </w:lvl>
    <w:lvl w:ilvl="1" w:tplc="9174A028">
      <w:numFmt w:val="bullet"/>
      <w:lvlText w:val="•"/>
      <w:lvlJc w:val="left"/>
      <w:pPr>
        <w:ind w:left="2162" w:hanging="360"/>
      </w:pPr>
      <w:rPr>
        <w:rFonts w:hint="default"/>
        <w:lang w:val="en-US" w:eastAsia="en-US" w:bidi="ar-SA"/>
      </w:rPr>
    </w:lvl>
    <w:lvl w:ilvl="2" w:tplc="CF62744C">
      <w:numFmt w:val="bullet"/>
      <w:lvlText w:val="•"/>
      <w:lvlJc w:val="left"/>
      <w:pPr>
        <w:ind w:left="3045" w:hanging="360"/>
      </w:pPr>
      <w:rPr>
        <w:rFonts w:hint="default"/>
        <w:lang w:val="en-US" w:eastAsia="en-US" w:bidi="ar-SA"/>
      </w:rPr>
    </w:lvl>
    <w:lvl w:ilvl="3" w:tplc="11402D54">
      <w:numFmt w:val="bullet"/>
      <w:lvlText w:val="•"/>
      <w:lvlJc w:val="left"/>
      <w:pPr>
        <w:ind w:left="3928" w:hanging="360"/>
      </w:pPr>
      <w:rPr>
        <w:rFonts w:hint="default"/>
        <w:lang w:val="en-US" w:eastAsia="en-US" w:bidi="ar-SA"/>
      </w:rPr>
    </w:lvl>
    <w:lvl w:ilvl="4" w:tplc="4DC03556">
      <w:numFmt w:val="bullet"/>
      <w:lvlText w:val="•"/>
      <w:lvlJc w:val="left"/>
      <w:pPr>
        <w:ind w:left="4810" w:hanging="360"/>
      </w:pPr>
      <w:rPr>
        <w:rFonts w:hint="default"/>
        <w:lang w:val="en-US" w:eastAsia="en-US" w:bidi="ar-SA"/>
      </w:rPr>
    </w:lvl>
    <w:lvl w:ilvl="5" w:tplc="8850F83E">
      <w:numFmt w:val="bullet"/>
      <w:lvlText w:val="•"/>
      <w:lvlJc w:val="left"/>
      <w:pPr>
        <w:ind w:left="5693" w:hanging="360"/>
      </w:pPr>
      <w:rPr>
        <w:rFonts w:hint="default"/>
        <w:lang w:val="en-US" w:eastAsia="en-US" w:bidi="ar-SA"/>
      </w:rPr>
    </w:lvl>
    <w:lvl w:ilvl="6" w:tplc="031222F0">
      <w:numFmt w:val="bullet"/>
      <w:lvlText w:val="•"/>
      <w:lvlJc w:val="left"/>
      <w:pPr>
        <w:ind w:left="6576" w:hanging="360"/>
      </w:pPr>
      <w:rPr>
        <w:rFonts w:hint="default"/>
        <w:lang w:val="en-US" w:eastAsia="en-US" w:bidi="ar-SA"/>
      </w:rPr>
    </w:lvl>
    <w:lvl w:ilvl="7" w:tplc="AE3A7876">
      <w:numFmt w:val="bullet"/>
      <w:lvlText w:val="•"/>
      <w:lvlJc w:val="left"/>
      <w:pPr>
        <w:ind w:left="7458" w:hanging="360"/>
      </w:pPr>
      <w:rPr>
        <w:rFonts w:hint="default"/>
        <w:lang w:val="en-US" w:eastAsia="en-US" w:bidi="ar-SA"/>
      </w:rPr>
    </w:lvl>
    <w:lvl w:ilvl="8" w:tplc="E5F22296">
      <w:numFmt w:val="bullet"/>
      <w:lvlText w:val="•"/>
      <w:lvlJc w:val="left"/>
      <w:pPr>
        <w:ind w:left="8341" w:hanging="360"/>
      </w:pPr>
      <w:rPr>
        <w:rFonts w:hint="default"/>
        <w:lang w:val="en-US" w:eastAsia="en-US" w:bidi="ar-SA"/>
      </w:rPr>
    </w:lvl>
  </w:abstractNum>
  <w:abstractNum w:abstractNumId="7" w15:restartNumberingAfterBreak="0">
    <w:nsid w:val="48D85B6C"/>
    <w:multiLevelType w:val="hybridMultilevel"/>
    <w:tmpl w:val="13924B06"/>
    <w:lvl w:ilvl="0" w:tplc="858246D6">
      <w:start w:val="1"/>
      <w:numFmt w:val="chineseCounting"/>
      <w:lvlText w:val="%1."/>
      <w:lvlJc w:val="left"/>
      <w:pPr>
        <w:ind w:left="794" w:hanging="240"/>
      </w:pPr>
      <w:rPr>
        <w:rFonts w:hint="default"/>
        <w:spacing w:val="0"/>
        <w:w w:val="92"/>
        <w:lang w:val="en-US" w:eastAsia="en-US" w:bidi="ar-SA"/>
      </w:rPr>
    </w:lvl>
    <w:lvl w:ilvl="1" w:tplc="D7C06B04">
      <w:numFmt w:val="bullet"/>
      <w:lvlText w:val="•"/>
      <w:lvlJc w:val="left"/>
      <w:pPr>
        <w:ind w:left="1721" w:hanging="240"/>
      </w:pPr>
      <w:rPr>
        <w:rFonts w:hint="default"/>
        <w:lang w:val="en-US" w:eastAsia="en-US" w:bidi="ar-SA"/>
      </w:rPr>
    </w:lvl>
    <w:lvl w:ilvl="2" w:tplc="FD2AFFBC">
      <w:numFmt w:val="bullet"/>
      <w:lvlText w:val="•"/>
      <w:lvlJc w:val="left"/>
      <w:pPr>
        <w:ind w:left="2643" w:hanging="240"/>
      </w:pPr>
      <w:rPr>
        <w:rFonts w:hint="default"/>
        <w:lang w:val="en-US" w:eastAsia="en-US" w:bidi="ar-SA"/>
      </w:rPr>
    </w:lvl>
    <w:lvl w:ilvl="3" w:tplc="5500709A">
      <w:numFmt w:val="bullet"/>
      <w:lvlText w:val="•"/>
      <w:lvlJc w:val="left"/>
      <w:pPr>
        <w:ind w:left="3564" w:hanging="240"/>
      </w:pPr>
      <w:rPr>
        <w:rFonts w:hint="default"/>
        <w:lang w:val="en-US" w:eastAsia="en-US" w:bidi="ar-SA"/>
      </w:rPr>
    </w:lvl>
    <w:lvl w:ilvl="4" w:tplc="41A84CD0">
      <w:numFmt w:val="bullet"/>
      <w:lvlText w:val="•"/>
      <w:lvlJc w:val="left"/>
      <w:pPr>
        <w:ind w:left="4486" w:hanging="240"/>
      </w:pPr>
      <w:rPr>
        <w:rFonts w:hint="default"/>
        <w:lang w:val="en-US" w:eastAsia="en-US" w:bidi="ar-SA"/>
      </w:rPr>
    </w:lvl>
    <w:lvl w:ilvl="5" w:tplc="4D6EF1FA">
      <w:numFmt w:val="bullet"/>
      <w:lvlText w:val="•"/>
      <w:lvlJc w:val="left"/>
      <w:pPr>
        <w:ind w:left="5407" w:hanging="240"/>
      </w:pPr>
      <w:rPr>
        <w:rFonts w:hint="default"/>
        <w:lang w:val="en-US" w:eastAsia="en-US" w:bidi="ar-SA"/>
      </w:rPr>
    </w:lvl>
    <w:lvl w:ilvl="6" w:tplc="8522CA84">
      <w:numFmt w:val="bullet"/>
      <w:lvlText w:val="•"/>
      <w:lvlJc w:val="left"/>
      <w:pPr>
        <w:ind w:left="6329" w:hanging="240"/>
      </w:pPr>
      <w:rPr>
        <w:rFonts w:hint="default"/>
        <w:lang w:val="en-US" w:eastAsia="en-US" w:bidi="ar-SA"/>
      </w:rPr>
    </w:lvl>
    <w:lvl w:ilvl="7" w:tplc="DBC6C8C0">
      <w:numFmt w:val="bullet"/>
      <w:lvlText w:val="•"/>
      <w:lvlJc w:val="left"/>
      <w:pPr>
        <w:ind w:left="7250" w:hanging="240"/>
      </w:pPr>
      <w:rPr>
        <w:rFonts w:hint="default"/>
        <w:lang w:val="en-US" w:eastAsia="en-US" w:bidi="ar-SA"/>
      </w:rPr>
    </w:lvl>
    <w:lvl w:ilvl="8" w:tplc="0F767BCA">
      <w:numFmt w:val="bullet"/>
      <w:lvlText w:val="•"/>
      <w:lvlJc w:val="left"/>
      <w:pPr>
        <w:ind w:left="8172" w:hanging="240"/>
      </w:pPr>
      <w:rPr>
        <w:rFonts w:hint="default"/>
        <w:lang w:val="en-US" w:eastAsia="en-US" w:bidi="ar-SA"/>
      </w:rPr>
    </w:lvl>
  </w:abstractNum>
  <w:abstractNum w:abstractNumId="8" w15:restartNumberingAfterBreak="0">
    <w:nsid w:val="4EA54CC5"/>
    <w:multiLevelType w:val="hybridMultilevel"/>
    <w:tmpl w:val="E466BE36"/>
    <w:lvl w:ilvl="0" w:tplc="D8302802">
      <w:numFmt w:val="bullet"/>
      <w:lvlText w:val=""/>
      <w:lvlJc w:val="left"/>
      <w:pPr>
        <w:ind w:left="990" w:hanging="361"/>
      </w:pPr>
      <w:rPr>
        <w:rFonts w:ascii="Wingdings" w:eastAsia="Wingdings" w:hAnsi="Wingdings" w:cs="Wingdings" w:hint="default"/>
        <w:b w:val="0"/>
        <w:bCs w:val="0"/>
        <w:i w:val="0"/>
        <w:iCs w:val="0"/>
        <w:spacing w:val="0"/>
        <w:w w:val="100"/>
        <w:sz w:val="24"/>
        <w:szCs w:val="24"/>
        <w:lang w:val="en-US" w:eastAsia="en-US" w:bidi="ar-SA"/>
      </w:rPr>
    </w:lvl>
    <w:lvl w:ilvl="1" w:tplc="31A60C44">
      <w:numFmt w:val="bullet"/>
      <w:lvlText w:val="•"/>
      <w:lvlJc w:val="left"/>
      <w:pPr>
        <w:ind w:left="2020" w:hanging="361"/>
      </w:pPr>
      <w:rPr>
        <w:rFonts w:hint="default"/>
        <w:lang w:val="en-US" w:eastAsia="en-US" w:bidi="ar-SA"/>
      </w:rPr>
    </w:lvl>
    <w:lvl w:ilvl="2" w:tplc="D3E8E63C">
      <w:numFmt w:val="bullet"/>
      <w:lvlText w:val="•"/>
      <w:lvlJc w:val="left"/>
      <w:pPr>
        <w:ind w:left="3040" w:hanging="361"/>
      </w:pPr>
      <w:rPr>
        <w:rFonts w:hint="default"/>
        <w:lang w:val="en-US" w:eastAsia="en-US" w:bidi="ar-SA"/>
      </w:rPr>
    </w:lvl>
    <w:lvl w:ilvl="3" w:tplc="3D6CDBFE">
      <w:numFmt w:val="bullet"/>
      <w:lvlText w:val="•"/>
      <w:lvlJc w:val="left"/>
      <w:pPr>
        <w:ind w:left="4060" w:hanging="361"/>
      </w:pPr>
      <w:rPr>
        <w:rFonts w:hint="default"/>
        <w:lang w:val="en-US" w:eastAsia="en-US" w:bidi="ar-SA"/>
      </w:rPr>
    </w:lvl>
    <w:lvl w:ilvl="4" w:tplc="5448A038">
      <w:numFmt w:val="bullet"/>
      <w:lvlText w:val="•"/>
      <w:lvlJc w:val="left"/>
      <w:pPr>
        <w:ind w:left="5080" w:hanging="361"/>
      </w:pPr>
      <w:rPr>
        <w:rFonts w:hint="default"/>
        <w:lang w:val="en-US" w:eastAsia="en-US" w:bidi="ar-SA"/>
      </w:rPr>
    </w:lvl>
    <w:lvl w:ilvl="5" w:tplc="30B2A856">
      <w:numFmt w:val="bullet"/>
      <w:lvlText w:val="•"/>
      <w:lvlJc w:val="left"/>
      <w:pPr>
        <w:ind w:left="6101" w:hanging="361"/>
      </w:pPr>
      <w:rPr>
        <w:rFonts w:hint="default"/>
        <w:lang w:val="en-US" w:eastAsia="en-US" w:bidi="ar-SA"/>
      </w:rPr>
    </w:lvl>
    <w:lvl w:ilvl="6" w:tplc="79647866">
      <w:numFmt w:val="bullet"/>
      <w:lvlText w:val="•"/>
      <w:lvlJc w:val="left"/>
      <w:pPr>
        <w:ind w:left="7121" w:hanging="361"/>
      </w:pPr>
      <w:rPr>
        <w:rFonts w:hint="default"/>
        <w:lang w:val="en-US" w:eastAsia="en-US" w:bidi="ar-SA"/>
      </w:rPr>
    </w:lvl>
    <w:lvl w:ilvl="7" w:tplc="4CCA72D6">
      <w:numFmt w:val="bullet"/>
      <w:lvlText w:val="•"/>
      <w:lvlJc w:val="left"/>
      <w:pPr>
        <w:ind w:left="8141" w:hanging="361"/>
      </w:pPr>
      <w:rPr>
        <w:rFonts w:hint="default"/>
        <w:lang w:val="en-US" w:eastAsia="en-US" w:bidi="ar-SA"/>
      </w:rPr>
    </w:lvl>
    <w:lvl w:ilvl="8" w:tplc="0FD22FA0">
      <w:numFmt w:val="bullet"/>
      <w:lvlText w:val="•"/>
      <w:lvlJc w:val="left"/>
      <w:pPr>
        <w:ind w:left="9161" w:hanging="361"/>
      </w:pPr>
      <w:rPr>
        <w:rFonts w:hint="default"/>
        <w:lang w:val="en-US" w:eastAsia="en-US" w:bidi="ar-SA"/>
      </w:rPr>
    </w:lvl>
  </w:abstractNum>
  <w:abstractNum w:abstractNumId="9" w15:restartNumberingAfterBreak="0">
    <w:nsid w:val="51CC3736"/>
    <w:multiLevelType w:val="hybridMultilevel"/>
    <w:tmpl w:val="AE265930"/>
    <w:lvl w:ilvl="0" w:tplc="EADCB3D8">
      <w:numFmt w:val="bullet"/>
      <w:lvlText w:val=""/>
      <w:lvlJc w:val="left"/>
      <w:pPr>
        <w:ind w:left="388" w:hanging="286"/>
      </w:pPr>
      <w:rPr>
        <w:rFonts w:ascii="Wingdings" w:eastAsia="Wingdings" w:hAnsi="Wingdings" w:cs="Wingdings" w:hint="default"/>
        <w:b w:val="0"/>
        <w:bCs w:val="0"/>
        <w:i w:val="0"/>
        <w:iCs w:val="0"/>
        <w:spacing w:val="0"/>
        <w:w w:val="100"/>
        <w:sz w:val="24"/>
        <w:szCs w:val="24"/>
        <w:lang w:val="en-US" w:eastAsia="en-US" w:bidi="ar-SA"/>
      </w:rPr>
    </w:lvl>
    <w:lvl w:ilvl="1" w:tplc="DC7C11F8">
      <w:numFmt w:val="bullet"/>
      <w:lvlText w:val="•"/>
      <w:lvlJc w:val="left"/>
      <w:pPr>
        <w:ind w:left="1061" w:hanging="286"/>
      </w:pPr>
      <w:rPr>
        <w:rFonts w:hint="default"/>
        <w:lang w:val="en-US" w:eastAsia="en-US" w:bidi="ar-SA"/>
      </w:rPr>
    </w:lvl>
    <w:lvl w:ilvl="2" w:tplc="B572508C">
      <w:numFmt w:val="bullet"/>
      <w:lvlText w:val="•"/>
      <w:lvlJc w:val="left"/>
      <w:pPr>
        <w:ind w:left="1743" w:hanging="286"/>
      </w:pPr>
      <w:rPr>
        <w:rFonts w:hint="default"/>
        <w:lang w:val="en-US" w:eastAsia="en-US" w:bidi="ar-SA"/>
      </w:rPr>
    </w:lvl>
    <w:lvl w:ilvl="3" w:tplc="7AD830DE">
      <w:numFmt w:val="bullet"/>
      <w:lvlText w:val="•"/>
      <w:lvlJc w:val="left"/>
      <w:pPr>
        <w:ind w:left="2424" w:hanging="286"/>
      </w:pPr>
      <w:rPr>
        <w:rFonts w:hint="default"/>
        <w:lang w:val="en-US" w:eastAsia="en-US" w:bidi="ar-SA"/>
      </w:rPr>
    </w:lvl>
    <w:lvl w:ilvl="4" w:tplc="278694DE">
      <w:numFmt w:val="bullet"/>
      <w:lvlText w:val="•"/>
      <w:lvlJc w:val="left"/>
      <w:pPr>
        <w:ind w:left="3106" w:hanging="286"/>
      </w:pPr>
      <w:rPr>
        <w:rFonts w:hint="default"/>
        <w:lang w:val="en-US" w:eastAsia="en-US" w:bidi="ar-SA"/>
      </w:rPr>
    </w:lvl>
    <w:lvl w:ilvl="5" w:tplc="837A8526">
      <w:numFmt w:val="bullet"/>
      <w:lvlText w:val="•"/>
      <w:lvlJc w:val="left"/>
      <w:pPr>
        <w:ind w:left="3788" w:hanging="286"/>
      </w:pPr>
      <w:rPr>
        <w:rFonts w:hint="default"/>
        <w:lang w:val="en-US" w:eastAsia="en-US" w:bidi="ar-SA"/>
      </w:rPr>
    </w:lvl>
    <w:lvl w:ilvl="6" w:tplc="73E0C458">
      <w:numFmt w:val="bullet"/>
      <w:lvlText w:val="•"/>
      <w:lvlJc w:val="left"/>
      <w:pPr>
        <w:ind w:left="4469" w:hanging="286"/>
      </w:pPr>
      <w:rPr>
        <w:rFonts w:hint="default"/>
        <w:lang w:val="en-US" w:eastAsia="en-US" w:bidi="ar-SA"/>
      </w:rPr>
    </w:lvl>
    <w:lvl w:ilvl="7" w:tplc="13ECB50E">
      <w:numFmt w:val="bullet"/>
      <w:lvlText w:val="•"/>
      <w:lvlJc w:val="left"/>
      <w:pPr>
        <w:ind w:left="5151" w:hanging="286"/>
      </w:pPr>
      <w:rPr>
        <w:rFonts w:hint="default"/>
        <w:lang w:val="en-US" w:eastAsia="en-US" w:bidi="ar-SA"/>
      </w:rPr>
    </w:lvl>
    <w:lvl w:ilvl="8" w:tplc="92ECE528">
      <w:numFmt w:val="bullet"/>
      <w:lvlText w:val="•"/>
      <w:lvlJc w:val="left"/>
      <w:pPr>
        <w:ind w:left="5833" w:hanging="286"/>
      </w:pPr>
      <w:rPr>
        <w:rFonts w:hint="default"/>
        <w:lang w:val="en-US" w:eastAsia="en-US" w:bidi="ar-SA"/>
      </w:rPr>
    </w:lvl>
  </w:abstractNum>
  <w:abstractNum w:abstractNumId="10" w15:restartNumberingAfterBreak="0">
    <w:nsid w:val="52762ED9"/>
    <w:multiLevelType w:val="hybridMultilevel"/>
    <w:tmpl w:val="E7449F7C"/>
    <w:lvl w:ilvl="0" w:tplc="DF766B58">
      <w:numFmt w:val="bullet"/>
      <w:lvlText w:val=""/>
      <w:lvlJc w:val="left"/>
      <w:pPr>
        <w:ind w:left="990" w:hanging="356"/>
      </w:pPr>
      <w:rPr>
        <w:rFonts w:ascii="Wingdings" w:eastAsia="Wingdings" w:hAnsi="Wingdings" w:cs="Wingdings" w:hint="default"/>
        <w:b w:val="0"/>
        <w:bCs w:val="0"/>
        <w:i w:val="0"/>
        <w:iCs w:val="0"/>
        <w:spacing w:val="0"/>
        <w:w w:val="100"/>
        <w:sz w:val="24"/>
        <w:szCs w:val="24"/>
        <w:lang w:val="en-US" w:eastAsia="en-US" w:bidi="ar-SA"/>
      </w:rPr>
    </w:lvl>
    <w:lvl w:ilvl="1" w:tplc="6B4A7BE0">
      <w:numFmt w:val="bullet"/>
      <w:lvlText w:val="•"/>
      <w:lvlJc w:val="left"/>
      <w:pPr>
        <w:ind w:left="2020" w:hanging="356"/>
      </w:pPr>
      <w:rPr>
        <w:rFonts w:hint="default"/>
        <w:lang w:val="en-US" w:eastAsia="en-US" w:bidi="ar-SA"/>
      </w:rPr>
    </w:lvl>
    <w:lvl w:ilvl="2" w:tplc="AFBEAF2C">
      <w:numFmt w:val="bullet"/>
      <w:lvlText w:val="•"/>
      <w:lvlJc w:val="left"/>
      <w:pPr>
        <w:ind w:left="3040" w:hanging="356"/>
      </w:pPr>
      <w:rPr>
        <w:rFonts w:hint="default"/>
        <w:lang w:val="en-US" w:eastAsia="en-US" w:bidi="ar-SA"/>
      </w:rPr>
    </w:lvl>
    <w:lvl w:ilvl="3" w:tplc="A35EFA78">
      <w:numFmt w:val="bullet"/>
      <w:lvlText w:val="•"/>
      <w:lvlJc w:val="left"/>
      <w:pPr>
        <w:ind w:left="4060" w:hanging="356"/>
      </w:pPr>
      <w:rPr>
        <w:rFonts w:hint="default"/>
        <w:lang w:val="en-US" w:eastAsia="en-US" w:bidi="ar-SA"/>
      </w:rPr>
    </w:lvl>
    <w:lvl w:ilvl="4" w:tplc="7D6ABFD6">
      <w:numFmt w:val="bullet"/>
      <w:lvlText w:val="•"/>
      <w:lvlJc w:val="left"/>
      <w:pPr>
        <w:ind w:left="5080" w:hanging="356"/>
      </w:pPr>
      <w:rPr>
        <w:rFonts w:hint="default"/>
        <w:lang w:val="en-US" w:eastAsia="en-US" w:bidi="ar-SA"/>
      </w:rPr>
    </w:lvl>
    <w:lvl w:ilvl="5" w:tplc="F432D79C">
      <w:numFmt w:val="bullet"/>
      <w:lvlText w:val="•"/>
      <w:lvlJc w:val="left"/>
      <w:pPr>
        <w:ind w:left="6101" w:hanging="356"/>
      </w:pPr>
      <w:rPr>
        <w:rFonts w:hint="default"/>
        <w:lang w:val="en-US" w:eastAsia="en-US" w:bidi="ar-SA"/>
      </w:rPr>
    </w:lvl>
    <w:lvl w:ilvl="6" w:tplc="11E85F26">
      <w:numFmt w:val="bullet"/>
      <w:lvlText w:val="•"/>
      <w:lvlJc w:val="left"/>
      <w:pPr>
        <w:ind w:left="7121" w:hanging="356"/>
      </w:pPr>
      <w:rPr>
        <w:rFonts w:hint="default"/>
        <w:lang w:val="en-US" w:eastAsia="en-US" w:bidi="ar-SA"/>
      </w:rPr>
    </w:lvl>
    <w:lvl w:ilvl="7" w:tplc="9036CD34">
      <w:numFmt w:val="bullet"/>
      <w:lvlText w:val="•"/>
      <w:lvlJc w:val="left"/>
      <w:pPr>
        <w:ind w:left="8141" w:hanging="356"/>
      </w:pPr>
      <w:rPr>
        <w:rFonts w:hint="default"/>
        <w:lang w:val="en-US" w:eastAsia="en-US" w:bidi="ar-SA"/>
      </w:rPr>
    </w:lvl>
    <w:lvl w:ilvl="8" w:tplc="F04884D2">
      <w:numFmt w:val="bullet"/>
      <w:lvlText w:val="•"/>
      <w:lvlJc w:val="left"/>
      <w:pPr>
        <w:ind w:left="9161" w:hanging="356"/>
      </w:pPr>
      <w:rPr>
        <w:rFonts w:hint="default"/>
        <w:lang w:val="en-US" w:eastAsia="en-US" w:bidi="ar-SA"/>
      </w:rPr>
    </w:lvl>
  </w:abstractNum>
  <w:abstractNum w:abstractNumId="11" w15:restartNumberingAfterBreak="0">
    <w:nsid w:val="7E8A4108"/>
    <w:multiLevelType w:val="hybridMultilevel"/>
    <w:tmpl w:val="2E62BDF8"/>
    <w:lvl w:ilvl="0" w:tplc="76344444">
      <w:numFmt w:val="bullet"/>
      <w:lvlText w:val=""/>
      <w:lvlJc w:val="left"/>
      <w:pPr>
        <w:ind w:left="990" w:hanging="361"/>
      </w:pPr>
      <w:rPr>
        <w:rFonts w:ascii="Wingdings" w:eastAsia="Wingdings" w:hAnsi="Wingdings" w:cs="Wingdings" w:hint="default"/>
        <w:b w:val="0"/>
        <w:bCs w:val="0"/>
        <w:i w:val="0"/>
        <w:iCs w:val="0"/>
        <w:spacing w:val="0"/>
        <w:w w:val="100"/>
        <w:sz w:val="24"/>
        <w:szCs w:val="24"/>
        <w:lang w:val="en-US" w:eastAsia="en-US" w:bidi="ar-SA"/>
      </w:rPr>
    </w:lvl>
    <w:lvl w:ilvl="1" w:tplc="69346ACC">
      <w:numFmt w:val="bullet"/>
      <w:lvlText w:val="•"/>
      <w:lvlJc w:val="left"/>
      <w:pPr>
        <w:ind w:left="2020" w:hanging="361"/>
      </w:pPr>
      <w:rPr>
        <w:rFonts w:hint="default"/>
        <w:lang w:val="en-US" w:eastAsia="en-US" w:bidi="ar-SA"/>
      </w:rPr>
    </w:lvl>
    <w:lvl w:ilvl="2" w:tplc="933E34AA">
      <w:numFmt w:val="bullet"/>
      <w:lvlText w:val="•"/>
      <w:lvlJc w:val="left"/>
      <w:pPr>
        <w:ind w:left="3040" w:hanging="361"/>
      </w:pPr>
      <w:rPr>
        <w:rFonts w:hint="default"/>
        <w:lang w:val="en-US" w:eastAsia="en-US" w:bidi="ar-SA"/>
      </w:rPr>
    </w:lvl>
    <w:lvl w:ilvl="3" w:tplc="A900D284">
      <w:numFmt w:val="bullet"/>
      <w:lvlText w:val="•"/>
      <w:lvlJc w:val="left"/>
      <w:pPr>
        <w:ind w:left="4060" w:hanging="361"/>
      </w:pPr>
      <w:rPr>
        <w:rFonts w:hint="default"/>
        <w:lang w:val="en-US" w:eastAsia="en-US" w:bidi="ar-SA"/>
      </w:rPr>
    </w:lvl>
    <w:lvl w:ilvl="4" w:tplc="C0B8C570">
      <w:numFmt w:val="bullet"/>
      <w:lvlText w:val="•"/>
      <w:lvlJc w:val="left"/>
      <w:pPr>
        <w:ind w:left="5080" w:hanging="361"/>
      </w:pPr>
      <w:rPr>
        <w:rFonts w:hint="default"/>
        <w:lang w:val="en-US" w:eastAsia="en-US" w:bidi="ar-SA"/>
      </w:rPr>
    </w:lvl>
    <w:lvl w:ilvl="5" w:tplc="1660B02C">
      <w:numFmt w:val="bullet"/>
      <w:lvlText w:val="•"/>
      <w:lvlJc w:val="left"/>
      <w:pPr>
        <w:ind w:left="6101" w:hanging="361"/>
      </w:pPr>
      <w:rPr>
        <w:rFonts w:hint="default"/>
        <w:lang w:val="en-US" w:eastAsia="en-US" w:bidi="ar-SA"/>
      </w:rPr>
    </w:lvl>
    <w:lvl w:ilvl="6" w:tplc="36E42054">
      <w:numFmt w:val="bullet"/>
      <w:lvlText w:val="•"/>
      <w:lvlJc w:val="left"/>
      <w:pPr>
        <w:ind w:left="7121" w:hanging="361"/>
      </w:pPr>
      <w:rPr>
        <w:rFonts w:hint="default"/>
        <w:lang w:val="en-US" w:eastAsia="en-US" w:bidi="ar-SA"/>
      </w:rPr>
    </w:lvl>
    <w:lvl w:ilvl="7" w:tplc="A9ACC046">
      <w:numFmt w:val="bullet"/>
      <w:lvlText w:val="•"/>
      <w:lvlJc w:val="left"/>
      <w:pPr>
        <w:ind w:left="8141" w:hanging="361"/>
      </w:pPr>
      <w:rPr>
        <w:rFonts w:hint="default"/>
        <w:lang w:val="en-US" w:eastAsia="en-US" w:bidi="ar-SA"/>
      </w:rPr>
    </w:lvl>
    <w:lvl w:ilvl="8" w:tplc="ECB0AE06">
      <w:numFmt w:val="bullet"/>
      <w:lvlText w:val="•"/>
      <w:lvlJc w:val="left"/>
      <w:pPr>
        <w:ind w:left="9161" w:hanging="361"/>
      </w:pPr>
      <w:rPr>
        <w:rFonts w:hint="default"/>
        <w:lang w:val="en-US" w:eastAsia="en-US" w:bidi="ar-SA"/>
      </w:rPr>
    </w:lvl>
  </w:abstractNum>
  <w:num w:numId="1" w16cid:durableId="636571326">
    <w:abstractNumId w:val="11"/>
  </w:num>
  <w:num w:numId="2" w16cid:durableId="1196499332">
    <w:abstractNumId w:val="5"/>
  </w:num>
  <w:num w:numId="3" w16cid:durableId="1869832076">
    <w:abstractNumId w:val="1"/>
  </w:num>
  <w:num w:numId="4" w16cid:durableId="1356270966">
    <w:abstractNumId w:val="4"/>
  </w:num>
  <w:num w:numId="5" w16cid:durableId="1654220157">
    <w:abstractNumId w:val="10"/>
  </w:num>
  <w:num w:numId="6" w16cid:durableId="1300377238">
    <w:abstractNumId w:val="2"/>
  </w:num>
  <w:num w:numId="7" w16cid:durableId="55782725">
    <w:abstractNumId w:val="0"/>
  </w:num>
  <w:num w:numId="8" w16cid:durableId="1812016829">
    <w:abstractNumId w:val="9"/>
  </w:num>
  <w:num w:numId="9" w16cid:durableId="1523013242">
    <w:abstractNumId w:val="8"/>
  </w:num>
  <w:num w:numId="10" w16cid:durableId="2121146949">
    <w:abstractNumId w:val="7"/>
  </w:num>
  <w:num w:numId="11" w16cid:durableId="327439066">
    <w:abstractNumId w:val="3"/>
  </w:num>
  <w:num w:numId="12" w16cid:durableId="12767118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D855CB"/>
    <w:rsid w:val="001930FC"/>
    <w:rsid w:val="001A7B8D"/>
    <w:rsid w:val="00272032"/>
    <w:rsid w:val="005972B5"/>
    <w:rsid w:val="00647204"/>
    <w:rsid w:val="006857C0"/>
    <w:rsid w:val="0070348F"/>
    <w:rsid w:val="007046C6"/>
    <w:rsid w:val="007D6337"/>
    <w:rsid w:val="008749E3"/>
    <w:rsid w:val="00902B34"/>
    <w:rsid w:val="00A12D65"/>
    <w:rsid w:val="00AB3A18"/>
    <w:rsid w:val="00B10778"/>
    <w:rsid w:val="00B23500"/>
    <w:rsid w:val="00C026FF"/>
    <w:rsid w:val="00C15AE7"/>
    <w:rsid w:val="00D855CB"/>
    <w:rsid w:val="00DA7826"/>
    <w:rsid w:val="00F27F3E"/>
    <w:rsid w:val="00F41044"/>
    <w:rsid w:val="00F90816"/>
    <w:rsid w:val="00F97D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9046A"/>
  <w15:docId w15:val="{2CF8DA6F-E692-4367-854F-E528D368B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spacing w:line="803" w:lineRule="exact"/>
      <w:ind w:left="740"/>
      <w:outlineLvl w:val="0"/>
    </w:pPr>
    <w:rPr>
      <w:rFonts w:ascii="Arial" w:eastAsia="Arial" w:hAnsi="Arial" w:cs="Arial"/>
      <w:b/>
      <w:bCs/>
      <w:sz w:val="72"/>
      <w:szCs w:val="72"/>
    </w:rPr>
  </w:style>
  <w:style w:type="paragraph" w:styleId="Heading2">
    <w:name w:val="heading 2"/>
    <w:basedOn w:val="Normal"/>
    <w:uiPriority w:val="9"/>
    <w:unhideWhenUsed/>
    <w:qFormat/>
    <w:pPr>
      <w:spacing w:before="3"/>
      <w:ind w:left="423"/>
      <w:outlineLvl w:val="1"/>
    </w:pPr>
    <w:rPr>
      <w:rFonts w:ascii="Arial" w:eastAsia="Arial" w:hAnsi="Arial" w:cs="Arial"/>
      <w:b/>
      <w:bCs/>
      <w:sz w:val="48"/>
      <w:szCs w:val="48"/>
    </w:rPr>
  </w:style>
  <w:style w:type="paragraph" w:styleId="Heading3">
    <w:name w:val="heading 3"/>
    <w:basedOn w:val="Normal"/>
    <w:uiPriority w:val="9"/>
    <w:unhideWhenUsed/>
    <w:qFormat/>
    <w:pPr>
      <w:spacing w:before="469"/>
      <w:ind w:left="814"/>
      <w:outlineLvl w:val="2"/>
    </w:pPr>
    <w:rPr>
      <w:rFonts w:ascii="Arial" w:eastAsia="Arial" w:hAnsi="Arial" w:cs="Arial"/>
      <w:b/>
      <w:bCs/>
      <w:sz w:val="42"/>
      <w:szCs w:val="42"/>
    </w:rPr>
  </w:style>
  <w:style w:type="paragraph" w:styleId="Heading4">
    <w:name w:val="heading 4"/>
    <w:basedOn w:val="Normal"/>
    <w:uiPriority w:val="9"/>
    <w:unhideWhenUsed/>
    <w:qFormat/>
    <w:pPr>
      <w:spacing w:before="17"/>
      <w:ind w:left="20"/>
      <w:outlineLvl w:val="3"/>
    </w:pPr>
    <w:rPr>
      <w:rFonts w:ascii="Arial" w:eastAsia="Arial" w:hAnsi="Arial" w:cs="Arial"/>
      <w:b/>
      <w:bCs/>
      <w:sz w:val="32"/>
      <w:szCs w:val="32"/>
    </w:rPr>
  </w:style>
  <w:style w:type="paragraph" w:styleId="Heading5">
    <w:name w:val="heading 5"/>
    <w:basedOn w:val="Normal"/>
    <w:uiPriority w:val="9"/>
    <w:unhideWhenUsed/>
    <w:qFormat/>
    <w:pPr>
      <w:ind w:left="423"/>
      <w:outlineLvl w:val="4"/>
    </w:pPr>
    <w:rPr>
      <w:rFonts w:ascii="Arial" w:eastAsia="Arial" w:hAnsi="Arial" w:cs="Arial"/>
      <w:b/>
      <w:bCs/>
      <w:sz w:val="28"/>
      <w:szCs w:val="28"/>
    </w:rPr>
  </w:style>
  <w:style w:type="paragraph" w:styleId="Heading6">
    <w:name w:val="heading 6"/>
    <w:basedOn w:val="Normal"/>
    <w:uiPriority w:val="9"/>
    <w:unhideWhenUsed/>
    <w:qFormat/>
    <w:pPr>
      <w:ind w:left="978"/>
      <w:outlineLvl w:val="5"/>
    </w:pPr>
    <w:rPr>
      <w:sz w:val="26"/>
      <w:szCs w:val="26"/>
    </w:rPr>
  </w:style>
  <w:style w:type="paragraph" w:styleId="Heading7">
    <w:name w:val="heading 7"/>
    <w:basedOn w:val="Normal"/>
    <w:uiPriority w:val="1"/>
    <w:qFormat/>
    <w:pPr>
      <w:ind w:left="531"/>
      <w:outlineLvl w:val="6"/>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1103" w:lineRule="exact"/>
      <w:ind w:left="423"/>
    </w:pPr>
    <w:rPr>
      <w:rFonts w:ascii="Arial" w:eastAsia="Arial" w:hAnsi="Arial" w:cs="Arial"/>
      <w:b/>
      <w:bCs/>
      <w:sz w:val="96"/>
      <w:szCs w:val="96"/>
    </w:rPr>
  </w:style>
  <w:style w:type="paragraph" w:styleId="ListParagraph">
    <w:name w:val="List Paragraph"/>
    <w:basedOn w:val="Normal"/>
    <w:uiPriority w:val="1"/>
    <w:qFormat/>
    <w:pPr>
      <w:spacing w:before="180"/>
      <w:ind w:left="988" w:hanging="359"/>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F410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1" Type="http://schemas.openxmlformats.org/officeDocument/2006/relationships/footer" Target="footer1.xml"/><Relationship Id="rId63" Type="http://schemas.openxmlformats.org/officeDocument/2006/relationships/image" Target="media/image52.png"/><Relationship Id="rId159" Type="http://schemas.openxmlformats.org/officeDocument/2006/relationships/image" Target="media/image142.png"/><Relationship Id="rId170" Type="http://schemas.openxmlformats.org/officeDocument/2006/relationships/header" Target="header9.xml"/><Relationship Id="rId226" Type="http://schemas.openxmlformats.org/officeDocument/2006/relationships/image" Target="media/image202.png"/><Relationship Id="rId268" Type="http://schemas.openxmlformats.org/officeDocument/2006/relationships/image" Target="media/image244.png"/><Relationship Id="rId32" Type="http://schemas.openxmlformats.org/officeDocument/2006/relationships/image" Target="media/image21.png"/><Relationship Id="rId74" Type="http://schemas.openxmlformats.org/officeDocument/2006/relationships/image" Target="media/image63.png"/><Relationship Id="rId128" Type="http://schemas.openxmlformats.org/officeDocument/2006/relationships/image" Target="media/image115.png"/><Relationship Id="rId5" Type="http://schemas.openxmlformats.org/officeDocument/2006/relationships/footnotes" Target="footnotes.xml"/><Relationship Id="rId181" Type="http://schemas.openxmlformats.org/officeDocument/2006/relationships/image" Target="media/image162.png"/><Relationship Id="rId237" Type="http://schemas.openxmlformats.org/officeDocument/2006/relationships/image" Target="media/image213.png"/><Relationship Id="rId279" Type="http://schemas.openxmlformats.org/officeDocument/2006/relationships/hyperlink" Target="https://bit.ly/3H5v1NU" TargetMode="External"/><Relationship Id="rId22" Type="http://schemas.openxmlformats.org/officeDocument/2006/relationships/image" Target="media/image12.png"/><Relationship Id="rId43" Type="http://schemas.openxmlformats.org/officeDocument/2006/relationships/image" Target="media/image30.png"/><Relationship Id="rId64" Type="http://schemas.openxmlformats.org/officeDocument/2006/relationships/image" Target="media/image53.png"/><Relationship Id="rId118" Type="http://schemas.openxmlformats.org/officeDocument/2006/relationships/image" Target="media/image105.png"/><Relationship Id="rId139" Type="http://schemas.openxmlformats.org/officeDocument/2006/relationships/header" Target="header5.xml"/><Relationship Id="rId85" Type="http://schemas.openxmlformats.org/officeDocument/2006/relationships/image" Target="media/image74.png"/><Relationship Id="rId150" Type="http://schemas.openxmlformats.org/officeDocument/2006/relationships/image" Target="media/image135.jpeg"/><Relationship Id="rId171" Type="http://schemas.openxmlformats.org/officeDocument/2006/relationships/footer" Target="footer9.xml"/><Relationship Id="rId192" Type="http://schemas.openxmlformats.org/officeDocument/2006/relationships/header" Target="header12.xml"/><Relationship Id="rId206" Type="http://schemas.openxmlformats.org/officeDocument/2006/relationships/image" Target="media/image183.png"/><Relationship Id="rId227" Type="http://schemas.openxmlformats.org/officeDocument/2006/relationships/image" Target="media/image203.png"/><Relationship Id="rId248" Type="http://schemas.openxmlformats.org/officeDocument/2006/relationships/image" Target="media/image224.png"/><Relationship Id="rId269" Type="http://schemas.openxmlformats.org/officeDocument/2006/relationships/image" Target="media/image245.png"/><Relationship Id="rId12" Type="http://schemas.openxmlformats.org/officeDocument/2006/relationships/image" Target="media/image7.png"/><Relationship Id="rId33" Type="http://schemas.openxmlformats.org/officeDocument/2006/relationships/image" Target="media/image22.png"/><Relationship Id="rId108" Type="http://schemas.openxmlformats.org/officeDocument/2006/relationships/image" Target="media/image97.jpeg"/><Relationship Id="rId129" Type="http://schemas.openxmlformats.org/officeDocument/2006/relationships/image" Target="media/image116.png"/><Relationship Id="rId280" Type="http://schemas.openxmlformats.org/officeDocument/2006/relationships/fontTable" Target="fontTable.xml"/><Relationship Id="rId54" Type="http://schemas.openxmlformats.org/officeDocument/2006/relationships/image" Target="media/image43.png"/><Relationship Id="rId75" Type="http://schemas.openxmlformats.org/officeDocument/2006/relationships/image" Target="media/image64.png"/><Relationship Id="rId96" Type="http://schemas.openxmlformats.org/officeDocument/2006/relationships/image" Target="media/image85.jpeg"/><Relationship Id="rId140" Type="http://schemas.openxmlformats.org/officeDocument/2006/relationships/footer" Target="footer5.xml"/><Relationship Id="rId161" Type="http://schemas.openxmlformats.org/officeDocument/2006/relationships/image" Target="media/image144.png"/><Relationship Id="rId182" Type="http://schemas.openxmlformats.org/officeDocument/2006/relationships/image" Target="media/image163.png"/><Relationship Id="rId217" Type="http://schemas.openxmlformats.org/officeDocument/2006/relationships/image" Target="media/image194.png"/><Relationship Id="rId6" Type="http://schemas.openxmlformats.org/officeDocument/2006/relationships/endnotes" Target="endnotes.xml"/><Relationship Id="rId238" Type="http://schemas.openxmlformats.org/officeDocument/2006/relationships/image" Target="media/image214.png"/><Relationship Id="rId259" Type="http://schemas.openxmlformats.org/officeDocument/2006/relationships/image" Target="media/image235.png"/><Relationship Id="rId23" Type="http://schemas.openxmlformats.org/officeDocument/2006/relationships/image" Target="media/image13.png"/><Relationship Id="rId119" Type="http://schemas.openxmlformats.org/officeDocument/2006/relationships/image" Target="media/image106.png"/><Relationship Id="rId270" Type="http://schemas.openxmlformats.org/officeDocument/2006/relationships/image" Target="media/image246.png"/><Relationship Id="rId44" Type="http://schemas.openxmlformats.org/officeDocument/2006/relationships/image" Target="media/image31.png"/><Relationship Id="rId65" Type="http://schemas.openxmlformats.org/officeDocument/2006/relationships/image" Target="media/image54.png"/><Relationship Id="rId86" Type="http://schemas.openxmlformats.org/officeDocument/2006/relationships/image" Target="media/image75.png"/><Relationship Id="rId130" Type="http://schemas.openxmlformats.org/officeDocument/2006/relationships/image" Target="media/image117.png"/><Relationship Id="rId151" Type="http://schemas.openxmlformats.org/officeDocument/2006/relationships/image" Target="media/image136.png"/><Relationship Id="rId172" Type="http://schemas.openxmlformats.org/officeDocument/2006/relationships/image" Target="media/image153.jpeg"/><Relationship Id="rId193" Type="http://schemas.openxmlformats.org/officeDocument/2006/relationships/footer" Target="footer12.xml"/><Relationship Id="rId207" Type="http://schemas.openxmlformats.org/officeDocument/2006/relationships/image" Target="media/image184.png"/><Relationship Id="rId228" Type="http://schemas.openxmlformats.org/officeDocument/2006/relationships/image" Target="media/image204.png"/><Relationship Id="rId249" Type="http://schemas.openxmlformats.org/officeDocument/2006/relationships/image" Target="media/image225.png"/><Relationship Id="rId13" Type="http://schemas.openxmlformats.org/officeDocument/2006/relationships/image" Target="media/image8.png"/><Relationship Id="rId109" Type="http://schemas.openxmlformats.org/officeDocument/2006/relationships/image" Target="media/image98.jpeg"/><Relationship Id="rId260" Type="http://schemas.openxmlformats.org/officeDocument/2006/relationships/image" Target="media/image236.png"/><Relationship Id="rId281" Type="http://schemas.openxmlformats.org/officeDocument/2006/relationships/theme" Target="theme/theme1.xml"/><Relationship Id="rId34" Type="http://schemas.openxmlformats.org/officeDocument/2006/relationships/image" Target="media/image23.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jpeg"/><Relationship Id="rId120" Type="http://schemas.openxmlformats.org/officeDocument/2006/relationships/image" Target="media/image107.png"/><Relationship Id="rId141" Type="http://schemas.openxmlformats.org/officeDocument/2006/relationships/image" Target="media/image126.png"/><Relationship Id="rId7" Type="http://schemas.openxmlformats.org/officeDocument/2006/relationships/image" Target="media/image2.png"/><Relationship Id="rId162" Type="http://schemas.openxmlformats.org/officeDocument/2006/relationships/header" Target="header7.xml"/><Relationship Id="rId183" Type="http://schemas.openxmlformats.org/officeDocument/2006/relationships/image" Target="media/image164.png"/><Relationship Id="rId218" Type="http://schemas.openxmlformats.org/officeDocument/2006/relationships/image" Target="media/image195.png"/><Relationship Id="rId239" Type="http://schemas.openxmlformats.org/officeDocument/2006/relationships/image" Target="media/image215.png"/><Relationship Id="rId250" Type="http://schemas.openxmlformats.org/officeDocument/2006/relationships/image" Target="media/image226.png"/><Relationship Id="rId271" Type="http://schemas.openxmlformats.org/officeDocument/2006/relationships/header" Target="header14.xml"/><Relationship Id="rId24" Type="http://schemas.openxmlformats.org/officeDocument/2006/relationships/image" Target="media/image14.png"/><Relationship Id="rId45" Type="http://schemas.openxmlformats.org/officeDocument/2006/relationships/image" Target="media/image32.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jpeg"/><Relationship Id="rId131" Type="http://schemas.openxmlformats.org/officeDocument/2006/relationships/image" Target="media/image118.png"/><Relationship Id="rId152" Type="http://schemas.openxmlformats.org/officeDocument/2006/relationships/image" Target="media/image137.png"/><Relationship Id="rId173" Type="http://schemas.openxmlformats.org/officeDocument/2006/relationships/image" Target="media/image154.jpeg"/><Relationship Id="rId194" Type="http://schemas.openxmlformats.org/officeDocument/2006/relationships/image" Target="media/image173.png"/><Relationship Id="rId208" Type="http://schemas.openxmlformats.org/officeDocument/2006/relationships/image" Target="media/image185.png"/><Relationship Id="rId229" Type="http://schemas.openxmlformats.org/officeDocument/2006/relationships/image" Target="media/image205.png"/><Relationship Id="rId240" Type="http://schemas.openxmlformats.org/officeDocument/2006/relationships/image" Target="media/image216.png"/><Relationship Id="rId261" Type="http://schemas.openxmlformats.org/officeDocument/2006/relationships/image" Target="media/image237.png"/><Relationship Id="rId14" Type="http://schemas.openxmlformats.org/officeDocument/2006/relationships/image" Target="media/image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jpeg"/><Relationship Id="rId8" Type="http://schemas.openxmlformats.org/officeDocument/2006/relationships/image" Target="media/image3.png"/><Relationship Id="rId98" Type="http://schemas.openxmlformats.org/officeDocument/2006/relationships/image" Target="media/image87.jpeg"/><Relationship Id="rId121" Type="http://schemas.openxmlformats.org/officeDocument/2006/relationships/image" Target="media/image108.png"/><Relationship Id="rId142" Type="http://schemas.openxmlformats.org/officeDocument/2006/relationships/image" Target="media/image127.png"/><Relationship Id="rId163" Type="http://schemas.openxmlformats.org/officeDocument/2006/relationships/footer" Target="footer7.xml"/><Relationship Id="rId184" Type="http://schemas.openxmlformats.org/officeDocument/2006/relationships/image" Target="media/image165.png"/><Relationship Id="rId219" Type="http://schemas.openxmlformats.org/officeDocument/2006/relationships/image" Target="media/image196.png"/><Relationship Id="rId230" Type="http://schemas.openxmlformats.org/officeDocument/2006/relationships/image" Target="media/image206.png"/><Relationship Id="rId251" Type="http://schemas.openxmlformats.org/officeDocument/2006/relationships/image" Target="media/image227.png"/><Relationship Id="rId25" Type="http://schemas.openxmlformats.org/officeDocument/2006/relationships/image" Target="media/image15.png"/><Relationship Id="rId46" Type="http://schemas.openxmlformats.org/officeDocument/2006/relationships/header" Target="header3.xml"/><Relationship Id="rId67" Type="http://schemas.openxmlformats.org/officeDocument/2006/relationships/image" Target="media/image56.png"/><Relationship Id="rId272" Type="http://schemas.openxmlformats.org/officeDocument/2006/relationships/footer" Target="footer14.xml"/><Relationship Id="rId88" Type="http://schemas.openxmlformats.org/officeDocument/2006/relationships/image" Target="media/image77.png"/><Relationship Id="rId111" Type="http://schemas.openxmlformats.org/officeDocument/2006/relationships/image" Target="media/image100.jpeg"/><Relationship Id="rId132" Type="http://schemas.openxmlformats.org/officeDocument/2006/relationships/image" Target="media/image119.png"/><Relationship Id="rId153" Type="http://schemas.openxmlformats.org/officeDocument/2006/relationships/image" Target="media/image138.png"/><Relationship Id="rId174" Type="http://schemas.openxmlformats.org/officeDocument/2006/relationships/image" Target="media/image155.jpeg"/><Relationship Id="rId195" Type="http://schemas.openxmlformats.org/officeDocument/2006/relationships/image" Target="media/image174.png"/><Relationship Id="rId209" Type="http://schemas.openxmlformats.org/officeDocument/2006/relationships/image" Target="media/image186.png"/><Relationship Id="rId220" Type="http://schemas.openxmlformats.org/officeDocument/2006/relationships/hyperlink" Target="https://www.youtube.com/watch?v=sjvDdFjNqa" TargetMode="External"/><Relationship Id="rId241" Type="http://schemas.openxmlformats.org/officeDocument/2006/relationships/image" Target="media/image217.png"/><Relationship Id="rId15" Type="http://schemas.openxmlformats.org/officeDocument/2006/relationships/hyperlink" Target="https://resources.specialolympics.org/pd" TargetMode="External"/><Relationship Id="rId36" Type="http://schemas.openxmlformats.org/officeDocument/2006/relationships/image" Target="media/image25.png"/><Relationship Id="rId57" Type="http://schemas.openxmlformats.org/officeDocument/2006/relationships/image" Target="media/image46.png"/><Relationship Id="rId262" Type="http://schemas.openxmlformats.org/officeDocument/2006/relationships/image" Target="media/image238.png"/><Relationship Id="rId78" Type="http://schemas.openxmlformats.org/officeDocument/2006/relationships/image" Target="media/image67.png"/><Relationship Id="rId99" Type="http://schemas.openxmlformats.org/officeDocument/2006/relationships/image" Target="media/image88.jpeg"/><Relationship Id="rId101" Type="http://schemas.openxmlformats.org/officeDocument/2006/relationships/image" Target="media/image90.jpeg"/><Relationship Id="rId122" Type="http://schemas.openxmlformats.org/officeDocument/2006/relationships/image" Target="media/image109.png"/><Relationship Id="rId143" Type="http://schemas.openxmlformats.org/officeDocument/2006/relationships/image" Target="media/image128.png"/><Relationship Id="rId164" Type="http://schemas.openxmlformats.org/officeDocument/2006/relationships/image" Target="media/image149.png"/><Relationship Id="rId185" Type="http://schemas.openxmlformats.org/officeDocument/2006/relationships/image" Target="media/image166.png"/><Relationship Id="rId9" Type="http://schemas.openxmlformats.org/officeDocument/2006/relationships/image" Target="media/image4.jpeg"/><Relationship Id="rId210" Type="http://schemas.openxmlformats.org/officeDocument/2006/relationships/image" Target="media/image187.png"/><Relationship Id="rId26" Type="http://schemas.openxmlformats.org/officeDocument/2006/relationships/image" Target="media/image16.png"/><Relationship Id="rId231" Type="http://schemas.openxmlformats.org/officeDocument/2006/relationships/image" Target="media/image207.png"/><Relationship Id="rId252" Type="http://schemas.openxmlformats.org/officeDocument/2006/relationships/image" Target="media/image228.png"/><Relationship Id="rId273" Type="http://schemas.openxmlformats.org/officeDocument/2006/relationships/header" Target="header15.xml"/><Relationship Id="rId47" Type="http://schemas.openxmlformats.org/officeDocument/2006/relationships/footer" Target="footer3.xml"/><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media/image101.jpeg"/><Relationship Id="rId133" Type="http://schemas.openxmlformats.org/officeDocument/2006/relationships/image" Target="media/image120.png"/><Relationship Id="rId154" Type="http://schemas.openxmlformats.org/officeDocument/2006/relationships/image" Target="media/image139.png"/><Relationship Id="rId175" Type="http://schemas.openxmlformats.org/officeDocument/2006/relationships/image" Target="media/image156.jpeg"/><Relationship Id="rId196" Type="http://schemas.openxmlformats.org/officeDocument/2006/relationships/image" Target="media/image175.png"/><Relationship Id="rId200" Type="http://schemas.openxmlformats.org/officeDocument/2006/relationships/image" Target="media/image179.png"/><Relationship Id="rId16" Type="http://schemas.openxmlformats.org/officeDocument/2006/relationships/hyperlink" Target="https://resources.specialolympics.org/pd" TargetMode="External"/><Relationship Id="rId221" Type="http://schemas.openxmlformats.org/officeDocument/2006/relationships/image" Target="media/image197.png"/><Relationship Id="rId242" Type="http://schemas.openxmlformats.org/officeDocument/2006/relationships/image" Target="media/image218.png"/><Relationship Id="rId263" Type="http://schemas.openxmlformats.org/officeDocument/2006/relationships/image" Target="media/image239.png"/><Relationship Id="rId37" Type="http://schemas.openxmlformats.org/officeDocument/2006/relationships/header" Target="header2.xml"/><Relationship Id="rId58" Type="http://schemas.openxmlformats.org/officeDocument/2006/relationships/image" Target="media/image47.png"/><Relationship Id="rId79" Type="http://schemas.openxmlformats.org/officeDocument/2006/relationships/image" Target="media/image68.png"/><Relationship Id="rId102" Type="http://schemas.openxmlformats.org/officeDocument/2006/relationships/image" Target="media/image91.jpeg"/><Relationship Id="rId123" Type="http://schemas.openxmlformats.org/officeDocument/2006/relationships/image" Target="media/image110.png"/><Relationship Id="rId144" Type="http://schemas.openxmlformats.org/officeDocument/2006/relationships/image" Target="media/image129.png"/><Relationship Id="rId90" Type="http://schemas.openxmlformats.org/officeDocument/2006/relationships/image" Target="media/image79.png"/><Relationship Id="rId165" Type="http://schemas.openxmlformats.org/officeDocument/2006/relationships/image" Target="media/image150.png"/><Relationship Id="rId186" Type="http://schemas.openxmlformats.org/officeDocument/2006/relationships/header" Target="header10.xml"/><Relationship Id="rId211" Type="http://schemas.openxmlformats.org/officeDocument/2006/relationships/image" Target="media/image188.png"/><Relationship Id="rId232" Type="http://schemas.openxmlformats.org/officeDocument/2006/relationships/image" Target="media/image208.png"/><Relationship Id="rId253" Type="http://schemas.openxmlformats.org/officeDocument/2006/relationships/image" Target="media/image229.png"/><Relationship Id="rId274" Type="http://schemas.openxmlformats.org/officeDocument/2006/relationships/footer" Target="footer15.xml"/><Relationship Id="rId27" Type="http://schemas.openxmlformats.org/officeDocument/2006/relationships/image" Target="media/image17.png"/><Relationship Id="rId48" Type="http://schemas.openxmlformats.org/officeDocument/2006/relationships/image" Target="media/image37.png"/><Relationship Id="rId69" Type="http://schemas.openxmlformats.org/officeDocument/2006/relationships/image" Target="media/image58.png"/><Relationship Id="rId113" Type="http://schemas.openxmlformats.org/officeDocument/2006/relationships/header" Target="header4.xml"/><Relationship Id="rId134" Type="http://schemas.openxmlformats.org/officeDocument/2006/relationships/image" Target="media/image121.png"/><Relationship Id="rId80" Type="http://schemas.openxmlformats.org/officeDocument/2006/relationships/image" Target="media/image69.png"/><Relationship Id="rId155" Type="http://schemas.openxmlformats.org/officeDocument/2006/relationships/image" Target="media/image140.png"/><Relationship Id="rId176" Type="http://schemas.openxmlformats.org/officeDocument/2006/relationships/image" Target="media/image157.png"/><Relationship Id="rId197" Type="http://schemas.openxmlformats.org/officeDocument/2006/relationships/image" Target="media/image176.png"/><Relationship Id="rId201" Type="http://schemas.openxmlformats.org/officeDocument/2006/relationships/image" Target="media/image180.png"/><Relationship Id="rId222" Type="http://schemas.openxmlformats.org/officeDocument/2006/relationships/image" Target="media/image198.png"/><Relationship Id="rId243" Type="http://schemas.openxmlformats.org/officeDocument/2006/relationships/image" Target="media/image219.png"/><Relationship Id="rId264" Type="http://schemas.openxmlformats.org/officeDocument/2006/relationships/image" Target="media/image240.png"/><Relationship Id="rId17" Type="http://schemas.openxmlformats.org/officeDocument/2006/relationships/image" Target="media/image10.png"/><Relationship Id="rId38" Type="http://schemas.openxmlformats.org/officeDocument/2006/relationships/footer" Target="footer2.xml"/><Relationship Id="rId59" Type="http://schemas.openxmlformats.org/officeDocument/2006/relationships/image" Target="media/image48.png"/><Relationship Id="rId103" Type="http://schemas.openxmlformats.org/officeDocument/2006/relationships/image" Target="media/image92.jpeg"/><Relationship Id="rId124" Type="http://schemas.openxmlformats.org/officeDocument/2006/relationships/image" Target="media/image111.png"/><Relationship Id="rId70" Type="http://schemas.openxmlformats.org/officeDocument/2006/relationships/image" Target="media/image59.png"/><Relationship Id="rId91" Type="http://schemas.openxmlformats.org/officeDocument/2006/relationships/image" Target="media/image80.png"/><Relationship Id="rId145" Type="http://schemas.openxmlformats.org/officeDocument/2006/relationships/image" Target="media/image130.jpeg"/><Relationship Id="rId166" Type="http://schemas.openxmlformats.org/officeDocument/2006/relationships/image" Target="media/image151.png"/><Relationship Id="rId187" Type="http://schemas.openxmlformats.org/officeDocument/2006/relationships/footer" Target="footer10.xml"/><Relationship Id="rId1" Type="http://schemas.openxmlformats.org/officeDocument/2006/relationships/numbering" Target="numbering.xml"/><Relationship Id="rId212" Type="http://schemas.openxmlformats.org/officeDocument/2006/relationships/image" Target="media/image189.png"/><Relationship Id="rId233" Type="http://schemas.openxmlformats.org/officeDocument/2006/relationships/image" Target="media/image209.png"/><Relationship Id="rId254" Type="http://schemas.openxmlformats.org/officeDocument/2006/relationships/image" Target="media/image230.png"/><Relationship Id="rId28" Type="http://schemas.openxmlformats.org/officeDocument/2006/relationships/image" Target="media/image18.png"/><Relationship Id="rId49" Type="http://schemas.openxmlformats.org/officeDocument/2006/relationships/image" Target="media/image38.png"/><Relationship Id="rId114" Type="http://schemas.openxmlformats.org/officeDocument/2006/relationships/footer" Target="footer4.xml"/><Relationship Id="rId275" Type="http://schemas.openxmlformats.org/officeDocument/2006/relationships/image" Target="media/image247.png"/><Relationship Id="rId60" Type="http://schemas.openxmlformats.org/officeDocument/2006/relationships/image" Target="media/image49.png"/><Relationship Id="rId81" Type="http://schemas.openxmlformats.org/officeDocument/2006/relationships/image" Target="media/image70.png"/><Relationship Id="rId135" Type="http://schemas.openxmlformats.org/officeDocument/2006/relationships/image" Target="media/image122.png"/><Relationship Id="rId156" Type="http://schemas.openxmlformats.org/officeDocument/2006/relationships/header" Target="header6.xml"/><Relationship Id="rId177" Type="http://schemas.openxmlformats.org/officeDocument/2006/relationships/image" Target="media/image158.png"/><Relationship Id="rId198" Type="http://schemas.openxmlformats.org/officeDocument/2006/relationships/image" Target="media/image177.png"/><Relationship Id="rId202" Type="http://schemas.openxmlformats.org/officeDocument/2006/relationships/image" Target="media/image181.png"/><Relationship Id="rId223" Type="http://schemas.openxmlformats.org/officeDocument/2006/relationships/image" Target="media/image199.png"/><Relationship Id="rId244" Type="http://schemas.openxmlformats.org/officeDocument/2006/relationships/image" Target="media/image220.png"/><Relationship Id="rId18" Type="http://schemas.openxmlformats.org/officeDocument/2006/relationships/hyperlink" Target="https://resources.specialolympics.org/pd" TargetMode="External"/><Relationship Id="rId39" Type="http://schemas.openxmlformats.org/officeDocument/2006/relationships/image" Target="media/image26.png"/><Relationship Id="rId265" Type="http://schemas.openxmlformats.org/officeDocument/2006/relationships/image" Target="media/image241.png"/><Relationship Id="rId50" Type="http://schemas.openxmlformats.org/officeDocument/2006/relationships/image" Target="media/image39.png"/><Relationship Id="rId104" Type="http://schemas.openxmlformats.org/officeDocument/2006/relationships/image" Target="media/image93.png"/><Relationship Id="rId125" Type="http://schemas.openxmlformats.org/officeDocument/2006/relationships/image" Target="media/image112.png"/><Relationship Id="rId146" Type="http://schemas.openxmlformats.org/officeDocument/2006/relationships/image" Target="media/image131.jpeg"/><Relationship Id="rId167" Type="http://schemas.openxmlformats.org/officeDocument/2006/relationships/image" Target="media/image152.png"/><Relationship Id="rId188" Type="http://schemas.openxmlformats.org/officeDocument/2006/relationships/image" Target="media/image167.png"/><Relationship Id="rId71" Type="http://schemas.openxmlformats.org/officeDocument/2006/relationships/image" Target="media/image60.png"/><Relationship Id="rId92" Type="http://schemas.openxmlformats.org/officeDocument/2006/relationships/image" Target="media/image81.png"/><Relationship Id="rId213" Type="http://schemas.openxmlformats.org/officeDocument/2006/relationships/image" Target="media/image190.png"/><Relationship Id="rId234" Type="http://schemas.openxmlformats.org/officeDocument/2006/relationships/image" Target="media/image210.png"/><Relationship Id="rId2" Type="http://schemas.openxmlformats.org/officeDocument/2006/relationships/styles" Target="styles.xml"/><Relationship Id="rId29" Type="http://schemas.openxmlformats.org/officeDocument/2006/relationships/image" Target="media/image19.png"/><Relationship Id="rId255" Type="http://schemas.openxmlformats.org/officeDocument/2006/relationships/image" Target="media/image231.png"/><Relationship Id="rId276" Type="http://schemas.openxmlformats.org/officeDocument/2006/relationships/image" Target="media/image248.png"/><Relationship Id="rId40" Type="http://schemas.openxmlformats.org/officeDocument/2006/relationships/image" Target="media/image27.png"/><Relationship Id="rId115" Type="http://schemas.openxmlformats.org/officeDocument/2006/relationships/image" Target="media/image102.jpeg"/><Relationship Id="rId136" Type="http://schemas.openxmlformats.org/officeDocument/2006/relationships/image" Target="media/image123.png"/><Relationship Id="rId157" Type="http://schemas.openxmlformats.org/officeDocument/2006/relationships/footer" Target="footer6.xml"/><Relationship Id="rId178" Type="http://schemas.openxmlformats.org/officeDocument/2006/relationships/image" Target="media/image159.png"/><Relationship Id="rId61" Type="http://schemas.openxmlformats.org/officeDocument/2006/relationships/image" Target="media/image50.png"/><Relationship Id="rId82" Type="http://schemas.openxmlformats.org/officeDocument/2006/relationships/image" Target="media/image71.png"/><Relationship Id="rId199" Type="http://schemas.openxmlformats.org/officeDocument/2006/relationships/image" Target="media/image178.png"/><Relationship Id="rId203" Type="http://schemas.openxmlformats.org/officeDocument/2006/relationships/image" Target="media/image182.png"/><Relationship Id="rId19" Type="http://schemas.openxmlformats.org/officeDocument/2006/relationships/hyperlink" Target="https://resources.specialolympics.org/pd" TargetMode="External"/><Relationship Id="rId224" Type="http://schemas.openxmlformats.org/officeDocument/2006/relationships/image" Target="media/image200.png"/><Relationship Id="rId245" Type="http://schemas.openxmlformats.org/officeDocument/2006/relationships/image" Target="media/image221.png"/><Relationship Id="rId266" Type="http://schemas.openxmlformats.org/officeDocument/2006/relationships/image" Target="media/image242.png"/><Relationship Id="rId30" Type="http://schemas.openxmlformats.org/officeDocument/2006/relationships/image" Target="media/image1.png"/><Relationship Id="rId105" Type="http://schemas.openxmlformats.org/officeDocument/2006/relationships/image" Target="media/image94.jpeg"/><Relationship Id="rId126" Type="http://schemas.openxmlformats.org/officeDocument/2006/relationships/image" Target="media/image113.png"/><Relationship Id="rId147" Type="http://schemas.openxmlformats.org/officeDocument/2006/relationships/image" Target="media/image132.jpeg"/><Relationship Id="rId168" Type="http://schemas.openxmlformats.org/officeDocument/2006/relationships/header" Target="header8.xml"/><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189" Type="http://schemas.openxmlformats.org/officeDocument/2006/relationships/image" Target="media/image168.png"/><Relationship Id="rId3" Type="http://schemas.openxmlformats.org/officeDocument/2006/relationships/settings" Target="settings.xml"/><Relationship Id="rId214" Type="http://schemas.openxmlformats.org/officeDocument/2006/relationships/image" Target="media/image191.png"/><Relationship Id="rId235" Type="http://schemas.openxmlformats.org/officeDocument/2006/relationships/image" Target="media/image211.png"/><Relationship Id="rId256" Type="http://schemas.openxmlformats.org/officeDocument/2006/relationships/image" Target="media/image232.png"/><Relationship Id="rId277" Type="http://schemas.openxmlformats.org/officeDocument/2006/relationships/hyperlink" Target="https://bit.ly/3H5v1NU" TargetMode="External"/><Relationship Id="rId116" Type="http://schemas.openxmlformats.org/officeDocument/2006/relationships/image" Target="media/image103.jpeg"/><Relationship Id="rId137" Type="http://schemas.openxmlformats.org/officeDocument/2006/relationships/image" Target="media/image124.png"/><Relationship Id="rId158" Type="http://schemas.openxmlformats.org/officeDocument/2006/relationships/image" Target="media/image141.png"/><Relationship Id="rId20" Type="http://schemas.openxmlformats.org/officeDocument/2006/relationships/header" Target="header1.xml"/><Relationship Id="rId41" Type="http://schemas.openxmlformats.org/officeDocument/2006/relationships/image" Target="media/image28.png"/><Relationship Id="rId62" Type="http://schemas.openxmlformats.org/officeDocument/2006/relationships/image" Target="media/image51.png"/><Relationship Id="rId83" Type="http://schemas.openxmlformats.org/officeDocument/2006/relationships/image" Target="media/image72.png"/><Relationship Id="rId179" Type="http://schemas.openxmlformats.org/officeDocument/2006/relationships/image" Target="media/image160.png"/><Relationship Id="rId190" Type="http://schemas.openxmlformats.org/officeDocument/2006/relationships/header" Target="header11.xml"/><Relationship Id="rId204" Type="http://schemas.openxmlformats.org/officeDocument/2006/relationships/header" Target="header13.xml"/><Relationship Id="rId225" Type="http://schemas.openxmlformats.org/officeDocument/2006/relationships/image" Target="media/image201.png"/><Relationship Id="rId246" Type="http://schemas.openxmlformats.org/officeDocument/2006/relationships/image" Target="media/image222.png"/><Relationship Id="rId267" Type="http://schemas.openxmlformats.org/officeDocument/2006/relationships/image" Target="media/image243.png"/><Relationship Id="rId106" Type="http://schemas.openxmlformats.org/officeDocument/2006/relationships/image" Target="media/image95.jpeg"/><Relationship Id="rId127" Type="http://schemas.openxmlformats.org/officeDocument/2006/relationships/image" Target="media/image114.png"/><Relationship Id="rId10" Type="http://schemas.openxmlformats.org/officeDocument/2006/relationships/image" Target="media/image5.png"/><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image" Target="media/image62.png"/><Relationship Id="rId94" Type="http://schemas.openxmlformats.org/officeDocument/2006/relationships/image" Target="media/image83.jpeg"/><Relationship Id="rId148" Type="http://schemas.openxmlformats.org/officeDocument/2006/relationships/image" Target="media/image133.jpeg"/><Relationship Id="rId169" Type="http://schemas.openxmlformats.org/officeDocument/2006/relationships/footer" Target="footer8.xml"/><Relationship Id="rId4" Type="http://schemas.openxmlformats.org/officeDocument/2006/relationships/webSettings" Target="webSettings.xml"/><Relationship Id="rId180" Type="http://schemas.openxmlformats.org/officeDocument/2006/relationships/image" Target="media/image161.png"/><Relationship Id="rId215" Type="http://schemas.openxmlformats.org/officeDocument/2006/relationships/image" Target="media/image192.png"/><Relationship Id="rId236" Type="http://schemas.openxmlformats.org/officeDocument/2006/relationships/image" Target="media/image212.png"/><Relationship Id="rId257" Type="http://schemas.openxmlformats.org/officeDocument/2006/relationships/image" Target="media/image233.png"/><Relationship Id="rId278" Type="http://schemas.openxmlformats.org/officeDocument/2006/relationships/image" Target="media/image249.png"/><Relationship Id="rId42" Type="http://schemas.openxmlformats.org/officeDocument/2006/relationships/image" Target="media/image29.png"/><Relationship Id="rId84" Type="http://schemas.openxmlformats.org/officeDocument/2006/relationships/image" Target="media/image73.png"/><Relationship Id="rId138" Type="http://schemas.openxmlformats.org/officeDocument/2006/relationships/image" Target="media/image125.png"/><Relationship Id="rId191" Type="http://schemas.openxmlformats.org/officeDocument/2006/relationships/footer" Target="footer11.xml"/><Relationship Id="rId205" Type="http://schemas.openxmlformats.org/officeDocument/2006/relationships/footer" Target="footer13.xml"/><Relationship Id="rId247" Type="http://schemas.openxmlformats.org/officeDocument/2006/relationships/image" Target="media/image223.png"/><Relationship Id="rId107" Type="http://schemas.openxmlformats.org/officeDocument/2006/relationships/image" Target="media/image96.jpeg"/><Relationship Id="rId11" Type="http://schemas.openxmlformats.org/officeDocument/2006/relationships/image" Target="media/image6.png"/><Relationship Id="rId53" Type="http://schemas.openxmlformats.org/officeDocument/2006/relationships/image" Target="media/image42.png"/><Relationship Id="rId149" Type="http://schemas.openxmlformats.org/officeDocument/2006/relationships/image" Target="media/image134.jpeg"/><Relationship Id="rId95" Type="http://schemas.openxmlformats.org/officeDocument/2006/relationships/image" Target="media/image84.jpeg"/><Relationship Id="rId160" Type="http://schemas.openxmlformats.org/officeDocument/2006/relationships/image" Target="media/image143.png"/><Relationship Id="rId216" Type="http://schemas.openxmlformats.org/officeDocument/2006/relationships/image" Target="media/image193.png"/><Relationship Id="rId258" Type="http://schemas.openxmlformats.org/officeDocument/2006/relationships/image" Target="media/image234.png"/></Relationships>
</file>

<file path=word/_rels/footer11.xml.rels><?xml version="1.0" encoding="UTF-8" standalone="yes"?>
<Relationships xmlns="http://schemas.openxmlformats.org/package/2006/relationships"><Relationship Id="rId3" Type="http://schemas.openxmlformats.org/officeDocument/2006/relationships/image" Target="media/image172.png"/><Relationship Id="rId2" Type="http://schemas.openxmlformats.org/officeDocument/2006/relationships/image" Target="media/image171.png"/><Relationship Id="rId1" Type="http://schemas.openxmlformats.org/officeDocument/2006/relationships/image" Target="media/image170.png"/></Relationships>
</file>

<file path=word/_rels/footer12.xml.rels><?xml version="1.0" encoding="UTF-8" standalone="yes"?>
<Relationships xmlns="http://schemas.openxmlformats.org/package/2006/relationships"><Relationship Id="rId3" Type="http://schemas.openxmlformats.org/officeDocument/2006/relationships/image" Target="media/image172.png"/><Relationship Id="rId2" Type="http://schemas.openxmlformats.org/officeDocument/2006/relationships/image" Target="media/image171.png"/><Relationship Id="rId1" Type="http://schemas.openxmlformats.org/officeDocument/2006/relationships/image" Target="media/image170.png"/></Relationships>
</file>

<file path=word/_rels/footer13.xml.rels><?xml version="1.0" encoding="UTF-8" standalone="yes"?>
<Relationships xmlns="http://schemas.openxmlformats.org/package/2006/relationships"><Relationship Id="rId3" Type="http://schemas.openxmlformats.org/officeDocument/2006/relationships/image" Target="media/image172.png"/><Relationship Id="rId2" Type="http://schemas.openxmlformats.org/officeDocument/2006/relationships/image" Target="media/image171.png"/><Relationship Id="rId1" Type="http://schemas.openxmlformats.org/officeDocument/2006/relationships/image" Target="media/image170.png"/></Relationships>
</file>

<file path=word/_rels/footer14.xml.rels><?xml version="1.0" encoding="UTF-8" standalone="yes"?>
<Relationships xmlns="http://schemas.openxmlformats.org/package/2006/relationships"><Relationship Id="rId3" Type="http://schemas.openxmlformats.org/officeDocument/2006/relationships/image" Target="media/image172.png"/><Relationship Id="rId2" Type="http://schemas.openxmlformats.org/officeDocument/2006/relationships/image" Target="media/image171.png"/><Relationship Id="rId1" Type="http://schemas.openxmlformats.org/officeDocument/2006/relationships/image" Target="media/image170.png"/></Relationships>
</file>

<file path=word/_rels/footer15.xml.rels><?xml version="1.0" encoding="UTF-8" standalone="yes"?>
<Relationships xmlns="http://schemas.openxmlformats.org/package/2006/relationships"><Relationship Id="rId3" Type="http://schemas.openxmlformats.org/officeDocument/2006/relationships/image" Target="media/image172.png"/><Relationship Id="rId2" Type="http://schemas.openxmlformats.org/officeDocument/2006/relationships/image" Target="media/image171.png"/><Relationship Id="rId1" Type="http://schemas.openxmlformats.org/officeDocument/2006/relationships/image" Target="media/image170.png"/></Relationships>
</file>

<file path=word/_rels/footer3.xml.rels><?xml version="1.0" encoding="UTF-8" standalone="yes"?>
<Relationships xmlns="http://schemas.openxmlformats.org/package/2006/relationships"><Relationship Id="rId3" Type="http://schemas.openxmlformats.org/officeDocument/2006/relationships/image" Target="media/image36.png"/><Relationship Id="rId2" Type="http://schemas.openxmlformats.org/officeDocument/2006/relationships/image" Target="media/image35.png"/><Relationship Id="rId1" Type="http://schemas.openxmlformats.org/officeDocument/2006/relationships/image" Target="media/image34.png"/></Relationships>
</file>

<file path=word/_rels/footer4.xml.rels><?xml version="1.0" encoding="UTF-8" standalone="yes"?>
<Relationships xmlns="http://schemas.openxmlformats.org/package/2006/relationships"><Relationship Id="rId3" Type="http://schemas.openxmlformats.org/officeDocument/2006/relationships/image" Target="media/image36.png"/><Relationship Id="rId2" Type="http://schemas.openxmlformats.org/officeDocument/2006/relationships/image" Target="media/image35.png"/><Relationship Id="rId1" Type="http://schemas.openxmlformats.org/officeDocument/2006/relationships/image" Target="media/image34.png"/></Relationships>
</file>

<file path=word/_rels/footer5.xml.rels><?xml version="1.0" encoding="UTF-8" standalone="yes"?>
<Relationships xmlns="http://schemas.openxmlformats.org/package/2006/relationships"><Relationship Id="rId3" Type="http://schemas.openxmlformats.org/officeDocument/2006/relationships/image" Target="media/image36.png"/><Relationship Id="rId2" Type="http://schemas.openxmlformats.org/officeDocument/2006/relationships/image" Target="media/image35.png"/><Relationship Id="rId1" Type="http://schemas.openxmlformats.org/officeDocument/2006/relationships/image" Target="media/image34.png"/></Relationships>
</file>

<file path=word/_rels/footer7.xml.rels><?xml version="1.0" encoding="UTF-8" standalone="yes"?>
<Relationships xmlns="http://schemas.openxmlformats.org/package/2006/relationships"><Relationship Id="rId3" Type="http://schemas.openxmlformats.org/officeDocument/2006/relationships/image" Target="media/image148.png"/><Relationship Id="rId2" Type="http://schemas.openxmlformats.org/officeDocument/2006/relationships/image" Target="media/image147.png"/><Relationship Id="rId1" Type="http://schemas.openxmlformats.org/officeDocument/2006/relationships/image" Target="media/image146.png"/></Relationships>
</file>

<file path=word/_rels/footer8.xml.rels><?xml version="1.0" encoding="UTF-8" standalone="yes"?>
<Relationships xmlns="http://schemas.openxmlformats.org/package/2006/relationships"><Relationship Id="rId3" Type="http://schemas.openxmlformats.org/officeDocument/2006/relationships/image" Target="media/image148.png"/><Relationship Id="rId2" Type="http://schemas.openxmlformats.org/officeDocument/2006/relationships/image" Target="media/image147.png"/><Relationship Id="rId1" Type="http://schemas.openxmlformats.org/officeDocument/2006/relationships/image" Target="media/image146.png"/></Relationships>
</file>

<file path=word/_rels/footer9.xml.rels><?xml version="1.0" encoding="UTF-8" standalone="yes"?>
<Relationships xmlns="http://schemas.openxmlformats.org/package/2006/relationships"><Relationship Id="rId3" Type="http://schemas.openxmlformats.org/officeDocument/2006/relationships/image" Target="media/image148.png"/><Relationship Id="rId2" Type="http://schemas.openxmlformats.org/officeDocument/2006/relationships/image" Target="media/image147.png"/><Relationship Id="rId1" Type="http://schemas.openxmlformats.org/officeDocument/2006/relationships/image" Target="media/image146.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11.png"/></Relationships>
</file>

<file path=word/_rels/header11.xml.rels><?xml version="1.0" encoding="UTF-8" standalone="yes"?>
<Relationships xmlns="http://schemas.openxmlformats.org/package/2006/relationships"><Relationship Id="rId1" Type="http://schemas.openxmlformats.org/officeDocument/2006/relationships/image" Target="media/image169.png"/></Relationships>
</file>

<file path=word/_rels/header12.xml.rels><?xml version="1.0" encoding="UTF-8" standalone="yes"?>
<Relationships xmlns="http://schemas.openxmlformats.org/package/2006/relationships"><Relationship Id="rId1" Type="http://schemas.openxmlformats.org/officeDocument/2006/relationships/image" Target="media/image169.png"/></Relationships>
</file>

<file path=word/_rels/header13.xml.rels><?xml version="1.0" encoding="UTF-8" standalone="yes"?>
<Relationships xmlns="http://schemas.openxmlformats.org/package/2006/relationships"><Relationship Id="rId1" Type="http://schemas.openxmlformats.org/officeDocument/2006/relationships/image" Target="media/image169.png"/></Relationships>
</file>

<file path=word/_rels/header14.xml.rels><?xml version="1.0" encoding="UTF-8" standalone="yes"?>
<Relationships xmlns="http://schemas.openxmlformats.org/package/2006/relationships"><Relationship Id="rId1" Type="http://schemas.openxmlformats.org/officeDocument/2006/relationships/image" Target="media/image169.png"/></Relationships>
</file>

<file path=word/_rels/header15.xml.rels><?xml version="1.0" encoding="UTF-8" standalone="yes"?>
<Relationships xmlns="http://schemas.openxmlformats.org/package/2006/relationships"><Relationship Id="rId1" Type="http://schemas.openxmlformats.org/officeDocument/2006/relationships/image" Target="media/image169.png"/></Relationships>
</file>

<file path=word/_rels/header3.xml.rels><?xml version="1.0" encoding="UTF-8" standalone="yes"?>
<Relationships xmlns="http://schemas.openxmlformats.org/package/2006/relationships"><Relationship Id="rId1" Type="http://schemas.openxmlformats.org/officeDocument/2006/relationships/image" Target="media/image33.png"/></Relationships>
</file>

<file path=word/_rels/header4.xml.rels><?xml version="1.0" encoding="UTF-8" standalone="yes"?>
<Relationships xmlns="http://schemas.openxmlformats.org/package/2006/relationships"><Relationship Id="rId1" Type="http://schemas.openxmlformats.org/officeDocument/2006/relationships/image" Target="media/image33.png"/></Relationships>
</file>

<file path=word/_rels/header5.xml.rels><?xml version="1.0" encoding="UTF-8" standalone="yes"?>
<Relationships xmlns="http://schemas.openxmlformats.org/package/2006/relationships"><Relationship Id="rId1" Type="http://schemas.openxmlformats.org/officeDocument/2006/relationships/image" Target="media/image33.png"/></Relationships>
</file>

<file path=word/_rels/header7.xml.rels><?xml version="1.0" encoding="UTF-8" standalone="yes"?>
<Relationships xmlns="http://schemas.openxmlformats.org/package/2006/relationships"><Relationship Id="rId1" Type="http://schemas.openxmlformats.org/officeDocument/2006/relationships/image" Target="media/image145.png"/></Relationships>
</file>

<file path=word/_rels/header8.xml.rels><?xml version="1.0" encoding="UTF-8" standalone="yes"?>
<Relationships xmlns="http://schemas.openxmlformats.org/package/2006/relationships"><Relationship Id="rId1" Type="http://schemas.openxmlformats.org/officeDocument/2006/relationships/image" Target="media/image145.png"/></Relationships>
</file>

<file path=word/_rels/header9.xml.rels><?xml version="1.0" encoding="UTF-8" standalone="yes"?>
<Relationships xmlns="http://schemas.openxmlformats.org/package/2006/relationships"><Relationship Id="rId1" Type="http://schemas.openxmlformats.org/officeDocument/2006/relationships/image" Target="media/image14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560</TotalTime>
  <Pages>1</Pages>
  <Words>1445</Words>
  <Characters>8243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Yaiguili Alvarado García</dc:creator>
  <cp:lastModifiedBy>Rockie Zhao</cp:lastModifiedBy>
  <cp:revision>7</cp:revision>
  <dcterms:created xsi:type="dcterms:W3CDTF">2025-01-09T19:16:00Z</dcterms:created>
  <dcterms:modified xsi:type="dcterms:W3CDTF">2025-10-28T04:29:00Z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2025-01-04T00:00:00Z</vt:filetime>
  </property>
  <property fmtid="{D5CDD505-2E9C-101B-9397-08002B2CF9AE}" pid="3" name="Creator">
    <vt:lpwstr>Microsoft® Word for Microsoft 365</vt:lpwstr>
  </property>
  <property fmtid="{D5CDD505-2E9C-101B-9397-08002B2CF9AE}" pid="4" name="LastSaved">
    <vt:filetime>2025-01-09T00:00:00Z</vt:filetime>
  </property>
  <property fmtid="{D5CDD505-2E9C-101B-9397-08002B2CF9AE}" pid="5" name="Producer">
    <vt:lpwstr>Microsoft® Word for Microsoft 365</vt:lpwstr>
  </property>
</Properties>
</file>