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518F" w14:textId="02576776" w:rsidR="00FC7509" w:rsidRDefault="00104E6F">
      <w:pPr>
        <w:tabs>
          <w:tab w:val="left" w:pos="7517"/>
        </w:tabs>
        <w:ind w:left="35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20D584F" wp14:editId="320D5850">
                <wp:simplePos x="0" y="0"/>
                <wp:positionH relativeFrom="page">
                  <wp:posOffset>2770393</wp:posOffset>
                </wp:positionH>
                <wp:positionV relativeFrom="page">
                  <wp:posOffset>7015751</wp:posOffset>
                </wp:positionV>
                <wp:extent cx="5003800" cy="30441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3800" cy="3044190"/>
                          <a:chOff x="0" y="0"/>
                          <a:chExt cx="5003800" cy="30441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571240" cy="304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1240" h="3044190">
                                <a:moveTo>
                                  <a:pt x="2909325" y="0"/>
                                </a:moveTo>
                                <a:lnTo>
                                  <a:pt x="0" y="661054"/>
                                </a:lnTo>
                                <a:lnTo>
                                  <a:pt x="542228" y="3044169"/>
                                </a:lnTo>
                                <a:lnTo>
                                  <a:pt x="2966963" y="3044169"/>
                                </a:lnTo>
                                <a:lnTo>
                                  <a:pt x="3570842" y="2906979"/>
                                </a:lnTo>
                                <a:lnTo>
                                  <a:pt x="2909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1105" y="450919"/>
                            <a:ext cx="3052424" cy="2593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41D31" id="Group 1" o:spid="_x0000_s1026" style="position:absolute;margin-left:218.15pt;margin-top:552.4pt;width:394pt;height:239.7pt;z-index:15730176;mso-wrap-distance-left:0;mso-wrap-distance-right:0;mso-position-horizontal-relative:page;mso-position-vertical-relative:page" coordsize="50038,30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">
                <v:shape id="Graphic 2" o:spid="_x0000_s1027" style="position:absolute;width:35712;height:30441;visibility:visible;mso-wrap-style:square;v-text-anchor:top" coordsize="3571240,304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" path="m2909325,l,661054,542228,3044169r2424735,l3570842,2906979,2909325,xe" fillcolor="#1c92d1" stroked="f">
                  <v:path arrowok="t"/>
                </v:shape>
                <v:shape id="Image 3" o:spid="_x0000_s1028" type="#_x0000_t75" style="position:absolute;left:19511;top:4509;width:30524;height:2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320D5851" wp14:editId="320D5852">
            <wp:extent cx="1736539" cy="536448"/>
            <wp:effectExtent l="0" t="0" r="0" b="0"/>
            <wp:docPr id="4" name="Image 4" descr="运动员领导力徽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thlete Leadership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20D5853" wp14:editId="320D5854">
            <wp:extent cx="1996523" cy="706374"/>
            <wp:effectExtent l="0" t="0" r="0" b="0"/>
            <wp:docPr id="5" name="Image 5" descr="特殊奥林匹克运动会标志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pecial Olympic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23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190" w14:textId="77777777" w:rsidR="00FC7509" w:rsidRDefault="00FC7509">
      <w:pPr>
        <w:pStyle w:val="BodyText"/>
        <w:rPr>
          <w:rFonts w:ascii="Times New Roman"/>
          <w:sz w:val="96"/>
        </w:rPr>
      </w:pPr>
    </w:p>
    <w:p w14:paraId="320D5191" w14:textId="77777777" w:rsidR="00FC7509" w:rsidRDefault="00FC7509">
      <w:pPr>
        <w:pStyle w:val="BodyText"/>
        <w:spacing w:before="622"/>
        <w:rPr>
          <w:rFonts w:ascii="Times New Roman"/>
          <w:sz w:val="96"/>
        </w:rPr>
      </w:pPr>
    </w:p>
    <w:p w14:paraId="320D5192" w14:textId="77777777" w:rsidR="00FC7509" w:rsidRDefault="00104E6F">
      <w:pPr>
        <w:pStyle w:val="Title"/>
        <w:rPr>
          <w:lang w:eastAsia="zh-CN"/>
        </w:rPr>
      </w:pPr>
      <w:r>
        <w:rPr>
          <w:color w:val="003A82"/>
          <w:spacing w:val="-7"/>
          <w:lang w:eastAsia="zh-CN"/>
        </w:rPr>
        <w:t>领导力课程</w:t>
      </w:r>
    </w:p>
    <w:p w14:paraId="320D5193" w14:textId="77777777" w:rsidR="00FC7509" w:rsidRDefault="00104E6F">
      <w:pPr>
        <w:spacing w:line="588" w:lineRule="exact"/>
        <w:ind w:left="163"/>
        <w:rPr>
          <w:sz w:val="52"/>
          <w:lang w:eastAsia="zh-CN"/>
        </w:rPr>
      </w:pPr>
      <w:r>
        <w:rPr>
          <w:color w:val="003A82"/>
          <w:spacing w:val="-2"/>
          <w:sz w:val="52"/>
          <w:lang w:eastAsia="zh-CN"/>
        </w:rPr>
        <w:t>个人发展</w:t>
      </w:r>
    </w:p>
    <w:p w14:paraId="320D5194" w14:textId="77777777" w:rsidR="00FC7509" w:rsidRDefault="00FC7509">
      <w:pPr>
        <w:pStyle w:val="BodyText"/>
        <w:rPr>
          <w:sz w:val="20"/>
          <w:lang w:eastAsia="zh-CN"/>
        </w:rPr>
      </w:pPr>
    </w:p>
    <w:p w14:paraId="320D5195" w14:textId="77777777" w:rsidR="00FC7509" w:rsidRDefault="00FC7509">
      <w:pPr>
        <w:pStyle w:val="BodyText"/>
        <w:rPr>
          <w:sz w:val="20"/>
          <w:lang w:eastAsia="zh-CN"/>
        </w:rPr>
      </w:pPr>
    </w:p>
    <w:p w14:paraId="320D5196" w14:textId="77777777" w:rsidR="00FC7509" w:rsidRDefault="00FC7509">
      <w:pPr>
        <w:pStyle w:val="BodyText"/>
        <w:rPr>
          <w:sz w:val="20"/>
          <w:lang w:eastAsia="zh-CN"/>
        </w:rPr>
      </w:pPr>
    </w:p>
    <w:p w14:paraId="320D5197" w14:textId="77777777" w:rsidR="00FC7509" w:rsidRDefault="00FC7509">
      <w:pPr>
        <w:pStyle w:val="BodyText"/>
        <w:rPr>
          <w:sz w:val="20"/>
          <w:lang w:eastAsia="zh-CN"/>
        </w:rPr>
      </w:pPr>
    </w:p>
    <w:p w14:paraId="320D5198" w14:textId="77777777" w:rsidR="00FC7509" w:rsidRDefault="00FC7509">
      <w:pPr>
        <w:pStyle w:val="BodyText"/>
        <w:rPr>
          <w:sz w:val="20"/>
          <w:lang w:eastAsia="zh-CN"/>
        </w:rPr>
      </w:pPr>
    </w:p>
    <w:p w14:paraId="320D5199" w14:textId="77777777" w:rsidR="00FC7509" w:rsidRDefault="00FC7509">
      <w:pPr>
        <w:pStyle w:val="BodyText"/>
        <w:rPr>
          <w:sz w:val="20"/>
          <w:lang w:eastAsia="zh-CN"/>
        </w:rPr>
      </w:pPr>
    </w:p>
    <w:p w14:paraId="320D519A" w14:textId="77777777" w:rsidR="00FC7509" w:rsidRDefault="00FC7509">
      <w:pPr>
        <w:pStyle w:val="BodyText"/>
        <w:rPr>
          <w:sz w:val="20"/>
          <w:lang w:eastAsia="zh-CN"/>
        </w:rPr>
      </w:pPr>
    </w:p>
    <w:p w14:paraId="320D519B" w14:textId="77777777" w:rsidR="00FC7509" w:rsidRDefault="00104E6F">
      <w:pPr>
        <w:pStyle w:val="BodyText"/>
        <w:spacing w:before="49"/>
        <w:rPr>
          <w:sz w:val="20"/>
          <w:lang w:eastAsia="zh-CN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20D5855" wp14:editId="320D5856">
            <wp:simplePos x="0" y="0"/>
            <wp:positionH relativeFrom="page">
              <wp:posOffset>571423</wp:posOffset>
            </wp:positionH>
            <wp:positionV relativeFrom="paragraph">
              <wp:posOffset>195687</wp:posOffset>
            </wp:positionV>
            <wp:extent cx="159204" cy="15868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0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320D5857" wp14:editId="320D5858">
            <wp:simplePos x="0" y="0"/>
            <wp:positionH relativeFrom="page">
              <wp:posOffset>814666</wp:posOffset>
            </wp:positionH>
            <wp:positionV relativeFrom="paragraph">
              <wp:posOffset>195687</wp:posOffset>
            </wp:positionV>
            <wp:extent cx="162394" cy="1619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9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320D5859" wp14:editId="320D585A">
            <wp:simplePos x="0" y="0"/>
            <wp:positionH relativeFrom="page">
              <wp:posOffset>1063332</wp:posOffset>
            </wp:positionH>
            <wp:positionV relativeFrom="paragraph">
              <wp:posOffset>190226</wp:posOffset>
            </wp:positionV>
            <wp:extent cx="162040" cy="16192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4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19C" w14:textId="77777777" w:rsidR="00FC7509" w:rsidRDefault="00104E6F">
      <w:pPr>
        <w:spacing w:before="159"/>
        <w:ind w:left="271"/>
        <w:rPr>
          <w:sz w:val="36"/>
          <w:lang w:eastAsia="zh-CN"/>
        </w:rPr>
      </w:pPr>
      <w:r>
        <w:rPr>
          <w:color w:val="28752B"/>
          <w:sz w:val="36"/>
          <w:lang w:eastAsia="zh-CN"/>
        </w:rPr>
        <w:t>主题 3 / 5：</w:t>
      </w:r>
    </w:p>
    <w:p w14:paraId="320D519D" w14:textId="77777777" w:rsidR="00FC7509" w:rsidRDefault="00104E6F">
      <w:pPr>
        <w:spacing w:before="5"/>
        <w:ind w:left="271"/>
        <w:rPr>
          <w:rFonts w:ascii="Arial"/>
          <w:b/>
          <w:sz w:val="36"/>
          <w:lang w:eastAsia="zh-CN"/>
        </w:rPr>
      </w:pPr>
      <w:r>
        <w:rPr>
          <w:rFonts w:ascii="Arial"/>
          <w:b/>
          <w:color w:val="28752B"/>
          <w:sz w:val="36"/>
          <w:lang w:eastAsia="zh-CN"/>
        </w:rPr>
        <w:t>设定目标</w:t>
      </w:r>
    </w:p>
    <w:p w14:paraId="320D519E" w14:textId="77777777" w:rsidR="00FC7509" w:rsidRDefault="00104E6F">
      <w:pPr>
        <w:pStyle w:val="Heading6"/>
        <w:spacing w:before="397"/>
        <w:rPr>
          <w:lang w:eastAsia="zh-CN"/>
        </w:rPr>
      </w:pPr>
      <w:r>
        <w:rPr>
          <w:color w:val="28752B"/>
          <w:lang w:eastAsia="zh-CN"/>
        </w:rPr>
        <w:t>1 级</w:t>
      </w:r>
    </w:p>
    <w:p w14:paraId="320D519F" w14:textId="77777777" w:rsidR="00FC7509" w:rsidRDefault="00104E6F">
      <w:pPr>
        <w:pStyle w:val="BodyText"/>
        <w:spacing w:before="4"/>
        <w:ind w:left="434"/>
        <w:rPr>
          <w:lang w:eastAsia="zh-CN"/>
        </w:rPr>
      </w:pPr>
      <w:r>
        <w:rPr>
          <w:color w:val="28752B"/>
          <w:lang w:eastAsia="zh-CN"/>
        </w:rPr>
        <w:t>设定目标的基础知识</w:t>
      </w:r>
    </w:p>
    <w:p w14:paraId="320D51A0" w14:textId="77777777" w:rsidR="00FC7509" w:rsidRDefault="00104E6F">
      <w:pPr>
        <w:pStyle w:val="Heading6"/>
        <w:spacing w:before="116"/>
        <w:rPr>
          <w:lang w:eastAsia="zh-CN"/>
        </w:rPr>
      </w:pPr>
      <w:r>
        <w:rPr>
          <w:color w:val="28752B"/>
          <w:lang w:eastAsia="zh-CN"/>
        </w:rPr>
        <w:t>2 级</w:t>
      </w:r>
    </w:p>
    <w:p w14:paraId="320D51A1" w14:textId="77777777" w:rsidR="00FC7509" w:rsidRDefault="00104E6F">
      <w:pPr>
        <w:pStyle w:val="BodyText"/>
        <w:spacing w:before="4"/>
        <w:ind w:left="434"/>
        <w:rPr>
          <w:lang w:eastAsia="zh-CN"/>
        </w:rPr>
      </w:pPr>
      <w:r>
        <w:rPr>
          <w:color w:val="28752B"/>
          <w:spacing w:val="-2"/>
          <w:lang w:eastAsia="zh-CN"/>
        </w:rPr>
        <w:t>设定 SMART 目标</w:t>
      </w:r>
    </w:p>
    <w:p w14:paraId="320D51A2" w14:textId="77777777" w:rsidR="00FC7509" w:rsidRDefault="00104E6F">
      <w:pPr>
        <w:pStyle w:val="Heading6"/>
        <w:spacing w:before="116"/>
        <w:rPr>
          <w:lang w:eastAsia="zh-CN"/>
        </w:rPr>
      </w:pPr>
      <w:r>
        <w:rPr>
          <w:color w:val="28752B"/>
          <w:lang w:eastAsia="zh-CN"/>
        </w:rPr>
        <w:t>3 级</w:t>
      </w:r>
    </w:p>
    <w:p w14:paraId="320D51A3" w14:textId="77777777" w:rsidR="00FC7509" w:rsidRDefault="00104E6F">
      <w:pPr>
        <w:pStyle w:val="BodyText"/>
        <w:spacing w:before="3"/>
        <w:ind w:left="434"/>
        <w:rPr>
          <w:lang w:eastAsia="zh-CN"/>
        </w:rPr>
      </w:pPr>
      <w:r>
        <w:rPr>
          <w:color w:val="28752B"/>
          <w:lang w:eastAsia="zh-CN"/>
        </w:rPr>
        <w:t>克服障碍</w:t>
      </w:r>
    </w:p>
    <w:p w14:paraId="320D51A4" w14:textId="77777777" w:rsidR="00FC7509" w:rsidRDefault="00FC7509">
      <w:pPr>
        <w:rPr>
          <w:lang w:eastAsia="zh-CN"/>
        </w:rPr>
        <w:sectPr w:rsidR="00FC7509">
          <w:type w:val="continuous"/>
          <w:pgSz w:w="12250" w:h="15850"/>
          <w:pgMar w:top="1220" w:right="660" w:bottom="0" w:left="660" w:header="720" w:footer="720" w:gutter="0"/>
          <w:cols w:space="720"/>
        </w:sectPr>
      </w:pPr>
    </w:p>
    <w:p w14:paraId="0BCBF6CB" w14:textId="77777777" w:rsidR="0054092C" w:rsidRPr="001D0B50" w:rsidRDefault="0054092C" w:rsidP="0054092C">
      <w:pPr>
        <w:spacing w:before="221"/>
        <w:ind w:left="423"/>
        <w:rPr>
          <w:rFonts w:ascii="Microsoft YaHei" w:eastAsia="Microsoft YaHei" w:hAnsi="Microsoft YaHei"/>
          <w:b/>
          <w:sz w:val="52"/>
          <w:lang w:eastAsia="zh-CN"/>
        </w:rPr>
      </w:pP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487689216" behindDoc="0" locked="0" layoutInCell="1" allowOverlap="1" wp14:anchorId="4087E78D" wp14:editId="38CAD5FE">
                <wp:simplePos x="0" y="0"/>
                <wp:positionH relativeFrom="column">
                  <wp:posOffset>6710045</wp:posOffset>
                </wp:positionH>
                <wp:positionV relativeFrom="paragraph">
                  <wp:posOffset>1011555</wp:posOffset>
                </wp:positionV>
                <wp:extent cx="276225" cy="4805680"/>
                <wp:effectExtent l="0" t="0" r="9525" b="0"/>
                <wp:wrapTopAndBottom/>
                <wp:docPr id="324524633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805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4167504">
                              <a:moveTo>
                                <a:pt x="266700" y="0"/>
                              </a:moveTo>
                              <a:lnTo>
                                <a:pt x="0" y="0"/>
                              </a:lnTo>
                              <a:lnTo>
                                <a:pt x="0" y="4167250"/>
                              </a:lnTo>
                              <a:lnTo>
                                <a:pt x="266700" y="4167250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8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3C0E" id="Graphic 15" o:spid="_x0000_s1026" style="position:absolute;margin-left:528.35pt;margin-top:79.65pt;width:21.75pt;height:378.4pt;z-index:4876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6700,4167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" path="m266700,l,,,4167250r266700,l266700,xe" fillcolor="#e7f8ff" stroked="f">
                <v:path arrowok="t"/>
                <w10:wrap type="topAndBottom"/>
              </v:shape>
            </w:pict>
          </mc:Fallback>
        </mc:AlternateContent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487687168" behindDoc="0" locked="0" layoutInCell="1" allowOverlap="1" wp14:anchorId="58803143" wp14:editId="48EEB5D3">
                <wp:simplePos x="0" y="0"/>
                <wp:positionH relativeFrom="column">
                  <wp:posOffset>266700</wp:posOffset>
                </wp:positionH>
                <wp:positionV relativeFrom="paragraph">
                  <wp:posOffset>830580</wp:posOffset>
                </wp:positionV>
                <wp:extent cx="6745605" cy="4975860"/>
                <wp:effectExtent l="0" t="0" r="0" b="0"/>
                <wp:wrapTopAndBottom/>
                <wp:docPr id="612923295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5605" cy="4975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5605" h="4347210">
                              <a:moveTo>
                                <a:pt x="6478524" y="179844"/>
                              </a:moveTo>
                              <a:lnTo>
                                <a:pt x="1254556" y="179844"/>
                              </a:lnTo>
                              <a:lnTo>
                                <a:pt x="0" y="179844"/>
                              </a:lnTo>
                              <a:lnTo>
                                <a:pt x="0" y="4347083"/>
                              </a:lnTo>
                              <a:lnTo>
                                <a:pt x="1254506" y="4347083"/>
                              </a:lnTo>
                              <a:lnTo>
                                <a:pt x="6478524" y="4347083"/>
                              </a:lnTo>
                              <a:lnTo>
                                <a:pt x="6478524" y="179844"/>
                              </a:lnTo>
                              <a:close/>
                            </a:path>
                            <a:path w="6745605" h="4347210">
                              <a:moveTo>
                                <a:pt x="6745224" y="0"/>
                              </a:moveTo>
                              <a:lnTo>
                                <a:pt x="6478524" y="0"/>
                              </a:lnTo>
                              <a:lnTo>
                                <a:pt x="1254556" y="0"/>
                              </a:ln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1254506" y="179832"/>
                              </a:lnTo>
                              <a:lnTo>
                                <a:pt x="6478524" y="179832"/>
                              </a:lnTo>
                              <a:lnTo>
                                <a:pt x="6745224" y="179832"/>
                              </a:lnTo>
                              <a:lnTo>
                                <a:pt x="6745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8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2427" id="Graphic 13" o:spid="_x0000_s1026" style="position:absolute;margin-left:21pt;margin-top:65.4pt;width:531.15pt;height:391.8pt;z-index:48768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745605,434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" path="m6478524,179844r-5223968,l,179844,,4347083r1254506,l6478524,4347083r,-4167239xem6745224,l6478524,,1254556,,,,,179832r1254506,l6478524,179832r266700,l6745224,xe" fillcolor="#e7f8ff" stroked="f">
                <v:path arrowok="t"/>
                <w10:wrap type="topAndBottom"/>
              </v:shape>
            </w:pict>
          </mc:Fallback>
        </mc:AlternateContent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487694336" behindDoc="0" locked="0" layoutInCell="1" allowOverlap="1" wp14:anchorId="08C23B5E" wp14:editId="1E6C4537">
                <wp:simplePos x="0" y="0"/>
                <wp:positionH relativeFrom="margin">
                  <wp:posOffset>266700</wp:posOffset>
                </wp:positionH>
                <wp:positionV relativeFrom="paragraph">
                  <wp:posOffset>830580</wp:posOffset>
                </wp:positionV>
                <wp:extent cx="6719570" cy="4975860"/>
                <wp:effectExtent l="0" t="0" r="24130" b="15240"/>
                <wp:wrapTopAndBottom/>
                <wp:docPr id="961021422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9570" cy="49758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94DA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5218224" w14:textId="77777777" w:rsidR="0054092C" w:rsidRPr="00E44707" w:rsidRDefault="0054092C" w:rsidP="0054092C">
                            <w:pPr>
                              <w:spacing w:before="12"/>
                              <w:rPr>
                                <w:rFonts w:ascii="Microsoft YaHei" w:eastAsia="Microsoft YaHei" w:hAnsi="Microsoft YaHei"/>
                                <w:b/>
                                <w:sz w:val="24"/>
                              </w:rPr>
                            </w:pPr>
                          </w:p>
                          <w:p w14:paraId="218A9265" w14:textId="77777777" w:rsidR="0054092C" w:rsidRPr="00E44707" w:rsidRDefault="0054092C" w:rsidP="0054092C">
                            <w:pPr>
                              <w:spacing w:line="338" w:lineRule="auto"/>
                              <w:ind w:left="2256" w:right="785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E44707">
                              <w:rPr>
                                <w:rFonts w:ascii="Microsoft YaHei" w:eastAsia="Microsoft YaHei" w:hAnsi="Microsoft YaHei"/>
                                <w:b/>
                                <w:w w:val="105"/>
                                <w:sz w:val="24"/>
                                <w:lang w:eastAsia="zh-CN"/>
                              </w:rPr>
                              <w:t>如果这是您第一次参加任何个人发展课程</w:t>
                            </w:r>
                            <w:r w:rsidRPr="00E44707">
                              <w:rPr>
                                <w:rFonts w:ascii="Microsoft YaHei" w:eastAsia="Microsoft YaHei" w:hAnsi="Microsoft YaHei"/>
                                <w:spacing w:val="-2"/>
                                <w:w w:val="105"/>
                                <w:sz w:val="24"/>
                                <w:lang w:eastAsia="zh-CN"/>
                              </w:rPr>
                              <w:t xml:space="preserve">，在开始之前，请确保下载并通读网站上的“入门”概述： </w:t>
                            </w:r>
                            <w:hyperlink r:id="rId14">
                              <w:r w:rsidRPr="00E44707">
                                <w:rPr>
                                  <w:rFonts w:ascii="Microsoft YaHei" w:eastAsia="Microsoft YaHei" w:hAnsi="Microsoft YaHei"/>
                                  <w:color w:val="626258"/>
                                  <w:w w:val="105"/>
                                  <w:sz w:val="24"/>
                                  <w:u w:val="single" w:color="626258"/>
                                  <w:lang w:eastAsia="zh-CN"/>
                                </w:rPr>
                                <w:t>https://resources.specialolympics.org/pd</w:t>
                              </w:r>
                            </w:hyperlink>
                            <w:r w:rsidRPr="00E44707">
                              <w:rPr>
                                <w:rFonts w:ascii="Microsoft YaHei" w:eastAsia="Microsoft YaHei" w:hAnsi="Microsoft YaHei"/>
                                <w:w w:val="105"/>
                                <w:sz w:val="24"/>
                                <w:lang w:eastAsia="zh-CN"/>
                              </w:rPr>
                              <w:t>。</w:t>
                            </w:r>
                          </w:p>
                          <w:p w14:paraId="5C1EF525" w14:textId="77777777" w:rsidR="0054092C" w:rsidRPr="00E44707" w:rsidRDefault="0054092C" w:rsidP="0054092C">
                            <w:pPr>
                              <w:spacing w:before="114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</w:p>
                          <w:p w14:paraId="2AAF7F15" w14:textId="77777777" w:rsidR="0054092C" w:rsidRPr="00E44707" w:rsidRDefault="0054092C" w:rsidP="0054092C">
                            <w:pPr>
                              <w:spacing w:line="338" w:lineRule="auto"/>
                              <w:ind w:left="2256" w:right="630"/>
                              <w:jc w:val="both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E44707">
                              <w:rPr>
                                <w:rFonts w:ascii="Microsoft YaHei" w:eastAsia="Microsoft YaHei" w:hAnsi="Microsoft YaHei"/>
                                <w:b/>
                                <w:sz w:val="24"/>
                                <w:lang w:eastAsia="zh-CN"/>
                              </w:rPr>
                              <w:t xml:space="preserve">如果您已经通读了“入门”概述或完成了其他个人发展课程， </w:t>
                            </w:r>
                            <w:r w:rsidRPr="00E44707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请继续</w:t>
                            </w:r>
                            <w:r w:rsidRPr="00E44707">
                              <w:rPr>
                                <w:rFonts w:ascii="Microsoft YaHei" w:eastAsia="Microsoft YaHei" w:hAnsi="Microsoft YaHei"/>
                                <w:w w:val="105"/>
                                <w:sz w:val="24"/>
                                <w:lang w:eastAsia="zh-CN"/>
                              </w:rPr>
                              <w:t>学习您想要完成的课程。</w:t>
                            </w:r>
                          </w:p>
                          <w:p w14:paraId="29AB1F06" w14:textId="77777777" w:rsidR="0054092C" w:rsidRPr="00E44707" w:rsidRDefault="0054092C" w:rsidP="0054092C">
                            <w:pPr>
                              <w:spacing w:before="117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</w:p>
                          <w:p w14:paraId="24D1ED37" w14:textId="77777777" w:rsidR="0054092C" w:rsidRPr="00E44707" w:rsidRDefault="0054092C" w:rsidP="0054092C">
                            <w:pPr>
                              <w:spacing w:line="338" w:lineRule="auto"/>
                              <w:ind w:left="2256" w:right="785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E44707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请记住，本主题和这套资源中的其他 4 个主题可以在网站上下载：</w:t>
                            </w:r>
                          </w:p>
                          <w:p w14:paraId="24862E20" w14:textId="77777777" w:rsidR="0054092C" w:rsidRPr="00E44707" w:rsidRDefault="0054092C" w:rsidP="0054092C">
                            <w:pPr>
                              <w:spacing w:before="4"/>
                              <w:ind w:left="2256"/>
                              <w:rPr>
                                <w:rFonts w:ascii="Microsoft YaHei" w:eastAsia="Microsoft YaHei" w:hAnsi="Microsoft YaHei"/>
                                <w:sz w:val="24"/>
                              </w:rPr>
                            </w:pPr>
                            <w:hyperlink r:id="rId15">
                              <w:r w:rsidRPr="00E44707">
                                <w:rPr>
                                  <w:rFonts w:ascii="Microsoft YaHei" w:eastAsia="Microsoft YaHei" w:hAnsi="Microsoft YaHei"/>
                                  <w:color w:val="626258"/>
                                  <w:spacing w:val="-2"/>
                                  <w:w w:val="105"/>
                                  <w:sz w:val="24"/>
                                  <w:u w:val="single" w:color="626258"/>
                                </w:rPr>
                                <w:t>https://resources.specialolympics.org/pd</w:t>
                              </w:r>
                            </w:hyperlink>
                            <w:r w:rsidRPr="00E44707">
                              <w:rPr>
                                <w:rFonts w:ascii="Microsoft YaHei" w:eastAsia="Microsoft YaHei" w:hAnsi="Microsoft YaHei"/>
                                <w:color w:val="4471C4"/>
                                <w:spacing w:val="-2"/>
                                <w:w w:val="105"/>
                                <w:sz w:val="24"/>
                              </w:rPr>
                              <w:t>。</w:t>
                            </w:r>
                          </w:p>
                          <w:p w14:paraId="4AA43E9E" w14:textId="77777777" w:rsidR="0054092C" w:rsidRPr="00E44707" w:rsidRDefault="0054092C" w:rsidP="0054092C">
                            <w:pPr>
                              <w:spacing w:before="230"/>
                              <w:rPr>
                                <w:rFonts w:ascii="Microsoft YaHei" w:eastAsia="Microsoft YaHei" w:hAnsi="Microsoft YaHei"/>
                                <w:sz w:val="24"/>
                              </w:rPr>
                            </w:pPr>
                          </w:p>
                          <w:p w14:paraId="1A0307B2" w14:textId="77777777" w:rsidR="0054092C" w:rsidRPr="00E44707" w:rsidRDefault="0054092C" w:rsidP="0054092C">
                            <w:pPr>
                              <w:spacing w:line="340" w:lineRule="auto"/>
                              <w:ind w:left="2256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E44707">
                              <w:rPr>
                                <w:rFonts w:ascii="Microsoft YaHei" w:eastAsia="Microsoft YaHei" w:hAnsi="Microsoft YaHei"/>
                                <w:spacing w:val="-2"/>
                                <w:w w:val="105"/>
                                <w:sz w:val="24"/>
                                <w:lang w:eastAsia="zh-CN"/>
                              </w:rPr>
                              <w:t>请记住，您可以按任意顺序完成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pacing w:val="-2"/>
                                <w:w w:val="105"/>
                                <w:sz w:val="24"/>
                                <w:lang w:eastAsia="zh-CN"/>
                              </w:rPr>
                              <w:t>“个人发展”</w:t>
                            </w:r>
                            <w:r w:rsidRPr="00E44707">
                              <w:rPr>
                                <w:rFonts w:ascii="Microsoft YaHei" w:eastAsia="Microsoft YaHei" w:hAnsi="Microsoft YaHei"/>
                                <w:spacing w:val="-2"/>
                                <w:w w:val="105"/>
                                <w:sz w:val="24"/>
                                <w:lang w:eastAsia="zh-CN"/>
                              </w:rPr>
                              <w:t>中的 5 个主题中的任何一个。</w:t>
                            </w:r>
                          </w:p>
                          <w:p w14:paraId="014AF868" w14:textId="77777777" w:rsidR="0054092C" w:rsidRPr="00E44707" w:rsidRDefault="0054092C" w:rsidP="0054092C">
                            <w:pPr>
                              <w:spacing w:before="116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</w:p>
                          <w:p w14:paraId="34285EDC" w14:textId="77777777" w:rsidR="0054092C" w:rsidRPr="00E44707" w:rsidRDefault="0054092C" w:rsidP="0054092C">
                            <w:pPr>
                              <w:ind w:left="2256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E44707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如果您有任何疑问，请联系您当地的</w:t>
                            </w:r>
                            <w:r>
                              <w:rPr>
                                <w:rFonts w:ascii="Microsoft YaHei" w:eastAsia="Microsoft YaHei" w:hAnsi="Microsoft YaHei" w:hint="eastAsia"/>
                                <w:sz w:val="24"/>
                                <w:lang w:eastAsia="zh-CN"/>
                              </w:rPr>
                              <w:t>成员组织</w:t>
                            </w:r>
                            <w:r w:rsidRPr="00E44707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或区域工作人员。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23B5E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21pt;margin-top:65.4pt;width:529.1pt;height:391.8pt;z-index:48769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" filled="f" strokecolor="#0094da" strokeweight=".48pt">
                <v:stroke dashstyle="1 1"/>
                <v:textbox inset="0,0,0,0">
                  <w:txbxContent>
                    <w:p w14:paraId="75218224" w14:textId="77777777" w:rsidR="0054092C" w:rsidRPr="00E44707" w:rsidRDefault="0054092C" w:rsidP="0054092C">
                      <w:pPr>
                        <w:spacing w:before="12"/>
                        <w:rPr>
                          <w:rFonts w:ascii="Microsoft YaHei" w:eastAsia="Microsoft YaHei" w:hAnsi="Microsoft YaHei"/>
                          <w:b/>
                          <w:sz w:val="24"/>
                        </w:rPr>
                      </w:pPr>
                    </w:p>
                    <w:p w14:paraId="218A9265" w14:textId="77777777" w:rsidR="0054092C" w:rsidRPr="00E44707" w:rsidRDefault="0054092C" w:rsidP="0054092C">
                      <w:pPr>
                        <w:spacing w:line="338" w:lineRule="auto"/>
                        <w:ind w:left="2256" w:right="785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E44707">
                        <w:rPr>
                          <w:rFonts w:ascii="Microsoft YaHei" w:eastAsia="Microsoft YaHei" w:hAnsi="Microsoft YaHei"/>
                          <w:b/>
                          <w:w w:val="105"/>
                          <w:sz w:val="24"/>
                          <w:lang w:eastAsia="zh-CN"/>
                        </w:rPr>
                        <w:t>如果这是您第一次参加任何个人发展课程</w:t>
                      </w:r>
                      <w:r w:rsidRPr="00E44707">
                        <w:rPr>
                          <w:rFonts w:ascii="Microsoft YaHei" w:eastAsia="Microsoft YaHei" w:hAnsi="Microsoft YaHei"/>
                          <w:spacing w:val="-2"/>
                          <w:w w:val="105"/>
                          <w:sz w:val="24"/>
                          <w:lang w:eastAsia="zh-CN"/>
                        </w:rPr>
                        <w:t xml:space="preserve">，在开始之前，请确保下载并通读网站上的“入门”概述： </w:t>
                      </w:r>
                      <w:hyperlink r:id="rId16">
                        <w:r w:rsidRPr="00E44707">
                          <w:rPr>
                            <w:rFonts w:ascii="Microsoft YaHei" w:eastAsia="Microsoft YaHei" w:hAnsi="Microsoft YaHei"/>
                            <w:color w:val="626258"/>
                            <w:w w:val="105"/>
                            <w:sz w:val="24"/>
                            <w:u w:val="single" w:color="626258"/>
                            <w:lang w:eastAsia="zh-CN"/>
                          </w:rPr>
                          <w:t>https://resources.specialolympics.org/pd</w:t>
                        </w:r>
                      </w:hyperlink>
                      <w:r w:rsidRPr="00E44707">
                        <w:rPr>
                          <w:rFonts w:ascii="Microsoft YaHei" w:eastAsia="Microsoft YaHei" w:hAnsi="Microsoft YaHei"/>
                          <w:w w:val="105"/>
                          <w:sz w:val="24"/>
                          <w:lang w:eastAsia="zh-CN"/>
                        </w:rPr>
                        <w:t>。</w:t>
                      </w:r>
                    </w:p>
                    <w:p w14:paraId="5C1EF525" w14:textId="77777777" w:rsidR="0054092C" w:rsidRPr="00E44707" w:rsidRDefault="0054092C" w:rsidP="0054092C">
                      <w:pPr>
                        <w:spacing w:before="114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</w:p>
                    <w:p w14:paraId="2AAF7F15" w14:textId="77777777" w:rsidR="0054092C" w:rsidRPr="00E44707" w:rsidRDefault="0054092C" w:rsidP="0054092C">
                      <w:pPr>
                        <w:spacing w:line="338" w:lineRule="auto"/>
                        <w:ind w:left="2256" w:right="630"/>
                        <w:jc w:val="both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E44707">
                        <w:rPr>
                          <w:rFonts w:ascii="Microsoft YaHei" w:eastAsia="Microsoft YaHei" w:hAnsi="Microsoft YaHei"/>
                          <w:b/>
                          <w:sz w:val="24"/>
                          <w:lang w:eastAsia="zh-CN"/>
                        </w:rPr>
                        <w:t xml:space="preserve">如果您已经通读了“入门”概述或完成了其他个人发展课程， </w:t>
                      </w:r>
                      <w:r w:rsidRPr="00E44707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请继续</w:t>
                      </w:r>
                      <w:r w:rsidRPr="00E44707">
                        <w:rPr>
                          <w:rFonts w:ascii="Microsoft YaHei" w:eastAsia="Microsoft YaHei" w:hAnsi="Microsoft YaHei"/>
                          <w:w w:val="105"/>
                          <w:sz w:val="24"/>
                          <w:lang w:eastAsia="zh-CN"/>
                        </w:rPr>
                        <w:t>学习您想要完成的课程。</w:t>
                      </w:r>
                    </w:p>
                    <w:p w14:paraId="29AB1F06" w14:textId="77777777" w:rsidR="0054092C" w:rsidRPr="00E44707" w:rsidRDefault="0054092C" w:rsidP="0054092C">
                      <w:pPr>
                        <w:spacing w:before="117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</w:p>
                    <w:p w14:paraId="24D1ED37" w14:textId="77777777" w:rsidR="0054092C" w:rsidRPr="00E44707" w:rsidRDefault="0054092C" w:rsidP="0054092C">
                      <w:pPr>
                        <w:spacing w:line="338" w:lineRule="auto"/>
                        <w:ind w:left="2256" w:right="785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E44707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请记住，本主题和这套资源中的其他 4 个主题可以在网站上下载：</w:t>
                      </w:r>
                    </w:p>
                    <w:p w14:paraId="24862E20" w14:textId="77777777" w:rsidR="0054092C" w:rsidRPr="00E44707" w:rsidRDefault="0054092C" w:rsidP="0054092C">
                      <w:pPr>
                        <w:spacing w:before="4"/>
                        <w:ind w:left="2256"/>
                        <w:rPr>
                          <w:rFonts w:ascii="Microsoft YaHei" w:eastAsia="Microsoft YaHei" w:hAnsi="Microsoft YaHei"/>
                          <w:sz w:val="24"/>
                        </w:rPr>
                      </w:pPr>
                      <w:hyperlink r:id="rId17">
                        <w:r w:rsidRPr="00E44707">
                          <w:rPr>
                            <w:rFonts w:ascii="Microsoft YaHei" w:eastAsia="Microsoft YaHei" w:hAnsi="Microsoft YaHei"/>
                            <w:color w:val="626258"/>
                            <w:spacing w:val="-2"/>
                            <w:w w:val="105"/>
                            <w:sz w:val="24"/>
                            <w:u w:val="single" w:color="626258"/>
                          </w:rPr>
                          <w:t>https://resources.specialolympics.org/pd</w:t>
                        </w:r>
                      </w:hyperlink>
                      <w:r w:rsidRPr="00E44707">
                        <w:rPr>
                          <w:rFonts w:ascii="Microsoft YaHei" w:eastAsia="Microsoft YaHei" w:hAnsi="Microsoft YaHei"/>
                          <w:color w:val="4471C4"/>
                          <w:spacing w:val="-2"/>
                          <w:w w:val="105"/>
                          <w:sz w:val="24"/>
                        </w:rPr>
                        <w:t>。</w:t>
                      </w:r>
                    </w:p>
                    <w:p w14:paraId="4AA43E9E" w14:textId="77777777" w:rsidR="0054092C" w:rsidRPr="00E44707" w:rsidRDefault="0054092C" w:rsidP="0054092C">
                      <w:pPr>
                        <w:spacing w:before="230"/>
                        <w:rPr>
                          <w:rFonts w:ascii="Microsoft YaHei" w:eastAsia="Microsoft YaHei" w:hAnsi="Microsoft YaHei"/>
                          <w:sz w:val="24"/>
                        </w:rPr>
                      </w:pPr>
                    </w:p>
                    <w:p w14:paraId="1A0307B2" w14:textId="77777777" w:rsidR="0054092C" w:rsidRPr="00E44707" w:rsidRDefault="0054092C" w:rsidP="0054092C">
                      <w:pPr>
                        <w:spacing w:line="340" w:lineRule="auto"/>
                        <w:ind w:left="2256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E44707">
                        <w:rPr>
                          <w:rFonts w:ascii="Microsoft YaHei" w:eastAsia="Microsoft YaHei" w:hAnsi="Microsoft YaHei"/>
                          <w:spacing w:val="-2"/>
                          <w:w w:val="105"/>
                          <w:sz w:val="24"/>
                          <w:lang w:eastAsia="zh-CN"/>
                        </w:rPr>
                        <w:t>请记住，您可以按任意顺序完成</w:t>
                      </w:r>
                      <w:r>
                        <w:rPr>
                          <w:rFonts w:ascii="Microsoft YaHei" w:eastAsia="Microsoft YaHei" w:hAnsi="Microsoft YaHei" w:hint="eastAsia"/>
                          <w:spacing w:val="-2"/>
                          <w:w w:val="105"/>
                          <w:sz w:val="24"/>
                          <w:lang w:eastAsia="zh-CN"/>
                        </w:rPr>
                        <w:t>“个人发展”</w:t>
                      </w:r>
                      <w:r w:rsidRPr="00E44707">
                        <w:rPr>
                          <w:rFonts w:ascii="Microsoft YaHei" w:eastAsia="Microsoft YaHei" w:hAnsi="Microsoft YaHei"/>
                          <w:spacing w:val="-2"/>
                          <w:w w:val="105"/>
                          <w:sz w:val="24"/>
                          <w:lang w:eastAsia="zh-CN"/>
                        </w:rPr>
                        <w:t>中的 5 个主题中的任何一个。</w:t>
                      </w:r>
                    </w:p>
                    <w:p w14:paraId="014AF868" w14:textId="77777777" w:rsidR="0054092C" w:rsidRPr="00E44707" w:rsidRDefault="0054092C" w:rsidP="0054092C">
                      <w:pPr>
                        <w:spacing w:before="116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</w:p>
                    <w:p w14:paraId="34285EDC" w14:textId="77777777" w:rsidR="0054092C" w:rsidRPr="00E44707" w:rsidRDefault="0054092C" w:rsidP="0054092C">
                      <w:pPr>
                        <w:ind w:left="2256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E44707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如果您有任何疑问，请联系您当地的</w:t>
                      </w:r>
                      <w:r>
                        <w:rPr>
                          <w:rFonts w:ascii="Microsoft YaHei" w:eastAsia="Microsoft YaHei" w:hAnsi="Microsoft YaHei" w:hint="eastAsia"/>
                          <w:sz w:val="24"/>
                          <w:lang w:eastAsia="zh-CN"/>
                        </w:rPr>
                        <w:t>成员组织</w:t>
                      </w:r>
                      <w:r w:rsidRPr="00E44707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或区域工作人员。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487688192" behindDoc="0" locked="0" layoutInCell="1" allowOverlap="1" wp14:anchorId="3AA80E12" wp14:editId="5C30A021">
                <wp:simplePos x="0" y="0"/>
                <wp:positionH relativeFrom="column">
                  <wp:posOffset>4614332</wp:posOffset>
                </wp:positionH>
                <wp:positionV relativeFrom="paragraph">
                  <wp:posOffset>3874003</wp:posOffset>
                </wp:positionV>
                <wp:extent cx="38100" cy="3174"/>
                <wp:effectExtent l="0" t="0" r="0" b="0"/>
                <wp:wrapTopAndBottom/>
                <wp:docPr id="1036123367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31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17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8100" y="304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78039" id="Graphic 14" o:spid="_x0000_s1026" style="position:absolute;margin-left:363.35pt;margin-top:305.05pt;width:3pt;height:.25pt;z-index:48768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10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" path="m38100,l,,,3047r38100,l38100,xe" fillcolor="#4471c4" stroked="f">
                <v:path arrowok="t"/>
                <w10:wrap type="topAndBottom"/>
              </v:shape>
            </w:pict>
          </mc:Fallback>
        </mc:AlternateContent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507BF8CA" wp14:editId="3F043F51">
                <wp:simplePos x="0" y="0"/>
                <wp:positionH relativeFrom="column">
                  <wp:posOffset>1102668</wp:posOffset>
                </wp:positionH>
                <wp:positionV relativeFrom="paragraph">
                  <wp:posOffset>942813</wp:posOffset>
                </wp:positionV>
                <wp:extent cx="561340" cy="780179"/>
                <wp:effectExtent l="0" t="0" r="0" b="1270"/>
                <wp:wrapTopAndBottom/>
                <wp:docPr id="2061714518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" cy="7801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" h="780415">
                              <a:moveTo>
                                <a:pt x="110896" y="7264"/>
                              </a:moveTo>
                              <a:lnTo>
                                <a:pt x="106197" y="1384"/>
                              </a:lnTo>
                              <a:lnTo>
                                <a:pt x="93192" y="0"/>
                              </a:lnTo>
                              <a:lnTo>
                                <a:pt x="87337" y="4711"/>
                              </a:lnTo>
                              <a:lnTo>
                                <a:pt x="0" y="772985"/>
                              </a:lnTo>
                              <a:lnTo>
                                <a:pt x="4635" y="778840"/>
                              </a:lnTo>
                              <a:lnTo>
                                <a:pt x="11506" y="779614"/>
                              </a:lnTo>
                              <a:lnTo>
                                <a:pt x="17983" y="780288"/>
                              </a:lnTo>
                              <a:lnTo>
                                <a:pt x="23749" y="775550"/>
                              </a:lnTo>
                              <a:lnTo>
                                <a:pt x="110896" y="7264"/>
                              </a:lnTo>
                              <a:close/>
                            </a:path>
                            <a:path w="561340" h="780415">
                              <a:moveTo>
                                <a:pt x="561009" y="36017"/>
                              </a:moveTo>
                              <a:lnTo>
                                <a:pt x="521538" y="17995"/>
                              </a:lnTo>
                              <a:lnTo>
                                <a:pt x="481850" y="10617"/>
                              </a:lnTo>
                              <a:lnTo>
                                <a:pt x="442023" y="11518"/>
                              </a:lnTo>
                              <a:lnTo>
                                <a:pt x="402069" y="18338"/>
                              </a:lnTo>
                              <a:lnTo>
                                <a:pt x="362051" y="28702"/>
                              </a:lnTo>
                              <a:lnTo>
                                <a:pt x="322008" y="40259"/>
                              </a:lnTo>
                              <a:lnTo>
                                <a:pt x="282003" y="50622"/>
                              </a:lnTo>
                              <a:lnTo>
                                <a:pt x="242062" y="57429"/>
                              </a:lnTo>
                              <a:lnTo>
                                <a:pt x="202234" y="58318"/>
                              </a:lnTo>
                              <a:lnTo>
                                <a:pt x="162585" y="50927"/>
                              </a:lnTo>
                              <a:lnTo>
                                <a:pt x="123139" y="32880"/>
                              </a:lnTo>
                              <a:lnTo>
                                <a:pt x="117259" y="84315"/>
                              </a:lnTo>
                              <a:lnTo>
                                <a:pt x="105549" y="187172"/>
                              </a:lnTo>
                              <a:lnTo>
                                <a:pt x="93916" y="290055"/>
                              </a:lnTo>
                              <a:lnTo>
                                <a:pt x="133375" y="308063"/>
                              </a:lnTo>
                              <a:lnTo>
                                <a:pt x="173024" y="315417"/>
                              </a:lnTo>
                              <a:lnTo>
                                <a:pt x="212852" y="314490"/>
                              </a:lnTo>
                              <a:lnTo>
                                <a:pt x="252793" y="307644"/>
                              </a:lnTo>
                              <a:lnTo>
                                <a:pt x="292811" y="297268"/>
                              </a:lnTo>
                              <a:lnTo>
                                <a:pt x="332841" y="285711"/>
                              </a:lnTo>
                              <a:lnTo>
                                <a:pt x="372859" y="275336"/>
                              </a:lnTo>
                              <a:lnTo>
                                <a:pt x="412813" y="268503"/>
                              </a:lnTo>
                              <a:lnTo>
                                <a:pt x="452653" y="267601"/>
                              </a:lnTo>
                              <a:lnTo>
                                <a:pt x="492340" y="274980"/>
                              </a:lnTo>
                              <a:lnTo>
                                <a:pt x="531812" y="293014"/>
                              </a:lnTo>
                              <a:lnTo>
                                <a:pt x="532015" y="293014"/>
                              </a:lnTo>
                              <a:lnTo>
                                <a:pt x="504748" y="217893"/>
                              </a:lnTo>
                              <a:lnTo>
                                <a:pt x="496011" y="173418"/>
                              </a:lnTo>
                              <a:lnTo>
                                <a:pt x="494385" y="129273"/>
                              </a:lnTo>
                              <a:lnTo>
                                <a:pt x="502754" y="89192"/>
                              </a:lnTo>
                              <a:lnTo>
                                <a:pt x="523049" y="58318"/>
                              </a:lnTo>
                              <a:lnTo>
                                <a:pt x="524002" y="56870"/>
                              </a:lnTo>
                              <a:lnTo>
                                <a:pt x="561009" y="360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4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73E61" id="Graphic 16" o:spid="_x0000_s1026" style="position:absolute;margin-left:86.8pt;margin-top:74.25pt;width:44.2pt;height:61.45pt;z-index:4876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1340,780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fillcolor="#0094da" stroked="f">
                <v:path arrowok="t"/>
                <w10:wrap type="topAndBottom"/>
              </v:shape>
            </w:pict>
          </mc:Fallback>
        </mc:AlternateContent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487691264" behindDoc="0" locked="0" layoutInCell="1" allowOverlap="1" wp14:anchorId="20FDC96A" wp14:editId="4324A9D2">
                <wp:simplePos x="0" y="0"/>
                <wp:positionH relativeFrom="column">
                  <wp:posOffset>992082</wp:posOffset>
                </wp:positionH>
                <wp:positionV relativeFrom="paragraph">
                  <wp:posOffset>1406681</wp:posOffset>
                </wp:positionV>
                <wp:extent cx="245110" cy="170763"/>
                <wp:effectExtent l="0" t="0" r="21590" b="20320"/>
                <wp:wrapTopAndBottom/>
                <wp:docPr id="1438818003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17076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10" h="170815">
                              <a:moveTo>
                                <a:pt x="0" y="132410"/>
                              </a:moveTo>
                              <a:lnTo>
                                <a:pt x="12271" y="149035"/>
                              </a:lnTo>
                              <a:lnTo>
                                <a:pt x="24215" y="160910"/>
                              </a:lnTo>
                              <a:lnTo>
                                <a:pt x="35831" y="168036"/>
                              </a:lnTo>
                              <a:lnTo>
                                <a:pt x="47122" y="170411"/>
                              </a:lnTo>
                              <a:lnTo>
                                <a:pt x="189792" y="170411"/>
                              </a:lnTo>
                              <a:lnTo>
                                <a:pt x="213891" y="168170"/>
                              </a:lnTo>
                              <a:lnTo>
                                <a:pt x="231077" y="161337"/>
                              </a:lnTo>
                              <a:lnTo>
                                <a:pt x="241373" y="149747"/>
                              </a:lnTo>
                              <a:lnTo>
                                <a:pt x="244800" y="133234"/>
                              </a:lnTo>
                              <a:lnTo>
                                <a:pt x="241461" y="115819"/>
                              </a:lnTo>
                              <a:lnTo>
                                <a:pt x="231430" y="103394"/>
                              </a:lnTo>
                              <a:lnTo>
                                <a:pt x="214684" y="95947"/>
                              </a:lnTo>
                              <a:lnTo>
                                <a:pt x="191203" y="93467"/>
                              </a:lnTo>
                              <a:lnTo>
                                <a:pt x="69385" y="93467"/>
                              </a:ln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ln w="2358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322BB" id="Graphic 17" o:spid="_x0000_s1026" style="position:absolute;margin-left:78.1pt;margin-top:110.75pt;width:19.3pt;height:13.45pt;z-index:4876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511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" path="m,132410r12271,16625l24215,160910r11616,7126l47122,170411r142670,l213891,168170r17186,-6833l241373,149747r3427,-16513l241461,115819,231430,103394,214684,95947,191203,93467r-121818,l6601,e" filled="f" strokecolor="white" strokeweight=".65522mm">
                <v:path arrowok="t"/>
                <w10:wrap type="topAndBottom"/>
              </v:shape>
            </w:pict>
          </mc:Fallback>
        </mc:AlternateContent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w:drawing>
          <wp:anchor distT="0" distB="0" distL="114300" distR="114300" simplePos="0" relativeHeight="487692288" behindDoc="0" locked="0" layoutInCell="1" allowOverlap="1" wp14:anchorId="7093AD9C" wp14:editId="6C782F15">
            <wp:simplePos x="0" y="0"/>
            <wp:positionH relativeFrom="column">
              <wp:posOffset>745401</wp:posOffset>
            </wp:positionH>
            <wp:positionV relativeFrom="paragraph">
              <wp:posOffset>1137615</wp:posOffset>
            </wp:positionV>
            <wp:extent cx="175766" cy="175980"/>
            <wp:effectExtent l="0" t="0" r="0" b="0"/>
            <wp:wrapTopAndBottom/>
            <wp:docPr id="368928585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28585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66" cy="17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/>
          <w:b/>
          <w:noProof/>
          <w:color w:val="0062A4"/>
          <w:spacing w:val="-2"/>
          <w:sz w:val="52"/>
          <w:lang w:eastAsia="zh-CN"/>
        </w:rPr>
        <mc:AlternateContent>
          <mc:Choice Requires="wps">
            <w:drawing>
              <wp:anchor distT="0" distB="0" distL="114300" distR="114300" simplePos="0" relativeHeight="487693312" behindDoc="0" locked="0" layoutInCell="1" allowOverlap="1" wp14:anchorId="59B32ABE" wp14:editId="497BAD70">
                <wp:simplePos x="0" y="0"/>
                <wp:positionH relativeFrom="column">
                  <wp:posOffset>582815</wp:posOffset>
                </wp:positionH>
                <wp:positionV relativeFrom="paragraph">
                  <wp:posOffset>1335891</wp:posOffset>
                </wp:positionV>
                <wp:extent cx="654685" cy="843660"/>
                <wp:effectExtent l="0" t="0" r="0" b="0"/>
                <wp:wrapTopAndBottom/>
                <wp:docPr id="423732644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84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843915">
                              <a:moveTo>
                                <a:pt x="452968" y="126042"/>
                              </a:moveTo>
                              <a:lnTo>
                                <a:pt x="143261" y="126042"/>
                              </a:lnTo>
                              <a:lnTo>
                                <a:pt x="143171" y="762003"/>
                              </a:lnTo>
                              <a:lnTo>
                                <a:pt x="143050" y="767077"/>
                              </a:lnTo>
                              <a:lnTo>
                                <a:pt x="143019" y="768375"/>
                              </a:lnTo>
                              <a:lnTo>
                                <a:pt x="142915" y="772721"/>
                              </a:lnTo>
                              <a:lnTo>
                                <a:pt x="143449" y="787200"/>
                              </a:lnTo>
                              <a:lnTo>
                                <a:pt x="153912" y="827997"/>
                              </a:lnTo>
                              <a:lnTo>
                                <a:pt x="192861" y="843431"/>
                              </a:lnTo>
                              <a:lnTo>
                                <a:pt x="208743" y="841880"/>
                              </a:lnTo>
                              <a:lnTo>
                                <a:pt x="220960" y="837323"/>
                              </a:lnTo>
                              <a:lnTo>
                                <a:pt x="221112" y="837323"/>
                              </a:lnTo>
                              <a:lnTo>
                                <a:pt x="241753" y="790448"/>
                              </a:lnTo>
                              <a:lnTo>
                                <a:pt x="242548" y="776244"/>
                              </a:lnTo>
                              <a:lnTo>
                                <a:pt x="242430" y="768375"/>
                              </a:lnTo>
                              <a:lnTo>
                                <a:pt x="242335" y="408445"/>
                              </a:lnTo>
                              <a:lnTo>
                                <a:pt x="361204" y="408445"/>
                              </a:lnTo>
                              <a:lnTo>
                                <a:pt x="361204" y="127572"/>
                              </a:lnTo>
                              <a:lnTo>
                                <a:pt x="453996" y="127572"/>
                              </a:lnTo>
                              <a:lnTo>
                                <a:pt x="452968" y="126042"/>
                              </a:lnTo>
                              <a:close/>
                            </a:path>
                            <a:path w="654685" h="843915">
                              <a:moveTo>
                                <a:pt x="361204" y="408445"/>
                              </a:moveTo>
                              <a:lnTo>
                                <a:pt x="265901" y="408445"/>
                              </a:lnTo>
                              <a:lnTo>
                                <a:pt x="266015" y="768375"/>
                              </a:lnTo>
                              <a:lnTo>
                                <a:pt x="268845" y="800378"/>
                              </a:lnTo>
                              <a:lnTo>
                                <a:pt x="277679" y="824165"/>
                              </a:lnTo>
                              <a:lnTo>
                                <a:pt x="292404" y="838437"/>
                              </a:lnTo>
                              <a:lnTo>
                                <a:pt x="313023" y="843194"/>
                              </a:lnTo>
                              <a:lnTo>
                                <a:pt x="327958" y="841730"/>
                              </a:lnTo>
                              <a:lnTo>
                                <a:pt x="358928" y="806985"/>
                              </a:lnTo>
                              <a:lnTo>
                                <a:pt x="361526" y="781308"/>
                              </a:lnTo>
                              <a:lnTo>
                                <a:pt x="361400" y="776244"/>
                              </a:lnTo>
                              <a:lnTo>
                                <a:pt x="361312" y="772721"/>
                              </a:lnTo>
                              <a:lnTo>
                                <a:pt x="361204" y="408445"/>
                              </a:lnTo>
                              <a:close/>
                            </a:path>
                            <a:path w="654685" h="843915">
                              <a:moveTo>
                                <a:pt x="300770" y="0"/>
                              </a:moveTo>
                              <a:lnTo>
                                <a:pt x="167297" y="0"/>
                              </a:lnTo>
                              <a:lnTo>
                                <a:pt x="159922" y="1374"/>
                              </a:lnTo>
                              <a:lnTo>
                                <a:pt x="79177" y="82497"/>
                              </a:lnTo>
                              <a:lnTo>
                                <a:pt x="22630" y="152239"/>
                              </a:lnTo>
                              <a:lnTo>
                                <a:pt x="0" y="197477"/>
                              </a:lnTo>
                              <a:lnTo>
                                <a:pt x="1306" y="209001"/>
                              </a:lnTo>
                              <a:lnTo>
                                <a:pt x="45955" y="344717"/>
                              </a:lnTo>
                              <a:lnTo>
                                <a:pt x="55680" y="366910"/>
                              </a:lnTo>
                              <a:lnTo>
                                <a:pt x="67661" y="381092"/>
                              </a:lnTo>
                              <a:lnTo>
                                <a:pt x="81895" y="387264"/>
                              </a:lnTo>
                              <a:lnTo>
                                <a:pt x="98381" y="385426"/>
                              </a:lnTo>
                              <a:lnTo>
                                <a:pt x="124356" y="345069"/>
                              </a:lnTo>
                              <a:lnTo>
                                <a:pt x="81297" y="206047"/>
                              </a:lnTo>
                              <a:lnTo>
                                <a:pt x="143261" y="126042"/>
                              </a:lnTo>
                              <a:lnTo>
                                <a:pt x="452968" y="126042"/>
                              </a:lnTo>
                              <a:lnTo>
                                <a:pt x="415868" y="70811"/>
                              </a:lnTo>
                              <a:lnTo>
                                <a:pt x="390515" y="39832"/>
                              </a:lnTo>
                              <a:lnTo>
                                <a:pt x="362881" y="17704"/>
                              </a:lnTo>
                              <a:lnTo>
                                <a:pt x="332966" y="4426"/>
                              </a:lnTo>
                              <a:lnTo>
                                <a:pt x="300770" y="0"/>
                              </a:lnTo>
                              <a:close/>
                            </a:path>
                            <a:path w="654685" h="843915">
                              <a:moveTo>
                                <a:pt x="453996" y="127572"/>
                              </a:moveTo>
                              <a:lnTo>
                                <a:pt x="361204" y="127572"/>
                              </a:lnTo>
                              <a:lnTo>
                                <a:pt x="409737" y="203221"/>
                              </a:lnTo>
                              <a:lnTo>
                                <a:pt x="422008" y="219847"/>
                              </a:lnTo>
                              <a:lnTo>
                                <a:pt x="433952" y="231722"/>
                              </a:lnTo>
                              <a:lnTo>
                                <a:pt x="445568" y="238847"/>
                              </a:lnTo>
                              <a:lnTo>
                                <a:pt x="456859" y="241222"/>
                              </a:lnTo>
                              <a:lnTo>
                                <a:pt x="599529" y="241222"/>
                              </a:lnTo>
                              <a:lnTo>
                                <a:pt x="623630" y="238982"/>
                              </a:lnTo>
                              <a:lnTo>
                                <a:pt x="640819" y="232149"/>
                              </a:lnTo>
                              <a:lnTo>
                                <a:pt x="651118" y="220559"/>
                              </a:lnTo>
                              <a:lnTo>
                                <a:pt x="654546" y="204046"/>
                              </a:lnTo>
                              <a:lnTo>
                                <a:pt x="650930" y="186631"/>
                              </a:lnTo>
                              <a:lnTo>
                                <a:pt x="640757" y="174205"/>
                              </a:lnTo>
                              <a:lnTo>
                                <a:pt x="623959" y="166758"/>
                              </a:lnTo>
                              <a:lnTo>
                                <a:pt x="600470" y="164278"/>
                              </a:lnTo>
                              <a:lnTo>
                                <a:pt x="478652" y="164278"/>
                              </a:lnTo>
                              <a:lnTo>
                                <a:pt x="453996" y="127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2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50671" id="Graphic 19" o:spid="_x0000_s1026" style="position:absolute;margin-left:45.9pt;margin-top:105.2pt;width:51.55pt;height:66.45pt;z-index:48769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4685,843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fillcolor="#0062a4" stroked="f">
                <v:path arrowok="t"/>
                <w10:wrap type="topAndBottom"/>
              </v:shape>
            </w:pict>
          </mc:Fallback>
        </mc:AlternateContent>
      </w:r>
      <w:r w:rsidRPr="001D0B50">
        <w:rPr>
          <w:rFonts w:ascii="Microsoft YaHei" w:eastAsia="Microsoft YaHei" w:hAnsi="Microsoft YaHei"/>
          <w:b/>
          <w:color w:val="0062A4"/>
          <w:spacing w:val="-2"/>
          <w:sz w:val="52"/>
          <w:lang w:eastAsia="zh-CN"/>
        </w:rPr>
        <w:t>欢迎！</w:t>
      </w:r>
    </w:p>
    <w:p w14:paraId="2AC772B2" w14:textId="77777777" w:rsidR="0054092C" w:rsidRPr="001D0B50" w:rsidRDefault="0054092C" w:rsidP="0054092C">
      <w:pPr>
        <w:pStyle w:val="BodyText"/>
        <w:rPr>
          <w:rFonts w:ascii="Microsoft YaHei" w:eastAsia="Microsoft YaHei" w:hAnsi="Microsoft YaHei"/>
          <w:b/>
          <w:sz w:val="15"/>
          <w:lang w:eastAsia="zh-CN"/>
        </w:rPr>
      </w:pPr>
    </w:p>
    <w:p w14:paraId="320D51A6" w14:textId="77777777" w:rsidR="00FC7509" w:rsidRDefault="00FC7509">
      <w:pPr>
        <w:pStyle w:val="BodyText"/>
        <w:spacing w:before="2"/>
        <w:rPr>
          <w:rFonts w:ascii="Arial"/>
          <w:b/>
          <w:sz w:val="17"/>
          <w:lang w:eastAsia="zh-CN"/>
        </w:rPr>
      </w:pPr>
    </w:p>
    <w:p w14:paraId="320D51B3" w14:textId="77777777" w:rsidR="00FC7509" w:rsidRDefault="00FC7509">
      <w:pPr>
        <w:rPr>
          <w:sz w:val="24"/>
          <w:lang w:eastAsia="zh-CN"/>
        </w:rPr>
        <w:sectPr w:rsidR="00FC7509">
          <w:headerReference w:type="default" r:id="rId19"/>
          <w:footerReference w:type="default" r:id="rId20"/>
          <w:pgSz w:w="12250" w:h="15850"/>
          <w:pgMar w:top="1320" w:right="660" w:bottom="1100" w:left="660" w:header="304" w:footer="904" w:gutter="0"/>
          <w:pgNumType w:start="2"/>
          <w:cols w:space="720"/>
        </w:sectPr>
      </w:pPr>
    </w:p>
    <w:p w14:paraId="320D51B4" w14:textId="77777777" w:rsidR="00FC7509" w:rsidRDefault="00104E6F">
      <w:pPr>
        <w:pStyle w:val="Heading2"/>
        <w:spacing w:before="209"/>
        <w:ind w:right="4758"/>
        <w:rPr>
          <w:lang w:eastAsia="zh-CN"/>
        </w:rPr>
      </w:pPr>
      <w:r>
        <w:rPr>
          <w:color w:val="0062A4"/>
          <w:lang w:eastAsia="zh-CN"/>
        </w:rPr>
        <w:lastRenderedPageBreak/>
        <w:t>主题描述和预期内容</w:t>
      </w:r>
    </w:p>
    <w:p w14:paraId="320D51B5" w14:textId="77777777" w:rsidR="00FC7509" w:rsidRDefault="00104E6F">
      <w:pPr>
        <w:spacing w:before="362" w:line="288" w:lineRule="auto"/>
        <w:ind w:left="163" w:right="2634"/>
        <w:rPr>
          <w:sz w:val="24"/>
          <w:lang w:eastAsia="zh-CN"/>
        </w:rPr>
      </w:pPr>
      <w:r>
        <w:rPr>
          <w:spacing w:val="-2"/>
          <w:w w:val="105"/>
          <w:sz w:val="24"/>
          <w:lang w:eastAsia="zh-CN"/>
        </w:rPr>
        <w:t xml:space="preserve">总共有 </w:t>
      </w:r>
      <w:r>
        <w:rPr>
          <w:rFonts w:ascii="Arial"/>
          <w:b/>
          <w:spacing w:val="-2"/>
          <w:w w:val="105"/>
          <w:sz w:val="24"/>
          <w:lang w:eastAsia="zh-CN"/>
        </w:rPr>
        <w:t xml:space="preserve">5 </w:t>
      </w:r>
      <w:r>
        <w:rPr>
          <w:rFonts w:ascii="Arial"/>
          <w:b/>
          <w:spacing w:val="-2"/>
          <w:w w:val="105"/>
          <w:sz w:val="24"/>
          <w:lang w:eastAsia="zh-CN"/>
        </w:rPr>
        <w:t>本不同的手册</w:t>
      </w:r>
      <w:r>
        <w:rPr>
          <w:rFonts w:ascii="Arial"/>
          <w:b/>
          <w:spacing w:val="-2"/>
          <w:w w:val="105"/>
          <w:sz w:val="24"/>
          <w:lang w:eastAsia="zh-CN"/>
        </w:rPr>
        <w:t xml:space="preserve"> </w:t>
      </w:r>
      <w:r>
        <w:rPr>
          <w:spacing w:val="-2"/>
          <w:w w:val="105"/>
          <w:sz w:val="24"/>
          <w:lang w:eastAsia="zh-CN"/>
        </w:rPr>
        <w:t xml:space="preserve">，涵盖 </w:t>
      </w:r>
      <w:r>
        <w:rPr>
          <w:rFonts w:ascii="Arial"/>
          <w:b/>
          <w:spacing w:val="-2"/>
          <w:w w:val="105"/>
          <w:sz w:val="24"/>
          <w:lang w:eastAsia="zh-CN"/>
        </w:rPr>
        <w:t xml:space="preserve">5 </w:t>
      </w:r>
      <w:r>
        <w:rPr>
          <w:rFonts w:ascii="Arial"/>
          <w:b/>
          <w:spacing w:val="-2"/>
          <w:w w:val="105"/>
          <w:sz w:val="24"/>
          <w:lang w:eastAsia="zh-CN"/>
        </w:rPr>
        <w:t>个不同的主题</w:t>
      </w:r>
      <w:r>
        <w:rPr>
          <w:spacing w:val="-2"/>
          <w:w w:val="105"/>
          <w:sz w:val="24"/>
          <w:lang w:eastAsia="zh-CN"/>
        </w:rPr>
        <w:t xml:space="preserve">。每个主题将有 </w:t>
      </w:r>
      <w:r>
        <w:rPr>
          <w:rFonts w:ascii="Arial"/>
          <w:b/>
          <w:w w:val="105"/>
          <w:sz w:val="24"/>
          <w:lang w:eastAsia="zh-CN"/>
        </w:rPr>
        <w:t xml:space="preserve">3 </w:t>
      </w:r>
      <w:r>
        <w:rPr>
          <w:rFonts w:ascii="Arial"/>
          <w:b/>
          <w:w w:val="105"/>
          <w:sz w:val="24"/>
          <w:lang w:eastAsia="zh-CN"/>
        </w:rPr>
        <w:t>个不同的课程</w:t>
      </w:r>
      <w:r>
        <w:rPr>
          <w:rFonts w:ascii="Arial"/>
          <w:b/>
          <w:w w:val="105"/>
          <w:sz w:val="24"/>
          <w:lang w:eastAsia="zh-CN"/>
        </w:rPr>
        <w:t xml:space="preserve"> </w:t>
      </w:r>
      <w:r>
        <w:rPr>
          <w:w w:val="105"/>
          <w:sz w:val="24"/>
          <w:lang w:eastAsia="zh-CN"/>
        </w:rPr>
        <w:t>。</w:t>
      </w:r>
    </w:p>
    <w:p w14:paraId="320D51B6" w14:textId="77777777" w:rsidR="00FC7509" w:rsidRDefault="00104E6F">
      <w:pPr>
        <w:pStyle w:val="BodyText"/>
        <w:spacing w:before="124"/>
        <w:ind w:left="163"/>
        <w:rPr>
          <w:lang w:eastAsia="zh-CN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320D585D" wp14:editId="320D585E">
            <wp:simplePos x="0" y="0"/>
            <wp:positionH relativeFrom="page">
              <wp:posOffset>5581650</wp:posOffset>
            </wp:positionH>
            <wp:positionV relativeFrom="paragraph">
              <wp:posOffset>85860</wp:posOffset>
            </wp:positionV>
            <wp:extent cx="1594484" cy="81787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484" cy="817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下面列出了 5 个主题和这 5 个主题中的 3 节课。</w:t>
      </w:r>
    </w:p>
    <w:p w14:paraId="320D51B7" w14:textId="77777777" w:rsidR="00FC7509" w:rsidRDefault="00FC7509">
      <w:pPr>
        <w:pStyle w:val="BodyText"/>
        <w:spacing w:before="105"/>
        <w:rPr>
          <w:sz w:val="20"/>
          <w:lang w:eastAsia="zh-CN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7"/>
        <w:gridCol w:w="7278"/>
      </w:tblGrid>
      <w:tr w:rsidR="00FC7509" w14:paraId="320D51B9" w14:textId="77777777">
        <w:trPr>
          <w:trHeight w:val="566"/>
        </w:trPr>
        <w:tc>
          <w:tcPr>
            <w:tcW w:w="10635" w:type="dxa"/>
            <w:gridSpan w:val="2"/>
            <w:shd w:val="clear" w:color="auto" w:fill="F4F8E7"/>
          </w:tcPr>
          <w:p w14:paraId="320D51B8" w14:textId="77777777" w:rsidR="00FC7509" w:rsidRDefault="00104E6F">
            <w:pPr>
              <w:pStyle w:val="TableParagraph"/>
              <w:spacing w:before="108"/>
              <w:ind w:left="108"/>
              <w:rPr>
                <w:sz w:val="32"/>
                <w:lang w:eastAsia="zh-CN"/>
              </w:rPr>
            </w:pPr>
            <w:r>
              <w:rPr>
                <w:rFonts w:ascii="Arial"/>
                <w:b/>
                <w:color w:val="28752B"/>
                <w:spacing w:val="-6"/>
                <w:sz w:val="32"/>
                <w:lang w:eastAsia="zh-CN"/>
              </w:rPr>
              <w:t>主题</w:t>
            </w:r>
            <w:r>
              <w:rPr>
                <w:rFonts w:ascii="Arial"/>
                <w:b/>
                <w:color w:val="28752B"/>
                <w:spacing w:val="-6"/>
                <w:sz w:val="32"/>
                <w:lang w:eastAsia="zh-CN"/>
              </w:rPr>
              <w:t xml:space="preserve"> 3</w:t>
            </w:r>
            <w:r>
              <w:rPr>
                <w:rFonts w:ascii="Arial"/>
                <w:b/>
                <w:color w:val="28752B"/>
                <w:spacing w:val="-6"/>
                <w:sz w:val="32"/>
                <w:lang w:eastAsia="zh-CN"/>
              </w:rPr>
              <w:t>：设定目标</w:t>
            </w:r>
            <w:r>
              <w:rPr>
                <w:rFonts w:ascii="Arial"/>
                <w:b/>
                <w:color w:val="28752B"/>
                <w:spacing w:val="-6"/>
                <w:sz w:val="32"/>
                <w:lang w:eastAsia="zh-CN"/>
              </w:rPr>
              <w:t xml:space="preserve"> </w:t>
            </w:r>
            <w:r>
              <w:rPr>
                <w:color w:val="28752B"/>
                <w:spacing w:val="-6"/>
                <w:sz w:val="32"/>
                <w:lang w:eastAsia="zh-CN"/>
              </w:rPr>
              <w:t>（本手册）</w:t>
            </w:r>
          </w:p>
        </w:tc>
      </w:tr>
      <w:tr w:rsidR="00FC7509" w14:paraId="320D51C2" w14:textId="77777777">
        <w:trPr>
          <w:trHeight w:val="2354"/>
        </w:trPr>
        <w:tc>
          <w:tcPr>
            <w:tcW w:w="3357" w:type="dxa"/>
            <w:tcBorders>
              <w:bottom w:val="dotted" w:sz="4" w:space="0" w:color="808080"/>
            </w:tcBorders>
          </w:tcPr>
          <w:p w14:paraId="320D51BA" w14:textId="77777777" w:rsidR="00FC7509" w:rsidRDefault="00FC7509">
            <w:pPr>
              <w:pStyle w:val="TableParagraph"/>
              <w:spacing w:before="90"/>
              <w:rPr>
                <w:sz w:val="20"/>
                <w:lang w:eastAsia="zh-CN"/>
              </w:rPr>
            </w:pPr>
          </w:p>
          <w:p w14:paraId="320D51BB" w14:textId="77777777" w:rsidR="00FC7509" w:rsidRDefault="00104E6F">
            <w:pPr>
              <w:pStyle w:val="TableParagraph"/>
              <w:ind w:left="104"/>
              <w:rPr>
                <w:sz w:val="20"/>
                <w:lang w:eastAsia="zh-CN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0D585F" wp14:editId="320D5860">
                  <wp:extent cx="209216" cy="20955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  <w:lang w:eastAsia="zh-CN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320D5861" wp14:editId="320D5862">
                  <wp:extent cx="125700" cy="12382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  <w:lang w:eastAsia="zh-CN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320D5863" wp14:editId="320D5864">
                  <wp:extent cx="125713" cy="123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1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1BC" w14:textId="77777777" w:rsidR="00FC7509" w:rsidRDefault="00104E6F">
            <w:pPr>
              <w:pStyle w:val="TableParagraph"/>
              <w:spacing w:before="12"/>
              <w:ind w:left="108"/>
              <w:rPr>
                <w:sz w:val="28"/>
                <w:lang w:eastAsia="zh-CN"/>
              </w:rPr>
            </w:pPr>
            <w:r>
              <w:rPr>
                <w:color w:val="28752B"/>
                <w:sz w:val="28"/>
                <w:lang w:eastAsia="zh-CN"/>
              </w:rPr>
              <w:t>1 级</w:t>
            </w:r>
          </w:p>
          <w:p w14:paraId="320D51BD" w14:textId="77777777" w:rsidR="00FC7509" w:rsidRDefault="00104E6F">
            <w:pPr>
              <w:pStyle w:val="TableParagraph"/>
              <w:spacing w:before="4" w:line="242" w:lineRule="auto"/>
              <w:ind w:left="108" w:right="664"/>
              <w:rPr>
                <w:sz w:val="28"/>
                <w:lang w:eastAsia="zh-CN"/>
              </w:rPr>
            </w:pPr>
            <w:r>
              <w:rPr>
                <w:color w:val="28752B"/>
                <w:spacing w:val="-2"/>
                <w:sz w:val="28"/>
                <w:lang w:eastAsia="zh-CN"/>
              </w:rPr>
              <w:t>设定目标的基础知识</w:t>
            </w:r>
          </w:p>
          <w:p w14:paraId="320D51BE" w14:textId="77777777" w:rsidR="00FC7509" w:rsidRDefault="00104E6F">
            <w:pPr>
              <w:pStyle w:val="TableParagraph"/>
              <w:spacing w:before="62"/>
              <w:ind w:left="108"/>
              <w:rPr>
                <w:sz w:val="24"/>
                <w:lang w:eastAsia="zh-CN"/>
              </w:rPr>
            </w:pPr>
            <w:r>
              <w:rPr>
                <w:color w:val="7E7E7E"/>
                <w:spacing w:val="-10"/>
                <w:sz w:val="24"/>
                <w:lang w:eastAsia="zh-CN"/>
              </w:rPr>
              <w:t>第 4 页</w:t>
            </w:r>
          </w:p>
        </w:tc>
        <w:tc>
          <w:tcPr>
            <w:tcW w:w="7278" w:type="dxa"/>
            <w:tcBorders>
              <w:bottom w:val="dotted" w:sz="4" w:space="0" w:color="808080"/>
            </w:tcBorders>
          </w:tcPr>
          <w:p w14:paraId="320D51BF" w14:textId="77777777" w:rsidR="00FC7509" w:rsidRDefault="00104E6F">
            <w:pPr>
              <w:pStyle w:val="TableParagraph"/>
              <w:spacing w:before="237"/>
              <w:ind w:left="43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学会设定目标可以帮助您变得更好。</w:t>
            </w:r>
          </w:p>
          <w:p w14:paraId="320D51C0" w14:textId="77777777" w:rsidR="00FC7509" w:rsidRDefault="00104E6F">
            <w:pPr>
              <w:pStyle w:val="TableParagraph"/>
              <w:spacing w:before="235" w:line="393" w:lineRule="auto"/>
              <w:ind w:left="797" w:right="2471" w:hanging="366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以下是您将在本课程中学到的内容： </w:t>
            </w:r>
            <w:r>
              <w:rPr>
                <w:noProof/>
                <w:sz w:val="24"/>
              </w:rPr>
              <w:drawing>
                <wp:inline distT="0" distB="0" distL="0" distR="0" wp14:anchorId="320D5865" wp14:editId="320D5866">
                  <wp:extent cx="107103" cy="12168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什么是目标？</w:t>
            </w:r>
          </w:p>
          <w:p w14:paraId="320D51C1" w14:textId="77777777" w:rsidR="00FC7509" w:rsidRDefault="00104E6F">
            <w:pPr>
              <w:pStyle w:val="TableParagraph"/>
              <w:spacing w:line="271" w:lineRule="exact"/>
              <w:ind w:left="79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867" wp14:editId="320D5868">
                  <wp:extent cx="107103" cy="12168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如何为自己设定目标</w:t>
            </w:r>
            <w:proofErr w:type="spellEnd"/>
          </w:p>
        </w:tc>
      </w:tr>
      <w:tr w:rsidR="00FC7509" w:rsidRPr="0030017B" w14:paraId="320D51CC" w14:textId="77777777">
        <w:trPr>
          <w:trHeight w:val="3388"/>
        </w:trPr>
        <w:tc>
          <w:tcPr>
            <w:tcW w:w="3357" w:type="dxa"/>
            <w:tcBorders>
              <w:top w:val="dotted" w:sz="4" w:space="0" w:color="808080"/>
              <w:bottom w:val="dotted" w:sz="4" w:space="0" w:color="808080"/>
            </w:tcBorders>
          </w:tcPr>
          <w:p w14:paraId="320D51C3" w14:textId="77777777" w:rsidR="00FC7509" w:rsidRDefault="00FC7509">
            <w:pPr>
              <w:pStyle w:val="TableParagraph"/>
              <w:spacing w:before="150"/>
              <w:rPr>
                <w:sz w:val="20"/>
                <w:lang w:eastAsia="zh-CN"/>
              </w:rPr>
            </w:pPr>
          </w:p>
          <w:p w14:paraId="320D51C4" w14:textId="77777777" w:rsidR="00FC7509" w:rsidRDefault="00104E6F">
            <w:pPr>
              <w:pStyle w:val="TableParagraph"/>
              <w:ind w:left="149"/>
              <w:rPr>
                <w:sz w:val="20"/>
                <w:lang w:eastAsia="zh-CN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320D5869" wp14:editId="320D586A">
                  <wp:extent cx="125825" cy="12601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position w:val="7"/>
                <w:sz w:val="20"/>
                <w:lang w:eastAsia="zh-CN"/>
              </w:rPr>
              <w:t xml:space="preserve"> </w:t>
            </w:r>
            <w:r>
              <w:rPr>
                <w:noProof/>
                <w:spacing w:val="30"/>
                <w:sz w:val="20"/>
              </w:rPr>
              <w:drawing>
                <wp:inline distT="0" distB="0" distL="0" distR="0" wp14:anchorId="320D586B" wp14:editId="320D586C">
                  <wp:extent cx="208768" cy="20888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68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  <w:lang w:eastAsia="zh-CN"/>
              </w:rPr>
              <w:t xml:space="preserve"> </w:t>
            </w:r>
            <w:r>
              <w:rPr>
                <w:noProof/>
                <w:spacing w:val="31"/>
                <w:position w:val="7"/>
                <w:sz w:val="20"/>
              </w:rPr>
              <w:drawing>
                <wp:inline distT="0" distB="0" distL="0" distR="0" wp14:anchorId="320D586D" wp14:editId="320D586E">
                  <wp:extent cx="125621" cy="1260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1C5" w14:textId="77777777" w:rsidR="00FC7509" w:rsidRDefault="00104E6F">
            <w:pPr>
              <w:pStyle w:val="TableParagraph"/>
              <w:spacing w:before="13"/>
              <w:ind w:left="108"/>
              <w:rPr>
                <w:sz w:val="28"/>
                <w:lang w:eastAsia="zh-CN"/>
              </w:rPr>
            </w:pPr>
            <w:r>
              <w:rPr>
                <w:color w:val="28752B"/>
                <w:sz w:val="28"/>
                <w:lang w:eastAsia="zh-CN"/>
              </w:rPr>
              <w:t>2 级</w:t>
            </w:r>
          </w:p>
          <w:p w14:paraId="320D51C6" w14:textId="77777777" w:rsidR="00FC7509" w:rsidRDefault="00104E6F">
            <w:pPr>
              <w:pStyle w:val="TableParagraph"/>
              <w:spacing w:before="5"/>
              <w:ind w:left="108"/>
              <w:rPr>
                <w:sz w:val="28"/>
                <w:lang w:eastAsia="zh-CN"/>
              </w:rPr>
            </w:pPr>
            <w:r>
              <w:rPr>
                <w:color w:val="28752B"/>
                <w:spacing w:val="-6"/>
                <w:sz w:val="28"/>
                <w:lang w:eastAsia="zh-CN"/>
              </w:rPr>
              <w:t>设定 SMART 目标</w:t>
            </w:r>
          </w:p>
          <w:p w14:paraId="320D51C7" w14:textId="77777777" w:rsidR="00FC7509" w:rsidRDefault="00104E6F">
            <w:pPr>
              <w:pStyle w:val="TableParagraph"/>
              <w:spacing w:before="63"/>
              <w:ind w:left="108"/>
              <w:rPr>
                <w:sz w:val="24"/>
                <w:lang w:eastAsia="zh-CN"/>
              </w:rPr>
            </w:pPr>
            <w:r>
              <w:rPr>
                <w:color w:val="7E7E7E"/>
                <w:spacing w:val="-10"/>
                <w:sz w:val="24"/>
                <w:lang w:eastAsia="zh-CN"/>
              </w:rPr>
              <w:t>第 19 页</w:t>
            </w:r>
          </w:p>
        </w:tc>
        <w:tc>
          <w:tcPr>
            <w:tcW w:w="7278" w:type="dxa"/>
            <w:tcBorders>
              <w:top w:val="dotted" w:sz="4" w:space="0" w:color="808080"/>
              <w:bottom w:val="dotted" w:sz="4" w:space="0" w:color="808080"/>
            </w:tcBorders>
          </w:tcPr>
          <w:p w14:paraId="320D51C8" w14:textId="77777777" w:rsidR="00FC7509" w:rsidRDefault="00FC7509">
            <w:pPr>
              <w:pStyle w:val="TableParagraph"/>
              <w:spacing w:before="20"/>
              <w:rPr>
                <w:sz w:val="24"/>
                <w:lang w:eastAsia="zh-CN"/>
              </w:rPr>
            </w:pPr>
          </w:p>
          <w:p w14:paraId="320D51C9" w14:textId="77777777" w:rsidR="00FC7509" w:rsidRDefault="00104E6F">
            <w:pPr>
              <w:pStyle w:val="TableParagraph"/>
              <w:spacing w:line="340" w:lineRule="auto"/>
              <w:ind w:left="431" w:right="68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设定目标是专注于在未来实现某事的好方法。本课将帮助您设定目标并创建步骤来帮助您实现该目标。</w:t>
            </w:r>
          </w:p>
          <w:p w14:paraId="320D51CA" w14:textId="77777777" w:rsidR="00FC7509" w:rsidRDefault="00104E6F">
            <w:pPr>
              <w:pStyle w:val="TableParagraph"/>
              <w:spacing w:before="123" w:line="340" w:lineRule="auto"/>
              <w:ind w:left="797" w:right="2471" w:hanging="366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以下是您将在本课程中学到的内容： </w:t>
            </w:r>
            <w:r>
              <w:rPr>
                <w:noProof/>
                <w:sz w:val="24"/>
              </w:rPr>
              <w:drawing>
                <wp:inline distT="0" distB="0" distL="0" distR="0" wp14:anchorId="320D586F" wp14:editId="320D5870">
                  <wp:extent cx="107103" cy="12168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什么是 SMART 目标？</w:t>
            </w:r>
          </w:p>
          <w:p w14:paraId="320D51CB" w14:textId="77777777" w:rsidR="00FC7509" w:rsidRDefault="00104E6F">
            <w:pPr>
              <w:pStyle w:val="TableParagraph"/>
              <w:spacing w:before="1" w:line="338" w:lineRule="auto"/>
              <w:ind w:left="797" w:right="81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871" wp14:editId="320D5872">
                  <wp:extent cx="107103" cy="122296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目标和 SMART 目标之间的区别。 </w:t>
            </w:r>
            <w:r>
              <w:rPr>
                <w:noProof/>
                <w:sz w:val="24"/>
              </w:rPr>
              <w:drawing>
                <wp:inline distT="0" distB="0" distL="0" distR="0" wp14:anchorId="320D5873" wp14:editId="320D5874">
                  <wp:extent cx="107103" cy="12229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  <w:lang w:eastAsia="zh-CN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如何为自己设定</w:t>
            </w:r>
            <w:proofErr w:type="spellEnd"/>
            <w:r>
              <w:rPr>
                <w:w w:val="105"/>
                <w:sz w:val="24"/>
              </w:rPr>
              <w:t xml:space="preserve"> SMART </w:t>
            </w:r>
            <w:proofErr w:type="spellStart"/>
            <w:r>
              <w:rPr>
                <w:w w:val="105"/>
                <w:sz w:val="24"/>
              </w:rPr>
              <w:t>目标</w:t>
            </w:r>
            <w:proofErr w:type="spellEnd"/>
          </w:p>
        </w:tc>
      </w:tr>
      <w:tr w:rsidR="00FC7509" w14:paraId="320D51D8" w14:textId="77777777">
        <w:trPr>
          <w:trHeight w:val="3033"/>
        </w:trPr>
        <w:tc>
          <w:tcPr>
            <w:tcW w:w="3357" w:type="dxa"/>
            <w:tcBorders>
              <w:top w:val="dotted" w:sz="4" w:space="0" w:color="808080"/>
            </w:tcBorders>
          </w:tcPr>
          <w:p w14:paraId="320D51CD" w14:textId="77777777" w:rsidR="00FC7509" w:rsidRDefault="00FC7509">
            <w:pPr>
              <w:pStyle w:val="TableParagraph"/>
              <w:spacing w:before="91"/>
              <w:rPr>
                <w:sz w:val="20"/>
              </w:rPr>
            </w:pPr>
          </w:p>
          <w:p w14:paraId="320D51CE" w14:textId="77777777" w:rsidR="00FC7509" w:rsidRDefault="00104E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320D5875" wp14:editId="320D5876">
                  <wp:extent cx="123850" cy="123825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7"/>
                <w:sz w:val="19"/>
              </w:rPr>
              <w:t xml:space="preserve"> </w:t>
            </w:r>
            <w:r>
              <w:rPr>
                <w:noProof/>
                <w:spacing w:val="36"/>
                <w:position w:val="7"/>
                <w:sz w:val="20"/>
              </w:rPr>
              <w:drawing>
                <wp:inline distT="0" distB="0" distL="0" distR="0" wp14:anchorId="320D5877" wp14:editId="320D5878">
                  <wp:extent cx="126033" cy="126301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7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320D5879" wp14:editId="320D587A">
                  <wp:extent cx="209357" cy="20888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7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1CF" w14:textId="77777777" w:rsidR="00FC7509" w:rsidRDefault="00104E6F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28752B"/>
                <w:sz w:val="28"/>
              </w:rPr>
              <w:t>3 级</w:t>
            </w:r>
          </w:p>
          <w:p w14:paraId="320D51D0" w14:textId="77777777" w:rsidR="00FC7509" w:rsidRDefault="00104E6F">
            <w:pPr>
              <w:pStyle w:val="TableParagraph"/>
              <w:spacing w:before="5"/>
              <w:ind w:left="108"/>
              <w:rPr>
                <w:sz w:val="28"/>
              </w:rPr>
            </w:pPr>
            <w:proofErr w:type="spellStart"/>
            <w:r>
              <w:rPr>
                <w:color w:val="28752B"/>
                <w:sz w:val="28"/>
              </w:rPr>
              <w:t>克服障碍</w:t>
            </w:r>
            <w:proofErr w:type="spellEnd"/>
          </w:p>
          <w:p w14:paraId="320D51D1" w14:textId="77777777" w:rsidR="00FC7509" w:rsidRDefault="00104E6F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color w:val="7E7E7E"/>
                <w:spacing w:val="-10"/>
                <w:sz w:val="24"/>
              </w:rPr>
              <w:t>第 35 页</w:t>
            </w:r>
          </w:p>
        </w:tc>
        <w:tc>
          <w:tcPr>
            <w:tcW w:w="7278" w:type="dxa"/>
            <w:tcBorders>
              <w:top w:val="dotted" w:sz="4" w:space="0" w:color="808080"/>
            </w:tcBorders>
          </w:tcPr>
          <w:p w14:paraId="320D51D2" w14:textId="77777777" w:rsidR="00FC7509" w:rsidRDefault="00FC7509">
            <w:pPr>
              <w:pStyle w:val="TableParagraph"/>
              <w:spacing w:before="21"/>
              <w:rPr>
                <w:sz w:val="24"/>
                <w:lang w:eastAsia="zh-CN"/>
              </w:rPr>
            </w:pPr>
          </w:p>
          <w:p w14:paraId="320D51D3" w14:textId="77777777" w:rsidR="00FC7509" w:rsidRDefault="00104E6F">
            <w:pPr>
              <w:pStyle w:val="TableParagraph"/>
              <w:spacing w:line="292" w:lineRule="auto"/>
              <w:ind w:left="431" w:right="814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本课将帮助您加深对 SMART 目标以及如何克服挑战的理解。</w:t>
            </w:r>
          </w:p>
          <w:p w14:paraId="320D51D4" w14:textId="77777777" w:rsidR="00FC7509" w:rsidRDefault="00104E6F">
            <w:pPr>
              <w:pStyle w:val="TableParagraph"/>
              <w:spacing w:before="143"/>
              <w:ind w:left="43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以下是您将在本课程中学到的内容：</w:t>
            </w:r>
          </w:p>
          <w:p w14:paraId="32FA15BB" w14:textId="2FD07CA4" w:rsidR="0030017B" w:rsidRDefault="00104E6F" w:rsidP="0030017B">
            <w:pPr>
              <w:pStyle w:val="TableParagraph"/>
              <w:numPr>
                <w:ilvl w:val="0"/>
                <w:numId w:val="13"/>
              </w:numPr>
              <w:spacing w:before="115" w:line="420" w:lineRule="auto"/>
              <w:ind w:right="1752"/>
              <w:rPr>
                <w:rFonts w:eastAsiaTheme="minorEastAsia"/>
                <w:w w:val="105"/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 xml:space="preserve">如何与你的目标一起学习和成长 </w:t>
            </w:r>
          </w:p>
          <w:p w14:paraId="716F9655" w14:textId="77777777" w:rsidR="0030017B" w:rsidRPr="0030017B" w:rsidRDefault="00104E6F" w:rsidP="0030017B">
            <w:pPr>
              <w:pStyle w:val="TableParagraph"/>
              <w:numPr>
                <w:ilvl w:val="0"/>
                <w:numId w:val="13"/>
              </w:numPr>
              <w:spacing w:before="115" w:line="420" w:lineRule="auto"/>
              <w:ind w:right="1752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为什么为失败做准备很重要</w:t>
            </w:r>
          </w:p>
          <w:p w14:paraId="320D51D7" w14:textId="78CD2774" w:rsidR="00FC7509" w:rsidRPr="0030017B" w:rsidRDefault="00104E6F" w:rsidP="0030017B">
            <w:pPr>
              <w:pStyle w:val="TableParagraph"/>
              <w:numPr>
                <w:ilvl w:val="0"/>
                <w:numId w:val="13"/>
              </w:numPr>
              <w:spacing w:before="115" w:line="420" w:lineRule="auto"/>
              <w:ind w:right="1752"/>
              <w:rPr>
                <w:rFonts w:hint="eastAsia"/>
                <w:sz w:val="24"/>
                <w:lang w:eastAsia="zh-CN"/>
              </w:rPr>
            </w:pPr>
            <w:r w:rsidRPr="0030017B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为什么坚持您的目标</w:t>
            </w:r>
            <w:r w:rsidR="0030017B" w:rsidRPr="0030017B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很重要</w:t>
            </w:r>
          </w:p>
        </w:tc>
      </w:tr>
    </w:tbl>
    <w:p w14:paraId="320D51D9" w14:textId="77777777" w:rsidR="00FC7509" w:rsidRDefault="00FC7509">
      <w:pPr>
        <w:spacing w:line="247" w:lineRule="exact"/>
        <w:rPr>
          <w:sz w:val="24"/>
          <w:lang w:eastAsia="zh-CN"/>
        </w:rPr>
        <w:sectPr w:rsidR="00FC7509">
          <w:pgSz w:w="12250" w:h="15850"/>
          <w:pgMar w:top="1320" w:right="660" w:bottom="1100" w:left="660" w:header="304" w:footer="904" w:gutter="0"/>
          <w:cols w:space="720"/>
        </w:sectPr>
      </w:pPr>
    </w:p>
    <w:p w14:paraId="320D51DA" w14:textId="77777777" w:rsidR="00FC7509" w:rsidRDefault="00104E6F">
      <w:pPr>
        <w:tabs>
          <w:tab w:val="left" w:pos="7450"/>
        </w:tabs>
        <w:ind w:left="16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320D5881" wp14:editId="320D5882">
            <wp:extent cx="1736539" cy="536448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320D5883" wp14:editId="320D5884">
            <wp:extent cx="1978648" cy="69656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1DB" w14:textId="77777777" w:rsidR="00FC7509" w:rsidRDefault="00FC7509">
      <w:pPr>
        <w:pStyle w:val="BodyText"/>
        <w:rPr>
          <w:sz w:val="48"/>
        </w:rPr>
      </w:pPr>
    </w:p>
    <w:p w14:paraId="320D51DC" w14:textId="77777777" w:rsidR="00FC7509" w:rsidRDefault="00FC7509">
      <w:pPr>
        <w:pStyle w:val="BodyText"/>
        <w:rPr>
          <w:sz w:val="48"/>
        </w:rPr>
      </w:pPr>
    </w:p>
    <w:p w14:paraId="320D51DD" w14:textId="77777777" w:rsidR="00FC7509" w:rsidRDefault="00FC7509">
      <w:pPr>
        <w:pStyle w:val="BodyText"/>
        <w:rPr>
          <w:sz w:val="48"/>
        </w:rPr>
      </w:pPr>
    </w:p>
    <w:p w14:paraId="320D51DE" w14:textId="77777777" w:rsidR="00FC7509" w:rsidRDefault="00FC7509">
      <w:pPr>
        <w:pStyle w:val="BodyText"/>
        <w:rPr>
          <w:sz w:val="48"/>
        </w:rPr>
      </w:pPr>
    </w:p>
    <w:p w14:paraId="320D51E3" w14:textId="77777777" w:rsidR="00FC7509" w:rsidRDefault="00FC7509">
      <w:pPr>
        <w:pStyle w:val="BodyText"/>
        <w:rPr>
          <w:sz w:val="48"/>
        </w:rPr>
      </w:pPr>
    </w:p>
    <w:p w14:paraId="320D51E4" w14:textId="77777777" w:rsidR="00FC7509" w:rsidRDefault="00FC7509">
      <w:pPr>
        <w:pStyle w:val="BodyText"/>
        <w:rPr>
          <w:sz w:val="48"/>
        </w:rPr>
      </w:pPr>
    </w:p>
    <w:p w14:paraId="320D51E5" w14:textId="77777777" w:rsidR="00FC7509" w:rsidRDefault="00FC7509">
      <w:pPr>
        <w:pStyle w:val="BodyText"/>
        <w:rPr>
          <w:sz w:val="48"/>
        </w:rPr>
      </w:pPr>
    </w:p>
    <w:p w14:paraId="320D51E6" w14:textId="77777777" w:rsidR="00FC7509" w:rsidRDefault="00FC7509">
      <w:pPr>
        <w:pStyle w:val="BodyText"/>
        <w:rPr>
          <w:sz w:val="48"/>
        </w:rPr>
      </w:pPr>
    </w:p>
    <w:p w14:paraId="320D51E7" w14:textId="77777777" w:rsidR="00FC7509" w:rsidRDefault="00FC7509">
      <w:pPr>
        <w:pStyle w:val="BodyText"/>
        <w:rPr>
          <w:sz w:val="48"/>
        </w:rPr>
      </w:pPr>
    </w:p>
    <w:p w14:paraId="320D51E8" w14:textId="77777777" w:rsidR="00FC7509" w:rsidRDefault="00FC7509">
      <w:pPr>
        <w:pStyle w:val="BodyText"/>
        <w:spacing w:before="88"/>
        <w:rPr>
          <w:sz w:val="48"/>
        </w:rPr>
      </w:pPr>
    </w:p>
    <w:p w14:paraId="320D51E9" w14:textId="77777777" w:rsidR="00FC7509" w:rsidRDefault="00104E6F">
      <w:pPr>
        <w:spacing w:line="520" w:lineRule="exact"/>
        <w:ind w:left="515"/>
        <w:rPr>
          <w:sz w:val="48"/>
          <w:lang w:eastAsia="zh-CN"/>
        </w:rPr>
      </w:pPr>
      <w:r>
        <w:rPr>
          <w:color w:val="585858"/>
          <w:sz w:val="48"/>
          <w:lang w:eastAsia="zh-CN"/>
        </w:rPr>
        <w:t>领导力课程</w:t>
      </w:r>
    </w:p>
    <w:p w14:paraId="320D51EA" w14:textId="77777777" w:rsidR="00FC7509" w:rsidRDefault="00104E6F">
      <w:pPr>
        <w:pStyle w:val="Heading1"/>
        <w:rPr>
          <w:lang w:eastAsia="zh-CN"/>
        </w:rPr>
      </w:pPr>
      <w:r>
        <w:rPr>
          <w:color w:val="B1D235"/>
          <w:lang w:eastAsia="zh-CN"/>
        </w:rPr>
        <w:t>设定目标</w:t>
      </w:r>
    </w:p>
    <w:p w14:paraId="320D51EB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1EC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1ED" w14:textId="77777777" w:rsidR="00FC7509" w:rsidRDefault="00104E6F">
      <w:pPr>
        <w:pStyle w:val="BodyText"/>
        <w:spacing w:before="140"/>
        <w:rPr>
          <w:rFonts w:ascii="Arial"/>
          <w:b/>
          <w:sz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0D5885" wp14:editId="320D5886">
                <wp:simplePos x="0" y="0"/>
                <wp:positionH relativeFrom="page">
                  <wp:posOffset>783590</wp:posOffset>
                </wp:positionH>
                <wp:positionV relativeFrom="paragraph">
                  <wp:posOffset>250204</wp:posOffset>
                </wp:positionV>
                <wp:extent cx="396240" cy="39624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" h="396240">
                              <a:moveTo>
                                <a:pt x="198005" y="0"/>
                              </a:moveTo>
                              <a:lnTo>
                                <a:pt x="152607" y="5229"/>
                              </a:lnTo>
                              <a:lnTo>
                                <a:pt x="110931" y="20127"/>
                              </a:lnTo>
                              <a:lnTo>
                                <a:pt x="74166" y="43507"/>
                              </a:lnTo>
                              <a:lnTo>
                                <a:pt x="43502" y="74182"/>
                              </a:lnTo>
                              <a:lnTo>
                                <a:pt x="20127" y="110967"/>
                              </a:lnTo>
                              <a:lnTo>
                                <a:pt x="5229" y="152675"/>
                              </a:lnTo>
                              <a:lnTo>
                                <a:pt x="0" y="198119"/>
                              </a:lnTo>
                              <a:lnTo>
                                <a:pt x="5229" y="243564"/>
                              </a:lnTo>
                              <a:lnTo>
                                <a:pt x="20127" y="285272"/>
                              </a:lnTo>
                              <a:lnTo>
                                <a:pt x="43502" y="322057"/>
                              </a:lnTo>
                              <a:lnTo>
                                <a:pt x="74166" y="352732"/>
                              </a:lnTo>
                              <a:lnTo>
                                <a:pt x="110931" y="376112"/>
                              </a:lnTo>
                              <a:lnTo>
                                <a:pt x="152607" y="391010"/>
                              </a:lnTo>
                              <a:lnTo>
                                <a:pt x="198005" y="396239"/>
                              </a:lnTo>
                              <a:lnTo>
                                <a:pt x="243408" y="391010"/>
                              </a:lnTo>
                              <a:lnTo>
                                <a:pt x="285087" y="376112"/>
                              </a:lnTo>
                              <a:lnTo>
                                <a:pt x="321854" y="352732"/>
                              </a:lnTo>
                              <a:lnTo>
                                <a:pt x="352520" y="322057"/>
                              </a:lnTo>
                              <a:lnTo>
                                <a:pt x="375896" y="285272"/>
                              </a:lnTo>
                              <a:lnTo>
                                <a:pt x="390794" y="243564"/>
                              </a:lnTo>
                              <a:lnTo>
                                <a:pt x="396024" y="198119"/>
                              </a:lnTo>
                              <a:lnTo>
                                <a:pt x="390794" y="152675"/>
                              </a:lnTo>
                              <a:lnTo>
                                <a:pt x="375896" y="110967"/>
                              </a:lnTo>
                              <a:lnTo>
                                <a:pt x="352520" y="74182"/>
                              </a:lnTo>
                              <a:lnTo>
                                <a:pt x="321854" y="43507"/>
                              </a:lnTo>
                              <a:lnTo>
                                <a:pt x="285087" y="20127"/>
                              </a:lnTo>
                              <a:lnTo>
                                <a:pt x="243408" y="5229"/>
                              </a:lnTo>
                              <a:lnTo>
                                <a:pt x="19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D2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CC126" id="Graphic 41" o:spid="_x0000_s1026" style="position:absolute;margin-left:61.7pt;margin-top:19.7pt;width:31.2pt;height:31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" path="m198005,l152607,5229,110931,20127,74166,43507,43502,74182,20127,110967,5229,152675,,198119r5229,45445l20127,285272r23375,36785l74166,352732r36765,23380l152607,391010r45398,5229l243408,391010r41679,-14898l321854,352732r30666,-30675l375896,285272r14898,-41708l396024,198119r-5230,-45444l375896,110967,352520,74182,321854,43507,285087,20127,243408,5229,198005,xe" fillcolor="#b1d235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1424" behindDoc="1" locked="0" layoutInCell="1" allowOverlap="1" wp14:anchorId="320D5887" wp14:editId="320D5888">
            <wp:simplePos x="0" y="0"/>
            <wp:positionH relativeFrom="page">
              <wp:posOffset>1314577</wp:posOffset>
            </wp:positionH>
            <wp:positionV relativeFrom="paragraph">
              <wp:posOffset>331230</wp:posOffset>
            </wp:positionV>
            <wp:extent cx="237902" cy="238029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2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936" behindDoc="1" locked="0" layoutInCell="1" allowOverlap="1" wp14:anchorId="320D5889" wp14:editId="320D588A">
            <wp:simplePos x="0" y="0"/>
            <wp:positionH relativeFrom="page">
              <wp:posOffset>1674622</wp:posOffset>
            </wp:positionH>
            <wp:positionV relativeFrom="paragraph">
              <wp:posOffset>331230</wp:posOffset>
            </wp:positionV>
            <wp:extent cx="237902" cy="238029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2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1EE" w14:textId="77777777" w:rsidR="00FC7509" w:rsidRDefault="00104E6F">
      <w:pPr>
        <w:pStyle w:val="Heading2"/>
        <w:spacing w:before="140"/>
        <w:ind w:left="515"/>
        <w:rPr>
          <w:lang w:eastAsia="zh-CN"/>
        </w:rPr>
      </w:pPr>
      <w:r>
        <w:rPr>
          <w:color w:val="B1D235"/>
          <w:lang w:eastAsia="zh-CN"/>
        </w:rPr>
        <w:t>1 级：</w:t>
      </w:r>
    </w:p>
    <w:p w14:paraId="320D51EF" w14:textId="77777777" w:rsidR="00FC7509" w:rsidRDefault="00104E6F">
      <w:pPr>
        <w:spacing w:before="8"/>
        <w:ind w:left="515"/>
        <w:rPr>
          <w:sz w:val="48"/>
          <w:lang w:eastAsia="zh-CN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20D588B" wp14:editId="320D588C">
            <wp:simplePos x="0" y="0"/>
            <wp:positionH relativeFrom="page">
              <wp:posOffset>5415646</wp:posOffset>
            </wp:positionH>
            <wp:positionV relativeFrom="paragraph">
              <wp:posOffset>-852034</wp:posOffset>
            </wp:positionV>
            <wp:extent cx="1585360" cy="1737803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1D235"/>
          <w:sz w:val="48"/>
          <w:lang w:eastAsia="zh-CN"/>
        </w:rPr>
        <w:t>设定目标的基础知识</w:t>
      </w:r>
    </w:p>
    <w:p w14:paraId="320D51F0" w14:textId="77777777" w:rsidR="00FC7509" w:rsidRDefault="00FC7509">
      <w:pPr>
        <w:rPr>
          <w:sz w:val="48"/>
          <w:lang w:eastAsia="zh-CN"/>
        </w:rPr>
        <w:sectPr w:rsidR="00FC7509">
          <w:headerReference w:type="default" r:id="rId35"/>
          <w:footerReference w:type="default" r:id="rId36"/>
          <w:pgSz w:w="12250" w:h="15850"/>
          <w:pgMar w:top="960" w:right="660" w:bottom="1100" w:left="660" w:header="0" w:footer="904" w:gutter="0"/>
          <w:cols w:space="720"/>
        </w:sectPr>
      </w:pPr>
    </w:p>
    <w:p w14:paraId="320D51F1" w14:textId="77777777" w:rsidR="00FC7509" w:rsidRDefault="00FC7509">
      <w:pPr>
        <w:pStyle w:val="BodyText"/>
        <w:spacing w:before="90"/>
        <w:rPr>
          <w:sz w:val="32"/>
          <w:lang w:eastAsia="zh-CN"/>
        </w:rPr>
      </w:pPr>
    </w:p>
    <w:p w14:paraId="320D51F2" w14:textId="77777777" w:rsidR="00FC7509" w:rsidRDefault="00104E6F">
      <w:pPr>
        <w:ind w:left="163"/>
        <w:rPr>
          <w:rFonts w:ascii="Arial"/>
          <w:b/>
          <w:sz w:val="32"/>
          <w:lang w:eastAsia="zh-CN"/>
        </w:rPr>
      </w:pPr>
      <w:r>
        <w:rPr>
          <w:rFonts w:ascii="Arial"/>
          <w:b/>
          <w:color w:val="CC6600"/>
          <w:sz w:val="32"/>
          <w:lang w:eastAsia="zh-CN"/>
        </w:rPr>
        <w:t xml:space="preserve">1 </w:t>
      </w:r>
      <w:r>
        <w:rPr>
          <w:rFonts w:ascii="Arial"/>
          <w:b/>
          <w:color w:val="CC6600"/>
          <w:sz w:val="32"/>
          <w:lang w:eastAsia="zh-CN"/>
        </w:rPr>
        <w:t>级</w:t>
      </w:r>
    </w:p>
    <w:p w14:paraId="320D51F3" w14:textId="77777777" w:rsidR="00FC7509" w:rsidRDefault="00104E6F">
      <w:pPr>
        <w:pStyle w:val="Heading2"/>
        <w:spacing w:line="550" w:lineRule="exact"/>
        <w:rPr>
          <w:lang w:eastAsia="zh-CN"/>
        </w:rPr>
      </w:pPr>
      <w:r>
        <w:rPr>
          <w:color w:val="28752B"/>
          <w:lang w:eastAsia="zh-CN"/>
        </w:rPr>
        <w:t>设定目标</w:t>
      </w:r>
    </w:p>
    <w:p w14:paraId="320D51F4" w14:textId="77777777" w:rsidR="00FC7509" w:rsidRDefault="00104E6F">
      <w:pPr>
        <w:pStyle w:val="Heading3"/>
        <w:spacing w:before="0" w:line="366" w:lineRule="exact"/>
        <w:ind w:left="163"/>
      </w:pPr>
      <w:proofErr w:type="spellStart"/>
      <w:r>
        <w:rPr>
          <w:color w:val="28752B"/>
          <w:spacing w:val="-4"/>
        </w:rPr>
        <w:t>目标设定的基础知识</w:t>
      </w:r>
      <w:proofErr w:type="spellEnd"/>
    </w:p>
    <w:p w14:paraId="320D51F5" w14:textId="77777777" w:rsidR="00FC7509" w:rsidRDefault="00FC7509">
      <w:pPr>
        <w:pStyle w:val="BodyText"/>
        <w:spacing w:before="9"/>
        <w:rPr>
          <w:rFonts w:ascii="Arial"/>
          <w:b/>
          <w:sz w:val="13"/>
        </w:rPr>
      </w:pPr>
    </w:p>
    <w:p w14:paraId="320D51F6" w14:textId="77777777" w:rsidR="00FC7509" w:rsidRDefault="00104E6F">
      <w:pPr>
        <w:pStyle w:val="BodyText"/>
        <w:ind w:left="-8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88D" wp14:editId="320D588E">
                <wp:extent cx="6918325" cy="2123440"/>
                <wp:effectExtent l="0" t="0" r="0" b="63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2123440"/>
                          <a:chOff x="0" y="0"/>
                          <a:chExt cx="6918325" cy="21234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74381" y="335041"/>
                            <a:ext cx="672401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512445">
                                <a:moveTo>
                                  <a:pt x="6723939" y="0"/>
                                </a:moveTo>
                                <a:lnTo>
                                  <a:pt x="251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064"/>
                                </a:lnTo>
                                <a:lnTo>
                                  <a:pt x="251764" y="512064"/>
                                </a:lnTo>
                                <a:lnTo>
                                  <a:pt x="6723939" y="5120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93" y="316755"/>
                            <a:ext cx="271576" cy="1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74381" y="335041"/>
                            <a:ext cx="271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905">
                                <a:moveTo>
                                  <a:pt x="271564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53288" y="1524"/>
                                </a:lnTo>
                                <a:lnTo>
                                  <a:pt x="271564" y="1524"/>
                                </a:lnTo>
                                <a:lnTo>
                                  <a:pt x="27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27670" y="325898"/>
                            <a:ext cx="647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2555">
                                <a:moveTo>
                                  <a:pt x="0" y="0"/>
                                </a:moveTo>
                                <a:lnTo>
                                  <a:pt x="6472123" y="0"/>
                                </a:lnTo>
                              </a:path>
                            </a:pathLst>
                          </a:custGeom>
                          <a:ln w="18286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74381" y="335041"/>
                            <a:ext cx="6725920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872490">
                                <a:moveTo>
                                  <a:pt x="251764" y="512140"/>
                                </a:moveTo>
                                <a:lnTo>
                                  <a:pt x="0" y="512140"/>
                                </a:lnTo>
                                <a:lnTo>
                                  <a:pt x="0" y="872109"/>
                                </a:lnTo>
                                <a:lnTo>
                                  <a:pt x="251764" y="872109"/>
                                </a:lnTo>
                                <a:lnTo>
                                  <a:pt x="251764" y="512140"/>
                                </a:lnTo>
                                <a:close/>
                              </a:path>
                              <a:path w="6725920" h="872490">
                                <a:moveTo>
                                  <a:pt x="6725463" y="0"/>
                                </a:moveTo>
                                <a:lnTo>
                                  <a:pt x="271576" y="0"/>
                                </a:lnTo>
                                <a:lnTo>
                                  <a:pt x="271576" y="1524"/>
                                </a:lnTo>
                                <a:lnTo>
                                  <a:pt x="6725463" y="1524"/>
                                </a:lnTo>
                                <a:lnTo>
                                  <a:pt x="672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26146" y="847182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275844" y="359968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74381" y="847181"/>
                            <a:ext cx="6724015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720090">
                                <a:moveTo>
                                  <a:pt x="251764" y="359968"/>
                                </a:moveTo>
                                <a:lnTo>
                                  <a:pt x="0" y="359968"/>
                                </a:lnTo>
                                <a:lnTo>
                                  <a:pt x="0" y="719632"/>
                                </a:lnTo>
                                <a:lnTo>
                                  <a:pt x="251764" y="719632"/>
                                </a:lnTo>
                                <a:lnTo>
                                  <a:pt x="251764" y="359968"/>
                                </a:lnTo>
                                <a:close/>
                              </a:path>
                              <a:path w="6724015" h="720090">
                                <a:moveTo>
                                  <a:pt x="6723939" y="0"/>
                                </a:moveTo>
                                <a:lnTo>
                                  <a:pt x="527608" y="0"/>
                                </a:lnTo>
                                <a:lnTo>
                                  <a:pt x="527608" y="359968"/>
                                </a:lnTo>
                                <a:lnTo>
                                  <a:pt x="6723939" y="359968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26146" y="1207150"/>
                            <a:ext cx="27622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360045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664"/>
                                </a:lnTo>
                                <a:lnTo>
                                  <a:pt x="275844" y="359664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74381" y="1207150"/>
                            <a:ext cx="6724015" cy="89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897890">
                                <a:moveTo>
                                  <a:pt x="6723939" y="611124"/>
                                </a:moveTo>
                                <a:lnTo>
                                  <a:pt x="6723888" y="359676"/>
                                </a:lnTo>
                                <a:lnTo>
                                  <a:pt x="0" y="359676"/>
                                </a:lnTo>
                                <a:lnTo>
                                  <a:pt x="0" y="611124"/>
                                </a:lnTo>
                                <a:lnTo>
                                  <a:pt x="0" y="897636"/>
                                </a:lnTo>
                                <a:lnTo>
                                  <a:pt x="251764" y="897636"/>
                                </a:lnTo>
                                <a:lnTo>
                                  <a:pt x="6723939" y="897636"/>
                                </a:lnTo>
                                <a:lnTo>
                                  <a:pt x="6723939" y="611124"/>
                                </a:lnTo>
                                <a:close/>
                              </a:path>
                              <a:path w="6724015" h="897890">
                                <a:moveTo>
                                  <a:pt x="6723939" y="0"/>
                                </a:moveTo>
                                <a:lnTo>
                                  <a:pt x="527608" y="0"/>
                                </a:lnTo>
                                <a:lnTo>
                                  <a:pt x="527608" y="359664"/>
                                </a:lnTo>
                                <a:lnTo>
                                  <a:pt x="6723939" y="359664"/>
                                </a:lnTo>
                                <a:lnTo>
                                  <a:pt x="67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93" y="316755"/>
                            <a:ext cx="6761986" cy="1806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22300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621665">
                                <a:moveTo>
                                  <a:pt x="311105" y="0"/>
                                </a:moveTo>
                                <a:lnTo>
                                  <a:pt x="265132" y="3366"/>
                                </a:lnTo>
                                <a:lnTo>
                                  <a:pt x="221253" y="13147"/>
                                </a:lnTo>
                                <a:lnTo>
                                  <a:pt x="179950" y="28861"/>
                                </a:lnTo>
                                <a:lnTo>
                                  <a:pt x="141704" y="50028"/>
                                </a:lnTo>
                                <a:lnTo>
                                  <a:pt x="106997" y="76168"/>
                                </a:lnTo>
                                <a:lnTo>
                                  <a:pt x="76308" y="106800"/>
                                </a:lnTo>
                                <a:lnTo>
                                  <a:pt x="50120" y="141444"/>
                                </a:lnTo>
                                <a:lnTo>
                                  <a:pt x="28914" y="179619"/>
                                </a:lnTo>
                                <a:lnTo>
                                  <a:pt x="13171" y="220845"/>
                                </a:lnTo>
                                <a:lnTo>
                                  <a:pt x="3373" y="264642"/>
                                </a:lnTo>
                                <a:lnTo>
                                  <a:pt x="0" y="310529"/>
                                </a:lnTo>
                                <a:lnTo>
                                  <a:pt x="3373" y="356417"/>
                                </a:lnTo>
                                <a:lnTo>
                                  <a:pt x="13171" y="400213"/>
                                </a:lnTo>
                                <a:lnTo>
                                  <a:pt x="28914" y="441439"/>
                                </a:lnTo>
                                <a:lnTo>
                                  <a:pt x="50120" y="479614"/>
                                </a:lnTo>
                                <a:lnTo>
                                  <a:pt x="76308" y="514256"/>
                                </a:lnTo>
                                <a:lnTo>
                                  <a:pt x="106997" y="544888"/>
                                </a:lnTo>
                                <a:lnTo>
                                  <a:pt x="141704" y="571027"/>
                                </a:lnTo>
                                <a:lnTo>
                                  <a:pt x="179950" y="592193"/>
                                </a:lnTo>
                                <a:lnTo>
                                  <a:pt x="221253" y="607907"/>
                                </a:lnTo>
                                <a:lnTo>
                                  <a:pt x="265132" y="617687"/>
                                </a:lnTo>
                                <a:lnTo>
                                  <a:pt x="311105" y="621054"/>
                                </a:lnTo>
                                <a:lnTo>
                                  <a:pt x="357078" y="617687"/>
                                </a:lnTo>
                                <a:lnTo>
                                  <a:pt x="400957" y="607907"/>
                                </a:lnTo>
                                <a:lnTo>
                                  <a:pt x="442260" y="592193"/>
                                </a:lnTo>
                                <a:lnTo>
                                  <a:pt x="480505" y="571027"/>
                                </a:lnTo>
                                <a:lnTo>
                                  <a:pt x="515213" y="544888"/>
                                </a:lnTo>
                                <a:lnTo>
                                  <a:pt x="545902" y="514256"/>
                                </a:lnTo>
                                <a:lnTo>
                                  <a:pt x="572090" y="479614"/>
                                </a:lnTo>
                                <a:lnTo>
                                  <a:pt x="593296" y="441439"/>
                                </a:lnTo>
                                <a:lnTo>
                                  <a:pt x="609039" y="400213"/>
                                </a:lnTo>
                                <a:lnTo>
                                  <a:pt x="618837" y="356417"/>
                                </a:lnTo>
                                <a:lnTo>
                                  <a:pt x="622210" y="310529"/>
                                </a:lnTo>
                                <a:lnTo>
                                  <a:pt x="618837" y="264642"/>
                                </a:lnTo>
                                <a:lnTo>
                                  <a:pt x="609039" y="220845"/>
                                </a:lnTo>
                                <a:lnTo>
                                  <a:pt x="593296" y="179619"/>
                                </a:lnTo>
                                <a:lnTo>
                                  <a:pt x="572090" y="141444"/>
                                </a:lnTo>
                                <a:lnTo>
                                  <a:pt x="545902" y="106800"/>
                                </a:lnTo>
                                <a:lnTo>
                                  <a:pt x="515213" y="76168"/>
                                </a:lnTo>
                                <a:lnTo>
                                  <a:pt x="480505" y="50028"/>
                                </a:lnTo>
                                <a:lnTo>
                                  <a:pt x="442260" y="28861"/>
                                </a:lnTo>
                                <a:lnTo>
                                  <a:pt x="400957" y="13147"/>
                                </a:lnTo>
                                <a:lnTo>
                                  <a:pt x="357078" y="3366"/>
                                </a:lnTo>
                                <a:lnTo>
                                  <a:pt x="31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1247" y="120240"/>
                            <a:ext cx="240029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81635">
                                <a:moveTo>
                                  <a:pt x="235914" y="75279"/>
                                </a:moveTo>
                                <a:lnTo>
                                  <a:pt x="121533" y="75279"/>
                                </a:lnTo>
                                <a:lnTo>
                                  <a:pt x="128656" y="76690"/>
                                </a:lnTo>
                                <a:lnTo>
                                  <a:pt x="135415" y="79340"/>
                                </a:lnTo>
                                <a:lnTo>
                                  <a:pt x="150737" y="108364"/>
                                </a:lnTo>
                                <a:lnTo>
                                  <a:pt x="150974" y="116402"/>
                                </a:lnTo>
                                <a:lnTo>
                                  <a:pt x="125567" y="155295"/>
                                </a:lnTo>
                                <a:lnTo>
                                  <a:pt x="113150" y="167022"/>
                                </a:lnTo>
                                <a:lnTo>
                                  <a:pt x="108322" y="171675"/>
                                </a:lnTo>
                                <a:lnTo>
                                  <a:pt x="84184" y="206006"/>
                                </a:lnTo>
                                <a:lnTo>
                                  <a:pt x="76165" y="248221"/>
                                </a:lnTo>
                                <a:lnTo>
                                  <a:pt x="147151" y="248221"/>
                                </a:lnTo>
                                <a:lnTo>
                                  <a:pt x="147492" y="240926"/>
                                </a:lnTo>
                                <a:lnTo>
                                  <a:pt x="148726" y="233757"/>
                                </a:lnTo>
                                <a:lnTo>
                                  <a:pt x="170992" y="197843"/>
                                </a:lnTo>
                                <a:lnTo>
                                  <a:pt x="199320" y="172346"/>
                                </a:lnTo>
                                <a:lnTo>
                                  <a:pt x="204958" y="167022"/>
                                </a:lnTo>
                                <a:lnTo>
                                  <a:pt x="229479" y="136456"/>
                                </a:lnTo>
                                <a:lnTo>
                                  <a:pt x="239505" y="95248"/>
                                </a:lnTo>
                                <a:lnTo>
                                  <a:pt x="239595" y="94779"/>
                                </a:lnTo>
                                <a:lnTo>
                                  <a:pt x="239682" y="94329"/>
                                </a:lnTo>
                                <a:lnTo>
                                  <a:pt x="235962" y="75521"/>
                                </a:lnTo>
                                <a:lnTo>
                                  <a:pt x="235914" y="75279"/>
                                </a:lnTo>
                                <a:close/>
                              </a:path>
                              <a:path w="240029" h="381635">
                                <a:moveTo>
                                  <a:pt x="123245" y="0"/>
                                </a:moveTo>
                                <a:lnTo>
                                  <a:pt x="72046" y="7884"/>
                                </a:lnTo>
                                <a:lnTo>
                                  <a:pt x="33201" y="32076"/>
                                </a:lnTo>
                                <a:lnTo>
                                  <a:pt x="8562" y="70934"/>
                                </a:lnTo>
                                <a:lnTo>
                                  <a:pt x="2508" y="94329"/>
                                </a:lnTo>
                                <a:lnTo>
                                  <a:pt x="2392" y="94779"/>
                                </a:lnTo>
                                <a:lnTo>
                                  <a:pt x="2271" y="95248"/>
                                </a:lnTo>
                                <a:lnTo>
                                  <a:pt x="0" y="122816"/>
                                </a:lnTo>
                                <a:lnTo>
                                  <a:pt x="73440" y="123345"/>
                                </a:lnTo>
                                <a:lnTo>
                                  <a:pt x="74355" y="111798"/>
                                </a:lnTo>
                                <a:lnTo>
                                  <a:pt x="76477" y="101897"/>
                                </a:lnTo>
                                <a:lnTo>
                                  <a:pt x="105854" y="75521"/>
                                </a:lnTo>
                                <a:lnTo>
                                  <a:pt x="111431" y="75279"/>
                                </a:lnTo>
                                <a:lnTo>
                                  <a:pt x="235914" y="75279"/>
                                </a:lnTo>
                                <a:lnTo>
                                  <a:pt x="232998" y="60539"/>
                                </a:lnTo>
                                <a:lnTo>
                                  <a:pt x="185201" y="11000"/>
                                </a:lnTo>
                                <a:lnTo>
                                  <a:pt x="139091" y="404"/>
                                </a:lnTo>
                                <a:lnTo>
                                  <a:pt x="123245" y="0"/>
                                </a:lnTo>
                                <a:close/>
                              </a:path>
                              <a:path w="240029" h="381635">
                                <a:moveTo>
                                  <a:pt x="109962" y="289376"/>
                                </a:moveTo>
                                <a:lnTo>
                                  <a:pt x="71366" y="309170"/>
                                </a:lnTo>
                                <a:lnTo>
                                  <a:pt x="64278" y="335179"/>
                                </a:lnTo>
                                <a:lnTo>
                                  <a:pt x="64895" y="344324"/>
                                </a:lnTo>
                                <a:lnTo>
                                  <a:pt x="92203" y="378089"/>
                                </a:lnTo>
                                <a:lnTo>
                                  <a:pt x="109896" y="381113"/>
                                </a:lnTo>
                                <a:lnTo>
                                  <a:pt x="114187" y="381113"/>
                                </a:lnTo>
                                <a:lnTo>
                                  <a:pt x="131136" y="376844"/>
                                </a:lnTo>
                                <a:lnTo>
                                  <a:pt x="144662" y="366766"/>
                                </a:lnTo>
                                <a:lnTo>
                                  <a:pt x="153416" y="352362"/>
                                </a:lnTo>
                                <a:lnTo>
                                  <a:pt x="156039" y="335179"/>
                                </a:lnTo>
                                <a:lnTo>
                                  <a:pt x="155511" y="326016"/>
                                </a:lnTo>
                                <a:lnTo>
                                  <a:pt x="127945" y="292357"/>
                                </a:lnTo>
                                <a:lnTo>
                                  <a:pt x="119197" y="289979"/>
                                </a:lnTo>
                                <a:lnTo>
                                  <a:pt x="119529" y="289979"/>
                                </a:lnTo>
                                <a:lnTo>
                                  <a:pt x="109962" y="289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89214" y="501682"/>
                            <a:ext cx="228790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3" w14:textId="77777777" w:rsidR="00FC7509" w:rsidRDefault="00104E6F">
                              <w:pPr>
                                <w:spacing w:line="291" w:lineRule="exact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思考这些问题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8752B"/>
                                  <w:sz w:val="26"/>
                                </w:rPr>
                                <w:t>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91678" y="929334"/>
                            <a:ext cx="156845" cy="560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4" w14:textId="77777777" w:rsidR="00FC7509" w:rsidRDefault="00104E6F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  <w:p w14:paraId="320D5BB5" w14:textId="77777777" w:rsidR="00FC7509" w:rsidRDefault="00104E6F">
                              <w:pPr>
                                <w:spacing w:before="245" w:line="316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56854" y="942812"/>
                            <a:ext cx="265303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6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什么是目标，为什么它很重要？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56854" y="1302858"/>
                            <a:ext cx="21189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7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我如何为自己设定目标？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44434" y="1822542"/>
                            <a:ext cx="594360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8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  <w:lang w:eastAsia="zh-CN"/>
                                </w:rPr>
                                <w:t>如果您还不知道，请不要担心！这节课将教你所有关于设定目标的知识！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88D" id="Group 53" o:spid="_x0000_s1027" style="width:544.75pt;height:167.2pt;mso-position-horizontal-relative:char;mso-position-vertical-relative:line" coordsize="69183,21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">
                <v:shape id="Graphic 54" o:spid="_x0000_s1028" style="position:absolute;left:1743;top:3350;width:67240;height:5124;visibility:visible;mso-wrap-style:square;v-text-anchor:top" coordsize="672401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" path="m6723939,l251764,,,,,512064r251764,l6723939,512064,6723939,xe" fillcolor="#f4f8e7" stroked="f">
                  <v:path arrowok="t"/>
                </v:shape>
                <v:shape id="Image 55" o:spid="_x0000_s1029" type="#_x0000_t75" style="position:absolute;left:1560;top:3167;width:2716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">
                  <v:imagedata r:id="rId39" o:title=""/>
                </v:shape>
                <v:shape id="Graphic 56" o:spid="_x0000_s1030" style="position:absolute;left:1743;top:3350;width:2718;height:19;visibility:visible;mso-wrap-style:square;v-text-anchor:top" coordsize="271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" path="m271564,l253288,,,,,1524r253288,l271564,1524r,-1524xe" fillcolor="#f4f8e7" stroked="f">
                  <v:path arrowok="t"/>
                </v:shape>
                <v:shape id="Graphic 57" o:spid="_x0000_s1031" style="position:absolute;left:4276;top:3258;width:64726;height:13;visibility:visible;mso-wrap-style:square;v-text-anchor:top" coordsize="647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" path="m,l6472123,e" filled="f" strokeweight=".50794mm">
                  <v:stroke dashstyle="dot"/>
                  <v:path arrowok="t"/>
                </v:shape>
                <v:shape id="Graphic 58" o:spid="_x0000_s1032" style="position:absolute;left:1743;top:3350;width:67260;height:8725;visibility:visible;mso-wrap-style:square;v-text-anchor:top" coordsize="6725920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" path="m251764,512140l,512140,,872109r251764,l251764,512140xem6725463,l271576,r,1524l6725463,1524r,-1524xe" fillcolor="#f4f8e7" stroked="f">
                  <v:path arrowok="t"/>
                </v:shape>
                <v:shape id="Graphic 59" o:spid="_x0000_s1033" style="position:absolute;left:4261;top:8471;width:2762;height:3601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" path="m275844,l,,,359968r275844,l275844,xe" fillcolor="#87ac2d" stroked="f">
                  <v:path arrowok="t"/>
                </v:shape>
                <v:shape id="Graphic 60" o:spid="_x0000_s1034" style="position:absolute;left:1743;top:8471;width:67240;height:7201;visibility:visible;mso-wrap-style:square;v-text-anchor:top" coordsize="672401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" path="m251764,359968l,359968,,719632r251764,l251764,359968xem6723939,l527608,r,359968l6723939,359968,6723939,xe" fillcolor="#f4f8e7" stroked="f">
                  <v:path arrowok="t"/>
                </v:shape>
                <v:shape id="Graphic 61" o:spid="_x0000_s1035" style="position:absolute;left:4261;top:12071;width:2762;height:3600;visibility:visible;mso-wrap-style:square;v-text-anchor:top" coordsize="2762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" path="m275844,l,,,359664r275844,l275844,xe" fillcolor="#87ac2d" stroked="f">
                  <v:path arrowok="t"/>
                </v:shape>
                <v:shape id="Graphic 62" o:spid="_x0000_s1036" style="position:absolute;left:1743;top:12071;width:67240;height:8979;visibility:visible;mso-wrap-style:square;v-text-anchor:top" coordsize="6724015,89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" path="m6723939,611124r-51,-251448l,359676,,611124,,897636r251764,l6723939,897636r,-286512xem6723939,l527608,r,359664l6723939,359664,6723939,xe" fillcolor="#f4f8e7" stroked="f">
                  <v:path arrowok="t"/>
                </v:shape>
                <v:shape id="Image 63" o:spid="_x0000_s1037" type="#_x0000_t75" style="position:absolute;left:1560;top:3167;width:67620;height:18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">
                  <v:imagedata r:id="rId40" o:title=""/>
                </v:shape>
                <v:shape id="Graphic 64" o:spid="_x0000_s1038" style="position:absolute;width:6223;height:6216;visibility:visible;mso-wrap-style:square;v-text-anchor:top" coordsize="622300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" path="m311105,l265132,3366r-43879,9781l179950,28861,141704,50028,106997,76168,76308,106800,50120,141444,28914,179619,13171,220845,3373,264642,,310529r3373,45888l13171,400213r15743,41226l50120,479614r26188,34642l106997,544888r34707,26139l179950,592193r41303,15714l265132,617687r45973,3367l357078,617687r43879,-9780l442260,592193r38245,-21166l515213,544888r30689,-30632l572090,479614r21206,-38175l609039,400213r9798,-43796l622210,310529r-3373,-45887l609039,220845,593296,179619,572090,141444,545902,106800,515213,76168,480505,50028,442260,28861,400957,13147,357078,3366,311105,xe" fillcolor="#28752b" stroked="f">
                  <v:path arrowok="t"/>
                </v:shape>
                <v:shape id="Graphic 65" o:spid="_x0000_s1039" style="position:absolute;left:1912;top:1202;width:2400;height:3816;visibility:visible;mso-wrap-style:square;v-text-anchor:top" coordsize="240029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" path="m235914,75279r-114381,l128656,76690r6759,2650l150737,108364r237,8038l125567,155295r-12417,11727l108322,171675,84184,206006r-8019,42215l147151,248221r341,-7295l148726,233757r22266,-35914l199320,172346r5638,-5324l229479,136456,239505,95248r90,-469l239682,94329,235962,75521r-48,-242xem123245,l72046,7884,33201,32076,8562,70934,2508,94329r-116,450l2271,95248,,122816r73440,529l74355,111798r2122,-9901l105854,75521r5577,-242l235914,75279,232998,60539,185201,11000,139091,404,123245,xem109962,289376l71366,309170r-7088,26009l64895,344324r27308,33765l109896,381113r4291,l131136,376844r13526,-10078l153416,352362r2623,-17183l155511,326016,127945,292357r-8748,-2378l119529,289979r-9567,-603xe" fillcolor="#b1d235" stroked="f">
                  <v:path arrowok="t"/>
                </v:shape>
                <v:shape id="Textbox 66" o:spid="_x0000_s1040" type="#_x0000_t202" style="position:absolute;left:5892;top:5016;width:22879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320D5BB3" w14:textId="77777777" w:rsidR="00FC7509" w:rsidRDefault="00104E6F">
                        <w:pPr>
                          <w:spacing w:line="291" w:lineRule="exact"/>
                          <w:rPr>
                            <w:rFonts w:ascii="Arial"/>
                            <w:b/>
                            <w:sz w:val="2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思考这些问题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8752B"/>
                            <w:sz w:val="26"/>
                          </w:rPr>
                          <w:t>：</w:t>
                        </w:r>
                      </w:p>
                    </w:txbxContent>
                  </v:textbox>
                </v:shape>
                <v:shape id="Textbox 67" o:spid="_x0000_s1041" type="#_x0000_t202" style="position:absolute;left:4916;top:9293;width:1569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20D5BB4" w14:textId="77777777" w:rsidR="00FC7509" w:rsidRDefault="00104E6F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1.</w:t>
                        </w:r>
                      </w:p>
                      <w:p w14:paraId="320D5BB5" w14:textId="77777777" w:rsidR="00FC7509" w:rsidRDefault="00104E6F">
                        <w:pPr>
                          <w:spacing w:before="245" w:line="316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68" o:spid="_x0000_s1042" type="#_x0000_t202" style="position:absolute;left:7568;top:9428;width:2653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320D5BB6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什么是目标，为什么它很重要？</w:t>
                        </w:r>
                      </w:p>
                    </w:txbxContent>
                  </v:textbox>
                </v:shape>
                <v:shape id="Textbox 69" o:spid="_x0000_s1043" type="#_x0000_t202" style="position:absolute;left:7568;top:13028;width:21190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20D5BB7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我如何为自己设定目标？</w:t>
                        </w:r>
                      </w:p>
                    </w:txbxContent>
                  </v:textbox>
                </v:shape>
                <v:shape id="Textbox 70" o:spid="_x0000_s1044" type="#_x0000_t202" style="position:absolute;left:4444;top:18225;width:5943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20D5BB8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如果您还不知道，请不要担心！这节课将教你所有关于设定目标的知识！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1F7" w14:textId="77777777" w:rsidR="00FC7509" w:rsidRDefault="00FC7509">
      <w:pPr>
        <w:pStyle w:val="BodyText"/>
        <w:spacing w:before="138"/>
        <w:rPr>
          <w:rFonts w:ascii="Arial"/>
          <w:b/>
          <w:sz w:val="26"/>
        </w:rPr>
      </w:pPr>
    </w:p>
    <w:p w14:paraId="320D51F8" w14:textId="1D816DA2" w:rsidR="00FC7509" w:rsidRDefault="00104E6F">
      <w:pPr>
        <w:pStyle w:val="Heading5"/>
        <w:ind w:left="770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20D588F" wp14:editId="320D5890">
                <wp:simplePos x="0" y="0"/>
                <wp:positionH relativeFrom="page">
                  <wp:posOffset>536589</wp:posOffset>
                </wp:positionH>
                <wp:positionV relativeFrom="paragraph">
                  <wp:posOffset>-81474</wp:posOffset>
                </wp:positionV>
                <wp:extent cx="317500" cy="31750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4D9CD8" id="Group 71" o:spid="_x0000_s1026" style="position:absolute;margin-left:42.25pt;margin-top:-6.4pt;width:25pt;height:25pt;z-index:15734784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">
                <v:shape id="Graphic 7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73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28752B"/>
          <w:lang w:eastAsia="zh-CN"/>
        </w:rPr>
        <w:t>想想你</w:t>
      </w:r>
      <w:r w:rsidR="0073081D" w:rsidRPr="00206211">
        <w:rPr>
          <w:rFonts w:eastAsia="Microsoft YaHei"/>
          <w:color w:val="28752B"/>
          <w:sz w:val="24"/>
          <w:szCs w:val="24"/>
          <w:lang w:eastAsia="zh-CN"/>
        </w:rPr>
        <w:t>更擅长</w:t>
      </w:r>
      <w:r>
        <w:rPr>
          <w:color w:val="28752B"/>
          <w:lang w:eastAsia="zh-CN"/>
        </w:rPr>
        <w:t>的事情。在下面写下或绘制它。</w:t>
      </w:r>
    </w:p>
    <w:p w14:paraId="320D51F9" w14:textId="77777777" w:rsidR="00FC7509" w:rsidRDefault="00104E6F">
      <w:pPr>
        <w:pStyle w:val="BodyText"/>
        <w:spacing w:before="2"/>
        <w:rPr>
          <w:sz w:val="17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0D5891" wp14:editId="320D5892">
                <wp:simplePos x="0" y="0"/>
                <wp:positionH relativeFrom="page">
                  <wp:posOffset>522732</wp:posOffset>
                </wp:positionH>
                <wp:positionV relativeFrom="paragraph">
                  <wp:posOffset>139301</wp:posOffset>
                </wp:positionV>
                <wp:extent cx="6672580" cy="3565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3565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3565525">
                              <a:moveTo>
                                <a:pt x="1827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3546983"/>
                              </a:lnTo>
                              <a:lnTo>
                                <a:pt x="0" y="3565271"/>
                              </a:lnTo>
                              <a:lnTo>
                                <a:pt x="18275" y="3565271"/>
                              </a:lnTo>
                              <a:lnTo>
                                <a:pt x="18275" y="3546983"/>
                              </a:lnTo>
                              <a:lnTo>
                                <a:pt x="18275" y="19812"/>
                              </a:lnTo>
                              <a:lnTo>
                                <a:pt x="18275" y="18288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672580" h="3565525">
                              <a:moveTo>
                                <a:pt x="6653771" y="3546983"/>
                              </a:moveTo>
                              <a:lnTo>
                                <a:pt x="36576" y="3546983"/>
                              </a:lnTo>
                              <a:lnTo>
                                <a:pt x="18288" y="3546983"/>
                              </a:lnTo>
                              <a:lnTo>
                                <a:pt x="18288" y="3565271"/>
                              </a:lnTo>
                              <a:lnTo>
                                <a:pt x="36576" y="3565271"/>
                              </a:lnTo>
                              <a:lnTo>
                                <a:pt x="6653771" y="3565271"/>
                              </a:lnTo>
                              <a:lnTo>
                                <a:pt x="6653771" y="3546983"/>
                              </a:lnTo>
                              <a:close/>
                            </a:path>
                            <a:path w="6672580" h="3565525">
                              <a:moveTo>
                                <a:pt x="6653771" y="0"/>
                              </a:move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653771" y="18288"/>
                              </a:lnTo>
                              <a:lnTo>
                                <a:pt x="6653771" y="0"/>
                              </a:lnTo>
                              <a:close/>
                            </a:path>
                            <a:path w="6672580" h="3565525">
                              <a:moveTo>
                                <a:pt x="6672072" y="0"/>
                              </a:moveTo>
                              <a:lnTo>
                                <a:pt x="6653784" y="0"/>
                              </a:lnTo>
                              <a:lnTo>
                                <a:pt x="6653784" y="18288"/>
                              </a:lnTo>
                              <a:lnTo>
                                <a:pt x="6653784" y="19812"/>
                              </a:lnTo>
                              <a:lnTo>
                                <a:pt x="6653784" y="3546983"/>
                              </a:lnTo>
                              <a:lnTo>
                                <a:pt x="6653784" y="3565271"/>
                              </a:lnTo>
                              <a:lnTo>
                                <a:pt x="6672072" y="3565271"/>
                              </a:lnTo>
                              <a:lnTo>
                                <a:pt x="6672072" y="3546983"/>
                              </a:lnTo>
                              <a:lnTo>
                                <a:pt x="6672072" y="19812"/>
                              </a:lnTo>
                              <a:lnTo>
                                <a:pt x="6672072" y="18288"/>
                              </a:lnTo>
                              <a:lnTo>
                                <a:pt x="6672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1BDA8" id="Graphic 74" o:spid="_x0000_s1026" style="position:absolute;margin-left:41.15pt;margin-top:10.95pt;width:525.4pt;height:280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2580,356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" path="m18275,l,,,18288r,1524l,3546983r,18288l18275,3565271r,-18288l18275,19812r,-1524l18275,xem6653771,3546983r-6617195,l18288,3546983r,18288l36576,3565271r6617195,l6653771,3546983xem6653771,l36576,,18288,r,18288l36576,18288r6617195,l6653771,xem6672072,r-18288,l6653784,18288r,1524l6653784,3546983r,18288l6672072,3565271r,-18288l6672072,19812r,-1524l66720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0D51FA" w14:textId="77777777" w:rsidR="00FC7509" w:rsidRDefault="00104E6F">
      <w:pPr>
        <w:pStyle w:val="BodyText"/>
        <w:spacing w:before="131"/>
        <w:ind w:left="204"/>
        <w:rPr>
          <w:lang w:eastAsia="zh-CN"/>
        </w:rPr>
      </w:pPr>
      <w:r>
        <w:rPr>
          <w:lang w:eastAsia="zh-CN"/>
        </w:rPr>
        <w:t>可能的答案是：更好的成绩、更好的运动、更独立......</w:t>
      </w:r>
    </w:p>
    <w:p w14:paraId="320D51FB" w14:textId="77777777" w:rsidR="00FC7509" w:rsidRDefault="00FC7509">
      <w:pPr>
        <w:pStyle w:val="BodyText"/>
        <w:rPr>
          <w:lang w:eastAsia="zh-CN"/>
        </w:rPr>
      </w:pPr>
    </w:p>
    <w:p w14:paraId="320D51FC" w14:textId="77777777" w:rsidR="00FC7509" w:rsidRDefault="00FC7509">
      <w:pPr>
        <w:pStyle w:val="BodyText"/>
        <w:spacing w:before="36"/>
        <w:rPr>
          <w:lang w:eastAsia="zh-CN"/>
        </w:rPr>
      </w:pPr>
    </w:p>
    <w:p w14:paraId="320D51FD" w14:textId="77777777" w:rsidR="00FC7509" w:rsidRDefault="00104E6F">
      <w:pPr>
        <w:ind w:left="1142" w:right="1099"/>
        <w:jc w:val="center"/>
        <w:rPr>
          <w:rFonts w:ascii="Arial"/>
          <w:b/>
          <w:sz w:val="24"/>
          <w:lang w:eastAsia="zh-CN"/>
        </w:rPr>
      </w:pPr>
      <w:r>
        <w:rPr>
          <w:rFonts w:ascii="Arial"/>
          <w:b/>
          <w:color w:val="28752B"/>
          <w:sz w:val="24"/>
          <w:lang w:eastAsia="zh-CN"/>
        </w:rPr>
        <w:t>设定目标可以帮助我们在想要的事情上做得更好！</w:t>
      </w:r>
    </w:p>
    <w:p w14:paraId="320D51FE" w14:textId="77777777" w:rsidR="00FC7509" w:rsidRDefault="00FC7509">
      <w:pPr>
        <w:jc w:val="center"/>
        <w:rPr>
          <w:rFonts w:ascii="Arial"/>
          <w:sz w:val="24"/>
          <w:lang w:eastAsia="zh-CN"/>
        </w:rPr>
        <w:sectPr w:rsidR="00FC7509">
          <w:headerReference w:type="default" r:id="rId43"/>
          <w:footerReference w:type="default" r:id="rId44"/>
          <w:pgSz w:w="12250" w:h="15850"/>
          <w:pgMar w:top="960" w:right="660" w:bottom="1100" w:left="660" w:header="725" w:footer="904" w:gutter="0"/>
          <w:cols w:space="720"/>
        </w:sectPr>
      </w:pPr>
    </w:p>
    <w:p w14:paraId="320D51FF" w14:textId="77777777" w:rsidR="00FC7509" w:rsidRDefault="00104E6F">
      <w:pPr>
        <w:pStyle w:val="BodyText"/>
        <w:spacing w:before="228"/>
        <w:rPr>
          <w:rFonts w:ascii="Arial"/>
          <w:b/>
          <w:sz w:val="20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169152" behindDoc="1" locked="0" layoutInCell="1" allowOverlap="1" wp14:anchorId="320D5893" wp14:editId="320D5894">
                <wp:simplePos x="0" y="0"/>
                <wp:positionH relativeFrom="page">
                  <wp:posOffset>690372</wp:posOffset>
                </wp:positionH>
                <wp:positionV relativeFrom="page">
                  <wp:posOffset>1617217</wp:posOffset>
                </wp:positionV>
                <wp:extent cx="6414770" cy="122555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4770" cy="1225550"/>
                          <a:chOff x="0" y="0"/>
                          <a:chExt cx="6414770" cy="12255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9905"/>
                            <a:ext cx="6393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3815">
                                <a:moveTo>
                                  <a:pt x="0" y="0"/>
                                </a:moveTo>
                                <a:lnTo>
                                  <a:pt x="639323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94703" y="0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1225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078E2" id="Group 75" o:spid="_x0000_s1026" style="position:absolute;margin-left:54.35pt;margin-top:127.35pt;width:505.1pt;height:96.5pt;z-index:-18147328;mso-wrap-distance-left:0;mso-wrap-distance-right:0;mso-position-horizontal-relative:page;mso-position-vertical-relative:page" coordsize="64147,12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">
                <v:shape id="Graphic 76" o:spid="_x0000_s1027" style="position:absolute;top:99;width:63938;height:12;visibility:visible;mso-wrap-style:square;v-text-anchor:top" coordsize="6393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" path="m,l6393230,e" filled="f" strokeweight="1.56pt">
                  <v:stroke dashstyle="dot"/>
                  <v:path arrowok="t"/>
                </v:shape>
                <v:shape id="Graphic 77" o:spid="_x0000_s1028" style="position:absolute;left:63947;width:12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" path="m,18288l,e" filled="f" strokecolor="#87ab2d" strokeweight=".08464mm">
                  <v:path arrowok="t"/>
                </v:shape>
                <v:shape id="Image 78" o:spid="_x0000_s1029" type="#_x0000_t75" style="position:absolute;width:64145;height:12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">
                  <v:imagedata r:id="rId4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320D5895" wp14:editId="320D5896">
                <wp:simplePos x="0" y="0"/>
                <wp:positionH relativeFrom="page">
                  <wp:posOffset>513587</wp:posOffset>
                </wp:positionH>
                <wp:positionV relativeFrom="page">
                  <wp:posOffset>5502528</wp:posOffset>
                </wp:positionV>
                <wp:extent cx="18415" cy="29718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297180"/>
                          <a:chOff x="0" y="0"/>
                          <a:chExt cx="18415" cy="29718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291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0" y="29413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274A1" id="Group 79" o:spid="_x0000_s1026" style="position:absolute;margin-left:40.45pt;margin-top:433.25pt;width:1.45pt;height:23.4pt;z-index:15738368;mso-wrap-distance-left:0;mso-wrap-distance-right:0;mso-position-horizontal-relative:page;mso-position-vertical-relative:page" coordsize="18415,297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">
                <v:shape id="Image 80" o:spid="_x0000_s1027" type="#_x0000_t75" style="position:absolute;width:18287;height:29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">
                  <v:imagedata r:id="rId48" o:title=""/>
                </v:shape>
                <v:shape id="Graphic 81" o:spid="_x0000_s1028" style="position:absolute;top:29413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" path="m,l18287,e" filled="f" strokecolor="#87ab2d" strokeweight=".4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320D5897" wp14:editId="2FF06600">
                <wp:simplePos x="0" y="0"/>
                <wp:positionH relativeFrom="page">
                  <wp:posOffset>7266431</wp:posOffset>
                </wp:positionH>
                <wp:positionV relativeFrom="page">
                  <wp:posOffset>5482716</wp:posOffset>
                </wp:positionV>
                <wp:extent cx="18415" cy="31750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317500"/>
                          <a:chOff x="0" y="0"/>
                          <a:chExt cx="18415" cy="31750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" cy="310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0" y="31394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B4C7E" id="Group 82" o:spid="_x0000_s1026" style="position:absolute;margin-left:572.15pt;margin-top:431.7pt;width:1.45pt;height:25pt;z-index:15738880;mso-wrap-distance-left:0;mso-wrap-distance-right:0;mso-position-horizontal-relative:page;mso-position-vertical-relative:page" coordsize="18415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">
                <v:shape id="Image 83" o:spid="_x0000_s1027" type="#_x0000_t75" style="position:absolute;width:18286;height:3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">
                  <v:imagedata r:id="rId50" o:title=""/>
                </v:shape>
                <v:shape id="Graphic 84" o:spid="_x0000_s1028" style="position:absolute;top:31394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" path="m,l18286,e" filled="f" strokecolor="#87ab2d" strokeweight=".4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9392" behindDoc="0" locked="0" layoutInCell="1" allowOverlap="1" wp14:anchorId="320D5899" wp14:editId="7A897783">
            <wp:simplePos x="0" y="0"/>
            <wp:positionH relativeFrom="page">
              <wp:posOffset>513587</wp:posOffset>
            </wp:positionH>
            <wp:positionV relativeFrom="page">
              <wp:posOffset>6941184</wp:posOffset>
            </wp:positionV>
            <wp:extent cx="18287" cy="343281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320D589B" wp14:editId="320D589C">
            <wp:simplePos x="0" y="0"/>
            <wp:positionH relativeFrom="page">
              <wp:posOffset>7266431</wp:posOffset>
            </wp:positionH>
            <wp:positionV relativeFrom="page">
              <wp:posOffset>6941184</wp:posOffset>
            </wp:positionV>
            <wp:extent cx="18286" cy="343281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320D589D" wp14:editId="320D589E">
            <wp:simplePos x="0" y="0"/>
            <wp:positionH relativeFrom="page">
              <wp:posOffset>1092835</wp:posOffset>
            </wp:positionH>
            <wp:positionV relativeFrom="page">
              <wp:posOffset>1773427</wp:posOffset>
            </wp:positionV>
            <wp:extent cx="1862708" cy="956309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708" cy="95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200" w14:textId="77777777" w:rsidR="00FC7509" w:rsidRDefault="00104E6F">
      <w:pPr>
        <w:pStyle w:val="BodyText"/>
        <w:ind w:left="19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89F" wp14:editId="320D58A0">
                <wp:extent cx="1823085" cy="601345"/>
                <wp:effectExtent l="0" t="0" r="0" b="8254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3085" cy="601345"/>
                          <a:chOff x="0" y="0"/>
                          <a:chExt cx="1823085" cy="60134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335779" y="109448"/>
                            <a:ext cx="148717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380365">
                                <a:moveTo>
                                  <a:pt x="1423657" y="0"/>
                                </a:moveTo>
                                <a:lnTo>
                                  <a:pt x="63385" y="0"/>
                                </a:lnTo>
                                <a:lnTo>
                                  <a:pt x="38715" y="4990"/>
                                </a:lnTo>
                                <a:lnTo>
                                  <a:pt x="18567" y="18589"/>
                                </a:lnTo>
                                <a:lnTo>
                                  <a:pt x="4981" y="38736"/>
                                </a:lnTo>
                                <a:lnTo>
                                  <a:pt x="0" y="63372"/>
                                </a:lnTo>
                                <a:lnTo>
                                  <a:pt x="0" y="316991"/>
                                </a:lnTo>
                                <a:lnTo>
                                  <a:pt x="4981" y="341628"/>
                                </a:lnTo>
                                <a:lnTo>
                                  <a:pt x="18567" y="361775"/>
                                </a:lnTo>
                                <a:lnTo>
                                  <a:pt x="38715" y="375374"/>
                                </a:lnTo>
                                <a:lnTo>
                                  <a:pt x="63385" y="380364"/>
                                </a:lnTo>
                                <a:lnTo>
                                  <a:pt x="1423657" y="380364"/>
                                </a:lnTo>
                                <a:lnTo>
                                  <a:pt x="1448346" y="375374"/>
                                </a:lnTo>
                                <a:lnTo>
                                  <a:pt x="1468488" y="361775"/>
                                </a:lnTo>
                                <a:lnTo>
                                  <a:pt x="1482057" y="341628"/>
                                </a:lnTo>
                                <a:lnTo>
                                  <a:pt x="1487030" y="316991"/>
                                </a:lnTo>
                                <a:lnTo>
                                  <a:pt x="1487030" y="63372"/>
                                </a:lnTo>
                                <a:lnTo>
                                  <a:pt x="1482057" y="38736"/>
                                </a:lnTo>
                                <a:lnTo>
                                  <a:pt x="1468488" y="18589"/>
                                </a:lnTo>
                                <a:lnTo>
                                  <a:pt x="1448346" y="4990"/>
                                </a:lnTo>
                                <a:lnTo>
                                  <a:pt x="1423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602615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01345">
                                <a:moveTo>
                                  <a:pt x="301007" y="0"/>
                                </a:moveTo>
                                <a:lnTo>
                                  <a:pt x="252183" y="3931"/>
                                </a:lnTo>
                                <a:lnTo>
                                  <a:pt x="205866" y="15312"/>
                                </a:lnTo>
                                <a:lnTo>
                                  <a:pt x="162678" y="33526"/>
                                </a:lnTo>
                                <a:lnTo>
                                  <a:pt x="123237" y="57953"/>
                                </a:lnTo>
                                <a:lnTo>
                                  <a:pt x="88163" y="87975"/>
                                </a:lnTo>
                                <a:lnTo>
                                  <a:pt x="58077" y="122973"/>
                                </a:lnTo>
                                <a:lnTo>
                                  <a:pt x="33598" y="162330"/>
                                </a:lnTo>
                                <a:lnTo>
                                  <a:pt x="15345" y="205426"/>
                                </a:lnTo>
                                <a:lnTo>
                                  <a:pt x="3939" y="251643"/>
                                </a:lnTo>
                                <a:lnTo>
                                  <a:pt x="0" y="300363"/>
                                </a:lnTo>
                                <a:lnTo>
                                  <a:pt x="3939" y="349083"/>
                                </a:lnTo>
                                <a:lnTo>
                                  <a:pt x="15345" y="395300"/>
                                </a:lnTo>
                                <a:lnTo>
                                  <a:pt x="33598" y="438396"/>
                                </a:lnTo>
                                <a:lnTo>
                                  <a:pt x="58077" y="477753"/>
                                </a:lnTo>
                                <a:lnTo>
                                  <a:pt x="88163" y="512751"/>
                                </a:lnTo>
                                <a:lnTo>
                                  <a:pt x="123237" y="542773"/>
                                </a:lnTo>
                                <a:lnTo>
                                  <a:pt x="162678" y="567200"/>
                                </a:lnTo>
                                <a:lnTo>
                                  <a:pt x="205866" y="585413"/>
                                </a:lnTo>
                                <a:lnTo>
                                  <a:pt x="252183" y="596795"/>
                                </a:lnTo>
                                <a:lnTo>
                                  <a:pt x="301007" y="600726"/>
                                </a:lnTo>
                                <a:lnTo>
                                  <a:pt x="349832" y="596795"/>
                                </a:lnTo>
                                <a:lnTo>
                                  <a:pt x="396148" y="585413"/>
                                </a:lnTo>
                                <a:lnTo>
                                  <a:pt x="439337" y="567200"/>
                                </a:lnTo>
                                <a:lnTo>
                                  <a:pt x="478777" y="542773"/>
                                </a:lnTo>
                                <a:lnTo>
                                  <a:pt x="513851" y="512751"/>
                                </a:lnTo>
                                <a:lnTo>
                                  <a:pt x="543937" y="477753"/>
                                </a:lnTo>
                                <a:lnTo>
                                  <a:pt x="568417" y="438396"/>
                                </a:lnTo>
                                <a:lnTo>
                                  <a:pt x="586669" y="395300"/>
                                </a:lnTo>
                                <a:lnTo>
                                  <a:pt x="598075" y="349083"/>
                                </a:lnTo>
                                <a:lnTo>
                                  <a:pt x="602015" y="300363"/>
                                </a:lnTo>
                                <a:lnTo>
                                  <a:pt x="598075" y="251643"/>
                                </a:lnTo>
                                <a:lnTo>
                                  <a:pt x="586669" y="205426"/>
                                </a:lnTo>
                                <a:lnTo>
                                  <a:pt x="568417" y="162330"/>
                                </a:lnTo>
                                <a:lnTo>
                                  <a:pt x="543937" y="122973"/>
                                </a:lnTo>
                                <a:lnTo>
                                  <a:pt x="513851" y="87975"/>
                                </a:lnTo>
                                <a:lnTo>
                                  <a:pt x="478777" y="57953"/>
                                </a:lnTo>
                                <a:lnTo>
                                  <a:pt x="439337" y="33526"/>
                                </a:lnTo>
                                <a:lnTo>
                                  <a:pt x="396148" y="15312"/>
                                </a:lnTo>
                                <a:lnTo>
                                  <a:pt x="349832" y="3931"/>
                                </a:lnTo>
                                <a:lnTo>
                                  <a:pt x="301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20296" y="198762"/>
                            <a:ext cx="36195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262255">
                                <a:moveTo>
                                  <a:pt x="245188" y="0"/>
                                </a:moveTo>
                                <a:lnTo>
                                  <a:pt x="207454" y="11203"/>
                                </a:lnTo>
                                <a:lnTo>
                                  <a:pt x="182627" y="25523"/>
                                </a:lnTo>
                                <a:lnTo>
                                  <a:pt x="178914" y="25523"/>
                                </a:lnTo>
                                <a:lnTo>
                                  <a:pt x="176094" y="23600"/>
                                </a:lnTo>
                                <a:lnTo>
                                  <a:pt x="154069" y="11359"/>
                                </a:lnTo>
                                <a:lnTo>
                                  <a:pt x="116292" y="138"/>
                                </a:lnTo>
                                <a:lnTo>
                                  <a:pt x="65359" y="952"/>
                                </a:lnTo>
                                <a:lnTo>
                                  <a:pt x="3863" y="24812"/>
                                </a:lnTo>
                                <a:lnTo>
                                  <a:pt x="1475" y="26304"/>
                                </a:lnTo>
                                <a:lnTo>
                                  <a:pt x="10" y="28908"/>
                                </a:lnTo>
                                <a:lnTo>
                                  <a:pt x="0" y="254977"/>
                                </a:lnTo>
                                <a:lnTo>
                                  <a:pt x="3602" y="258552"/>
                                </a:lnTo>
                                <a:lnTo>
                                  <a:pt x="10256" y="258301"/>
                                </a:lnTo>
                                <a:lnTo>
                                  <a:pt x="39746" y="247557"/>
                                </a:lnTo>
                                <a:lnTo>
                                  <a:pt x="80304" y="239716"/>
                                </a:lnTo>
                                <a:lnTo>
                                  <a:pt x="127644" y="241574"/>
                                </a:lnTo>
                                <a:lnTo>
                                  <a:pt x="176465" y="260384"/>
                                </a:lnTo>
                                <a:lnTo>
                                  <a:pt x="179125" y="261947"/>
                                </a:lnTo>
                                <a:lnTo>
                                  <a:pt x="182417" y="261947"/>
                                </a:lnTo>
                                <a:lnTo>
                                  <a:pt x="185076" y="260384"/>
                                </a:lnTo>
                                <a:lnTo>
                                  <a:pt x="233897" y="241591"/>
                                </a:lnTo>
                                <a:lnTo>
                                  <a:pt x="281237" y="239762"/>
                                </a:lnTo>
                                <a:lnTo>
                                  <a:pt x="321796" y="247607"/>
                                </a:lnTo>
                                <a:lnTo>
                                  <a:pt x="354336" y="259583"/>
                                </a:lnTo>
                                <a:lnTo>
                                  <a:pt x="359043" y="257691"/>
                                </a:lnTo>
                                <a:lnTo>
                                  <a:pt x="361432" y="250571"/>
                                </a:lnTo>
                                <a:lnTo>
                                  <a:pt x="361482" y="28878"/>
                                </a:lnTo>
                                <a:lnTo>
                                  <a:pt x="359986" y="26254"/>
                                </a:lnTo>
                                <a:lnTo>
                                  <a:pt x="357548" y="24812"/>
                                </a:lnTo>
                                <a:lnTo>
                                  <a:pt x="296077" y="900"/>
                                </a:lnTo>
                                <a:lnTo>
                                  <a:pt x="24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05" y="189589"/>
                            <a:ext cx="169922" cy="247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27793" y="186552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70737" y="0"/>
                                </a:moveTo>
                                <a:lnTo>
                                  <a:pt x="1595" y="26007"/>
                                </a:lnTo>
                                <a:lnTo>
                                  <a:pt x="632" y="26608"/>
                                </a:lnTo>
                                <a:lnTo>
                                  <a:pt x="136" y="27479"/>
                                </a:lnTo>
                                <a:lnTo>
                                  <a:pt x="40" y="27649"/>
                                </a:lnTo>
                                <a:lnTo>
                                  <a:pt x="0" y="251755"/>
                                </a:lnTo>
                                <a:lnTo>
                                  <a:pt x="530" y="252667"/>
                                </a:lnTo>
                                <a:lnTo>
                                  <a:pt x="652" y="252877"/>
                                </a:lnTo>
                                <a:lnTo>
                                  <a:pt x="1716" y="253458"/>
                                </a:lnTo>
                                <a:lnTo>
                                  <a:pt x="2719" y="254059"/>
                                </a:lnTo>
                                <a:lnTo>
                                  <a:pt x="3984" y="254059"/>
                                </a:lnTo>
                                <a:lnTo>
                                  <a:pt x="4987" y="253458"/>
                                </a:lnTo>
                                <a:lnTo>
                                  <a:pt x="21004" y="246491"/>
                                </a:lnTo>
                                <a:lnTo>
                                  <a:pt x="24975" y="245336"/>
                                </a:lnTo>
                                <a:lnTo>
                                  <a:pt x="6693" y="245336"/>
                                </a:lnTo>
                                <a:lnTo>
                                  <a:pt x="6693" y="30723"/>
                                </a:lnTo>
                                <a:lnTo>
                                  <a:pt x="68418" y="6958"/>
                                </a:lnTo>
                                <a:lnTo>
                                  <a:pt x="135866" y="6958"/>
                                </a:lnTo>
                                <a:lnTo>
                                  <a:pt x="125635" y="2889"/>
                                </a:lnTo>
                                <a:lnTo>
                                  <a:pt x="70737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36184" y="232558"/>
                                </a:moveTo>
                                <a:lnTo>
                                  <a:pt x="114482" y="232558"/>
                                </a:lnTo>
                                <a:lnTo>
                                  <a:pt x="171397" y="253458"/>
                                </a:lnTo>
                                <a:lnTo>
                                  <a:pt x="171939" y="253818"/>
                                </a:lnTo>
                                <a:lnTo>
                                  <a:pt x="172650" y="254059"/>
                                </a:lnTo>
                                <a:lnTo>
                                  <a:pt x="173707" y="254059"/>
                                </a:lnTo>
                                <a:lnTo>
                                  <a:pt x="174388" y="253688"/>
                                </a:lnTo>
                                <a:lnTo>
                                  <a:pt x="174789" y="253217"/>
                                </a:lnTo>
                                <a:lnTo>
                                  <a:pt x="175893" y="252667"/>
                                </a:lnTo>
                                <a:lnTo>
                                  <a:pt x="176596" y="251545"/>
                                </a:lnTo>
                                <a:lnTo>
                                  <a:pt x="176596" y="244615"/>
                                </a:lnTo>
                                <a:lnTo>
                                  <a:pt x="169932" y="244615"/>
                                </a:lnTo>
                                <a:lnTo>
                                  <a:pt x="136184" y="232558"/>
                                </a:lnTo>
                                <a:close/>
                              </a:path>
                              <a:path w="177165" h="254635">
                                <a:moveTo>
                                  <a:pt x="119337" y="226539"/>
                                </a:moveTo>
                                <a:lnTo>
                                  <a:pt x="70618" y="226539"/>
                                </a:lnTo>
                                <a:lnTo>
                                  <a:pt x="31344" y="235619"/>
                                </a:lnTo>
                                <a:lnTo>
                                  <a:pt x="6693" y="245336"/>
                                </a:lnTo>
                                <a:lnTo>
                                  <a:pt x="24975" y="245336"/>
                                </a:lnTo>
                                <a:lnTo>
                                  <a:pt x="60927" y="234880"/>
                                </a:lnTo>
                                <a:lnTo>
                                  <a:pt x="114482" y="232558"/>
                                </a:lnTo>
                                <a:lnTo>
                                  <a:pt x="136184" y="232558"/>
                                </a:lnTo>
                                <a:lnTo>
                                  <a:pt x="119337" y="226539"/>
                                </a:lnTo>
                                <a:close/>
                              </a:path>
                              <a:path w="177165" h="254635">
                                <a:moveTo>
                                  <a:pt x="135866" y="6958"/>
                                </a:moveTo>
                                <a:lnTo>
                                  <a:pt x="68418" y="6958"/>
                                </a:lnTo>
                                <a:lnTo>
                                  <a:pt x="118081" y="7561"/>
                                </a:lnTo>
                                <a:lnTo>
                                  <a:pt x="152860" y="19655"/>
                                </a:lnTo>
                                <a:lnTo>
                                  <a:pt x="169932" y="30363"/>
                                </a:lnTo>
                                <a:lnTo>
                                  <a:pt x="169932" y="244615"/>
                                </a:lnTo>
                                <a:lnTo>
                                  <a:pt x="176596" y="244615"/>
                                </a:lnTo>
                                <a:lnTo>
                                  <a:pt x="176586" y="27479"/>
                                </a:lnTo>
                                <a:lnTo>
                                  <a:pt x="176164" y="26608"/>
                                </a:lnTo>
                                <a:lnTo>
                                  <a:pt x="175402" y="26007"/>
                                </a:lnTo>
                                <a:lnTo>
                                  <a:pt x="161965" y="17338"/>
                                </a:lnTo>
                                <a:lnTo>
                                  <a:pt x="135866" y="6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07" y="189589"/>
                            <a:ext cx="169922" cy="247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97705" y="186658"/>
                            <a:ext cx="17716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54635">
                                <a:moveTo>
                                  <a:pt x="135787" y="232937"/>
                                </a:moveTo>
                                <a:lnTo>
                                  <a:pt x="62102" y="232937"/>
                                </a:lnTo>
                                <a:lnTo>
                                  <a:pt x="115664" y="235259"/>
                                </a:lnTo>
                                <a:lnTo>
                                  <a:pt x="155614" y="246868"/>
                                </a:lnTo>
                                <a:lnTo>
                                  <a:pt x="172271" y="254103"/>
                                </a:lnTo>
                                <a:lnTo>
                                  <a:pt x="172093" y="254103"/>
                                </a:lnTo>
                                <a:lnTo>
                                  <a:pt x="172652" y="254444"/>
                                </a:lnTo>
                                <a:lnTo>
                                  <a:pt x="173916" y="254444"/>
                                </a:lnTo>
                                <a:lnTo>
                                  <a:pt x="174476" y="254103"/>
                                </a:lnTo>
                                <a:lnTo>
                                  <a:pt x="175800" y="253352"/>
                                </a:lnTo>
                                <a:lnTo>
                                  <a:pt x="176571" y="252251"/>
                                </a:lnTo>
                                <a:lnTo>
                                  <a:pt x="176635" y="245231"/>
                                </a:lnTo>
                                <a:lnTo>
                                  <a:pt x="169942" y="245231"/>
                                </a:lnTo>
                                <a:lnTo>
                                  <a:pt x="148603" y="236616"/>
                                </a:lnTo>
                                <a:lnTo>
                                  <a:pt x="135787" y="232937"/>
                                </a:lnTo>
                                <a:close/>
                              </a:path>
                              <a:path w="177165" h="254635">
                                <a:moveTo>
                                  <a:pt x="105879" y="0"/>
                                </a:moveTo>
                                <a:lnTo>
                                  <a:pt x="50940" y="2735"/>
                                </a:lnTo>
                                <a:lnTo>
                                  <a:pt x="14569" y="17234"/>
                                </a:lnTo>
                                <a:lnTo>
                                  <a:pt x="0" y="27754"/>
                                </a:lnTo>
                                <a:lnTo>
                                  <a:pt x="40" y="252251"/>
                                </a:lnTo>
                                <a:lnTo>
                                  <a:pt x="682" y="253352"/>
                                </a:lnTo>
                                <a:lnTo>
                                  <a:pt x="1987" y="254103"/>
                                </a:lnTo>
                                <a:lnTo>
                                  <a:pt x="4490" y="254103"/>
                                </a:lnTo>
                                <a:lnTo>
                                  <a:pt x="29622" y="244870"/>
                                </a:lnTo>
                                <a:lnTo>
                                  <a:pt x="6703" y="244870"/>
                                </a:lnTo>
                                <a:lnTo>
                                  <a:pt x="6703" y="30618"/>
                                </a:lnTo>
                                <a:lnTo>
                                  <a:pt x="23725" y="19634"/>
                                </a:lnTo>
                                <a:lnTo>
                                  <a:pt x="58510" y="7320"/>
                                </a:lnTo>
                                <a:lnTo>
                                  <a:pt x="108201" y="6655"/>
                                </a:lnTo>
                                <a:lnTo>
                                  <a:pt x="123407" y="6655"/>
                                </a:lnTo>
                                <a:lnTo>
                                  <a:pt x="105879" y="0"/>
                                </a:lnTo>
                                <a:close/>
                              </a:path>
                              <a:path w="177165" h="254635">
                                <a:moveTo>
                                  <a:pt x="123407" y="6655"/>
                                </a:moveTo>
                                <a:lnTo>
                                  <a:pt x="108201" y="6655"/>
                                </a:lnTo>
                                <a:lnTo>
                                  <a:pt x="169942" y="30618"/>
                                </a:lnTo>
                                <a:lnTo>
                                  <a:pt x="169942" y="245231"/>
                                </a:lnTo>
                                <a:lnTo>
                                  <a:pt x="176635" y="245231"/>
                                </a:lnTo>
                                <a:lnTo>
                                  <a:pt x="176511" y="27754"/>
                                </a:lnTo>
                                <a:lnTo>
                                  <a:pt x="176004" y="26863"/>
                                </a:lnTo>
                                <a:lnTo>
                                  <a:pt x="175040" y="26262"/>
                                </a:lnTo>
                                <a:lnTo>
                                  <a:pt x="123407" y="6655"/>
                                </a:lnTo>
                                <a:close/>
                              </a:path>
                              <a:path w="177165" h="254635">
                                <a:moveTo>
                                  <a:pt x="80977" y="224642"/>
                                </a:moveTo>
                                <a:lnTo>
                                  <a:pt x="61487" y="225796"/>
                                </a:lnTo>
                                <a:lnTo>
                                  <a:pt x="42429" y="229600"/>
                                </a:lnTo>
                                <a:lnTo>
                                  <a:pt x="24076" y="235982"/>
                                </a:lnTo>
                                <a:lnTo>
                                  <a:pt x="6703" y="244870"/>
                                </a:lnTo>
                                <a:lnTo>
                                  <a:pt x="29622" y="244870"/>
                                </a:lnTo>
                                <a:lnTo>
                                  <a:pt x="62102" y="232937"/>
                                </a:lnTo>
                                <a:lnTo>
                                  <a:pt x="135787" y="232937"/>
                                </a:lnTo>
                                <a:lnTo>
                                  <a:pt x="126540" y="230283"/>
                                </a:lnTo>
                                <a:lnTo>
                                  <a:pt x="103936" y="226277"/>
                                </a:lnTo>
                                <a:lnTo>
                                  <a:pt x="80977" y="224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46" y="67825"/>
                            <a:ext cx="169922" cy="277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1823085" cy="601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9" w14:textId="77777777" w:rsidR="00FC7509" w:rsidRDefault="00104E6F">
                              <w:pPr>
                                <w:spacing w:before="291"/>
                                <w:ind w:left="1165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B1D235"/>
                                  <w:spacing w:val="-2"/>
                                  <w:sz w:val="28"/>
                                </w:rPr>
                                <w:t>学习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89F" id="Group 88" o:spid="_x0000_s1045" style="width:143.55pt;height:47.35pt;mso-position-horizontal-relative:char;mso-position-vertical-relative:line" coordsize="18230,6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">
                <v:shape id="Graphic 89" o:spid="_x0000_s1046" style="position:absolute;left:3357;top:1094;width:14872;height:3804;visibility:visible;mso-wrap-style:square;v-text-anchor:top" coordsize="148717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" path="m1423657,l63385,,38715,4990,18567,18589,4981,38736,,63372,,316991r4981,24637l18567,361775r20148,13599l63385,380364r1360272,l1448346,375374r20142,-13599l1482057,341628r4973,-24637l1487030,63372r-4973,-24636l1468488,18589,1448346,4990,1423657,xe" fillcolor="#28752b" stroked="f">
                  <v:path arrowok="t"/>
                </v:shape>
                <v:shape id="Graphic 90" o:spid="_x0000_s1047" style="position:absolute;width:6026;height:6013;visibility:visible;mso-wrap-style:square;v-text-anchor:top" coordsize="602615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" path="m301007,l252183,3931,205866,15312,162678,33526,123237,57953,88163,87975,58077,122973,33598,162330,15345,205426,3939,251643,,300363r3939,48720l15345,395300r18253,43096l58077,477753r30086,34998l123237,542773r39441,24427l205866,585413r46317,11382l301007,600726r48825,-3931l396148,585413r43189,-18213l478777,542773r35074,-30022l543937,477753r24480,-39357l586669,395300r11406,-46217l602015,300363r-3940,-48720l586669,205426,568417,162330,543937,122973,513851,87975,478777,57953,439337,33526,396148,15312,349832,3931,301007,xe" fillcolor="#b1d235" stroked="f">
                  <v:path arrowok="t"/>
                </v:shape>
                <v:shape id="Graphic 91" o:spid="_x0000_s1048" style="position:absolute;left:1202;top:1987;width:3620;height:2623;visibility:visible;mso-wrap-style:square;v-text-anchor:top" coordsize="36195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" path="m245188,l207454,11203,182627,25523r-3713,l176094,23600,154069,11359,116292,138,65359,952,3863,24812,1475,26304,10,28908,,254977r3602,3575l10256,258301,39746,247557r40558,-7841l127644,241574r48821,18810l179125,261947r3292,l185076,260384r48821,-18793l281237,239762r40559,7845l354336,259583r4707,-1892l361432,250571r50,-221693l359986,26254r-2438,-1442l296077,900,245188,xe" fillcolor="#28752b" stroked="f">
                  <v:path arrowok="t"/>
                </v:shape>
                <v:shape id="Image 92" o:spid="_x0000_s1049" type="#_x0000_t75" style="position:absolute;left:1312;top:1895;width:1699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">
                  <v:imagedata r:id="rId55" o:title=""/>
                </v:shape>
                <v:shape id="Graphic 93" o:spid="_x0000_s1050" style="position:absolute;left:1277;top:1865;width:1772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" path="m70737,l1595,26007r-963,601l136,27479r-96,170l,251755r530,912l652,252877r1064,581l2719,254059r1265,l4987,253458r16017,-6967l24975,245336r-18282,l6693,30723,68418,6958r67448,l125635,2889,70737,xem136184,232558r-21702,l171397,253458r542,360l172650,254059r1057,l174388,253688r401,-471l175893,252667r703,-1122l176596,244615r-6664,l136184,232558xem119337,226539r-48719,l31344,235619,6693,245336r18282,l60927,234880r53555,-2322l136184,232558r-16847,-6019xem135866,6958r-67448,l118081,7561r34779,12094l169932,30363r,214252l176596,244615r-10,-217136l176164,26608r-762,-601l161965,17338,135866,6958xe" fillcolor="#2b7539" stroked="f">
                  <v:path arrowok="t"/>
                </v:shape>
                <v:shape id="Image 94" o:spid="_x0000_s1051" type="#_x0000_t75" style="position:absolute;left:3010;top:1895;width:1699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">
                  <v:imagedata r:id="rId56" o:title=""/>
                </v:shape>
                <v:shape id="Graphic 95" o:spid="_x0000_s1052" style="position:absolute;left:2977;top:1866;width:1771;height:2546;visibility:visible;mso-wrap-style:square;v-text-anchor:top" coordsize="17716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" path="m135787,232937r-73685,l115664,235259r39950,11609l172271,254103r-178,l172652,254444r1264,l174476,254103r1324,-751l176571,252251r64,-7020l169942,245231r-21339,-8615l135787,232937xem105879,l50940,2735,14569,17234,,27754,40,252251r642,1101l1987,254103r2503,l29622,244870r-22919,l6703,30618,23725,19634,58510,7320r49691,-665l123407,6655,105879,xem123407,6655r-15206,l169942,30618r,214613l176635,245231,176511,27754r-507,-891l175040,26262,123407,6655xem80977,224642r-19490,1154l42429,229600r-18353,6382l6703,244870r22919,l62102,232937r73685,l126540,230283r-22604,-4006l80977,224642xe" fillcolor="#2b7539" stroked="f">
                  <v:path arrowok="t"/>
                </v:shape>
                <v:shape id="Image 96" o:spid="_x0000_s1053" type="#_x0000_t75" style="position:absolute;left:2160;top:678;width:1699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">
                  <v:imagedata r:id="rId57" o:title=""/>
                </v:shape>
                <v:shape id="Textbox 97" o:spid="_x0000_s1054" type="#_x0000_t202" style="position:absolute;width:18230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320D5BB9" w14:textId="77777777" w:rsidR="00FC7509" w:rsidRDefault="00104E6F">
                        <w:pPr>
                          <w:spacing w:before="291"/>
                          <w:ind w:left="1165"/>
                          <w:rPr>
                            <w:rFonts w:ascii="Arial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B1D235"/>
                            <w:spacing w:val="-2"/>
                            <w:sz w:val="28"/>
                          </w:rPr>
                          <w:t>学习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201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202" w14:textId="77777777" w:rsidR="00FC7509" w:rsidRDefault="00FC7509">
      <w:pPr>
        <w:pStyle w:val="BodyText"/>
        <w:spacing w:before="199"/>
        <w:rPr>
          <w:rFonts w:ascii="Arial"/>
          <w:b/>
          <w:sz w:val="20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1"/>
        <w:gridCol w:w="1600"/>
        <w:gridCol w:w="3911"/>
      </w:tblGrid>
      <w:tr w:rsidR="00FC7509" w14:paraId="320D520A" w14:textId="77777777">
        <w:trPr>
          <w:trHeight w:val="2122"/>
        </w:trPr>
        <w:tc>
          <w:tcPr>
            <w:tcW w:w="10622" w:type="dxa"/>
            <w:gridSpan w:val="3"/>
          </w:tcPr>
          <w:p w14:paraId="320D5203" w14:textId="77777777" w:rsidR="00FC7509" w:rsidRDefault="00104E6F">
            <w:pPr>
              <w:pStyle w:val="TableParagraph"/>
              <w:spacing w:line="357" w:lineRule="auto"/>
              <w:ind w:left="4210" w:right="1319"/>
              <w:rPr>
                <w:rFonts w:ascii="Arial"/>
                <w:b/>
                <w:sz w:val="26"/>
                <w:lang w:eastAsia="zh-CN"/>
              </w:rPr>
            </w:pPr>
            <w:r>
              <w:rPr>
                <w:rFonts w:ascii="Arial"/>
                <w:b/>
                <w:color w:val="28752B"/>
                <w:sz w:val="26"/>
                <w:lang w:eastAsia="zh-CN"/>
              </w:rPr>
              <w:t>目标是您想要做得更好或实现的事情。</w:t>
            </w:r>
          </w:p>
          <w:p w14:paraId="320D5204" w14:textId="77777777" w:rsidR="00FC7509" w:rsidRDefault="00FC7509">
            <w:pPr>
              <w:pStyle w:val="TableParagraph"/>
              <w:rPr>
                <w:rFonts w:ascii="Arial"/>
                <w:b/>
                <w:sz w:val="20"/>
                <w:lang w:eastAsia="zh-CN"/>
              </w:rPr>
            </w:pPr>
          </w:p>
          <w:p w14:paraId="320D5205" w14:textId="77777777" w:rsidR="00FC7509" w:rsidRDefault="00FC7509">
            <w:pPr>
              <w:pStyle w:val="TableParagraph"/>
              <w:spacing w:before="21"/>
              <w:rPr>
                <w:rFonts w:ascii="Arial"/>
                <w:b/>
                <w:sz w:val="20"/>
                <w:lang w:eastAsia="zh-CN"/>
              </w:rPr>
            </w:pPr>
          </w:p>
          <w:p w14:paraId="320D5206" w14:textId="77777777" w:rsidR="00FC7509" w:rsidRDefault="00104E6F">
            <w:pPr>
              <w:pStyle w:val="TableParagraph"/>
              <w:spacing w:line="28" w:lineRule="exact"/>
              <w:ind w:left="1032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w:drawing>
                <wp:inline distT="0" distB="0" distL="0" distR="0" wp14:anchorId="320D58A1" wp14:editId="320D58A2">
                  <wp:extent cx="21337" cy="18288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7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07" w14:textId="77777777" w:rsidR="00FC7509" w:rsidRDefault="00FC7509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20D5208" w14:textId="77777777" w:rsidR="00FC7509" w:rsidRDefault="00FC7509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20D5209" w14:textId="77777777" w:rsidR="00FC7509" w:rsidRDefault="00FC7509">
            <w:pPr>
              <w:pStyle w:val="TableParagraph"/>
              <w:spacing w:before="32"/>
              <w:rPr>
                <w:rFonts w:ascii="Arial"/>
                <w:b/>
                <w:sz w:val="20"/>
              </w:rPr>
            </w:pPr>
          </w:p>
        </w:tc>
      </w:tr>
      <w:tr w:rsidR="00FC7509" w14:paraId="320D5217" w14:textId="77777777">
        <w:trPr>
          <w:trHeight w:val="2214"/>
        </w:trPr>
        <w:tc>
          <w:tcPr>
            <w:tcW w:w="5111" w:type="dxa"/>
          </w:tcPr>
          <w:p w14:paraId="320D520B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C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D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E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0F" w14:textId="77777777" w:rsidR="00FC7509" w:rsidRDefault="00FC7509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320D5210" w14:textId="77777777" w:rsidR="00FC7509" w:rsidRDefault="00104E6F">
            <w:pPr>
              <w:pStyle w:val="TableParagraph"/>
              <w:spacing w:line="290" w:lineRule="auto"/>
              <w:ind w:left="1872" w:right="161" w:hanging="1248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1200" behindDoc="1" locked="0" layoutInCell="1" allowOverlap="1" wp14:anchorId="320D58A3" wp14:editId="320D58A4">
                      <wp:simplePos x="0" y="0"/>
                      <wp:positionH relativeFrom="column">
                        <wp:posOffset>1186332</wp:posOffset>
                      </wp:positionH>
                      <wp:positionV relativeFrom="paragraph">
                        <wp:posOffset>-1086511</wp:posOffset>
                      </wp:positionV>
                      <wp:extent cx="953135" cy="101346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3135" cy="1013460"/>
                                <a:chOff x="0" y="0"/>
                                <a:chExt cx="953135" cy="1013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925" cy="1022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C1A2EA" id="Group 99" o:spid="_x0000_s1026" style="position:absolute;margin-left:93.4pt;margin-top:-85.55pt;width:75.05pt;height:79.8pt;z-index:-18145280;mso-wrap-distance-left:0;mso-wrap-distance-right:0" coordsize="9531,10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">
                      <v:shape id="Image 100" o:spid="_x0000_s1027" type="#_x0000_t75" style="position:absolute;width:9619;height:1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">
                        <v:imagedata r:id="rId6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 xml:space="preserve">目标可以是学习新技能， </w:t>
            </w:r>
            <w:r>
              <w:rPr>
                <w:w w:val="105"/>
                <w:sz w:val="24"/>
                <w:lang w:eastAsia="zh-CN"/>
              </w:rPr>
              <w:t>例如骑自行车。</w:t>
            </w:r>
          </w:p>
        </w:tc>
        <w:tc>
          <w:tcPr>
            <w:tcW w:w="5511" w:type="dxa"/>
            <w:gridSpan w:val="2"/>
          </w:tcPr>
          <w:p w14:paraId="320D5211" w14:textId="77777777" w:rsidR="00FC7509" w:rsidRDefault="00FC7509">
            <w:pPr>
              <w:pStyle w:val="TableParagraph"/>
              <w:rPr>
                <w:rFonts w:ascii="Arial"/>
                <w:b/>
                <w:sz w:val="24"/>
                <w:lang w:eastAsia="zh-CN"/>
              </w:rPr>
            </w:pPr>
          </w:p>
          <w:p w14:paraId="320D5212" w14:textId="77777777" w:rsidR="00FC7509" w:rsidRDefault="00FC7509">
            <w:pPr>
              <w:pStyle w:val="TableParagraph"/>
              <w:rPr>
                <w:rFonts w:ascii="Arial"/>
                <w:b/>
                <w:sz w:val="24"/>
                <w:lang w:eastAsia="zh-CN"/>
              </w:rPr>
            </w:pPr>
          </w:p>
          <w:p w14:paraId="320D5213" w14:textId="77777777" w:rsidR="00FC7509" w:rsidRDefault="00FC7509">
            <w:pPr>
              <w:pStyle w:val="TableParagraph"/>
              <w:rPr>
                <w:rFonts w:ascii="Arial"/>
                <w:b/>
                <w:sz w:val="24"/>
                <w:lang w:eastAsia="zh-CN"/>
              </w:rPr>
            </w:pPr>
          </w:p>
          <w:p w14:paraId="320D5214" w14:textId="77777777" w:rsidR="00FC7509" w:rsidRDefault="00FC7509">
            <w:pPr>
              <w:pStyle w:val="TableParagraph"/>
              <w:rPr>
                <w:rFonts w:ascii="Arial"/>
                <w:b/>
                <w:sz w:val="24"/>
                <w:lang w:eastAsia="zh-CN"/>
              </w:rPr>
            </w:pPr>
          </w:p>
          <w:p w14:paraId="320D5215" w14:textId="77777777" w:rsidR="00FC7509" w:rsidRDefault="00FC7509">
            <w:pPr>
              <w:pStyle w:val="TableParagraph"/>
              <w:spacing w:before="8"/>
              <w:rPr>
                <w:rFonts w:ascii="Arial"/>
                <w:b/>
                <w:sz w:val="24"/>
                <w:lang w:eastAsia="zh-CN"/>
              </w:rPr>
            </w:pPr>
          </w:p>
          <w:p w14:paraId="320D5216" w14:textId="77777777" w:rsidR="00FC7509" w:rsidRDefault="00104E6F">
            <w:pPr>
              <w:pStyle w:val="TableParagraph"/>
              <w:spacing w:line="290" w:lineRule="auto"/>
              <w:ind w:left="1043" w:right="515" w:hanging="617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69664" behindDoc="1" locked="0" layoutInCell="1" allowOverlap="1" wp14:anchorId="320D58A5" wp14:editId="320D58A6">
                      <wp:simplePos x="0" y="0"/>
                      <wp:positionH relativeFrom="column">
                        <wp:posOffset>122173</wp:posOffset>
                      </wp:positionH>
                      <wp:positionV relativeFrom="paragraph">
                        <wp:posOffset>-1157954</wp:posOffset>
                      </wp:positionV>
                      <wp:extent cx="6350" cy="157162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571625"/>
                                <a:chOff x="0" y="0"/>
                                <a:chExt cx="6350" cy="157162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3047" y="0"/>
                                  <a:ext cx="1270" cy="1571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71625">
                                      <a:moveTo>
                                        <a:pt x="0" y="0"/>
                                      </a:moveTo>
                                      <a:lnTo>
                                        <a:pt x="0" y="1152144"/>
                                      </a:lnTo>
                                    </a:path>
                                    <a:path h="1571625">
                                      <a:moveTo>
                                        <a:pt x="0" y="1152144"/>
                                      </a:moveTo>
                                      <a:lnTo>
                                        <a:pt x="0" y="157124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39D71" id="Group 101" o:spid="_x0000_s1026" style="position:absolute;margin-left:9.6pt;margin-top:-91.2pt;width:.5pt;height:123.75pt;z-index:-18146816;mso-wrap-distance-left:0;mso-wrap-distance-right:0" coordsize="63,1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">
                      <v:shape id="Graphic 102" o:spid="_x0000_s1027" style="position:absolute;left:30;width:13;height:15716;visibility:visible;mso-wrap-style:square;v-text-anchor:top" coordsize="1270,157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" path="m,l,1152144em,1152144r,419100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0688" behindDoc="1" locked="0" layoutInCell="1" allowOverlap="1" wp14:anchorId="320D58A7" wp14:editId="320D58A8">
                      <wp:simplePos x="0" y="0"/>
                      <wp:positionH relativeFrom="column">
                        <wp:posOffset>1286153</wp:posOffset>
                      </wp:positionH>
                      <wp:positionV relativeFrom="paragraph">
                        <wp:posOffset>-1125436</wp:posOffset>
                      </wp:positionV>
                      <wp:extent cx="657860" cy="107886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860" cy="1078865"/>
                                <a:chOff x="0" y="0"/>
                                <a:chExt cx="657860" cy="1078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343" cy="1089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82FE45" id="Group 103" o:spid="_x0000_s1026" style="position:absolute;margin-left:101.25pt;margin-top:-88.6pt;width:51.8pt;height:84.95pt;z-index:-18145792;mso-wrap-distance-left:0;mso-wrap-distance-right:0" coordsize="6578,10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">
                      <v:shape id="Image 104" o:spid="_x0000_s1027" type="#_x0000_t75" style="position:absolute;width:6643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">
                        <v:imagedata r:id="rId62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 xml:space="preserve">或者在你喜欢做的事情上做得更好 </w:t>
            </w:r>
            <w:r>
              <w:rPr>
                <w:w w:val="110"/>
                <w:sz w:val="24"/>
                <w:lang w:eastAsia="zh-CN"/>
              </w:rPr>
              <w:t>，比如举起更重的重量！</w:t>
            </w:r>
          </w:p>
        </w:tc>
      </w:tr>
      <w:tr w:rsidR="00FC7509" w14:paraId="320D521B" w14:textId="77777777">
        <w:trPr>
          <w:trHeight w:val="1221"/>
        </w:trPr>
        <w:tc>
          <w:tcPr>
            <w:tcW w:w="10622" w:type="dxa"/>
            <w:gridSpan w:val="3"/>
          </w:tcPr>
          <w:p w14:paraId="320D5218" w14:textId="77777777" w:rsidR="00FC7509" w:rsidRDefault="00104E6F">
            <w:pPr>
              <w:pStyle w:val="TableParagraph"/>
              <w:spacing w:before="228" w:line="288" w:lineRule="auto"/>
              <w:ind w:left="1819" w:hanging="831"/>
              <w:rPr>
                <w:rFonts w:ascii="Arial"/>
                <w:b/>
                <w:sz w:val="26"/>
                <w:lang w:eastAsia="zh-CN"/>
              </w:rPr>
            </w:pPr>
            <w:r>
              <w:rPr>
                <w:rFonts w:ascii="Arial"/>
                <w:b/>
                <w:color w:val="28752B"/>
                <w:sz w:val="26"/>
                <w:lang w:eastAsia="zh-CN"/>
              </w:rPr>
              <w:t>设定目标很重要，因为它可以帮助我们做得更好并激励我们努力工作。设定目标可能令人兴奋！</w:t>
            </w:r>
          </w:p>
          <w:p w14:paraId="320D5219" w14:textId="77777777" w:rsidR="00FC7509" w:rsidRDefault="00FC7509">
            <w:pPr>
              <w:pStyle w:val="TableParagraph"/>
              <w:spacing w:before="46"/>
              <w:rPr>
                <w:rFonts w:ascii="Arial"/>
                <w:b/>
                <w:sz w:val="20"/>
                <w:lang w:eastAsia="zh-CN"/>
              </w:rPr>
            </w:pPr>
          </w:p>
          <w:p w14:paraId="320D521A" w14:textId="77777777" w:rsidR="00FC7509" w:rsidRDefault="00104E6F">
            <w:pPr>
              <w:pStyle w:val="TableParagraph"/>
              <w:tabs>
                <w:tab w:val="left" w:pos="10344"/>
              </w:tabs>
              <w:spacing w:line="31" w:lineRule="exact"/>
              <w:ind w:left="-22" w:right="-44"/>
              <w:rPr>
                <w:rFonts w:ascii="Arial"/>
                <w:sz w:val="3"/>
              </w:rPr>
            </w:pPr>
            <w:r>
              <w:rPr>
                <w:rFonts w:ascii="Arial"/>
                <w:noProof/>
                <w:sz w:val="3"/>
              </w:rPr>
              <w:drawing>
                <wp:inline distT="0" distB="0" distL="0" distR="0" wp14:anchorId="320D58A9" wp14:editId="320D58AA">
                  <wp:extent cx="185927" cy="19812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7" cy="1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3"/>
              </w:rPr>
              <w:tab/>
            </w:r>
            <w:r>
              <w:rPr>
                <w:rFonts w:ascii="Arial"/>
                <w:noProof/>
                <w:sz w:val="3"/>
              </w:rPr>
              <w:drawing>
                <wp:inline distT="0" distB="0" distL="0" distR="0" wp14:anchorId="320D58AB" wp14:editId="320D58AC">
                  <wp:extent cx="170687" cy="19812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7" cy="19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1F" w14:textId="77777777">
        <w:trPr>
          <w:trHeight w:val="441"/>
        </w:trPr>
        <w:tc>
          <w:tcPr>
            <w:tcW w:w="5111" w:type="dxa"/>
            <w:tcBorders>
              <w:top w:val="dotted" w:sz="12" w:space="0" w:color="000000"/>
            </w:tcBorders>
            <w:shd w:val="clear" w:color="auto" w:fill="F4F8E7"/>
          </w:tcPr>
          <w:p w14:paraId="320D521C" w14:textId="77777777" w:rsidR="00FC7509" w:rsidRDefault="00104E6F">
            <w:pPr>
              <w:pStyle w:val="TableParagraph"/>
              <w:spacing w:before="146" w:line="276" w:lineRule="exact"/>
              <w:ind w:left="376"/>
              <w:rPr>
                <w:rFonts w:ascii="Arial"/>
                <w:b/>
                <w:sz w:val="26"/>
                <w:lang w:eastAsia="zh-CN"/>
              </w:rPr>
            </w:pPr>
            <w:r>
              <w:rPr>
                <w:rFonts w:ascii="Arial"/>
                <w:b/>
                <w:color w:val="28752B"/>
                <w:sz w:val="26"/>
                <w:lang w:eastAsia="zh-CN"/>
              </w:rPr>
              <w:t>你有没有设定过目标？</w:t>
            </w:r>
          </w:p>
        </w:tc>
        <w:tc>
          <w:tcPr>
            <w:tcW w:w="1600" w:type="dxa"/>
            <w:tcBorders>
              <w:top w:val="dotted" w:sz="12" w:space="0" w:color="000000"/>
            </w:tcBorders>
            <w:shd w:val="clear" w:color="auto" w:fill="F4F8E7"/>
          </w:tcPr>
          <w:p w14:paraId="320D521D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3911" w:type="dxa"/>
            <w:tcBorders>
              <w:top w:val="dotted" w:sz="12" w:space="0" w:color="000000"/>
            </w:tcBorders>
            <w:shd w:val="clear" w:color="auto" w:fill="F4F8E7"/>
          </w:tcPr>
          <w:p w14:paraId="320D521E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224" w14:textId="77777777">
        <w:trPr>
          <w:trHeight w:val="728"/>
        </w:trPr>
        <w:tc>
          <w:tcPr>
            <w:tcW w:w="5111" w:type="dxa"/>
          </w:tcPr>
          <w:p w14:paraId="320D5220" w14:textId="77777777" w:rsidR="00FC7509" w:rsidRDefault="00104E6F">
            <w:pPr>
              <w:pStyle w:val="TableParagraph"/>
              <w:spacing w:before="5"/>
              <w:ind w:left="3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0176" behindDoc="1" locked="0" layoutInCell="1" allowOverlap="1" wp14:anchorId="320D58AD" wp14:editId="320D5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-2635</wp:posOffset>
                      </wp:positionV>
                      <wp:extent cx="6771640" cy="114173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1640" cy="1141730"/>
                                <a:chOff x="0" y="0"/>
                                <a:chExt cx="6771640" cy="114173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8288" y="0"/>
                                  <a:ext cx="6733540" cy="751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3540" h="751840">
                                      <a:moveTo>
                                        <a:pt x="6733032" y="0"/>
                                      </a:moveTo>
                                      <a:lnTo>
                                        <a:pt x="6733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283464"/>
                                      </a:lnTo>
                                      <a:lnTo>
                                        <a:pt x="0" y="751332"/>
                                      </a:lnTo>
                                      <a:lnTo>
                                        <a:pt x="166116" y="751332"/>
                                      </a:lnTo>
                                      <a:lnTo>
                                        <a:pt x="2298827" y="751332"/>
                                      </a:lnTo>
                                      <a:lnTo>
                                        <a:pt x="2298827" y="283464"/>
                                      </a:lnTo>
                                      <a:lnTo>
                                        <a:pt x="6562344" y="283464"/>
                                      </a:lnTo>
                                      <a:lnTo>
                                        <a:pt x="6733032" y="283464"/>
                                      </a:lnTo>
                                      <a:lnTo>
                                        <a:pt x="6733032" y="175260"/>
                                      </a:lnTo>
                                      <a:lnTo>
                                        <a:pt x="6733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7" cy="740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2317115" y="283463"/>
                                  <a:ext cx="4434205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4205" h="467995">
                                      <a:moveTo>
                                        <a:pt x="21307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2130793" y="467868"/>
                                      </a:lnTo>
                                      <a:lnTo>
                                        <a:pt x="2130793" y="0"/>
                                      </a:lnTo>
                                      <a:close/>
                                    </a:path>
                                    <a:path w="4434205" h="467995">
                                      <a:moveTo>
                                        <a:pt x="4434205" y="0"/>
                                      </a:moveTo>
                                      <a:lnTo>
                                        <a:pt x="4263517" y="0"/>
                                      </a:lnTo>
                                      <a:lnTo>
                                        <a:pt x="2130806" y="0"/>
                                      </a:lnTo>
                                      <a:lnTo>
                                        <a:pt x="2130806" y="467868"/>
                                      </a:lnTo>
                                      <a:lnTo>
                                        <a:pt x="4263517" y="467868"/>
                                      </a:lnTo>
                                      <a:lnTo>
                                        <a:pt x="4434205" y="467868"/>
                                      </a:lnTo>
                                      <a:lnTo>
                                        <a:pt x="4434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2843" y="0"/>
                                  <a:ext cx="18286" cy="740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745997"/>
                                  <a:ext cx="6771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1640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771640">
                                      <a:moveTo>
                                        <a:pt x="6752844" y="0"/>
                                      </a:moveTo>
                                      <a:lnTo>
                                        <a:pt x="6771130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8288" y="751331"/>
                                  <a:ext cx="673354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3540" h="288290">
                                      <a:moveTo>
                                        <a:pt x="4429620" y="0"/>
                                      </a:moveTo>
                                      <a:lnTo>
                                        <a:pt x="2298827" y="0"/>
                                      </a:lnTo>
                                      <a:lnTo>
                                        <a:pt x="1661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166116" y="288036"/>
                                      </a:lnTo>
                                      <a:lnTo>
                                        <a:pt x="2298827" y="288036"/>
                                      </a:lnTo>
                                      <a:lnTo>
                                        <a:pt x="4429620" y="288036"/>
                                      </a:lnTo>
                                      <a:lnTo>
                                        <a:pt x="4429620" y="0"/>
                                      </a:lnTo>
                                      <a:close/>
                                    </a:path>
                                    <a:path w="6733540" h="288290">
                                      <a:moveTo>
                                        <a:pt x="6733032" y="0"/>
                                      </a:moveTo>
                                      <a:lnTo>
                                        <a:pt x="6562344" y="0"/>
                                      </a:lnTo>
                                      <a:lnTo>
                                        <a:pt x="4429633" y="0"/>
                                      </a:lnTo>
                                      <a:lnTo>
                                        <a:pt x="4429633" y="288036"/>
                                      </a:lnTo>
                                      <a:lnTo>
                                        <a:pt x="6562344" y="288036"/>
                                      </a:lnTo>
                                      <a:lnTo>
                                        <a:pt x="6733032" y="288036"/>
                                      </a:lnTo>
                                      <a:lnTo>
                                        <a:pt x="6733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331"/>
                                  <a:ext cx="18287" cy="379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52843" y="751331"/>
                                  <a:ext cx="18286" cy="379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1136141"/>
                                  <a:ext cx="6771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71640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771640">
                                      <a:moveTo>
                                        <a:pt x="6752844" y="0"/>
                                      </a:moveTo>
                                      <a:lnTo>
                                        <a:pt x="6771130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096314" y="309778"/>
                                  <a:ext cx="4493260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3260" h="440690">
                                      <a:moveTo>
                                        <a:pt x="285242" y="176428"/>
                                      </a:moveTo>
                                      <a:lnTo>
                                        <a:pt x="282778" y="164338"/>
                                      </a:lnTo>
                                      <a:lnTo>
                                        <a:pt x="276098" y="154444"/>
                                      </a:lnTo>
                                      <a:lnTo>
                                        <a:pt x="266204" y="147751"/>
                                      </a:lnTo>
                                      <a:lnTo>
                                        <a:pt x="254127" y="145300"/>
                                      </a:lnTo>
                                      <a:lnTo>
                                        <a:pt x="147294" y="145300"/>
                                      </a:lnTo>
                                      <a:lnTo>
                                        <a:pt x="140550" y="138544"/>
                                      </a:lnTo>
                                      <a:lnTo>
                                        <a:pt x="140030" y="130251"/>
                                      </a:lnTo>
                                      <a:lnTo>
                                        <a:pt x="148005" y="103847"/>
                                      </a:lnTo>
                                      <a:lnTo>
                                        <a:pt x="153225" y="75298"/>
                                      </a:lnTo>
                                      <a:lnTo>
                                        <a:pt x="155587" y="31140"/>
                                      </a:lnTo>
                                      <a:lnTo>
                                        <a:pt x="124472" y="0"/>
                                      </a:lnTo>
                                      <a:lnTo>
                                        <a:pt x="112382" y="2463"/>
                                      </a:lnTo>
                                      <a:lnTo>
                                        <a:pt x="102489" y="9156"/>
                                      </a:lnTo>
                                      <a:lnTo>
                                        <a:pt x="95808" y="19050"/>
                                      </a:lnTo>
                                      <a:lnTo>
                                        <a:pt x="93357" y="31140"/>
                                      </a:lnTo>
                                      <a:lnTo>
                                        <a:pt x="78981" y="83731"/>
                                      </a:lnTo>
                                      <a:lnTo>
                                        <a:pt x="47256" y="122593"/>
                                      </a:lnTo>
                                      <a:lnTo>
                                        <a:pt x="15252" y="146862"/>
                                      </a:lnTo>
                                      <a:lnTo>
                                        <a:pt x="0" y="155676"/>
                                      </a:lnTo>
                                      <a:lnTo>
                                        <a:pt x="0" y="321716"/>
                                      </a:lnTo>
                                      <a:lnTo>
                                        <a:pt x="22783" y="328206"/>
                                      </a:lnTo>
                                      <a:lnTo>
                                        <a:pt x="42202" y="342480"/>
                                      </a:lnTo>
                                      <a:lnTo>
                                        <a:pt x="67754" y="356743"/>
                                      </a:lnTo>
                                      <a:lnTo>
                                        <a:pt x="108915" y="363232"/>
                                      </a:lnTo>
                                      <a:lnTo>
                                        <a:pt x="202260" y="363232"/>
                                      </a:lnTo>
                                      <a:lnTo>
                                        <a:pt x="214337" y="360768"/>
                                      </a:lnTo>
                                      <a:lnTo>
                                        <a:pt x="224231" y="354088"/>
                                      </a:lnTo>
                                      <a:lnTo>
                                        <a:pt x="230924" y="344182"/>
                                      </a:lnTo>
                                      <a:lnTo>
                                        <a:pt x="233375" y="332092"/>
                                      </a:lnTo>
                                      <a:lnTo>
                                        <a:pt x="233375" y="323799"/>
                                      </a:lnTo>
                                      <a:lnTo>
                                        <a:pt x="230263" y="316534"/>
                                      </a:lnTo>
                                      <a:lnTo>
                                        <a:pt x="225082" y="311340"/>
                                      </a:lnTo>
                                      <a:lnTo>
                                        <a:pt x="228193" y="311340"/>
                                      </a:lnTo>
                                      <a:lnTo>
                                        <a:pt x="240271" y="308889"/>
                                      </a:lnTo>
                                      <a:lnTo>
                                        <a:pt x="250164" y="302196"/>
                                      </a:lnTo>
                                      <a:lnTo>
                                        <a:pt x="256857" y="292290"/>
                                      </a:lnTo>
                                      <a:lnTo>
                                        <a:pt x="259308" y="280212"/>
                                      </a:lnTo>
                                      <a:lnTo>
                                        <a:pt x="259308" y="271907"/>
                                      </a:lnTo>
                                      <a:lnTo>
                                        <a:pt x="256197" y="264121"/>
                                      </a:lnTo>
                                      <a:lnTo>
                                        <a:pt x="250494" y="258419"/>
                                      </a:lnTo>
                                      <a:lnTo>
                                        <a:pt x="260210" y="254444"/>
                                      </a:lnTo>
                                      <a:lnTo>
                                        <a:pt x="267931" y="247650"/>
                                      </a:lnTo>
                                      <a:lnTo>
                                        <a:pt x="273024" y="238709"/>
                                      </a:lnTo>
                                      <a:lnTo>
                                        <a:pt x="274866" y="228320"/>
                                      </a:lnTo>
                                      <a:lnTo>
                                        <a:pt x="274866" y="219494"/>
                                      </a:lnTo>
                                      <a:lnTo>
                                        <a:pt x="271233" y="211201"/>
                                      </a:lnTo>
                                      <a:lnTo>
                                        <a:pt x="265010" y="205486"/>
                                      </a:lnTo>
                                      <a:lnTo>
                                        <a:pt x="273202" y="201091"/>
                                      </a:lnTo>
                                      <a:lnTo>
                                        <a:pt x="279603" y="194462"/>
                                      </a:lnTo>
                                      <a:lnTo>
                                        <a:pt x="283756" y="186080"/>
                                      </a:lnTo>
                                      <a:lnTo>
                                        <a:pt x="285242" y="176428"/>
                                      </a:lnTo>
                                      <a:close/>
                                    </a:path>
                                    <a:path w="4493260" h="440690">
                                      <a:moveTo>
                                        <a:pt x="2418842" y="186804"/>
                                      </a:moveTo>
                                      <a:lnTo>
                                        <a:pt x="2417483" y="177393"/>
                                      </a:lnTo>
                                      <a:lnTo>
                                        <a:pt x="2413393" y="169037"/>
                                      </a:lnTo>
                                      <a:lnTo>
                                        <a:pt x="2406980" y="162306"/>
                                      </a:lnTo>
                                      <a:lnTo>
                                        <a:pt x="2398611" y="157746"/>
                                      </a:lnTo>
                                      <a:lnTo>
                                        <a:pt x="2403233" y="153441"/>
                                      </a:lnTo>
                                      <a:lnTo>
                                        <a:pt x="2406434" y="147840"/>
                                      </a:lnTo>
                                      <a:lnTo>
                                        <a:pt x="2407780" y="141668"/>
                                      </a:lnTo>
                                      <a:lnTo>
                                        <a:pt x="2407958" y="129374"/>
                                      </a:lnTo>
                                      <a:lnTo>
                                        <a:pt x="2403564" y="118338"/>
                                      </a:lnTo>
                                      <a:lnTo>
                                        <a:pt x="2395359" y="109766"/>
                                      </a:lnTo>
                                      <a:lnTo>
                                        <a:pt x="2384094" y="104825"/>
                                      </a:lnTo>
                                      <a:lnTo>
                                        <a:pt x="2389809" y="99021"/>
                                      </a:lnTo>
                                      <a:lnTo>
                                        <a:pt x="2392997" y="91173"/>
                                      </a:lnTo>
                                      <a:lnTo>
                                        <a:pt x="2392908" y="83032"/>
                                      </a:lnTo>
                                      <a:lnTo>
                                        <a:pt x="2390444" y="70929"/>
                                      </a:lnTo>
                                      <a:lnTo>
                                        <a:pt x="2383777" y="61036"/>
                                      </a:lnTo>
                                      <a:lnTo>
                                        <a:pt x="2373884" y="54368"/>
                                      </a:lnTo>
                                      <a:lnTo>
                                        <a:pt x="2361793" y="51892"/>
                                      </a:lnTo>
                                      <a:lnTo>
                                        <a:pt x="2358682" y="51892"/>
                                      </a:lnTo>
                                      <a:lnTo>
                                        <a:pt x="2364105" y="46367"/>
                                      </a:lnTo>
                                      <a:lnTo>
                                        <a:pt x="2367102" y="38887"/>
                                      </a:lnTo>
                                      <a:lnTo>
                                        <a:pt x="2366975" y="31140"/>
                                      </a:lnTo>
                                      <a:lnTo>
                                        <a:pt x="2364511" y="19037"/>
                                      </a:lnTo>
                                      <a:lnTo>
                                        <a:pt x="2357831" y="9156"/>
                                      </a:lnTo>
                                      <a:lnTo>
                                        <a:pt x="2347963" y="2476"/>
                                      </a:lnTo>
                                      <a:lnTo>
                                        <a:pt x="2335860" y="0"/>
                                      </a:lnTo>
                                      <a:lnTo>
                                        <a:pt x="2242515" y="0"/>
                                      </a:lnTo>
                                      <a:lnTo>
                                        <a:pt x="2201354" y="6489"/>
                                      </a:lnTo>
                                      <a:lnTo>
                                        <a:pt x="2175802" y="20764"/>
                                      </a:lnTo>
                                      <a:lnTo>
                                        <a:pt x="2156383" y="35026"/>
                                      </a:lnTo>
                                      <a:lnTo>
                                        <a:pt x="2133600" y="41516"/>
                                      </a:lnTo>
                                      <a:lnTo>
                                        <a:pt x="2133600" y="207568"/>
                                      </a:lnTo>
                                      <a:lnTo>
                                        <a:pt x="2148852" y="216369"/>
                                      </a:lnTo>
                                      <a:lnTo>
                                        <a:pt x="2180856" y="240639"/>
                                      </a:lnTo>
                                      <a:lnTo>
                                        <a:pt x="2212581" y="279514"/>
                                      </a:lnTo>
                                      <a:lnTo>
                                        <a:pt x="2226957" y="332092"/>
                                      </a:lnTo>
                                      <a:lnTo>
                                        <a:pt x="2229396" y="344220"/>
                                      </a:lnTo>
                                      <a:lnTo>
                                        <a:pt x="2236063" y="354114"/>
                                      </a:lnTo>
                                      <a:lnTo>
                                        <a:pt x="2245957" y="360781"/>
                                      </a:lnTo>
                                      <a:lnTo>
                                        <a:pt x="2258072" y="363232"/>
                                      </a:lnTo>
                                      <a:lnTo>
                                        <a:pt x="2270175" y="360781"/>
                                      </a:lnTo>
                                      <a:lnTo>
                                        <a:pt x="2280069" y="354114"/>
                                      </a:lnTo>
                                      <a:lnTo>
                                        <a:pt x="2286736" y="344220"/>
                                      </a:lnTo>
                                      <a:lnTo>
                                        <a:pt x="2289187" y="332092"/>
                                      </a:lnTo>
                                      <a:lnTo>
                                        <a:pt x="2286825" y="287934"/>
                                      </a:lnTo>
                                      <a:lnTo>
                                        <a:pt x="2281605" y="259384"/>
                                      </a:lnTo>
                                      <a:lnTo>
                                        <a:pt x="2273630" y="232994"/>
                                      </a:lnTo>
                                      <a:lnTo>
                                        <a:pt x="2274062" y="224663"/>
                                      </a:lnTo>
                                      <a:lnTo>
                                        <a:pt x="2280856" y="218084"/>
                                      </a:lnTo>
                                      <a:lnTo>
                                        <a:pt x="2387727" y="217944"/>
                                      </a:lnTo>
                                      <a:lnTo>
                                        <a:pt x="2399817" y="215468"/>
                                      </a:lnTo>
                                      <a:lnTo>
                                        <a:pt x="2409698" y="208800"/>
                                      </a:lnTo>
                                      <a:lnTo>
                                        <a:pt x="2416365" y="198907"/>
                                      </a:lnTo>
                                      <a:lnTo>
                                        <a:pt x="2418842" y="186804"/>
                                      </a:lnTo>
                                      <a:close/>
                                    </a:path>
                                    <a:path w="4493260" h="440690">
                                      <a:moveTo>
                                        <a:pt x="4493057" y="164122"/>
                                      </a:moveTo>
                                      <a:lnTo>
                                        <a:pt x="4491393" y="156044"/>
                                      </a:lnTo>
                                      <a:lnTo>
                                        <a:pt x="4486910" y="149466"/>
                                      </a:lnTo>
                                      <a:lnTo>
                                        <a:pt x="4485208" y="148336"/>
                                      </a:lnTo>
                                      <a:lnTo>
                                        <a:pt x="4480293" y="145059"/>
                                      </a:lnTo>
                                      <a:lnTo>
                                        <a:pt x="4472787" y="143573"/>
                                      </a:lnTo>
                                      <a:lnTo>
                                        <a:pt x="4470197" y="143573"/>
                                      </a:lnTo>
                                      <a:lnTo>
                                        <a:pt x="4424083" y="148336"/>
                                      </a:lnTo>
                                      <a:lnTo>
                                        <a:pt x="4418444" y="131051"/>
                                      </a:lnTo>
                                      <a:lnTo>
                                        <a:pt x="4418355" y="130771"/>
                                      </a:lnTo>
                                      <a:lnTo>
                                        <a:pt x="4401807" y="80162"/>
                                      </a:lnTo>
                                      <a:lnTo>
                                        <a:pt x="4396918" y="75272"/>
                                      </a:lnTo>
                                      <a:lnTo>
                                        <a:pt x="4397083" y="75272"/>
                                      </a:lnTo>
                                      <a:lnTo>
                                        <a:pt x="4390529" y="73177"/>
                                      </a:lnTo>
                                      <a:lnTo>
                                        <a:pt x="4377029" y="69456"/>
                                      </a:lnTo>
                                      <a:lnTo>
                                        <a:pt x="4362945" y="67678"/>
                                      </a:lnTo>
                                      <a:lnTo>
                                        <a:pt x="4364367" y="67678"/>
                                      </a:lnTo>
                                      <a:lnTo>
                                        <a:pt x="4348137" y="67017"/>
                                      </a:lnTo>
                                      <a:lnTo>
                                        <a:pt x="4317797" y="67017"/>
                                      </a:lnTo>
                                      <a:lnTo>
                                        <a:pt x="4274756" y="72898"/>
                                      </a:lnTo>
                                      <a:lnTo>
                                        <a:pt x="4240568" y="148120"/>
                                      </a:lnTo>
                                      <a:lnTo>
                                        <a:pt x="4240504" y="148336"/>
                                      </a:lnTo>
                                      <a:lnTo>
                                        <a:pt x="4194391" y="143573"/>
                                      </a:lnTo>
                                      <a:lnTo>
                                        <a:pt x="4171531" y="164122"/>
                                      </a:lnTo>
                                      <a:lnTo>
                                        <a:pt x="4173143" y="171856"/>
                                      </a:lnTo>
                                      <a:lnTo>
                                        <a:pt x="4177296" y="178282"/>
                                      </a:lnTo>
                                      <a:lnTo>
                                        <a:pt x="4183443" y="182841"/>
                                      </a:lnTo>
                                      <a:lnTo>
                                        <a:pt x="4191089" y="184962"/>
                                      </a:lnTo>
                                      <a:lnTo>
                                        <a:pt x="4253916" y="191452"/>
                                      </a:lnTo>
                                      <a:lnTo>
                                        <a:pt x="4263999" y="191452"/>
                                      </a:lnTo>
                                      <a:lnTo>
                                        <a:pt x="4271937" y="185674"/>
                                      </a:lnTo>
                                      <a:lnTo>
                                        <a:pt x="4284129" y="148336"/>
                                      </a:lnTo>
                                      <a:lnTo>
                                        <a:pt x="4289768" y="131051"/>
                                      </a:lnTo>
                                      <a:lnTo>
                                        <a:pt x="4289818" y="130771"/>
                                      </a:lnTo>
                                      <a:lnTo>
                                        <a:pt x="4290733" y="130771"/>
                                      </a:lnTo>
                                      <a:lnTo>
                                        <a:pt x="4290809" y="165506"/>
                                      </a:lnTo>
                                      <a:lnTo>
                                        <a:pt x="4252480" y="295224"/>
                                      </a:lnTo>
                                      <a:lnTo>
                                        <a:pt x="4280433" y="295224"/>
                                      </a:lnTo>
                                      <a:lnTo>
                                        <a:pt x="4280433" y="440524"/>
                                      </a:lnTo>
                                      <a:lnTo>
                                        <a:pt x="4321924" y="440524"/>
                                      </a:lnTo>
                                      <a:lnTo>
                                        <a:pt x="4321924" y="295224"/>
                                      </a:lnTo>
                                      <a:lnTo>
                                        <a:pt x="4342663" y="295224"/>
                                      </a:lnTo>
                                      <a:lnTo>
                                        <a:pt x="4342663" y="440524"/>
                                      </a:lnTo>
                                      <a:lnTo>
                                        <a:pt x="4384154" y="440524"/>
                                      </a:lnTo>
                                      <a:lnTo>
                                        <a:pt x="4384154" y="295224"/>
                                      </a:lnTo>
                                      <a:lnTo>
                                        <a:pt x="4412208" y="295224"/>
                                      </a:lnTo>
                                      <a:lnTo>
                                        <a:pt x="4373778" y="165506"/>
                                      </a:lnTo>
                                      <a:lnTo>
                                        <a:pt x="4373854" y="130771"/>
                                      </a:lnTo>
                                      <a:lnTo>
                                        <a:pt x="4374781" y="130771"/>
                                      </a:lnTo>
                                      <a:lnTo>
                                        <a:pt x="4374820" y="131051"/>
                                      </a:lnTo>
                                      <a:lnTo>
                                        <a:pt x="4392650" y="185674"/>
                                      </a:lnTo>
                                      <a:lnTo>
                                        <a:pt x="4400601" y="191452"/>
                                      </a:lnTo>
                                      <a:lnTo>
                                        <a:pt x="4410697" y="191452"/>
                                      </a:lnTo>
                                      <a:lnTo>
                                        <a:pt x="4473537" y="184962"/>
                                      </a:lnTo>
                                      <a:lnTo>
                                        <a:pt x="4481144" y="182841"/>
                                      </a:lnTo>
                                      <a:lnTo>
                                        <a:pt x="4487291" y="178282"/>
                                      </a:lnTo>
                                      <a:lnTo>
                                        <a:pt x="4491444" y="171856"/>
                                      </a:lnTo>
                                      <a:lnTo>
                                        <a:pt x="4493057" y="1641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46950" id="Group 107" o:spid="_x0000_s1026" style="position:absolute;margin-left:0;margin-top:-.2pt;width:533.2pt;height:89.9pt;z-index:-18146304;mso-wrap-distance-left:0;mso-wrap-distance-right:0" coordsize="67716,1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">
                      <v:shape id="Graphic 108" o:spid="_x0000_s1027" style="position:absolute;left:182;width:67336;height:7518;visibility:visible;mso-wrap-style:square;v-text-anchor:top" coordsize="6733540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" path="m6733032,r,l,,,175260,,283464,,751332r166116,l2298827,751332r,-467868l6562344,283464r170688,l6733032,175260,6733032,xe" fillcolor="#f4f8e7" stroked="f">
                        <v:path arrowok="t"/>
                      </v:shape>
                      <v:shape id="Image 109" o:spid="_x0000_s1028" type="#_x0000_t75" style="position:absolute;width:182;height:7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">
                        <v:imagedata r:id="rId67" o:title=""/>
                      </v:shape>
                      <v:shape id="Graphic 110" o:spid="_x0000_s1029" style="position:absolute;left:23171;top:2834;width:44342;height:4680;visibility:visible;mso-wrap-style:square;v-text-anchor:top" coordsize="4434205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" path="m2130793,l,,,467868r2130793,l2130793,xem4434205,l4263517,,2130806,r,467868l4263517,467868r170688,l4434205,xe" fillcolor="#f4f8e7" stroked="f">
                        <v:path arrowok="t"/>
                      </v:shape>
                      <v:shape id="Image 111" o:spid="_x0000_s1030" type="#_x0000_t75" style="position:absolute;left:67528;width:183;height:7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">
                        <v:imagedata r:id="rId67" o:title=""/>
                      </v:shape>
                      <v:shape id="Graphic 112" o:spid="_x0000_s1031" style="position:absolute;top:7459;width:67716;height:13;visibility:visible;mso-wrap-style:square;v-text-anchor:top" coordsize="6771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" path="m,l18287,em6752844,r18286,e" filled="f" strokecolor="#87ab2d" strokeweight=".84pt">
                        <v:path arrowok="t"/>
                      </v:shape>
                      <v:shape id="Graphic 113" o:spid="_x0000_s1032" style="position:absolute;left:182;top:7513;width:67336;height:2883;visibility:visible;mso-wrap-style:square;v-text-anchor:top" coordsize="673354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" path="m4429620,l2298827,,166116,,,,,288036r166116,l2298827,288036r2130793,l4429620,xem6733032,l6562344,,4429633,r,288036l6562344,288036r170688,l6733032,xe" fillcolor="#f4f8e7" stroked="f">
                        <v:path arrowok="t"/>
                      </v:shape>
                      <v:shape id="Image 114" o:spid="_x0000_s1033" type="#_x0000_t75" style="position:absolute;top:7513;width:182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">
                        <v:imagedata r:id="rId68" o:title=""/>
                      </v:shape>
                      <v:shape id="Image 115" o:spid="_x0000_s1034" type="#_x0000_t75" style="position:absolute;left:67528;top:7513;width:183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">
                        <v:imagedata r:id="rId68" o:title=""/>
                      </v:shape>
                      <v:shape id="Graphic 116" o:spid="_x0000_s1035" style="position:absolute;top:11361;width:67716;height:13;visibility:visible;mso-wrap-style:square;v-text-anchor:top" coordsize="6771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" path="m,l18287,em6752844,r18286,e" filled="f" strokecolor="#87ab2d" strokeweight=".84pt">
                        <v:path arrowok="t"/>
                      </v:shape>
                      <v:shape id="Graphic 117" o:spid="_x0000_s1036" style="position:absolute;left:10963;top:3097;width:44932;height:4407;visibility:visible;mso-wrap-style:square;v-text-anchor:top" coordsize="449326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" path="m285242,176428r-2464,-12090l276098,154444r-9894,-6693l254127,145300r-106833,l140550,138544r-520,-8293l148005,103847r5220,-28549l155587,31140,124472,,112382,2463r-9893,6693l95808,19050,93357,31140,78981,83731,47256,122593,15252,146862,,155676,,321716r22783,6490l42202,342480r25552,14263l108915,363232r93345,l214337,360768r9894,-6680l230924,344182r2451,-12090l233375,323799r-3112,-7265l225082,311340r3111,l240271,308889r9893,-6693l256857,292290r2451,-12078l259308,271907r-3111,-7786l250494,258419r9716,-3975l267931,247650r5093,-8941l274866,228320r,-8826l271233,211201r-6223,-5715l273202,201091r6401,-6629l283756,186080r1486,-9652xem2418842,186804r-1359,-9411l2413393,169037r-6413,-6731l2398611,157746r4622,-4305l2406434,147840r1346,-6172l2407958,129374r-4394,-11036l2395359,109766r-11265,-4941l2389809,99021r3188,-7848l2392908,83032r-2464,-12103l2383777,61036r-9893,-6668l2361793,51892r-3111,l2364105,46367r2997,-7480l2366975,31140r-2464,-12103l2357831,9156r-9868,-6680l2335860,r-93345,l2201354,6489r-25552,14275l2156383,35026r-22783,6490l2133600,207568r15252,8801l2180856,240639r31725,38875l2226957,332092r2439,12128l2236063,354114r9894,6667l2258072,363232r12103,-2451l2280069,354114r6667,-9894l2289187,332092r-2362,-44158l2281605,259384r-7975,-26390l2274062,224663r6794,-6579l2387727,217944r12090,-2476l2409698,208800r6667,-9893l2418842,186804xem4493057,164122r-1664,-8078l4486910,149466r-1702,-1130l4480293,145059r-7506,-1486l4470197,143573r-46114,4763l4418444,131051r-89,-280l4401807,80162r-4889,-4890l4397083,75272r-6554,-2095l4377029,69456r-14084,-1778l4364367,67678r-16230,-661l4317797,67017r-43041,5881l4240568,148120r-64,216l4194391,143573r-22860,20549l4173143,171856r4153,6426l4183443,182841r7646,2121l4253916,191452r10083,l4271937,185674r12192,-37338l4289768,131051r50,-280l4290733,130771r76,34735l4252480,295224r27953,l4280433,440524r41491,l4321924,295224r20739,l4342663,440524r41491,l4384154,295224r28054,l4373778,165506r76,-34735l4374781,130771r39,280l4392650,185674r7951,5778l4410697,191452r62840,-6490l4481144,182841r6147,-4559l4491444,171856r1613,-7734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 wp14:anchorId="320D58AF" wp14:editId="320D58B0">
                      <wp:simplePos x="0" y="0"/>
                      <wp:positionH relativeFrom="column">
                        <wp:posOffset>3100273</wp:posOffset>
                      </wp:positionH>
                      <wp:positionV relativeFrom="paragraph">
                        <wp:posOffset>322709</wp:posOffset>
                      </wp:positionV>
                      <wp:extent cx="99060" cy="21844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218440"/>
                                <a:chOff x="0" y="0"/>
                                <a:chExt cx="99060" cy="218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35" cy="217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92134F" id="Group 118" o:spid="_x0000_s1026" style="position:absolute;margin-left:244.1pt;margin-top:25.4pt;width:7.8pt;height:17.2pt;z-index:15740928;mso-wrap-distance-left:0;mso-wrap-distance-right:0" coordsize="99060,218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">
                      <v:shape id="Image 119" o:spid="_x0000_s1027" type="#_x0000_t75" style="position:absolute;width:98535;height:217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">
                        <v:imagedata r:id="rId70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4"/>
              </w:rPr>
              <w:t>圈一圈</w:t>
            </w:r>
            <w:proofErr w:type="spellEnd"/>
            <w:r>
              <w:rPr>
                <w:sz w:val="24"/>
              </w:rPr>
              <w:t>！</w:t>
            </w:r>
          </w:p>
        </w:tc>
        <w:tc>
          <w:tcPr>
            <w:tcW w:w="1600" w:type="dxa"/>
          </w:tcPr>
          <w:p w14:paraId="320D522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1" w:type="dxa"/>
          </w:tcPr>
          <w:p w14:paraId="320D5222" w14:textId="77777777" w:rsidR="00FC7509" w:rsidRDefault="00FC7509">
            <w:pPr>
              <w:pStyle w:val="TableParagraph"/>
              <w:spacing w:before="212"/>
              <w:rPr>
                <w:rFonts w:ascii="Arial"/>
                <w:b/>
                <w:sz w:val="20"/>
              </w:rPr>
            </w:pPr>
          </w:p>
          <w:p w14:paraId="320D5223" w14:textId="77777777" w:rsidR="00FC7509" w:rsidRDefault="00104E6F">
            <w:pPr>
              <w:pStyle w:val="TableParagraph"/>
              <w:spacing w:line="130" w:lineRule="exact"/>
              <w:ind w:left="1751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320D58B1" wp14:editId="320D58B2">
                  <wp:extent cx="82536" cy="82581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36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2B" w14:textId="77777777">
        <w:trPr>
          <w:trHeight w:val="899"/>
        </w:trPr>
        <w:tc>
          <w:tcPr>
            <w:tcW w:w="5111" w:type="dxa"/>
          </w:tcPr>
          <w:p w14:paraId="320D5225" w14:textId="77777777" w:rsidR="00FC7509" w:rsidRDefault="00FC7509">
            <w:pPr>
              <w:pStyle w:val="TableParagraph"/>
              <w:spacing w:before="183"/>
              <w:rPr>
                <w:rFonts w:ascii="Arial"/>
                <w:b/>
                <w:sz w:val="24"/>
              </w:rPr>
            </w:pPr>
          </w:p>
          <w:p w14:paraId="320D5226" w14:textId="4B1490CD" w:rsidR="00FC7509" w:rsidRPr="00206211" w:rsidRDefault="00104E6F">
            <w:pPr>
              <w:pStyle w:val="TableParagraph"/>
              <w:ind w:right="1214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 wp14:anchorId="320D58B3" wp14:editId="17029314">
                      <wp:simplePos x="0" y="0"/>
                      <wp:positionH relativeFrom="column">
                        <wp:posOffset>966674</wp:posOffset>
                      </wp:positionH>
                      <wp:positionV relativeFrom="paragraph">
                        <wp:posOffset>-317641</wp:posOffset>
                      </wp:positionV>
                      <wp:extent cx="99060" cy="21844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218440"/>
                                <a:chOff x="0" y="0"/>
                                <a:chExt cx="99060" cy="218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35" cy="2179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20B830" id="Group 121" o:spid="_x0000_s1026" style="position:absolute;margin-left:76.1pt;margin-top:-25pt;width:7.8pt;height:17.2pt;z-index:15740416;mso-wrap-distance-left:0;mso-wrap-distance-right:0" coordsize="99060,218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">
                      <v:shape id="Image 122" o:spid="_x0000_s1027" type="#_x0000_t75" style="position:absolute;width:98535;height:217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">
                        <v:imagedata r:id="rId73" o:title=""/>
                      </v:shape>
                    </v:group>
                  </w:pict>
                </mc:Fallback>
              </mc:AlternateContent>
            </w:r>
            <w:r w:rsidR="00206211">
              <w:rPr>
                <w:rFonts w:eastAsiaTheme="minorEastAsia" w:hint="eastAsia"/>
                <w:spacing w:val="-5"/>
                <w:sz w:val="24"/>
                <w:lang w:eastAsia="zh-CN"/>
              </w:rPr>
              <w:t>有</w:t>
            </w:r>
          </w:p>
        </w:tc>
        <w:tc>
          <w:tcPr>
            <w:tcW w:w="1600" w:type="dxa"/>
          </w:tcPr>
          <w:p w14:paraId="320D5227" w14:textId="77777777" w:rsidR="00FC7509" w:rsidRDefault="00FC7509">
            <w:pPr>
              <w:pStyle w:val="TableParagraph"/>
              <w:spacing w:before="183"/>
              <w:rPr>
                <w:rFonts w:ascii="Arial"/>
                <w:b/>
                <w:sz w:val="24"/>
              </w:rPr>
            </w:pPr>
          </w:p>
          <w:p w14:paraId="320D5228" w14:textId="0255F104" w:rsidR="00FC7509" w:rsidRPr="00206211" w:rsidRDefault="00206211">
            <w:pPr>
              <w:pStyle w:val="TableParagraph"/>
              <w:ind w:left="35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w w:val="105"/>
                <w:sz w:val="24"/>
                <w:lang w:eastAsia="zh-CN"/>
              </w:rPr>
              <w:t>没有</w:t>
            </w:r>
          </w:p>
        </w:tc>
        <w:tc>
          <w:tcPr>
            <w:tcW w:w="3911" w:type="dxa"/>
          </w:tcPr>
          <w:p w14:paraId="320D5229" w14:textId="77777777" w:rsidR="00FC7509" w:rsidRDefault="00FC7509">
            <w:pPr>
              <w:pStyle w:val="TableParagraph"/>
              <w:spacing w:before="183"/>
              <w:rPr>
                <w:rFonts w:ascii="Arial"/>
                <w:b/>
                <w:sz w:val="24"/>
              </w:rPr>
            </w:pPr>
          </w:p>
          <w:p w14:paraId="320D522A" w14:textId="77777777" w:rsidR="00FC7509" w:rsidRDefault="00104E6F">
            <w:pPr>
              <w:pStyle w:val="TableParagraph"/>
              <w:ind w:left="124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我不确定</w:t>
            </w:r>
            <w:proofErr w:type="spellEnd"/>
          </w:p>
        </w:tc>
      </w:tr>
      <w:tr w:rsidR="00FC7509" w14:paraId="320D522D" w14:textId="77777777">
        <w:trPr>
          <w:trHeight w:val="722"/>
        </w:trPr>
        <w:tc>
          <w:tcPr>
            <w:tcW w:w="10622" w:type="dxa"/>
            <w:gridSpan w:val="3"/>
            <w:tcBorders>
              <w:bottom w:val="dotted" w:sz="12" w:space="0" w:color="000000"/>
            </w:tcBorders>
            <w:shd w:val="clear" w:color="auto" w:fill="F4F8E7"/>
          </w:tcPr>
          <w:p w14:paraId="320D522C" w14:textId="0527C36C" w:rsidR="00FC7509" w:rsidRDefault="00104E6F">
            <w:pPr>
              <w:pStyle w:val="TableParagraph"/>
              <w:spacing w:before="175"/>
              <w:ind w:left="376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如果你没有也没关系！在本课程结束时，</w:t>
            </w:r>
            <w:r w:rsidR="00206211" w:rsidRPr="00206211">
              <w:rPr>
                <w:rFonts w:eastAsia="Microsoft YaHei"/>
                <w:w w:val="105"/>
                <w:sz w:val="24"/>
                <w:lang w:eastAsia="zh-CN"/>
              </w:rPr>
              <w:t>你就可以做到了</w:t>
            </w:r>
            <w:r>
              <w:rPr>
                <w:w w:val="105"/>
                <w:sz w:val="24"/>
                <w:lang w:eastAsia="zh-CN"/>
              </w:rPr>
              <w:t>！</w:t>
            </w:r>
          </w:p>
        </w:tc>
      </w:tr>
      <w:tr w:rsidR="00FC7509" w14:paraId="320D5236" w14:textId="77777777">
        <w:trPr>
          <w:trHeight w:val="2723"/>
        </w:trPr>
        <w:tc>
          <w:tcPr>
            <w:tcW w:w="5111" w:type="dxa"/>
            <w:tcBorders>
              <w:top w:val="dotted" w:sz="12" w:space="0" w:color="000000"/>
              <w:right w:val="dotted" w:sz="4" w:space="0" w:color="87AC2D"/>
            </w:tcBorders>
          </w:tcPr>
          <w:p w14:paraId="320D522E" w14:textId="77777777" w:rsidR="00FC7509" w:rsidRDefault="00FC7509">
            <w:pPr>
              <w:pStyle w:val="TableParagraph"/>
              <w:spacing w:before="130"/>
              <w:rPr>
                <w:rFonts w:ascii="Arial"/>
                <w:b/>
                <w:sz w:val="24"/>
                <w:lang w:eastAsia="zh-CN"/>
              </w:rPr>
            </w:pPr>
          </w:p>
          <w:p w14:paraId="320D522F" w14:textId="77777777" w:rsidR="00FC7509" w:rsidRDefault="00104E6F">
            <w:pPr>
              <w:pStyle w:val="TableParagraph"/>
              <w:spacing w:before="1" w:line="292" w:lineRule="auto"/>
              <w:ind w:left="1606" w:right="214" w:hanging="112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目标可能很小，但需要很短的时间， </w:t>
            </w:r>
            <w:r>
              <w:rPr>
                <w:w w:val="105"/>
                <w:sz w:val="24"/>
                <w:lang w:eastAsia="zh-CN"/>
              </w:rPr>
              <w:t>例如完成一本书</w:t>
            </w:r>
          </w:p>
          <w:p w14:paraId="320D5230" w14:textId="77777777" w:rsidR="00FC7509" w:rsidRDefault="00FC7509">
            <w:pPr>
              <w:pStyle w:val="TableParagraph"/>
              <w:spacing w:before="11"/>
              <w:rPr>
                <w:rFonts w:ascii="Arial"/>
                <w:b/>
                <w:sz w:val="5"/>
                <w:lang w:eastAsia="zh-CN"/>
              </w:rPr>
            </w:pPr>
          </w:p>
          <w:p w14:paraId="320D5231" w14:textId="77777777" w:rsidR="00FC7509" w:rsidRDefault="00104E6F">
            <w:pPr>
              <w:pStyle w:val="TableParagraph"/>
              <w:ind w:left="19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B5" wp14:editId="320D58B6">
                  <wp:extent cx="627139" cy="955547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39" cy="955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gridSpan w:val="2"/>
            <w:tcBorders>
              <w:top w:val="dotted" w:sz="12" w:space="0" w:color="000000"/>
              <w:left w:val="dotted" w:sz="4" w:space="0" w:color="87AC2D"/>
            </w:tcBorders>
          </w:tcPr>
          <w:p w14:paraId="320D5232" w14:textId="77777777" w:rsidR="00FC7509" w:rsidRDefault="00FC7509">
            <w:pPr>
              <w:pStyle w:val="TableParagraph"/>
              <w:spacing w:before="130"/>
              <w:rPr>
                <w:rFonts w:ascii="Arial"/>
                <w:b/>
                <w:sz w:val="24"/>
              </w:rPr>
            </w:pPr>
          </w:p>
          <w:p w14:paraId="320D5233" w14:textId="77777777" w:rsidR="00FC7509" w:rsidRDefault="00104E6F">
            <w:pPr>
              <w:pStyle w:val="TableParagraph"/>
              <w:spacing w:before="1" w:line="292" w:lineRule="auto"/>
              <w:ind w:left="1175" w:right="635" w:hanging="83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目标可能很大，需要很长时间，比如 </w:t>
            </w:r>
            <w:r>
              <w:rPr>
                <w:w w:val="105"/>
                <w:sz w:val="24"/>
                <w:lang w:eastAsia="zh-CN"/>
              </w:rPr>
              <w:t>存钱买车！</w:t>
            </w:r>
          </w:p>
          <w:p w14:paraId="320D5234" w14:textId="77777777" w:rsidR="00FC7509" w:rsidRDefault="00FC7509">
            <w:pPr>
              <w:pStyle w:val="TableParagraph"/>
              <w:spacing w:before="1"/>
              <w:rPr>
                <w:rFonts w:ascii="Arial"/>
                <w:b/>
                <w:sz w:val="10"/>
                <w:lang w:eastAsia="zh-CN"/>
              </w:rPr>
            </w:pPr>
          </w:p>
          <w:p w14:paraId="320D5235" w14:textId="77777777" w:rsidR="00FC7509" w:rsidRDefault="00104E6F">
            <w:pPr>
              <w:pStyle w:val="TableParagraph"/>
              <w:ind w:left="1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B7" wp14:editId="320D58B8">
                  <wp:extent cx="1361892" cy="963930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892" cy="96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D5237" w14:textId="77777777" w:rsidR="00FC7509" w:rsidRDefault="00FC7509">
      <w:pPr>
        <w:rPr>
          <w:rFonts w:ascii="Arial"/>
          <w:sz w:val="20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38" w14:textId="77777777" w:rsidR="00FC7509" w:rsidRDefault="00104E6F">
      <w:pPr>
        <w:pStyle w:val="BodyText"/>
        <w:spacing w:before="215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 wp14:anchorId="320D58B9" wp14:editId="320D58BA">
                <wp:simplePos x="0" y="0"/>
                <wp:positionH relativeFrom="page">
                  <wp:posOffset>522731</wp:posOffset>
                </wp:positionH>
                <wp:positionV relativeFrom="page">
                  <wp:posOffset>900633</wp:posOffset>
                </wp:positionV>
                <wp:extent cx="180340" cy="36004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60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60045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59968"/>
                              </a:lnTo>
                              <a:lnTo>
                                <a:pt x="179831" y="359968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D2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1D369" id="Graphic 125" o:spid="_x0000_s1026" style="position:absolute;margin-left:41.15pt;margin-top:70.9pt;width:14.2pt;height:28.3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340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" path="m179831,l,,,359968r179831,l179831,xe" fillcolor="#b1d235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3"/>
        <w:gridCol w:w="3419"/>
        <w:gridCol w:w="3546"/>
      </w:tblGrid>
      <w:tr w:rsidR="00FC7509" w14:paraId="320D523A" w14:textId="77777777" w:rsidTr="00206211">
        <w:trPr>
          <w:trHeight w:val="659"/>
        </w:trPr>
        <w:tc>
          <w:tcPr>
            <w:tcW w:w="10248" w:type="dxa"/>
            <w:gridSpan w:val="3"/>
          </w:tcPr>
          <w:p w14:paraId="320D5239" w14:textId="77777777" w:rsidR="00FC7509" w:rsidRDefault="00104E6F">
            <w:pPr>
              <w:pStyle w:val="TableParagraph"/>
              <w:spacing w:before="50"/>
              <w:ind w:left="122"/>
              <w:rPr>
                <w:rFonts w:ascii="Arial"/>
                <w:b/>
                <w:sz w:val="42"/>
                <w:lang w:eastAsia="zh-CN"/>
              </w:rPr>
            </w:pPr>
            <w:r>
              <w:rPr>
                <w:rFonts w:ascii="Arial"/>
                <w:b/>
                <w:color w:val="28752B"/>
                <w:sz w:val="42"/>
                <w:lang w:eastAsia="zh-CN"/>
              </w:rPr>
              <w:t>第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 xml:space="preserve"> 1 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部分：如何设定目标</w:t>
            </w:r>
          </w:p>
        </w:tc>
      </w:tr>
      <w:tr w:rsidR="00FC7509" w14:paraId="320D523C" w14:textId="77777777" w:rsidTr="00206211">
        <w:trPr>
          <w:trHeight w:val="616"/>
        </w:trPr>
        <w:tc>
          <w:tcPr>
            <w:tcW w:w="10248" w:type="dxa"/>
            <w:gridSpan w:val="3"/>
          </w:tcPr>
          <w:p w14:paraId="320D523B" w14:textId="77777777" w:rsidR="00FC7509" w:rsidRDefault="00104E6F">
            <w:pPr>
              <w:pStyle w:val="TableParagraph"/>
              <w:spacing w:before="137"/>
              <w:ind w:left="122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5808" behindDoc="1" locked="0" layoutInCell="1" allowOverlap="1" wp14:anchorId="320D58BB" wp14:editId="320D58BC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381411</wp:posOffset>
                      </wp:positionV>
                      <wp:extent cx="6411595" cy="152590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1595" cy="1525905"/>
                                <a:chOff x="0" y="0"/>
                                <a:chExt cx="6411595" cy="152590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9906"/>
                                  <a:ext cx="42621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2120">
                                      <a:moveTo>
                                        <a:pt x="0" y="0"/>
                                      </a:moveTo>
                                      <a:lnTo>
                                        <a:pt x="4261993" y="0"/>
                                      </a:lnTo>
                                    </a:path>
                                  </a:pathLst>
                                </a:custGeom>
                                <a:ln w="19813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266564" y="0"/>
                                  <a:ext cx="127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415">
                                      <a:moveTo>
                                        <a:pt x="0" y="182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1136" y="0"/>
                                  <a:ext cx="2140331" cy="10469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953263"/>
                                  <a:ext cx="6411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159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411595">
                                      <a:moveTo>
                                        <a:pt x="6393180" y="0"/>
                                      </a:moveTo>
                                      <a:lnTo>
                                        <a:pt x="6411468" y="0"/>
                                      </a:lnTo>
                                    </a:path>
                                  </a:pathLst>
                                </a:custGeom>
                                <a:ln w="4571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1047751"/>
                                  <a:ext cx="6411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159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  <a:path w="6411595">
                                      <a:moveTo>
                                        <a:pt x="6393180" y="0"/>
                                      </a:moveTo>
                                      <a:lnTo>
                                        <a:pt x="6411468" y="0"/>
                                      </a:lnTo>
                                    </a:path>
                                  </a:pathLst>
                                </a:custGeom>
                                <a:ln w="1524">
                                  <a:solidFill>
                                    <a:srgbClr val="87AB2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8513"/>
                                  <a:ext cx="4261993" cy="477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1136" y="1048513"/>
                                  <a:ext cx="2140331" cy="477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922771" y="295710"/>
                                  <a:ext cx="260350" cy="260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50" h="260985">
                                      <a:moveTo>
                                        <a:pt x="260324" y="130487"/>
                                      </a:moveTo>
                                      <a:lnTo>
                                        <a:pt x="250095" y="181280"/>
                                      </a:lnTo>
                                      <a:lnTo>
                                        <a:pt x="222200" y="222757"/>
                                      </a:lnTo>
                                      <a:lnTo>
                                        <a:pt x="180827" y="250720"/>
                                      </a:lnTo>
                                      <a:lnTo>
                                        <a:pt x="130163" y="260974"/>
                                      </a:lnTo>
                                      <a:lnTo>
                                        <a:pt x="79499" y="250720"/>
                                      </a:lnTo>
                                      <a:lnTo>
                                        <a:pt x="38125" y="222757"/>
                                      </a:lnTo>
                                      <a:lnTo>
                                        <a:pt x="10229" y="181280"/>
                                      </a:lnTo>
                                      <a:lnTo>
                                        <a:pt x="0" y="130487"/>
                                      </a:lnTo>
                                      <a:lnTo>
                                        <a:pt x="10229" y="79696"/>
                                      </a:lnTo>
                                      <a:lnTo>
                                        <a:pt x="38125" y="38219"/>
                                      </a:lnTo>
                                      <a:lnTo>
                                        <a:pt x="79499" y="10254"/>
                                      </a:lnTo>
                                      <a:lnTo>
                                        <a:pt x="130163" y="0"/>
                                      </a:lnTo>
                                      <a:lnTo>
                                        <a:pt x="180827" y="10254"/>
                                      </a:lnTo>
                                      <a:lnTo>
                                        <a:pt x="222200" y="38219"/>
                                      </a:lnTo>
                                      <a:lnTo>
                                        <a:pt x="250095" y="79696"/>
                                      </a:lnTo>
                                      <a:lnTo>
                                        <a:pt x="260324" y="130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40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907342" y="582986"/>
                                  <a:ext cx="382905" cy="379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79095">
                                      <a:moveTo>
                                        <a:pt x="287912" y="24979"/>
                                      </a:moveTo>
                                      <a:lnTo>
                                        <a:pt x="327422" y="55765"/>
                                      </a:lnTo>
                                      <a:lnTo>
                                        <a:pt x="357203" y="95070"/>
                                      </a:lnTo>
                                      <a:lnTo>
                                        <a:pt x="375995" y="140692"/>
                                      </a:lnTo>
                                      <a:lnTo>
                                        <a:pt x="382539" y="190430"/>
                                      </a:lnTo>
                                      <a:lnTo>
                                        <a:pt x="382539" y="378944"/>
                                      </a:lnTo>
                                      <a:lnTo>
                                        <a:pt x="0" y="378944"/>
                                      </a:lnTo>
                                      <a:lnTo>
                                        <a:pt x="0" y="190430"/>
                                      </a:lnTo>
                                      <a:lnTo>
                                        <a:pt x="4992" y="146586"/>
                                      </a:lnTo>
                                      <a:lnTo>
                                        <a:pt x="19390" y="106053"/>
                                      </a:lnTo>
                                      <a:lnTo>
                                        <a:pt x="42154" y="70128"/>
                                      </a:lnTo>
                                      <a:lnTo>
                                        <a:pt x="72247" y="40105"/>
                                      </a:lnTo>
                                      <a:lnTo>
                                        <a:pt x="108631" y="17280"/>
                                      </a:lnTo>
                                      <a:lnTo>
                                        <a:pt x="150266" y="2949"/>
                                      </a:lnTo>
                                      <a:lnTo>
                                        <a:pt x="180000" y="0"/>
                                      </a:lnTo>
                                      <a:lnTo>
                                        <a:pt x="194922" y="737"/>
                                      </a:lnTo>
                                      <a:lnTo>
                                        <a:pt x="249548" y="11377"/>
                                      </a:lnTo>
                                      <a:lnTo>
                                        <a:pt x="287912" y="24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406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941285" y="441502"/>
                                  <a:ext cx="281305" cy="413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413384">
                                      <a:moveTo>
                                        <a:pt x="222312" y="0"/>
                                      </a:moveTo>
                                      <a:lnTo>
                                        <a:pt x="201221" y="4893"/>
                                      </a:lnTo>
                                      <a:lnTo>
                                        <a:pt x="183499" y="17358"/>
                                      </a:lnTo>
                                      <a:lnTo>
                                        <a:pt x="171493" y="36345"/>
                                      </a:lnTo>
                                      <a:lnTo>
                                        <a:pt x="91921" y="237051"/>
                                      </a:lnTo>
                                      <a:lnTo>
                                        <a:pt x="0" y="361346"/>
                                      </a:lnTo>
                                      <a:lnTo>
                                        <a:pt x="41817" y="399257"/>
                                      </a:lnTo>
                                      <a:lnTo>
                                        <a:pt x="91416" y="412855"/>
                                      </a:lnTo>
                                      <a:lnTo>
                                        <a:pt x="122339" y="405706"/>
                                      </a:lnTo>
                                      <a:lnTo>
                                        <a:pt x="148336" y="387463"/>
                                      </a:lnTo>
                                      <a:lnTo>
                                        <a:pt x="165973" y="359658"/>
                                      </a:lnTo>
                                      <a:lnTo>
                                        <a:pt x="276970" y="76842"/>
                                      </a:lnTo>
                                      <a:lnTo>
                                        <a:pt x="280688" y="54674"/>
                                      </a:lnTo>
                                      <a:lnTo>
                                        <a:pt x="275805" y="33530"/>
                                      </a:lnTo>
                                      <a:lnTo>
                                        <a:pt x="263369" y="15764"/>
                                      </a:lnTo>
                                      <a:lnTo>
                                        <a:pt x="244426" y="3727"/>
                                      </a:lnTo>
                                      <a:lnTo>
                                        <a:pt x="222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941285" y="441502"/>
                                  <a:ext cx="281305" cy="413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413384">
                                      <a:moveTo>
                                        <a:pt x="0" y="361346"/>
                                      </a:moveTo>
                                      <a:lnTo>
                                        <a:pt x="41817" y="399257"/>
                                      </a:lnTo>
                                      <a:lnTo>
                                        <a:pt x="91416" y="412855"/>
                                      </a:lnTo>
                                      <a:lnTo>
                                        <a:pt x="122339" y="405706"/>
                                      </a:lnTo>
                                      <a:lnTo>
                                        <a:pt x="148336" y="387463"/>
                                      </a:lnTo>
                                      <a:lnTo>
                                        <a:pt x="165973" y="359658"/>
                                      </a:lnTo>
                                      <a:lnTo>
                                        <a:pt x="276970" y="76842"/>
                                      </a:lnTo>
                                      <a:lnTo>
                                        <a:pt x="280688" y="54674"/>
                                      </a:lnTo>
                                      <a:lnTo>
                                        <a:pt x="275805" y="33530"/>
                                      </a:lnTo>
                                      <a:lnTo>
                                        <a:pt x="263369" y="15764"/>
                                      </a:lnTo>
                                      <a:lnTo>
                                        <a:pt x="244426" y="3727"/>
                                      </a:lnTo>
                                      <a:lnTo>
                                        <a:pt x="222312" y="0"/>
                                      </a:lnTo>
                                      <a:lnTo>
                                        <a:pt x="201221" y="4893"/>
                                      </a:lnTo>
                                      <a:lnTo>
                                        <a:pt x="183499" y="17358"/>
                                      </a:lnTo>
                                      <a:lnTo>
                                        <a:pt x="171493" y="36345"/>
                                      </a:lnTo>
                                      <a:lnTo>
                                        <a:pt x="91921" y="237051"/>
                                      </a:lnTo>
                                    </a:path>
                                  </a:pathLst>
                                </a:custGeom>
                                <a:ln w="2339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1200670" y="148844"/>
                                  <a:ext cx="437515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515" h="252729">
                                      <a:moveTo>
                                        <a:pt x="35153" y="222173"/>
                                      </a:moveTo>
                                      <a:lnTo>
                                        <a:pt x="27292" y="214274"/>
                                      </a:lnTo>
                                      <a:lnTo>
                                        <a:pt x="17576" y="214274"/>
                                      </a:lnTo>
                                      <a:lnTo>
                                        <a:pt x="7874" y="214274"/>
                                      </a:lnTo>
                                      <a:lnTo>
                                        <a:pt x="0" y="222173"/>
                                      </a:lnTo>
                                      <a:lnTo>
                                        <a:pt x="0" y="241630"/>
                                      </a:lnTo>
                                      <a:lnTo>
                                        <a:pt x="7874" y="249516"/>
                                      </a:lnTo>
                                      <a:lnTo>
                                        <a:pt x="27292" y="249516"/>
                                      </a:lnTo>
                                      <a:lnTo>
                                        <a:pt x="35153" y="241630"/>
                                      </a:lnTo>
                                      <a:lnTo>
                                        <a:pt x="35153" y="222173"/>
                                      </a:lnTo>
                                      <a:close/>
                                    </a:path>
                                    <a:path w="437515" h="252729">
                                      <a:moveTo>
                                        <a:pt x="99961" y="190957"/>
                                      </a:moveTo>
                                      <a:lnTo>
                                        <a:pt x="97815" y="180492"/>
                                      </a:lnTo>
                                      <a:lnTo>
                                        <a:pt x="92062" y="171970"/>
                                      </a:lnTo>
                                      <a:lnTo>
                                        <a:pt x="83540" y="166230"/>
                                      </a:lnTo>
                                      <a:lnTo>
                                        <a:pt x="73126" y="164122"/>
                                      </a:lnTo>
                                      <a:lnTo>
                                        <a:pt x="62674" y="166243"/>
                                      </a:lnTo>
                                      <a:lnTo>
                                        <a:pt x="54152" y="172008"/>
                                      </a:lnTo>
                                      <a:lnTo>
                                        <a:pt x="48399" y="180555"/>
                                      </a:lnTo>
                                      <a:lnTo>
                                        <a:pt x="46291" y="191020"/>
                                      </a:lnTo>
                                      <a:lnTo>
                                        <a:pt x="48399" y="201498"/>
                                      </a:lnTo>
                                      <a:lnTo>
                                        <a:pt x="54152" y="210045"/>
                                      </a:lnTo>
                                      <a:lnTo>
                                        <a:pt x="62674" y="215811"/>
                                      </a:lnTo>
                                      <a:lnTo>
                                        <a:pt x="73126" y="217932"/>
                                      </a:lnTo>
                                      <a:lnTo>
                                        <a:pt x="83566" y="215811"/>
                                      </a:lnTo>
                                      <a:lnTo>
                                        <a:pt x="92100" y="210045"/>
                                      </a:lnTo>
                                      <a:lnTo>
                                        <a:pt x="97853" y="201498"/>
                                      </a:lnTo>
                                      <a:lnTo>
                                        <a:pt x="99961" y="190957"/>
                                      </a:lnTo>
                                      <a:close/>
                                    </a:path>
                                    <a:path w="437515" h="252729">
                                      <a:moveTo>
                                        <a:pt x="437057" y="123151"/>
                                      </a:moveTo>
                                      <a:lnTo>
                                        <a:pt x="431495" y="95529"/>
                                      </a:lnTo>
                                      <a:lnTo>
                                        <a:pt x="416318" y="72974"/>
                                      </a:lnTo>
                                      <a:lnTo>
                                        <a:pt x="393814" y="57772"/>
                                      </a:lnTo>
                                      <a:lnTo>
                                        <a:pt x="366268" y="52197"/>
                                      </a:lnTo>
                                      <a:lnTo>
                                        <a:pt x="356146" y="52743"/>
                                      </a:lnTo>
                                      <a:lnTo>
                                        <a:pt x="351205" y="53886"/>
                                      </a:lnTo>
                                      <a:lnTo>
                                        <a:pt x="332422" y="25349"/>
                                      </a:lnTo>
                                      <a:lnTo>
                                        <a:pt x="305104" y="6870"/>
                                      </a:lnTo>
                                      <a:lnTo>
                                        <a:pt x="272872" y="0"/>
                                      </a:lnTo>
                                      <a:lnTo>
                                        <a:pt x="239331" y="6273"/>
                                      </a:lnTo>
                                      <a:lnTo>
                                        <a:pt x="217233" y="19392"/>
                                      </a:lnTo>
                                      <a:lnTo>
                                        <a:pt x="200279" y="38023"/>
                                      </a:lnTo>
                                      <a:lnTo>
                                        <a:pt x="189433" y="60769"/>
                                      </a:lnTo>
                                      <a:lnTo>
                                        <a:pt x="185610" y="87909"/>
                                      </a:lnTo>
                                      <a:lnTo>
                                        <a:pt x="159613" y="98640"/>
                                      </a:lnTo>
                                      <a:lnTo>
                                        <a:pt x="140411" y="117856"/>
                                      </a:lnTo>
                                      <a:lnTo>
                                        <a:pt x="129794" y="142887"/>
                                      </a:lnTo>
                                      <a:lnTo>
                                        <a:pt x="129565" y="171069"/>
                                      </a:lnTo>
                                      <a:lnTo>
                                        <a:pt x="138595" y="194475"/>
                                      </a:lnTo>
                                      <a:lnTo>
                                        <a:pt x="154647" y="212813"/>
                                      </a:lnTo>
                                      <a:lnTo>
                                        <a:pt x="175920" y="224650"/>
                                      </a:lnTo>
                                      <a:lnTo>
                                        <a:pt x="200660" y="228523"/>
                                      </a:lnTo>
                                      <a:lnTo>
                                        <a:pt x="207467" y="228193"/>
                                      </a:lnTo>
                                      <a:lnTo>
                                        <a:pt x="214198" y="227203"/>
                                      </a:lnTo>
                                      <a:lnTo>
                                        <a:pt x="220802" y="225564"/>
                                      </a:lnTo>
                                      <a:lnTo>
                                        <a:pt x="227228" y="223266"/>
                                      </a:lnTo>
                                      <a:lnTo>
                                        <a:pt x="258038" y="244767"/>
                                      </a:lnTo>
                                      <a:lnTo>
                                        <a:pt x="293446" y="252488"/>
                                      </a:lnTo>
                                      <a:lnTo>
                                        <a:pt x="329158" y="246329"/>
                                      </a:lnTo>
                                      <a:lnTo>
                                        <a:pt x="360883" y="226199"/>
                                      </a:lnTo>
                                      <a:lnTo>
                                        <a:pt x="367919" y="218681"/>
                                      </a:lnTo>
                                      <a:lnTo>
                                        <a:pt x="374078" y="210464"/>
                                      </a:lnTo>
                                      <a:lnTo>
                                        <a:pt x="379310" y="201625"/>
                                      </a:lnTo>
                                      <a:lnTo>
                                        <a:pt x="383565" y="192239"/>
                                      </a:lnTo>
                                      <a:lnTo>
                                        <a:pt x="405269" y="182689"/>
                                      </a:lnTo>
                                      <a:lnTo>
                                        <a:pt x="422211" y="166954"/>
                                      </a:lnTo>
                                      <a:lnTo>
                                        <a:pt x="433197" y="146596"/>
                                      </a:lnTo>
                                      <a:lnTo>
                                        <a:pt x="437057" y="1231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5544844" y="525026"/>
                                  <a:ext cx="357505" cy="295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95910">
                                      <a:moveTo>
                                        <a:pt x="106524" y="0"/>
                                      </a:moveTo>
                                      <a:lnTo>
                                        <a:pt x="101861" y="3236"/>
                                      </a:lnTo>
                                      <a:lnTo>
                                        <a:pt x="0" y="283789"/>
                                      </a:lnTo>
                                      <a:lnTo>
                                        <a:pt x="590" y="287722"/>
                                      </a:lnTo>
                                      <a:lnTo>
                                        <a:pt x="4989" y="293851"/>
                                      </a:lnTo>
                                      <a:lnTo>
                                        <a:pt x="8524" y="295703"/>
                                      </a:lnTo>
                                      <a:lnTo>
                                        <a:pt x="248134" y="295720"/>
                                      </a:lnTo>
                                      <a:lnTo>
                                        <a:pt x="253159" y="295711"/>
                                      </a:lnTo>
                                      <a:lnTo>
                                        <a:pt x="257620" y="292484"/>
                                      </a:lnTo>
                                      <a:lnTo>
                                        <a:pt x="357365" y="18192"/>
                                      </a:lnTo>
                                      <a:lnTo>
                                        <a:pt x="356819" y="14285"/>
                                      </a:lnTo>
                                      <a:lnTo>
                                        <a:pt x="352561" y="8165"/>
                                      </a:lnTo>
                                      <a:lnTo>
                                        <a:pt x="349114" y="6322"/>
                                      </a:lnTo>
                                      <a:lnTo>
                                        <a:pt x="106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5654294" y="580200"/>
                                  <a:ext cx="146050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80645">
                                      <a:moveTo>
                                        <a:pt x="28879" y="54216"/>
                                      </a:moveTo>
                                      <a:lnTo>
                                        <a:pt x="22415" y="47752"/>
                                      </a:lnTo>
                                      <a:lnTo>
                                        <a:pt x="6464" y="47752"/>
                                      </a:lnTo>
                                      <a:lnTo>
                                        <a:pt x="0" y="54216"/>
                                      </a:lnTo>
                                      <a:lnTo>
                                        <a:pt x="0" y="70167"/>
                                      </a:lnTo>
                                      <a:lnTo>
                                        <a:pt x="6464" y="76631"/>
                                      </a:lnTo>
                                      <a:lnTo>
                                        <a:pt x="22415" y="76631"/>
                                      </a:lnTo>
                                      <a:lnTo>
                                        <a:pt x="28879" y="70167"/>
                                      </a:lnTo>
                                      <a:lnTo>
                                        <a:pt x="28879" y="62191"/>
                                      </a:lnTo>
                                      <a:lnTo>
                                        <a:pt x="28879" y="54216"/>
                                      </a:lnTo>
                                      <a:close/>
                                    </a:path>
                                    <a:path w="146050" h="80645">
                                      <a:moveTo>
                                        <a:pt x="47104" y="6464"/>
                                      </a:moveTo>
                                      <a:lnTo>
                                        <a:pt x="40640" y="0"/>
                                      </a:lnTo>
                                      <a:lnTo>
                                        <a:pt x="24701" y="0"/>
                                      </a:lnTo>
                                      <a:lnTo>
                                        <a:pt x="18237" y="6464"/>
                                      </a:lnTo>
                                      <a:lnTo>
                                        <a:pt x="18237" y="22415"/>
                                      </a:lnTo>
                                      <a:lnTo>
                                        <a:pt x="24701" y="28879"/>
                                      </a:lnTo>
                                      <a:lnTo>
                                        <a:pt x="40640" y="28879"/>
                                      </a:lnTo>
                                      <a:lnTo>
                                        <a:pt x="47104" y="22415"/>
                                      </a:lnTo>
                                      <a:lnTo>
                                        <a:pt x="47104" y="14439"/>
                                      </a:lnTo>
                                      <a:lnTo>
                                        <a:pt x="47104" y="6464"/>
                                      </a:lnTo>
                                      <a:close/>
                                    </a:path>
                                    <a:path w="146050" h="80645">
                                      <a:moveTo>
                                        <a:pt x="142443" y="62420"/>
                                      </a:moveTo>
                                      <a:lnTo>
                                        <a:pt x="137388" y="57099"/>
                                      </a:lnTo>
                                      <a:lnTo>
                                        <a:pt x="130987" y="56921"/>
                                      </a:lnTo>
                                      <a:lnTo>
                                        <a:pt x="61442" y="53124"/>
                                      </a:lnTo>
                                      <a:lnTo>
                                        <a:pt x="53149" y="53174"/>
                                      </a:lnTo>
                                      <a:lnTo>
                                        <a:pt x="48044" y="58547"/>
                                      </a:lnTo>
                                      <a:lnTo>
                                        <a:pt x="48361" y="71462"/>
                                      </a:lnTo>
                                      <a:lnTo>
                                        <a:pt x="53721" y="76581"/>
                                      </a:lnTo>
                                      <a:lnTo>
                                        <a:pt x="60172" y="76415"/>
                                      </a:lnTo>
                                      <a:lnTo>
                                        <a:pt x="130352" y="80111"/>
                                      </a:lnTo>
                                      <a:lnTo>
                                        <a:pt x="136766" y="80289"/>
                                      </a:lnTo>
                                      <a:lnTo>
                                        <a:pt x="142087" y="75234"/>
                                      </a:lnTo>
                                      <a:lnTo>
                                        <a:pt x="142443" y="62420"/>
                                      </a:lnTo>
                                      <a:close/>
                                    </a:path>
                                    <a:path w="146050" h="80645">
                                      <a:moveTo>
                                        <a:pt x="145618" y="14528"/>
                                      </a:moveTo>
                                      <a:lnTo>
                                        <a:pt x="140703" y="9042"/>
                                      </a:lnTo>
                                      <a:lnTo>
                                        <a:pt x="79921" y="5791"/>
                                      </a:lnTo>
                                      <a:lnTo>
                                        <a:pt x="73647" y="5346"/>
                                      </a:lnTo>
                                      <a:lnTo>
                                        <a:pt x="68199" y="10058"/>
                                      </a:lnTo>
                                      <a:lnTo>
                                        <a:pt x="67386" y="22606"/>
                                      </a:lnTo>
                                      <a:lnTo>
                                        <a:pt x="72034" y="28054"/>
                                      </a:lnTo>
                                      <a:lnTo>
                                        <a:pt x="78308" y="28663"/>
                                      </a:lnTo>
                                      <a:lnTo>
                                        <a:pt x="133311" y="31521"/>
                                      </a:lnTo>
                                      <a:lnTo>
                                        <a:pt x="139484" y="31775"/>
                                      </a:lnTo>
                                      <a:lnTo>
                                        <a:pt x="144767" y="27127"/>
                                      </a:lnTo>
                                      <a:lnTo>
                                        <a:pt x="145313" y="20967"/>
                                      </a:lnTo>
                                      <a:lnTo>
                                        <a:pt x="145618" y="14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5308231" y="269323"/>
                                  <a:ext cx="25209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95" h="252095">
                                      <a:moveTo>
                                        <a:pt x="251652" y="125863"/>
                                      </a:moveTo>
                                      <a:lnTo>
                                        <a:pt x="241763" y="174855"/>
                                      </a:lnTo>
                                      <a:lnTo>
                                        <a:pt x="214796" y="214862"/>
                                      </a:lnTo>
                                      <a:lnTo>
                                        <a:pt x="174799" y="241835"/>
                                      </a:lnTo>
                                      <a:lnTo>
                                        <a:pt x="125821" y="251726"/>
                                      </a:lnTo>
                                      <a:lnTo>
                                        <a:pt x="76849" y="241835"/>
                                      </a:lnTo>
                                      <a:lnTo>
                                        <a:pt x="36854" y="214862"/>
                                      </a:lnTo>
                                      <a:lnTo>
                                        <a:pt x="9888" y="174855"/>
                                      </a:lnTo>
                                      <a:lnTo>
                                        <a:pt x="0" y="125863"/>
                                      </a:lnTo>
                                      <a:lnTo>
                                        <a:pt x="9888" y="76870"/>
                                      </a:lnTo>
                                      <a:lnTo>
                                        <a:pt x="36854" y="36863"/>
                                      </a:lnTo>
                                      <a:lnTo>
                                        <a:pt x="76849" y="9890"/>
                                      </a:lnTo>
                                      <a:lnTo>
                                        <a:pt x="125821" y="0"/>
                                      </a:lnTo>
                                      <a:lnTo>
                                        <a:pt x="174799" y="9890"/>
                                      </a:lnTo>
                                      <a:lnTo>
                                        <a:pt x="214796" y="36863"/>
                                      </a:lnTo>
                                      <a:lnTo>
                                        <a:pt x="241763" y="76870"/>
                                      </a:lnTo>
                                      <a:lnTo>
                                        <a:pt x="251652" y="1258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349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5142574" y="537284"/>
                                  <a:ext cx="72390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0" h="422909">
                                      <a:moveTo>
                                        <a:pt x="299173" y="0"/>
                                      </a:moveTo>
                                      <a:lnTo>
                                        <a:pt x="170716" y="0"/>
                                      </a:lnTo>
                                      <a:lnTo>
                                        <a:pt x="123627" y="9511"/>
                                      </a:lnTo>
                                      <a:lnTo>
                                        <a:pt x="85173" y="35448"/>
                                      </a:lnTo>
                                      <a:lnTo>
                                        <a:pt x="59247" y="73916"/>
                                      </a:lnTo>
                                      <a:lnTo>
                                        <a:pt x="49739" y="121021"/>
                                      </a:lnTo>
                                      <a:lnTo>
                                        <a:pt x="0" y="422293"/>
                                      </a:lnTo>
                                      <a:lnTo>
                                        <a:pt x="370305" y="422293"/>
                                      </a:lnTo>
                                      <a:lnTo>
                                        <a:pt x="393277" y="283886"/>
                                      </a:lnTo>
                                      <a:lnTo>
                                        <a:pt x="711023" y="283886"/>
                                      </a:lnTo>
                                      <a:lnTo>
                                        <a:pt x="716592" y="276994"/>
                                      </a:lnTo>
                                      <a:lnTo>
                                        <a:pt x="723331" y="254843"/>
                                      </a:lnTo>
                                      <a:lnTo>
                                        <a:pt x="721314" y="234442"/>
                                      </a:lnTo>
                                      <a:lnTo>
                                        <a:pt x="504351" y="234442"/>
                                      </a:lnTo>
                                      <a:lnTo>
                                        <a:pt x="406765" y="65784"/>
                                      </a:lnTo>
                                      <a:lnTo>
                                        <a:pt x="377954" y="29233"/>
                                      </a:lnTo>
                                      <a:lnTo>
                                        <a:pt x="327769" y="3432"/>
                                      </a:lnTo>
                                      <a:lnTo>
                                        <a:pt x="299173" y="0"/>
                                      </a:lnTo>
                                      <a:close/>
                                    </a:path>
                                    <a:path w="723900" h="422909">
                                      <a:moveTo>
                                        <a:pt x="711023" y="283886"/>
                                      </a:moveTo>
                                      <a:lnTo>
                                        <a:pt x="393277" y="283886"/>
                                      </a:lnTo>
                                      <a:lnTo>
                                        <a:pt x="423206" y="335746"/>
                                      </a:lnTo>
                                      <a:lnTo>
                                        <a:pt x="436286" y="351849"/>
                                      </a:lnTo>
                                      <a:lnTo>
                                        <a:pt x="453505" y="362399"/>
                                      </a:lnTo>
                                      <a:lnTo>
                                        <a:pt x="473225" y="366739"/>
                                      </a:lnTo>
                                      <a:lnTo>
                                        <a:pt x="493808" y="364210"/>
                                      </a:lnTo>
                                      <a:lnTo>
                                        <a:pt x="680967" y="306443"/>
                                      </a:lnTo>
                                      <a:lnTo>
                                        <a:pt x="702041" y="295002"/>
                                      </a:lnTo>
                                      <a:lnTo>
                                        <a:pt x="711023" y="283886"/>
                                      </a:lnTo>
                                      <a:close/>
                                    </a:path>
                                    <a:path w="723900" h="422909">
                                      <a:moveTo>
                                        <a:pt x="669373" y="188498"/>
                                      </a:moveTo>
                                      <a:lnTo>
                                        <a:pt x="645555" y="190880"/>
                                      </a:lnTo>
                                      <a:lnTo>
                                        <a:pt x="504351" y="234442"/>
                                      </a:lnTo>
                                      <a:lnTo>
                                        <a:pt x="721314" y="234442"/>
                                      </a:lnTo>
                                      <a:lnTo>
                                        <a:pt x="691487" y="195206"/>
                                      </a:lnTo>
                                      <a:lnTo>
                                        <a:pt x="669373" y="18849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5142574" y="537284"/>
                                  <a:ext cx="72390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0" h="422909">
                                      <a:moveTo>
                                        <a:pt x="720909" y="230756"/>
                                      </a:moveTo>
                                      <a:lnTo>
                                        <a:pt x="709474" y="209720"/>
                                      </a:lnTo>
                                      <a:lnTo>
                                        <a:pt x="691487" y="195206"/>
                                      </a:lnTo>
                                      <a:lnTo>
                                        <a:pt x="669373" y="188498"/>
                                      </a:lnTo>
                                      <a:lnTo>
                                        <a:pt x="645555" y="190880"/>
                                      </a:lnTo>
                                      <a:lnTo>
                                        <a:pt x="504351" y="234442"/>
                                      </a:lnTo>
                                      <a:lnTo>
                                        <a:pt x="406765" y="65784"/>
                                      </a:lnTo>
                                      <a:lnTo>
                                        <a:pt x="377954" y="29233"/>
                                      </a:lnTo>
                                      <a:lnTo>
                                        <a:pt x="327769" y="3432"/>
                                      </a:lnTo>
                                      <a:lnTo>
                                        <a:pt x="299173" y="0"/>
                                      </a:lnTo>
                                      <a:lnTo>
                                        <a:pt x="170716" y="0"/>
                                      </a:lnTo>
                                      <a:lnTo>
                                        <a:pt x="123627" y="9511"/>
                                      </a:lnTo>
                                      <a:lnTo>
                                        <a:pt x="85173" y="35448"/>
                                      </a:lnTo>
                                      <a:lnTo>
                                        <a:pt x="59247" y="73916"/>
                                      </a:lnTo>
                                      <a:lnTo>
                                        <a:pt x="49739" y="121021"/>
                                      </a:lnTo>
                                      <a:lnTo>
                                        <a:pt x="0" y="422293"/>
                                      </a:lnTo>
                                      <a:lnTo>
                                        <a:pt x="370305" y="422293"/>
                                      </a:lnTo>
                                      <a:lnTo>
                                        <a:pt x="393277" y="283886"/>
                                      </a:lnTo>
                                      <a:lnTo>
                                        <a:pt x="423206" y="335746"/>
                                      </a:lnTo>
                                      <a:lnTo>
                                        <a:pt x="436286" y="351849"/>
                                      </a:lnTo>
                                      <a:lnTo>
                                        <a:pt x="453505" y="362399"/>
                                      </a:lnTo>
                                      <a:lnTo>
                                        <a:pt x="473225" y="366739"/>
                                      </a:lnTo>
                                      <a:lnTo>
                                        <a:pt x="493808" y="364210"/>
                                      </a:lnTo>
                                      <a:lnTo>
                                        <a:pt x="680967" y="306443"/>
                                      </a:lnTo>
                                      <a:lnTo>
                                        <a:pt x="702041" y="295002"/>
                                      </a:lnTo>
                                      <a:lnTo>
                                        <a:pt x="716592" y="276994"/>
                                      </a:lnTo>
                                      <a:lnTo>
                                        <a:pt x="723331" y="254843"/>
                                      </a:lnTo>
                                      <a:lnTo>
                                        <a:pt x="720971" y="230976"/>
                                      </a:lnTo>
                                      <a:lnTo>
                                        <a:pt x="720927" y="2308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35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3125977" y="291095"/>
                                  <a:ext cx="264160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262890">
                                      <a:moveTo>
                                        <a:pt x="263544" y="131276"/>
                                      </a:moveTo>
                                      <a:lnTo>
                                        <a:pt x="253188" y="182371"/>
                                      </a:lnTo>
                                      <a:lnTo>
                                        <a:pt x="224949" y="224096"/>
                                      </a:lnTo>
                                      <a:lnTo>
                                        <a:pt x="183065" y="252229"/>
                                      </a:lnTo>
                                      <a:lnTo>
                                        <a:pt x="131776" y="262545"/>
                                      </a:lnTo>
                                      <a:lnTo>
                                        <a:pt x="80482" y="252229"/>
                                      </a:lnTo>
                                      <a:lnTo>
                                        <a:pt x="38596" y="224096"/>
                                      </a:lnTo>
                                      <a:lnTo>
                                        <a:pt x="10355" y="182371"/>
                                      </a:lnTo>
                                      <a:lnTo>
                                        <a:pt x="0" y="131276"/>
                                      </a:lnTo>
                                      <a:lnTo>
                                        <a:pt x="10355" y="80177"/>
                                      </a:lnTo>
                                      <a:lnTo>
                                        <a:pt x="38596" y="38449"/>
                                      </a:lnTo>
                                      <a:lnTo>
                                        <a:pt x="80482" y="10316"/>
                                      </a:lnTo>
                                      <a:lnTo>
                                        <a:pt x="131776" y="0"/>
                                      </a:lnTo>
                                      <a:lnTo>
                                        <a:pt x="183065" y="10316"/>
                                      </a:lnTo>
                                      <a:lnTo>
                                        <a:pt x="224949" y="38449"/>
                                      </a:lnTo>
                                      <a:lnTo>
                                        <a:pt x="253188" y="80177"/>
                                      </a:lnTo>
                                      <a:lnTo>
                                        <a:pt x="263544" y="1312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620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2771147" y="518863"/>
                                  <a:ext cx="972819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819" h="440690">
                                      <a:moveTo>
                                        <a:pt x="680663" y="303545"/>
                                      </a:moveTo>
                                      <a:lnTo>
                                        <a:pt x="292547" y="303545"/>
                                      </a:lnTo>
                                      <a:lnTo>
                                        <a:pt x="292547" y="440568"/>
                                      </a:lnTo>
                                      <a:lnTo>
                                        <a:pt x="680663" y="440568"/>
                                      </a:lnTo>
                                      <a:lnTo>
                                        <a:pt x="680663" y="303545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65184" y="127340"/>
                                      </a:moveTo>
                                      <a:lnTo>
                                        <a:pt x="41259" y="131195"/>
                                      </a:lnTo>
                                      <a:lnTo>
                                        <a:pt x="19894" y="144380"/>
                                      </a:lnTo>
                                      <a:lnTo>
                                        <a:pt x="5371" y="164739"/>
                                      </a:lnTo>
                                      <a:lnTo>
                                        <a:pt x="0" y="188250"/>
                                      </a:lnTo>
                                      <a:lnTo>
                                        <a:pt x="3870" y="212054"/>
                                      </a:lnTo>
                                      <a:lnTo>
                                        <a:pt x="17073" y="233288"/>
                                      </a:lnTo>
                                      <a:lnTo>
                                        <a:pt x="138253" y="361747"/>
                                      </a:lnTo>
                                      <a:lnTo>
                                        <a:pt x="158721" y="376171"/>
                                      </a:lnTo>
                                      <a:lnTo>
                                        <a:pt x="182335" y="381473"/>
                                      </a:lnTo>
                                      <a:lnTo>
                                        <a:pt x="206222" y="377567"/>
                                      </a:lnTo>
                                      <a:lnTo>
                                        <a:pt x="227508" y="364369"/>
                                      </a:lnTo>
                                      <a:lnTo>
                                        <a:pt x="292547" y="303545"/>
                                      </a:lnTo>
                                      <a:lnTo>
                                        <a:pt x="680663" y="303545"/>
                                      </a:lnTo>
                                      <a:lnTo>
                                        <a:pt x="680663" y="249037"/>
                                      </a:lnTo>
                                      <a:lnTo>
                                        <a:pt x="884876" y="249037"/>
                                      </a:lnTo>
                                      <a:lnTo>
                                        <a:pt x="894836" y="229610"/>
                                      </a:lnTo>
                                      <a:lnTo>
                                        <a:pt x="187092" y="229610"/>
                                      </a:lnTo>
                                      <a:lnTo>
                                        <a:pt x="109277" y="147190"/>
                                      </a:lnTo>
                                      <a:lnTo>
                                        <a:pt x="88815" y="132702"/>
                                      </a:lnTo>
                                      <a:lnTo>
                                        <a:pt x="65184" y="127340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884876" y="249037"/>
                                      </a:moveTo>
                                      <a:lnTo>
                                        <a:pt x="680663" y="249037"/>
                                      </a:lnTo>
                                      <a:lnTo>
                                        <a:pt x="786299" y="302754"/>
                                      </a:lnTo>
                                      <a:lnTo>
                                        <a:pt x="810489" y="309511"/>
                                      </a:lnTo>
                                      <a:lnTo>
                                        <a:pt x="834560" y="306607"/>
                                      </a:lnTo>
                                      <a:lnTo>
                                        <a:pt x="855774" y="294924"/>
                                      </a:lnTo>
                                      <a:lnTo>
                                        <a:pt x="871389" y="275344"/>
                                      </a:lnTo>
                                      <a:lnTo>
                                        <a:pt x="884876" y="249037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554096" y="58352"/>
                                      </a:moveTo>
                                      <a:lnTo>
                                        <a:pt x="419578" y="58352"/>
                                      </a:lnTo>
                                      <a:lnTo>
                                        <a:pt x="399303" y="59960"/>
                                      </a:lnTo>
                                      <a:lnTo>
                                        <a:pt x="361065" y="72628"/>
                                      </a:lnTo>
                                      <a:lnTo>
                                        <a:pt x="325578" y="99938"/>
                                      </a:lnTo>
                                      <a:lnTo>
                                        <a:pt x="187092" y="229610"/>
                                      </a:lnTo>
                                      <a:lnTo>
                                        <a:pt x="894836" y="229610"/>
                                      </a:lnTo>
                                      <a:lnTo>
                                        <a:pt x="929503" y="161991"/>
                                      </a:lnTo>
                                      <a:lnTo>
                                        <a:pt x="787713" y="161991"/>
                                      </a:lnTo>
                                      <a:lnTo>
                                        <a:pt x="617336" y="75329"/>
                                      </a:lnTo>
                                      <a:lnTo>
                                        <a:pt x="577416" y="60546"/>
                                      </a:lnTo>
                                      <a:lnTo>
                                        <a:pt x="565822" y="58906"/>
                                      </a:lnTo>
                                      <a:lnTo>
                                        <a:pt x="554096" y="58352"/>
                                      </a:lnTo>
                                      <a:close/>
                                    </a:path>
                                    <a:path w="972819" h="440690">
                                      <a:moveTo>
                                        <a:pt x="911883" y="0"/>
                                      </a:moveTo>
                                      <a:lnTo>
                                        <a:pt x="887977" y="3726"/>
                                      </a:lnTo>
                                      <a:lnTo>
                                        <a:pt x="867209" y="16115"/>
                                      </a:lnTo>
                                      <a:lnTo>
                                        <a:pt x="852297" y="36193"/>
                                      </a:lnTo>
                                      <a:lnTo>
                                        <a:pt x="787713" y="161991"/>
                                      </a:lnTo>
                                      <a:lnTo>
                                        <a:pt x="929503" y="161991"/>
                                      </a:lnTo>
                                      <a:lnTo>
                                        <a:pt x="964651" y="93433"/>
                                      </a:lnTo>
                                      <a:lnTo>
                                        <a:pt x="965358" y="92157"/>
                                      </a:lnTo>
                                      <a:lnTo>
                                        <a:pt x="966615" y="89551"/>
                                      </a:lnTo>
                                      <a:lnTo>
                                        <a:pt x="972570" y="65279"/>
                                      </a:lnTo>
                                      <a:lnTo>
                                        <a:pt x="968825" y="41455"/>
                                      </a:lnTo>
                                      <a:lnTo>
                                        <a:pt x="956373" y="20769"/>
                                      </a:lnTo>
                                      <a:lnTo>
                                        <a:pt x="936209" y="5910"/>
                                      </a:lnTo>
                                      <a:lnTo>
                                        <a:pt x="911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2771147" y="518863"/>
                                  <a:ext cx="972819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819" h="440690">
                                      <a:moveTo>
                                        <a:pt x="19913" y="144357"/>
                                      </a:moveTo>
                                      <a:lnTo>
                                        <a:pt x="41259" y="131195"/>
                                      </a:lnTo>
                                      <a:lnTo>
                                        <a:pt x="65184" y="127340"/>
                                      </a:lnTo>
                                      <a:lnTo>
                                        <a:pt x="88815" y="132702"/>
                                      </a:lnTo>
                                      <a:lnTo>
                                        <a:pt x="109277" y="147190"/>
                                      </a:lnTo>
                                      <a:lnTo>
                                        <a:pt x="187092" y="229610"/>
                                      </a:lnTo>
                                      <a:lnTo>
                                        <a:pt x="325578" y="99938"/>
                                      </a:lnTo>
                                      <a:lnTo>
                                        <a:pt x="361065" y="72628"/>
                                      </a:lnTo>
                                      <a:lnTo>
                                        <a:pt x="399303" y="59960"/>
                                      </a:lnTo>
                                      <a:lnTo>
                                        <a:pt x="419578" y="58352"/>
                                      </a:lnTo>
                                      <a:lnTo>
                                        <a:pt x="554096" y="58352"/>
                                      </a:lnTo>
                                      <a:lnTo>
                                        <a:pt x="565822" y="58906"/>
                                      </a:lnTo>
                                      <a:lnTo>
                                        <a:pt x="577416" y="60546"/>
                                      </a:lnTo>
                                      <a:lnTo>
                                        <a:pt x="588806" y="63257"/>
                                      </a:lnTo>
                                      <a:lnTo>
                                        <a:pt x="599917" y="67025"/>
                                      </a:lnTo>
                                      <a:lnTo>
                                        <a:pt x="601332" y="67502"/>
                                      </a:lnTo>
                                      <a:lnTo>
                                        <a:pt x="606831" y="69741"/>
                                      </a:lnTo>
                                      <a:lnTo>
                                        <a:pt x="612182" y="72363"/>
                                      </a:lnTo>
                                      <a:lnTo>
                                        <a:pt x="617336" y="75329"/>
                                      </a:lnTo>
                                      <a:lnTo>
                                        <a:pt x="787713" y="161991"/>
                                      </a:lnTo>
                                      <a:lnTo>
                                        <a:pt x="852297" y="36193"/>
                                      </a:lnTo>
                                      <a:lnTo>
                                        <a:pt x="867209" y="16115"/>
                                      </a:lnTo>
                                      <a:lnTo>
                                        <a:pt x="887977" y="3726"/>
                                      </a:lnTo>
                                      <a:lnTo>
                                        <a:pt x="911883" y="0"/>
                                      </a:lnTo>
                                      <a:lnTo>
                                        <a:pt x="936209" y="5910"/>
                                      </a:lnTo>
                                      <a:lnTo>
                                        <a:pt x="956373" y="20769"/>
                                      </a:lnTo>
                                      <a:lnTo>
                                        <a:pt x="968825" y="41455"/>
                                      </a:lnTo>
                                      <a:lnTo>
                                        <a:pt x="972570" y="65279"/>
                                      </a:lnTo>
                                      <a:lnTo>
                                        <a:pt x="966615" y="89551"/>
                                      </a:lnTo>
                                      <a:lnTo>
                                        <a:pt x="965987" y="90866"/>
                                      </a:lnTo>
                                      <a:lnTo>
                                        <a:pt x="965358" y="92157"/>
                                      </a:lnTo>
                                      <a:lnTo>
                                        <a:pt x="964651" y="93433"/>
                                      </a:lnTo>
                                      <a:lnTo>
                                        <a:pt x="871389" y="275344"/>
                                      </a:lnTo>
                                      <a:lnTo>
                                        <a:pt x="855774" y="294924"/>
                                      </a:lnTo>
                                      <a:lnTo>
                                        <a:pt x="834560" y="306607"/>
                                      </a:lnTo>
                                      <a:lnTo>
                                        <a:pt x="810488" y="309511"/>
                                      </a:lnTo>
                                      <a:lnTo>
                                        <a:pt x="786299" y="302754"/>
                                      </a:lnTo>
                                      <a:lnTo>
                                        <a:pt x="680663" y="249037"/>
                                      </a:lnTo>
                                      <a:lnTo>
                                        <a:pt x="680663" y="440568"/>
                                      </a:lnTo>
                                      <a:lnTo>
                                        <a:pt x="292547" y="440568"/>
                                      </a:lnTo>
                                      <a:lnTo>
                                        <a:pt x="292547" y="303545"/>
                                      </a:lnTo>
                                      <a:lnTo>
                                        <a:pt x="227508" y="364369"/>
                                      </a:lnTo>
                                      <a:lnTo>
                                        <a:pt x="206222" y="377567"/>
                                      </a:lnTo>
                                      <a:lnTo>
                                        <a:pt x="182335" y="381473"/>
                                      </a:lnTo>
                                      <a:lnTo>
                                        <a:pt x="158721" y="376171"/>
                                      </a:lnTo>
                                      <a:lnTo>
                                        <a:pt x="138253" y="361747"/>
                                      </a:lnTo>
                                      <a:lnTo>
                                        <a:pt x="17073" y="233288"/>
                                      </a:lnTo>
                                      <a:lnTo>
                                        <a:pt x="3870" y="212054"/>
                                      </a:lnTo>
                                      <a:lnTo>
                                        <a:pt x="0" y="188250"/>
                                      </a:lnTo>
                                      <a:lnTo>
                                        <a:pt x="5371" y="164739"/>
                                      </a:lnTo>
                                      <a:lnTo>
                                        <a:pt x="19894" y="1443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59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DA639" id="Group 126" o:spid="_x0000_s1026" style="position:absolute;margin-left:-.7pt;margin-top:30.05pt;width:504.85pt;height:120.15pt;z-index:-18140672;mso-wrap-distance-left:0;mso-wrap-distance-right:0" coordsize="64115,15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">
                      <v:shape id="Graphic 127" o:spid="_x0000_s1027" style="position:absolute;top:99;width:42621;height:12;visibility:visible;mso-wrap-style:square;v-text-anchor:top" coordsize="4262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" path="m,l4261993,e" filled="f" strokeweight=".55036mm">
                        <v:stroke dashstyle="dot"/>
                        <v:path arrowok="t"/>
                      </v:shape>
                      <v:shape id="Graphic 128" o:spid="_x0000_s1028" style="position:absolute;left:42665;width:13;height:184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" path="m,18289l,e" filled="f" strokecolor="#87ab2d" strokeweight=".25397mm">
                        <v:path arrowok="t"/>
                      </v:shape>
                      <v:shape id="Image 129" o:spid="_x0000_s1029" type="#_x0000_t75" style="position:absolute;left:42711;width:21403;height:10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">
                        <v:imagedata r:id="rId79" o:title=""/>
                      </v:shape>
                      <v:shape id="Graphic 130" o:spid="_x0000_s1030" style="position:absolute;top:9532;width:64115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" path="m,l18287,em6393180,r18288,e" filled="f" strokecolor="#87ab2d" strokeweight=".127mm">
                        <v:path arrowok="t"/>
                      </v:shape>
                      <v:shape id="Graphic 131" o:spid="_x0000_s1031" style="position:absolute;top:10477;width:64115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" path="m,l18287,em6393180,r18288,e" filled="f" strokecolor="#87ab2d" strokeweight=".12pt">
                        <v:path arrowok="t"/>
                      </v:shape>
                      <v:shape id="Image 132" o:spid="_x0000_s1032" type="#_x0000_t75" style="position:absolute;top:10485;width:42619;height: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">
                        <v:imagedata r:id="rId80" o:title=""/>
                      </v:shape>
                      <v:shape id="Image 133" o:spid="_x0000_s1033" type="#_x0000_t75" style="position:absolute;left:42711;top:10485;width:21403;height: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">
                        <v:imagedata r:id="rId81" o:title=""/>
                      </v:shape>
                      <v:shape id="Graphic 134" o:spid="_x0000_s1034" style="position:absolute;left:9227;top:2957;width:2604;height:2609;visibility:visible;mso-wrap-style:square;v-text-anchor:top" coordsize="26035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" path="m260324,130487r-10229,50793l222200,222757r-41373,27963l130163,260974,79499,250720,38125,222757,10229,181280,,130487,10229,79696,38125,38219,79499,10254,130163,r50664,10254l222200,38219r27895,41477l260324,130487xe" filled="f" strokecolor="#28752b" strokeweight=".65014mm">
                        <v:path arrowok="t"/>
                      </v:shape>
                      <v:shape id="Graphic 135" o:spid="_x0000_s1035" style="position:absolute;left:9073;top:5829;width:3829;height:3791;visibility:visible;mso-wrap-style:square;v-text-anchor:top" coordsize="38290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" path="m287912,24979r39510,30786l357203,95070r18792,45622l382539,190430r,188514l,378944,,190430,4992,146586,19390,106053,42154,70128,72247,40105,108631,17280,150266,2949,180000,r14922,737l249548,11377r38364,13602xe" filled="f" strokecolor="#28752b" strokeweight=".65017mm">
                        <v:path arrowok="t"/>
                      </v:shape>
                      <v:shape id="Graphic 136" o:spid="_x0000_s1036" style="position:absolute;left:9412;top:4415;width:2813;height:4133;visibility:visible;mso-wrap-style:square;v-text-anchor:top" coordsize="281305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" path="m222312,l201221,4893,183499,17358,171493,36345,91921,237051,,361346r41817,37911l91416,412855r30923,-7149l148336,387463r17637,-27805l276970,76842r3718,-22168l275805,33530,263369,15764,244426,3727,222312,xe" stroked="f">
                        <v:path arrowok="t"/>
                      </v:shape>
                      <v:shape id="Graphic 137" o:spid="_x0000_s1037" style="position:absolute;left:9412;top:4415;width:2813;height:4133;visibility:visible;mso-wrap-style:square;v-text-anchor:top" coordsize="281305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" path="m,361346r41817,37911l91416,412855r30923,-7149l148336,387463r17637,-27805l276970,76842r3718,-22168l275805,33530,263369,15764,244426,3727,222312,,201221,4893,183499,17358,171493,36345,91921,237051e" filled="f" strokecolor="#28752b" strokeweight=".64986mm">
                        <v:path arrowok="t"/>
                      </v:shape>
                      <v:shape id="Graphic 138" o:spid="_x0000_s1038" style="position:absolute;left:12006;top:1488;width:4375;height:2527;visibility:visible;mso-wrap-style:square;v-text-anchor:top" coordsize="43751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" path="m35153,222173r-7861,-7899l17576,214274r-9702,l,222173r,19457l7874,249516r19418,l35153,241630r,-19457xem99961,190957l97815,180492r-5753,-8522l83540,166230,73126,164122r-10452,2121l54152,172008r-5753,8547l46291,191020r2108,10478l54152,210045r8522,5766l73126,217932r10440,-2121l92100,210045r5753,-8547l99961,190957xem437057,123151l431495,95529,416318,72974,393814,57772,366268,52197r-10122,546l351205,53886,332422,25349,305104,6870,272872,,239331,6273,217233,19392,200279,38023,189433,60769r-3823,27140l159613,98640r-19202,19216l129794,142887r-229,28182l138595,194475r16052,18338l175920,224650r24740,3873l207467,228193r6731,-990l220802,225564r6426,-2298l258038,244767r35408,7721l329158,246329r31725,-20130l367919,218681r6159,-8217l379310,201625r4255,-9386l405269,182689r16942,-15735l433197,146596r3860,-23445xe" fillcolor="#28752b" stroked="f">
                        <v:path arrowok="t"/>
                      </v:shape>
                      <v:shape id="Graphic 139" o:spid="_x0000_s1039" style="position:absolute;left:55448;top:5250;width:3575;height:2959;visibility:visible;mso-wrap-style:square;v-text-anchor:top" coordsize="35750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" path="m106524,r-4663,3236l,283789r590,3933l4989,293851r3535,1852l248134,295720r5025,-9l257620,292484,357365,18192r-546,-3907l352561,8165,349114,6322,106524,xe" fillcolor="#28752b" stroked="f">
                        <v:path arrowok="t"/>
                      </v:shape>
                      <v:shape id="Graphic 140" o:spid="_x0000_s1040" style="position:absolute;left:56542;top:5802;width:1461;height:806;visibility:visible;mso-wrap-style:square;v-text-anchor:top" coordsize="14605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" path="m28879,54216l22415,47752r-15951,l,54216,,70167r6464,6464l22415,76631r6464,-6464l28879,62191r,-7975xem47104,6464l40640,,24701,,18237,6464r,15951l24701,28879r15939,l47104,22415r,-7976l47104,6464xem142443,62420r-5055,-5321l130987,56921,61442,53124r-8293,50l48044,58547r317,12915l53721,76581r6451,-166l130352,80111r6414,178l142087,75234r356,-12814xem145618,14528l140703,9042,79921,5791,73647,5346r-5448,4712l67386,22606r4648,5448l78308,28663r55003,2858l139484,31775r5283,-4648l145313,20967r305,-6439xe" stroked="f">
                        <v:path arrowok="t"/>
                      </v:shape>
                      <v:shape id="Graphic 141" o:spid="_x0000_s1041" style="position:absolute;left:53082;top:2693;width:2521;height:2521;visibility:visible;mso-wrap-style:square;v-text-anchor:top" coordsize="2520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" path="m251652,125863r-9889,48992l214796,214862r-39997,26973l125821,251726,76849,241835,36854,214862,9888,174855,,125863,9888,76870,36854,36863,76849,9890,125821,r48978,9890l214796,36863r26967,40007l251652,125863xe" filled="f" strokecolor="#28752b" strokeweight=".73192mm">
                        <v:path arrowok="t"/>
                      </v:shape>
                      <v:shape id="Graphic 142" o:spid="_x0000_s1042" style="position:absolute;left:51425;top:5372;width:7239;height:4229;visibility:visible;mso-wrap-style:square;v-text-anchor:top" coordsize="7239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" path="m299173,l170716,,123627,9511,85173,35448,59247,73916r-9508,47105l,422293r370305,l393277,283886r317746,l716592,276994r6739,-22151l721314,234442r-216963,l406765,65784,377954,29233,327769,3432,299173,xem711023,283886r-317746,l423206,335746r13080,16103l453505,362399r19720,4340l493808,364210,680967,306443r21074,-11441l711023,283886xem669373,188498r-23818,2382l504351,234442r216963,l691487,195206r-22114,-6708xe" stroked="f">
                        <v:path arrowok="t"/>
                      </v:shape>
                      <v:shape id="Graphic 143" o:spid="_x0000_s1043" style="position:absolute;left:51425;top:5372;width:7239;height:4229;visibility:visible;mso-wrap-style:square;v-text-anchor:top" coordsize="72390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" path="m720909,230756l709474,209720,691487,195206r-22114,-6708l645555,190880,504351,234442,406765,65784,377954,29233,327769,3432,299173,,170716,,123627,9511,85173,35448,59247,73916r-9508,47105l,422293r370305,l393277,283886r29929,51860l436286,351849r17219,10550l473225,366739r20583,-2529l680967,306443r21074,-11441l716592,276994r6739,-22151l720971,230976r-44,-149l720909,230756xe" filled="f" strokecolor="#28752b" strokeweight=".73197mm">
                        <v:path arrowok="t"/>
                      </v:shape>
                      <v:shape id="Graphic 144" o:spid="_x0000_s1044" style="position:absolute;left:31259;top:2910;width:2642;height:2629;visibility:visible;mso-wrap-style:square;v-text-anchor:top" coordsize="26416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" path="m263544,131276r-10356,51095l224949,224096r-41884,28133l131776,262545,80482,252229,38596,224096,10355,182371,,131276,10355,80177,38596,38449,80482,10316,131776,r51289,10316l224949,38449r28239,41728l263544,131276xe" filled="f" strokecolor="#28752b" strokeweight=".65611mm">
                        <v:path arrowok="t"/>
                      </v:shape>
                      <v:shape id="Graphic 145" o:spid="_x0000_s1045" style="position:absolute;left:27711;top:5188;width:9728;height:4407;visibility:visible;mso-wrap-style:square;v-text-anchor:top" coordsize="972819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" path="m680663,303545r-388116,l292547,440568r388116,l680663,303545xem65184,127340r-23925,3855l19894,144380,5371,164739,,188250r3870,23804l17073,233288,138253,361747r20468,14424l182335,381473r23887,-3906l227508,364369r65039,-60824l680663,303545r,-54508l884876,249037r9960,-19427l187092,229610,109277,147190,88815,132702,65184,127340xem884876,249037r-204213,l786299,302754r24190,6757l834560,306607r21214,-11683l871389,275344r13487,-26307xem554096,58352r-134518,l399303,59960,361065,72628,325578,99938,187092,229610r707744,l929503,161991r-141790,l617336,75329,577416,60546,565822,58906r-11726,-554xem911883,l887977,3726,867209,16115,852297,36193,787713,161991r141790,l964651,93433r707,-1276l966615,89551r5955,-24272l968825,41455,956373,20769,936209,5910,911883,xe" stroked="f">
                        <v:path arrowok="t"/>
                      </v:shape>
                      <v:shape id="Graphic 146" o:spid="_x0000_s1046" style="position:absolute;left:27711;top:5188;width:9728;height:4407;visibility:visible;mso-wrap-style:square;v-text-anchor:top" coordsize="972819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" path="m19913,144357l41259,131195r23925,-3855l88815,132702r20462,14488l187092,229610,325578,99938,361065,72628,399303,59960r20275,-1608l554096,58352r11726,554l577416,60546r11390,2711l599917,67025r1415,477l606831,69741r5351,2622l617336,75329r170377,86662l852297,36193,867209,16115,887977,3726,911883,r24326,5910l956373,20769r12452,20686l972570,65279r-5955,24272l965987,90866r-629,1291l964651,93433,871389,275344r-15615,19580l834560,306607r-24072,2904l786299,302754,680663,249037r,191531l292547,440568r,-137023l227508,364369r-21286,13198l182335,381473r-23614,-5302l138253,361747,17073,233288,3870,212054,,188250,5371,164739,19894,144380r19,-23xe" filled="f" strokecolor="#28752b" strokeweight=".655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>当您准备好设定目标时，请按照以下步骤操作！</w:t>
            </w:r>
          </w:p>
        </w:tc>
      </w:tr>
      <w:tr w:rsidR="00FC7509" w14:paraId="320D523F" w14:textId="77777777" w:rsidTr="00206211">
        <w:trPr>
          <w:trHeight w:val="927"/>
        </w:trPr>
        <w:tc>
          <w:tcPr>
            <w:tcW w:w="10248" w:type="dxa"/>
            <w:gridSpan w:val="3"/>
            <w:tcBorders>
              <w:left w:val="dotted" w:sz="12" w:space="0" w:color="000000"/>
            </w:tcBorders>
          </w:tcPr>
          <w:p w14:paraId="320D523D" w14:textId="77777777" w:rsidR="00FC7509" w:rsidRDefault="00FC7509">
            <w:pPr>
              <w:pStyle w:val="TableParagraph"/>
              <w:spacing w:before="190"/>
              <w:rPr>
                <w:rFonts w:ascii="Arial"/>
                <w:b/>
                <w:sz w:val="20"/>
                <w:lang w:eastAsia="zh-CN"/>
              </w:rPr>
            </w:pPr>
          </w:p>
          <w:p w14:paraId="320D523E" w14:textId="77777777" w:rsidR="00FC7509" w:rsidRDefault="00104E6F">
            <w:pPr>
              <w:pStyle w:val="TableParagraph"/>
              <w:tabs>
                <w:tab w:val="left" w:pos="5609"/>
              </w:tabs>
              <w:ind w:left="42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BD" wp14:editId="320D58BE">
                  <wp:extent cx="197706" cy="176022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06" cy="17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noProof/>
                <w:position w:val="17"/>
                <w:sz w:val="20"/>
              </w:rPr>
              <w:drawing>
                <wp:inline distT="0" distB="0" distL="0" distR="0" wp14:anchorId="320D58BF" wp14:editId="320D58C0">
                  <wp:extent cx="215911" cy="214312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11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4A" w14:textId="77777777" w:rsidTr="00206211">
        <w:trPr>
          <w:trHeight w:val="1460"/>
        </w:trPr>
        <w:tc>
          <w:tcPr>
            <w:tcW w:w="3283" w:type="dxa"/>
            <w:tcBorders>
              <w:left w:val="dotted" w:sz="12" w:space="0" w:color="000000"/>
            </w:tcBorders>
          </w:tcPr>
          <w:p w14:paraId="320D5240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41" w14:textId="77777777" w:rsidR="00FC7509" w:rsidRDefault="00FC7509">
            <w:pPr>
              <w:pStyle w:val="TableParagraph"/>
              <w:spacing w:before="161"/>
              <w:rPr>
                <w:rFonts w:ascii="Arial"/>
                <w:b/>
                <w:sz w:val="24"/>
              </w:rPr>
            </w:pPr>
          </w:p>
          <w:p w14:paraId="320D5242" w14:textId="77777777" w:rsidR="00FC7509" w:rsidRDefault="00104E6F">
            <w:pPr>
              <w:pStyle w:val="TableParagraph"/>
              <w:ind w:left="1283" w:right="12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第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1 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步：思考</w:t>
            </w:r>
            <w:proofErr w:type="spellEnd"/>
          </w:p>
        </w:tc>
        <w:tc>
          <w:tcPr>
            <w:tcW w:w="3419" w:type="dxa"/>
          </w:tcPr>
          <w:p w14:paraId="320D5243" w14:textId="77777777" w:rsidR="00FC7509" w:rsidRDefault="00FC75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0D5244" w14:textId="77777777" w:rsidR="00FC7509" w:rsidRDefault="00FC7509">
            <w:pPr>
              <w:pStyle w:val="TableParagraph"/>
              <w:spacing w:before="161"/>
              <w:rPr>
                <w:rFonts w:ascii="Arial"/>
                <w:b/>
                <w:sz w:val="24"/>
              </w:rPr>
            </w:pPr>
          </w:p>
          <w:p w14:paraId="320D5245" w14:textId="77777777" w:rsidR="00FC7509" w:rsidRDefault="00104E6F">
            <w:pPr>
              <w:pStyle w:val="TableParagraph"/>
              <w:ind w:left="1340" w:right="1229" w:hanging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z w:val="24"/>
              </w:rPr>
              <w:t>第</w:t>
            </w:r>
            <w:r>
              <w:rPr>
                <w:rFonts w:ascii="Arial"/>
                <w:b/>
                <w:color w:val="28752B"/>
                <w:sz w:val="24"/>
              </w:rPr>
              <w:t xml:space="preserve"> 2 </w:t>
            </w:r>
            <w:proofErr w:type="spellStart"/>
            <w:r>
              <w:rPr>
                <w:rFonts w:ascii="Arial"/>
                <w:b/>
                <w:color w:val="28752B"/>
                <w:sz w:val="24"/>
              </w:rPr>
              <w:t>步：选择</w:t>
            </w:r>
            <w:proofErr w:type="spellEnd"/>
          </w:p>
        </w:tc>
        <w:tc>
          <w:tcPr>
            <w:tcW w:w="3546" w:type="dxa"/>
          </w:tcPr>
          <w:p w14:paraId="320D5246" w14:textId="77777777" w:rsidR="00FC7509" w:rsidRDefault="00FC7509">
            <w:pPr>
              <w:pStyle w:val="TableParagraph"/>
              <w:spacing w:before="2"/>
              <w:rPr>
                <w:rFonts w:ascii="Arial"/>
                <w:b/>
                <w:sz w:val="11"/>
              </w:rPr>
            </w:pPr>
          </w:p>
          <w:p w14:paraId="320D5247" w14:textId="77777777" w:rsidR="00FC7509" w:rsidRDefault="00104E6F">
            <w:pPr>
              <w:pStyle w:val="TableParagraph"/>
              <w:spacing w:line="137" w:lineRule="exact"/>
              <w:ind w:left="2314"/>
              <w:rPr>
                <w:rFonts w:ascii="Arial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320D58C1" wp14:editId="320D58C2">
                  <wp:extent cx="69738" cy="87439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8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48" w14:textId="77777777" w:rsidR="00FC7509" w:rsidRDefault="00FC7509">
            <w:pPr>
              <w:pStyle w:val="TableParagraph"/>
              <w:spacing w:before="172"/>
              <w:rPr>
                <w:rFonts w:ascii="Arial"/>
                <w:b/>
                <w:sz w:val="24"/>
              </w:rPr>
            </w:pPr>
          </w:p>
          <w:p w14:paraId="320D5249" w14:textId="77777777" w:rsidR="00FC7509" w:rsidRDefault="00104E6F">
            <w:pPr>
              <w:pStyle w:val="TableParagraph"/>
              <w:ind w:left="1306" w:right="127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第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3 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步：规划</w:t>
            </w:r>
            <w:proofErr w:type="spellEnd"/>
          </w:p>
        </w:tc>
      </w:tr>
      <w:tr w:rsidR="00FC7509" w14:paraId="320D524C" w14:textId="77777777" w:rsidTr="00206211">
        <w:trPr>
          <w:trHeight w:val="819"/>
        </w:trPr>
        <w:tc>
          <w:tcPr>
            <w:tcW w:w="10248" w:type="dxa"/>
            <w:gridSpan w:val="3"/>
          </w:tcPr>
          <w:p w14:paraId="320D524B" w14:textId="77777777" w:rsidR="00FC7509" w:rsidRDefault="00104E6F">
            <w:pPr>
              <w:pStyle w:val="TableParagraph"/>
              <w:spacing w:before="179"/>
              <w:ind w:left="19"/>
              <w:jc w:val="center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320D58C3" wp14:editId="320D58C4">
                      <wp:simplePos x="0" y="0"/>
                      <wp:positionH relativeFrom="column">
                        <wp:posOffset>438160</wp:posOffset>
                      </wp:positionH>
                      <wp:positionV relativeFrom="paragraph">
                        <wp:posOffset>387096</wp:posOffset>
                      </wp:positionV>
                      <wp:extent cx="198120" cy="16256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62560"/>
                                <a:chOff x="0" y="0"/>
                                <a:chExt cx="198120" cy="162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82" cy="162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94483" id="Group 150" o:spid="_x0000_s1026" style="position:absolute;margin-left:34.5pt;margin-top:30.5pt;width:15.6pt;height:12.8pt;z-index:15744512;mso-wrap-distance-left:0;mso-wrap-distance-right:0" coordsize="198120,16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">
                      <v:shape id="Image 151" o:spid="_x0000_s1027" type="#_x0000_t75" style="position:absolute;width:197982;height:16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">
                        <v:imagedata r:id="rId86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>让我们仔细看看每一步！</w:t>
            </w:r>
          </w:p>
        </w:tc>
      </w:tr>
      <w:tr w:rsidR="00FC7509" w14:paraId="320D524E" w14:textId="77777777" w:rsidTr="00206211">
        <w:trPr>
          <w:trHeight w:val="53"/>
        </w:trPr>
        <w:tc>
          <w:tcPr>
            <w:tcW w:w="10248" w:type="dxa"/>
            <w:gridSpan w:val="3"/>
          </w:tcPr>
          <w:p w14:paraId="320D524D" w14:textId="77777777" w:rsidR="00FC7509" w:rsidRDefault="00FC7509">
            <w:pPr>
              <w:pStyle w:val="TableParagraph"/>
              <w:rPr>
                <w:rFonts w:ascii="Times New Roman"/>
                <w:sz w:val="2"/>
                <w:lang w:eastAsia="zh-CN"/>
              </w:rPr>
            </w:pPr>
          </w:p>
        </w:tc>
      </w:tr>
      <w:tr w:rsidR="00FC7509" w14:paraId="320D5252" w14:textId="77777777" w:rsidTr="00206211">
        <w:trPr>
          <w:trHeight w:val="511"/>
        </w:trPr>
        <w:tc>
          <w:tcPr>
            <w:tcW w:w="3283" w:type="dxa"/>
          </w:tcPr>
          <w:p w14:paraId="320D524F" w14:textId="77777777" w:rsidR="00FC7509" w:rsidRDefault="00104E6F">
            <w:pPr>
              <w:pStyle w:val="TableParagraph"/>
              <w:spacing w:before="111"/>
              <w:ind w:left="775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6320" behindDoc="1" locked="0" layoutInCell="1" allowOverlap="1" wp14:anchorId="320D58C5" wp14:editId="320D58C6">
                      <wp:simplePos x="0" y="0"/>
                      <wp:positionH relativeFrom="column">
                        <wp:posOffset>158326</wp:posOffset>
                      </wp:positionH>
                      <wp:positionV relativeFrom="paragraph">
                        <wp:posOffset>-80476</wp:posOffset>
                      </wp:positionV>
                      <wp:extent cx="1704975" cy="444500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4975" cy="444500"/>
                                <a:chOff x="0" y="0"/>
                                <a:chExt cx="1704975" cy="44450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111726" y="80271"/>
                                  <a:ext cx="15932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215" h="325120">
                                      <a:moveTo>
                                        <a:pt x="15928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592834" y="324612"/>
                                      </a:lnTo>
                                      <a:lnTo>
                                        <a:pt x="15928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8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34" y="0"/>
                                  <a:ext cx="246308" cy="4364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7534" y="192479"/>
                                  <a:ext cx="246379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244475">
                                      <a:moveTo>
                                        <a:pt x="185380" y="16081"/>
                                      </a:moveTo>
                                      <a:lnTo>
                                        <a:pt x="210820" y="35901"/>
                                      </a:lnTo>
                                      <a:lnTo>
                                        <a:pt x="229995" y="61205"/>
                                      </a:lnTo>
                                      <a:lnTo>
                                        <a:pt x="242095" y="90575"/>
                                      </a:lnTo>
                                      <a:lnTo>
                                        <a:pt x="246308" y="122596"/>
                                      </a:lnTo>
                                      <a:lnTo>
                                        <a:pt x="246308" y="243959"/>
                                      </a:lnTo>
                                      <a:lnTo>
                                        <a:pt x="0" y="243959"/>
                                      </a:lnTo>
                                      <a:lnTo>
                                        <a:pt x="0" y="122596"/>
                                      </a:lnTo>
                                      <a:lnTo>
                                        <a:pt x="7134" y="81004"/>
                                      </a:lnTo>
                                      <a:lnTo>
                                        <a:pt x="27142" y="45147"/>
                                      </a:lnTo>
                                      <a:lnTo>
                                        <a:pt x="57767" y="17840"/>
                                      </a:lnTo>
                                      <a:lnTo>
                                        <a:pt x="96753" y="1898"/>
                                      </a:lnTo>
                                      <a:lnTo>
                                        <a:pt x="115898" y="0"/>
                                      </a:lnTo>
                                      <a:lnTo>
                                        <a:pt x="125506" y="474"/>
                                      </a:lnTo>
                                      <a:lnTo>
                                        <a:pt x="173166" y="11292"/>
                                      </a:lnTo>
                                      <a:lnTo>
                                        <a:pt x="185380" y="1608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069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29390" y="101393"/>
                                  <a:ext cx="180975" cy="266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266065">
                                      <a:moveTo>
                                        <a:pt x="143142" y="0"/>
                                      </a:moveTo>
                                      <a:lnTo>
                                        <a:pt x="129562" y="3150"/>
                                      </a:lnTo>
                                      <a:lnTo>
                                        <a:pt x="118151" y="11175"/>
                                      </a:lnTo>
                                      <a:lnTo>
                                        <a:pt x="110420" y="23398"/>
                                      </a:lnTo>
                                      <a:lnTo>
                                        <a:pt x="59185" y="152610"/>
                                      </a:lnTo>
                                      <a:lnTo>
                                        <a:pt x="0" y="232630"/>
                                      </a:lnTo>
                                      <a:lnTo>
                                        <a:pt x="37989" y="262263"/>
                                      </a:lnTo>
                                      <a:lnTo>
                                        <a:pt x="58861" y="265790"/>
                                      </a:lnTo>
                                      <a:lnTo>
                                        <a:pt x="78771" y="261188"/>
                                      </a:lnTo>
                                      <a:lnTo>
                                        <a:pt x="95510" y="249443"/>
                                      </a:lnTo>
                                      <a:lnTo>
                                        <a:pt x="106866" y="231543"/>
                                      </a:lnTo>
                                      <a:lnTo>
                                        <a:pt x="178335" y="49470"/>
                                      </a:lnTo>
                                      <a:lnTo>
                                        <a:pt x="180729" y="35198"/>
                                      </a:lnTo>
                                      <a:lnTo>
                                        <a:pt x="177585" y="21586"/>
                                      </a:lnTo>
                                      <a:lnTo>
                                        <a:pt x="169577" y="10148"/>
                                      </a:lnTo>
                                      <a:lnTo>
                                        <a:pt x="157380" y="2399"/>
                                      </a:lnTo>
                                      <a:lnTo>
                                        <a:pt x="143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29390" y="101393"/>
                                  <a:ext cx="180975" cy="266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266065">
                                      <a:moveTo>
                                        <a:pt x="0" y="232630"/>
                                      </a:moveTo>
                                      <a:lnTo>
                                        <a:pt x="37989" y="262263"/>
                                      </a:lnTo>
                                      <a:lnTo>
                                        <a:pt x="58861" y="265790"/>
                                      </a:lnTo>
                                      <a:lnTo>
                                        <a:pt x="78771" y="261188"/>
                                      </a:lnTo>
                                      <a:lnTo>
                                        <a:pt x="95510" y="249443"/>
                                      </a:lnTo>
                                      <a:lnTo>
                                        <a:pt x="106866" y="231543"/>
                                      </a:lnTo>
                                      <a:lnTo>
                                        <a:pt x="178335" y="49470"/>
                                      </a:lnTo>
                                      <a:lnTo>
                                        <a:pt x="180729" y="35198"/>
                                      </a:lnTo>
                                      <a:lnTo>
                                        <a:pt x="177585" y="21586"/>
                                      </a:lnTo>
                                      <a:lnTo>
                                        <a:pt x="169577" y="10148"/>
                                      </a:lnTo>
                                      <a:lnTo>
                                        <a:pt x="157380" y="2399"/>
                                      </a:lnTo>
                                      <a:lnTo>
                                        <a:pt x="143142" y="0"/>
                                      </a:lnTo>
                                      <a:lnTo>
                                        <a:pt x="129562" y="3150"/>
                                      </a:lnTo>
                                      <a:lnTo>
                                        <a:pt x="118151" y="11175"/>
                                      </a:lnTo>
                                      <a:lnTo>
                                        <a:pt x="110420" y="23398"/>
                                      </a:lnTo>
                                      <a:lnTo>
                                        <a:pt x="59185" y="152610"/>
                                      </a:lnTo>
                                    </a:path>
                                  </a:pathLst>
                                </a:custGeom>
                                <a:ln w="1506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196397" y="18650"/>
                                  <a:ext cx="64769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69" h="55244">
                                      <a:moveTo>
                                        <a:pt x="22644" y="37363"/>
                                      </a:moveTo>
                                      <a:lnTo>
                                        <a:pt x="17576" y="32283"/>
                                      </a:lnTo>
                                      <a:lnTo>
                                        <a:pt x="11315" y="32283"/>
                                      </a:lnTo>
                                      <a:lnTo>
                                        <a:pt x="5067" y="32283"/>
                                      </a:lnTo>
                                      <a:lnTo>
                                        <a:pt x="0" y="37363"/>
                                      </a:lnTo>
                                      <a:lnTo>
                                        <a:pt x="0" y="49885"/>
                                      </a:lnTo>
                                      <a:lnTo>
                                        <a:pt x="5067" y="54978"/>
                                      </a:lnTo>
                                      <a:lnTo>
                                        <a:pt x="17576" y="54978"/>
                                      </a:lnTo>
                                      <a:lnTo>
                                        <a:pt x="22644" y="49885"/>
                                      </a:lnTo>
                                      <a:lnTo>
                                        <a:pt x="22644" y="37363"/>
                                      </a:lnTo>
                                      <a:close/>
                                    </a:path>
                                    <a:path w="64769" h="55244">
                                      <a:moveTo>
                                        <a:pt x="64363" y="26885"/>
                                      </a:moveTo>
                                      <a:lnTo>
                                        <a:pt x="64325" y="7708"/>
                                      </a:lnTo>
                                      <a:lnTo>
                                        <a:pt x="56603" y="0"/>
                                      </a:lnTo>
                                      <a:lnTo>
                                        <a:pt x="47091" y="0"/>
                                      </a:lnTo>
                                      <a:lnTo>
                                        <a:pt x="37541" y="0"/>
                                      </a:lnTo>
                                      <a:lnTo>
                                        <a:pt x="29806" y="7747"/>
                                      </a:lnTo>
                                      <a:lnTo>
                                        <a:pt x="29806" y="26885"/>
                                      </a:lnTo>
                                      <a:lnTo>
                                        <a:pt x="37541" y="34632"/>
                                      </a:lnTo>
                                      <a:lnTo>
                                        <a:pt x="56629" y="34632"/>
                                      </a:lnTo>
                                      <a:lnTo>
                                        <a:pt x="64363" y="268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7DD86" id="Group 152" o:spid="_x0000_s1026" style="position:absolute;margin-left:12.45pt;margin-top:-6.35pt;width:134.25pt;height:35pt;z-index:-18140160;mso-wrap-distance-left:0;mso-wrap-distance-right:0" coordsize="17049,4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">
                      <v:shape id="Graphic 153" o:spid="_x0000_s1027" style="position:absolute;left:1117;top:802;width:15932;height:3251;visibility:visible;mso-wrap-style:square;v-text-anchor:top" coordsize="15932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" path="m1592834,l,,,324612r1592834,l1592834,xe" fillcolor="#28752b" stroked="f">
                        <v:path arrowok="t"/>
                      </v:shape>
                      <v:shape id="Image 154" o:spid="_x0000_s1028" type="#_x0000_t75" style="position:absolute;left:75;width:2463;height: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">
                        <v:imagedata r:id="rId88" o:title=""/>
                      </v:shape>
                      <v:shape id="Graphic 155" o:spid="_x0000_s1029" style="position:absolute;left:75;top:1924;width:2464;height:2445;visibility:visible;mso-wrap-style:square;v-text-anchor:top" coordsize="246379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" path="m185380,16081r25440,19820l229995,61205r12100,29370l246308,122596r,121363l,243959,,122596,7134,81004,27142,45147,57767,17840,96753,1898,115898,r9608,474l173166,11292r12214,4789xe" filled="f" strokecolor="#28752b" strokeweight=".41858mm">
                        <v:path arrowok="t"/>
                      </v:shape>
                      <v:shape id="Graphic 156" o:spid="_x0000_s1030" style="position:absolute;left:293;top:1013;width:1810;height:2661;visibility:visible;mso-wrap-style:square;v-text-anchor:top" coordsize="18097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" path="m143142,l129562,3150r-11411,8025l110420,23398,59185,152610,,232630r37989,29633l58861,265790r19910,-4602l95510,249443r11356,-17900l178335,49470r2394,-14272l177585,21586,169577,10148,157380,2399,143142,xe" stroked="f">
                        <v:path arrowok="t"/>
                      </v:shape>
                      <v:shape id="Graphic 157" o:spid="_x0000_s1031" style="position:absolute;left:293;top:1013;width:1810;height:2661;visibility:visible;mso-wrap-style:square;v-text-anchor:top" coordsize="18097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" path="m,232630r37989,29633l58861,265790r19910,-4602l95510,249443r11356,-17900l178335,49470r2394,-14272l177585,21586,169577,10148,157380,2399,143142,,129562,3150r-11411,8025l110420,23398,59185,152610e" filled="f" strokecolor="#28752b" strokeweight=".41842mm">
                        <v:path arrowok="t"/>
                      </v:shape>
                      <v:shape id="Graphic 158" o:spid="_x0000_s1032" style="position:absolute;left:1963;top:186;width:648;height:552;visibility:visible;mso-wrap-style:square;v-text-anchor:top" coordsize="647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" path="m22644,37363l17576,32283r-6261,l5067,32283,,37363,,49885r5067,5093l17576,54978r5068,-5093l22644,37363xem64363,26885l64325,7708,56603,,47091,,37541,,29806,7747r,19138l37541,34632r19088,l64363,26885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 wp14:anchorId="320D58C7" wp14:editId="320D58C8">
                      <wp:simplePos x="0" y="0"/>
                      <wp:positionH relativeFrom="column">
                        <wp:posOffset>1862963</wp:posOffset>
                      </wp:positionH>
                      <wp:positionV relativeFrom="paragraph">
                        <wp:posOffset>-205</wp:posOffset>
                      </wp:positionV>
                      <wp:extent cx="56515" cy="32512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325120"/>
                                <a:chOff x="0" y="0"/>
                                <a:chExt cx="56515" cy="32512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565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512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56387" y="324612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A21853" id="Group 159" o:spid="_x0000_s1026" style="position:absolute;margin-left:146.7pt;margin-top:0;width:4.45pt;height:25.6pt;z-index:15744000;mso-wrap-distance-left:0;mso-wrap-distance-right:0" coordsize="5651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">
                      <v:shape id="Graphic 160" o:spid="_x0000_s1027" style="position:absolute;width:56515;height:325120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" path="m56387,l,,,324612r56387,l56387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第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 xml:space="preserve"> 1 </w:t>
            </w:r>
            <w:proofErr w:type="spellStart"/>
            <w:r>
              <w:rPr>
                <w:rFonts w:ascii="Arial"/>
                <w:b/>
                <w:color w:val="FFFFFF"/>
                <w:spacing w:val="-2"/>
                <w:sz w:val="26"/>
              </w:rPr>
              <w:t>步：思考</w:t>
            </w:r>
            <w:proofErr w:type="spellEnd"/>
          </w:p>
        </w:tc>
        <w:tc>
          <w:tcPr>
            <w:tcW w:w="3419" w:type="dxa"/>
          </w:tcPr>
          <w:p w14:paraId="320D525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6" w:type="dxa"/>
          </w:tcPr>
          <w:p w14:paraId="320D525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54" w14:textId="77777777" w:rsidTr="00206211">
        <w:trPr>
          <w:trHeight w:val="887"/>
        </w:trPr>
        <w:tc>
          <w:tcPr>
            <w:tcW w:w="10248" w:type="dxa"/>
            <w:gridSpan w:val="3"/>
            <w:tcBorders>
              <w:bottom w:val="dotted" w:sz="4" w:space="0" w:color="87AC2D"/>
            </w:tcBorders>
          </w:tcPr>
          <w:p w14:paraId="320D5253" w14:textId="77777777" w:rsidR="00FC7509" w:rsidRDefault="00104E6F">
            <w:pPr>
              <w:pStyle w:val="TableParagraph"/>
              <w:spacing w:before="176" w:line="330" w:lineRule="atLeast"/>
              <w:ind w:left="122" w:right="4106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 xml:space="preserve">想想你想做什么或做得更好。 </w:t>
            </w:r>
            <w:r>
              <w:rPr>
                <w:sz w:val="24"/>
                <w:lang w:eastAsia="zh-CN"/>
              </w:rPr>
              <w:t>以下是您可能有的一些目标示例！</w:t>
            </w:r>
          </w:p>
        </w:tc>
      </w:tr>
      <w:tr w:rsidR="00FC7509" w14:paraId="320D5260" w14:textId="77777777" w:rsidTr="00206211">
        <w:trPr>
          <w:trHeight w:val="2426"/>
        </w:trPr>
        <w:tc>
          <w:tcPr>
            <w:tcW w:w="3283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</w:tcBorders>
          </w:tcPr>
          <w:p w14:paraId="320D5255" w14:textId="77777777" w:rsidR="00FC7509" w:rsidRDefault="00FC7509">
            <w:pPr>
              <w:pStyle w:val="TableParagraph"/>
              <w:spacing w:before="118"/>
              <w:rPr>
                <w:rFonts w:ascii="Arial"/>
                <w:b/>
                <w:sz w:val="20"/>
                <w:lang w:eastAsia="zh-CN"/>
              </w:rPr>
            </w:pPr>
          </w:p>
          <w:p w14:paraId="320D5256" w14:textId="77777777" w:rsidR="00FC7509" w:rsidRDefault="00104E6F">
            <w:pPr>
              <w:pStyle w:val="TableParagraph"/>
              <w:ind w:left="7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C9" wp14:editId="320D58CA">
                  <wp:extent cx="1200960" cy="655320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96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57" w14:textId="77777777" w:rsidR="00FC7509" w:rsidRDefault="00FC7509">
            <w:pPr>
              <w:pStyle w:val="TableParagraph"/>
              <w:spacing w:before="59"/>
              <w:rPr>
                <w:rFonts w:ascii="Arial"/>
                <w:b/>
                <w:sz w:val="24"/>
              </w:rPr>
            </w:pPr>
          </w:p>
          <w:p w14:paraId="320D5258" w14:textId="77777777" w:rsidR="00FC7509" w:rsidRDefault="00104E6F">
            <w:pPr>
              <w:pStyle w:val="TableParagraph"/>
              <w:spacing w:line="244" w:lineRule="auto"/>
              <w:ind w:left="1181" w:right="191" w:hanging="896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我想为 </w:t>
            </w:r>
            <w:r>
              <w:rPr>
                <w:w w:val="110"/>
                <w:sz w:val="24"/>
                <w:lang w:eastAsia="zh-CN"/>
              </w:rPr>
              <w:t>我的团队得分！</w:t>
            </w:r>
          </w:p>
        </w:tc>
        <w:tc>
          <w:tcPr>
            <w:tcW w:w="3419" w:type="dxa"/>
            <w:tcBorders>
              <w:top w:val="dotted" w:sz="4" w:space="0" w:color="87AC2D"/>
              <w:bottom w:val="dotted" w:sz="4" w:space="0" w:color="87AC2D"/>
            </w:tcBorders>
          </w:tcPr>
          <w:p w14:paraId="320D5259" w14:textId="77777777" w:rsidR="00FC7509" w:rsidRDefault="00FC7509">
            <w:pPr>
              <w:pStyle w:val="TableParagraph"/>
              <w:spacing w:before="159"/>
              <w:rPr>
                <w:rFonts w:ascii="Arial"/>
                <w:b/>
                <w:sz w:val="20"/>
                <w:lang w:eastAsia="zh-CN"/>
              </w:rPr>
            </w:pPr>
          </w:p>
          <w:p w14:paraId="320D525A" w14:textId="77777777" w:rsidR="00FC7509" w:rsidRDefault="00104E6F">
            <w:pPr>
              <w:pStyle w:val="TableParagraph"/>
              <w:ind w:left="94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CB" wp14:editId="320D58CC">
                  <wp:extent cx="1201854" cy="584073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854" cy="58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5B" w14:textId="77777777" w:rsidR="00FC7509" w:rsidRDefault="00FC7509">
            <w:pPr>
              <w:pStyle w:val="TableParagraph"/>
              <w:spacing w:before="130"/>
              <w:rPr>
                <w:rFonts w:ascii="Arial"/>
                <w:b/>
                <w:sz w:val="24"/>
              </w:rPr>
            </w:pPr>
          </w:p>
          <w:p w14:paraId="320D525C" w14:textId="77777777" w:rsidR="00FC7509" w:rsidRDefault="00104E6F">
            <w:pPr>
              <w:pStyle w:val="TableParagraph"/>
              <w:spacing w:line="244" w:lineRule="auto"/>
              <w:ind w:left="1294" w:right="116" w:hanging="1073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我想在成为领导者方面做得更好。</w:t>
            </w:r>
          </w:p>
        </w:tc>
        <w:tc>
          <w:tcPr>
            <w:tcW w:w="3546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5D" w14:textId="77777777" w:rsidR="00FC7509" w:rsidRDefault="00FC7509">
            <w:pPr>
              <w:pStyle w:val="TableParagraph"/>
              <w:spacing w:before="4" w:after="1"/>
              <w:rPr>
                <w:rFonts w:ascii="Arial"/>
                <w:b/>
                <w:sz w:val="13"/>
                <w:lang w:eastAsia="zh-CN"/>
              </w:rPr>
            </w:pPr>
          </w:p>
          <w:p w14:paraId="320D525E" w14:textId="77777777" w:rsidR="00FC7509" w:rsidRDefault="00104E6F">
            <w:pPr>
              <w:pStyle w:val="TableParagraph"/>
              <w:ind w:left="10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CD" wp14:editId="320D58CE">
                  <wp:extent cx="950905" cy="830580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05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5F" w14:textId="77777777" w:rsidR="00FC7509" w:rsidRDefault="00104E6F">
            <w:pPr>
              <w:pStyle w:val="TableParagraph"/>
              <w:spacing w:before="253" w:line="244" w:lineRule="auto"/>
              <w:ind w:left="1356" w:right="460" w:hanging="86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我想吃更健康的食物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</w:tr>
      <w:tr w:rsidR="00FC7509" w14:paraId="320D5263" w14:textId="77777777" w:rsidTr="00206211">
        <w:trPr>
          <w:trHeight w:val="663"/>
        </w:trPr>
        <w:tc>
          <w:tcPr>
            <w:tcW w:w="10248" w:type="dxa"/>
            <w:gridSpan w:val="3"/>
            <w:tcBorders>
              <w:top w:val="dotted" w:sz="4" w:space="0" w:color="87AC2D"/>
            </w:tcBorders>
          </w:tcPr>
          <w:p w14:paraId="320D5261" w14:textId="77777777" w:rsidR="00FC7509" w:rsidRDefault="00FC7509">
            <w:pPr>
              <w:pStyle w:val="TableParagraph"/>
              <w:spacing w:before="31"/>
              <w:rPr>
                <w:rFonts w:ascii="Arial"/>
                <w:b/>
                <w:sz w:val="26"/>
                <w:lang w:eastAsia="zh-CN"/>
              </w:rPr>
            </w:pPr>
          </w:p>
          <w:p w14:paraId="320D5262" w14:textId="28ED57E3" w:rsidR="00FC7509" w:rsidRDefault="00104E6F">
            <w:pPr>
              <w:pStyle w:val="TableParagraph"/>
              <w:tabs>
                <w:tab w:val="left" w:pos="633"/>
              </w:tabs>
              <w:spacing w:line="313" w:lineRule="exact"/>
              <w:ind w:left="87"/>
              <w:rPr>
                <w:rFonts w:ascii="Arial"/>
                <w:b/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6832" behindDoc="1" locked="0" layoutInCell="1" allowOverlap="1" wp14:anchorId="320D58CF" wp14:editId="320D58D0">
                      <wp:simplePos x="0" y="0"/>
                      <wp:positionH relativeFrom="column">
                        <wp:posOffset>-10399</wp:posOffset>
                      </wp:positionH>
                      <wp:positionV relativeFrom="paragraph">
                        <wp:posOffset>-55690</wp:posOffset>
                      </wp:positionV>
                      <wp:extent cx="317500" cy="31750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F6B839" id="Group 164" o:spid="_x0000_s1026" style="position:absolute;margin-left:-.8pt;margin-top:-4.4pt;width:25pt;height:25pt;z-index:-18139648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">
                      <v:shape id="Graphic 16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5"/>
              </w:rPr>
              <w:drawing>
                <wp:inline distT="0" distB="0" distL="0" distR="0" wp14:anchorId="320D58D1" wp14:editId="320D58D2">
                  <wp:extent cx="204946" cy="204850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  <w:lang w:eastAsia="zh-CN"/>
              </w:rPr>
              <w:tab/>
            </w:r>
            <w:r>
              <w:rPr>
                <w:rFonts w:ascii="Arial"/>
                <w:b/>
                <w:color w:val="28752B"/>
                <w:sz w:val="26"/>
                <w:lang w:eastAsia="zh-CN"/>
              </w:rPr>
              <w:t>你能想到</w:t>
            </w:r>
            <w:r w:rsidR="00206211" w:rsidRPr="00206211">
              <w:rPr>
                <w:rFonts w:ascii="Microsoft YaHei" w:eastAsia="Microsoft YaHei" w:hAnsi="Microsoft YaHei" w:cs="Microsoft YaHei" w:hint="eastAsia"/>
                <w:b/>
                <w:color w:val="28752B"/>
                <w:sz w:val="24"/>
                <w:szCs w:val="20"/>
                <w:lang w:eastAsia="zh-CN"/>
              </w:rPr>
              <w:t>其他</w:t>
            </w:r>
            <w:r>
              <w:rPr>
                <w:rFonts w:ascii="Arial"/>
                <w:b/>
                <w:color w:val="28752B"/>
                <w:sz w:val="26"/>
                <w:lang w:eastAsia="zh-CN"/>
              </w:rPr>
              <w:t>人可能有的任何其他目标吗？</w:t>
            </w:r>
          </w:p>
        </w:tc>
      </w:tr>
      <w:tr w:rsidR="00FC7509" w14:paraId="320D5265" w14:textId="77777777" w:rsidTr="00206211">
        <w:trPr>
          <w:trHeight w:val="314"/>
        </w:trPr>
        <w:tc>
          <w:tcPr>
            <w:tcW w:w="10248" w:type="dxa"/>
            <w:gridSpan w:val="3"/>
          </w:tcPr>
          <w:p w14:paraId="320D5264" w14:textId="77777777" w:rsidR="00FC7509" w:rsidRDefault="00104E6F">
            <w:pPr>
              <w:pStyle w:val="TableParagraph"/>
              <w:spacing w:before="26" w:line="269" w:lineRule="exact"/>
              <w:ind w:left="689"/>
              <w:rPr>
                <w:sz w:val="26"/>
                <w:lang w:eastAsia="zh-CN"/>
              </w:rPr>
            </w:pPr>
            <w:r>
              <w:rPr>
                <w:color w:val="28752B"/>
                <w:sz w:val="26"/>
                <w:lang w:eastAsia="zh-CN"/>
              </w:rPr>
              <w:t>在下面写下或画出您的想法</w:t>
            </w:r>
          </w:p>
        </w:tc>
      </w:tr>
    </w:tbl>
    <w:p w14:paraId="320D5266" w14:textId="77777777" w:rsidR="00FC7509" w:rsidRDefault="00FC7509">
      <w:pPr>
        <w:pStyle w:val="BodyText"/>
        <w:rPr>
          <w:rFonts w:ascii="Arial"/>
          <w:b/>
          <w:sz w:val="16"/>
          <w:lang w:eastAsia="zh-CN"/>
        </w:rPr>
      </w:pPr>
    </w:p>
    <w:tbl>
      <w:tblPr>
        <w:tblW w:w="0" w:type="auto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8"/>
      </w:tblGrid>
      <w:tr w:rsidR="00FC7509" w14:paraId="320D5268" w14:textId="77777777">
        <w:trPr>
          <w:trHeight w:val="3234"/>
        </w:trPr>
        <w:tc>
          <w:tcPr>
            <w:tcW w:w="10068" w:type="dxa"/>
          </w:tcPr>
          <w:p w14:paraId="320D5267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</w:tbl>
    <w:p w14:paraId="320D5269" w14:textId="77777777" w:rsidR="00FC7509" w:rsidRDefault="00FC7509">
      <w:pPr>
        <w:rPr>
          <w:rFonts w:ascii="Times New Roman"/>
          <w:sz w:val="24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6A" w14:textId="77777777" w:rsidR="00FC7509" w:rsidRDefault="00104E6F">
      <w:pPr>
        <w:pStyle w:val="BodyText"/>
        <w:rPr>
          <w:rFonts w:ascii="Arial"/>
          <w:b/>
          <w:sz w:val="20"/>
          <w:lang w:eastAsia="zh-CN"/>
        </w:rPr>
      </w:pPr>
      <w:r>
        <w:rPr>
          <w:noProof/>
        </w:rPr>
        <w:lastRenderedPageBreak/>
        <w:drawing>
          <wp:anchor distT="0" distB="0" distL="0" distR="0" simplePos="0" relativeHeight="485180928" behindDoc="1" locked="0" layoutInCell="1" allowOverlap="1" wp14:anchorId="320D58D3" wp14:editId="320D58D4">
            <wp:simplePos x="0" y="0"/>
            <wp:positionH relativeFrom="page">
              <wp:posOffset>596195</wp:posOffset>
            </wp:positionH>
            <wp:positionV relativeFrom="page">
              <wp:posOffset>1037876</wp:posOffset>
            </wp:positionV>
            <wp:extent cx="128985" cy="128587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26B" w14:textId="77777777" w:rsidR="00FC7509" w:rsidRDefault="00FC7509">
      <w:pPr>
        <w:pStyle w:val="BodyText"/>
        <w:spacing w:before="192"/>
        <w:rPr>
          <w:rFonts w:ascii="Arial"/>
          <w:b/>
          <w:sz w:val="20"/>
          <w:lang w:eastAsia="zh-CN"/>
        </w:rPr>
      </w:pP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3309"/>
        <w:gridCol w:w="3640"/>
      </w:tblGrid>
      <w:tr w:rsidR="00FC7509" w14:paraId="320D526F" w14:textId="77777777">
        <w:trPr>
          <w:trHeight w:val="511"/>
        </w:trPr>
        <w:tc>
          <w:tcPr>
            <w:tcW w:w="3403" w:type="dxa"/>
            <w:shd w:val="clear" w:color="auto" w:fill="28752B"/>
          </w:tcPr>
          <w:p w14:paraId="320D526C" w14:textId="77777777" w:rsidR="00FC7509" w:rsidRDefault="00104E6F">
            <w:pPr>
              <w:pStyle w:val="TableParagraph"/>
              <w:spacing w:before="111"/>
              <w:ind w:left="931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9904" behindDoc="1" locked="0" layoutInCell="1" allowOverlap="1" wp14:anchorId="320D58D5" wp14:editId="320D58D6">
                      <wp:simplePos x="0" y="0"/>
                      <wp:positionH relativeFrom="column">
                        <wp:posOffset>270052</wp:posOffset>
                      </wp:positionH>
                      <wp:positionV relativeFrom="paragraph">
                        <wp:posOffset>-205</wp:posOffset>
                      </wp:positionV>
                      <wp:extent cx="1863089" cy="32512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3089" cy="325120"/>
                                <a:chOff x="0" y="0"/>
                                <a:chExt cx="1863089" cy="32512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1863089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3089" h="325120">
                                      <a:moveTo>
                                        <a:pt x="18625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1"/>
                                      </a:lnTo>
                                      <a:lnTo>
                                        <a:pt x="1862582" y="324611"/>
                                      </a:lnTo>
                                      <a:lnTo>
                                        <a:pt x="1862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E5BD4" id="Group 168" o:spid="_x0000_s1026" style="position:absolute;margin-left:21.25pt;margin-top:0;width:146.7pt;height:25.6pt;z-index:-18136576;mso-wrap-distance-left:0;mso-wrap-distance-right:0" coordsize="18630,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">
                      <v:shape id="Graphic 169" o:spid="_x0000_s1027" style="position:absolute;width:18630;height:3251;visibility:visible;mso-wrap-style:square;v-text-anchor:top" coordsize="1863089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" path="m1862582,l,,,324611r1862582,l1862582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096" behindDoc="0" locked="0" layoutInCell="1" allowOverlap="1" wp14:anchorId="320D58D7" wp14:editId="320D58D8">
                      <wp:simplePos x="0" y="0"/>
                      <wp:positionH relativeFrom="column">
                        <wp:posOffset>2132710</wp:posOffset>
                      </wp:positionH>
                      <wp:positionV relativeFrom="paragraph">
                        <wp:posOffset>-205</wp:posOffset>
                      </wp:positionV>
                      <wp:extent cx="56515" cy="32512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325120"/>
                                <a:chOff x="0" y="0"/>
                                <a:chExt cx="56515" cy="32512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5651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512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1"/>
                                      </a:lnTo>
                                      <a:lnTo>
                                        <a:pt x="56387" y="324611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0BBFD" id="Group 170" o:spid="_x0000_s1026" style="position:absolute;margin-left:167.95pt;margin-top:0;width:4.45pt;height:25.6pt;z-index:15748096;mso-wrap-distance-left:0;mso-wrap-distance-right:0" coordsize="5651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">
                      <v:shape id="Graphic 171" o:spid="_x0000_s1027" style="position:absolute;width:56515;height:325120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" path="m56387,l,,,324611r56387,l56387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>第</w:t>
            </w:r>
            <w:r>
              <w:rPr>
                <w:rFonts w:ascii="Arial"/>
                <w:b/>
                <w:color w:val="FFFFFF"/>
                <w:spacing w:val="-2"/>
                <w:sz w:val="26"/>
              </w:rPr>
              <w:t xml:space="preserve"> 2 </w:t>
            </w:r>
            <w:proofErr w:type="spellStart"/>
            <w:r>
              <w:rPr>
                <w:rFonts w:ascii="Arial"/>
                <w:b/>
                <w:color w:val="FFFFFF"/>
                <w:spacing w:val="-2"/>
                <w:sz w:val="26"/>
              </w:rPr>
              <w:t>步：选择</w:t>
            </w:r>
            <w:proofErr w:type="spellEnd"/>
          </w:p>
        </w:tc>
        <w:tc>
          <w:tcPr>
            <w:tcW w:w="3309" w:type="dxa"/>
          </w:tcPr>
          <w:p w14:paraId="320D526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0" w:type="dxa"/>
          </w:tcPr>
          <w:p w14:paraId="320D526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271" w14:textId="77777777">
        <w:trPr>
          <w:trHeight w:val="677"/>
        </w:trPr>
        <w:tc>
          <w:tcPr>
            <w:tcW w:w="10352" w:type="dxa"/>
            <w:gridSpan w:val="3"/>
          </w:tcPr>
          <w:p w14:paraId="320D5270" w14:textId="77777777" w:rsidR="00FC7509" w:rsidRDefault="00104E6F">
            <w:pPr>
              <w:pStyle w:val="TableParagraph"/>
              <w:spacing w:before="235"/>
              <w:ind w:left="396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320D58D9" wp14:editId="320D58DA">
                      <wp:simplePos x="0" y="0"/>
                      <wp:positionH relativeFrom="column">
                        <wp:posOffset>-87079</wp:posOffset>
                      </wp:positionH>
                      <wp:positionV relativeFrom="paragraph">
                        <wp:posOffset>-421204</wp:posOffset>
                      </wp:positionV>
                      <wp:extent cx="678815" cy="46164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8815" cy="461645"/>
                                <a:chOff x="0" y="0"/>
                                <a:chExt cx="678815" cy="461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177" y="9356"/>
                                  <a:ext cx="187321" cy="1867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7699" y="168416"/>
                                  <a:ext cx="63373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730" h="285750">
                                      <a:moveTo>
                                        <a:pt x="444030" y="195417"/>
                                      </a:moveTo>
                                      <a:lnTo>
                                        <a:pt x="190861" y="195417"/>
                                      </a:lnTo>
                                      <a:lnTo>
                                        <a:pt x="190861" y="285172"/>
                                      </a:lnTo>
                                      <a:lnTo>
                                        <a:pt x="444030" y="285172"/>
                                      </a:lnTo>
                                      <a:lnTo>
                                        <a:pt x="444030" y="195417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42441" y="80428"/>
                                      </a:moveTo>
                                      <a:lnTo>
                                        <a:pt x="26858" y="82962"/>
                                      </a:lnTo>
                                      <a:lnTo>
                                        <a:pt x="12963" y="91564"/>
                                      </a:lnTo>
                                      <a:lnTo>
                                        <a:pt x="3511" y="104837"/>
                                      </a:lnTo>
                                      <a:lnTo>
                                        <a:pt x="0" y="120163"/>
                                      </a:lnTo>
                                      <a:lnTo>
                                        <a:pt x="2492" y="135687"/>
                                      </a:lnTo>
                                      <a:lnTo>
                                        <a:pt x="11049" y="149554"/>
                                      </a:lnTo>
                                      <a:lnTo>
                                        <a:pt x="90098" y="233350"/>
                                      </a:lnTo>
                                      <a:lnTo>
                                        <a:pt x="103442" y="242780"/>
                                      </a:lnTo>
                                      <a:lnTo>
                                        <a:pt x="118841" y="246257"/>
                                      </a:lnTo>
                                      <a:lnTo>
                                        <a:pt x="134424" y="243725"/>
                                      </a:lnTo>
                                      <a:lnTo>
                                        <a:pt x="148317" y="235125"/>
                                      </a:lnTo>
                                      <a:lnTo>
                                        <a:pt x="190861" y="195417"/>
                                      </a:lnTo>
                                      <a:lnTo>
                                        <a:pt x="444030" y="195417"/>
                                      </a:lnTo>
                                      <a:lnTo>
                                        <a:pt x="444030" y="160204"/>
                                      </a:lnTo>
                                      <a:lnTo>
                                        <a:pt x="577107" y="160204"/>
                                      </a:lnTo>
                                      <a:lnTo>
                                        <a:pt x="583769" y="147214"/>
                                      </a:lnTo>
                                      <a:lnTo>
                                        <a:pt x="121949" y="147214"/>
                                      </a:lnTo>
                                      <a:lnTo>
                                        <a:pt x="71179" y="93335"/>
                                      </a:lnTo>
                                      <a:lnTo>
                                        <a:pt x="57839" y="83905"/>
                                      </a:lnTo>
                                      <a:lnTo>
                                        <a:pt x="42441" y="80428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577107" y="160204"/>
                                      </a:moveTo>
                                      <a:lnTo>
                                        <a:pt x="444030" y="160204"/>
                                      </a:lnTo>
                                      <a:lnTo>
                                        <a:pt x="512937" y="195263"/>
                                      </a:lnTo>
                                      <a:lnTo>
                                        <a:pt x="528701" y="199643"/>
                                      </a:lnTo>
                                      <a:lnTo>
                                        <a:pt x="544378" y="197728"/>
                                      </a:lnTo>
                                      <a:lnTo>
                                        <a:pt x="558183" y="190094"/>
                                      </a:lnTo>
                                      <a:lnTo>
                                        <a:pt x="568329" y="177320"/>
                                      </a:lnTo>
                                      <a:lnTo>
                                        <a:pt x="577107" y="160204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361229" y="35668"/>
                                      </a:moveTo>
                                      <a:lnTo>
                                        <a:pt x="273481" y="35668"/>
                                      </a:lnTo>
                                      <a:lnTo>
                                        <a:pt x="260256" y="36699"/>
                                      </a:lnTo>
                                      <a:lnTo>
                                        <a:pt x="224081" y="51978"/>
                                      </a:lnTo>
                                      <a:lnTo>
                                        <a:pt x="212163" y="62751"/>
                                      </a:lnTo>
                                      <a:lnTo>
                                        <a:pt x="121949" y="147214"/>
                                      </a:lnTo>
                                      <a:lnTo>
                                        <a:pt x="583769" y="147214"/>
                                      </a:lnTo>
                                      <a:lnTo>
                                        <a:pt x="606310" y="103261"/>
                                      </a:lnTo>
                                      <a:lnTo>
                                        <a:pt x="513709" y="103261"/>
                                      </a:lnTo>
                                      <a:lnTo>
                                        <a:pt x="402537" y="46749"/>
                                      </a:lnTo>
                                      <a:lnTo>
                                        <a:pt x="368872" y="36026"/>
                                      </a:lnTo>
                                      <a:lnTo>
                                        <a:pt x="361229" y="35668"/>
                                      </a:lnTo>
                                      <a:close/>
                                    </a:path>
                                    <a:path w="633730" h="285750">
                                      <a:moveTo>
                                        <a:pt x="596143" y="0"/>
                                      </a:moveTo>
                                      <a:lnTo>
                                        <a:pt x="580402" y="1440"/>
                                      </a:lnTo>
                                      <a:lnTo>
                                        <a:pt x="566359" y="8661"/>
                                      </a:lnTo>
                                      <a:lnTo>
                                        <a:pt x="555820" y="21138"/>
                                      </a:lnTo>
                                      <a:lnTo>
                                        <a:pt x="513709" y="103261"/>
                                      </a:lnTo>
                                      <a:lnTo>
                                        <a:pt x="606310" y="103261"/>
                                      </a:lnTo>
                                      <a:lnTo>
                                        <a:pt x="629231" y="58568"/>
                                      </a:lnTo>
                                      <a:lnTo>
                                        <a:pt x="633157" y="43349"/>
                                      </a:lnTo>
                                      <a:lnTo>
                                        <a:pt x="631219" y="28265"/>
                                      </a:lnTo>
                                      <a:lnTo>
                                        <a:pt x="623924" y="14907"/>
                                      </a:lnTo>
                                      <a:lnTo>
                                        <a:pt x="611779" y="4864"/>
                                      </a:lnTo>
                                      <a:lnTo>
                                        <a:pt x="596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7699" y="168416"/>
                                  <a:ext cx="63373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730" h="285750">
                                      <a:moveTo>
                                        <a:pt x="12963" y="91564"/>
                                      </a:moveTo>
                                      <a:lnTo>
                                        <a:pt x="26858" y="82962"/>
                                      </a:lnTo>
                                      <a:lnTo>
                                        <a:pt x="42441" y="80428"/>
                                      </a:lnTo>
                                      <a:lnTo>
                                        <a:pt x="57839" y="83905"/>
                                      </a:lnTo>
                                      <a:lnTo>
                                        <a:pt x="71179" y="93335"/>
                                      </a:lnTo>
                                      <a:lnTo>
                                        <a:pt x="121949" y="147214"/>
                                      </a:lnTo>
                                      <a:lnTo>
                                        <a:pt x="212163" y="62751"/>
                                      </a:lnTo>
                                      <a:lnTo>
                                        <a:pt x="215633" y="58974"/>
                                      </a:lnTo>
                                      <a:lnTo>
                                        <a:pt x="219437" y="55515"/>
                                      </a:lnTo>
                                      <a:lnTo>
                                        <a:pt x="223525" y="52410"/>
                                      </a:lnTo>
                                      <a:lnTo>
                                        <a:pt x="224081" y="51978"/>
                                      </a:lnTo>
                                      <a:lnTo>
                                        <a:pt x="235312" y="44936"/>
                                      </a:lnTo>
                                      <a:lnTo>
                                        <a:pt x="247451" y="39816"/>
                                      </a:lnTo>
                                      <a:lnTo>
                                        <a:pt x="260256" y="36699"/>
                                      </a:lnTo>
                                      <a:lnTo>
                                        <a:pt x="273481" y="35668"/>
                                      </a:lnTo>
                                      <a:lnTo>
                                        <a:pt x="361229" y="35668"/>
                                      </a:lnTo>
                                      <a:lnTo>
                                        <a:pt x="399160" y="44814"/>
                                      </a:lnTo>
                                      <a:lnTo>
                                        <a:pt x="402537" y="46749"/>
                                      </a:lnTo>
                                      <a:lnTo>
                                        <a:pt x="513709" y="103261"/>
                                      </a:lnTo>
                                      <a:lnTo>
                                        <a:pt x="555820" y="21138"/>
                                      </a:lnTo>
                                      <a:lnTo>
                                        <a:pt x="566359" y="8661"/>
                                      </a:lnTo>
                                      <a:lnTo>
                                        <a:pt x="580402" y="1440"/>
                                      </a:lnTo>
                                      <a:lnTo>
                                        <a:pt x="596143" y="0"/>
                                      </a:lnTo>
                                      <a:lnTo>
                                        <a:pt x="611779" y="4864"/>
                                      </a:lnTo>
                                      <a:lnTo>
                                        <a:pt x="623924" y="14907"/>
                                      </a:lnTo>
                                      <a:lnTo>
                                        <a:pt x="631219" y="28265"/>
                                      </a:lnTo>
                                      <a:lnTo>
                                        <a:pt x="633157" y="43349"/>
                                      </a:lnTo>
                                      <a:lnTo>
                                        <a:pt x="629231" y="58568"/>
                                      </a:lnTo>
                                      <a:lnTo>
                                        <a:pt x="568329" y="177320"/>
                                      </a:lnTo>
                                      <a:lnTo>
                                        <a:pt x="558183" y="190094"/>
                                      </a:lnTo>
                                      <a:lnTo>
                                        <a:pt x="544378" y="197728"/>
                                      </a:lnTo>
                                      <a:lnTo>
                                        <a:pt x="528701" y="199643"/>
                                      </a:lnTo>
                                      <a:lnTo>
                                        <a:pt x="512937" y="195263"/>
                                      </a:lnTo>
                                      <a:lnTo>
                                        <a:pt x="512782" y="195170"/>
                                      </a:lnTo>
                                      <a:lnTo>
                                        <a:pt x="444030" y="160204"/>
                                      </a:lnTo>
                                      <a:lnTo>
                                        <a:pt x="444030" y="285172"/>
                                      </a:lnTo>
                                      <a:lnTo>
                                        <a:pt x="190861" y="285172"/>
                                      </a:lnTo>
                                      <a:lnTo>
                                        <a:pt x="190861" y="195417"/>
                                      </a:lnTo>
                                      <a:lnTo>
                                        <a:pt x="148317" y="235125"/>
                                      </a:lnTo>
                                      <a:lnTo>
                                        <a:pt x="134424" y="243725"/>
                                      </a:lnTo>
                                      <a:lnTo>
                                        <a:pt x="118841" y="246257"/>
                                      </a:lnTo>
                                      <a:lnTo>
                                        <a:pt x="103442" y="242780"/>
                                      </a:lnTo>
                                      <a:lnTo>
                                        <a:pt x="90098" y="233350"/>
                                      </a:lnTo>
                                      <a:lnTo>
                                        <a:pt x="11049" y="149554"/>
                                      </a:lnTo>
                                      <a:lnTo>
                                        <a:pt x="2492" y="135687"/>
                                      </a:lnTo>
                                      <a:lnTo>
                                        <a:pt x="0" y="120163"/>
                                      </a:lnTo>
                                      <a:lnTo>
                                        <a:pt x="3511" y="104837"/>
                                      </a:lnTo>
                                      <a:lnTo>
                                        <a:pt x="12963" y="915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39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6" name="Image 176"/>
                                <pic:cNvPicPr/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534" y="0"/>
                                  <a:ext cx="155234" cy="1542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F246B" id="Group 172" o:spid="_x0000_s1026" style="position:absolute;margin-left:-6.85pt;margin-top:-33.15pt;width:53.45pt;height:36.35pt;z-index:15748608;mso-wrap-distance-left:0;mso-wrap-distance-right:0" coordsize="6788,4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">
                      <v:shape id="Image 173" o:spid="_x0000_s1027" type="#_x0000_t75" style="position:absolute;left:2311;top:93;width:1873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">
                        <v:imagedata r:id="rId94" o:title=""/>
                      </v:shape>
                      <v:shape id="Graphic 174" o:spid="_x0000_s1028" style="position:absolute;left:76;top:1684;width:6338;height:2857;visibility:visible;mso-wrap-style:square;v-text-anchor:top" coordsize="6337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" path="m444030,195417r-253169,l190861,285172r253169,l444030,195417xem42441,80428l26858,82962,12963,91564,3511,104837,,120163r2492,15524l11049,149554r79049,83796l103442,242780r15399,3477l134424,243725r13893,-8600l190861,195417r253169,l444030,160204r133077,l583769,147214r-461820,l71179,93335,57839,83905,42441,80428xem577107,160204r-133077,l512937,195263r15764,4380l544378,197728r13805,-7634l568329,177320r8778,-17116xem361229,35668r-87748,l260256,36699,224081,51978,212163,62751r-90214,84463l583769,147214r22541,-43953l513709,103261,402537,46749,368872,36026r-7643,-358xem596143,l580402,1440,566359,8661,555820,21138r-42111,82123l606310,103261,629231,58568r3926,-15219l631219,28265,623924,14907,611779,4864,596143,xe" stroked="f">
                        <v:path arrowok="t"/>
                      </v:shape>
                      <v:shape id="Graphic 175" o:spid="_x0000_s1029" style="position:absolute;left:76;top:1684;width:6338;height:2857;visibility:visible;mso-wrap-style:square;v-text-anchor:top" coordsize="6337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" path="m12963,91564l26858,82962,42441,80428r15398,3477l71179,93335r50770,53879l212163,62751r3470,-3777l219437,55515r4088,-3105l224081,51978r11231,-7042l247451,39816r12805,-3117l273481,35668r87748,l399160,44814r3377,1935l513709,103261,555820,21138,566359,8661,580402,1440,596143,r15636,4864l623924,14907r7295,13358l633157,43349r-3926,15219l568329,177320r-10146,12774l544378,197728r-15677,1915l512937,195263r-155,-93l444030,160204r,124968l190861,285172r,-89755l148317,235125r-13893,8600l118841,246257r-15399,-3477l90098,233350,11049,149554,2492,135687,,120163,3511,104837,12963,91564xe" filled="f" strokecolor="#28752b" strokeweight=".42772mm">
                        <v:path arrowok="t"/>
                      </v:shape>
                      <v:shape id="Image 176" o:spid="_x0000_s1030" type="#_x0000_t75" style="position:absolute;left:5235;width:1552;height: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">
                        <v:imagedata r:id="rId95" o:title=""/>
                      </v:shape>
                    </v:group>
                  </w:pict>
                </mc:Fallback>
              </mc:AlternateContent>
            </w:r>
            <w:r>
              <w:rPr>
                <w:sz w:val="26"/>
                <w:lang w:eastAsia="zh-CN"/>
              </w:rPr>
              <w:t>选择一件事作为您的目标。</w:t>
            </w:r>
          </w:p>
        </w:tc>
      </w:tr>
      <w:tr w:rsidR="00FC7509" w14:paraId="320D5274" w14:textId="77777777">
        <w:trPr>
          <w:trHeight w:val="1061"/>
        </w:trPr>
        <w:tc>
          <w:tcPr>
            <w:tcW w:w="10352" w:type="dxa"/>
            <w:gridSpan w:val="3"/>
          </w:tcPr>
          <w:p w14:paraId="320D5273" w14:textId="6D27F424" w:rsidR="00FC7509" w:rsidRDefault="00104E6F" w:rsidP="00B54CAC">
            <w:pPr>
              <w:pStyle w:val="TableParagraph"/>
              <w:spacing w:before="151"/>
              <w:ind w:left="112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选择一个目标开始可能很困难，这没关系！想想</w:t>
            </w:r>
            <w:r w:rsidR="00B54CAC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现在</w:t>
            </w:r>
            <w:r w:rsidR="00B54CAC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什么</w:t>
            </w: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对您</w:t>
            </w:r>
            <w:r w:rsidR="00B54CAC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来说最</w:t>
            </w: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重要</w:t>
            </w:r>
            <w:r>
              <w:rPr>
                <w:rFonts w:ascii="Microsoft YaHei" w:eastAsia="Microsoft YaHei" w:hAnsi="Microsoft YaHei" w:cs="Microsoft YaHei" w:hint="eastAsia"/>
                <w:spacing w:val="-4"/>
                <w:sz w:val="24"/>
                <w:lang w:eastAsia="zh-CN"/>
              </w:rPr>
              <w:t>！</w:t>
            </w:r>
          </w:p>
        </w:tc>
      </w:tr>
      <w:tr w:rsidR="00FC7509" w14:paraId="320D5277" w14:textId="77777777">
        <w:trPr>
          <w:trHeight w:val="4894"/>
        </w:trPr>
        <w:tc>
          <w:tcPr>
            <w:tcW w:w="10352" w:type="dxa"/>
            <w:gridSpan w:val="3"/>
          </w:tcPr>
          <w:p w14:paraId="320D5275" w14:textId="77777777" w:rsidR="00FC7509" w:rsidRDefault="00FC7509">
            <w:pPr>
              <w:pStyle w:val="TableParagraph"/>
              <w:spacing w:before="55"/>
              <w:rPr>
                <w:rFonts w:ascii="Arial"/>
                <w:b/>
                <w:lang w:eastAsia="zh-CN"/>
              </w:rPr>
            </w:pPr>
          </w:p>
          <w:p w14:paraId="320D5276" w14:textId="77777777" w:rsidR="00FC7509" w:rsidRDefault="00104E6F">
            <w:pPr>
              <w:pStyle w:val="TableParagraph"/>
              <w:spacing w:line="360" w:lineRule="auto"/>
              <w:ind w:left="2179" w:right="1584" w:hanging="300"/>
              <w:rPr>
                <w:rFonts w:ascii="Arial" w:hAnsi="Arial"/>
                <w:i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8368" behindDoc="1" locked="0" layoutInCell="1" allowOverlap="1" wp14:anchorId="320D58DB" wp14:editId="320D58DC">
                      <wp:simplePos x="0" y="0"/>
                      <wp:positionH relativeFrom="column">
                        <wp:posOffset>846836</wp:posOffset>
                      </wp:positionH>
                      <wp:positionV relativeFrom="paragraph">
                        <wp:posOffset>-194591</wp:posOffset>
                      </wp:positionV>
                      <wp:extent cx="4562475" cy="282956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2475" cy="2829560"/>
                                <a:chOff x="0" y="0"/>
                                <a:chExt cx="4562475" cy="282956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0"/>
                                  <a:ext cx="4562475" cy="904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62475" h="904875">
                                      <a:moveTo>
                                        <a:pt x="4562475" y="0"/>
                                      </a:moveTo>
                                      <a:lnTo>
                                        <a:pt x="452374" y="0"/>
                                      </a:lnTo>
                                      <a:lnTo>
                                        <a:pt x="403088" y="2654"/>
                                      </a:lnTo>
                                      <a:lnTo>
                                        <a:pt x="355338" y="10435"/>
                                      </a:lnTo>
                                      <a:lnTo>
                                        <a:pt x="309400" y="23065"/>
                                      </a:lnTo>
                                      <a:lnTo>
                                        <a:pt x="265550" y="40268"/>
                                      </a:lnTo>
                                      <a:lnTo>
                                        <a:pt x="224065" y="61769"/>
                                      </a:lnTo>
                                      <a:lnTo>
                                        <a:pt x="185220" y="87290"/>
                                      </a:lnTo>
                                      <a:lnTo>
                                        <a:pt x="149292" y="116557"/>
                                      </a:lnTo>
                                      <a:lnTo>
                                        <a:pt x="116557" y="149292"/>
                                      </a:lnTo>
                                      <a:lnTo>
                                        <a:pt x="87290" y="185220"/>
                                      </a:lnTo>
                                      <a:lnTo>
                                        <a:pt x="61769" y="224065"/>
                                      </a:lnTo>
                                      <a:lnTo>
                                        <a:pt x="40268" y="265550"/>
                                      </a:lnTo>
                                      <a:lnTo>
                                        <a:pt x="23065" y="309400"/>
                                      </a:lnTo>
                                      <a:lnTo>
                                        <a:pt x="10435" y="355338"/>
                                      </a:lnTo>
                                      <a:lnTo>
                                        <a:pt x="2654" y="403088"/>
                                      </a:lnTo>
                                      <a:lnTo>
                                        <a:pt x="0" y="452374"/>
                                      </a:lnTo>
                                      <a:lnTo>
                                        <a:pt x="0" y="904875"/>
                                      </a:lnTo>
                                      <a:lnTo>
                                        <a:pt x="4110101" y="904875"/>
                                      </a:lnTo>
                                      <a:lnTo>
                                        <a:pt x="4159386" y="902220"/>
                                      </a:lnTo>
                                      <a:lnTo>
                                        <a:pt x="4207136" y="894439"/>
                                      </a:lnTo>
                                      <a:lnTo>
                                        <a:pt x="4253074" y="881808"/>
                                      </a:lnTo>
                                      <a:lnTo>
                                        <a:pt x="4296924" y="864604"/>
                                      </a:lnTo>
                                      <a:lnTo>
                                        <a:pt x="4338409" y="843101"/>
                                      </a:lnTo>
                                      <a:lnTo>
                                        <a:pt x="4377254" y="817576"/>
                                      </a:lnTo>
                                      <a:lnTo>
                                        <a:pt x="4413182" y="788304"/>
                                      </a:lnTo>
                                      <a:lnTo>
                                        <a:pt x="4445917" y="755563"/>
                                      </a:lnTo>
                                      <a:lnTo>
                                        <a:pt x="4475184" y="719626"/>
                                      </a:lnTo>
                                      <a:lnTo>
                                        <a:pt x="4500705" y="680771"/>
                                      </a:lnTo>
                                      <a:lnTo>
                                        <a:pt x="4522206" y="639274"/>
                                      </a:lnTo>
                                      <a:lnTo>
                                        <a:pt x="4539409" y="595409"/>
                                      </a:lnTo>
                                      <a:lnTo>
                                        <a:pt x="4552039" y="549454"/>
                                      </a:lnTo>
                                      <a:lnTo>
                                        <a:pt x="4559820" y="501683"/>
                                      </a:lnTo>
                                      <a:lnTo>
                                        <a:pt x="4562475" y="452374"/>
                                      </a:lnTo>
                                      <a:lnTo>
                                        <a:pt x="4562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9869" y="810005"/>
                                  <a:ext cx="1604645" cy="201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AB095" id="Group 177" o:spid="_x0000_s1026" style="position:absolute;margin-left:66.7pt;margin-top:-15.3pt;width:359.25pt;height:222.8pt;z-index:-18138112;mso-wrap-distance-left:0;mso-wrap-distance-right:0" coordsize="45624,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">
                      <v:shape id="Graphic 178" o:spid="_x0000_s1027" style="position:absolute;width:45624;height:9048;visibility:visible;mso-wrap-style:square;v-text-anchor:top" coordsize="4562475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" path="m4562475,l452374,,403088,2654r-47750,7781l309400,23065,265550,40268,224065,61769,185220,87290r-35928,29267l116557,149292,87290,185220,61769,224065,40268,265550,23065,309400,10435,355338,2654,403088,,452374,,904875r4110101,l4159386,902220r47750,-7781l4253074,881808r43850,-17204l4338409,843101r38845,-25525l4413182,788304r32735,-32741l4475184,719626r25521,-38855l4522206,639274r17203,-43865l4552039,549454r7781,-47771l4562475,452374,4562475,xe" fillcolor="#ebf4d3" stroked="f">
                        <v:path arrowok="t"/>
                      </v:shape>
                      <v:shape id="Image 179" o:spid="_x0000_s1028" type="#_x0000_t75" style="position:absolute;left:14998;top:8100;width:16047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">
                        <v:imagedata r:id="rId97" o:title="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i/>
                <w:lang w:eastAsia="zh-CN"/>
              </w:rPr>
              <w:t>“</w:t>
            </w:r>
            <w:r>
              <w:rPr>
                <w:rFonts w:ascii="Arial" w:hAnsi="Arial"/>
                <w:i/>
                <w:lang w:eastAsia="zh-CN"/>
              </w:rPr>
              <w:t>对我来说，从多吃蔬菜开始是最重要的，因为健康会帮助我实现其他目标！</w:t>
            </w:r>
            <w:r>
              <w:rPr>
                <w:rFonts w:ascii="Arial" w:hAnsi="Arial"/>
                <w:i/>
                <w:lang w:eastAsia="zh-CN"/>
              </w:rPr>
              <w:t>”</w:t>
            </w:r>
          </w:p>
        </w:tc>
      </w:tr>
      <w:tr w:rsidR="00FC7509" w14:paraId="320D527C" w14:textId="77777777">
        <w:trPr>
          <w:trHeight w:val="1978"/>
        </w:trPr>
        <w:tc>
          <w:tcPr>
            <w:tcW w:w="3403" w:type="dxa"/>
            <w:tcBorders>
              <w:top w:val="dotted" w:sz="4" w:space="0" w:color="87AC2D"/>
              <w:left w:val="dotted" w:sz="4" w:space="0" w:color="87AC2D"/>
            </w:tcBorders>
          </w:tcPr>
          <w:p w14:paraId="320D5278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3309" w:type="dxa"/>
            <w:tcBorders>
              <w:top w:val="dotted" w:sz="4" w:space="0" w:color="87AC2D"/>
              <w:right w:val="single" w:sz="18" w:space="0" w:color="FF0000"/>
            </w:tcBorders>
          </w:tcPr>
          <w:p w14:paraId="320D5279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3640" w:type="dxa"/>
            <w:tcBorders>
              <w:top w:val="single" w:sz="18" w:space="0" w:color="FF0000"/>
              <w:left w:val="single" w:sz="18" w:space="0" w:color="FF0000"/>
            </w:tcBorders>
          </w:tcPr>
          <w:p w14:paraId="320D527A" w14:textId="77777777" w:rsidR="00FC7509" w:rsidRDefault="00FC7509">
            <w:pPr>
              <w:pStyle w:val="TableParagraph"/>
              <w:spacing w:before="141"/>
              <w:rPr>
                <w:rFonts w:ascii="Arial"/>
                <w:b/>
                <w:sz w:val="20"/>
                <w:lang w:eastAsia="zh-CN"/>
              </w:rPr>
            </w:pPr>
          </w:p>
          <w:p w14:paraId="320D527B" w14:textId="77777777" w:rsidR="00FC7509" w:rsidRDefault="00104E6F">
            <w:pPr>
              <w:pStyle w:val="TableParagraph"/>
              <w:ind w:left="85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DD" wp14:editId="320D58DE">
                  <wp:extent cx="1045594" cy="913638"/>
                  <wp:effectExtent l="0" t="0" r="0" b="0"/>
                  <wp:docPr id="180" name="Image 180" descr="一碗沙拉的图形，周围有一个红色的框，表示它是正确答案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 descr="A graphic of a bowl of salad with a red box around it to signify it is the correct answer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594" cy="91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80" w14:textId="77777777">
        <w:trPr>
          <w:trHeight w:val="907"/>
        </w:trPr>
        <w:tc>
          <w:tcPr>
            <w:tcW w:w="3403" w:type="dxa"/>
            <w:tcBorders>
              <w:left w:val="dotted" w:sz="4" w:space="0" w:color="87AC2D"/>
              <w:bottom w:val="dotted" w:sz="4" w:space="0" w:color="87AC2D"/>
            </w:tcBorders>
          </w:tcPr>
          <w:p w14:paraId="320D527D" w14:textId="77777777" w:rsidR="00FC7509" w:rsidRDefault="00104E6F">
            <w:pPr>
              <w:pStyle w:val="TableParagraph"/>
              <w:spacing w:before="151" w:line="292" w:lineRule="auto"/>
              <w:ind w:left="1171" w:right="321" w:hanging="896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9392" behindDoc="1" locked="0" layoutInCell="1" allowOverlap="1" wp14:anchorId="320D58DF" wp14:editId="320D58E0">
                      <wp:simplePos x="0" y="0"/>
                      <wp:positionH relativeFrom="column">
                        <wp:posOffset>-10667</wp:posOffset>
                      </wp:positionH>
                      <wp:positionV relativeFrom="paragraph">
                        <wp:posOffset>-1259046</wp:posOffset>
                      </wp:positionV>
                      <wp:extent cx="2146935" cy="128651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935" cy="1286510"/>
                                <a:chOff x="0" y="0"/>
                                <a:chExt cx="2146935" cy="1286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" name="Image 182" descr="A graphic of a scoreboard with a red slash mark through it to signify it is a wrong answer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623" y="320978"/>
                                  <a:ext cx="1313410" cy="7167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13716" y="13716"/>
                                  <a:ext cx="2118995" cy="125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8995" h="1259205">
                                      <a:moveTo>
                                        <a:pt x="2118995" y="0"/>
                                      </a:moveTo>
                                      <a:lnTo>
                                        <a:pt x="0" y="1258823"/>
                                      </a:lnTo>
                                    </a:path>
                                  </a:pathLst>
                                </a:custGeom>
                                <a:ln w="27431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3FC02F" id="Group 181" o:spid="_x0000_s1026" style="position:absolute;margin-left:-.85pt;margin-top:-99.15pt;width:169.05pt;height:101.3pt;z-index:-18137088;mso-wrap-distance-left:0;mso-wrap-distance-right:0" coordsize="21469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">
                      <v:shape id="Image 182" o:spid="_x0000_s1027" type="#_x0000_t75" alt="A graphic of a scoreboard with a red slash mark through it to signify it is a wrong answer" style="position:absolute;left:4516;top:3209;width:13134;height: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">
                        <v:imagedata r:id="rId100" o:title="A graphic of a scoreboard with a red slash mark through it to signify it is a wrong answer"/>
                      </v:shape>
                      <v:shape id="Graphic 183" o:spid="_x0000_s1028" style="position:absolute;left:137;top:137;width:21190;height:12592;visibility:visible;mso-wrap-style:square;v-text-anchor:top" coordsize="2118995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" path="m2118995,l,1258823e" filled="f" strokecolor="red" strokeweight=".761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sz w:val="24"/>
                <w:lang w:eastAsia="zh-CN"/>
              </w:rPr>
              <w:t xml:space="preserve">我想为 </w:t>
            </w:r>
            <w:r>
              <w:rPr>
                <w:color w:val="7E7E7E"/>
                <w:w w:val="110"/>
                <w:sz w:val="24"/>
                <w:lang w:eastAsia="zh-CN"/>
              </w:rPr>
              <w:t>我的团队得分！</w:t>
            </w:r>
          </w:p>
        </w:tc>
        <w:tc>
          <w:tcPr>
            <w:tcW w:w="3309" w:type="dxa"/>
            <w:tcBorders>
              <w:bottom w:val="dotted" w:sz="4" w:space="0" w:color="87AC2D"/>
              <w:right w:val="single" w:sz="18" w:space="0" w:color="FF0000"/>
            </w:tcBorders>
          </w:tcPr>
          <w:p w14:paraId="320D527E" w14:textId="77777777" w:rsidR="00FC7509" w:rsidRDefault="00104E6F">
            <w:pPr>
              <w:pStyle w:val="TableParagraph"/>
              <w:spacing w:before="151" w:line="292" w:lineRule="auto"/>
              <w:ind w:left="1165" w:right="112" w:hanging="1073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78880" behindDoc="1" locked="0" layoutInCell="1" allowOverlap="1" wp14:anchorId="320D58E1" wp14:editId="320D58E2">
                      <wp:simplePos x="0" y="0"/>
                      <wp:positionH relativeFrom="column">
                        <wp:posOffset>-43434</wp:posOffset>
                      </wp:positionH>
                      <wp:positionV relativeFrom="paragraph">
                        <wp:posOffset>-1259046</wp:posOffset>
                      </wp:positionV>
                      <wp:extent cx="2145030" cy="128651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5030" cy="1286510"/>
                                <a:chOff x="0" y="0"/>
                                <a:chExt cx="2145030" cy="1286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" name="Image 185" descr="A graphic of two people shaking hands with a red slash mark through it to signify it is a wrong answer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347020"/>
                                  <a:ext cx="1247775" cy="606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3716" y="13716"/>
                                  <a:ext cx="2117090" cy="125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7090" h="1259205">
                                      <a:moveTo>
                                        <a:pt x="2117090" y="0"/>
                                      </a:moveTo>
                                      <a:lnTo>
                                        <a:pt x="0" y="1258823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8C14BE" id="Group 184" o:spid="_x0000_s1026" style="position:absolute;margin-left:-3.4pt;margin-top:-99.15pt;width:168.9pt;height:101.3pt;z-index:-18137600;mso-wrap-distance-left:0;mso-wrap-distance-right:0" coordsize="21450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">
                      <v:shape id="Image 185" o:spid="_x0000_s1027" type="#_x0000_t75" alt="A graphic of two people shaking hands with a red slash mark through it to signify it is a wrong answer" style="position:absolute;left:4572;top:3470;width:12477;height: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">
                        <v:imagedata r:id="rId102" o:title="A graphic of two people shaking hands with a red slash mark through it to signify it is a wrong answer"/>
                      </v:shape>
                      <v:shape id="Graphic 186" o:spid="_x0000_s1028" style="position:absolute;left:137;top:137;width:21171;height:12592;visibility:visible;mso-wrap-style:square;v-text-anchor:top" coordsize="2117090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" path="m2117090,l,1258823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7E7E7E"/>
                <w:w w:val="105"/>
                <w:sz w:val="24"/>
                <w:lang w:eastAsia="zh-CN"/>
              </w:rPr>
              <w:t>我想在成为领导者方面做得更好。</w:t>
            </w:r>
          </w:p>
        </w:tc>
        <w:tc>
          <w:tcPr>
            <w:tcW w:w="3640" w:type="dxa"/>
            <w:tcBorders>
              <w:left w:val="single" w:sz="18" w:space="0" w:color="FF0000"/>
              <w:bottom w:val="single" w:sz="18" w:space="0" w:color="FF0000"/>
            </w:tcBorders>
          </w:tcPr>
          <w:p w14:paraId="320D527F" w14:textId="77777777" w:rsidR="00FC7509" w:rsidRDefault="00104E6F">
            <w:pPr>
              <w:pStyle w:val="TableParagraph"/>
              <w:spacing w:before="151" w:line="292" w:lineRule="auto"/>
              <w:ind w:left="1314" w:right="757" w:hanging="86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0416" behindDoc="1" locked="0" layoutInCell="1" allowOverlap="1" wp14:anchorId="320D58E3" wp14:editId="320D58E4">
                      <wp:simplePos x="0" y="0"/>
                      <wp:positionH relativeFrom="column">
                        <wp:posOffset>2117470</wp:posOffset>
                      </wp:positionH>
                      <wp:positionV relativeFrom="paragraph">
                        <wp:posOffset>-1274286</wp:posOffset>
                      </wp:positionV>
                      <wp:extent cx="27940" cy="1889125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889125"/>
                                <a:chOff x="0" y="0"/>
                                <a:chExt cx="27940" cy="188912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2794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29209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2743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28955"/>
                                  <a:ext cx="27940" cy="1859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859914">
                                      <a:moveTo>
                                        <a:pt x="27432" y="1258900"/>
                                      </a:moveTo>
                                      <a:lnTo>
                                        <a:pt x="0" y="1258900"/>
                                      </a:lnTo>
                                      <a:lnTo>
                                        <a:pt x="0" y="1832229"/>
                                      </a:lnTo>
                                      <a:lnTo>
                                        <a:pt x="0" y="1859661"/>
                                      </a:lnTo>
                                      <a:lnTo>
                                        <a:pt x="27432" y="1859661"/>
                                      </a:lnTo>
                                      <a:lnTo>
                                        <a:pt x="27432" y="1832229"/>
                                      </a:lnTo>
                                      <a:lnTo>
                                        <a:pt x="27432" y="1258900"/>
                                      </a:lnTo>
                                      <a:close/>
                                    </a:path>
                                    <a:path w="27940" h="1859914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58824"/>
                                      </a:lnTo>
                                      <a:lnTo>
                                        <a:pt x="27432" y="125882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98C99" id="Group 187" o:spid="_x0000_s1026" style="position:absolute;margin-left:166.75pt;margin-top:-100.35pt;width:2.2pt;height:148.75pt;z-index:-18136064;mso-wrap-distance-left:0;mso-wrap-distance-right:0" coordsize="279,1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">
                      <v:shape id="Graphic 188" o:spid="_x0000_s1027" style="position:absolute;width:279;height:292;visibility:visible;mso-wrap-style:square;v-text-anchor:top" coordsize="2794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" path="m27432,l,,,27432r,1524l27432,28956r,-1524l27432,12r,-12xe" fillcolor="red" stroked="f">
                        <v:path arrowok="t"/>
                      </v:shape>
                      <v:shape id="Graphic 189" o:spid="_x0000_s1028" style="position:absolute;top:289;width:279;height:18599;visibility:visible;mso-wrap-style:square;v-text-anchor:top" coordsize="27940,1859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" path="m27432,1258900r-27432,l,1832229r,27432l27432,1859661r,-27432l27432,1258900xem27432,l,,,1258824r27432,l27432,xe" fillcolor="red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w w:val="105"/>
                <w:sz w:val="24"/>
              </w:rPr>
              <w:t>我想吃更健康的食物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</w:tr>
      <w:tr w:rsidR="00FC7509" w14:paraId="320D5282" w14:textId="77777777">
        <w:trPr>
          <w:trHeight w:val="1015"/>
        </w:trPr>
        <w:tc>
          <w:tcPr>
            <w:tcW w:w="10352" w:type="dxa"/>
            <w:gridSpan w:val="3"/>
            <w:tcBorders>
              <w:top w:val="single" w:sz="18" w:space="0" w:color="FF0000"/>
            </w:tcBorders>
          </w:tcPr>
          <w:p w14:paraId="320D5281" w14:textId="15396F78" w:rsidR="00FC7509" w:rsidRDefault="00104E6F">
            <w:pPr>
              <w:pStyle w:val="TableParagraph"/>
              <w:spacing w:before="275" w:line="360" w:lineRule="atLeast"/>
              <w:ind w:left="2395" w:right="766" w:hanging="1116"/>
              <w:rPr>
                <w:rFonts w:ascii="Arial"/>
                <w:b/>
                <w:sz w:val="26"/>
                <w:lang w:eastAsia="zh-CN"/>
              </w:rPr>
            </w:pPr>
            <w:r>
              <w:rPr>
                <w:rFonts w:ascii="Arial"/>
                <w:b/>
                <w:color w:val="28752B"/>
                <w:spacing w:val="-2"/>
                <w:sz w:val="26"/>
                <w:lang w:eastAsia="zh-CN"/>
              </w:rPr>
              <w:t>请记住，选择一个目标来专注并不意味着您以后不能继续实现其他目标！</w:t>
            </w:r>
          </w:p>
        </w:tc>
      </w:tr>
    </w:tbl>
    <w:p w14:paraId="320D5283" w14:textId="77777777" w:rsidR="00FC7509" w:rsidRDefault="00FC7509">
      <w:pPr>
        <w:spacing w:line="360" w:lineRule="atLeast"/>
        <w:rPr>
          <w:rFonts w:ascii="Arial"/>
          <w:sz w:val="26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84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285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286" w14:textId="77777777" w:rsidR="00FC7509" w:rsidRDefault="00FC7509">
      <w:pPr>
        <w:pStyle w:val="BodyText"/>
        <w:spacing w:before="122" w:after="1"/>
        <w:rPr>
          <w:rFonts w:ascii="Arial"/>
          <w:b/>
          <w:sz w:val="20"/>
          <w:lang w:eastAsia="zh-CN"/>
        </w:rPr>
      </w:pPr>
    </w:p>
    <w:p w14:paraId="320D5287" w14:textId="77777777" w:rsidR="00FC7509" w:rsidRDefault="00104E6F">
      <w:pPr>
        <w:pStyle w:val="BodyText"/>
        <w:ind w:left="50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8E5" wp14:editId="320D58E6">
                <wp:extent cx="1969770" cy="461009"/>
                <wp:effectExtent l="9525" t="0" r="0" b="15240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9770" cy="461009"/>
                          <a:chOff x="0" y="0"/>
                          <a:chExt cx="1969770" cy="461009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229998" y="102197"/>
                            <a:ext cx="168148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323215">
                                <a:moveTo>
                                  <a:pt x="168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1681226" y="323088"/>
                                </a:lnTo>
                                <a:lnTo>
                                  <a:pt x="168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912824" y="102197"/>
                            <a:ext cx="56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21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56387" y="32308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94" y="0"/>
                            <a:ext cx="391887" cy="373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8352" y="184898"/>
                            <a:ext cx="45910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67970">
                                <a:moveTo>
                                  <a:pt x="189804" y="0"/>
                                </a:moveTo>
                                <a:lnTo>
                                  <a:pt x="108228" y="0"/>
                                </a:lnTo>
                                <a:lnTo>
                                  <a:pt x="78377" y="6029"/>
                                </a:lnTo>
                                <a:lnTo>
                                  <a:pt x="53998" y="22470"/>
                                </a:lnTo>
                                <a:lnTo>
                                  <a:pt x="37561" y="46854"/>
                                </a:lnTo>
                                <a:lnTo>
                                  <a:pt x="31533" y="76713"/>
                                </a:lnTo>
                                <a:lnTo>
                                  <a:pt x="0" y="267698"/>
                                </a:lnTo>
                                <a:lnTo>
                                  <a:pt x="235163" y="267698"/>
                                </a:lnTo>
                                <a:lnTo>
                                  <a:pt x="249730" y="179957"/>
                                </a:lnTo>
                                <a:lnTo>
                                  <a:pt x="451066" y="179957"/>
                                </a:lnTo>
                                <a:lnTo>
                                  <a:pt x="454575" y="175551"/>
                                </a:lnTo>
                                <a:lnTo>
                                  <a:pt x="458755" y="161475"/>
                                </a:lnTo>
                                <a:lnTo>
                                  <a:pt x="457411" y="148685"/>
                                </a:lnTo>
                                <a:lnTo>
                                  <a:pt x="319877" y="148685"/>
                                </a:lnTo>
                                <a:lnTo>
                                  <a:pt x="258015" y="41768"/>
                                </a:lnTo>
                                <a:lnTo>
                                  <a:pt x="224823" y="8486"/>
                                </a:lnTo>
                                <a:lnTo>
                                  <a:pt x="207942" y="2178"/>
                                </a:lnTo>
                                <a:lnTo>
                                  <a:pt x="189804" y="0"/>
                                </a:lnTo>
                                <a:close/>
                              </a:path>
                              <a:path w="459105" h="267970">
                                <a:moveTo>
                                  <a:pt x="451066" y="179957"/>
                                </a:moveTo>
                                <a:lnTo>
                                  <a:pt x="249730" y="179957"/>
                                </a:lnTo>
                                <a:lnTo>
                                  <a:pt x="268703" y="212905"/>
                                </a:lnTo>
                                <a:lnTo>
                                  <a:pt x="276999" y="223104"/>
                                </a:lnTo>
                                <a:lnTo>
                                  <a:pt x="287911" y="229801"/>
                                </a:lnTo>
                                <a:lnTo>
                                  <a:pt x="300408" y="232576"/>
                                </a:lnTo>
                                <a:lnTo>
                                  <a:pt x="313461" y="231012"/>
                                </a:lnTo>
                                <a:lnTo>
                                  <a:pt x="432116" y="194394"/>
                                </a:lnTo>
                                <a:lnTo>
                                  <a:pt x="445428" y="187037"/>
                                </a:lnTo>
                                <a:lnTo>
                                  <a:pt x="451066" y="179957"/>
                                </a:lnTo>
                                <a:close/>
                              </a:path>
                              <a:path w="459105" h="267970">
                                <a:moveTo>
                                  <a:pt x="424443" y="119574"/>
                                </a:moveTo>
                                <a:lnTo>
                                  <a:pt x="409331" y="121086"/>
                                </a:lnTo>
                                <a:lnTo>
                                  <a:pt x="319877" y="148685"/>
                                </a:lnTo>
                                <a:lnTo>
                                  <a:pt x="457411" y="148685"/>
                                </a:lnTo>
                                <a:lnTo>
                                  <a:pt x="457166" y="146348"/>
                                </a:lnTo>
                                <a:lnTo>
                                  <a:pt x="449894" y="133015"/>
                                </a:lnTo>
                                <a:lnTo>
                                  <a:pt x="438475" y="123820"/>
                                </a:lnTo>
                                <a:lnTo>
                                  <a:pt x="424443" y="11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8352" y="184898"/>
                            <a:ext cx="45910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67970">
                                <a:moveTo>
                                  <a:pt x="457166" y="146348"/>
                                </a:moveTo>
                                <a:lnTo>
                                  <a:pt x="449894" y="133015"/>
                                </a:lnTo>
                                <a:lnTo>
                                  <a:pt x="438475" y="123820"/>
                                </a:lnTo>
                                <a:lnTo>
                                  <a:pt x="424443" y="119574"/>
                                </a:lnTo>
                                <a:lnTo>
                                  <a:pt x="409331" y="121086"/>
                                </a:lnTo>
                                <a:lnTo>
                                  <a:pt x="319877" y="148685"/>
                                </a:lnTo>
                                <a:lnTo>
                                  <a:pt x="258015" y="41768"/>
                                </a:lnTo>
                                <a:lnTo>
                                  <a:pt x="224823" y="8486"/>
                                </a:lnTo>
                                <a:lnTo>
                                  <a:pt x="189804" y="0"/>
                                </a:lnTo>
                                <a:lnTo>
                                  <a:pt x="108228" y="0"/>
                                </a:lnTo>
                                <a:lnTo>
                                  <a:pt x="53998" y="22470"/>
                                </a:lnTo>
                                <a:lnTo>
                                  <a:pt x="31533" y="76713"/>
                                </a:lnTo>
                                <a:lnTo>
                                  <a:pt x="0" y="267698"/>
                                </a:lnTo>
                                <a:lnTo>
                                  <a:pt x="235163" y="267698"/>
                                </a:lnTo>
                                <a:lnTo>
                                  <a:pt x="249730" y="179957"/>
                                </a:lnTo>
                                <a:lnTo>
                                  <a:pt x="268703" y="212905"/>
                                </a:lnTo>
                                <a:lnTo>
                                  <a:pt x="276999" y="223104"/>
                                </a:lnTo>
                                <a:lnTo>
                                  <a:pt x="287911" y="229801"/>
                                </a:lnTo>
                                <a:lnTo>
                                  <a:pt x="300408" y="232576"/>
                                </a:lnTo>
                                <a:lnTo>
                                  <a:pt x="313461" y="231012"/>
                                </a:lnTo>
                                <a:lnTo>
                                  <a:pt x="432116" y="194394"/>
                                </a:lnTo>
                                <a:lnTo>
                                  <a:pt x="445428" y="187037"/>
                                </a:lnTo>
                                <a:lnTo>
                                  <a:pt x="454575" y="175551"/>
                                </a:lnTo>
                                <a:lnTo>
                                  <a:pt x="458755" y="161475"/>
                                </a:lnTo>
                                <a:lnTo>
                                  <a:pt x="457166" y="146348"/>
                                </a:lnTo>
                                <a:close/>
                              </a:path>
                            </a:pathLst>
                          </a:custGeom>
                          <a:ln w="16704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0" y="0"/>
                            <a:ext cx="1969770" cy="4610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A" w14:textId="77777777" w:rsidR="00FC7509" w:rsidRDefault="00104E6F">
                              <w:pPr>
                                <w:spacing w:before="272"/>
                                <w:ind w:left="811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第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 xml:space="preserve"> 3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步：规划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8E5" id="Group 190" o:spid="_x0000_s1055" style="width:155.1pt;height:36.3pt;mso-position-horizontal-relative:char;mso-position-vertical-relative:line" coordsize="19697,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">
                <v:shape id="Graphic 191" o:spid="_x0000_s1056" style="position:absolute;left:2299;top:1021;width:16815;height:3233;visibility:visible;mso-wrap-style:square;v-text-anchor:top" coordsize="168148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" path="m1681226,l,,,323088r1681226,l1681226,xe" fillcolor="#28752b" stroked="f">
                  <v:path arrowok="t"/>
                </v:shape>
                <v:shape id="Graphic 192" o:spid="_x0000_s1057" style="position:absolute;left:19128;top:1021;width:565;height:3233;visibility:visible;mso-wrap-style:square;v-text-anchor:top" coordsize="5651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" path="m56387,l,,,323088r56387,l56387,xe" fillcolor="#87ac2d" stroked="f">
                  <v:path arrowok="t"/>
                </v:shape>
                <v:shape id="Image 193" o:spid="_x0000_s1058" type="#_x0000_t75" style="position:absolute;left:1068;width:3919;height: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">
                  <v:imagedata r:id="rId104" o:title=""/>
                </v:shape>
                <v:shape id="Graphic 194" o:spid="_x0000_s1059" style="position:absolute;left:83;top:1848;width:4591;height:2680;visibility:visible;mso-wrap-style:square;v-text-anchor:top" coordsize="45910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" path="m189804,l108228,,78377,6029,53998,22470,37561,46854,31533,76713,,267698r235163,l249730,179957r201336,l454575,175551r4180,-14076l457411,148685r-137534,l258015,41768,224823,8486,207942,2178,189804,xem451066,179957r-201336,l268703,212905r8296,10199l287911,229801r12497,2775l313461,231012,432116,194394r13312,-7357l451066,179957xem424443,119574r-15112,1512l319877,148685r137534,l457166,146348r-7272,-13333l438475,123820r-14032,-4246xe" stroked="f">
                  <v:path arrowok="t"/>
                </v:shape>
                <v:shape id="Graphic 195" o:spid="_x0000_s1060" style="position:absolute;left:83;top:1848;width:4591;height:2680;visibility:visible;mso-wrap-style:square;v-text-anchor:top" coordsize="45910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" path="m457166,146348r-7272,-13333l438475,123820r-14032,-4246l409331,121086r-89454,27599l258015,41768,224823,8486,189804,,108228,,53998,22470,31533,76713,,267698r235163,l249730,179957r18973,32948l276999,223104r10912,6697l300408,232576r13053,-1564l432116,194394r13312,-7357l454575,175551r4180,-14076l457166,146348xe" filled="f" strokecolor="#28752b" strokeweight=".464mm">
                  <v:path arrowok="t"/>
                </v:shape>
                <v:shape id="Textbox 196" o:spid="_x0000_s1061" type="#_x0000_t202" style="position:absolute;width:19697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320D5BBA" w14:textId="77777777" w:rsidR="00FC7509" w:rsidRDefault="00104E6F">
                        <w:pPr>
                          <w:spacing w:before="272"/>
                          <w:ind w:left="811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第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 xml:space="preserve"> 3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6"/>
                          </w:rPr>
                          <w:t>步：规划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288" w14:textId="77777777" w:rsidR="00FC7509" w:rsidRDefault="00104E6F">
      <w:pPr>
        <w:pStyle w:val="Heading5"/>
        <w:spacing w:before="157"/>
        <w:ind w:left="898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183488" behindDoc="1" locked="0" layoutInCell="1" allowOverlap="1" wp14:anchorId="320D58E7" wp14:editId="320D58E8">
                <wp:simplePos x="0" y="0"/>
                <wp:positionH relativeFrom="page">
                  <wp:posOffset>1960117</wp:posOffset>
                </wp:positionH>
                <wp:positionV relativeFrom="paragraph">
                  <wp:posOffset>245072</wp:posOffset>
                </wp:positionV>
                <wp:extent cx="3152140" cy="733425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733425"/>
                          <a:chOff x="0" y="0"/>
                          <a:chExt cx="3152140" cy="73342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212979"/>
                            <a:ext cx="270764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7640" h="407034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2707640" h="407034">
                                <a:moveTo>
                                  <a:pt x="3048" y="0"/>
                                </a:moveTo>
                                <a:lnTo>
                                  <a:pt x="3048" y="6096"/>
                                </a:lnTo>
                              </a:path>
                              <a:path w="2707640" h="407034">
                                <a:moveTo>
                                  <a:pt x="6095" y="3048"/>
                                </a:moveTo>
                                <a:lnTo>
                                  <a:pt x="2701162" y="3048"/>
                                </a:lnTo>
                              </a:path>
                              <a:path w="2707640" h="407034">
                                <a:moveTo>
                                  <a:pt x="2704210" y="0"/>
                                </a:moveTo>
                                <a:lnTo>
                                  <a:pt x="2704210" y="6096"/>
                                </a:lnTo>
                              </a:path>
                              <a:path w="2707640" h="407034">
                                <a:moveTo>
                                  <a:pt x="2704210" y="0"/>
                                </a:moveTo>
                                <a:lnTo>
                                  <a:pt x="2704210" y="6096"/>
                                </a:lnTo>
                              </a:path>
                              <a:path w="2707640" h="407034">
                                <a:moveTo>
                                  <a:pt x="3048" y="6096"/>
                                </a:moveTo>
                                <a:lnTo>
                                  <a:pt x="3048" y="403859"/>
                                </a:lnTo>
                              </a:path>
                              <a:path w="2707640" h="407034">
                                <a:moveTo>
                                  <a:pt x="2704210" y="6096"/>
                                </a:moveTo>
                                <a:lnTo>
                                  <a:pt x="2704210" y="403859"/>
                                </a:lnTo>
                              </a:path>
                              <a:path w="2707640" h="407034">
                                <a:moveTo>
                                  <a:pt x="0" y="406907"/>
                                </a:moveTo>
                                <a:lnTo>
                                  <a:pt x="6095" y="406907"/>
                                </a:lnTo>
                              </a:path>
                              <a:path w="2707640" h="407034">
                                <a:moveTo>
                                  <a:pt x="0" y="406907"/>
                                </a:moveTo>
                                <a:lnTo>
                                  <a:pt x="6095" y="406907"/>
                                </a:lnTo>
                              </a:path>
                              <a:path w="2707640" h="407034">
                                <a:moveTo>
                                  <a:pt x="6095" y="406907"/>
                                </a:moveTo>
                                <a:lnTo>
                                  <a:pt x="12192" y="406907"/>
                                </a:lnTo>
                              </a:path>
                              <a:path w="2707640" h="407034">
                                <a:moveTo>
                                  <a:pt x="12192" y="406907"/>
                                </a:moveTo>
                                <a:lnTo>
                                  <a:pt x="2701162" y="406907"/>
                                </a:lnTo>
                              </a:path>
                              <a:path w="2707640" h="407034">
                                <a:moveTo>
                                  <a:pt x="2701162" y="406907"/>
                                </a:moveTo>
                                <a:lnTo>
                                  <a:pt x="2707259" y="406907"/>
                                </a:lnTo>
                              </a:path>
                              <a:path w="2707640" h="407034">
                                <a:moveTo>
                                  <a:pt x="2701162" y="406907"/>
                                </a:moveTo>
                                <a:lnTo>
                                  <a:pt x="2707259" y="40690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842" y="0"/>
                            <a:ext cx="859789" cy="733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3152140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BB" w14:textId="77777777" w:rsidR="00FC7509" w:rsidRDefault="00FC7509">
                              <w:pPr>
                                <w:spacing w:before="24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320D5BBC" w14:textId="77777777" w:rsidR="00FC7509" w:rsidRDefault="00104E6F">
                              <w:pPr>
                                <w:ind w:left="110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24"/>
                                </w:rPr>
                                <w:t>我想多吃蔬菜。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8E7" id="Group 197" o:spid="_x0000_s1062" style="position:absolute;left:0;text-align:left;margin-left:154.35pt;margin-top:19.3pt;width:248.2pt;height:57.75pt;z-index:-18132992;mso-wrap-distance-left:0;mso-wrap-distance-right:0;mso-position-horizontal-relative:page;mso-position-vertical-relative:text" coordsize="31521,7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">
                <v:shape id="Graphic 198" o:spid="_x0000_s1063" style="position:absolute;top:2129;width:27076;height:4071;visibility:visible;mso-wrap-style:square;v-text-anchor:top" coordsize="270764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" path="m3048,r,6096em3048,r,6096em6095,3048r2695067,em2704210,r,6096em2704210,r,6096em3048,6096r,397763em2704210,6096r,397763em,406907r6095,em,406907r6095,em6095,406907r6097,em12192,406907r2688970,em2701162,406907r6097,em2701162,406907r6097,e" filled="f" strokecolor="#87ac2d" strokeweight=".48pt">
                  <v:stroke dashstyle="1 1"/>
                  <v:path arrowok="t"/>
                </v:shape>
                <v:shape id="Image 199" o:spid="_x0000_s1064" type="#_x0000_t75" style="position:absolute;left:22918;width:859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">
                  <v:imagedata r:id="rId106" o:title=""/>
                </v:shape>
                <v:shape id="Textbox 200" o:spid="_x0000_s1065" type="#_x0000_t202" style="position:absolute;width:31521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320D5BBB" w14:textId="77777777" w:rsidR="00FC7509" w:rsidRDefault="00FC7509">
                        <w:pPr>
                          <w:spacing w:before="249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320D5BBC" w14:textId="77777777" w:rsidR="00FC7509" w:rsidRDefault="00104E6F">
                        <w:pPr>
                          <w:ind w:left="110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sz w:val="24"/>
                          </w:rPr>
                          <w:t>我想多吃蔬菜。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lang w:eastAsia="zh-CN"/>
        </w:rPr>
        <w:t>计划您需要做什么才能实现您的目标。</w:t>
      </w:r>
    </w:p>
    <w:p w14:paraId="320D5289" w14:textId="77777777" w:rsidR="00FC7509" w:rsidRDefault="00FC7509">
      <w:pPr>
        <w:pStyle w:val="BodyText"/>
        <w:spacing w:before="165"/>
        <w:rPr>
          <w:sz w:val="26"/>
          <w:lang w:eastAsia="zh-CN"/>
        </w:rPr>
      </w:pPr>
    </w:p>
    <w:p w14:paraId="320D528A" w14:textId="77777777" w:rsidR="00FC7509" w:rsidRDefault="00104E6F">
      <w:pPr>
        <w:spacing w:before="1"/>
        <w:ind w:left="554"/>
        <w:rPr>
          <w:rFonts w:ascii="Arial"/>
          <w:b/>
          <w:sz w:val="24"/>
          <w:lang w:eastAsia="zh-CN"/>
        </w:rPr>
      </w:pPr>
      <w:r>
        <w:rPr>
          <w:rFonts w:ascii="Arial"/>
          <w:b/>
          <w:sz w:val="24"/>
          <w:lang w:eastAsia="zh-CN"/>
        </w:rPr>
        <w:t>我的目标是：</w:t>
      </w:r>
    </w:p>
    <w:p w14:paraId="320D528B" w14:textId="77777777" w:rsidR="00FC7509" w:rsidRDefault="00FC7509">
      <w:pPr>
        <w:pStyle w:val="BodyText"/>
        <w:rPr>
          <w:rFonts w:ascii="Arial"/>
          <w:b/>
          <w:lang w:eastAsia="zh-CN"/>
        </w:rPr>
      </w:pPr>
    </w:p>
    <w:p w14:paraId="320D528C" w14:textId="77777777" w:rsidR="00FC7509" w:rsidRDefault="00FC7509">
      <w:pPr>
        <w:pStyle w:val="BodyText"/>
        <w:spacing w:before="2"/>
        <w:rPr>
          <w:rFonts w:ascii="Arial"/>
          <w:b/>
          <w:lang w:eastAsia="zh-CN"/>
        </w:rPr>
      </w:pPr>
    </w:p>
    <w:p w14:paraId="320D528D" w14:textId="77777777" w:rsidR="00FC7509" w:rsidRDefault="00104E6F">
      <w:pPr>
        <w:ind w:left="554"/>
        <w:rPr>
          <w:rFonts w:ascii="Arial"/>
          <w:b/>
          <w:sz w:val="24"/>
          <w:lang w:eastAsia="zh-CN"/>
        </w:rPr>
      </w:pPr>
      <w:r>
        <w:rPr>
          <w:rFonts w:ascii="Arial"/>
          <w:b/>
          <w:sz w:val="24"/>
          <w:lang w:eastAsia="zh-CN"/>
        </w:rPr>
        <w:t>为了实现我的目标，我将：</w:t>
      </w:r>
    </w:p>
    <w:p w14:paraId="320D528E" w14:textId="77777777" w:rsidR="00FC7509" w:rsidRDefault="00FC7509">
      <w:pPr>
        <w:pStyle w:val="BodyText"/>
        <w:spacing w:before="22"/>
        <w:rPr>
          <w:rFonts w:ascii="Arial"/>
          <w:b/>
          <w:sz w:val="20"/>
          <w:lang w:eastAsia="zh-CN"/>
        </w:rPr>
      </w:pPr>
    </w:p>
    <w:tbl>
      <w:tblPr>
        <w:tblW w:w="0" w:type="auto"/>
        <w:tblInd w:w="451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4"/>
        <w:gridCol w:w="5034"/>
      </w:tblGrid>
      <w:tr w:rsidR="00FC7509" w14:paraId="320D5293" w14:textId="77777777">
        <w:trPr>
          <w:trHeight w:val="2721"/>
        </w:trPr>
        <w:tc>
          <w:tcPr>
            <w:tcW w:w="5034" w:type="dxa"/>
          </w:tcPr>
          <w:p w14:paraId="320D528F" w14:textId="77777777" w:rsidR="00FC7509" w:rsidRDefault="00FC7509">
            <w:pPr>
              <w:pStyle w:val="TableParagraph"/>
              <w:rPr>
                <w:rFonts w:ascii="Arial"/>
                <w:b/>
                <w:sz w:val="17"/>
                <w:lang w:eastAsia="zh-CN"/>
              </w:rPr>
            </w:pPr>
          </w:p>
          <w:p w14:paraId="320D5290" w14:textId="77777777" w:rsidR="00FC7509" w:rsidRDefault="00104E6F">
            <w:pPr>
              <w:pStyle w:val="TableParagraph"/>
              <w:ind w:left="102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E9" wp14:editId="320D58EA">
                  <wp:extent cx="1963104" cy="1462659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104" cy="1462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320D5291" w14:textId="77777777" w:rsidR="00FC7509" w:rsidRDefault="00FC7509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14:paraId="320D5292" w14:textId="77777777" w:rsidR="00FC7509" w:rsidRDefault="00104E6F">
            <w:pPr>
              <w:pStyle w:val="TableParagraph"/>
              <w:ind w:left="13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EB" wp14:editId="320D58EC">
                  <wp:extent cx="1041299" cy="1508760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299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296" w14:textId="77777777">
        <w:trPr>
          <w:trHeight w:val="532"/>
        </w:trPr>
        <w:tc>
          <w:tcPr>
            <w:tcW w:w="5034" w:type="dxa"/>
          </w:tcPr>
          <w:p w14:paraId="320D5294" w14:textId="77777777" w:rsidR="00FC7509" w:rsidRDefault="00104E6F">
            <w:pPr>
              <w:pStyle w:val="TableParagraph"/>
              <w:spacing w:before="9"/>
              <w:ind w:left="1092"/>
              <w:rPr>
                <w:sz w:val="24"/>
              </w:rPr>
            </w:pPr>
            <w:proofErr w:type="spellStart"/>
            <w:r>
              <w:rPr>
                <w:sz w:val="24"/>
              </w:rPr>
              <w:t>每餐吃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种蔬菜</w:t>
            </w:r>
            <w:proofErr w:type="spellEnd"/>
          </w:p>
        </w:tc>
        <w:tc>
          <w:tcPr>
            <w:tcW w:w="5034" w:type="dxa"/>
          </w:tcPr>
          <w:p w14:paraId="320D5295" w14:textId="77777777" w:rsidR="00FC7509" w:rsidRDefault="00104E6F">
            <w:pPr>
              <w:pStyle w:val="TableParagraph"/>
              <w:spacing w:before="9"/>
              <w:ind w:left="787"/>
              <w:rPr>
                <w:sz w:val="24"/>
              </w:rPr>
            </w:pPr>
            <w:proofErr w:type="spellStart"/>
            <w:r>
              <w:rPr>
                <w:sz w:val="24"/>
              </w:rPr>
              <w:t>在我的冰沙里放蔬菜</w:t>
            </w:r>
            <w:proofErr w:type="spellEnd"/>
          </w:p>
        </w:tc>
      </w:tr>
    </w:tbl>
    <w:p w14:paraId="320D5297" w14:textId="77777777" w:rsidR="00FC7509" w:rsidRDefault="00104E6F">
      <w:pPr>
        <w:spacing w:before="169"/>
        <w:ind w:left="1126" w:right="1099"/>
        <w:jc w:val="center"/>
        <w:rPr>
          <w:rFonts w:ascii="Arial"/>
          <w:b/>
          <w:sz w:val="26"/>
          <w:lang w:eastAsia="zh-CN"/>
        </w:rPr>
      </w:pPr>
      <w:r>
        <w:rPr>
          <w:rFonts w:ascii="Arial"/>
          <w:b/>
          <w:color w:val="28752B"/>
          <w:sz w:val="26"/>
          <w:lang w:eastAsia="zh-CN"/>
        </w:rPr>
        <w:t>制定计划有助于我们更接近我们的目标！</w:t>
      </w:r>
    </w:p>
    <w:p w14:paraId="320D5298" w14:textId="668FD949" w:rsidR="00FC7509" w:rsidRDefault="00B54CAC">
      <w:pPr>
        <w:pStyle w:val="BodyText"/>
        <w:spacing w:before="70"/>
        <w:rPr>
          <w:rFonts w:ascii="Arial"/>
          <w:b/>
          <w:sz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96384" behindDoc="0" locked="0" layoutInCell="1" allowOverlap="1" wp14:anchorId="378FB3BD" wp14:editId="0382D237">
                <wp:simplePos x="0" y="0"/>
                <wp:positionH relativeFrom="column">
                  <wp:posOffset>540344</wp:posOffset>
                </wp:positionH>
                <wp:positionV relativeFrom="paragraph">
                  <wp:posOffset>514904</wp:posOffset>
                </wp:positionV>
                <wp:extent cx="5683354" cy="1000125"/>
                <wp:effectExtent l="0" t="0" r="0" b="0"/>
                <wp:wrapNone/>
                <wp:docPr id="233" name="Text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354" cy="1000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10DFD9" w14:textId="77777777" w:rsidR="00B54CAC" w:rsidRPr="00A76455" w:rsidRDefault="00B54CAC" w:rsidP="00B54CAC">
                            <w:pPr>
                              <w:spacing w:line="321" w:lineRule="exact"/>
                              <w:rPr>
                                <w:rFonts w:ascii="Microsoft YaHei" w:eastAsia="Microsoft YaHei" w:hAnsi="Microsoft YaHei"/>
                                <w:b/>
                                <w:sz w:val="28"/>
                                <w:lang w:eastAsia="zh-CN"/>
                              </w:rPr>
                            </w:pPr>
                            <w:r w:rsidRPr="00A76455">
                              <w:rPr>
                                <w:rFonts w:ascii="Microsoft YaHei" w:eastAsia="Microsoft YaHei" w:hAnsi="Microsoft YaHei"/>
                                <w:b/>
                                <w:color w:val="C00000"/>
                                <w:w w:val="90"/>
                                <w:sz w:val="28"/>
                                <w:lang w:eastAsia="zh-CN"/>
                              </w:rPr>
                              <w:t xml:space="preserve">课程 </w:t>
                            </w:r>
                            <w:r w:rsidRPr="00A76455">
                              <w:rPr>
                                <w:rFonts w:ascii="Microsoft YaHei" w:eastAsia="Microsoft YaHei" w:hAnsi="Microsoft YaHei"/>
                                <w:b/>
                                <w:color w:val="C00000"/>
                                <w:spacing w:val="-2"/>
                                <w:w w:val="95"/>
                                <w:sz w:val="28"/>
                                <w:lang w:eastAsia="zh-CN"/>
                              </w:rPr>
                              <w:t>检查点</w:t>
                            </w:r>
                          </w:p>
                          <w:p w14:paraId="2F6872AE" w14:textId="77777777" w:rsidR="00B54CAC" w:rsidRPr="00A76455" w:rsidRDefault="00B54CAC" w:rsidP="00B54CAC">
                            <w:pPr>
                              <w:spacing w:before="2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Microsoft YaHei" w:eastAsia="Microsoft YaHei" w:hAnsi="Microsoft YaHei" w:hint="eastAsia"/>
                                <w:sz w:val="24"/>
                                <w:lang w:eastAsia="zh-CN"/>
                              </w:rPr>
                              <w:t>回顾一下</w:t>
                            </w:r>
                            <w:r w:rsidRPr="00A76455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，看看您接下来可能需要什么。</w:t>
                            </w:r>
                          </w:p>
                          <w:p w14:paraId="550457F3" w14:textId="77777777" w:rsidR="00B54CAC" w:rsidRPr="00627E8A" w:rsidRDefault="00B54CAC" w:rsidP="00B54CA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before="1"/>
                              <w:ind w:left="970" w:hanging="361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627E8A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这些选择中的任何一个都可以！做出最适合您的选择是健康的！</w:t>
                            </w:r>
                          </w:p>
                          <w:p w14:paraId="22AEDDD8" w14:textId="77777777" w:rsidR="00B54CAC" w:rsidRPr="00627E8A" w:rsidRDefault="00B54CAC" w:rsidP="00B54CA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before="59" w:line="267" w:lineRule="exact"/>
                              <w:ind w:left="970" w:hanging="361"/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</w:pPr>
                            <w:r w:rsidRPr="00627E8A">
                              <w:rPr>
                                <w:rFonts w:ascii="Microsoft YaHei" w:eastAsia="Microsoft YaHei" w:hAnsi="Microsoft YaHei"/>
                                <w:sz w:val="24"/>
                                <w:lang w:eastAsia="zh-CN"/>
                              </w:rPr>
                              <w:t>圈出你接下来要做什么！</w:t>
                            </w:r>
                          </w:p>
                          <w:p w14:paraId="298175C5" w14:textId="77777777" w:rsidR="00B54CAC" w:rsidRDefault="00B54CAC" w:rsidP="00B54CAC">
                            <w:pPr>
                              <w:spacing w:before="59" w:line="267" w:lineRule="exact"/>
                              <w:ind w:left="98"/>
                              <w:rPr>
                                <w:sz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FB3BD" id="Textbox 233" o:spid="_x0000_s1066" type="#_x0000_t202" style="position:absolute;margin-left:42.55pt;margin-top:40.55pt;width:447.5pt;height:78.75pt;z-index:48769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" filled="f" stroked="f">
                <v:textbox inset="0,0,0,0">
                  <w:txbxContent>
                    <w:p w14:paraId="7110DFD9" w14:textId="77777777" w:rsidR="00B54CAC" w:rsidRPr="00A76455" w:rsidRDefault="00B54CAC" w:rsidP="00B54CAC">
                      <w:pPr>
                        <w:spacing w:line="321" w:lineRule="exact"/>
                        <w:rPr>
                          <w:rFonts w:ascii="Microsoft YaHei" w:eastAsia="Microsoft YaHei" w:hAnsi="Microsoft YaHei"/>
                          <w:b/>
                          <w:sz w:val="28"/>
                          <w:lang w:eastAsia="zh-CN"/>
                        </w:rPr>
                      </w:pPr>
                      <w:r w:rsidRPr="00A76455">
                        <w:rPr>
                          <w:rFonts w:ascii="Microsoft YaHei" w:eastAsia="Microsoft YaHei" w:hAnsi="Microsoft YaHei"/>
                          <w:b/>
                          <w:color w:val="C00000"/>
                          <w:w w:val="90"/>
                          <w:sz w:val="28"/>
                          <w:lang w:eastAsia="zh-CN"/>
                        </w:rPr>
                        <w:t xml:space="preserve">课程 </w:t>
                      </w:r>
                      <w:r w:rsidRPr="00A76455">
                        <w:rPr>
                          <w:rFonts w:ascii="Microsoft YaHei" w:eastAsia="Microsoft YaHei" w:hAnsi="Microsoft YaHei"/>
                          <w:b/>
                          <w:color w:val="C00000"/>
                          <w:spacing w:val="-2"/>
                          <w:w w:val="95"/>
                          <w:sz w:val="28"/>
                          <w:lang w:eastAsia="zh-CN"/>
                        </w:rPr>
                        <w:t>检查点</w:t>
                      </w:r>
                    </w:p>
                    <w:p w14:paraId="2F6872AE" w14:textId="77777777" w:rsidR="00B54CAC" w:rsidRPr="00A76455" w:rsidRDefault="00B54CAC" w:rsidP="00B54CAC">
                      <w:pPr>
                        <w:spacing w:before="2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>
                        <w:rPr>
                          <w:rFonts w:ascii="Microsoft YaHei" w:eastAsia="Microsoft YaHei" w:hAnsi="Microsoft YaHei" w:hint="eastAsia"/>
                          <w:sz w:val="24"/>
                          <w:lang w:eastAsia="zh-CN"/>
                        </w:rPr>
                        <w:t>回顾一下</w:t>
                      </w:r>
                      <w:r w:rsidRPr="00A76455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，看看您接下来可能需要什么。</w:t>
                      </w:r>
                    </w:p>
                    <w:p w14:paraId="550457F3" w14:textId="77777777" w:rsidR="00B54CAC" w:rsidRPr="00627E8A" w:rsidRDefault="00B54CAC" w:rsidP="00B54CA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before="1"/>
                        <w:ind w:left="970" w:hanging="361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627E8A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这些选择中的任何一个都可以！做出最适合您的选择是健康的！</w:t>
                      </w:r>
                    </w:p>
                    <w:p w14:paraId="22AEDDD8" w14:textId="77777777" w:rsidR="00B54CAC" w:rsidRPr="00627E8A" w:rsidRDefault="00B54CAC" w:rsidP="00B54CA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before="59" w:line="267" w:lineRule="exact"/>
                        <w:ind w:left="970" w:hanging="361"/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</w:pPr>
                      <w:r w:rsidRPr="00627E8A">
                        <w:rPr>
                          <w:rFonts w:ascii="Microsoft YaHei" w:eastAsia="Microsoft YaHei" w:hAnsi="Microsoft YaHei"/>
                          <w:sz w:val="24"/>
                          <w:lang w:eastAsia="zh-CN"/>
                        </w:rPr>
                        <w:t>圈出你接下来要做什么！</w:t>
                      </w:r>
                    </w:p>
                    <w:p w14:paraId="298175C5" w14:textId="77777777" w:rsidR="00B54CAC" w:rsidRDefault="00B54CAC" w:rsidP="00B54CAC">
                      <w:pPr>
                        <w:spacing w:before="59" w:line="267" w:lineRule="exact"/>
                        <w:ind w:left="98"/>
                        <w:rPr>
                          <w:sz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E6F"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320D58ED" wp14:editId="5FD7B392">
                <wp:simplePos x="0" y="0"/>
                <wp:positionH relativeFrom="page">
                  <wp:posOffset>498475</wp:posOffset>
                </wp:positionH>
                <wp:positionV relativeFrom="paragraph">
                  <wp:posOffset>205105</wp:posOffset>
                </wp:positionV>
                <wp:extent cx="6781800" cy="3073400"/>
                <wp:effectExtent l="0" t="0" r="19050" b="1270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1800" cy="3073400"/>
                          <a:chOff x="0" y="0"/>
                          <a:chExt cx="6782387" cy="3073451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44275" y="207568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5987" y="169468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569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6778831" y="207569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8179" y="309676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5131" y="309677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8179" y="513892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5131" y="513893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8179" y="724204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5131" y="724205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8"/>
                                </a:lnTo>
                              </a:path>
                              <a:path w="6743700" h="204470">
                                <a:moveTo>
                                  <a:pt x="0" y="102108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102108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2083" y="928421"/>
                            <a:ext cx="6750050" cy="214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0" h="2145030">
                                <a:moveTo>
                                  <a:pt x="3048" y="0"/>
                                </a:moveTo>
                                <a:lnTo>
                                  <a:pt x="3048" y="420624"/>
                                </a:lnTo>
                              </a:path>
                              <a:path w="6750050" h="2145030">
                                <a:moveTo>
                                  <a:pt x="6746748" y="0"/>
                                </a:moveTo>
                                <a:lnTo>
                                  <a:pt x="6746748" y="420624"/>
                                </a:lnTo>
                              </a:path>
                              <a:path w="6750050" h="2145030">
                                <a:moveTo>
                                  <a:pt x="3048" y="420624"/>
                                </a:moveTo>
                                <a:lnTo>
                                  <a:pt x="3048" y="600837"/>
                                </a:lnTo>
                              </a:path>
                              <a:path w="6750050" h="2145030">
                                <a:moveTo>
                                  <a:pt x="6746748" y="420624"/>
                                </a:moveTo>
                                <a:lnTo>
                                  <a:pt x="6746748" y="600837"/>
                                </a:lnTo>
                              </a:path>
                              <a:path w="6750050" h="2145030">
                                <a:moveTo>
                                  <a:pt x="3048" y="600837"/>
                                </a:moveTo>
                                <a:lnTo>
                                  <a:pt x="3048" y="1320165"/>
                                </a:lnTo>
                              </a:path>
                              <a:path w="6750050" h="2145030">
                                <a:moveTo>
                                  <a:pt x="6746748" y="600837"/>
                                </a:moveTo>
                                <a:lnTo>
                                  <a:pt x="6746748" y="1320165"/>
                                </a:lnTo>
                              </a:path>
                              <a:path w="6750050" h="2145030">
                                <a:moveTo>
                                  <a:pt x="3048" y="1320165"/>
                                </a:moveTo>
                                <a:lnTo>
                                  <a:pt x="3048" y="1644777"/>
                                </a:lnTo>
                              </a:path>
                              <a:path w="6750050" h="2145030">
                                <a:moveTo>
                                  <a:pt x="6746748" y="1320165"/>
                                </a:moveTo>
                                <a:lnTo>
                                  <a:pt x="6746748" y="1644777"/>
                                </a:lnTo>
                              </a:path>
                              <a:path w="6750050" h="2145030">
                                <a:moveTo>
                                  <a:pt x="3048" y="1644777"/>
                                </a:moveTo>
                                <a:lnTo>
                                  <a:pt x="3048" y="1824609"/>
                                </a:lnTo>
                              </a:path>
                              <a:path w="6750050" h="2145030">
                                <a:moveTo>
                                  <a:pt x="6746748" y="1644777"/>
                                </a:moveTo>
                                <a:lnTo>
                                  <a:pt x="6746748" y="1824609"/>
                                </a:lnTo>
                              </a:path>
                              <a:path w="6750050" h="2145030">
                                <a:moveTo>
                                  <a:pt x="3048" y="1824609"/>
                                </a:moveTo>
                                <a:lnTo>
                                  <a:pt x="3048" y="2039493"/>
                                </a:lnTo>
                              </a:path>
                              <a:path w="6750050" h="2145030">
                                <a:moveTo>
                                  <a:pt x="6746748" y="1824609"/>
                                </a:moveTo>
                                <a:lnTo>
                                  <a:pt x="6746748" y="2039493"/>
                                </a:lnTo>
                              </a:path>
                              <a:path w="6750050" h="2145030">
                                <a:moveTo>
                                  <a:pt x="3048" y="2039493"/>
                                </a:moveTo>
                                <a:lnTo>
                                  <a:pt x="3048" y="2141601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0" y="2144649"/>
                                </a:moveTo>
                                <a:lnTo>
                                  <a:pt x="6095" y="2144649"/>
                                </a:lnTo>
                              </a:path>
                              <a:path w="6750050" h="2145030">
                                <a:moveTo>
                                  <a:pt x="6095" y="2144649"/>
                                </a:moveTo>
                                <a:lnTo>
                                  <a:pt x="259384" y="2144649"/>
                                </a:lnTo>
                              </a:path>
                              <a:path w="6750050" h="2145030">
                                <a:moveTo>
                                  <a:pt x="250240" y="2144649"/>
                                </a:moveTo>
                                <a:lnTo>
                                  <a:pt x="256336" y="2144649"/>
                                </a:lnTo>
                              </a:path>
                              <a:path w="6750050" h="2145030">
                                <a:moveTo>
                                  <a:pt x="256336" y="2144649"/>
                                </a:moveTo>
                                <a:lnTo>
                                  <a:pt x="1458722" y="2144649"/>
                                </a:lnTo>
                              </a:path>
                              <a:path w="6750050" h="2145030">
                                <a:moveTo>
                                  <a:pt x="1449578" y="2144649"/>
                                </a:moveTo>
                                <a:lnTo>
                                  <a:pt x="1455673" y="2144649"/>
                                </a:lnTo>
                              </a:path>
                              <a:path w="6750050" h="2145030">
                                <a:moveTo>
                                  <a:pt x="1455673" y="2144649"/>
                                </a:moveTo>
                                <a:lnTo>
                                  <a:pt x="2679827" y="2144649"/>
                                </a:lnTo>
                              </a:path>
                              <a:path w="6750050" h="2145030">
                                <a:moveTo>
                                  <a:pt x="2670683" y="2144649"/>
                                </a:moveTo>
                                <a:lnTo>
                                  <a:pt x="2676779" y="2144649"/>
                                </a:lnTo>
                              </a:path>
                              <a:path w="6750050" h="2145030">
                                <a:moveTo>
                                  <a:pt x="2676779" y="2144649"/>
                                </a:moveTo>
                                <a:lnTo>
                                  <a:pt x="3879469" y="2144649"/>
                                </a:lnTo>
                              </a:path>
                              <a:path w="6750050" h="2145030">
                                <a:moveTo>
                                  <a:pt x="3870325" y="2144649"/>
                                </a:moveTo>
                                <a:lnTo>
                                  <a:pt x="3876421" y="2144649"/>
                                </a:lnTo>
                              </a:path>
                              <a:path w="6750050" h="2145030">
                                <a:moveTo>
                                  <a:pt x="3876421" y="2144649"/>
                                </a:moveTo>
                                <a:lnTo>
                                  <a:pt x="5092954" y="2144649"/>
                                </a:lnTo>
                              </a:path>
                              <a:path w="6750050" h="2145030">
                                <a:moveTo>
                                  <a:pt x="5083810" y="2144649"/>
                                </a:moveTo>
                                <a:lnTo>
                                  <a:pt x="5089906" y="2144649"/>
                                </a:lnTo>
                              </a:path>
                              <a:path w="6750050" h="2145030">
                                <a:moveTo>
                                  <a:pt x="5089906" y="2144649"/>
                                </a:moveTo>
                                <a:lnTo>
                                  <a:pt x="6293866" y="2144649"/>
                                </a:lnTo>
                              </a:path>
                              <a:path w="6750050" h="2145030">
                                <a:moveTo>
                                  <a:pt x="6284722" y="2144649"/>
                                </a:moveTo>
                                <a:lnTo>
                                  <a:pt x="6290818" y="2144649"/>
                                </a:lnTo>
                              </a:path>
                              <a:path w="6750050" h="2145030">
                                <a:moveTo>
                                  <a:pt x="6290818" y="2144649"/>
                                </a:moveTo>
                                <a:lnTo>
                                  <a:pt x="6743700" y="2144649"/>
                                </a:lnTo>
                              </a:path>
                              <a:path w="6750050" h="2145030">
                                <a:moveTo>
                                  <a:pt x="6746748" y="2039493"/>
                                </a:moveTo>
                                <a:lnTo>
                                  <a:pt x="6746748" y="2141601"/>
                                </a:lnTo>
                              </a:path>
                              <a:path w="6750050" h="2145030">
                                <a:moveTo>
                                  <a:pt x="6743700" y="2144649"/>
                                </a:moveTo>
                                <a:lnTo>
                                  <a:pt x="6749796" y="2144649"/>
                                </a:lnTo>
                              </a:path>
                              <a:path w="6750050" h="2145030">
                                <a:moveTo>
                                  <a:pt x="6743700" y="2144649"/>
                                </a:moveTo>
                                <a:lnTo>
                                  <a:pt x="6749796" y="214464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642540" y="1618216"/>
                            <a:ext cx="49847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497205">
                                <a:moveTo>
                                  <a:pt x="498117" y="248596"/>
                                </a:moveTo>
                                <a:lnTo>
                                  <a:pt x="494104" y="293280"/>
                                </a:lnTo>
                                <a:lnTo>
                                  <a:pt x="482535" y="335337"/>
                                </a:lnTo>
                                <a:lnTo>
                                  <a:pt x="464113" y="374064"/>
                                </a:lnTo>
                                <a:lnTo>
                                  <a:pt x="439542" y="408760"/>
                                </a:lnTo>
                                <a:lnTo>
                                  <a:pt x="409524" y="438722"/>
                                </a:lnTo>
                                <a:lnTo>
                                  <a:pt x="374763" y="463248"/>
                                </a:lnTo>
                                <a:lnTo>
                                  <a:pt x="335963" y="481636"/>
                                </a:lnTo>
                                <a:lnTo>
                                  <a:pt x="293827" y="493184"/>
                                </a:lnTo>
                                <a:lnTo>
                                  <a:pt x="249058" y="497189"/>
                                </a:lnTo>
                                <a:lnTo>
                                  <a:pt x="204289" y="493184"/>
                                </a:lnTo>
                                <a:lnTo>
                                  <a:pt x="162153" y="481636"/>
                                </a:lnTo>
                                <a:lnTo>
                                  <a:pt x="123353" y="463248"/>
                                </a:lnTo>
                                <a:lnTo>
                                  <a:pt x="88592" y="438722"/>
                                </a:lnTo>
                                <a:lnTo>
                                  <a:pt x="58574" y="408760"/>
                                </a:lnTo>
                                <a:lnTo>
                                  <a:pt x="34003" y="374064"/>
                                </a:lnTo>
                                <a:lnTo>
                                  <a:pt x="15581" y="335337"/>
                                </a:lnTo>
                                <a:lnTo>
                                  <a:pt x="4012" y="293280"/>
                                </a:lnTo>
                                <a:lnTo>
                                  <a:pt x="0" y="248596"/>
                                </a:lnTo>
                                <a:lnTo>
                                  <a:pt x="4012" y="203910"/>
                                </a:lnTo>
                                <a:lnTo>
                                  <a:pt x="15581" y="161852"/>
                                </a:lnTo>
                                <a:lnTo>
                                  <a:pt x="34003" y="123124"/>
                                </a:lnTo>
                                <a:lnTo>
                                  <a:pt x="58574" y="88428"/>
                                </a:lnTo>
                                <a:lnTo>
                                  <a:pt x="88592" y="58466"/>
                                </a:lnTo>
                                <a:lnTo>
                                  <a:pt x="123353" y="33940"/>
                                </a:lnTo>
                                <a:lnTo>
                                  <a:pt x="162153" y="15552"/>
                                </a:lnTo>
                                <a:lnTo>
                                  <a:pt x="204289" y="4005"/>
                                </a:lnTo>
                                <a:lnTo>
                                  <a:pt x="249058" y="0"/>
                                </a:lnTo>
                                <a:lnTo>
                                  <a:pt x="293827" y="4005"/>
                                </a:lnTo>
                                <a:lnTo>
                                  <a:pt x="335963" y="15552"/>
                                </a:lnTo>
                                <a:lnTo>
                                  <a:pt x="374763" y="33940"/>
                                </a:lnTo>
                                <a:lnTo>
                                  <a:pt x="409524" y="58466"/>
                                </a:lnTo>
                                <a:lnTo>
                                  <a:pt x="439542" y="88428"/>
                                </a:lnTo>
                                <a:lnTo>
                                  <a:pt x="464113" y="123124"/>
                                </a:lnTo>
                                <a:lnTo>
                                  <a:pt x="482535" y="161852"/>
                                </a:lnTo>
                                <a:lnTo>
                                  <a:pt x="494104" y="203910"/>
                                </a:lnTo>
                                <a:lnTo>
                                  <a:pt x="498117" y="248596"/>
                                </a:lnTo>
                                <a:close/>
                              </a:path>
                            </a:pathLst>
                          </a:custGeom>
                          <a:ln w="34800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84673" y="1661820"/>
                            <a:ext cx="41465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0209">
                                <a:moveTo>
                                  <a:pt x="60921" y="212115"/>
                                </a:moveTo>
                                <a:lnTo>
                                  <a:pt x="59791" y="195630"/>
                                </a:lnTo>
                                <a:lnTo>
                                  <a:pt x="52641" y="189407"/>
                                </a:lnTo>
                                <a:lnTo>
                                  <a:pt x="44386" y="189979"/>
                                </a:lnTo>
                                <a:lnTo>
                                  <a:pt x="15836" y="189928"/>
                                </a:lnTo>
                                <a:lnTo>
                                  <a:pt x="6223" y="190538"/>
                                </a:lnTo>
                                <a:lnTo>
                                  <a:pt x="0" y="197675"/>
                                </a:lnTo>
                                <a:lnTo>
                                  <a:pt x="1117" y="214147"/>
                                </a:lnTo>
                                <a:lnTo>
                                  <a:pt x="8267" y="220370"/>
                                </a:lnTo>
                                <a:lnTo>
                                  <a:pt x="16522" y="219811"/>
                                </a:lnTo>
                                <a:lnTo>
                                  <a:pt x="44386" y="219811"/>
                                </a:lnTo>
                                <a:lnTo>
                                  <a:pt x="45072" y="219849"/>
                                </a:lnTo>
                                <a:lnTo>
                                  <a:pt x="54686" y="219240"/>
                                </a:lnTo>
                                <a:lnTo>
                                  <a:pt x="60921" y="212115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359181"/>
                                </a:moveTo>
                                <a:lnTo>
                                  <a:pt x="214909" y="352488"/>
                                </a:lnTo>
                                <a:lnTo>
                                  <a:pt x="198374" y="352488"/>
                                </a:lnTo>
                                <a:lnTo>
                                  <a:pt x="191655" y="359181"/>
                                </a:lnTo>
                                <a:lnTo>
                                  <a:pt x="191655" y="403504"/>
                                </a:lnTo>
                                <a:lnTo>
                                  <a:pt x="198374" y="410197"/>
                                </a:lnTo>
                                <a:lnTo>
                                  <a:pt x="206641" y="410197"/>
                                </a:lnTo>
                                <a:lnTo>
                                  <a:pt x="214909" y="410197"/>
                                </a:lnTo>
                                <a:lnTo>
                                  <a:pt x="221615" y="403504"/>
                                </a:lnTo>
                                <a:lnTo>
                                  <a:pt x="221615" y="359181"/>
                                </a:lnTo>
                                <a:close/>
                              </a:path>
                              <a:path w="414655" h="410209">
                                <a:moveTo>
                                  <a:pt x="221615" y="6692"/>
                                </a:moveTo>
                                <a:lnTo>
                                  <a:pt x="214909" y="0"/>
                                </a:lnTo>
                                <a:lnTo>
                                  <a:pt x="198374" y="0"/>
                                </a:lnTo>
                                <a:lnTo>
                                  <a:pt x="191655" y="6692"/>
                                </a:lnTo>
                                <a:lnTo>
                                  <a:pt x="191655" y="51015"/>
                                </a:lnTo>
                                <a:lnTo>
                                  <a:pt x="198374" y="57721"/>
                                </a:lnTo>
                                <a:lnTo>
                                  <a:pt x="206641" y="57721"/>
                                </a:lnTo>
                                <a:lnTo>
                                  <a:pt x="214909" y="57721"/>
                                </a:lnTo>
                                <a:lnTo>
                                  <a:pt x="221615" y="51015"/>
                                </a:lnTo>
                                <a:lnTo>
                                  <a:pt x="221615" y="6692"/>
                                </a:lnTo>
                                <a:close/>
                              </a:path>
                              <a:path w="414655" h="410209">
                                <a:moveTo>
                                  <a:pt x="414058" y="212115"/>
                                </a:moveTo>
                                <a:lnTo>
                                  <a:pt x="412927" y="195630"/>
                                </a:lnTo>
                                <a:lnTo>
                                  <a:pt x="405777" y="189407"/>
                                </a:lnTo>
                                <a:lnTo>
                                  <a:pt x="397522" y="189979"/>
                                </a:lnTo>
                                <a:lnTo>
                                  <a:pt x="368985" y="189928"/>
                                </a:lnTo>
                                <a:lnTo>
                                  <a:pt x="359371" y="190538"/>
                                </a:lnTo>
                                <a:lnTo>
                                  <a:pt x="353136" y="197675"/>
                                </a:lnTo>
                                <a:lnTo>
                                  <a:pt x="354266" y="214147"/>
                                </a:lnTo>
                                <a:lnTo>
                                  <a:pt x="361403" y="220370"/>
                                </a:lnTo>
                                <a:lnTo>
                                  <a:pt x="369658" y="219811"/>
                                </a:lnTo>
                                <a:lnTo>
                                  <a:pt x="397522" y="219811"/>
                                </a:lnTo>
                                <a:lnTo>
                                  <a:pt x="398208" y="219849"/>
                                </a:lnTo>
                                <a:lnTo>
                                  <a:pt x="407822" y="219240"/>
                                </a:lnTo>
                                <a:lnTo>
                                  <a:pt x="414058" y="212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17" y="1762854"/>
                            <a:ext cx="123846" cy="148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810" y="1600704"/>
                            <a:ext cx="699826" cy="5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3042513" y="1622474"/>
                            <a:ext cx="459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489584">
                                <a:moveTo>
                                  <a:pt x="434741" y="376296"/>
                                </a:moveTo>
                                <a:lnTo>
                                  <a:pt x="406204" y="414221"/>
                                </a:lnTo>
                                <a:lnTo>
                                  <a:pt x="371734" y="444773"/>
                                </a:lnTo>
                                <a:lnTo>
                                  <a:pt x="332624" y="467633"/>
                                </a:lnTo>
                                <a:lnTo>
                                  <a:pt x="290169" y="482483"/>
                                </a:lnTo>
                                <a:lnTo>
                                  <a:pt x="245665" y="489005"/>
                                </a:lnTo>
                                <a:lnTo>
                                  <a:pt x="200405" y="486881"/>
                                </a:lnTo>
                                <a:lnTo>
                                  <a:pt x="155683" y="475793"/>
                                </a:lnTo>
                                <a:lnTo>
                                  <a:pt x="112796" y="455423"/>
                                </a:lnTo>
                                <a:lnTo>
                                  <a:pt x="74840" y="426906"/>
                                </a:lnTo>
                                <a:lnTo>
                                  <a:pt x="44265" y="392460"/>
                                </a:lnTo>
                                <a:lnTo>
                                  <a:pt x="21387" y="353379"/>
                                </a:lnTo>
                                <a:lnTo>
                                  <a:pt x="6526" y="310955"/>
                                </a:lnTo>
                                <a:lnTo>
                                  <a:pt x="0" y="266484"/>
                                </a:lnTo>
                                <a:lnTo>
                                  <a:pt x="2126" y="221259"/>
                                </a:lnTo>
                                <a:lnTo>
                                  <a:pt x="13225" y="176572"/>
                                </a:lnTo>
                                <a:lnTo>
                                  <a:pt x="33614" y="133719"/>
                                </a:lnTo>
                                <a:lnTo>
                                  <a:pt x="62150" y="95793"/>
                                </a:lnTo>
                                <a:lnTo>
                                  <a:pt x="96620" y="65241"/>
                                </a:lnTo>
                                <a:lnTo>
                                  <a:pt x="135730" y="42381"/>
                                </a:lnTo>
                                <a:lnTo>
                                  <a:pt x="178184" y="27531"/>
                                </a:lnTo>
                                <a:lnTo>
                                  <a:pt x="222689" y="21009"/>
                                </a:lnTo>
                                <a:lnTo>
                                  <a:pt x="267949" y="23133"/>
                                </a:lnTo>
                                <a:lnTo>
                                  <a:pt x="312670" y="34220"/>
                                </a:lnTo>
                                <a:lnTo>
                                  <a:pt x="355558" y="54590"/>
                                </a:lnTo>
                                <a:lnTo>
                                  <a:pt x="395826" y="85342"/>
                                </a:lnTo>
                                <a:lnTo>
                                  <a:pt x="428539" y="124027"/>
                                </a:lnTo>
                              </a:path>
                              <a:path w="459105" h="489584">
                                <a:moveTo>
                                  <a:pt x="458808" y="0"/>
                                </a:moveTo>
                                <a:lnTo>
                                  <a:pt x="448721" y="145098"/>
                                </a:lnTo>
                                <a:lnTo>
                                  <a:pt x="306899" y="131626"/>
                                </a:lnTo>
                              </a:path>
                            </a:pathLst>
                          </a:custGeom>
                          <a:ln w="41331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745" y="1931096"/>
                            <a:ext cx="113952" cy="11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317121" y="172257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35470" y="195122"/>
                                </a:moveTo>
                                <a:lnTo>
                                  <a:pt x="1978" y="221414"/>
                                </a:lnTo>
                                <a:lnTo>
                                  <a:pt x="0" y="234146"/>
                                </a:lnTo>
                                <a:lnTo>
                                  <a:pt x="31" y="234717"/>
                                </a:lnTo>
                                <a:lnTo>
                                  <a:pt x="2247" y="246856"/>
                                </a:lnTo>
                                <a:lnTo>
                                  <a:pt x="2318" y="247247"/>
                                </a:lnTo>
                                <a:lnTo>
                                  <a:pt x="9017" y="258907"/>
                                </a:lnTo>
                                <a:lnTo>
                                  <a:pt x="41617" y="299112"/>
                                </a:lnTo>
                                <a:lnTo>
                                  <a:pt x="68200" y="334412"/>
                                </a:lnTo>
                                <a:lnTo>
                                  <a:pt x="88686" y="364690"/>
                                </a:lnTo>
                                <a:lnTo>
                                  <a:pt x="102996" y="389829"/>
                                </a:lnTo>
                                <a:lnTo>
                                  <a:pt x="109116" y="403072"/>
                                </a:lnTo>
                                <a:lnTo>
                                  <a:pt x="115248" y="415912"/>
                                </a:lnTo>
                                <a:lnTo>
                                  <a:pt x="136004" y="453231"/>
                                </a:lnTo>
                                <a:lnTo>
                                  <a:pt x="177184" y="471353"/>
                                </a:lnTo>
                                <a:lnTo>
                                  <a:pt x="287516" y="471353"/>
                                </a:lnTo>
                                <a:lnTo>
                                  <a:pt x="299503" y="469718"/>
                                </a:lnTo>
                                <a:lnTo>
                                  <a:pt x="310445" y="465043"/>
                                </a:lnTo>
                                <a:lnTo>
                                  <a:pt x="319788" y="457658"/>
                                </a:lnTo>
                                <a:lnTo>
                                  <a:pt x="321460" y="455387"/>
                                </a:lnTo>
                                <a:lnTo>
                                  <a:pt x="177184" y="455387"/>
                                </a:lnTo>
                                <a:lnTo>
                                  <a:pt x="166158" y="453846"/>
                                </a:lnTo>
                                <a:lnTo>
                                  <a:pt x="156168" y="449401"/>
                                </a:lnTo>
                                <a:lnTo>
                                  <a:pt x="147762" y="442393"/>
                                </a:lnTo>
                                <a:lnTo>
                                  <a:pt x="141485" y="433165"/>
                                </a:lnTo>
                                <a:lnTo>
                                  <a:pt x="129478" y="408785"/>
                                </a:lnTo>
                                <a:lnTo>
                                  <a:pt x="116694" y="382988"/>
                                </a:lnTo>
                                <a:lnTo>
                                  <a:pt x="81183" y="326080"/>
                                </a:lnTo>
                                <a:lnTo>
                                  <a:pt x="54145" y="290155"/>
                                </a:lnTo>
                                <a:lnTo>
                                  <a:pt x="20700" y="248938"/>
                                </a:lnTo>
                                <a:lnTo>
                                  <a:pt x="17240" y="244941"/>
                                </a:lnTo>
                                <a:lnTo>
                                  <a:pt x="15769" y="241314"/>
                                </a:lnTo>
                                <a:lnTo>
                                  <a:pt x="15100" y="239595"/>
                                </a:lnTo>
                                <a:lnTo>
                                  <a:pt x="14940" y="234717"/>
                                </a:lnTo>
                                <a:lnTo>
                                  <a:pt x="14921" y="234146"/>
                                </a:lnTo>
                                <a:lnTo>
                                  <a:pt x="16518" y="225714"/>
                                </a:lnTo>
                                <a:lnTo>
                                  <a:pt x="20899" y="218653"/>
                                </a:lnTo>
                                <a:lnTo>
                                  <a:pt x="27484" y="213604"/>
                                </a:lnTo>
                                <a:lnTo>
                                  <a:pt x="35655" y="211218"/>
                                </a:lnTo>
                                <a:lnTo>
                                  <a:pt x="71888" y="211218"/>
                                </a:lnTo>
                                <a:lnTo>
                                  <a:pt x="63858" y="204236"/>
                                </a:lnTo>
                                <a:lnTo>
                                  <a:pt x="50310" y="196751"/>
                                </a:lnTo>
                                <a:lnTo>
                                  <a:pt x="35470" y="195122"/>
                                </a:lnTo>
                                <a:close/>
                              </a:path>
                              <a:path w="364490" h="471805">
                                <a:moveTo>
                                  <a:pt x="356062" y="202278"/>
                                </a:moveTo>
                                <a:lnTo>
                                  <a:pt x="325874" y="202278"/>
                                </a:lnTo>
                                <a:lnTo>
                                  <a:pt x="333827" y="204029"/>
                                </a:lnTo>
                                <a:lnTo>
                                  <a:pt x="334699" y="204236"/>
                                </a:lnTo>
                                <a:lnTo>
                                  <a:pt x="341756" y="209165"/>
                                </a:lnTo>
                                <a:lnTo>
                                  <a:pt x="346501" y="216407"/>
                                </a:lnTo>
                                <a:lnTo>
                                  <a:pt x="348125" y="224825"/>
                                </a:lnTo>
                                <a:lnTo>
                                  <a:pt x="348201" y="342516"/>
                                </a:lnTo>
                                <a:lnTo>
                                  <a:pt x="347150" y="359248"/>
                                </a:lnTo>
                                <a:lnTo>
                                  <a:pt x="331784" y="406710"/>
                                </a:lnTo>
                                <a:lnTo>
                                  <a:pt x="313434" y="440333"/>
                                </a:lnTo>
                                <a:lnTo>
                                  <a:pt x="287516" y="455387"/>
                                </a:lnTo>
                                <a:lnTo>
                                  <a:pt x="321460" y="455387"/>
                                </a:lnTo>
                                <a:lnTo>
                                  <a:pt x="345541" y="413942"/>
                                </a:lnTo>
                                <a:lnTo>
                                  <a:pt x="362703" y="360942"/>
                                </a:lnTo>
                                <a:lnTo>
                                  <a:pt x="363892" y="342516"/>
                                </a:lnTo>
                                <a:lnTo>
                                  <a:pt x="363883" y="224825"/>
                                </a:lnTo>
                                <a:lnTo>
                                  <a:pt x="361050" y="209904"/>
                                </a:lnTo>
                                <a:lnTo>
                                  <a:pt x="356062" y="202278"/>
                                </a:lnTo>
                                <a:close/>
                              </a:path>
                              <a:path w="364490" h="471805">
                                <a:moveTo>
                                  <a:pt x="71888" y="211218"/>
                                </a:moveTo>
                                <a:lnTo>
                                  <a:pt x="43416" y="211218"/>
                                </a:lnTo>
                                <a:lnTo>
                                  <a:pt x="48687" y="213182"/>
                                </a:lnTo>
                                <a:lnTo>
                                  <a:pt x="52825" y="216744"/>
                                </a:lnTo>
                                <a:lnTo>
                                  <a:pt x="87826" y="250348"/>
                                </a:lnTo>
                                <a:lnTo>
                                  <a:pt x="107427" y="279431"/>
                                </a:lnTo>
                                <a:lnTo>
                                  <a:pt x="112015" y="281356"/>
                                </a:lnTo>
                                <a:lnTo>
                                  <a:pt x="119007" y="278490"/>
                                </a:lnTo>
                                <a:lnTo>
                                  <a:pt x="120941" y="275564"/>
                                </a:lnTo>
                                <a:lnTo>
                                  <a:pt x="120937" y="245746"/>
                                </a:lnTo>
                                <a:lnTo>
                                  <a:pt x="105981" y="245746"/>
                                </a:lnTo>
                                <a:lnTo>
                                  <a:pt x="96102" y="234717"/>
                                </a:lnTo>
                                <a:lnTo>
                                  <a:pt x="85778" y="224112"/>
                                </a:lnTo>
                                <a:lnTo>
                                  <a:pt x="75026" y="213947"/>
                                </a:lnTo>
                                <a:lnTo>
                                  <a:pt x="71888" y="211218"/>
                                </a:lnTo>
                                <a:close/>
                              </a:path>
                              <a:path w="364490" h="471805">
                                <a:moveTo>
                                  <a:pt x="295741" y="184424"/>
                                </a:moveTo>
                                <a:lnTo>
                                  <a:pt x="264994" y="184424"/>
                                </a:lnTo>
                                <a:lnTo>
                                  <a:pt x="274098" y="186376"/>
                                </a:lnTo>
                                <a:lnTo>
                                  <a:pt x="273921" y="186376"/>
                                </a:lnTo>
                                <a:lnTo>
                                  <a:pt x="281029" y="191304"/>
                                </a:lnTo>
                                <a:lnTo>
                                  <a:pt x="285830" y="198629"/>
                                </a:lnTo>
                                <a:lnTo>
                                  <a:pt x="287411" y="206971"/>
                                </a:lnTo>
                                <a:lnTo>
                                  <a:pt x="287327" y="248938"/>
                                </a:lnTo>
                                <a:lnTo>
                                  <a:pt x="287200" y="250348"/>
                                </a:lnTo>
                                <a:lnTo>
                                  <a:pt x="287120" y="251228"/>
                                </a:lnTo>
                                <a:lnTo>
                                  <a:pt x="290332" y="255089"/>
                                </a:lnTo>
                                <a:lnTo>
                                  <a:pt x="299042" y="255883"/>
                                </a:lnTo>
                                <a:lnTo>
                                  <a:pt x="302893" y="252664"/>
                                </a:lnTo>
                                <a:lnTo>
                                  <a:pt x="303230" y="248938"/>
                                </a:lnTo>
                                <a:lnTo>
                                  <a:pt x="303288" y="224825"/>
                                </a:lnTo>
                                <a:lnTo>
                                  <a:pt x="304938" y="216744"/>
                                </a:lnTo>
                                <a:lnTo>
                                  <a:pt x="325874" y="202278"/>
                                </a:lnTo>
                                <a:lnTo>
                                  <a:pt x="356062" y="202278"/>
                                </a:lnTo>
                                <a:lnTo>
                                  <a:pt x="352961" y="197538"/>
                                </a:lnTo>
                                <a:lnTo>
                                  <a:pt x="348913" y="194718"/>
                                </a:lnTo>
                                <a:lnTo>
                                  <a:pt x="301149" y="194718"/>
                                </a:lnTo>
                                <a:lnTo>
                                  <a:pt x="295741" y="184424"/>
                                </a:lnTo>
                                <a:close/>
                              </a:path>
                              <a:path w="364490" h="471805">
                                <a:moveTo>
                                  <a:pt x="235014" y="175168"/>
                                </a:moveTo>
                                <a:lnTo>
                                  <a:pt x="204223" y="175168"/>
                                </a:lnTo>
                                <a:lnTo>
                                  <a:pt x="213060" y="177086"/>
                                </a:lnTo>
                                <a:lnTo>
                                  <a:pt x="220169" y="182032"/>
                                </a:lnTo>
                                <a:lnTo>
                                  <a:pt x="224817" y="189106"/>
                                </a:lnTo>
                                <a:lnTo>
                                  <a:pt x="224932" y="189281"/>
                                </a:lnTo>
                                <a:lnTo>
                                  <a:pt x="226531" y="197538"/>
                                </a:lnTo>
                                <a:lnTo>
                                  <a:pt x="226641" y="241314"/>
                                </a:lnTo>
                                <a:lnTo>
                                  <a:pt x="226965" y="244941"/>
                                </a:lnTo>
                                <a:lnTo>
                                  <a:pt x="226982" y="245137"/>
                                </a:lnTo>
                                <a:lnTo>
                                  <a:pt x="227103" y="245746"/>
                                </a:lnTo>
                                <a:lnTo>
                                  <a:pt x="230920" y="248938"/>
                                </a:lnTo>
                                <a:lnTo>
                                  <a:pt x="230592" y="248938"/>
                                </a:lnTo>
                                <a:lnTo>
                                  <a:pt x="239050" y="248161"/>
                                </a:lnTo>
                                <a:lnTo>
                                  <a:pt x="242062" y="245137"/>
                                </a:lnTo>
                                <a:lnTo>
                                  <a:pt x="242408" y="241314"/>
                                </a:lnTo>
                                <a:lnTo>
                                  <a:pt x="242408" y="206971"/>
                                </a:lnTo>
                                <a:lnTo>
                                  <a:pt x="243995" y="199200"/>
                                </a:lnTo>
                                <a:lnTo>
                                  <a:pt x="244112" y="198629"/>
                                </a:lnTo>
                                <a:lnTo>
                                  <a:pt x="244204" y="198175"/>
                                </a:lnTo>
                                <a:lnTo>
                                  <a:pt x="249052" y="191001"/>
                                </a:lnTo>
                                <a:lnTo>
                                  <a:pt x="256224" y="186175"/>
                                </a:lnTo>
                                <a:lnTo>
                                  <a:pt x="264994" y="184424"/>
                                </a:lnTo>
                                <a:lnTo>
                                  <a:pt x="295741" y="184424"/>
                                </a:lnTo>
                                <a:lnTo>
                                  <a:pt x="295603" y="184160"/>
                                </a:lnTo>
                                <a:lnTo>
                                  <a:pt x="291190" y="179796"/>
                                </a:lnTo>
                                <a:lnTo>
                                  <a:pt x="238319" y="179796"/>
                                </a:lnTo>
                                <a:lnTo>
                                  <a:pt x="235014" y="175168"/>
                                </a:lnTo>
                                <a:close/>
                              </a:path>
                              <a:path w="364490" h="471805">
                                <a:moveTo>
                                  <a:pt x="174421" y="16162"/>
                                </a:moveTo>
                                <a:lnTo>
                                  <a:pt x="143430" y="16162"/>
                                </a:lnTo>
                                <a:lnTo>
                                  <a:pt x="152180" y="18081"/>
                                </a:lnTo>
                                <a:lnTo>
                                  <a:pt x="159289" y="23027"/>
                                </a:lnTo>
                                <a:lnTo>
                                  <a:pt x="164052" y="30275"/>
                                </a:lnTo>
                                <a:lnTo>
                                  <a:pt x="165572" y="38122"/>
                                </a:lnTo>
                                <a:lnTo>
                                  <a:pt x="165685" y="38709"/>
                                </a:lnTo>
                                <a:lnTo>
                                  <a:pt x="165779" y="241314"/>
                                </a:lnTo>
                                <a:lnTo>
                                  <a:pt x="166107" y="244941"/>
                                </a:lnTo>
                                <a:lnTo>
                                  <a:pt x="166157" y="245491"/>
                                </a:lnTo>
                                <a:lnTo>
                                  <a:pt x="170008" y="248716"/>
                                </a:lnTo>
                                <a:lnTo>
                                  <a:pt x="178170" y="247970"/>
                                </a:lnTo>
                                <a:lnTo>
                                  <a:pt x="181187" y="244941"/>
                                </a:lnTo>
                                <a:lnTo>
                                  <a:pt x="181511" y="241314"/>
                                </a:lnTo>
                                <a:lnTo>
                                  <a:pt x="181528" y="197538"/>
                                </a:lnTo>
                                <a:lnTo>
                                  <a:pt x="183235" y="189281"/>
                                </a:lnTo>
                                <a:lnTo>
                                  <a:pt x="183338" y="188784"/>
                                </a:lnTo>
                                <a:lnTo>
                                  <a:pt x="188178" y="181664"/>
                                </a:lnTo>
                                <a:lnTo>
                                  <a:pt x="195324" y="176885"/>
                                </a:lnTo>
                                <a:lnTo>
                                  <a:pt x="204050" y="175168"/>
                                </a:lnTo>
                                <a:lnTo>
                                  <a:pt x="235014" y="175168"/>
                                </a:lnTo>
                                <a:lnTo>
                                  <a:pt x="232420" y="171534"/>
                                </a:lnTo>
                                <a:lnTo>
                                  <a:pt x="232300" y="171366"/>
                                </a:lnTo>
                                <a:lnTo>
                                  <a:pt x="226477" y="166635"/>
                                </a:lnTo>
                                <a:lnTo>
                                  <a:pt x="182438" y="166635"/>
                                </a:lnTo>
                                <a:lnTo>
                                  <a:pt x="182364" y="38709"/>
                                </a:lnTo>
                                <a:lnTo>
                                  <a:pt x="179580" y="24050"/>
                                </a:lnTo>
                                <a:lnTo>
                                  <a:pt x="174421" y="16162"/>
                                </a:lnTo>
                                <a:close/>
                              </a:path>
                              <a:path w="364490" h="471805">
                                <a:moveTo>
                                  <a:pt x="144470" y="0"/>
                                </a:moveTo>
                                <a:lnTo>
                                  <a:pt x="109207" y="23027"/>
                                </a:lnTo>
                                <a:lnTo>
                                  <a:pt x="105981" y="38122"/>
                                </a:lnTo>
                                <a:lnTo>
                                  <a:pt x="105981" y="245746"/>
                                </a:lnTo>
                                <a:lnTo>
                                  <a:pt x="120937" y="245746"/>
                                </a:lnTo>
                                <a:lnTo>
                                  <a:pt x="121028" y="38122"/>
                                </a:lnTo>
                                <a:lnTo>
                                  <a:pt x="122627" y="30275"/>
                                </a:lnTo>
                                <a:lnTo>
                                  <a:pt x="122698" y="29928"/>
                                </a:lnTo>
                                <a:lnTo>
                                  <a:pt x="127530" y="22762"/>
                                </a:lnTo>
                                <a:lnTo>
                                  <a:pt x="134681" y="17932"/>
                                </a:lnTo>
                                <a:lnTo>
                                  <a:pt x="143430" y="16162"/>
                                </a:lnTo>
                                <a:lnTo>
                                  <a:pt x="174421" y="16162"/>
                                </a:lnTo>
                                <a:lnTo>
                                  <a:pt x="171491" y="11682"/>
                                </a:lnTo>
                                <a:lnTo>
                                  <a:pt x="159383" y="3249"/>
                                </a:lnTo>
                                <a:lnTo>
                                  <a:pt x="144470" y="0"/>
                                </a:lnTo>
                                <a:close/>
                              </a:path>
                              <a:path w="364490" h="471805">
                                <a:moveTo>
                                  <a:pt x="325939" y="185859"/>
                                </a:moveTo>
                                <a:lnTo>
                                  <a:pt x="319224" y="186376"/>
                                </a:lnTo>
                                <a:lnTo>
                                  <a:pt x="312754" y="188060"/>
                                </a:lnTo>
                                <a:lnTo>
                                  <a:pt x="306679" y="190859"/>
                                </a:lnTo>
                                <a:lnTo>
                                  <a:pt x="301149" y="194718"/>
                                </a:lnTo>
                                <a:lnTo>
                                  <a:pt x="348913" y="194718"/>
                                </a:lnTo>
                                <a:lnTo>
                                  <a:pt x="340853" y="189106"/>
                                </a:lnTo>
                                <a:lnTo>
                                  <a:pt x="325939" y="185859"/>
                                </a:lnTo>
                                <a:close/>
                              </a:path>
                              <a:path w="364490" h="471805">
                                <a:moveTo>
                                  <a:pt x="265254" y="168653"/>
                                </a:moveTo>
                                <a:lnTo>
                                  <a:pt x="257792" y="169380"/>
                                </a:lnTo>
                                <a:lnTo>
                                  <a:pt x="250682" y="171534"/>
                                </a:lnTo>
                                <a:lnTo>
                                  <a:pt x="244124" y="175033"/>
                                </a:lnTo>
                                <a:lnTo>
                                  <a:pt x="238319" y="179796"/>
                                </a:lnTo>
                                <a:lnTo>
                                  <a:pt x="291190" y="179796"/>
                                </a:lnTo>
                                <a:lnTo>
                                  <a:pt x="287321" y="175969"/>
                                </a:lnTo>
                                <a:lnTo>
                                  <a:pt x="276979" y="170637"/>
                                </a:lnTo>
                                <a:lnTo>
                                  <a:pt x="265254" y="168653"/>
                                </a:lnTo>
                                <a:close/>
                              </a:path>
                              <a:path w="364490" h="471805">
                                <a:moveTo>
                                  <a:pt x="204894" y="159337"/>
                                </a:moveTo>
                                <a:lnTo>
                                  <a:pt x="196746" y="159337"/>
                                </a:lnTo>
                                <a:lnTo>
                                  <a:pt x="188960" y="161866"/>
                                </a:lnTo>
                                <a:lnTo>
                                  <a:pt x="182438" y="166635"/>
                                </a:lnTo>
                                <a:lnTo>
                                  <a:pt x="226477" y="166635"/>
                                </a:lnTo>
                                <a:lnTo>
                                  <a:pt x="224408" y="164953"/>
                                </a:lnTo>
                                <a:lnTo>
                                  <a:pt x="215114" y="160846"/>
                                </a:lnTo>
                                <a:lnTo>
                                  <a:pt x="204894" y="15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317088" y="1722575"/>
                            <a:ext cx="364490" cy="471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471805">
                                <a:moveTo>
                                  <a:pt x="127241" y="440333"/>
                                </a:moveTo>
                                <a:lnTo>
                                  <a:pt x="136037" y="453231"/>
                                </a:lnTo>
                                <a:lnTo>
                                  <a:pt x="147809" y="463018"/>
                                </a:lnTo>
                                <a:lnTo>
                                  <a:pt x="161792" y="469217"/>
                                </a:lnTo>
                                <a:lnTo>
                                  <a:pt x="177218" y="471353"/>
                                </a:lnTo>
                                <a:lnTo>
                                  <a:pt x="287549" y="471353"/>
                                </a:lnTo>
                                <a:lnTo>
                                  <a:pt x="327012" y="447892"/>
                                </a:lnTo>
                                <a:lnTo>
                                  <a:pt x="345574" y="413942"/>
                                </a:lnTo>
                                <a:lnTo>
                                  <a:pt x="362736" y="360942"/>
                                </a:lnTo>
                                <a:lnTo>
                                  <a:pt x="363941" y="342260"/>
                                </a:lnTo>
                                <a:lnTo>
                                  <a:pt x="363941" y="224956"/>
                                </a:lnTo>
                                <a:lnTo>
                                  <a:pt x="361084" y="209904"/>
                                </a:lnTo>
                                <a:lnTo>
                                  <a:pt x="352994" y="197538"/>
                                </a:lnTo>
                                <a:lnTo>
                                  <a:pt x="340886" y="189106"/>
                                </a:lnTo>
                                <a:lnTo>
                                  <a:pt x="325973" y="185859"/>
                                </a:lnTo>
                                <a:lnTo>
                                  <a:pt x="319257" y="186376"/>
                                </a:lnTo>
                                <a:lnTo>
                                  <a:pt x="312787" y="188060"/>
                                </a:lnTo>
                                <a:lnTo>
                                  <a:pt x="306712" y="190859"/>
                                </a:lnTo>
                                <a:lnTo>
                                  <a:pt x="301182" y="194718"/>
                                </a:lnTo>
                                <a:lnTo>
                                  <a:pt x="295636" y="184160"/>
                                </a:lnTo>
                                <a:lnTo>
                                  <a:pt x="287354" y="175969"/>
                                </a:lnTo>
                                <a:lnTo>
                                  <a:pt x="277012" y="170637"/>
                                </a:lnTo>
                                <a:lnTo>
                                  <a:pt x="265288" y="168653"/>
                                </a:lnTo>
                                <a:lnTo>
                                  <a:pt x="257825" y="169380"/>
                                </a:lnTo>
                                <a:lnTo>
                                  <a:pt x="250715" y="171534"/>
                                </a:lnTo>
                                <a:lnTo>
                                  <a:pt x="244157" y="175033"/>
                                </a:lnTo>
                                <a:lnTo>
                                  <a:pt x="238352" y="179796"/>
                                </a:lnTo>
                                <a:lnTo>
                                  <a:pt x="232333" y="171366"/>
                                </a:lnTo>
                                <a:lnTo>
                                  <a:pt x="224441" y="164953"/>
                                </a:lnTo>
                                <a:lnTo>
                                  <a:pt x="215148" y="160846"/>
                                </a:lnTo>
                                <a:lnTo>
                                  <a:pt x="204928" y="159337"/>
                                </a:lnTo>
                                <a:lnTo>
                                  <a:pt x="196863" y="159310"/>
                                </a:lnTo>
                                <a:lnTo>
                                  <a:pt x="188993" y="161866"/>
                                </a:lnTo>
                                <a:lnTo>
                                  <a:pt x="182471" y="166635"/>
                                </a:lnTo>
                                <a:lnTo>
                                  <a:pt x="182471" y="39101"/>
                                </a:lnTo>
                                <a:lnTo>
                                  <a:pt x="179614" y="24050"/>
                                </a:lnTo>
                                <a:lnTo>
                                  <a:pt x="171524" y="11682"/>
                                </a:lnTo>
                                <a:lnTo>
                                  <a:pt x="159416" y="3249"/>
                                </a:lnTo>
                                <a:lnTo>
                                  <a:pt x="144503" y="0"/>
                                </a:lnTo>
                                <a:lnTo>
                                  <a:pt x="129602" y="2915"/>
                                </a:lnTo>
                                <a:lnTo>
                                  <a:pt x="117396" y="11058"/>
                                </a:lnTo>
                                <a:lnTo>
                                  <a:pt x="109121" y="23202"/>
                                </a:lnTo>
                                <a:lnTo>
                                  <a:pt x="106014" y="38122"/>
                                </a:lnTo>
                                <a:lnTo>
                                  <a:pt x="106014" y="38302"/>
                                </a:lnTo>
                                <a:lnTo>
                                  <a:pt x="106014" y="245746"/>
                                </a:lnTo>
                                <a:lnTo>
                                  <a:pt x="96135" y="234717"/>
                                </a:lnTo>
                                <a:lnTo>
                                  <a:pt x="63891" y="204236"/>
                                </a:lnTo>
                                <a:lnTo>
                                  <a:pt x="35503" y="195122"/>
                                </a:lnTo>
                                <a:lnTo>
                                  <a:pt x="21137" y="199200"/>
                                </a:lnTo>
                                <a:lnTo>
                                  <a:pt x="0" y="234360"/>
                                </a:lnTo>
                                <a:lnTo>
                                  <a:pt x="2351" y="247247"/>
                                </a:lnTo>
                                <a:lnTo>
                                  <a:pt x="9050" y="258907"/>
                                </a:lnTo>
                                <a:lnTo>
                                  <a:pt x="41650" y="299112"/>
                                </a:lnTo>
                                <a:lnTo>
                                  <a:pt x="68233" y="334412"/>
                                </a:lnTo>
                                <a:lnTo>
                                  <a:pt x="88719" y="364690"/>
                                </a:lnTo>
                                <a:lnTo>
                                  <a:pt x="103030" y="389829"/>
                                </a:lnTo>
                                <a:lnTo>
                                  <a:pt x="109149" y="403072"/>
                                </a:lnTo>
                                <a:lnTo>
                                  <a:pt x="115281" y="415912"/>
                                </a:lnTo>
                                <a:lnTo>
                                  <a:pt x="121340" y="428336"/>
                                </a:lnTo>
                                <a:lnTo>
                                  <a:pt x="127241" y="440333"/>
                                </a:lnTo>
                                <a:close/>
                              </a:path>
                              <a:path w="364490" h="471805">
                                <a:moveTo>
                                  <a:pt x="14954" y="234146"/>
                                </a:moveTo>
                                <a:lnTo>
                                  <a:pt x="16551" y="225714"/>
                                </a:lnTo>
                                <a:lnTo>
                                  <a:pt x="20932" y="218653"/>
                                </a:lnTo>
                                <a:lnTo>
                                  <a:pt x="27517" y="213604"/>
                                </a:lnTo>
                                <a:lnTo>
                                  <a:pt x="35726" y="211207"/>
                                </a:lnTo>
                                <a:lnTo>
                                  <a:pt x="37995" y="211207"/>
                                </a:lnTo>
                                <a:lnTo>
                                  <a:pt x="72324" y="234386"/>
                                </a:lnTo>
                                <a:lnTo>
                                  <a:pt x="99133" y="264171"/>
                                </a:lnTo>
                                <a:lnTo>
                                  <a:pt x="107460" y="279431"/>
                                </a:lnTo>
                                <a:lnTo>
                                  <a:pt x="112048" y="281356"/>
                                </a:lnTo>
                                <a:lnTo>
                                  <a:pt x="116061" y="279708"/>
                                </a:lnTo>
                                <a:lnTo>
                                  <a:pt x="119040" y="278490"/>
                                </a:lnTo>
                                <a:lnTo>
                                  <a:pt x="120974" y="275564"/>
                                </a:lnTo>
                                <a:lnTo>
                                  <a:pt x="120941" y="272334"/>
                                </a:lnTo>
                                <a:lnTo>
                                  <a:pt x="120941" y="38709"/>
                                </a:lnTo>
                                <a:lnTo>
                                  <a:pt x="122731" y="29928"/>
                                </a:lnTo>
                                <a:lnTo>
                                  <a:pt x="127563" y="22762"/>
                                </a:lnTo>
                                <a:lnTo>
                                  <a:pt x="134714" y="17932"/>
                                </a:lnTo>
                                <a:lnTo>
                                  <a:pt x="143463" y="16162"/>
                                </a:lnTo>
                                <a:lnTo>
                                  <a:pt x="152213" y="18081"/>
                                </a:lnTo>
                                <a:lnTo>
                                  <a:pt x="159323" y="23027"/>
                                </a:lnTo>
                                <a:lnTo>
                                  <a:pt x="164085" y="30275"/>
                                </a:lnTo>
                                <a:lnTo>
                                  <a:pt x="165794" y="39101"/>
                                </a:lnTo>
                                <a:lnTo>
                                  <a:pt x="165794" y="241118"/>
                                </a:lnTo>
                                <a:lnTo>
                                  <a:pt x="166190" y="245491"/>
                                </a:lnTo>
                                <a:lnTo>
                                  <a:pt x="170041" y="248716"/>
                                </a:lnTo>
                                <a:lnTo>
                                  <a:pt x="174396" y="248319"/>
                                </a:lnTo>
                                <a:lnTo>
                                  <a:pt x="178203" y="247970"/>
                                </a:lnTo>
                                <a:lnTo>
                                  <a:pt x="181220" y="244941"/>
                                </a:lnTo>
                                <a:lnTo>
                                  <a:pt x="181561" y="241118"/>
                                </a:lnTo>
                                <a:lnTo>
                                  <a:pt x="181561" y="197525"/>
                                </a:lnTo>
                                <a:lnTo>
                                  <a:pt x="183371" y="188784"/>
                                </a:lnTo>
                                <a:lnTo>
                                  <a:pt x="188211" y="181664"/>
                                </a:lnTo>
                                <a:lnTo>
                                  <a:pt x="195357" y="176885"/>
                                </a:lnTo>
                                <a:lnTo>
                                  <a:pt x="204083" y="175168"/>
                                </a:lnTo>
                                <a:lnTo>
                                  <a:pt x="204256" y="175168"/>
                                </a:lnTo>
                                <a:lnTo>
                                  <a:pt x="213093" y="177086"/>
                                </a:lnTo>
                                <a:lnTo>
                                  <a:pt x="220202" y="182032"/>
                                </a:lnTo>
                                <a:lnTo>
                                  <a:pt x="224965" y="189281"/>
                                </a:lnTo>
                                <a:lnTo>
                                  <a:pt x="226674" y="198107"/>
                                </a:lnTo>
                                <a:lnTo>
                                  <a:pt x="226674" y="241314"/>
                                </a:lnTo>
                                <a:lnTo>
                                  <a:pt x="227064" y="245686"/>
                                </a:lnTo>
                                <a:lnTo>
                                  <a:pt x="230921" y="248911"/>
                                </a:lnTo>
                                <a:lnTo>
                                  <a:pt x="235276" y="248514"/>
                                </a:lnTo>
                                <a:lnTo>
                                  <a:pt x="239083" y="248161"/>
                                </a:lnTo>
                                <a:lnTo>
                                  <a:pt x="242095" y="245137"/>
                                </a:lnTo>
                                <a:lnTo>
                                  <a:pt x="242441" y="241314"/>
                                </a:lnTo>
                                <a:lnTo>
                                  <a:pt x="242441" y="206971"/>
                                </a:lnTo>
                                <a:lnTo>
                                  <a:pt x="244238" y="198175"/>
                                </a:lnTo>
                                <a:lnTo>
                                  <a:pt x="249085" y="191001"/>
                                </a:lnTo>
                                <a:lnTo>
                                  <a:pt x="256257" y="186175"/>
                                </a:lnTo>
                                <a:lnTo>
                                  <a:pt x="265028" y="184424"/>
                                </a:lnTo>
                                <a:lnTo>
                                  <a:pt x="273875" y="186321"/>
                                </a:lnTo>
                                <a:lnTo>
                                  <a:pt x="281062" y="191304"/>
                                </a:lnTo>
                                <a:lnTo>
                                  <a:pt x="285863" y="198629"/>
                                </a:lnTo>
                                <a:lnTo>
                                  <a:pt x="287554" y="207553"/>
                                </a:lnTo>
                                <a:lnTo>
                                  <a:pt x="287554" y="207689"/>
                                </a:lnTo>
                                <a:lnTo>
                                  <a:pt x="287549" y="246856"/>
                                </a:lnTo>
                                <a:lnTo>
                                  <a:pt x="287153" y="251228"/>
                                </a:lnTo>
                                <a:lnTo>
                                  <a:pt x="290365" y="255089"/>
                                </a:lnTo>
                                <a:lnTo>
                                  <a:pt x="294720" y="255486"/>
                                </a:lnTo>
                                <a:lnTo>
                                  <a:pt x="299075" y="255883"/>
                                </a:lnTo>
                                <a:lnTo>
                                  <a:pt x="302926" y="252664"/>
                                </a:lnTo>
                                <a:lnTo>
                                  <a:pt x="303321" y="248291"/>
                                </a:lnTo>
                                <a:lnTo>
                                  <a:pt x="303365" y="247813"/>
                                </a:lnTo>
                                <a:lnTo>
                                  <a:pt x="303365" y="247329"/>
                                </a:lnTo>
                                <a:lnTo>
                                  <a:pt x="303321" y="246856"/>
                                </a:lnTo>
                                <a:lnTo>
                                  <a:pt x="303321" y="224825"/>
                                </a:lnTo>
                                <a:lnTo>
                                  <a:pt x="305118" y="216029"/>
                                </a:lnTo>
                                <a:lnTo>
                                  <a:pt x="309965" y="208855"/>
                                </a:lnTo>
                                <a:lnTo>
                                  <a:pt x="317137" y="204029"/>
                                </a:lnTo>
                                <a:lnTo>
                                  <a:pt x="325908" y="202278"/>
                                </a:lnTo>
                                <a:lnTo>
                                  <a:pt x="334701" y="204214"/>
                                </a:lnTo>
                                <a:lnTo>
                                  <a:pt x="341789" y="209165"/>
                                </a:lnTo>
                                <a:lnTo>
                                  <a:pt x="346534" y="216407"/>
                                </a:lnTo>
                                <a:lnTo>
                                  <a:pt x="348234" y="225217"/>
                                </a:lnTo>
                                <a:lnTo>
                                  <a:pt x="348234" y="342516"/>
                                </a:lnTo>
                                <a:lnTo>
                                  <a:pt x="338925" y="391537"/>
                                </a:lnTo>
                                <a:lnTo>
                                  <a:pt x="313515" y="440268"/>
                                </a:lnTo>
                                <a:lnTo>
                                  <a:pt x="287549" y="455387"/>
                                </a:lnTo>
                                <a:lnTo>
                                  <a:pt x="177218" y="455387"/>
                                </a:lnTo>
                                <a:lnTo>
                                  <a:pt x="141518" y="433165"/>
                                </a:lnTo>
                                <a:lnTo>
                                  <a:pt x="135618" y="421174"/>
                                </a:lnTo>
                                <a:lnTo>
                                  <a:pt x="129511" y="408785"/>
                                </a:lnTo>
                                <a:lnTo>
                                  <a:pt x="102011" y="356947"/>
                                </a:lnTo>
                                <a:lnTo>
                                  <a:pt x="54178" y="290155"/>
                                </a:lnTo>
                                <a:lnTo>
                                  <a:pt x="20733" y="248938"/>
                                </a:lnTo>
                                <a:lnTo>
                                  <a:pt x="17169" y="244822"/>
                                </a:lnTo>
                                <a:lnTo>
                                  <a:pt x="15133" y="239595"/>
                                </a:lnTo>
                                <a:lnTo>
                                  <a:pt x="14954" y="234146"/>
                                </a:lnTo>
                                <a:close/>
                              </a:path>
                            </a:pathLst>
                          </a:custGeom>
                          <a:ln w="9755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963" y="1560590"/>
                            <a:ext cx="134273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5629" y="1560590"/>
                            <a:ext cx="134271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6912" y="1560590"/>
                            <a:ext cx="134276" cy="13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33" y="1744020"/>
                            <a:ext cx="302815" cy="42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5545607" y="1720813"/>
                            <a:ext cx="3257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441959">
                                <a:moveTo>
                                  <a:pt x="294500" y="441407"/>
                                </a:moveTo>
                                <a:lnTo>
                                  <a:pt x="204194" y="297566"/>
                                </a:lnTo>
                                <a:lnTo>
                                  <a:pt x="200338" y="290742"/>
                                </a:lnTo>
                                <a:lnTo>
                                  <a:pt x="195723" y="284448"/>
                                </a:lnTo>
                                <a:lnTo>
                                  <a:pt x="190400" y="278749"/>
                                </a:lnTo>
                                <a:lnTo>
                                  <a:pt x="184420" y="273706"/>
                                </a:lnTo>
                                <a:lnTo>
                                  <a:pt x="111547" y="219106"/>
                                </a:lnTo>
                                <a:lnTo>
                                  <a:pt x="105909" y="214358"/>
                                </a:lnTo>
                                <a:lnTo>
                                  <a:pt x="93325" y="187362"/>
                                </a:lnTo>
                                <a:lnTo>
                                  <a:pt x="93420" y="184852"/>
                                </a:lnTo>
                                <a:lnTo>
                                  <a:pt x="93802" y="98097"/>
                                </a:lnTo>
                                <a:lnTo>
                                  <a:pt x="88607" y="102180"/>
                                </a:lnTo>
                                <a:lnTo>
                                  <a:pt x="87124" y="103369"/>
                                </a:lnTo>
                                <a:lnTo>
                                  <a:pt x="85943" y="104899"/>
                                </a:lnTo>
                                <a:lnTo>
                                  <a:pt x="85186" y="106647"/>
                                </a:lnTo>
                                <a:lnTo>
                                  <a:pt x="51850" y="183194"/>
                                </a:lnTo>
                                <a:lnTo>
                                  <a:pt x="23442" y="199916"/>
                                </a:lnTo>
                                <a:lnTo>
                                  <a:pt x="19906" y="199196"/>
                                </a:lnTo>
                                <a:lnTo>
                                  <a:pt x="16617" y="197799"/>
                                </a:lnTo>
                                <a:lnTo>
                                  <a:pt x="7745" y="191787"/>
                                </a:lnTo>
                                <a:lnTo>
                                  <a:pt x="2050" y="183118"/>
                                </a:lnTo>
                                <a:lnTo>
                                  <a:pt x="0" y="172934"/>
                                </a:lnTo>
                                <a:lnTo>
                                  <a:pt x="2061" y="162373"/>
                                </a:lnTo>
                                <a:lnTo>
                                  <a:pt x="24158" y="108940"/>
                                </a:lnTo>
                                <a:lnTo>
                                  <a:pt x="37594" y="75453"/>
                                </a:lnTo>
                                <a:lnTo>
                                  <a:pt x="39638" y="70267"/>
                                </a:lnTo>
                                <a:lnTo>
                                  <a:pt x="42980" y="65693"/>
                                </a:lnTo>
                                <a:lnTo>
                                  <a:pt x="47290" y="62185"/>
                                </a:lnTo>
                                <a:lnTo>
                                  <a:pt x="108126" y="11855"/>
                                </a:lnTo>
                                <a:lnTo>
                                  <a:pt x="149326" y="0"/>
                                </a:lnTo>
                                <a:lnTo>
                                  <a:pt x="156724" y="1700"/>
                                </a:lnTo>
                                <a:lnTo>
                                  <a:pt x="163444" y="5032"/>
                                </a:lnTo>
                                <a:lnTo>
                                  <a:pt x="166198" y="6476"/>
                                </a:lnTo>
                                <a:lnTo>
                                  <a:pt x="168719" y="8320"/>
                                </a:lnTo>
                                <a:lnTo>
                                  <a:pt x="170927" y="10517"/>
                                </a:lnTo>
                                <a:lnTo>
                                  <a:pt x="172447" y="11983"/>
                                </a:lnTo>
                                <a:lnTo>
                                  <a:pt x="176856" y="17268"/>
                                </a:lnTo>
                                <a:lnTo>
                                  <a:pt x="180110" y="23270"/>
                                </a:lnTo>
                                <a:lnTo>
                                  <a:pt x="182130" y="29799"/>
                                </a:lnTo>
                                <a:lnTo>
                                  <a:pt x="182837" y="36668"/>
                                </a:lnTo>
                                <a:lnTo>
                                  <a:pt x="182837" y="190784"/>
                                </a:lnTo>
                                <a:lnTo>
                                  <a:pt x="234676" y="229628"/>
                                </a:lnTo>
                                <a:lnTo>
                                  <a:pt x="322191" y="395988"/>
                                </a:lnTo>
                                <a:lnTo>
                                  <a:pt x="325360" y="408037"/>
                                </a:lnTo>
                                <a:lnTo>
                                  <a:pt x="323749" y="419958"/>
                                </a:lnTo>
                                <a:lnTo>
                                  <a:pt x="317815" y="430402"/>
                                </a:lnTo>
                                <a:lnTo>
                                  <a:pt x="308015" y="438014"/>
                                </a:lnTo>
                                <a:lnTo>
                                  <a:pt x="303815" y="440182"/>
                                </a:lnTo>
                                <a:lnTo>
                                  <a:pt x="299192" y="441343"/>
                                </a:lnTo>
                                <a:lnTo>
                                  <a:pt x="294500" y="441407"/>
                                </a:lnTo>
                                <a:close/>
                              </a:path>
                            </a:pathLst>
                          </a:custGeom>
                          <a:ln w="25407">
                            <a:solidFill>
                              <a:srgbClr val="C416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4728" y="1577873"/>
                            <a:ext cx="292854" cy="210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Textbox 235"/>
                        <wps:cNvSpPr txBox="1"/>
                        <wps:spPr>
                          <a:xfrm>
                            <a:off x="495684" y="2252024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2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spacing w:val="-8"/>
                                </w:rPr>
                                <w:t>休息一下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1717881" y="2252024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3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寻求帮助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2797254" y="2252024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4" w14:textId="77777777" w:rsidR="00FC7509" w:rsidRDefault="00104E6F">
                              <w:pPr>
                                <w:spacing w:line="242" w:lineRule="auto"/>
                                <w:ind w:firstLine="129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改天再来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3983180" y="2252024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5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t>尝试其他级别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5367353" y="2252024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6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继续前进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1659969" y="2755773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7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您做出了正确的选择！你太棒了！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8ED" id="Group 203" o:spid="_x0000_s1067" style="position:absolute;margin-left:39.25pt;margin-top:16.15pt;width:534pt;height:242pt;z-index:-15707648;mso-wrap-distance-left:0;mso-wrap-distance-right:0;mso-position-horizontal-relative:page;mso-position-vertical-relative:text" coordsize="67823,30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">
                <v:shape id="Graphic 204" o:spid="_x0000_s1068" style="position:absolute;left:442;top:2075;width:67304;height:1023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" path="m6280061,l247192,,,,,102108r247192,l6280061,102108,6280061,xem6730035,l6280150,r,102108l6730035,102108,6730035,xe" fillcolor="#fee" stroked="f">
                  <v:path arrowok="t"/>
                </v:shape>
                <v:shape id="Graphic 205" o:spid="_x0000_s1069" style="position:absolute;left:259;top:1694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206" o:spid="_x0000_s1070" type="#_x0000_t75" style="position:absolute;left:259;top:2075;width:183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">
                  <v:imagedata r:id="rId119" o:title=""/>
                </v:shape>
                <v:shape id="Graphic 207" o:spid="_x0000_s1071" style="position:absolute;left:67788;top:2075;width:13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" path="m,l,102108e" filled="f" strokecolor="#7e7e7e" strokeweight=".48pt">
                  <v:stroke dashstyle="1 1"/>
                  <v:path arrowok="t"/>
                </v:shape>
                <v:shape id="Graphic 208" o:spid="_x0000_s1072" style="position:absolute;left:381;top:3096;width:67367;height:2045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209" o:spid="_x0000_s1073" style="position:absolute;left:351;top:3096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" path="m,l,204215em6743700,r,204215e" filled="f" strokecolor="#7e7e7e" strokeweight=".48pt">
                  <v:stroke dashstyle="1 1"/>
                  <v:path arrowok="t"/>
                </v:shape>
                <v:shape id="Graphic 210" o:spid="_x0000_s1074" style="position:absolute;left:381;top:5138;width:67367;height:2109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211" o:spid="_x0000_s1075" style="position:absolute;left:351;top:5138;width:67437;height:2109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" path="m,l,210312em6743700,r,210312e" filled="f" strokecolor="#7e7e7e" strokeweight=".48pt">
                  <v:stroke dashstyle="1 1"/>
                  <v:path arrowok="t"/>
                </v:shape>
                <v:shape id="Graphic 212" o:spid="_x0000_s1076" style="position:absolute;left:381;top:7242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213" o:spid="_x0000_s1077" style="position:absolute;left:351;top:7242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" path="m,l,102108em6743700,r,102108em,102108l,204215em6743700,102108r,102107e" filled="f" strokecolor="#7e7e7e" strokeweight=".48pt">
                  <v:stroke dashstyle="1 1"/>
                  <v:path arrowok="t"/>
                </v:shape>
                <v:shape id="Graphic 215" o:spid="_x0000_s1078" style="position:absolute;left:320;top:9284;width:67501;height:21450;visibility:visible;mso-wrap-style:square;v-text-anchor:top" coordsize="6750050,21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" path="m3048,r,420624em6746748,r,420624em3048,420624r,180213em6746748,420624r,180213em3048,600837r,719328em6746748,600837r,719328em3048,1320165r,324612em6746748,1320165r,324612em3048,1644777r,179832em6746748,1644777r,179832em3048,1824609r,214884em6746748,1824609r,214884em3048,2039493r,102108em,2144649r6095,em,2144649r6095,em6095,2144649r253289,em250240,2144649r6096,em256336,2144649r1202386,em1449578,2144649r6095,em1455673,2144649r1224154,em2670683,2144649r6096,em2676779,2144649r1202690,em3870325,2144649r6096,em3876421,2144649r1216533,em5083810,2144649r6096,em5089906,2144649r1203960,em6284722,2144649r6096,em6290818,2144649r452882,em6746748,2039493r,102108em6743700,2144649r6096,em6743700,2144649r6096,e" filled="f" strokecolor="#7e7e7e" strokeweight=".48pt">
                  <v:stroke dashstyle="1 1"/>
                  <v:path arrowok="t"/>
                </v:shape>
                <v:shape id="Graphic 216" o:spid="_x0000_s1079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217" o:spid="_x0000_s1080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218" o:spid="_x0000_s1081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">
                  <v:imagedata r:id="rId120" o:title=""/>
                </v:shape>
                <v:shape id="Graphic 219" o:spid="_x0000_s1082" style="position:absolute;left:6425;top:16182;width:4985;height:4972;visibility:visible;mso-wrap-style:square;v-text-anchor:top" coordsize="49847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" path="m498117,248596r-4013,44684l482535,335337r-18422,38727l439542,408760r-30018,29962l374763,463248r-38800,18388l293827,493184r-44769,4005l204289,493184,162153,481636,123353,463248,88592,438722,58574,408760,34003,374064,15581,335337,4012,293280,,248596,4012,203910,15581,161852,34003,123124,58574,88428,88592,58466,123353,33940,162153,15552,204289,4005,249058,r44769,4005l335963,15552r38800,18388l409524,58466r30018,29962l464113,123124r18422,38728l494104,203910r4013,44686xe" filled="f" strokecolor="#c4161c" strokeweight=".96667mm">
                  <v:path arrowok="t"/>
                </v:shape>
                <v:shape id="Graphic 220" o:spid="_x0000_s1083" style="position:absolute;left:6846;top:16618;width:4147;height:4102;visibility:visible;mso-wrap-style:square;v-text-anchor:top" coordsize="414655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" path="m60921,212115l59791,195630r-7150,-6223l44386,189979r-28550,-51l6223,190538,,197675r1117,16472l8267,220370r8255,-559l44386,219811r686,38l54686,219240r6235,-7125xem221615,359181r-6706,-6693l198374,352488r-6719,6693l191655,403504r6719,6693l206641,410197r8268,l221615,403504r,-44323xem221615,6692l214909,,198374,r-6719,6692l191655,51015r6719,6706l206641,57721r8268,l221615,51015r,-44323xem414058,212115r-1131,-16485l405777,189407r-8255,572l368985,189928r-9614,610l353136,197675r1130,16472l361403,220370r8255,-559l397522,219811r686,38l407822,219240r6236,-7125xe" fillcolor="#820000" stroked="f">
                  <v:path arrowok="t"/>
                </v:shape>
                <v:shape id="Image 221" o:spid="_x0000_s1084" type="#_x0000_t75" style="position:absolute;left:8766;top:17628;width:1238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">
                  <v:imagedata r:id="rId121" o:title=""/>
                </v:shape>
                <v:shape id="Image 222" o:spid="_x0000_s1085" type="#_x0000_t75" style="position:absolute;left:17308;top:16007;width:6998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">
                  <v:imagedata r:id="rId122" o:title=""/>
                </v:shape>
                <v:shape id="Graphic 223" o:spid="_x0000_s1086" style="position:absolute;left:30425;top:16224;width:4591;height:4896;visibility:visible;mso-wrap-style:square;v-text-anchor:top" coordsize="459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" path="m434741,376296r-28537,37925l371734,444773r-39110,22860l290169,482483r-44504,6522l200405,486881,155683,475793,112796,455423,74840,426906,44265,392460,21387,353379,6526,310955,,266484,2126,221259,13225,176572,33614,133719,62150,95793,96620,65241,135730,42381,178184,27531r44505,-6522l267949,23133r44721,11087l355558,54590r40268,30752l428539,124027em458808,l448721,145098,306899,131626e" filled="f" strokecolor="#c4161c" strokeweight="1.1481mm">
                  <v:path arrowok="t"/>
                </v:shape>
                <v:shape id="Image 224" o:spid="_x0000_s1087" type="#_x0000_t75" style="position:absolute;left:34247;top:19310;width:1139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">
                  <v:imagedata r:id="rId123" o:title=""/>
                </v:shape>
                <v:shape id="Graphic 225" o:spid="_x0000_s1088" style="position:absolute;left:43171;top:17225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" path="m35470,195122l1978,221414,,234146r31,571l2247,246856r71,391l9017,258907r32600,40205l68200,334412r20486,30278l102996,389829r6120,13243l115248,415912r20756,37319l177184,471353r110332,l299503,469718r10942,-4675l319788,457658r1672,-2271l177184,455387r-11026,-1541l156168,449401r-8406,-7008l141485,433165,129478,408785,116694,382988,81183,326080,54145,290155,20700,248938r-3460,-3997l15769,241314r-669,-1719l14940,234717r-19,-571l16518,225714r4381,-7061l27484,213604r8171,-2386l71888,211218r-8030,-6982l50310,196751,35470,195122xem356062,202278r-30188,l333827,204029r872,207l341756,209165r4745,7242l348125,224825r76,117691l347150,359248r-15366,47462l313434,440333r-25918,15054l321460,455387r24081,-41445l362703,360942r1189,-18426l363883,224825r-2833,-14921l356062,202278xem71888,211218r-28472,l48687,213182r4138,3562l87826,250348r19601,29083l112015,281356r6992,-2866l120941,275564r-4,-29818l105981,245746,96102,234717,85778,224112,75026,213947r-3138,-2729xem295741,184424r-30747,l274098,186376r-177,l281029,191304r4801,7325l287411,206971r-84,41967l287200,250348r-80,880l290332,255089r8710,794l302893,252664r337,-3726l303288,224825r1650,-8081l325874,202278r30188,l352961,197538r-4048,-2820l301149,194718r-5408,-10294xem235014,175168r-30791,l213060,177086r7109,4946l224817,189106r115,175l226531,197538r110,43776l226965,244941r17,196l227103,245746r3817,3192l230592,248938r8458,-777l242062,245137r346,-3823l242408,206971r1587,-7771l244112,198629r92,-454l249052,191001r7172,-4826l264994,184424r30747,l295603,184160r-4413,-4364l238319,179796r-3305,-4628xem174421,16162r-30991,l152180,18081r7109,4946l164052,30275r1520,7847l165685,38709r94,202605l166107,244941r50,550l170008,248716r8162,-746l181187,244941r324,-3627l181528,197538r1707,-8257l183338,188784r4840,-7120l195324,176885r8726,-1717l235014,175168r-2594,-3634l232300,171366r-5823,-4731l182438,166635r-74,-127926l179580,24050r-5159,-7888xem144470,l109207,23027r-3226,15095l105981,245746r14956,l121028,38122r1599,-7847l122698,29928r4832,-7166l134681,17932r8749,-1770l174421,16162r-2930,-4480l159383,3249,144470,xem325939,185859r-6715,517l312754,188060r-6075,2799l301149,194718r47764,l340853,189106r-14914,-3247xem265254,168653r-7462,727l250682,171534r-6558,3499l238319,179796r52871,l287321,175969r-10342,-5332l265254,168653xem204894,159337r-8148,l188960,161866r-6522,4769l226477,166635r-2069,-1682l215114,160846r-10220,-1509xe" fillcolor="#c4161c" stroked="f">
                  <v:path arrowok="t"/>
                </v:shape>
                <v:shape id="Graphic 226" o:spid="_x0000_s1089" style="position:absolute;left:43170;top:17225;width:3645;height:4718;visibility:visible;mso-wrap-style:square;v-text-anchor:top" coordsize="364490,47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" path="m127241,440333r8796,12898l147809,463018r13983,6199l177218,471353r110331,l327012,447892r18562,-33950l362736,360942r1205,-18682l363941,224956r-2857,-15052l352994,197538r-12108,-8432l325973,185859r-6716,517l312787,188060r-6075,2799l301182,194718r-5546,-10558l287354,175969r-10342,-5332l265288,168653r-7463,727l250715,171534r-6558,3499l238352,179796r-6019,-8430l224441,164953r-9293,-4107l204928,159337r-8065,-27l188993,161866r-6522,4769l182471,39101,179614,24050,171524,11682,159416,3249,144503,,129602,2915r-12206,8143l109121,23202r-3107,14920l106014,38302r,207444l96135,234717,63891,204236,35503,195122r-14366,4078l,234360r2351,12887l9050,258907r32600,40205l68233,334412r20486,30278l103030,389829r6119,13243l115281,415912r6059,12424l127241,440333xem14954,234146r1597,-8432l20932,218653r6585,-5049l35726,211207r2269,l72324,234386r26809,29785l107460,279431r4588,1925l116061,279708r2979,-1218l120974,275564r-33,-3230l120941,38709r1790,-8781l127563,22762r7151,-4830l143463,16162r8750,1919l159323,23027r4762,7248l165794,39101r,202017l166190,245491r3851,3225l174396,248319r3807,-349l181220,244941r341,-3823l181561,197525r1810,-8741l188211,181664r7146,-4779l204083,175168r173,l213093,177086r7109,4946l224965,189281r1709,8826l226674,241314r390,4372l230921,248911r4355,-397l239083,248161r3012,-3024l242441,241314r,-34343l244238,198175r4847,-7174l256257,186175r8771,-1751l273875,186321r7187,4983l285863,198629r1691,8924l287554,207689r-5,39167l287153,251228r3212,3861l294720,255486r4355,397l302926,252664r395,-4373l303365,247813r,-484l303321,246856r,-22031l305118,216029r4847,-7174l317137,204029r8771,-1751l334701,204214r7088,4951l346534,216407r1700,8810l348234,342516r-9309,49021l313515,440268r-25966,15119l177218,455387,141518,433165r-5900,-11991l129511,408785,102011,356947,54178,290155,20733,248938r-3564,-4116l15133,239595r-179,-5449xe" filled="f" strokecolor="#c4161c" strokeweight=".27097mm">
                  <v:path arrowok="t"/>
                </v:shape>
                <v:shape id="Image 227" o:spid="_x0000_s1090" type="#_x0000_t75" style="position:absolute;left:42309;top:15605;width:1343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">
                  <v:imagedata r:id="rId124" o:title=""/>
                </v:shape>
                <v:shape id="Image 228" o:spid="_x0000_s1091" type="#_x0000_t75" style="position:absolute;left:43856;top:15605;width:1343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">
                  <v:imagedata r:id="rId125" o:title=""/>
                </v:shape>
                <v:shape id="Image 229" o:spid="_x0000_s1092" type="#_x0000_t75" style="position:absolute;left:45469;top:15605;width:1342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">
                  <v:imagedata r:id="rId126" o:title=""/>
                </v:shape>
                <v:shape id="Image 230" o:spid="_x0000_s1093" type="#_x0000_t75" style="position:absolute;left:55294;top:17440;width:3028;height:4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">
                  <v:imagedata r:id="rId127" o:title=""/>
                </v:shape>
                <v:shape id="Graphic 231" o:spid="_x0000_s1094" style="position:absolute;left:55456;top:17208;width:3257;height:4419;visibility:visible;mso-wrap-style:square;v-text-anchor:top" coordsize="3257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" path="m294500,441407l204194,297566r-3856,-6824l195723,284448r-5323,-5699l184420,273706,111547,219106r-5638,-4748l93325,187362r95,-2510l93802,98097r-5195,4083l87124,103369r-1181,1530l85186,106647,51850,183194,23442,199916r-3536,-720l16617,197799,7745,191787,2050,183118,,172934,2061,162373,24158,108940,37594,75453r2044,-5186l42980,65693r4310,-3508l108126,11855,149326,r7398,1700l163444,5032r2754,1444l168719,8320r2208,2197l172447,11983r4409,5285l180110,23270r2020,6529l182837,36668r,154116l234676,229628r87515,166360l325360,408037r-1611,11921l317815,430402r-9800,7612l303815,440182r-4623,1161l294500,441407xe" filled="f" strokecolor="#c4161c" strokeweight=".70575mm">
                  <v:path arrowok="t"/>
                </v:shape>
                <v:shape id="Image 232" o:spid="_x0000_s1095" type="#_x0000_t75" style="position:absolute;left:56247;top:15778;width:2928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">
                  <v:imagedata r:id="rId128" o:title=""/>
                </v:shape>
                <v:shape id="Textbox 235" o:spid="_x0000_s1096" type="#_x0000_t202" style="position:absolute;left:4956;top:2252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320D5BC2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spacing w:val="-8"/>
                          </w:rPr>
                          <w:t>休息一下</w:t>
                        </w:r>
                        <w:proofErr w:type="spellEnd"/>
                      </w:p>
                    </w:txbxContent>
                  </v:textbox>
                </v:shape>
                <v:shape id="Textbox 236" o:spid="_x0000_s1097" type="#_x0000_t202" style="position:absolute;left:17178;top:2252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320D5BC3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w w:val="105"/>
                          </w:rPr>
                          <w:t>寻求帮助</w:t>
                        </w:r>
                        <w:proofErr w:type="spellEnd"/>
                      </w:p>
                    </w:txbxContent>
                  </v:textbox>
                </v:shape>
                <v:shape id="Textbox 237" o:spid="_x0000_s1098" type="#_x0000_t202" style="position:absolute;left:27972;top:22520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320D5BC4" w14:textId="77777777" w:rsidR="00FC7509" w:rsidRDefault="00104E6F">
                        <w:pPr>
                          <w:spacing w:line="242" w:lineRule="auto"/>
                          <w:ind w:firstLine="129"/>
                        </w:pPr>
                        <w:proofErr w:type="spellStart"/>
                        <w:r>
                          <w:rPr>
                            <w:w w:val="105"/>
                          </w:rPr>
                          <w:t>改天再来</w:t>
                        </w:r>
                        <w:proofErr w:type="spellEnd"/>
                      </w:p>
                    </w:txbxContent>
                  </v:textbox>
                </v:shape>
                <v:shape id="Textbox 238" o:spid="_x0000_s1099" type="#_x0000_t202" style="position:absolute;left:39831;top:2252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320D5BC5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t>尝试其他级别</w:t>
                        </w:r>
                        <w:proofErr w:type="spellEnd"/>
                      </w:p>
                    </w:txbxContent>
                  </v:textbox>
                </v:shape>
                <v:shape id="Textbox 239" o:spid="_x0000_s1100" type="#_x0000_t202" style="position:absolute;left:53673;top:2252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320D5BC6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继续前进</w:t>
                        </w:r>
                        <w:proofErr w:type="spellEnd"/>
                      </w:p>
                    </w:txbxContent>
                  </v:textbox>
                </v:shape>
                <v:shape id="Textbox 240" o:spid="_x0000_s1101" type="#_x0000_t202" style="position:absolute;left:16599;top:27557;width:32982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320D5BC7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您做出了正确的选择！你太棒了！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299" w14:textId="77777777" w:rsidR="00FC7509" w:rsidRDefault="00FC7509">
      <w:pPr>
        <w:rPr>
          <w:rFonts w:ascii="Arial"/>
          <w:sz w:val="20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29A" w14:textId="77777777" w:rsidR="00FC7509" w:rsidRDefault="00FC7509">
      <w:pPr>
        <w:pStyle w:val="BodyText"/>
        <w:spacing w:before="210"/>
        <w:rPr>
          <w:rFonts w:ascii="Arial"/>
          <w:b/>
          <w:sz w:val="20"/>
          <w:lang w:eastAsia="zh-CN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2743"/>
        <w:gridCol w:w="580"/>
        <w:gridCol w:w="3210"/>
      </w:tblGrid>
      <w:tr w:rsidR="00FC7509" w14:paraId="320D529F" w14:textId="77777777">
        <w:trPr>
          <w:trHeight w:val="566"/>
        </w:trPr>
        <w:tc>
          <w:tcPr>
            <w:tcW w:w="3820" w:type="dxa"/>
          </w:tcPr>
          <w:p w14:paraId="320D529B" w14:textId="77777777" w:rsidR="00FC7509" w:rsidRDefault="00104E6F">
            <w:pPr>
              <w:pStyle w:val="TableParagraph"/>
              <w:spacing w:before="50"/>
              <w:ind w:left="393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4000" behindDoc="1" locked="0" layoutInCell="1" allowOverlap="1" wp14:anchorId="320D58EF" wp14:editId="320D58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-333</wp:posOffset>
                      </wp:positionV>
                      <wp:extent cx="178435" cy="360045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360045"/>
                                <a:chOff x="0" y="0"/>
                                <a:chExt cx="178435" cy="360045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17843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360045">
                                      <a:moveTo>
                                        <a:pt x="178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9968"/>
                                      </a:lnTo>
                                      <a:lnTo>
                                        <a:pt x="178308" y="359968"/>
                                      </a:lnTo>
                                      <a:lnTo>
                                        <a:pt x="178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2A9791" id="Group 250" o:spid="_x0000_s1026" style="position:absolute;margin-left:0;margin-top:-.05pt;width:14.05pt;height:28.35pt;z-index:-18132480;mso-wrap-distance-left:0;mso-wrap-distance-right:0" coordsize="17843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">
                      <v:shape id="Graphic 251" o:spid="_x0000_s1027" style="position:absolute;width:178435;height:360045;visibility:visible;mso-wrap-style:square;v-text-anchor:top" coordsize="17843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" path="m178308,l,,,359968r178308,l178308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第</w:t>
            </w:r>
            <w:r>
              <w:rPr>
                <w:rFonts w:ascii="Arial"/>
                <w:b/>
                <w:color w:val="28752B"/>
                <w:sz w:val="42"/>
              </w:rPr>
              <w:t xml:space="preserve"> 2 </w:t>
            </w:r>
            <w:proofErr w:type="spellStart"/>
            <w:r>
              <w:rPr>
                <w:rFonts w:ascii="Arial"/>
                <w:b/>
                <w:color w:val="28752B"/>
                <w:sz w:val="42"/>
              </w:rPr>
              <w:t>部分：练习</w:t>
            </w:r>
            <w:proofErr w:type="spellEnd"/>
          </w:p>
        </w:tc>
        <w:tc>
          <w:tcPr>
            <w:tcW w:w="2743" w:type="dxa"/>
          </w:tcPr>
          <w:p w14:paraId="320D529C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</w:tcPr>
          <w:p w14:paraId="320D529D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</w:tcPr>
          <w:p w14:paraId="320D529E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A4" w14:textId="77777777">
        <w:trPr>
          <w:trHeight w:val="616"/>
        </w:trPr>
        <w:tc>
          <w:tcPr>
            <w:tcW w:w="3820" w:type="dxa"/>
          </w:tcPr>
          <w:p w14:paraId="320D52A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43" w:type="dxa"/>
          </w:tcPr>
          <w:p w14:paraId="320D52A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</w:tcPr>
          <w:p w14:paraId="320D52A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</w:tcPr>
          <w:p w14:paraId="320D52A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A9" w14:textId="77777777">
        <w:trPr>
          <w:trHeight w:val="453"/>
        </w:trPr>
        <w:tc>
          <w:tcPr>
            <w:tcW w:w="3820" w:type="dxa"/>
          </w:tcPr>
          <w:p w14:paraId="320D52A5" w14:textId="77777777" w:rsidR="00FC7509" w:rsidRDefault="00104E6F">
            <w:pPr>
              <w:pStyle w:val="TableParagraph"/>
              <w:spacing w:before="109"/>
              <w:ind w:left="5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4512" behindDoc="1" locked="0" layoutInCell="1" allowOverlap="1" wp14:anchorId="320D58F1" wp14:editId="320D58F2">
                      <wp:simplePos x="0" y="0"/>
                      <wp:positionH relativeFrom="column">
                        <wp:posOffset>146304</wp:posOffset>
                      </wp:positionH>
                      <wp:positionV relativeFrom="paragraph">
                        <wp:posOffset>-119</wp:posOffset>
                      </wp:positionV>
                      <wp:extent cx="1276350" cy="7287259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0" cy="7287259"/>
                                <a:chOff x="0" y="0"/>
                                <a:chExt cx="1276350" cy="7287259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38100" y="0"/>
                                  <a:ext cx="118046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0465" h="288290">
                                      <a:moveTo>
                                        <a:pt x="1179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179880" y="288035"/>
                                      </a:lnTo>
                                      <a:lnTo>
                                        <a:pt x="1179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0"/>
                                  <a:ext cx="1276350" cy="1809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6350" h="1809750">
                                      <a:moveTo>
                                        <a:pt x="38100" y="1197940"/>
                                      </a:moveTo>
                                      <a:lnTo>
                                        <a:pt x="0" y="1197940"/>
                                      </a:lnTo>
                                      <a:lnTo>
                                        <a:pt x="0" y="1809381"/>
                                      </a:lnTo>
                                      <a:lnTo>
                                        <a:pt x="38100" y="1809381"/>
                                      </a:lnTo>
                                      <a:lnTo>
                                        <a:pt x="38100" y="1197940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38100" y="928128"/>
                                      </a:moveTo>
                                      <a:lnTo>
                                        <a:pt x="0" y="928128"/>
                                      </a:lnTo>
                                      <a:lnTo>
                                        <a:pt x="0" y="1191768"/>
                                      </a:lnTo>
                                      <a:lnTo>
                                        <a:pt x="0" y="1197864"/>
                                      </a:lnTo>
                                      <a:lnTo>
                                        <a:pt x="38100" y="1197864"/>
                                      </a:lnTo>
                                      <a:lnTo>
                                        <a:pt x="38100" y="1191768"/>
                                      </a:lnTo>
                                      <a:lnTo>
                                        <a:pt x="38100" y="928128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38100" y="288048"/>
                                      </a:moveTo>
                                      <a:lnTo>
                                        <a:pt x="0" y="288048"/>
                                      </a:lnTo>
                                      <a:lnTo>
                                        <a:pt x="0" y="431292"/>
                                      </a:lnTo>
                                      <a:lnTo>
                                        <a:pt x="0" y="928116"/>
                                      </a:lnTo>
                                      <a:lnTo>
                                        <a:pt x="38100" y="928116"/>
                                      </a:lnTo>
                                      <a:lnTo>
                                        <a:pt x="38100" y="431292"/>
                                      </a:lnTo>
                                      <a:lnTo>
                                        <a:pt x="38100" y="288048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276350" h="1809750">
                                      <a:moveTo>
                                        <a:pt x="1275842" y="0"/>
                                      </a:moveTo>
                                      <a:lnTo>
                                        <a:pt x="1219454" y="0"/>
                                      </a:lnTo>
                                      <a:lnTo>
                                        <a:pt x="1219454" y="288036"/>
                                      </a:lnTo>
                                      <a:lnTo>
                                        <a:pt x="1275842" y="288036"/>
                                      </a:lnTo>
                                      <a:lnTo>
                                        <a:pt x="12758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170992" y="1197863"/>
                                  <a:ext cx="1270" cy="611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11505">
                                      <a:moveTo>
                                        <a:pt x="0" y="0"/>
                                      </a:moveTo>
                                      <a:lnTo>
                                        <a:pt x="0" y="6115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1809369"/>
                                  <a:ext cx="3810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22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38100" y="102107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170992" y="1809369"/>
                                  <a:ext cx="1270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2235">
                                      <a:moveTo>
                                        <a:pt x="0" y="0"/>
                                      </a:moveTo>
                                      <a:lnTo>
                                        <a:pt x="0" y="10210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0" y="1911476"/>
                                  <a:ext cx="38100" cy="2009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009139">
                                      <a:moveTo>
                                        <a:pt x="38100" y="696480"/>
                                      </a:moveTo>
                                      <a:lnTo>
                                        <a:pt x="0" y="696480"/>
                                      </a:lnTo>
                                      <a:lnTo>
                                        <a:pt x="0" y="2008886"/>
                                      </a:lnTo>
                                      <a:lnTo>
                                        <a:pt x="38100" y="2008886"/>
                                      </a:lnTo>
                                      <a:lnTo>
                                        <a:pt x="38100" y="696480"/>
                                      </a:lnTo>
                                      <a:close/>
                                    </a:path>
                                    <a:path w="38100" h="2009139">
                                      <a:moveTo>
                                        <a:pt x="38100" y="690384"/>
                                      </a:moveTo>
                                      <a:lnTo>
                                        <a:pt x="0" y="690384"/>
                                      </a:lnTo>
                                      <a:lnTo>
                                        <a:pt x="0" y="696468"/>
                                      </a:lnTo>
                                      <a:lnTo>
                                        <a:pt x="38100" y="696468"/>
                                      </a:lnTo>
                                      <a:lnTo>
                                        <a:pt x="38100" y="690384"/>
                                      </a:lnTo>
                                      <a:close/>
                                    </a:path>
                                    <a:path w="38100" h="2009139">
                                      <a:moveTo>
                                        <a:pt x="38100" y="547128"/>
                                      </a:moveTo>
                                      <a:lnTo>
                                        <a:pt x="0" y="547128"/>
                                      </a:lnTo>
                                      <a:lnTo>
                                        <a:pt x="0" y="690372"/>
                                      </a:lnTo>
                                      <a:lnTo>
                                        <a:pt x="38100" y="690372"/>
                                      </a:lnTo>
                                      <a:lnTo>
                                        <a:pt x="38100" y="547128"/>
                                      </a:lnTo>
                                      <a:close/>
                                    </a:path>
                                    <a:path w="38100" h="2009139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95656"/>
                                      </a:lnTo>
                                      <a:lnTo>
                                        <a:pt x="0" y="547116"/>
                                      </a:lnTo>
                                      <a:lnTo>
                                        <a:pt x="38100" y="547116"/>
                                      </a:lnTo>
                                      <a:lnTo>
                                        <a:pt x="38100" y="29565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170992" y="2607945"/>
                                  <a:ext cx="1270" cy="131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12545">
                                      <a:moveTo>
                                        <a:pt x="0" y="0"/>
                                      </a:moveTo>
                                      <a:lnTo>
                                        <a:pt x="0" y="131241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0" y="3920363"/>
                                  <a:ext cx="3810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648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4820"/>
                                      </a:lnTo>
                                      <a:lnTo>
                                        <a:pt x="38100" y="46482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170992" y="3920363"/>
                                  <a:ext cx="127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4820">
                                      <a:moveTo>
                                        <a:pt x="0" y="0"/>
                                      </a:moveTo>
                                      <a:lnTo>
                                        <a:pt x="0" y="46481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385182"/>
                                  <a:ext cx="38100" cy="265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651125">
                                      <a:moveTo>
                                        <a:pt x="38100" y="1812429"/>
                                      </a:moveTo>
                                      <a:lnTo>
                                        <a:pt x="0" y="1812429"/>
                                      </a:lnTo>
                                      <a:lnTo>
                                        <a:pt x="0" y="2650617"/>
                                      </a:lnTo>
                                      <a:lnTo>
                                        <a:pt x="38100" y="2650617"/>
                                      </a:lnTo>
                                      <a:lnTo>
                                        <a:pt x="38100" y="1812429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1806333"/>
                                      </a:moveTo>
                                      <a:lnTo>
                                        <a:pt x="0" y="1806333"/>
                                      </a:lnTo>
                                      <a:lnTo>
                                        <a:pt x="0" y="1812417"/>
                                      </a:lnTo>
                                      <a:lnTo>
                                        <a:pt x="38100" y="1812417"/>
                                      </a:lnTo>
                                      <a:lnTo>
                                        <a:pt x="38100" y="1806333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1186065"/>
                                      </a:moveTo>
                                      <a:lnTo>
                                        <a:pt x="0" y="1186065"/>
                                      </a:lnTo>
                                      <a:lnTo>
                                        <a:pt x="0" y="1439037"/>
                                      </a:lnTo>
                                      <a:lnTo>
                                        <a:pt x="0" y="1688973"/>
                                      </a:lnTo>
                                      <a:lnTo>
                                        <a:pt x="0" y="1806321"/>
                                      </a:lnTo>
                                      <a:lnTo>
                                        <a:pt x="38100" y="1806321"/>
                                      </a:lnTo>
                                      <a:lnTo>
                                        <a:pt x="38100" y="1688973"/>
                                      </a:lnTo>
                                      <a:lnTo>
                                        <a:pt x="38100" y="1439037"/>
                                      </a:lnTo>
                                      <a:lnTo>
                                        <a:pt x="38100" y="1186065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688924"/>
                                      </a:moveTo>
                                      <a:lnTo>
                                        <a:pt x="0" y="688924"/>
                                      </a:lnTo>
                                      <a:lnTo>
                                        <a:pt x="0" y="1186053"/>
                                      </a:lnTo>
                                      <a:lnTo>
                                        <a:pt x="38100" y="1186053"/>
                                      </a:lnTo>
                                      <a:lnTo>
                                        <a:pt x="38100" y="688924"/>
                                      </a:lnTo>
                                      <a:close/>
                                    </a:path>
                                    <a:path w="38100" h="265112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0" y="582168"/>
                                      </a:lnTo>
                                      <a:lnTo>
                                        <a:pt x="0" y="688848"/>
                                      </a:lnTo>
                                      <a:lnTo>
                                        <a:pt x="38100" y="688848"/>
                                      </a:lnTo>
                                      <a:lnTo>
                                        <a:pt x="38100" y="582168"/>
                                      </a:lnTo>
                                      <a:lnTo>
                                        <a:pt x="38100" y="330708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170992" y="6197600"/>
                                  <a:ext cx="127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38200">
                                      <a:moveTo>
                                        <a:pt x="0" y="0"/>
                                      </a:moveTo>
                                      <a:lnTo>
                                        <a:pt x="0" y="83819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7035748"/>
                                  <a:ext cx="3810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514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459"/>
                                      </a:lnTo>
                                      <a:lnTo>
                                        <a:pt x="38100" y="251459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170992" y="7035800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40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6" name="Image 266"/>
                                <pic:cNvPicPr/>
                              </pic:nvPicPr>
                              <pic:blipFill>
                                <a:blip r:embed="rId1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9042" y="1389502"/>
                                  <a:ext cx="250764" cy="426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727241" y="1486860"/>
                                  <a:ext cx="173990" cy="25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255270">
                                      <a:moveTo>
                                        <a:pt x="137325" y="0"/>
                                      </a:moveTo>
                                      <a:lnTo>
                                        <a:pt x="124297" y="3025"/>
                                      </a:lnTo>
                                      <a:lnTo>
                                        <a:pt x="113350" y="10730"/>
                                      </a:lnTo>
                                      <a:lnTo>
                                        <a:pt x="105933" y="22467"/>
                                      </a:lnTo>
                                      <a:lnTo>
                                        <a:pt x="56781" y="146541"/>
                                      </a:lnTo>
                                      <a:lnTo>
                                        <a:pt x="0" y="223378"/>
                                      </a:lnTo>
                                      <a:lnTo>
                                        <a:pt x="36445" y="251833"/>
                                      </a:lnTo>
                                      <a:lnTo>
                                        <a:pt x="56469" y="255220"/>
                                      </a:lnTo>
                                      <a:lnTo>
                                        <a:pt x="75571" y="250800"/>
                                      </a:lnTo>
                                      <a:lnTo>
                                        <a:pt x="91629" y="239523"/>
                                      </a:lnTo>
                                      <a:lnTo>
                                        <a:pt x="102524" y="222335"/>
                                      </a:lnTo>
                                      <a:lnTo>
                                        <a:pt x="171088" y="47502"/>
                                      </a:lnTo>
                                      <a:lnTo>
                                        <a:pt x="173385" y="33798"/>
                                      </a:lnTo>
                                      <a:lnTo>
                                        <a:pt x="170369" y="20728"/>
                                      </a:lnTo>
                                      <a:lnTo>
                                        <a:pt x="162687" y="9745"/>
                                      </a:lnTo>
                                      <a:lnTo>
                                        <a:pt x="150985" y="2304"/>
                                      </a:lnTo>
                                      <a:lnTo>
                                        <a:pt x="1373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727241" y="1486860"/>
                                  <a:ext cx="173990" cy="25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255270">
                                      <a:moveTo>
                                        <a:pt x="0" y="223378"/>
                                      </a:moveTo>
                                      <a:lnTo>
                                        <a:pt x="36445" y="251833"/>
                                      </a:lnTo>
                                      <a:lnTo>
                                        <a:pt x="56469" y="255220"/>
                                      </a:lnTo>
                                      <a:lnTo>
                                        <a:pt x="75571" y="250800"/>
                                      </a:lnTo>
                                      <a:lnTo>
                                        <a:pt x="91629" y="239523"/>
                                      </a:lnTo>
                                      <a:lnTo>
                                        <a:pt x="102524" y="222335"/>
                                      </a:lnTo>
                                      <a:lnTo>
                                        <a:pt x="171088" y="47502"/>
                                      </a:lnTo>
                                      <a:lnTo>
                                        <a:pt x="173385" y="33798"/>
                                      </a:lnTo>
                                      <a:lnTo>
                                        <a:pt x="170369" y="20728"/>
                                      </a:lnTo>
                                      <a:lnTo>
                                        <a:pt x="162687" y="9745"/>
                                      </a:lnTo>
                                      <a:lnTo>
                                        <a:pt x="150985" y="2304"/>
                                      </a:lnTo>
                                      <a:lnTo>
                                        <a:pt x="137325" y="0"/>
                                      </a:lnTo>
                                      <a:lnTo>
                                        <a:pt x="124297" y="3025"/>
                                      </a:lnTo>
                                      <a:lnTo>
                                        <a:pt x="113350" y="10730"/>
                                      </a:lnTo>
                                      <a:lnTo>
                                        <a:pt x="105933" y="22467"/>
                                      </a:lnTo>
                                      <a:lnTo>
                                        <a:pt x="56781" y="146541"/>
                                      </a:lnTo>
                                    </a:path>
                                  </a:pathLst>
                                </a:custGeom>
                                <a:ln w="1445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9" name="Image 269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189" y="2113167"/>
                                  <a:ext cx="318130" cy="353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" name="Image 270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8827" y="4697431"/>
                                  <a:ext cx="117253" cy="1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118763" y="4795205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277930" y="123878"/>
                                      </a:moveTo>
                                      <a:lnTo>
                                        <a:pt x="119453" y="12387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277930" y="12387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6616" y="51968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8123" y="58922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277930" y="123878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361315" y="101633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26616" y="5196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61315" y="101633"/>
                                      </a:moveTo>
                                      <a:lnTo>
                                        <a:pt x="277930" y="10163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330941" y="126313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49432" y="12036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61315" y="101633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32656" y="23817"/>
                                      </a:moveTo>
                                      <a:lnTo>
                                        <a:pt x="171283" y="23817"/>
                                      </a:lnTo>
                                      <a:lnTo>
                                        <a:pt x="163044" y="24470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250156" y="29640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32656" y="23817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72342" y="0"/>
                                      </a:moveTo>
                                      <a:lnTo>
                                        <a:pt x="362581" y="152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72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118763" y="4795205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8131" y="58912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26616" y="51968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171323" y="23814"/>
                                      </a:lnTo>
                                      <a:lnTo>
                                        <a:pt x="226250" y="23814"/>
                                      </a:lnTo>
                                      <a:lnTo>
                                        <a:pt x="232656" y="23817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9967" y="29531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62581" y="1520"/>
                                      </a:lnTo>
                                      <a:lnTo>
                                        <a:pt x="372342" y="0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4434" y="37083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49431" y="120360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30940" y="12631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8123" y="589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2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445698" y="4696441"/>
                                  <a:ext cx="8763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86995">
                                      <a:moveTo>
                                        <a:pt x="82994" y="0"/>
                                      </a:moveTo>
                                      <a:lnTo>
                                        <a:pt x="4555" y="0"/>
                                      </a:lnTo>
                                      <a:lnTo>
                                        <a:pt x="0" y="4513"/>
                                      </a:lnTo>
                                      <a:lnTo>
                                        <a:pt x="0" y="82310"/>
                                      </a:lnTo>
                                      <a:lnTo>
                                        <a:pt x="4555" y="86824"/>
                                      </a:lnTo>
                                      <a:lnTo>
                                        <a:pt x="10137" y="86824"/>
                                      </a:lnTo>
                                      <a:lnTo>
                                        <a:pt x="82994" y="86824"/>
                                      </a:lnTo>
                                      <a:lnTo>
                                        <a:pt x="87518" y="82310"/>
                                      </a:lnTo>
                                      <a:lnTo>
                                        <a:pt x="87518" y="4513"/>
                                      </a:lnTo>
                                      <a:lnTo>
                                        <a:pt x="82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4" name="Image 274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505" y="5799313"/>
                                  <a:ext cx="239725" cy="223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184308" y="5910591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118121" y="0"/>
                                      </a:moveTo>
                                      <a:lnTo>
                                        <a:pt x="67403" y="0"/>
                                      </a:lnTo>
                                      <a:lnTo>
                                        <a:pt x="48811" y="3764"/>
                                      </a:lnTo>
                                      <a:lnTo>
                                        <a:pt x="33628" y="14031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19638" y="47905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280729" y="112372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80729" y="112372"/>
                                      </a:move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0729" y="112372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64285" y="74614"/>
                                      </a:move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284657" y="91429"/>
                                      </a:ln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184308" y="5910591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284633" y="91342"/>
                                      </a:move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lnTo>
                                        <a:pt x="67403" y="0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657" y="914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42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05FAA" id="Group 252" o:spid="_x0000_s1026" style="position:absolute;margin-left:11.5pt;margin-top:0;width:100.5pt;height:573.8pt;z-index:-18131968;mso-wrap-distance-left:0;mso-wrap-distance-right:0" coordsize="12763,72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">
                      <v:shape id="Graphic 253" o:spid="_x0000_s1027" style="position:absolute;left:381;width:11804;height:2882;visibility:visible;mso-wrap-style:square;v-text-anchor:top" coordsize="118046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" path="m1179880,l,,,288035r1179880,l1179880,xe" fillcolor="#e0edc0" stroked="f">
                        <v:path arrowok="t"/>
                      </v:shape>
                      <v:shape id="Graphic 254" o:spid="_x0000_s1028" style="position:absolute;width:12763;height:18097;visibility:visible;mso-wrap-style:square;v-text-anchor:top" coordsize="1276350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" path="m38100,1197940r-38100,l,1809381r38100,l38100,1197940xem38100,928128l,928128r,263640l,1197864r38100,l38100,1191768r,-263640xem38100,288048l,288048,,431292,,928116r38100,l38100,431292r,-143244xem38100,l,,,288036r38100,l38100,xem1275842,r-56388,l1219454,288036r56388,l1275842,xe" fillcolor="#87ac2d" stroked="f">
                        <v:path arrowok="t"/>
                      </v:shape>
                      <v:shape id="Graphic 255" o:spid="_x0000_s1029" style="position:absolute;left:1709;top:11978;width:13;height:6115;visibility:visible;mso-wrap-style:square;v-text-anchor:top" coordsize="1270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" path="m,l,611505e" filled="f" strokecolor="#87ac2d" strokeweight=".48pt">
                        <v:stroke dashstyle="1 1"/>
                        <v:path arrowok="t"/>
                      </v:shape>
                      <v:shape id="Graphic 256" o:spid="_x0000_s1030" style="position:absolute;top:18093;width:381;height:1023;visibility:visible;mso-wrap-style:square;v-text-anchor:top" coordsize="3810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" path="m38100,l,,,102107r38100,l38100,xe" fillcolor="#87ac2d" stroked="f">
                        <v:path arrowok="t"/>
                      </v:shape>
                      <v:shape id="Graphic 257" o:spid="_x0000_s1031" style="position:absolute;left:1709;top:18093;width:13;height:1023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" path="m,l,102107e" filled="f" strokecolor="#87ac2d" strokeweight=".48pt">
                        <v:stroke dashstyle="1 1"/>
                        <v:path arrowok="t"/>
                      </v:shape>
                      <v:shape id="Graphic 258" o:spid="_x0000_s1032" style="position:absolute;top:19114;width:381;height:20092;visibility:visible;mso-wrap-style:square;v-text-anchor:top" coordsize="38100,200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" path="m38100,696480l,696480,,2008886r38100,l38100,696480xem38100,690384l,690384r,6084l38100,696468r,-6084xem38100,547128l,547128,,690372r38100,l38100,547128xem38100,l,,,6096,,295656,,547116r38100,l38100,295656r,-289560l38100,xe" fillcolor="#87ac2d" stroked="f">
                        <v:path arrowok="t"/>
                      </v:shape>
                      <v:shape id="Graphic 259" o:spid="_x0000_s1033" style="position:absolute;left:1709;top:26079;width:13;height:13125;visibility:visible;mso-wrap-style:square;v-text-anchor:top" coordsize="1270,131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" path="m,l,1312418e" filled="f" strokecolor="#87ac2d" strokeweight=".48pt">
                        <v:stroke dashstyle="1 1"/>
                        <v:path arrowok="t"/>
                      </v:shape>
                      <v:shape id="Graphic 260" o:spid="_x0000_s1034" style="position:absolute;top:39203;width:381;height:4648;visibility:visible;mso-wrap-style:square;v-text-anchor:top" coordsize="3810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" path="m38100,l,,,464820r38100,l38100,xe" fillcolor="#87ac2d" stroked="f">
                        <v:path arrowok="t"/>
                      </v:shape>
                      <v:shape id="Graphic 261" o:spid="_x0000_s1035" style="position:absolute;left:1709;top:39203;width:13;height:4648;visibility:visible;mso-wrap-style:square;v-text-anchor:top" coordsize="127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" path="m,l,464819e" filled="f" strokecolor="#87ac2d" strokeweight=".48pt">
                        <v:stroke dashstyle="1 1"/>
                        <v:path arrowok="t"/>
                      </v:shape>
                      <v:shape id="Graphic 262" o:spid="_x0000_s1036" style="position:absolute;top:43851;width:381;height:26512;visibility:visible;mso-wrap-style:square;v-text-anchor:top" coordsize="38100,265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" path="m38100,1812429r-38100,l,2650617r38100,l38100,1812429xem38100,1806333r-38100,l,1812417r38100,l38100,1806333xem38100,1186065r-38100,l,1439037r,249936l,1806321r38100,l38100,1688973r,-249936l38100,1186065xem38100,688924l,688924r,497129l38100,1186053r,-497129xem38100,l,,,6096,,330708,,582168,,688848r38100,l38100,582168r,-251460l38100,6096,38100,xe" fillcolor="#87ac2d" stroked="f">
                        <v:path arrowok="t"/>
                      </v:shape>
                      <v:shape id="Graphic 263" o:spid="_x0000_s1037" style="position:absolute;left:1709;top:61976;width:13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" path="m,l,838199e" filled="f" strokecolor="#87ac2d" strokeweight=".48pt">
                        <v:stroke dashstyle="1 1"/>
                        <v:path arrowok="t"/>
                      </v:shape>
                      <v:shape id="Graphic 264" o:spid="_x0000_s1038" style="position:absolute;top:70357;width:381;height:2515;visibility:visible;mso-wrap-style:square;v-text-anchor:top" coordsize="381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" path="m38100,l,,,251459r38100,l38100,xe" fillcolor="#87ac2d" stroked="f">
                        <v:path arrowok="t"/>
                      </v:shape>
                      <v:shape id="Graphic 265" o:spid="_x0000_s1039" style="position:absolute;left:1709;top:70358;width:13;height:2514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" path="m,l,251409e" filled="f" strokecolor="#87ac2d" strokeweight=".48pt">
                        <v:stroke dashstyle="1 1"/>
                        <v:path arrowok="t"/>
                      </v:shape>
                      <v:shape id="Image 266" o:spid="_x0000_s1040" type="#_x0000_t75" style="position:absolute;left:6990;top:13895;width:2508;height: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">
                        <v:imagedata r:id="rId133" o:title=""/>
                      </v:shape>
                      <v:shape id="Graphic 267" o:spid="_x0000_s1041" style="position:absolute;left:7272;top:14868;width:1740;height:2553;visibility:visible;mso-wrap-style:square;v-text-anchor:top" coordsize="17399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" path="m137325,l124297,3025r-10947,7705l105933,22467,56781,146541,,223378r36445,28455l56469,255220r19102,-4420l91629,239523r10895,-17188l171088,47502r2297,-13704l170369,20728,162687,9745,150985,2304,137325,xe" stroked="f">
                        <v:path arrowok="t"/>
                      </v:shape>
                      <v:shape id="Graphic 268" o:spid="_x0000_s1042" style="position:absolute;left:7272;top:14868;width:1740;height:2553;visibility:visible;mso-wrap-style:square;v-text-anchor:top" coordsize="17399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" path="m,223378r36445,28455l56469,255220r19102,-4420l91629,239523r10895,-17188l171088,47502r2297,-13704l170369,20728,162687,9745,150985,2304,137325,,124297,3025r-10947,7705l105933,22467,56781,146541e" filled="f" strokecolor="#28752b" strokeweight=".40153mm">
                        <v:path arrowok="t"/>
                      </v:shape>
                      <v:shape id="Image 269" o:spid="_x0000_s1043" type="#_x0000_t75" style="position:absolute;left:2151;top:21131;width:3182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">
                        <v:imagedata r:id="rId134" o:title=""/>
                      </v:shape>
                      <v:shape id="Image 270" o:spid="_x0000_s1044" type="#_x0000_t75" style="position:absolute;left:2588;top:46974;width:1172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">
                        <v:imagedata r:id="rId135" o:title=""/>
                      </v:shape>
                      <v:shape id="Graphic 271" o:spid="_x0000_s1045" style="position:absolute;left:1187;top:47952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" path="m277930,123878r-158477,l119453,179798r158477,l277930,123878xem26616,51968r-9769,1573l8123,58922,2193,67230,,76826r1580,9714l6971,95206r49481,52425l64809,153517r9642,2164l84205,154087r8691,-5386l119453,123878r158477,l277930,101633r83385,l365382,93705r-288988,l44620,60069,36265,54156,26616,51968xem361315,101633r-83385,l321063,123555r9878,2758l340769,125128r8663,-4768l355808,112369r5507,-10736xem232656,23817r-61373,l163044,24470,132940,40785,76394,93705r288988,l379537,66109r-57896,l252072,30742r-1916,-1102l247783,28461r-2246,-913l244960,27353r-5961,-2335l232656,23817xem372342,r-9761,1520l354101,6576r-6089,8194l321641,66109r57896,l393888,38130r289,-520l394691,36546r2431,-9905l395593,16918,390508,8476,382275,2412,372342,xe" stroked="f">
                        <v:path arrowok="t"/>
                      </v:shape>
                      <v:shape id="Graphic 272" o:spid="_x0000_s1046" style="position:absolute;left:1187;top:47952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" path="m8131,58912r8716,-5371l26616,51968r9649,2188l44620,60069,76394,93705,132940,40785,171323,23814r54927,l232656,23817r6343,1201l244960,27353r577,195l247783,28461r2184,1070l252072,30742r69569,35367l348012,14770r6089,-8194l362581,1520,372342,r9933,2412l390508,8476r5085,8442l397122,26641r-2431,9905l394434,37083r-257,527l393888,38130r-38080,74239l349431,120360r-8662,4768l330940,126313r-9877,-2758l277930,101633r,78165l119453,179798r,-55920l92896,148701r-8691,5386l74451,155681r-9642,-2164l56452,147631,6971,95206,1580,86540,,76826,2193,67230,8123,58922r8,-10xe" filled="f" strokecolor="#28752b" strokeweight=".26744mm">
                        <v:path arrowok="t"/>
                      </v:shape>
                      <v:shape id="Graphic 273" o:spid="_x0000_s1047" style="position:absolute;left:4456;top:46964;width:877;height:870;visibility:visible;mso-wrap-style:square;v-text-anchor:top" coordsize="8763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" path="m82994,l4555,,,4513,,82310r4555,4514l10137,86824r72857,l87518,82310r,-77797l82994,xe" fillcolor="#28752b" stroked="f">
                        <v:path arrowok="t"/>
                      </v:shape>
                      <v:shape id="Image 274" o:spid="_x0000_s1048" type="#_x0000_t75" style="position:absolute;left:2445;top:57993;width:2397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">
                        <v:imagedata r:id="rId136" o:title=""/>
                      </v:shape>
                      <v:shape id="Graphic 275" o:spid="_x0000_s1049" style="position:absolute;left:1843;top:59105;width:2857;height:1677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" path="m118121,l67403,,48811,3764,33628,14031,23392,29259,19638,47905,,167159r146205,l155275,112372r125454,l282928,109644r2661,-8768l284792,92801r-85662,l160601,26039,129411,1358,118121,xem280729,112372r-125454,l167092,132901r5164,6374l179055,143451r7786,1718l194967,144168r73895,-22867l277183,116773r3546,-4401xem264285,74614r-9404,943l199130,92801r85662,l284657,91429r-4540,-8414l273016,77270r-8731,-2656xe" stroked="f">
                        <v:path arrowok="t"/>
                      </v:shape>
                      <v:shape id="Graphic 276" o:spid="_x0000_s1050" style="position:absolute;left:1843;top:59105;width:2857;height:1677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" path="m284633,91342r-4516,-8327l273016,77270r-8731,-2656l254881,75557,199130,92801,160601,26039,129411,1358,118121,,67403,,23392,29259,,167159r146205,l155275,112372r11817,20529l172256,139275r6799,4176l186841,145169r8126,-1001l268862,121301r8321,-4528l282928,109644r2661,-8768l284657,91429r-24,-87xe" filled="f" strokecolor="#28752b" strokeweight=".28953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t>故事</w:t>
            </w:r>
            <w:proofErr w:type="spellEnd"/>
            <w:r>
              <w:t xml:space="preserve"> 1</w:t>
            </w:r>
          </w:p>
        </w:tc>
        <w:tc>
          <w:tcPr>
            <w:tcW w:w="2743" w:type="dxa"/>
          </w:tcPr>
          <w:p w14:paraId="320D52A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0" w:type="dxa"/>
          </w:tcPr>
          <w:p w14:paraId="320D52A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</w:tcPr>
          <w:p w14:paraId="320D52A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AB" w14:textId="77777777">
        <w:trPr>
          <w:trHeight w:val="923"/>
        </w:trPr>
        <w:tc>
          <w:tcPr>
            <w:tcW w:w="10353" w:type="dxa"/>
            <w:gridSpan w:val="4"/>
          </w:tcPr>
          <w:p w14:paraId="320D52AA" w14:textId="77777777" w:rsidR="00FC7509" w:rsidRDefault="00104E6F">
            <w:pPr>
              <w:pStyle w:val="TableParagraph"/>
              <w:spacing w:before="234" w:line="292" w:lineRule="auto"/>
              <w:ind w:left="610" w:right="241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穆罕默德的篮球教练希望他为自己设定一个目标。 </w:t>
            </w:r>
            <w:r>
              <w:rPr>
                <w:w w:val="105"/>
                <w:sz w:val="24"/>
                <w:lang w:eastAsia="zh-CN"/>
              </w:rPr>
              <w:t>他不知道从哪里开始！</w:t>
            </w:r>
          </w:p>
        </w:tc>
      </w:tr>
      <w:tr w:rsidR="00FC7509" w14:paraId="320D52AD" w14:textId="77777777">
        <w:trPr>
          <w:trHeight w:val="499"/>
        </w:trPr>
        <w:tc>
          <w:tcPr>
            <w:tcW w:w="10353" w:type="dxa"/>
            <w:gridSpan w:val="4"/>
          </w:tcPr>
          <w:p w14:paraId="320D52AC" w14:textId="77777777" w:rsidR="00FC7509" w:rsidRDefault="00104E6F">
            <w:pPr>
              <w:pStyle w:val="TableParagraph"/>
              <w:spacing w:before="89"/>
              <w:ind w:left="610"/>
              <w:rPr>
                <w:rFonts w:ascii="Arial"/>
                <w:b/>
                <w:sz w:val="24"/>
                <w:lang w:eastAsia="zh-CN"/>
              </w:rPr>
            </w:pPr>
            <w:r>
              <w:rPr>
                <w:rFonts w:ascii="Arial"/>
                <w:b/>
                <w:sz w:val="24"/>
                <w:lang w:eastAsia="zh-CN"/>
              </w:rPr>
              <w:t>他的教练告诉他要遵循以下</w:t>
            </w:r>
            <w:r>
              <w:rPr>
                <w:rFonts w:ascii="Arial"/>
                <w:b/>
                <w:sz w:val="24"/>
                <w:lang w:eastAsia="zh-CN"/>
              </w:rPr>
              <w:t xml:space="preserve"> 3 </w:t>
            </w:r>
            <w:r>
              <w:rPr>
                <w:rFonts w:ascii="Arial"/>
                <w:b/>
                <w:sz w:val="24"/>
                <w:lang w:eastAsia="zh-CN"/>
              </w:rPr>
              <w:t>个步骤：</w:t>
            </w:r>
          </w:p>
        </w:tc>
      </w:tr>
      <w:tr w:rsidR="00FC7509" w14:paraId="320D52B6" w14:textId="77777777">
        <w:trPr>
          <w:trHeight w:val="1123"/>
        </w:trPr>
        <w:tc>
          <w:tcPr>
            <w:tcW w:w="3820" w:type="dxa"/>
            <w:tcBorders>
              <w:top w:val="dotted" w:sz="4" w:space="0" w:color="87AC2D"/>
              <w:bottom w:val="dotted" w:sz="4" w:space="0" w:color="87AC2D"/>
            </w:tcBorders>
          </w:tcPr>
          <w:p w14:paraId="320D52AE" w14:textId="77777777" w:rsidR="00FC7509" w:rsidRDefault="00FC7509">
            <w:pPr>
              <w:pStyle w:val="TableParagraph"/>
              <w:spacing w:before="9"/>
              <w:rPr>
                <w:rFonts w:ascii="Arial"/>
                <w:b/>
                <w:sz w:val="14"/>
                <w:lang w:eastAsia="zh-CN"/>
              </w:rPr>
            </w:pPr>
          </w:p>
          <w:p w14:paraId="320D52AF" w14:textId="77777777" w:rsidR="00FC7509" w:rsidRDefault="00104E6F">
            <w:pPr>
              <w:pStyle w:val="TableParagraph"/>
              <w:ind w:left="16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3" wp14:editId="320D58F4">
                  <wp:extent cx="271839" cy="157162"/>
                  <wp:effectExtent l="0" t="0" r="0" b="0"/>
                  <wp:docPr id="277" name="Imag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39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B0" w14:textId="77777777" w:rsidR="00FC7509" w:rsidRDefault="00104E6F">
            <w:pPr>
              <w:pStyle w:val="TableParagraph"/>
              <w:ind w:left="2275" w:right="7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第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1 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步：思考</w:t>
            </w:r>
            <w:proofErr w:type="spellEnd"/>
          </w:p>
        </w:tc>
        <w:tc>
          <w:tcPr>
            <w:tcW w:w="2743" w:type="dxa"/>
            <w:tcBorders>
              <w:top w:val="dotted" w:sz="4" w:space="0" w:color="87AC2D"/>
              <w:bottom w:val="dotted" w:sz="4" w:space="0" w:color="87AC2D"/>
            </w:tcBorders>
          </w:tcPr>
          <w:p w14:paraId="320D52B1" w14:textId="77777777" w:rsidR="00FC7509" w:rsidRDefault="00FC7509">
            <w:pPr>
              <w:pStyle w:val="TableParagraph"/>
              <w:spacing w:before="140"/>
              <w:rPr>
                <w:rFonts w:ascii="Arial"/>
                <w:b/>
                <w:sz w:val="24"/>
              </w:rPr>
            </w:pPr>
          </w:p>
          <w:p w14:paraId="320D52B2" w14:textId="77777777" w:rsidR="00FC7509" w:rsidRDefault="00104E6F">
            <w:pPr>
              <w:pStyle w:val="TableParagraph"/>
              <w:ind w:left="1751" w:right="14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5536" behindDoc="1" locked="0" layoutInCell="1" allowOverlap="1" wp14:anchorId="320D58F5" wp14:editId="320D58F6">
                      <wp:simplePos x="0" y="0"/>
                      <wp:positionH relativeFrom="column">
                        <wp:posOffset>309287</wp:posOffset>
                      </wp:positionH>
                      <wp:positionV relativeFrom="paragraph">
                        <wp:posOffset>-103683</wp:posOffset>
                      </wp:positionV>
                      <wp:extent cx="679450" cy="447040"/>
                      <wp:effectExtent l="0" t="0" r="0" b="0"/>
                      <wp:wrapNone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9450" cy="447040"/>
                                <a:chOff x="0" y="0"/>
                                <a:chExt cx="679450" cy="447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9" name="Image 279"/>
                                <pic:cNvPicPr/>
                              </pic:nvPicPr>
                              <pic:blipFill>
                                <a:blip r:embed="rId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061" y="1560"/>
                                  <a:ext cx="184768" cy="184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26351" y="155668"/>
                                  <a:ext cx="62611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110" h="283845">
                                      <a:moveTo>
                                        <a:pt x="437959" y="195252"/>
                                      </a:moveTo>
                                      <a:lnTo>
                                        <a:pt x="188234" y="195252"/>
                                      </a:lnTo>
                                      <a:lnTo>
                                        <a:pt x="188234" y="283392"/>
                                      </a:lnTo>
                                      <a:lnTo>
                                        <a:pt x="437959" y="283392"/>
                                      </a:lnTo>
                                      <a:lnTo>
                                        <a:pt x="437959" y="195252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41941" y="81910"/>
                                      </a:moveTo>
                                      <a:lnTo>
                                        <a:pt x="26547" y="84390"/>
                                      </a:lnTo>
                                      <a:lnTo>
                                        <a:pt x="12800" y="92871"/>
                                      </a:lnTo>
                                      <a:lnTo>
                                        <a:pt x="3456" y="105967"/>
                                      </a:lnTo>
                                      <a:lnTo>
                                        <a:pt x="0" y="121090"/>
                                      </a:lnTo>
                                      <a:lnTo>
                                        <a:pt x="2490" y="136402"/>
                                      </a:lnTo>
                                      <a:lnTo>
                                        <a:pt x="10985" y="150061"/>
                                      </a:lnTo>
                                      <a:lnTo>
                                        <a:pt x="88956" y="232691"/>
                                      </a:lnTo>
                                      <a:lnTo>
                                        <a:pt x="102126" y="241969"/>
                                      </a:lnTo>
                                      <a:lnTo>
                                        <a:pt x="117320" y="245379"/>
                                      </a:lnTo>
                                      <a:lnTo>
                                        <a:pt x="132689" y="242867"/>
                                      </a:lnTo>
                                      <a:lnTo>
                                        <a:pt x="146385" y="234377"/>
                                      </a:lnTo>
                                      <a:lnTo>
                                        <a:pt x="188234" y="195252"/>
                                      </a:lnTo>
                                      <a:lnTo>
                                        <a:pt x="437959" y="195252"/>
                                      </a:lnTo>
                                      <a:lnTo>
                                        <a:pt x="437959" y="160191"/>
                                      </a:lnTo>
                                      <a:lnTo>
                                        <a:pt x="569356" y="160191"/>
                                      </a:lnTo>
                                      <a:lnTo>
                                        <a:pt x="575764" y="147694"/>
                                      </a:lnTo>
                                      <a:lnTo>
                                        <a:pt x="120380" y="147694"/>
                                      </a:lnTo>
                                      <a:lnTo>
                                        <a:pt x="70312" y="94679"/>
                                      </a:lnTo>
                                      <a:lnTo>
                                        <a:pt x="57146" y="85360"/>
                                      </a:lnTo>
                                      <a:lnTo>
                                        <a:pt x="41941" y="81910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569356" y="160191"/>
                                      </a:moveTo>
                                      <a:lnTo>
                                        <a:pt x="437959" y="160191"/>
                                      </a:lnTo>
                                      <a:lnTo>
                                        <a:pt x="505928" y="194744"/>
                                      </a:lnTo>
                                      <a:lnTo>
                                        <a:pt x="521493" y="199090"/>
                                      </a:lnTo>
                                      <a:lnTo>
                                        <a:pt x="536981" y="197222"/>
                                      </a:lnTo>
                                      <a:lnTo>
                                        <a:pt x="550631" y="189707"/>
                                      </a:lnTo>
                                      <a:lnTo>
                                        <a:pt x="560678" y="177112"/>
                                      </a:lnTo>
                                      <a:lnTo>
                                        <a:pt x="569356" y="160191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356522" y="37534"/>
                                      </a:moveTo>
                                      <a:lnTo>
                                        <a:pt x="269969" y="37534"/>
                                      </a:lnTo>
                                      <a:lnTo>
                                        <a:pt x="256924" y="38569"/>
                                      </a:lnTo>
                                      <a:lnTo>
                                        <a:pt x="221245" y="53671"/>
                                      </a:lnTo>
                                      <a:lnTo>
                                        <a:pt x="209486" y="64284"/>
                                      </a:lnTo>
                                      <a:lnTo>
                                        <a:pt x="120380" y="147694"/>
                                      </a:lnTo>
                                      <a:lnTo>
                                        <a:pt x="575764" y="147694"/>
                                      </a:lnTo>
                                      <a:lnTo>
                                        <a:pt x="598070" y="104199"/>
                                      </a:lnTo>
                                      <a:lnTo>
                                        <a:pt x="506838" y="104199"/>
                                      </a:lnTo>
                                      <a:lnTo>
                                        <a:pt x="397213" y="48455"/>
                                      </a:lnTo>
                                      <a:lnTo>
                                        <a:pt x="364067" y="37891"/>
                                      </a:lnTo>
                                      <a:lnTo>
                                        <a:pt x="356522" y="37534"/>
                                      </a:lnTo>
                                      <a:close/>
                                    </a:path>
                                    <a:path w="626110" h="283845">
                                      <a:moveTo>
                                        <a:pt x="586733" y="0"/>
                                      </a:moveTo>
                                      <a:lnTo>
                                        <a:pt x="571351" y="2396"/>
                                      </a:lnTo>
                                      <a:lnTo>
                                        <a:pt x="557988" y="10366"/>
                                      </a:lnTo>
                                      <a:lnTo>
                                        <a:pt x="548394" y="23281"/>
                                      </a:lnTo>
                                      <a:lnTo>
                                        <a:pt x="506838" y="104199"/>
                                      </a:lnTo>
                                      <a:lnTo>
                                        <a:pt x="598070" y="104199"/>
                                      </a:lnTo>
                                      <a:lnTo>
                                        <a:pt x="620685" y="60100"/>
                                      </a:lnTo>
                                      <a:lnTo>
                                        <a:pt x="621140" y="59279"/>
                                      </a:lnTo>
                                      <a:lnTo>
                                        <a:pt x="621949" y="57603"/>
                                      </a:lnTo>
                                      <a:lnTo>
                                        <a:pt x="625781" y="41990"/>
                                      </a:lnTo>
                                      <a:lnTo>
                                        <a:pt x="623371" y="26666"/>
                                      </a:lnTo>
                                      <a:lnTo>
                                        <a:pt x="615359" y="13359"/>
                                      </a:lnTo>
                                      <a:lnTo>
                                        <a:pt x="602385" y="3802"/>
                                      </a:lnTo>
                                      <a:lnTo>
                                        <a:pt x="5867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26351" y="155668"/>
                                  <a:ext cx="62611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110" h="283845">
                                      <a:moveTo>
                                        <a:pt x="12813" y="92856"/>
                                      </a:moveTo>
                                      <a:lnTo>
                                        <a:pt x="26547" y="84390"/>
                                      </a:lnTo>
                                      <a:lnTo>
                                        <a:pt x="41941" y="81910"/>
                                      </a:lnTo>
                                      <a:lnTo>
                                        <a:pt x="57146" y="85360"/>
                                      </a:lnTo>
                                      <a:lnTo>
                                        <a:pt x="70312" y="94679"/>
                                      </a:lnTo>
                                      <a:lnTo>
                                        <a:pt x="120380" y="147694"/>
                                      </a:lnTo>
                                      <a:lnTo>
                                        <a:pt x="209486" y="64284"/>
                                      </a:lnTo>
                                      <a:lnTo>
                                        <a:pt x="244293" y="41657"/>
                                      </a:lnTo>
                                      <a:lnTo>
                                        <a:pt x="269969" y="37534"/>
                                      </a:lnTo>
                                      <a:lnTo>
                                        <a:pt x="356522" y="37534"/>
                                      </a:lnTo>
                                      <a:lnTo>
                                        <a:pt x="364067" y="37891"/>
                                      </a:lnTo>
                                      <a:lnTo>
                                        <a:pt x="371527" y="38945"/>
                                      </a:lnTo>
                                      <a:lnTo>
                                        <a:pt x="378855" y="40689"/>
                                      </a:lnTo>
                                      <a:lnTo>
                                        <a:pt x="386005" y="43113"/>
                                      </a:lnTo>
                                      <a:lnTo>
                                        <a:pt x="386915" y="43420"/>
                                      </a:lnTo>
                                      <a:lnTo>
                                        <a:pt x="390454" y="44860"/>
                                      </a:lnTo>
                                      <a:lnTo>
                                        <a:pt x="393896" y="46546"/>
                                      </a:lnTo>
                                      <a:lnTo>
                                        <a:pt x="397213" y="48455"/>
                                      </a:lnTo>
                                      <a:lnTo>
                                        <a:pt x="506838" y="104199"/>
                                      </a:lnTo>
                                      <a:lnTo>
                                        <a:pt x="548393" y="23281"/>
                                      </a:lnTo>
                                      <a:lnTo>
                                        <a:pt x="557988" y="10366"/>
                                      </a:lnTo>
                                      <a:lnTo>
                                        <a:pt x="571351" y="2396"/>
                                      </a:lnTo>
                                      <a:lnTo>
                                        <a:pt x="586733" y="0"/>
                                      </a:lnTo>
                                      <a:lnTo>
                                        <a:pt x="602385" y="3802"/>
                                      </a:lnTo>
                                      <a:lnTo>
                                        <a:pt x="615359" y="13359"/>
                                      </a:lnTo>
                                      <a:lnTo>
                                        <a:pt x="623371" y="26666"/>
                                      </a:lnTo>
                                      <a:lnTo>
                                        <a:pt x="625781" y="41990"/>
                                      </a:lnTo>
                                      <a:lnTo>
                                        <a:pt x="621949" y="57603"/>
                                      </a:lnTo>
                                      <a:lnTo>
                                        <a:pt x="621545" y="58449"/>
                                      </a:lnTo>
                                      <a:lnTo>
                                        <a:pt x="621140" y="59279"/>
                                      </a:lnTo>
                                      <a:lnTo>
                                        <a:pt x="620685" y="60100"/>
                                      </a:lnTo>
                                      <a:lnTo>
                                        <a:pt x="560678" y="177112"/>
                                      </a:lnTo>
                                      <a:lnTo>
                                        <a:pt x="550630" y="189707"/>
                                      </a:lnTo>
                                      <a:lnTo>
                                        <a:pt x="536981" y="197222"/>
                                      </a:lnTo>
                                      <a:lnTo>
                                        <a:pt x="521493" y="199090"/>
                                      </a:lnTo>
                                      <a:lnTo>
                                        <a:pt x="505928" y="194744"/>
                                      </a:lnTo>
                                      <a:lnTo>
                                        <a:pt x="437959" y="160191"/>
                                      </a:lnTo>
                                      <a:lnTo>
                                        <a:pt x="437959" y="283392"/>
                                      </a:lnTo>
                                      <a:lnTo>
                                        <a:pt x="188234" y="283392"/>
                                      </a:lnTo>
                                      <a:lnTo>
                                        <a:pt x="188234" y="195252"/>
                                      </a:lnTo>
                                      <a:lnTo>
                                        <a:pt x="146385" y="234377"/>
                                      </a:lnTo>
                                      <a:lnTo>
                                        <a:pt x="132689" y="242867"/>
                                      </a:lnTo>
                                      <a:lnTo>
                                        <a:pt x="117320" y="245379"/>
                                      </a:lnTo>
                                      <a:lnTo>
                                        <a:pt x="102126" y="241969"/>
                                      </a:lnTo>
                                      <a:lnTo>
                                        <a:pt x="88956" y="232691"/>
                                      </a:lnTo>
                                      <a:lnTo>
                                        <a:pt x="10985" y="150061"/>
                                      </a:lnTo>
                                      <a:lnTo>
                                        <a:pt x="2490" y="136402"/>
                                      </a:lnTo>
                                      <a:lnTo>
                                        <a:pt x="0" y="121090"/>
                                      </a:lnTo>
                                      <a:lnTo>
                                        <a:pt x="3456" y="105967"/>
                                      </a:lnTo>
                                      <a:lnTo>
                                        <a:pt x="12800" y="9287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175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2" name="Image 28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2991"/>
                                  <a:ext cx="128153" cy="12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" name="Image 283"/>
                                <pic:cNvPicPr/>
                              </pic:nvPicPr>
                              <pic:blipFill>
                                <a:blip r:embed="rId1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1531" y="0"/>
                                  <a:ext cx="137910" cy="1368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DCE107" id="Group 278" o:spid="_x0000_s1026" style="position:absolute;margin-left:24.35pt;margin-top:-8.15pt;width:53.5pt;height:35.2pt;z-index:-18130944;mso-wrap-distance-left:0;mso-wrap-distance-right:0" coordsize="6794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">
                      <v:shape id="Image 279" o:spid="_x0000_s1027" type="#_x0000_t75" style="position:absolute;left:2470;top:15;width:1848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">
                        <v:imagedata r:id="rId140" o:title=""/>
                      </v:shape>
                      <v:shape id="Graphic 280" o:spid="_x0000_s1028" style="position:absolute;left:263;top:1556;width:6261;height:2839;visibility:visible;mso-wrap-style:square;v-text-anchor:top" coordsize="62611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" path="m437959,195252r-249725,l188234,283392r249725,l437959,195252xem41941,81910l26547,84390,12800,92871,3456,105967,,121090r2490,15312l10985,150061r77971,82630l102126,241969r15194,3410l132689,242867r13696,-8490l188234,195252r249725,l437959,160191r131397,l575764,147694r-455384,l70312,94679,57146,85360,41941,81910xem569356,160191r-131397,l505928,194744r15565,4346l536981,197222r13650,-7515l560678,177112r8678,-16921xem356522,37534r-86553,l256924,38569,221245,53671,209486,64284r-89106,83410l575764,147694r22306,-43495l506838,104199,397213,48455,364067,37891r-7545,-357xem586733,l571351,2396r-13363,7970l548394,23281r-41556,80918l598070,104199,620685,60100r455,-821l621949,57603r3832,-15613l623371,26666,615359,13359,602385,3802,586733,xe" stroked="f">
                        <v:path arrowok="t"/>
                      </v:shape>
                      <v:shape id="Graphic 281" o:spid="_x0000_s1029" style="position:absolute;left:263;top:1556;width:6261;height:2839;visibility:visible;mso-wrap-style:square;v-text-anchor:top" coordsize="62611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" path="m12813,92856l26547,84390,41941,81910r15205,3450l70312,94679r50068,53015l209486,64284,244293,41657r25676,-4123l356522,37534r7545,357l371527,38945r7328,1744l386005,43113r910,307l390454,44860r3442,1686l397213,48455r109625,55744l548393,23281r9595,-12915l571351,2396,586733,r15652,3802l615359,13359r8012,13307l625781,41990r-3832,15613l621545,58449r-405,830l620685,60100,560678,177112r-10048,12595l536981,197222r-15488,1868l505928,194744,437959,160191r,123201l188234,283392r,-88140l146385,234377r-13696,8490l117320,245379r-15194,-3410l88956,232691,10985,150061,2490,136402,,121090,3456,105967,12800,92871r13,-15xe" filled="f" strokecolor="#28752b" strokeweight=".42153mm">
                        <v:path arrowok="t"/>
                      </v:shape>
                      <v:shape id="Image 282" o:spid="_x0000_s1030" type="#_x0000_t75" style="position:absolute;top:929;width:1281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">
                        <v:imagedata r:id="rId141" o:title=""/>
                      </v:shape>
                      <v:shape id="Image 283" o:spid="_x0000_s1031" type="#_x0000_t75" style="position:absolute;left:5415;width:1379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">
                        <v:imagedata r:id="rId142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24"/>
              </w:rPr>
              <w:t>第</w:t>
            </w:r>
            <w:r>
              <w:rPr>
                <w:rFonts w:ascii="Arial"/>
                <w:b/>
                <w:color w:val="28752B"/>
                <w:sz w:val="24"/>
              </w:rPr>
              <w:t xml:space="preserve"> 2 </w:t>
            </w:r>
            <w:proofErr w:type="spellStart"/>
            <w:r>
              <w:rPr>
                <w:rFonts w:ascii="Arial"/>
                <w:b/>
                <w:color w:val="28752B"/>
                <w:sz w:val="24"/>
              </w:rPr>
              <w:t>步：选择</w:t>
            </w:r>
            <w:proofErr w:type="spellEnd"/>
          </w:p>
        </w:tc>
        <w:tc>
          <w:tcPr>
            <w:tcW w:w="580" w:type="dxa"/>
            <w:tcBorders>
              <w:top w:val="dotted" w:sz="4" w:space="0" w:color="87AC2D"/>
              <w:bottom w:val="dotted" w:sz="4" w:space="0" w:color="87AC2D"/>
            </w:tcBorders>
          </w:tcPr>
          <w:p w14:paraId="320D52B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0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B4" w14:textId="77777777" w:rsidR="00FC7509" w:rsidRDefault="00FC7509">
            <w:pPr>
              <w:pStyle w:val="TableParagraph"/>
              <w:spacing w:before="140"/>
              <w:rPr>
                <w:rFonts w:ascii="Arial"/>
                <w:b/>
                <w:sz w:val="24"/>
              </w:rPr>
            </w:pPr>
          </w:p>
          <w:p w14:paraId="320D52B5" w14:textId="77777777" w:rsidR="00FC7509" w:rsidRDefault="00104E6F">
            <w:pPr>
              <w:pStyle w:val="TableParagraph"/>
              <w:ind w:left="1688" w:right="723"/>
              <w:rPr>
                <w:rFonts w:ascii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5024" behindDoc="1" locked="0" layoutInCell="1" allowOverlap="1" wp14:anchorId="320D58F7" wp14:editId="320D58F8">
                      <wp:simplePos x="0" y="0"/>
                      <wp:positionH relativeFrom="column">
                        <wp:posOffset>441223</wp:posOffset>
                      </wp:positionH>
                      <wp:positionV relativeFrom="paragraph">
                        <wp:posOffset>-106276</wp:posOffset>
                      </wp:positionV>
                      <wp:extent cx="483234" cy="448309"/>
                      <wp:effectExtent l="0" t="0" r="0" b="0"/>
                      <wp:wrapNone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3234" cy="448309"/>
                                <a:chOff x="0" y="0"/>
                                <a:chExt cx="483234" cy="4483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5" name="Image 285"/>
                                <pic:cNvPicPr/>
                              </pic:nvPicPr>
                              <pic:blipFill>
                                <a:blip r:embed="rId1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470" y="0"/>
                                  <a:ext cx="379228" cy="3528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8233" y="175706"/>
                                  <a:ext cx="452120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120" h="264160">
                                      <a:moveTo>
                                        <a:pt x="186863" y="0"/>
                                      </a:moveTo>
                                      <a:lnTo>
                                        <a:pt x="106628" y="0"/>
                                      </a:lnTo>
                                      <a:lnTo>
                                        <a:pt x="77217" y="5944"/>
                                      </a:lnTo>
                                      <a:lnTo>
                                        <a:pt x="53199" y="22155"/>
                                      </a:lnTo>
                                      <a:lnTo>
                                        <a:pt x="37005" y="46198"/>
                                      </a:lnTo>
                                      <a:lnTo>
                                        <a:pt x="31067" y="75638"/>
                                      </a:lnTo>
                                      <a:lnTo>
                                        <a:pt x="0" y="263933"/>
                                      </a:lnTo>
                                      <a:lnTo>
                                        <a:pt x="231291" y="263933"/>
                                      </a:lnTo>
                                      <a:lnTo>
                                        <a:pt x="245640" y="177429"/>
                                      </a:lnTo>
                                      <a:lnTo>
                                        <a:pt x="444102" y="177429"/>
                                      </a:lnTo>
                                      <a:lnTo>
                                        <a:pt x="447581" y="173121"/>
                                      </a:lnTo>
                                      <a:lnTo>
                                        <a:pt x="451790" y="159277"/>
                                      </a:lnTo>
                                      <a:lnTo>
                                        <a:pt x="450530" y="146526"/>
                                      </a:lnTo>
                                      <a:lnTo>
                                        <a:pt x="315016" y="146526"/>
                                      </a:lnTo>
                                      <a:lnTo>
                                        <a:pt x="254064" y="41115"/>
                                      </a:lnTo>
                                      <a:lnTo>
                                        <a:pt x="221350" y="8351"/>
                                      </a:lnTo>
                                      <a:lnTo>
                                        <a:pt x="204723" y="2145"/>
                                      </a:lnTo>
                                      <a:lnTo>
                                        <a:pt x="186863" y="0"/>
                                      </a:lnTo>
                                      <a:close/>
                                    </a:path>
                                    <a:path w="452120" h="264160">
                                      <a:moveTo>
                                        <a:pt x="444102" y="177429"/>
                                      </a:moveTo>
                                      <a:lnTo>
                                        <a:pt x="245640" y="177429"/>
                                      </a:lnTo>
                                      <a:lnTo>
                                        <a:pt x="264333" y="209841"/>
                                      </a:lnTo>
                                      <a:lnTo>
                                        <a:pt x="272503" y="219906"/>
                                      </a:lnTo>
                                      <a:lnTo>
                                        <a:pt x="283258" y="226499"/>
                                      </a:lnTo>
                                      <a:lnTo>
                                        <a:pt x="295574" y="229212"/>
                                      </a:lnTo>
                                      <a:lnTo>
                                        <a:pt x="308430" y="227631"/>
                                      </a:lnTo>
                                      <a:lnTo>
                                        <a:pt x="425329" y="191527"/>
                                      </a:lnTo>
                                      <a:lnTo>
                                        <a:pt x="438492" y="184376"/>
                                      </a:lnTo>
                                      <a:lnTo>
                                        <a:pt x="444102" y="177429"/>
                                      </a:lnTo>
                                      <a:close/>
                                    </a:path>
                                    <a:path w="452120" h="264160">
                                      <a:moveTo>
                                        <a:pt x="418088" y="117811"/>
                                      </a:moveTo>
                                      <a:lnTo>
                                        <a:pt x="403212" y="119300"/>
                                      </a:lnTo>
                                      <a:lnTo>
                                        <a:pt x="315016" y="146526"/>
                                      </a:lnTo>
                                      <a:lnTo>
                                        <a:pt x="450530" y="146526"/>
                                      </a:lnTo>
                                      <a:lnTo>
                                        <a:pt x="418088" y="1178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8233" y="175706"/>
                                  <a:ext cx="452120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120" h="264160">
                                      <a:moveTo>
                                        <a:pt x="450277" y="144222"/>
                                      </a:moveTo>
                                      <a:lnTo>
                                        <a:pt x="443135" y="131075"/>
                                      </a:lnTo>
                                      <a:lnTo>
                                        <a:pt x="431900" y="122004"/>
                                      </a:lnTo>
                                      <a:lnTo>
                                        <a:pt x="418088" y="117811"/>
                                      </a:lnTo>
                                      <a:lnTo>
                                        <a:pt x="403212" y="119300"/>
                                      </a:lnTo>
                                      <a:lnTo>
                                        <a:pt x="315016" y="146526"/>
                                      </a:lnTo>
                                      <a:lnTo>
                                        <a:pt x="254064" y="41115"/>
                                      </a:lnTo>
                                      <a:lnTo>
                                        <a:pt x="221350" y="8351"/>
                                      </a:lnTo>
                                      <a:lnTo>
                                        <a:pt x="186863" y="0"/>
                                      </a:lnTo>
                                      <a:lnTo>
                                        <a:pt x="106628" y="0"/>
                                      </a:lnTo>
                                      <a:lnTo>
                                        <a:pt x="53199" y="22155"/>
                                      </a:lnTo>
                                      <a:lnTo>
                                        <a:pt x="31067" y="75638"/>
                                      </a:lnTo>
                                      <a:lnTo>
                                        <a:pt x="0" y="263933"/>
                                      </a:lnTo>
                                      <a:lnTo>
                                        <a:pt x="231291" y="263933"/>
                                      </a:lnTo>
                                      <a:lnTo>
                                        <a:pt x="245640" y="177429"/>
                                      </a:lnTo>
                                      <a:lnTo>
                                        <a:pt x="264333" y="209841"/>
                                      </a:lnTo>
                                      <a:lnTo>
                                        <a:pt x="272503" y="219906"/>
                                      </a:lnTo>
                                      <a:lnTo>
                                        <a:pt x="283258" y="226499"/>
                                      </a:lnTo>
                                      <a:lnTo>
                                        <a:pt x="295574" y="229212"/>
                                      </a:lnTo>
                                      <a:lnTo>
                                        <a:pt x="308430" y="227631"/>
                                      </a:lnTo>
                                      <a:lnTo>
                                        <a:pt x="425329" y="191527"/>
                                      </a:lnTo>
                                      <a:lnTo>
                                        <a:pt x="438492" y="184376"/>
                                      </a:lnTo>
                                      <a:lnTo>
                                        <a:pt x="447581" y="173121"/>
                                      </a:lnTo>
                                      <a:lnTo>
                                        <a:pt x="451790" y="159277"/>
                                      </a:lnTo>
                                      <a:lnTo>
                                        <a:pt x="450316" y="144360"/>
                                      </a:lnTo>
                                      <a:lnTo>
                                        <a:pt x="450277" y="1442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466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674C1C" id="Group 284" o:spid="_x0000_s1026" style="position:absolute;margin-left:34.75pt;margin-top:-8.35pt;width:38.05pt;height:35.3pt;z-index:-18131456;mso-wrap-distance-left:0;mso-wrap-distance-right:0" coordsize="483234,448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">
                      <v:shape id="Image 285" o:spid="_x0000_s1027" type="#_x0000_t75" style="position:absolute;left:103470;width:379228;height:35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">
                        <v:imagedata r:id="rId144" o:title=""/>
                      </v:shape>
                      <v:shape id="Graphic 286" o:spid="_x0000_s1028" style="position:absolute;left:8233;top:175706;width:452120;height:264160;visibility:visible;mso-wrap-style:square;v-text-anchor:top" coordsize="45212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" path="m186863,l106628,,77217,5944,53199,22155,37005,46198,31067,75638,,263933r231291,l245640,177429r198462,l447581,173121r4209,-13844l450530,146526r-135514,l254064,41115,221350,8351,204723,2145,186863,xem444102,177429r-198462,l264333,209841r8170,10065l283258,226499r12316,2713l308430,227631,425329,191527r13163,-7151l444102,177429xem418088,117811r-14876,1489l315016,146526r135514,l418088,117811xe" stroked="f">
                        <v:path arrowok="t"/>
                      </v:shape>
                      <v:shape id="Graphic 287" o:spid="_x0000_s1029" style="position:absolute;left:8233;top:175706;width:452120;height:264160;visibility:visible;mso-wrap-style:square;v-text-anchor:top" coordsize="45212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" path="m450277,144222r-7142,-13147l431900,122004r-13812,-4193l403212,119300r-88196,27226l254064,41115,221350,8351,186863,,106628,,53199,22155,31067,75638,,263933r231291,l245640,177429r18693,32412l272503,219906r10755,6593l295574,229212r12856,-1581l425329,191527r13163,-7151l447581,173121r4209,-13844l450316,144360r-39,-138xe" filled="f" strokecolor="#28752b" strokeweight=".45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>第</w:t>
            </w:r>
            <w:r>
              <w:rPr>
                <w:rFonts w:ascii="Arial"/>
                <w:b/>
                <w:color w:val="28752B"/>
                <w:spacing w:val="-2"/>
                <w:sz w:val="24"/>
              </w:rPr>
              <w:t xml:space="preserve"> 3 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步：规划</w:t>
            </w:r>
            <w:proofErr w:type="spellEnd"/>
          </w:p>
        </w:tc>
      </w:tr>
      <w:tr w:rsidR="00FC7509" w14:paraId="320D52B9" w14:textId="77777777">
        <w:trPr>
          <w:trHeight w:val="1077"/>
        </w:trPr>
        <w:tc>
          <w:tcPr>
            <w:tcW w:w="10353" w:type="dxa"/>
            <w:gridSpan w:val="4"/>
          </w:tcPr>
          <w:p w14:paraId="320D52B7" w14:textId="77777777" w:rsidR="00FC7509" w:rsidRDefault="00FC7509">
            <w:pPr>
              <w:pStyle w:val="TableParagraph"/>
              <w:spacing w:before="245"/>
              <w:rPr>
                <w:rFonts w:ascii="Arial"/>
                <w:b/>
                <w:sz w:val="24"/>
              </w:rPr>
            </w:pPr>
          </w:p>
          <w:p w14:paraId="320D52B8" w14:textId="77777777" w:rsidR="00FC7509" w:rsidRDefault="00104E6F">
            <w:pPr>
              <w:pStyle w:val="TableParagraph"/>
              <w:ind w:left="1032"/>
              <w:rPr>
                <w:sz w:val="24"/>
              </w:rPr>
            </w:pPr>
            <w:r>
              <w:rPr>
                <w:sz w:val="24"/>
              </w:rPr>
              <w:t xml:space="preserve">第 1 </w:t>
            </w:r>
            <w:proofErr w:type="spellStart"/>
            <w:r>
              <w:rPr>
                <w:sz w:val="24"/>
              </w:rPr>
              <w:t>步：穆罕默德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8752B"/>
                <w:sz w:val="24"/>
              </w:rPr>
              <w:t>思考</w:t>
            </w:r>
            <w:proofErr w:type="spellEnd"/>
            <w:r>
              <w:rPr>
                <w:rFonts w:ascii="Arial"/>
                <w:b/>
                <w:color w:val="28752B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他想要的事情</w:t>
            </w:r>
            <w:proofErr w:type="spellEnd"/>
            <w:r>
              <w:rPr>
                <w:sz w:val="24"/>
              </w:rPr>
              <w:t>：</w:t>
            </w:r>
          </w:p>
        </w:tc>
      </w:tr>
      <w:tr w:rsidR="00FC7509" w14:paraId="320D52C3" w14:textId="77777777">
        <w:trPr>
          <w:trHeight w:val="2798"/>
        </w:trPr>
        <w:tc>
          <w:tcPr>
            <w:tcW w:w="3820" w:type="dxa"/>
            <w:tcBorders>
              <w:top w:val="dotted" w:sz="4" w:space="0" w:color="87AC2D"/>
              <w:bottom w:val="dotted" w:sz="4" w:space="0" w:color="87AC2D"/>
            </w:tcBorders>
          </w:tcPr>
          <w:p w14:paraId="320D52BA" w14:textId="77777777" w:rsidR="00FC7509" w:rsidRDefault="00FC7509">
            <w:pPr>
              <w:pStyle w:val="TableParagraph"/>
              <w:spacing w:before="54" w:after="1"/>
              <w:rPr>
                <w:rFonts w:ascii="Arial"/>
                <w:b/>
                <w:sz w:val="20"/>
              </w:rPr>
            </w:pPr>
          </w:p>
          <w:p w14:paraId="320D52BB" w14:textId="77777777" w:rsidR="00FC7509" w:rsidRDefault="00104E6F">
            <w:pPr>
              <w:pStyle w:val="TableParagraph"/>
              <w:ind w:left="14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9" wp14:editId="320D58FA">
                  <wp:extent cx="904192" cy="1085468"/>
                  <wp:effectExtent l="0" t="0" r="0" b="0"/>
                  <wp:docPr id="288" name="Imag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192" cy="108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BC" w14:textId="696FF9EA" w:rsidR="00FC7509" w:rsidRDefault="00104E6F">
            <w:pPr>
              <w:pStyle w:val="TableParagraph"/>
              <w:spacing w:before="141"/>
              <w:ind w:left="701"/>
              <w:rPr>
                <w:sz w:val="24"/>
              </w:rPr>
            </w:pPr>
            <w:proofErr w:type="spellStart"/>
            <w:r>
              <w:rPr>
                <w:sz w:val="24"/>
              </w:rPr>
              <w:t>提高他的</w:t>
            </w:r>
            <w:proofErr w:type="spellEnd"/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运球</w:t>
            </w:r>
            <w:proofErr w:type="spellStart"/>
            <w:r>
              <w:rPr>
                <w:sz w:val="24"/>
              </w:rPr>
              <w:t>技巧</w:t>
            </w:r>
            <w:proofErr w:type="spellEnd"/>
          </w:p>
        </w:tc>
        <w:tc>
          <w:tcPr>
            <w:tcW w:w="3323" w:type="dxa"/>
            <w:gridSpan w:val="2"/>
            <w:tcBorders>
              <w:top w:val="dotted" w:sz="4" w:space="0" w:color="87AC2D"/>
              <w:bottom w:val="dotted" w:sz="4" w:space="0" w:color="87AC2D"/>
            </w:tcBorders>
          </w:tcPr>
          <w:p w14:paraId="320D52BD" w14:textId="77777777" w:rsidR="00FC7509" w:rsidRDefault="00FC7509">
            <w:pPr>
              <w:pStyle w:val="TableParagraph"/>
              <w:spacing w:before="9"/>
              <w:rPr>
                <w:rFonts w:ascii="Arial"/>
                <w:b/>
                <w:sz w:val="6"/>
              </w:rPr>
            </w:pPr>
          </w:p>
          <w:p w14:paraId="320D52BE" w14:textId="77777777" w:rsidR="00FC7509" w:rsidRDefault="00104E6F">
            <w:pPr>
              <w:pStyle w:val="TableParagraph"/>
              <w:ind w:left="77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B" wp14:editId="320D58FC">
                  <wp:extent cx="1050423" cy="1253109"/>
                  <wp:effectExtent l="0" t="0" r="0" b="0"/>
                  <wp:docPr id="289" name="Imag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423" cy="125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BF" w14:textId="77777777" w:rsidR="00FC7509" w:rsidRDefault="00104E6F">
            <w:pPr>
              <w:pStyle w:val="TableParagraph"/>
              <w:spacing w:before="83" w:line="244" w:lineRule="auto"/>
              <w:ind w:left="1146" w:right="354" w:hanging="900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比去年多得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6 分</w:t>
            </w:r>
          </w:p>
        </w:tc>
        <w:tc>
          <w:tcPr>
            <w:tcW w:w="3210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C0" w14:textId="77777777" w:rsidR="00FC7509" w:rsidRDefault="00FC7509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14:paraId="320D52C1" w14:textId="77777777" w:rsidR="00FC7509" w:rsidRDefault="00104E6F">
            <w:pPr>
              <w:pStyle w:val="TableParagraph"/>
              <w:ind w:left="12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8FD" wp14:editId="320D58FE">
                  <wp:extent cx="368939" cy="1077087"/>
                  <wp:effectExtent l="0" t="0" r="0" b="0"/>
                  <wp:docPr id="290" name="Image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9" cy="107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C2" w14:textId="77777777" w:rsidR="00FC7509" w:rsidRDefault="00104E6F">
            <w:pPr>
              <w:pStyle w:val="TableParagraph"/>
              <w:spacing w:before="232"/>
              <w:ind w:left="36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赢得冠军</w:t>
            </w:r>
            <w:proofErr w:type="spellEnd"/>
          </w:p>
        </w:tc>
      </w:tr>
      <w:tr w:rsidR="00FC7509" w14:paraId="320D52C7" w14:textId="77777777">
        <w:trPr>
          <w:trHeight w:val="964"/>
        </w:trPr>
        <w:tc>
          <w:tcPr>
            <w:tcW w:w="10353" w:type="dxa"/>
            <w:gridSpan w:val="4"/>
          </w:tcPr>
          <w:p w14:paraId="320D52C4" w14:textId="77777777" w:rsidR="00FC7509" w:rsidRDefault="00FC7509">
            <w:pPr>
              <w:pStyle w:val="TableParagraph"/>
              <w:rPr>
                <w:rFonts w:ascii="Arial"/>
                <w:b/>
                <w:sz w:val="24"/>
                <w:lang w:eastAsia="zh-CN"/>
              </w:rPr>
            </w:pPr>
          </w:p>
          <w:p w14:paraId="320D52C5" w14:textId="77777777" w:rsidR="00FC7509" w:rsidRDefault="00FC7509">
            <w:pPr>
              <w:pStyle w:val="TableParagraph"/>
              <w:spacing w:before="24"/>
              <w:rPr>
                <w:rFonts w:ascii="Arial"/>
                <w:b/>
                <w:sz w:val="24"/>
                <w:lang w:eastAsia="zh-CN"/>
              </w:rPr>
            </w:pPr>
          </w:p>
          <w:p w14:paraId="320D52C6" w14:textId="77777777" w:rsidR="00FC7509" w:rsidRDefault="00104E6F">
            <w:pPr>
              <w:pStyle w:val="TableParagraph"/>
              <w:ind w:left="1090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2704" behindDoc="0" locked="0" layoutInCell="1" allowOverlap="1" wp14:anchorId="320D58FF" wp14:editId="320D5900">
                      <wp:simplePos x="0" y="0"/>
                      <wp:positionH relativeFrom="column">
                        <wp:posOffset>248344</wp:posOffset>
                      </wp:positionH>
                      <wp:positionV relativeFrom="paragraph">
                        <wp:posOffset>-1905</wp:posOffset>
                      </wp:positionV>
                      <wp:extent cx="81915" cy="81280"/>
                      <wp:effectExtent l="0" t="0" r="0" b="0"/>
                      <wp:wrapNone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1280"/>
                                <a:chOff x="0" y="0"/>
                                <a:chExt cx="81915" cy="81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Image 292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26" cy="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230FB7" id="Group 291" o:spid="_x0000_s1026" style="position:absolute;margin-left:19.55pt;margin-top:-.15pt;width:6.45pt;height:6.4pt;z-index:15752704;mso-wrap-distance-left:0;mso-wrap-distance-right:0" coordsize="81915,8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">
                      <v:shape id="Image 292" o:spid="_x0000_s1027" type="#_x0000_t75" style="position:absolute;width:81326;height:8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">
                        <v:imagedata r:id="rId14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 xml:space="preserve">第 2 步：现在穆罕默德需要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选择一个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pacing w:val="-4"/>
                <w:sz w:val="24"/>
                <w:lang w:eastAsia="zh-CN"/>
              </w:rPr>
              <w:t>。</w:t>
            </w:r>
          </w:p>
        </w:tc>
      </w:tr>
      <w:tr w:rsidR="00FC7509" w14:paraId="320D52C9" w14:textId="77777777">
        <w:trPr>
          <w:trHeight w:val="1038"/>
        </w:trPr>
        <w:tc>
          <w:tcPr>
            <w:tcW w:w="10353" w:type="dxa"/>
            <w:gridSpan w:val="4"/>
          </w:tcPr>
          <w:p w14:paraId="320D52C8" w14:textId="10C49AC9" w:rsidR="00FC7509" w:rsidRDefault="00104E6F">
            <w:pPr>
              <w:pStyle w:val="TableParagraph"/>
              <w:spacing w:before="120" w:line="290" w:lineRule="auto"/>
              <w:ind w:left="610" w:right="31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他决定，如果他想进更多的球并赢得冠军，他应该 </w:t>
            </w:r>
            <w:r>
              <w:rPr>
                <w:w w:val="105"/>
                <w:sz w:val="24"/>
                <w:lang w:eastAsia="zh-CN"/>
              </w:rPr>
              <w:t xml:space="preserve">首先 </w:t>
            </w:r>
            <w:r>
              <w:rPr>
                <w:rFonts w:ascii="Arial"/>
                <w:b/>
                <w:color w:val="28752B"/>
                <w:w w:val="105"/>
                <w:sz w:val="24"/>
                <w:lang w:eastAsia="zh-CN"/>
              </w:rPr>
              <w:t>练习</w:t>
            </w:r>
            <w:r w:rsidR="001703CA">
              <w:rPr>
                <w:rFonts w:ascii="Microsoft YaHei" w:eastAsia="Microsoft YaHei" w:hAnsi="Microsoft YaHei" w:cs="Microsoft YaHei" w:hint="eastAsia"/>
                <w:b/>
                <w:color w:val="28752B"/>
                <w:w w:val="105"/>
                <w:sz w:val="24"/>
                <w:lang w:eastAsia="zh-CN"/>
              </w:rPr>
              <w:t>运球</w:t>
            </w:r>
            <w:r>
              <w:rPr>
                <w:rFonts w:ascii="Arial"/>
                <w:b/>
                <w:color w:val="28752B"/>
                <w:w w:val="105"/>
                <w:sz w:val="24"/>
                <w:lang w:eastAsia="zh-CN"/>
              </w:rPr>
              <w:t>技巧</w:t>
            </w:r>
            <w:r>
              <w:rPr>
                <w:w w:val="105"/>
                <w:sz w:val="24"/>
                <w:lang w:eastAsia="zh-CN"/>
              </w:rPr>
              <w:t>。</w:t>
            </w:r>
          </w:p>
        </w:tc>
      </w:tr>
      <w:tr w:rsidR="00FC7509" w14:paraId="320D52CC" w14:textId="77777777">
        <w:trPr>
          <w:trHeight w:val="831"/>
        </w:trPr>
        <w:tc>
          <w:tcPr>
            <w:tcW w:w="10353" w:type="dxa"/>
            <w:gridSpan w:val="4"/>
          </w:tcPr>
          <w:p w14:paraId="320D52CA" w14:textId="77777777" w:rsidR="00FC7509" w:rsidRDefault="00FC7509">
            <w:pPr>
              <w:pStyle w:val="TableParagraph"/>
              <w:spacing w:before="42"/>
              <w:rPr>
                <w:rFonts w:ascii="Arial"/>
                <w:b/>
                <w:sz w:val="24"/>
                <w:lang w:eastAsia="zh-CN"/>
              </w:rPr>
            </w:pPr>
          </w:p>
          <w:p w14:paraId="320D52CB" w14:textId="77777777" w:rsidR="00FC7509" w:rsidRDefault="00104E6F">
            <w:pPr>
              <w:pStyle w:val="TableParagraph"/>
              <w:spacing w:before="1"/>
              <w:ind w:left="103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第 3 步：穆罕默德制定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计划</w:t>
            </w:r>
            <w:r>
              <w:rPr>
                <w:sz w:val="24"/>
                <w:lang w:eastAsia="zh-CN"/>
              </w:rPr>
              <w:t>。为了实现他的目标，他将：</w:t>
            </w:r>
          </w:p>
        </w:tc>
      </w:tr>
      <w:tr w:rsidR="00FC7509" w14:paraId="320D52D3" w14:textId="77777777">
        <w:trPr>
          <w:trHeight w:val="1715"/>
        </w:trPr>
        <w:tc>
          <w:tcPr>
            <w:tcW w:w="6563" w:type="dxa"/>
            <w:gridSpan w:val="2"/>
            <w:tcBorders>
              <w:top w:val="dotted" w:sz="4" w:space="0" w:color="87AC2D"/>
              <w:bottom w:val="dotted" w:sz="4" w:space="0" w:color="87AC2D"/>
            </w:tcBorders>
          </w:tcPr>
          <w:p w14:paraId="320D52CD" w14:textId="77777777" w:rsidR="00FC7509" w:rsidRDefault="00FC7509">
            <w:pPr>
              <w:pStyle w:val="TableParagraph"/>
              <w:spacing w:before="4"/>
              <w:rPr>
                <w:rFonts w:ascii="Arial"/>
                <w:b/>
                <w:sz w:val="18"/>
                <w:lang w:eastAsia="zh-CN"/>
              </w:rPr>
            </w:pPr>
          </w:p>
          <w:p w14:paraId="320D52CE" w14:textId="77777777" w:rsidR="00FC7509" w:rsidRDefault="00104E6F">
            <w:pPr>
              <w:pStyle w:val="TableParagraph"/>
              <w:ind w:left="22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01" wp14:editId="320D5902">
                  <wp:extent cx="600446" cy="666369"/>
                  <wp:effectExtent l="0" t="0" r="0" b="0"/>
                  <wp:docPr id="293" name="Imag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46" cy="66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CF" w14:textId="77777777" w:rsidR="00FC7509" w:rsidRDefault="00104E6F">
            <w:pPr>
              <w:pStyle w:val="TableParagraph"/>
              <w:spacing w:before="67"/>
              <w:ind w:left="636"/>
              <w:rPr>
                <w:sz w:val="24"/>
              </w:rPr>
            </w:pPr>
            <w:proofErr w:type="spellStart"/>
            <w:r>
              <w:rPr>
                <w:sz w:val="24"/>
              </w:rPr>
              <w:t>每天练习运球</w:t>
            </w:r>
            <w:proofErr w:type="spellEnd"/>
            <w:r>
              <w:rPr>
                <w:sz w:val="24"/>
              </w:rPr>
              <w:t xml:space="preserve"> 20 </w:t>
            </w:r>
            <w:proofErr w:type="spellStart"/>
            <w:r>
              <w:rPr>
                <w:sz w:val="24"/>
              </w:rPr>
              <w:t>分钟</w:t>
            </w:r>
            <w:proofErr w:type="spellEnd"/>
          </w:p>
        </w:tc>
        <w:tc>
          <w:tcPr>
            <w:tcW w:w="3790" w:type="dxa"/>
            <w:gridSpan w:val="2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2D0" w14:textId="77777777" w:rsidR="00FC7509" w:rsidRDefault="00FC7509">
            <w:pPr>
              <w:pStyle w:val="TableParagraph"/>
              <w:rPr>
                <w:rFonts w:ascii="Arial"/>
                <w:b/>
                <w:sz w:val="6"/>
              </w:rPr>
            </w:pPr>
          </w:p>
          <w:p w14:paraId="320D52D1" w14:textId="77777777" w:rsidR="00FC7509" w:rsidRDefault="00104E6F">
            <w:pPr>
              <w:pStyle w:val="TableParagraph"/>
              <w:ind w:left="87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03" wp14:editId="320D5904">
                  <wp:extent cx="689230" cy="786384"/>
                  <wp:effectExtent l="0" t="0" r="0" b="0"/>
                  <wp:docPr id="294" name="Image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23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2D2" w14:textId="77777777" w:rsidR="00FC7509" w:rsidRDefault="00104E6F">
            <w:pPr>
              <w:pStyle w:val="TableParagraph"/>
              <w:spacing w:before="21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向他的教练寻求帮助</w:t>
            </w:r>
            <w:proofErr w:type="spellEnd"/>
          </w:p>
        </w:tc>
      </w:tr>
    </w:tbl>
    <w:p w14:paraId="320D52D4" w14:textId="77777777" w:rsidR="00FC7509" w:rsidRDefault="00FC7509">
      <w:pPr>
        <w:rPr>
          <w:sz w:val="24"/>
        </w:rPr>
        <w:sectPr w:rsidR="00FC7509">
          <w:headerReference w:type="default" r:id="rId152"/>
          <w:footerReference w:type="default" r:id="rId153"/>
          <w:pgSz w:w="12250" w:h="15850"/>
          <w:pgMar w:top="960" w:right="660" w:bottom="1100" w:left="660" w:header="725" w:footer="904" w:gutter="0"/>
          <w:cols w:space="720"/>
        </w:sectPr>
      </w:pPr>
    </w:p>
    <w:p w14:paraId="320D52D5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5264" behindDoc="0" locked="0" layoutInCell="1" allowOverlap="1" wp14:anchorId="320D5905" wp14:editId="320D5906">
                <wp:simplePos x="0" y="0"/>
                <wp:positionH relativeFrom="page">
                  <wp:posOffset>652272</wp:posOffset>
                </wp:positionH>
                <wp:positionV relativeFrom="page">
                  <wp:posOffset>1009141</wp:posOffset>
                </wp:positionV>
                <wp:extent cx="38100" cy="3952240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952240"/>
                          <a:chOff x="0" y="0"/>
                          <a:chExt cx="38100" cy="3952240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38100" cy="317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75000">
                                <a:moveTo>
                                  <a:pt x="38100" y="2118753"/>
                                </a:moveTo>
                                <a:lnTo>
                                  <a:pt x="0" y="2118753"/>
                                </a:lnTo>
                                <a:lnTo>
                                  <a:pt x="0" y="2261997"/>
                                </a:lnTo>
                                <a:lnTo>
                                  <a:pt x="0" y="2406777"/>
                                </a:lnTo>
                                <a:lnTo>
                                  <a:pt x="0" y="2426589"/>
                                </a:lnTo>
                                <a:lnTo>
                                  <a:pt x="0" y="2786253"/>
                                </a:lnTo>
                                <a:lnTo>
                                  <a:pt x="0" y="2815209"/>
                                </a:lnTo>
                                <a:lnTo>
                                  <a:pt x="0" y="3174873"/>
                                </a:lnTo>
                                <a:lnTo>
                                  <a:pt x="38100" y="3174873"/>
                                </a:lnTo>
                                <a:lnTo>
                                  <a:pt x="38100" y="2261997"/>
                                </a:lnTo>
                                <a:lnTo>
                                  <a:pt x="38100" y="2118753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967572"/>
                                </a:moveTo>
                                <a:lnTo>
                                  <a:pt x="0" y="1967572"/>
                                </a:lnTo>
                                <a:lnTo>
                                  <a:pt x="0" y="2112645"/>
                                </a:lnTo>
                                <a:lnTo>
                                  <a:pt x="0" y="2118741"/>
                                </a:lnTo>
                                <a:lnTo>
                                  <a:pt x="38100" y="2118741"/>
                                </a:lnTo>
                                <a:lnTo>
                                  <a:pt x="38100" y="2112645"/>
                                </a:lnTo>
                                <a:lnTo>
                                  <a:pt x="38100" y="1967572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804428"/>
                                </a:moveTo>
                                <a:lnTo>
                                  <a:pt x="0" y="1804428"/>
                                </a:lnTo>
                                <a:lnTo>
                                  <a:pt x="0" y="1824228"/>
                                </a:lnTo>
                                <a:lnTo>
                                  <a:pt x="0" y="1967484"/>
                                </a:lnTo>
                                <a:lnTo>
                                  <a:pt x="38100" y="1967484"/>
                                </a:lnTo>
                                <a:lnTo>
                                  <a:pt x="38100" y="1824228"/>
                                </a:lnTo>
                                <a:lnTo>
                                  <a:pt x="38100" y="1804428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424952"/>
                                </a:moveTo>
                                <a:lnTo>
                                  <a:pt x="0" y="1424952"/>
                                </a:lnTo>
                                <a:lnTo>
                                  <a:pt x="0" y="1444752"/>
                                </a:lnTo>
                                <a:lnTo>
                                  <a:pt x="0" y="1804416"/>
                                </a:lnTo>
                                <a:lnTo>
                                  <a:pt x="38100" y="1804416"/>
                                </a:lnTo>
                                <a:lnTo>
                                  <a:pt x="38100" y="1444752"/>
                                </a:lnTo>
                                <a:lnTo>
                                  <a:pt x="38100" y="1424952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1045476"/>
                                </a:moveTo>
                                <a:lnTo>
                                  <a:pt x="0" y="1045476"/>
                                </a:lnTo>
                                <a:lnTo>
                                  <a:pt x="0" y="1065276"/>
                                </a:lnTo>
                                <a:lnTo>
                                  <a:pt x="0" y="1424940"/>
                                </a:lnTo>
                                <a:lnTo>
                                  <a:pt x="38100" y="1424940"/>
                                </a:lnTo>
                                <a:lnTo>
                                  <a:pt x="38100" y="1065276"/>
                                </a:lnTo>
                                <a:lnTo>
                                  <a:pt x="38100" y="1045476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667524"/>
                                </a:moveTo>
                                <a:lnTo>
                                  <a:pt x="0" y="667524"/>
                                </a:lnTo>
                                <a:lnTo>
                                  <a:pt x="0" y="687324"/>
                                </a:lnTo>
                                <a:lnTo>
                                  <a:pt x="0" y="1045464"/>
                                </a:lnTo>
                                <a:lnTo>
                                  <a:pt x="38100" y="1045464"/>
                                </a:lnTo>
                                <a:lnTo>
                                  <a:pt x="38100" y="687324"/>
                                </a:lnTo>
                                <a:lnTo>
                                  <a:pt x="38100" y="667524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288048"/>
                                </a:moveTo>
                                <a:lnTo>
                                  <a:pt x="0" y="288048"/>
                                </a:lnTo>
                                <a:lnTo>
                                  <a:pt x="0" y="307848"/>
                                </a:lnTo>
                                <a:lnTo>
                                  <a:pt x="0" y="667512"/>
                                </a:lnTo>
                                <a:lnTo>
                                  <a:pt x="38100" y="667512"/>
                                </a:lnTo>
                                <a:lnTo>
                                  <a:pt x="38100" y="307848"/>
                                </a:lnTo>
                                <a:lnTo>
                                  <a:pt x="38100" y="288048"/>
                                </a:lnTo>
                                <a:close/>
                              </a:path>
                              <a:path w="38100" h="31750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38100" y="28803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0" y="3174885"/>
                            <a:ext cx="3810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772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43"/>
                                </a:lnTo>
                                <a:lnTo>
                                  <a:pt x="0" y="388607"/>
                                </a:lnTo>
                                <a:lnTo>
                                  <a:pt x="0" y="417563"/>
                                </a:lnTo>
                                <a:lnTo>
                                  <a:pt x="0" y="777227"/>
                                </a:lnTo>
                                <a:lnTo>
                                  <a:pt x="38100" y="777227"/>
                                </a:lnTo>
                                <a:lnTo>
                                  <a:pt x="38100" y="417563"/>
                                </a:lnTo>
                                <a:lnTo>
                                  <a:pt x="38100" y="388607"/>
                                </a:lnTo>
                                <a:lnTo>
                                  <a:pt x="38100" y="2894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0C1A2" id="Group 303" o:spid="_x0000_s1026" style="position:absolute;margin-left:51.35pt;margin-top:79.45pt;width:3pt;height:311.2pt;z-index:15755264;mso-wrap-distance-left:0;mso-wrap-distance-right:0;mso-position-horizontal-relative:page;mso-position-vertical-relative:page" coordsize="381,39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">
                <v:shape id="Graphic 304" o:spid="_x0000_s1027" style="position:absolute;width:381;height:31750;visibility:visible;mso-wrap-style:square;v-text-anchor:top" coordsize="38100,317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" path="m38100,2118753r-38100,l,2261997r,144780l,2426589r,359664l,2815209r,359664l38100,3174873r,-912876l38100,2118753xem38100,1967572r-38100,l,2112645r,6096l38100,2118741r,-6096l38100,1967572xem38100,1804428r-38100,l,1824228r,143256l38100,1967484r,-143256l38100,1804428xem38100,1424952r-38100,l,1444752r,359664l38100,1804416r,-359664l38100,1424952xem38100,1045476r-38100,l,1065276r,359664l38100,1424940r,-359664l38100,1045476xem38100,667524l,667524r,19800l,1045464r38100,l38100,687324r,-19800xem38100,288048l,288048r,19800l,667512r38100,l38100,307848r,-19800xem38100,l,,,288036r38100,l38100,xe" fillcolor="#87ac2d" stroked="f">
                  <v:path arrowok="t"/>
                </v:shape>
                <v:shape id="Graphic 305" o:spid="_x0000_s1028" style="position:absolute;top:31748;width:381;height:7773;visibility:visible;mso-wrap-style:square;v-text-anchor:top" coordsize="38100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" path="m38100,l,,,28943,,388607r,28956l,777227r38100,l38100,417563r,-28956l38100,28943,38100,xe" fillcolor="#87ac2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2D6" w14:textId="77777777" w:rsidR="00FC7509" w:rsidRDefault="00FC7509">
      <w:pPr>
        <w:pStyle w:val="BodyText"/>
        <w:spacing w:before="142"/>
        <w:rPr>
          <w:rFonts w:ascii="Arial"/>
          <w:b/>
          <w:sz w:val="20"/>
        </w:rPr>
      </w:pPr>
    </w:p>
    <w:tbl>
      <w:tblPr>
        <w:tblW w:w="0" w:type="auto"/>
        <w:tblInd w:w="6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4"/>
        <w:gridCol w:w="713"/>
        <w:gridCol w:w="990"/>
        <w:gridCol w:w="1702"/>
      </w:tblGrid>
      <w:tr w:rsidR="00FC7509" w14:paraId="320D52DB" w14:textId="77777777">
        <w:trPr>
          <w:trHeight w:val="444"/>
        </w:trPr>
        <w:tc>
          <w:tcPr>
            <w:tcW w:w="6474" w:type="dxa"/>
          </w:tcPr>
          <w:p w14:paraId="320D52D7" w14:textId="0E950386" w:rsidR="00FC7509" w:rsidRDefault="00104E6F">
            <w:pPr>
              <w:pStyle w:val="TableParagraph"/>
              <w:spacing w:before="2"/>
              <w:ind w:left="631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0144" behindDoc="1" locked="0" layoutInCell="1" allowOverlap="1" wp14:anchorId="320D5907" wp14:editId="320D5908">
                      <wp:simplePos x="0" y="0"/>
                      <wp:positionH relativeFrom="column">
                        <wp:posOffset>59489</wp:posOffset>
                      </wp:positionH>
                      <wp:positionV relativeFrom="paragraph">
                        <wp:posOffset>-17379</wp:posOffset>
                      </wp:positionV>
                      <wp:extent cx="205104" cy="205104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205104"/>
                                <a:chOff x="0" y="0"/>
                                <a:chExt cx="205104" cy="2051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" name="Image 307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882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243DC" id="Group 306" o:spid="_x0000_s1026" style="position:absolute;margin-left:4.7pt;margin-top:-1.35pt;width:16.15pt;height:16.15pt;z-index:-18126336;mso-wrap-distance-left:0;mso-wrap-distance-right:0" coordsize="205104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">
                      <v:shape id="Image 307" o:spid="_x0000_s1027" type="#_x0000_t75" style="position:absolute;width:204882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7312" behindDoc="0" locked="0" layoutInCell="1" allowOverlap="1" wp14:anchorId="320D5909" wp14:editId="320D590A">
                      <wp:simplePos x="0" y="0"/>
                      <wp:positionH relativeFrom="column">
                        <wp:posOffset>2884</wp:posOffset>
                      </wp:positionH>
                      <wp:positionV relativeFrom="paragraph">
                        <wp:posOffset>-73069</wp:posOffset>
                      </wp:positionV>
                      <wp:extent cx="317500" cy="317500"/>
                      <wp:effectExtent l="0" t="0" r="0" b="0"/>
                      <wp:wrapNone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C39AB" id="Group 308" o:spid="_x0000_s1026" style="position:absolute;margin-left:.25pt;margin-top:-5.75pt;width:25pt;height:25pt;z-index:15757312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">
                      <v:shape id="Graphic 30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6"/>
                <w:lang w:eastAsia="zh-CN"/>
              </w:rPr>
              <w:t xml:space="preserve">勾选 </w:t>
            </w:r>
            <w:r w:rsidR="001703CA">
              <w:rPr>
                <w:rFonts w:ascii="Microsoft YaHei" w:eastAsia="Microsoft YaHei" w:hAnsi="Microsoft YaHei" w:cs="Microsoft YaHei" w:hint="eastAsia"/>
                <w:sz w:val="26"/>
                <w:lang w:eastAsia="zh-CN"/>
              </w:rPr>
              <w:t>穆罕默德</w:t>
            </w:r>
            <w:r>
              <w:rPr>
                <w:sz w:val="26"/>
                <w:lang w:eastAsia="zh-CN"/>
              </w:rPr>
              <w:t>完成的步骤！</w:t>
            </w:r>
          </w:p>
        </w:tc>
        <w:tc>
          <w:tcPr>
            <w:tcW w:w="713" w:type="dxa"/>
            <w:tcBorders>
              <w:bottom w:val="dotted" w:sz="12" w:space="0" w:color="87AC2D"/>
            </w:tcBorders>
          </w:tcPr>
          <w:p w14:paraId="320D52D8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990" w:type="dxa"/>
            <w:tcBorders>
              <w:bottom w:val="dotted" w:sz="12" w:space="0" w:color="87AC2D"/>
            </w:tcBorders>
          </w:tcPr>
          <w:p w14:paraId="320D52D9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1702" w:type="dxa"/>
            <w:tcBorders>
              <w:bottom w:val="dotted" w:sz="12" w:space="0" w:color="87AC2D"/>
            </w:tcBorders>
          </w:tcPr>
          <w:p w14:paraId="320D52DA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2E1" w14:textId="77777777">
        <w:trPr>
          <w:trHeight w:val="567"/>
        </w:trPr>
        <w:tc>
          <w:tcPr>
            <w:tcW w:w="6474" w:type="dxa"/>
            <w:tcBorders>
              <w:right w:val="single" w:sz="52" w:space="0" w:color="87AC2D"/>
            </w:tcBorders>
          </w:tcPr>
          <w:p w14:paraId="320D52DC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713" w:type="dxa"/>
            <w:tcBorders>
              <w:top w:val="dotted" w:sz="12" w:space="0" w:color="87AC2D"/>
              <w:left w:val="single" w:sz="52" w:space="0" w:color="87AC2D"/>
              <w:bottom w:val="dotted" w:sz="12" w:space="0" w:color="87AC2D"/>
            </w:tcBorders>
            <w:shd w:val="clear" w:color="auto" w:fill="F4F8E7"/>
          </w:tcPr>
          <w:p w14:paraId="320D52DD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2DE" w14:textId="77777777" w:rsidR="00FC7509" w:rsidRDefault="00104E6F">
            <w:pPr>
              <w:pStyle w:val="TableParagraph"/>
              <w:ind w:left="11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0B" wp14:editId="320D590C">
                      <wp:extent cx="240029" cy="305435"/>
                      <wp:effectExtent l="0" t="0" r="0" b="0"/>
                      <wp:docPr id="310" name="Group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DB9326" id="Group 310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">
                      <v:shape id="Graphic 311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2DF" w14:textId="77777777" w:rsidR="00FC7509" w:rsidRDefault="00FC7509">
            <w:pPr>
              <w:pStyle w:val="TableParagraph"/>
              <w:spacing w:before="9"/>
              <w:rPr>
                <w:rFonts w:ascii="Arial"/>
                <w:b/>
                <w:sz w:val="5"/>
              </w:rPr>
            </w:pPr>
          </w:p>
          <w:p w14:paraId="320D52E0" w14:textId="77777777" w:rsidR="00FC7509" w:rsidRDefault="00104E6F">
            <w:pPr>
              <w:pStyle w:val="TableParagraph"/>
              <w:ind w:left="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0D" wp14:editId="320D590E">
                      <wp:extent cx="349885" cy="306070"/>
                      <wp:effectExtent l="0" t="0" r="0" b="8254"/>
                      <wp:docPr id="312" name="Group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4" name="Image 314"/>
                                <pic:cNvPicPr/>
                              </pic:nvPicPr>
                              <pic:blipFill>
                                <a:blip r:embed="rId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48C5C" id="Group 312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">
                      <v:shape id="Graphic 313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14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">
                        <v:imagedata r:id="rId15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2E6" w14:textId="77777777">
        <w:trPr>
          <w:trHeight w:val="546"/>
        </w:trPr>
        <w:tc>
          <w:tcPr>
            <w:tcW w:w="6474" w:type="dxa"/>
            <w:tcBorders>
              <w:right w:val="dotted" w:sz="12" w:space="0" w:color="87AC2D"/>
            </w:tcBorders>
          </w:tcPr>
          <w:p w14:paraId="320D52E2" w14:textId="77777777" w:rsidR="00FC7509" w:rsidRDefault="00104E6F">
            <w:pPr>
              <w:pStyle w:val="TableParagraph"/>
              <w:spacing w:before="132"/>
              <w:ind w:left="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穆罕默德有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没有想过他想要的东西？</w:t>
            </w:r>
          </w:p>
        </w:tc>
        <w:tc>
          <w:tcPr>
            <w:tcW w:w="713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2E3" w14:textId="3A7F8AD3" w:rsidR="00FC7509" w:rsidRDefault="001703CA">
            <w:pPr>
              <w:pStyle w:val="TableParagraph"/>
              <w:spacing w:before="136"/>
              <w:ind w:right="-231"/>
              <w:jc w:val="right"/>
              <w:rPr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w w:val="95"/>
                <w:sz w:val="24"/>
                <w:lang w:eastAsia="zh-CN"/>
              </w:rPr>
              <w:t>有</w:t>
            </w: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4" w14:textId="22C8F22E" w:rsidR="00FC7509" w:rsidRPr="001703CA" w:rsidRDefault="001703CA" w:rsidP="001703CA">
            <w:pPr>
              <w:pStyle w:val="TableParagraph"/>
              <w:spacing w:before="136"/>
              <w:rPr>
                <w:rFonts w:eastAsiaTheme="minorEastAsia"/>
                <w:sz w:val="24"/>
                <w:lang w:eastAsia="zh-CN"/>
              </w:rPr>
            </w:pPr>
            <w:r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5" w14:textId="7335B262" w:rsidR="00FC7509" w:rsidRPr="001703CA" w:rsidRDefault="001703CA">
            <w:pPr>
              <w:pStyle w:val="TableParagraph"/>
              <w:spacing w:before="136"/>
              <w:ind w:left="21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1703CA" w14:paraId="320D52EB" w14:textId="77777777">
        <w:trPr>
          <w:trHeight w:val="567"/>
        </w:trPr>
        <w:tc>
          <w:tcPr>
            <w:tcW w:w="6474" w:type="dxa"/>
            <w:tcBorders>
              <w:right w:val="dotted" w:sz="12" w:space="0" w:color="87AC2D"/>
            </w:tcBorders>
          </w:tcPr>
          <w:p w14:paraId="320D52E7" w14:textId="77777777" w:rsidR="001703CA" w:rsidRDefault="001703CA" w:rsidP="001703CA">
            <w:pPr>
              <w:pStyle w:val="TableParagraph"/>
              <w:spacing w:before="151"/>
              <w:ind w:left="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穆罕默德是否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选择了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要关注的目标？</w:t>
            </w:r>
          </w:p>
        </w:tc>
        <w:tc>
          <w:tcPr>
            <w:tcW w:w="713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2E8" w14:textId="4DF368B5" w:rsidR="001703CA" w:rsidRDefault="001703CA" w:rsidP="001703CA">
            <w:pPr>
              <w:pStyle w:val="TableParagraph"/>
              <w:spacing w:before="155"/>
              <w:ind w:right="-231"/>
              <w:jc w:val="right"/>
              <w:rPr>
                <w:sz w:val="24"/>
              </w:rPr>
            </w:pPr>
            <w:r w:rsidRPr="00840CFF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9" w14:textId="698BFE7B" w:rsidR="001703CA" w:rsidRDefault="001703CA" w:rsidP="001703CA">
            <w:pPr>
              <w:pStyle w:val="TableParagraph"/>
              <w:spacing w:before="155"/>
              <w:ind w:left="227"/>
              <w:rPr>
                <w:sz w:val="24"/>
              </w:rPr>
            </w:pPr>
            <w:r w:rsidRPr="00840CFF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A" w14:textId="24E26239" w:rsidR="001703CA" w:rsidRDefault="001703CA" w:rsidP="001703CA">
            <w:pPr>
              <w:pStyle w:val="TableParagraph"/>
              <w:spacing w:before="155"/>
              <w:ind w:left="21"/>
              <w:jc w:val="center"/>
              <w:rPr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1703CA" w14:paraId="320D52F0" w14:textId="77777777">
        <w:trPr>
          <w:trHeight w:val="567"/>
        </w:trPr>
        <w:tc>
          <w:tcPr>
            <w:tcW w:w="6474" w:type="dxa"/>
            <w:tcBorders>
              <w:right w:val="dotted" w:sz="12" w:space="0" w:color="87AC2D"/>
            </w:tcBorders>
          </w:tcPr>
          <w:p w14:paraId="320D52EC" w14:textId="77777777" w:rsidR="001703CA" w:rsidRDefault="001703CA" w:rsidP="001703CA">
            <w:pPr>
              <w:pStyle w:val="TableParagraph"/>
              <w:spacing w:before="151"/>
              <w:ind w:left="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穆罕默德计划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过如何达到他的目标吗？</w:t>
            </w:r>
          </w:p>
        </w:tc>
        <w:tc>
          <w:tcPr>
            <w:tcW w:w="713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2ED" w14:textId="38361A4B" w:rsidR="001703CA" w:rsidRDefault="001703CA" w:rsidP="001703CA">
            <w:pPr>
              <w:pStyle w:val="TableParagraph"/>
              <w:spacing w:before="155"/>
              <w:ind w:right="-231"/>
              <w:jc w:val="right"/>
              <w:rPr>
                <w:sz w:val="24"/>
              </w:rPr>
            </w:pPr>
            <w:r w:rsidRPr="002D129E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99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E" w14:textId="7FFB01C1" w:rsidR="001703CA" w:rsidRDefault="001703CA" w:rsidP="001703CA">
            <w:pPr>
              <w:pStyle w:val="TableParagraph"/>
              <w:spacing w:before="155"/>
              <w:ind w:left="227"/>
              <w:rPr>
                <w:sz w:val="24"/>
              </w:rPr>
            </w:pPr>
            <w:r w:rsidRPr="002D129E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2EF" w14:textId="515A1AC0" w:rsidR="001703CA" w:rsidRDefault="001703CA" w:rsidP="001703CA">
            <w:pPr>
              <w:pStyle w:val="TableParagraph"/>
              <w:spacing w:before="155"/>
              <w:ind w:left="21"/>
              <w:jc w:val="center"/>
              <w:rPr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FC7509" w14:paraId="320D52F5" w14:textId="77777777">
        <w:trPr>
          <w:trHeight w:val="455"/>
        </w:trPr>
        <w:tc>
          <w:tcPr>
            <w:tcW w:w="6474" w:type="dxa"/>
            <w:tcBorders>
              <w:bottom w:val="single" w:sz="4" w:space="0" w:color="808080"/>
            </w:tcBorders>
          </w:tcPr>
          <w:p w14:paraId="320D52F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3" w:type="dxa"/>
            <w:tcBorders>
              <w:top w:val="dotted" w:sz="12" w:space="0" w:color="87AC2D"/>
              <w:bottom w:val="single" w:sz="4" w:space="0" w:color="808080"/>
            </w:tcBorders>
          </w:tcPr>
          <w:p w14:paraId="320D52F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dotted" w:sz="12" w:space="0" w:color="87AC2D"/>
              <w:bottom w:val="single" w:sz="4" w:space="0" w:color="808080"/>
            </w:tcBorders>
          </w:tcPr>
          <w:p w14:paraId="320D52F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dotted" w:sz="12" w:space="0" w:color="87AC2D"/>
              <w:bottom w:val="single" w:sz="4" w:space="0" w:color="808080"/>
            </w:tcBorders>
          </w:tcPr>
          <w:p w14:paraId="320D52F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2FA" w14:textId="77777777">
        <w:trPr>
          <w:trHeight w:val="452"/>
        </w:trPr>
        <w:tc>
          <w:tcPr>
            <w:tcW w:w="6474" w:type="dxa"/>
            <w:tcBorders>
              <w:top w:val="single" w:sz="4" w:space="0" w:color="808080"/>
            </w:tcBorders>
          </w:tcPr>
          <w:p w14:paraId="320D52F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3" w:type="dxa"/>
            <w:tcBorders>
              <w:top w:val="single" w:sz="4" w:space="0" w:color="808080"/>
              <w:bottom w:val="dotted" w:sz="12" w:space="0" w:color="87AC2D"/>
            </w:tcBorders>
          </w:tcPr>
          <w:p w14:paraId="320D52F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808080"/>
              <w:bottom w:val="dotted" w:sz="12" w:space="0" w:color="87AC2D"/>
            </w:tcBorders>
          </w:tcPr>
          <w:p w14:paraId="320D52F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808080"/>
              <w:bottom w:val="dotted" w:sz="12" w:space="0" w:color="87AC2D"/>
            </w:tcBorders>
          </w:tcPr>
          <w:p w14:paraId="320D52F9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00" w14:textId="77777777">
        <w:trPr>
          <w:trHeight w:val="567"/>
        </w:trPr>
        <w:tc>
          <w:tcPr>
            <w:tcW w:w="6474" w:type="dxa"/>
            <w:tcBorders>
              <w:right w:val="single" w:sz="52" w:space="0" w:color="87AC2D"/>
            </w:tcBorders>
          </w:tcPr>
          <w:p w14:paraId="320D52FB" w14:textId="77777777" w:rsidR="00FC7509" w:rsidRDefault="00104E6F">
            <w:pPr>
              <w:pStyle w:val="TableParagraph"/>
              <w:spacing w:before="4"/>
              <w:ind w:left="120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87AC2D"/>
                <w:spacing w:val="-2"/>
                <w:sz w:val="24"/>
              </w:rPr>
              <w:t>答案</w:t>
            </w:r>
            <w:proofErr w:type="spellEnd"/>
          </w:p>
        </w:tc>
        <w:tc>
          <w:tcPr>
            <w:tcW w:w="713" w:type="dxa"/>
            <w:tcBorders>
              <w:top w:val="dotted" w:sz="12" w:space="0" w:color="87AC2D"/>
              <w:left w:val="single" w:sz="52" w:space="0" w:color="87AC2D"/>
              <w:bottom w:val="single" w:sz="18" w:space="0" w:color="FF0000"/>
            </w:tcBorders>
            <w:shd w:val="clear" w:color="auto" w:fill="F4F8E7"/>
          </w:tcPr>
          <w:p w14:paraId="320D52FC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0" w:type="dxa"/>
            <w:tcBorders>
              <w:top w:val="dotted" w:sz="12" w:space="0" w:color="87AC2D"/>
              <w:bottom w:val="single" w:sz="18" w:space="0" w:color="FF0000"/>
              <w:right w:val="dotted" w:sz="12" w:space="0" w:color="87AC2D"/>
            </w:tcBorders>
            <w:shd w:val="clear" w:color="auto" w:fill="F4F8E7"/>
          </w:tcPr>
          <w:p w14:paraId="320D52FD" w14:textId="77777777" w:rsidR="00FC7509" w:rsidRDefault="00104E6F">
            <w:pPr>
              <w:pStyle w:val="TableParagraph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0F" wp14:editId="320D5910">
                      <wp:extent cx="240029" cy="305435"/>
                      <wp:effectExtent l="0" t="0" r="0" b="0"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2D8CE" id="Group 315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">
                      <v:shape id="Graphic 316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2FE" w14:textId="77777777" w:rsidR="00FC7509" w:rsidRDefault="00FC7509">
            <w:pPr>
              <w:pStyle w:val="TableParagraph"/>
              <w:spacing w:before="10"/>
              <w:rPr>
                <w:rFonts w:ascii="Arial"/>
                <w:b/>
                <w:sz w:val="7"/>
              </w:rPr>
            </w:pPr>
          </w:p>
          <w:p w14:paraId="320D52FF" w14:textId="77777777" w:rsidR="00FC7509" w:rsidRDefault="00104E6F">
            <w:pPr>
              <w:pStyle w:val="TableParagraph"/>
              <w:ind w:left="60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11" wp14:editId="320D5912">
                      <wp:extent cx="349885" cy="306070"/>
                      <wp:effectExtent l="0" t="0" r="0" b="8254"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9" name="Image 319"/>
                                <pic:cNvPicPr/>
                              </pic:nvPicPr>
                              <pic:blipFill>
                                <a:blip r:embed="rId1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51C4E" id="Group 317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">
                      <v:shape id="Graphic 318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19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">
                        <v:imagedata r:id="rId15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703CA" w14:paraId="320D5305" w14:textId="77777777">
        <w:trPr>
          <w:trHeight w:val="524"/>
        </w:trPr>
        <w:tc>
          <w:tcPr>
            <w:tcW w:w="6474" w:type="dxa"/>
            <w:tcBorders>
              <w:right w:val="single" w:sz="18" w:space="0" w:color="FF0000"/>
            </w:tcBorders>
          </w:tcPr>
          <w:p w14:paraId="320D5301" w14:textId="77777777" w:rsidR="001703CA" w:rsidRDefault="001703CA" w:rsidP="001703CA">
            <w:pPr>
              <w:pStyle w:val="TableParagraph"/>
              <w:spacing w:before="107"/>
              <w:ind w:left="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穆罕默德有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没有想过他想要的东西？</w:t>
            </w:r>
          </w:p>
        </w:tc>
        <w:tc>
          <w:tcPr>
            <w:tcW w:w="7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320D5302" w14:textId="3940FDC1" w:rsidR="001703CA" w:rsidRDefault="001703CA" w:rsidP="001703CA">
            <w:pPr>
              <w:pStyle w:val="TableParagraph"/>
              <w:spacing w:before="111"/>
              <w:ind w:right="-231"/>
              <w:jc w:val="right"/>
              <w:rPr>
                <w:sz w:val="24"/>
              </w:rPr>
            </w:pPr>
            <w:r w:rsidRPr="00B63EE9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990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0D5303" w14:textId="5C9FAD01" w:rsidR="001703CA" w:rsidRDefault="001703CA" w:rsidP="001703CA">
            <w:pPr>
              <w:pStyle w:val="TableParagraph"/>
              <w:spacing w:before="111"/>
              <w:ind w:left="227"/>
              <w:rPr>
                <w:sz w:val="24"/>
              </w:rPr>
            </w:pPr>
            <w:r w:rsidRPr="00B63EE9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1702" w:type="dxa"/>
            <w:tcBorders>
              <w:top w:val="dotted" w:sz="12" w:space="0" w:color="87AC2D"/>
              <w:left w:val="single" w:sz="18" w:space="0" w:color="FF0000"/>
              <w:bottom w:val="dotted" w:sz="12" w:space="0" w:color="87AC2D"/>
              <w:right w:val="dotted" w:sz="12" w:space="0" w:color="87AC2D"/>
            </w:tcBorders>
          </w:tcPr>
          <w:p w14:paraId="320D5304" w14:textId="1E2BD4E9" w:rsidR="001703CA" w:rsidRPr="001703CA" w:rsidRDefault="001703CA" w:rsidP="001703CA">
            <w:pPr>
              <w:pStyle w:val="TableParagraph"/>
              <w:spacing w:before="111"/>
              <w:ind w:left="13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98432" behindDoc="1" locked="0" layoutInCell="1" allowOverlap="1" wp14:anchorId="320D5913" wp14:editId="320D5914">
                      <wp:simplePos x="0" y="0"/>
                      <wp:positionH relativeFrom="column">
                        <wp:posOffset>-13716</wp:posOffset>
                      </wp:positionH>
                      <wp:positionV relativeFrom="paragraph">
                        <wp:posOffset>-40481</wp:posOffset>
                      </wp:positionV>
                      <wp:extent cx="1108710" cy="1163320"/>
                      <wp:effectExtent l="0" t="0" r="0" b="0"/>
                      <wp:wrapNone/>
                      <wp:docPr id="320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8710" cy="1163320"/>
                                <a:chOff x="0" y="0"/>
                                <a:chExt cx="1108710" cy="116332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13716" y="13716"/>
                                  <a:ext cx="1080770" cy="1135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770" h="1135380">
                                      <a:moveTo>
                                        <a:pt x="1080770" y="0"/>
                                      </a:moveTo>
                                      <a:lnTo>
                                        <a:pt x="0" y="358139"/>
                                      </a:lnTo>
                                    </a:path>
                                    <a:path w="1080770" h="1135380">
                                      <a:moveTo>
                                        <a:pt x="1080770" y="388620"/>
                                      </a:moveTo>
                                      <a:lnTo>
                                        <a:pt x="0" y="746760"/>
                                      </a:lnTo>
                                    </a:path>
                                    <a:path w="1080770" h="1135380">
                                      <a:moveTo>
                                        <a:pt x="1080770" y="777239"/>
                                      </a:moveTo>
                                      <a:lnTo>
                                        <a:pt x="0" y="1135380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1AD33F" id="Group 320" o:spid="_x0000_s1026" style="position:absolute;margin-left:-1.1pt;margin-top:-3.2pt;width:87.3pt;height:91.6pt;z-index:-15618048;mso-wrap-distance-left:0;mso-wrap-distance-right:0" coordsize="11087,1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">
                      <v:shape id="Graphic 321" o:spid="_x0000_s1027" style="position:absolute;left:137;top:137;width:10807;height:11353;visibility:visible;mso-wrap-style:square;v-text-anchor:top" coordsize="108077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" path="m1080770,l,358139em1080770,388620l,746760em1080770,777239l,1135380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1703CA" w14:paraId="320D530A" w14:textId="77777777">
        <w:trPr>
          <w:trHeight w:val="567"/>
        </w:trPr>
        <w:tc>
          <w:tcPr>
            <w:tcW w:w="6474" w:type="dxa"/>
            <w:tcBorders>
              <w:right w:val="single" w:sz="18" w:space="0" w:color="FF0000"/>
            </w:tcBorders>
          </w:tcPr>
          <w:p w14:paraId="320D5306" w14:textId="77777777" w:rsidR="001703CA" w:rsidRDefault="001703CA" w:rsidP="001703CA">
            <w:pPr>
              <w:pStyle w:val="TableParagraph"/>
              <w:spacing w:before="150"/>
              <w:ind w:left="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穆罕默德是否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选择了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要关注的目标？</w:t>
            </w:r>
          </w:p>
        </w:tc>
        <w:tc>
          <w:tcPr>
            <w:tcW w:w="7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320D5307" w14:textId="4B84A62D" w:rsidR="001703CA" w:rsidRDefault="001703CA" w:rsidP="001703CA">
            <w:pPr>
              <w:pStyle w:val="TableParagraph"/>
              <w:spacing w:before="154"/>
              <w:ind w:right="-231"/>
              <w:jc w:val="right"/>
              <w:rPr>
                <w:sz w:val="24"/>
              </w:rPr>
            </w:pPr>
            <w:r w:rsidRPr="000D05F7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990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0D5308" w14:textId="6F8D390D" w:rsidR="001703CA" w:rsidRDefault="001703CA" w:rsidP="001703CA">
            <w:pPr>
              <w:pStyle w:val="TableParagraph"/>
              <w:spacing w:before="154"/>
              <w:ind w:left="227"/>
              <w:rPr>
                <w:sz w:val="24"/>
              </w:rPr>
            </w:pPr>
            <w:r w:rsidRPr="000D05F7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1702" w:type="dxa"/>
            <w:tcBorders>
              <w:top w:val="dotted" w:sz="12" w:space="0" w:color="87AC2D"/>
              <w:left w:val="single" w:sz="18" w:space="0" w:color="FF0000"/>
              <w:bottom w:val="dotted" w:sz="12" w:space="0" w:color="87AC2D"/>
              <w:right w:val="dotted" w:sz="12" w:space="0" w:color="87AC2D"/>
            </w:tcBorders>
          </w:tcPr>
          <w:p w14:paraId="320D5309" w14:textId="46A51B14" w:rsidR="001703CA" w:rsidRPr="001703CA" w:rsidRDefault="001703CA" w:rsidP="001703CA">
            <w:pPr>
              <w:pStyle w:val="TableParagraph"/>
              <w:spacing w:before="154"/>
              <w:ind w:left="13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1703CA" w14:paraId="320D530F" w14:textId="77777777">
        <w:trPr>
          <w:trHeight w:val="567"/>
        </w:trPr>
        <w:tc>
          <w:tcPr>
            <w:tcW w:w="6474" w:type="dxa"/>
            <w:tcBorders>
              <w:right w:val="single" w:sz="18" w:space="0" w:color="FF0000"/>
            </w:tcBorders>
          </w:tcPr>
          <w:p w14:paraId="320D530B" w14:textId="77777777" w:rsidR="001703CA" w:rsidRDefault="001703CA" w:rsidP="001703CA">
            <w:pPr>
              <w:pStyle w:val="TableParagraph"/>
              <w:spacing w:before="150"/>
              <w:ind w:left="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穆罕默德计划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过如何达到他的目标吗？</w:t>
            </w:r>
          </w:p>
        </w:tc>
        <w:tc>
          <w:tcPr>
            <w:tcW w:w="7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14:paraId="320D530C" w14:textId="6E564A42" w:rsidR="001703CA" w:rsidRDefault="001703CA" w:rsidP="001703CA">
            <w:pPr>
              <w:pStyle w:val="TableParagraph"/>
              <w:spacing w:before="154"/>
              <w:ind w:right="-231"/>
              <w:jc w:val="right"/>
              <w:rPr>
                <w:sz w:val="24"/>
              </w:rPr>
            </w:pPr>
            <w:r w:rsidRPr="00AF62DC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990" w:type="dxa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0D530D" w14:textId="60A2324B" w:rsidR="001703CA" w:rsidRDefault="001703CA" w:rsidP="001703CA">
            <w:pPr>
              <w:pStyle w:val="TableParagraph"/>
              <w:spacing w:before="154"/>
              <w:ind w:left="227"/>
              <w:rPr>
                <w:sz w:val="24"/>
              </w:rPr>
            </w:pPr>
            <w:r w:rsidRPr="00AF62DC">
              <w:rPr>
                <w:rFonts w:eastAsiaTheme="minorEastAsia" w:hint="eastAsia"/>
                <w:sz w:val="24"/>
                <w:lang w:eastAsia="zh-CN"/>
              </w:rPr>
              <w:t>有</w:t>
            </w:r>
          </w:p>
        </w:tc>
        <w:tc>
          <w:tcPr>
            <w:tcW w:w="1702" w:type="dxa"/>
            <w:tcBorders>
              <w:top w:val="dotted" w:sz="12" w:space="0" w:color="87AC2D"/>
              <w:left w:val="single" w:sz="18" w:space="0" w:color="FF0000"/>
              <w:bottom w:val="dotted" w:sz="12" w:space="0" w:color="87AC2D"/>
              <w:right w:val="dotted" w:sz="12" w:space="0" w:color="87AC2D"/>
            </w:tcBorders>
          </w:tcPr>
          <w:p w14:paraId="320D530E" w14:textId="4AA59079" w:rsidR="001703CA" w:rsidRPr="001703CA" w:rsidRDefault="001703CA" w:rsidP="001703CA">
            <w:pPr>
              <w:pStyle w:val="TableParagraph"/>
              <w:spacing w:before="154"/>
              <w:ind w:left="13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</w:tbl>
    <w:p w14:paraId="320D5310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311" w14:textId="77777777" w:rsidR="00FC7509" w:rsidRDefault="00FC7509">
      <w:pPr>
        <w:pStyle w:val="BodyText"/>
        <w:spacing w:before="185"/>
        <w:rPr>
          <w:rFonts w:ascii="Arial"/>
          <w:b/>
          <w:sz w:val="20"/>
        </w:rPr>
      </w:pPr>
    </w:p>
    <w:tbl>
      <w:tblPr>
        <w:tblW w:w="0" w:type="auto"/>
        <w:tblInd w:w="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9"/>
        <w:gridCol w:w="3588"/>
        <w:gridCol w:w="3132"/>
      </w:tblGrid>
      <w:tr w:rsidR="00FC7509" w14:paraId="320D5315" w14:textId="77777777">
        <w:trPr>
          <w:trHeight w:val="453"/>
        </w:trPr>
        <w:tc>
          <w:tcPr>
            <w:tcW w:w="3389" w:type="dxa"/>
          </w:tcPr>
          <w:p w14:paraId="320D5312" w14:textId="77777777" w:rsidR="00FC7509" w:rsidRDefault="00104E6F">
            <w:pPr>
              <w:pStyle w:val="TableParagraph"/>
              <w:spacing w:before="109"/>
              <w:ind w:left="2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89632" behindDoc="1" locked="0" layoutInCell="1" allowOverlap="1" wp14:anchorId="320D5915" wp14:editId="320D591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-118</wp:posOffset>
                      </wp:positionV>
                      <wp:extent cx="1280795" cy="3589654"/>
                      <wp:effectExtent l="0" t="0" r="0" b="0"/>
                      <wp:wrapNone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0795" cy="3589654"/>
                                <a:chOff x="0" y="0"/>
                                <a:chExt cx="1280795" cy="3589654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38100" y="0"/>
                                  <a:ext cx="118618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6180" h="288290">
                                      <a:moveTo>
                                        <a:pt x="11859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1185976" y="288036"/>
                                      </a:lnTo>
                                      <a:lnTo>
                                        <a:pt x="1185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0"/>
                                  <a:ext cx="1280795" cy="2218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0795" h="2218055">
                                      <a:moveTo>
                                        <a:pt x="38100" y="958672"/>
                                      </a:moveTo>
                                      <a:lnTo>
                                        <a:pt x="0" y="958672"/>
                                      </a:lnTo>
                                      <a:lnTo>
                                        <a:pt x="0" y="2217801"/>
                                      </a:lnTo>
                                      <a:lnTo>
                                        <a:pt x="38100" y="2217801"/>
                                      </a:lnTo>
                                      <a:lnTo>
                                        <a:pt x="38100" y="958672"/>
                                      </a:lnTo>
                                      <a:close/>
                                    </a:path>
                                    <a:path w="1280795" h="2218055">
                                      <a:moveTo>
                                        <a:pt x="38100" y="827544"/>
                                      </a:moveTo>
                                      <a:lnTo>
                                        <a:pt x="0" y="827544"/>
                                      </a:lnTo>
                                      <a:lnTo>
                                        <a:pt x="0" y="952500"/>
                                      </a:lnTo>
                                      <a:lnTo>
                                        <a:pt x="0" y="958596"/>
                                      </a:lnTo>
                                      <a:lnTo>
                                        <a:pt x="38100" y="958596"/>
                                      </a:lnTo>
                                      <a:lnTo>
                                        <a:pt x="38100" y="952500"/>
                                      </a:lnTo>
                                      <a:lnTo>
                                        <a:pt x="38100" y="827544"/>
                                      </a:lnTo>
                                      <a:close/>
                                    </a:path>
                                    <a:path w="1280795" h="22180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432816"/>
                                      </a:lnTo>
                                      <a:lnTo>
                                        <a:pt x="0" y="576072"/>
                                      </a:lnTo>
                                      <a:lnTo>
                                        <a:pt x="0" y="827532"/>
                                      </a:lnTo>
                                      <a:lnTo>
                                        <a:pt x="38100" y="827532"/>
                                      </a:lnTo>
                                      <a:lnTo>
                                        <a:pt x="38100" y="576072"/>
                                      </a:lnTo>
                                      <a:lnTo>
                                        <a:pt x="38100" y="432816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280795" h="2218055">
                                      <a:moveTo>
                                        <a:pt x="1280414" y="0"/>
                                      </a:moveTo>
                                      <a:lnTo>
                                        <a:pt x="1224026" y="0"/>
                                      </a:lnTo>
                                      <a:lnTo>
                                        <a:pt x="1224026" y="288036"/>
                                      </a:lnTo>
                                      <a:lnTo>
                                        <a:pt x="1280414" y="288036"/>
                                      </a:lnTo>
                                      <a:lnTo>
                                        <a:pt x="128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174040" y="958596"/>
                                  <a:ext cx="1270" cy="125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9205">
                                      <a:moveTo>
                                        <a:pt x="0" y="0"/>
                                      </a:moveTo>
                                      <a:lnTo>
                                        <a:pt x="0" y="125920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2217801"/>
                                  <a:ext cx="381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895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38100" y="28956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174040" y="2217801"/>
                                  <a:ext cx="127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9560">
                                      <a:moveTo>
                                        <a:pt x="0" y="0"/>
                                      </a:moveTo>
                                      <a:lnTo>
                                        <a:pt x="0" y="28956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2507373"/>
                                  <a:ext cx="38100" cy="1082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820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95643"/>
                                      </a:lnTo>
                                      <a:lnTo>
                                        <a:pt x="0" y="1081976"/>
                                      </a:lnTo>
                                      <a:lnTo>
                                        <a:pt x="38100" y="1081976"/>
                                      </a:lnTo>
                                      <a:lnTo>
                                        <a:pt x="38100" y="6083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9" name="Image 329"/>
                                <pic:cNvPicPr/>
                              </pic:nvPicPr>
                              <pic:blipFill>
                                <a:blip r:embed="rId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936" y="476518"/>
                                  <a:ext cx="318130" cy="3536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0" name="Image 330"/>
                                <pic:cNvPicPr/>
                              </pic:nvPicPr>
                              <pic:blipFill>
                                <a:blip r:embed="rId1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939" y="2668733"/>
                                  <a:ext cx="117253" cy="1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125875" y="2766507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277930" y="123878"/>
                                      </a:moveTo>
                                      <a:lnTo>
                                        <a:pt x="119453" y="12387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277930" y="12387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6616" y="51968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8123" y="58922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277930" y="123878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361315" y="101633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26616" y="5196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61315" y="101633"/>
                                      </a:moveTo>
                                      <a:lnTo>
                                        <a:pt x="277930" y="10163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330941" y="126313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49432" y="12036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61315" y="101633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32656" y="23817"/>
                                      </a:moveTo>
                                      <a:lnTo>
                                        <a:pt x="171283" y="23817"/>
                                      </a:lnTo>
                                      <a:lnTo>
                                        <a:pt x="163044" y="24470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250156" y="29640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32656" y="23817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72342" y="0"/>
                                      </a:moveTo>
                                      <a:lnTo>
                                        <a:pt x="362581" y="152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72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125875" y="2766507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8131" y="58912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26616" y="51968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171323" y="23814"/>
                                      </a:lnTo>
                                      <a:lnTo>
                                        <a:pt x="226250" y="23814"/>
                                      </a:lnTo>
                                      <a:lnTo>
                                        <a:pt x="232656" y="23817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9967" y="29531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62581" y="1520"/>
                                      </a:lnTo>
                                      <a:lnTo>
                                        <a:pt x="372342" y="0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4434" y="37083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49431" y="120360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30940" y="12631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8123" y="589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2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452810" y="2667743"/>
                                  <a:ext cx="8763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86995">
                                      <a:moveTo>
                                        <a:pt x="82994" y="0"/>
                                      </a:moveTo>
                                      <a:lnTo>
                                        <a:pt x="4555" y="0"/>
                                      </a:lnTo>
                                      <a:lnTo>
                                        <a:pt x="0" y="4513"/>
                                      </a:lnTo>
                                      <a:lnTo>
                                        <a:pt x="0" y="82310"/>
                                      </a:lnTo>
                                      <a:lnTo>
                                        <a:pt x="4555" y="86824"/>
                                      </a:lnTo>
                                      <a:lnTo>
                                        <a:pt x="10137" y="86824"/>
                                      </a:lnTo>
                                      <a:lnTo>
                                        <a:pt x="82994" y="86824"/>
                                      </a:lnTo>
                                      <a:lnTo>
                                        <a:pt x="87518" y="82310"/>
                                      </a:lnTo>
                                      <a:lnTo>
                                        <a:pt x="87518" y="4513"/>
                                      </a:lnTo>
                                      <a:lnTo>
                                        <a:pt x="82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B66A1F" id="Group 322" o:spid="_x0000_s1026" style="position:absolute;margin-left:-1.5pt;margin-top:0;width:100.85pt;height:282.65pt;z-index:-18126848;mso-wrap-distance-left:0;mso-wrap-distance-right:0" coordsize="12807,35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">
                      <v:shape id="Graphic 323" o:spid="_x0000_s1027" style="position:absolute;left:381;width:11861;height:2882;visibility:visible;mso-wrap-style:square;v-text-anchor:top" coordsize="118618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" path="m1185976,l,,,288036r1185976,l1185976,xe" fillcolor="#e0edc0" stroked="f">
                        <v:path arrowok="t"/>
                      </v:shape>
                      <v:shape id="Graphic 324" o:spid="_x0000_s1028" style="position:absolute;width:12807;height:22180;visibility:visible;mso-wrap-style:square;v-text-anchor:top" coordsize="1280795,221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" path="m38100,958672l,958672,,2217801r38100,l38100,958672xem38100,827544l,827544,,952500r,6096l38100,958596r,-6096l38100,827544xem38100,l,,,288036,,432816,,576072,,827532r38100,l38100,576072r,-143256l38100,288036,38100,xem1280414,r-56388,l1224026,288036r56388,l1280414,xe" fillcolor="#87ac2d" stroked="f">
                        <v:path arrowok="t"/>
                      </v:shape>
                      <v:shape id="Graphic 325" o:spid="_x0000_s1029" style="position:absolute;left:1740;top:9585;width:13;height:12593;visibility:visible;mso-wrap-style:square;v-text-anchor:top" coordsize="1270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" path="m,l,1259205e" filled="f" strokecolor="#87ac2d" strokeweight=".48pt">
                        <v:stroke dashstyle="1 1"/>
                        <v:path arrowok="t"/>
                      </v:shape>
                      <v:shape id="Graphic 326" o:spid="_x0000_s1030" style="position:absolute;top:22178;width:381;height:2895;visibility:visible;mso-wrap-style:square;v-text-anchor:top" coordsize="3810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" path="m38100,l,,,289560r38100,l38100,xe" fillcolor="#87ac2d" stroked="f">
                        <v:path arrowok="t"/>
                      </v:shape>
                      <v:shape id="Graphic 327" o:spid="_x0000_s1031" style="position:absolute;left:1740;top:22178;width:13;height:2895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" path="m,l,289560e" filled="f" strokecolor="#87ac2d" strokeweight=".48pt">
                        <v:stroke dashstyle="1 1"/>
                        <v:path arrowok="t"/>
                      </v:shape>
                      <v:shape id="Graphic 328" o:spid="_x0000_s1032" style="position:absolute;top:25073;width:381;height:10821;visibility:visible;mso-wrap-style:square;v-text-anchor:top" coordsize="38100,108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" path="m38100,l,,,6083,,295643r,786333l38100,1081976r,-1075893l38100,xe" fillcolor="#87ac2d" stroked="f">
                        <v:path arrowok="t"/>
                      </v:shape>
                      <v:shape id="Image 329" o:spid="_x0000_s1033" type="#_x0000_t75" style="position:absolute;left:2229;top:4765;width:3181;height: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">
                        <v:imagedata r:id="rId158" o:title=""/>
                      </v:shape>
                      <v:shape id="Image 330" o:spid="_x0000_s1034" type="#_x0000_t75" style="position:absolute;left:2659;top:26687;width:1172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">
                        <v:imagedata r:id="rId159" o:title=""/>
                      </v:shape>
                      <v:shape id="Graphic 331" o:spid="_x0000_s1035" style="position:absolute;left:1258;top:27665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" path="m277930,123878r-158477,l119453,179798r158477,l277930,123878xem26616,51968r-9769,1573l8123,58922,2193,67230,,76826r1580,9714l6971,95206r49481,52425l64809,153517r9642,2164l84205,154087r8691,-5386l119453,123878r158477,l277930,101633r83385,l365382,93705r-288988,l44620,60069,36265,54156,26616,51968xem361315,101633r-83385,l321063,123555r9878,2758l340769,125128r8663,-4768l355808,112369r5507,-10736xem232656,23817r-61373,l163044,24470,132940,40785,76394,93705r288988,l379537,66109r-57896,l252072,30742r-1916,-1102l247783,28461r-2246,-913l244960,27353r-5961,-2335l232656,23817xem372342,r-9761,1520l354101,6576r-6089,8194l321641,66109r57896,l393888,38130r289,-520l394691,36546r2431,-9905l395593,16918,390508,8476,382275,2412,372342,xe" stroked="f">
                        <v:path arrowok="t"/>
                      </v:shape>
                      <v:shape id="Graphic 332" o:spid="_x0000_s1036" style="position:absolute;left:1258;top:27665;width:3975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" path="m8131,58912r8716,-5371l26616,51968r9649,2188l44620,60069,76394,93705,132940,40785,171323,23814r54927,l232656,23817r6343,1201l244960,27353r577,195l247783,28461r2184,1070l252072,30742r69569,35367l348012,14770r6089,-8194l362581,1520,372342,r9933,2412l390508,8476r5085,8442l397122,26641r-2431,9905l394434,37083r-257,527l393888,38130r-38080,74239l349431,120360r-8662,4768l330940,126313r-9877,-2758l277930,101633r,78165l119453,179798r,-55920l92896,148701r-8691,5386l74451,155681r-9642,-2164l56452,147631,6971,95206,1580,86540,,76826,2193,67230,8123,58922r8,-10xe" filled="f" strokecolor="#28752b" strokeweight=".26744mm">
                        <v:path arrowok="t"/>
                      </v:shape>
                      <v:shape id="Graphic 333" o:spid="_x0000_s1037" style="position:absolute;left:4528;top:26677;width:876;height:870;visibility:visible;mso-wrap-style:square;v-text-anchor:top" coordsize="8763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" path="m82994,l4555,,,4513,,82310r4555,4514l10137,86824r72857,l87518,82310r,-77797l82994,xe" fillcolor="#28752b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t>故事</w:t>
            </w:r>
            <w:proofErr w:type="spellEnd"/>
            <w:r>
              <w:t xml:space="preserve"> 2</w:t>
            </w:r>
          </w:p>
        </w:tc>
        <w:tc>
          <w:tcPr>
            <w:tcW w:w="3588" w:type="dxa"/>
          </w:tcPr>
          <w:p w14:paraId="320D531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2" w:type="dxa"/>
          </w:tcPr>
          <w:p w14:paraId="320D531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318" w14:textId="77777777">
        <w:trPr>
          <w:trHeight w:val="1046"/>
        </w:trPr>
        <w:tc>
          <w:tcPr>
            <w:tcW w:w="10109" w:type="dxa"/>
            <w:gridSpan w:val="3"/>
          </w:tcPr>
          <w:p w14:paraId="320D5316" w14:textId="77777777" w:rsidR="00FC7509" w:rsidRDefault="00FC7509">
            <w:pPr>
              <w:pStyle w:val="TableParagraph"/>
              <w:spacing w:before="242"/>
              <w:rPr>
                <w:rFonts w:ascii="Arial"/>
                <w:b/>
                <w:sz w:val="24"/>
                <w:lang w:eastAsia="zh-CN"/>
              </w:rPr>
            </w:pPr>
          </w:p>
          <w:p w14:paraId="320D5317" w14:textId="4CA574EE" w:rsidR="00FC7509" w:rsidRDefault="00104E6F">
            <w:pPr>
              <w:pStyle w:val="TableParagraph"/>
              <w:spacing w:before="1"/>
              <w:ind w:left="779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第 1 步：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阿什利</w:t>
            </w:r>
            <w:r w:rsidR="001703CA">
              <w:rPr>
                <w:rFonts w:ascii="Microsoft YaHei" w:eastAsia="Microsoft YaHei" w:hAnsi="Microsoft YaHei" w:cs="Microsoft YaHei" w:hint="eastAsia"/>
                <w:b/>
                <w:color w:val="28752B"/>
                <w:sz w:val="24"/>
                <w:lang w:eastAsia="zh-CN"/>
              </w:rPr>
              <w:t>思考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想要的东西：</w:t>
            </w:r>
          </w:p>
        </w:tc>
      </w:tr>
      <w:tr w:rsidR="00FC7509" w14:paraId="320D5322" w14:textId="77777777">
        <w:trPr>
          <w:trHeight w:val="2438"/>
        </w:trPr>
        <w:tc>
          <w:tcPr>
            <w:tcW w:w="3389" w:type="dxa"/>
            <w:tcBorders>
              <w:top w:val="dotted" w:sz="4" w:space="0" w:color="87AC2D"/>
              <w:bottom w:val="dotted" w:sz="4" w:space="0" w:color="87AC2D"/>
            </w:tcBorders>
          </w:tcPr>
          <w:p w14:paraId="320D5319" w14:textId="77777777" w:rsidR="00FC7509" w:rsidRDefault="00FC7509">
            <w:pPr>
              <w:pStyle w:val="TableParagraph"/>
              <w:spacing w:before="187"/>
              <w:rPr>
                <w:rFonts w:ascii="Arial"/>
                <w:b/>
                <w:sz w:val="20"/>
                <w:lang w:eastAsia="zh-CN"/>
              </w:rPr>
            </w:pPr>
          </w:p>
          <w:p w14:paraId="320D531A" w14:textId="77777777" w:rsidR="00FC7509" w:rsidRDefault="00104E6F">
            <w:pPr>
              <w:pStyle w:val="TableParagraph"/>
              <w:ind w:left="79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17" wp14:editId="320D5918">
                  <wp:extent cx="1304152" cy="880110"/>
                  <wp:effectExtent l="0" t="0" r="0" b="0"/>
                  <wp:docPr id="334" name="Image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152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1B" w14:textId="77777777" w:rsidR="00FC7509" w:rsidRDefault="00104E6F">
            <w:pPr>
              <w:pStyle w:val="TableParagraph"/>
              <w:spacing w:before="248"/>
              <w:ind w:left="1367"/>
              <w:rPr>
                <w:sz w:val="24"/>
              </w:rPr>
            </w:pPr>
            <w:proofErr w:type="spellStart"/>
            <w:r>
              <w:rPr>
                <w:sz w:val="24"/>
              </w:rPr>
              <w:t>养一只狗</w:t>
            </w:r>
            <w:proofErr w:type="spellEnd"/>
          </w:p>
        </w:tc>
        <w:tc>
          <w:tcPr>
            <w:tcW w:w="3588" w:type="dxa"/>
            <w:tcBorders>
              <w:top w:val="dotted" w:sz="4" w:space="0" w:color="87AC2D"/>
              <w:bottom w:val="dotted" w:sz="4" w:space="0" w:color="87AC2D"/>
            </w:tcBorders>
          </w:tcPr>
          <w:p w14:paraId="320D531C" w14:textId="77777777" w:rsidR="00FC7509" w:rsidRDefault="00FC7509"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 w14:paraId="320D531D" w14:textId="77777777" w:rsidR="00FC7509" w:rsidRDefault="00104E6F">
            <w:pPr>
              <w:pStyle w:val="TableParagraph"/>
              <w:ind w:left="5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19" wp14:editId="320D591A">
                  <wp:extent cx="1358190" cy="1052607"/>
                  <wp:effectExtent l="0" t="0" r="0" b="0"/>
                  <wp:docPr id="335" name="Image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190" cy="105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1E" w14:textId="77777777" w:rsidR="00FC7509" w:rsidRDefault="00104E6F">
            <w:pPr>
              <w:pStyle w:val="TableParagraph"/>
              <w:spacing w:before="172"/>
              <w:ind w:left="983"/>
              <w:rPr>
                <w:sz w:val="24"/>
              </w:rPr>
            </w:pPr>
            <w:proofErr w:type="spellStart"/>
            <w:r>
              <w:rPr>
                <w:sz w:val="24"/>
              </w:rPr>
              <w:t>去度假</w:t>
            </w:r>
            <w:proofErr w:type="spellEnd"/>
          </w:p>
        </w:tc>
        <w:tc>
          <w:tcPr>
            <w:tcW w:w="3132" w:type="dxa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31F" w14:textId="77777777" w:rsidR="00FC7509" w:rsidRDefault="00FC7509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320D5320" w14:textId="77777777" w:rsidR="00FC7509" w:rsidRDefault="00104E6F">
            <w:pPr>
              <w:pStyle w:val="TableParagraph"/>
              <w:ind w:left="90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1B" wp14:editId="320D591C">
                  <wp:extent cx="746640" cy="1081277"/>
                  <wp:effectExtent l="0" t="0" r="0" b="0"/>
                  <wp:docPr id="336" name="Image 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40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21" w14:textId="77777777" w:rsidR="00FC7509" w:rsidRDefault="00104E6F">
            <w:pPr>
              <w:pStyle w:val="TableParagraph"/>
              <w:spacing w:before="149"/>
              <w:ind w:left="1003"/>
              <w:rPr>
                <w:sz w:val="24"/>
              </w:rPr>
            </w:pPr>
            <w:proofErr w:type="spellStart"/>
            <w:r>
              <w:rPr>
                <w:sz w:val="24"/>
              </w:rPr>
              <w:t>找工作</w:t>
            </w:r>
            <w:proofErr w:type="spellEnd"/>
          </w:p>
        </w:tc>
      </w:tr>
      <w:tr w:rsidR="00FC7509" w14:paraId="320D5326" w14:textId="77777777">
        <w:trPr>
          <w:trHeight w:val="935"/>
        </w:trPr>
        <w:tc>
          <w:tcPr>
            <w:tcW w:w="10109" w:type="dxa"/>
            <w:gridSpan w:val="3"/>
          </w:tcPr>
          <w:p w14:paraId="320D5323" w14:textId="77777777" w:rsidR="00FC7509" w:rsidRDefault="00FC7509">
            <w:pPr>
              <w:pStyle w:val="TableParagraph"/>
              <w:spacing w:before="105"/>
              <w:rPr>
                <w:rFonts w:ascii="Arial"/>
                <w:b/>
                <w:sz w:val="20"/>
              </w:rPr>
            </w:pPr>
          </w:p>
          <w:p w14:paraId="320D5324" w14:textId="77777777" w:rsidR="00FC7509" w:rsidRDefault="00104E6F">
            <w:pPr>
              <w:pStyle w:val="TableParagraph"/>
              <w:spacing w:line="127" w:lineRule="exact"/>
              <w:ind w:left="146"/>
              <w:rPr>
                <w:rFonts w:ascii="Arial"/>
                <w:sz w:val="12"/>
              </w:rPr>
            </w:pPr>
            <w:r>
              <w:rPr>
                <w:rFonts w:ascii="Arial"/>
                <w:noProof/>
                <w:position w:val="-2"/>
                <w:sz w:val="12"/>
              </w:rPr>
              <w:drawing>
                <wp:inline distT="0" distB="0" distL="0" distR="0" wp14:anchorId="320D591D" wp14:editId="320D591E">
                  <wp:extent cx="81313" cy="80962"/>
                  <wp:effectExtent l="0" t="0" r="0" b="0"/>
                  <wp:docPr id="337" name="Image 3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13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25" w14:textId="60C895C0" w:rsidR="00FC7509" w:rsidRDefault="00104E6F">
            <w:pPr>
              <w:pStyle w:val="TableParagraph"/>
              <w:spacing w:before="58"/>
              <w:ind w:left="836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第 2 步：现在 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阿什利</w:t>
            </w:r>
            <w:r>
              <w:rPr>
                <w:sz w:val="24"/>
                <w:lang w:eastAsia="zh-CN"/>
              </w:rPr>
              <w:t xml:space="preserve"> 必须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选择一个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pacing w:val="-4"/>
                <w:sz w:val="24"/>
                <w:lang w:eastAsia="zh-CN"/>
              </w:rPr>
              <w:t>：</w:t>
            </w:r>
          </w:p>
        </w:tc>
      </w:tr>
      <w:tr w:rsidR="00FC7509" w14:paraId="320D5328" w14:textId="77777777">
        <w:trPr>
          <w:trHeight w:val="758"/>
        </w:trPr>
        <w:tc>
          <w:tcPr>
            <w:tcW w:w="10109" w:type="dxa"/>
            <w:gridSpan w:val="3"/>
          </w:tcPr>
          <w:p w14:paraId="320D5327" w14:textId="4D164887" w:rsidR="00FC7509" w:rsidRDefault="001703CA">
            <w:pPr>
              <w:pStyle w:val="TableParagraph"/>
              <w:spacing w:before="142"/>
              <w:ind w:left="356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她决定</w:t>
            </w:r>
            <w:r w:rsidR="00104E6F">
              <w:rPr>
                <w:sz w:val="24"/>
                <w:lang w:eastAsia="zh-CN"/>
              </w:rPr>
              <w:t>先需要钱，所以</w:t>
            </w: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她</w:t>
            </w:r>
            <w:r w:rsidR="00104E6F">
              <w:rPr>
                <w:sz w:val="24"/>
                <w:lang w:eastAsia="zh-CN"/>
              </w:rPr>
              <w:t xml:space="preserve">选择 </w:t>
            </w:r>
            <w:r w:rsidR="00104E6F">
              <w:rPr>
                <w:rFonts w:ascii="Arial"/>
                <w:b/>
                <w:color w:val="28752B"/>
                <w:sz w:val="24"/>
                <w:lang w:eastAsia="zh-CN"/>
              </w:rPr>
              <w:t>找工作</w:t>
            </w:r>
            <w:r w:rsidR="00104E6F">
              <w:rPr>
                <w:spacing w:val="-4"/>
                <w:sz w:val="24"/>
                <w:lang w:eastAsia="zh-CN"/>
              </w:rPr>
              <w:t>！</w:t>
            </w:r>
          </w:p>
        </w:tc>
      </w:tr>
    </w:tbl>
    <w:p w14:paraId="320D5329" w14:textId="77777777" w:rsidR="00FC7509" w:rsidRDefault="00FC7509">
      <w:pPr>
        <w:rPr>
          <w:sz w:val="24"/>
          <w:lang w:eastAsia="zh-CN"/>
        </w:rPr>
        <w:sectPr w:rsidR="00FC7509">
          <w:headerReference w:type="default" r:id="rId163"/>
          <w:footerReference w:type="default" r:id="rId164"/>
          <w:pgSz w:w="12250" w:h="15850"/>
          <w:pgMar w:top="960" w:right="660" w:bottom="1100" w:left="660" w:header="725" w:footer="904" w:gutter="0"/>
          <w:pgNumType w:start="1"/>
          <w:cols w:space="720"/>
        </w:sectPr>
      </w:pPr>
    </w:p>
    <w:p w14:paraId="320D532A" w14:textId="77777777" w:rsidR="00FC7509" w:rsidRDefault="00104E6F">
      <w:pPr>
        <w:pStyle w:val="BodyText"/>
        <w:rPr>
          <w:rFonts w:ascii="Arial"/>
          <w:b/>
          <w:sz w:val="20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7824" behindDoc="0" locked="0" layoutInCell="1" allowOverlap="1" wp14:anchorId="320D591F" wp14:editId="320D5920">
                <wp:simplePos x="0" y="0"/>
                <wp:positionH relativeFrom="page">
                  <wp:posOffset>682752</wp:posOffset>
                </wp:positionH>
                <wp:positionV relativeFrom="page">
                  <wp:posOffset>900632</wp:posOffset>
                </wp:positionV>
                <wp:extent cx="38100" cy="7982584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9825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982584">
                              <a:moveTo>
                                <a:pt x="38100" y="4510595"/>
                              </a:moveTo>
                              <a:lnTo>
                                <a:pt x="0" y="4510595"/>
                              </a:lnTo>
                              <a:lnTo>
                                <a:pt x="0" y="7391197"/>
                              </a:lnTo>
                              <a:lnTo>
                                <a:pt x="0" y="7410958"/>
                              </a:lnTo>
                              <a:lnTo>
                                <a:pt x="0" y="7982458"/>
                              </a:lnTo>
                              <a:lnTo>
                                <a:pt x="38100" y="7982458"/>
                              </a:lnTo>
                              <a:lnTo>
                                <a:pt x="38100" y="7411009"/>
                              </a:lnTo>
                              <a:lnTo>
                                <a:pt x="38100" y="7391197"/>
                              </a:lnTo>
                              <a:lnTo>
                                <a:pt x="38100" y="4510595"/>
                              </a:lnTo>
                              <a:close/>
                            </a:path>
                            <a:path w="38100" h="7982584">
                              <a:moveTo>
                                <a:pt x="38100" y="3415982"/>
                              </a:moveTo>
                              <a:lnTo>
                                <a:pt x="0" y="3415982"/>
                              </a:lnTo>
                              <a:lnTo>
                                <a:pt x="0" y="3560749"/>
                              </a:lnTo>
                              <a:lnTo>
                                <a:pt x="0" y="3777157"/>
                              </a:lnTo>
                              <a:lnTo>
                                <a:pt x="0" y="4510456"/>
                              </a:lnTo>
                              <a:lnTo>
                                <a:pt x="38100" y="4510456"/>
                              </a:lnTo>
                              <a:lnTo>
                                <a:pt x="38100" y="3560749"/>
                              </a:lnTo>
                              <a:lnTo>
                                <a:pt x="38100" y="3415982"/>
                              </a:lnTo>
                              <a:close/>
                            </a:path>
                            <a:path w="38100" h="7982584">
                              <a:moveTo>
                                <a:pt x="38100" y="3303206"/>
                              </a:moveTo>
                              <a:lnTo>
                                <a:pt x="0" y="3303206"/>
                              </a:lnTo>
                              <a:lnTo>
                                <a:pt x="0" y="3409873"/>
                              </a:lnTo>
                              <a:lnTo>
                                <a:pt x="0" y="3415969"/>
                              </a:lnTo>
                              <a:lnTo>
                                <a:pt x="38100" y="3415969"/>
                              </a:lnTo>
                              <a:lnTo>
                                <a:pt x="38100" y="3409873"/>
                              </a:lnTo>
                              <a:lnTo>
                                <a:pt x="38100" y="3303206"/>
                              </a:lnTo>
                              <a:close/>
                            </a:path>
                            <a:path w="38100" h="7982584">
                              <a:moveTo>
                                <a:pt x="38100" y="2114169"/>
                              </a:moveTo>
                              <a:lnTo>
                                <a:pt x="0" y="2114169"/>
                              </a:lnTo>
                              <a:lnTo>
                                <a:pt x="0" y="2222677"/>
                              </a:lnTo>
                              <a:lnTo>
                                <a:pt x="0" y="3303193"/>
                              </a:lnTo>
                              <a:lnTo>
                                <a:pt x="38100" y="3303193"/>
                              </a:lnTo>
                              <a:lnTo>
                                <a:pt x="38100" y="2222677"/>
                              </a:lnTo>
                              <a:lnTo>
                                <a:pt x="38100" y="2114169"/>
                              </a:lnTo>
                              <a:close/>
                            </a:path>
                            <a:path w="38100" h="7982584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08508"/>
                              </a:lnTo>
                              <a:lnTo>
                                <a:pt x="0" y="359968"/>
                              </a:lnTo>
                              <a:lnTo>
                                <a:pt x="0" y="2114092"/>
                              </a:lnTo>
                              <a:lnTo>
                                <a:pt x="38100" y="2114092"/>
                              </a:lnTo>
                              <a:lnTo>
                                <a:pt x="38100" y="10850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E274D" id="Graphic 338" o:spid="_x0000_s1026" style="position:absolute;margin-left:53.75pt;margin-top:70.9pt;width:3pt;height:628.5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798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" path="m38100,4510595r-38100,l,7391197r,19761l,7982458r38100,l38100,7411009r,-19812l38100,4510595xem38100,3415982r-38100,l,3560749r,216408l,4510456r38100,l38100,3560749r,-144767xem38100,3303206r-38100,l,3409873r,6096l38100,3415969r,-6096l38100,3303206xem38100,2114169r-38100,l,2222677,,3303193r38100,l38100,2222677r,-108508xem38100,l,,,108508,,359968,,2114092r38100,l38100,108508,38100,xe" fillcolor="#87ac2d" stroked="f">
                <v:path arrowok="t"/>
                <w10:wrap anchorx="page" anchory="page"/>
              </v:shape>
            </w:pict>
          </mc:Fallback>
        </mc:AlternateContent>
      </w:r>
    </w:p>
    <w:p w14:paraId="320D532B" w14:textId="77777777" w:rsidR="00FC7509" w:rsidRDefault="00FC7509">
      <w:pPr>
        <w:pStyle w:val="BodyText"/>
        <w:spacing w:before="223"/>
        <w:rPr>
          <w:rFonts w:ascii="Arial"/>
          <w:b/>
          <w:sz w:val="20"/>
          <w:lang w:eastAsia="zh-CN"/>
        </w:rPr>
      </w:pP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4787"/>
      </w:tblGrid>
      <w:tr w:rsidR="00FC7509" w14:paraId="320D532D" w14:textId="77777777">
        <w:trPr>
          <w:trHeight w:val="497"/>
        </w:trPr>
        <w:tc>
          <w:tcPr>
            <w:tcW w:w="10108" w:type="dxa"/>
            <w:gridSpan w:val="2"/>
          </w:tcPr>
          <w:p w14:paraId="320D532C" w14:textId="1EF981C6" w:rsidR="00FC7509" w:rsidRDefault="00104E6F">
            <w:pPr>
              <w:pStyle w:val="TableParagraph"/>
              <w:spacing w:line="275" w:lineRule="exact"/>
              <w:ind w:left="542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3216" behindDoc="1" locked="0" layoutInCell="1" allowOverlap="1" wp14:anchorId="320D5921" wp14:editId="320D5922">
                      <wp:simplePos x="0" y="0"/>
                      <wp:positionH relativeFrom="column">
                        <wp:posOffset>-1675</wp:posOffset>
                      </wp:positionH>
                      <wp:positionV relativeFrom="paragraph">
                        <wp:posOffset>47554</wp:posOffset>
                      </wp:positionV>
                      <wp:extent cx="296545" cy="177800"/>
                      <wp:effectExtent l="0" t="0" r="0" b="0"/>
                      <wp:wrapNone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177800"/>
                                <a:chOff x="0" y="0"/>
                                <a:chExt cx="296545" cy="177800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5212" y="5212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118121" y="0"/>
                                      </a:moveTo>
                                      <a:lnTo>
                                        <a:pt x="67403" y="0"/>
                                      </a:lnTo>
                                      <a:lnTo>
                                        <a:pt x="48811" y="3764"/>
                                      </a:lnTo>
                                      <a:lnTo>
                                        <a:pt x="33628" y="14031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19638" y="47905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280729" y="112372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80729" y="112372"/>
                                      </a:move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0729" y="112372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64285" y="74614"/>
                                      </a:move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284657" y="91429"/>
                                      </a:ln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5212" y="5212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284633" y="91342"/>
                                      </a:move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lnTo>
                                        <a:pt x="67403" y="0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657" y="914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42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2A0BF8" id="Group 339" o:spid="_x0000_s1026" style="position:absolute;margin-left:-.15pt;margin-top:3.75pt;width:23.35pt;height:14pt;z-index:-18123264;mso-wrap-distance-left:0;mso-wrap-distance-right:0" coordsize="29654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">
                      <v:shape id="Graphic 340" o:spid="_x0000_s1027" style="position:absolute;left:5212;top:5212;width:285750;height:167640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" path="m118121,l67403,,48811,3764,33628,14031,23392,29259,19638,47905,,167159r146205,l155275,112372r125454,l282928,109644r2661,-8768l284792,92801r-85662,l160601,26039,129411,1358,118121,xem280729,112372r-125454,l167092,132901r5164,6374l179055,143451r7786,1718l194967,144168r73895,-22867l277183,116773r3546,-4401xem264285,74614r-9404,943l199130,92801r85662,l284657,91429r-4540,-8414l273016,77270r-8731,-2656xe" stroked="f">
                        <v:path arrowok="t"/>
                      </v:shape>
                      <v:shape id="Graphic 341" o:spid="_x0000_s1028" style="position:absolute;left:5212;top:5212;width:285750;height:167640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" path="m284633,91342r-4516,-8327l273016,77270r-8731,-2656l254881,75557,199130,92801,160601,26039,129411,1358,118121,,67403,,23392,29259,,167159r146205,l155275,112372r11817,20529l172256,139275r6799,4176l186841,145169r8126,-1001l268862,121301r8321,-4528l282928,109644r2661,-8768l284657,91429r-24,-87xe" filled="f" strokecolor="#28752b" strokeweight=".2895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0896" behindDoc="0" locked="0" layoutInCell="1" allowOverlap="1" wp14:anchorId="320D5923" wp14:editId="320D5924">
                      <wp:simplePos x="0" y="0"/>
                      <wp:positionH relativeFrom="column">
                        <wp:posOffset>63733</wp:posOffset>
                      </wp:positionH>
                      <wp:positionV relativeFrom="paragraph">
                        <wp:posOffset>-58510</wp:posOffset>
                      </wp:positionV>
                      <wp:extent cx="240029" cy="223520"/>
                      <wp:effectExtent l="0" t="0" r="0" b="0"/>
                      <wp:wrapNone/>
                      <wp:docPr id="342" name="Group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223520"/>
                                <a:chOff x="0" y="0"/>
                                <a:chExt cx="240029" cy="22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3" name="Image 343"/>
                                <pic:cNvPicPr/>
                              </pic:nvPicPr>
                              <pic:blipFill>
                                <a:blip r:embed="rId1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725" cy="223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27C340" id="Group 342" o:spid="_x0000_s1026" style="position:absolute;margin-left:5pt;margin-top:-4.6pt;width:18.9pt;height:17.6pt;z-index:15760896;mso-wrap-distance-left:0;mso-wrap-distance-right:0" coordsize="240029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">
                      <v:shape id="Image 343" o:spid="_x0000_s1027" type="#_x0000_t75" style="position:absolute;width:239725;height:2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">
                        <v:imagedata r:id="rId166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>第 3 步：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阿什利</w:t>
            </w:r>
            <w:r>
              <w:rPr>
                <w:sz w:val="24"/>
                <w:lang w:eastAsia="zh-CN"/>
              </w:rPr>
              <w:t xml:space="preserve"> 制定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计划</w:t>
            </w:r>
            <w:r>
              <w:rPr>
                <w:sz w:val="24"/>
                <w:lang w:eastAsia="zh-CN"/>
              </w:rPr>
              <w:t>。为了实现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她</w:t>
            </w:r>
            <w:r>
              <w:rPr>
                <w:sz w:val="24"/>
                <w:lang w:eastAsia="zh-CN"/>
              </w:rPr>
              <w:t>的目标，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她</w:t>
            </w:r>
            <w:r>
              <w:rPr>
                <w:sz w:val="24"/>
                <w:lang w:eastAsia="zh-CN"/>
              </w:rPr>
              <w:t>将：</w:t>
            </w:r>
          </w:p>
        </w:tc>
      </w:tr>
      <w:tr w:rsidR="00FC7509" w14:paraId="320D5334" w14:textId="77777777">
        <w:trPr>
          <w:trHeight w:val="1866"/>
        </w:trPr>
        <w:tc>
          <w:tcPr>
            <w:tcW w:w="5321" w:type="dxa"/>
            <w:tcBorders>
              <w:top w:val="dotted" w:sz="4" w:space="0" w:color="87AC2D"/>
              <w:left w:val="dotted" w:sz="4" w:space="0" w:color="87AC2D"/>
              <w:bottom w:val="dotted" w:sz="4" w:space="0" w:color="87AC2D"/>
            </w:tcBorders>
          </w:tcPr>
          <w:p w14:paraId="320D532E" w14:textId="77777777" w:rsidR="00FC7509" w:rsidRDefault="00FC7509">
            <w:pPr>
              <w:pStyle w:val="TableParagraph"/>
              <w:spacing w:before="6"/>
              <w:rPr>
                <w:rFonts w:ascii="Arial"/>
                <w:b/>
                <w:sz w:val="6"/>
                <w:lang w:eastAsia="zh-CN"/>
              </w:rPr>
            </w:pPr>
          </w:p>
          <w:p w14:paraId="320D532F" w14:textId="77777777" w:rsidR="00FC7509" w:rsidRDefault="00104E6F">
            <w:pPr>
              <w:pStyle w:val="TableParagraph"/>
              <w:ind w:left="149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25" wp14:editId="320D5926">
                  <wp:extent cx="1159197" cy="824007"/>
                  <wp:effectExtent l="0" t="0" r="0" b="0"/>
                  <wp:docPr id="344" name="Image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97" cy="82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30" w14:textId="77777777" w:rsidR="00FC7509" w:rsidRDefault="00104E6F">
            <w:pPr>
              <w:pStyle w:val="TableParagraph"/>
              <w:spacing w:before="30"/>
              <w:ind w:left="39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寻找需要新员工的地方。</w:t>
            </w:r>
          </w:p>
        </w:tc>
        <w:tc>
          <w:tcPr>
            <w:tcW w:w="4787" w:type="dxa"/>
            <w:tcBorders>
              <w:top w:val="dotted" w:sz="4" w:space="0" w:color="87AC2D"/>
              <w:bottom w:val="dotted" w:sz="4" w:space="0" w:color="87AC2D"/>
            </w:tcBorders>
          </w:tcPr>
          <w:p w14:paraId="320D5331" w14:textId="77777777" w:rsidR="00FC7509" w:rsidRDefault="00FC7509">
            <w:pPr>
              <w:pStyle w:val="TableParagraph"/>
              <w:spacing w:before="2"/>
              <w:rPr>
                <w:rFonts w:ascii="Arial"/>
                <w:b/>
                <w:sz w:val="2"/>
                <w:lang w:eastAsia="zh-CN"/>
              </w:rPr>
            </w:pPr>
          </w:p>
          <w:p w14:paraId="320D5332" w14:textId="77777777" w:rsidR="00FC7509" w:rsidRDefault="00104E6F">
            <w:pPr>
              <w:pStyle w:val="TableParagraph"/>
              <w:ind w:left="1165"/>
              <w:rPr>
                <w:rFonts w:asci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1680" behindDoc="1" locked="0" layoutInCell="1" allowOverlap="1" wp14:anchorId="320D5927" wp14:editId="320D5928">
                      <wp:simplePos x="0" y="0"/>
                      <wp:positionH relativeFrom="column">
                        <wp:posOffset>2857042</wp:posOffset>
                      </wp:positionH>
                      <wp:positionV relativeFrom="paragraph">
                        <wp:posOffset>-16608</wp:posOffset>
                      </wp:positionV>
                      <wp:extent cx="6350" cy="1186180"/>
                      <wp:effectExtent l="0" t="0" r="0" b="0"/>
                      <wp:wrapNone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186180"/>
                                <a:chOff x="0" y="0"/>
                                <a:chExt cx="6350" cy="1186180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3047" y="0"/>
                                  <a:ext cx="1270" cy="1186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6180">
                                      <a:moveTo>
                                        <a:pt x="0" y="0"/>
                                      </a:moveTo>
                                      <a:lnTo>
                                        <a:pt x="0" y="885444"/>
                                      </a:lnTo>
                                    </a:path>
                                    <a:path h="1186180">
                                      <a:moveTo>
                                        <a:pt x="0" y="885444"/>
                                      </a:moveTo>
                                      <a:lnTo>
                                        <a:pt x="0" y="11856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108353" id="Group 345" o:spid="_x0000_s1026" style="position:absolute;margin-left:224.95pt;margin-top:-1.3pt;width:.5pt;height:93.4pt;z-index:-18124800;mso-wrap-distance-left:0;mso-wrap-distance-right:0" coordsize="63,11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">
                      <v:shape id="Graphic 346" o:spid="_x0000_s1027" style="position:absolute;left:30;width:13;height:11861;visibility:visible;mso-wrap-style:square;v-text-anchor:top" coordsize="1270,118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" path="m,l,885444em,885444r,300228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29" wp14:editId="320D592A">
                  <wp:extent cx="1156701" cy="847820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701" cy="84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33" w14:textId="77777777" w:rsidR="00FC7509" w:rsidRDefault="00104E6F">
            <w:pPr>
              <w:pStyle w:val="TableParagraph"/>
              <w:spacing w:before="42"/>
              <w:ind w:left="811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每周申请</w:t>
            </w:r>
            <w:proofErr w:type="spellEnd"/>
            <w:r>
              <w:rPr>
                <w:w w:val="105"/>
                <w:sz w:val="24"/>
              </w:rPr>
              <w:t xml:space="preserve"> 5 </w:t>
            </w:r>
            <w:proofErr w:type="spellStart"/>
            <w:r>
              <w:rPr>
                <w:w w:val="105"/>
                <w:sz w:val="24"/>
              </w:rPr>
              <w:t>个工作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</w:tr>
      <w:tr w:rsidR="00FC7509" w14:paraId="320D5337" w14:textId="77777777">
        <w:trPr>
          <w:trHeight w:val="702"/>
        </w:trPr>
        <w:tc>
          <w:tcPr>
            <w:tcW w:w="10108" w:type="dxa"/>
            <w:gridSpan w:val="2"/>
          </w:tcPr>
          <w:p w14:paraId="320D5335" w14:textId="77777777" w:rsidR="00FC7509" w:rsidRDefault="00FC7509">
            <w:pPr>
              <w:pStyle w:val="TableParagraph"/>
              <w:spacing w:before="16"/>
              <w:rPr>
                <w:rFonts w:ascii="Arial"/>
                <w:b/>
                <w:sz w:val="24"/>
                <w:lang w:eastAsia="zh-CN"/>
              </w:rPr>
            </w:pPr>
          </w:p>
          <w:p w14:paraId="320D5336" w14:textId="5BD24DD2" w:rsidR="00FC7509" w:rsidRDefault="001703CA">
            <w:pPr>
              <w:pStyle w:val="TableParagraph"/>
              <w:ind w:right="258"/>
              <w:jc w:val="center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28752B"/>
                <w:w w:val="105"/>
                <w:sz w:val="24"/>
                <w:lang w:eastAsia="zh-CN"/>
              </w:rPr>
              <w:t>阿什利</w:t>
            </w:r>
            <w:r w:rsidR="00104E6F">
              <w:rPr>
                <w:color w:val="28752B"/>
                <w:w w:val="105"/>
                <w:sz w:val="24"/>
                <w:lang w:eastAsia="zh-CN"/>
              </w:rPr>
              <w:t xml:space="preserve"> 在设定对他们来说很重要的目标方面做得很好！</w:t>
            </w:r>
          </w:p>
        </w:tc>
      </w:tr>
      <w:tr w:rsidR="00FC7509" w14:paraId="320D533B" w14:textId="77777777">
        <w:trPr>
          <w:trHeight w:val="2045"/>
        </w:trPr>
        <w:tc>
          <w:tcPr>
            <w:tcW w:w="10108" w:type="dxa"/>
            <w:gridSpan w:val="2"/>
            <w:tcBorders>
              <w:left w:val="dotted" w:sz="4" w:space="0" w:color="87AC2D"/>
            </w:tcBorders>
          </w:tcPr>
          <w:p w14:paraId="320D5338" w14:textId="77777777" w:rsidR="00FC7509" w:rsidRDefault="00FC7509">
            <w:pPr>
              <w:pStyle w:val="TableParagraph"/>
              <w:rPr>
                <w:rFonts w:ascii="Arial"/>
                <w:b/>
                <w:sz w:val="24"/>
                <w:lang w:eastAsia="zh-CN"/>
              </w:rPr>
            </w:pPr>
          </w:p>
          <w:p w14:paraId="320D5339" w14:textId="77777777" w:rsidR="00FC7509" w:rsidRDefault="00FC7509">
            <w:pPr>
              <w:pStyle w:val="TableParagraph"/>
              <w:spacing w:before="91"/>
              <w:rPr>
                <w:rFonts w:ascii="Arial"/>
                <w:b/>
                <w:sz w:val="24"/>
                <w:lang w:eastAsia="zh-CN"/>
              </w:rPr>
            </w:pPr>
          </w:p>
          <w:p w14:paraId="320D533A" w14:textId="5F37812A" w:rsidR="00FC7509" w:rsidRDefault="00104E6F">
            <w:pPr>
              <w:pStyle w:val="TableParagraph"/>
              <w:spacing w:line="292" w:lineRule="auto"/>
              <w:ind w:left="4145" w:right="3036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2192" behindDoc="1" locked="0" layoutInCell="1" allowOverlap="1" wp14:anchorId="320D592B" wp14:editId="320D592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-411575</wp:posOffset>
                      </wp:positionV>
                      <wp:extent cx="6239510" cy="1302385"/>
                      <wp:effectExtent l="0" t="0" r="0" b="0"/>
                      <wp:wrapNone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39510" cy="1302385"/>
                                <a:chOff x="0" y="0"/>
                                <a:chExt cx="6239510" cy="1302385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0"/>
                                  <a:ext cx="6236335" cy="130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36335" h="1302385">
                                      <a:moveTo>
                                        <a:pt x="0" y="3048"/>
                                      </a:moveTo>
                                      <a:lnTo>
                                        <a:pt x="6096" y="3048"/>
                                      </a:lnTo>
                                    </a:path>
                                    <a:path w="6236335" h="1302385">
                                      <a:moveTo>
                                        <a:pt x="6096" y="3048"/>
                                      </a:moveTo>
                                      <a:lnTo>
                                        <a:pt x="1486230" y="3048"/>
                                      </a:lnTo>
                                    </a:path>
                                    <a:path w="6236335" h="1302385">
                                      <a:moveTo>
                                        <a:pt x="1486230" y="3048"/>
                                      </a:moveTo>
                                      <a:lnTo>
                                        <a:pt x="1492326" y="3048"/>
                                      </a:lnTo>
                                    </a:path>
                                    <a:path w="6236335" h="1302385">
                                      <a:moveTo>
                                        <a:pt x="1492326" y="3048"/>
                                      </a:moveTo>
                                      <a:lnTo>
                                        <a:pt x="2556078" y="3048"/>
                                      </a:lnTo>
                                    </a:path>
                                    <a:path w="6236335" h="1302385">
                                      <a:moveTo>
                                        <a:pt x="2556078" y="3048"/>
                                      </a:moveTo>
                                      <a:lnTo>
                                        <a:pt x="2562174" y="3048"/>
                                      </a:lnTo>
                                    </a:path>
                                    <a:path w="6236335" h="1302385">
                                      <a:moveTo>
                                        <a:pt x="2562174" y="3048"/>
                                      </a:moveTo>
                                      <a:lnTo>
                                        <a:pt x="5069789" y="3048"/>
                                      </a:lnTo>
                                    </a:path>
                                    <a:path w="6236335" h="1302385">
                                      <a:moveTo>
                                        <a:pt x="5069789" y="3048"/>
                                      </a:moveTo>
                                      <a:lnTo>
                                        <a:pt x="5075885" y="3048"/>
                                      </a:lnTo>
                                    </a:path>
                                    <a:path w="6236335" h="1302385">
                                      <a:moveTo>
                                        <a:pt x="5075885" y="3048"/>
                                      </a:moveTo>
                                      <a:lnTo>
                                        <a:pt x="6232855" y="3048"/>
                                      </a:lnTo>
                                    </a:path>
                                    <a:path w="6236335" h="1302385">
                                      <a:moveTo>
                                        <a:pt x="6235903" y="0"/>
                                      </a:moveTo>
                                      <a:lnTo>
                                        <a:pt x="6235903" y="6096"/>
                                      </a:lnTo>
                                    </a:path>
                                    <a:path w="6236335" h="1302385">
                                      <a:moveTo>
                                        <a:pt x="6235903" y="0"/>
                                      </a:moveTo>
                                      <a:lnTo>
                                        <a:pt x="6235903" y="6096"/>
                                      </a:lnTo>
                                    </a:path>
                                    <a:path w="6236335" h="1302385">
                                      <a:moveTo>
                                        <a:pt x="6235903" y="6096"/>
                                      </a:moveTo>
                                      <a:lnTo>
                                        <a:pt x="6235903" y="114680"/>
                                      </a:lnTo>
                                    </a:path>
                                    <a:path w="6236335" h="1302385">
                                      <a:moveTo>
                                        <a:pt x="6235903" y="114680"/>
                                      </a:moveTo>
                                      <a:lnTo>
                                        <a:pt x="6235903" y="1195197"/>
                                      </a:lnTo>
                                    </a:path>
                                    <a:path w="6236335" h="1302385">
                                      <a:moveTo>
                                        <a:pt x="6235903" y="1195197"/>
                                      </a:moveTo>
                                      <a:lnTo>
                                        <a:pt x="6235903" y="130187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0" name="Image 350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80044" y="112458"/>
                                  <a:ext cx="704341" cy="1077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3BFC6" id="Group 348" o:spid="_x0000_s1026" style="position:absolute;margin-left:.25pt;margin-top:-32.4pt;width:491.3pt;height:102.55pt;z-index:-18124288;mso-wrap-distance-left:0;mso-wrap-distance-right:0" coordsize="62395,13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">
                      <v:shape id="Graphic 349" o:spid="_x0000_s1027" style="position:absolute;width:62363;height:13023;visibility:visible;mso-wrap-style:square;v-text-anchor:top" coordsize="6236335,130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" path="m,3048r6096,em6096,3048r1480134,em1486230,3048r6096,em1492326,3048r1063752,em2556078,3048r6096,em2562174,3048r2507615,em5069789,3048r6096,em5075885,3048r1156970,em6235903,r,6096em6235903,r,6096em6235903,6096r,108584em6235903,114680r,1080517em6235903,1195197r,106680e" filled="f" strokecolor="#87ac2d" strokeweight=".48pt">
                        <v:stroke dashstyle="1 1"/>
                        <v:path arrowok="t"/>
                      </v:shape>
                      <v:shape id="Image 350" o:spid="_x0000_s1028" type="#_x0000_t75" style="position:absolute;left:17800;top:1124;width:7043;height:10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">
                        <v:imagedata r:id="rId170" o:title=""/>
                      </v:shape>
                    </v:group>
                  </w:pict>
                </mc:Fallback>
              </mc:AlternateContent>
            </w:r>
            <w:r w:rsidR="001703CA">
              <w:rPr>
                <w:rFonts w:ascii="Microsoft YaHei" w:eastAsia="Microsoft YaHei" w:hAnsi="Microsoft YaHei" w:cs="Microsoft YaHei" w:hint="eastAsia"/>
                <w:spacing w:val="-2"/>
                <w:w w:val="105"/>
                <w:sz w:val="24"/>
                <w:lang w:eastAsia="zh-CN"/>
              </w:rPr>
              <w:t>阿什利</w:t>
            </w:r>
            <w:r>
              <w:rPr>
                <w:spacing w:val="-2"/>
                <w:w w:val="105"/>
                <w:sz w:val="24"/>
                <w:lang w:eastAsia="zh-CN"/>
              </w:rPr>
              <w:t xml:space="preserve"> 最终在动物收容所找到了一份工作！</w:t>
            </w:r>
          </w:p>
        </w:tc>
      </w:tr>
      <w:tr w:rsidR="00FC7509" w14:paraId="320D533E" w14:textId="77777777">
        <w:trPr>
          <w:trHeight w:val="827"/>
        </w:trPr>
        <w:tc>
          <w:tcPr>
            <w:tcW w:w="5321" w:type="dxa"/>
            <w:tcBorders>
              <w:top w:val="dotted" w:sz="4" w:space="0" w:color="87AC2D"/>
            </w:tcBorders>
          </w:tcPr>
          <w:p w14:paraId="320D533C" w14:textId="45489FC3" w:rsidR="00FC7509" w:rsidRDefault="00104E6F">
            <w:pPr>
              <w:pStyle w:val="TableParagraph"/>
              <w:spacing w:before="233"/>
              <w:ind w:left="518"/>
              <w:rPr>
                <w:rFonts w:ascii="Arial"/>
                <w:b/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2704" behindDoc="1" locked="0" layoutInCell="1" allowOverlap="1" wp14:anchorId="320D592D" wp14:editId="320D592E">
                      <wp:simplePos x="0" y="0"/>
                      <wp:positionH relativeFrom="column">
                        <wp:posOffset>19790</wp:posOffset>
                      </wp:positionH>
                      <wp:positionV relativeFrom="paragraph">
                        <wp:posOffset>108829</wp:posOffset>
                      </wp:positionV>
                      <wp:extent cx="257175" cy="257175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57175"/>
                                <a:chOff x="0" y="0"/>
                                <a:chExt cx="257175" cy="257175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0" y="0"/>
                                  <a:ext cx="257175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175" h="257175">
                                      <a:moveTo>
                                        <a:pt x="128320" y="0"/>
                                      </a:moveTo>
                                      <a:lnTo>
                                        <a:pt x="78372" y="10085"/>
                                      </a:lnTo>
                                      <a:lnTo>
                                        <a:pt x="37584" y="37588"/>
                                      </a:lnTo>
                                      <a:lnTo>
                                        <a:pt x="10084" y="78379"/>
                                      </a:lnTo>
                                      <a:lnTo>
                                        <a:pt x="0" y="128328"/>
                                      </a:lnTo>
                                      <a:lnTo>
                                        <a:pt x="10084" y="178282"/>
                                      </a:lnTo>
                                      <a:lnTo>
                                        <a:pt x="37584" y="219075"/>
                                      </a:lnTo>
                                      <a:lnTo>
                                        <a:pt x="78372" y="246578"/>
                                      </a:lnTo>
                                      <a:lnTo>
                                        <a:pt x="128320" y="256663"/>
                                      </a:lnTo>
                                      <a:lnTo>
                                        <a:pt x="178268" y="246578"/>
                                      </a:lnTo>
                                      <a:lnTo>
                                        <a:pt x="219057" y="219075"/>
                                      </a:lnTo>
                                      <a:lnTo>
                                        <a:pt x="246557" y="178282"/>
                                      </a:lnTo>
                                      <a:lnTo>
                                        <a:pt x="256641" y="128328"/>
                                      </a:lnTo>
                                      <a:lnTo>
                                        <a:pt x="246557" y="78379"/>
                                      </a:lnTo>
                                      <a:lnTo>
                                        <a:pt x="219057" y="37588"/>
                                      </a:lnTo>
                                      <a:lnTo>
                                        <a:pt x="178268" y="10085"/>
                                      </a:lnTo>
                                      <a:lnTo>
                                        <a:pt x="12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105341" y="38189"/>
                                  <a:ext cx="4572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80340">
                                      <a:moveTo>
                                        <a:pt x="22595" y="135579"/>
                                      </a:moveTo>
                                      <a:lnTo>
                                        <a:pt x="14111" y="137116"/>
                                      </a:lnTo>
                                      <a:lnTo>
                                        <a:pt x="6509" y="141727"/>
                                      </a:lnTo>
                                      <a:lnTo>
                                        <a:pt x="2279" y="145933"/>
                                      </a:lnTo>
                                      <a:lnTo>
                                        <a:pt x="0" y="151712"/>
                                      </a:lnTo>
                                      <a:lnTo>
                                        <a:pt x="213" y="157672"/>
                                      </a:lnTo>
                                      <a:lnTo>
                                        <a:pt x="21" y="163674"/>
                                      </a:lnTo>
                                      <a:lnTo>
                                        <a:pt x="2295" y="169493"/>
                                      </a:lnTo>
                                      <a:lnTo>
                                        <a:pt x="6509" y="173772"/>
                                      </a:lnTo>
                                      <a:lnTo>
                                        <a:pt x="10786" y="177984"/>
                                      </a:lnTo>
                                      <a:lnTo>
                                        <a:pt x="16604" y="180260"/>
                                      </a:lnTo>
                                      <a:lnTo>
                                        <a:pt x="22606" y="180067"/>
                                      </a:lnTo>
                                      <a:lnTo>
                                        <a:pt x="29109" y="180067"/>
                                      </a:lnTo>
                                      <a:lnTo>
                                        <a:pt x="34315" y="177984"/>
                                      </a:lnTo>
                                      <a:lnTo>
                                        <a:pt x="38548" y="173772"/>
                                      </a:lnTo>
                                      <a:lnTo>
                                        <a:pt x="42764" y="169493"/>
                                      </a:lnTo>
                                      <a:lnTo>
                                        <a:pt x="45116" y="163674"/>
                                      </a:lnTo>
                                      <a:lnTo>
                                        <a:pt x="44976" y="157672"/>
                                      </a:lnTo>
                                      <a:lnTo>
                                        <a:pt x="45191" y="151712"/>
                                      </a:lnTo>
                                      <a:lnTo>
                                        <a:pt x="42910" y="145933"/>
                                      </a:lnTo>
                                      <a:lnTo>
                                        <a:pt x="38682" y="141727"/>
                                      </a:lnTo>
                                      <a:lnTo>
                                        <a:pt x="31079" y="137116"/>
                                      </a:lnTo>
                                      <a:lnTo>
                                        <a:pt x="22595" y="135579"/>
                                      </a:lnTo>
                                      <a:close/>
                                    </a:path>
                                    <a:path w="45720" h="180340">
                                      <a:moveTo>
                                        <a:pt x="29109" y="180067"/>
                                      </a:moveTo>
                                      <a:lnTo>
                                        <a:pt x="22606" y="180067"/>
                                      </a:lnTo>
                                      <a:lnTo>
                                        <a:pt x="28625" y="180260"/>
                                      </a:lnTo>
                                      <a:lnTo>
                                        <a:pt x="29109" y="180067"/>
                                      </a:lnTo>
                                      <a:close/>
                                    </a:path>
                                    <a:path w="45720" h="180340">
                                      <a:moveTo>
                                        <a:pt x="44139" y="0"/>
                                      </a:moveTo>
                                      <a:lnTo>
                                        <a:pt x="42651" y="201"/>
                                      </a:lnTo>
                                      <a:lnTo>
                                        <a:pt x="5332" y="201"/>
                                      </a:lnTo>
                                      <a:lnTo>
                                        <a:pt x="3845" y="420"/>
                                      </a:lnTo>
                                      <a:lnTo>
                                        <a:pt x="2811" y="1791"/>
                                      </a:lnTo>
                                      <a:lnTo>
                                        <a:pt x="2915" y="2522"/>
                                      </a:lnTo>
                                      <a:lnTo>
                                        <a:pt x="3021" y="3272"/>
                                      </a:lnTo>
                                      <a:lnTo>
                                        <a:pt x="7406" y="114440"/>
                                      </a:lnTo>
                                      <a:lnTo>
                                        <a:pt x="7392" y="115264"/>
                                      </a:lnTo>
                                      <a:lnTo>
                                        <a:pt x="7796" y="116136"/>
                                      </a:lnTo>
                                      <a:lnTo>
                                        <a:pt x="8881" y="117226"/>
                                      </a:lnTo>
                                      <a:lnTo>
                                        <a:pt x="9675" y="117553"/>
                                      </a:lnTo>
                                      <a:lnTo>
                                        <a:pt x="39949" y="117553"/>
                                      </a:lnTo>
                                      <a:lnTo>
                                        <a:pt x="41347" y="116136"/>
                                      </a:lnTo>
                                      <a:lnTo>
                                        <a:pt x="41335" y="114440"/>
                                      </a:lnTo>
                                      <a:lnTo>
                                        <a:pt x="45722" y="3272"/>
                                      </a:lnTo>
                                      <a:lnTo>
                                        <a:pt x="45619" y="1791"/>
                                      </a:lnTo>
                                      <a:lnTo>
                                        <a:pt x="45513" y="1042"/>
                                      </a:lnTo>
                                      <a:lnTo>
                                        <a:pt x="441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6C0026" id="Group 351" o:spid="_x0000_s1026" style="position:absolute;margin-left:1.55pt;margin-top:8.55pt;width:20.25pt;height:20.25pt;z-index:-18123776;mso-wrap-distance-left:0;mso-wrap-distance-right:0" coordsize="2571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">
                      <v:shape id="Graphic 352" o:spid="_x0000_s1027" style="position:absolute;width:257175;height:257175;visibility:visible;mso-wrap-style:square;v-text-anchor:top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" path="m128320,l78372,10085,37584,37588,10084,78379,,128328r10084,49954l37584,219075r40788,27503l128320,256663r49948,-10085l219057,219075r27500,-40793l256641,128328,246557,78379,219057,37588,178268,10085,128320,xe" fillcolor="#b1d235" stroked="f">
                        <v:path arrowok="t"/>
                      </v:shape>
                      <v:shape id="Graphic 353" o:spid="_x0000_s1028" style="position:absolute;left:105341;top:38189;width:45720;height:180340;visibility:visible;mso-wrap-style:square;v-text-anchor:top" coordsize="4572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" path="m22595,135579r-8484,1537l6509,141727r-4230,4206l,151712r213,5960l21,163674r2274,5819l6509,173772r4277,4212l16604,180260r6002,-193l29109,180067r5206,-2083l38548,173772r4216,-4279l45116,163674r-140,-6002l45191,151712r-2281,-5779l38682,141727r-7603,-4611l22595,135579xem29109,180067r-6503,l28625,180260r484,-193xem44139,l42651,201r-37319,l3845,420,2811,1791r104,731l3021,3272,7406,114440r-14,824l7796,116136r1085,1090l9675,117553r30274,l41347,116136r-12,-1696l45722,3272,45619,1791r-106,-749l44139,xe" fillcolor="#28752b" stroked="f">
                        <v:path arrowok="t"/>
                      </v:shape>
                    </v:group>
                  </w:pict>
                </mc:Fallback>
              </mc:AlternateContent>
            </w:r>
            <w:r w:rsidR="001703CA">
              <w:rPr>
                <w:rFonts w:ascii="Microsoft YaHei" w:eastAsia="Microsoft YaHei" w:hAnsi="Microsoft YaHei" w:cs="Microsoft YaHei" w:hint="eastAsia"/>
                <w:b/>
                <w:sz w:val="24"/>
                <w:lang w:eastAsia="zh-CN"/>
              </w:rPr>
              <w:t>阿什利</w:t>
            </w:r>
            <w:r>
              <w:rPr>
                <w:rFonts w:ascii="Arial"/>
                <w:b/>
                <w:sz w:val="24"/>
                <w:lang w:eastAsia="zh-CN"/>
              </w:rPr>
              <w:t xml:space="preserve"> </w:t>
            </w:r>
            <w:r>
              <w:rPr>
                <w:rFonts w:ascii="Arial"/>
                <w:b/>
                <w:sz w:val="24"/>
                <w:lang w:eastAsia="zh-CN"/>
              </w:rPr>
              <w:t>想设定另一个目标！</w:t>
            </w:r>
          </w:p>
        </w:tc>
        <w:tc>
          <w:tcPr>
            <w:tcW w:w="4787" w:type="dxa"/>
            <w:tcBorders>
              <w:top w:val="dotted" w:sz="4" w:space="0" w:color="87AC2D"/>
            </w:tcBorders>
          </w:tcPr>
          <w:p w14:paraId="320D533D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341" w14:textId="77777777">
        <w:trPr>
          <w:trHeight w:val="864"/>
        </w:trPr>
        <w:tc>
          <w:tcPr>
            <w:tcW w:w="10108" w:type="dxa"/>
            <w:gridSpan w:val="2"/>
            <w:tcBorders>
              <w:bottom w:val="single" w:sz="12" w:space="0" w:color="000000"/>
            </w:tcBorders>
          </w:tcPr>
          <w:p w14:paraId="320D533F" w14:textId="77777777" w:rsidR="00FC7509" w:rsidRDefault="00FC7509">
            <w:pPr>
              <w:pStyle w:val="TableParagraph"/>
              <w:spacing w:before="26"/>
              <w:rPr>
                <w:rFonts w:ascii="Arial"/>
                <w:b/>
                <w:sz w:val="26"/>
                <w:lang w:eastAsia="zh-CN"/>
              </w:rPr>
            </w:pPr>
          </w:p>
          <w:p w14:paraId="320D5340" w14:textId="67B2EC5A" w:rsidR="00FC7509" w:rsidRDefault="00104E6F">
            <w:pPr>
              <w:pStyle w:val="TableParagraph"/>
              <w:ind w:left="688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3728" behindDoc="1" locked="0" layoutInCell="1" allowOverlap="1" wp14:anchorId="320D592F" wp14:editId="320D5930">
                      <wp:simplePos x="0" y="0"/>
                      <wp:positionH relativeFrom="column">
                        <wp:posOffset>-7783</wp:posOffset>
                      </wp:positionH>
                      <wp:positionV relativeFrom="paragraph">
                        <wp:posOffset>-83102</wp:posOffset>
                      </wp:positionV>
                      <wp:extent cx="317500" cy="31750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6" name="Image 356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0F5E55" id="Group 354" o:spid="_x0000_s1026" style="position:absolute;margin-left:-.6pt;margin-top:-6.55pt;width:25pt;height:25pt;z-index:-1812275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">
                      <v:shape id="Graphic 35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356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6"/>
                <w:lang w:eastAsia="zh-CN"/>
              </w:rPr>
              <w:t>写下或画出</w:t>
            </w:r>
            <w:r w:rsidR="001703CA">
              <w:rPr>
                <w:rFonts w:ascii="Microsoft YaHei" w:eastAsia="Microsoft YaHei" w:hAnsi="Microsoft YaHei" w:cs="Microsoft YaHei" w:hint="eastAsia"/>
                <w:color w:val="28752B"/>
                <w:w w:val="105"/>
                <w:sz w:val="26"/>
                <w:lang w:eastAsia="zh-CN"/>
              </w:rPr>
              <w:t>她</w:t>
            </w:r>
            <w:r>
              <w:rPr>
                <w:color w:val="28752B"/>
                <w:w w:val="105"/>
                <w:sz w:val="26"/>
                <w:lang w:eastAsia="zh-CN"/>
              </w:rPr>
              <w:t>的下一个目标可能是什么。</w:t>
            </w:r>
          </w:p>
        </w:tc>
      </w:tr>
      <w:tr w:rsidR="00FC7509" w14:paraId="320D5343" w14:textId="77777777">
        <w:trPr>
          <w:trHeight w:val="4537"/>
        </w:trPr>
        <w:tc>
          <w:tcPr>
            <w:tcW w:w="10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D5342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345" w14:textId="77777777">
        <w:trPr>
          <w:trHeight w:val="726"/>
        </w:trPr>
        <w:tc>
          <w:tcPr>
            <w:tcW w:w="10108" w:type="dxa"/>
            <w:gridSpan w:val="2"/>
            <w:tcBorders>
              <w:top w:val="single" w:sz="12" w:space="0" w:color="000000"/>
            </w:tcBorders>
          </w:tcPr>
          <w:p w14:paraId="320D5344" w14:textId="34C46377" w:rsidR="00FC7509" w:rsidRDefault="001703CA">
            <w:pPr>
              <w:pStyle w:val="TableParagraph"/>
              <w:spacing w:before="46" w:line="330" w:lineRule="atLeast"/>
              <w:ind w:left="122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她</w:t>
            </w:r>
            <w:r w:rsidR="00104E6F">
              <w:rPr>
                <w:sz w:val="24"/>
                <w:lang w:eastAsia="zh-CN"/>
              </w:rPr>
              <w:t xml:space="preserve">的下一个目标可能是：每天工作以保持忙碌，攒够钱从收容所买一只狗 </w:t>
            </w:r>
            <w:r w:rsidR="00104E6F">
              <w:rPr>
                <w:w w:val="105"/>
                <w:sz w:val="24"/>
                <w:lang w:eastAsia="zh-CN"/>
              </w:rPr>
              <w:t>，帮助朋友找到完美的宠物。</w:t>
            </w:r>
          </w:p>
        </w:tc>
      </w:tr>
    </w:tbl>
    <w:p w14:paraId="320D5346" w14:textId="77777777" w:rsidR="00FC7509" w:rsidRDefault="00FC7509">
      <w:pPr>
        <w:spacing w:line="330" w:lineRule="atLeast"/>
        <w:rPr>
          <w:sz w:val="24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47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348" w14:textId="77777777" w:rsidR="00FC7509" w:rsidRDefault="00FC7509">
      <w:pPr>
        <w:pStyle w:val="BodyText"/>
        <w:spacing w:before="141" w:after="1"/>
        <w:rPr>
          <w:rFonts w:ascii="Arial"/>
          <w:b/>
          <w:sz w:val="20"/>
          <w:lang w:eastAsia="zh-CN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2"/>
        <w:gridCol w:w="2925"/>
        <w:gridCol w:w="515"/>
        <w:gridCol w:w="1040"/>
        <w:gridCol w:w="1872"/>
      </w:tblGrid>
      <w:tr w:rsidR="00FC7509" w14:paraId="320D534E" w14:textId="77777777">
        <w:trPr>
          <w:trHeight w:val="453"/>
        </w:trPr>
        <w:tc>
          <w:tcPr>
            <w:tcW w:w="3622" w:type="dxa"/>
          </w:tcPr>
          <w:p w14:paraId="320D5349" w14:textId="77777777" w:rsidR="00FC7509" w:rsidRDefault="00104E6F">
            <w:pPr>
              <w:pStyle w:val="TableParagraph"/>
              <w:spacing w:before="109"/>
              <w:ind w:left="2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6288" behindDoc="1" locked="0" layoutInCell="1" allowOverlap="1" wp14:anchorId="320D5931" wp14:editId="320D5932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-119</wp:posOffset>
                      </wp:positionV>
                      <wp:extent cx="1276350" cy="7901940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0" cy="7901940"/>
                                <a:chOff x="0" y="0"/>
                                <a:chExt cx="1276350" cy="790194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38100" y="0"/>
                                  <a:ext cx="118173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735" h="288290">
                                      <a:moveTo>
                                        <a:pt x="11814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181404" y="288035"/>
                                      </a:lnTo>
                                      <a:lnTo>
                                        <a:pt x="1181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D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0" y="0"/>
                                  <a:ext cx="1276350" cy="2876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6350" h="2876550">
                                      <a:moveTo>
                                        <a:pt x="38100" y="1691716"/>
                                      </a:moveTo>
                                      <a:lnTo>
                                        <a:pt x="0" y="1691716"/>
                                      </a:lnTo>
                                      <a:lnTo>
                                        <a:pt x="0" y="2876169"/>
                                      </a:lnTo>
                                      <a:lnTo>
                                        <a:pt x="38100" y="2876169"/>
                                      </a:lnTo>
                                      <a:lnTo>
                                        <a:pt x="38100" y="1691716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38100" y="1309128"/>
                                      </a:moveTo>
                                      <a:lnTo>
                                        <a:pt x="0" y="1309128"/>
                                      </a:lnTo>
                                      <a:lnTo>
                                        <a:pt x="0" y="1560576"/>
                                      </a:lnTo>
                                      <a:lnTo>
                                        <a:pt x="0" y="1685544"/>
                                      </a:lnTo>
                                      <a:lnTo>
                                        <a:pt x="0" y="1691640"/>
                                      </a:lnTo>
                                      <a:lnTo>
                                        <a:pt x="38100" y="1691640"/>
                                      </a:lnTo>
                                      <a:lnTo>
                                        <a:pt x="38100" y="1685544"/>
                                      </a:lnTo>
                                      <a:lnTo>
                                        <a:pt x="38100" y="1560576"/>
                                      </a:lnTo>
                                      <a:lnTo>
                                        <a:pt x="38100" y="1309128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38100" y="467880"/>
                                      </a:moveTo>
                                      <a:lnTo>
                                        <a:pt x="0" y="467880"/>
                                      </a:lnTo>
                                      <a:lnTo>
                                        <a:pt x="0" y="806196"/>
                                      </a:lnTo>
                                      <a:lnTo>
                                        <a:pt x="0" y="1057656"/>
                                      </a:lnTo>
                                      <a:lnTo>
                                        <a:pt x="0" y="1309116"/>
                                      </a:lnTo>
                                      <a:lnTo>
                                        <a:pt x="38100" y="1309116"/>
                                      </a:lnTo>
                                      <a:lnTo>
                                        <a:pt x="38100" y="1057656"/>
                                      </a:lnTo>
                                      <a:lnTo>
                                        <a:pt x="38100" y="806196"/>
                                      </a:lnTo>
                                      <a:lnTo>
                                        <a:pt x="38100" y="467880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38100" y="467868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276350" h="2876550">
                                      <a:moveTo>
                                        <a:pt x="1275842" y="0"/>
                                      </a:moveTo>
                                      <a:lnTo>
                                        <a:pt x="1219454" y="0"/>
                                      </a:lnTo>
                                      <a:lnTo>
                                        <a:pt x="1219454" y="288036"/>
                                      </a:lnTo>
                                      <a:lnTo>
                                        <a:pt x="1275842" y="288036"/>
                                      </a:lnTo>
                                      <a:lnTo>
                                        <a:pt x="12758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170992" y="1691639"/>
                                  <a:ext cx="1270" cy="1184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4910">
                                      <a:moveTo>
                                        <a:pt x="0" y="0"/>
                                      </a:moveTo>
                                      <a:lnTo>
                                        <a:pt x="0" y="118452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2876169"/>
                                  <a:ext cx="38100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635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3296"/>
                                      </a:lnTo>
                                      <a:lnTo>
                                        <a:pt x="38100" y="4632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170992" y="2876169"/>
                                  <a:ext cx="1270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63550">
                                      <a:moveTo>
                                        <a:pt x="0" y="0"/>
                                      </a:moveTo>
                                      <a:lnTo>
                                        <a:pt x="0" y="4632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3339464"/>
                                  <a:ext cx="38100" cy="2446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4466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95656"/>
                                      </a:lnTo>
                                      <a:lnTo>
                                        <a:pt x="0" y="2446286"/>
                                      </a:lnTo>
                                      <a:lnTo>
                                        <a:pt x="38100" y="244628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170992" y="4947539"/>
                                  <a:ext cx="127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38200">
                                      <a:moveTo>
                                        <a:pt x="0" y="0"/>
                                      </a:moveTo>
                                      <a:lnTo>
                                        <a:pt x="0" y="8382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0" y="5785815"/>
                                  <a:ext cx="3810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403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0156"/>
                                      </a:lnTo>
                                      <a:lnTo>
                                        <a:pt x="38100" y="34015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170992" y="5785739"/>
                                  <a:ext cx="127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40360">
                                      <a:moveTo>
                                        <a:pt x="0" y="0"/>
                                      </a:moveTo>
                                      <a:lnTo>
                                        <a:pt x="0" y="34023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0" y="6125971"/>
                                  <a:ext cx="38100" cy="1775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75460">
                                      <a:moveTo>
                                        <a:pt x="38100" y="656856"/>
                                      </a:moveTo>
                                      <a:lnTo>
                                        <a:pt x="0" y="656856"/>
                                      </a:lnTo>
                                      <a:lnTo>
                                        <a:pt x="0" y="1016508"/>
                                      </a:lnTo>
                                      <a:lnTo>
                                        <a:pt x="0" y="1036320"/>
                                      </a:lnTo>
                                      <a:lnTo>
                                        <a:pt x="0" y="1395984"/>
                                      </a:lnTo>
                                      <a:lnTo>
                                        <a:pt x="0" y="1415745"/>
                                      </a:lnTo>
                                      <a:lnTo>
                                        <a:pt x="0" y="1775409"/>
                                      </a:lnTo>
                                      <a:lnTo>
                                        <a:pt x="38100" y="1775409"/>
                                      </a:lnTo>
                                      <a:lnTo>
                                        <a:pt x="38100" y="1016508"/>
                                      </a:lnTo>
                                      <a:lnTo>
                                        <a:pt x="38100" y="656856"/>
                                      </a:lnTo>
                                      <a:close/>
                                    </a:path>
                                    <a:path w="38100" h="1775460">
                                      <a:moveTo>
                                        <a:pt x="38100" y="277380"/>
                                      </a:moveTo>
                                      <a:lnTo>
                                        <a:pt x="0" y="277380"/>
                                      </a:lnTo>
                                      <a:lnTo>
                                        <a:pt x="0" y="637032"/>
                                      </a:lnTo>
                                      <a:lnTo>
                                        <a:pt x="0" y="656844"/>
                                      </a:lnTo>
                                      <a:lnTo>
                                        <a:pt x="38100" y="656844"/>
                                      </a:lnTo>
                                      <a:lnTo>
                                        <a:pt x="38100" y="637032"/>
                                      </a:lnTo>
                                      <a:lnTo>
                                        <a:pt x="38100" y="277380"/>
                                      </a:lnTo>
                                      <a:close/>
                                    </a:path>
                                    <a:path w="38100" h="177546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38100" y="277368"/>
                                      </a:lnTo>
                                      <a:lnTo>
                                        <a:pt x="38100" y="25755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8" name="Image 368"/>
                                <pic:cNvPicPr/>
                              </pic:nvPicPr>
                              <pic:blipFill>
                                <a:blip r:embed="rId1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983" y="1200681"/>
                                  <a:ext cx="318130" cy="353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Image 369"/>
                                <pic:cNvPicPr/>
                              </pic:nvPicPr>
                              <pic:blipFill>
                                <a:blip r:embed="rId1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256" y="3604850"/>
                                  <a:ext cx="117253" cy="1167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122192" y="3702624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277930" y="123878"/>
                                      </a:moveTo>
                                      <a:lnTo>
                                        <a:pt x="119453" y="12387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277930" y="12387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6616" y="51968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8123" y="58922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277930" y="123878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361315" y="101633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26616" y="51968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61315" y="101633"/>
                                      </a:moveTo>
                                      <a:lnTo>
                                        <a:pt x="277930" y="10163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330941" y="126313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49432" y="12036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61315" y="101633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232656" y="23817"/>
                                      </a:moveTo>
                                      <a:lnTo>
                                        <a:pt x="171283" y="23817"/>
                                      </a:lnTo>
                                      <a:lnTo>
                                        <a:pt x="163044" y="24470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365382" y="93705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250156" y="29640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32656" y="23817"/>
                                      </a:lnTo>
                                      <a:close/>
                                    </a:path>
                                    <a:path w="397510" h="180340">
                                      <a:moveTo>
                                        <a:pt x="372342" y="0"/>
                                      </a:moveTo>
                                      <a:lnTo>
                                        <a:pt x="362581" y="152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79537" y="66109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723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122192" y="3702624"/>
                                  <a:ext cx="39751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340">
                                      <a:moveTo>
                                        <a:pt x="8131" y="58912"/>
                                      </a:moveTo>
                                      <a:lnTo>
                                        <a:pt x="16847" y="53541"/>
                                      </a:lnTo>
                                      <a:lnTo>
                                        <a:pt x="26616" y="51968"/>
                                      </a:lnTo>
                                      <a:lnTo>
                                        <a:pt x="36265" y="54156"/>
                                      </a:lnTo>
                                      <a:lnTo>
                                        <a:pt x="44620" y="60069"/>
                                      </a:lnTo>
                                      <a:lnTo>
                                        <a:pt x="76394" y="93705"/>
                                      </a:lnTo>
                                      <a:lnTo>
                                        <a:pt x="132940" y="40785"/>
                                      </a:lnTo>
                                      <a:lnTo>
                                        <a:pt x="171323" y="23814"/>
                                      </a:lnTo>
                                      <a:lnTo>
                                        <a:pt x="226250" y="23814"/>
                                      </a:lnTo>
                                      <a:lnTo>
                                        <a:pt x="232656" y="23817"/>
                                      </a:lnTo>
                                      <a:lnTo>
                                        <a:pt x="238999" y="25018"/>
                                      </a:lnTo>
                                      <a:lnTo>
                                        <a:pt x="244960" y="27353"/>
                                      </a:lnTo>
                                      <a:lnTo>
                                        <a:pt x="245537" y="27548"/>
                                      </a:lnTo>
                                      <a:lnTo>
                                        <a:pt x="247783" y="28461"/>
                                      </a:lnTo>
                                      <a:lnTo>
                                        <a:pt x="249967" y="29531"/>
                                      </a:lnTo>
                                      <a:lnTo>
                                        <a:pt x="252072" y="30742"/>
                                      </a:lnTo>
                                      <a:lnTo>
                                        <a:pt x="321641" y="66109"/>
                                      </a:lnTo>
                                      <a:lnTo>
                                        <a:pt x="348012" y="14770"/>
                                      </a:lnTo>
                                      <a:lnTo>
                                        <a:pt x="354101" y="6576"/>
                                      </a:lnTo>
                                      <a:lnTo>
                                        <a:pt x="362581" y="1520"/>
                                      </a:lnTo>
                                      <a:lnTo>
                                        <a:pt x="372342" y="0"/>
                                      </a:lnTo>
                                      <a:lnTo>
                                        <a:pt x="382275" y="2412"/>
                                      </a:lnTo>
                                      <a:lnTo>
                                        <a:pt x="390508" y="8476"/>
                                      </a:lnTo>
                                      <a:lnTo>
                                        <a:pt x="395593" y="16918"/>
                                      </a:lnTo>
                                      <a:lnTo>
                                        <a:pt x="397122" y="26641"/>
                                      </a:lnTo>
                                      <a:lnTo>
                                        <a:pt x="394691" y="36546"/>
                                      </a:lnTo>
                                      <a:lnTo>
                                        <a:pt x="394434" y="37083"/>
                                      </a:lnTo>
                                      <a:lnTo>
                                        <a:pt x="394177" y="37610"/>
                                      </a:lnTo>
                                      <a:lnTo>
                                        <a:pt x="393888" y="38130"/>
                                      </a:lnTo>
                                      <a:lnTo>
                                        <a:pt x="355808" y="112369"/>
                                      </a:lnTo>
                                      <a:lnTo>
                                        <a:pt x="349431" y="120360"/>
                                      </a:lnTo>
                                      <a:lnTo>
                                        <a:pt x="340769" y="125128"/>
                                      </a:lnTo>
                                      <a:lnTo>
                                        <a:pt x="330940" y="126313"/>
                                      </a:lnTo>
                                      <a:lnTo>
                                        <a:pt x="321063" y="123555"/>
                                      </a:lnTo>
                                      <a:lnTo>
                                        <a:pt x="277930" y="101633"/>
                                      </a:lnTo>
                                      <a:lnTo>
                                        <a:pt x="277930" y="179798"/>
                                      </a:lnTo>
                                      <a:lnTo>
                                        <a:pt x="119453" y="179798"/>
                                      </a:lnTo>
                                      <a:lnTo>
                                        <a:pt x="119453" y="123878"/>
                                      </a:lnTo>
                                      <a:lnTo>
                                        <a:pt x="92896" y="148701"/>
                                      </a:lnTo>
                                      <a:lnTo>
                                        <a:pt x="84205" y="154087"/>
                                      </a:lnTo>
                                      <a:lnTo>
                                        <a:pt x="74451" y="155681"/>
                                      </a:lnTo>
                                      <a:lnTo>
                                        <a:pt x="64809" y="153517"/>
                                      </a:lnTo>
                                      <a:lnTo>
                                        <a:pt x="56452" y="147631"/>
                                      </a:lnTo>
                                      <a:lnTo>
                                        <a:pt x="6971" y="95206"/>
                                      </a:lnTo>
                                      <a:lnTo>
                                        <a:pt x="1580" y="86540"/>
                                      </a:lnTo>
                                      <a:lnTo>
                                        <a:pt x="0" y="76826"/>
                                      </a:lnTo>
                                      <a:lnTo>
                                        <a:pt x="2193" y="67230"/>
                                      </a:lnTo>
                                      <a:lnTo>
                                        <a:pt x="8123" y="589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62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449127" y="3603860"/>
                                  <a:ext cx="8763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86995">
                                      <a:moveTo>
                                        <a:pt x="82994" y="0"/>
                                      </a:moveTo>
                                      <a:lnTo>
                                        <a:pt x="4555" y="0"/>
                                      </a:lnTo>
                                      <a:lnTo>
                                        <a:pt x="0" y="4513"/>
                                      </a:lnTo>
                                      <a:lnTo>
                                        <a:pt x="0" y="82310"/>
                                      </a:lnTo>
                                      <a:lnTo>
                                        <a:pt x="4555" y="86824"/>
                                      </a:lnTo>
                                      <a:lnTo>
                                        <a:pt x="10137" y="86824"/>
                                      </a:lnTo>
                                      <a:lnTo>
                                        <a:pt x="82994" y="86824"/>
                                      </a:lnTo>
                                      <a:lnTo>
                                        <a:pt x="87518" y="82310"/>
                                      </a:lnTo>
                                      <a:lnTo>
                                        <a:pt x="87518" y="4513"/>
                                      </a:lnTo>
                                      <a:lnTo>
                                        <a:pt x="82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3" name="Image 373"/>
                                <pic:cNvPicPr/>
                              </pic:nvPicPr>
                              <pic:blipFill>
                                <a:blip r:embed="rId1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454" y="4554967"/>
                                  <a:ext cx="239725" cy="2234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157257" y="4666245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118121" y="0"/>
                                      </a:moveTo>
                                      <a:lnTo>
                                        <a:pt x="67403" y="0"/>
                                      </a:lnTo>
                                      <a:lnTo>
                                        <a:pt x="48811" y="3764"/>
                                      </a:lnTo>
                                      <a:lnTo>
                                        <a:pt x="33628" y="14031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19638" y="47905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280729" y="112372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80729" y="112372"/>
                                      </a:move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0729" y="112372"/>
                                      </a:lnTo>
                                      <a:close/>
                                    </a:path>
                                    <a:path w="285750" h="167640">
                                      <a:moveTo>
                                        <a:pt x="264285" y="74614"/>
                                      </a:move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284792" y="92801"/>
                                      </a:lnTo>
                                      <a:lnTo>
                                        <a:pt x="284657" y="91429"/>
                                      </a:ln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157257" y="4666245"/>
                                  <a:ext cx="2857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67640">
                                      <a:moveTo>
                                        <a:pt x="284633" y="91342"/>
                                      </a:moveTo>
                                      <a:lnTo>
                                        <a:pt x="280117" y="83015"/>
                                      </a:lnTo>
                                      <a:lnTo>
                                        <a:pt x="273016" y="77270"/>
                                      </a:lnTo>
                                      <a:lnTo>
                                        <a:pt x="264285" y="74614"/>
                                      </a:lnTo>
                                      <a:lnTo>
                                        <a:pt x="254881" y="75557"/>
                                      </a:lnTo>
                                      <a:lnTo>
                                        <a:pt x="199130" y="92801"/>
                                      </a:lnTo>
                                      <a:lnTo>
                                        <a:pt x="160601" y="26039"/>
                                      </a:lnTo>
                                      <a:lnTo>
                                        <a:pt x="129411" y="1358"/>
                                      </a:lnTo>
                                      <a:lnTo>
                                        <a:pt x="118121" y="0"/>
                                      </a:lnTo>
                                      <a:lnTo>
                                        <a:pt x="67403" y="0"/>
                                      </a:lnTo>
                                      <a:lnTo>
                                        <a:pt x="23392" y="29259"/>
                                      </a:lnTo>
                                      <a:lnTo>
                                        <a:pt x="0" y="167159"/>
                                      </a:lnTo>
                                      <a:lnTo>
                                        <a:pt x="146205" y="167159"/>
                                      </a:lnTo>
                                      <a:lnTo>
                                        <a:pt x="155275" y="112372"/>
                                      </a:lnTo>
                                      <a:lnTo>
                                        <a:pt x="167092" y="132901"/>
                                      </a:lnTo>
                                      <a:lnTo>
                                        <a:pt x="172256" y="139275"/>
                                      </a:lnTo>
                                      <a:lnTo>
                                        <a:pt x="179055" y="143451"/>
                                      </a:lnTo>
                                      <a:lnTo>
                                        <a:pt x="186841" y="145169"/>
                                      </a:lnTo>
                                      <a:lnTo>
                                        <a:pt x="194967" y="144168"/>
                                      </a:lnTo>
                                      <a:lnTo>
                                        <a:pt x="268862" y="121301"/>
                                      </a:lnTo>
                                      <a:lnTo>
                                        <a:pt x="277183" y="116773"/>
                                      </a:lnTo>
                                      <a:lnTo>
                                        <a:pt x="282928" y="109644"/>
                                      </a:lnTo>
                                      <a:lnTo>
                                        <a:pt x="285589" y="100876"/>
                                      </a:lnTo>
                                      <a:lnTo>
                                        <a:pt x="284657" y="914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423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7B124" id="Group 357" o:spid="_x0000_s1026" style="position:absolute;margin-left:-1.5pt;margin-top:0;width:100.5pt;height:622.2pt;z-index:-18120192;mso-wrap-distance-left:0;mso-wrap-distance-right:0" coordsize="12763,7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">
                      <v:shape id="Graphic 358" o:spid="_x0000_s1027" style="position:absolute;left:381;width:11817;height:2882;visibility:visible;mso-wrap-style:square;v-text-anchor:top" coordsize="11817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" path="m1181404,l,,,288035r1181404,l1181404,xe" fillcolor="#e0edc0" stroked="f">
                        <v:path arrowok="t"/>
                      </v:shape>
                      <v:shape id="Graphic 359" o:spid="_x0000_s1028" style="position:absolute;width:12763;height:28765;visibility:visible;mso-wrap-style:square;v-text-anchor:top" coordsize="1276350,287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" path="m38100,1691716r-38100,l,2876169r38100,l38100,1691716xem38100,1309128r-38100,l,1560576r,124968l,1691640r38100,l38100,1685544r,-124968l38100,1309128xem38100,467880l,467880,,806196r,251460l,1309116r38100,l38100,1057656r,-251460l38100,467880xem38100,l,,,288036,,467868r38100,l38100,288036,38100,xem1275842,r-56388,l1219454,288036r56388,l1275842,xe" fillcolor="#87ac2d" stroked="f">
                        <v:path arrowok="t"/>
                      </v:shape>
                      <v:shape id="Graphic 360" o:spid="_x0000_s1029" style="position:absolute;left:1709;top:16916;width:13;height:11849;visibility:visible;mso-wrap-style:square;v-text-anchor:top" coordsize="1270,118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" path="m,l,1184529e" filled="f" strokecolor="#87ac2d" strokeweight=".48pt">
                        <v:stroke dashstyle="1 1"/>
                        <v:path arrowok="t"/>
                      </v:shape>
                      <v:shape id="Graphic 361" o:spid="_x0000_s1030" style="position:absolute;top:28761;width:381;height:4636;visibility:visible;mso-wrap-style:square;v-text-anchor:top" coordsize="3810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" path="m38100,l,,,463296r38100,l38100,xe" fillcolor="#87ac2d" stroked="f">
                        <v:path arrowok="t"/>
                      </v:shape>
                      <v:shape id="Graphic 362" o:spid="_x0000_s1031" style="position:absolute;left:1709;top:28761;width:13;height:4636;visibility:visible;mso-wrap-style:square;v-text-anchor:top" coordsize="127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" path="m,l,463296e" filled="f" strokecolor="#87ac2d" strokeweight=".48pt">
                        <v:stroke dashstyle="1 1"/>
                        <v:path arrowok="t"/>
                      </v:shape>
                      <v:shape id="Graphic 363" o:spid="_x0000_s1032" style="position:absolute;top:33394;width:381;height:24467;visibility:visible;mso-wrap-style:square;v-text-anchor:top" coordsize="38100,24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" path="m38100,l,,,6096,,295656,,2446286r38100,l38100,6096,38100,xe" fillcolor="#87ac2d" stroked="f">
                        <v:path arrowok="t"/>
                      </v:shape>
                      <v:shape id="Graphic 364" o:spid="_x0000_s1033" style="position:absolute;left:1709;top:49475;width:13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" path="m,l,838200e" filled="f" strokecolor="#87ac2d" strokeweight=".48pt">
                        <v:stroke dashstyle="1 1"/>
                        <v:path arrowok="t"/>
                      </v:shape>
                      <v:shape id="Graphic 365" o:spid="_x0000_s1034" style="position:absolute;top:57858;width:381;height:3403;visibility:visible;mso-wrap-style:square;v-text-anchor:top" coordsize="381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" path="m38100,l,,,340156r38100,l38100,xe" fillcolor="#87ac2d" stroked="f">
                        <v:path arrowok="t"/>
                      </v:shape>
                      <v:shape id="Graphic 366" o:spid="_x0000_s1035" style="position:absolute;left:1709;top:57857;width:13;height:3403;visibility:visible;mso-wrap-style:square;v-text-anchor:top" coordsize="127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" path="m,l,340232e" filled="f" strokecolor="#87ac2d" strokeweight=".48pt">
                        <v:stroke dashstyle="1 1"/>
                        <v:path arrowok="t"/>
                      </v:shape>
                      <v:shape id="Graphic 367" o:spid="_x0000_s1036" style="position:absolute;top:61259;width:381;height:17755;visibility:visible;mso-wrap-style:square;v-text-anchor:top" coordsize="38100,177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" path="m38100,656856l,656856r,359652l,1036320r,359664l,1415745r,359664l38100,1775409r,-758901l38100,656856xem38100,277380l,277380,,637032r,19812l38100,656844r,-19812l38100,277380xem38100,l,,,6096,,257556r,19812l38100,277368r,-19812l38100,6096,38100,xe" fillcolor="#87ac2d" stroked="f">
                        <v:path arrowok="t"/>
                      </v:shape>
                      <v:shape id="Image 368" o:spid="_x0000_s1037" type="#_x0000_t75" style="position:absolute;left:2179;top:12006;width:3182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">
                        <v:imagedata r:id="rId158" o:title=""/>
                      </v:shape>
                      <v:shape id="Image 369" o:spid="_x0000_s1038" type="#_x0000_t75" style="position:absolute;left:2622;top:36048;width:1173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">
                        <v:imagedata r:id="rId172" o:title=""/>
                      </v:shape>
                      <v:shape id="Graphic 370" o:spid="_x0000_s1039" style="position:absolute;left:1221;top:37026;width:3976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" path="m277930,123878r-158477,l119453,179798r158477,l277930,123878xem26616,51968r-9769,1573l8123,58922,2193,67230,,76826r1580,9714l6971,95206r49481,52425l64809,153517r9642,2164l84205,154087r8691,-5386l119453,123878r158477,l277930,101633r83385,l365382,93705r-288988,l44620,60069,36265,54156,26616,51968xem361315,101633r-83385,l321063,123555r9878,2758l340769,125128r8663,-4768l355808,112369r5507,-10736xem232656,23817r-61373,l163044,24470,132940,40785,76394,93705r288988,l379537,66109r-57896,l252072,30742r-1916,-1102l247783,28461r-2246,-913l244960,27353r-5961,-2335l232656,23817xem372342,r-9761,1520l354101,6576r-6089,8194l321641,66109r57896,l393888,38130r289,-520l394691,36546r2431,-9905l395593,16918,390508,8476,382275,2412,372342,xe" stroked="f">
                        <v:path arrowok="t"/>
                      </v:shape>
                      <v:shape id="Graphic 371" o:spid="_x0000_s1040" style="position:absolute;left:1221;top:37026;width:3976;height:1803;visibility:visible;mso-wrap-style:square;v-text-anchor:top" coordsize="39751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" path="m8131,58912r8716,-5371l26616,51968r9649,2188l44620,60069,76394,93705,132940,40785,171323,23814r54927,l232656,23817r6343,1201l244960,27353r577,195l247783,28461r2184,1070l252072,30742r69569,35367l348012,14770r6089,-8194l362581,1520,372342,r9933,2412l390508,8476r5085,8442l397122,26641r-2431,9905l394434,37083r-257,527l393888,38130r-38080,74239l349431,120360r-8662,4768l330940,126313r-9877,-2758l277930,101633r,78165l119453,179798r,-55920l92896,148701r-8691,5386l74451,155681r-9642,-2164l56452,147631,6971,95206,1580,86540,,76826,2193,67230,8123,58922r8,-10xe" filled="f" strokecolor="#28752b" strokeweight=".26744mm">
                        <v:path arrowok="t"/>
                      </v:shape>
                      <v:shape id="Graphic 372" o:spid="_x0000_s1041" style="position:absolute;left:4491;top:36038;width:876;height:870;visibility:visible;mso-wrap-style:square;v-text-anchor:top" coordsize="8763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" path="m82994,l4555,,,4513,,82310r4555,4514l10137,86824r72857,l87518,82310r,-77797l82994,xe" fillcolor="#28752b" stroked="f">
                        <v:path arrowok="t"/>
                      </v:shape>
                      <v:shape id="Image 373" o:spid="_x0000_s1042" type="#_x0000_t75" style="position:absolute;left:2174;top:45549;width:2397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">
                        <v:imagedata r:id="rId170" o:title=""/>
                      </v:shape>
                      <v:shape id="Graphic 374" o:spid="_x0000_s1043" style="position:absolute;left:1572;top:46662;width:2858;height:1676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" path="m118121,l67403,,48811,3764,33628,14031,23392,29259,19638,47905,,167159r146205,l155275,112372r125454,l282928,109644r2661,-8768l284792,92801r-85662,l160601,26039,129411,1358,118121,xem280729,112372r-125454,l167092,132901r5164,6374l179055,143451r7786,1718l194967,144168r73895,-22867l277183,116773r3546,-4401xem264285,74614r-9404,943l199130,92801r85662,l284657,91429r-4540,-8414l273016,77270r-8731,-2656xe" stroked="f">
                        <v:path arrowok="t"/>
                      </v:shape>
                      <v:shape id="Graphic 375" o:spid="_x0000_s1044" style="position:absolute;left:1572;top:46662;width:2858;height:1676;visibility:visible;mso-wrap-style:square;v-text-anchor:top" coordsize="2857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" path="m284633,91342r-4516,-8327l273016,77270r-8731,-2656l254881,75557,199130,92801,160601,26039,129411,1358,118121,,67403,,23392,29259,,167159r146205,l155275,112372r11817,20529l172256,139275r6799,4176l186841,145169r8126,-1001l268862,121301r8321,-4528l282928,109644r2661,-8768l284657,91429r-24,-87xe" filled="f" strokecolor="#28752b" strokeweight=".28953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t>故事</w:t>
            </w:r>
            <w:proofErr w:type="spellEnd"/>
            <w:r>
              <w:t xml:space="preserve"> 3</w:t>
            </w:r>
          </w:p>
        </w:tc>
        <w:tc>
          <w:tcPr>
            <w:tcW w:w="2925" w:type="dxa"/>
          </w:tcPr>
          <w:p w14:paraId="320D534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5" w:type="dxa"/>
          </w:tcPr>
          <w:p w14:paraId="320D534B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320D534C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2" w:type="dxa"/>
          </w:tcPr>
          <w:p w14:paraId="320D534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351" w14:textId="77777777">
        <w:trPr>
          <w:trHeight w:val="690"/>
        </w:trPr>
        <w:tc>
          <w:tcPr>
            <w:tcW w:w="9974" w:type="dxa"/>
            <w:gridSpan w:val="5"/>
          </w:tcPr>
          <w:p w14:paraId="320D534F" w14:textId="77777777" w:rsidR="00FC7509" w:rsidRDefault="00FC7509">
            <w:pPr>
              <w:pStyle w:val="TableParagraph"/>
              <w:spacing w:before="16"/>
              <w:rPr>
                <w:rFonts w:ascii="Arial"/>
                <w:b/>
                <w:sz w:val="24"/>
                <w:lang w:eastAsia="zh-CN"/>
              </w:rPr>
            </w:pPr>
          </w:p>
          <w:p w14:paraId="320D5350" w14:textId="285FA1B0" w:rsidR="00FC7509" w:rsidRDefault="001703CA">
            <w:pPr>
              <w:pStyle w:val="TableParagraph"/>
              <w:ind w:left="359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奥马尔</w:t>
            </w:r>
            <w:r w:rsidR="00104E6F">
              <w:rPr>
                <w:sz w:val="24"/>
                <w:lang w:eastAsia="zh-CN"/>
              </w:rPr>
              <w:t>非常害羞，他很难结交新朋友。</w:t>
            </w:r>
          </w:p>
        </w:tc>
      </w:tr>
      <w:tr w:rsidR="00FC7509" w14:paraId="320D5353" w14:textId="77777777">
        <w:trPr>
          <w:trHeight w:val="692"/>
        </w:trPr>
        <w:tc>
          <w:tcPr>
            <w:tcW w:w="9974" w:type="dxa"/>
            <w:gridSpan w:val="5"/>
          </w:tcPr>
          <w:p w14:paraId="320D5352" w14:textId="77777777" w:rsidR="00FC7509" w:rsidRDefault="00104E6F">
            <w:pPr>
              <w:pStyle w:val="TableParagraph"/>
              <w:spacing w:before="130"/>
              <w:ind w:left="359"/>
              <w:rPr>
                <w:rFonts w:ascii="Arial"/>
                <w:b/>
                <w:sz w:val="24"/>
                <w:lang w:eastAsia="zh-CN"/>
              </w:rPr>
            </w:pPr>
            <w:r>
              <w:rPr>
                <w:rFonts w:ascii="Arial"/>
                <w:b/>
                <w:sz w:val="24"/>
                <w:lang w:eastAsia="zh-CN"/>
              </w:rPr>
              <w:t>他</w:t>
            </w:r>
            <w:r>
              <w:rPr>
                <w:rFonts w:ascii="Arial"/>
                <w:b/>
                <w:sz w:val="24"/>
                <w:lang w:eastAsia="zh-CN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思考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rFonts w:ascii="Arial"/>
                <w:b/>
                <w:sz w:val="24"/>
                <w:lang w:eastAsia="zh-CN"/>
              </w:rPr>
              <w:t>了制定目标的</w:t>
            </w:r>
            <w:r>
              <w:rPr>
                <w:rFonts w:ascii="Arial"/>
                <w:b/>
                <w:sz w:val="24"/>
                <w:lang w:eastAsia="zh-CN"/>
              </w:rPr>
              <w:t xml:space="preserve"> 3 </w:t>
            </w:r>
            <w:r>
              <w:rPr>
                <w:rFonts w:ascii="Arial"/>
                <w:b/>
                <w:sz w:val="24"/>
                <w:lang w:eastAsia="zh-CN"/>
              </w:rPr>
              <w:t>个步骤</w:t>
            </w:r>
          </w:p>
        </w:tc>
      </w:tr>
      <w:tr w:rsidR="00FC7509" w14:paraId="320D5356" w14:textId="77777777">
        <w:trPr>
          <w:trHeight w:val="817"/>
        </w:trPr>
        <w:tc>
          <w:tcPr>
            <w:tcW w:w="9974" w:type="dxa"/>
            <w:gridSpan w:val="5"/>
          </w:tcPr>
          <w:p w14:paraId="320D5354" w14:textId="77777777" w:rsidR="00FC7509" w:rsidRDefault="00FC7509">
            <w:pPr>
              <w:pStyle w:val="TableParagraph"/>
              <w:spacing w:before="14"/>
              <w:rPr>
                <w:rFonts w:ascii="Arial"/>
                <w:b/>
                <w:sz w:val="24"/>
                <w:lang w:eastAsia="zh-CN"/>
              </w:rPr>
            </w:pPr>
          </w:p>
          <w:p w14:paraId="320D5355" w14:textId="339F86D3" w:rsidR="00FC7509" w:rsidRDefault="00104E6F">
            <w:pPr>
              <w:pStyle w:val="TableParagraph"/>
              <w:ind w:left="78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第 1 步：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奥马尔</w:t>
            </w:r>
            <w:r>
              <w:rPr>
                <w:sz w:val="24"/>
                <w:lang w:eastAsia="zh-CN"/>
              </w:rPr>
              <w:t xml:space="preserve">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思考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他想要的东西：</w:t>
            </w:r>
          </w:p>
        </w:tc>
      </w:tr>
      <w:tr w:rsidR="00FC7509" w14:paraId="320D5360" w14:textId="77777777">
        <w:trPr>
          <w:trHeight w:val="2594"/>
        </w:trPr>
        <w:tc>
          <w:tcPr>
            <w:tcW w:w="3622" w:type="dxa"/>
            <w:tcBorders>
              <w:top w:val="dotted" w:sz="4" w:space="0" w:color="87AC2D"/>
              <w:bottom w:val="dotted" w:sz="4" w:space="0" w:color="87AC2D"/>
            </w:tcBorders>
          </w:tcPr>
          <w:p w14:paraId="320D5357" w14:textId="77777777" w:rsidR="00FC7509" w:rsidRDefault="00FC7509">
            <w:pPr>
              <w:pStyle w:val="TableParagraph"/>
              <w:spacing w:before="72"/>
              <w:rPr>
                <w:rFonts w:ascii="Arial"/>
                <w:b/>
                <w:sz w:val="20"/>
                <w:lang w:eastAsia="zh-CN"/>
              </w:rPr>
            </w:pPr>
          </w:p>
          <w:p w14:paraId="320D5358" w14:textId="77777777" w:rsidR="00FC7509" w:rsidRDefault="00104E6F">
            <w:pPr>
              <w:pStyle w:val="TableParagraph"/>
              <w:ind w:left="130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3" wp14:editId="320D5934">
                  <wp:extent cx="1113735" cy="947165"/>
                  <wp:effectExtent l="0" t="0" r="0" b="0"/>
                  <wp:docPr id="376" name="Image 3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35" cy="9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59" w14:textId="77777777" w:rsidR="00FC7509" w:rsidRDefault="00104E6F">
            <w:pPr>
              <w:pStyle w:val="TableParagraph"/>
              <w:spacing w:before="137" w:line="244" w:lineRule="auto"/>
              <w:ind w:left="1292" w:hanging="78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他想学习如何弹吉他</w:t>
            </w:r>
            <w:proofErr w:type="spellEnd"/>
          </w:p>
        </w:tc>
        <w:tc>
          <w:tcPr>
            <w:tcW w:w="2925" w:type="dxa"/>
            <w:tcBorders>
              <w:top w:val="dotted" w:sz="4" w:space="0" w:color="87AC2D"/>
              <w:bottom w:val="dotted" w:sz="4" w:space="0" w:color="87AC2D"/>
            </w:tcBorders>
          </w:tcPr>
          <w:p w14:paraId="320D535A" w14:textId="77777777" w:rsidR="00FC7509" w:rsidRDefault="00FC7509">
            <w:pPr>
              <w:pStyle w:val="TableParagraph"/>
              <w:spacing w:before="6"/>
              <w:rPr>
                <w:rFonts w:ascii="Arial"/>
                <w:b/>
                <w:sz w:val="8"/>
              </w:rPr>
            </w:pPr>
          </w:p>
          <w:p w14:paraId="320D535B" w14:textId="77777777" w:rsidR="00FC7509" w:rsidRDefault="00104E6F">
            <w:pPr>
              <w:pStyle w:val="TableParagraph"/>
              <w:ind w:left="83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5" wp14:editId="320D5936">
                  <wp:extent cx="762795" cy="1106424"/>
                  <wp:effectExtent l="0" t="0" r="0" b="0"/>
                  <wp:docPr id="377" name="Image 3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795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5C" w14:textId="77777777" w:rsidR="00FC7509" w:rsidRDefault="00104E6F">
            <w:pPr>
              <w:pStyle w:val="TableParagraph"/>
              <w:spacing w:before="90" w:line="244" w:lineRule="auto"/>
              <w:ind w:left="498" w:right="93" w:hanging="334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他想在足球中传球更好</w:t>
            </w:r>
          </w:p>
        </w:tc>
        <w:tc>
          <w:tcPr>
            <w:tcW w:w="3427" w:type="dxa"/>
            <w:gridSpan w:val="3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35D" w14:textId="77777777" w:rsidR="00FC7509" w:rsidRDefault="00FC7509">
            <w:pPr>
              <w:pStyle w:val="TableParagraph"/>
              <w:spacing w:before="3"/>
              <w:rPr>
                <w:rFonts w:ascii="Arial"/>
                <w:b/>
                <w:sz w:val="20"/>
                <w:lang w:eastAsia="zh-CN"/>
              </w:rPr>
            </w:pPr>
          </w:p>
          <w:p w14:paraId="320D535E" w14:textId="77777777" w:rsidR="00FC7509" w:rsidRDefault="00104E6F">
            <w:pPr>
              <w:pStyle w:val="TableParagraph"/>
              <w:ind w:left="9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7" wp14:editId="320D5938">
                  <wp:extent cx="1050565" cy="1035176"/>
                  <wp:effectExtent l="0" t="0" r="0" b="0"/>
                  <wp:docPr id="378" name="Image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65" cy="103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5F" w14:textId="77777777" w:rsidR="00FC7509" w:rsidRDefault="00104E6F">
            <w:pPr>
              <w:pStyle w:val="TableParagraph"/>
              <w:spacing w:before="70"/>
              <w:ind w:left="583"/>
              <w:rPr>
                <w:sz w:val="24"/>
              </w:rPr>
            </w:pPr>
            <w:proofErr w:type="spellStart"/>
            <w:r>
              <w:rPr>
                <w:sz w:val="24"/>
              </w:rPr>
              <w:t>他想要更多的朋友</w:t>
            </w:r>
            <w:proofErr w:type="spellEnd"/>
          </w:p>
        </w:tc>
      </w:tr>
      <w:tr w:rsidR="00FC7509" w14:paraId="320D5363" w14:textId="77777777">
        <w:trPr>
          <w:trHeight w:val="939"/>
        </w:trPr>
        <w:tc>
          <w:tcPr>
            <w:tcW w:w="9974" w:type="dxa"/>
            <w:gridSpan w:val="5"/>
          </w:tcPr>
          <w:p w14:paraId="320D5361" w14:textId="77777777" w:rsidR="00FC7509" w:rsidRDefault="00FC7509">
            <w:pPr>
              <w:pStyle w:val="TableParagraph"/>
              <w:spacing w:before="245"/>
              <w:rPr>
                <w:rFonts w:ascii="Arial"/>
                <w:b/>
                <w:sz w:val="24"/>
                <w:lang w:eastAsia="zh-CN"/>
              </w:rPr>
            </w:pPr>
          </w:p>
          <w:p w14:paraId="320D5362" w14:textId="5A00DB91" w:rsidR="00FC7509" w:rsidRDefault="00104E6F">
            <w:pPr>
              <w:pStyle w:val="TableParagraph"/>
              <w:ind w:left="841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3456" behindDoc="0" locked="0" layoutInCell="1" allowOverlap="1" wp14:anchorId="320D5939" wp14:editId="320D593A">
                      <wp:simplePos x="0" y="0"/>
                      <wp:positionH relativeFrom="column">
                        <wp:posOffset>86419</wp:posOffset>
                      </wp:positionH>
                      <wp:positionV relativeFrom="paragraph">
                        <wp:posOffset>-13716</wp:posOffset>
                      </wp:positionV>
                      <wp:extent cx="81915" cy="81280"/>
                      <wp:effectExtent l="0" t="0" r="0" b="0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1280"/>
                                <a:chOff x="0" y="0"/>
                                <a:chExt cx="81915" cy="812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0" name="Image 380"/>
                                <pic:cNvPicPr/>
                              </pic:nvPicPr>
                              <pic:blipFill>
                                <a:blip r:embed="rId1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26" cy="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789C34" id="Group 379" o:spid="_x0000_s1026" style="position:absolute;margin-left:6.8pt;margin-top:-1.1pt;width:6.45pt;height:6.4pt;z-index:15763456;mso-wrap-distance-left:0;mso-wrap-distance-right:0" coordsize="81915,8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">
                      <v:shape id="Image 380" o:spid="_x0000_s1027" type="#_x0000_t75" style="position:absolute;width:81326;height:8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">
                        <v:imagedata r:id="rId14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>第 2 步：现在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奥马尔</w:t>
            </w:r>
            <w:r>
              <w:rPr>
                <w:sz w:val="24"/>
                <w:lang w:eastAsia="zh-CN"/>
              </w:rPr>
              <w:t xml:space="preserve"> 必须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选择一个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pacing w:val="-4"/>
                <w:sz w:val="24"/>
                <w:lang w:eastAsia="zh-CN"/>
              </w:rPr>
              <w:t>：</w:t>
            </w:r>
          </w:p>
        </w:tc>
      </w:tr>
      <w:tr w:rsidR="00FC7509" w14:paraId="320D5365" w14:textId="77777777">
        <w:trPr>
          <w:trHeight w:val="709"/>
        </w:trPr>
        <w:tc>
          <w:tcPr>
            <w:tcW w:w="9974" w:type="dxa"/>
            <w:gridSpan w:val="5"/>
          </w:tcPr>
          <w:p w14:paraId="320D5364" w14:textId="77777777" w:rsidR="00FC7509" w:rsidRDefault="00104E6F">
            <w:pPr>
              <w:pStyle w:val="TableParagraph"/>
              <w:spacing w:before="146"/>
              <w:ind w:left="359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他决定 </w:t>
            </w:r>
            <w:r>
              <w:rPr>
                <w:rFonts w:ascii="Arial"/>
                <w:b/>
                <w:sz w:val="24"/>
                <w:lang w:eastAsia="zh-CN"/>
              </w:rPr>
              <w:t>交朋友</w:t>
            </w:r>
            <w:r>
              <w:rPr>
                <w:rFonts w:ascii="Arial"/>
                <w:b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对 </w:t>
            </w:r>
            <w:r>
              <w:rPr>
                <w:rFonts w:ascii="Arial"/>
                <w:b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他来说是最重要的。</w:t>
            </w:r>
          </w:p>
        </w:tc>
      </w:tr>
      <w:tr w:rsidR="00FC7509" w14:paraId="320D5368" w14:textId="77777777">
        <w:trPr>
          <w:trHeight w:val="864"/>
        </w:trPr>
        <w:tc>
          <w:tcPr>
            <w:tcW w:w="9974" w:type="dxa"/>
            <w:gridSpan w:val="5"/>
          </w:tcPr>
          <w:p w14:paraId="320D5366" w14:textId="77777777" w:rsidR="00FC7509" w:rsidRDefault="00FC7509">
            <w:pPr>
              <w:pStyle w:val="TableParagraph"/>
              <w:spacing w:before="15"/>
              <w:rPr>
                <w:rFonts w:ascii="Arial"/>
                <w:b/>
                <w:sz w:val="24"/>
                <w:lang w:eastAsia="zh-CN"/>
              </w:rPr>
            </w:pPr>
          </w:p>
          <w:p w14:paraId="320D5367" w14:textId="4DF7231A" w:rsidR="00FC7509" w:rsidRDefault="00104E6F">
            <w:pPr>
              <w:pStyle w:val="TableParagraph"/>
              <w:ind w:left="78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第 3 步：</w:t>
            </w:r>
            <w:r w:rsidR="001703CA"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奥马尔</w:t>
            </w:r>
            <w:r>
              <w:rPr>
                <w:sz w:val="24"/>
                <w:lang w:eastAsia="zh-CN"/>
              </w:rPr>
              <w:t xml:space="preserve"> 制定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计划</w:t>
            </w:r>
            <w:r>
              <w:rPr>
                <w:sz w:val="24"/>
                <w:lang w:eastAsia="zh-CN"/>
              </w:rPr>
              <w:t>。为了实现他的目标，他将：</w:t>
            </w:r>
          </w:p>
        </w:tc>
      </w:tr>
      <w:tr w:rsidR="00FC7509" w14:paraId="320D536F" w14:textId="77777777">
        <w:trPr>
          <w:trHeight w:val="1855"/>
        </w:trPr>
        <w:tc>
          <w:tcPr>
            <w:tcW w:w="3622" w:type="dxa"/>
            <w:tcBorders>
              <w:top w:val="dotted" w:sz="4" w:space="0" w:color="87AC2D"/>
              <w:bottom w:val="dotted" w:sz="4" w:space="0" w:color="87AC2D"/>
            </w:tcBorders>
          </w:tcPr>
          <w:p w14:paraId="320D5369" w14:textId="77777777" w:rsidR="00FC7509" w:rsidRDefault="00FC7509">
            <w:pPr>
              <w:pStyle w:val="TableParagraph"/>
              <w:spacing w:before="10"/>
              <w:rPr>
                <w:rFonts w:ascii="Arial"/>
                <w:b/>
                <w:sz w:val="3"/>
                <w:lang w:eastAsia="zh-CN"/>
              </w:rPr>
            </w:pPr>
          </w:p>
          <w:p w14:paraId="320D536A" w14:textId="77777777" w:rsidR="00FC7509" w:rsidRDefault="00104E6F">
            <w:pPr>
              <w:pStyle w:val="TableParagraph"/>
              <w:ind w:left="23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B" wp14:editId="320D593C">
                  <wp:extent cx="585824" cy="800480"/>
                  <wp:effectExtent l="0" t="0" r="0" b="0"/>
                  <wp:docPr id="381" name="Image 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24" cy="8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6B" w14:textId="77777777" w:rsidR="00FC7509" w:rsidRDefault="00104E6F">
            <w:pPr>
              <w:pStyle w:val="TableParagraph"/>
              <w:spacing w:before="23"/>
              <w:ind w:left="187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打扫他的房间</w:t>
            </w:r>
            <w:proofErr w:type="spellEnd"/>
          </w:p>
        </w:tc>
        <w:tc>
          <w:tcPr>
            <w:tcW w:w="6352" w:type="dxa"/>
            <w:gridSpan w:val="4"/>
            <w:tcBorders>
              <w:top w:val="dotted" w:sz="4" w:space="0" w:color="87AC2D"/>
              <w:bottom w:val="dotted" w:sz="4" w:space="0" w:color="87AC2D"/>
              <w:right w:val="dotted" w:sz="4" w:space="0" w:color="87AC2D"/>
            </w:tcBorders>
          </w:tcPr>
          <w:p w14:paraId="320D536C" w14:textId="77777777" w:rsidR="00FC7509" w:rsidRDefault="00FC7509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14:paraId="320D536D" w14:textId="77777777" w:rsidR="00FC7509" w:rsidRDefault="00104E6F">
            <w:pPr>
              <w:pStyle w:val="TableParagraph"/>
              <w:ind w:left="341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320D593D" wp14:editId="320D593E">
                  <wp:extent cx="729791" cy="666368"/>
                  <wp:effectExtent l="0" t="0" r="0" b="0"/>
                  <wp:docPr id="382" name="Image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791" cy="66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36E" w14:textId="257EC046" w:rsidR="00FC7509" w:rsidRDefault="001703CA">
            <w:pPr>
              <w:pStyle w:val="TableParagraph"/>
              <w:spacing w:before="64"/>
              <w:ind w:left="2349"/>
              <w:rPr>
                <w:sz w:val="24"/>
              </w:rPr>
            </w:pPr>
            <w:r>
              <w:rPr>
                <w:rFonts w:eastAsiaTheme="minorEastAsia" w:hint="eastAsia"/>
                <w:sz w:val="24"/>
                <w:lang w:eastAsia="zh-CN"/>
              </w:rPr>
              <w:t xml:space="preserve">                </w:t>
            </w:r>
            <w:r w:rsidR="00104E6F">
              <w:rPr>
                <w:sz w:val="24"/>
              </w:rPr>
              <w:t xml:space="preserve">阅读15 </w:t>
            </w:r>
            <w:proofErr w:type="spellStart"/>
            <w:r w:rsidR="00104E6F">
              <w:rPr>
                <w:sz w:val="24"/>
              </w:rPr>
              <w:t>分钟</w:t>
            </w:r>
            <w:proofErr w:type="spellEnd"/>
          </w:p>
        </w:tc>
      </w:tr>
      <w:tr w:rsidR="00FC7509" w14:paraId="320D5373" w14:textId="77777777">
        <w:trPr>
          <w:trHeight w:val="410"/>
        </w:trPr>
        <w:tc>
          <w:tcPr>
            <w:tcW w:w="3622" w:type="dxa"/>
            <w:tcBorders>
              <w:top w:val="dotted" w:sz="4" w:space="0" w:color="87AC2D"/>
            </w:tcBorders>
          </w:tcPr>
          <w:p w14:paraId="320D5370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52" w:type="dxa"/>
            <w:gridSpan w:val="4"/>
            <w:tcBorders>
              <w:top w:val="dotted" w:sz="4" w:space="0" w:color="87AC2D"/>
            </w:tcBorders>
          </w:tcPr>
          <w:p w14:paraId="320D5371" w14:textId="77777777" w:rsidR="00FC7509" w:rsidRDefault="00FC7509">
            <w:pPr>
              <w:pStyle w:val="TableParagraph"/>
              <w:spacing w:before="165"/>
              <w:rPr>
                <w:rFonts w:ascii="Arial"/>
                <w:b/>
                <w:sz w:val="20"/>
              </w:rPr>
            </w:pPr>
          </w:p>
          <w:p w14:paraId="320D5372" w14:textId="77777777" w:rsidR="00FC7509" w:rsidRDefault="00104E6F">
            <w:pPr>
              <w:pStyle w:val="TableParagraph"/>
              <w:spacing w:line="30" w:lineRule="exact"/>
              <w:ind w:left="2939" w:right="-58"/>
              <w:rPr>
                <w:rFonts w:ascii="Arial"/>
                <w:sz w:val="3"/>
              </w:rPr>
            </w:pPr>
            <w:r>
              <w:rPr>
                <w:rFonts w:ascii="Arial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20D593F" wp14:editId="320D5940">
                      <wp:extent cx="2159000" cy="18415"/>
                      <wp:effectExtent l="9525" t="0" r="3175" b="635"/>
                      <wp:docPr id="38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18415"/>
                                <a:chOff x="0" y="0"/>
                                <a:chExt cx="2159000" cy="18415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0" y="9144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969645" y="0"/>
                                      </a:lnTo>
                                    </a:path>
                                    <a:path w="2159000">
                                      <a:moveTo>
                                        <a:pt x="987933" y="0"/>
                                      </a:moveTo>
                                      <a:lnTo>
                                        <a:pt x="2158618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53CE8F" id="Group 383" o:spid="_x0000_s1026" style="width:170pt;height:1.45pt;mso-position-horizontal-relative:char;mso-position-vertical-relative:line" coordsize="2159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">
                      <v:shape id="Graphic 384" o:spid="_x0000_s1027" style="position:absolute;top:91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" path="m,l969645,em987933,l2158618,e" filled="f" strokecolor="#87ac2d" strokeweight="1.44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76" w14:textId="77777777">
        <w:trPr>
          <w:trHeight w:val="567"/>
        </w:trPr>
        <w:tc>
          <w:tcPr>
            <w:tcW w:w="3622" w:type="dxa"/>
          </w:tcPr>
          <w:p w14:paraId="320D5374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52" w:type="dxa"/>
            <w:gridSpan w:val="4"/>
            <w:tcBorders>
              <w:right w:val="dotted" w:sz="12" w:space="0" w:color="87AC2D"/>
            </w:tcBorders>
            <w:shd w:val="clear" w:color="auto" w:fill="F4F8E7"/>
          </w:tcPr>
          <w:p w14:paraId="320D5375" w14:textId="77777777" w:rsidR="00FC7509" w:rsidRDefault="00104E6F">
            <w:pPr>
              <w:pStyle w:val="TableParagraph"/>
              <w:tabs>
                <w:tab w:val="left" w:pos="4934"/>
              </w:tabs>
              <w:ind w:left="338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1" wp14:editId="320D5942">
                      <wp:extent cx="348615" cy="305435"/>
                      <wp:effectExtent l="0" t="0" r="0" b="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8615" cy="305435"/>
                                <a:chOff x="0" y="0"/>
                                <a:chExt cx="348615" cy="30543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-7" y="5"/>
                                  <a:ext cx="348615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8615" h="305435">
                                      <a:moveTo>
                                        <a:pt x="82753" y="116789"/>
                                      </a:moveTo>
                                      <a:lnTo>
                                        <a:pt x="74917" y="108953"/>
                                      </a:lnTo>
                                      <a:lnTo>
                                        <a:pt x="65328" y="108953"/>
                                      </a:lnTo>
                                      <a:lnTo>
                                        <a:pt x="0" y="108953"/>
                                      </a:lnTo>
                                      <a:lnTo>
                                        <a:pt x="0" y="291985"/>
                                      </a:lnTo>
                                      <a:lnTo>
                                        <a:pt x="74917" y="291985"/>
                                      </a:lnTo>
                                      <a:lnTo>
                                        <a:pt x="82753" y="284137"/>
                                      </a:lnTo>
                                      <a:lnTo>
                                        <a:pt x="82753" y="116789"/>
                                      </a:lnTo>
                                      <a:close/>
                                    </a:path>
                                    <a:path w="348615" h="305435">
                                      <a:moveTo>
                                        <a:pt x="348449" y="148170"/>
                                      </a:moveTo>
                                      <a:lnTo>
                                        <a:pt x="346379" y="138023"/>
                                      </a:lnTo>
                                      <a:lnTo>
                                        <a:pt x="340766" y="129705"/>
                                      </a:lnTo>
                                      <a:lnTo>
                                        <a:pt x="332460" y="124091"/>
                                      </a:lnTo>
                                      <a:lnTo>
                                        <a:pt x="322313" y="122021"/>
                                      </a:lnTo>
                                      <a:lnTo>
                                        <a:pt x="232587" y="122021"/>
                                      </a:lnTo>
                                      <a:lnTo>
                                        <a:pt x="226923" y="116357"/>
                                      </a:lnTo>
                                      <a:lnTo>
                                        <a:pt x="226491" y="109385"/>
                                      </a:lnTo>
                                      <a:lnTo>
                                        <a:pt x="233184" y="87210"/>
                                      </a:lnTo>
                                      <a:lnTo>
                                        <a:pt x="237578" y="63233"/>
                                      </a:lnTo>
                                      <a:lnTo>
                                        <a:pt x="237490" y="16002"/>
                                      </a:lnTo>
                                      <a:lnTo>
                                        <a:pt x="213423" y="0"/>
                                      </a:lnTo>
                                      <a:lnTo>
                                        <a:pt x="203276" y="2070"/>
                                      </a:lnTo>
                                      <a:lnTo>
                                        <a:pt x="194970" y="7683"/>
                                      </a:lnTo>
                                      <a:lnTo>
                                        <a:pt x="189357" y="16002"/>
                                      </a:lnTo>
                                      <a:lnTo>
                                        <a:pt x="187286" y="26149"/>
                                      </a:lnTo>
                                      <a:lnTo>
                                        <a:pt x="175221" y="70307"/>
                                      </a:lnTo>
                                      <a:lnTo>
                                        <a:pt x="148577" y="102958"/>
                                      </a:lnTo>
                                      <a:lnTo>
                                        <a:pt x="121691" y="123342"/>
                                      </a:lnTo>
                                      <a:lnTo>
                                        <a:pt x="108889" y="130733"/>
                                      </a:lnTo>
                                      <a:lnTo>
                                        <a:pt x="108889" y="270192"/>
                                      </a:lnTo>
                                      <a:lnTo>
                                        <a:pt x="128016" y="275640"/>
                                      </a:lnTo>
                                      <a:lnTo>
                                        <a:pt x="144335" y="287629"/>
                                      </a:lnTo>
                                      <a:lnTo>
                                        <a:pt x="165785" y="299605"/>
                                      </a:lnTo>
                                      <a:lnTo>
                                        <a:pt x="200355" y="305054"/>
                                      </a:lnTo>
                                      <a:lnTo>
                                        <a:pt x="278752" y="305054"/>
                                      </a:lnTo>
                                      <a:lnTo>
                                        <a:pt x="288899" y="302996"/>
                                      </a:lnTo>
                                      <a:lnTo>
                                        <a:pt x="297218" y="297370"/>
                                      </a:lnTo>
                                      <a:lnTo>
                                        <a:pt x="302831" y="289064"/>
                                      </a:lnTo>
                                      <a:lnTo>
                                        <a:pt x="304888" y="278904"/>
                                      </a:lnTo>
                                      <a:lnTo>
                                        <a:pt x="304888" y="271932"/>
                                      </a:lnTo>
                                      <a:lnTo>
                                        <a:pt x="302272" y="265836"/>
                                      </a:lnTo>
                                      <a:lnTo>
                                        <a:pt x="297916" y="261480"/>
                                      </a:lnTo>
                                      <a:lnTo>
                                        <a:pt x="300532" y="261480"/>
                                      </a:lnTo>
                                      <a:lnTo>
                                        <a:pt x="310680" y="259410"/>
                                      </a:lnTo>
                                      <a:lnTo>
                                        <a:pt x="318985" y="253796"/>
                                      </a:lnTo>
                                      <a:lnTo>
                                        <a:pt x="324599" y="245478"/>
                                      </a:lnTo>
                                      <a:lnTo>
                                        <a:pt x="326669" y="235331"/>
                                      </a:lnTo>
                                      <a:lnTo>
                                        <a:pt x="326669" y="228358"/>
                                      </a:lnTo>
                                      <a:lnTo>
                                        <a:pt x="324053" y="221818"/>
                                      </a:lnTo>
                                      <a:lnTo>
                                        <a:pt x="319265" y="217030"/>
                                      </a:lnTo>
                                      <a:lnTo>
                                        <a:pt x="327418" y="213690"/>
                                      </a:lnTo>
                                      <a:lnTo>
                                        <a:pt x="333908" y="207987"/>
                                      </a:lnTo>
                                      <a:lnTo>
                                        <a:pt x="338188" y="200482"/>
                                      </a:lnTo>
                                      <a:lnTo>
                                        <a:pt x="339737" y="191744"/>
                                      </a:lnTo>
                                      <a:lnTo>
                                        <a:pt x="339737" y="184340"/>
                                      </a:lnTo>
                                      <a:lnTo>
                                        <a:pt x="336689" y="177368"/>
                                      </a:lnTo>
                                      <a:lnTo>
                                        <a:pt x="331457" y="172580"/>
                                      </a:lnTo>
                                      <a:lnTo>
                                        <a:pt x="338340" y="168884"/>
                                      </a:lnTo>
                                      <a:lnTo>
                                        <a:pt x="343712" y="163309"/>
                                      </a:lnTo>
                                      <a:lnTo>
                                        <a:pt x="347205" y="156273"/>
                                      </a:lnTo>
                                      <a:lnTo>
                                        <a:pt x="348449" y="1481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96C81" id="Group 385" o:spid="_x0000_s1026" style="width:27.45pt;height:24.05pt;mso-position-horizontal-relative:char;mso-position-vertical-relative:line" coordsize="348615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">
                      <v:shape id="Graphic 386" o:spid="_x0000_s1027" style="position:absolute;left:-7;top:5;width:348615;height:305435;visibility:visible;mso-wrap-style:square;v-text-anchor:top" coordsize="34861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" path="m82753,116789r-7836,-7836l65328,108953,,108953,,291985r74917,l82753,284137r,-167348xem348449,148170r-2070,-10147l340766,129705r-8306,-5614l322313,122021r-89726,l226923,116357r-432,-6972l233184,87210r4394,-23977l237490,16002,213423,,203276,2070r-8306,5613l189357,16002r-2071,10147l175221,70307r-26644,32651l121691,123342r-12802,7391l108889,270192r19127,5448l144335,287629r21450,11976l200355,305054r78397,l288899,302996r8319,-5626l302831,289064r2057,-10160l304888,271932r-2616,-6096l297916,261480r2616,l310680,259410r8305,-5614l324599,245478r2070,-10147l326669,228358r-2616,-6540l319265,217030r8153,-3340l333908,207987r4280,-7505l339737,191744r,-7404l336689,177368r-5232,-4788l338340,168884r5372,-5575l347205,156273r1244,-8103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3" wp14:editId="320D5944">
                      <wp:extent cx="349885" cy="306070"/>
                      <wp:effectExtent l="0" t="0" r="0" b="8254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9" name="Image 389"/>
                                <pic:cNvPicPr/>
                              </pic:nvPicPr>
                              <pic:blipFill>
                                <a:blip r:embed="rId1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FCB014" id="Group 387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">
                      <v:shape id="Graphic 388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89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">
                        <v:imagedata r:id="rId17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7B" w14:textId="77777777">
        <w:trPr>
          <w:trHeight w:val="567"/>
        </w:trPr>
        <w:tc>
          <w:tcPr>
            <w:tcW w:w="6547" w:type="dxa"/>
            <w:gridSpan w:val="2"/>
            <w:tcBorders>
              <w:right w:val="dotted" w:sz="12" w:space="0" w:color="87AC2D"/>
            </w:tcBorders>
          </w:tcPr>
          <w:p w14:paraId="320D5377" w14:textId="1D0A7D2E" w:rsidR="00FC7509" w:rsidRDefault="00104E6F">
            <w:pPr>
              <w:pStyle w:val="TableParagraph"/>
              <w:spacing w:before="151"/>
              <w:ind w:left="359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奥马尔有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没有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想过他想要或需要什么？</w:t>
            </w:r>
          </w:p>
        </w:tc>
        <w:tc>
          <w:tcPr>
            <w:tcW w:w="515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378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104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79" w14:textId="77777777" w:rsidR="00FC7509" w:rsidRDefault="00104E6F">
            <w:pPr>
              <w:pStyle w:val="TableParagraph"/>
              <w:spacing w:before="155"/>
              <w:ind w:left="71"/>
              <w:rPr>
                <w:sz w:val="24"/>
              </w:rPr>
            </w:pPr>
            <w:proofErr w:type="spellStart"/>
            <w:r>
              <w:rPr>
                <w:spacing w:val="-5"/>
                <w:w w:val="95"/>
                <w:sz w:val="24"/>
              </w:rPr>
              <w:t>是的</w:t>
            </w:r>
            <w:proofErr w:type="spellEnd"/>
          </w:p>
        </w:tc>
        <w:tc>
          <w:tcPr>
            <w:tcW w:w="187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7A" w14:textId="677EE416" w:rsidR="00FC7509" w:rsidRPr="0030017B" w:rsidRDefault="0030017B">
            <w:pPr>
              <w:pStyle w:val="TableParagraph"/>
              <w:spacing w:before="155"/>
              <w:ind w:left="24"/>
              <w:jc w:val="center"/>
              <w:rPr>
                <w:rFonts w:eastAsiaTheme="minorEastAsia" w:hint="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FC7509" w14:paraId="320D5381" w14:textId="77777777">
        <w:trPr>
          <w:trHeight w:val="567"/>
        </w:trPr>
        <w:tc>
          <w:tcPr>
            <w:tcW w:w="3622" w:type="dxa"/>
          </w:tcPr>
          <w:p w14:paraId="320D537C" w14:textId="77777777" w:rsidR="00FC7509" w:rsidRDefault="00104E6F">
            <w:pPr>
              <w:pStyle w:val="TableParagraph"/>
              <w:spacing w:before="151"/>
              <w:ind w:left="359"/>
              <w:rPr>
                <w:sz w:val="24"/>
                <w:lang w:eastAsia="zh-CN"/>
              </w:rPr>
            </w:pPr>
            <w:r>
              <w:rPr>
                <w:spacing w:val="-2"/>
                <w:sz w:val="24"/>
                <w:lang w:eastAsia="zh-CN"/>
              </w:rPr>
              <w:t xml:space="preserve">奥马尔选择了一个 </w:t>
            </w:r>
            <w:r>
              <w:rPr>
                <w:rFonts w:ascii="Arial"/>
                <w:b/>
                <w:color w:val="28752B"/>
                <w:spacing w:val="-2"/>
                <w:sz w:val="24"/>
                <w:lang w:eastAsia="zh-CN"/>
              </w:rPr>
              <w:t xml:space="preserve"> </w:t>
            </w:r>
            <w:r>
              <w:rPr>
                <w:spacing w:val="-2"/>
                <w:sz w:val="24"/>
                <w:lang w:eastAsia="zh-CN"/>
              </w:rPr>
              <w:t>目标吗？</w:t>
            </w:r>
          </w:p>
        </w:tc>
        <w:tc>
          <w:tcPr>
            <w:tcW w:w="2925" w:type="dxa"/>
            <w:tcBorders>
              <w:right w:val="dotted" w:sz="12" w:space="0" w:color="87AC2D"/>
            </w:tcBorders>
          </w:tcPr>
          <w:p w14:paraId="320D537D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515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37E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104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7F" w14:textId="77777777" w:rsidR="00FC7509" w:rsidRDefault="00104E6F">
            <w:pPr>
              <w:pStyle w:val="TableParagraph"/>
              <w:spacing w:before="155"/>
              <w:ind w:left="71"/>
              <w:rPr>
                <w:sz w:val="24"/>
              </w:rPr>
            </w:pPr>
            <w:proofErr w:type="spellStart"/>
            <w:r>
              <w:rPr>
                <w:spacing w:val="-5"/>
                <w:w w:val="95"/>
                <w:sz w:val="24"/>
              </w:rPr>
              <w:t>是的</w:t>
            </w:r>
            <w:proofErr w:type="spellEnd"/>
          </w:p>
        </w:tc>
        <w:tc>
          <w:tcPr>
            <w:tcW w:w="187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80" w14:textId="64269EE9" w:rsidR="00FC7509" w:rsidRPr="0030017B" w:rsidRDefault="0030017B">
            <w:pPr>
              <w:pStyle w:val="TableParagraph"/>
              <w:spacing w:before="155"/>
              <w:ind w:left="24"/>
              <w:jc w:val="center"/>
              <w:rPr>
                <w:rFonts w:eastAsiaTheme="minorEastAsia" w:hint="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FC7509" w14:paraId="320D5386" w14:textId="77777777">
        <w:trPr>
          <w:trHeight w:val="567"/>
        </w:trPr>
        <w:tc>
          <w:tcPr>
            <w:tcW w:w="6547" w:type="dxa"/>
            <w:gridSpan w:val="2"/>
            <w:tcBorders>
              <w:right w:val="dotted" w:sz="12" w:space="0" w:color="87AC2D"/>
            </w:tcBorders>
          </w:tcPr>
          <w:p w14:paraId="320D5382" w14:textId="77777777" w:rsidR="00FC7509" w:rsidRDefault="00104E6F">
            <w:pPr>
              <w:pStyle w:val="TableParagraph"/>
              <w:spacing w:before="151"/>
              <w:ind w:left="359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奥马尔计划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如何实现他的目标吗？</w:t>
            </w:r>
          </w:p>
        </w:tc>
        <w:tc>
          <w:tcPr>
            <w:tcW w:w="515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</w:tcBorders>
          </w:tcPr>
          <w:p w14:paraId="320D5383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1040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84" w14:textId="77777777" w:rsidR="00FC7509" w:rsidRDefault="00104E6F">
            <w:pPr>
              <w:pStyle w:val="TableParagraph"/>
              <w:spacing w:before="155"/>
              <w:ind w:left="71"/>
              <w:rPr>
                <w:sz w:val="24"/>
              </w:rPr>
            </w:pPr>
            <w:proofErr w:type="spellStart"/>
            <w:r>
              <w:rPr>
                <w:spacing w:val="-5"/>
                <w:w w:val="95"/>
                <w:sz w:val="24"/>
              </w:rPr>
              <w:t>是的</w:t>
            </w:r>
            <w:proofErr w:type="spellEnd"/>
          </w:p>
        </w:tc>
        <w:tc>
          <w:tcPr>
            <w:tcW w:w="187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85" w14:textId="1A0DE2C6" w:rsidR="00FC7509" w:rsidRPr="0030017B" w:rsidRDefault="0030017B">
            <w:pPr>
              <w:pStyle w:val="TableParagraph"/>
              <w:spacing w:before="155"/>
              <w:ind w:left="24"/>
              <w:jc w:val="center"/>
              <w:rPr>
                <w:rFonts w:eastAsiaTheme="minorEastAsia" w:hint="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</w:tbl>
    <w:p w14:paraId="320D5387" w14:textId="77777777" w:rsidR="00FC7509" w:rsidRDefault="00FC7509">
      <w:pPr>
        <w:jc w:val="center"/>
        <w:rPr>
          <w:sz w:val="24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88" w14:textId="77777777" w:rsidR="00FC7509" w:rsidRDefault="00104E6F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65504" behindDoc="0" locked="0" layoutInCell="1" allowOverlap="1" wp14:anchorId="320D5945" wp14:editId="320D5946">
                <wp:simplePos x="0" y="0"/>
                <wp:positionH relativeFrom="page">
                  <wp:posOffset>652272</wp:posOffset>
                </wp:positionH>
                <wp:positionV relativeFrom="page">
                  <wp:posOffset>1009141</wp:posOffset>
                </wp:positionV>
                <wp:extent cx="38100" cy="8008620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8008620"/>
                          <a:chOff x="0" y="0"/>
                          <a:chExt cx="38100" cy="800862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0"/>
                            <a:ext cx="3810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31520">
                                <a:moveTo>
                                  <a:pt x="38100" y="406920"/>
                                </a:moveTo>
                                <a:lnTo>
                                  <a:pt x="0" y="406920"/>
                                </a:lnTo>
                                <a:lnTo>
                                  <a:pt x="0" y="731520"/>
                                </a:lnTo>
                                <a:lnTo>
                                  <a:pt x="38100" y="731520"/>
                                </a:lnTo>
                                <a:lnTo>
                                  <a:pt x="38100" y="406920"/>
                                </a:lnTo>
                                <a:close/>
                              </a:path>
                              <a:path w="38100" h="73152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0" y="377952"/>
                                </a:lnTo>
                                <a:lnTo>
                                  <a:pt x="0" y="406908"/>
                                </a:lnTo>
                                <a:lnTo>
                                  <a:pt x="38100" y="406908"/>
                                </a:lnTo>
                                <a:lnTo>
                                  <a:pt x="38100" y="377952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0" y="731519"/>
                            <a:ext cx="38100" cy="727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277100">
                                <a:moveTo>
                                  <a:pt x="38100" y="5278323"/>
                                </a:moveTo>
                                <a:lnTo>
                                  <a:pt x="0" y="5278323"/>
                                </a:lnTo>
                                <a:lnTo>
                                  <a:pt x="0" y="5298402"/>
                                </a:lnTo>
                                <a:lnTo>
                                  <a:pt x="0" y="7276541"/>
                                </a:lnTo>
                                <a:lnTo>
                                  <a:pt x="38100" y="7276541"/>
                                </a:lnTo>
                                <a:lnTo>
                                  <a:pt x="38100" y="5298440"/>
                                </a:lnTo>
                                <a:lnTo>
                                  <a:pt x="38100" y="5278323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4429391"/>
                                </a:moveTo>
                                <a:lnTo>
                                  <a:pt x="0" y="4429391"/>
                                </a:lnTo>
                                <a:lnTo>
                                  <a:pt x="0" y="4536059"/>
                                </a:lnTo>
                                <a:lnTo>
                                  <a:pt x="0" y="4644263"/>
                                </a:lnTo>
                                <a:lnTo>
                                  <a:pt x="0" y="4746371"/>
                                </a:lnTo>
                                <a:lnTo>
                                  <a:pt x="0" y="5278247"/>
                                </a:lnTo>
                                <a:lnTo>
                                  <a:pt x="38100" y="5278247"/>
                                </a:lnTo>
                                <a:lnTo>
                                  <a:pt x="38100" y="4746371"/>
                                </a:lnTo>
                                <a:lnTo>
                                  <a:pt x="38100" y="4644263"/>
                                </a:lnTo>
                                <a:lnTo>
                                  <a:pt x="38100" y="4536059"/>
                                </a:lnTo>
                                <a:lnTo>
                                  <a:pt x="38100" y="4429391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912952"/>
                                </a:moveTo>
                                <a:lnTo>
                                  <a:pt x="0" y="912952"/>
                                </a:lnTo>
                                <a:lnTo>
                                  <a:pt x="0" y="1905381"/>
                                </a:lnTo>
                                <a:lnTo>
                                  <a:pt x="0" y="2013585"/>
                                </a:lnTo>
                                <a:lnTo>
                                  <a:pt x="0" y="2409825"/>
                                </a:lnTo>
                                <a:lnTo>
                                  <a:pt x="0" y="2429637"/>
                                </a:lnTo>
                                <a:lnTo>
                                  <a:pt x="0" y="4409567"/>
                                </a:lnTo>
                                <a:lnTo>
                                  <a:pt x="0" y="4429379"/>
                                </a:lnTo>
                                <a:lnTo>
                                  <a:pt x="38100" y="4429379"/>
                                </a:lnTo>
                                <a:lnTo>
                                  <a:pt x="38100" y="1905381"/>
                                </a:lnTo>
                                <a:lnTo>
                                  <a:pt x="38100" y="912952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733056"/>
                                </a:moveTo>
                                <a:lnTo>
                                  <a:pt x="0" y="733056"/>
                                </a:lnTo>
                                <a:lnTo>
                                  <a:pt x="0" y="912876"/>
                                </a:lnTo>
                                <a:lnTo>
                                  <a:pt x="38100" y="912876"/>
                                </a:lnTo>
                                <a:lnTo>
                                  <a:pt x="38100" y="733056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352056"/>
                                </a:moveTo>
                                <a:lnTo>
                                  <a:pt x="0" y="352056"/>
                                </a:lnTo>
                                <a:lnTo>
                                  <a:pt x="0" y="381000"/>
                                </a:lnTo>
                                <a:lnTo>
                                  <a:pt x="0" y="704088"/>
                                </a:lnTo>
                                <a:lnTo>
                                  <a:pt x="0" y="733044"/>
                                </a:lnTo>
                                <a:lnTo>
                                  <a:pt x="38100" y="733044"/>
                                </a:lnTo>
                                <a:lnTo>
                                  <a:pt x="38100" y="704088"/>
                                </a:lnTo>
                                <a:lnTo>
                                  <a:pt x="38100" y="381000"/>
                                </a:lnTo>
                                <a:lnTo>
                                  <a:pt x="38100" y="352056"/>
                                </a:lnTo>
                                <a:close/>
                              </a:path>
                              <a:path w="38100" h="72771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352044"/>
                                </a:lnTo>
                                <a:lnTo>
                                  <a:pt x="38100" y="352044"/>
                                </a:lnTo>
                                <a:lnTo>
                                  <a:pt x="38100" y="2895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1C7ED" id="Group 390" o:spid="_x0000_s1026" style="position:absolute;margin-left:51.35pt;margin-top:79.45pt;width:3pt;height:630.6pt;z-index:15765504;mso-wrap-distance-left:0;mso-wrap-distance-right:0;mso-position-horizontal-relative:page;mso-position-vertical-relative:page" coordsize="381,80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">
                <v:shape id="Graphic 391" o:spid="_x0000_s1027" style="position:absolute;width:381;height:7315;visibility:visible;mso-wrap-style:square;v-text-anchor:top" coordsize="3810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" path="m38100,406920l,406920,,731520r38100,l38100,406920xem38100,l,,,19812,,377952r,28956l38100,406908r,-28956l38100,19812,38100,xe" fillcolor="#87ac2d" stroked="f">
                  <v:path arrowok="t"/>
                </v:shape>
                <v:shape id="Graphic 392" o:spid="_x0000_s1028" style="position:absolute;top:7315;width:381;height:72771;visibility:visible;mso-wrap-style:square;v-text-anchor:top" coordsize="38100,727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" path="m38100,5278323r-38100,l,5298402,,7276541r38100,l38100,5298440r,-20117xem38100,4429391r-38100,l,4536059r,108204l,4746371r,531876l38100,5278247r,-531876l38100,4644263r,-108204l38100,4429391xem38100,912952l,912952r,992429l,2013585r,396240l,2429637,,4409567r,19812l38100,4429379r,-2523998l38100,912952xem38100,733056l,733056,,912876r38100,l38100,733056xem38100,352056l,352056r,28944l,704088r,28956l38100,733044r,-28956l38100,381000r,-28944xem38100,l,,,28956,,352044r38100,l38100,28956,38100,xe" fillcolor="#87ac2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389" w14:textId="77777777" w:rsidR="00FC7509" w:rsidRDefault="00FC7509">
      <w:pPr>
        <w:pStyle w:val="BodyText"/>
        <w:spacing w:before="156"/>
        <w:rPr>
          <w:rFonts w:ascii="Arial"/>
          <w:b/>
          <w:sz w:val="20"/>
        </w:rPr>
      </w:pPr>
    </w:p>
    <w:tbl>
      <w:tblPr>
        <w:tblW w:w="0" w:type="auto"/>
        <w:tblInd w:w="64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8"/>
        <w:gridCol w:w="696"/>
        <w:gridCol w:w="1084"/>
        <w:gridCol w:w="1782"/>
      </w:tblGrid>
      <w:tr w:rsidR="00FC7509" w14:paraId="320D538F" w14:textId="77777777">
        <w:trPr>
          <w:trHeight w:val="564"/>
        </w:trPr>
        <w:tc>
          <w:tcPr>
            <w:tcW w:w="6318" w:type="dxa"/>
            <w:tcBorders>
              <w:top w:val="nil"/>
              <w:left w:val="nil"/>
              <w:bottom w:val="nil"/>
              <w:right w:val="dotted" w:sz="12" w:space="0" w:color="87AC2D"/>
            </w:tcBorders>
          </w:tcPr>
          <w:p w14:paraId="320D538A" w14:textId="77777777" w:rsidR="00FC7509" w:rsidRDefault="00104E6F">
            <w:pPr>
              <w:pStyle w:val="TableParagraph"/>
              <w:spacing w:before="4"/>
              <w:ind w:left="127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87AC2D"/>
                <w:spacing w:val="-2"/>
                <w:sz w:val="24"/>
              </w:rPr>
              <w:t>答案</w:t>
            </w:r>
            <w:proofErr w:type="spellEnd"/>
          </w:p>
        </w:tc>
        <w:tc>
          <w:tcPr>
            <w:tcW w:w="696" w:type="dxa"/>
            <w:tcBorders>
              <w:top w:val="dotted" w:sz="12" w:space="0" w:color="87AC2D"/>
              <w:left w:val="dotted" w:sz="12" w:space="0" w:color="87AC2D"/>
              <w:right w:val="single" w:sz="52" w:space="0" w:color="87AC2D"/>
            </w:tcBorders>
            <w:shd w:val="clear" w:color="auto" w:fill="F4F8E7"/>
          </w:tcPr>
          <w:p w14:paraId="320D538B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4" w:type="dxa"/>
            <w:tcBorders>
              <w:top w:val="dotted" w:sz="12" w:space="0" w:color="87AC2D"/>
              <w:left w:val="single" w:sz="52" w:space="0" w:color="87AC2D"/>
              <w:right w:val="dotted" w:sz="12" w:space="0" w:color="87AC2D"/>
            </w:tcBorders>
            <w:shd w:val="clear" w:color="auto" w:fill="F4F8E7"/>
          </w:tcPr>
          <w:p w14:paraId="320D538C" w14:textId="77777777" w:rsidR="00FC7509" w:rsidRDefault="00104E6F">
            <w:pPr>
              <w:pStyle w:val="TableParagraph"/>
              <w:ind w:left="6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7" wp14:editId="320D5948">
                      <wp:extent cx="240029" cy="305435"/>
                      <wp:effectExtent l="0" t="0" r="0" b="0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305435"/>
                                <a:chOff x="0" y="0"/>
                                <a:chExt cx="240029" cy="30543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0"/>
                                  <a:ext cx="240029" cy="30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305435">
                                      <a:moveTo>
                                        <a:pt x="104533" y="0"/>
                                      </a:moveTo>
                                      <a:lnTo>
                                        <a:pt x="94386" y="2063"/>
                                      </a:lnTo>
                                      <a:lnTo>
                                        <a:pt x="86076" y="7680"/>
                                      </a:lnTo>
                                      <a:lnTo>
                                        <a:pt x="80461" y="15995"/>
                                      </a:lnTo>
                                      <a:lnTo>
                                        <a:pt x="78399" y="26147"/>
                                      </a:lnTo>
                                      <a:lnTo>
                                        <a:pt x="66333" y="70312"/>
                                      </a:lnTo>
                                      <a:lnTo>
                                        <a:pt x="39689" y="102956"/>
                                      </a:lnTo>
                                      <a:lnTo>
                                        <a:pt x="12801" y="123343"/>
                                      </a:lnTo>
                                      <a:lnTo>
                                        <a:pt x="0" y="130738"/>
                                      </a:lnTo>
                                      <a:lnTo>
                                        <a:pt x="0" y="270192"/>
                                      </a:lnTo>
                                      <a:lnTo>
                                        <a:pt x="19130" y="275640"/>
                                      </a:lnTo>
                                      <a:lnTo>
                                        <a:pt x="35443" y="287624"/>
                                      </a:lnTo>
                                      <a:lnTo>
                                        <a:pt x="56901" y="299608"/>
                                      </a:lnTo>
                                      <a:lnTo>
                                        <a:pt x="91466" y="305056"/>
                                      </a:lnTo>
                                      <a:lnTo>
                                        <a:pt x="169866" y="305056"/>
                                      </a:lnTo>
                                      <a:lnTo>
                                        <a:pt x="180013" y="302993"/>
                                      </a:lnTo>
                                      <a:lnTo>
                                        <a:pt x="188323" y="297375"/>
                                      </a:lnTo>
                                      <a:lnTo>
                                        <a:pt x="193937" y="289061"/>
                                      </a:lnTo>
                                      <a:lnTo>
                                        <a:pt x="195999" y="278908"/>
                                      </a:lnTo>
                                      <a:lnTo>
                                        <a:pt x="195999" y="271935"/>
                                      </a:lnTo>
                                      <a:lnTo>
                                        <a:pt x="193386" y="265834"/>
                                      </a:lnTo>
                                      <a:lnTo>
                                        <a:pt x="189030" y="261476"/>
                                      </a:lnTo>
                                      <a:lnTo>
                                        <a:pt x="191644" y="261476"/>
                                      </a:lnTo>
                                      <a:lnTo>
                                        <a:pt x="201791" y="259413"/>
                                      </a:lnTo>
                                      <a:lnTo>
                                        <a:pt x="210100" y="253795"/>
                                      </a:lnTo>
                                      <a:lnTo>
                                        <a:pt x="215715" y="245481"/>
                                      </a:lnTo>
                                      <a:lnTo>
                                        <a:pt x="217777" y="235329"/>
                                      </a:lnTo>
                                      <a:lnTo>
                                        <a:pt x="217777" y="228356"/>
                                      </a:lnTo>
                                      <a:lnTo>
                                        <a:pt x="215164" y="221819"/>
                                      </a:lnTo>
                                      <a:lnTo>
                                        <a:pt x="210373" y="217025"/>
                                      </a:lnTo>
                                      <a:lnTo>
                                        <a:pt x="218532" y="213689"/>
                                      </a:lnTo>
                                      <a:lnTo>
                                        <a:pt x="225018" y="207982"/>
                                      </a:lnTo>
                                      <a:lnTo>
                                        <a:pt x="229299" y="200479"/>
                                      </a:lnTo>
                                      <a:lnTo>
                                        <a:pt x="230844" y="191749"/>
                                      </a:lnTo>
                                      <a:lnTo>
                                        <a:pt x="230844" y="184341"/>
                                      </a:lnTo>
                                      <a:lnTo>
                                        <a:pt x="227795" y="177368"/>
                                      </a:lnTo>
                                      <a:lnTo>
                                        <a:pt x="222568" y="172574"/>
                                      </a:lnTo>
                                      <a:lnTo>
                                        <a:pt x="229449" y="168884"/>
                                      </a:lnTo>
                                      <a:lnTo>
                                        <a:pt x="234818" y="163314"/>
                                      </a:lnTo>
                                      <a:lnTo>
                                        <a:pt x="238309" y="156273"/>
                                      </a:lnTo>
                                      <a:lnTo>
                                        <a:pt x="239555" y="148170"/>
                                      </a:lnTo>
                                      <a:lnTo>
                                        <a:pt x="237493" y="138017"/>
                                      </a:lnTo>
                                      <a:lnTo>
                                        <a:pt x="231878" y="129703"/>
                                      </a:lnTo>
                                      <a:lnTo>
                                        <a:pt x="223569" y="124085"/>
                                      </a:lnTo>
                                      <a:lnTo>
                                        <a:pt x="213421" y="122022"/>
                                      </a:lnTo>
                                      <a:lnTo>
                                        <a:pt x="123697" y="122022"/>
                                      </a:lnTo>
                                      <a:lnTo>
                                        <a:pt x="118035" y="116357"/>
                                      </a:lnTo>
                                      <a:lnTo>
                                        <a:pt x="117599" y="109384"/>
                                      </a:lnTo>
                                      <a:lnTo>
                                        <a:pt x="124296" y="87213"/>
                                      </a:lnTo>
                                      <a:lnTo>
                                        <a:pt x="128686" y="63237"/>
                                      </a:lnTo>
                                      <a:lnTo>
                                        <a:pt x="130666" y="26147"/>
                                      </a:lnTo>
                                      <a:lnTo>
                                        <a:pt x="128604" y="15995"/>
                                      </a:lnTo>
                                      <a:lnTo>
                                        <a:pt x="122989" y="7680"/>
                                      </a:lnTo>
                                      <a:lnTo>
                                        <a:pt x="114680" y="2063"/>
                                      </a:lnTo>
                                      <a:lnTo>
                                        <a:pt x="1045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1571A7" id="Group 393" o:spid="_x0000_s1026" style="width:18.9pt;height:24.05pt;mso-position-horizontal-relative:char;mso-position-vertical-relative:line" coordsize="240029,30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">
                      <v:shape id="Graphic 394" o:spid="_x0000_s1027" style="position:absolute;width:240029;height:305435;visibility:visible;mso-wrap-style:square;v-text-anchor:top" coordsize="240029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" path="m104533,l94386,2063,86076,7680r-5615,8315l78399,26147,66333,70312,39689,102956,12801,123343,,130738,,270192r19130,5448l35443,287624r21458,11984l91466,305056r78400,l180013,302993r8310,-5618l193937,289061r2062,-10153l195999,271935r-2613,-6101l189030,261476r2614,l201791,259413r8309,-5618l215715,245481r2062,-10152l217777,228356r-2613,-6537l210373,217025r8159,-3336l225018,207982r4281,-7503l230844,191749r,-7408l227795,177368r-5227,-4794l229449,168884r5369,-5570l238309,156273r1246,-8103l237493,138017r-5615,-8314l223569,124085r-10148,-2063l123697,122022r-5662,-5665l117599,109384r6697,-22171l128686,63237r1980,-37090l128604,15995,122989,7680,114680,2063,104533,xe" fillcolor="#87ac2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2" w:type="dxa"/>
            <w:tcBorders>
              <w:top w:val="dotted" w:sz="12" w:space="0" w:color="87AC2D"/>
              <w:left w:val="dotted" w:sz="12" w:space="0" w:color="87AC2D"/>
              <w:bottom w:val="dotted" w:sz="12" w:space="0" w:color="87AC2D"/>
              <w:right w:val="dotted" w:sz="12" w:space="0" w:color="87AC2D"/>
            </w:tcBorders>
            <w:shd w:val="clear" w:color="auto" w:fill="F4F8E7"/>
          </w:tcPr>
          <w:p w14:paraId="320D538D" w14:textId="77777777" w:rsidR="00FC7509" w:rsidRDefault="00FC7509">
            <w:pPr>
              <w:pStyle w:val="TableParagraph"/>
              <w:spacing w:before="1"/>
              <w:rPr>
                <w:rFonts w:ascii="Arial"/>
                <w:b/>
                <w:sz w:val="8"/>
              </w:rPr>
            </w:pPr>
          </w:p>
          <w:p w14:paraId="320D538E" w14:textId="77777777" w:rsidR="00FC7509" w:rsidRDefault="00104E6F">
            <w:pPr>
              <w:pStyle w:val="TableParagraph"/>
              <w:ind w:left="5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49" wp14:editId="320D594A">
                      <wp:extent cx="349885" cy="306070"/>
                      <wp:effectExtent l="0" t="0" r="0" b="8254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885" cy="306070"/>
                                <a:chOff x="0" y="0"/>
                                <a:chExt cx="349885" cy="306070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109216" y="0"/>
                                  <a:ext cx="240665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665" h="306070">
                                      <a:moveTo>
                                        <a:pt x="170376" y="0"/>
                                      </a:moveTo>
                                      <a:lnTo>
                                        <a:pt x="91741" y="0"/>
                                      </a:lnTo>
                                      <a:lnTo>
                                        <a:pt x="57072" y="5463"/>
                                      </a:lnTo>
                                      <a:lnTo>
                                        <a:pt x="35549" y="17484"/>
                                      </a:lnTo>
                                      <a:lnTo>
                                        <a:pt x="19187" y="29504"/>
                                      </a:lnTo>
                                      <a:lnTo>
                                        <a:pt x="0" y="34968"/>
                                      </a:lnTo>
                                      <a:lnTo>
                                        <a:pt x="0" y="174841"/>
                                      </a:lnTo>
                                      <a:lnTo>
                                        <a:pt x="12839" y="182258"/>
                                      </a:lnTo>
                                      <a:lnTo>
                                        <a:pt x="39809" y="202707"/>
                                      </a:lnTo>
                                      <a:lnTo>
                                        <a:pt x="66533" y="235449"/>
                                      </a:lnTo>
                                      <a:lnTo>
                                        <a:pt x="78635" y="279746"/>
                                      </a:lnTo>
                                      <a:lnTo>
                                        <a:pt x="80695" y="289954"/>
                                      </a:lnTo>
                                      <a:lnTo>
                                        <a:pt x="86313" y="298290"/>
                                      </a:lnTo>
                                      <a:lnTo>
                                        <a:pt x="94645" y="303911"/>
                                      </a:lnTo>
                                      <a:lnTo>
                                        <a:pt x="104847" y="305973"/>
                                      </a:lnTo>
                                      <a:lnTo>
                                        <a:pt x="115049" y="303911"/>
                                      </a:lnTo>
                                      <a:lnTo>
                                        <a:pt x="123381" y="298290"/>
                                      </a:lnTo>
                                      <a:lnTo>
                                        <a:pt x="128999" y="289954"/>
                                      </a:lnTo>
                                      <a:lnTo>
                                        <a:pt x="131059" y="279746"/>
                                      </a:lnTo>
                                      <a:lnTo>
                                        <a:pt x="129072" y="242545"/>
                                      </a:lnTo>
                                      <a:lnTo>
                                        <a:pt x="124670" y="218497"/>
                                      </a:lnTo>
                                      <a:lnTo>
                                        <a:pt x="117953" y="196259"/>
                                      </a:lnTo>
                                      <a:lnTo>
                                        <a:pt x="118313" y="189244"/>
                                      </a:lnTo>
                                      <a:lnTo>
                                        <a:pt x="124040" y="183707"/>
                                      </a:lnTo>
                                      <a:lnTo>
                                        <a:pt x="214063" y="183583"/>
                                      </a:lnTo>
                                      <a:lnTo>
                                        <a:pt x="224251" y="181502"/>
                                      </a:lnTo>
                                      <a:lnTo>
                                        <a:pt x="232575" y="175879"/>
                                      </a:lnTo>
                                      <a:lnTo>
                                        <a:pt x="238196" y="167553"/>
                                      </a:lnTo>
                                      <a:lnTo>
                                        <a:pt x="240275" y="157357"/>
                                      </a:lnTo>
                                      <a:lnTo>
                                        <a:pt x="239128" y="149424"/>
                                      </a:lnTo>
                                      <a:lnTo>
                                        <a:pt x="235688" y="142386"/>
                                      </a:lnTo>
                                      <a:lnTo>
                                        <a:pt x="230281" y="136714"/>
                                      </a:lnTo>
                                      <a:lnTo>
                                        <a:pt x="223237" y="132879"/>
                                      </a:lnTo>
                                      <a:lnTo>
                                        <a:pt x="227132" y="129255"/>
                                      </a:lnTo>
                                      <a:lnTo>
                                        <a:pt x="229826" y="124531"/>
                                      </a:lnTo>
                                      <a:lnTo>
                                        <a:pt x="230955" y="119336"/>
                                      </a:lnTo>
                                      <a:lnTo>
                                        <a:pt x="231109" y="108976"/>
                                      </a:lnTo>
                                      <a:lnTo>
                                        <a:pt x="227410" y="99683"/>
                                      </a:lnTo>
                                      <a:lnTo>
                                        <a:pt x="220496" y="92457"/>
                                      </a:lnTo>
                                      <a:lnTo>
                                        <a:pt x="211005" y="88295"/>
                                      </a:lnTo>
                                      <a:lnTo>
                                        <a:pt x="215825" y="83410"/>
                                      </a:lnTo>
                                      <a:lnTo>
                                        <a:pt x="218504" y="76802"/>
                                      </a:lnTo>
                                      <a:lnTo>
                                        <a:pt x="218432" y="69936"/>
                                      </a:lnTo>
                                      <a:lnTo>
                                        <a:pt x="216354" y="59742"/>
                                      </a:lnTo>
                                      <a:lnTo>
                                        <a:pt x="210735" y="51415"/>
                                      </a:lnTo>
                                      <a:lnTo>
                                        <a:pt x="202411" y="45792"/>
                                      </a:lnTo>
                                      <a:lnTo>
                                        <a:pt x="192220" y="43710"/>
                                      </a:lnTo>
                                      <a:lnTo>
                                        <a:pt x="189598" y="43710"/>
                                      </a:lnTo>
                                      <a:lnTo>
                                        <a:pt x="194171" y="39051"/>
                                      </a:lnTo>
                                      <a:lnTo>
                                        <a:pt x="196690" y="32753"/>
                                      </a:lnTo>
                                      <a:lnTo>
                                        <a:pt x="196588" y="26226"/>
                                      </a:lnTo>
                                      <a:lnTo>
                                        <a:pt x="194508" y="16032"/>
                                      </a:lnTo>
                                      <a:lnTo>
                                        <a:pt x="188889" y="7705"/>
                                      </a:lnTo>
                                      <a:lnTo>
                                        <a:pt x="180566" y="2082"/>
                                      </a:lnTo>
                                      <a:lnTo>
                                        <a:pt x="170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7" name="Image 397"/>
                                <pic:cNvPicPr/>
                              </pic:nvPicPr>
                              <pic:blipFill>
                                <a:blip r:embed="rId1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113"/>
                                  <a:ext cx="82975" cy="183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8C1299" id="Group 395" o:spid="_x0000_s1026" style="width:27.55pt;height:24.1pt;mso-position-horizontal-relative:char;mso-position-vertical-relative:line" coordsize="349885,30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">
                      <v:shape id="Graphic 396" o:spid="_x0000_s1027" style="position:absolute;left:109216;width:240665;height:306070;visibility:visible;mso-wrap-style:square;v-text-anchor:top" coordsize="24066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" path="m170376,l91741,,57072,5463,35549,17484,19187,29504,,34968,,174841r12839,7417l39809,202707r26724,32742l78635,279746r2060,10208l86313,298290r8332,5621l104847,305973r10202,-2062l123381,298290r5618,-8336l131059,279746r-1987,-37201l124670,218497r-6717,-22238l118313,189244r5727,-5537l214063,183583r10188,-2081l232575,175879r5621,-8326l240275,157357r-1147,-7933l235688,142386r-5407,-5672l223237,132879r3895,-3624l229826,124531r1129,-5195l231109,108976r-3699,-9293l220496,92457r-9491,-4162l215825,83410r2679,-6608l218432,69936,216354,59742r-5619,-8327l202411,45792,192220,43710r-2622,l194171,39051r2519,-6298l196588,26226,194508,16032,188889,7705,180566,2082,170376,xe" fillcolor="#87ac2d" stroked="f">
                        <v:path arrowok="t"/>
                      </v:shape>
                      <v:shape id="Image 397" o:spid="_x0000_s1028" type="#_x0000_t75" style="position:absolute;top:13113;width:82975;height:18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">
                        <v:imagedata r:id="rId17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394" w14:textId="77777777">
        <w:trPr>
          <w:trHeight w:val="462"/>
        </w:trPr>
        <w:tc>
          <w:tcPr>
            <w:tcW w:w="6318" w:type="dxa"/>
            <w:tcBorders>
              <w:top w:val="nil"/>
              <w:left w:val="nil"/>
              <w:bottom w:val="nil"/>
            </w:tcBorders>
          </w:tcPr>
          <w:p w14:paraId="320D5390" w14:textId="77777777" w:rsidR="00FC7509" w:rsidRDefault="00104E6F">
            <w:pPr>
              <w:pStyle w:val="TableParagraph"/>
              <w:spacing w:before="75"/>
              <w:ind w:left="12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奥马尔有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>没有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想过他想要或需要什么？</w:t>
            </w:r>
          </w:p>
        </w:tc>
        <w:tc>
          <w:tcPr>
            <w:tcW w:w="696" w:type="dxa"/>
            <w:tcBorders>
              <w:right w:val="nil"/>
            </w:tcBorders>
          </w:tcPr>
          <w:p w14:paraId="320D5391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1084" w:type="dxa"/>
            <w:tcBorders>
              <w:left w:val="nil"/>
            </w:tcBorders>
          </w:tcPr>
          <w:p w14:paraId="320D5392" w14:textId="77777777" w:rsidR="00FC7509" w:rsidRDefault="00104E6F">
            <w:pPr>
              <w:pStyle w:val="TableParagraph"/>
              <w:spacing w:before="79"/>
              <w:ind w:left="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9360" behindDoc="1" locked="0" layoutInCell="1" allowOverlap="1" wp14:anchorId="320D594B" wp14:editId="320D594C">
                      <wp:simplePos x="0" y="0"/>
                      <wp:positionH relativeFrom="column">
                        <wp:posOffset>-455481</wp:posOffset>
                      </wp:positionH>
                      <wp:positionV relativeFrom="paragraph">
                        <wp:posOffset>-44037</wp:posOffset>
                      </wp:positionV>
                      <wp:extent cx="2288540" cy="1054735"/>
                      <wp:effectExtent l="0" t="0" r="0" b="0"/>
                      <wp:wrapNone/>
                      <wp:docPr id="398" name="Group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8540" cy="1054735"/>
                                <a:chOff x="0" y="0"/>
                                <a:chExt cx="2288540" cy="1054735"/>
                              </a:xfrm>
                            </wpg:grpSpPr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13716" y="13716"/>
                                  <a:ext cx="2261235" cy="1027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1235" h="1027430">
                                      <a:moveTo>
                                        <a:pt x="2260727" y="0"/>
                                      </a:moveTo>
                                      <a:lnTo>
                                        <a:pt x="1129665" y="323088"/>
                                      </a:lnTo>
                                    </a:path>
                                    <a:path w="2261235" h="1027430">
                                      <a:moveTo>
                                        <a:pt x="2260727" y="353568"/>
                                      </a:moveTo>
                                      <a:lnTo>
                                        <a:pt x="1129665" y="675131"/>
                                      </a:lnTo>
                                    </a:path>
                                    <a:path w="2261235" h="1027430">
                                      <a:moveTo>
                                        <a:pt x="1129665" y="705612"/>
                                      </a:moveTo>
                                      <a:lnTo>
                                        <a:pt x="0" y="1027176"/>
                                      </a:lnTo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C1C40E" id="Group 398" o:spid="_x0000_s1026" style="position:absolute;margin-left:-35.85pt;margin-top:-3.45pt;width:180.2pt;height:83.05pt;z-index:-18117120;mso-wrap-distance-left:0;mso-wrap-distance-right:0" coordsize="22885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">
                      <v:shape id="Graphic 399" o:spid="_x0000_s1027" style="position:absolute;left:137;top:137;width:22612;height:10274;visibility:visible;mso-wrap-style:square;v-text-anchor:top" coordsize="2261235,102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" path="m2260727,l1129665,323088em2260727,353568l1129665,675131em1129665,705612l,1027176e" filled="f" strokecolor="red" strokeweight="2.16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5"/>
                <w:w w:val="95"/>
                <w:sz w:val="24"/>
              </w:rPr>
              <w:t>是的</w:t>
            </w:r>
            <w:proofErr w:type="spellEnd"/>
          </w:p>
        </w:tc>
        <w:tc>
          <w:tcPr>
            <w:tcW w:w="1782" w:type="dxa"/>
            <w:tcBorders>
              <w:top w:val="dotted" w:sz="12" w:space="0" w:color="87AC2D"/>
              <w:bottom w:val="dotted" w:sz="12" w:space="0" w:color="87AC2D"/>
              <w:right w:val="dotted" w:sz="12" w:space="0" w:color="87AC2D"/>
            </w:tcBorders>
          </w:tcPr>
          <w:p w14:paraId="320D5393" w14:textId="16A0595A" w:rsidR="00FC7509" w:rsidRPr="0030017B" w:rsidRDefault="0030017B">
            <w:pPr>
              <w:pStyle w:val="TableParagraph"/>
              <w:spacing w:before="79"/>
              <w:ind w:left="29"/>
              <w:jc w:val="center"/>
              <w:rPr>
                <w:rFonts w:eastAsiaTheme="minorEastAsia" w:hint="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FC7509" w14:paraId="320D5399" w14:textId="77777777">
        <w:trPr>
          <w:trHeight w:val="509"/>
        </w:trPr>
        <w:tc>
          <w:tcPr>
            <w:tcW w:w="6318" w:type="dxa"/>
            <w:tcBorders>
              <w:top w:val="nil"/>
              <w:left w:val="nil"/>
              <w:bottom w:val="nil"/>
            </w:tcBorders>
          </w:tcPr>
          <w:p w14:paraId="320D5395" w14:textId="77777777" w:rsidR="00FC7509" w:rsidRDefault="00104E6F">
            <w:pPr>
              <w:pStyle w:val="TableParagraph"/>
              <w:spacing w:before="122"/>
              <w:ind w:left="12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奥马尔选择了一个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目标吗？</w:t>
            </w:r>
          </w:p>
        </w:tc>
        <w:tc>
          <w:tcPr>
            <w:tcW w:w="696" w:type="dxa"/>
            <w:tcBorders>
              <w:right w:val="nil"/>
            </w:tcBorders>
          </w:tcPr>
          <w:p w14:paraId="320D5396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1084" w:type="dxa"/>
            <w:tcBorders>
              <w:left w:val="nil"/>
            </w:tcBorders>
          </w:tcPr>
          <w:p w14:paraId="320D5397" w14:textId="77777777" w:rsidR="00FC7509" w:rsidRDefault="00104E6F">
            <w:pPr>
              <w:pStyle w:val="TableParagraph"/>
              <w:spacing w:before="126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w w:val="95"/>
                <w:sz w:val="24"/>
              </w:rPr>
              <w:t>是的</w:t>
            </w:r>
            <w:proofErr w:type="spellEnd"/>
          </w:p>
        </w:tc>
        <w:tc>
          <w:tcPr>
            <w:tcW w:w="1782" w:type="dxa"/>
            <w:tcBorders>
              <w:top w:val="dotted" w:sz="12" w:space="0" w:color="87AC2D"/>
              <w:right w:val="dotted" w:sz="12" w:space="0" w:color="87AC2D"/>
            </w:tcBorders>
          </w:tcPr>
          <w:p w14:paraId="320D5398" w14:textId="65AD5F7F" w:rsidR="00FC7509" w:rsidRPr="0030017B" w:rsidRDefault="0030017B">
            <w:pPr>
              <w:pStyle w:val="TableParagraph"/>
              <w:spacing w:before="126"/>
              <w:ind w:left="29"/>
              <w:jc w:val="center"/>
              <w:rPr>
                <w:rFonts w:eastAsiaTheme="minorEastAsia" w:hint="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FC7509" w14:paraId="320D539E" w14:textId="77777777">
        <w:trPr>
          <w:trHeight w:val="509"/>
        </w:trPr>
        <w:tc>
          <w:tcPr>
            <w:tcW w:w="6318" w:type="dxa"/>
            <w:tcBorders>
              <w:top w:val="nil"/>
              <w:left w:val="nil"/>
              <w:bottom w:val="nil"/>
              <w:right w:val="dotted" w:sz="12" w:space="0" w:color="87AC2D"/>
            </w:tcBorders>
          </w:tcPr>
          <w:p w14:paraId="320D539A" w14:textId="77777777" w:rsidR="00FC7509" w:rsidRDefault="00104E6F">
            <w:pPr>
              <w:pStyle w:val="TableParagraph"/>
              <w:spacing w:before="122"/>
              <w:ind w:left="12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奥马尔计划 </w:t>
            </w: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如何实现他的目标吗？</w:t>
            </w:r>
          </w:p>
        </w:tc>
        <w:tc>
          <w:tcPr>
            <w:tcW w:w="696" w:type="dxa"/>
            <w:tcBorders>
              <w:left w:val="dotted" w:sz="12" w:space="0" w:color="87AC2D"/>
              <w:bottom w:val="dotted" w:sz="12" w:space="0" w:color="87AC2D"/>
              <w:right w:val="nil"/>
            </w:tcBorders>
          </w:tcPr>
          <w:p w14:paraId="320D539B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1084" w:type="dxa"/>
            <w:tcBorders>
              <w:left w:val="nil"/>
              <w:bottom w:val="dotted" w:sz="12" w:space="0" w:color="87AC2D"/>
            </w:tcBorders>
          </w:tcPr>
          <w:p w14:paraId="320D539C" w14:textId="77777777" w:rsidR="00FC7509" w:rsidRDefault="00104E6F">
            <w:pPr>
              <w:pStyle w:val="TableParagraph"/>
              <w:spacing w:before="126"/>
              <w:ind w:left="9"/>
              <w:rPr>
                <w:sz w:val="24"/>
              </w:rPr>
            </w:pPr>
            <w:proofErr w:type="spellStart"/>
            <w:r>
              <w:rPr>
                <w:spacing w:val="-5"/>
                <w:w w:val="95"/>
                <w:sz w:val="24"/>
              </w:rPr>
              <w:t>是的</w:t>
            </w:r>
            <w:proofErr w:type="spellEnd"/>
          </w:p>
        </w:tc>
        <w:tc>
          <w:tcPr>
            <w:tcW w:w="1782" w:type="dxa"/>
          </w:tcPr>
          <w:p w14:paraId="320D539D" w14:textId="68E8000A" w:rsidR="00FC7509" w:rsidRPr="0030017B" w:rsidRDefault="0030017B">
            <w:pPr>
              <w:pStyle w:val="TableParagraph"/>
              <w:spacing w:before="126"/>
              <w:ind w:left="37"/>
              <w:jc w:val="center"/>
              <w:rPr>
                <w:rFonts w:eastAsiaTheme="minorEastAsia" w:hint="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pacing w:val="-5"/>
                <w:sz w:val="24"/>
                <w:lang w:eastAsia="zh-CN"/>
              </w:rPr>
              <w:t>没有</w:t>
            </w:r>
          </w:p>
        </w:tc>
      </w:tr>
      <w:tr w:rsidR="00FC7509" w14:paraId="320D53A3" w14:textId="77777777">
        <w:trPr>
          <w:trHeight w:val="1886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D539F" w14:textId="77777777" w:rsidR="00FC7509" w:rsidRDefault="00FC7509">
            <w:pPr>
              <w:pStyle w:val="TableParagraph"/>
              <w:spacing w:before="14"/>
              <w:rPr>
                <w:rFonts w:ascii="Arial"/>
                <w:b/>
                <w:sz w:val="24"/>
                <w:lang w:eastAsia="zh-CN"/>
              </w:rPr>
            </w:pPr>
          </w:p>
          <w:p w14:paraId="320D53A0" w14:textId="77777777" w:rsidR="00FC7509" w:rsidRDefault="00104E6F">
            <w:pPr>
              <w:pStyle w:val="TableParagraph"/>
              <w:spacing w:line="288" w:lineRule="auto"/>
              <w:ind w:left="127" w:right="11"/>
              <w:rPr>
                <w:rFonts w:ascii="Arial" w:hAnsi="Arial"/>
                <w:b/>
                <w:sz w:val="24"/>
                <w:lang w:eastAsia="zh-CN"/>
              </w:rPr>
            </w:pPr>
            <w:r>
              <w:rPr>
                <w:rFonts w:ascii="Arial" w:hAnsi="Arial"/>
                <w:b/>
                <w:sz w:val="24"/>
                <w:lang w:eastAsia="zh-CN"/>
              </w:rPr>
              <w:t>奥马尔很失望，因为他在打扫房间和看书后没有交到任何朋友。奥马尔的计划与他设定的目标不符。</w:t>
            </w:r>
          </w:p>
          <w:p w14:paraId="320D53A1" w14:textId="77777777" w:rsidR="00FC7509" w:rsidRDefault="00104E6F">
            <w:pPr>
              <w:pStyle w:val="TableParagraph"/>
              <w:spacing w:before="64"/>
              <w:ind w:left="487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4D" wp14:editId="320D594E">
                  <wp:extent cx="111125" cy="126365"/>
                  <wp:effectExtent l="0" t="0" r="0" b="0"/>
                  <wp:docPr id="400" name="Image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奥马尔可以解决他的计划什么问题？</w:t>
            </w:r>
          </w:p>
          <w:p w14:paraId="320D53A2" w14:textId="77777777" w:rsidR="00FC7509" w:rsidRDefault="00104E6F">
            <w:pPr>
              <w:pStyle w:val="TableParagraph"/>
              <w:spacing w:before="117"/>
              <w:ind w:left="487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4F" wp14:editId="320D5950">
                  <wp:extent cx="111125" cy="126365"/>
                  <wp:effectExtent l="0" t="0" r="0" b="0"/>
                  <wp:docPr id="401" name="Image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打扫卫生或阅读会帮助他交朋友吗？</w:t>
            </w:r>
          </w:p>
        </w:tc>
      </w:tr>
      <w:tr w:rsidR="00FC7509" w14:paraId="320D53A5" w14:textId="77777777">
        <w:trPr>
          <w:trHeight w:val="755"/>
        </w:trPr>
        <w:tc>
          <w:tcPr>
            <w:tcW w:w="988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20D53A4" w14:textId="2B245F22" w:rsidR="00FC7509" w:rsidRDefault="00104E6F">
            <w:pPr>
              <w:pStyle w:val="TableParagraph"/>
              <w:spacing w:before="216"/>
              <w:ind w:left="638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199872" behindDoc="1" locked="0" layoutInCell="1" allowOverlap="1" wp14:anchorId="320D5951" wp14:editId="320D5952">
                      <wp:simplePos x="0" y="0"/>
                      <wp:positionH relativeFrom="column">
                        <wp:posOffset>4154</wp:posOffset>
                      </wp:positionH>
                      <wp:positionV relativeFrom="paragraph">
                        <wp:posOffset>53295</wp:posOffset>
                      </wp:positionV>
                      <wp:extent cx="317500" cy="317500"/>
                      <wp:effectExtent l="0" t="0" r="0" b="0"/>
                      <wp:wrapNone/>
                      <wp:docPr id="40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4" name="Image 404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05776" id="Group 402" o:spid="_x0000_s1026" style="position:absolute;margin-left:.35pt;margin-top:4.2pt;width:25pt;height:25pt;z-index:-18116608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">
                      <v:shape id="Graphic 40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04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6"/>
                <w:lang w:eastAsia="zh-CN"/>
              </w:rPr>
              <w:t xml:space="preserve">写下或画出 </w:t>
            </w:r>
            <w:r w:rsidR="001703CA">
              <w:rPr>
                <w:rFonts w:ascii="Microsoft YaHei" w:eastAsia="Microsoft YaHei" w:hAnsi="Microsoft YaHei" w:cs="Microsoft YaHei" w:hint="eastAsia"/>
                <w:color w:val="28752B"/>
                <w:sz w:val="26"/>
                <w:lang w:eastAsia="zh-CN"/>
              </w:rPr>
              <w:t>奥马尔</w:t>
            </w:r>
            <w:r>
              <w:rPr>
                <w:color w:val="28752B"/>
                <w:sz w:val="26"/>
                <w:lang w:eastAsia="zh-CN"/>
              </w:rPr>
              <w:t xml:space="preserve"> 可以结交新朋友的方法。</w:t>
            </w:r>
          </w:p>
        </w:tc>
      </w:tr>
      <w:tr w:rsidR="00FC7509" w14:paraId="320D53A7" w14:textId="77777777">
        <w:trPr>
          <w:trHeight w:val="3119"/>
        </w:trPr>
        <w:tc>
          <w:tcPr>
            <w:tcW w:w="988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D53A6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3AA" w14:textId="77777777">
        <w:trPr>
          <w:trHeight w:val="1157"/>
        </w:trPr>
        <w:tc>
          <w:tcPr>
            <w:tcW w:w="9880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20D53A8" w14:textId="77777777" w:rsidR="00FC7509" w:rsidRDefault="00FC7509">
            <w:pPr>
              <w:pStyle w:val="TableParagraph"/>
              <w:spacing w:before="138"/>
              <w:rPr>
                <w:rFonts w:ascii="Arial"/>
                <w:b/>
                <w:sz w:val="26"/>
                <w:lang w:eastAsia="zh-CN"/>
              </w:rPr>
            </w:pPr>
          </w:p>
          <w:p w14:paraId="320D53A9" w14:textId="128F2617" w:rsidR="00FC7509" w:rsidRDefault="00104E6F">
            <w:pPr>
              <w:pStyle w:val="TableParagraph"/>
              <w:spacing w:line="350" w:lineRule="atLeast"/>
              <w:ind w:left="638" w:right="11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0384" behindDoc="1" locked="0" layoutInCell="1" allowOverlap="1" wp14:anchorId="320D5953" wp14:editId="320D5954">
                      <wp:simplePos x="0" y="0"/>
                      <wp:positionH relativeFrom="column">
                        <wp:posOffset>979</wp:posOffset>
                      </wp:positionH>
                      <wp:positionV relativeFrom="paragraph">
                        <wp:posOffset>-1489</wp:posOffset>
                      </wp:positionV>
                      <wp:extent cx="317500" cy="317500"/>
                      <wp:effectExtent l="0" t="0" r="0" b="0"/>
                      <wp:wrapNone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7" name="Image 407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F7740" id="Group 405" o:spid="_x0000_s1026" style="position:absolute;margin-left:.1pt;margin-top:-.1pt;width:25pt;height:25pt;z-index:-18116096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">
                      <v:shape id="Graphic 40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07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6"/>
                <w:lang w:eastAsia="zh-CN"/>
              </w:rPr>
              <w:t xml:space="preserve">与导师或朋友讨论 </w:t>
            </w:r>
            <w:r w:rsidR="00655EA3">
              <w:rPr>
                <w:rFonts w:ascii="Microsoft YaHei" w:eastAsia="Microsoft YaHei" w:hAnsi="Microsoft YaHei" w:cs="Microsoft YaHei" w:hint="eastAsia"/>
                <w:color w:val="28752B"/>
                <w:w w:val="105"/>
                <w:sz w:val="26"/>
                <w:lang w:eastAsia="zh-CN"/>
              </w:rPr>
              <w:t>奥马尔</w:t>
            </w:r>
            <w:r>
              <w:rPr>
                <w:color w:val="28752B"/>
                <w:w w:val="105"/>
                <w:sz w:val="26"/>
                <w:lang w:eastAsia="zh-CN"/>
              </w:rPr>
              <w:t>可以为他的计划做些什么，并在下面写下或画出他们的答案。</w:t>
            </w:r>
          </w:p>
        </w:tc>
      </w:tr>
    </w:tbl>
    <w:p w14:paraId="320D53AB" w14:textId="77777777" w:rsidR="00FC7509" w:rsidRDefault="00104E6F">
      <w:pPr>
        <w:pStyle w:val="BodyText"/>
        <w:spacing w:before="10"/>
        <w:rPr>
          <w:rFonts w:ascii="Arial"/>
          <w:b/>
          <w:sz w:val="13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20D5955" wp14:editId="320D5956">
                <wp:simplePos x="0" y="0"/>
                <wp:positionH relativeFrom="page">
                  <wp:posOffset>814120</wp:posOffset>
                </wp:positionH>
                <wp:positionV relativeFrom="paragraph">
                  <wp:posOffset>116514</wp:posOffset>
                </wp:positionV>
                <wp:extent cx="6290945" cy="2016760"/>
                <wp:effectExtent l="0" t="0" r="0" b="0"/>
                <wp:wrapTopAndBottom/>
                <wp:docPr id="408" name="Graphic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945" cy="2016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945" h="2016760">
                              <a:moveTo>
                                <a:pt x="6290767" y="0"/>
                              </a:moveTo>
                              <a:lnTo>
                                <a:pt x="6272530" y="0"/>
                              </a:lnTo>
                              <a:lnTo>
                                <a:pt x="6272479" y="18288"/>
                              </a:lnTo>
                              <a:lnTo>
                                <a:pt x="6272479" y="20154"/>
                              </a:lnTo>
                              <a:lnTo>
                                <a:pt x="6272479" y="1998294"/>
                              </a:lnTo>
                              <a:lnTo>
                                <a:pt x="36576" y="1998294"/>
                              </a:lnTo>
                              <a:lnTo>
                                <a:pt x="18288" y="1998294"/>
                              </a:lnTo>
                              <a:lnTo>
                                <a:pt x="18288" y="20193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272479" y="18288"/>
                              </a:lnTo>
                              <a:lnTo>
                                <a:pt x="6272479" y="0"/>
                              </a:lnTo>
                              <a:lnTo>
                                <a:pt x="36576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20154"/>
                              </a:lnTo>
                              <a:lnTo>
                                <a:pt x="0" y="1998294"/>
                              </a:lnTo>
                              <a:lnTo>
                                <a:pt x="0" y="2016582"/>
                              </a:lnTo>
                              <a:lnTo>
                                <a:pt x="18288" y="2016582"/>
                              </a:lnTo>
                              <a:lnTo>
                                <a:pt x="36576" y="2016582"/>
                              </a:lnTo>
                              <a:lnTo>
                                <a:pt x="6272479" y="2016582"/>
                              </a:lnTo>
                              <a:lnTo>
                                <a:pt x="6290767" y="2016582"/>
                              </a:lnTo>
                              <a:lnTo>
                                <a:pt x="6290767" y="1998294"/>
                              </a:lnTo>
                              <a:lnTo>
                                <a:pt x="6290767" y="20193"/>
                              </a:lnTo>
                              <a:lnTo>
                                <a:pt x="6290767" y="18288"/>
                              </a:lnTo>
                              <a:lnTo>
                                <a:pt x="629076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57B88" id="Graphic 408" o:spid="_x0000_s1026" style="position:absolute;margin-left:64.1pt;margin-top:9.15pt;width:495.35pt;height:158.8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945,2016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" path="m6290767,r-18237,l6272479,18288r,1866l6272479,1998294r-6235903,l18288,1998294r,-1978101l18288,18288r18288,l6272479,18288r,-18288l36576,,18288,,,,,18288r,1866l,1998294r,18288l18288,2016582r18288,l6272479,2016582r18288,l6290767,1998294r,-1978101l6290767,18288r,-18212l629076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0D53AC" w14:textId="77777777" w:rsidR="00FC7509" w:rsidRDefault="00FC7509">
      <w:pPr>
        <w:rPr>
          <w:rFonts w:ascii="Arial"/>
          <w:sz w:val="13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AD" w14:textId="77777777" w:rsidR="00FC7509" w:rsidRDefault="00104E6F">
      <w:pPr>
        <w:pStyle w:val="BodyText"/>
        <w:rPr>
          <w:rFonts w:ascii="Arial"/>
          <w:b/>
          <w:sz w:val="20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9088" behindDoc="0" locked="0" layoutInCell="1" allowOverlap="1" wp14:anchorId="320D5957" wp14:editId="320D5958">
                <wp:simplePos x="0" y="0"/>
                <wp:positionH relativeFrom="page">
                  <wp:posOffset>652272</wp:posOffset>
                </wp:positionH>
                <wp:positionV relativeFrom="page">
                  <wp:posOffset>900632</wp:posOffset>
                </wp:positionV>
                <wp:extent cx="38100" cy="791718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91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917180">
                              <a:moveTo>
                                <a:pt x="38100" y="5072888"/>
                              </a:moveTo>
                              <a:lnTo>
                                <a:pt x="0" y="5072888"/>
                              </a:lnTo>
                              <a:lnTo>
                                <a:pt x="0" y="7916926"/>
                              </a:lnTo>
                              <a:lnTo>
                                <a:pt x="38100" y="7916926"/>
                              </a:lnTo>
                              <a:lnTo>
                                <a:pt x="38100" y="5072888"/>
                              </a:lnTo>
                              <a:close/>
                            </a:path>
                            <a:path w="38100" h="7917180">
                              <a:moveTo>
                                <a:pt x="38100" y="2841434"/>
                              </a:moveTo>
                              <a:lnTo>
                                <a:pt x="0" y="2841434"/>
                              </a:lnTo>
                              <a:lnTo>
                                <a:pt x="0" y="3164509"/>
                              </a:lnTo>
                              <a:lnTo>
                                <a:pt x="0" y="3502837"/>
                              </a:lnTo>
                              <a:lnTo>
                                <a:pt x="0" y="5072812"/>
                              </a:lnTo>
                              <a:lnTo>
                                <a:pt x="38100" y="5072812"/>
                              </a:lnTo>
                              <a:lnTo>
                                <a:pt x="38100" y="3164509"/>
                              </a:lnTo>
                              <a:lnTo>
                                <a:pt x="38100" y="2841434"/>
                              </a:lnTo>
                              <a:close/>
                            </a:path>
                            <a:path w="38100" h="7917180">
                              <a:moveTo>
                                <a:pt x="38100" y="2069973"/>
                              </a:moveTo>
                              <a:lnTo>
                                <a:pt x="0" y="2069973"/>
                              </a:lnTo>
                              <a:lnTo>
                                <a:pt x="0" y="2425369"/>
                              </a:lnTo>
                              <a:lnTo>
                                <a:pt x="0" y="2821609"/>
                              </a:lnTo>
                              <a:lnTo>
                                <a:pt x="0" y="2841421"/>
                              </a:lnTo>
                              <a:lnTo>
                                <a:pt x="38100" y="2841421"/>
                              </a:lnTo>
                              <a:lnTo>
                                <a:pt x="38100" y="2821609"/>
                              </a:lnTo>
                              <a:lnTo>
                                <a:pt x="38100" y="2425369"/>
                              </a:lnTo>
                              <a:lnTo>
                                <a:pt x="38100" y="2069973"/>
                              </a:lnTo>
                              <a:close/>
                            </a:path>
                            <a:path w="38100" h="7917180">
                              <a:moveTo>
                                <a:pt x="38100" y="1044257"/>
                              </a:moveTo>
                              <a:lnTo>
                                <a:pt x="0" y="1044257"/>
                              </a:lnTo>
                              <a:lnTo>
                                <a:pt x="0" y="1295704"/>
                              </a:lnTo>
                              <a:lnTo>
                                <a:pt x="0" y="1315516"/>
                              </a:lnTo>
                              <a:lnTo>
                                <a:pt x="0" y="1711756"/>
                              </a:lnTo>
                              <a:lnTo>
                                <a:pt x="0" y="1731568"/>
                              </a:lnTo>
                              <a:lnTo>
                                <a:pt x="0" y="2069896"/>
                              </a:lnTo>
                              <a:lnTo>
                                <a:pt x="38100" y="2069896"/>
                              </a:lnTo>
                              <a:lnTo>
                                <a:pt x="38100" y="1731568"/>
                              </a:lnTo>
                              <a:lnTo>
                                <a:pt x="38100" y="1711756"/>
                              </a:lnTo>
                              <a:lnTo>
                                <a:pt x="38100" y="1315516"/>
                              </a:lnTo>
                              <a:lnTo>
                                <a:pt x="38100" y="1295704"/>
                              </a:lnTo>
                              <a:lnTo>
                                <a:pt x="38100" y="1044257"/>
                              </a:lnTo>
                              <a:close/>
                            </a:path>
                            <a:path w="38100" h="7917180">
                              <a:moveTo>
                                <a:pt x="38100" y="846137"/>
                              </a:moveTo>
                              <a:lnTo>
                                <a:pt x="0" y="846137"/>
                              </a:lnTo>
                              <a:lnTo>
                                <a:pt x="0" y="865936"/>
                              </a:lnTo>
                              <a:lnTo>
                                <a:pt x="0" y="1044244"/>
                              </a:lnTo>
                              <a:lnTo>
                                <a:pt x="38100" y="1044244"/>
                              </a:lnTo>
                              <a:lnTo>
                                <a:pt x="38100" y="865936"/>
                              </a:lnTo>
                              <a:lnTo>
                                <a:pt x="38100" y="846137"/>
                              </a:lnTo>
                              <a:close/>
                            </a:path>
                            <a:path w="38100" h="791718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08508"/>
                              </a:lnTo>
                              <a:lnTo>
                                <a:pt x="0" y="128320"/>
                              </a:lnTo>
                              <a:lnTo>
                                <a:pt x="0" y="431596"/>
                              </a:lnTo>
                              <a:lnTo>
                                <a:pt x="0" y="846124"/>
                              </a:lnTo>
                              <a:lnTo>
                                <a:pt x="38100" y="846124"/>
                              </a:lnTo>
                              <a:lnTo>
                                <a:pt x="38100" y="431596"/>
                              </a:lnTo>
                              <a:lnTo>
                                <a:pt x="38100" y="128320"/>
                              </a:lnTo>
                              <a:lnTo>
                                <a:pt x="38100" y="108508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D7354" id="Graphic 409" o:spid="_x0000_s1026" style="position:absolute;margin-left:51.35pt;margin-top:70.9pt;width:3pt;height:623.4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791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" path="m38100,5072888r-38100,l,7916926r38100,l38100,5072888xem38100,2841434r-38100,l,3164509r,338328l,5072812r38100,l38100,3164509r,-323075xem38100,2069973r-38100,l,2425369r,396240l,2841421r38100,l38100,2821609r,-396240l38100,2069973xem38100,1044257r-38100,l,1295704r,19812l,1711756r,19812l,2069896r38100,l38100,1731568r,-19812l38100,1315516r,-19812l38100,1044257xem38100,846137l,846137r,19799l,1044244r38100,l38100,865936r,-19799xem38100,l,,,108508r,19812l,431596,,846124r38100,l38100,431596r,-303276l38100,108508,38100,xe" fillcolor="#87ac2d" stroked="f">
                <v:path arrowok="t"/>
                <w10:wrap anchorx="page" anchory="page"/>
              </v:shape>
            </w:pict>
          </mc:Fallback>
        </mc:AlternateContent>
      </w:r>
    </w:p>
    <w:p w14:paraId="320D53AE" w14:textId="77777777" w:rsidR="00FC7509" w:rsidRDefault="00FC7509">
      <w:pPr>
        <w:pStyle w:val="BodyText"/>
        <w:spacing w:before="11"/>
        <w:rPr>
          <w:rFonts w:ascii="Arial"/>
          <w:b/>
          <w:sz w:val="20"/>
          <w:lang w:eastAsia="zh-CN"/>
        </w:rPr>
      </w:pPr>
    </w:p>
    <w:p w14:paraId="320D53AF" w14:textId="77777777" w:rsidR="00FC7509" w:rsidRDefault="00104E6F">
      <w:pPr>
        <w:pStyle w:val="BodyText"/>
        <w:ind w:left="53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20D5959" wp14:editId="320D595A">
                <wp:extent cx="6346190" cy="848360"/>
                <wp:effectExtent l="0" t="0" r="0" b="8890"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6190" cy="848360"/>
                          <a:chOff x="0" y="0"/>
                          <a:chExt cx="6346190" cy="84836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72045" y="110462"/>
                            <a:ext cx="62547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304800">
                                <a:moveTo>
                                  <a:pt x="5184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5184013" y="304800"/>
                                </a:lnTo>
                                <a:lnTo>
                                  <a:pt x="5184013" y="0"/>
                                </a:lnTo>
                                <a:close/>
                              </a:path>
                              <a:path w="6254750" h="304800">
                                <a:moveTo>
                                  <a:pt x="6254242" y="0"/>
                                </a:moveTo>
                                <a:lnTo>
                                  <a:pt x="5184089" y="0"/>
                                </a:lnTo>
                                <a:lnTo>
                                  <a:pt x="5184089" y="304800"/>
                                </a:lnTo>
                                <a:lnTo>
                                  <a:pt x="6254242" y="304800"/>
                                </a:lnTo>
                                <a:lnTo>
                                  <a:pt x="6254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" y="92174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73569" y="110462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3569" y="101318"/>
                            <a:ext cx="1699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>
                                <a:moveTo>
                                  <a:pt x="0" y="0"/>
                                </a:moveTo>
                                <a:lnTo>
                                  <a:pt x="169959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91857" y="110462"/>
                            <a:ext cx="16998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 h="1905">
                                <a:moveTo>
                                  <a:pt x="1681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681213" y="1524"/>
                                </a:lnTo>
                                <a:lnTo>
                                  <a:pt x="1681213" y="0"/>
                                </a:lnTo>
                                <a:close/>
                              </a:path>
                              <a:path w="1699895" h="1905">
                                <a:moveTo>
                                  <a:pt x="1699590" y="0"/>
                                </a:moveTo>
                                <a:lnTo>
                                  <a:pt x="1681302" y="0"/>
                                </a:lnTo>
                                <a:lnTo>
                                  <a:pt x="1681302" y="1524"/>
                                </a:lnTo>
                                <a:lnTo>
                                  <a:pt x="1699590" y="1524"/>
                                </a:lnTo>
                                <a:lnTo>
                                  <a:pt x="1699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1773159" y="101318"/>
                            <a:ext cx="34848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4879">
                                <a:moveTo>
                                  <a:pt x="0" y="0"/>
                                </a:moveTo>
                                <a:lnTo>
                                  <a:pt x="3484499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791447" y="110462"/>
                            <a:ext cx="348487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4879" h="1905">
                                <a:moveTo>
                                  <a:pt x="3484499" y="0"/>
                                </a:moveTo>
                                <a:lnTo>
                                  <a:pt x="3466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466211" y="1524"/>
                                </a:lnTo>
                                <a:lnTo>
                                  <a:pt x="3484499" y="1524"/>
                                </a:lnTo>
                                <a:lnTo>
                                  <a:pt x="3484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5257658" y="101318"/>
                            <a:ext cx="107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0610">
                                <a:moveTo>
                                  <a:pt x="0" y="0"/>
                                </a:moveTo>
                                <a:lnTo>
                                  <a:pt x="1070102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5275946" y="110462"/>
                            <a:ext cx="10521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95" h="1905">
                                <a:moveTo>
                                  <a:pt x="1051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051864" y="1524"/>
                                </a:lnTo>
                                <a:lnTo>
                                  <a:pt x="1051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" y="111986"/>
                            <a:ext cx="18287" cy="303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" y="92174"/>
                            <a:ext cx="6290767" cy="755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2" y="32903"/>
                            <a:ext cx="221791" cy="23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Textbox 424"/>
                        <wps:cNvSpPr txBox="1"/>
                        <wps:spPr>
                          <a:xfrm>
                            <a:off x="0" y="0"/>
                            <a:ext cx="6346190" cy="84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8" w14:textId="77777777" w:rsidR="00FC7509" w:rsidRDefault="00FC7509">
                              <w:pPr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320D5BC9" w14:textId="77777777" w:rsidR="00FC7509" w:rsidRDefault="00FC7509">
                              <w:pPr>
                                <w:spacing w:before="227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320D5BCA" w14:textId="77777777" w:rsidR="00FC7509" w:rsidRDefault="00104E6F">
                              <w:pPr>
                                <w:ind w:left="377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  <w:lang w:eastAsia="zh-CN"/>
                                </w:rPr>
                                <w:t xml:space="preserve">列出你已经擅长的事情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2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lang w:eastAsia="zh-CN"/>
                                </w:rPr>
                                <w:t>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72045" y="110462"/>
                            <a:ext cx="625602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CB" w14:textId="77777777" w:rsidR="00FC7509" w:rsidRDefault="00104E6F">
                              <w:pPr>
                                <w:spacing w:before="130"/>
                                <w:ind w:left="489"/>
                                <w:rPr>
                                  <w:sz w:val="26"/>
                                  <w:lang w:eastAsia="zh-CN"/>
                                </w:rPr>
                              </w:pPr>
                              <w:r>
                                <w:rPr>
                                  <w:color w:val="28752B"/>
                                  <w:sz w:val="26"/>
                                  <w:lang w:eastAsia="zh-CN"/>
                                </w:rPr>
                                <w:t>提示：如果制定计划对您来说很困难，请尝试这个！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959" id="Group 410" o:spid="_x0000_s1102" style="width:499.7pt;height:66.8pt;mso-position-horizontal-relative:char;mso-position-vertical-relative:line" coordsize="63461,8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">
                <v:shape id="Graphic 411" o:spid="_x0000_s1103" style="position:absolute;left:720;top:1104;width:62547;height:3048;visibility:visible;mso-wrap-style:square;v-text-anchor:top" coordsize="62547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" path="m5184013,l,,,304800r5184013,l5184013,xem6254242,l5184089,r,304800l6254242,304800,6254242,xe" fillcolor="#f4f8e7" stroked="f">
                  <v:path arrowok="t"/>
                </v:shape>
                <v:shape id="Image 412" o:spid="_x0000_s1104" type="#_x0000_t75" style="position:absolute;left:552;top:921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">
                  <v:imagedata r:id="rId185" o:title=""/>
                </v:shape>
                <v:shape id="Graphic 413" o:spid="_x0000_s1105" style="position:absolute;left:735;top:1104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" path="m18287,l,,,1524r18287,l18287,xe" fillcolor="#f4f8e7" stroked="f">
                  <v:path arrowok="t"/>
                </v:shape>
                <v:shape id="Graphic 414" o:spid="_x0000_s1106" style="position:absolute;left:735;top:1013;width:16999;height:12;visibility:visible;mso-wrap-style:square;v-text-anchor:top" coordsize="1699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" path="m,l1699590,e" filled="f" strokeweight="1.44pt">
                  <v:stroke dashstyle="dot"/>
                  <v:path arrowok="t"/>
                </v:shape>
                <v:shape id="Graphic 415" o:spid="_x0000_s1107" style="position:absolute;left:918;top:1104;width:16999;height:19;visibility:visible;mso-wrap-style:square;v-text-anchor:top" coordsize="16998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" path="m1681213,l,,,1524r1681213,l1681213,xem1699590,r-18288,l1681302,1524r18288,l1699590,xe" fillcolor="#f4f8e7" stroked="f">
                  <v:path arrowok="t"/>
                </v:shape>
                <v:shape id="Graphic 416" o:spid="_x0000_s1108" style="position:absolute;left:17731;top:1013;width:34849;height:12;visibility:visible;mso-wrap-style:square;v-text-anchor:top" coordsize="34848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" path="m,l3484499,e" filled="f" strokeweight="1.44pt">
                  <v:stroke dashstyle="dot"/>
                  <v:path arrowok="t"/>
                </v:shape>
                <v:shape id="Graphic 417" o:spid="_x0000_s1109" style="position:absolute;left:17914;top:1104;width:34849;height:19;visibility:visible;mso-wrap-style:square;v-text-anchor:top" coordsize="348487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" path="m3484499,r-18288,l,,,1524r3466211,l3484499,1524r,-1524xe" fillcolor="#f4f8e7" stroked="f">
                  <v:path arrowok="t"/>
                </v:shape>
                <v:shape id="Graphic 418" o:spid="_x0000_s1110" style="position:absolute;left:52576;top:1013;width:10706;height:12;visibility:visible;mso-wrap-style:square;v-text-anchor:top" coordsize="107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" path="m,l1070102,e" filled="f" strokeweight="1.44pt">
                  <v:stroke dashstyle="dot"/>
                  <v:path arrowok="t"/>
                </v:shape>
                <v:shape id="Graphic 419" o:spid="_x0000_s1111" style="position:absolute;left:52759;top:1104;width:10522;height:19;visibility:visible;mso-wrap-style:square;v-text-anchor:top" coordsize="10521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" path="m1051864,l,,,1524r1051864,l1051864,xe" fillcolor="#f4f8e7" stroked="f">
                  <v:path arrowok="t"/>
                </v:shape>
                <v:shape id="Image 420" o:spid="_x0000_s1112" type="#_x0000_t75" style="position:absolute;left:552;top:1119;width:183;height:3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">
                  <v:imagedata r:id="rId186" o:title=""/>
                </v:shape>
                <v:shape id="Image 421" o:spid="_x0000_s1113" type="#_x0000_t75" style="position:absolute;left:552;top:921;width:62908;height: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">
                  <v:imagedata r:id="rId187" o:title=""/>
                </v:shape>
                <v:shape id="Graphic 422" o:spid="_x0000_s1114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423" o:spid="_x0000_s1115" type="#_x0000_t75" style="position:absolute;left:475;top:329;width:2218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">
                  <v:imagedata r:id="rId188" o:title=""/>
                </v:shape>
                <v:shape id="Textbox 424" o:spid="_x0000_s1116" type="#_x0000_t202" style="position:absolute;width:63461;height:8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320D5BC8" w14:textId="77777777" w:rsidR="00FC7509" w:rsidRDefault="00FC7509">
                        <w:pPr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320D5BC9" w14:textId="77777777" w:rsidR="00FC7509" w:rsidRDefault="00FC7509">
                        <w:pPr>
                          <w:spacing w:before="227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14:paraId="320D5BCA" w14:textId="77777777" w:rsidR="00FC7509" w:rsidRDefault="00104E6F">
                        <w:pPr>
                          <w:ind w:left="377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 xml:space="preserve">列出你已经擅长的事情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2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！</w:t>
                        </w:r>
                      </w:p>
                    </w:txbxContent>
                  </v:textbox>
                </v:shape>
                <v:shape id="Textbox 425" o:spid="_x0000_s1117" type="#_x0000_t202" style="position:absolute;left:720;top:1104;width:6256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320D5BCB" w14:textId="77777777" w:rsidR="00FC7509" w:rsidRDefault="00104E6F">
                        <w:pPr>
                          <w:spacing w:before="130"/>
                          <w:ind w:left="489"/>
                          <w:rPr>
                            <w:sz w:val="26"/>
                            <w:lang w:eastAsia="zh-CN"/>
                          </w:rPr>
                        </w:pPr>
                        <w:r>
                          <w:rPr>
                            <w:color w:val="28752B"/>
                            <w:sz w:val="26"/>
                            <w:lang w:eastAsia="zh-CN"/>
                          </w:rPr>
                          <w:t>提示：如果制定计划对您来说很困难，请尝试这个！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3B0" w14:textId="73F7A1A6" w:rsidR="00FC7509" w:rsidRDefault="00655EA3">
      <w:pPr>
        <w:pStyle w:val="BodyText"/>
        <w:spacing w:before="263"/>
        <w:ind w:left="742"/>
        <w:rPr>
          <w:lang w:eastAsia="zh-CN"/>
        </w:rPr>
      </w:pPr>
      <w:r>
        <w:rPr>
          <w:rFonts w:ascii="Microsoft YaHei" w:eastAsia="Microsoft YaHei" w:hAnsi="Microsoft YaHei" w:cs="Microsoft YaHei" w:hint="eastAsia"/>
          <w:lang w:eastAsia="zh-CN"/>
        </w:rPr>
        <w:t>奥马尔</w:t>
      </w:r>
      <w:r w:rsidR="00104E6F">
        <w:rPr>
          <w:lang w:eastAsia="zh-CN"/>
        </w:rPr>
        <w:t>列出了他擅长的事情：</w:t>
      </w:r>
    </w:p>
    <w:p w14:paraId="320D53B1" w14:textId="77777777" w:rsidR="00FC7509" w:rsidRDefault="00FC7509">
      <w:pPr>
        <w:pStyle w:val="BodyText"/>
        <w:spacing w:before="1" w:after="1"/>
        <w:rPr>
          <w:sz w:val="10"/>
          <w:lang w:eastAsia="zh-CN"/>
        </w:rPr>
      </w:pPr>
    </w:p>
    <w:tbl>
      <w:tblPr>
        <w:tblW w:w="0" w:type="auto"/>
        <w:tblInd w:w="652" w:type="dxa"/>
        <w:tblBorders>
          <w:top w:val="dotted" w:sz="12" w:space="0" w:color="87AC2D"/>
          <w:left w:val="dotted" w:sz="12" w:space="0" w:color="87AC2D"/>
          <w:bottom w:val="dotted" w:sz="12" w:space="0" w:color="87AC2D"/>
          <w:right w:val="dotted" w:sz="12" w:space="0" w:color="87AC2D"/>
          <w:insideH w:val="dotted" w:sz="12" w:space="0" w:color="87AC2D"/>
          <w:insideV w:val="dotted" w:sz="12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7187"/>
      </w:tblGrid>
      <w:tr w:rsidR="00FC7509" w14:paraId="320D53B4" w14:textId="77777777">
        <w:trPr>
          <w:trHeight w:val="625"/>
        </w:trPr>
        <w:tc>
          <w:tcPr>
            <w:tcW w:w="2691" w:type="dxa"/>
          </w:tcPr>
          <w:p w14:paraId="320D53B2" w14:textId="77777777" w:rsidR="00FC7509" w:rsidRDefault="00104E6F">
            <w:pPr>
              <w:pStyle w:val="TableParagraph"/>
              <w:spacing w:before="180"/>
              <w:ind w:left="275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z w:val="24"/>
              </w:rPr>
              <w:t>我擅长</w:t>
            </w:r>
            <w:proofErr w:type="spellEnd"/>
          </w:p>
        </w:tc>
        <w:tc>
          <w:tcPr>
            <w:tcW w:w="7187" w:type="dxa"/>
          </w:tcPr>
          <w:p w14:paraId="320D53B3" w14:textId="77777777" w:rsidR="00FC7509" w:rsidRDefault="00104E6F">
            <w:pPr>
              <w:pStyle w:val="TableParagraph"/>
              <w:spacing w:before="43"/>
              <w:ind w:left="275"/>
              <w:rPr>
                <w:rFonts w:ascii="Arial"/>
                <w:b/>
                <w:sz w:val="24"/>
                <w:lang w:eastAsia="zh-CN"/>
              </w:rPr>
            </w:pPr>
            <w:r>
              <w:rPr>
                <w:rFonts w:ascii="Arial"/>
                <w:b/>
                <w:sz w:val="24"/>
                <w:lang w:eastAsia="zh-CN"/>
              </w:rPr>
              <w:t>我怎样才能利用我擅长的东西来实现我结交朋友的目标？</w:t>
            </w:r>
          </w:p>
        </w:tc>
      </w:tr>
      <w:tr w:rsidR="00FC7509" w14:paraId="320D53B7" w14:textId="77777777">
        <w:trPr>
          <w:trHeight w:val="544"/>
        </w:trPr>
        <w:tc>
          <w:tcPr>
            <w:tcW w:w="2691" w:type="dxa"/>
            <w:tcBorders>
              <w:bottom w:val="nil"/>
            </w:tcBorders>
          </w:tcPr>
          <w:p w14:paraId="320D53B5" w14:textId="77777777" w:rsidR="00FC7509" w:rsidRDefault="00104E6F">
            <w:pPr>
              <w:pStyle w:val="TableParagraph"/>
              <w:tabs>
                <w:tab w:val="left" w:pos="676"/>
              </w:tabs>
              <w:spacing w:before="96"/>
              <w:ind w:left="132"/>
              <w:rPr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0D595B" wp14:editId="320D595C">
                  <wp:extent cx="214765" cy="214947"/>
                  <wp:effectExtent l="0" t="0" r="0" b="0"/>
                  <wp:docPr id="426" name="Image 4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65" cy="21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spacing w:val="-2"/>
                <w:w w:val="110"/>
                <w:sz w:val="24"/>
              </w:rPr>
              <w:t>写作</w:t>
            </w:r>
            <w:proofErr w:type="spellEnd"/>
          </w:p>
        </w:tc>
        <w:tc>
          <w:tcPr>
            <w:tcW w:w="7187" w:type="dxa"/>
            <w:tcBorders>
              <w:bottom w:val="nil"/>
            </w:tcBorders>
          </w:tcPr>
          <w:p w14:paraId="320D53B6" w14:textId="47BDBDFF" w:rsidR="00FC7509" w:rsidRDefault="00104E6F">
            <w:pPr>
              <w:pStyle w:val="TableParagraph"/>
              <w:spacing w:before="138"/>
              <w:ind w:left="10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给</w:t>
            </w:r>
            <w:r w:rsidR="00655EA3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 w:rsidR="00655EA3">
              <w:rPr>
                <w:rFonts w:eastAsiaTheme="minorEastAsia" w:hint="eastAsia"/>
                <w:sz w:val="24"/>
                <w:lang w:eastAsia="zh-CN"/>
              </w:rPr>
              <w:t>塞布</w:t>
            </w:r>
            <w:r>
              <w:rPr>
                <w:sz w:val="24"/>
                <w:lang w:eastAsia="zh-CN"/>
              </w:rPr>
              <w:t xml:space="preserve"> 写一张便条，询问他是否想玩接球游戏。</w:t>
            </w:r>
          </w:p>
        </w:tc>
      </w:tr>
      <w:tr w:rsidR="00FC7509" w14:paraId="320D53BA" w14:textId="77777777">
        <w:trPr>
          <w:trHeight w:val="569"/>
        </w:trPr>
        <w:tc>
          <w:tcPr>
            <w:tcW w:w="2691" w:type="dxa"/>
            <w:tcBorders>
              <w:top w:val="nil"/>
              <w:bottom w:val="nil"/>
            </w:tcBorders>
          </w:tcPr>
          <w:p w14:paraId="320D53B8" w14:textId="77777777" w:rsidR="00FC7509" w:rsidRDefault="00104E6F">
            <w:pPr>
              <w:pStyle w:val="TableParagraph"/>
              <w:spacing w:before="142"/>
              <w:ind w:left="6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2944" behindDoc="1" locked="0" layoutInCell="1" allowOverlap="1" wp14:anchorId="320D595D" wp14:editId="320D595E">
                      <wp:simplePos x="0" y="0"/>
                      <wp:positionH relativeFrom="column">
                        <wp:posOffset>45885</wp:posOffset>
                      </wp:positionH>
                      <wp:positionV relativeFrom="paragraph">
                        <wp:posOffset>73188</wp:posOffset>
                      </wp:positionV>
                      <wp:extent cx="267335" cy="173355"/>
                      <wp:effectExtent l="0" t="0" r="0" b="0"/>
                      <wp:wrapNone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7335" cy="173355"/>
                                <a:chOff x="0" y="0"/>
                                <a:chExt cx="267335" cy="173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8" name="Image 428"/>
                                <pic:cNvPicPr/>
                              </pic:nvPicPr>
                              <pic:blipFill>
                                <a:blip r:embed="rId19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032" y="0"/>
                                  <a:ext cx="188781" cy="1315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0" y="145877"/>
                                  <a:ext cx="267335" cy="2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27940">
                                      <a:moveTo>
                                        <a:pt x="33353" y="0"/>
                                      </a:moveTo>
                                      <a:lnTo>
                                        <a:pt x="26349" y="333"/>
                                      </a:lnTo>
                                      <a:lnTo>
                                        <a:pt x="19678" y="1668"/>
                                      </a:lnTo>
                                      <a:lnTo>
                                        <a:pt x="13341" y="4338"/>
                                      </a:lnTo>
                                      <a:lnTo>
                                        <a:pt x="9005" y="6006"/>
                                      </a:lnTo>
                                      <a:lnTo>
                                        <a:pt x="4669" y="7008"/>
                                      </a:lnTo>
                                      <a:lnTo>
                                        <a:pt x="0" y="7341"/>
                                      </a:lnTo>
                                      <a:lnTo>
                                        <a:pt x="0" y="27365"/>
                                      </a:lnTo>
                                      <a:lnTo>
                                        <a:pt x="7004" y="27031"/>
                                      </a:lnTo>
                                      <a:lnTo>
                                        <a:pt x="13674" y="25696"/>
                                      </a:lnTo>
                                      <a:lnTo>
                                        <a:pt x="20012" y="23026"/>
                                      </a:lnTo>
                                      <a:lnTo>
                                        <a:pt x="24348" y="21358"/>
                                      </a:lnTo>
                                      <a:lnTo>
                                        <a:pt x="28684" y="20023"/>
                                      </a:lnTo>
                                      <a:lnTo>
                                        <a:pt x="266829" y="20023"/>
                                      </a:lnTo>
                                      <a:lnTo>
                                        <a:pt x="266829" y="7341"/>
                                      </a:lnTo>
                                      <a:lnTo>
                                        <a:pt x="66707" y="7341"/>
                                      </a:lnTo>
                                      <a:lnTo>
                                        <a:pt x="62037" y="7008"/>
                                      </a:lnTo>
                                      <a:lnTo>
                                        <a:pt x="57701" y="6006"/>
                                      </a:lnTo>
                                      <a:lnTo>
                                        <a:pt x="53365" y="4338"/>
                                      </a:lnTo>
                                      <a:lnTo>
                                        <a:pt x="47028" y="1668"/>
                                      </a:lnTo>
                                      <a:lnTo>
                                        <a:pt x="40357" y="333"/>
                                      </a:lnTo>
                                      <a:lnTo>
                                        <a:pt x="33353" y="0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95391" y="20023"/>
                                      </a:moveTo>
                                      <a:lnTo>
                                        <a:pt x="33353" y="20023"/>
                                      </a:lnTo>
                                      <a:lnTo>
                                        <a:pt x="38023" y="20356"/>
                                      </a:lnTo>
                                      <a:lnTo>
                                        <a:pt x="42359" y="21358"/>
                                      </a:lnTo>
                                      <a:lnTo>
                                        <a:pt x="46695" y="23026"/>
                                      </a:lnTo>
                                      <a:lnTo>
                                        <a:pt x="53032" y="25696"/>
                                      </a:lnTo>
                                      <a:lnTo>
                                        <a:pt x="59702" y="27031"/>
                                      </a:lnTo>
                                      <a:lnTo>
                                        <a:pt x="66707" y="27365"/>
                                      </a:lnTo>
                                      <a:lnTo>
                                        <a:pt x="73711" y="27031"/>
                                      </a:lnTo>
                                      <a:lnTo>
                                        <a:pt x="80382" y="25696"/>
                                      </a:lnTo>
                                      <a:lnTo>
                                        <a:pt x="86719" y="23026"/>
                                      </a:lnTo>
                                      <a:lnTo>
                                        <a:pt x="91055" y="21358"/>
                                      </a:lnTo>
                                      <a:lnTo>
                                        <a:pt x="95391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162098" y="20023"/>
                                      </a:moveTo>
                                      <a:lnTo>
                                        <a:pt x="100060" y="20023"/>
                                      </a:lnTo>
                                      <a:lnTo>
                                        <a:pt x="104730" y="20356"/>
                                      </a:lnTo>
                                      <a:lnTo>
                                        <a:pt x="109066" y="21358"/>
                                      </a:lnTo>
                                      <a:lnTo>
                                        <a:pt x="113402" y="23026"/>
                                      </a:lnTo>
                                      <a:lnTo>
                                        <a:pt x="119739" y="25696"/>
                                      </a:lnTo>
                                      <a:lnTo>
                                        <a:pt x="126410" y="27031"/>
                                      </a:lnTo>
                                      <a:lnTo>
                                        <a:pt x="133414" y="27365"/>
                                      </a:lnTo>
                                      <a:lnTo>
                                        <a:pt x="140418" y="27031"/>
                                      </a:lnTo>
                                      <a:lnTo>
                                        <a:pt x="147089" y="25696"/>
                                      </a:lnTo>
                                      <a:lnTo>
                                        <a:pt x="153426" y="23026"/>
                                      </a:lnTo>
                                      <a:lnTo>
                                        <a:pt x="157762" y="21358"/>
                                      </a:lnTo>
                                      <a:lnTo>
                                        <a:pt x="162098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228805" y="20023"/>
                                      </a:moveTo>
                                      <a:lnTo>
                                        <a:pt x="166768" y="20023"/>
                                      </a:lnTo>
                                      <a:lnTo>
                                        <a:pt x="171437" y="20356"/>
                                      </a:lnTo>
                                      <a:lnTo>
                                        <a:pt x="175773" y="21358"/>
                                      </a:lnTo>
                                      <a:lnTo>
                                        <a:pt x="180109" y="23026"/>
                                      </a:lnTo>
                                      <a:lnTo>
                                        <a:pt x="186446" y="25696"/>
                                      </a:lnTo>
                                      <a:lnTo>
                                        <a:pt x="193117" y="27031"/>
                                      </a:lnTo>
                                      <a:lnTo>
                                        <a:pt x="200121" y="27365"/>
                                      </a:lnTo>
                                      <a:lnTo>
                                        <a:pt x="207126" y="27031"/>
                                      </a:lnTo>
                                      <a:lnTo>
                                        <a:pt x="213796" y="25696"/>
                                      </a:lnTo>
                                      <a:lnTo>
                                        <a:pt x="220133" y="23026"/>
                                      </a:lnTo>
                                      <a:lnTo>
                                        <a:pt x="224469" y="21358"/>
                                      </a:lnTo>
                                      <a:lnTo>
                                        <a:pt x="228805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266829" y="20023"/>
                                      </a:moveTo>
                                      <a:lnTo>
                                        <a:pt x="233475" y="20023"/>
                                      </a:lnTo>
                                      <a:lnTo>
                                        <a:pt x="238144" y="20356"/>
                                      </a:lnTo>
                                      <a:lnTo>
                                        <a:pt x="242480" y="21358"/>
                                      </a:lnTo>
                                      <a:lnTo>
                                        <a:pt x="246816" y="23026"/>
                                      </a:lnTo>
                                      <a:lnTo>
                                        <a:pt x="253154" y="25696"/>
                                      </a:lnTo>
                                      <a:lnTo>
                                        <a:pt x="259824" y="27031"/>
                                      </a:lnTo>
                                      <a:lnTo>
                                        <a:pt x="266829" y="27365"/>
                                      </a:lnTo>
                                      <a:lnTo>
                                        <a:pt x="266829" y="20023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100060" y="0"/>
                                      </a:moveTo>
                                      <a:lnTo>
                                        <a:pt x="93056" y="333"/>
                                      </a:lnTo>
                                      <a:lnTo>
                                        <a:pt x="86385" y="1668"/>
                                      </a:lnTo>
                                      <a:lnTo>
                                        <a:pt x="80048" y="4338"/>
                                      </a:lnTo>
                                      <a:lnTo>
                                        <a:pt x="75712" y="6006"/>
                                      </a:lnTo>
                                      <a:lnTo>
                                        <a:pt x="71376" y="7008"/>
                                      </a:lnTo>
                                      <a:lnTo>
                                        <a:pt x="66707" y="7341"/>
                                      </a:lnTo>
                                      <a:lnTo>
                                        <a:pt x="133414" y="7341"/>
                                      </a:lnTo>
                                      <a:lnTo>
                                        <a:pt x="128744" y="7008"/>
                                      </a:lnTo>
                                      <a:lnTo>
                                        <a:pt x="124409" y="6006"/>
                                      </a:lnTo>
                                      <a:lnTo>
                                        <a:pt x="120073" y="4338"/>
                                      </a:lnTo>
                                      <a:lnTo>
                                        <a:pt x="113735" y="1668"/>
                                      </a:lnTo>
                                      <a:lnTo>
                                        <a:pt x="107065" y="333"/>
                                      </a:lnTo>
                                      <a:lnTo>
                                        <a:pt x="100060" y="0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166768" y="0"/>
                                      </a:moveTo>
                                      <a:lnTo>
                                        <a:pt x="159763" y="333"/>
                                      </a:lnTo>
                                      <a:lnTo>
                                        <a:pt x="153093" y="1668"/>
                                      </a:lnTo>
                                      <a:lnTo>
                                        <a:pt x="146755" y="4338"/>
                                      </a:lnTo>
                                      <a:lnTo>
                                        <a:pt x="142419" y="6006"/>
                                      </a:lnTo>
                                      <a:lnTo>
                                        <a:pt x="138084" y="7008"/>
                                      </a:lnTo>
                                      <a:lnTo>
                                        <a:pt x="133414" y="7341"/>
                                      </a:lnTo>
                                      <a:lnTo>
                                        <a:pt x="200121" y="7341"/>
                                      </a:lnTo>
                                      <a:lnTo>
                                        <a:pt x="195452" y="7008"/>
                                      </a:lnTo>
                                      <a:lnTo>
                                        <a:pt x="191116" y="6006"/>
                                      </a:lnTo>
                                      <a:lnTo>
                                        <a:pt x="186780" y="4338"/>
                                      </a:lnTo>
                                      <a:lnTo>
                                        <a:pt x="180443" y="1668"/>
                                      </a:lnTo>
                                      <a:lnTo>
                                        <a:pt x="173772" y="333"/>
                                      </a:lnTo>
                                      <a:lnTo>
                                        <a:pt x="166768" y="0"/>
                                      </a:lnTo>
                                      <a:close/>
                                    </a:path>
                                    <a:path w="267335" h="27940">
                                      <a:moveTo>
                                        <a:pt x="233475" y="0"/>
                                      </a:moveTo>
                                      <a:lnTo>
                                        <a:pt x="226471" y="333"/>
                                      </a:lnTo>
                                      <a:lnTo>
                                        <a:pt x="219800" y="1668"/>
                                      </a:lnTo>
                                      <a:lnTo>
                                        <a:pt x="213463" y="4338"/>
                                      </a:lnTo>
                                      <a:lnTo>
                                        <a:pt x="209127" y="6006"/>
                                      </a:lnTo>
                                      <a:lnTo>
                                        <a:pt x="204791" y="7008"/>
                                      </a:lnTo>
                                      <a:lnTo>
                                        <a:pt x="200121" y="7341"/>
                                      </a:lnTo>
                                      <a:lnTo>
                                        <a:pt x="266829" y="7341"/>
                                      </a:lnTo>
                                      <a:lnTo>
                                        <a:pt x="262159" y="7008"/>
                                      </a:lnTo>
                                      <a:lnTo>
                                        <a:pt x="257823" y="6006"/>
                                      </a:lnTo>
                                      <a:lnTo>
                                        <a:pt x="253487" y="4338"/>
                                      </a:lnTo>
                                      <a:lnTo>
                                        <a:pt x="247150" y="1668"/>
                                      </a:lnTo>
                                      <a:lnTo>
                                        <a:pt x="240479" y="333"/>
                                      </a:lnTo>
                                      <a:lnTo>
                                        <a:pt x="233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3621F0" id="Group 427" o:spid="_x0000_s1026" style="position:absolute;margin-left:3.6pt;margin-top:5.75pt;width:21.05pt;height:13.65pt;z-index:-18113536;mso-wrap-distance-left:0;mso-wrap-distance-right:0" coordsize="267335,173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">
                      <v:shape id="Image 428" o:spid="_x0000_s1027" type="#_x0000_t75" style="position:absolute;left:53032;width:188781;height:13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">
                        <v:imagedata r:id="rId191" o:title=""/>
                      </v:shape>
                      <v:shape id="Graphic 429" o:spid="_x0000_s1028" style="position:absolute;top:145877;width:267335;height:27940;visibility:visible;mso-wrap-style:square;v-text-anchor:top" coordsize="26733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" path="m33353,l26349,333,19678,1668,13341,4338,9005,6006,4669,7008,,7341,,27365r7004,-334l13674,25696r6338,-2670l24348,21358r4336,-1335l266829,20023r,-12682l66707,7341,62037,7008,57701,6006,53365,4338,47028,1668,40357,333,33353,xem95391,20023r-62038,l38023,20356r4336,1002l46695,23026r6337,2670l59702,27031r7005,334l73711,27031r6671,-1335l86719,23026r4336,-1668l95391,20023xem162098,20023r-62038,l104730,20356r4336,1002l113402,23026r6337,2670l126410,27031r7004,334l140418,27031r6671,-1335l153426,23026r4336,-1668l162098,20023xem228805,20023r-62037,l171437,20356r4336,1002l180109,23026r6337,2670l193117,27031r7004,334l207126,27031r6670,-1335l220133,23026r4336,-1668l228805,20023xem266829,20023r-33354,l238144,20356r4336,1002l246816,23026r6338,2670l259824,27031r7005,334l266829,20023xem100060,l93056,333,86385,1668,80048,4338,75712,6006,71376,7008r-4669,333l133414,7341r-4670,-333l124409,6006,120073,4338,113735,1668,107065,333,100060,xem166768,r-7005,333l153093,1668r-6338,2670l142419,6006r-4335,1002l133414,7341r66707,l195452,7008,191116,6006,186780,4338,180443,1668,173772,333,166768,xem233475,r-7004,333l219800,1668r-6337,2670l209127,6006r-4336,1002l200121,7341r66708,l262159,7008,257823,6006,253487,4338,247150,1668,240479,333,233475,xe" fillcolor="#28752b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游泳</w:t>
            </w:r>
            <w:proofErr w:type="spellEnd"/>
          </w:p>
        </w:tc>
        <w:tc>
          <w:tcPr>
            <w:tcW w:w="7187" w:type="dxa"/>
            <w:tcBorders>
              <w:top w:val="nil"/>
              <w:bottom w:val="nil"/>
            </w:tcBorders>
          </w:tcPr>
          <w:p w14:paraId="320D53B9" w14:textId="77777777" w:rsidR="00FC7509" w:rsidRDefault="00104E6F">
            <w:pPr>
              <w:pStyle w:val="TableParagraph"/>
              <w:spacing w:before="142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请马利克过来游泳</w:t>
            </w:r>
            <w:proofErr w:type="spellEnd"/>
            <w:r>
              <w:rPr>
                <w:spacing w:val="-2"/>
                <w:w w:val="105"/>
                <w:sz w:val="24"/>
              </w:rPr>
              <w:t>。</w:t>
            </w:r>
          </w:p>
        </w:tc>
      </w:tr>
      <w:tr w:rsidR="00FC7509" w14:paraId="320D53BD" w14:textId="77777777">
        <w:trPr>
          <w:trHeight w:val="604"/>
        </w:trPr>
        <w:tc>
          <w:tcPr>
            <w:tcW w:w="2691" w:type="dxa"/>
            <w:tcBorders>
              <w:top w:val="nil"/>
            </w:tcBorders>
          </w:tcPr>
          <w:p w14:paraId="320D53BB" w14:textId="77777777" w:rsidR="00FC7509" w:rsidRDefault="00104E6F">
            <w:pPr>
              <w:pStyle w:val="TableParagraph"/>
              <w:spacing w:before="58"/>
              <w:ind w:left="79"/>
              <w:rPr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320D595F" wp14:editId="320D5960">
                  <wp:extent cx="253487" cy="253627"/>
                  <wp:effectExtent l="0" t="0" r="0" b="0"/>
                  <wp:docPr id="430" name="Image 4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7" cy="25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4"/>
              </w:rPr>
              <w:t>搞笑</w:t>
            </w:r>
            <w:proofErr w:type="spellEnd"/>
          </w:p>
        </w:tc>
        <w:tc>
          <w:tcPr>
            <w:tcW w:w="7187" w:type="dxa"/>
            <w:tcBorders>
              <w:top w:val="nil"/>
            </w:tcBorders>
          </w:tcPr>
          <w:p w14:paraId="320D53BC" w14:textId="77E08DF2" w:rsidR="00FC7509" w:rsidRDefault="00104E6F">
            <w:pPr>
              <w:pStyle w:val="TableParagraph"/>
              <w:spacing w:before="163"/>
              <w:ind w:left="10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给</w:t>
            </w:r>
            <w:r w:rsidR="00655EA3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 w:rsidR="00655EA3">
              <w:rPr>
                <w:rFonts w:eastAsiaTheme="minorEastAsia" w:hint="eastAsia"/>
                <w:sz w:val="24"/>
                <w:lang w:eastAsia="zh-CN"/>
              </w:rPr>
              <w:t>萨拉</w:t>
            </w:r>
            <w:r>
              <w:rPr>
                <w:sz w:val="24"/>
                <w:lang w:eastAsia="zh-CN"/>
              </w:rPr>
              <w:t xml:space="preserve"> 讲我最好的笑话。</w:t>
            </w:r>
          </w:p>
        </w:tc>
      </w:tr>
    </w:tbl>
    <w:p w14:paraId="320D53BE" w14:textId="77777777" w:rsidR="00FC7509" w:rsidRDefault="00FC7509">
      <w:pPr>
        <w:pStyle w:val="BodyText"/>
        <w:spacing w:before="244"/>
        <w:rPr>
          <w:lang w:eastAsia="zh-CN"/>
        </w:rPr>
      </w:pPr>
    </w:p>
    <w:p w14:paraId="320D53BF" w14:textId="77777777" w:rsidR="00FC7509" w:rsidRDefault="00104E6F">
      <w:pPr>
        <w:ind w:left="742"/>
        <w:rPr>
          <w:rFonts w:ascii="Arial"/>
          <w:b/>
          <w:sz w:val="24"/>
          <w:lang w:eastAsia="zh-CN"/>
        </w:rPr>
      </w:pPr>
      <w:r>
        <w:rPr>
          <w:color w:val="28752B"/>
          <w:sz w:val="24"/>
          <w:lang w:eastAsia="zh-CN"/>
        </w:rPr>
        <w:t xml:space="preserve">奥马尔很难制定他的计划。 </w:t>
      </w:r>
      <w:r>
        <w:rPr>
          <w:rFonts w:ascii="Arial"/>
          <w:b/>
          <w:color w:val="28752B"/>
          <w:sz w:val="24"/>
          <w:lang w:eastAsia="zh-CN"/>
        </w:rPr>
        <w:t>什么帮助了他？</w:t>
      </w:r>
    </w:p>
    <w:p w14:paraId="320D53C0" w14:textId="77777777" w:rsidR="00FC7509" w:rsidRDefault="00104E6F">
      <w:pPr>
        <w:pStyle w:val="BodyText"/>
        <w:spacing w:before="9"/>
        <w:rPr>
          <w:rFonts w:ascii="Arial"/>
          <w:b/>
          <w:sz w:val="19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320D5961" wp14:editId="320D5962">
                <wp:simplePos x="0" y="0"/>
                <wp:positionH relativeFrom="page">
                  <wp:posOffset>823264</wp:posOffset>
                </wp:positionH>
                <wp:positionV relativeFrom="paragraph">
                  <wp:posOffset>169280</wp:posOffset>
                </wp:positionV>
                <wp:extent cx="6272530" cy="596265"/>
                <wp:effectExtent l="0" t="0" r="0" b="0"/>
                <wp:wrapTopAndBottom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2530" cy="59626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87AC2D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20D5BCC" w14:textId="77777777" w:rsidR="00FC7509" w:rsidRDefault="00104E6F">
                            <w:pPr>
                              <w:pStyle w:val="BodyText"/>
                              <w:spacing w:before="134"/>
                              <w:ind w:left="261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奥马尔起初没有计划。</w:t>
                            </w:r>
                          </w:p>
                          <w:p w14:paraId="320D5BCD" w14:textId="77777777" w:rsidR="00FC7509" w:rsidRDefault="00104E6F">
                            <w:pPr>
                              <w:pStyle w:val="BodyText"/>
                              <w:spacing w:before="55"/>
                              <w:ind w:left="261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w w:val="105"/>
                                <w:lang w:eastAsia="zh-CN"/>
                              </w:rPr>
                              <w:t>他思考了自己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lang w:eastAsia="zh-CN"/>
                              </w:rPr>
                              <w:t>擅长</w:t>
                            </w:r>
                            <w:r>
                              <w:rPr>
                                <w:w w:val="105"/>
                                <w:lang w:eastAsia="zh-CN"/>
                              </w:rPr>
                              <w:t>什么，这帮助他开始了。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D5961" id="Textbox 431" o:spid="_x0000_s1118" type="#_x0000_t202" style="position:absolute;margin-left:64.8pt;margin-top:13.35pt;width:493.9pt;height:46.9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" filled="f" strokecolor="#87ac2d" strokeweight="1.44pt">
                <v:stroke dashstyle="1 1"/>
                <v:path arrowok="t"/>
                <v:textbox inset="0,0,0,0">
                  <w:txbxContent>
                    <w:p w14:paraId="320D5BCC" w14:textId="77777777" w:rsidR="00FC7509" w:rsidRDefault="00104E6F">
                      <w:pPr>
                        <w:pStyle w:val="BodyText"/>
                        <w:spacing w:before="134"/>
                        <w:ind w:left="261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奥马尔起初没有计划。</w:t>
                      </w:r>
                    </w:p>
                    <w:p w14:paraId="320D5BCD" w14:textId="77777777" w:rsidR="00FC7509" w:rsidRDefault="00104E6F">
                      <w:pPr>
                        <w:pStyle w:val="BodyText"/>
                        <w:spacing w:before="55"/>
                        <w:ind w:left="261"/>
                        <w:rPr>
                          <w:lang w:eastAsia="zh-CN"/>
                        </w:rPr>
                      </w:pPr>
                      <w:r>
                        <w:rPr>
                          <w:w w:val="105"/>
                          <w:lang w:eastAsia="zh-CN"/>
                        </w:rPr>
                        <w:t>他思考了自己</w:t>
                      </w:r>
                      <w:r>
                        <w:rPr>
                          <w:rFonts w:ascii="Arial"/>
                          <w:b/>
                          <w:w w:val="105"/>
                          <w:lang w:eastAsia="zh-CN"/>
                        </w:rPr>
                        <w:t>擅长</w:t>
                      </w:r>
                      <w:r>
                        <w:rPr>
                          <w:w w:val="105"/>
                          <w:lang w:eastAsia="zh-CN"/>
                        </w:rPr>
                        <w:t>什么，这帮助他开始了。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0D53C1" w14:textId="77777777" w:rsidR="00FC7509" w:rsidRDefault="00FC7509">
      <w:pPr>
        <w:pStyle w:val="BodyText"/>
        <w:rPr>
          <w:rFonts w:ascii="Arial"/>
          <w:b/>
          <w:sz w:val="26"/>
          <w:lang w:eastAsia="zh-CN"/>
        </w:rPr>
      </w:pPr>
    </w:p>
    <w:p w14:paraId="320D53C2" w14:textId="77777777" w:rsidR="00FC7509" w:rsidRDefault="00FC7509">
      <w:pPr>
        <w:pStyle w:val="BodyText"/>
        <w:spacing w:before="118"/>
        <w:rPr>
          <w:rFonts w:ascii="Arial"/>
          <w:b/>
          <w:sz w:val="26"/>
          <w:lang w:eastAsia="zh-CN"/>
        </w:rPr>
      </w:pPr>
    </w:p>
    <w:p w14:paraId="320D53C3" w14:textId="77777777" w:rsidR="00FC7509" w:rsidRDefault="00104E6F">
      <w:pPr>
        <w:ind w:left="1195"/>
        <w:rPr>
          <w:rFonts w:ascii="Arial"/>
          <w:b/>
          <w:sz w:val="26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320D5963" wp14:editId="320D5964">
                <wp:simplePos x="0" y="0"/>
                <wp:positionH relativeFrom="page">
                  <wp:posOffset>814084</wp:posOffset>
                </wp:positionH>
                <wp:positionV relativeFrom="paragraph">
                  <wp:posOffset>-91761</wp:posOffset>
                </wp:positionV>
                <wp:extent cx="317500" cy="317500"/>
                <wp:effectExtent l="0" t="0" r="0" b="0"/>
                <wp:wrapNone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BD04F" id="Group 432" o:spid="_x0000_s1026" style="position:absolute;margin-left:64.1pt;margin-top:-7.25pt;width:25pt;height:25pt;z-index:15770112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">
                <v:shape id="Graphic 433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434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28752B"/>
          <w:sz w:val="26"/>
          <w:lang w:eastAsia="zh-CN"/>
        </w:rPr>
        <w:t>你擅长哪些事情？</w:t>
      </w:r>
    </w:p>
    <w:p w14:paraId="320D53C4" w14:textId="77777777" w:rsidR="00FC7509" w:rsidRDefault="00104E6F">
      <w:pPr>
        <w:pStyle w:val="Heading5"/>
        <w:spacing w:before="3"/>
        <w:ind w:left="1253"/>
        <w:rPr>
          <w:lang w:eastAsia="zh-CN"/>
        </w:rPr>
      </w:pPr>
      <w:r>
        <w:rPr>
          <w:color w:val="28752B"/>
          <w:w w:val="105"/>
          <w:lang w:eastAsia="zh-CN"/>
        </w:rPr>
        <w:t>写下或画出你的答案。</w:t>
      </w:r>
    </w:p>
    <w:p w14:paraId="320D53C5" w14:textId="77777777" w:rsidR="00FC7509" w:rsidRDefault="00104E6F">
      <w:pPr>
        <w:pStyle w:val="BodyText"/>
        <w:spacing w:before="5"/>
        <w:rPr>
          <w:sz w:val="13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20D5965" wp14:editId="320D5966">
                <wp:simplePos x="0" y="0"/>
                <wp:positionH relativeFrom="page">
                  <wp:posOffset>814120</wp:posOffset>
                </wp:positionH>
                <wp:positionV relativeFrom="paragraph">
                  <wp:posOffset>111886</wp:posOffset>
                </wp:positionV>
                <wp:extent cx="6290945" cy="2882265"/>
                <wp:effectExtent l="0" t="0" r="0" b="0"/>
                <wp:wrapTopAndBottom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945" cy="2882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945" h="2882265">
                              <a:moveTo>
                                <a:pt x="6290767" y="19888"/>
                              </a:moveTo>
                              <a:lnTo>
                                <a:pt x="6272479" y="19888"/>
                              </a:lnTo>
                              <a:lnTo>
                                <a:pt x="6272479" y="2863926"/>
                              </a:lnTo>
                              <a:lnTo>
                                <a:pt x="36576" y="2863926"/>
                              </a:lnTo>
                              <a:lnTo>
                                <a:pt x="18288" y="2863926"/>
                              </a:lnTo>
                              <a:lnTo>
                                <a:pt x="18288" y="19888"/>
                              </a:lnTo>
                              <a:lnTo>
                                <a:pt x="0" y="19888"/>
                              </a:lnTo>
                              <a:lnTo>
                                <a:pt x="0" y="2863926"/>
                              </a:lnTo>
                              <a:lnTo>
                                <a:pt x="0" y="2882214"/>
                              </a:lnTo>
                              <a:lnTo>
                                <a:pt x="18288" y="2882214"/>
                              </a:lnTo>
                              <a:lnTo>
                                <a:pt x="36576" y="2882214"/>
                              </a:lnTo>
                              <a:lnTo>
                                <a:pt x="6272479" y="2882214"/>
                              </a:lnTo>
                              <a:lnTo>
                                <a:pt x="6290767" y="2882214"/>
                              </a:lnTo>
                              <a:lnTo>
                                <a:pt x="6290767" y="2863926"/>
                              </a:lnTo>
                              <a:lnTo>
                                <a:pt x="6290767" y="19888"/>
                              </a:lnTo>
                              <a:close/>
                            </a:path>
                            <a:path w="6290945" h="2882265">
                              <a:moveTo>
                                <a:pt x="6290767" y="0"/>
                              </a:moveTo>
                              <a:lnTo>
                                <a:pt x="6290767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36576" y="18288"/>
                              </a:lnTo>
                              <a:lnTo>
                                <a:pt x="6272479" y="18288"/>
                              </a:lnTo>
                              <a:lnTo>
                                <a:pt x="6272479" y="19812"/>
                              </a:lnTo>
                              <a:lnTo>
                                <a:pt x="6290767" y="19812"/>
                              </a:lnTo>
                              <a:lnTo>
                                <a:pt x="6290767" y="18288"/>
                              </a:lnTo>
                              <a:lnTo>
                                <a:pt x="6290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B076C" id="Graphic 435" o:spid="_x0000_s1026" style="position:absolute;margin-left:64.1pt;margin-top:8.8pt;width:495.35pt;height:226.9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945,288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" path="m6290767,19888r-18288,l6272479,2863926r-6235903,l18288,2863926r,-2844038l,19888,,2863926r,18288l18288,2882214r18288,l6272479,2882214r18288,l6290767,2863926r,-2844038xem6290767,r,l,,,18288r,1524l18288,19812r,-1524l36576,18288r6235903,l6272479,19812r18288,l6290767,18288r,-1828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0D53C6" w14:textId="77777777" w:rsidR="00FC7509" w:rsidRDefault="00FC7509">
      <w:pPr>
        <w:rPr>
          <w:sz w:val="13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C7" w14:textId="77777777" w:rsidR="00FC7509" w:rsidRDefault="00104E6F">
      <w:pPr>
        <w:pStyle w:val="BodyText"/>
        <w:spacing w:before="219"/>
        <w:rPr>
          <w:sz w:val="20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204480" behindDoc="1" locked="0" layoutInCell="1" allowOverlap="1" wp14:anchorId="320D5967" wp14:editId="320D5968">
                <wp:simplePos x="0" y="0"/>
                <wp:positionH relativeFrom="page">
                  <wp:posOffset>802808</wp:posOffset>
                </wp:positionH>
                <wp:positionV relativeFrom="page">
                  <wp:posOffset>1397672</wp:posOffset>
                </wp:positionV>
                <wp:extent cx="1551305" cy="414655"/>
                <wp:effectExtent l="0" t="0" r="0" b="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1305" cy="414655"/>
                          <a:chOff x="0" y="0"/>
                          <a:chExt cx="1551305" cy="414655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149995" y="79337"/>
                            <a:ext cx="13442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4295" h="306705">
                                <a:moveTo>
                                  <a:pt x="1344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1344168" y="306324"/>
                                </a:lnTo>
                                <a:lnTo>
                                  <a:pt x="1344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494113" y="79337"/>
                            <a:ext cx="57150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06705">
                                <a:moveTo>
                                  <a:pt x="5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56692" y="306324"/>
                                </a:lnTo>
                                <a:lnTo>
                                  <a:pt x="5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75" cy="414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27392" y="94610"/>
                            <a:ext cx="16891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48285">
                                <a:moveTo>
                                  <a:pt x="0" y="217079"/>
                                </a:moveTo>
                                <a:lnTo>
                                  <a:pt x="35400" y="244732"/>
                                </a:lnTo>
                                <a:lnTo>
                                  <a:pt x="54849" y="248022"/>
                                </a:lnTo>
                                <a:lnTo>
                                  <a:pt x="73403" y="243728"/>
                                </a:lnTo>
                                <a:lnTo>
                                  <a:pt x="89001" y="232768"/>
                                </a:lnTo>
                                <a:lnTo>
                                  <a:pt x="99583" y="216065"/>
                                </a:lnTo>
                                <a:lnTo>
                                  <a:pt x="166181" y="46163"/>
                                </a:lnTo>
                                <a:lnTo>
                                  <a:pt x="168412" y="32845"/>
                                </a:lnTo>
                                <a:lnTo>
                                  <a:pt x="165482" y="20143"/>
                                </a:lnTo>
                                <a:lnTo>
                                  <a:pt x="158021" y="9470"/>
                                </a:lnTo>
                                <a:lnTo>
                                  <a:pt x="146655" y="2239"/>
                                </a:lnTo>
                                <a:lnTo>
                                  <a:pt x="133387" y="0"/>
                                </a:lnTo>
                                <a:lnTo>
                                  <a:pt x="120732" y="2939"/>
                                </a:lnTo>
                                <a:lnTo>
                                  <a:pt x="110099" y="10428"/>
                                </a:lnTo>
                                <a:lnTo>
                                  <a:pt x="102895" y="21834"/>
                                </a:lnTo>
                                <a:lnTo>
                                  <a:pt x="55152" y="142408"/>
                                </a:lnTo>
                              </a:path>
                            </a:pathLst>
                          </a:custGeom>
                          <a:ln w="1404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970D49" id="Group 436" o:spid="_x0000_s1026" style="position:absolute;margin-left:63.2pt;margin-top:110.05pt;width:122.15pt;height:32.65pt;z-index:-18112000;mso-wrap-distance-left:0;mso-wrap-distance-right:0;mso-position-horizontal-relative:page;mso-position-vertical-relative:page" coordsize="15513,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">
                <v:shape id="Graphic 437" o:spid="_x0000_s1027" style="position:absolute;left:1499;top:793;width:13443;height:3067;visibility:visible;mso-wrap-style:square;v-text-anchor:top" coordsize="13442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" path="m1344168,l,,,306324r1344168,l1344168,xe" fillcolor="#28752b" stroked="f">
                  <v:path arrowok="t"/>
                </v:shape>
                <v:shape id="Graphic 438" o:spid="_x0000_s1028" style="position:absolute;left:14941;top:793;width:571;height:3067;visibility:visible;mso-wrap-style:square;v-text-anchor:top" coordsize="5715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" path="m56692,l,,,306324r56692,l56692,xe" fillcolor="#87ac2d" stroked="f">
                  <v:path arrowok="t"/>
                </v:shape>
                <v:shape id="Image 439" o:spid="_x0000_s1029" type="#_x0000_t75" style="position:absolute;width:2435;height: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">
                  <v:imagedata r:id="rId194" o:title=""/>
                </v:shape>
                <v:shape id="Graphic 440" o:spid="_x0000_s1030" style="position:absolute;left:273;top:946;width:1690;height:2482;visibility:visible;mso-wrap-style:square;v-text-anchor:top" coordsize="168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" path="m,217079r35400,27653l54849,248022r18554,-4294l89001,232768,99583,216065,166181,46163r2231,-13318l165482,20143,158021,9470,146655,2239,133387,,120732,2939r-10633,7489l102895,21834,55152,142408e" filled="f" strokecolor="#28752b" strokeweight=".3900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204992" behindDoc="1" locked="0" layoutInCell="1" allowOverlap="1" wp14:anchorId="320D5969" wp14:editId="320D596A">
            <wp:simplePos x="0" y="0"/>
            <wp:positionH relativeFrom="page">
              <wp:posOffset>4115689</wp:posOffset>
            </wp:positionH>
            <wp:positionV relativeFrom="page">
              <wp:posOffset>3056254</wp:posOffset>
            </wp:positionV>
            <wp:extent cx="2990166" cy="1766887"/>
            <wp:effectExtent l="0" t="0" r="0" b="0"/>
            <wp:wrapNone/>
            <wp:docPr id="441" name="Image 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 441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166" cy="176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320D596B" wp14:editId="320D596C">
                <wp:simplePos x="0" y="0"/>
                <wp:positionH relativeFrom="page">
                  <wp:posOffset>687084</wp:posOffset>
                </wp:positionH>
                <wp:positionV relativeFrom="page">
                  <wp:posOffset>5927497</wp:posOffset>
                </wp:positionV>
                <wp:extent cx="317500" cy="317500"/>
                <wp:effectExtent l="0" t="0" r="0" b="0"/>
                <wp:wrapNone/>
                <wp:docPr id="442" name="Graphic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317500">
                              <a:moveTo>
                                <a:pt x="158515" y="0"/>
                              </a:moveTo>
                              <a:lnTo>
                                <a:pt x="108412" y="8082"/>
                              </a:lnTo>
                              <a:lnTo>
                                <a:pt x="64898" y="30587"/>
                              </a:lnTo>
                              <a:lnTo>
                                <a:pt x="30584" y="64904"/>
                              </a:lnTo>
                              <a:lnTo>
                                <a:pt x="8081" y="108421"/>
                              </a:lnTo>
                              <a:lnTo>
                                <a:pt x="0" y="158525"/>
                              </a:lnTo>
                              <a:lnTo>
                                <a:pt x="8081" y="208634"/>
                              </a:lnTo>
                              <a:lnTo>
                                <a:pt x="30584" y="252153"/>
                              </a:lnTo>
                              <a:lnTo>
                                <a:pt x="64898" y="286471"/>
                              </a:lnTo>
                              <a:lnTo>
                                <a:pt x="108412" y="308976"/>
                              </a:lnTo>
                              <a:lnTo>
                                <a:pt x="158515" y="317058"/>
                              </a:lnTo>
                              <a:lnTo>
                                <a:pt x="208618" y="308976"/>
                              </a:lnTo>
                              <a:lnTo>
                                <a:pt x="252132" y="286471"/>
                              </a:lnTo>
                              <a:lnTo>
                                <a:pt x="286447" y="252153"/>
                              </a:lnTo>
                              <a:lnTo>
                                <a:pt x="308950" y="208634"/>
                              </a:lnTo>
                              <a:lnTo>
                                <a:pt x="317031" y="158525"/>
                              </a:lnTo>
                              <a:lnTo>
                                <a:pt x="308950" y="108421"/>
                              </a:lnTo>
                              <a:lnTo>
                                <a:pt x="286447" y="64904"/>
                              </a:lnTo>
                              <a:lnTo>
                                <a:pt x="252132" y="30587"/>
                              </a:lnTo>
                              <a:lnTo>
                                <a:pt x="208618" y="8082"/>
                              </a:lnTo>
                              <a:lnTo>
                                <a:pt x="158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75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BC07B" id="Graphic 442" o:spid="_x0000_s1026" style="position:absolute;margin-left:54.1pt;margin-top:466.75pt;width:25pt;height:2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<v:path arrowok="t"/>
                <w10:wrap anchorx="page" anchory="page"/>
              </v:shape>
            </w:pict>
          </mc:Fallback>
        </mc:AlternateContent>
      </w:r>
    </w:p>
    <w:p w14:paraId="320D53C8" w14:textId="77777777" w:rsidR="00FC7509" w:rsidRDefault="00104E6F">
      <w:pPr>
        <w:ind w:left="163"/>
        <w:rPr>
          <w:sz w:val="20"/>
          <w:lang w:eastAsia="zh-CN"/>
        </w:rPr>
      </w:pPr>
      <w:r>
        <w:rPr>
          <w:noProof/>
          <w:position w:val="810"/>
          <w:sz w:val="20"/>
        </w:rPr>
        <mc:AlternateContent>
          <mc:Choice Requires="wpg">
            <w:drawing>
              <wp:inline distT="0" distB="0" distL="0" distR="0" wp14:anchorId="320D596D" wp14:editId="320D596E">
                <wp:extent cx="178435" cy="360045"/>
                <wp:effectExtent l="0" t="0" r="0" b="0"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435" cy="360045"/>
                          <a:chOff x="0" y="0"/>
                          <a:chExt cx="178435" cy="360045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0" y="0"/>
                            <a:ext cx="17843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360045">
                                <a:moveTo>
                                  <a:pt x="1783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68"/>
                                </a:lnTo>
                                <a:lnTo>
                                  <a:pt x="178308" y="359968"/>
                                </a:lnTo>
                                <a:lnTo>
                                  <a:pt x="178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DDFA3" id="Group 443" o:spid="_x0000_s1026" style="width:14.05pt;height:28.35pt;mso-position-horizontal-relative:char;mso-position-vertical-relative:line" coordsize="17843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">
                <v:shape id="Graphic 444" o:spid="_x0000_s1027" style="position:absolute;width:178435;height:360045;visibility:visible;mso-wrap-style:square;v-text-anchor:top" coordsize="17843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" path="m178308,l,,,359968r178308,l178308,xe" fillcolor="#b1d235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-19"/>
          <w:position w:val="810"/>
          <w:sz w:val="20"/>
          <w:lang w:eastAsia="zh-CN"/>
        </w:rPr>
        <w:t xml:space="preserve"> </w:t>
      </w:r>
      <w:r>
        <w:rPr>
          <w:noProof/>
          <w:spacing w:val="-19"/>
          <w:sz w:val="20"/>
        </w:rPr>
        <mc:AlternateContent>
          <mc:Choice Requires="wps">
            <w:drawing>
              <wp:inline distT="0" distB="0" distL="0" distR="0" wp14:anchorId="320D596F" wp14:editId="320D5970">
                <wp:extent cx="6250305" cy="5473065"/>
                <wp:effectExtent l="0" t="0" r="0" b="0"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0305" cy="5473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09"/>
                              <w:gridCol w:w="4633"/>
                            </w:tblGrid>
                            <w:tr w:rsidR="00FC7509" w14:paraId="320D5BD2" w14:textId="77777777">
                              <w:trPr>
                                <w:trHeight w:val="854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CE" w14:textId="77777777" w:rsidR="00FC7509" w:rsidRDefault="00104E6F">
                                  <w:pPr>
                                    <w:pStyle w:val="TableParagraph"/>
                                    <w:spacing w:line="480" w:lineRule="exact"/>
                                    <w:ind w:left="62"/>
                                    <w:rPr>
                                      <w:rFonts w:ascii="Arial"/>
                                      <w:b/>
                                      <w:sz w:val="4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 xml:space="preserve"> 3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部分：轮到你了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z w:val="42"/>
                                    </w:rPr>
                                    <w:t>！</w:t>
                                  </w:r>
                                </w:p>
                                <w:p w14:paraId="320D5BCF" w14:textId="77777777" w:rsidR="00FC7509" w:rsidRDefault="00FC7509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320D5BD0" w14:textId="77777777" w:rsidR="00FC7509" w:rsidRDefault="00104E6F">
                                  <w:pPr>
                                    <w:pStyle w:val="TableParagraph"/>
                                    <w:ind w:left="40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20D5C37" wp14:editId="320D5C38">
                                        <wp:extent cx="263470" cy="152400"/>
                                        <wp:effectExtent l="0" t="0" r="0" b="0"/>
                                        <wp:docPr id="1027312799" name="Image 44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6" name="Image 446"/>
                                                <pic:cNvPicPr/>
                                              </pic:nvPicPr>
                                              <pic:blipFill>
                                                <a:blip r:embed="rId19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470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1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C7509" w14:paraId="320D5BD5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D3" w14:textId="65574693" w:rsidR="00FC7509" w:rsidRPr="00655EA3" w:rsidRDefault="00655EA3">
                                  <w:pPr>
                                    <w:pStyle w:val="TableParagraph"/>
                                    <w:spacing w:before="97"/>
                                    <w:ind w:left="686"/>
                                    <w:rPr>
                                      <w:rFonts w:ascii="Microsoft YaHei" w:eastAsia="Microsoft YaHei" w:hAnsi="Microsoft YaHei" w:cs="Microsoft YaHei"/>
                                      <w:b/>
                                      <w:sz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Microsoft YaHei" w:eastAsia="Microsoft YaHei" w:hAnsi="Microsoft YaHei" w:cs="Microsoft YaHei" w:hint="eastAsia"/>
                                      <w:b/>
                                      <w:color w:val="FFFFFF"/>
                                      <w:spacing w:val="-2"/>
                                      <w:sz w:val="26"/>
                                      <w:lang w:eastAsia="zh-CN"/>
                                    </w:rPr>
                                    <w:t>思考</w:t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4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C7509" w14:paraId="320D5BD8" w14:textId="77777777">
                              <w:trPr>
                                <w:trHeight w:val="875"/>
                              </w:trPr>
                              <w:tc>
                                <w:tcPr>
                                  <w:tcW w:w="9842" w:type="dxa"/>
                                  <w:gridSpan w:val="2"/>
                                </w:tcPr>
                                <w:p w14:paraId="320D5BD6" w14:textId="77777777" w:rsidR="00FC7509" w:rsidRDefault="00104E6F">
                                  <w:pPr>
                                    <w:pStyle w:val="TableParagraph"/>
                                    <w:spacing w:before="166"/>
                                    <w:ind w:left="50"/>
                                    <w:rPr>
                                      <w:rFonts w:ascii="Arial"/>
                                      <w:b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  <w:lang w:eastAsia="zh-CN"/>
                                    </w:rPr>
                                    <w:t>创建愿景板！</w:t>
                                  </w:r>
                                </w:p>
                                <w:p w14:paraId="320D5BD7" w14:textId="77777777" w:rsidR="00FC7509" w:rsidRDefault="00104E6F">
                                  <w:pPr>
                                    <w:pStyle w:val="TableParagraph"/>
                                    <w:spacing w:before="64"/>
                                    <w:ind w:left="50"/>
                                    <w:rPr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eastAsia="zh-CN"/>
                                    </w:rPr>
                                    <w:t>愿景板帮助我们帮助我们看到我们的目标和梦想！</w:t>
                                  </w:r>
                                </w:p>
                              </w:tc>
                            </w:tr>
                            <w:tr w:rsidR="00FC7509" w14:paraId="320D5BDB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D9" w14:textId="77777777" w:rsidR="00FC7509" w:rsidRDefault="00104E6F">
                                  <w:pPr>
                                    <w:pStyle w:val="TableParagraph"/>
                                    <w:spacing w:before="104" w:line="280" w:lineRule="exact"/>
                                    <w:ind w:left="50"/>
                                    <w:rPr>
                                      <w:sz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6"/>
                                      <w:lang w:eastAsia="zh-CN"/>
                                    </w:rPr>
                                    <w:t>看看这个愿景板的图片。</w:t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A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:rsidR="00FC7509" w14:paraId="320D5BE2" w14:textId="77777777">
                              <w:trPr>
                                <w:trHeight w:val="4536"/>
                              </w:trPr>
                              <w:tc>
                                <w:tcPr>
                                  <w:tcW w:w="5209" w:type="dxa"/>
                                </w:tcPr>
                                <w:p w14:paraId="320D5BDC" w14:textId="77777777" w:rsidR="00FC7509" w:rsidRDefault="00104E6F">
                                  <w:pPr>
                                    <w:pStyle w:val="TableParagraph"/>
                                    <w:ind w:left="26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20D5C39" wp14:editId="320D5C3A">
                                        <wp:extent cx="2863681" cy="2860357"/>
                                        <wp:effectExtent l="0" t="0" r="0" b="0"/>
                                        <wp:docPr id="1360730084" name="Image 447" descr="绿色海报板的图形，上面有图片，上面有“新车”、“旅行”、“身体”、“狗”、“家庭”、“成功”和“富有”等词语。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7" name="Image 447" descr="A graphic of a green poster board that has pictures on it with words like &quot;new car,&quot; &quot;travel,&quot; &quot;body,&quot; &quot;dog,&quot; &quot;family,&quot; &quot;success,&quot; and &quot;rich.&quot;"/>
                                                <pic:cNvPicPr/>
                                              </pic:nvPicPr>
                                              <pic:blipFill>
                                                <a:blip r:embed="rId19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63681" cy="28603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33" w:type="dxa"/>
                                </w:tcPr>
                                <w:p w14:paraId="320D5BDD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DE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DF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E0" w14:textId="77777777" w:rsidR="00FC7509" w:rsidRDefault="00FC7509">
                                  <w:pPr>
                                    <w:pStyle w:val="TableParagraph"/>
                                    <w:spacing w:before="19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20D5BE1" w14:textId="77777777" w:rsidR="00FC7509" w:rsidRDefault="00104E6F">
                                  <w:pPr>
                                    <w:pStyle w:val="TableParagraph"/>
                                    <w:spacing w:line="364" w:lineRule="auto"/>
                                    <w:ind w:left="412" w:right="117"/>
                                    <w:rPr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  <w:lang w:eastAsia="zh-CN"/>
                                    </w:rPr>
                                    <w:t>与朋友或导师讨论此愿景板上的目标和梦想。什么对这个人来说很重要？</w:t>
                                  </w:r>
                                </w:p>
                              </w:tc>
                            </w:tr>
                            <w:tr w:rsidR="00FC7509" w14:paraId="320D5BE4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9842" w:type="dxa"/>
                                  <w:gridSpan w:val="2"/>
                                </w:tcPr>
                                <w:p w14:paraId="320D5BE3" w14:textId="77777777" w:rsidR="00FC7509" w:rsidRDefault="00104E6F">
                                  <w:pPr>
                                    <w:pStyle w:val="TableParagraph"/>
                                    <w:spacing w:line="271" w:lineRule="exact"/>
                                    <w:ind w:left="50"/>
                                    <w:rPr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eastAsia="zh-CN"/>
                                    </w:rPr>
                                    <w:t>答案：买一辆新车、中彩票、旅行、组建家庭、养狗......</w:t>
                                  </w:r>
                                </w:p>
                              </w:tc>
                            </w:tr>
                            <w:tr w:rsidR="00FC7509" w14:paraId="320D5BE6" w14:textId="77777777">
                              <w:trPr>
                                <w:trHeight w:val="924"/>
                              </w:trPr>
                              <w:tc>
                                <w:tcPr>
                                  <w:tcW w:w="9842" w:type="dxa"/>
                                  <w:gridSpan w:val="2"/>
                                </w:tcPr>
                                <w:p w14:paraId="320D5BE5" w14:textId="77777777" w:rsidR="00FC7509" w:rsidRDefault="00104E6F">
                                  <w:pPr>
                                    <w:pStyle w:val="TableParagraph"/>
                                    <w:tabs>
                                      <w:tab w:val="left" w:pos="561"/>
                                    </w:tabs>
                                    <w:spacing w:before="204" w:line="350" w:lineRule="atLeast"/>
                                    <w:ind w:left="561" w:right="47" w:hanging="541"/>
                                    <w:rPr>
                                      <w:sz w:val="2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</w:rPr>
                                    <w:drawing>
                                      <wp:inline distT="0" distB="0" distL="0" distR="0" wp14:anchorId="320D5C3B" wp14:editId="320D5C3C">
                                        <wp:extent cx="204882" cy="204787"/>
                                        <wp:effectExtent l="0" t="0" r="0" b="0"/>
                                        <wp:docPr id="829079418" name="Image 44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8" name="Image 448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4882" cy="2047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  <w:lang w:eastAsia="zh-CN"/>
                                    </w:rPr>
                                    <w:tab/>
                                  </w:r>
                                  <w:r>
                                    <w:rPr>
                                      <w:color w:val="28752B"/>
                                      <w:w w:val="105"/>
                                      <w:sz w:val="26"/>
                                      <w:lang w:eastAsia="zh-CN"/>
                                    </w:rPr>
                                    <w:t>想想你的愿景板上可能有的 2-5 个目标！然后在下面画或写下它们吧！</w:t>
                                  </w:r>
                                </w:p>
                              </w:tc>
                            </w:tr>
                          </w:tbl>
                          <w:p w14:paraId="320D5BE7" w14:textId="77777777" w:rsidR="00FC7509" w:rsidRDefault="00FC7509">
                            <w:pPr>
                              <w:pStyle w:val="BodyText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0D596F" id="Textbox 445" o:spid="_x0000_s1119" type="#_x0000_t202" style="width:492.15pt;height:43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09"/>
                        <w:gridCol w:w="4633"/>
                      </w:tblGrid>
                      <w:tr w:rsidR="00FC7509" w14:paraId="320D5BD2" w14:textId="77777777">
                        <w:trPr>
                          <w:trHeight w:val="854"/>
                        </w:trPr>
                        <w:tc>
                          <w:tcPr>
                            <w:tcW w:w="5209" w:type="dxa"/>
                          </w:tcPr>
                          <w:p w14:paraId="320D5BCE" w14:textId="77777777" w:rsidR="00FC7509" w:rsidRDefault="00104E6F">
                            <w:pPr>
                              <w:pStyle w:val="TableParagraph"/>
                              <w:spacing w:line="480" w:lineRule="exact"/>
                              <w:ind w:left="62"/>
                              <w:rPr>
                                <w:rFonts w:ascii="Arial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第</w:t>
                            </w:r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 xml:space="preserve"> 3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部分：轮到你了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8752B"/>
                                <w:sz w:val="42"/>
                              </w:rPr>
                              <w:t>！</w:t>
                            </w:r>
                          </w:p>
                          <w:p w14:paraId="320D5BCF" w14:textId="77777777" w:rsidR="00FC7509" w:rsidRDefault="00FC7509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320D5BD0" w14:textId="77777777" w:rsidR="00FC7509" w:rsidRDefault="00104E6F">
                            <w:pPr>
                              <w:pStyle w:val="TableParagraph"/>
                              <w:ind w:left="40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320D5C37" wp14:editId="320D5C38">
                                  <wp:extent cx="263470" cy="152400"/>
                                  <wp:effectExtent l="0" t="0" r="0" b="0"/>
                                  <wp:docPr id="1027312799" name="Image 44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6" name="Image 446"/>
                                          <pic:cNvPicPr/>
                                        </pic:nvPicPr>
                                        <pic:blipFill>
                                          <a:blip r:embed="rId19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47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1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C7509" w14:paraId="320D5BD5" w14:textId="77777777">
                        <w:trPr>
                          <w:trHeight w:val="482"/>
                        </w:trPr>
                        <w:tc>
                          <w:tcPr>
                            <w:tcW w:w="5209" w:type="dxa"/>
                          </w:tcPr>
                          <w:p w14:paraId="320D5BD3" w14:textId="65574693" w:rsidR="00FC7509" w:rsidRPr="00655EA3" w:rsidRDefault="00655EA3">
                            <w:pPr>
                              <w:pStyle w:val="TableParagraph"/>
                              <w:spacing w:before="97"/>
                              <w:ind w:left="686"/>
                              <w:rPr>
                                <w:rFonts w:ascii="Microsoft YaHei" w:eastAsia="Microsoft YaHei" w:hAnsi="Microsoft YaHei" w:cs="Microsoft YaHei"/>
                                <w:b/>
                                <w:sz w:val="26"/>
                                <w:lang w:eastAsia="zh-CN"/>
                              </w:rPr>
                            </w:pPr>
                            <w:r>
                              <w:rPr>
                                <w:rFonts w:ascii="Microsoft YaHei" w:eastAsia="Microsoft YaHei" w:hAnsi="Microsoft YaHei" w:cs="Microsoft YaHei" w:hint="eastAsia"/>
                                <w:b/>
                                <w:color w:val="FFFFFF"/>
                                <w:spacing w:val="-2"/>
                                <w:sz w:val="26"/>
                                <w:lang w:eastAsia="zh-CN"/>
                              </w:rPr>
                              <w:t>思考</w:t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4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FC7509" w14:paraId="320D5BD8" w14:textId="77777777">
                        <w:trPr>
                          <w:trHeight w:val="875"/>
                        </w:trPr>
                        <w:tc>
                          <w:tcPr>
                            <w:tcW w:w="9842" w:type="dxa"/>
                            <w:gridSpan w:val="2"/>
                          </w:tcPr>
                          <w:p w14:paraId="320D5BD6" w14:textId="77777777" w:rsidR="00FC7509" w:rsidRDefault="00104E6F">
                            <w:pPr>
                              <w:pStyle w:val="TableParagraph"/>
                              <w:spacing w:before="166"/>
                              <w:ind w:left="50"/>
                              <w:rPr>
                                <w:rFonts w:ascii="Arial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lang w:eastAsia="zh-CN"/>
                              </w:rPr>
                              <w:t>创建愿景板！</w:t>
                            </w:r>
                          </w:p>
                          <w:p w14:paraId="320D5BD7" w14:textId="77777777" w:rsidR="00FC7509" w:rsidRDefault="00104E6F">
                            <w:pPr>
                              <w:pStyle w:val="TableParagraph"/>
                              <w:spacing w:before="64"/>
                              <w:ind w:left="50"/>
                              <w:rPr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</w:rPr>
                              <w:t>愿景板帮助我们帮助我们看到我们的目标和梦想！</w:t>
                            </w:r>
                          </w:p>
                        </w:tc>
                      </w:tr>
                      <w:tr w:rsidR="00FC7509" w14:paraId="320D5BDB" w14:textId="77777777">
                        <w:trPr>
                          <w:trHeight w:val="404"/>
                        </w:trPr>
                        <w:tc>
                          <w:tcPr>
                            <w:tcW w:w="5209" w:type="dxa"/>
                          </w:tcPr>
                          <w:p w14:paraId="320D5BD9" w14:textId="77777777" w:rsidR="00FC7509" w:rsidRDefault="00104E6F">
                            <w:pPr>
                              <w:pStyle w:val="TableParagraph"/>
                              <w:spacing w:before="104" w:line="280" w:lineRule="exact"/>
                              <w:ind w:left="50"/>
                              <w:rPr>
                                <w:sz w:val="26"/>
                                <w:lang w:eastAsia="zh-CN"/>
                              </w:rPr>
                            </w:pPr>
                            <w:r>
                              <w:rPr>
                                <w:w w:val="105"/>
                                <w:sz w:val="26"/>
                                <w:lang w:eastAsia="zh-CN"/>
                              </w:rPr>
                              <w:t>看看这个愿景板的图片。</w:t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A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  <w:lang w:eastAsia="zh-CN"/>
                              </w:rPr>
                            </w:pPr>
                          </w:p>
                        </w:tc>
                      </w:tr>
                      <w:tr w:rsidR="00FC7509" w14:paraId="320D5BE2" w14:textId="77777777">
                        <w:trPr>
                          <w:trHeight w:val="4536"/>
                        </w:trPr>
                        <w:tc>
                          <w:tcPr>
                            <w:tcW w:w="5209" w:type="dxa"/>
                          </w:tcPr>
                          <w:p w14:paraId="320D5BDC" w14:textId="77777777" w:rsidR="00FC7509" w:rsidRDefault="00104E6F">
                            <w:pPr>
                              <w:pStyle w:val="TableParagraph"/>
                              <w:ind w:left="26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320D5C39" wp14:editId="320D5C3A">
                                  <wp:extent cx="2863681" cy="2860357"/>
                                  <wp:effectExtent l="0" t="0" r="0" b="0"/>
                                  <wp:docPr id="1360730084" name="Image 447" descr="绿色海报板的图形，上面有图片，上面有“新车”、“旅行”、“身体”、“狗”、“家庭”、“成功”和“富有”等词语。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7" name="Image 447" descr="A graphic of a green poster board that has pictures on it with words like &quot;new car,&quot; &quot;travel,&quot; &quot;body,&quot; &quot;dog,&quot; &quot;family,&quot; &quot;success,&quot; and &quot;rich.&quot;"/>
                                          <pic:cNvPicPr/>
                                        </pic:nvPicPr>
                                        <pic:blipFill>
                                          <a:blip r:embed="rId19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3681" cy="2860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33" w:type="dxa"/>
                          </w:tcPr>
                          <w:p w14:paraId="320D5BDD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DE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DF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E0" w14:textId="77777777" w:rsidR="00FC7509" w:rsidRDefault="00FC7509">
                            <w:pPr>
                              <w:pStyle w:val="TableParagraph"/>
                              <w:spacing w:before="194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20D5BE1" w14:textId="77777777" w:rsidR="00FC7509" w:rsidRDefault="00104E6F">
                            <w:pPr>
                              <w:pStyle w:val="TableParagraph"/>
                              <w:spacing w:line="364" w:lineRule="auto"/>
                              <w:ind w:left="412" w:right="117"/>
                              <w:rPr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  <w:lang w:eastAsia="zh-CN"/>
                              </w:rPr>
                              <w:t>与朋友或导师讨论此愿景板上的目标和梦想。什么对这个人来说很重要？</w:t>
                            </w:r>
                          </w:p>
                        </w:tc>
                      </w:tr>
                      <w:tr w:rsidR="00FC7509" w14:paraId="320D5BE4" w14:textId="77777777">
                        <w:trPr>
                          <w:trHeight w:val="540"/>
                        </w:trPr>
                        <w:tc>
                          <w:tcPr>
                            <w:tcW w:w="9842" w:type="dxa"/>
                            <w:gridSpan w:val="2"/>
                          </w:tcPr>
                          <w:p w14:paraId="320D5BE3" w14:textId="77777777" w:rsidR="00FC7509" w:rsidRDefault="00104E6F">
                            <w:pPr>
                              <w:pStyle w:val="TableParagraph"/>
                              <w:spacing w:line="271" w:lineRule="exact"/>
                              <w:ind w:left="50"/>
                              <w:rPr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</w:rPr>
                              <w:t>答案：买一辆新车、中彩票、旅行、组建家庭、养狗......</w:t>
                            </w:r>
                          </w:p>
                        </w:tc>
                      </w:tr>
                      <w:tr w:rsidR="00FC7509" w14:paraId="320D5BE6" w14:textId="77777777">
                        <w:trPr>
                          <w:trHeight w:val="924"/>
                        </w:trPr>
                        <w:tc>
                          <w:tcPr>
                            <w:tcW w:w="9842" w:type="dxa"/>
                            <w:gridSpan w:val="2"/>
                          </w:tcPr>
                          <w:p w14:paraId="320D5BE5" w14:textId="77777777" w:rsidR="00FC7509" w:rsidRDefault="00104E6F">
                            <w:pPr>
                              <w:pStyle w:val="TableParagraph"/>
                              <w:tabs>
                                <w:tab w:val="left" w:pos="561"/>
                              </w:tabs>
                              <w:spacing w:before="204" w:line="350" w:lineRule="atLeast"/>
                              <w:ind w:left="561" w:right="47" w:hanging="541"/>
                              <w:rPr>
                                <w:sz w:val="26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</w:rPr>
                              <w:drawing>
                                <wp:inline distT="0" distB="0" distL="0" distR="0" wp14:anchorId="320D5C3B" wp14:editId="320D5C3C">
                                  <wp:extent cx="204882" cy="204787"/>
                                  <wp:effectExtent l="0" t="0" r="0" b="0"/>
                                  <wp:docPr id="829079418" name="Image 44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" name="Image 448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882" cy="2047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color w:val="28752B"/>
                                <w:w w:val="105"/>
                                <w:sz w:val="26"/>
                                <w:lang w:eastAsia="zh-CN"/>
                              </w:rPr>
                              <w:t>想想你的愿景板上可能有的 2-5 个目标！然后在下面画或写下它们吧！</w:t>
                            </w:r>
                          </w:p>
                        </w:tc>
                      </w:tr>
                    </w:tbl>
                    <w:p w14:paraId="320D5BE7" w14:textId="77777777" w:rsidR="00FC7509" w:rsidRDefault="00FC7509">
                      <w:pPr>
                        <w:pStyle w:val="BodyText"/>
                        <w:rPr>
                          <w:lang w:eastAsia="zh-C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0D53C9" w14:textId="77777777" w:rsidR="00FC7509" w:rsidRDefault="00FC7509">
      <w:pPr>
        <w:pStyle w:val="BodyText"/>
        <w:spacing w:before="4"/>
        <w:rPr>
          <w:sz w:val="12"/>
          <w:lang w:eastAsia="zh-CN"/>
        </w:rPr>
      </w:pPr>
    </w:p>
    <w:tbl>
      <w:tblPr>
        <w:tblW w:w="0" w:type="auto"/>
        <w:tblInd w:w="4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FC7509" w14:paraId="320D53CB" w14:textId="77777777">
        <w:trPr>
          <w:trHeight w:val="3856"/>
        </w:trPr>
        <w:tc>
          <w:tcPr>
            <w:tcW w:w="10080" w:type="dxa"/>
          </w:tcPr>
          <w:p w14:paraId="320D53CA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</w:tbl>
    <w:p w14:paraId="320D53CC" w14:textId="77777777" w:rsidR="00FC7509" w:rsidRDefault="00FC7509">
      <w:pPr>
        <w:rPr>
          <w:rFonts w:ascii="Times New Roman"/>
          <w:sz w:val="24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CD" w14:textId="77777777" w:rsidR="00FC7509" w:rsidRDefault="00104E6F">
      <w:pPr>
        <w:pStyle w:val="BodyText"/>
        <w:spacing w:before="219"/>
        <w:rPr>
          <w:sz w:val="20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74720" behindDoc="0" locked="0" layoutInCell="1" allowOverlap="1" wp14:anchorId="320D5971" wp14:editId="320D5972">
                <wp:simplePos x="0" y="0"/>
                <wp:positionH relativeFrom="page">
                  <wp:posOffset>659759</wp:posOffset>
                </wp:positionH>
                <wp:positionV relativeFrom="page">
                  <wp:posOffset>837320</wp:posOffset>
                </wp:positionV>
                <wp:extent cx="607060" cy="201930"/>
                <wp:effectExtent l="0" t="0" r="0" b="0"/>
                <wp:wrapNone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060" cy="201930"/>
                          <a:chOff x="0" y="0"/>
                          <a:chExt cx="607060" cy="201930"/>
                        </a:xfrm>
                      </wpg:grpSpPr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47" y="8137"/>
                            <a:ext cx="162855" cy="162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834"/>
                            <a:ext cx="112949" cy="112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15" y="0"/>
                            <a:ext cx="134959" cy="134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A2925D" id="Group 452" o:spid="_x0000_s1026" style="position:absolute;margin-left:51.95pt;margin-top:65.95pt;width:47.8pt;height:15.9pt;z-index:15774720;mso-wrap-distance-left:0;mso-wrap-distance-right:0;mso-position-horizontal-relative:page;mso-position-vertical-relative:page" coordsize="607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">
                <v:shape id="Image 453" o:spid="_x0000_s1027" type="#_x0000_t75" style="position:absolute;left:2177;top:81;width:1629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">
                  <v:imagedata r:id="rId201" o:title=""/>
                </v:shape>
                <v:shape id="Image 454" o:spid="_x0000_s1028" type="#_x0000_t75" style="position:absolute;top:888;width:1129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">
                  <v:imagedata r:id="rId202" o:title=""/>
                </v:shape>
                <v:shape id="Image 455" o:spid="_x0000_s1029" type="#_x0000_t75" style="position:absolute;left:4719;width:1349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">
                  <v:imagedata r:id="rId203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8"/>
      </w:tblGrid>
      <w:tr w:rsidR="00FC7509" w14:paraId="320D53CF" w14:textId="77777777">
        <w:trPr>
          <w:trHeight w:val="482"/>
        </w:trPr>
        <w:tc>
          <w:tcPr>
            <w:tcW w:w="10358" w:type="dxa"/>
          </w:tcPr>
          <w:p w14:paraId="320D53CE" w14:textId="77777777" w:rsidR="00FC7509" w:rsidRDefault="00104E6F">
            <w:pPr>
              <w:pStyle w:val="TableParagraph"/>
              <w:spacing w:before="97"/>
              <w:ind w:left="1042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6016" behindDoc="1" locked="0" layoutInCell="1" allowOverlap="1" wp14:anchorId="320D5973" wp14:editId="320D5974">
                      <wp:simplePos x="0" y="0"/>
                      <wp:positionH relativeFrom="column">
                        <wp:posOffset>-21466</wp:posOffset>
                      </wp:positionH>
                      <wp:positionV relativeFrom="paragraph">
                        <wp:posOffset>-255</wp:posOffset>
                      </wp:positionV>
                      <wp:extent cx="1682114" cy="338455"/>
                      <wp:effectExtent l="0" t="0" r="0" b="0"/>
                      <wp:wrapNone/>
                      <wp:docPr id="456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2114" cy="338455"/>
                                <a:chOff x="0" y="0"/>
                                <a:chExt cx="1682114" cy="338455"/>
                              </a:xfrm>
                            </wpg:grpSpPr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280850" y="0"/>
                                  <a:ext cx="1344295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4295" h="306705">
                                      <a:moveTo>
                                        <a:pt x="1344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6628"/>
                                      </a:lnTo>
                                      <a:lnTo>
                                        <a:pt x="1344167" y="306628"/>
                                      </a:lnTo>
                                      <a:lnTo>
                                        <a:pt x="1344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1624967" y="0"/>
                                  <a:ext cx="57150" cy="30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306705">
                                      <a:moveTo>
                                        <a:pt x="56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6628"/>
                                      </a:lnTo>
                                      <a:lnTo>
                                        <a:pt x="56692" y="306628"/>
                                      </a:lnTo>
                                      <a:lnTo>
                                        <a:pt x="56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6695" y="83163"/>
                                  <a:ext cx="55054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0545" h="248285">
                                      <a:moveTo>
                                        <a:pt x="386029" y="169961"/>
                                      </a:moveTo>
                                      <a:lnTo>
                                        <a:pt x="165929" y="169961"/>
                                      </a:lnTo>
                                      <a:lnTo>
                                        <a:pt x="165929" y="248024"/>
                                      </a:lnTo>
                                      <a:lnTo>
                                        <a:pt x="386029" y="248024"/>
                                      </a:lnTo>
                                      <a:lnTo>
                                        <a:pt x="386029" y="169961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36897" y="69951"/>
                                      </a:moveTo>
                                      <a:lnTo>
                                        <a:pt x="23350" y="72155"/>
                                      </a:lnTo>
                                      <a:lnTo>
                                        <a:pt x="11270" y="79637"/>
                                      </a:lnTo>
                                      <a:lnTo>
                                        <a:pt x="3052" y="91181"/>
                                      </a:lnTo>
                                      <a:lnTo>
                                        <a:pt x="0" y="104510"/>
                                      </a:lnTo>
                                      <a:lnTo>
                                        <a:pt x="2166" y="118012"/>
                                      </a:lnTo>
                                      <a:lnTo>
                                        <a:pt x="9606" y="130073"/>
                                      </a:lnTo>
                                      <a:lnTo>
                                        <a:pt x="78329" y="202953"/>
                                      </a:lnTo>
                                      <a:lnTo>
                                        <a:pt x="89930" y="211155"/>
                                      </a:lnTo>
                                      <a:lnTo>
                                        <a:pt x="103317" y="214179"/>
                                      </a:lnTo>
                                      <a:lnTo>
                                        <a:pt x="116865" y="211976"/>
                                      </a:lnTo>
                                      <a:lnTo>
                                        <a:pt x="128943" y="204497"/>
                                      </a:lnTo>
                                      <a:lnTo>
                                        <a:pt x="165929" y="169961"/>
                                      </a:lnTo>
                                      <a:lnTo>
                                        <a:pt x="386029" y="169961"/>
                                      </a:lnTo>
                                      <a:lnTo>
                                        <a:pt x="386029" y="139335"/>
                                      </a:lnTo>
                                      <a:lnTo>
                                        <a:pt x="501722" y="139335"/>
                                      </a:lnTo>
                                      <a:lnTo>
                                        <a:pt x="507514" y="128037"/>
                                      </a:lnTo>
                                      <a:lnTo>
                                        <a:pt x="106019" y="128037"/>
                                      </a:lnTo>
                                      <a:lnTo>
                                        <a:pt x="61881" y="81177"/>
                                      </a:lnTo>
                                      <a:lnTo>
                                        <a:pt x="50284" y="72975"/>
                                      </a:lnTo>
                                      <a:lnTo>
                                        <a:pt x="36897" y="69951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501722" y="139335"/>
                                      </a:moveTo>
                                      <a:lnTo>
                                        <a:pt x="386029" y="139335"/>
                                      </a:lnTo>
                                      <a:lnTo>
                                        <a:pt x="445934" y="169827"/>
                                      </a:lnTo>
                                      <a:lnTo>
                                        <a:pt x="459639" y="173637"/>
                                      </a:lnTo>
                                      <a:lnTo>
                                        <a:pt x="473269" y="171971"/>
                                      </a:lnTo>
                                      <a:lnTo>
                                        <a:pt x="485270" y="165331"/>
                                      </a:lnTo>
                                      <a:lnTo>
                                        <a:pt x="494091" y="154222"/>
                                      </a:lnTo>
                                      <a:lnTo>
                                        <a:pt x="501722" y="139335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314044" y="31022"/>
                                      </a:moveTo>
                                      <a:lnTo>
                                        <a:pt x="237758" y="31022"/>
                                      </a:lnTo>
                                      <a:lnTo>
                                        <a:pt x="226259" y="31919"/>
                                      </a:lnTo>
                                      <a:lnTo>
                                        <a:pt x="190773" y="48283"/>
                                      </a:lnTo>
                                      <a:lnTo>
                                        <a:pt x="184449" y="54577"/>
                                      </a:lnTo>
                                      <a:lnTo>
                                        <a:pt x="106019" y="128037"/>
                                      </a:lnTo>
                                      <a:lnTo>
                                        <a:pt x="507514" y="128037"/>
                                      </a:lnTo>
                                      <a:lnTo>
                                        <a:pt x="527111" y="89810"/>
                                      </a:lnTo>
                                      <a:lnTo>
                                        <a:pt x="446605" y="89810"/>
                                      </a:lnTo>
                                      <a:lnTo>
                                        <a:pt x="349956" y="40659"/>
                                      </a:lnTo>
                                      <a:lnTo>
                                        <a:pt x="320688" y="31333"/>
                                      </a:lnTo>
                                      <a:lnTo>
                                        <a:pt x="314044" y="31022"/>
                                      </a:lnTo>
                                      <a:close/>
                                    </a:path>
                                    <a:path w="550545" h="248285">
                                      <a:moveTo>
                                        <a:pt x="518272" y="0"/>
                                      </a:moveTo>
                                      <a:lnTo>
                                        <a:pt x="504586" y="1252"/>
                                      </a:lnTo>
                                      <a:lnTo>
                                        <a:pt x="492378" y="7533"/>
                                      </a:lnTo>
                                      <a:lnTo>
                                        <a:pt x="483215" y="18385"/>
                                      </a:lnTo>
                                      <a:lnTo>
                                        <a:pt x="446605" y="89810"/>
                                      </a:lnTo>
                                      <a:lnTo>
                                        <a:pt x="527111" y="89810"/>
                                      </a:lnTo>
                                      <a:lnTo>
                                        <a:pt x="547037" y="50939"/>
                                      </a:lnTo>
                                      <a:lnTo>
                                        <a:pt x="550450" y="37702"/>
                                      </a:lnTo>
                                      <a:lnTo>
                                        <a:pt x="548766" y="24583"/>
                                      </a:lnTo>
                                      <a:lnTo>
                                        <a:pt x="542424" y="12965"/>
                                      </a:lnTo>
                                      <a:lnTo>
                                        <a:pt x="531865" y="4230"/>
                                      </a:lnTo>
                                      <a:lnTo>
                                        <a:pt x="518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6695" y="83163"/>
                                  <a:ext cx="55054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0545" h="248285">
                                      <a:moveTo>
                                        <a:pt x="11270" y="79637"/>
                                      </a:moveTo>
                                      <a:lnTo>
                                        <a:pt x="23350" y="72155"/>
                                      </a:lnTo>
                                      <a:lnTo>
                                        <a:pt x="36897" y="69951"/>
                                      </a:lnTo>
                                      <a:lnTo>
                                        <a:pt x="50284" y="72975"/>
                                      </a:lnTo>
                                      <a:lnTo>
                                        <a:pt x="61881" y="81177"/>
                                      </a:lnTo>
                                      <a:lnTo>
                                        <a:pt x="106019" y="128037"/>
                                      </a:lnTo>
                                      <a:lnTo>
                                        <a:pt x="184449" y="54577"/>
                                      </a:lnTo>
                                      <a:lnTo>
                                        <a:pt x="187466" y="51292"/>
                                      </a:lnTo>
                                      <a:lnTo>
                                        <a:pt x="190773" y="48283"/>
                                      </a:lnTo>
                                      <a:lnTo>
                                        <a:pt x="194327" y="45582"/>
                                      </a:lnTo>
                                      <a:lnTo>
                                        <a:pt x="194810" y="45208"/>
                                      </a:lnTo>
                                      <a:lnTo>
                                        <a:pt x="204574" y="39083"/>
                                      </a:lnTo>
                                      <a:lnTo>
                                        <a:pt x="215128" y="34630"/>
                                      </a:lnTo>
                                      <a:lnTo>
                                        <a:pt x="226259" y="31919"/>
                                      </a:lnTo>
                                      <a:lnTo>
                                        <a:pt x="237758" y="31022"/>
                                      </a:lnTo>
                                      <a:lnTo>
                                        <a:pt x="314044" y="31022"/>
                                      </a:lnTo>
                                      <a:lnTo>
                                        <a:pt x="349956" y="40659"/>
                                      </a:lnTo>
                                      <a:lnTo>
                                        <a:pt x="446605" y="89810"/>
                                      </a:lnTo>
                                      <a:lnTo>
                                        <a:pt x="483215" y="18385"/>
                                      </a:lnTo>
                                      <a:lnTo>
                                        <a:pt x="492378" y="7533"/>
                                      </a:lnTo>
                                      <a:lnTo>
                                        <a:pt x="504586" y="1252"/>
                                      </a:lnTo>
                                      <a:lnTo>
                                        <a:pt x="518272" y="0"/>
                                      </a:lnTo>
                                      <a:lnTo>
                                        <a:pt x="531865" y="4230"/>
                                      </a:lnTo>
                                      <a:lnTo>
                                        <a:pt x="542424" y="12965"/>
                                      </a:lnTo>
                                      <a:lnTo>
                                        <a:pt x="548766" y="24583"/>
                                      </a:lnTo>
                                      <a:lnTo>
                                        <a:pt x="550450" y="37702"/>
                                      </a:lnTo>
                                      <a:lnTo>
                                        <a:pt x="547037" y="50939"/>
                                      </a:lnTo>
                                      <a:lnTo>
                                        <a:pt x="494091" y="154222"/>
                                      </a:lnTo>
                                      <a:lnTo>
                                        <a:pt x="485270" y="165331"/>
                                      </a:lnTo>
                                      <a:lnTo>
                                        <a:pt x="473269" y="171971"/>
                                      </a:lnTo>
                                      <a:lnTo>
                                        <a:pt x="459639" y="173637"/>
                                      </a:lnTo>
                                      <a:lnTo>
                                        <a:pt x="445934" y="169827"/>
                                      </a:lnTo>
                                      <a:lnTo>
                                        <a:pt x="445800" y="169747"/>
                                      </a:lnTo>
                                      <a:lnTo>
                                        <a:pt x="386029" y="139335"/>
                                      </a:lnTo>
                                      <a:lnTo>
                                        <a:pt x="386029" y="248024"/>
                                      </a:lnTo>
                                      <a:lnTo>
                                        <a:pt x="165929" y="248024"/>
                                      </a:lnTo>
                                      <a:lnTo>
                                        <a:pt x="165929" y="169961"/>
                                      </a:lnTo>
                                      <a:lnTo>
                                        <a:pt x="128943" y="204497"/>
                                      </a:lnTo>
                                      <a:lnTo>
                                        <a:pt x="116865" y="211976"/>
                                      </a:lnTo>
                                      <a:lnTo>
                                        <a:pt x="103317" y="214179"/>
                                      </a:lnTo>
                                      <a:lnTo>
                                        <a:pt x="89930" y="211155"/>
                                      </a:lnTo>
                                      <a:lnTo>
                                        <a:pt x="78329" y="202953"/>
                                      </a:lnTo>
                                      <a:lnTo>
                                        <a:pt x="9606" y="130073"/>
                                      </a:lnTo>
                                      <a:lnTo>
                                        <a:pt x="2166" y="118012"/>
                                      </a:lnTo>
                                      <a:lnTo>
                                        <a:pt x="0" y="104510"/>
                                      </a:lnTo>
                                      <a:lnTo>
                                        <a:pt x="3052" y="91181"/>
                                      </a:lnTo>
                                      <a:lnTo>
                                        <a:pt x="11270" y="796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39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BD192E" id="Group 456" o:spid="_x0000_s1026" style="position:absolute;margin-left:-1.7pt;margin-top:0;width:132.45pt;height:26.65pt;z-index:-18110464;mso-wrap-distance-left:0;mso-wrap-distance-right:0" coordsize="16821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">
                      <v:shape id="Graphic 457" o:spid="_x0000_s1027" style="position:absolute;left:2808;width:13443;height:3067;visibility:visible;mso-wrap-style:square;v-text-anchor:top" coordsize="13442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" path="m1344167,l,,,306628r1344167,l1344167,xe" fillcolor="#28752b" stroked="f">
                        <v:path arrowok="t"/>
                      </v:shape>
                      <v:shape id="Graphic 458" o:spid="_x0000_s1028" style="position:absolute;left:16249;width:572;height:3067;visibility:visible;mso-wrap-style:square;v-text-anchor:top" coordsize="57150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" path="m56692,l,,,306628r56692,l56692,xe" fillcolor="#87ac2d" stroked="f">
                        <v:path arrowok="t"/>
                      </v:shape>
                      <v:shape id="Graphic 459" o:spid="_x0000_s1029" style="position:absolute;left:66;top:831;width:5506;height:2483;visibility:visible;mso-wrap-style:square;v-text-anchor:top" coordsize="5505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" path="m386029,169961r-220100,l165929,248024r220100,l386029,169961xem36897,69951l23350,72155,11270,79637,3052,91181,,104510r2166,13502l9606,130073r68723,72880l89930,211155r13387,3024l116865,211976r12078,-7479l165929,169961r220100,l386029,139335r115693,l507514,128037r-401495,l61881,81177,50284,72975,36897,69951xem501722,139335r-115693,l445934,169827r13705,3810l473269,171971r12001,-6640l494091,154222r7631,-14887xem314044,31022r-76286,l226259,31919,190773,48283r-6324,6294l106019,128037r401495,l527111,89810r-80506,l349956,40659,320688,31333r-6644,-311xem518272,l504586,1252,492378,7533r-9163,10852l446605,89810r80506,l547037,50939r3413,-13237l548766,24583,542424,12965,531865,4230,518272,xe" stroked="f">
                        <v:path arrowok="t"/>
                      </v:shape>
                      <v:shape id="Graphic 460" o:spid="_x0000_s1030" style="position:absolute;left:66;top:831;width:5506;height:2483;visibility:visible;mso-wrap-style:square;v-text-anchor:top" coordsize="5505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" path="m11270,79637l23350,72155,36897,69951r13387,3024l61881,81177r44138,46860l184449,54577r3017,-3285l190773,48283r3554,-2701l194810,45208r9764,-6125l215128,34630r11131,-2711l237758,31022r76286,l349956,40659r96649,49151l483215,18385,492378,7533,504586,1252,518272,r13593,4230l542424,12965r6342,11618l550450,37702r-3413,13237l494091,154222r-8821,11109l473269,171971r-13630,1666l445934,169827r-134,-80l386029,139335r,108689l165929,248024r,-78063l128943,204497r-12078,7479l103317,214179,89930,211155,78329,202953,9606,130073,2166,118012,,104510,3052,91181,11270,79637xe" filled="f" strokecolor="#28752b" strokeweight=".37197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/>
                <w:b/>
                <w:color w:val="FFFFFF"/>
                <w:spacing w:val="-2"/>
                <w:sz w:val="26"/>
              </w:rPr>
              <w:t>选择</w:t>
            </w:r>
            <w:proofErr w:type="spellEnd"/>
          </w:p>
        </w:tc>
      </w:tr>
      <w:tr w:rsidR="00FC7509" w14:paraId="320D53D2" w14:textId="77777777">
        <w:trPr>
          <w:trHeight w:val="1062"/>
        </w:trPr>
        <w:tc>
          <w:tcPr>
            <w:tcW w:w="10358" w:type="dxa"/>
            <w:tcBorders>
              <w:bottom w:val="single" w:sz="12" w:space="0" w:color="000000"/>
            </w:tcBorders>
          </w:tcPr>
          <w:p w14:paraId="320D53D0" w14:textId="77777777" w:rsidR="00FC7509" w:rsidRDefault="00104E6F">
            <w:pPr>
              <w:pStyle w:val="TableParagraph"/>
              <w:spacing w:before="235"/>
              <w:ind w:left="634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7040" behindDoc="1" locked="0" layoutInCell="1" allowOverlap="1" wp14:anchorId="320D5975" wp14:editId="320D5976">
                      <wp:simplePos x="0" y="0"/>
                      <wp:positionH relativeFrom="column">
                        <wp:posOffset>7507</wp:posOffset>
                      </wp:positionH>
                      <wp:positionV relativeFrom="paragraph">
                        <wp:posOffset>77044</wp:posOffset>
                      </wp:positionV>
                      <wp:extent cx="317500" cy="317500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3" name="Image 463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85113" id="Group 461" o:spid="_x0000_s1026" style="position:absolute;margin-left:.6pt;margin-top:6.05pt;width:25pt;height:25pt;z-index:-18109440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">
                      <v:shape id="Graphic 462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63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6"/>
                <w:lang w:eastAsia="zh-CN"/>
              </w:rPr>
              <w:t>选择您要首先开始工作的目标，然后在下面写下或绘制它。</w:t>
            </w:r>
          </w:p>
          <w:p w14:paraId="320D53D1" w14:textId="77777777" w:rsidR="00FC7509" w:rsidRDefault="00104E6F">
            <w:pPr>
              <w:pStyle w:val="TableParagraph"/>
              <w:spacing w:before="62"/>
              <w:ind w:left="634"/>
              <w:rPr>
                <w:rFonts w:ascii="Arial"/>
                <w:b/>
                <w:sz w:val="26"/>
                <w:lang w:eastAsia="zh-CN"/>
              </w:rPr>
            </w:pPr>
            <w:r>
              <w:rPr>
                <w:rFonts w:ascii="Arial"/>
                <w:b/>
                <w:color w:val="28752B"/>
                <w:sz w:val="26"/>
                <w:lang w:eastAsia="zh-CN"/>
              </w:rPr>
              <w:t>您为什么选择先从这个目标开始？</w:t>
            </w:r>
          </w:p>
        </w:tc>
      </w:tr>
      <w:tr w:rsidR="00FC7509" w14:paraId="320D53D4" w14:textId="77777777">
        <w:trPr>
          <w:trHeight w:val="3061"/>
        </w:trPr>
        <w:tc>
          <w:tcPr>
            <w:tcW w:w="103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D53D3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3D9" w14:textId="77777777">
        <w:trPr>
          <w:trHeight w:val="2601"/>
        </w:trPr>
        <w:tc>
          <w:tcPr>
            <w:tcW w:w="10358" w:type="dxa"/>
            <w:tcBorders>
              <w:top w:val="single" w:sz="12" w:space="0" w:color="000000"/>
            </w:tcBorders>
          </w:tcPr>
          <w:p w14:paraId="320D53D5" w14:textId="77777777" w:rsidR="00FC7509" w:rsidRDefault="00104E6F">
            <w:pPr>
              <w:pStyle w:val="TableParagraph"/>
              <w:spacing w:before="175" w:line="288" w:lineRule="auto"/>
              <w:ind w:left="122"/>
              <w:rPr>
                <w:rFonts w:ascii="Arial"/>
                <w:b/>
                <w:sz w:val="24"/>
                <w:lang w:eastAsia="zh-CN"/>
              </w:rPr>
            </w:pPr>
            <w:r>
              <w:rPr>
                <w:rFonts w:ascii="Arial"/>
                <w:b/>
                <w:sz w:val="24"/>
                <w:lang w:eastAsia="zh-CN"/>
              </w:rPr>
              <w:t>与您认识的人谈谈他们设定目标的时间。向他们询问以下问题。你不需要写下他们的答案。</w:t>
            </w:r>
          </w:p>
          <w:p w14:paraId="320D53D6" w14:textId="52ED5815" w:rsidR="00FC7509" w:rsidRDefault="00104E6F" w:rsidP="00655EA3">
            <w:pPr>
              <w:pStyle w:val="TableParagraph"/>
              <w:numPr>
                <w:ilvl w:val="0"/>
                <w:numId w:val="9"/>
              </w:numPr>
              <w:spacing w:before="64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您为什么选择这个目标？</w:t>
            </w:r>
          </w:p>
          <w:p w14:paraId="639D12AB" w14:textId="5EED07DC" w:rsidR="00655EA3" w:rsidRDefault="00104E6F" w:rsidP="00655EA3">
            <w:pPr>
              <w:pStyle w:val="TableParagraph"/>
              <w:numPr>
                <w:ilvl w:val="0"/>
                <w:numId w:val="9"/>
              </w:numPr>
              <w:spacing w:before="90" w:line="321" w:lineRule="auto"/>
              <w:ind w:right="4270"/>
              <w:rPr>
                <w:rFonts w:eastAsiaTheme="minor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您做了什么来帮助您实现目标？ </w:t>
            </w:r>
          </w:p>
          <w:p w14:paraId="73B969EF" w14:textId="77777777" w:rsidR="00655EA3" w:rsidRPr="00655EA3" w:rsidRDefault="00104E6F" w:rsidP="00655EA3">
            <w:pPr>
              <w:pStyle w:val="TableParagraph"/>
              <w:numPr>
                <w:ilvl w:val="0"/>
                <w:numId w:val="9"/>
              </w:numPr>
              <w:spacing w:before="90" w:line="321" w:lineRule="auto"/>
              <w:ind w:right="427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实现您的目标有什么困难？</w:t>
            </w:r>
          </w:p>
          <w:p w14:paraId="320D53D8" w14:textId="475C205C" w:rsidR="00FC7509" w:rsidRPr="00655EA3" w:rsidRDefault="00104E6F" w:rsidP="00655EA3">
            <w:pPr>
              <w:pStyle w:val="TableParagraph"/>
              <w:numPr>
                <w:ilvl w:val="0"/>
                <w:numId w:val="9"/>
              </w:numPr>
              <w:spacing w:before="90" w:line="321" w:lineRule="auto"/>
              <w:ind w:right="4270"/>
              <w:rPr>
                <w:sz w:val="24"/>
                <w:lang w:eastAsia="zh-CN"/>
              </w:rPr>
            </w:pPr>
            <w:r w:rsidRPr="00655EA3">
              <w:rPr>
                <w:sz w:val="24"/>
                <w:lang w:eastAsia="zh-CN"/>
              </w:rPr>
              <w:t>有人帮过你吗？如果是这样，如何？</w:t>
            </w:r>
          </w:p>
        </w:tc>
      </w:tr>
      <w:tr w:rsidR="00FC7509" w14:paraId="320D53DB" w14:textId="77777777">
        <w:trPr>
          <w:trHeight w:val="480"/>
        </w:trPr>
        <w:tc>
          <w:tcPr>
            <w:tcW w:w="10358" w:type="dxa"/>
          </w:tcPr>
          <w:p w14:paraId="320D53DA" w14:textId="77777777" w:rsidR="00FC7509" w:rsidRDefault="00104E6F">
            <w:pPr>
              <w:pStyle w:val="TableParagraph"/>
              <w:spacing w:before="97"/>
              <w:ind w:left="926"/>
              <w:rPr>
                <w:rFonts w:ascii="Arial"/>
                <w:b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6528" behindDoc="1" locked="0" layoutInCell="1" allowOverlap="1" wp14:anchorId="320D597F" wp14:editId="320D5980">
                      <wp:simplePos x="0" y="0"/>
                      <wp:positionH relativeFrom="column">
                        <wp:posOffset>72099</wp:posOffset>
                      </wp:positionH>
                      <wp:positionV relativeFrom="paragraph">
                        <wp:posOffset>-68726</wp:posOffset>
                      </wp:positionV>
                      <wp:extent cx="1588135" cy="425450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8135" cy="425450"/>
                                <a:chOff x="0" y="0"/>
                                <a:chExt cx="1588135" cy="425450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187285" y="68775"/>
                                  <a:ext cx="1344295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4295" h="304800">
                                      <a:moveTo>
                                        <a:pt x="1344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1344167" y="304800"/>
                                      </a:lnTo>
                                      <a:lnTo>
                                        <a:pt x="1344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1531402" y="68775"/>
                                  <a:ext cx="5715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304800">
                                      <a:moveTo>
                                        <a:pt x="56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56692" y="304800"/>
                                      </a:lnTo>
                                      <a:lnTo>
                                        <a:pt x="56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1" name="Image 471"/>
                                <pic:cNvPicPr/>
                              </pic:nvPicPr>
                              <pic:blipFill>
                                <a:blip r:embed="rId2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609" y="0"/>
                                  <a:ext cx="361514" cy="344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7705" y="170595"/>
                                  <a:ext cx="42354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545" h="247015">
                                      <a:moveTo>
                                        <a:pt x="175093" y="0"/>
                                      </a:moveTo>
                                      <a:lnTo>
                                        <a:pt x="99840" y="0"/>
                                      </a:lnTo>
                                      <a:lnTo>
                                        <a:pt x="72302" y="5562"/>
                                      </a:lnTo>
                                      <a:lnTo>
                                        <a:pt x="49813" y="20732"/>
                                      </a:lnTo>
                                      <a:lnTo>
                                        <a:pt x="34649" y="43230"/>
                                      </a:lnTo>
                                      <a:lnTo>
                                        <a:pt x="29089" y="70779"/>
                                      </a:lnTo>
                                      <a:lnTo>
                                        <a:pt x="0" y="246991"/>
                                      </a:lnTo>
                                      <a:lnTo>
                                        <a:pt x="216936" y="246991"/>
                                      </a:lnTo>
                                      <a:lnTo>
                                        <a:pt x="230374" y="166037"/>
                                      </a:lnTo>
                                      <a:lnTo>
                                        <a:pt x="416105" y="166037"/>
                                      </a:lnTo>
                                      <a:lnTo>
                                        <a:pt x="419342" y="161971"/>
                                      </a:lnTo>
                                      <a:lnTo>
                                        <a:pt x="423198" y="148984"/>
                                      </a:lnTo>
                                      <a:lnTo>
                                        <a:pt x="421959" y="137184"/>
                                      </a:lnTo>
                                      <a:lnTo>
                                        <a:pt x="295084" y="137184"/>
                                      </a:lnTo>
                                      <a:lnTo>
                                        <a:pt x="238017" y="38537"/>
                                      </a:lnTo>
                                      <a:lnTo>
                                        <a:pt x="207397" y="7830"/>
                                      </a:lnTo>
                                      <a:lnTo>
                                        <a:pt x="191825" y="2009"/>
                                      </a:lnTo>
                                      <a:lnTo>
                                        <a:pt x="175093" y="0"/>
                                      </a:lnTo>
                                      <a:close/>
                                    </a:path>
                                    <a:path w="423545" h="247015">
                                      <a:moveTo>
                                        <a:pt x="416105" y="166037"/>
                                      </a:moveTo>
                                      <a:lnTo>
                                        <a:pt x="230374" y="166037"/>
                                      </a:lnTo>
                                      <a:lnTo>
                                        <a:pt x="247877" y="196436"/>
                                      </a:lnTo>
                                      <a:lnTo>
                                        <a:pt x="255529" y="205846"/>
                                      </a:lnTo>
                                      <a:lnTo>
                                        <a:pt x="265595" y="212025"/>
                                      </a:lnTo>
                                      <a:lnTo>
                                        <a:pt x="277125" y="214586"/>
                                      </a:lnTo>
                                      <a:lnTo>
                                        <a:pt x="289166" y="213142"/>
                                      </a:lnTo>
                                      <a:lnTo>
                                        <a:pt x="398624" y="179357"/>
                                      </a:lnTo>
                                      <a:lnTo>
                                        <a:pt x="410904" y="172569"/>
                                      </a:lnTo>
                                      <a:lnTo>
                                        <a:pt x="416105" y="166037"/>
                                      </a:lnTo>
                                      <a:close/>
                                    </a:path>
                                    <a:path w="423545" h="247015">
                                      <a:moveTo>
                                        <a:pt x="391545" y="110324"/>
                                      </a:moveTo>
                                      <a:lnTo>
                                        <a:pt x="377605" y="111720"/>
                                      </a:lnTo>
                                      <a:lnTo>
                                        <a:pt x="295084" y="137184"/>
                                      </a:lnTo>
                                      <a:lnTo>
                                        <a:pt x="421959" y="137184"/>
                                      </a:lnTo>
                                      <a:lnTo>
                                        <a:pt x="421732" y="135027"/>
                                      </a:lnTo>
                                      <a:lnTo>
                                        <a:pt x="415024" y="122726"/>
                                      </a:lnTo>
                                      <a:lnTo>
                                        <a:pt x="404490" y="114242"/>
                                      </a:lnTo>
                                      <a:lnTo>
                                        <a:pt x="391545" y="1103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7705" y="170595"/>
                                  <a:ext cx="42354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545" h="247015">
                                      <a:moveTo>
                                        <a:pt x="421732" y="135027"/>
                                      </a:moveTo>
                                      <a:lnTo>
                                        <a:pt x="415024" y="122726"/>
                                      </a:lnTo>
                                      <a:lnTo>
                                        <a:pt x="404490" y="114242"/>
                                      </a:lnTo>
                                      <a:lnTo>
                                        <a:pt x="391545" y="110324"/>
                                      </a:lnTo>
                                      <a:lnTo>
                                        <a:pt x="377605" y="111720"/>
                                      </a:lnTo>
                                      <a:lnTo>
                                        <a:pt x="295084" y="137184"/>
                                      </a:lnTo>
                                      <a:lnTo>
                                        <a:pt x="238017" y="38537"/>
                                      </a:lnTo>
                                      <a:lnTo>
                                        <a:pt x="207397" y="7830"/>
                                      </a:lnTo>
                                      <a:lnTo>
                                        <a:pt x="175093" y="0"/>
                                      </a:lnTo>
                                      <a:lnTo>
                                        <a:pt x="99840" y="0"/>
                                      </a:lnTo>
                                      <a:lnTo>
                                        <a:pt x="49813" y="20732"/>
                                      </a:lnTo>
                                      <a:lnTo>
                                        <a:pt x="29089" y="70779"/>
                                      </a:lnTo>
                                      <a:lnTo>
                                        <a:pt x="0" y="246991"/>
                                      </a:lnTo>
                                      <a:lnTo>
                                        <a:pt x="216936" y="246991"/>
                                      </a:lnTo>
                                      <a:lnTo>
                                        <a:pt x="230374" y="166037"/>
                                      </a:lnTo>
                                      <a:lnTo>
                                        <a:pt x="247877" y="196436"/>
                                      </a:lnTo>
                                      <a:lnTo>
                                        <a:pt x="255529" y="205846"/>
                                      </a:lnTo>
                                      <a:lnTo>
                                        <a:pt x="265595" y="212025"/>
                                      </a:lnTo>
                                      <a:lnTo>
                                        <a:pt x="277125" y="214586"/>
                                      </a:lnTo>
                                      <a:lnTo>
                                        <a:pt x="289166" y="213142"/>
                                      </a:lnTo>
                                      <a:lnTo>
                                        <a:pt x="398624" y="179357"/>
                                      </a:lnTo>
                                      <a:lnTo>
                                        <a:pt x="410904" y="172569"/>
                                      </a:lnTo>
                                      <a:lnTo>
                                        <a:pt x="419342" y="161971"/>
                                      </a:lnTo>
                                      <a:lnTo>
                                        <a:pt x="423198" y="148984"/>
                                      </a:lnTo>
                                      <a:lnTo>
                                        <a:pt x="421732" y="1350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11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29A267" id="Group 468" o:spid="_x0000_s1026" style="position:absolute;margin-left:5.7pt;margin-top:-5.4pt;width:125.05pt;height:33.5pt;z-index:-18109952;mso-wrap-distance-left:0;mso-wrap-distance-right:0" coordsize="15881,4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">
                      <v:shape id="Graphic 469" o:spid="_x0000_s1027" style="position:absolute;left:1872;top:687;width:13443;height:3048;visibility:visible;mso-wrap-style:square;v-text-anchor:top" coordsize="134429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" path="m1344167,l,,,304800r1344167,l1344167,xe" fillcolor="#28752b" stroked="f">
                        <v:path arrowok="t"/>
                      </v:shape>
                      <v:shape id="Graphic 470" o:spid="_x0000_s1028" style="position:absolute;left:15314;top:687;width:571;height:3048;visibility:visible;mso-wrap-style:square;v-text-anchor:top" coordsize="571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" path="m56692,l,,,304800r56692,l56692,xe" fillcolor="#87ac2d" stroked="f">
                        <v:path arrowok="t"/>
                      </v:shape>
                      <v:shape id="Image 471" o:spid="_x0000_s1029" type="#_x0000_t75" style="position:absolute;left:986;width:3615;height:3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">
                        <v:imagedata r:id="rId205" o:title=""/>
                      </v:shape>
                      <v:shape id="Graphic 472" o:spid="_x0000_s1030" style="position:absolute;left:77;top:1705;width:4235;height:2471;visibility:visible;mso-wrap-style:square;v-text-anchor:top" coordsize="42354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" path="m175093,l99840,,72302,5562,49813,20732,34649,43230,29089,70779,,246991r216936,l230374,166037r185731,l419342,161971r3856,-12987l421959,137184r-126875,l238017,38537,207397,7830,191825,2009,175093,xem416105,166037r-185731,l247877,196436r7652,9410l265595,212025r11530,2561l289166,213142,398624,179357r12280,-6788l416105,166037xem391545,110324r-13940,1396l295084,137184r126875,l421732,135027r-6708,-12301l404490,114242r-12945,-3918xe" stroked="f">
                        <v:path arrowok="t"/>
                      </v:shape>
                      <v:shape id="Graphic 473" o:spid="_x0000_s1031" style="position:absolute;left:77;top:1705;width:4235;height:2471;visibility:visible;mso-wrap-style:square;v-text-anchor:top" coordsize="42354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" path="m421732,135027r-6708,-12301l404490,114242r-12945,-3918l377605,111720r-82521,25464l238017,38537,207397,7830,175093,,99840,,49813,20732,29089,70779,,246991r216936,l230374,166037r17503,30399l255529,205846r10066,6179l277125,214586r12041,-1444l398624,179357r12280,-6788l419342,161971r3856,-12987l421732,135027xe" filled="f" strokecolor="#28752b" strokeweight=".42808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/>
                <w:b/>
                <w:color w:val="FFFFFF"/>
                <w:spacing w:val="-4"/>
                <w:sz w:val="26"/>
              </w:rPr>
              <w:t>计划</w:t>
            </w:r>
            <w:proofErr w:type="spellEnd"/>
          </w:p>
        </w:tc>
      </w:tr>
      <w:tr w:rsidR="00FC7509" w14:paraId="320D53DD" w14:textId="77777777">
        <w:trPr>
          <w:trHeight w:val="1034"/>
        </w:trPr>
        <w:tc>
          <w:tcPr>
            <w:tcW w:w="10358" w:type="dxa"/>
          </w:tcPr>
          <w:p w14:paraId="320D53DC" w14:textId="77777777" w:rsidR="00FC7509" w:rsidRDefault="00104E6F">
            <w:pPr>
              <w:pStyle w:val="TableParagraph"/>
              <w:spacing w:before="293" w:line="292" w:lineRule="auto"/>
              <w:ind w:left="689" w:right="435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07552" behindDoc="1" locked="0" layoutInCell="1" allowOverlap="1" wp14:anchorId="320D5981" wp14:editId="320D5982">
                      <wp:simplePos x="0" y="0"/>
                      <wp:positionH relativeFrom="column">
                        <wp:posOffset>53862</wp:posOffset>
                      </wp:positionH>
                      <wp:positionV relativeFrom="paragraph">
                        <wp:posOffset>108413</wp:posOffset>
                      </wp:positionV>
                      <wp:extent cx="317500" cy="317500"/>
                      <wp:effectExtent l="0" t="0" r="0" b="0"/>
                      <wp:wrapNone/>
                      <wp:docPr id="474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6" name="Image 476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CFE537" id="Group 474" o:spid="_x0000_s1026" style="position:absolute;margin-left:4.25pt;margin-top:8.55pt;width:25pt;height:25pt;z-index:-18108928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">
                      <v:shape id="Graphic 47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476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w w:val="105"/>
                <w:sz w:val="26"/>
                <w:lang w:eastAsia="zh-CN"/>
              </w:rPr>
              <w:t>使用下面的空白处写下或绘制计划！如果您的计划中只有 1 或 2 个想法，那也没关系！</w:t>
            </w:r>
          </w:p>
        </w:tc>
      </w:tr>
      <w:tr w:rsidR="00FC7509" w14:paraId="320D53E1" w14:textId="77777777">
        <w:trPr>
          <w:trHeight w:val="1060"/>
        </w:trPr>
        <w:tc>
          <w:tcPr>
            <w:tcW w:w="10358" w:type="dxa"/>
          </w:tcPr>
          <w:p w14:paraId="320D53DE" w14:textId="77777777" w:rsidR="00FC7509" w:rsidRDefault="00104E6F">
            <w:pPr>
              <w:pStyle w:val="TableParagraph"/>
              <w:spacing w:before="91"/>
              <w:ind w:left="730"/>
              <w:rPr>
                <w:rFonts w:ascii="Arial"/>
                <w:b/>
                <w:sz w:val="24"/>
                <w:lang w:eastAsia="zh-CN"/>
              </w:rPr>
            </w:pPr>
            <w:r>
              <w:rPr>
                <w:rFonts w:ascii="Arial"/>
                <w:b/>
                <w:spacing w:val="-4"/>
                <w:sz w:val="24"/>
                <w:lang w:eastAsia="zh-CN"/>
              </w:rPr>
              <w:t>问问自己：</w:t>
            </w:r>
          </w:p>
          <w:p w14:paraId="320D53DF" w14:textId="77777777" w:rsidR="00FC7509" w:rsidRDefault="00104E6F">
            <w:pPr>
              <w:pStyle w:val="TableParagraph"/>
              <w:spacing w:before="64"/>
              <w:ind w:left="797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83" wp14:editId="320D5984">
                  <wp:extent cx="111125" cy="126365"/>
                  <wp:effectExtent l="0" t="0" r="0" b="0"/>
                  <wp:docPr id="477" name="Image 4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  <w:lang w:eastAsia="zh-CN"/>
              </w:rPr>
              <w:t xml:space="preserve">  </w:t>
            </w:r>
            <w:r>
              <w:rPr>
                <w:w w:val="105"/>
                <w:sz w:val="24"/>
                <w:lang w:eastAsia="zh-CN"/>
              </w:rPr>
              <w:t>我该怎么做才能更接近我的目标？</w:t>
            </w:r>
          </w:p>
          <w:p w14:paraId="320D53E0" w14:textId="77777777" w:rsidR="00FC7509" w:rsidRDefault="00104E6F">
            <w:pPr>
              <w:pStyle w:val="TableParagraph"/>
              <w:spacing w:before="91" w:line="247" w:lineRule="exact"/>
              <w:ind w:left="797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85" wp14:editId="320D5986">
                  <wp:extent cx="111125" cy="126364"/>
                  <wp:effectExtent l="0" t="0" r="0" b="0"/>
                  <wp:docPr id="478" name="Image 4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谁能帮助我实现目标？</w:t>
            </w:r>
          </w:p>
        </w:tc>
      </w:tr>
    </w:tbl>
    <w:p w14:paraId="320D53E2" w14:textId="77777777" w:rsidR="00FC7509" w:rsidRDefault="00FC7509">
      <w:pPr>
        <w:pStyle w:val="BodyText"/>
        <w:spacing w:before="6"/>
        <w:rPr>
          <w:sz w:val="10"/>
          <w:lang w:eastAsia="zh-CN"/>
        </w:rPr>
      </w:pPr>
    </w:p>
    <w:tbl>
      <w:tblPr>
        <w:tblW w:w="0" w:type="auto"/>
        <w:tblInd w:w="4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5"/>
      </w:tblGrid>
      <w:tr w:rsidR="00FC7509" w14:paraId="320D53E4" w14:textId="77777777">
        <w:trPr>
          <w:trHeight w:val="3006"/>
        </w:trPr>
        <w:tc>
          <w:tcPr>
            <w:tcW w:w="10075" w:type="dxa"/>
          </w:tcPr>
          <w:p w14:paraId="320D53E3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</w:tbl>
    <w:p w14:paraId="320D53E5" w14:textId="77777777" w:rsidR="00FC7509" w:rsidRDefault="00FC7509">
      <w:pPr>
        <w:rPr>
          <w:rFonts w:ascii="Times New Roman"/>
          <w:sz w:val="24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E6" w14:textId="77777777" w:rsidR="00FC7509" w:rsidRDefault="00FC7509">
      <w:pPr>
        <w:pStyle w:val="BodyText"/>
        <w:rPr>
          <w:sz w:val="20"/>
          <w:lang w:eastAsia="zh-CN"/>
        </w:rPr>
      </w:pPr>
    </w:p>
    <w:p w14:paraId="320D53E7" w14:textId="77777777" w:rsidR="00FC7509" w:rsidRDefault="00FC7509">
      <w:pPr>
        <w:pStyle w:val="BodyText"/>
        <w:spacing w:before="144"/>
        <w:rPr>
          <w:sz w:val="20"/>
          <w:lang w:eastAsia="zh-CN"/>
        </w:rPr>
      </w:pPr>
    </w:p>
    <w:p w14:paraId="320D53E8" w14:textId="77777777" w:rsidR="00FC7509" w:rsidRDefault="00104E6F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987" wp14:editId="320D5988">
                <wp:extent cx="1776730" cy="465455"/>
                <wp:effectExtent l="0" t="0" r="0" b="1270"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6730" cy="465455"/>
                          <a:chOff x="0" y="0"/>
                          <a:chExt cx="1776730" cy="465455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288959" y="39613"/>
                            <a:ext cx="148780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381000">
                                <a:moveTo>
                                  <a:pt x="1424012" y="0"/>
                                </a:moveTo>
                                <a:lnTo>
                                  <a:pt x="63449" y="0"/>
                                </a:lnTo>
                                <a:lnTo>
                                  <a:pt x="38747" y="4972"/>
                                </a:lnTo>
                                <a:lnTo>
                                  <a:pt x="18580" y="18542"/>
                                </a:lnTo>
                                <a:lnTo>
                                  <a:pt x="4984" y="38683"/>
                                </a:lnTo>
                                <a:lnTo>
                                  <a:pt x="0" y="63373"/>
                                </a:lnTo>
                                <a:lnTo>
                                  <a:pt x="0" y="317119"/>
                                </a:lnTo>
                                <a:lnTo>
                                  <a:pt x="4984" y="341828"/>
                                </a:lnTo>
                                <a:lnTo>
                                  <a:pt x="18580" y="362013"/>
                                </a:lnTo>
                                <a:lnTo>
                                  <a:pt x="38747" y="375626"/>
                                </a:lnTo>
                                <a:lnTo>
                                  <a:pt x="63449" y="380619"/>
                                </a:lnTo>
                                <a:lnTo>
                                  <a:pt x="1424012" y="380619"/>
                                </a:lnTo>
                                <a:lnTo>
                                  <a:pt x="1448722" y="375626"/>
                                </a:lnTo>
                                <a:lnTo>
                                  <a:pt x="1468907" y="362013"/>
                                </a:lnTo>
                                <a:lnTo>
                                  <a:pt x="1482520" y="341828"/>
                                </a:lnTo>
                                <a:lnTo>
                                  <a:pt x="1487512" y="317119"/>
                                </a:lnTo>
                                <a:lnTo>
                                  <a:pt x="1487512" y="63373"/>
                                </a:lnTo>
                                <a:lnTo>
                                  <a:pt x="1482520" y="38683"/>
                                </a:lnTo>
                                <a:lnTo>
                                  <a:pt x="1468907" y="18541"/>
                                </a:lnTo>
                                <a:lnTo>
                                  <a:pt x="1448722" y="4972"/>
                                </a:lnTo>
                                <a:lnTo>
                                  <a:pt x="1424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46672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5455">
                                <a:moveTo>
                                  <a:pt x="233155" y="0"/>
                                </a:moveTo>
                                <a:lnTo>
                                  <a:pt x="186167" y="4728"/>
                                </a:lnTo>
                                <a:lnTo>
                                  <a:pt x="142401" y="18288"/>
                                </a:lnTo>
                                <a:lnTo>
                                  <a:pt x="102796" y="39745"/>
                                </a:lnTo>
                                <a:lnTo>
                                  <a:pt x="68290" y="68162"/>
                                </a:lnTo>
                                <a:lnTo>
                                  <a:pt x="39819" y="102604"/>
                                </a:lnTo>
                                <a:lnTo>
                                  <a:pt x="18322" y="142135"/>
                                </a:lnTo>
                                <a:lnTo>
                                  <a:pt x="4736" y="185818"/>
                                </a:lnTo>
                                <a:lnTo>
                                  <a:pt x="0" y="232719"/>
                                </a:lnTo>
                                <a:lnTo>
                                  <a:pt x="4736" y="279619"/>
                                </a:lnTo>
                                <a:lnTo>
                                  <a:pt x="18322" y="323303"/>
                                </a:lnTo>
                                <a:lnTo>
                                  <a:pt x="39819" y="362833"/>
                                </a:lnTo>
                                <a:lnTo>
                                  <a:pt x="68290" y="397275"/>
                                </a:lnTo>
                                <a:lnTo>
                                  <a:pt x="102796" y="425692"/>
                                </a:lnTo>
                                <a:lnTo>
                                  <a:pt x="142401" y="447149"/>
                                </a:lnTo>
                                <a:lnTo>
                                  <a:pt x="186167" y="460709"/>
                                </a:lnTo>
                                <a:lnTo>
                                  <a:pt x="233155" y="465437"/>
                                </a:lnTo>
                                <a:lnTo>
                                  <a:pt x="280144" y="460709"/>
                                </a:lnTo>
                                <a:lnTo>
                                  <a:pt x="323909" y="447149"/>
                                </a:lnTo>
                                <a:lnTo>
                                  <a:pt x="363514" y="425692"/>
                                </a:lnTo>
                                <a:lnTo>
                                  <a:pt x="398020" y="397275"/>
                                </a:lnTo>
                                <a:lnTo>
                                  <a:pt x="426491" y="362833"/>
                                </a:lnTo>
                                <a:lnTo>
                                  <a:pt x="447988" y="323303"/>
                                </a:lnTo>
                                <a:lnTo>
                                  <a:pt x="461574" y="279619"/>
                                </a:lnTo>
                                <a:lnTo>
                                  <a:pt x="466311" y="232719"/>
                                </a:lnTo>
                                <a:lnTo>
                                  <a:pt x="461574" y="185818"/>
                                </a:lnTo>
                                <a:lnTo>
                                  <a:pt x="447988" y="142135"/>
                                </a:lnTo>
                                <a:lnTo>
                                  <a:pt x="426491" y="102604"/>
                                </a:lnTo>
                                <a:lnTo>
                                  <a:pt x="398020" y="68162"/>
                                </a:lnTo>
                                <a:lnTo>
                                  <a:pt x="363514" y="39745"/>
                                </a:lnTo>
                                <a:lnTo>
                                  <a:pt x="323909" y="18288"/>
                                </a:lnTo>
                                <a:lnTo>
                                  <a:pt x="280144" y="4728"/>
                                </a:lnTo>
                                <a:lnTo>
                                  <a:pt x="23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0753" y="96471"/>
                            <a:ext cx="31242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73050">
                                <a:moveTo>
                                  <a:pt x="247040" y="219671"/>
                                </a:moveTo>
                                <a:lnTo>
                                  <a:pt x="245389" y="211493"/>
                                </a:lnTo>
                                <a:lnTo>
                                  <a:pt x="240880" y="204812"/>
                                </a:lnTo>
                                <a:lnTo>
                                  <a:pt x="234188" y="200304"/>
                                </a:lnTo>
                                <a:lnTo>
                                  <a:pt x="225983" y="198653"/>
                                </a:lnTo>
                                <a:lnTo>
                                  <a:pt x="217792" y="200304"/>
                                </a:lnTo>
                                <a:lnTo>
                                  <a:pt x="211099" y="204812"/>
                                </a:lnTo>
                                <a:lnTo>
                                  <a:pt x="206578" y="211493"/>
                                </a:lnTo>
                                <a:lnTo>
                                  <a:pt x="204927" y="219671"/>
                                </a:lnTo>
                                <a:lnTo>
                                  <a:pt x="206578" y="227863"/>
                                </a:lnTo>
                                <a:lnTo>
                                  <a:pt x="211099" y="234543"/>
                                </a:lnTo>
                                <a:lnTo>
                                  <a:pt x="217792" y="239039"/>
                                </a:lnTo>
                                <a:lnTo>
                                  <a:pt x="225983" y="240690"/>
                                </a:lnTo>
                                <a:lnTo>
                                  <a:pt x="234188" y="239039"/>
                                </a:lnTo>
                                <a:lnTo>
                                  <a:pt x="240880" y="234543"/>
                                </a:lnTo>
                                <a:lnTo>
                                  <a:pt x="245389" y="227863"/>
                                </a:lnTo>
                                <a:lnTo>
                                  <a:pt x="247040" y="219671"/>
                                </a:lnTo>
                                <a:close/>
                              </a:path>
                              <a:path w="312420" h="273050">
                                <a:moveTo>
                                  <a:pt x="279006" y="247827"/>
                                </a:moveTo>
                                <a:lnTo>
                                  <a:pt x="271843" y="240690"/>
                                </a:lnTo>
                                <a:lnTo>
                                  <a:pt x="254190" y="240690"/>
                                </a:lnTo>
                                <a:lnTo>
                                  <a:pt x="247040" y="247827"/>
                                </a:lnTo>
                                <a:lnTo>
                                  <a:pt x="247040" y="265455"/>
                                </a:lnTo>
                                <a:lnTo>
                                  <a:pt x="254190" y="272605"/>
                                </a:lnTo>
                                <a:lnTo>
                                  <a:pt x="271843" y="272605"/>
                                </a:lnTo>
                                <a:lnTo>
                                  <a:pt x="279006" y="265455"/>
                                </a:lnTo>
                                <a:lnTo>
                                  <a:pt x="279006" y="256654"/>
                                </a:lnTo>
                                <a:lnTo>
                                  <a:pt x="279006" y="247827"/>
                                </a:lnTo>
                                <a:close/>
                              </a:path>
                              <a:path w="312420" h="273050">
                                <a:moveTo>
                                  <a:pt x="312407" y="117792"/>
                                </a:moveTo>
                                <a:lnTo>
                                  <a:pt x="302831" y="80886"/>
                                </a:lnTo>
                                <a:lnTo>
                                  <a:pt x="265468" y="50266"/>
                                </a:lnTo>
                                <a:lnTo>
                                  <a:pt x="240461" y="46456"/>
                                </a:lnTo>
                                <a:lnTo>
                                  <a:pt x="226275" y="30835"/>
                                </a:lnTo>
                                <a:lnTo>
                                  <a:pt x="208102" y="21323"/>
                                </a:lnTo>
                                <a:lnTo>
                                  <a:pt x="187769" y="18503"/>
                                </a:lnTo>
                                <a:lnTo>
                                  <a:pt x="167132" y="22987"/>
                                </a:lnTo>
                                <a:lnTo>
                                  <a:pt x="144868" y="6477"/>
                                </a:lnTo>
                                <a:lnTo>
                                  <a:pt x="118884" y="0"/>
                                </a:lnTo>
                                <a:lnTo>
                                  <a:pt x="92367" y="3721"/>
                                </a:lnTo>
                                <a:lnTo>
                                  <a:pt x="68478" y="17792"/>
                                </a:lnTo>
                                <a:lnTo>
                                  <a:pt x="60248" y="26581"/>
                                </a:lnTo>
                                <a:lnTo>
                                  <a:pt x="53695" y="36563"/>
                                </a:lnTo>
                                <a:lnTo>
                                  <a:pt x="48945" y="47523"/>
                                </a:lnTo>
                                <a:lnTo>
                                  <a:pt x="46126" y="59207"/>
                                </a:lnTo>
                                <a:lnTo>
                                  <a:pt x="24777" y="67932"/>
                                </a:lnTo>
                                <a:lnTo>
                                  <a:pt x="8991" y="83604"/>
                                </a:lnTo>
                                <a:lnTo>
                                  <a:pt x="228" y="104051"/>
                                </a:lnTo>
                                <a:lnTo>
                                  <a:pt x="0" y="127076"/>
                                </a:lnTo>
                                <a:lnTo>
                                  <a:pt x="8737" y="148386"/>
                                </a:lnTo>
                                <a:lnTo>
                                  <a:pt x="24447" y="164147"/>
                                </a:lnTo>
                                <a:lnTo>
                                  <a:pt x="44919" y="172897"/>
                                </a:lnTo>
                                <a:lnTo>
                                  <a:pt x="67995" y="173126"/>
                                </a:lnTo>
                                <a:lnTo>
                                  <a:pt x="74866" y="171805"/>
                                </a:lnTo>
                                <a:lnTo>
                                  <a:pt x="81445" y="169278"/>
                                </a:lnTo>
                                <a:lnTo>
                                  <a:pt x="87414" y="165620"/>
                                </a:lnTo>
                                <a:lnTo>
                                  <a:pt x="105384" y="186715"/>
                                </a:lnTo>
                                <a:lnTo>
                                  <a:pt x="129235" y="198856"/>
                                </a:lnTo>
                                <a:lnTo>
                                  <a:pt x="155905" y="201193"/>
                                </a:lnTo>
                                <a:lnTo>
                                  <a:pt x="182359" y="192849"/>
                                </a:lnTo>
                                <a:lnTo>
                                  <a:pt x="188429" y="189064"/>
                                </a:lnTo>
                                <a:lnTo>
                                  <a:pt x="194081" y="184708"/>
                                </a:lnTo>
                                <a:lnTo>
                                  <a:pt x="199250" y="179781"/>
                                </a:lnTo>
                                <a:lnTo>
                                  <a:pt x="203898" y="174345"/>
                                </a:lnTo>
                                <a:lnTo>
                                  <a:pt x="229577" y="184823"/>
                                </a:lnTo>
                                <a:lnTo>
                                  <a:pt x="281114" y="174472"/>
                                </a:lnTo>
                                <a:lnTo>
                                  <a:pt x="306984" y="143268"/>
                                </a:lnTo>
                                <a:lnTo>
                                  <a:pt x="310908" y="130784"/>
                                </a:lnTo>
                                <a:lnTo>
                                  <a:pt x="312407" y="117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6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0" y="0"/>
                            <a:ext cx="1776730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E8" w14:textId="3E103F95" w:rsidR="00FC7509" w:rsidRPr="00655EA3" w:rsidRDefault="00655EA3">
                              <w:pPr>
                                <w:spacing w:before="181"/>
                                <w:ind w:left="1091"/>
                                <w:rPr>
                                  <w:rFonts w:ascii="Microsoft YaHei" w:eastAsia="Microsoft YaHei" w:hAnsi="Microsoft YaHei" w:cs="Microsoft YaHei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Microsoft YaHei" w:eastAsia="Microsoft YaHei" w:hAnsi="Microsoft YaHei" w:cs="Microsoft YaHei" w:hint="eastAsia"/>
                                  <w:b/>
                                  <w:color w:val="B1D235"/>
                                  <w:spacing w:val="-2"/>
                                  <w:sz w:val="28"/>
                                  <w:lang w:eastAsia="zh-CN"/>
                                </w:rPr>
                                <w:t>反思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987" id="Group 479" o:spid="_x0000_s1120" style="width:139.9pt;height:36.65pt;mso-position-horizontal-relative:char;mso-position-vertical-relative:line" coordsize="17767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">
                <v:shape id="Graphic 480" o:spid="_x0000_s1121" style="position:absolute;left:2889;top:396;width:14878;height:3810;visibility:visible;mso-wrap-style:square;v-text-anchor:top" coordsize="14878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" path="m1424012,l63449,,38747,4972,18580,18542,4984,38683,,63373,,317119r4984,24709l18580,362013r20167,13613l63449,380619r1360563,l1448722,375626r20185,-13613l1482520,341828r4992,-24709l1487512,63373r-4992,-24690l1468907,18541,1448722,4972,1424012,xe" fillcolor="#28752b" stroked="f">
                  <v:path arrowok="t"/>
                </v:shape>
                <v:shape id="Graphic 481" o:spid="_x0000_s1122" style="position:absolute;width:4667;height:4654;visibility:visible;mso-wrap-style:square;v-text-anchor:top" coordsize="46672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" path="m233155,l186167,4728,142401,18288,102796,39745,68290,68162,39819,102604,18322,142135,4736,185818,,232719r4736,46900l18322,323303r21497,39530l68290,397275r34506,28417l142401,447149r43766,13560l233155,465437r46989,-4728l323909,447149r39605,-21457l398020,397275r28471,-34442l447988,323303r13586,-43684l466311,232719r-4737,-46901l447988,142135,426491,102604,398020,68162,363514,39745,323909,18288,280144,4728,233155,xe" fillcolor="#b1d235" stroked="f">
                  <v:path arrowok="t"/>
                </v:shape>
                <v:shape id="Graphic 482" o:spid="_x0000_s1123" style="position:absolute;left:607;top:964;width:3124;height:2731;visibility:visible;mso-wrap-style:square;v-text-anchor:top" coordsize="31242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" path="m247040,219671r-1651,-8178l240880,204812r-6692,-4508l225983,198653r-8191,1651l211099,204812r-4521,6681l204927,219671r1651,8192l211099,234543r6693,4496l225983,240690r8205,-1651l240880,234543r4509,-6680l247040,219671xem279006,247827r-7163,-7137l254190,240690r-7150,7137l247040,265455r7150,7150l271843,272605r7163,-7150l279006,256654r,-8827xem312407,117792l302831,80886,265468,50266,240461,46456,226275,30835,208102,21323,187769,18503r-20637,4484l144868,6477,118884,,92367,3721,68478,17792r-8230,8789l53695,36563,48945,47523,46126,59207,24777,67932,8991,83604,228,104051,,127076r8737,21310l24447,164147r20472,8750l67995,173126r6871,-1321l81445,169278r5969,-3658l105384,186715r23851,12141l155905,201193r26454,-8344l188429,189064r5652,-4356l199250,179781r4648,-5436l229577,184823r51537,-10351l306984,143268r3924,-12484l312407,117792xe" fillcolor="#2b7639" stroked="f">
                  <v:path arrowok="t"/>
                </v:shape>
                <v:shape id="Textbox 483" o:spid="_x0000_s1124" type="#_x0000_t202" style="position:absolute;width:17767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320D5BE8" w14:textId="3E103F95" w:rsidR="00FC7509" w:rsidRPr="00655EA3" w:rsidRDefault="00655EA3">
                        <w:pPr>
                          <w:spacing w:before="181"/>
                          <w:ind w:left="1091"/>
                          <w:rPr>
                            <w:rFonts w:ascii="Microsoft YaHei" w:eastAsia="Microsoft YaHei" w:hAnsi="Microsoft YaHei" w:cs="Microsoft YaHei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rFonts w:ascii="Microsoft YaHei" w:eastAsia="Microsoft YaHei" w:hAnsi="Microsoft YaHei" w:cs="Microsoft YaHei" w:hint="eastAsia"/>
                            <w:b/>
                            <w:color w:val="B1D235"/>
                            <w:spacing w:val="-2"/>
                            <w:sz w:val="28"/>
                            <w:lang w:eastAsia="zh-CN"/>
                          </w:rPr>
                          <w:t>反思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3E9" w14:textId="77777777" w:rsidR="00FC7509" w:rsidRDefault="00FC7509">
      <w:pPr>
        <w:pStyle w:val="BodyText"/>
        <w:spacing w:before="14" w:after="1"/>
        <w:rPr>
          <w:sz w:val="20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7"/>
      </w:tblGrid>
      <w:tr w:rsidR="00FC7509" w14:paraId="320D53EC" w14:textId="77777777">
        <w:trPr>
          <w:trHeight w:val="1419"/>
        </w:trPr>
        <w:tc>
          <w:tcPr>
            <w:tcW w:w="9817" w:type="dxa"/>
          </w:tcPr>
          <w:p w14:paraId="320D53EA" w14:textId="77777777" w:rsidR="00FC7509" w:rsidRDefault="00104E6F">
            <w:pPr>
              <w:pStyle w:val="TableParagraph"/>
              <w:spacing w:line="288" w:lineRule="auto"/>
              <w:ind w:left="50"/>
              <w:rPr>
                <w:rFonts w:ascii="Arial"/>
                <w:b/>
                <w:sz w:val="26"/>
                <w:lang w:eastAsia="zh-CN"/>
              </w:rPr>
            </w:pPr>
            <w:r>
              <w:rPr>
                <w:rFonts w:ascii="Arial"/>
                <w:b/>
                <w:sz w:val="26"/>
                <w:lang w:eastAsia="zh-CN"/>
              </w:rPr>
              <w:t>设定目标是获得乐趣和改进的一种方式。如果需要，不要害怕寻求帮助或更改您的计划。</w:t>
            </w:r>
          </w:p>
          <w:p w14:paraId="320D53EB" w14:textId="77777777" w:rsidR="00FC7509" w:rsidRDefault="00104E6F">
            <w:pPr>
              <w:pStyle w:val="TableParagraph"/>
              <w:spacing w:before="117"/>
              <w:ind w:left="50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6"/>
              </w:rPr>
              <w:t>继续前进</w:t>
            </w:r>
            <w:proofErr w:type="spellEnd"/>
            <w:r>
              <w:rPr>
                <w:rFonts w:ascii="Arial"/>
                <w:b/>
                <w:color w:val="28752B"/>
                <w:spacing w:val="-2"/>
                <w:sz w:val="26"/>
              </w:rPr>
              <w:t>！</w:t>
            </w:r>
          </w:p>
        </w:tc>
      </w:tr>
      <w:tr w:rsidR="00FC7509" w14:paraId="320D53EE" w14:textId="77777777">
        <w:trPr>
          <w:trHeight w:val="942"/>
        </w:trPr>
        <w:tc>
          <w:tcPr>
            <w:tcW w:w="9817" w:type="dxa"/>
          </w:tcPr>
          <w:p w14:paraId="320D53ED" w14:textId="77777777" w:rsidR="00FC7509" w:rsidRDefault="00104E6F">
            <w:pPr>
              <w:pStyle w:val="TableParagraph"/>
              <w:tabs>
                <w:tab w:val="left" w:pos="616"/>
              </w:tabs>
              <w:spacing w:before="202" w:line="360" w:lineRule="atLeast"/>
              <w:ind w:left="616" w:right="48" w:hanging="600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75744" behindDoc="0" locked="0" layoutInCell="1" allowOverlap="1" wp14:anchorId="320D5989" wp14:editId="320D598A">
                      <wp:simplePos x="0" y="0"/>
                      <wp:positionH relativeFrom="column">
                        <wp:posOffset>-45578</wp:posOffset>
                      </wp:positionH>
                      <wp:positionV relativeFrom="paragraph">
                        <wp:posOffset>106206</wp:posOffset>
                      </wp:positionV>
                      <wp:extent cx="317500" cy="317500"/>
                      <wp:effectExtent l="0" t="0" r="0" b="0"/>
                      <wp:wrapNone/>
                      <wp:docPr id="484" name="Group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10F550" id="Group 484" o:spid="_x0000_s1026" style="position:absolute;margin-left:-3.6pt;margin-top:8.35pt;width:25pt;height:25pt;z-index:15775744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">
                      <v:shape id="Graphic 485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</w:rPr>
              <w:drawing>
                <wp:inline distT="0" distB="0" distL="0" distR="0" wp14:anchorId="320D598B" wp14:editId="320D598C">
                  <wp:extent cx="204882" cy="204787"/>
                  <wp:effectExtent l="0" t="0" r="0" b="0"/>
                  <wp:docPr id="486" name="Image 4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82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  <w:lang w:eastAsia="zh-CN"/>
              </w:rPr>
              <w:tab/>
            </w:r>
            <w:r>
              <w:rPr>
                <w:color w:val="28752B"/>
                <w:spacing w:val="-2"/>
                <w:w w:val="105"/>
                <w:sz w:val="26"/>
                <w:lang w:eastAsia="zh-CN"/>
              </w:rPr>
              <w:t>写下或画出您在本节课中学到的内容，以及您将来如何运用它！</w:t>
            </w:r>
          </w:p>
        </w:tc>
      </w:tr>
    </w:tbl>
    <w:p w14:paraId="320D53EF" w14:textId="77777777" w:rsidR="00FC7509" w:rsidRDefault="00FC7509">
      <w:pPr>
        <w:pStyle w:val="BodyText"/>
        <w:spacing w:before="10"/>
        <w:rPr>
          <w:sz w:val="15"/>
          <w:lang w:eastAsia="zh-CN"/>
        </w:rPr>
      </w:pPr>
    </w:p>
    <w:tbl>
      <w:tblPr>
        <w:tblW w:w="0" w:type="auto"/>
        <w:tblInd w:w="4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7"/>
      </w:tblGrid>
      <w:tr w:rsidR="00FC7509" w14:paraId="320D53F1" w14:textId="77777777">
        <w:trPr>
          <w:trHeight w:val="5332"/>
        </w:trPr>
        <w:tc>
          <w:tcPr>
            <w:tcW w:w="10087" w:type="dxa"/>
          </w:tcPr>
          <w:p w14:paraId="320D53F0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</w:tbl>
    <w:p w14:paraId="320D53F2" w14:textId="77777777" w:rsidR="00FC7509" w:rsidRDefault="00104E6F">
      <w:pPr>
        <w:spacing w:before="165" w:line="299" w:lineRule="exact"/>
        <w:ind w:left="1072" w:right="1099"/>
        <w:jc w:val="center"/>
        <w:rPr>
          <w:rFonts w:ascii="Arial"/>
          <w:b/>
          <w:sz w:val="26"/>
          <w:lang w:eastAsia="zh-CN"/>
        </w:rPr>
      </w:pPr>
      <w:r>
        <w:rPr>
          <w:rFonts w:ascii="Arial"/>
          <w:b/>
          <w:color w:val="28752B"/>
          <w:sz w:val="26"/>
          <w:lang w:eastAsia="zh-CN"/>
        </w:rPr>
        <w:t>当您准备好进入第</w:t>
      </w:r>
      <w:r>
        <w:rPr>
          <w:rFonts w:ascii="Arial"/>
          <w:b/>
          <w:color w:val="28752B"/>
          <w:sz w:val="26"/>
          <w:lang w:eastAsia="zh-CN"/>
        </w:rPr>
        <w:t xml:space="preserve"> 2 </w:t>
      </w:r>
      <w:r>
        <w:rPr>
          <w:rFonts w:ascii="Arial"/>
          <w:b/>
          <w:color w:val="28752B"/>
          <w:sz w:val="26"/>
          <w:lang w:eastAsia="zh-CN"/>
        </w:rPr>
        <w:t>级时，</w:t>
      </w:r>
    </w:p>
    <w:p w14:paraId="320D53F3" w14:textId="77777777" w:rsidR="00FC7509" w:rsidRDefault="00104E6F">
      <w:pPr>
        <w:spacing w:line="299" w:lineRule="exact"/>
        <w:ind w:left="1073" w:right="1099"/>
        <w:jc w:val="center"/>
        <w:rPr>
          <w:rFonts w:ascii="Arial" w:hAnsi="Arial"/>
          <w:b/>
          <w:sz w:val="26"/>
          <w:lang w:eastAsia="zh-CN"/>
        </w:rPr>
      </w:pPr>
      <w:r>
        <w:rPr>
          <w:rFonts w:ascii="Arial" w:hAnsi="Arial"/>
          <w:b/>
          <w:color w:val="28752B"/>
          <w:sz w:val="26"/>
          <w:lang w:eastAsia="zh-CN"/>
        </w:rPr>
        <w:t>您将了解另一种目标</w:t>
      </w:r>
      <w:r>
        <w:rPr>
          <w:rFonts w:ascii="Arial" w:hAnsi="Arial"/>
          <w:b/>
          <w:color w:val="28752B"/>
          <w:sz w:val="26"/>
          <w:lang w:eastAsia="zh-CN"/>
        </w:rPr>
        <w:t xml:space="preserve"> – SMART </w:t>
      </w:r>
      <w:r>
        <w:rPr>
          <w:rFonts w:ascii="Arial" w:hAnsi="Arial"/>
          <w:b/>
          <w:color w:val="28752B"/>
          <w:sz w:val="26"/>
          <w:lang w:eastAsia="zh-CN"/>
        </w:rPr>
        <w:t>目标！</w:t>
      </w:r>
    </w:p>
    <w:p w14:paraId="320D53F4" w14:textId="77777777" w:rsidR="00FC7509" w:rsidRDefault="00FC7509">
      <w:pPr>
        <w:pStyle w:val="BodyText"/>
        <w:spacing w:before="151"/>
        <w:rPr>
          <w:rFonts w:ascii="Arial"/>
          <w:b/>
          <w:sz w:val="26"/>
          <w:lang w:eastAsia="zh-CN"/>
        </w:rPr>
      </w:pPr>
    </w:p>
    <w:p w14:paraId="320D53F5" w14:textId="77777777" w:rsidR="00FC7509" w:rsidRDefault="00104E6F">
      <w:pPr>
        <w:pStyle w:val="Heading4"/>
        <w:rPr>
          <w:lang w:eastAsia="zh-CN"/>
        </w:rPr>
      </w:pPr>
      <w:r>
        <w:rPr>
          <w:color w:val="28752B"/>
          <w:w w:val="90"/>
          <w:lang w:eastAsia="zh-CN"/>
        </w:rPr>
        <w:t xml:space="preserve">课程 </w:t>
      </w:r>
      <w:r>
        <w:rPr>
          <w:color w:val="28752B"/>
          <w:spacing w:val="-2"/>
          <w:lang w:eastAsia="zh-CN"/>
        </w:rPr>
        <w:t>总结</w:t>
      </w:r>
    </w:p>
    <w:p w14:paraId="320D53F6" w14:textId="77777777" w:rsidR="00FC7509" w:rsidRDefault="00104E6F">
      <w:pPr>
        <w:pStyle w:val="ListParagraph"/>
        <w:numPr>
          <w:ilvl w:val="0"/>
          <w:numId w:val="7"/>
        </w:numPr>
        <w:tabs>
          <w:tab w:val="left" w:pos="728"/>
        </w:tabs>
        <w:spacing w:before="190"/>
        <w:ind w:left="728" w:hanging="354"/>
        <w:rPr>
          <w:sz w:val="24"/>
          <w:lang w:eastAsia="zh-CN"/>
        </w:rPr>
      </w:pPr>
      <w:r>
        <w:rPr>
          <w:sz w:val="24"/>
          <w:lang w:eastAsia="zh-CN"/>
        </w:rPr>
        <w:t>目标帮助我们变得更好和学习！</w:t>
      </w:r>
    </w:p>
    <w:p w14:paraId="320D53F7" w14:textId="77777777" w:rsidR="00FC7509" w:rsidRDefault="00104E6F">
      <w:pPr>
        <w:pStyle w:val="ListParagraph"/>
        <w:numPr>
          <w:ilvl w:val="0"/>
          <w:numId w:val="7"/>
        </w:numPr>
        <w:tabs>
          <w:tab w:val="left" w:pos="728"/>
          <w:tab w:val="left" w:pos="730"/>
        </w:tabs>
        <w:spacing w:before="257" w:line="360" w:lineRule="auto"/>
        <w:ind w:right="443"/>
        <w:rPr>
          <w:sz w:val="24"/>
          <w:lang w:eastAsia="zh-CN"/>
        </w:rPr>
      </w:pPr>
      <w:r>
        <w:rPr>
          <w:w w:val="105"/>
          <w:sz w:val="24"/>
          <w:lang w:eastAsia="zh-CN"/>
        </w:rPr>
        <w:t xml:space="preserve">设定目标有 3 个步骤： </w:t>
      </w:r>
      <w:r>
        <w:rPr>
          <w:rFonts w:ascii="Arial" w:hAnsi="Arial"/>
          <w:b/>
          <w:w w:val="105"/>
          <w:sz w:val="24"/>
          <w:lang w:eastAsia="zh-CN"/>
        </w:rPr>
        <w:t>想想</w:t>
      </w:r>
      <w:r>
        <w:rPr>
          <w:rFonts w:ascii="Arial" w:hAnsi="Arial"/>
          <w:b/>
          <w:w w:val="105"/>
          <w:sz w:val="24"/>
          <w:lang w:eastAsia="zh-CN"/>
        </w:rPr>
        <w:t xml:space="preserve"> </w:t>
      </w:r>
      <w:r>
        <w:rPr>
          <w:w w:val="105"/>
          <w:sz w:val="24"/>
          <w:lang w:eastAsia="zh-CN"/>
        </w:rPr>
        <w:t xml:space="preserve">你想要什么， </w:t>
      </w:r>
      <w:r>
        <w:rPr>
          <w:rFonts w:ascii="Arial" w:hAnsi="Arial"/>
          <w:b/>
          <w:w w:val="105"/>
          <w:sz w:val="24"/>
          <w:lang w:eastAsia="zh-CN"/>
        </w:rPr>
        <w:t>选择</w:t>
      </w:r>
      <w:r>
        <w:rPr>
          <w:rFonts w:ascii="Arial" w:hAnsi="Arial"/>
          <w:b/>
          <w:w w:val="105"/>
          <w:sz w:val="24"/>
          <w:lang w:eastAsia="zh-CN"/>
        </w:rPr>
        <w:t xml:space="preserve"> </w:t>
      </w:r>
      <w:r>
        <w:rPr>
          <w:w w:val="105"/>
          <w:sz w:val="24"/>
          <w:lang w:eastAsia="zh-CN"/>
        </w:rPr>
        <w:t xml:space="preserve">最重要的， </w:t>
      </w:r>
      <w:r>
        <w:rPr>
          <w:rFonts w:ascii="Arial" w:hAnsi="Arial"/>
          <w:b/>
          <w:w w:val="105"/>
          <w:sz w:val="24"/>
          <w:lang w:eastAsia="zh-CN"/>
        </w:rPr>
        <w:t>计划</w:t>
      </w:r>
      <w:r>
        <w:rPr>
          <w:rFonts w:ascii="Arial" w:hAnsi="Arial"/>
          <w:b/>
          <w:w w:val="105"/>
          <w:sz w:val="24"/>
          <w:lang w:eastAsia="zh-CN"/>
        </w:rPr>
        <w:t xml:space="preserve"> </w:t>
      </w:r>
      <w:r>
        <w:rPr>
          <w:w w:val="105"/>
          <w:sz w:val="24"/>
          <w:lang w:eastAsia="zh-CN"/>
        </w:rPr>
        <w:t>如何实现你的目标！</w:t>
      </w:r>
    </w:p>
    <w:p w14:paraId="320D53F8" w14:textId="77777777" w:rsidR="00FC7509" w:rsidRDefault="00FC7509">
      <w:pPr>
        <w:spacing w:line="360" w:lineRule="auto"/>
        <w:rPr>
          <w:sz w:val="24"/>
          <w:lang w:eastAsia="zh-CN"/>
        </w:rPr>
        <w:sectPr w:rsidR="00FC7509">
          <w:pgSz w:w="12250" w:h="15850"/>
          <w:pgMar w:top="960" w:right="660" w:bottom="1100" w:left="660" w:header="725" w:footer="904" w:gutter="0"/>
          <w:cols w:space="720"/>
        </w:sectPr>
      </w:pPr>
    </w:p>
    <w:p w14:paraId="320D53F9" w14:textId="77777777" w:rsidR="00FC7509" w:rsidRDefault="00104E6F">
      <w:pPr>
        <w:tabs>
          <w:tab w:val="left" w:pos="7450"/>
        </w:tabs>
        <w:ind w:left="16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320D598D" wp14:editId="320D598E">
            <wp:extent cx="1736539" cy="536448"/>
            <wp:effectExtent l="0" t="0" r="0" b="0"/>
            <wp:docPr id="488" name="Image 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 4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320D598F" wp14:editId="320D5990">
            <wp:extent cx="1978648" cy="696563"/>
            <wp:effectExtent l="0" t="0" r="0" b="0"/>
            <wp:docPr id="489" name="Image 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 48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3FA" w14:textId="77777777" w:rsidR="00FC7509" w:rsidRDefault="00FC7509">
      <w:pPr>
        <w:pStyle w:val="BodyText"/>
        <w:rPr>
          <w:sz w:val="48"/>
        </w:rPr>
      </w:pPr>
    </w:p>
    <w:p w14:paraId="320D53FB" w14:textId="77777777" w:rsidR="00FC7509" w:rsidRDefault="00FC7509">
      <w:pPr>
        <w:pStyle w:val="BodyText"/>
        <w:rPr>
          <w:sz w:val="48"/>
        </w:rPr>
      </w:pPr>
    </w:p>
    <w:p w14:paraId="320D53FC" w14:textId="77777777" w:rsidR="00FC7509" w:rsidRDefault="00FC7509">
      <w:pPr>
        <w:pStyle w:val="BodyText"/>
        <w:rPr>
          <w:sz w:val="48"/>
        </w:rPr>
      </w:pPr>
    </w:p>
    <w:p w14:paraId="320D53FD" w14:textId="77777777" w:rsidR="00FC7509" w:rsidRDefault="00FC7509">
      <w:pPr>
        <w:pStyle w:val="BodyText"/>
        <w:rPr>
          <w:sz w:val="48"/>
        </w:rPr>
      </w:pPr>
    </w:p>
    <w:p w14:paraId="320D53FE" w14:textId="77777777" w:rsidR="00FC7509" w:rsidRDefault="00FC7509">
      <w:pPr>
        <w:pStyle w:val="BodyText"/>
        <w:rPr>
          <w:sz w:val="48"/>
        </w:rPr>
      </w:pPr>
    </w:p>
    <w:p w14:paraId="320D53FF" w14:textId="77777777" w:rsidR="00FC7509" w:rsidRDefault="00FC7509">
      <w:pPr>
        <w:pStyle w:val="BodyText"/>
        <w:rPr>
          <w:sz w:val="48"/>
        </w:rPr>
      </w:pPr>
    </w:p>
    <w:p w14:paraId="320D5400" w14:textId="77777777" w:rsidR="00FC7509" w:rsidRDefault="00FC7509">
      <w:pPr>
        <w:pStyle w:val="BodyText"/>
        <w:rPr>
          <w:sz w:val="48"/>
        </w:rPr>
      </w:pPr>
    </w:p>
    <w:p w14:paraId="320D5401" w14:textId="77777777" w:rsidR="00FC7509" w:rsidRDefault="00FC7509">
      <w:pPr>
        <w:pStyle w:val="BodyText"/>
        <w:rPr>
          <w:sz w:val="48"/>
        </w:rPr>
      </w:pPr>
    </w:p>
    <w:p w14:paraId="320D5402" w14:textId="77777777" w:rsidR="00FC7509" w:rsidRDefault="00FC7509">
      <w:pPr>
        <w:pStyle w:val="BodyText"/>
        <w:rPr>
          <w:sz w:val="48"/>
        </w:rPr>
      </w:pPr>
    </w:p>
    <w:p w14:paraId="320D5403" w14:textId="77777777" w:rsidR="00FC7509" w:rsidRDefault="00FC7509">
      <w:pPr>
        <w:pStyle w:val="BodyText"/>
        <w:rPr>
          <w:sz w:val="48"/>
        </w:rPr>
      </w:pPr>
    </w:p>
    <w:p w14:paraId="320D5404" w14:textId="77777777" w:rsidR="00FC7509" w:rsidRDefault="00FC7509">
      <w:pPr>
        <w:pStyle w:val="BodyText"/>
        <w:rPr>
          <w:sz w:val="48"/>
        </w:rPr>
      </w:pPr>
    </w:p>
    <w:p w14:paraId="320D5405" w14:textId="77777777" w:rsidR="00FC7509" w:rsidRDefault="00FC7509">
      <w:pPr>
        <w:pStyle w:val="BodyText"/>
        <w:rPr>
          <w:sz w:val="48"/>
        </w:rPr>
      </w:pPr>
    </w:p>
    <w:p w14:paraId="320D5406" w14:textId="77777777" w:rsidR="00FC7509" w:rsidRDefault="00FC7509">
      <w:pPr>
        <w:pStyle w:val="BodyText"/>
        <w:rPr>
          <w:sz w:val="48"/>
        </w:rPr>
      </w:pPr>
    </w:p>
    <w:p w14:paraId="320D5407" w14:textId="77777777" w:rsidR="00FC7509" w:rsidRDefault="00FC7509">
      <w:pPr>
        <w:pStyle w:val="BodyText"/>
        <w:spacing w:before="139"/>
        <w:rPr>
          <w:sz w:val="48"/>
        </w:rPr>
      </w:pPr>
    </w:p>
    <w:p w14:paraId="320D5408" w14:textId="77777777" w:rsidR="00FC7509" w:rsidRDefault="00104E6F">
      <w:pPr>
        <w:spacing w:line="519" w:lineRule="exact"/>
        <w:ind w:left="588"/>
        <w:rPr>
          <w:sz w:val="48"/>
          <w:lang w:eastAsia="zh-CN"/>
        </w:rPr>
      </w:pPr>
      <w:r>
        <w:rPr>
          <w:color w:val="585858"/>
          <w:sz w:val="48"/>
          <w:lang w:eastAsia="zh-CN"/>
        </w:rPr>
        <w:t>领导力课程</w:t>
      </w:r>
    </w:p>
    <w:p w14:paraId="320D5409" w14:textId="77777777" w:rsidR="00FC7509" w:rsidRDefault="00104E6F">
      <w:pPr>
        <w:pStyle w:val="Heading1"/>
        <w:spacing w:line="803" w:lineRule="exact"/>
        <w:ind w:left="593"/>
        <w:rPr>
          <w:lang w:eastAsia="zh-CN"/>
        </w:rPr>
      </w:pPr>
      <w:r>
        <w:rPr>
          <w:color w:val="87AC2D"/>
          <w:lang w:eastAsia="zh-CN"/>
        </w:rPr>
        <w:t>设定目标</w:t>
      </w:r>
    </w:p>
    <w:p w14:paraId="320D540A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40B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40C" w14:textId="77777777" w:rsidR="00FC7509" w:rsidRDefault="00104E6F">
      <w:pPr>
        <w:pStyle w:val="BodyText"/>
        <w:spacing w:before="216"/>
        <w:rPr>
          <w:rFonts w:ascii="Arial"/>
          <w:b/>
          <w:sz w:val="20"/>
          <w:lang w:eastAsia="zh-CN"/>
        </w:rPr>
      </w:pPr>
      <w:r>
        <w:rPr>
          <w:noProof/>
        </w:rPr>
        <w:drawing>
          <wp:anchor distT="0" distB="0" distL="0" distR="0" simplePos="0" relativeHeight="487635456" behindDoc="1" locked="0" layoutInCell="1" allowOverlap="1" wp14:anchorId="320D5991" wp14:editId="320D5992">
            <wp:simplePos x="0" y="0"/>
            <wp:positionH relativeFrom="page">
              <wp:posOffset>823594</wp:posOffset>
            </wp:positionH>
            <wp:positionV relativeFrom="paragraph">
              <wp:posOffset>373776</wp:posOffset>
            </wp:positionV>
            <wp:extent cx="232880" cy="233362"/>
            <wp:effectExtent l="0" t="0" r="0" b="0"/>
            <wp:wrapTopAndBottom/>
            <wp:docPr id="490" name="Image 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 490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0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320D5993" wp14:editId="320D5994">
                <wp:simplePos x="0" y="0"/>
                <wp:positionH relativeFrom="page">
                  <wp:posOffset>1189393</wp:posOffset>
                </wp:positionH>
                <wp:positionV relativeFrom="paragraph">
                  <wp:posOffset>298719</wp:posOffset>
                </wp:positionV>
                <wp:extent cx="387350" cy="387985"/>
                <wp:effectExtent l="0" t="0" r="0" b="0"/>
                <wp:wrapTopAndBottom/>
                <wp:docPr id="491" name="Graphic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387985">
                              <a:moveTo>
                                <a:pt x="193636" y="0"/>
                              </a:moveTo>
                              <a:lnTo>
                                <a:pt x="149240" y="5124"/>
                              </a:lnTo>
                              <a:lnTo>
                                <a:pt x="108484" y="19721"/>
                              </a:lnTo>
                              <a:lnTo>
                                <a:pt x="72530" y="42627"/>
                              </a:lnTo>
                              <a:lnTo>
                                <a:pt x="42542" y="72678"/>
                              </a:lnTo>
                              <a:lnTo>
                                <a:pt x="19683" y="108709"/>
                              </a:lnTo>
                              <a:lnTo>
                                <a:pt x="5114" y="149556"/>
                              </a:lnTo>
                              <a:lnTo>
                                <a:pt x="0" y="194055"/>
                              </a:lnTo>
                              <a:lnTo>
                                <a:pt x="5114" y="238508"/>
                              </a:lnTo>
                              <a:lnTo>
                                <a:pt x="19683" y="279322"/>
                              </a:lnTo>
                              <a:lnTo>
                                <a:pt x="42542" y="315330"/>
                              </a:lnTo>
                              <a:lnTo>
                                <a:pt x="72530" y="345367"/>
                              </a:lnTo>
                              <a:lnTo>
                                <a:pt x="108484" y="368266"/>
                              </a:lnTo>
                              <a:lnTo>
                                <a:pt x="149240" y="382860"/>
                              </a:lnTo>
                              <a:lnTo>
                                <a:pt x="193636" y="387984"/>
                              </a:lnTo>
                              <a:lnTo>
                                <a:pt x="238035" y="382860"/>
                              </a:lnTo>
                              <a:lnTo>
                                <a:pt x="278797" y="368266"/>
                              </a:lnTo>
                              <a:lnTo>
                                <a:pt x="314758" y="345367"/>
                              </a:lnTo>
                              <a:lnTo>
                                <a:pt x="344754" y="315330"/>
                              </a:lnTo>
                              <a:lnTo>
                                <a:pt x="367621" y="279322"/>
                              </a:lnTo>
                              <a:lnTo>
                                <a:pt x="382195" y="238508"/>
                              </a:lnTo>
                              <a:lnTo>
                                <a:pt x="387311" y="194055"/>
                              </a:lnTo>
                              <a:lnTo>
                                <a:pt x="382195" y="149556"/>
                              </a:lnTo>
                              <a:lnTo>
                                <a:pt x="367621" y="108709"/>
                              </a:lnTo>
                              <a:lnTo>
                                <a:pt x="344754" y="72678"/>
                              </a:lnTo>
                              <a:lnTo>
                                <a:pt x="314758" y="42627"/>
                              </a:lnTo>
                              <a:lnTo>
                                <a:pt x="278797" y="19721"/>
                              </a:lnTo>
                              <a:lnTo>
                                <a:pt x="238035" y="5124"/>
                              </a:lnTo>
                              <a:lnTo>
                                <a:pt x="193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16316" id="Graphic 491" o:spid="_x0000_s1026" style="position:absolute;margin-left:93.65pt;margin-top:23.5pt;width:30.5pt;height:30.5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" path="m193636,l149240,5124,108484,19721,72530,42627,42542,72678,19683,108709,5114,149556,,194055r5114,44453l19683,279322r22859,36008l72530,345367r35954,22899l149240,382860r44396,5124l238035,382860r40762,-14594l314758,345367r29996,-30037l367621,279322r14574,-40814l387311,194055r-5116,-44499l367621,108709,344754,72678,314758,42627,278797,19721,238035,5124,193636,xe" fillcolor="#87ac2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36480" behindDoc="1" locked="0" layoutInCell="1" allowOverlap="1" wp14:anchorId="320D5995" wp14:editId="320D5996">
            <wp:simplePos x="0" y="0"/>
            <wp:positionH relativeFrom="page">
              <wp:posOffset>1718310</wp:posOffset>
            </wp:positionH>
            <wp:positionV relativeFrom="paragraph">
              <wp:posOffset>378221</wp:posOffset>
            </wp:positionV>
            <wp:extent cx="232852" cy="233362"/>
            <wp:effectExtent l="0" t="0" r="0" b="0"/>
            <wp:wrapTopAndBottom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5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540D" w14:textId="77777777" w:rsidR="00FC7509" w:rsidRDefault="00104E6F">
      <w:pPr>
        <w:pStyle w:val="Heading2"/>
        <w:spacing w:before="76"/>
        <w:ind w:left="588"/>
        <w:rPr>
          <w:lang w:eastAsia="zh-CN"/>
        </w:rPr>
      </w:pPr>
      <w:r>
        <w:rPr>
          <w:color w:val="87AC2D"/>
          <w:lang w:eastAsia="zh-CN"/>
        </w:rPr>
        <w:t>2 级：</w:t>
      </w:r>
    </w:p>
    <w:p w14:paraId="320D540E" w14:textId="77777777" w:rsidR="00FC7509" w:rsidRDefault="00104E6F">
      <w:pPr>
        <w:spacing w:before="8"/>
        <w:ind w:left="588"/>
        <w:rPr>
          <w:sz w:val="48"/>
        </w:rPr>
      </w:pPr>
      <w:r>
        <w:rPr>
          <w:noProof/>
        </w:rPr>
        <w:drawing>
          <wp:anchor distT="0" distB="0" distL="0" distR="0" simplePos="0" relativeHeight="15777792" behindDoc="0" locked="0" layoutInCell="1" allowOverlap="1" wp14:anchorId="320D5997" wp14:editId="320D5998">
            <wp:simplePos x="0" y="0"/>
            <wp:positionH relativeFrom="page">
              <wp:posOffset>5415646</wp:posOffset>
            </wp:positionH>
            <wp:positionV relativeFrom="paragraph">
              <wp:posOffset>-864734</wp:posOffset>
            </wp:positionV>
            <wp:extent cx="1585360" cy="1737803"/>
            <wp:effectExtent l="0" t="0" r="0" b="0"/>
            <wp:wrapNone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87AC2D"/>
          <w:spacing w:val="-2"/>
          <w:sz w:val="48"/>
        </w:rPr>
        <w:t>设定</w:t>
      </w:r>
      <w:proofErr w:type="spellEnd"/>
      <w:r>
        <w:rPr>
          <w:color w:val="87AC2D"/>
          <w:spacing w:val="-2"/>
          <w:sz w:val="48"/>
        </w:rPr>
        <w:t xml:space="preserve"> SMART </w:t>
      </w:r>
      <w:proofErr w:type="spellStart"/>
      <w:r>
        <w:rPr>
          <w:color w:val="87AC2D"/>
          <w:spacing w:val="-2"/>
          <w:sz w:val="48"/>
        </w:rPr>
        <w:t>目标</w:t>
      </w:r>
      <w:proofErr w:type="spellEnd"/>
    </w:p>
    <w:p w14:paraId="320D540F" w14:textId="77777777" w:rsidR="00FC7509" w:rsidRDefault="00FC7509">
      <w:pPr>
        <w:rPr>
          <w:sz w:val="48"/>
        </w:rPr>
        <w:sectPr w:rsidR="00FC7509">
          <w:headerReference w:type="default" r:id="rId208"/>
          <w:footerReference w:type="default" r:id="rId209"/>
          <w:pgSz w:w="12250" w:h="15850"/>
          <w:pgMar w:top="960" w:right="660" w:bottom="1060" w:left="660" w:header="0" w:footer="875" w:gutter="0"/>
          <w:cols w:space="720"/>
        </w:sectPr>
      </w:pPr>
    </w:p>
    <w:p w14:paraId="320D5410" w14:textId="77777777" w:rsidR="00FC7509" w:rsidRDefault="00104E6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80352" behindDoc="0" locked="0" layoutInCell="1" allowOverlap="1" wp14:anchorId="320D5999" wp14:editId="320D599A">
                <wp:simplePos x="0" y="0"/>
                <wp:positionH relativeFrom="page">
                  <wp:posOffset>334612</wp:posOffset>
                </wp:positionH>
                <wp:positionV relativeFrom="page">
                  <wp:posOffset>835016</wp:posOffset>
                </wp:positionV>
                <wp:extent cx="624205" cy="624205"/>
                <wp:effectExtent l="0" t="0" r="0" b="0"/>
                <wp:wrapNone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19" y="29909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4" name="Graphic 504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101017" y="120541"/>
                            <a:ext cx="42481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381635">
                                <a:moveTo>
                                  <a:pt x="372694" y="0"/>
                                </a:moveTo>
                                <a:lnTo>
                                  <a:pt x="354223" y="4585"/>
                                </a:lnTo>
                                <a:lnTo>
                                  <a:pt x="338373" y="16318"/>
                                </a:lnTo>
                                <a:lnTo>
                                  <a:pt x="126248" y="232646"/>
                                </a:lnTo>
                                <a:lnTo>
                                  <a:pt x="86737" y="184649"/>
                                </a:lnTo>
                                <a:lnTo>
                                  <a:pt x="35912" y="169434"/>
                                </a:lnTo>
                                <a:lnTo>
                                  <a:pt x="0" y="210899"/>
                                </a:lnTo>
                                <a:lnTo>
                                  <a:pt x="1195" y="229916"/>
                                </a:lnTo>
                                <a:lnTo>
                                  <a:pt x="9897" y="247630"/>
                                </a:lnTo>
                                <a:lnTo>
                                  <a:pt x="119742" y="381597"/>
                                </a:lnTo>
                                <a:lnTo>
                                  <a:pt x="409337" y="85668"/>
                                </a:lnTo>
                                <a:lnTo>
                                  <a:pt x="422136" y="65876"/>
                                </a:lnTo>
                                <a:lnTo>
                                  <a:pt x="424809" y="47028"/>
                                </a:lnTo>
                                <a:lnTo>
                                  <a:pt x="420224" y="28556"/>
                                </a:lnTo>
                                <a:lnTo>
                                  <a:pt x="408493" y="12718"/>
                                </a:lnTo>
                                <a:lnTo>
                                  <a:pt x="391535" y="2673"/>
                                </a:lnTo>
                                <a:lnTo>
                                  <a:pt x="372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27AAF" id="Group 502" o:spid="_x0000_s1026" style="position:absolute;margin-left:26.35pt;margin-top:65.75pt;width:49.15pt;height:49.15pt;z-index:15780352;mso-wrap-distance-left:0;mso-wrap-distance-right:0;mso-position-horizontal-relative:page;mso-position-vertical-relative:page" coordsize="6242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">
                <v:shape id="Image 503" o:spid="_x0000_s1027" type="#_x0000_t75" style="position:absolute;left:1881;top:2990;width:2715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">
                  <v:imagedata r:id="rId210" o:title=""/>
                </v:shape>
                <v:shape id="Graphic 504" o:spid="_x0000_s102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28752b" stroked="f">
                  <v:path arrowok="t"/>
                </v:shape>
                <v:shape id="Graphic 505" o:spid="_x0000_s1029" style="position:absolute;left:1010;top:1205;width:4248;height:3816;visibility:visible;mso-wrap-style:square;v-text-anchor:top" coordsize="42481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" path="m372694,l354223,4585,338373,16318,126248,232646,86737,184649,35912,169434,,210899r1195,19017l9897,247630,119742,381597,409337,85668,422136,65876r2673,-18848l420224,28556,408493,12718,391535,2673,372694,xe" fillcolor="#b1d23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411" w14:textId="77777777" w:rsidR="00FC7509" w:rsidRDefault="00FC7509">
      <w:pPr>
        <w:pStyle w:val="BodyText"/>
        <w:rPr>
          <w:sz w:val="20"/>
        </w:rPr>
      </w:pPr>
    </w:p>
    <w:p w14:paraId="320D5412" w14:textId="77777777" w:rsidR="00FC7509" w:rsidRDefault="00FC7509">
      <w:pPr>
        <w:pStyle w:val="BodyText"/>
        <w:spacing w:before="133" w:after="1"/>
        <w:rPr>
          <w:sz w:val="20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5"/>
      </w:tblGrid>
      <w:tr w:rsidR="00FC7509" w14:paraId="320D5415" w14:textId="77777777">
        <w:trPr>
          <w:trHeight w:val="684"/>
        </w:trPr>
        <w:tc>
          <w:tcPr>
            <w:tcW w:w="10605" w:type="dxa"/>
            <w:tcBorders>
              <w:top w:val="dotted" w:sz="12" w:space="0" w:color="000000"/>
            </w:tcBorders>
          </w:tcPr>
          <w:p w14:paraId="320D5413" w14:textId="77777777" w:rsidR="00FC7509" w:rsidRDefault="00104E6F">
            <w:pPr>
              <w:pStyle w:val="TableParagraph"/>
              <w:spacing w:line="20" w:lineRule="exact"/>
              <w:ind w:left="10327" w:right="-44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320D599B" wp14:editId="320D599C">
                  <wp:extent cx="170687" cy="1270"/>
                  <wp:effectExtent l="0" t="0" r="0" b="0"/>
                  <wp:docPr id="506" name="Image 5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7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D5414" w14:textId="4302F358" w:rsidR="00FC7509" w:rsidRPr="00655EA3" w:rsidRDefault="00104E6F">
            <w:pPr>
              <w:pStyle w:val="TableParagraph"/>
              <w:spacing w:before="242"/>
              <w:ind w:left="658"/>
              <w:rPr>
                <w:rFonts w:ascii="Arial" w:eastAsiaTheme="minorEastAsia"/>
                <w:b/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3184" behindDoc="1" locked="0" layoutInCell="1" allowOverlap="1" wp14:anchorId="320D599D" wp14:editId="320D599E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-31320</wp:posOffset>
                      </wp:positionV>
                      <wp:extent cx="6762115" cy="1816735"/>
                      <wp:effectExtent l="0" t="0" r="0" b="0"/>
                      <wp:wrapNone/>
                      <wp:docPr id="507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115" cy="1816735"/>
                                <a:chOff x="0" y="0"/>
                                <a:chExt cx="6762115" cy="1816735"/>
                              </a:xfrm>
                            </wpg:grpSpPr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18288" y="18287"/>
                                  <a:ext cx="6724015" cy="1780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015" h="1780539">
                                      <a:moveTo>
                                        <a:pt x="6723888" y="513600"/>
                                      </a:moveTo>
                                      <a:lnTo>
                                        <a:pt x="6553251" y="513600"/>
                                      </a:lnTo>
                                      <a:lnTo>
                                        <a:pt x="251764" y="513600"/>
                                      </a:lnTo>
                                      <a:lnTo>
                                        <a:pt x="0" y="513600"/>
                                      </a:lnTo>
                                      <a:lnTo>
                                        <a:pt x="0" y="1565148"/>
                                      </a:lnTo>
                                      <a:lnTo>
                                        <a:pt x="0" y="1780032"/>
                                      </a:lnTo>
                                      <a:lnTo>
                                        <a:pt x="251764" y="1780032"/>
                                      </a:lnTo>
                                      <a:lnTo>
                                        <a:pt x="6553200" y="1780032"/>
                                      </a:lnTo>
                                      <a:lnTo>
                                        <a:pt x="6723888" y="1780032"/>
                                      </a:lnTo>
                                      <a:lnTo>
                                        <a:pt x="6723888" y="1565148"/>
                                      </a:lnTo>
                                      <a:lnTo>
                                        <a:pt x="6723888" y="513600"/>
                                      </a:lnTo>
                                      <a:close/>
                                    </a:path>
                                    <a:path w="6724015" h="1780539">
                                      <a:moveTo>
                                        <a:pt x="6723888" y="1524"/>
                                      </a:moveTo>
                                      <a:lnTo>
                                        <a:pt x="6553251" y="1524"/>
                                      </a:lnTo>
                                      <a:lnTo>
                                        <a:pt x="271564" y="1524"/>
                                      </a:lnTo>
                                      <a:lnTo>
                                        <a:pt x="271564" y="0"/>
                                      </a:lnTo>
                                      <a:lnTo>
                                        <a:pt x="253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513588"/>
                                      </a:lnTo>
                                      <a:lnTo>
                                        <a:pt x="251764" y="513588"/>
                                      </a:lnTo>
                                      <a:lnTo>
                                        <a:pt x="6553200" y="513588"/>
                                      </a:lnTo>
                                      <a:lnTo>
                                        <a:pt x="6723888" y="513588"/>
                                      </a:lnTo>
                                      <a:lnTo>
                                        <a:pt x="6723888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9" name="Image 509"/>
                                <pic:cNvPicPr/>
                              </pic:nvPicPr>
                              <pic:blipFill>
                                <a:blip r:embed="rId2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1986" cy="18166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5633A7" id="Group 507" o:spid="_x0000_s1026" style="position:absolute;margin-left:-1.45pt;margin-top:-2.45pt;width:532.45pt;height:143.05pt;z-index:-18103296;mso-wrap-distance-left:0;mso-wrap-distance-right:0" coordsize="67621,18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">
                      <v:shape id="Graphic 508" o:spid="_x0000_s1027" style="position:absolute;left:182;top:182;width:67241;height:17806;visibility:visible;mso-wrap-style:square;v-text-anchor:top" coordsize="6724015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" path="m6723888,513600r-170637,l251764,513600,,513600,,1565148r,214884l251764,1780032r6301436,l6723888,1780032r,-214884l6723888,513600xem6723888,1524r-170637,l271564,1524r,-1524l253288,,,,,1524,,513588r251764,l6553200,513588r170688,l6723888,1524xe" fillcolor="#f4f8e7" stroked="f">
                        <v:path arrowok="t"/>
                      </v:shape>
                      <v:shape id="Image 509" o:spid="_x0000_s1028" type="#_x0000_t75" style="position:absolute;width:67619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">
                        <v:imagedata r:id="rId212" o:title=""/>
                      </v:shape>
                    </v:group>
                  </w:pict>
                </mc:Fallback>
              </mc:AlternateContent>
            </w:r>
            <w:r w:rsidR="00655EA3">
              <w:rPr>
                <w:rFonts w:ascii="Microsoft YaHei" w:eastAsia="Microsoft YaHei" w:hAnsi="Microsoft YaHei" w:cs="Microsoft YaHei" w:hint="eastAsia"/>
                <w:b/>
                <w:color w:val="28752B"/>
                <w:spacing w:val="-9"/>
                <w:sz w:val="26"/>
                <w:lang w:eastAsia="zh-CN"/>
              </w:rPr>
              <w:t>思考一下</w:t>
            </w:r>
          </w:p>
        </w:tc>
      </w:tr>
      <w:tr w:rsidR="00FC7509" w14:paraId="320D5417" w14:textId="77777777">
        <w:trPr>
          <w:trHeight w:val="2117"/>
        </w:trPr>
        <w:tc>
          <w:tcPr>
            <w:tcW w:w="10605" w:type="dxa"/>
          </w:tcPr>
          <w:p w14:paraId="320D5416" w14:textId="0C6FECAB" w:rsidR="00FC7509" w:rsidRDefault="00655EA3">
            <w:pPr>
              <w:pStyle w:val="TableParagraph"/>
              <w:spacing w:before="132" w:line="292" w:lineRule="auto"/>
              <w:ind w:left="487" w:right="231"/>
              <w:rPr>
                <w:sz w:val="24"/>
                <w:lang w:eastAsia="zh-CN"/>
              </w:rPr>
            </w:pP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欢迎来到第</w:t>
            </w:r>
            <w:r w:rsidRPr="00655EA3">
              <w:rPr>
                <w:w w:val="105"/>
                <w:sz w:val="24"/>
                <w:lang w:eastAsia="zh-CN"/>
              </w:rPr>
              <w:t>2</w:t>
            </w: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级课程！在开始本节课程之前，请先试着回答以下几个问题。如果您觉得这些问题有些困难，建议先完成第</w:t>
            </w:r>
            <w:r w:rsidRPr="00655EA3">
              <w:rPr>
                <w:w w:val="105"/>
                <w:sz w:val="24"/>
                <w:lang w:eastAsia="zh-CN"/>
              </w:rPr>
              <w:t>1</w:t>
            </w: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级课程，再来学习第</w:t>
            </w:r>
            <w:r w:rsidRPr="00655EA3">
              <w:rPr>
                <w:w w:val="105"/>
                <w:sz w:val="24"/>
                <w:lang w:eastAsia="zh-CN"/>
              </w:rPr>
              <w:t>2</w:t>
            </w: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级。如果您已经完成了第</w:t>
            </w:r>
            <w:r w:rsidRPr="00655EA3">
              <w:rPr>
                <w:w w:val="105"/>
                <w:sz w:val="24"/>
                <w:lang w:eastAsia="zh-CN"/>
              </w:rPr>
              <w:t>1</w:t>
            </w: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级课程但仍不清楚下面的问题，那也许可以先回顾一下第</w:t>
            </w:r>
            <w:r w:rsidRPr="00655EA3">
              <w:rPr>
                <w:w w:val="105"/>
                <w:sz w:val="24"/>
                <w:lang w:eastAsia="zh-CN"/>
              </w:rPr>
              <w:t>1</w:t>
            </w: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级的内容，然后再继续进行第</w:t>
            </w:r>
            <w:r w:rsidRPr="00655EA3">
              <w:rPr>
                <w:w w:val="105"/>
                <w:sz w:val="24"/>
                <w:lang w:eastAsia="zh-CN"/>
              </w:rPr>
              <w:t>2</w:t>
            </w:r>
            <w:r w:rsidRPr="00655EA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级的学习。</w:t>
            </w:r>
          </w:p>
        </w:tc>
      </w:tr>
      <w:tr w:rsidR="00FC7509" w14:paraId="320D541A" w14:textId="77777777">
        <w:trPr>
          <w:trHeight w:val="722"/>
        </w:trPr>
        <w:tc>
          <w:tcPr>
            <w:tcW w:w="10605" w:type="dxa"/>
          </w:tcPr>
          <w:p w14:paraId="320D5418" w14:textId="77777777" w:rsidR="00FC7509" w:rsidRDefault="00FC7509">
            <w:pPr>
              <w:pStyle w:val="TableParagraph"/>
              <w:spacing w:before="59"/>
              <w:rPr>
                <w:sz w:val="24"/>
                <w:lang w:eastAsia="zh-CN"/>
              </w:rPr>
            </w:pPr>
          </w:p>
          <w:p w14:paraId="320D5419" w14:textId="77777777" w:rsidR="00FC7509" w:rsidRDefault="00104E6F">
            <w:pPr>
              <w:pStyle w:val="TableParagraph"/>
              <w:ind w:left="430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“</w:t>
            </w:r>
            <w:proofErr w:type="spellStart"/>
            <w:proofErr w:type="gramStart"/>
            <w:r>
              <w:rPr>
                <w:color w:val="28752B"/>
                <w:w w:val="105"/>
                <w:sz w:val="24"/>
              </w:rPr>
              <w:t>目标”的定义是什么</w:t>
            </w:r>
            <w:proofErr w:type="spellEnd"/>
            <w:proofErr w:type="gramEnd"/>
            <w:r>
              <w:rPr>
                <w:color w:val="28752B"/>
                <w:w w:val="105"/>
                <w:sz w:val="24"/>
              </w:rPr>
              <w:t>？</w:t>
            </w:r>
          </w:p>
        </w:tc>
      </w:tr>
      <w:tr w:rsidR="00FC7509" w14:paraId="320D541C" w14:textId="77777777">
        <w:trPr>
          <w:trHeight w:val="1708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41B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9F" wp14:editId="320D59A0">
                      <wp:extent cx="6481445" cy="1091565"/>
                      <wp:effectExtent l="9525" t="0" r="0" b="3809"/>
                      <wp:docPr id="510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91565"/>
                                <a:chOff x="0" y="0"/>
                                <a:chExt cx="6481445" cy="1091565"/>
                              </a:xfrm>
                            </wpg:grpSpPr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0"/>
                                  <a:ext cx="6481445" cy="108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88390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88390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88390">
                                      <a:moveTo>
                                        <a:pt x="6095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481445" h="1088390">
                                      <a:moveTo>
                                        <a:pt x="12192" y="3047"/>
                                      </a:moveTo>
                                      <a:lnTo>
                                        <a:pt x="6304483" y="3047"/>
                                      </a:lnTo>
                                    </a:path>
                                    <a:path w="6481445" h="1088390">
                                      <a:moveTo>
                                        <a:pt x="6304483" y="3047"/>
                                      </a:moveTo>
                                      <a:lnTo>
                                        <a:pt x="6310579" y="3047"/>
                                      </a:lnTo>
                                    </a:path>
                                    <a:path w="6481445" h="1088390">
                                      <a:moveTo>
                                        <a:pt x="6310579" y="3047"/>
                                      </a:moveTo>
                                      <a:lnTo>
                                        <a:pt x="6481267" y="3047"/>
                                      </a:lnTo>
                                    </a:path>
                                    <a:path w="6481445" h="1088390">
                                      <a:moveTo>
                                        <a:pt x="3047" y="6095"/>
                                      </a:moveTo>
                                      <a:lnTo>
                                        <a:pt x="3047" y="1085087"/>
                                      </a:lnTo>
                                    </a:path>
                                    <a:path w="6481445" h="1088390">
                                      <a:moveTo>
                                        <a:pt x="0" y="1088135"/>
                                      </a:moveTo>
                                      <a:lnTo>
                                        <a:pt x="6095" y="1088135"/>
                                      </a:lnTo>
                                    </a:path>
                                    <a:path w="6481445" h="1088390">
                                      <a:moveTo>
                                        <a:pt x="0" y="1088135"/>
                                      </a:moveTo>
                                      <a:lnTo>
                                        <a:pt x="6095" y="1088135"/>
                                      </a:lnTo>
                                    </a:path>
                                    <a:path w="6481445" h="1088390">
                                      <a:moveTo>
                                        <a:pt x="6095" y="1088135"/>
                                      </a:moveTo>
                                      <a:lnTo>
                                        <a:pt x="12192" y="1088135"/>
                                      </a:lnTo>
                                    </a:path>
                                    <a:path w="6481445" h="1088390">
                                      <a:moveTo>
                                        <a:pt x="12192" y="1088135"/>
                                      </a:moveTo>
                                      <a:lnTo>
                                        <a:pt x="6304483" y="1088135"/>
                                      </a:lnTo>
                                    </a:path>
                                    <a:path w="6481445" h="1088390">
                                      <a:moveTo>
                                        <a:pt x="6304483" y="1088135"/>
                                      </a:moveTo>
                                      <a:lnTo>
                                        <a:pt x="6310579" y="1088135"/>
                                      </a:lnTo>
                                    </a:path>
                                    <a:path w="6481445" h="1088390">
                                      <a:moveTo>
                                        <a:pt x="6310579" y="1088135"/>
                                      </a:moveTo>
                                      <a:lnTo>
                                        <a:pt x="6481267" y="108813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B13DB" id="Group 510" o:spid="_x0000_s1026" style="width:510.35pt;height:85.95pt;mso-position-horizontal-relative:char;mso-position-vertical-relative:line" coordsize="64814,1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">
                      <v:shape id="Graphic 511" o:spid="_x0000_s1027" style="position:absolute;width:64814;height:10883;visibility:visible;mso-wrap-style:square;v-text-anchor:top" coordsize="6481445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" path="m3047,r,6095em3047,r,6095em6095,3047r6097,em12192,3047r6292291,em6304483,3047r6096,em6310579,3047r170688,em3047,6095r,1078992em,1088135r6095,em,1088135r6095,em6095,1088135r6097,em12192,1088135r6292291,em6304483,1088135r6096,em6310579,1088135r170688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41F" w14:textId="77777777">
        <w:trPr>
          <w:trHeight w:val="738"/>
        </w:trPr>
        <w:tc>
          <w:tcPr>
            <w:tcW w:w="10605" w:type="dxa"/>
          </w:tcPr>
          <w:p w14:paraId="320D541D" w14:textId="77777777" w:rsidR="00FC7509" w:rsidRDefault="00FC7509">
            <w:pPr>
              <w:pStyle w:val="TableParagraph"/>
              <w:spacing w:before="75"/>
              <w:rPr>
                <w:sz w:val="24"/>
              </w:rPr>
            </w:pPr>
          </w:p>
          <w:p w14:paraId="320D541E" w14:textId="77777777" w:rsidR="00FC7509" w:rsidRDefault="00104E6F">
            <w:pPr>
              <w:pStyle w:val="TableParagraph"/>
              <w:ind w:left="430"/>
              <w:rPr>
                <w:sz w:val="24"/>
                <w:lang w:eastAsia="zh-CN"/>
              </w:rPr>
            </w:pPr>
            <w:r>
              <w:rPr>
                <w:color w:val="28752B"/>
                <w:sz w:val="24"/>
                <w:lang w:eastAsia="zh-CN"/>
              </w:rPr>
              <w:t>你对自己的目标是什么？</w:t>
            </w:r>
          </w:p>
        </w:tc>
      </w:tr>
      <w:tr w:rsidR="00FC7509" w14:paraId="320D5421" w14:textId="77777777">
        <w:trPr>
          <w:trHeight w:val="1711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420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A1" wp14:editId="320D59A2">
                      <wp:extent cx="6481445" cy="1093470"/>
                      <wp:effectExtent l="9525" t="0" r="0" b="1905"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93470"/>
                                <a:chOff x="0" y="0"/>
                                <a:chExt cx="6481445" cy="1093470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0"/>
                                  <a:ext cx="6481445" cy="1090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90295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90295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90295">
                                      <a:moveTo>
                                        <a:pt x="6095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481445" h="1090295">
                                      <a:moveTo>
                                        <a:pt x="12192" y="3048"/>
                                      </a:moveTo>
                                      <a:lnTo>
                                        <a:pt x="6304483" y="3048"/>
                                      </a:lnTo>
                                    </a:path>
                                    <a:path w="6481445" h="1090295">
                                      <a:moveTo>
                                        <a:pt x="6304483" y="3048"/>
                                      </a:moveTo>
                                      <a:lnTo>
                                        <a:pt x="6310579" y="3048"/>
                                      </a:lnTo>
                                    </a:path>
                                    <a:path w="6481445" h="1090295">
                                      <a:moveTo>
                                        <a:pt x="6310579" y="3048"/>
                                      </a:moveTo>
                                      <a:lnTo>
                                        <a:pt x="6481267" y="3048"/>
                                      </a:lnTo>
                                    </a:path>
                                    <a:path w="6481445" h="1090295">
                                      <a:moveTo>
                                        <a:pt x="3047" y="6096"/>
                                      </a:moveTo>
                                      <a:lnTo>
                                        <a:pt x="3047" y="1086865"/>
                                      </a:lnTo>
                                    </a:path>
                                    <a:path w="6481445" h="1090295">
                                      <a:moveTo>
                                        <a:pt x="0" y="1089914"/>
                                      </a:moveTo>
                                      <a:lnTo>
                                        <a:pt x="6095" y="1089914"/>
                                      </a:lnTo>
                                    </a:path>
                                    <a:path w="6481445" h="1090295">
                                      <a:moveTo>
                                        <a:pt x="0" y="1089914"/>
                                      </a:moveTo>
                                      <a:lnTo>
                                        <a:pt x="6095" y="1089914"/>
                                      </a:lnTo>
                                    </a:path>
                                    <a:path w="6481445" h="1090295">
                                      <a:moveTo>
                                        <a:pt x="6095" y="1089914"/>
                                      </a:moveTo>
                                      <a:lnTo>
                                        <a:pt x="12192" y="1089914"/>
                                      </a:lnTo>
                                    </a:path>
                                    <a:path w="6481445" h="1090295">
                                      <a:moveTo>
                                        <a:pt x="12192" y="1089914"/>
                                      </a:moveTo>
                                      <a:lnTo>
                                        <a:pt x="6304483" y="1089914"/>
                                      </a:lnTo>
                                    </a:path>
                                    <a:path w="6481445" h="1090295">
                                      <a:moveTo>
                                        <a:pt x="6304483" y="1089914"/>
                                      </a:moveTo>
                                      <a:lnTo>
                                        <a:pt x="6310579" y="1089914"/>
                                      </a:lnTo>
                                    </a:path>
                                    <a:path w="6481445" h="1090295">
                                      <a:moveTo>
                                        <a:pt x="6310579" y="1089914"/>
                                      </a:moveTo>
                                      <a:lnTo>
                                        <a:pt x="6481267" y="108991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0D5E50" id="Group 512" o:spid="_x0000_s1026" style="width:510.35pt;height:86.1pt;mso-position-horizontal-relative:char;mso-position-vertical-relative:line" coordsize="64814,10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">
                      <v:shape id="Graphic 513" o:spid="_x0000_s1027" style="position:absolute;width:64814;height:10902;visibility:visible;mso-wrap-style:square;v-text-anchor:top" coordsize="648144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" path="m3047,r,6096em3047,r,6096em6095,3048r6097,em12192,3048r6292291,em6304483,3048r6096,em6310579,3048r170688,em3047,6096r,1080769em,1089914r6095,em,1089914r6095,em6095,1089914r6097,em12192,1089914r6292291,em6304483,1089914r6096,em6310579,1089914r170688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424" w14:textId="77777777">
        <w:trPr>
          <w:trHeight w:val="598"/>
        </w:trPr>
        <w:tc>
          <w:tcPr>
            <w:tcW w:w="10605" w:type="dxa"/>
          </w:tcPr>
          <w:p w14:paraId="320D5422" w14:textId="77777777" w:rsidR="00FC7509" w:rsidRDefault="00FC7509">
            <w:pPr>
              <w:pStyle w:val="TableParagraph"/>
              <w:spacing w:before="60"/>
              <w:rPr>
                <w:sz w:val="24"/>
              </w:rPr>
            </w:pPr>
          </w:p>
          <w:p w14:paraId="320D5423" w14:textId="77777777" w:rsidR="00FC7509" w:rsidRDefault="00104E6F">
            <w:pPr>
              <w:pStyle w:val="TableParagraph"/>
              <w:spacing w:line="247" w:lineRule="exact"/>
              <w:ind w:left="430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为什么目标很重要</w:t>
            </w:r>
            <w:proofErr w:type="spellEnd"/>
            <w:r>
              <w:rPr>
                <w:color w:val="28752B"/>
                <w:sz w:val="24"/>
              </w:rPr>
              <w:t>？</w:t>
            </w:r>
          </w:p>
        </w:tc>
      </w:tr>
    </w:tbl>
    <w:p w14:paraId="320D5425" w14:textId="77777777" w:rsidR="00FC7509" w:rsidRDefault="00104E6F">
      <w:pPr>
        <w:pStyle w:val="BodyText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320D59A3" wp14:editId="320D59A4">
                <wp:simplePos x="0" y="0"/>
                <wp:positionH relativeFrom="page">
                  <wp:posOffset>791260</wp:posOffset>
                </wp:positionH>
                <wp:positionV relativeFrom="paragraph">
                  <wp:posOffset>78452</wp:posOffset>
                </wp:positionV>
                <wp:extent cx="6487795" cy="1090295"/>
                <wp:effectExtent l="0" t="0" r="0" b="0"/>
                <wp:wrapTopAndBottom/>
                <wp:docPr id="514" name="Graphic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90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90295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090295">
                              <a:moveTo>
                                <a:pt x="12192" y="3048"/>
                              </a:moveTo>
                              <a:lnTo>
                                <a:pt x="6304483" y="3048"/>
                              </a:lnTo>
                            </a:path>
                            <a:path w="6487795" h="1090295">
                              <a:moveTo>
                                <a:pt x="6304483" y="3048"/>
                              </a:moveTo>
                              <a:lnTo>
                                <a:pt x="6310579" y="3048"/>
                              </a:lnTo>
                            </a:path>
                            <a:path w="6487795" h="1090295">
                              <a:moveTo>
                                <a:pt x="6310579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090295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090295">
                              <a:moveTo>
                                <a:pt x="3047" y="6096"/>
                              </a:moveTo>
                              <a:lnTo>
                                <a:pt x="3047" y="1086993"/>
                              </a:lnTo>
                            </a:path>
                            <a:path w="6487795" h="1090295">
                              <a:moveTo>
                                <a:pt x="6484315" y="6096"/>
                              </a:moveTo>
                              <a:lnTo>
                                <a:pt x="6484315" y="1086993"/>
                              </a:lnTo>
                            </a:path>
                            <a:path w="6487795" h="1090295">
                              <a:moveTo>
                                <a:pt x="0" y="1090041"/>
                              </a:moveTo>
                              <a:lnTo>
                                <a:pt x="6095" y="1090041"/>
                              </a:lnTo>
                            </a:path>
                            <a:path w="6487795" h="1090295">
                              <a:moveTo>
                                <a:pt x="0" y="1090041"/>
                              </a:moveTo>
                              <a:lnTo>
                                <a:pt x="6095" y="1090041"/>
                              </a:lnTo>
                            </a:path>
                            <a:path w="6487795" h="1090295">
                              <a:moveTo>
                                <a:pt x="6095" y="1090041"/>
                              </a:moveTo>
                              <a:lnTo>
                                <a:pt x="12192" y="1090041"/>
                              </a:lnTo>
                            </a:path>
                            <a:path w="6487795" h="1090295">
                              <a:moveTo>
                                <a:pt x="12192" y="1090041"/>
                              </a:moveTo>
                              <a:lnTo>
                                <a:pt x="6304483" y="1090041"/>
                              </a:lnTo>
                            </a:path>
                            <a:path w="6487795" h="1090295">
                              <a:moveTo>
                                <a:pt x="6304483" y="1090041"/>
                              </a:moveTo>
                              <a:lnTo>
                                <a:pt x="6310579" y="1090041"/>
                              </a:lnTo>
                            </a:path>
                            <a:path w="6487795" h="1090295">
                              <a:moveTo>
                                <a:pt x="6310579" y="1090041"/>
                              </a:moveTo>
                              <a:lnTo>
                                <a:pt x="6481267" y="1090041"/>
                              </a:lnTo>
                            </a:path>
                            <a:path w="6487795" h="1090295">
                              <a:moveTo>
                                <a:pt x="6481267" y="1090041"/>
                              </a:moveTo>
                              <a:lnTo>
                                <a:pt x="6487363" y="1090041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B0EEE" id="Graphic 514" o:spid="_x0000_s1026" style="position:absolute;margin-left:62.3pt;margin-top:6.2pt;width:510.85pt;height:85.8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90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" path="m3047,r,6096em3047,r,6096em6095,3048r6097,em12192,3048r6292291,em6304483,3048r6096,em6310579,3048r170688,em6481267,3048r6096,em3047,6096r,1080897em6484315,6096r,1080897em,1090041r6095,em,1090041r6095,em6095,1090041r6097,em12192,1090041r6292291,em6304483,1090041r6096,em6310579,1090041r170688,em6481267,1090041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0D5426" w14:textId="77777777" w:rsidR="00FC7509" w:rsidRDefault="00FC7509">
      <w:pPr>
        <w:rPr>
          <w:sz w:val="8"/>
        </w:rPr>
        <w:sectPr w:rsidR="00FC7509">
          <w:headerReference w:type="default" r:id="rId213"/>
          <w:footerReference w:type="default" r:id="rId214"/>
          <w:pgSz w:w="12250" w:h="15850"/>
          <w:pgMar w:top="960" w:right="660" w:bottom="1060" w:left="660" w:header="725" w:footer="875" w:gutter="0"/>
          <w:cols w:space="720"/>
        </w:sectPr>
      </w:pPr>
    </w:p>
    <w:p w14:paraId="320D5427" w14:textId="77777777" w:rsidR="00FC7509" w:rsidRDefault="00FC7509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FC7509" w14:paraId="320D5429" w14:textId="77777777">
        <w:trPr>
          <w:trHeight w:val="769"/>
        </w:trPr>
        <w:tc>
          <w:tcPr>
            <w:tcW w:w="9787" w:type="dxa"/>
          </w:tcPr>
          <w:p w14:paraId="320D5428" w14:textId="77777777" w:rsidR="00FC7509" w:rsidRDefault="00104E6F">
            <w:pPr>
              <w:pStyle w:val="TableParagraph"/>
              <w:spacing w:before="3"/>
              <w:ind w:right="102"/>
              <w:jc w:val="right"/>
            </w:pPr>
            <w:proofErr w:type="spellStart"/>
            <w:r>
              <w:rPr>
                <w:color w:val="585858"/>
                <w:spacing w:val="-5"/>
              </w:rPr>
              <w:t>登记</w:t>
            </w:r>
            <w:proofErr w:type="spellEnd"/>
          </w:p>
        </w:tc>
      </w:tr>
      <w:tr w:rsidR="00FC7509" w14:paraId="320D542B" w14:textId="77777777">
        <w:trPr>
          <w:trHeight w:val="455"/>
        </w:trPr>
        <w:tc>
          <w:tcPr>
            <w:tcW w:w="9787" w:type="dxa"/>
            <w:shd w:val="clear" w:color="auto" w:fill="F4F8E7"/>
          </w:tcPr>
          <w:p w14:paraId="320D542A" w14:textId="77777777" w:rsidR="00FC7509" w:rsidRDefault="00104E6F">
            <w:pPr>
              <w:pStyle w:val="TableParagraph"/>
              <w:spacing w:before="98"/>
              <w:ind w:left="110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检查您的答案</w:t>
            </w:r>
            <w:proofErr w:type="spellEnd"/>
          </w:p>
        </w:tc>
      </w:tr>
      <w:tr w:rsidR="00FC7509" w14:paraId="320D542D" w14:textId="77777777">
        <w:trPr>
          <w:trHeight w:val="580"/>
        </w:trPr>
        <w:tc>
          <w:tcPr>
            <w:tcW w:w="9787" w:type="dxa"/>
            <w:tcBorders>
              <w:bottom w:val="dotted" w:sz="4" w:space="0" w:color="7E7E7E"/>
            </w:tcBorders>
          </w:tcPr>
          <w:p w14:paraId="320D542C" w14:textId="77777777" w:rsidR="00FC7509" w:rsidRDefault="00104E6F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color w:val="28752B"/>
                <w:w w:val="105"/>
                <w:sz w:val="24"/>
              </w:rPr>
              <w:t>“</w:t>
            </w:r>
            <w:proofErr w:type="spellStart"/>
            <w:proofErr w:type="gramStart"/>
            <w:r>
              <w:rPr>
                <w:color w:val="28752B"/>
                <w:w w:val="105"/>
                <w:sz w:val="24"/>
              </w:rPr>
              <w:t>目标”的定义是什么</w:t>
            </w:r>
            <w:proofErr w:type="spellEnd"/>
            <w:proofErr w:type="gramEnd"/>
            <w:r>
              <w:rPr>
                <w:color w:val="28752B"/>
                <w:w w:val="105"/>
                <w:sz w:val="24"/>
              </w:rPr>
              <w:t>？</w:t>
            </w:r>
          </w:p>
        </w:tc>
      </w:tr>
      <w:tr w:rsidR="00FC7509" w14:paraId="320D5430" w14:textId="77777777">
        <w:trPr>
          <w:trHeight w:val="1132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42E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答案可能包括：</w:t>
            </w:r>
          </w:p>
          <w:p w14:paraId="320D542F" w14:textId="77777777" w:rsidR="00FC7509" w:rsidRDefault="00104E6F">
            <w:pPr>
              <w:pStyle w:val="TableParagraph"/>
              <w:spacing w:before="59"/>
              <w:ind w:left="16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目标是你努力争取的东西，因为它对你很重要！</w:t>
            </w:r>
          </w:p>
        </w:tc>
      </w:tr>
      <w:tr w:rsidR="00FC7509" w14:paraId="320D5433" w14:textId="77777777">
        <w:trPr>
          <w:trHeight w:val="794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320D5431" w14:textId="77777777" w:rsidR="00FC7509" w:rsidRDefault="00FC7509">
            <w:pPr>
              <w:pStyle w:val="TableParagraph"/>
              <w:spacing w:before="136"/>
              <w:rPr>
                <w:sz w:val="24"/>
                <w:lang w:eastAsia="zh-CN"/>
              </w:rPr>
            </w:pPr>
          </w:p>
          <w:p w14:paraId="320D5432" w14:textId="77777777" w:rsidR="00FC7509" w:rsidRDefault="00104E6F">
            <w:pPr>
              <w:pStyle w:val="TableParagraph"/>
              <w:ind w:left="110"/>
              <w:rPr>
                <w:sz w:val="24"/>
                <w:lang w:eastAsia="zh-CN"/>
              </w:rPr>
            </w:pPr>
            <w:r>
              <w:rPr>
                <w:color w:val="28752B"/>
                <w:w w:val="105"/>
                <w:sz w:val="24"/>
                <w:lang w:eastAsia="zh-CN"/>
              </w:rPr>
              <w:t>你给自己的目标是什么？</w:t>
            </w:r>
          </w:p>
        </w:tc>
      </w:tr>
      <w:tr w:rsidR="00FC7509" w14:paraId="320D5439" w14:textId="77777777">
        <w:trPr>
          <w:trHeight w:val="1929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434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答案可能包括</w:t>
            </w:r>
            <w:proofErr w:type="spellEnd"/>
            <w:r>
              <w:rPr>
                <w:sz w:val="24"/>
              </w:rPr>
              <w:t>：</w:t>
            </w:r>
          </w:p>
          <w:p w14:paraId="320D5435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proofErr w:type="spellStart"/>
            <w:r>
              <w:rPr>
                <w:sz w:val="24"/>
              </w:rPr>
              <w:t>在月底之前读完</w:t>
            </w:r>
            <w:proofErr w:type="spellEnd"/>
            <w:r>
              <w:rPr>
                <w:sz w:val="24"/>
              </w:rPr>
              <w:t xml:space="preserve"> 2 </w:t>
            </w:r>
            <w:proofErr w:type="spellStart"/>
            <w:r>
              <w:rPr>
                <w:sz w:val="24"/>
              </w:rPr>
              <w:t>本书</w:t>
            </w:r>
            <w:proofErr w:type="spellEnd"/>
            <w:r>
              <w:rPr>
                <w:sz w:val="24"/>
              </w:rPr>
              <w:t>。</w:t>
            </w:r>
          </w:p>
          <w:p w14:paraId="320D5436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60"/>
              <w:ind w:left="507" w:hanging="28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跳远比去年跳得更远 5 米。</w:t>
            </w:r>
          </w:p>
          <w:p w14:paraId="320D5437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打破了我在 400 米快走中的记录。</w:t>
            </w:r>
          </w:p>
          <w:p w14:paraId="320D5438" w14:textId="77777777" w:rsidR="00FC7509" w:rsidRDefault="00104E6F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找一份工作</w:t>
            </w:r>
            <w:proofErr w:type="spellEnd"/>
            <w:r>
              <w:rPr>
                <w:spacing w:val="-4"/>
                <w:sz w:val="24"/>
              </w:rPr>
              <w:t>。</w:t>
            </w:r>
          </w:p>
        </w:tc>
      </w:tr>
      <w:tr w:rsidR="00FC7509" w14:paraId="320D543C" w14:textId="77777777">
        <w:trPr>
          <w:trHeight w:val="794"/>
        </w:trPr>
        <w:tc>
          <w:tcPr>
            <w:tcW w:w="9787" w:type="dxa"/>
            <w:tcBorders>
              <w:top w:val="dotted" w:sz="4" w:space="0" w:color="7E7E7E"/>
              <w:bottom w:val="dotted" w:sz="4" w:space="0" w:color="7E7E7E"/>
            </w:tcBorders>
          </w:tcPr>
          <w:p w14:paraId="320D543A" w14:textId="77777777" w:rsidR="00FC7509" w:rsidRDefault="00FC7509">
            <w:pPr>
              <w:pStyle w:val="TableParagraph"/>
              <w:spacing w:before="133"/>
              <w:rPr>
                <w:sz w:val="24"/>
              </w:rPr>
            </w:pPr>
          </w:p>
          <w:p w14:paraId="320D543B" w14:textId="77777777" w:rsidR="00FC7509" w:rsidRDefault="00104E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为什么目标很重要</w:t>
            </w:r>
            <w:proofErr w:type="spellEnd"/>
            <w:r>
              <w:rPr>
                <w:color w:val="28752B"/>
                <w:sz w:val="24"/>
              </w:rPr>
              <w:t>？</w:t>
            </w:r>
          </w:p>
        </w:tc>
      </w:tr>
      <w:tr w:rsidR="00FC7509" w14:paraId="320D5442" w14:textId="77777777">
        <w:trPr>
          <w:trHeight w:val="1926"/>
        </w:trPr>
        <w:tc>
          <w:tcPr>
            <w:tcW w:w="9787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43D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答案可能包括</w:t>
            </w:r>
            <w:proofErr w:type="spellEnd"/>
            <w:r>
              <w:rPr>
                <w:sz w:val="24"/>
              </w:rPr>
              <w:t>：</w:t>
            </w:r>
          </w:p>
          <w:p w14:paraId="320D543E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目标可以帮助您实现您一直想要实现的目标。</w:t>
            </w:r>
          </w:p>
          <w:p w14:paraId="320D543F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60"/>
              <w:ind w:left="507" w:hanging="28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目标可帮助您规划未来。</w:t>
            </w:r>
          </w:p>
          <w:p w14:paraId="320D5440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59"/>
              <w:ind w:left="507" w:hanging="28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实现目标有助于建立信心。</w:t>
            </w:r>
          </w:p>
          <w:p w14:paraId="320D5441" w14:textId="77777777" w:rsidR="00FC7509" w:rsidRDefault="00104E6F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before="57"/>
              <w:ind w:left="507" w:hanging="28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目标可帮助您专注于您想要和需要的内容。</w:t>
            </w:r>
          </w:p>
        </w:tc>
      </w:tr>
      <w:tr w:rsidR="00FC7509" w14:paraId="320D5446" w14:textId="77777777">
        <w:trPr>
          <w:trHeight w:val="1288"/>
        </w:trPr>
        <w:tc>
          <w:tcPr>
            <w:tcW w:w="9787" w:type="dxa"/>
            <w:tcBorders>
              <w:top w:val="dotted" w:sz="4" w:space="0" w:color="7E7E7E"/>
            </w:tcBorders>
          </w:tcPr>
          <w:p w14:paraId="320D5443" w14:textId="77777777" w:rsidR="00FC7509" w:rsidRDefault="00FC7509">
            <w:pPr>
              <w:pStyle w:val="TableParagraph"/>
              <w:rPr>
                <w:sz w:val="24"/>
                <w:lang w:eastAsia="zh-CN"/>
              </w:rPr>
            </w:pPr>
          </w:p>
          <w:p w14:paraId="320D5444" w14:textId="77777777" w:rsidR="00FC7509" w:rsidRDefault="00FC7509">
            <w:pPr>
              <w:pStyle w:val="TableParagraph"/>
              <w:spacing w:before="65"/>
              <w:rPr>
                <w:sz w:val="24"/>
                <w:lang w:eastAsia="zh-CN"/>
              </w:rPr>
            </w:pPr>
          </w:p>
          <w:p w14:paraId="320D5445" w14:textId="77777777" w:rsidR="00FC7509" w:rsidRDefault="00104E6F">
            <w:pPr>
              <w:pStyle w:val="TableParagraph"/>
              <w:spacing w:line="330" w:lineRule="atLeast"/>
              <w:ind w:left="110" w:right="105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如果您能回答这三个问题，请继续学习第 2 级。如果您不知道如何回答这些问题，请前往 1 级了解有关目标的所有信息！</w:t>
            </w:r>
          </w:p>
        </w:tc>
      </w:tr>
    </w:tbl>
    <w:p w14:paraId="320D5447" w14:textId="77777777" w:rsidR="00FC7509" w:rsidRDefault="00FC7509">
      <w:pPr>
        <w:spacing w:line="330" w:lineRule="atLeast"/>
        <w:rPr>
          <w:sz w:val="24"/>
          <w:lang w:eastAsia="zh-CN"/>
        </w:rPr>
        <w:sectPr w:rsidR="00FC7509">
          <w:headerReference w:type="default" r:id="rId215"/>
          <w:footerReference w:type="default" r:id="rId216"/>
          <w:pgSz w:w="12250" w:h="15850"/>
          <w:pgMar w:top="960" w:right="660" w:bottom="1060" w:left="660" w:header="725" w:footer="875" w:gutter="0"/>
          <w:pgNumType w:start="1"/>
          <w:cols w:space="720"/>
        </w:sectPr>
      </w:pPr>
    </w:p>
    <w:p w14:paraId="320D5448" w14:textId="77777777" w:rsidR="00FC7509" w:rsidRDefault="00FC7509">
      <w:pPr>
        <w:pStyle w:val="BodyText"/>
        <w:spacing w:before="90"/>
        <w:rPr>
          <w:sz w:val="32"/>
          <w:lang w:eastAsia="zh-CN"/>
        </w:rPr>
      </w:pPr>
    </w:p>
    <w:p w14:paraId="320D5449" w14:textId="77777777" w:rsidR="00FC7509" w:rsidRDefault="00104E6F">
      <w:pPr>
        <w:ind w:left="163"/>
        <w:rPr>
          <w:rFonts w:ascii="Arial"/>
          <w:b/>
          <w:sz w:val="32"/>
          <w:lang w:eastAsia="zh-CN"/>
        </w:rPr>
      </w:pPr>
      <w:r>
        <w:rPr>
          <w:rFonts w:ascii="Arial"/>
          <w:b/>
          <w:color w:val="808080"/>
          <w:sz w:val="32"/>
          <w:lang w:eastAsia="zh-CN"/>
        </w:rPr>
        <w:t xml:space="preserve">2 </w:t>
      </w:r>
      <w:r>
        <w:rPr>
          <w:rFonts w:ascii="Arial"/>
          <w:b/>
          <w:color w:val="808080"/>
          <w:sz w:val="32"/>
          <w:lang w:eastAsia="zh-CN"/>
        </w:rPr>
        <w:t>级</w:t>
      </w:r>
    </w:p>
    <w:p w14:paraId="320D544A" w14:textId="77777777" w:rsidR="00FC7509" w:rsidRDefault="00104E6F">
      <w:pPr>
        <w:pStyle w:val="Heading2"/>
        <w:spacing w:line="550" w:lineRule="exact"/>
        <w:rPr>
          <w:lang w:eastAsia="zh-CN"/>
        </w:rPr>
      </w:pPr>
      <w:r>
        <w:rPr>
          <w:color w:val="28752B"/>
          <w:lang w:eastAsia="zh-CN"/>
        </w:rPr>
        <w:t>设定目标</w:t>
      </w:r>
    </w:p>
    <w:p w14:paraId="320D544B" w14:textId="77777777" w:rsidR="00FC7509" w:rsidRDefault="00104E6F">
      <w:pPr>
        <w:pStyle w:val="Heading3"/>
        <w:spacing w:before="0" w:line="366" w:lineRule="exact"/>
        <w:ind w:left="163"/>
        <w:rPr>
          <w:lang w:eastAsia="zh-CN"/>
        </w:rPr>
      </w:pPr>
      <w:r>
        <w:rPr>
          <w:color w:val="28752B"/>
          <w:lang w:eastAsia="zh-CN"/>
        </w:rPr>
        <w:t>如何制定 SMART 目标？</w:t>
      </w:r>
    </w:p>
    <w:p w14:paraId="320D544C" w14:textId="77777777" w:rsidR="00FC7509" w:rsidRDefault="00FC7509">
      <w:pPr>
        <w:pStyle w:val="BodyText"/>
        <w:spacing w:before="113"/>
        <w:rPr>
          <w:rFonts w:ascii="Arial"/>
          <w:b/>
          <w:sz w:val="32"/>
          <w:lang w:eastAsia="zh-CN"/>
        </w:rPr>
      </w:pPr>
    </w:p>
    <w:p w14:paraId="320D544D" w14:textId="77777777" w:rsidR="00FC7509" w:rsidRDefault="00104E6F">
      <w:pPr>
        <w:pStyle w:val="BodyText"/>
        <w:spacing w:before="1" w:line="292" w:lineRule="auto"/>
        <w:ind w:left="163" w:right="349"/>
        <w:rPr>
          <w:lang w:eastAsia="zh-CN"/>
        </w:rPr>
      </w:pPr>
      <w:r>
        <w:rPr>
          <w:lang w:eastAsia="zh-CN"/>
        </w:rPr>
        <w:t xml:space="preserve">设定目标是专注于在未来实现某事的好方法。本课将帮助您设定特定类型的目标，并创建步骤来帮助您实现该目标。以下是您将在 </w:t>
      </w:r>
      <w:r>
        <w:rPr>
          <w:w w:val="105"/>
          <w:lang w:eastAsia="zh-CN"/>
        </w:rPr>
        <w:t>本课程中学到的内容：</w:t>
      </w:r>
    </w:p>
    <w:p w14:paraId="320D544E" w14:textId="77777777" w:rsidR="00FC7509" w:rsidRDefault="00104E6F">
      <w:pPr>
        <w:pStyle w:val="BodyText"/>
        <w:spacing w:before="1"/>
        <w:rPr>
          <w:sz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320D59A5" wp14:editId="320D59A6">
                <wp:simplePos x="0" y="0"/>
                <wp:positionH relativeFrom="page">
                  <wp:posOffset>690372</wp:posOffset>
                </wp:positionH>
                <wp:positionV relativeFrom="paragraph">
                  <wp:posOffset>146106</wp:posOffset>
                </wp:positionV>
                <wp:extent cx="6414770" cy="1300480"/>
                <wp:effectExtent l="0" t="0" r="0" b="0"/>
                <wp:wrapTopAndBottom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4770" cy="1300480"/>
                          <a:chOff x="0" y="0"/>
                          <a:chExt cx="6414770" cy="1300480"/>
                        </a:xfrm>
                      </wpg:grpSpPr>
                      <wps:wsp>
                        <wps:cNvPr id="524" name="Graphic 524"/>
                        <wps:cNvSpPr/>
                        <wps:spPr>
                          <a:xfrm>
                            <a:off x="18288" y="18289"/>
                            <a:ext cx="63766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670" h="175260">
                                <a:moveTo>
                                  <a:pt x="6376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6376416" y="175259"/>
                                </a:lnTo>
                                <a:lnTo>
                                  <a:pt x="6376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0" y="9906"/>
                            <a:ext cx="6396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6355">
                                <a:moveTo>
                                  <a:pt x="0" y="0"/>
                                </a:moveTo>
                                <a:lnTo>
                                  <a:pt x="6396228" y="0"/>
                                </a:lnTo>
                              </a:path>
                            </a:pathLst>
                          </a:custGeom>
                          <a:ln w="19813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18288" y="18288"/>
                            <a:ext cx="6377940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940" h="1264285">
                                <a:moveTo>
                                  <a:pt x="6376416" y="175336"/>
                                </a:moveTo>
                                <a:lnTo>
                                  <a:pt x="0" y="175336"/>
                                </a:lnTo>
                                <a:lnTo>
                                  <a:pt x="0" y="1263777"/>
                                </a:lnTo>
                                <a:lnTo>
                                  <a:pt x="6376416" y="1263777"/>
                                </a:lnTo>
                                <a:lnTo>
                                  <a:pt x="6376416" y="175336"/>
                                </a:lnTo>
                                <a:close/>
                              </a:path>
                              <a:path w="6377940" h="1264285">
                                <a:moveTo>
                                  <a:pt x="6377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77940" y="1524"/>
                                </a:lnTo>
                                <a:lnTo>
                                  <a:pt x="637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212853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576073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72" y="938658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4516" cy="1300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Textbox 531"/>
                        <wps:cNvSpPr txBox="1"/>
                        <wps:spPr>
                          <a:xfrm>
                            <a:off x="18288" y="19813"/>
                            <a:ext cx="6377940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BE9" w14:textId="77777777" w:rsidR="00FC7509" w:rsidRDefault="00FC7509">
                              <w:pPr>
                                <w:spacing w:before="11"/>
                                <w:rPr>
                                  <w:sz w:val="24"/>
                                </w:rPr>
                              </w:pPr>
                            </w:p>
                            <w:p w14:paraId="320D5BEA" w14:textId="77777777" w:rsidR="00FC7509" w:rsidRDefault="00104E6F">
                              <w:pPr>
                                <w:ind w:left="8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</w:rPr>
                                <w:t>什么是 SMART 目标？</w:t>
                              </w:r>
                            </w:p>
                            <w:p w14:paraId="320D5BEB" w14:textId="77777777" w:rsidR="00FC7509" w:rsidRDefault="00FC7509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320D5BEC" w14:textId="77777777" w:rsidR="00FC7509" w:rsidRDefault="00104E6F">
                              <w:pPr>
                                <w:spacing w:before="1" w:line="504" w:lineRule="auto"/>
                                <w:ind w:left="806" w:right="38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</w:rPr>
                                <w:t>目标和 SMART 目标之间的区别如何为自己设定 SMART 目标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9A5" id="Group 523" o:spid="_x0000_s1125" style="position:absolute;margin-left:54.35pt;margin-top:11.5pt;width:505.1pt;height:102.4pt;z-index:-15676416;mso-wrap-distance-left:0;mso-wrap-distance-right:0;mso-position-horizontal-relative:page;mso-position-vertical-relative:text" coordsize="64147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">
                <v:shape id="Graphic 524" o:spid="_x0000_s1126" style="position:absolute;left:182;top:182;width:63767;height:1753;visibility:visible;mso-wrap-style:square;v-text-anchor:top" coordsize="63766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" path="m6376416,l,,,175259r6376416,l6376416,xe" fillcolor="#f4f8e7" stroked="f">
                  <v:path arrowok="t"/>
                </v:shape>
                <v:shape id="Graphic 525" o:spid="_x0000_s1127" style="position:absolute;top:99;width:63963;height:12;visibility:visible;mso-wrap-style:square;v-text-anchor:top" coordsize="6396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" path="m,l6396228,e" filled="f" strokeweight=".55036mm">
                  <v:stroke dashstyle="dot"/>
                  <v:path arrowok="t"/>
                </v:shape>
                <v:shape id="Graphic 526" o:spid="_x0000_s1128" style="position:absolute;left:182;top:182;width:63780;height:12643;visibility:visible;mso-wrap-style:square;v-text-anchor:top" coordsize="6377940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" path="m6376416,175336l,175336,,1263777r6376416,l6376416,175336xem6377940,l,,,1524r6377940,l6377940,xe" fillcolor="#f4f8e7" stroked="f">
                  <v:path arrowok="t"/>
                </v:shape>
                <v:shape id="Image 527" o:spid="_x0000_s1129" type="#_x0000_t75" style="position:absolute;left:3046;top:2128;width:1111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">
                  <v:imagedata r:id="rId218" o:title=""/>
                </v:shape>
                <v:shape id="Image 528" o:spid="_x0000_s1130" type="#_x0000_t75" style="position:absolute;left:3046;top:5760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">
                  <v:imagedata r:id="rId218" o:title=""/>
                </v:shape>
                <v:shape id="Image 529" o:spid="_x0000_s1131" type="#_x0000_t75" style="position:absolute;left:3046;top:9386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">
                  <v:imagedata r:id="rId218" o:title=""/>
                </v:shape>
                <v:shape id="Image 530" o:spid="_x0000_s1132" type="#_x0000_t75" style="position:absolute;width:64145;height:13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">
                  <v:imagedata r:id="rId219" o:title=""/>
                </v:shape>
                <v:shape id="Textbox 531" o:spid="_x0000_s1133" type="#_x0000_t202" style="position:absolute;left:182;top:198;width:63780;height:1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320D5BE9" w14:textId="77777777" w:rsidR="00FC7509" w:rsidRDefault="00FC7509">
                        <w:pPr>
                          <w:spacing w:before="11"/>
                          <w:rPr>
                            <w:sz w:val="24"/>
                          </w:rPr>
                        </w:pPr>
                      </w:p>
                      <w:p w14:paraId="320D5BEA" w14:textId="77777777" w:rsidR="00FC7509" w:rsidRDefault="00104E6F">
                        <w:pPr>
                          <w:ind w:left="806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sz w:val="24"/>
                          </w:rPr>
                          <w:t>什么是 SMART 目标？</w:t>
                        </w:r>
                      </w:p>
                      <w:p w14:paraId="320D5BEB" w14:textId="77777777" w:rsidR="00FC7509" w:rsidRDefault="00FC7509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320D5BEC" w14:textId="77777777" w:rsidR="00FC7509" w:rsidRDefault="00104E6F">
                        <w:pPr>
                          <w:spacing w:before="1" w:line="504" w:lineRule="auto"/>
                          <w:ind w:left="806" w:right="3813"/>
                          <w:rPr>
                            <w:sz w:val="24"/>
                          </w:rPr>
                        </w:pPr>
                        <w:r>
                          <w:rPr>
                            <w:color w:val="28752B"/>
                            <w:sz w:val="24"/>
                          </w:rPr>
                          <w:t>目标和 SMART 目标之间的区别如何为自己设定 SMART 目标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44F" w14:textId="77777777" w:rsidR="00FC7509" w:rsidRDefault="00FC7509">
      <w:pPr>
        <w:pStyle w:val="BodyText"/>
        <w:spacing w:before="188"/>
        <w:rPr>
          <w:lang w:eastAsia="zh-CN"/>
        </w:rPr>
      </w:pPr>
    </w:p>
    <w:p w14:paraId="320D5450" w14:textId="77777777" w:rsidR="00FC7509" w:rsidRDefault="00104E6F">
      <w:pPr>
        <w:pStyle w:val="BodyText"/>
        <w:ind w:left="163"/>
        <w:rPr>
          <w:lang w:eastAsia="zh-CN"/>
        </w:rPr>
      </w:pPr>
      <w:r>
        <w:rPr>
          <w:lang w:eastAsia="zh-CN"/>
        </w:rPr>
        <w:t>通过这些课程了解 SMART 目标，然后创建您自己的 SMART 目标。</w:t>
      </w:r>
    </w:p>
    <w:p w14:paraId="320D5451" w14:textId="77777777" w:rsidR="00FC7509" w:rsidRDefault="00FC7509">
      <w:pPr>
        <w:rPr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452" w14:textId="77777777" w:rsidR="00FC7509" w:rsidRDefault="00104E6F">
      <w:pPr>
        <w:spacing w:before="469"/>
        <w:ind w:left="554"/>
        <w:rPr>
          <w:rFonts w:ascii="Arial"/>
          <w:b/>
          <w:sz w:val="4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82912" behindDoc="0" locked="0" layoutInCell="1" allowOverlap="1" wp14:anchorId="320D59A7" wp14:editId="320D59A8">
                <wp:simplePos x="0" y="0"/>
                <wp:positionH relativeFrom="page">
                  <wp:posOffset>522731</wp:posOffset>
                </wp:positionH>
                <wp:positionV relativeFrom="paragraph">
                  <wp:posOffset>282821</wp:posOffset>
                </wp:positionV>
                <wp:extent cx="180340" cy="323850"/>
                <wp:effectExtent l="0" t="0" r="0" b="0"/>
                <wp:wrapNone/>
                <wp:docPr id="537" name="Graphic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323850">
                              <a:moveTo>
                                <a:pt x="179831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179831" y="323392"/>
                              </a:lnTo>
                              <a:lnTo>
                                <a:pt x="179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D2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8006D" id="Graphic 537" o:spid="_x0000_s1026" style="position:absolute;margin-left:41.15pt;margin-top:22.25pt;width:14.2pt;height:25.5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" path="m179831,l,,,323392r179831,l179831,xe" fillcolor="#b1d235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8544" behindDoc="0" locked="0" layoutInCell="1" allowOverlap="1" wp14:anchorId="320D59A9" wp14:editId="320D59AA">
                <wp:simplePos x="0" y="0"/>
                <wp:positionH relativeFrom="page">
                  <wp:posOffset>753160</wp:posOffset>
                </wp:positionH>
                <wp:positionV relativeFrom="page">
                  <wp:posOffset>6750760</wp:posOffset>
                </wp:positionV>
                <wp:extent cx="6294120" cy="4342130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4120" cy="4342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36" w:space="0" w:color="FFFFFF"/>
                                <w:left w:val="single" w:sz="36" w:space="0" w:color="FFFFFF"/>
                                <w:bottom w:val="single" w:sz="36" w:space="0" w:color="FFFFFF"/>
                                <w:right w:val="single" w:sz="36" w:space="0" w:color="FFFFFF"/>
                                <w:insideH w:val="single" w:sz="36" w:space="0" w:color="FFFFFF"/>
                                <w:insideV w:val="single" w:sz="36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54"/>
                              <w:gridCol w:w="1957"/>
                              <w:gridCol w:w="1957"/>
                              <w:gridCol w:w="1957"/>
                              <w:gridCol w:w="1959"/>
                            </w:tblGrid>
                            <w:tr w:rsidR="00FC7509" w14:paraId="320D5BF2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nil"/>
                                    <w:left w:val="dotted" w:sz="4" w:space="0" w:color="E0EDC0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ED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57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w w:val="95"/>
                                      <w:sz w:val="3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EE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8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w w:val="105"/>
                                      <w:sz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EF" w14:textId="7367E71A" w:rsidR="00FC7509" w:rsidRPr="00E16B19" w:rsidRDefault="00E16B19">
                                  <w:pPr>
                                    <w:pStyle w:val="TableParagraph"/>
                                    <w:spacing w:before="105"/>
                                    <w:ind w:left="8" w:right="4"/>
                                    <w:jc w:val="center"/>
                                    <w:rPr>
                                      <w:rFonts w:ascii="Arial" w:eastAsiaTheme="minorEastAsia"/>
                                      <w:b/>
                                      <w:sz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eastAsiaTheme="minorEastAsia" w:hint="eastAsia"/>
                                      <w:b/>
                                      <w:color w:val="28752B"/>
                                      <w:spacing w:val="-10"/>
                                      <w:sz w:val="32"/>
                                      <w:lang w:eastAsia="zh-CN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0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left="8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sz w:val="32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nil"/>
                                    <w:left w:val="single" w:sz="48" w:space="0" w:color="FFFFFF"/>
                                    <w:right w:val="dotted" w:sz="4" w:space="0" w:color="E0EDC0"/>
                                  </w:tcBorders>
                                  <w:shd w:val="clear" w:color="auto" w:fill="EBF4D3"/>
                                </w:tcPr>
                                <w:p w14:paraId="320D5BF1" w14:textId="77777777" w:rsidR="00FC7509" w:rsidRDefault="00104E6F">
                                  <w:pPr>
                                    <w:pStyle w:val="TableParagraph"/>
                                    <w:spacing w:before="105"/>
                                    <w:ind w:right="53"/>
                                    <w:jc w:val="center"/>
                                    <w:rPr>
                                      <w:rFonts w:ascii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10"/>
                                      <w:sz w:val="32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FC7509" w14:paraId="320D5BF8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954" w:type="dxa"/>
                                  <w:tcBorders>
                                    <w:left w:val="dotted" w:sz="4" w:space="0" w:color="E0EDC0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3" w14:textId="30FB0506" w:rsidR="00FC7509" w:rsidRPr="00E16B19" w:rsidRDefault="00E16B19">
                                  <w:pPr>
                                    <w:pStyle w:val="TableParagraph"/>
                                    <w:spacing w:before="96"/>
                                    <w:ind w:left="57"/>
                                    <w:jc w:val="center"/>
                                    <w:rPr>
                                      <w:rFonts w:ascii="Microsoft YaHei" w:eastAsia="Microsoft YaHei" w:hAnsi="Microsoft YaHei" w:cs="Microsoft YaHei"/>
                                      <w:sz w:val="2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Microsoft YaHei" w:eastAsia="Microsoft YaHei" w:hAnsi="Microsoft YaHei" w:cs="Microsoft YaHei" w:hint="eastAsia"/>
                                      <w:b/>
                                      <w:color w:val="28752B"/>
                                      <w:spacing w:val="-2"/>
                                      <w:w w:val="105"/>
                                      <w:sz w:val="24"/>
                                      <w:lang w:eastAsia="zh-CN"/>
                                    </w:rPr>
                                    <w:t>具体的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4" w14:textId="7CCFD8ED" w:rsidR="00FC7509" w:rsidRDefault="00104E6F">
                                  <w:pPr>
                                    <w:pStyle w:val="TableParagraph"/>
                                    <w:spacing w:before="96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可</w:t>
                                  </w:r>
                                  <w:r w:rsidR="00E16B19">
                                    <w:rPr>
                                      <w:rFonts w:ascii="Microsoft YaHei" w:eastAsia="Microsoft YaHei" w:hAnsi="Microsoft YaHei" w:cs="Microsoft YaHei" w:hint="eastAsia"/>
                                      <w:b/>
                                      <w:color w:val="28752B"/>
                                      <w:spacing w:val="-2"/>
                                      <w:sz w:val="24"/>
                                      <w:lang w:eastAsia="zh-CN"/>
                                    </w:rPr>
                                    <w:t>衡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量的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5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8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可行的</w:t>
                                  </w: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  <w:shd w:val="clear" w:color="auto" w:fill="EBF4D3"/>
                                </w:tcPr>
                                <w:p w14:paraId="320D5BF6" w14:textId="4CC1E419" w:rsidR="00FC7509" w:rsidRPr="00E16B19" w:rsidRDefault="00104E6F">
                                  <w:pPr>
                                    <w:pStyle w:val="TableParagraph"/>
                                    <w:spacing w:before="96"/>
                                    <w:ind w:left="8" w:right="7"/>
                                    <w:jc w:val="center"/>
                                    <w:rPr>
                                      <w:rFonts w:ascii="Microsoft YaHei" w:eastAsia="Microsoft YaHei" w:hAnsi="Microsoft YaHei" w:cs="Microsoft YaHei"/>
                                      <w:sz w:val="24"/>
                                      <w:lang w:eastAsia="zh-C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w w:val="105"/>
                                      <w:sz w:val="24"/>
                                    </w:rPr>
                                    <w:t>相关</w:t>
                                  </w:r>
                                  <w:proofErr w:type="spellEnd"/>
                                  <w:r w:rsidR="00E16B19">
                                    <w:rPr>
                                      <w:rFonts w:ascii="Microsoft YaHei" w:eastAsia="Microsoft YaHei" w:hAnsi="Microsoft YaHei" w:cs="Microsoft YaHei" w:hint="eastAsia"/>
                                      <w:b/>
                                      <w:color w:val="28752B"/>
                                      <w:spacing w:val="-2"/>
                                      <w:w w:val="105"/>
                                      <w:sz w:val="24"/>
                                      <w:lang w:eastAsia="zh-CN"/>
                                    </w:rPr>
                                    <w:t>的</w:t>
                                  </w:r>
                                </w:p>
                              </w:tc>
                              <w:tc>
                                <w:tcPr>
                                  <w:tcW w:w="1959" w:type="dxa"/>
                                  <w:vMerge w:val="restart"/>
                                  <w:tcBorders>
                                    <w:left w:val="single" w:sz="48" w:space="0" w:color="FFFFFF"/>
                                    <w:bottom w:val="dotted" w:sz="4" w:space="0" w:color="87AC2D"/>
                                    <w:right w:val="dotted" w:sz="4" w:space="0" w:color="87AC2D"/>
                                  </w:tcBorders>
                                </w:tcPr>
                                <w:p w14:paraId="320D5BF7" w14:textId="77777777" w:rsidR="00FC7509" w:rsidRDefault="00104E6F">
                                  <w:pPr>
                                    <w:pStyle w:val="TableParagraph"/>
                                    <w:spacing w:before="96"/>
                                    <w:ind w:left="25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28752B"/>
                                      <w:spacing w:val="-2"/>
                                      <w:sz w:val="24"/>
                                    </w:rPr>
                                    <w:t>有时限</w:t>
                                  </w:r>
                                  <w:proofErr w:type="spellEnd"/>
                                </w:p>
                              </w:tc>
                            </w:tr>
                            <w:tr w:rsidR="00FC7509" w14:paraId="320D5BFE" w14:textId="77777777">
                              <w:trPr>
                                <w:trHeight w:val="1809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nil"/>
                                    <w:left w:val="dotted" w:sz="4" w:space="0" w:color="87AC2D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9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A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B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single" w:sz="48" w:space="0" w:color="FFFFFF"/>
                                  </w:tcBorders>
                                </w:tcPr>
                                <w:p w14:paraId="320D5BFC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9" w:type="dxa"/>
                                  <w:vMerge/>
                                  <w:tcBorders>
                                    <w:top w:val="nil"/>
                                    <w:left w:val="single" w:sz="48" w:space="0" w:color="FFFFFF"/>
                                    <w:bottom w:val="dotted" w:sz="4" w:space="0" w:color="87AC2D"/>
                                    <w:right w:val="dotted" w:sz="4" w:space="0" w:color="87AC2D"/>
                                  </w:tcBorders>
                                </w:tcPr>
                                <w:p w14:paraId="320D5BFD" w14:textId="77777777" w:rsidR="00FC7509" w:rsidRDefault="00FC750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C7509" w14:paraId="320D5C09" w14:textId="77777777">
                              <w:trPr>
                                <w:trHeight w:val="3903"/>
                              </w:trPr>
                              <w:tc>
                                <w:tcPr>
                                  <w:tcW w:w="1954" w:type="dxa"/>
                                  <w:tcBorders>
                                    <w:top w:val="dotted" w:sz="4" w:space="0" w:color="87AC2D"/>
                                    <w:left w:val="nil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BFF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C00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C01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7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single" w:sz="48" w:space="0" w:color="FFFFFF"/>
                                  </w:tcBorders>
                                </w:tcPr>
                                <w:p w14:paraId="320D5C02" w14:textId="77777777" w:rsidR="00FC7509" w:rsidRDefault="00FC75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9" w:type="dxa"/>
                                  <w:tcBorders>
                                    <w:top w:val="dotted" w:sz="4" w:space="0" w:color="87AC2D"/>
                                    <w:left w:val="single" w:sz="48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14:paraId="320D5C03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4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5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6" w14:textId="77777777" w:rsidR="00FC7509" w:rsidRDefault="00FC7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7" w14:textId="77777777" w:rsidR="00FC7509" w:rsidRDefault="00FC7509">
                                  <w:pPr>
                                    <w:pStyle w:val="TableParagraph"/>
                                    <w:spacing w:before="9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D5C08" w14:textId="77777777" w:rsidR="00FC7509" w:rsidRDefault="00104E6F">
                                  <w:pPr>
                                    <w:pStyle w:val="TableParagraph"/>
                                    <w:ind w:left="8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6"/>
                                      <w:sz w:val="20"/>
                                    </w:rPr>
                                    <w:drawing>
                                      <wp:inline distT="0" distB="0" distL="0" distR="0" wp14:anchorId="320D5C3D" wp14:editId="320D5C3E">
                                        <wp:extent cx="109310" cy="109537"/>
                                        <wp:effectExtent l="0" t="0" r="0" b="0"/>
                                        <wp:docPr id="86734162" name="Image 53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9" name="Image 539"/>
                                                <pic:cNvPicPr/>
                                              </pic:nvPicPr>
                                              <pic:blipFill>
                                                <a:blip r:embed="rId2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310" cy="1095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9"/>
                                      <w:position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49"/>
                                      <w:sz w:val="20"/>
                                    </w:rPr>
                                    <w:drawing>
                                      <wp:inline distT="0" distB="0" distL="0" distR="0" wp14:anchorId="320D5C3F" wp14:editId="320D5C40">
                                        <wp:extent cx="181594" cy="182022"/>
                                        <wp:effectExtent l="0" t="0" r="0" b="0"/>
                                        <wp:docPr id="1484877022" name="Image 54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0" name="Image 540"/>
                                                <pic:cNvPicPr/>
                                              </pic:nvPicPr>
                                              <pic:blipFill>
                                                <a:blip r:embed="rId2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1594" cy="1820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6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pacing w:val="65"/>
                                      <w:position w:val="5"/>
                                      <w:sz w:val="20"/>
                                    </w:rPr>
                                    <w:drawing>
                                      <wp:inline distT="0" distB="0" distL="0" distR="0" wp14:anchorId="320D5C41" wp14:editId="320D5C42">
                                        <wp:extent cx="109208" cy="109537"/>
                                        <wp:effectExtent l="0" t="0" r="0" b="0"/>
                                        <wp:docPr id="1859977236" name="Image 54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1" name="Image 541"/>
                                                <pic:cNvPicPr/>
                                              </pic:nvPicPr>
                                              <pic:blipFill>
                                                <a:blip r:embed="rId2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208" cy="1095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20D5C0A" w14:textId="77777777" w:rsidR="00FC7509" w:rsidRDefault="00FC750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D59A9" id="Textbox 538" o:spid="_x0000_s1134" type="#_x0000_t202" style="position:absolute;left:0;text-align:left;margin-left:59.3pt;margin-top:531.55pt;width:495.6pt;height:341.9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36" w:space="0" w:color="FFFFFF"/>
                          <w:left w:val="single" w:sz="36" w:space="0" w:color="FFFFFF"/>
                          <w:bottom w:val="single" w:sz="36" w:space="0" w:color="FFFFFF"/>
                          <w:right w:val="single" w:sz="36" w:space="0" w:color="FFFFFF"/>
                          <w:insideH w:val="single" w:sz="36" w:space="0" w:color="FFFFFF"/>
                          <w:insideV w:val="single" w:sz="36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54"/>
                        <w:gridCol w:w="1957"/>
                        <w:gridCol w:w="1957"/>
                        <w:gridCol w:w="1957"/>
                        <w:gridCol w:w="1959"/>
                      </w:tblGrid>
                      <w:tr w:rsidR="00FC7509" w14:paraId="320D5BF2" w14:textId="77777777">
                        <w:trPr>
                          <w:trHeight w:val="566"/>
                        </w:trPr>
                        <w:tc>
                          <w:tcPr>
                            <w:tcW w:w="1954" w:type="dxa"/>
                            <w:tcBorders>
                              <w:top w:val="nil"/>
                              <w:left w:val="dotted" w:sz="4" w:space="0" w:color="E0EDC0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ED" w14:textId="77777777" w:rsidR="00FC7509" w:rsidRDefault="00104E6F">
                            <w:pPr>
                              <w:pStyle w:val="TableParagraph"/>
                              <w:spacing w:before="105"/>
                              <w:ind w:left="57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w w:val="95"/>
                                <w:sz w:val="3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EE" w14:textId="77777777" w:rsidR="00FC7509" w:rsidRDefault="00104E6F">
                            <w:pPr>
                              <w:pStyle w:val="TableParagraph"/>
                              <w:spacing w:before="105"/>
                              <w:ind w:left="8" w:right="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w w:val="105"/>
                                <w:sz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EF" w14:textId="7367E71A" w:rsidR="00FC7509" w:rsidRPr="00E16B19" w:rsidRDefault="00E16B19">
                            <w:pPr>
                              <w:pStyle w:val="TableParagraph"/>
                              <w:spacing w:before="105"/>
                              <w:ind w:left="8" w:right="4"/>
                              <w:jc w:val="center"/>
                              <w:rPr>
                                <w:rFonts w:ascii="Arial" w:eastAsiaTheme="minorEastAsia"/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int="eastAsia"/>
                                <w:b/>
                                <w:color w:val="28752B"/>
                                <w:spacing w:val="-10"/>
                                <w:sz w:val="32"/>
                                <w:lang w:eastAsia="zh-CN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0" w14:textId="77777777" w:rsidR="00FC7509" w:rsidRDefault="00104E6F">
                            <w:pPr>
                              <w:pStyle w:val="TableParagraph"/>
                              <w:spacing w:before="105"/>
                              <w:ind w:left="8" w:right="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sz w:val="32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959" w:type="dxa"/>
                            <w:tcBorders>
                              <w:top w:val="nil"/>
                              <w:left w:val="single" w:sz="48" w:space="0" w:color="FFFFFF"/>
                              <w:right w:val="dotted" w:sz="4" w:space="0" w:color="E0EDC0"/>
                            </w:tcBorders>
                            <w:shd w:val="clear" w:color="auto" w:fill="EBF4D3"/>
                          </w:tcPr>
                          <w:p w14:paraId="320D5BF1" w14:textId="77777777" w:rsidR="00FC7509" w:rsidRDefault="00104E6F">
                            <w:pPr>
                              <w:pStyle w:val="TableParagraph"/>
                              <w:spacing w:before="105"/>
                              <w:ind w:right="53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10"/>
                                <w:sz w:val="32"/>
                              </w:rPr>
                              <w:t>T</w:t>
                            </w:r>
                          </w:p>
                        </w:tc>
                      </w:tr>
                      <w:tr w:rsidR="00FC7509" w14:paraId="320D5BF8" w14:textId="77777777">
                        <w:trPr>
                          <w:trHeight w:val="450"/>
                        </w:trPr>
                        <w:tc>
                          <w:tcPr>
                            <w:tcW w:w="1954" w:type="dxa"/>
                            <w:tcBorders>
                              <w:left w:val="dotted" w:sz="4" w:space="0" w:color="E0EDC0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3" w14:textId="30FB0506" w:rsidR="00FC7509" w:rsidRPr="00E16B19" w:rsidRDefault="00E16B19">
                            <w:pPr>
                              <w:pStyle w:val="TableParagraph"/>
                              <w:spacing w:before="96"/>
                              <w:ind w:left="57"/>
                              <w:jc w:val="center"/>
                              <w:rPr>
                                <w:rFonts w:ascii="Microsoft YaHei" w:eastAsia="Microsoft YaHei" w:hAnsi="Microsoft YaHei" w:cs="Microsoft YaHei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Microsoft YaHei" w:eastAsia="Microsoft YaHei" w:hAnsi="Microsoft YaHei" w:cs="Microsoft YaHei" w:hint="eastAsia"/>
                                <w:b/>
                                <w:color w:val="28752B"/>
                                <w:spacing w:val="-2"/>
                                <w:w w:val="105"/>
                                <w:sz w:val="24"/>
                                <w:lang w:eastAsia="zh-CN"/>
                              </w:rPr>
                              <w:t>具体的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4" w14:textId="7CCFD8ED" w:rsidR="00FC7509" w:rsidRDefault="00104E6F">
                            <w:pPr>
                              <w:pStyle w:val="TableParagraph"/>
                              <w:spacing w:before="96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可</w:t>
                            </w:r>
                            <w:r w:rsidR="00E16B19">
                              <w:rPr>
                                <w:rFonts w:ascii="Microsoft YaHei" w:eastAsia="Microsoft YaHei" w:hAnsi="Microsoft YaHei" w:cs="Microsoft YaHei" w:hint="eastAsia"/>
                                <w:b/>
                                <w:color w:val="28752B"/>
                                <w:spacing w:val="-2"/>
                                <w:sz w:val="24"/>
                                <w:lang w:eastAsia="zh-CN"/>
                              </w:rPr>
                              <w:t>衡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量的</w:t>
                            </w:r>
                            <w:proofErr w:type="spellEnd"/>
                          </w:p>
                        </w:tc>
                        <w:tc>
                          <w:tcPr>
                            <w:tcW w:w="1957" w:type="dxa"/>
                            <w:tcBorders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5" w14:textId="77777777" w:rsidR="00FC7509" w:rsidRDefault="00104E6F">
                            <w:pPr>
                              <w:pStyle w:val="TableParagraph"/>
                              <w:spacing w:before="96"/>
                              <w:ind w:left="8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可行的</w:t>
                            </w:r>
                          </w:p>
                        </w:tc>
                        <w:tc>
                          <w:tcPr>
                            <w:tcW w:w="1957" w:type="dxa"/>
                            <w:tcBorders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  <w:shd w:val="clear" w:color="auto" w:fill="EBF4D3"/>
                          </w:tcPr>
                          <w:p w14:paraId="320D5BF6" w14:textId="4CC1E419" w:rsidR="00FC7509" w:rsidRPr="00E16B19" w:rsidRDefault="00104E6F">
                            <w:pPr>
                              <w:pStyle w:val="TableParagraph"/>
                              <w:spacing w:before="96"/>
                              <w:ind w:left="8" w:right="7"/>
                              <w:jc w:val="center"/>
                              <w:rPr>
                                <w:rFonts w:ascii="Microsoft YaHei" w:eastAsia="Microsoft YaHei" w:hAnsi="Microsoft YaHei" w:cs="Microsoft YaHei"/>
                                <w:sz w:val="24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w w:val="105"/>
                                <w:sz w:val="24"/>
                              </w:rPr>
                              <w:t>相关</w:t>
                            </w:r>
                            <w:proofErr w:type="spellEnd"/>
                            <w:r w:rsidR="00E16B19">
                              <w:rPr>
                                <w:rFonts w:ascii="Microsoft YaHei" w:eastAsia="Microsoft YaHei" w:hAnsi="Microsoft YaHei" w:cs="Microsoft YaHei" w:hint="eastAsia"/>
                                <w:b/>
                                <w:color w:val="28752B"/>
                                <w:spacing w:val="-2"/>
                                <w:w w:val="105"/>
                                <w:sz w:val="24"/>
                                <w:lang w:eastAsia="zh-CN"/>
                              </w:rPr>
                              <w:t>的</w:t>
                            </w:r>
                          </w:p>
                        </w:tc>
                        <w:tc>
                          <w:tcPr>
                            <w:tcW w:w="1959" w:type="dxa"/>
                            <w:vMerge w:val="restart"/>
                            <w:tcBorders>
                              <w:left w:val="single" w:sz="48" w:space="0" w:color="FFFFFF"/>
                              <w:bottom w:val="dotted" w:sz="4" w:space="0" w:color="87AC2D"/>
                              <w:right w:val="dotted" w:sz="4" w:space="0" w:color="87AC2D"/>
                            </w:tcBorders>
                          </w:tcPr>
                          <w:p w14:paraId="320D5BF7" w14:textId="77777777" w:rsidR="00FC7509" w:rsidRDefault="00104E6F">
                            <w:pPr>
                              <w:pStyle w:val="TableParagraph"/>
                              <w:spacing w:before="96"/>
                              <w:ind w:left="25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8752B"/>
                                <w:spacing w:val="-2"/>
                                <w:sz w:val="24"/>
                              </w:rPr>
                              <w:t>有时限</w:t>
                            </w:r>
                            <w:proofErr w:type="spellEnd"/>
                          </w:p>
                        </w:tc>
                      </w:tr>
                      <w:tr w:rsidR="00FC7509" w14:paraId="320D5BFE" w14:textId="77777777">
                        <w:trPr>
                          <w:trHeight w:val="1809"/>
                        </w:trPr>
                        <w:tc>
                          <w:tcPr>
                            <w:tcW w:w="1954" w:type="dxa"/>
                            <w:tcBorders>
                              <w:top w:val="nil"/>
                              <w:left w:val="dotted" w:sz="4" w:space="0" w:color="87AC2D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9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A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B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single" w:sz="48" w:space="0" w:color="FFFFFF"/>
                            </w:tcBorders>
                          </w:tcPr>
                          <w:p w14:paraId="320D5BFC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9" w:type="dxa"/>
                            <w:vMerge/>
                            <w:tcBorders>
                              <w:top w:val="nil"/>
                              <w:left w:val="single" w:sz="48" w:space="0" w:color="FFFFFF"/>
                              <w:bottom w:val="dotted" w:sz="4" w:space="0" w:color="87AC2D"/>
                              <w:right w:val="dotted" w:sz="4" w:space="0" w:color="87AC2D"/>
                            </w:tcBorders>
                          </w:tcPr>
                          <w:p w14:paraId="320D5BFD" w14:textId="77777777" w:rsidR="00FC7509" w:rsidRDefault="00FC750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C7509" w14:paraId="320D5C09" w14:textId="77777777">
                        <w:trPr>
                          <w:trHeight w:val="3903"/>
                        </w:trPr>
                        <w:tc>
                          <w:tcPr>
                            <w:tcW w:w="1954" w:type="dxa"/>
                            <w:tcBorders>
                              <w:top w:val="dotted" w:sz="4" w:space="0" w:color="87AC2D"/>
                              <w:left w:val="nil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BFF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C00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C01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7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single" w:sz="48" w:space="0" w:color="FFFFFF"/>
                            </w:tcBorders>
                          </w:tcPr>
                          <w:p w14:paraId="320D5C02" w14:textId="77777777" w:rsidR="00FC7509" w:rsidRDefault="00FC7509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9" w:type="dxa"/>
                            <w:tcBorders>
                              <w:top w:val="dotted" w:sz="4" w:space="0" w:color="87AC2D"/>
                              <w:left w:val="single" w:sz="48" w:space="0" w:color="FFFFFF"/>
                              <w:bottom w:val="nil"/>
                              <w:right w:val="nil"/>
                            </w:tcBorders>
                          </w:tcPr>
                          <w:p w14:paraId="320D5C03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4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5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6" w14:textId="77777777" w:rsidR="00FC7509" w:rsidRDefault="00FC7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320D5C07" w14:textId="77777777" w:rsidR="00FC7509" w:rsidRDefault="00FC7509">
                            <w:pPr>
                              <w:pStyle w:val="TableParagraph"/>
                              <w:spacing w:before="95"/>
                              <w:rPr>
                                <w:sz w:val="20"/>
                              </w:rPr>
                            </w:pPr>
                          </w:p>
                          <w:p w14:paraId="320D5C08" w14:textId="77777777" w:rsidR="00FC7509" w:rsidRDefault="00104E6F">
                            <w:pPr>
                              <w:pStyle w:val="TableParagraph"/>
                              <w:ind w:left="86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6"/>
                                <w:sz w:val="20"/>
                              </w:rPr>
                              <w:drawing>
                                <wp:inline distT="0" distB="0" distL="0" distR="0" wp14:anchorId="320D5C3D" wp14:editId="320D5C3E">
                                  <wp:extent cx="109310" cy="109537"/>
                                  <wp:effectExtent l="0" t="0" r="0" b="0"/>
                                  <wp:docPr id="86734162" name="Image 53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9" name="Image 539"/>
                                          <pic:cNvPicPr/>
                                        </pic:nvPicPr>
                                        <pic:blipFill>
                                          <a:blip r:embed="rId2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310" cy="109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9"/>
                                <w:position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49"/>
                                <w:sz w:val="20"/>
                              </w:rPr>
                              <w:drawing>
                                <wp:inline distT="0" distB="0" distL="0" distR="0" wp14:anchorId="320D5C3F" wp14:editId="320D5C40">
                                  <wp:extent cx="181594" cy="182022"/>
                                  <wp:effectExtent l="0" t="0" r="0" b="0"/>
                                  <wp:docPr id="1484877022" name="Image 5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0" name="Image 540"/>
                                          <pic:cNvPicPr/>
                                        </pic:nvPicPr>
                                        <pic:blipFill>
                                          <a:blip r:embed="rId2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594" cy="182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6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65"/>
                                <w:position w:val="5"/>
                                <w:sz w:val="20"/>
                              </w:rPr>
                              <w:drawing>
                                <wp:inline distT="0" distB="0" distL="0" distR="0" wp14:anchorId="320D5C41" wp14:editId="320D5C42">
                                  <wp:extent cx="109208" cy="109537"/>
                                  <wp:effectExtent l="0" t="0" r="0" b="0"/>
                                  <wp:docPr id="1859977236" name="Image 54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1" name="Image 541"/>
                                          <pic:cNvPicPr/>
                                        </pic:nvPicPr>
                                        <pic:blipFill>
                                          <a:blip r:embed="rId2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08" cy="109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20D5C0A" w14:textId="77777777" w:rsidR="00FC7509" w:rsidRDefault="00FC7509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color w:val="28752B"/>
          <w:sz w:val="42"/>
          <w:lang w:eastAsia="zh-CN"/>
        </w:rPr>
        <w:t>第</w:t>
      </w:r>
      <w:r>
        <w:rPr>
          <w:rFonts w:ascii="Arial"/>
          <w:b/>
          <w:color w:val="28752B"/>
          <w:sz w:val="42"/>
          <w:lang w:eastAsia="zh-CN"/>
        </w:rPr>
        <w:t xml:space="preserve"> 1 </w:t>
      </w:r>
      <w:r>
        <w:rPr>
          <w:rFonts w:ascii="Arial"/>
          <w:b/>
          <w:color w:val="28752B"/>
          <w:sz w:val="42"/>
          <w:lang w:eastAsia="zh-CN"/>
        </w:rPr>
        <w:t>部分：什么是</w:t>
      </w:r>
      <w:r>
        <w:rPr>
          <w:rFonts w:ascii="Arial"/>
          <w:b/>
          <w:color w:val="28752B"/>
          <w:sz w:val="42"/>
          <w:lang w:eastAsia="zh-CN"/>
        </w:rPr>
        <w:t xml:space="preserve"> SMART </w:t>
      </w:r>
      <w:r>
        <w:rPr>
          <w:rFonts w:ascii="Arial"/>
          <w:b/>
          <w:color w:val="28752B"/>
          <w:sz w:val="42"/>
          <w:lang w:eastAsia="zh-CN"/>
        </w:rPr>
        <w:t>目标？</w:t>
      </w:r>
    </w:p>
    <w:p w14:paraId="320D5453" w14:textId="405FB19F" w:rsidR="00FC7509" w:rsidRDefault="00E16B19">
      <w:pPr>
        <w:pStyle w:val="BodyText"/>
        <w:spacing w:before="360" w:line="292" w:lineRule="auto"/>
        <w:ind w:left="163"/>
        <w:rPr>
          <w:lang w:eastAsia="zh-CN"/>
        </w:rPr>
      </w:pPr>
      <w:r>
        <w:rPr>
          <w:noProof/>
        </w:rPr>
        <w:drawing>
          <wp:anchor distT="0" distB="0" distL="0" distR="0" simplePos="0" relativeHeight="487700480" behindDoc="0" locked="0" layoutInCell="1" allowOverlap="1" wp14:anchorId="322DFBA7" wp14:editId="291BF5CF">
            <wp:simplePos x="0" y="0"/>
            <wp:positionH relativeFrom="page">
              <wp:posOffset>523213</wp:posOffset>
            </wp:positionH>
            <wp:positionV relativeFrom="paragraph">
              <wp:posOffset>1005616</wp:posOffset>
            </wp:positionV>
            <wp:extent cx="6761986" cy="1919097"/>
            <wp:effectExtent l="0" t="0" r="0" b="0"/>
            <wp:wrapNone/>
            <wp:docPr id="564" name="Image 564" descr="A black background with green squares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 564" descr="A black background with green squares&#10;&#10;AI-generated content may be incorrect.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1919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E6F">
        <w:rPr>
          <w:noProof/>
        </w:rPr>
        <w:drawing>
          <wp:anchor distT="0" distB="0" distL="0" distR="0" simplePos="0" relativeHeight="15783424" behindDoc="0" locked="0" layoutInCell="1" allowOverlap="1" wp14:anchorId="320D59AB" wp14:editId="764F01B3">
            <wp:simplePos x="0" y="0"/>
            <wp:positionH relativeFrom="page">
              <wp:posOffset>522731</wp:posOffset>
            </wp:positionH>
            <wp:positionV relativeFrom="paragraph">
              <wp:posOffset>1006036</wp:posOffset>
            </wp:positionV>
            <wp:extent cx="6761986" cy="178307"/>
            <wp:effectExtent l="0" t="0" r="0" b="0"/>
            <wp:wrapNone/>
            <wp:docPr id="545" name="Image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 545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E6F">
        <w:rPr>
          <w:lang w:eastAsia="zh-CN"/>
        </w:rPr>
        <w:t xml:space="preserve">SMART 目标是一个首字母缩略词，这意味着 SMART 中的每个字母 </w:t>
      </w:r>
      <w:r w:rsidR="00104E6F">
        <w:rPr>
          <w:color w:val="28752B"/>
          <w:lang w:eastAsia="zh-CN"/>
        </w:rPr>
        <w:t xml:space="preserve"> </w:t>
      </w:r>
      <w:r w:rsidR="00104E6F">
        <w:rPr>
          <w:lang w:eastAsia="zh-CN"/>
        </w:rPr>
        <w:t>都代表一个不同的单词。通读每个字母代表的内容。</w:t>
      </w:r>
    </w:p>
    <w:p w14:paraId="320D5454" w14:textId="77777777" w:rsidR="00FC7509" w:rsidRDefault="00FC7509">
      <w:pPr>
        <w:pStyle w:val="BodyText"/>
        <w:rPr>
          <w:sz w:val="20"/>
          <w:lang w:eastAsia="zh-CN"/>
        </w:rPr>
      </w:pPr>
    </w:p>
    <w:p w14:paraId="320D5455" w14:textId="77777777" w:rsidR="00FC7509" w:rsidRDefault="00FC7509">
      <w:pPr>
        <w:pStyle w:val="BodyText"/>
        <w:rPr>
          <w:sz w:val="20"/>
          <w:lang w:eastAsia="zh-CN"/>
        </w:rPr>
      </w:pPr>
    </w:p>
    <w:p w14:paraId="320D5456" w14:textId="77777777" w:rsidR="00FC7509" w:rsidRDefault="00FC7509">
      <w:pPr>
        <w:pStyle w:val="BodyText"/>
        <w:spacing w:before="158"/>
        <w:rPr>
          <w:sz w:val="20"/>
          <w:lang w:eastAsia="zh-CN"/>
        </w:rPr>
      </w:pPr>
    </w:p>
    <w:tbl>
      <w:tblPr>
        <w:tblW w:w="0" w:type="auto"/>
        <w:tblInd w:w="610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1954"/>
        <w:gridCol w:w="1953"/>
        <w:gridCol w:w="1954"/>
        <w:gridCol w:w="1955"/>
      </w:tblGrid>
      <w:tr w:rsidR="00FC7509" w14:paraId="320D545C" w14:textId="77777777">
        <w:trPr>
          <w:trHeight w:val="568"/>
        </w:trPr>
        <w:tc>
          <w:tcPr>
            <w:tcW w:w="1951" w:type="dxa"/>
            <w:tcBorders>
              <w:top w:val="nil"/>
              <w:left w:val="dotted" w:sz="4" w:space="0" w:color="E0EDC0"/>
              <w:right w:val="single" w:sz="48" w:space="0" w:color="FFFFFF"/>
            </w:tcBorders>
            <w:shd w:val="clear" w:color="auto" w:fill="EBF4D3"/>
          </w:tcPr>
          <w:p w14:paraId="320D5457" w14:textId="77777777" w:rsidR="00FC7509" w:rsidRDefault="00104E6F">
            <w:pPr>
              <w:pStyle w:val="TableParagraph"/>
              <w:spacing w:before="108"/>
              <w:ind w:left="60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7280" behindDoc="1" locked="0" layoutInCell="1" allowOverlap="1" wp14:anchorId="320D59AD" wp14:editId="320D59AE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98</wp:posOffset>
                      </wp:positionV>
                      <wp:extent cx="1209040" cy="361315"/>
                      <wp:effectExtent l="0" t="0" r="0" b="0"/>
                      <wp:wrapNone/>
                      <wp:docPr id="546" name="Group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040" cy="361315"/>
                                <a:chOff x="0" y="0"/>
                                <a:chExt cx="1209040" cy="361315"/>
                              </a:xfrm>
                            </wpg:grpSpPr>
                            <wps:wsp>
                              <wps:cNvPr id="547" name="Graphic 547"/>
                              <wps:cNvSpPr/>
                              <wps:spPr>
                                <a:xfrm>
                                  <a:off x="0" y="0"/>
                                  <a:ext cx="120904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9040" h="361315">
                                      <a:moveTo>
                                        <a:pt x="12085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208531" y="361188"/>
                                      </a:lnTo>
                                      <a:lnTo>
                                        <a:pt x="120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E26D7" id="Group 546" o:spid="_x0000_s1026" style="position:absolute;margin-left:.1pt;margin-top:0;width:95.2pt;height:28.45pt;z-index:-18099200;mso-wrap-distance-left:0;mso-wrap-distance-right:0" coordsize="1209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">
                      <v:shape id="Graphic 547" o:spid="_x0000_s1027" style="position:absolute;width:12090;height:3613;visibility:visible;mso-wrap-style:square;v-text-anchor:top" coordsize="120904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" path="m1208531,l,,,361188r1208531,l1208531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w w:val="95"/>
                <w:sz w:val="32"/>
              </w:rPr>
              <w:t>S</w:t>
            </w:r>
          </w:p>
        </w:tc>
        <w:tc>
          <w:tcPr>
            <w:tcW w:w="1954" w:type="dxa"/>
            <w:tcBorders>
              <w:top w:val="nil"/>
              <w:left w:val="single" w:sz="48" w:space="0" w:color="FFFFFF"/>
              <w:right w:val="single" w:sz="48" w:space="0" w:color="FFFFFF"/>
            </w:tcBorders>
            <w:shd w:val="clear" w:color="auto" w:fill="EBF4D3"/>
          </w:tcPr>
          <w:p w14:paraId="320D5458" w14:textId="77777777" w:rsidR="00FC7509" w:rsidRDefault="00104E6F">
            <w:pPr>
              <w:pStyle w:val="TableParagraph"/>
              <w:spacing w:before="108"/>
              <w:ind w:left="8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7792" behindDoc="1" locked="0" layoutInCell="1" allowOverlap="1" wp14:anchorId="320D59AF" wp14:editId="320D59B0">
                      <wp:simplePos x="0" y="0"/>
                      <wp:positionH relativeFrom="column">
                        <wp:posOffset>28930</wp:posOffset>
                      </wp:positionH>
                      <wp:positionV relativeFrom="paragraph">
                        <wp:posOffset>98</wp:posOffset>
                      </wp:positionV>
                      <wp:extent cx="1183005" cy="361315"/>
                      <wp:effectExtent l="0" t="0" r="0" b="0"/>
                      <wp:wrapNone/>
                      <wp:docPr id="548" name="Group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3005" cy="361315"/>
                                <a:chOff x="0" y="0"/>
                                <a:chExt cx="1183005" cy="361315"/>
                              </a:xfrm>
                            </wpg:grpSpPr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0" y="0"/>
                                  <a:ext cx="118300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005" h="361315">
                                      <a:moveTo>
                                        <a:pt x="1182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182928" y="361188"/>
                                      </a:lnTo>
                                      <a:lnTo>
                                        <a:pt x="1182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626A43" id="Group 548" o:spid="_x0000_s1026" style="position:absolute;margin-left:2.3pt;margin-top:0;width:93.15pt;height:28.45pt;z-index:-18098688;mso-wrap-distance-left:0;mso-wrap-distance-right:0" coordsize="1183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">
                      <v:shape id="Graphic 549" o:spid="_x0000_s1027" style="position:absolute;width:11830;height:3613;visibility:visible;mso-wrap-style:square;v-text-anchor:top" coordsize="118300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" path="m1182928,l,,,361188r1182928,l1182928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w w:val="105"/>
                <w:sz w:val="32"/>
              </w:rPr>
              <w:t>M</w:t>
            </w:r>
          </w:p>
        </w:tc>
        <w:tc>
          <w:tcPr>
            <w:tcW w:w="1953" w:type="dxa"/>
            <w:tcBorders>
              <w:top w:val="nil"/>
              <w:left w:val="single" w:sz="48" w:space="0" w:color="FFFFFF"/>
            </w:tcBorders>
            <w:shd w:val="clear" w:color="auto" w:fill="EBF4D3"/>
          </w:tcPr>
          <w:p w14:paraId="320D5459" w14:textId="7D54FC4B" w:rsidR="00FC7509" w:rsidRPr="00E16B19" w:rsidRDefault="00104E6F">
            <w:pPr>
              <w:pStyle w:val="TableParagraph"/>
              <w:spacing w:before="108"/>
              <w:ind w:left="2" w:right="4"/>
              <w:jc w:val="center"/>
              <w:rPr>
                <w:rFonts w:ascii="Arial" w:eastAsiaTheme="minorEastAsia"/>
                <w:b/>
                <w:sz w:val="32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8304" behindDoc="1" locked="0" layoutInCell="1" allowOverlap="1" wp14:anchorId="320D59B1" wp14:editId="320D59B2">
                      <wp:simplePos x="0" y="0"/>
                      <wp:positionH relativeFrom="column">
                        <wp:posOffset>28994</wp:posOffset>
                      </wp:positionH>
                      <wp:positionV relativeFrom="paragraph">
                        <wp:posOffset>98</wp:posOffset>
                      </wp:positionV>
                      <wp:extent cx="1183005" cy="361315"/>
                      <wp:effectExtent l="0" t="0" r="0" b="0"/>
                      <wp:wrapNone/>
                      <wp:docPr id="550" name="Group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3005" cy="361315"/>
                                <a:chOff x="0" y="0"/>
                                <a:chExt cx="1183005" cy="361315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118300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3005" h="361315">
                                      <a:moveTo>
                                        <a:pt x="1182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182928" y="361188"/>
                                      </a:lnTo>
                                      <a:lnTo>
                                        <a:pt x="1182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5B7DF" id="Group 550" o:spid="_x0000_s1026" style="position:absolute;margin-left:2.3pt;margin-top:0;width:93.15pt;height:28.45pt;z-index:-18098176;mso-wrap-distance-left:0;mso-wrap-distance-right:0" coordsize="1183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">
                      <v:shape id="Graphic 551" o:spid="_x0000_s1027" style="position:absolute;width:11830;height:3613;visibility:visible;mso-wrap-style:square;v-text-anchor:top" coordsize="118300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" path="m1182928,l,,,361188r1182928,l1182928,xe" fillcolor="#ebf4d3" stroked="f">
                        <v:path arrowok="t"/>
                      </v:shape>
                    </v:group>
                  </w:pict>
                </mc:Fallback>
              </mc:AlternateContent>
            </w:r>
            <w:r w:rsidR="00E16B19">
              <w:rPr>
                <w:rFonts w:asciiTheme="minorEastAsia" w:eastAsiaTheme="minorEastAsia" w:hAnsiTheme="minorEastAsia" w:hint="eastAsia"/>
                <w:b/>
                <w:color w:val="28752B"/>
                <w:spacing w:val="-10"/>
                <w:sz w:val="32"/>
                <w:lang w:eastAsia="zh-CN"/>
              </w:rPr>
              <w:t>A</w:t>
            </w:r>
          </w:p>
        </w:tc>
        <w:tc>
          <w:tcPr>
            <w:tcW w:w="1954" w:type="dxa"/>
            <w:tcBorders>
              <w:top w:val="nil"/>
            </w:tcBorders>
            <w:shd w:val="clear" w:color="auto" w:fill="EBF4D3"/>
          </w:tcPr>
          <w:p w14:paraId="320D545A" w14:textId="77777777" w:rsidR="00FC7509" w:rsidRDefault="00104E6F">
            <w:pPr>
              <w:pStyle w:val="TableParagraph"/>
              <w:spacing w:before="108"/>
              <w:ind w:left="9" w:right="1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8816" behindDoc="1" locked="0" layoutInCell="1" allowOverlap="1" wp14:anchorId="320D59B3" wp14:editId="320D59B4">
                      <wp:simplePos x="0" y="0"/>
                      <wp:positionH relativeFrom="column">
                        <wp:posOffset>28168</wp:posOffset>
                      </wp:positionH>
                      <wp:positionV relativeFrom="paragraph">
                        <wp:posOffset>98</wp:posOffset>
                      </wp:positionV>
                      <wp:extent cx="1184910" cy="361315"/>
                      <wp:effectExtent l="0" t="0" r="0" b="0"/>
                      <wp:wrapNone/>
                      <wp:docPr id="552" name="Group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4910" cy="361315"/>
                                <a:chOff x="0" y="0"/>
                                <a:chExt cx="1184910" cy="361315"/>
                              </a:xfrm>
                            </wpg:grpSpPr>
                            <wps:wsp>
                              <wps:cNvPr id="553" name="Graphic 553"/>
                              <wps:cNvSpPr/>
                              <wps:spPr>
                                <a:xfrm>
                                  <a:off x="0" y="0"/>
                                  <a:ext cx="118491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4910" h="361315">
                                      <a:moveTo>
                                        <a:pt x="11844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184452" y="361188"/>
                                      </a:lnTo>
                                      <a:lnTo>
                                        <a:pt x="11844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171CA9" id="Group 552" o:spid="_x0000_s1026" style="position:absolute;margin-left:2.2pt;margin-top:0;width:93.3pt;height:28.45pt;z-index:-18097664;mso-wrap-distance-left:0;mso-wrap-distance-right:0" coordsize="1184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">
                      <v:shape id="Graphic 553" o:spid="_x0000_s1027" style="position:absolute;width:11849;height:3613;visibility:visible;mso-wrap-style:square;v-text-anchor:top" coordsize="118491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" path="m1184452,l,,,361188r1184452,l1184452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sz w:val="32"/>
              </w:rPr>
              <w:t>R</w:t>
            </w:r>
          </w:p>
        </w:tc>
        <w:tc>
          <w:tcPr>
            <w:tcW w:w="1955" w:type="dxa"/>
            <w:tcBorders>
              <w:top w:val="nil"/>
              <w:right w:val="dotted" w:sz="4" w:space="0" w:color="E0EDC0"/>
            </w:tcBorders>
            <w:shd w:val="clear" w:color="auto" w:fill="EBF4D3"/>
          </w:tcPr>
          <w:p w14:paraId="320D545B" w14:textId="77777777" w:rsidR="00FC7509" w:rsidRDefault="00104E6F">
            <w:pPr>
              <w:pStyle w:val="TableParagraph"/>
              <w:spacing w:before="108"/>
              <w:ind w:left="2" w:right="34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9328" behindDoc="1" locked="0" layoutInCell="1" allowOverlap="1" wp14:anchorId="320D59B5" wp14:editId="320D59B6">
                      <wp:simplePos x="0" y="0"/>
                      <wp:positionH relativeFrom="column">
                        <wp:posOffset>28232</wp:posOffset>
                      </wp:positionH>
                      <wp:positionV relativeFrom="paragraph">
                        <wp:posOffset>98</wp:posOffset>
                      </wp:positionV>
                      <wp:extent cx="1209040" cy="361315"/>
                      <wp:effectExtent l="0" t="0" r="0" b="0"/>
                      <wp:wrapNone/>
                      <wp:docPr id="554" name="Group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040" cy="361315"/>
                                <a:chOff x="0" y="0"/>
                                <a:chExt cx="1209040" cy="361315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0" y="0"/>
                                  <a:ext cx="120904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9040" h="361315">
                                      <a:moveTo>
                                        <a:pt x="1208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1208836" y="361188"/>
                                      </a:lnTo>
                                      <a:lnTo>
                                        <a:pt x="1208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7BB3D1" id="Group 554" o:spid="_x0000_s1026" style="position:absolute;margin-left:2.2pt;margin-top:0;width:95.2pt;height:28.45pt;z-index:-18097152;mso-wrap-distance-left:0;mso-wrap-distance-right:0" coordsize="12090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">
                      <v:shape id="Graphic 555" o:spid="_x0000_s1027" style="position:absolute;width:12090;height:3613;visibility:visible;mso-wrap-style:square;v-text-anchor:top" coordsize="120904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" path="m1208836,l,,,361188r1208836,l1208836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10"/>
                <w:sz w:val="32"/>
              </w:rPr>
              <w:t>T</w:t>
            </w:r>
          </w:p>
        </w:tc>
      </w:tr>
      <w:tr w:rsidR="00FC7509" w14:paraId="320D5463" w14:textId="77777777">
        <w:trPr>
          <w:trHeight w:val="448"/>
        </w:trPr>
        <w:tc>
          <w:tcPr>
            <w:tcW w:w="1951" w:type="dxa"/>
            <w:tcBorders>
              <w:left w:val="dotted" w:sz="4" w:space="0" w:color="E0EDC0"/>
              <w:bottom w:val="nil"/>
              <w:right w:val="single" w:sz="48" w:space="0" w:color="FFFFFF"/>
            </w:tcBorders>
            <w:shd w:val="clear" w:color="auto" w:fill="EBF4D3"/>
          </w:tcPr>
          <w:p w14:paraId="320D545D" w14:textId="0AE2CDC7" w:rsidR="00FC7509" w:rsidRPr="00E16B19" w:rsidRDefault="00E16B19">
            <w:pPr>
              <w:pStyle w:val="TableParagraph"/>
              <w:spacing w:before="94"/>
              <w:ind w:left="60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w w:val="105"/>
                <w:sz w:val="24"/>
                <w:lang w:eastAsia="zh-CN"/>
              </w:rPr>
              <w:t>具体的</w:t>
            </w:r>
          </w:p>
        </w:tc>
        <w:tc>
          <w:tcPr>
            <w:tcW w:w="1954" w:type="dxa"/>
            <w:tcBorders>
              <w:left w:val="single" w:sz="48" w:space="0" w:color="FFFFFF"/>
              <w:bottom w:val="nil"/>
              <w:right w:val="single" w:sz="48" w:space="0" w:color="FFFFFF"/>
            </w:tcBorders>
            <w:shd w:val="clear" w:color="auto" w:fill="EBF4D3"/>
          </w:tcPr>
          <w:p w14:paraId="320D545E" w14:textId="3B226D97" w:rsidR="00FC7509" w:rsidRDefault="00104E6F">
            <w:pPr>
              <w:pStyle w:val="TableParagraph"/>
              <w:spacing w:before="94"/>
              <w:ind w:left="8" w:right="1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可</w:t>
            </w:r>
            <w:r w:rsidR="00E16B19"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sz w:val="24"/>
                <w:lang w:eastAsia="zh-CN"/>
              </w:rPr>
              <w:t>衡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量的</w:t>
            </w:r>
            <w:proofErr w:type="spellEnd"/>
          </w:p>
        </w:tc>
        <w:tc>
          <w:tcPr>
            <w:tcW w:w="1953" w:type="dxa"/>
            <w:tcBorders>
              <w:left w:val="single" w:sz="48" w:space="0" w:color="FFFFFF"/>
              <w:bottom w:val="nil"/>
            </w:tcBorders>
            <w:shd w:val="clear" w:color="auto" w:fill="EBF4D3"/>
          </w:tcPr>
          <w:p w14:paraId="320D545F" w14:textId="77777777" w:rsidR="00FC7509" w:rsidRDefault="00104E6F">
            <w:pPr>
              <w:pStyle w:val="TableParagraph"/>
              <w:spacing w:before="94"/>
              <w:ind w:right="4"/>
              <w:jc w:val="center"/>
              <w:rPr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  <w:shd w:val="clear" w:color="auto" w:fill="EBF4D3"/>
          </w:tcPr>
          <w:p w14:paraId="320D5460" w14:textId="32D31352" w:rsidR="00FC7509" w:rsidRDefault="00104E6F">
            <w:pPr>
              <w:pStyle w:val="TableParagraph"/>
              <w:spacing w:before="94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  <w:r w:rsidR="00E16B19"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w w:val="105"/>
                <w:sz w:val="24"/>
                <w:lang w:eastAsia="zh-CN"/>
              </w:rPr>
              <w:t>的</w:t>
            </w:r>
          </w:p>
        </w:tc>
        <w:tc>
          <w:tcPr>
            <w:tcW w:w="1955" w:type="dxa"/>
            <w:vMerge w:val="restart"/>
            <w:tcBorders>
              <w:bottom w:val="dotted" w:sz="4" w:space="0" w:color="87AC2D"/>
              <w:right w:val="dotted" w:sz="4" w:space="0" w:color="87AC2D"/>
            </w:tcBorders>
          </w:tcPr>
          <w:p w14:paraId="320D5461" w14:textId="669905FB" w:rsidR="00FC7509" w:rsidRDefault="00104E6F">
            <w:pPr>
              <w:pStyle w:val="TableParagraph"/>
              <w:spacing w:before="94"/>
              <w:ind w:right="34"/>
              <w:jc w:val="center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19840" behindDoc="1" locked="0" layoutInCell="1" allowOverlap="1" wp14:anchorId="320D59B7" wp14:editId="320D59B8">
                      <wp:simplePos x="0" y="0"/>
                      <wp:positionH relativeFrom="column">
                        <wp:posOffset>28232</wp:posOffset>
                      </wp:positionH>
                      <wp:positionV relativeFrom="paragraph">
                        <wp:posOffset>-357</wp:posOffset>
                      </wp:positionV>
                      <wp:extent cx="1209040" cy="288925"/>
                      <wp:effectExtent l="0" t="0" r="0" b="0"/>
                      <wp:wrapNone/>
                      <wp:docPr id="556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040" cy="288925"/>
                                <a:chOff x="0" y="0"/>
                                <a:chExt cx="1209040" cy="288925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0"/>
                                  <a:ext cx="1209040" cy="288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9040" h="288925">
                                      <a:moveTo>
                                        <a:pt x="1208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340"/>
                                      </a:lnTo>
                                      <a:lnTo>
                                        <a:pt x="1208836" y="288340"/>
                                      </a:lnTo>
                                      <a:lnTo>
                                        <a:pt x="1208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4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F5F1D1" id="Group 556" o:spid="_x0000_s1026" style="position:absolute;margin-left:2.2pt;margin-top:-.05pt;width:95.2pt;height:22.75pt;z-index:-18096640;mso-wrap-distance-left:0;mso-wrap-distance-right:0" coordsize="12090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">
                      <v:shape id="Graphic 557" o:spid="_x0000_s1027" style="position:absolute;width:12090;height:2889;visibility:visible;mso-wrap-style:square;v-text-anchor:top" coordsize="120904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" path="m1208836,l,,,288340r1208836,l1208836,xe" fillcolor="#ebf4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pacing w:val="-2"/>
                <w:sz w:val="24"/>
                <w:lang w:eastAsia="zh-CN"/>
              </w:rPr>
              <w:t>有时限</w:t>
            </w:r>
            <w:r w:rsidR="00E16B19"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sz w:val="24"/>
                <w:lang w:eastAsia="zh-CN"/>
              </w:rPr>
              <w:t>的</w:t>
            </w:r>
          </w:p>
          <w:p w14:paraId="320D5462" w14:textId="77777777" w:rsidR="00FC7509" w:rsidRDefault="00104E6F">
            <w:pPr>
              <w:pStyle w:val="TableParagraph"/>
              <w:spacing w:before="212" w:line="292" w:lineRule="auto"/>
              <w:ind w:left="1" w:right="34"/>
              <w:jc w:val="center"/>
              <w:rPr>
                <w:lang w:eastAsia="zh-CN"/>
              </w:rPr>
            </w:pPr>
            <w:r>
              <w:rPr>
                <w:color w:val="28752B"/>
                <w:lang w:eastAsia="zh-CN"/>
              </w:rPr>
              <w:t>设定结束时间和日期，以便您可以集中注意力！</w:t>
            </w:r>
          </w:p>
        </w:tc>
      </w:tr>
      <w:tr w:rsidR="00FC7509" w14:paraId="320D5469" w14:textId="77777777">
        <w:trPr>
          <w:trHeight w:val="1583"/>
        </w:trPr>
        <w:tc>
          <w:tcPr>
            <w:tcW w:w="1951" w:type="dxa"/>
            <w:tcBorders>
              <w:top w:val="nil"/>
              <w:left w:val="dotted" w:sz="4" w:space="0" w:color="87AC2D"/>
              <w:bottom w:val="dotted" w:sz="4" w:space="0" w:color="87AC2D"/>
              <w:right w:val="single" w:sz="48" w:space="0" w:color="FFFFFF"/>
            </w:tcBorders>
          </w:tcPr>
          <w:p w14:paraId="320D5464" w14:textId="77777777" w:rsidR="00FC7509" w:rsidRDefault="00104E6F">
            <w:pPr>
              <w:pStyle w:val="TableParagraph"/>
              <w:spacing w:before="123" w:line="292" w:lineRule="auto"/>
              <w:ind w:left="487" w:right="240" w:hanging="185"/>
            </w:pPr>
            <w:proofErr w:type="spellStart"/>
            <w:r>
              <w:rPr>
                <w:color w:val="28752B"/>
              </w:rPr>
              <w:t>详细描述</w:t>
            </w:r>
            <w:proofErr w:type="spellEnd"/>
            <w:r>
              <w:rPr>
                <w:color w:val="28752B"/>
              </w:rPr>
              <w:t xml:space="preserve"> </w:t>
            </w:r>
            <w:proofErr w:type="spellStart"/>
            <w:r>
              <w:rPr>
                <w:color w:val="28752B"/>
                <w:w w:val="105"/>
              </w:rPr>
              <w:t>您的目标</w:t>
            </w:r>
            <w:proofErr w:type="spellEnd"/>
            <w:r>
              <w:rPr>
                <w:color w:val="28752B"/>
                <w:w w:val="105"/>
              </w:rPr>
              <w:t>！</w:t>
            </w:r>
          </w:p>
        </w:tc>
        <w:tc>
          <w:tcPr>
            <w:tcW w:w="1954" w:type="dxa"/>
            <w:tcBorders>
              <w:top w:val="nil"/>
              <w:left w:val="single" w:sz="48" w:space="0" w:color="FFFFFF"/>
              <w:bottom w:val="dotted" w:sz="4" w:space="0" w:color="87AC2D"/>
              <w:right w:val="single" w:sz="48" w:space="0" w:color="FFFFFF"/>
            </w:tcBorders>
          </w:tcPr>
          <w:p w14:paraId="320D5465" w14:textId="77777777" w:rsidR="00FC7509" w:rsidRDefault="00104E6F">
            <w:pPr>
              <w:pStyle w:val="TableParagraph"/>
              <w:spacing w:before="123" w:line="292" w:lineRule="auto"/>
              <w:ind w:left="206" w:right="73" w:hanging="123"/>
              <w:rPr>
                <w:lang w:eastAsia="zh-CN"/>
              </w:rPr>
            </w:pPr>
            <w:r>
              <w:rPr>
                <w:color w:val="28752B"/>
                <w:spacing w:val="-4"/>
                <w:lang w:eastAsia="zh-CN"/>
              </w:rPr>
              <w:t>您能衡量您的进度吗？</w:t>
            </w:r>
          </w:p>
        </w:tc>
        <w:tc>
          <w:tcPr>
            <w:tcW w:w="1953" w:type="dxa"/>
            <w:tcBorders>
              <w:top w:val="nil"/>
              <w:left w:val="single" w:sz="48" w:space="0" w:color="FFFFFF"/>
              <w:bottom w:val="dotted" w:sz="4" w:space="0" w:color="87AC2D"/>
            </w:tcBorders>
          </w:tcPr>
          <w:p w14:paraId="320D5466" w14:textId="77777777" w:rsidR="00FC7509" w:rsidRDefault="00104E6F">
            <w:pPr>
              <w:pStyle w:val="TableParagraph"/>
              <w:spacing w:before="123" w:line="292" w:lineRule="auto"/>
              <w:ind w:left="667" w:right="160" w:hanging="509"/>
              <w:rPr>
                <w:lang w:eastAsia="zh-CN"/>
              </w:rPr>
            </w:pPr>
            <w:r>
              <w:rPr>
                <w:color w:val="28752B"/>
                <w:lang w:eastAsia="zh-CN"/>
              </w:rPr>
              <w:t>这是一个现实的目标吗？</w:t>
            </w:r>
          </w:p>
        </w:tc>
        <w:tc>
          <w:tcPr>
            <w:tcW w:w="1954" w:type="dxa"/>
            <w:tcBorders>
              <w:top w:val="nil"/>
              <w:bottom w:val="dotted" w:sz="4" w:space="0" w:color="87AC2D"/>
            </w:tcBorders>
          </w:tcPr>
          <w:p w14:paraId="320D5467" w14:textId="77777777" w:rsidR="00FC7509" w:rsidRDefault="00104E6F">
            <w:pPr>
              <w:pStyle w:val="TableParagraph"/>
              <w:spacing w:before="123" w:line="292" w:lineRule="auto"/>
              <w:ind w:left="85" w:right="75" w:firstLine="1"/>
              <w:jc w:val="center"/>
              <w:rPr>
                <w:lang w:eastAsia="zh-CN"/>
              </w:rPr>
            </w:pPr>
            <w:r>
              <w:rPr>
                <w:color w:val="28752B"/>
                <w:w w:val="105"/>
                <w:lang w:eastAsia="zh-CN"/>
              </w:rPr>
              <w:t>为什么它对您很重要？</w:t>
            </w:r>
          </w:p>
        </w:tc>
        <w:tc>
          <w:tcPr>
            <w:tcW w:w="1955" w:type="dxa"/>
            <w:vMerge/>
            <w:tcBorders>
              <w:top w:val="nil"/>
              <w:bottom w:val="dotted" w:sz="4" w:space="0" w:color="87AC2D"/>
              <w:right w:val="dotted" w:sz="4" w:space="0" w:color="87AC2D"/>
            </w:tcBorders>
          </w:tcPr>
          <w:p w14:paraId="320D5468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</w:tbl>
    <w:p w14:paraId="320D546A" w14:textId="77777777" w:rsidR="00FC7509" w:rsidRDefault="00FC7509">
      <w:pPr>
        <w:pStyle w:val="BodyText"/>
        <w:spacing w:before="171"/>
        <w:rPr>
          <w:lang w:eastAsia="zh-CN"/>
        </w:rPr>
      </w:pPr>
    </w:p>
    <w:p w14:paraId="320D546B" w14:textId="3D4F5129" w:rsidR="00FC7509" w:rsidRDefault="00104E6F">
      <w:pPr>
        <w:ind w:left="1070" w:right="1099"/>
        <w:jc w:val="center"/>
        <w:rPr>
          <w:rFonts w:ascii="Arial"/>
          <w:b/>
          <w:sz w:val="24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320D59B9" wp14:editId="320D59BA">
                <wp:simplePos x="0" y="0"/>
                <wp:positionH relativeFrom="page">
                  <wp:posOffset>522731</wp:posOffset>
                </wp:positionH>
                <wp:positionV relativeFrom="paragraph">
                  <wp:posOffset>-286410</wp:posOffset>
                </wp:positionV>
                <wp:extent cx="18415" cy="9525"/>
                <wp:effectExtent l="0" t="0" r="0" b="0"/>
                <wp:wrapNone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9525"/>
                          <a:chOff x="0" y="0"/>
                          <a:chExt cx="18415" cy="9525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0" y="152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0" y="609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9082D" id="Group 558" o:spid="_x0000_s1026" style="position:absolute;margin-left:41.15pt;margin-top:-22.55pt;width:1.45pt;height:.75pt;z-index:15787008;mso-wrap-distance-left:0;mso-wrap-distance-right:0;mso-position-horizontal-relative:page" coordsize="18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">
                <v:shape id="Graphic 559" o:spid="_x0000_s1027" style="position:absolute;top:152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" path="m,l18287,e" filled="f" strokecolor="#87ab2d" strokeweight=".08464mm">
                  <v:path arrowok="t"/>
                </v:shape>
                <v:shape id="Graphic 560" o:spid="_x0000_s1028" style="position:absolute;top:6095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" path="m,l18287,e" filled="f" strokecolor="#87ab2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320D59BB" wp14:editId="320D59BC">
                <wp:simplePos x="0" y="0"/>
                <wp:positionH relativeFrom="page">
                  <wp:posOffset>7266431</wp:posOffset>
                </wp:positionH>
                <wp:positionV relativeFrom="paragraph">
                  <wp:posOffset>-286410</wp:posOffset>
                </wp:positionV>
                <wp:extent cx="18415" cy="9525"/>
                <wp:effectExtent l="0" t="0" r="0" b="0"/>
                <wp:wrapNone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9525"/>
                          <a:chOff x="0" y="0"/>
                          <a:chExt cx="18415" cy="9525"/>
                        </a:xfrm>
                      </wpg:grpSpPr>
                      <wps:wsp>
                        <wps:cNvPr id="562" name="Graphic 562"/>
                        <wps:cNvSpPr/>
                        <wps:spPr>
                          <a:xfrm>
                            <a:off x="0" y="152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0" y="609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9B2E9" id="Group 561" o:spid="_x0000_s1026" style="position:absolute;margin-left:572.15pt;margin-top:-22.55pt;width:1.45pt;height:.75pt;z-index:15787520;mso-wrap-distance-left:0;mso-wrap-distance-right:0;mso-position-horizontal-relative:page" coordsize="18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">
                <v:shape id="Graphic 562" o:spid="_x0000_s1027" style="position:absolute;top:152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" path="m,l18286,e" filled="f" strokecolor="#87ab2d" strokeweight=".08464mm">
                  <v:path arrowok="t"/>
                </v:shape>
                <v:shape id="Graphic 563" o:spid="_x0000_s1028" style="position:absolute;top:6095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" path="m,l18286,e" filled="f" strokecolor="#87ab2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28752B"/>
          <w:sz w:val="24"/>
          <w:lang w:eastAsia="zh-CN"/>
        </w:rPr>
        <w:t xml:space="preserve">SMART </w:t>
      </w:r>
      <w:r>
        <w:rPr>
          <w:rFonts w:ascii="Arial"/>
          <w:b/>
          <w:color w:val="28752B"/>
          <w:sz w:val="24"/>
          <w:lang w:eastAsia="zh-CN"/>
        </w:rPr>
        <w:t>目标可以帮助您制定实现目标的计划！</w:t>
      </w:r>
    </w:p>
    <w:p w14:paraId="320D546C" w14:textId="77777777" w:rsidR="00FC7509" w:rsidRDefault="00FC7509">
      <w:pPr>
        <w:pStyle w:val="BodyText"/>
        <w:rPr>
          <w:rFonts w:ascii="Arial"/>
          <w:b/>
          <w:lang w:eastAsia="zh-CN"/>
        </w:rPr>
      </w:pPr>
    </w:p>
    <w:p w14:paraId="320D546D" w14:textId="77777777" w:rsidR="00FC7509" w:rsidRDefault="00FC7509">
      <w:pPr>
        <w:pStyle w:val="BodyText"/>
        <w:spacing w:before="200"/>
        <w:rPr>
          <w:rFonts w:ascii="Arial"/>
          <w:b/>
          <w:lang w:eastAsia="zh-CN"/>
        </w:rPr>
      </w:pPr>
    </w:p>
    <w:p w14:paraId="320D546E" w14:textId="77777777" w:rsidR="00FC7509" w:rsidRDefault="00104E6F">
      <w:pPr>
        <w:pStyle w:val="Heading5"/>
        <w:spacing w:line="292" w:lineRule="auto"/>
        <w:ind w:left="787" w:right="349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8032" behindDoc="0" locked="0" layoutInCell="1" allowOverlap="1" wp14:anchorId="320D59BF" wp14:editId="320D59C0">
                <wp:simplePos x="0" y="0"/>
                <wp:positionH relativeFrom="page">
                  <wp:posOffset>530239</wp:posOffset>
                </wp:positionH>
                <wp:positionV relativeFrom="paragraph">
                  <wp:posOffset>-82123</wp:posOffset>
                </wp:positionV>
                <wp:extent cx="317500" cy="317500"/>
                <wp:effectExtent l="0" t="0" r="0" b="0"/>
                <wp:wrapNone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F7B4C1" id="Group 565" o:spid="_x0000_s1026" style="position:absolute;margin-left:41.75pt;margin-top:-6.45pt;width:25pt;height:25pt;z-index:15788032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">
                <v:shape id="Graphic 56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567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28752B"/>
          <w:lang w:eastAsia="zh-CN"/>
        </w:rPr>
        <w:t xml:space="preserve">图片可以帮助您记住这些单词中的每一个含义。在单词下方， </w:t>
      </w:r>
      <w:r>
        <w:rPr>
          <w:color w:val="28752B"/>
          <w:w w:val="110"/>
          <w:lang w:eastAsia="zh-CN"/>
        </w:rPr>
        <w:t>画一张小图画以帮助您记住这封信代表什么。</w:t>
      </w:r>
    </w:p>
    <w:p w14:paraId="320D546F" w14:textId="77777777" w:rsidR="00FC7509" w:rsidRDefault="00104E6F">
      <w:pPr>
        <w:pStyle w:val="BodyText"/>
        <w:spacing w:before="157" w:line="292" w:lineRule="auto"/>
        <w:ind w:left="958" w:right="349" w:hanging="171"/>
        <w:rPr>
          <w:lang w:eastAsia="zh-CN"/>
        </w:rPr>
      </w:pPr>
      <w:r>
        <w:rPr>
          <w:lang w:eastAsia="zh-CN"/>
        </w:rPr>
        <w:t>› 例如：字母“S”可以有一个放大镜，因为它可以帮助您查看细节和具体事物。</w:t>
      </w:r>
    </w:p>
    <w:p w14:paraId="320D5470" w14:textId="77777777" w:rsidR="00FC7509" w:rsidRDefault="00104E6F">
      <w:pPr>
        <w:pStyle w:val="BodyText"/>
        <w:spacing w:before="120"/>
        <w:ind w:left="787"/>
        <w:rPr>
          <w:lang w:eastAsia="zh-CN"/>
        </w:rPr>
      </w:pPr>
      <w:r>
        <w:rPr>
          <w:lang w:eastAsia="zh-CN"/>
        </w:rPr>
        <w:t>› 如果您想查看其他想法，请转到下一页。</w:t>
      </w:r>
    </w:p>
    <w:p w14:paraId="320D5471" w14:textId="77777777" w:rsidR="00FC7509" w:rsidRDefault="00FC7509">
      <w:pPr>
        <w:pStyle w:val="BodyText"/>
        <w:rPr>
          <w:sz w:val="20"/>
          <w:lang w:eastAsia="zh-CN"/>
        </w:rPr>
      </w:pPr>
    </w:p>
    <w:p w14:paraId="320D5472" w14:textId="77777777" w:rsidR="00FC7509" w:rsidRDefault="00FC7509">
      <w:pPr>
        <w:pStyle w:val="BodyText"/>
        <w:rPr>
          <w:sz w:val="20"/>
          <w:lang w:eastAsia="zh-CN"/>
        </w:rPr>
      </w:pPr>
    </w:p>
    <w:p w14:paraId="320D5473" w14:textId="0805A30C" w:rsidR="00FC7509" w:rsidRDefault="00104E6F">
      <w:pPr>
        <w:pStyle w:val="BodyText"/>
        <w:spacing w:before="33"/>
        <w:rPr>
          <w:sz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320D59C5" wp14:editId="79F5F8D2">
                <wp:simplePos x="0" y="0"/>
                <wp:positionH relativeFrom="page">
                  <wp:posOffset>1043335</wp:posOffset>
                </wp:positionH>
                <wp:positionV relativeFrom="paragraph">
                  <wp:posOffset>1115799</wp:posOffset>
                </wp:positionV>
                <wp:extent cx="743585" cy="744855"/>
                <wp:effectExtent l="0" t="0" r="0" b="0"/>
                <wp:wrapTopAndBottom/>
                <wp:docPr id="570" name="Graphic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3585" cy="744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585" h="744855">
                              <a:moveTo>
                                <a:pt x="598002" y="506935"/>
                              </a:moveTo>
                              <a:lnTo>
                                <a:pt x="453918" y="506935"/>
                              </a:lnTo>
                              <a:lnTo>
                                <a:pt x="495355" y="548394"/>
                              </a:lnTo>
                              <a:lnTo>
                                <a:pt x="494310" y="564015"/>
                              </a:lnTo>
                              <a:lnTo>
                                <a:pt x="513248" y="606814"/>
                              </a:lnTo>
                              <a:lnTo>
                                <a:pt x="630966" y="724596"/>
                              </a:lnTo>
                              <a:lnTo>
                                <a:pt x="665398" y="743147"/>
                              </a:lnTo>
                              <a:lnTo>
                                <a:pt x="678053" y="744384"/>
                              </a:lnTo>
                              <a:lnTo>
                                <a:pt x="690707" y="743147"/>
                              </a:lnTo>
                              <a:lnTo>
                                <a:pt x="725140" y="724596"/>
                              </a:lnTo>
                              <a:lnTo>
                                <a:pt x="743386" y="677601"/>
                              </a:lnTo>
                              <a:lnTo>
                                <a:pt x="738515" y="652911"/>
                              </a:lnTo>
                              <a:lnTo>
                                <a:pt x="724198" y="631313"/>
                              </a:lnTo>
                              <a:lnTo>
                                <a:pt x="606480" y="513530"/>
                              </a:lnTo>
                              <a:lnTo>
                                <a:pt x="598002" y="506935"/>
                              </a:lnTo>
                              <a:close/>
                            </a:path>
                            <a:path w="743585" h="744855">
                              <a:moveTo>
                                <a:pt x="282522" y="0"/>
                              </a:moveTo>
                              <a:lnTo>
                                <a:pt x="236852" y="3717"/>
                              </a:lnTo>
                              <a:lnTo>
                                <a:pt x="193471" y="14473"/>
                              </a:lnTo>
                              <a:lnTo>
                                <a:pt x="152971" y="31674"/>
                              </a:lnTo>
                              <a:lnTo>
                                <a:pt x="115947" y="54726"/>
                              </a:lnTo>
                              <a:lnTo>
                                <a:pt x="82990" y="83036"/>
                              </a:lnTo>
                              <a:lnTo>
                                <a:pt x="54696" y="116010"/>
                              </a:lnTo>
                              <a:lnTo>
                                <a:pt x="31656" y="153055"/>
                              </a:lnTo>
                              <a:lnTo>
                                <a:pt x="14465" y="193577"/>
                              </a:lnTo>
                              <a:lnTo>
                                <a:pt x="3715" y="236982"/>
                              </a:lnTo>
                              <a:lnTo>
                                <a:pt x="76" y="281735"/>
                              </a:lnTo>
                              <a:lnTo>
                                <a:pt x="0" y="282677"/>
                              </a:lnTo>
                              <a:lnTo>
                                <a:pt x="3616" y="327162"/>
                              </a:lnTo>
                              <a:lnTo>
                                <a:pt x="3715" y="328372"/>
                              </a:lnTo>
                              <a:lnTo>
                                <a:pt x="14465" y="371777"/>
                              </a:lnTo>
                              <a:lnTo>
                                <a:pt x="31656" y="412299"/>
                              </a:lnTo>
                              <a:lnTo>
                                <a:pt x="54696" y="449344"/>
                              </a:lnTo>
                              <a:lnTo>
                                <a:pt x="82990" y="482318"/>
                              </a:lnTo>
                              <a:lnTo>
                                <a:pt x="115947" y="510628"/>
                              </a:lnTo>
                              <a:lnTo>
                                <a:pt x="152971" y="533681"/>
                              </a:lnTo>
                              <a:lnTo>
                                <a:pt x="193471" y="550882"/>
                              </a:lnTo>
                              <a:lnTo>
                                <a:pt x="236852" y="561638"/>
                              </a:lnTo>
                              <a:lnTo>
                                <a:pt x="282522" y="565355"/>
                              </a:lnTo>
                              <a:lnTo>
                                <a:pt x="329565" y="561394"/>
                              </a:lnTo>
                              <a:lnTo>
                                <a:pt x="374224" y="549925"/>
                              </a:lnTo>
                              <a:lnTo>
                                <a:pt x="415881" y="531566"/>
                              </a:lnTo>
                              <a:lnTo>
                                <a:pt x="452463" y="507877"/>
                              </a:lnTo>
                              <a:lnTo>
                                <a:pt x="281580" y="507877"/>
                              </a:lnTo>
                              <a:lnTo>
                                <a:pt x="236178" y="503261"/>
                              </a:lnTo>
                              <a:lnTo>
                                <a:pt x="193821" y="490033"/>
                              </a:lnTo>
                              <a:lnTo>
                                <a:pt x="155438" y="469119"/>
                              </a:lnTo>
                              <a:lnTo>
                                <a:pt x="121955" y="441448"/>
                              </a:lnTo>
                              <a:lnTo>
                                <a:pt x="94299" y="407946"/>
                              </a:lnTo>
                              <a:lnTo>
                                <a:pt x="73396" y="369542"/>
                              </a:lnTo>
                              <a:lnTo>
                                <a:pt x="60175" y="327162"/>
                              </a:lnTo>
                              <a:lnTo>
                                <a:pt x="55658" y="282677"/>
                              </a:lnTo>
                              <a:lnTo>
                                <a:pt x="55562" y="281735"/>
                              </a:lnTo>
                              <a:lnTo>
                                <a:pt x="60107" y="236982"/>
                              </a:lnTo>
                              <a:lnTo>
                                <a:pt x="73396" y="193928"/>
                              </a:lnTo>
                              <a:lnTo>
                                <a:pt x="94299" y="155524"/>
                              </a:lnTo>
                              <a:lnTo>
                                <a:pt x="121955" y="122022"/>
                              </a:lnTo>
                              <a:lnTo>
                                <a:pt x="155438" y="94351"/>
                              </a:lnTo>
                              <a:lnTo>
                                <a:pt x="193821" y="73437"/>
                              </a:lnTo>
                              <a:lnTo>
                                <a:pt x="236178" y="60208"/>
                              </a:lnTo>
                              <a:lnTo>
                                <a:pt x="281580" y="55593"/>
                              </a:lnTo>
                              <a:lnTo>
                                <a:pt x="450106" y="55593"/>
                              </a:lnTo>
                              <a:lnTo>
                                <a:pt x="449097" y="54726"/>
                              </a:lnTo>
                              <a:lnTo>
                                <a:pt x="412072" y="31674"/>
                              </a:lnTo>
                              <a:lnTo>
                                <a:pt x="371573" y="14473"/>
                              </a:lnTo>
                              <a:lnTo>
                                <a:pt x="328191" y="3717"/>
                              </a:lnTo>
                              <a:lnTo>
                                <a:pt x="282522" y="0"/>
                              </a:lnTo>
                              <a:close/>
                            </a:path>
                            <a:path w="743585" h="744855">
                              <a:moveTo>
                                <a:pt x="450106" y="55593"/>
                              </a:moveTo>
                              <a:lnTo>
                                <a:pt x="281580" y="55593"/>
                              </a:lnTo>
                              <a:lnTo>
                                <a:pt x="326982" y="60208"/>
                              </a:lnTo>
                              <a:lnTo>
                                <a:pt x="369338" y="73437"/>
                              </a:lnTo>
                              <a:lnTo>
                                <a:pt x="407722" y="94351"/>
                              </a:lnTo>
                              <a:lnTo>
                                <a:pt x="441205" y="122022"/>
                              </a:lnTo>
                              <a:lnTo>
                                <a:pt x="468861" y="155524"/>
                              </a:lnTo>
                              <a:lnTo>
                                <a:pt x="489763" y="193928"/>
                              </a:lnTo>
                              <a:lnTo>
                                <a:pt x="502985" y="236308"/>
                              </a:lnTo>
                              <a:lnTo>
                                <a:pt x="507598" y="281735"/>
                              </a:lnTo>
                              <a:lnTo>
                                <a:pt x="502985" y="327162"/>
                              </a:lnTo>
                              <a:lnTo>
                                <a:pt x="489763" y="369542"/>
                              </a:lnTo>
                              <a:lnTo>
                                <a:pt x="468861" y="407946"/>
                              </a:lnTo>
                              <a:lnTo>
                                <a:pt x="441205" y="441448"/>
                              </a:lnTo>
                              <a:lnTo>
                                <a:pt x="407722" y="469119"/>
                              </a:lnTo>
                              <a:lnTo>
                                <a:pt x="369338" y="490033"/>
                              </a:lnTo>
                              <a:lnTo>
                                <a:pt x="326982" y="503261"/>
                              </a:lnTo>
                              <a:lnTo>
                                <a:pt x="281580" y="507877"/>
                              </a:lnTo>
                              <a:lnTo>
                                <a:pt x="452463" y="507877"/>
                              </a:lnTo>
                              <a:lnTo>
                                <a:pt x="453918" y="506935"/>
                              </a:lnTo>
                              <a:lnTo>
                                <a:pt x="598002" y="506935"/>
                              </a:lnTo>
                              <a:lnTo>
                                <a:pt x="593517" y="503445"/>
                              </a:lnTo>
                              <a:lnTo>
                                <a:pt x="579052" y="497159"/>
                              </a:lnTo>
                              <a:lnTo>
                                <a:pt x="569931" y="495628"/>
                              </a:lnTo>
                              <a:lnTo>
                                <a:pt x="548093" y="495628"/>
                              </a:lnTo>
                              <a:lnTo>
                                <a:pt x="506656" y="454168"/>
                              </a:lnTo>
                              <a:lnTo>
                                <a:pt x="531274" y="416507"/>
                              </a:lnTo>
                              <a:lnTo>
                                <a:pt x="549623" y="374783"/>
                              </a:lnTo>
                              <a:lnTo>
                                <a:pt x="561086" y="329878"/>
                              </a:lnTo>
                              <a:lnTo>
                                <a:pt x="565044" y="282677"/>
                              </a:lnTo>
                              <a:lnTo>
                                <a:pt x="561329" y="236982"/>
                              </a:lnTo>
                              <a:lnTo>
                                <a:pt x="550666" y="193928"/>
                              </a:lnTo>
                              <a:lnTo>
                                <a:pt x="550579" y="193577"/>
                              </a:lnTo>
                              <a:lnTo>
                                <a:pt x="533387" y="153055"/>
                              </a:lnTo>
                              <a:lnTo>
                                <a:pt x="510348" y="116010"/>
                              </a:lnTo>
                              <a:lnTo>
                                <a:pt x="482053" y="83036"/>
                              </a:lnTo>
                              <a:lnTo>
                                <a:pt x="450106" y="55593"/>
                              </a:lnTo>
                              <a:close/>
                            </a:path>
                            <a:path w="743585" h="744855">
                              <a:moveTo>
                                <a:pt x="563705" y="494582"/>
                              </a:moveTo>
                              <a:lnTo>
                                <a:pt x="548093" y="495628"/>
                              </a:lnTo>
                              <a:lnTo>
                                <a:pt x="569931" y="495628"/>
                              </a:lnTo>
                              <a:lnTo>
                                <a:pt x="563705" y="494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75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92B87" id="Graphic 570" o:spid="_x0000_s1026" style="position:absolute;margin-left:82.15pt;margin-top:87.85pt;width:58.55pt;height:58.65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3585,744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" path="m598002,506935r-144084,l495355,548394r-1045,15621l513248,606814,630966,724596r34432,18551l678053,744384r12654,-1237l725140,724596r18246,-46995l738515,652911,724198,631313,606480,513530r-8478,-6595xem282522,l236852,3717,193471,14473,152971,31674,115947,54726,82990,83036,54696,116010,31656,153055,14465,193577,3715,236982,76,281735,,282677r3616,44485l3715,328372r10750,43405l31656,412299r23040,37045l82990,482318r32957,28310l152971,533681r40500,17201l236852,561638r45670,3717l329565,561394r44659,-11469l415881,531566r36582,-23689l281580,507877r-45402,-4616l193821,490033,155438,469119,121955,441448,94299,407946,73396,369542,60175,327162,55658,282677r-96,-942l60107,236982,73396,193928,94299,155524r27656,-33502l155438,94351,193821,73437,236178,60208r45402,-4615l450106,55593r-1009,-867l412072,31674,371573,14473,328191,3717,282522,xem450106,55593r-168526,l326982,60208r42356,13229l407722,94351r33483,27671l468861,155524r20902,38404l502985,236308r4613,45427l502985,327162r-13222,42380l468861,407946r-27656,33502l407722,469119r-38384,20914l326982,503261r-45402,4616l452463,507877r1455,-942l598002,506935r-4485,-3490l579052,497159r-9121,-1531l548093,495628,506656,454168r24618,-37661l549623,374783r11463,-44905l565044,282677r-3715,-45695l550666,193928r-87,-351l533387,153055,510348,116010,482053,83036,450106,55593xem563705,494582r-15612,1046l569931,495628r-6226,-1046xe" fillcolor="#28752b" stroked="f">
                <v:path arrowok="t"/>
                <w10:wrap type="topAndBottom" anchorx="page"/>
              </v:shape>
            </w:pict>
          </mc:Fallback>
        </mc:AlternateContent>
      </w:r>
    </w:p>
    <w:p w14:paraId="320D5474" w14:textId="77777777" w:rsidR="00FC7509" w:rsidRDefault="00FC7509">
      <w:pPr>
        <w:pStyle w:val="BodyText"/>
        <w:spacing w:before="10"/>
        <w:rPr>
          <w:sz w:val="5"/>
          <w:lang w:eastAsia="zh-CN"/>
        </w:rPr>
      </w:pPr>
    </w:p>
    <w:p w14:paraId="320D5475" w14:textId="5B4CA7C6" w:rsidR="00FC7509" w:rsidRDefault="00E16B19">
      <w:pPr>
        <w:pStyle w:val="BodyText"/>
        <w:spacing w:before="110"/>
        <w:rPr>
          <w:sz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1" behindDoc="1" locked="0" layoutInCell="1" allowOverlap="1" wp14:anchorId="320D59C3" wp14:editId="58B45097">
                <wp:simplePos x="0" y="0"/>
                <wp:positionH relativeFrom="page">
                  <wp:posOffset>5800345</wp:posOffset>
                </wp:positionH>
                <wp:positionV relativeFrom="paragraph">
                  <wp:posOffset>337371</wp:posOffset>
                </wp:positionV>
                <wp:extent cx="1210945" cy="288290"/>
                <wp:effectExtent l="0" t="0" r="0" b="0"/>
                <wp:wrapTopAndBottom/>
                <wp:docPr id="569" name="Graphic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0945" h="288290">
                              <a:moveTo>
                                <a:pt x="1210360" y="0"/>
                              </a:moveTo>
                              <a:lnTo>
                                <a:pt x="0" y="0"/>
                              </a:lnTo>
                              <a:lnTo>
                                <a:pt x="0" y="288035"/>
                              </a:lnTo>
                              <a:lnTo>
                                <a:pt x="1210360" y="288035"/>
                              </a:lnTo>
                              <a:lnTo>
                                <a:pt x="1210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F4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4650D" id="Graphic 569" o:spid="_x0000_s1026" style="position:absolute;margin-left:456.7pt;margin-top:26.55pt;width:95.35pt;height:22.7pt;z-index:-4875873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0945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" path="m1210360,l,,,288035r1210360,l1210360,xe" fillcolor="#ebf4d3" stroked="f">
                <v:path arrowok="t"/>
                <w10:wrap type="topAndBottom" anchorx="page"/>
              </v:shape>
            </w:pict>
          </mc:Fallback>
        </mc:AlternateContent>
      </w:r>
    </w:p>
    <w:p w14:paraId="320D5476" w14:textId="77777777" w:rsidR="00FC7509" w:rsidRDefault="00FC7509">
      <w:pPr>
        <w:rPr>
          <w:sz w:val="20"/>
          <w:lang w:eastAsia="zh-CN"/>
        </w:rPr>
        <w:sectPr w:rsidR="00FC7509">
          <w:headerReference w:type="default" r:id="rId225"/>
          <w:footerReference w:type="default" r:id="rId226"/>
          <w:pgSz w:w="12250" w:h="15850"/>
          <w:pgMar w:top="960" w:right="660" w:bottom="0" w:left="660" w:header="725" w:footer="0" w:gutter="0"/>
          <w:cols w:space="720"/>
        </w:sectPr>
      </w:pPr>
    </w:p>
    <w:p w14:paraId="320D5477" w14:textId="77777777" w:rsidR="00FC7509" w:rsidRDefault="00FC7509">
      <w:pPr>
        <w:pStyle w:val="BodyText"/>
        <w:rPr>
          <w:sz w:val="20"/>
          <w:lang w:eastAsia="zh-CN"/>
        </w:rPr>
      </w:pPr>
    </w:p>
    <w:p w14:paraId="320D5478" w14:textId="77777777" w:rsidR="00FC7509" w:rsidRDefault="00FC7509">
      <w:pPr>
        <w:pStyle w:val="BodyText"/>
        <w:rPr>
          <w:sz w:val="20"/>
          <w:lang w:eastAsia="zh-CN"/>
        </w:rPr>
      </w:pPr>
    </w:p>
    <w:p w14:paraId="320D5479" w14:textId="77777777" w:rsidR="00FC7509" w:rsidRDefault="00FC7509">
      <w:pPr>
        <w:pStyle w:val="BodyText"/>
        <w:rPr>
          <w:sz w:val="20"/>
          <w:lang w:eastAsia="zh-CN"/>
        </w:rPr>
      </w:pPr>
    </w:p>
    <w:p w14:paraId="320D547A" w14:textId="77777777" w:rsidR="00FC7509" w:rsidRDefault="00FC7509">
      <w:pPr>
        <w:pStyle w:val="BodyText"/>
        <w:spacing w:before="106" w:after="1"/>
        <w:rPr>
          <w:sz w:val="20"/>
          <w:lang w:eastAsia="zh-CN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1930"/>
        <w:gridCol w:w="1927"/>
        <w:gridCol w:w="1927"/>
        <w:gridCol w:w="2071"/>
      </w:tblGrid>
      <w:tr w:rsidR="00FC7509" w14:paraId="320D5480" w14:textId="77777777">
        <w:trPr>
          <w:trHeight w:val="565"/>
        </w:trPr>
        <w:tc>
          <w:tcPr>
            <w:tcW w:w="1925" w:type="dxa"/>
            <w:tcBorders>
              <w:left w:val="dotted" w:sz="4" w:space="0" w:color="E0EDC0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B" w14:textId="77777777" w:rsidR="00FC7509" w:rsidRDefault="00104E6F">
            <w:pPr>
              <w:pStyle w:val="TableParagraph"/>
              <w:spacing w:before="105"/>
              <w:ind w:left="3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32"/>
              </w:rPr>
              <w:t>S</w:t>
            </w:r>
          </w:p>
        </w:tc>
        <w:tc>
          <w:tcPr>
            <w:tcW w:w="1930" w:type="dxa"/>
            <w:tcBorders>
              <w:left w:val="single" w:sz="4" w:space="0" w:color="FFFFFF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C" w14:textId="77777777" w:rsidR="00FC7509" w:rsidRDefault="00104E6F">
            <w:pPr>
              <w:pStyle w:val="TableParagraph"/>
              <w:spacing w:before="105"/>
              <w:ind w:left="6" w:right="3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32"/>
              </w:rPr>
              <w:t>M</w:t>
            </w:r>
          </w:p>
        </w:tc>
        <w:tc>
          <w:tcPr>
            <w:tcW w:w="1927" w:type="dxa"/>
            <w:tcBorders>
              <w:left w:val="single" w:sz="4" w:space="0" w:color="FFFFFF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D" w14:textId="39EB030D" w:rsidR="00FC7509" w:rsidRPr="00E16B19" w:rsidRDefault="00E16B19">
            <w:pPr>
              <w:pStyle w:val="TableParagraph"/>
              <w:spacing w:before="105"/>
              <w:ind w:left="10" w:right="8"/>
              <w:jc w:val="center"/>
              <w:rPr>
                <w:rFonts w:ascii="Arial" w:eastAsiaTheme="minorEastAsia"/>
                <w:b/>
                <w:sz w:val="3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28752B"/>
                <w:spacing w:val="-10"/>
                <w:sz w:val="32"/>
                <w:lang w:eastAsia="zh-CN"/>
              </w:rPr>
              <w:t>A</w:t>
            </w:r>
          </w:p>
        </w:tc>
        <w:tc>
          <w:tcPr>
            <w:tcW w:w="1927" w:type="dxa"/>
            <w:tcBorders>
              <w:left w:val="single" w:sz="4" w:space="0" w:color="FFFFFF"/>
              <w:bottom w:val="single" w:sz="36" w:space="0" w:color="FFFFFF"/>
              <w:right w:val="single" w:sz="4" w:space="0" w:color="FFFFFF"/>
            </w:tcBorders>
            <w:shd w:val="clear" w:color="auto" w:fill="EBF4D3"/>
          </w:tcPr>
          <w:p w14:paraId="320D547E" w14:textId="77777777" w:rsidR="00FC7509" w:rsidRDefault="00104E6F">
            <w:pPr>
              <w:pStyle w:val="TableParagraph"/>
              <w:spacing w:before="105"/>
              <w:ind w:left="10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sz w:val="32"/>
              </w:rPr>
              <w:t>R</w:t>
            </w:r>
          </w:p>
        </w:tc>
        <w:tc>
          <w:tcPr>
            <w:tcW w:w="2071" w:type="dxa"/>
            <w:tcBorders>
              <w:left w:val="single" w:sz="4" w:space="0" w:color="FFFFFF"/>
              <w:bottom w:val="single" w:sz="36" w:space="0" w:color="FFFFFF"/>
              <w:right w:val="dotted" w:sz="4" w:space="0" w:color="E0EDC0"/>
            </w:tcBorders>
            <w:shd w:val="clear" w:color="auto" w:fill="EBF4D3"/>
          </w:tcPr>
          <w:p w14:paraId="320D547F" w14:textId="77777777" w:rsidR="00FC7509" w:rsidRDefault="00104E6F">
            <w:pPr>
              <w:pStyle w:val="TableParagraph"/>
              <w:spacing w:before="105"/>
              <w:ind w:left="9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10"/>
                <w:sz w:val="32"/>
              </w:rPr>
              <w:t>T</w:t>
            </w:r>
          </w:p>
        </w:tc>
      </w:tr>
      <w:tr w:rsidR="00FC7509" w14:paraId="320D5486" w14:textId="77777777">
        <w:trPr>
          <w:trHeight w:val="455"/>
        </w:trPr>
        <w:tc>
          <w:tcPr>
            <w:tcW w:w="1925" w:type="dxa"/>
            <w:tcBorders>
              <w:top w:val="single" w:sz="36" w:space="0" w:color="FFFFFF"/>
              <w:left w:val="dotted" w:sz="4" w:space="0" w:color="E0EDC0"/>
              <w:right w:val="single" w:sz="4" w:space="0" w:color="FFFFFF"/>
            </w:tcBorders>
            <w:shd w:val="clear" w:color="auto" w:fill="EBF4D3"/>
          </w:tcPr>
          <w:p w14:paraId="320D5481" w14:textId="53C494BA" w:rsidR="00FC7509" w:rsidRPr="00E16B19" w:rsidRDefault="00E16B19">
            <w:pPr>
              <w:pStyle w:val="TableParagraph"/>
              <w:spacing w:before="93"/>
              <w:ind w:left="532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Arial" w:eastAsiaTheme="minorEastAsia" w:hint="eastAsia"/>
                <w:b/>
                <w:color w:val="28752B"/>
                <w:spacing w:val="-2"/>
                <w:w w:val="105"/>
                <w:sz w:val="24"/>
                <w:lang w:eastAsia="zh-CN"/>
              </w:rPr>
              <w:t>具体的</w:t>
            </w:r>
          </w:p>
        </w:tc>
        <w:tc>
          <w:tcPr>
            <w:tcW w:w="1930" w:type="dxa"/>
            <w:tcBorders>
              <w:top w:val="single" w:sz="36" w:space="0" w:color="FFFFFF"/>
              <w:left w:val="single" w:sz="4" w:space="0" w:color="FFFFFF"/>
              <w:right w:val="single" w:sz="4" w:space="0" w:color="FFFFFF"/>
            </w:tcBorders>
            <w:shd w:val="clear" w:color="auto" w:fill="EBF4D3"/>
          </w:tcPr>
          <w:p w14:paraId="320D5482" w14:textId="57B4CE69" w:rsidR="00FC7509" w:rsidRDefault="00104E6F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可</w:t>
            </w:r>
            <w:r w:rsidR="00E16B19"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sz w:val="24"/>
                <w:lang w:eastAsia="zh-CN"/>
              </w:rPr>
              <w:t>衡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量的</w:t>
            </w:r>
            <w:proofErr w:type="spellEnd"/>
          </w:p>
        </w:tc>
        <w:tc>
          <w:tcPr>
            <w:tcW w:w="1927" w:type="dxa"/>
            <w:tcBorders>
              <w:top w:val="single" w:sz="36" w:space="0" w:color="FFFFFF"/>
              <w:left w:val="single" w:sz="4" w:space="0" w:color="FFFFFF"/>
              <w:right w:val="single" w:sz="4" w:space="0" w:color="FFFFFF"/>
            </w:tcBorders>
            <w:shd w:val="clear" w:color="auto" w:fill="EBF4D3"/>
          </w:tcPr>
          <w:p w14:paraId="320D5483" w14:textId="77777777" w:rsidR="00FC7509" w:rsidRDefault="00104E6F">
            <w:pPr>
              <w:pStyle w:val="TableParagraph"/>
              <w:spacing w:before="93"/>
              <w:ind w:left="10" w:right="6"/>
              <w:jc w:val="center"/>
              <w:rPr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1927" w:type="dxa"/>
            <w:tcBorders>
              <w:top w:val="single" w:sz="36" w:space="0" w:color="FFFFFF"/>
              <w:left w:val="single" w:sz="4" w:space="0" w:color="FFFFFF"/>
              <w:right w:val="single" w:sz="4" w:space="0" w:color="FFFFFF"/>
            </w:tcBorders>
            <w:shd w:val="clear" w:color="auto" w:fill="EBF4D3"/>
          </w:tcPr>
          <w:p w14:paraId="320D5484" w14:textId="4E5F6C35" w:rsidR="00FC7509" w:rsidRDefault="00104E6F">
            <w:pPr>
              <w:pStyle w:val="TableParagraph"/>
              <w:spacing w:before="9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  <w:r w:rsidR="00E16B19"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w w:val="105"/>
                <w:sz w:val="24"/>
                <w:lang w:eastAsia="zh-CN"/>
              </w:rPr>
              <w:t>的</w:t>
            </w:r>
          </w:p>
        </w:tc>
        <w:tc>
          <w:tcPr>
            <w:tcW w:w="2071" w:type="dxa"/>
            <w:tcBorders>
              <w:top w:val="single" w:sz="36" w:space="0" w:color="FFFFFF"/>
              <w:left w:val="single" w:sz="4" w:space="0" w:color="FFFFFF"/>
              <w:right w:val="dotted" w:sz="4" w:space="0" w:color="E0EDC0"/>
            </w:tcBorders>
            <w:shd w:val="clear" w:color="auto" w:fill="EBF4D3"/>
          </w:tcPr>
          <w:p w14:paraId="320D5485" w14:textId="77777777" w:rsidR="00FC7509" w:rsidRDefault="00104E6F">
            <w:pPr>
              <w:pStyle w:val="TableParagraph"/>
              <w:spacing w:before="93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有时限</w:t>
            </w:r>
            <w:proofErr w:type="spellEnd"/>
          </w:p>
        </w:tc>
      </w:tr>
      <w:tr w:rsidR="00FC7509" w14:paraId="320D5492" w14:textId="77777777">
        <w:trPr>
          <w:trHeight w:val="2097"/>
        </w:trPr>
        <w:tc>
          <w:tcPr>
            <w:tcW w:w="1925" w:type="dxa"/>
            <w:tcBorders>
              <w:left w:val="dotted" w:sz="4" w:space="0" w:color="87AC2D"/>
              <w:bottom w:val="dotted" w:sz="4" w:space="0" w:color="87AC2D"/>
              <w:right w:val="single" w:sz="4" w:space="0" w:color="FFFFFF"/>
            </w:tcBorders>
          </w:tcPr>
          <w:p w14:paraId="320D5487" w14:textId="77777777" w:rsidR="00FC7509" w:rsidRDefault="00FC7509">
            <w:pPr>
              <w:pStyle w:val="TableParagraph"/>
              <w:spacing w:before="136"/>
              <w:rPr>
                <w:sz w:val="20"/>
              </w:rPr>
            </w:pPr>
          </w:p>
          <w:p w14:paraId="320D5488" w14:textId="77777777" w:rsidR="00FC7509" w:rsidRDefault="00104E6F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C7" wp14:editId="320D59C8">
                      <wp:extent cx="743585" cy="744855"/>
                      <wp:effectExtent l="0" t="0" r="0" b="0"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3585" cy="744855"/>
                                <a:chOff x="0" y="0"/>
                                <a:chExt cx="743585" cy="744855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0" y="0"/>
                                  <a:ext cx="743585" cy="744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3585" h="744855">
                                      <a:moveTo>
                                        <a:pt x="598002" y="506935"/>
                                      </a:moveTo>
                                      <a:lnTo>
                                        <a:pt x="453918" y="506935"/>
                                      </a:lnTo>
                                      <a:lnTo>
                                        <a:pt x="495355" y="548394"/>
                                      </a:lnTo>
                                      <a:lnTo>
                                        <a:pt x="494310" y="564015"/>
                                      </a:lnTo>
                                      <a:lnTo>
                                        <a:pt x="513248" y="606814"/>
                                      </a:lnTo>
                                      <a:lnTo>
                                        <a:pt x="630966" y="724596"/>
                                      </a:lnTo>
                                      <a:lnTo>
                                        <a:pt x="665398" y="743147"/>
                                      </a:lnTo>
                                      <a:lnTo>
                                        <a:pt x="678053" y="744384"/>
                                      </a:lnTo>
                                      <a:lnTo>
                                        <a:pt x="690707" y="743147"/>
                                      </a:lnTo>
                                      <a:lnTo>
                                        <a:pt x="725140" y="724596"/>
                                      </a:lnTo>
                                      <a:lnTo>
                                        <a:pt x="743386" y="677601"/>
                                      </a:lnTo>
                                      <a:lnTo>
                                        <a:pt x="738515" y="652911"/>
                                      </a:lnTo>
                                      <a:lnTo>
                                        <a:pt x="724198" y="631313"/>
                                      </a:lnTo>
                                      <a:lnTo>
                                        <a:pt x="606480" y="513530"/>
                                      </a:lnTo>
                                      <a:lnTo>
                                        <a:pt x="598002" y="506935"/>
                                      </a:lnTo>
                                      <a:close/>
                                    </a:path>
                                    <a:path w="743585" h="744855">
                                      <a:moveTo>
                                        <a:pt x="282522" y="0"/>
                                      </a:moveTo>
                                      <a:lnTo>
                                        <a:pt x="236852" y="3717"/>
                                      </a:lnTo>
                                      <a:lnTo>
                                        <a:pt x="193471" y="14473"/>
                                      </a:lnTo>
                                      <a:lnTo>
                                        <a:pt x="152971" y="31674"/>
                                      </a:lnTo>
                                      <a:lnTo>
                                        <a:pt x="115947" y="54726"/>
                                      </a:lnTo>
                                      <a:lnTo>
                                        <a:pt x="82990" y="83036"/>
                                      </a:lnTo>
                                      <a:lnTo>
                                        <a:pt x="54696" y="116010"/>
                                      </a:lnTo>
                                      <a:lnTo>
                                        <a:pt x="31656" y="153055"/>
                                      </a:lnTo>
                                      <a:lnTo>
                                        <a:pt x="14465" y="193577"/>
                                      </a:lnTo>
                                      <a:lnTo>
                                        <a:pt x="3715" y="236982"/>
                                      </a:lnTo>
                                      <a:lnTo>
                                        <a:pt x="76" y="281735"/>
                                      </a:lnTo>
                                      <a:lnTo>
                                        <a:pt x="0" y="282677"/>
                                      </a:lnTo>
                                      <a:lnTo>
                                        <a:pt x="3616" y="327162"/>
                                      </a:lnTo>
                                      <a:lnTo>
                                        <a:pt x="3715" y="328372"/>
                                      </a:lnTo>
                                      <a:lnTo>
                                        <a:pt x="14465" y="371777"/>
                                      </a:lnTo>
                                      <a:lnTo>
                                        <a:pt x="31656" y="412299"/>
                                      </a:lnTo>
                                      <a:lnTo>
                                        <a:pt x="54696" y="449344"/>
                                      </a:lnTo>
                                      <a:lnTo>
                                        <a:pt x="82990" y="482318"/>
                                      </a:lnTo>
                                      <a:lnTo>
                                        <a:pt x="115947" y="510628"/>
                                      </a:lnTo>
                                      <a:lnTo>
                                        <a:pt x="152971" y="533681"/>
                                      </a:lnTo>
                                      <a:lnTo>
                                        <a:pt x="193471" y="550882"/>
                                      </a:lnTo>
                                      <a:lnTo>
                                        <a:pt x="236852" y="561638"/>
                                      </a:lnTo>
                                      <a:lnTo>
                                        <a:pt x="282522" y="565355"/>
                                      </a:lnTo>
                                      <a:lnTo>
                                        <a:pt x="329565" y="561394"/>
                                      </a:lnTo>
                                      <a:lnTo>
                                        <a:pt x="374224" y="549925"/>
                                      </a:lnTo>
                                      <a:lnTo>
                                        <a:pt x="415881" y="531566"/>
                                      </a:lnTo>
                                      <a:lnTo>
                                        <a:pt x="452463" y="507877"/>
                                      </a:lnTo>
                                      <a:lnTo>
                                        <a:pt x="281580" y="507877"/>
                                      </a:lnTo>
                                      <a:lnTo>
                                        <a:pt x="236178" y="503261"/>
                                      </a:lnTo>
                                      <a:lnTo>
                                        <a:pt x="193821" y="490033"/>
                                      </a:lnTo>
                                      <a:lnTo>
                                        <a:pt x="155438" y="469119"/>
                                      </a:lnTo>
                                      <a:lnTo>
                                        <a:pt x="121955" y="441448"/>
                                      </a:lnTo>
                                      <a:lnTo>
                                        <a:pt x="94299" y="407946"/>
                                      </a:lnTo>
                                      <a:lnTo>
                                        <a:pt x="73396" y="369542"/>
                                      </a:lnTo>
                                      <a:lnTo>
                                        <a:pt x="60175" y="327162"/>
                                      </a:lnTo>
                                      <a:lnTo>
                                        <a:pt x="55658" y="282677"/>
                                      </a:lnTo>
                                      <a:lnTo>
                                        <a:pt x="55562" y="281735"/>
                                      </a:lnTo>
                                      <a:lnTo>
                                        <a:pt x="60107" y="236982"/>
                                      </a:lnTo>
                                      <a:lnTo>
                                        <a:pt x="73396" y="193928"/>
                                      </a:lnTo>
                                      <a:lnTo>
                                        <a:pt x="94299" y="155524"/>
                                      </a:lnTo>
                                      <a:lnTo>
                                        <a:pt x="121955" y="122022"/>
                                      </a:lnTo>
                                      <a:lnTo>
                                        <a:pt x="155438" y="94351"/>
                                      </a:lnTo>
                                      <a:lnTo>
                                        <a:pt x="193821" y="73437"/>
                                      </a:lnTo>
                                      <a:lnTo>
                                        <a:pt x="236178" y="60208"/>
                                      </a:lnTo>
                                      <a:lnTo>
                                        <a:pt x="281580" y="55593"/>
                                      </a:lnTo>
                                      <a:lnTo>
                                        <a:pt x="450106" y="55593"/>
                                      </a:lnTo>
                                      <a:lnTo>
                                        <a:pt x="449097" y="54726"/>
                                      </a:lnTo>
                                      <a:lnTo>
                                        <a:pt x="412072" y="31674"/>
                                      </a:lnTo>
                                      <a:lnTo>
                                        <a:pt x="371573" y="14473"/>
                                      </a:lnTo>
                                      <a:lnTo>
                                        <a:pt x="328191" y="3717"/>
                                      </a:lnTo>
                                      <a:lnTo>
                                        <a:pt x="282522" y="0"/>
                                      </a:lnTo>
                                      <a:close/>
                                    </a:path>
                                    <a:path w="743585" h="744855">
                                      <a:moveTo>
                                        <a:pt x="450106" y="55593"/>
                                      </a:moveTo>
                                      <a:lnTo>
                                        <a:pt x="281580" y="55593"/>
                                      </a:lnTo>
                                      <a:lnTo>
                                        <a:pt x="326982" y="60208"/>
                                      </a:lnTo>
                                      <a:lnTo>
                                        <a:pt x="369338" y="73437"/>
                                      </a:lnTo>
                                      <a:lnTo>
                                        <a:pt x="407722" y="94351"/>
                                      </a:lnTo>
                                      <a:lnTo>
                                        <a:pt x="441205" y="122022"/>
                                      </a:lnTo>
                                      <a:lnTo>
                                        <a:pt x="468861" y="155524"/>
                                      </a:lnTo>
                                      <a:lnTo>
                                        <a:pt x="489763" y="193928"/>
                                      </a:lnTo>
                                      <a:lnTo>
                                        <a:pt x="502985" y="236308"/>
                                      </a:lnTo>
                                      <a:lnTo>
                                        <a:pt x="507598" y="281735"/>
                                      </a:lnTo>
                                      <a:lnTo>
                                        <a:pt x="502985" y="327162"/>
                                      </a:lnTo>
                                      <a:lnTo>
                                        <a:pt x="489763" y="369542"/>
                                      </a:lnTo>
                                      <a:lnTo>
                                        <a:pt x="468861" y="407946"/>
                                      </a:lnTo>
                                      <a:lnTo>
                                        <a:pt x="441205" y="441448"/>
                                      </a:lnTo>
                                      <a:lnTo>
                                        <a:pt x="407722" y="469119"/>
                                      </a:lnTo>
                                      <a:lnTo>
                                        <a:pt x="369338" y="490033"/>
                                      </a:lnTo>
                                      <a:lnTo>
                                        <a:pt x="326982" y="503261"/>
                                      </a:lnTo>
                                      <a:lnTo>
                                        <a:pt x="281580" y="507877"/>
                                      </a:lnTo>
                                      <a:lnTo>
                                        <a:pt x="452463" y="507877"/>
                                      </a:lnTo>
                                      <a:lnTo>
                                        <a:pt x="453918" y="506935"/>
                                      </a:lnTo>
                                      <a:lnTo>
                                        <a:pt x="598002" y="506935"/>
                                      </a:lnTo>
                                      <a:lnTo>
                                        <a:pt x="593517" y="503445"/>
                                      </a:lnTo>
                                      <a:lnTo>
                                        <a:pt x="579052" y="497159"/>
                                      </a:lnTo>
                                      <a:lnTo>
                                        <a:pt x="569931" y="495628"/>
                                      </a:lnTo>
                                      <a:lnTo>
                                        <a:pt x="548093" y="495628"/>
                                      </a:lnTo>
                                      <a:lnTo>
                                        <a:pt x="506656" y="454168"/>
                                      </a:lnTo>
                                      <a:lnTo>
                                        <a:pt x="531274" y="416507"/>
                                      </a:lnTo>
                                      <a:lnTo>
                                        <a:pt x="549623" y="374783"/>
                                      </a:lnTo>
                                      <a:lnTo>
                                        <a:pt x="561086" y="329878"/>
                                      </a:lnTo>
                                      <a:lnTo>
                                        <a:pt x="565044" y="282677"/>
                                      </a:lnTo>
                                      <a:lnTo>
                                        <a:pt x="561329" y="236982"/>
                                      </a:lnTo>
                                      <a:lnTo>
                                        <a:pt x="550666" y="193928"/>
                                      </a:lnTo>
                                      <a:lnTo>
                                        <a:pt x="550579" y="193577"/>
                                      </a:lnTo>
                                      <a:lnTo>
                                        <a:pt x="533387" y="153055"/>
                                      </a:lnTo>
                                      <a:lnTo>
                                        <a:pt x="510348" y="116010"/>
                                      </a:lnTo>
                                      <a:lnTo>
                                        <a:pt x="482053" y="83036"/>
                                      </a:lnTo>
                                      <a:lnTo>
                                        <a:pt x="450106" y="55593"/>
                                      </a:lnTo>
                                      <a:close/>
                                    </a:path>
                                    <a:path w="743585" h="744855">
                                      <a:moveTo>
                                        <a:pt x="563705" y="494582"/>
                                      </a:moveTo>
                                      <a:lnTo>
                                        <a:pt x="548093" y="495628"/>
                                      </a:lnTo>
                                      <a:lnTo>
                                        <a:pt x="569931" y="495628"/>
                                      </a:lnTo>
                                      <a:lnTo>
                                        <a:pt x="563705" y="4945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397CB" id="Group 579" o:spid="_x0000_s1026" style="width:58.55pt;height:58.65pt;mso-position-horizontal-relative:char;mso-position-vertical-relative:line" coordsize="7435,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">
                      <v:shape id="Graphic 580" o:spid="_x0000_s1027" style="position:absolute;width:7435;height:7448;visibility:visible;mso-wrap-style:square;v-text-anchor:top" coordsize="743585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" path="m598002,506935r-144084,l495355,548394r-1045,15621l513248,606814,630966,724596r34432,18551l678053,744384r12654,-1237l725140,724596r18246,-46995l738515,652911,724198,631313,606480,513530r-8478,-6595xem282522,l236852,3717,193471,14473,152971,31674,115947,54726,82990,83036,54696,116010,31656,153055,14465,193577,3715,236982,76,281735,,282677r3616,44485l3715,328372r10750,43405l31656,412299r23040,37045l82990,482318r32957,28310l152971,533681r40500,17201l236852,561638r45670,3717l329565,561394r44659,-11469l415881,531566r36582,-23689l281580,507877r-45402,-4616l193821,490033,155438,469119,121955,441448,94299,407946,73396,369542,60175,327162,55658,282677r-96,-942l60107,236982,73396,193928,94299,155524r27656,-33502l155438,94351,193821,73437,236178,60208r45402,-4615l450106,55593r-1009,-867l412072,31674,371573,14473,328191,3717,282522,xem450106,55593r-168526,l326982,60208r42356,13229l407722,94351r33483,27671l468861,155524r20902,38404l502985,236308r4613,45427l502985,327162r-13222,42380l468861,407946r-27656,33502l407722,469119r-38384,20914l326982,503261r-45402,4616l452463,507877r1455,-942l598002,506935r-4485,-3490l579052,497159r-9121,-1531l548093,495628,506656,454168r24618,-37661l549623,374783r11463,-44905l565044,282677r-3715,-45695l550666,193928r-87,-351l533387,153055,510348,116010,482053,83036,450106,55593xem563705,494582r-15612,1046l569931,495628r-6226,-1046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0" w:type="dxa"/>
            <w:tcBorders>
              <w:left w:val="single" w:sz="4" w:space="0" w:color="FFFFFF"/>
              <w:bottom w:val="dotted" w:sz="4" w:space="0" w:color="87AC2D"/>
              <w:right w:val="single" w:sz="4" w:space="0" w:color="FFFFFF"/>
            </w:tcBorders>
          </w:tcPr>
          <w:p w14:paraId="320D5489" w14:textId="77777777" w:rsidR="00FC7509" w:rsidRDefault="00FC7509">
            <w:pPr>
              <w:pStyle w:val="TableParagraph"/>
              <w:spacing w:before="184"/>
              <w:rPr>
                <w:sz w:val="20"/>
              </w:rPr>
            </w:pPr>
          </w:p>
          <w:p w14:paraId="320D548A" w14:textId="77777777" w:rsidR="00FC7509" w:rsidRDefault="00104E6F">
            <w:pPr>
              <w:pStyle w:val="TableParagraph"/>
              <w:ind w:left="3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C9" wp14:editId="320D59CA">
                      <wp:extent cx="845185" cy="846455"/>
                      <wp:effectExtent l="0" t="0" r="0" b="0"/>
                      <wp:docPr id="581" name="Group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5185" cy="846455"/>
                                <a:chOff x="0" y="0"/>
                                <a:chExt cx="845185" cy="846455"/>
                              </a:xfrm>
                            </wpg:grpSpPr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0" y="0"/>
                                  <a:ext cx="845185" cy="846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5185" h="846455">
                                      <a:moveTo>
                                        <a:pt x="652626" y="0"/>
                                      </a:moveTo>
                                      <a:lnTo>
                                        <a:pt x="0" y="652985"/>
                                      </a:lnTo>
                                      <a:lnTo>
                                        <a:pt x="193056" y="846148"/>
                                      </a:lnTo>
                                      <a:lnTo>
                                        <a:pt x="274046" y="765114"/>
                                      </a:lnTo>
                                      <a:lnTo>
                                        <a:pt x="193998" y="765114"/>
                                      </a:lnTo>
                                      <a:lnTo>
                                        <a:pt x="80989" y="652043"/>
                                      </a:lnTo>
                                      <a:lnTo>
                                        <a:pt x="652626" y="80091"/>
                                      </a:lnTo>
                                      <a:lnTo>
                                        <a:pt x="731896" y="80091"/>
                                      </a:lnTo>
                                      <a:lnTo>
                                        <a:pt x="652626" y="0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234493" y="607756"/>
                                      </a:moveTo>
                                      <a:lnTo>
                                        <a:pt x="208124" y="634140"/>
                                      </a:lnTo>
                                      <a:lnTo>
                                        <a:pt x="266512" y="692560"/>
                                      </a:lnTo>
                                      <a:lnTo>
                                        <a:pt x="193998" y="765114"/>
                                      </a:lnTo>
                                      <a:lnTo>
                                        <a:pt x="274046" y="765114"/>
                                      </a:lnTo>
                                      <a:lnTo>
                                        <a:pt x="372929" y="666176"/>
                                      </a:lnTo>
                                      <a:lnTo>
                                        <a:pt x="292881" y="666176"/>
                                      </a:lnTo>
                                      <a:lnTo>
                                        <a:pt x="234493" y="607756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334317" y="507877"/>
                                      </a:moveTo>
                                      <a:lnTo>
                                        <a:pt x="307949" y="534260"/>
                                      </a:lnTo>
                                      <a:lnTo>
                                        <a:pt x="366337" y="592680"/>
                                      </a:lnTo>
                                      <a:lnTo>
                                        <a:pt x="292881" y="666176"/>
                                      </a:lnTo>
                                      <a:lnTo>
                                        <a:pt x="372929" y="666176"/>
                                      </a:lnTo>
                                      <a:lnTo>
                                        <a:pt x="472753" y="566297"/>
                                      </a:lnTo>
                                      <a:lnTo>
                                        <a:pt x="392705" y="566297"/>
                                      </a:lnTo>
                                      <a:lnTo>
                                        <a:pt x="334317" y="507877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434142" y="407998"/>
                                      </a:moveTo>
                                      <a:lnTo>
                                        <a:pt x="407773" y="434381"/>
                                      </a:lnTo>
                                      <a:lnTo>
                                        <a:pt x="466161" y="492801"/>
                                      </a:lnTo>
                                      <a:lnTo>
                                        <a:pt x="392705" y="566297"/>
                                      </a:lnTo>
                                      <a:lnTo>
                                        <a:pt x="472753" y="566297"/>
                                      </a:lnTo>
                                      <a:lnTo>
                                        <a:pt x="572578" y="466418"/>
                                      </a:lnTo>
                                      <a:lnTo>
                                        <a:pt x="492530" y="466418"/>
                                      </a:lnTo>
                                      <a:lnTo>
                                        <a:pt x="434142" y="407998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533966" y="308118"/>
                                      </a:moveTo>
                                      <a:lnTo>
                                        <a:pt x="507598" y="334501"/>
                                      </a:lnTo>
                                      <a:lnTo>
                                        <a:pt x="565986" y="392921"/>
                                      </a:lnTo>
                                      <a:lnTo>
                                        <a:pt x="492530" y="466418"/>
                                      </a:lnTo>
                                      <a:lnTo>
                                        <a:pt x="572578" y="466418"/>
                                      </a:lnTo>
                                      <a:lnTo>
                                        <a:pt x="672402" y="366538"/>
                                      </a:lnTo>
                                      <a:lnTo>
                                        <a:pt x="592354" y="366538"/>
                                      </a:lnTo>
                                      <a:lnTo>
                                        <a:pt x="533966" y="308118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634733" y="207296"/>
                                      </a:moveTo>
                                      <a:lnTo>
                                        <a:pt x="607422" y="234622"/>
                                      </a:lnTo>
                                      <a:lnTo>
                                        <a:pt x="665810" y="293042"/>
                                      </a:lnTo>
                                      <a:lnTo>
                                        <a:pt x="592354" y="366538"/>
                                      </a:lnTo>
                                      <a:lnTo>
                                        <a:pt x="672402" y="366538"/>
                                      </a:lnTo>
                                      <a:lnTo>
                                        <a:pt x="773169" y="265716"/>
                                      </a:lnTo>
                                      <a:lnTo>
                                        <a:pt x="693121" y="265716"/>
                                      </a:lnTo>
                                      <a:lnTo>
                                        <a:pt x="634733" y="207296"/>
                                      </a:lnTo>
                                      <a:close/>
                                    </a:path>
                                    <a:path w="845185" h="846455">
                                      <a:moveTo>
                                        <a:pt x="731896" y="80091"/>
                                      </a:moveTo>
                                      <a:lnTo>
                                        <a:pt x="652626" y="80091"/>
                                      </a:lnTo>
                                      <a:lnTo>
                                        <a:pt x="765635" y="193163"/>
                                      </a:lnTo>
                                      <a:lnTo>
                                        <a:pt x="693121" y="265716"/>
                                      </a:lnTo>
                                      <a:lnTo>
                                        <a:pt x="773169" y="265716"/>
                                      </a:lnTo>
                                      <a:lnTo>
                                        <a:pt x="844741" y="194105"/>
                                      </a:lnTo>
                                      <a:lnTo>
                                        <a:pt x="731896" y="800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D80E69" id="Group 581" o:spid="_x0000_s1026" style="width:66.55pt;height:66.65pt;mso-position-horizontal-relative:char;mso-position-vertical-relative:line" coordsize="8451,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">
                      <v:shape id="Graphic 582" o:spid="_x0000_s1027" style="position:absolute;width:8451;height:8464;visibility:visible;mso-wrap-style:square;v-text-anchor:top" coordsize="845185,84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" path="m652626,l,652985,193056,846148r80990,-81034l193998,765114,80989,652043,652626,80091r79270,l652626,xem234493,607756r-26369,26384l266512,692560r-72514,72554l274046,765114r98883,-98938l292881,666176,234493,607756xem334317,507877r-26368,26383l366337,592680r-73456,73496l372929,666176r99824,-99879l392705,566297,334317,507877xem434142,407998r-26369,26383l466161,492801r-73456,73496l472753,566297r99825,-99879l492530,466418,434142,407998xem533966,308118r-26368,26383l565986,392921r-73456,73497l572578,466418r99824,-99880l592354,366538,533966,308118xem634733,207296r-27311,27326l665810,293042r-73456,73496l672402,366538,773169,265716r-80048,l634733,207296xem731896,80091r-79270,l765635,193163r-72514,72553l773169,265716r71572,-71611l731896,80091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27" w:type="dxa"/>
            <w:tcBorders>
              <w:left w:val="single" w:sz="4" w:space="0" w:color="FFFFFF"/>
              <w:bottom w:val="dotted" w:sz="4" w:space="0" w:color="87AC2D"/>
              <w:right w:val="single" w:sz="4" w:space="0" w:color="FFFFFF"/>
            </w:tcBorders>
          </w:tcPr>
          <w:p w14:paraId="320D548B" w14:textId="77777777" w:rsidR="00FC7509" w:rsidRDefault="00FC7509">
            <w:pPr>
              <w:pStyle w:val="TableParagraph"/>
              <w:spacing w:before="199"/>
              <w:rPr>
                <w:sz w:val="20"/>
              </w:rPr>
            </w:pPr>
          </w:p>
          <w:p w14:paraId="320D548C" w14:textId="77777777" w:rsidR="00FC7509" w:rsidRDefault="00104E6F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position w:val="4"/>
                <w:sz w:val="20"/>
              </w:rPr>
              <mc:AlternateContent>
                <mc:Choice Requires="wpg">
                  <w:drawing>
                    <wp:inline distT="0" distB="0" distL="0" distR="0" wp14:anchorId="320D59CB" wp14:editId="320D59CC">
                      <wp:extent cx="179070" cy="396240"/>
                      <wp:effectExtent l="0" t="0" r="0" b="0"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070" cy="396240"/>
                                <a:chOff x="0" y="0"/>
                                <a:chExt cx="179070" cy="396240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0" y="0"/>
                                  <a:ext cx="17907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" h="396240">
                                      <a:moveTo>
                                        <a:pt x="1412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5748"/>
                                      </a:lnTo>
                                      <a:lnTo>
                                        <a:pt x="141261" y="395748"/>
                                      </a:lnTo>
                                      <a:lnTo>
                                        <a:pt x="155887" y="392774"/>
                                      </a:lnTo>
                                      <a:lnTo>
                                        <a:pt x="167865" y="384677"/>
                                      </a:lnTo>
                                      <a:lnTo>
                                        <a:pt x="175958" y="372692"/>
                                      </a:lnTo>
                                      <a:lnTo>
                                        <a:pt x="178930" y="358058"/>
                                      </a:lnTo>
                                      <a:lnTo>
                                        <a:pt x="178930" y="37690"/>
                                      </a:lnTo>
                                      <a:lnTo>
                                        <a:pt x="175958" y="23055"/>
                                      </a:lnTo>
                                      <a:lnTo>
                                        <a:pt x="167865" y="11071"/>
                                      </a:lnTo>
                                      <a:lnTo>
                                        <a:pt x="155887" y="2974"/>
                                      </a:lnTo>
                                      <a:lnTo>
                                        <a:pt x="1412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CC92C" id="Group 583" o:spid="_x0000_s1026" style="width:14.1pt;height:31.2pt;mso-position-horizontal-relative:char;mso-position-vertical-relative:line" coordsize="17907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">
                      <v:shape id="Graphic 584" o:spid="_x0000_s1027" style="position:absolute;width:179070;height:396240;visibility:visible;mso-wrap-style:square;v-text-anchor:top" coordsize="17907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" path="m141261,l,,,395748r141261,l155887,392774r11978,-8097l175958,372692r2972,-14634l178930,37690,175958,23055,167865,11071,155887,2974,141261,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25"/>
                <w:position w:val="4"/>
                <w:sz w:val="20"/>
              </w:rPr>
              <w:t xml:space="preserve"> </w:t>
            </w:r>
            <w:r>
              <w:rPr>
                <w:noProof/>
                <w:spacing w:val="25"/>
                <w:sz w:val="20"/>
              </w:rPr>
              <mc:AlternateContent>
                <mc:Choice Requires="wpg">
                  <w:drawing>
                    <wp:inline distT="0" distB="0" distL="0" distR="0" wp14:anchorId="320D59CD" wp14:editId="320D59CE">
                      <wp:extent cx="518159" cy="659765"/>
                      <wp:effectExtent l="0" t="0" r="0" b="0"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659765"/>
                                <a:chOff x="0" y="0"/>
                                <a:chExt cx="518159" cy="659765"/>
                              </a:xfrm>
                            </wpg:grpSpPr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0" y="0"/>
                                  <a:ext cx="518159" cy="659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659765">
                                      <a:moveTo>
                                        <a:pt x="226017" y="0"/>
                                      </a:moveTo>
                                      <a:lnTo>
                                        <a:pt x="186111" y="16607"/>
                                      </a:lnTo>
                                      <a:lnTo>
                                        <a:pt x="169513" y="56535"/>
                                      </a:lnTo>
                                      <a:lnTo>
                                        <a:pt x="160271" y="114060"/>
                                      </a:lnTo>
                                      <a:lnTo>
                                        <a:pt x="136401" y="163672"/>
                                      </a:lnTo>
                                      <a:lnTo>
                                        <a:pt x="103684" y="205077"/>
                                      </a:lnTo>
                                      <a:lnTo>
                                        <a:pt x="67904" y="237976"/>
                                      </a:lnTo>
                                      <a:lnTo>
                                        <a:pt x="34841" y="262074"/>
                                      </a:lnTo>
                                      <a:lnTo>
                                        <a:pt x="0" y="282677"/>
                                      </a:lnTo>
                                      <a:lnTo>
                                        <a:pt x="0" y="584200"/>
                                      </a:lnTo>
                                      <a:lnTo>
                                        <a:pt x="34128" y="592039"/>
                                      </a:lnTo>
                                      <a:lnTo>
                                        <a:pt x="62154" y="610734"/>
                                      </a:lnTo>
                                      <a:lnTo>
                                        <a:pt x="92893" y="633047"/>
                                      </a:lnTo>
                                      <a:lnTo>
                                        <a:pt x="135158" y="651741"/>
                                      </a:lnTo>
                                      <a:lnTo>
                                        <a:pt x="197765" y="659581"/>
                                      </a:lnTo>
                                      <a:lnTo>
                                        <a:pt x="367278" y="659581"/>
                                      </a:lnTo>
                                      <a:lnTo>
                                        <a:pt x="389218" y="655120"/>
                                      </a:lnTo>
                                      <a:lnTo>
                                        <a:pt x="407185" y="642973"/>
                                      </a:lnTo>
                                      <a:lnTo>
                                        <a:pt x="419324" y="624997"/>
                                      </a:lnTo>
                                      <a:lnTo>
                                        <a:pt x="423783" y="603045"/>
                                      </a:lnTo>
                                      <a:lnTo>
                                        <a:pt x="422753" y="592121"/>
                                      </a:lnTo>
                                      <a:lnTo>
                                        <a:pt x="419780" y="582080"/>
                                      </a:lnTo>
                                      <a:lnTo>
                                        <a:pt x="415042" y="573099"/>
                                      </a:lnTo>
                                      <a:lnTo>
                                        <a:pt x="408715" y="565355"/>
                                      </a:lnTo>
                                      <a:lnTo>
                                        <a:pt x="414365" y="565355"/>
                                      </a:lnTo>
                                      <a:lnTo>
                                        <a:pt x="436305" y="560894"/>
                                      </a:lnTo>
                                      <a:lnTo>
                                        <a:pt x="454272" y="548747"/>
                                      </a:lnTo>
                                      <a:lnTo>
                                        <a:pt x="466411" y="530771"/>
                                      </a:lnTo>
                                      <a:lnTo>
                                        <a:pt x="470870" y="508819"/>
                                      </a:lnTo>
                                      <a:lnTo>
                                        <a:pt x="469825" y="497733"/>
                                      </a:lnTo>
                                      <a:lnTo>
                                        <a:pt x="466750" y="487265"/>
                                      </a:lnTo>
                                      <a:lnTo>
                                        <a:pt x="461732" y="477680"/>
                                      </a:lnTo>
                                      <a:lnTo>
                                        <a:pt x="454860" y="469244"/>
                                      </a:lnTo>
                                      <a:lnTo>
                                        <a:pt x="472503" y="462030"/>
                                      </a:lnTo>
                                      <a:lnTo>
                                        <a:pt x="486526" y="449692"/>
                                      </a:lnTo>
                                      <a:lnTo>
                                        <a:pt x="495782" y="433468"/>
                                      </a:lnTo>
                                      <a:lnTo>
                                        <a:pt x="499122" y="414593"/>
                                      </a:lnTo>
                                      <a:lnTo>
                                        <a:pt x="497915" y="402815"/>
                                      </a:lnTo>
                                      <a:lnTo>
                                        <a:pt x="494413" y="391744"/>
                                      </a:lnTo>
                                      <a:lnTo>
                                        <a:pt x="488792" y="381732"/>
                                      </a:lnTo>
                                      <a:lnTo>
                                        <a:pt x="481229" y="373134"/>
                                      </a:lnTo>
                                      <a:lnTo>
                                        <a:pt x="496105" y="365154"/>
                                      </a:lnTo>
                                      <a:lnTo>
                                        <a:pt x="507715" y="353111"/>
                                      </a:lnTo>
                                      <a:lnTo>
                                        <a:pt x="515264" y="337888"/>
                                      </a:lnTo>
                                      <a:lnTo>
                                        <a:pt x="517957" y="320367"/>
                                      </a:lnTo>
                                      <a:lnTo>
                                        <a:pt x="513498" y="298416"/>
                                      </a:lnTo>
                                      <a:lnTo>
                                        <a:pt x="501359" y="280439"/>
                                      </a:lnTo>
                                      <a:lnTo>
                                        <a:pt x="483392" y="268293"/>
                                      </a:lnTo>
                                      <a:lnTo>
                                        <a:pt x="461452" y="263832"/>
                                      </a:lnTo>
                                      <a:lnTo>
                                        <a:pt x="282522" y="263832"/>
                                      </a:lnTo>
                                      <a:lnTo>
                                        <a:pt x="271883" y="261682"/>
                                      </a:lnTo>
                                      <a:lnTo>
                                        <a:pt x="263098" y="255823"/>
                                      </a:lnTo>
                                      <a:lnTo>
                                        <a:pt x="256962" y="247136"/>
                                      </a:lnTo>
                                      <a:lnTo>
                                        <a:pt x="254269" y="236506"/>
                                      </a:lnTo>
                                      <a:lnTo>
                                        <a:pt x="268749" y="188569"/>
                                      </a:lnTo>
                                      <a:lnTo>
                                        <a:pt x="278240" y="136730"/>
                                      </a:lnTo>
                                      <a:lnTo>
                                        <a:pt x="282522" y="56535"/>
                                      </a:lnTo>
                                      <a:lnTo>
                                        <a:pt x="278063" y="34583"/>
                                      </a:lnTo>
                                      <a:lnTo>
                                        <a:pt x="265923" y="16607"/>
                                      </a:lnTo>
                                      <a:lnTo>
                                        <a:pt x="247957" y="4461"/>
                                      </a:lnTo>
                                      <a:lnTo>
                                        <a:pt x="2260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CC276" id="Group 585" o:spid="_x0000_s1026" style="width:40.8pt;height:51.95pt;mso-position-horizontal-relative:char;mso-position-vertical-relative:line" coordsize="5181,6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">
                      <v:shape id="Graphic 586" o:spid="_x0000_s1027" style="position:absolute;width:5181;height:6597;visibility:visible;mso-wrap-style:square;v-text-anchor:top" coordsize="518159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" path="m226017,l186111,16607,169513,56535r-9242,57525l136401,163672r-32717,41405l67904,237976,34841,262074,,282677,,584200r34128,7839l62154,610734r30739,22313l135158,651741r62607,7840l367278,659581r21940,-4461l407185,642973r12139,-17976l423783,603045r-1030,-10924l419780,582080r-4738,-8981l408715,565355r5650,l436305,560894r17967,-12147l466411,530771r4459,-21952l469825,497733r-3075,-10468l461732,477680r-6872,-8436l472503,462030r14023,-12338l495782,433468r3340,-18875l497915,402815r-3502,-11071l488792,381732r-7563,-8598l496105,365154r11610,-12043l515264,337888r2693,-17521l513498,298416,501359,280439,483392,268293r-21940,-4461l282522,263832r-10639,-2150l263098,255823r-6136,-8687l254269,236506r14480,-47937l278240,136730r4282,-80195l278063,34583,265923,16607,247957,4461,226017,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27" w:type="dxa"/>
            <w:tcBorders>
              <w:left w:val="single" w:sz="4" w:space="0" w:color="FFFFFF"/>
              <w:bottom w:val="dotted" w:sz="4" w:space="0" w:color="87AC2D"/>
              <w:right w:val="single" w:sz="4" w:space="0" w:color="FFFFFF"/>
            </w:tcBorders>
          </w:tcPr>
          <w:p w14:paraId="320D548D" w14:textId="77777777" w:rsidR="00FC7509" w:rsidRDefault="00FC7509">
            <w:pPr>
              <w:pStyle w:val="TableParagraph"/>
              <w:spacing w:before="99"/>
              <w:rPr>
                <w:sz w:val="20"/>
              </w:rPr>
            </w:pPr>
          </w:p>
          <w:p w14:paraId="320D548E" w14:textId="77777777" w:rsidR="00FC7509" w:rsidRDefault="00104E6F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CF" wp14:editId="320D59D0">
                      <wp:extent cx="694055" cy="843280"/>
                      <wp:effectExtent l="9525" t="0" r="0" b="4444"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4055" cy="843280"/>
                                <a:chOff x="0" y="0"/>
                                <a:chExt cx="694055" cy="843280"/>
                              </a:xfrm>
                            </wpg:grpSpPr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-6" y="0"/>
                                  <a:ext cx="687705" cy="838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838835">
                                      <a:moveTo>
                                        <a:pt x="407390" y="151536"/>
                                      </a:moveTo>
                                      <a:lnTo>
                                        <a:pt x="399681" y="103644"/>
                                      </a:lnTo>
                                      <a:lnTo>
                                        <a:pt x="378231" y="62052"/>
                                      </a:lnTo>
                                      <a:lnTo>
                                        <a:pt x="345528" y="29248"/>
                                      </a:lnTo>
                                      <a:lnTo>
                                        <a:pt x="304063" y="7734"/>
                                      </a:lnTo>
                                      <a:lnTo>
                                        <a:pt x="256298" y="0"/>
                                      </a:lnTo>
                                      <a:lnTo>
                                        <a:pt x="208546" y="7734"/>
                                      </a:lnTo>
                                      <a:lnTo>
                                        <a:pt x="167081" y="29248"/>
                                      </a:lnTo>
                                      <a:lnTo>
                                        <a:pt x="134366" y="62052"/>
                                      </a:lnTo>
                                      <a:lnTo>
                                        <a:pt x="112928" y="103644"/>
                                      </a:lnTo>
                                      <a:lnTo>
                                        <a:pt x="105219" y="151536"/>
                                      </a:lnTo>
                                      <a:lnTo>
                                        <a:pt x="112928" y="199428"/>
                                      </a:lnTo>
                                      <a:lnTo>
                                        <a:pt x="134366" y="241020"/>
                                      </a:lnTo>
                                      <a:lnTo>
                                        <a:pt x="167081" y="273812"/>
                                      </a:lnTo>
                                      <a:lnTo>
                                        <a:pt x="208546" y="295325"/>
                                      </a:lnTo>
                                      <a:lnTo>
                                        <a:pt x="256298" y="303047"/>
                                      </a:lnTo>
                                      <a:lnTo>
                                        <a:pt x="304063" y="295325"/>
                                      </a:lnTo>
                                      <a:lnTo>
                                        <a:pt x="345528" y="273812"/>
                                      </a:lnTo>
                                      <a:lnTo>
                                        <a:pt x="378231" y="241020"/>
                                      </a:lnTo>
                                      <a:lnTo>
                                        <a:pt x="399681" y="199428"/>
                                      </a:lnTo>
                                      <a:lnTo>
                                        <a:pt x="407390" y="151536"/>
                                      </a:lnTo>
                                      <a:close/>
                                    </a:path>
                                    <a:path w="687705" h="838835">
                                      <a:moveTo>
                                        <a:pt x="687451" y="628015"/>
                                      </a:moveTo>
                                      <a:lnTo>
                                        <a:pt x="681304" y="600875"/>
                                      </a:lnTo>
                                      <a:lnTo>
                                        <a:pt x="664667" y="577354"/>
                                      </a:lnTo>
                                      <a:lnTo>
                                        <a:pt x="438492" y="364210"/>
                                      </a:lnTo>
                                      <a:lnTo>
                                        <a:pt x="435571" y="362407"/>
                                      </a:lnTo>
                                      <a:lnTo>
                                        <a:pt x="431507" y="358317"/>
                                      </a:lnTo>
                                      <a:lnTo>
                                        <a:pt x="416471" y="350532"/>
                                      </a:lnTo>
                                      <a:lnTo>
                                        <a:pt x="414058" y="349021"/>
                                      </a:lnTo>
                                      <a:lnTo>
                                        <a:pt x="413346" y="348907"/>
                                      </a:lnTo>
                                      <a:lnTo>
                                        <a:pt x="391655" y="337654"/>
                                      </a:lnTo>
                                      <a:lnTo>
                                        <a:pt x="345782" y="330238"/>
                                      </a:lnTo>
                                      <a:lnTo>
                                        <a:pt x="145211" y="330238"/>
                                      </a:lnTo>
                                      <a:lnTo>
                                        <a:pt x="99326" y="337654"/>
                                      </a:lnTo>
                                      <a:lnTo>
                                        <a:pt x="59486" y="358317"/>
                                      </a:lnTo>
                                      <a:lnTo>
                                        <a:pt x="28054" y="389813"/>
                                      </a:lnTo>
                                      <a:lnTo>
                                        <a:pt x="7429" y="429768"/>
                                      </a:lnTo>
                                      <a:lnTo>
                                        <a:pt x="0" y="475767"/>
                                      </a:lnTo>
                                      <a:lnTo>
                                        <a:pt x="0" y="838314"/>
                                      </a:lnTo>
                                      <a:lnTo>
                                        <a:pt x="490982" y="838314"/>
                                      </a:lnTo>
                                      <a:lnTo>
                                        <a:pt x="490982" y="613117"/>
                                      </a:lnTo>
                                      <a:lnTo>
                                        <a:pt x="565416" y="683260"/>
                                      </a:lnTo>
                                      <a:lnTo>
                                        <a:pt x="589864" y="698461"/>
                                      </a:lnTo>
                                      <a:lnTo>
                                        <a:pt x="617258" y="702932"/>
                                      </a:lnTo>
                                      <a:lnTo>
                                        <a:pt x="644334" y="696760"/>
                                      </a:lnTo>
                                      <a:lnTo>
                                        <a:pt x="667842" y="680008"/>
                                      </a:lnTo>
                                      <a:lnTo>
                                        <a:pt x="683006" y="655497"/>
                                      </a:lnTo>
                                      <a:lnTo>
                                        <a:pt x="687451" y="6280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9" name="Graphic 589"/>
                              <wps:cNvSpPr/>
                              <wps:spPr>
                                <a:xfrm>
                                  <a:off x="89008" y="512118"/>
                                  <a:ext cx="13335" cy="331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331470">
                                      <a:moveTo>
                                        <a:pt x="131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1143"/>
                                      </a:lnTo>
                                      <a:lnTo>
                                        <a:pt x="13141" y="331143"/>
                                      </a:lnTo>
                                      <a:lnTo>
                                        <a:pt x="131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329879" y="456474"/>
                                  <a:ext cx="35750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505" h="247015">
                                      <a:moveTo>
                                        <a:pt x="16051" y="0"/>
                                      </a:moveTo>
                                      <a:lnTo>
                                        <a:pt x="9757" y="1590"/>
                                      </a:lnTo>
                                      <a:lnTo>
                                        <a:pt x="4505" y="5416"/>
                                      </a:lnTo>
                                      <a:lnTo>
                                        <a:pt x="983" y="11157"/>
                                      </a:lnTo>
                                      <a:lnTo>
                                        <a:pt x="0" y="17826"/>
                                      </a:lnTo>
                                      <a:lnTo>
                                        <a:pt x="1562" y="24150"/>
                                      </a:lnTo>
                                      <a:lnTo>
                                        <a:pt x="5352" y="29445"/>
                                      </a:lnTo>
                                      <a:lnTo>
                                        <a:pt x="11052" y="33028"/>
                                      </a:lnTo>
                                      <a:lnTo>
                                        <a:pt x="49543" y="47045"/>
                                      </a:lnTo>
                                      <a:lnTo>
                                        <a:pt x="41932" y="53814"/>
                                      </a:lnTo>
                                      <a:lnTo>
                                        <a:pt x="35388" y="61561"/>
                                      </a:lnTo>
                                      <a:lnTo>
                                        <a:pt x="30002" y="70157"/>
                                      </a:lnTo>
                                      <a:lnTo>
                                        <a:pt x="25865" y="79475"/>
                                      </a:lnTo>
                                      <a:lnTo>
                                        <a:pt x="21484" y="108015"/>
                                      </a:lnTo>
                                      <a:lnTo>
                                        <a:pt x="28123" y="135085"/>
                                      </a:lnTo>
                                      <a:lnTo>
                                        <a:pt x="44400" y="157683"/>
                                      </a:lnTo>
                                      <a:lnTo>
                                        <a:pt x="68930" y="172809"/>
                                      </a:lnTo>
                                      <a:lnTo>
                                        <a:pt x="260176" y="242382"/>
                                      </a:lnTo>
                                      <a:lnTo>
                                        <a:pt x="288679" y="246587"/>
                                      </a:lnTo>
                                      <a:lnTo>
                                        <a:pt x="315643" y="239743"/>
                                      </a:lnTo>
                                      <a:lnTo>
                                        <a:pt x="338080" y="223261"/>
                                      </a:lnTo>
                                      <a:lnTo>
                                        <a:pt x="353005" y="198553"/>
                                      </a:lnTo>
                                      <a:lnTo>
                                        <a:pt x="357199" y="169968"/>
                                      </a:lnTo>
                                      <a:lnTo>
                                        <a:pt x="350375" y="142927"/>
                                      </a:lnTo>
                                      <a:lnTo>
                                        <a:pt x="333938" y="120425"/>
                                      </a:lnTo>
                                      <a:lnTo>
                                        <a:pt x="309291" y="105462"/>
                                      </a:lnTo>
                                      <a:lnTo>
                                        <a:pt x="22699" y="966"/>
                                      </a:lnTo>
                                      <a:lnTo>
                                        <a:pt x="16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1" name="Graphic 591"/>
                              <wps:cNvSpPr/>
                              <wps:spPr>
                                <a:xfrm>
                                  <a:off x="324138" y="449627"/>
                                  <a:ext cx="370205" cy="26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205" h="260350">
                                      <a:moveTo>
                                        <a:pt x="22296" y="0"/>
                                      </a:moveTo>
                                      <a:lnTo>
                                        <a:pt x="13566" y="2200"/>
                                      </a:lnTo>
                                      <a:lnTo>
                                        <a:pt x="6287" y="7510"/>
                                      </a:lnTo>
                                      <a:lnTo>
                                        <a:pt x="1370" y="15605"/>
                                      </a:lnTo>
                                      <a:lnTo>
                                        <a:pt x="0" y="24859"/>
                                      </a:lnTo>
                                      <a:lnTo>
                                        <a:pt x="2199" y="33617"/>
                                      </a:lnTo>
                                      <a:lnTo>
                                        <a:pt x="7513" y="40909"/>
                                      </a:lnTo>
                                      <a:lnTo>
                                        <a:pt x="15487" y="45762"/>
                                      </a:lnTo>
                                      <a:lnTo>
                                        <a:pt x="43449" y="56039"/>
                                      </a:lnTo>
                                      <a:lnTo>
                                        <a:pt x="38031" y="62337"/>
                                      </a:lnTo>
                                      <a:lnTo>
                                        <a:pt x="33314" y="69148"/>
                                      </a:lnTo>
                                      <a:lnTo>
                                        <a:pt x="29330" y="76416"/>
                                      </a:lnTo>
                                      <a:lnTo>
                                        <a:pt x="26111" y="84080"/>
                                      </a:lnTo>
                                      <a:lnTo>
                                        <a:pt x="21363" y="115064"/>
                                      </a:lnTo>
                                      <a:lnTo>
                                        <a:pt x="28538" y="144467"/>
                                      </a:lnTo>
                                      <a:lnTo>
                                        <a:pt x="72709" y="185582"/>
                                      </a:lnTo>
                                      <a:lnTo>
                                        <a:pt x="263588" y="255029"/>
                                      </a:lnTo>
                                      <a:lnTo>
                                        <a:pt x="290526" y="259796"/>
                                      </a:lnTo>
                                      <a:lnTo>
                                        <a:pt x="290668" y="259498"/>
                                      </a:lnTo>
                                      <a:lnTo>
                                        <a:pt x="290193" y="259498"/>
                                      </a:lnTo>
                                      <a:lnTo>
                                        <a:pt x="314776" y="255700"/>
                                      </a:lnTo>
                                      <a:lnTo>
                                        <a:pt x="333475" y="246428"/>
                                      </a:lnTo>
                                      <a:lnTo>
                                        <a:pt x="294297" y="246428"/>
                                      </a:lnTo>
                                      <a:lnTo>
                                        <a:pt x="268434" y="242596"/>
                                      </a:lnTo>
                                      <a:lnTo>
                                        <a:pt x="77649" y="173243"/>
                                      </a:lnTo>
                                      <a:lnTo>
                                        <a:pt x="36522" y="128296"/>
                                      </a:lnTo>
                                      <a:lnTo>
                                        <a:pt x="34782" y="103022"/>
                                      </a:lnTo>
                                      <a:lnTo>
                                        <a:pt x="42619" y="78941"/>
                                      </a:lnTo>
                                      <a:lnTo>
                                        <a:pt x="59662" y="59034"/>
                                      </a:lnTo>
                                      <a:lnTo>
                                        <a:pt x="61585" y="57599"/>
                                      </a:lnTo>
                                      <a:lnTo>
                                        <a:pt x="62547" y="55224"/>
                                      </a:lnTo>
                                      <a:lnTo>
                                        <a:pt x="61796" y="50473"/>
                                      </a:lnTo>
                                      <a:lnTo>
                                        <a:pt x="60154" y="48467"/>
                                      </a:lnTo>
                                      <a:lnTo>
                                        <a:pt x="19420" y="33617"/>
                                      </a:lnTo>
                                      <a:lnTo>
                                        <a:pt x="16808" y="32694"/>
                                      </a:lnTo>
                                      <a:lnTo>
                                        <a:pt x="14698" y="30781"/>
                                      </a:lnTo>
                                      <a:lnTo>
                                        <a:pt x="13447" y="28108"/>
                                      </a:lnTo>
                                      <a:lnTo>
                                        <a:pt x="11071" y="22887"/>
                                      </a:lnTo>
                                      <a:lnTo>
                                        <a:pt x="13361" y="16733"/>
                                      </a:lnTo>
                                      <a:lnTo>
                                        <a:pt x="19935" y="13723"/>
                                      </a:lnTo>
                                      <a:lnTo>
                                        <a:pt x="21217" y="13449"/>
                                      </a:lnTo>
                                      <a:lnTo>
                                        <a:pt x="64684" y="13449"/>
                                      </a:lnTo>
                                      <a:lnTo>
                                        <a:pt x="31520" y="1361"/>
                                      </a:lnTo>
                                      <a:lnTo>
                                        <a:pt x="22296" y="0"/>
                                      </a:lnTo>
                                      <a:close/>
                                    </a:path>
                                    <a:path w="370205" h="260350">
                                      <a:moveTo>
                                        <a:pt x="64684" y="13449"/>
                                      </a:moveTo>
                                      <a:lnTo>
                                        <a:pt x="24031" y="13449"/>
                                      </a:lnTo>
                                      <a:lnTo>
                                        <a:pt x="25221" y="13723"/>
                                      </a:lnTo>
                                      <a:lnTo>
                                        <a:pt x="26111" y="14076"/>
                                      </a:lnTo>
                                      <a:lnTo>
                                        <a:pt x="313078" y="118384"/>
                                      </a:lnTo>
                                      <a:lnTo>
                                        <a:pt x="335432" y="131977"/>
                                      </a:lnTo>
                                      <a:lnTo>
                                        <a:pt x="350334" y="152402"/>
                                      </a:lnTo>
                                      <a:lnTo>
                                        <a:pt x="356510" y="176940"/>
                                      </a:lnTo>
                                      <a:lnTo>
                                        <a:pt x="352688" y="202875"/>
                                      </a:lnTo>
                                      <a:lnTo>
                                        <a:pt x="339133" y="225289"/>
                                      </a:lnTo>
                                      <a:lnTo>
                                        <a:pt x="318766" y="240233"/>
                                      </a:lnTo>
                                      <a:lnTo>
                                        <a:pt x="294297" y="246428"/>
                                      </a:lnTo>
                                      <a:lnTo>
                                        <a:pt x="333475" y="246428"/>
                                      </a:lnTo>
                                      <a:lnTo>
                                        <a:pt x="336132" y="245111"/>
                                      </a:lnTo>
                                      <a:lnTo>
                                        <a:pt x="353379" y="228627"/>
                                      </a:lnTo>
                                      <a:lnTo>
                                        <a:pt x="365125" y="207226"/>
                                      </a:lnTo>
                                      <a:lnTo>
                                        <a:pt x="369665" y="176940"/>
                                      </a:lnTo>
                                      <a:lnTo>
                                        <a:pt x="369790" y="176108"/>
                                      </a:lnTo>
                                      <a:lnTo>
                                        <a:pt x="362449" y="146632"/>
                                      </a:lnTo>
                                      <a:lnTo>
                                        <a:pt x="344623" y="122063"/>
                                      </a:lnTo>
                                      <a:lnTo>
                                        <a:pt x="317831" y="105669"/>
                                      </a:lnTo>
                                      <a:lnTo>
                                        <a:pt x="64684" y="13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56A85A" id="Group 587" o:spid="_x0000_s1026" style="width:54.65pt;height:66.4pt;mso-position-horizontal-relative:char;mso-position-vertical-relative:line" coordsize="6940,8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">
                      <v:shape id="Graphic 588" o:spid="_x0000_s1027" style="position:absolute;width:6876;height:8388;visibility:visible;mso-wrap-style:square;v-text-anchor:top" coordsize="687705,83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" path="m407390,151536r-7709,-47892l378231,62052,345528,29248,304063,7734,256298,,208546,7734,167081,29248,134366,62052r-21438,41592l105219,151536r7709,47892l134366,241020r32715,32792l208546,295325r47752,7722l304063,295325r41465,-21513l378231,241020r21450,-41592l407390,151536xem687451,628015r-6147,-27140l664667,577354,438492,364210r-2921,-1803l431507,358317r-15036,-7785l414058,349021r-712,-114l391655,337654r-45873,-7416l145211,330238r-45885,7416l59486,358317,28054,389813,7429,429768,,475767,,838314r490982,l490982,613117r74434,70143l589864,698461r27394,4471l644334,696760r23508,-16752l683006,655497r4445,-27482xe" fillcolor="#28752b" stroked="f">
                        <v:path arrowok="t"/>
                      </v:shape>
                      <v:shape id="Graphic 589" o:spid="_x0000_s1028" style="position:absolute;left:890;top:5121;width:133;height:3314;visibility:visible;mso-wrap-style:square;v-text-anchor:top" coordsize="1333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" path="m13141,l,,,331143r13141,l13141,xe" stroked="f">
                        <v:path arrowok="t"/>
                      </v:shape>
                      <v:shape id="Graphic 590" o:spid="_x0000_s1029" style="position:absolute;left:3298;top:4564;width:3575;height:2470;visibility:visible;mso-wrap-style:square;v-text-anchor:top" coordsize="35750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" path="m16051,l9757,1590,4505,5416,983,11157,,17826r1562,6324l5352,29445r5700,3583l49543,47045r-7611,6769l35388,61561r-5386,8596l25865,79475r-4381,28540l28123,135085r16277,22598l68930,172809r191246,69573l288679,246587r26964,-6844l338080,223261r14925,-24708l357199,169968r-6824,-27041l333938,120425,309291,105462,22699,966,16051,xe" fillcolor="#28752b" stroked="f">
                        <v:path arrowok="t"/>
                      </v:shape>
                      <v:shape id="Graphic 591" o:spid="_x0000_s1030" style="position:absolute;left:3241;top:4496;width:3702;height:2603;visibility:visible;mso-wrap-style:square;v-text-anchor:top" coordsize="37020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" path="m22296,l13566,2200,6287,7510,1370,15605,,24859r2199,8758l7513,40909r7974,4853l43449,56039r-5418,6298l33314,69148r-3984,7268l26111,84080r-4748,30984l28538,144467r44171,41115l263588,255029r26938,4767l290668,259498r-475,l314776,255700r18699,-9272l294297,246428r-25863,-3832l77649,173243,36522,128296,34782,103022,42619,78941,59662,59034r1923,-1435l62547,55224r-751,-4751l60154,48467,19420,33617r-2612,-923l14698,30781,13447,28108,11071,22887r2290,-6154l19935,13723r1282,-274l64684,13449,31520,1361,22296,xem64684,13449r-40653,l25221,13723r890,353l313078,118384r22354,13593l350334,152402r6176,24538l352688,202875r-13555,22414l318766,240233r-24469,6195l333475,246428r2657,-1317l353379,228627r11746,-21401l369665,176940r125,-832l362449,146632,344623,122063,317831,105669,64684,13449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71" w:type="dxa"/>
            <w:tcBorders>
              <w:left w:val="single" w:sz="4" w:space="0" w:color="FFFFFF"/>
              <w:bottom w:val="dotted" w:sz="4" w:space="0" w:color="87AC2D"/>
              <w:right w:val="dotted" w:sz="4" w:space="0" w:color="87AC2D"/>
            </w:tcBorders>
          </w:tcPr>
          <w:p w14:paraId="320D548F" w14:textId="77777777" w:rsidR="00FC7509" w:rsidRDefault="00FC7509">
            <w:pPr>
              <w:pStyle w:val="TableParagraph"/>
              <w:rPr>
                <w:sz w:val="20"/>
              </w:rPr>
            </w:pPr>
          </w:p>
          <w:p w14:paraId="320D5490" w14:textId="77777777" w:rsidR="00FC7509" w:rsidRDefault="00FC7509">
            <w:pPr>
              <w:pStyle w:val="TableParagraph"/>
              <w:spacing w:before="16"/>
              <w:rPr>
                <w:sz w:val="20"/>
              </w:rPr>
            </w:pPr>
          </w:p>
          <w:p w14:paraId="320D5491" w14:textId="77777777" w:rsidR="00FC7509" w:rsidRDefault="00104E6F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9D1" wp14:editId="320D59D2">
                      <wp:extent cx="716280" cy="716280"/>
                      <wp:effectExtent l="0" t="0" r="0" b="0"/>
                      <wp:docPr id="592" name="Group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280" cy="716280"/>
                                <a:chOff x="0" y="0"/>
                                <a:chExt cx="716280" cy="716280"/>
                              </a:xfrm>
                            </wpg:grpSpPr>
                            <wps:wsp>
                              <wps:cNvPr id="593" name="Graphic 593"/>
                              <wps:cNvSpPr/>
                              <wps:spPr>
                                <a:xfrm>
                                  <a:off x="-6" y="9"/>
                                  <a:ext cx="716280" cy="716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280" h="716280">
                                      <a:moveTo>
                                        <a:pt x="131838" y="358051"/>
                                      </a:moveTo>
                                      <a:lnTo>
                                        <a:pt x="130365" y="350723"/>
                                      </a:lnTo>
                                      <a:lnTo>
                                        <a:pt x="126326" y="344728"/>
                                      </a:lnTo>
                                      <a:lnTo>
                                        <a:pt x="120345" y="340690"/>
                                      </a:lnTo>
                                      <a:lnTo>
                                        <a:pt x="113004" y="339204"/>
                                      </a:lnTo>
                                      <a:lnTo>
                                        <a:pt x="105676" y="340690"/>
                                      </a:lnTo>
                                      <a:lnTo>
                                        <a:pt x="99695" y="344728"/>
                                      </a:lnTo>
                                      <a:lnTo>
                                        <a:pt x="95656" y="350723"/>
                                      </a:lnTo>
                                      <a:lnTo>
                                        <a:pt x="94170" y="358051"/>
                                      </a:lnTo>
                                      <a:lnTo>
                                        <a:pt x="95656" y="365391"/>
                                      </a:lnTo>
                                      <a:lnTo>
                                        <a:pt x="99695" y="371386"/>
                                      </a:lnTo>
                                      <a:lnTo>
                                        <a:pt x="105676" y="375424"/>
                                      </a:lnTo>
                                      <a:lnTo>
                                        <a:pt x="113004" y="376897"/>
                                      </a:lnTo>
                                      <a:lnTo>
                                        <a:pt x="120345" y="375424"/>
                                      </a:lnTo>
                                      <a:lnTo>
                                        <a:pt x="126326" y="371386"/>
                                      </a:lnTo>
                                      <a:lnTo>
                                        <a:pt x="130365" y="365391"/>
                                      </a:lnTo>
                                      <a:lnTo>
                                        <a:pt x="131838" y="358051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376694" y="603046"/>
                                      </a:moveTo>
                                      <a:lnTo>
                                        <a:pt x="375221" y="595706"/>
                                      </a:lnTo>
                                      <a:lnTo>
                                        <a:pt x="371182" y="589711"/>
                                      </a:lnTo>
                                      <a:lnTo>
                                        <a:pt x="365188" y="585673"/>
                                      </a:lnTo>
                                      <a:lnTo>
                                        <a:pt x="357860" y="584200"/>
                                      </a:lnTo>
                                      <a:lnTo>
                                        <a:pt x="350532" y="585673"/>
                                      </a:lnTo>
                                      <a:lnTo>
                                        <a:pt x="344551" y="589711"/>
                                      </a:lnTo>
                                      <a:lnTo>
                                        <a:pt x="340512" y="595706"/>
                                      </a:lnTo>
                                      <a:lnTo>
                                        <a:pt x="339026" y="603046"/>
                                      </a:lnTo>
                                      <a:lnTo>
                                        <a:pt x="340512" y="610374"/>
                                      </a:lnTo>
                                      <a:lnTo>
                                        <a:pt x="344551" y="616369"/>
                                      </a:lnTo>
                                      <a:lnTo>
                                        <a:pt x="350532" y="620407"/>
                                      </a:lnTo>
                                      <a:lnTo>
                                        <a:pt x="357860" y="621880"/>
                                      </a:lnTo>
                                      <a:lnTo>
                                        <a:pt x="365188" y="620407"/>
                                      </a:lnTo>
                                      <a:lnTo>
                                        <a:pt x="371182" y="616369"/>
                                      </a:lnTo>
                                      <a:lnTo>
                                        <a:pt x="375221" y="610374"/>
                                      </a:lnTo>
                                      <a:lnTo>
                                        <a:pt x="376694" y="603046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376694" y="113068"/>
                                      </a:moveTo>
                                      <a:lnTo>
                                        <a:pt x="375221" y="105727"/>
                                      </a:lnTo>
                                      <a:lnTo>
                                        <a:pt x="371182" y="99745"/>
                                      </a:lnTo>
                                      <a:lnTo>
                                        <a:pt x="365188" y="95707"/>
                                      </a:lnTo>
                                      <a:lnTo>
                                        <a:pt x="357860" y="94221"/>
                                      </a:lnTo>
                                      <a:lnTo>
                                        <a:pt x="350532" y="95707"/>
                                      </a:lnTo>
                                      <a:lnTo>
                                        <a:pt x="344551" y="99745"/>
                                      </a:lnTo>
                                      <a:lnTo>
                                        <a:pt x="340512" y="105727"/>
                                      </a:lnTo>
                                      <a:lnTo>
                                        <a:pt x="339026" y="113068"/>
                                      </a:lnTo>
                                      <a:lnTo>
                                        <a:pt x="340512" y="120408"/>
                                      </a:lnTo>
                                      <a:lnTo>
                                        <a:pt x="344551" y="126390"/>
                                      </a:lnTo>
                                      <a:lnTo>
                                        <a:pt x="350532" y="130429"/>
                                      </a:lnTo>
                                      <a:lnTo>
                                        <a:pt x="357860" y="131914"/>
                                      </a:lnTo>
                                      <a:lnTo>
                                        <a:pt x="365188" y="130429"/>
                                      </a:lnTo>
                                      <a:lnTo>
                                        <a:pt x="371182" y="126390"/>
                                      </a:lnTo>
                                      <a:lnTo>
                                        <a:pt x="375221" y="120408"/>
                                      </a:lnTo>
                                      <a:lnTo>
                                        <a:pt x="376694" y="113068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503834" y="477723"/>
                                      </a:moveTo>
                                      <a:lnTo>
                                        <a:pt x="376694" y="350520"/>
                                      </a:lnTo>
                                      <a:lnTo>
                                        <a:pt x="376694" y="169608"/>
                                      </a:lnTo>
                                      <a:lnTo>
                                        <a:pt x="339026" y="169608"/>
                                      </a:lnTo>
                                      <a:lnTo>
                                        <a:pt x="339026" y="363702"/>
                                      </a:lnTo>
                                      <a:lnTo>
                                        <a:pt x="340906" y="368414"/>
                                      </a:lnTo>
                                      <a:lnTo>
                                        <a:pt x="344678" y="371246"/>
                                      </a:lnTo>
                                      <a:lnTo>
                                        <a:pt x="477456" y="504101"/>
                                      </a:lnTo>
                                      <a:lnTo>
                                        <a:pt x="503834" y="477723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621550" y="358051"/>
                                      </a:moveTo>
                                      <a:lnTo>
                                        <a:pt x="620064" y="350723"/>
                                      </a:lnTo>
                                      <a:lnTo>
                                        <a:pt x="616026" y="344728"/>
                                      </a:lnTo>
                                      <a:lnTo>
                                        <a:pt x="610044" y="340690"/>
                                      </a:lnTo>
                                      <a:lnTo>
                                        <a:pt x="602716" y="339204"/>
                                      </a:lnTo>
                                      <a:lnTo>
                                        <a:pt x="595388" y="340690"/>
                                      </a:lnTo>
                                      <a:lnTo>
                                        <a:pt x="589394" y="344728"/>
                                      </a:lnTo>
                                      <a:lnTo>
                                        <a:pt x="585355" y="350723"/>
                                      </a:lnTo>
                                      <a:lnTo>
                                        <a:pt x="583882" y="358051"/>
                                      </a:lnTo>
                                      <a:lnTo>
                                        <a:pt x="585355" y="365391"/>
                                      </a:lnTo>
                                      <a:lnTo>
                                        <a:pt x="589394" y="371386"/>
                                      </a:lnTo>
                                      <a:lnTo>
                                        <a:pt x="595388" y="375424"/>
                                      </a:lnTo>
                                      <a:lnTo>
                                        <a:pt x="602716" y="376897"/>
                                      </a:lnTo>
                                      <a:lnTo>
                                        <a:pt x="610044" y="375424"/>
                                      </a:lnTo>
                                      <a:lnTo>
                                        <a:pt x="616026" y="371386"/>
                                      </a:lnTo>
                                      <a:lnTo>
                                        <a:pt x="620064" y="365391"/>
                                      </a:lnTo>
                                      <a:lnTo>
                                        <a:pt x="621550" y="358051"/>
                                      </a:lnTo>
                                      <a:close/>
                                    </a:path>
                                    <a:path w="716280" h="716280">
                                      <a:moveTo>
                                        <a:pt x="715721" y="358051"/>
                                      </a:moveTo>
                                      <a:lnTo>
                                        <a:pt x="712457" y="309448"/>
                                      </a:lnTo>
                                      <a:lnTo>
                                        <a:pt x="702983" y="263017"/>
                                      </a:lnTo>
                                      <a:lnTo>
                                        <a:pt x="702945" y="262826"/>
                                      </a:lnTo>
                                      <a:lnTo>
                                        <a:pt x="687616" y="218630"/>
                                      </a:lnTo>
                                      <a:lnTo>
                                        <a:pt x="666889" y="177279"/>
                                      </a:lnTo>
                                      <a:lnTo>
                                        <a:pt x="659218" y="165912"/>
                                      </a:lnTo>
                                      <a:lnTo>
                                        <a:pt x="659218" y="358051"/>
                                      </a:lnTo>
                                      <a:lnTo>
                                        <a:pt x="655269" y="406666"/>
                                      </a:lnTo>
                                      <a:lnTo>
                                        <a:pt x="643788" y="453097"/>
                                      </a:lnTo>
                                      <a:lnTo>
                                        <a:pt x="625449" y="496316"/>
                                      </a:lnTo>
                                      <a:lnTo>
                                        <a:pt x="600875" y="535838"/>
                                      </a:lnTo>
                                      <a:lnTo>
                                        <a:pt x="570699" y="571004"/>
                                      </a:lnTo>
                                      <a:lnTo>
                                        <a:pt x="535546" y="601205"/>
                                      </a:lnTo>
                                      <a:lnTo>
                                        <a:pt x="496049" y="625792"/>
                                      </a:lnTo>
                                      <a:lnTo>
                                        <a:pt x="452843" y="644144"/>
                                      </a:lnTo>
                                      <a:lnTo>
                                        <a:pt x="406577" y="655612"/>
                                      </a:lnTo>
                                      <a:lnTo>
                                        <a:pt x="357860" y="659574"/>
                                      </a:lnTo>
                                      <a:lnTo>
                                        <a:pt x="309143" y="655612"/>
                                      </a:lnTo>
                                      <a:lnTo>
                                        <a:pt x="262877" y="644144"/>
                                      </a:lnTo>
                                      <a:lnTo>
                                        <a:pt x="219671" y="625792"/>
                                      </a:lnTo>
                                      <a:lnTo>
                                        <a:pt x="180187" y="601205"/>
                                      </a:lnTo>
                                      <a:lnTo>
                                        <a:pt x="145034" y="571004"/>
                                      </a:lnTo>
                                      <a:lnTo>
                                        <a:pt x="114846" y="535838"/>
                                      </a:lnTo>
                                      <a:lnTo>
                                        <a:pt x="90271" y="496316"/>
                                      </a:lnTo>
                                      <a:lnTo>
                                        <a:pt x="72009" y="453288"/>
                                      </a:lnTo>
                                      <a:lnTo>
                                        <a:pt x="60464" y="406793"/>
                                      </a:lnTo>
                                      <a:lnTo>
                                        <a:pt x="56502" y="358051"/>
                                      </a:lnTo>
                                      <a:lnTo>
                                        <a:pt x="60452" y="309448"/>
                                      </a:lnTo>
                                      <a:lnTo>
                                        <a:pt x="71932" y="263017"/>
                                      </a:lnTo>
                                      <a:lnTo>
                                        <a:pt x="90271" y="219786"/>
                                      </a:lnTo>
                                      <a:lnTo>
                                        <a:pt x="114846" y="180276"/>
                                      </a:lnTo>
                                      <a:lnTo>
                                        <a:pt x="145034" y="145110"/>
                                      </a:lnTo>
                                      <a:lnTo>
                                        <a:pt x="180187" y="114909"/>
                                      </a:lnTo>
                                      <a:lnTo>
                                        <a:pt x="219671" y="90322"/>
                                      </a:lnTo>
                                      <a:lnTo>
                                        <a:pt x="262877" y="71970"/>
                                      </a:lnTo>
                                      <a:lnTo>
                                        <a:pt x="309143" y="60502"/>
                                      </a:lnTo>
                                      <a:lnTo>
                                        <a:pt x="357860" y="56527"/>
                                      </a:lnTo>
                                      <a:lnTo>
                                        <a:pt x="406577" y="60502"/>
                                      </a:lnTo>
                                      <a:lnTo>
                                        <a:pt x="452843" y="71970"/>
                                      </a:lnTo>
                                      <a:lnTo>
                                        <a:pt x="496049" y="90322"/>
                                      </a:lnTo>
                                      <a:lnTo>
                                        <a:pt x="535546" y="114909"/>
                                      </a:lnTo>
                                      <a:lnTo>
                                        <a:pt x="570699" y="145110"/>
                                      </a:lnTo>
                                      <a:lnTo>
                                        <a:pt x="600875" y="180276"/>
                                      </a:lnTo>
                                      <a:lnTo>
                                        <a:pt x="625449" y="219786"/>
                                      </a:lnTo>
                                      <a:lnTo>
                                        <a:pt x="643712" y="262826"/>
                                      </a:lnTo>
                                      <a:lnTo>
                                        <a:pt x="655256" y="309308"/>
                                      </a:lnTo>
                                      <a:lnTo>
                                        <a:pt x="659218" y="358051"/>
                                      </a:lnTo>
                                      <a:lnTo>
                                        <a:pt x="659218" y="165912"/>
                                      </a:lnTo>
                                      <a:lnTo>
                                        <a:pt x="610958" y="104825"/>
                                      </a:lnTo>
                                      <a:lnTo>
                                        <a:pt x="576592" y="74561"/>
                                      </a:lnTo>
                                      <a:lnTo>
                                        <a:pt x="538530" y="48856"/>
                                      </a:lnTo>
                                      <a:lnTo>
                                        <a:pt x="497205" y="28117"/>
                                      </a:lnTo>
                                      <a:lnTo>
                                        <a:pt x="453034" y="12776"/>
                                      </a:lnTo>
                                      <a:lnTo>
                                        <a:pt x="406450" y="3263"/>
                                      </a:lnTo>
                                      <a:lnTo>
                                        <a:pt x="357860" y="0"/>
                                      </a:lnTo>
                                      <a:lnTo>
                                        <a:pt x="309270" y="3263"/>
                                      </a:lnTo>
                                      <a:lnTo>
                                        <a:pt x="262686" y="12776"/>
                                      </a:lnTo>
                                      <a:lnTo>
                                        <a:pt x="218516" y="28117"/>
                                      </a:lnTo>
                                      <a:lnTo>
                                        <a:pt x="177190" y="48856"/>
                                      </a:lnTo>
                                      <a:lnTo>
                                        <a:pt x="139128" y="74561"/>
                                      </a:lnTo>
                                      <a:lnTo>
                                        <a:pt x="104775" y="104825"/>
                                      </a:lnTo>
                                      <a:lnTo>
                                        <a:pt x="74523" y="139204"/>
                                      </a:lnTo>
                                      <a:lnTo>
                                        <a:pt x="48831" y="177279"/>
                                      </a:lnTo>
                                      <a:lnTo>
                                        <a:pt x="28105" y="218630"/>
                                      </a:lnTo>
                                      <a:lnTo>
                                        <a:pt x="12776" y="262826"/>
                                      </a:lnTo>
                                      <a:lnTo>
                                        <a:pt x="3289" y="309308"/>
                                      </a:lnTo>
                                      <a:lnTo>
                                        <a:pt x="0" y="358051"/>
                                      </a:lnTo>
                                      <a:lnTo>
                                        <a:pt x="3263" y="406666"/>
                                      </a:lnTo>
                                      <a:lnTo>
                                        <a:pt x="12738" y="453097"/>
                                      </a:lnTo>
                                      <a:lnTo>
                                        <a:pt x="12776" y="453288"/>
                                      </a:lnTo>
                                      <a:lnTo>
                                        <a:pt x="28105" y="497484"/>
                                      </a:lnTo>
                                      <a:lnTo>
                                        <a:pt x="48831" y="538822"/>
                                      </a:lnTo>
                                      <a:lnTo>
                                        <a:pt x="74523" y="576910"/>
                                      </a:lnTo>
                                      <a:lnTo>
                                        <a:pt x="104775" y="611289"/>
                                      </a:lnTo>
                                      <a:lnTo>
                                        <a:pt x="139128" y="641540"/>
                                      </a:lnTo>
                                      <a:lnTo>
                                        <a:pt x="177190" y="667258"/>
                                      </a:lnTo>
                                      <a:lnTo>
                                        <a:pt x="218516" y="687997"/>
                                      </a:lnTo>
                                      <a:lnTo>
                                        <a:pt x="262686" y="703326"/>
                                      </a:lnTo>
                                      <a:lnTo>
                                        <a:pt x="309270" y="712851"/>
                                      </a:lnTo>
                                      <a:lnTo>
                                        <a:pt x="357860" y="716114"/>
                                      </a:lnTo>
                                      <a:lnTo>
                                        <a:pt x="406450" y="712851"/>
                                      </a:lnTo>
                                      <a:lnTo>
                                        <a:pt x="453034" y="703326"/>
                                      </a:lnTo>
                                      <a:lnTo>
                                        <a:pt x="497205" y="687997"/>
                                      </a:lnTo>
                                      <a:lnTo>
                                        <a:pt x="538530" y="667258"/>
                                      </a:lnTo>
                                      <a:lnTo>
                                        <a:pt x="549897" y="659574"/>
                                      </a:lnTo>
                                      <a:lnTo>
                                        <a:pt x="576592" y="641540"/>
                                      </a:lnTo>
                                      <a:lnTo>
                                        <a:pt x="610958" y="611289"/>
                                      </a:lnTo>
                                      <a:lnTo>
                                        <a:pt x="641197" y="576910"/>
                                      </a:lnTo>
                                      <a:lnTo>
                                        <a:pt x="666889" y="538822"/>
                                      </a:lnTo>
                                      <a:lnTo>
                                        <a:pt x="687616" y="497484"/>
                                      </a:lnTo>
                                      <a:lnTo>
                                        <a:pt x="702945" y="453288"/>
                                      </a:lnTo>
                                      <a:lnTo>
                                        <a:pt x="712431" y="406793"/>
                                      </a:lnTo>
                                      <a:lnTo>
                                        <a:pt x="712457" y="406666"/>
                                      </a:lnTo>
                                      <a:lnTo>
                                        <a:pt x="715721" y="3580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445F7" id="Group 592" o:spid="_x0000_s1026" style="width:56.4pt;height:56.4pt;mso-position-horizontal-relative:char;mso-position-vertical-relative:line" coordsize="7162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">
                      <v:shape id="Graphic 593" o:spid="_x0000_s1027" style="position:absolute;width:7162;height:7162;visibility:visible;mso-wrap-style:square;v-text-anchor:top" coordsize="716280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" path="m131838,358051r-1473,-7328l126326,344728r-5981,-4038l113004,339204r-7328,1486l99695,344728r-4039,5995l94170,358051r1486,7340l99695,371386r5981,4038l113004,376897r7341,-1473l126326,371386r4039,-5995l131838,358051xem376694,603046r-1473,-7340l371182,589711r-5994,-4038l357860,584200r-7328,1473l344551,589711r-4039,5995l339026,603046r1486,7328l344551,616369r5981,4038l357860,621880r7328,-1473l371182,616369r4039,-5995l376694,603046xem376694,113068r-1473,-7341l371182,99745r-5994,-4038l357860,94221r-7328,1486l344551,99745r-4039,5982l339026,113068r1486,7340l344551,126390r5981,4039l357860,131914r7328,-1485l371182,126390r4039,-5982l376694,113068xem503834,477723l376694,350520r,-180912l339026,169608r,194094l340906,368414r3772,2832l477456,504101r26378,-26378xem621550,358051r-1486,-7328l616026,344728r-5982,-4038l602716,339204r-7328,1486l589394,344728r-4039,5995l583882,358051r1473,7340l589394,371386r5994,4038l602716,376897r7328,-1473l616026,371386r4038,-5995l621550,358051xem715721,358051r-3264,-48603l702983,263017r-38,-191l687616,218630,666889,177279r-7671,-11367l659218,358051r-3949,48615l643788,453097r-18339,43219l600875,535838r-30176,35166l535546,601205r-39497,24587l452843,644144r-46266,11468l357860,659574r-48717,-3962l262877,644144,219671,625792,180187,601205,145034,571004,114846,535838,90271,496316,72009,453288,60464,406793,56502,358051r3950,-48603l71932,263017,90271,219786r24575,-39510l145034,145110r35153,-30201l219671,90322,262877,71970,309143,60502r48717,-3975l406577,60502r46266,11468l496049,90322r39497,24587l570699,145110r30176,35166l625449,219786r18263,43040l655256,309308r3962,48743l659218,165912,610958,104825,576592,74561,538530,48856,497205,28117,453034,12776,406450,3263,357860,,309270,3263r-46584,9513l218516,28117,177190,48856,139128,74561r-34353,30264l74523,139204,48831,177279,28105,218630,12776,262826,3289,309308,,358051r3263,48615l12738,453097r38,191l28105,497484r20726,41338l74523,576910r30252,34379l139128,641540r38062,25718l218516,687997r44170,15329l309270,712851r48590,3263l406450,712851r46584,-9525l497205,687997r41325,-20739l549897,659574r26695,-18034l610958,611289r30239,-34379l666889,538822r20727,-41338l702945,453288r9486,-46495l712457,406666r3264,-48615xe" fillcolor="#28752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498" w14:textId="77777777">
        <w:trPr>
          <w:trHeight w:val="400"/>
        </w:trPr>
        <w:tc>
          <w:tcPr>
            <w:tcW w:w="1925" w:type="dxa"/>
            <w:tcBorders>
              <w:top w:val="dotted" w:sz="4" w:space="0" w:color="87AC2D"/>
            </w:tcBorders>
          </w:tcPr>
          <w:p w14:paraId="320D5493" w14:textId="77777777" w:rsidR="00FC7509" w:rsidRDefault="00104E6F" w:rsidP="00E16B19">
            <w:pPr>
              <w:pStyle w:val="TableParagraph"/>
              <w:spacing w:before="128"/>
              <w:ind w:right="1191"/>
            </w:pPr>
            <w:proofErr w:type="spellStart"/>
            <w:r>
              <w:rPr>
                <w:spacing w:val="-6"/>
              </w:rPr>
              <w:t>放大</w:t>
            </w:r>
            <w:proofErr w:type="spellEnd"/>
          </w:p>
        </w:tc>
        <w:tc>
          <w:tcPr>
            <w:tcW w:w="1930" w:type="dxa"/>
            <w:tcBorders>
              <w:top w:val="dotted" w:sz="4" w:space="0" w:color="87AC2D"/>
            </w:tcBorders>
          </w:tcPr>
          <w:p w14:paraId="320D5494" w14:textId="77777777" w:rsidR="00FC7509" w:rsidRDefault="00104E6F">
            <w:pPr>
              <w:pStyle w:val="TableParagraph"/>
              <w:spacing w:before="128"/>
              <w:ind w:left="6" w:right="3"/>
              <w:jc w:val="center"/>
            </w:pPr>
            <w:proofErr w:type="spellStart"/>
            <w:r>
              <w:t>标尺可以帮助您</w:t>
            </w:r>
            <w:proofErr w:type="spellEnd"/>
          </w:p>
        </w:tc>
        <w:tc>
          <w:tcPr>
            <w:tcW w:w="1927" w:type="dxa"/>
            <w:tcBorders>
              <w:top w:val="dotted" w:sz="4" w:space="0" w:color="87AC2D"/>
            </w:tcBorders>
          </w:tcPr>
          <w:p w14:paraId="320D5495" w14:textId="77777777" w:rsidR="00FC7509" w:rsidRDefault="00104E6F">
            <w:pPr>
              <w:pStyle w:val="TableParagraph"/>
              <w:spacing w:before="128"/>
              <w:ind w:left="11" w:right="8"/>
              <w:jc w:val="center"/>
            </w:pPr>
            <w:proofErr w:type="spellStart"/>
            <w:r>
              <w:t>竖起大拇指</w:t>
            </w:r>
            <w:proofErr w:type="spellEnd"/>
          </w:p>
        </w:tc>
        <w:tc>
          <w:tcPr>
            <w:tcW w:w="1927" w:type="dxa"/>
            <w:tcBorders>
              <w:top w:val="dotted" w:sz="4" w:space="0" w:color="87AC2D"/>
            </w:tcBorders>
          </w:tcPr>
          <w:p w14:paraId="320D5496" w14:textId="77777777" w:rsidR="00FC7509" w:rsidRDefault="00104E6F">
            <w:pPr>
              <w:pStyle w:val="TableParagraph"/>
              <w:spacing w:before="128"/>
              <w:ind w:left="11" w:right="1"/>
              <w:jc w:val="center"/>
            </w:pPr>
            <w:proofErr w:type="spellStart"/>
            <w:r>
              <w:rPr>
                <w:spacing w:val="-2"/>
              </w:rPr>
              <w:t>此人是</w:t>
            </w:r>
            <w:proofErr w:type="spellEnd"/>
          </w:p>
        </w:tc>
        <w:tc>
          <w:tcPr>
            <w:tcW w:w="2071" w:type="dxa"/>
            <w:tcBorders>
              <w:top w:val="dotted" w:sz="4" w:space="0" w:color="87AC2D"/>
            </w:tcBorders>
          </w:tcPr>
          <w:p w14:paraId="320D5497" w14:textId="77777777" w:rsidR="00FC7509" w:rsidRDefault="00104E6F">
            <w:pPr>
              <w:pStyle w:val="TableParagraph"/>
              <w:spacing w:before="128"/>
              <w:ind w:left="11" w:right="3"/>
              <w:jc w:val="center"/>
            </w:pPr>
            <w:proofErr w:type="spellStart"/>
            <w:r>
              <w:rPr>
                <w:spacing w:val="-2"/>
              </w:rPr>
              <w:t>时钟是单向的</w:t>
            </w:r>
            <w:proofErr w:type="spellEnd"/>
          </w:p>
        </w:tc>
      </w:tr>
      <w:tr w:rsidR="00FC7509" w14:paraId="320D549E" w14:textId="77777777">
        <w:trPr>
          <w:trHeight w:val="303"/>
        </w:trPr>
        <w:tc>
          <w:tcPr>
            <w:tcW w:w="1925" w:type="dxa"/>
          </w:tcPr>
          <w:p w14:paraId="320D5499" w14:textId="581367E6" w:rsidR="00FC7509" w:rsidRDefault="00E16B19" w:rsidP="00E16B19">
            <w:pPr>
              <w:pStyle w:val="TableParagraph"/>
              <w:spacing w:before="30"/>
              <w:ind w:right="1103"/>
            </w:pPr>
            <w:r>
              <w:rPr>
                <w:rFonts w:eastAsiaTheme="minorEastAsia" w:hint="eastAsia"/>
                <w:spacing w:val="-6"/>
                <w:lang w:eastAsia="zh-CN"/>
              </w:rPr>
              <w:t>镜</w:t>
            </w:r>
            <w:proofErr w:type="spellStart"/>
            <w:r w:rsidR="00104E6F">
              <w:rPr>
                <w:spacing w:val="-6"/>
              </w:rPr>
              <w:t>帮助您</w:t>
            </w:r>
            <w:proofErr w:type="spellEnd"/>
          </w:p>
        </w:tc>
        <w:tc>
          <w:tcPr>
            <w:tcW w:w="1930" w:type="dxa"/>
          </w:tcPr>
          <w:p w14:paraId="320D549A" w14:textId="2D5F4F1E" w:rsidR="00FC7509" w:rsidRDefault="00104E6F">
            <w:pPr>
              <w:pStyle w:val="TableParagraph"/>
              <w:spacing w:before="30"/>
              <w:ind w:left="6"/>
              <w:jc w:val="center"/>
            </w:pPr>
            <w:proofErr w:type="spellStart"/>
            <w:r>
              <w:rPr>
                <w:spacing w:val="-4"/>
              </w:rPr>
              <w:t>准确</w:t>
            </w:r>
            <w:proofErr w:type="spellEnd"/>
            <w:r w:rsidR="00E16B19">
              <w:rPr>
                <w:rFonts w:ascii="Microsoft YaHei" w:eastAsia="Microsoft YaHei" w:hAnsi="Microsoft YaHei" w:cs="Microsoft YaHei" w:hint="eastAsia"/>
                <w:spacing w:val="-4"/>
                <w:lang w:eastAsia="zh-CN"/>
              </w:rPr>
              <w:t>测量</w:t>
            </w:r>
          </w:p>
        </w:tc>
        <w:tc>
          <w:tcPr>
            <w:tcW w:w="1927" w:type="dxa"/>
          </w:tcPr>
          <w:p w14:paraId="320D549B" w14:textId="77777777" w:rsidR="00FC7509" w:rsidRDefault="00104E6F">
            <w:pPr>
              <w:pStyle w:val="TableParagraph"/>
              <w:spacing w:before="30"/>
              <w:ind w:left="11" w:right="9"/>
              <w:jc w:val="center"/>
            </w:pPr>
            <w:proofErr w:type="spellStart"/>
            <w:r>
              <w:rPr>
                <w:spacing w:val="-2"/>
              </w:rPr>
              <w:t>意味着您可以</w:t>
            </w:r>
            <w:proofErr w:type="spellEnd"/>
          </w:p>
        </w:tc>
        <w:tc>
          <w:tcPr>
            <w:tcW w:w="1927" w:type="dxa"/>
          </w:tcPr>
          <w:p w14:paraId="320D549C" w14:textId="77777777" w:rsidR="00FC7509" w:rsidRDefault="00104E6F">
            <w:pPr>
              <w:pStyle w:val="TableParagraph"/>
              <w:spacing w:before="30"/>
              <w:ind w:left="11" w:right="2"/>
              <w:jc w:val="center"/>
            </w:pPr>
            <w:proofErr w:type="spellStart"/>
            <w:r>
              <w:rPr>
                <w:w w:val="105"/>
              </w:rPr>
              <w:t>指向</w:t>
            </w:r>
            <w:proofErr w:type="spellEnd"/>
            <w:r>
              <w:rPr>
                <w:w w:val="105"/>
              </w:rPr>
              <w:t xml:space="preserve"> </w:t>
            </w:r>
          </w:p>
        </w:tc>
        <w:tc>
          <w:tcPr>
            <w:tcW w:w="2071" w:type="dxa"/>
          </w:tcPr>
          <w:p w14:paraId="320D549D" w14:textId="77777777" w:rsidR="00FC7509" w:rsidRDefault="00104E6F">
            <w:pPr>
              <w:pStyle w:val="TableParagraph"/>
              <w:spacing w:before="30"/>
              <w:ind w:left="11" w:right="6"/>
              <w:jc w:val="center"/>
            </w:pPr>
            <w:proofErr w:type="spellStart"/>
            <w:r>
              <w:t>来测量时间</w:t>
            </w:r>
            <w:proofErr w:type="spellEnd"/>
            <w:r>
              <w:t>。</w:t>
            </w:r>
          </w:p>
        </w:tc>
      </w:tr>
      <w:tr w:rsidR="00FC7509" w14:paraId="320D54A4" w14:textId="77777777">
        <w:trPr>
          <w:trHeight w:val="303"/>
        </w:trPr>
        <w:tc>
          <w:tcPr>
            <w:tcW w:w="1925" w:type="dxa"/>
          </w:tcPr>
          <w:p w14:paraId="320D549F" w14:textId="77777777" w:rsidR="00FC7509" w:rsidRDefault="00104E6F">
            <w:pPr>
              <w:pStyle w:val="TableParagraph"/>
              <w:spacing w:before="31"/>
              <w:ind w:right="232"/>
              <w:jc w:val="right"/>
            </w:pPr>
            <w:proofErr w:type="spellStart"/>
            <w:r>
              <w:rPr>
                <w:spacing w:val="-2"/>
              </w:rPr>
              <w:t>查看详细信息和</w:t>
            </w:r>
            <w:proofErr w:type="spellEnd"/>
          </w:p>
        </w:tc>
        <w:tc>
          <w:tcPr>
            <w:tcW w:w="1930" w:type="dxa"/>
          </w:tcPr>
          <w:p w14:paraId="320D54A0" w14:textId="702734EB" w:rsidR="00FC7509" w:rsidRPr="00E16B19" w:rsidRDefault="00FC7509" w:rsidP="00E16B19">
            <w:pPr>
              <w:pStyle w:val="TableParagraph"/>
              <w:spacing w:before="31"/>
              <w:ind w:right="5"/>
              <w:rPr>
                <w:rFonts w:eastAsiaTheme="minorEastAsia"/>
                <w:lang w:eastAsia="zh-CN"/>
              </w:rPr>
            </w:pPr>
          </w:p>
        </w:tc>
        <w:tc>
          <w:tcPr>
            <w:tcW w:w="1927" w:type="dxa"/>
          </w:tcPr>
          <w:p w14:paraId="320D54A1" w14:textId="77777777" w:rsidR="00FC7509" w:rsidRDefault="00104E6F">
            <w:pPr>
              <w:pStyle w:val="TableParagraph"/>
              <w:spacing w:before="31"/>
              <w:ind w:left="11" w:right="8"/>
              <w:jc w:val="center"/>
            </w:pPr>
            <w:proofErr w:type="spellStart"/>
            <w:r>
              <w:t>执行此操作，即使它</w:t>
            </w:r>
            <w:proofErr w:type="spellEnd"/>
          </w:p>
        </w:tc>
        <w:tc>
          <w:tcPr>
            <w:tcW w:w="1927" w:type="dxa"/>
          </w:tcPr>
          <w:p w14:paraId="320D54A2" w14:textId="77777777" w:rsidR="00FC7509" w:rsidRDefault="00104E6F">
            <w:pPr>
              <w:pStyle w:val="TableParagraph"/>
              <w:spacing w:before="31"/>
              <w:ind w:left="11" w:right="3"/>
              <w:jc w:val="center"/>
            </w:pPr>
            <w:proofErr w:type="spellStart"/>
            <w:r>
              <w:rPr>
                <w:spacing w:val="-2"/>
              </w:rPr>
              <w:t>他们自己</w:t>
            </w:r>
            <w:proofErr w:type="spellEnd"/>
          </w:p>
        </w:tc>
        <w:tc>
          <w:tcPr>
            <w:tcW w:w="2071" w:type="dxa"/>
          </w:tcPr>
          <w:p w14:paraId="320D54A3" w14:textId="77777777" w:rsidR="00FC7509" w:rsidRDefault="00104E6F">
            <w:pPr>
              <w:pStyle w:val="TableParagraph"/>
              <w:spacing w:before="31"/>
              <w:ind w:left="11" w:right="3"/>
              <w:jc w:val="center"/>
            </w:pPr>
            <w:proofErr w:type="spellStart"/>
            <w:r>
              <w:rPr>
                <w:spacing w:val="-2"/>
              </w:rPr>
              <w:t>您也可以</w:t>
            </w:r>
            <w:proofErr w:type="spellEnd"/>
          </w:p>
        </w:tc>
      </w:tr>
      <w:tr w:rsidR="00FC7509" w14:paraId="320D54AA" w14:textId="77777777">
        <w:trPr>
          <w:trHeight w:val="302"/>
        </w:trPr>
        <w:tc>
          <w:tcPr>
            <w:tcW w:w="1925" w:type="dxa"/>
          </w:tcPr>
          <w:p w14:paraId="320D54A5" w14:textId="77777777" w:rsidR="00FC7509" w:rsidRDefault="00104E6F">
            <w:pPr>
              <w:pStyle w:val="TableParagraph"/>
              <w:spacing w:before="30"/>
              <w:ind w:right="259"/>
              <w:jc w:val="right"/>
            </w:pPr>
            <w:proofErr w:type="spellStart"/>
            <w:r>
              <w:rPr>
                <w:spacing w:val="-2"/>
              </w:rPr>
              <w:t>具体事物</w:t>
            </w:r>
            <w:proofErr w:type="spellEnd"/>
          </w:p>
        </w:tc>
        <w:tc>
          <w:tcPr>
            <w:tcW w:w="1930" w:type="dxa"/>
          </w:tcPr>
          <w:p w14:paraId="320D54A6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A7" w14:textId="77777777" w:rsidR="00FC7509" w:rsidRDefault="00104E6F">
            <w:pPr>
              <w:pStyle w:val="TableParagraph"/>
              <w:spacing w:before="30"/>
              <w:ind w:left="11" w:right="11"/>
              <w:jc w:val="center"/>
            </w:pPr>
            <w:proofErr w:type="spellStart"/>
            <w:r>
              <w:t>可能很难</w:t>
            </w:r>
            <w:proofErr w:type="spellEnd"/>
          </w:p>
        </w:tc>
        <w:tc>
          <w:tcPr>
            <w:tcW w:w="1927" w:type="dxa"/>
          </w:tcPr>
          <w:p w14:paraId="320D54A8" w14:textId="77777777" w:rsidR="00FC7509" w:rsidRDefault="00104E6F">
            <w:pPr>
              <w:pStyle w:val="TableParagraph"/>
              <w:spacing w:before="30"/>
              <w:ind w:left="11"/>
              <w:jc w:val="center"/>
            </w:pPr>
            <w:proofErr w:type="spellStart"/>
            <w:r>
              <w:rPr>
                <w:spacing w:val="-6"/>
              </w:rPr>
              <w:t>因为您的</w:t>
            </w:r>
            <w:proofErr w:type="spellEnd"/>
          </w:p>
        </w:tc>
        <w:tc>
          <w:tcPr>
            <w:tcW w:w="2071" w:type="dxa"/>
          </w:tcPr>
          <w:p w14:paraId="320D54A9" w14:textId="77777777" w:rsidR="00FC7509" w:rsidRDefault="00104E6F">
            <w:pPr>
              <w:pStyle w:val="TableParagraph"/>
              <w:spacing w:before="30"/>
              <w:ind w:left="11" w:right="3"/>
              <w:jc w:val="center"/>
            </w:pPr>
            <w:proofErr w:type="spellStart"/>
            <w:r>
              <w:t>绘制日历以</w:t>
            </w:r>
            <w:proofErr w:type="spellEnd"/>
          </w:p>
        </w:tc>
      </w:tr>
      <w:tr w:rsidR="00FC7509" w14:paraId="320D54B0" w14:textId="77777777">
        <w:trPr>
          <w:trHeight w:val="303"/>
        </w:trPr>
        <w:tc>
          <w:tcPr>
            <w:tcW w:w="1925" w:type="dxa"/>
          </w:tcPr>
          <w:p w14:paraId="320D54AB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AC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A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AE" w14:textId="77777777" w:rsidR="00FC7509" w:rsidRDefault="00104E6F">
            <w:pPr>
              <w:pStyle w:val="TableParagraph"/>
              <w:spacing w:before="30"/>
              <w:ind w:left="11" w:right="2"/>
              <w:jc w:val="center"/>
            </w:pPr>
            <w:proofErr w:type="spellStart"/>
            <w:r>
              <w:rPr>
                <w:spacing w:val="-2"/>
              </w:rPr>
              <w:t>目标需要</w:t>
            </w:r>
            <w:proofErr w:type="spellEnd"/>
          </w:p>
        </w:tc>
        <w:tc>
          <w:tcPr>
            <w:tcW w:w="2071" w:type="dxa"/>
          </w:tcPr>
          <w:p w14:paraId="320D54AF" w14:textId="77777777" w:rsidR="00FC7509" w:rsidRDefault="00104E6F">
            <w:pPr>
              <w:pStyle w:val="TableParagraph"/>
              <w:spacing w:before="30"/>
              <w:ind w:left="11" w:right="3"/>
              <w:jc w:val="center"/>
            </w:pPr>
            <w:proofErr w:type="spellStart"/>
            <w:r>
              <w:t>表明您将</w:t>
            </w:r>
            <w:proofErr w:type="spellEnd"/>
          </w:p>
        </w:tc>
      </w:tr>
      <w:tr w:rsidR="00FC7509" w14:paraId="320D54B6" w14:textId="77777777">
        <w:trPr>
          <w:trHeight w:val="303"/>
        </w:trPr>
        <w:tc>
          <w:tcPr>
            <w:tcW w:w="1925" w:type="dxa"/>
          </w:tcPr>
          <w:p w14:paraId="320D54B1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B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4" w14:textId="77777777" w:rsidR="00FC7509" w:rsidRDefault="00104E6F">
            <w:pPr>
              <w:pStyle w:val="TableParagraph"/>
              <w:spacing w:before="31"/>
              <w:ind w:left="11" w:right="3"/>
              <w:jc w:val="center"/>
            </w:pPr>
            <w:proofErr w:type="spellStart"/>
            <w:r>
              <w:t>对您很重要</w:t>
            </w:r>
            <w:proofErr w:type="spellEnd"/>
          </w:p>
        </w:tc>
        <w:tc>
          <w:tcPr>
            <w:tcW w:w="2071" w:type="dxa"/>
          </w:tcPr>
          <w:p w14:paraId="320D54B5" w14:textId="77777777" w:rsidR="00FC7509" w:rsidRDefault="00104E6F">
            <w:pPr>
              <w:pStyle w:val="TableParagraph"/>
              <w:spacing w:before="31"/>
              <w:ind w:left="11" w:right="2"/>
              <w:jc w:val="center"/>
            </w:pPr>
            <w:proofErr w:type="spellStart"/>
            <w:r>
              <w:t>跟踪您的目标</w:t>
            </w:r>
            <w:proofErr w:type="spellEnd"/>
          </w:p>
        </w:tc>
      </w:tr>
      <w:tr w:rsidR="00FC7509" w14:paraId="320D54BC" w14:textId="77777777">
        <w:trPr>
          <w:trHeight w:val="303"/>
        </w:trPr>
        <w:tc>
          <w:tcPr>
            <w:tcW w:w="1925" w:type="dxa"/>
          </w:tcPr>
          <w:p w14:paraId="320D54B7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B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9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A" w14:textId="2B260C24" w:rsidR="00FC7509" w:rsidRPr="00E16B19" w:rsidRDefault="00FC7509" w:rsidP="00E16B19">
            <w:pPr>
              <w:pStyle w:val="TableParagraph"/>
              <w:spacing w:before="30"/>
              <w:ind w:right="3"/>
              <w:rPr>
                <w:rFonts w:eastAsiaTheme="minorEastAsia"/>
                <w:lang w:eastAsia="zh-CN"/>
              </w:rPr>
            </w:pPr>
          </w:p>
        </w:tc>
        <w:tc>
          <w:tcPr>
            <w:tcW w:w="2071" w:type="dxa"/>
          </w:tcPr>
          <w:p w14:paraId="320D54BB" w14:textId="77777777" w:rsidR="00FC7509" w:rsidRDefault="00104E6F">
            <w:pPr>
              <w:pStyle w:val="TableParagraph"/>
              <w:spacing w:before="30"/>
              <w:ind w:left="11" w:right="1"/>
              <w:jc w:val="center"/>
            </w:pPr>
            <w:proofErr w:type="spellStart"/>
            <w:r>
              <w:t>并完成</w:t>
            </w:r>
            <w:proofErr w:type="spellEnd"/>
          </w:p>
        </w:tc>
      </w:tr>
      <w:tr w:rsidR="00FC7509" w14:paraId="320D54C2" w14:textId="77777777">
        <w:trPr>
          <w:trHeight w:val="303"/>
        </w:trPr>
        <w:tc>
          <w:tcPr>
            <w:tcW w:w="1925" w:type="dxa"/>
          </w:tcPr>
          <w:p w14:paraId="320D54BD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320D54B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B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</w:tcPr>
          <w:p w14:paraId="320D54C0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1" w:type="dxa"/>
          </w:tcPr>
          <w:p w14:paraId="320D54C1" w14:textId="77777777" w:rsidR="00FC7509" w:rsidRDefault="00104E6F">
            <w:pPr>
              <w:pStyle w:val="TableParagraph"/>
              <w:spacing w:before="31"/>
              <w:ind w:left="11" w:right="2"/>
              <w:jc w:val="center"/>
            </w:pPr>
            <w:proofErr w:type="spellStart"/>
            <w:r>
              <w:t>目标</w:t>
            </w:r>
            <w:proofErr w:type="spellEnd"/>
          </w:p>
        </w:tc>
      </w:tr>
      <w:tr w:rsidR="00FC7509" w14:paraId="320D54C8" w14:textId="77777777">
        <w:trPr>
          <w:trHeight w:val="275"/>
        </w:trPr>
        <w:tc>
          <w:tcPr>
            <w:tcW w:w="1925" w:type="dxa"/>
          </w:tcPr>
          <w:p w14:paraId="320D54C3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0" w:type="dxa"/>
          </w:tcPr>
          <w:p w14:paraId="320D54C4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14:paraId="320D54C5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7" w:type="dxa"/>
          </w:tcPr>
          <w:p w14:paraId="320D54C6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20D54C7" w14:textId="77777777" w:rsidR="00FC7509" w:rsidRDefault="00104E6F">
            <w:pPr>
              <w:pStyle w:val="TableParagraph"/>
              <w:spacing w:before="30" w:line="225" w:lineRule="exact"/>
              <w:ind w:left="11"/>
              <w:jc w:val="center"/>
            </w:pPr>
            <w:proofErr w:type="spellStart"/>
            <w:r>
              <w:rPr>
                <w:spacing w:val="-2"/>
              </w:rPr>
              <w:t>日期</w:t>
            </w:r>
            <w:proofErr w:type="spellEnd"/>
            <w:r>
              <w:rPr>
                <w:spacing w:val="-2"/>
              </w:rPr>
              <w:t>。</w:t>
            </w:r>
          </w:p>
        </w:tc>
      </w:tr>
    </w:tbl>
    <w:p w14:paraId="320D54C9" w14:textId="77777777" w:rsidR="00FC7509" w:rsidRDefault="00FC7509">
      <w:pPr>
        <w:pStyle w:val="BodyText"/>
        <w:rPr>
          <w:sz w:val="32"/>
        </w:rPr>
      </w:pPr>
    </w:p>
    <w:p w14:paraId="320D54CA" w14:textId="77777777" w:rsidR="00FC7509" w:rsidRDefault="00FC7509">
      <w:pPr>
        <w:pStyle w:val="BodyText"/>
        <w:spacing w:before="46"/>
        <w:rPr>
          <w:sz w:val="32"/>
        </w:rPr>
      </w:pPr>
    </w:p>
    <w:p w14:paraId="320D54CB" w14:textId="77777777" w:rsidR="00FC7509" w:rsidRDefault="00104E6F">
      <w:pPr>
        <w:pStyle w:val="Heading3"/>
        <w:spacing w:before="1" w:line="288" w:lineRule="auto"/>
        <w:ind w:left="1428" w:right="1253" w:firstLine="249"/>
        <w:rPr>
          <w:lang w:eastAsia="zh-CN"/>
        </w:rPr>
      </w:pPr>
      <w:r>
        <w:rPr>
          <w:color w:val="28752B"/>
          <w:lang w:eastAsia="zh-CN"/>
        </w:rPr>
        <w:t>查看下一页，查看一些问题，这些问题将帮助您思考如何设定 SMART 目标。</w:t>
      </w:r>
    </w:p>
    <w:p w14:paraId="320D54CC" w14:textId="77777777" w:rsidR="00FC7509" w:rsidRDefault="00FC7509">
      <w:pPr>
        <w:spacing w:line="288" w:lineRule="auto"/>
        <w:rPr>
          <w:lang w:eastAsia="zh-CN"/>
        </w:rPr>
        <w:sectPr w:rsidR="00FC7509">
          <w:headerReference w:type="default" r:id="rId227"/>
          <w:footerReference w:type="default" r:id="rId228"/>
          <w:pgSz w:w="12250" w:h="15850"/>
          <w:pgMar w:top="960" w:right="660" w:bottom="1060" w:left="660" w:header="725" w:footer="875" w:gutter="0"/>
          <w:cols w:space="720"/>
        </w:sectPr>
      </w:pPr>
    </w:p>
    <w:p w14:paraId="320D54CD" w14:textId="77777777" w:rsidR="00FC7509" w:rsidRDefault="00FC7509">
      <w:pPr>
        <w:pStyle w:val="BodyText"/>
        <w:spacing w:before="210"/>
        <w:rPr>
          <w:rFonts w:ascii="Arial"/>
          <w:b/>
          <w:sz w:val="20"/>
          <w:lang w:eastAsia="zh-CN"/>
        </w:rPr>
      </w:pPr>
    </w:p>
    <w:tbl>
      <w:tblPr>
        <w:tblW w:w="0" w:type="auto"/>
        <w:tblInd w:w="446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8519"/>
      </w:tblGrid>
      <w:tr w:rsidR="00FC7509" w14:paraId="320D54D4" w14:textId="77777777">
        <w:trPr>
          <w:trHeight w:val="832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CE" w14:textId="77777777" w:rsidR="00FC7509" w:rsidRDefault="00104E6F">
            <w:pPr>
              <w:pStyle w:val="TableParagraph"/>
              <w:spacing w:before="20" w:line="792" w:lineRule="exact"/>
              <w:ind w:left="20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72"/>
              </w:rPr>
              <w:t>S</w:t>
            </w:r>
          </w:p>
        </w:tc>
        <w:tc>
          <w:tcPr>
            <w:tcW w:w="8519" w:type="dxa"/>
            <w:vMerge w:val="restart"/>
          </w:tcPr>
          <w:p w14:paraId="320D54CF" w14:textId="77777777" w:rsidR="00FC7509" w:rsidRDefault="00104E6F">
            <w:pPr>
              <w:pStyle w:val="TableParagraph"/>
              <w:spacing w:before="129"/>
              <w:ind w:left="340"/>
              <w:rPr>
                <w:rFonts w:ascii="Arial" w:hAnsi="Arial"/>
                <w:b/>
                <w:lang w:eastAsia="zh-CN"/>
              </w:rPr>
            </w:pPr>
            <w:r>
              <w:rPr>
                <w:rFonts w:ascii="Arial" w:hAnsi="Arial"/>
                <w:b/>
                <w:spacing w:val="-2"/>
                <w:lang w:eastAsia="zh-CN"/>
              </w:rPr>
              <w:t>五个</w:t>
            </w:r>
            <w:r>
              <w:rPr>
                <w:rFonts w:ascii="Arial" w:hAnsi="Arial"/>
                <w:b/>
                <w:spacing w:val="-2"/>
                <w:lang w:eastAsia="zh-CN"/>
              </w:rPr>
              <w:t>“W”</w:t>
            </w:r>
            <w:r>
              <w:rPr>
                <w:rFonts w:ascii="Arial" w:hAnsi="Arial"/>
                <w:b/>
                <w:spacing w:val="-2"/>
                <w:lang w:eastAsia="zh-CN"/>
              </w:rPr>
              <w:t>问题</w:t>
            </w:r>
          </w:p>
          <w:p w14:paraId="4BAFE672" w14:textId="30DDAAB8" w:rsidR="00E16B19" w:rsidRDefault="00104E6F" w:rsidP="00E16B19">
            <w:pPr>
              <w:pStyle w:val="TableParagraph"/>
              <w:numPr>
                <w:ilvl w:val="0"/>
                <w:numId w:val="10"/>
              </w:numPr>
              <w:spacing w:before="176" w:line="396" w:lineRule="auto"/>
              <w:ind w:right="4340"/>
              <w:rPr>
                <w:rFonts w:eastAsiaTheme="minor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我想完成什么？ </w:t>
            </w:r>
          </w:p>
          <w:p w14:paraId="427715C6" w14:textId="77777777" w:rsidR="00E16B19" w:rsidRPr="00E16B19" w:rsidRDefault="00104E6F" w:rsidP="00E16B19">
            <w:pPr>
              <w:pStyle w:val="TableParagraph"/>
              <w:numPr>
                <w:ilvl w:val="0"/>
                <w:numId w:val="10"/>
              </w:numPr>
              <w:spacing w:before="176" w:line="396" w:lineRule="auto"/>
              <w:ind w:right="434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为什么这个目标很重要？</w:t>
            </w:r>
          </w:p>
          <w:p w14:paraId="02F53C64" w14:textId="77777777" w:rsidR="00E16B19" w:rsidRPr="00E16B19" w:rsidRDefault="00104E6F" w:rsidP="00E16B19">
            <w:pPr>
              <w:pStyle w:val="TableParagraph"/>
              <w:numPr>
                <w:ilvl w:val="0"/>
                <w:numId w:val="10"/>
              </w:numPr>
              <w:spacing w:before="176" w:line="396" w:lineRule="auto"/>
              <w:ind w:right="4340"/>
              <w:rPr>
                <w:sz w:val="24"/>
                <w:lang w:eastAsia="zh-CN"/>
              </w:rPr>
            </w:pPr>
            <w:r w:rsidRPr="00E16B19">
              <w:rPr>
                <w:sz w:val="24"/>
                <w:lang w:eastAsia="zh-CN"/>
              </w:rPr>
              <w:t>谁参与其中？</w:t>
            </w:r>
          </w:p>
          <w:p w14:paraId="5CC7CCC6" w14:textId="77777777" w:rsidR="00E16B19" w:rsidRPr="00E16B19" w:rsidRDefault="00104E6F" w:rsidP="00E16B19">
            <w:pPr>
              <w:pStyle w:val="TableParagraph"/>
              <w:numPr>
                <w:ilvl w:val="0"/>
                <w:numId w:val="10"/>
              </w:numPr>
              <w:spacing w:before="176" w:line="396" w:lineRule="auto"/>
              <w:ind w:right="4340"/>
              <w:rPr>
                <w:sz w:val="24"/>
                <w:lang w:eastAsia="zh-CN"/>
              </w:rPr>
            </w:pPr>
            <w:r w:rsidRPr="00E16B19">
              <w:rPr>
                <w:sz w:val="24"/>
                <w:lang w:eastAsia="zh-CN"/>
              </w:rPr>
              <w:t>它位于何处？</w:t>
            </w:r>
          </w:p>
          <w:p w14:paraId="320D54D3" w14:textId="4DC6C030" w:rsidR="00FC7509" w:rsidRPr="00E16B19" w:rsidRDefault="00104E6F" w:rsidP="00E16B19">
            <w:pPr>
              <w:pStyle w:val="TableParagraph"/>
              <w:numPr>
                <w:ilvl w:val="0"/>
                <w:numId w:val="10"/>
              </w:numPr>
              <w:spacing w:before="176" w:line="396" w:lineRule="auto"/>
              <w:ind w:right="4340"/>
              <w:rPr>
                <w:sz w:val="24"/>
                <w:lang w:eastAsia="zh-CN"/>
              </w:rPr>
            </w:pPr>
            <w:r w:rsidRPr="00E16B19">
              <w:rPr>
                <w:sz w:val="24"/>
                <w:lang w:eastAsia="zh-CN"/>
              </w:rPr>
              <w:t>我需要哪些资源来完成它？</w:t>
            </w:r>
          </w:p>
        </w:tc>
      </w:tr>
      <w:tr w:rsidR="00FC7509" w14:paraId="320D54D7" w14:textId="77777777">
        <w:trPr>
          <w:trHeight w:val="187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D5" w14:textId="587D7D97" w:rsidR="00FC7509" w:rsidRPr="00E16B19" w:rsidRDefault="00E16B19">
            <w:pPr>
              <w:pStyle w:val="TableParagraph"/>
              <w:spacing w:before="128"/>
              <w:ind w:left="20" w:right="5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28752B"/>
                <w:spacing w:val="-2"/>
                <w:w w:val="105"/>
                <w:sz w:val="24"/>
                <w:lang w:eastAsia="zh-CN"/>
              </w:rPr>
              <w:t>具体的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D6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D9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D8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DD" w14:textId="77777777">
        <w:trPr>
          <w:trHeight w:val="832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DA" w14:textId="77777777" w:rsidR="00FC7509" w:rsidRDefault="00104E6F">
            <w:pPr>
              <w:pStyle w:val="TableParagraph"/>
              <w:spacing w:before="21" w:line="792" w:lineRule="exact"/>
              <w:ind w:left="20" w:right="3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72"/>
              </w:rPr>
              <w:t>M</w:t>
            </w:r>
          </w:p>
        </w:tc>
        <w:tc>
          <w:tcPr>
            <w:tcW w:w="8519" w:type="dxa"/>
            <w:vMerge w:val="restart"/>
          </w:tcPr>
          <w:p w14:paraId="320D54DB" w14:textId="77777777" w:rsidR="00FC7509" w:rsidRDefault="00104E6F">
            <w:pPr>
              <w:pStyle w:val="TableParagraph"/>
              <w:spacing w:before="136"/>
              <w:ind w:left="46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DD" wp14:editId="320D59DE">
                  <wp:extent cx="111125" cy="126365"/>
                  <wp:effectExtent l="0" t="0" r="0" b="0"/>
                  <wp:docPr id="599" name="Image 5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几个？</w:t>
            </w:r>
          </w:p>
          <w:p w14:paraId="320D54DC" w14:textId="77777777" w:rsidR="00FC7509" w:rsidRDefault="00104E6F">
            <w:pPr>
              <w:pStyle w:val="TableParagraph"/>
              <w:spacing w:before="177"/>
              <w:ind w:left="46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DF" wp14:editId="320D59E0">
                  <wp:extent cx="111125" cy="126365"/>
                  <wp:effectExtent l="0" t="0" r="0" b="0"/>
                  <wp:docPr id="600" name="Image 6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2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我怎么知道它何时完成？</w:t>
            </w:r>
          </w:p>
        </w:tc>
      </w:tr>
      <w:tr w:rsidR="00FC7509" w14:paraId="320D54E0" w14:textId="77777777">
        <w:trPr>
          <w:trHeight w:val="50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DE" w14:textId="212470BD" w:rsidR="00FC7509" w:rsidRDefault="00104E6F">
            <w:pPr>
              <w:pStyle w:val="TableParagraph"/>
              <w:spacing w:before="126"/>
              <w:ind w:left="20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可</w:t>
            </w:r>
            <w:r w:rsidR="00E16B19">
              <w:rPr>
                <w:rFonts w:ascii="Microsoft YaHei" w:eastAsia="Microsoft YaHei" w:hAnsi="Microsoft YaHei" w:cs="Microsoft YaHei" w:hint="eastAsia"/>
                <w:color w:val="28752B"/>
                <w:spacing w:val="-2"/>
                <w:sz w:val="24"/>
                <w:lang w:eastAsia="zh-CN"/>
              </w:rPr>
              <w:t>衡</w:t>
            </w:r>
            <w:proofErr w:type="spellStart"/>
            <w:r>
              <w:rPr>
                <w:color w:val="28752B"/>
                <w:spacing w:val="-2"/>
                <w:sz w:val="24"/>
              </w:rPr>
              <w:t>量的</w:t>
            </w:r>
            <w:proofErr w:type="spellEnd"/>
          </w:p>
        </w:tc>
        <w:tc>
          <w:tcPr>
            <w:tcW w:w="8519" w:type="dxa"/>
            <w:vMerge/>
            <w:tcBorders>
              <w:top w:val="nil"/>
            </w:tcBorders>
          </w:tcPr>
          <w:p w14:paraId="320D54DF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E2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E1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E6" w14:textId="77777777">
        <w:trPr>
          <w:trHeight w:val="834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E3" w14:textId="5A3FD86F" w:rsidR="00FC7509" w:rsidRDefault="00E16B19">
            <w:pPr>
              <w:pStyle w:val="TableParagraph"/>
              <w:spacing w:before="22" w:line="792" w:lineRule="exact"/>
              <w:ind w:left="2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28752B"/>
                <w:spacing w:val="-10"/>
                <w:sz w:val="72"/>
                <w:lang w:eastAsia="zh-CN"/>
              </w:rPr>
              <w:t>A</w:t>
            </w:r>
          </w:p>
        </w:tc>
        <w:tc>
          <w:tcPr>
            <w:tcW w:w="8519" w:type="dxa"/>
            <w:vMerge w:val="restart"/>
          </w:tcPr>
          <w:p w14:paraId="320D54E4" w14:textId="77777777" w:rsidR="00FC7509" w:rsidRDefault="00104E6F">
            <w:pPr>
              <w:pStyle w:val="TableParagraph"/>
              <w:spacing w:before="136"/>
              <w:ind w:left="46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E1" wp14:editId="320D59E2">
                  <wp:extent cx="111125" cy="126364"/>
                  <wp:effectExtent l="0" t="0" r="0" b="0"/>
                  <wp:docPr id="601" name="Image 6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我将如何实现我的目标？</w:t>
            </w:r>
          </w:p>
          <w:p w14:paraId="320D54E5" w14:textId="77777777" w:rsidR="00FC7509" w:rsidRDefault="00104E6F">
            <w:pPr>
              <w:pStyle w:val="TableParagraph"/>
              <w:spacing w:before="179" w:line="292" w:lineRule="auto"/>
              <w:ind w:left="825" w:right="211" w:hanging="356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E3" wp14:editId="320D59E4">
                  <wp:extent cx="111125" cy="126364"/>
                  <wp:effectExtent l="0" t="0" r="0" b="0"/>
                  <wp:docPr id="602" name="Image 6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基于金钱或交通等障碍，这个目标是否现实？</w:t>
            </w:r>
          </w:p>
        </w:tc>
      </w:tr>
      <w:tr w:rsidR="00FC7509" w14:paraId="320D54E9" w14:textId="77777777">
        <w:trPr>
          <w:trHeight w:val="50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E7" w14:textId="77777777" w:rsidR="00FC7509" w:rsidRDefault="00104E6F">
            <w:pPr>
              <w:pStyle w:val="TableParagraph"/>
              <w:spacing w:before="126"/>
              <w:ind w:left="20" w:right="1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8519" w:type="dxa"/>
            <w:vMerge/>
            <w:tcBorders>
              <w:top w:val="nil"/>
            </w:tcBorders>
          </w:tcPr>
          <w:p w14:paraId="320D54E8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EB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EA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EF" w14:textId="77777777">
        <w:trPr>
          <w:trHeight w:val="831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EC" w14:textId="77777777" w:rsidR="00FC7509" w:rsidRDefault="00104E6F">
            <w:pPr>
              <w:pStyle w:val="TableParagraph"/>
              <w:spacing w:before="20" w:line="792" w:lineRule="exact"/>
              <w:ind w:left="2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R</w:t>
            </w:r>
          </w:p>
        </w:tc>
        <w:tc>
          <w:tcPr>
            <w:tcW w:w="8519" w:type="dxa"/>
            <w:vMerge w:val="restart"/>
          </w:tcPr>
          <w:p w14:paraId="320D54ED" w14:textId="77777777" w:rsidR="00FC7509" w:rsidRDefault="00104E6F">
            <w:pPr>
              <w:pStyle w:val="TableParagraph"/>
              <w:spacing w:before="133"/>
              <w:ind w:left="46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E5" wp14:editId="320D59E6">
                  <wp:extent cx="111125" cy="127000"/>
                  <wp:effectExtent l="0" t="0" r="0" b="0"/>
                  <wp:docPr id="603" name="Image 6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  <w:lang w:eastAsia="zh-CN"/>
              </w:rPr>
              <w:t xml:space="preserve">  </w:t>
            </w:r>
            <w:r>
              <w:rPr>
                <w:w w:val="105"/>
                <w:sz w:val="24"/>
                <w:lang w:eastAsia="zh-CN"/>
              </w:rPr>
              <w:t>它对我来说重要吗？</w:t>
            </w:r>
          </w:p>
          <w:p w14:paraId="320D54EE" w14:textId="77777777" w:rsidR="00FC7509" w:rsidRDefault="00104E6F">
            <w:pPr>
              <w:pStyle w:val="TableParagraph"/>
              <w:spacing w:before="180"/>
              <w:ind w:left="46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E7" wp14:editId="320D59E8">
                  <wp:extent cx="111125" cy="126364"/>
                  <wp:effectExtent l="0" t="0" r="0" b="0"/>
                  <wp:docPr id="604" name="Image 6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4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现在是设定这个目标的好时机还是我应该等待？</w:t>
            </w:r>
          </w:p>
        </w:tc>
      </w:tr>
      <w:tr w:rsidR="00FC7509" w14:paraId="320D54F2" w14:textId="77777777">
        <w:trPr>
          <w:trHeight w:val="505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F0" w14:textId="6838C835" w:rsidR="00FC7509" w:rsidRPr="00E16B19" w:rsidRDefault="00104E6F">
            <w:pPr>
              <w:pStyle w:val="TableParagraph"/>
              <w:spacing w:before="126"/>
              <w:ind w:left="20" w:right="3"/>
              <w:jc w:val="center"/>
              <w:rPr>
                <w:rFonts w:eastAsiaTheme="minorEastAsia"/>
                <w:sz w:val="24"/>
                <w:lang w:eastAsia="zh-CN"/>
              </w:rPr>
            </w:pPr>
            <w:proofErr w:type="spellStart"/>
            <w:r>
              <w:rPr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  <w:r w:rsidR="00E16B19">
              <w:rPr>
                <w:rFonts w:eastAsiaTheme="minorEastAsia" w:hint="eastAsia"/>
                <w:color w:val="28752B"/>
                <w:spacing w:val="-2"/>
                <w:w w:val="105"/>
                <w:sz w:val="24"/>
                <w:lang w:eastAsia="zh-CN"/>
              </w:rPr>
              <w:t>的</w:t>
            </w:r>
          </w:p>
        </w:tc>
        <w:tc>
          <w:tcPr>
            <w:tcW w:w="8519" w:type="dxa"/>
            <w:vMerge/>
            <w:tcBorders>
              <w:top w:val="nil"/>
            </w:tcBorders>
          </w:tcPr>
          <w:p w14:paraId="320D54F1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4F4" w14:textId="77777777">
        <w:trPr>
          <w:trHeight w:val="282"/>
        </w:trPr>
        <w:tc>
          <w:tcPr>
            <w:tcW w:w="10070" w:type="dxa"/>
            <w:gridSpan w:val="2"/>
            <w:tcBorders>
              <w:top w:val="dotted" w:sz="8" w:space="0" w:color="E0EDC0"/>
              <w:left w:val="nil"/>
              <w:bottom w:val="dotted" w:sz="8" w:space="0" w:color="E0EDC0"/>
              <w:right w:val="nil"/>
            </w:tcBorders>
          </w:tcPr>
          <w:p w14:paraId="320D54F3" w14:textId="77777777" w:rsidR="00FC7509" w:rsidRDefault="00FC75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7509" w14:paraId="320D54F7" w14:textId="77777777">
        <w:trPr>
          <w:trHeight w:val="831"/>
        </w:trPr>
        <w:tc>
          <w:tcPr>
            <w:tcW w:w="1551" w:type="dxa"/>
            <w:tcBorders>
              <w:top w:val="dotted" w:sz="8" w:space="0" w:color="E0EDC0"/>
              <w:left w:val="nil"/>
              <w:bottom w:val="single" w:sz="36" w:space="0" w:color="FFFFFF"/>
            </w:tcBorders>
            <w:shd w:val="clear" w:color="auto" w:fill="F4F8E7"/>
          </w:tcPr>
          <w:p w14:paraId="320D54F5" w14:textId="77777777" w:rsidR="00FC7509" w:rsidRDefault="00104E6F">
            <w:pPr>
              <w:pStyle w:val="TableParagraph"/>
              <w:spacing w:before="20" w:line="792" w:lineRule="exact"/>
              <w:ind w:left="2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T</w:t>
            </w:r>
          </w:p>
        </w:tc>
        <w:tc>
          <w:tcPr>
            <w:tcW w:w="8519" w:type="dxa"/>
            <w:vMerge w:val="restart"/>
          </w:tcPr>
          <w:p w14:paraId="032D8CAB" w14:textId="6967F7EF" w:rsidR="00E16B19" w:rsidRDefault="00104E6F" w:rsidP="00E16B19">
            <w:pPr>
              <w:pStyle w:val="TableParagraph"/>
              <w:numPr>
                <w:ilvl w:val="0"/>
                <w:numId w:val="11"/>
              </w:numPr>
              <w:spacing w:before="133" w:line="398" w:lineRule="auto"/>
              <w:ind w:right="4516"/>
              <w:rPr>
                <w:rFonts w:eastAsiaTheme="minorEastAsia"/>
                <w:w w:val="105"/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 xml:space="preserve">我该何时开始？ </w:t>
            </w:r>
          </w:p>
          <w:p w14:paraId="320D54F6" w14:textId="06DCAE8D" w:rsidR="00FC7509" w:rsidRDefault="00104E6F" w:rsidP="00E16B19">
            <w:pPr>
              <w:pStyle w:val="TableParagraph"/>
              <w:numPr>
                <w:ilvl w:val="0"/>
                <w:numId w:val="11"/>
              </w:numPr>
              <w:spacing w:before="133" w:line="398" w:lineRule="auto"/>
              <w:ind w:right="4516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我想要什么时候完成？</w:t>
            </w:r>
          </w:p>
        </w:tc>
      </w:tr>
      <w:tr w:rsidR="00FC7509" w14:paraId="320D54FA" w14:textId="77777777">
        <w:trPr>
          <w:trHeight w:val="506"/>
        </w:trPr>
        <w:tc>
          <w:tcPr>
            <w:tcW w:w="1551" w:type="dxa"/>
            <w:tcBorders>
              <w:top w:val="single" w:sz="36" w:space="0" w:color="FFFFFF"/>
              <w:left w:val="nil"/>
              <w:bottom w:val="dotted" w:sz="8" w:space="0" w:color="E0EDC0"/>
            </w:tcBorders>
            <w:shd w:val="clear" w:color="auto" w:fill="F4F8E7"/>
          </w:tcPr>
          <w:p w14:paraId="320D54F8" w14:textId="77777777" w:rsidR="00FC7509" w:rsidRDefault="00104E6F">
            <w:pPr>
              <w:pStyle w:val="TableParagraph"/>
              <w:spacing w:before="126"/>
              <w:ind w:left="20" w:right="3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4"/>
                <w:sz w:val="24"/>
              </w:rPr>
              <w:t>有时限</w:t>
            </w:r>
            <w:proofErr w:type="spellEnd"/>
          </w:p>
        </w:tc>
        <w:tc>
          <w:tcPr>
            <w:tcW w:w="8519" w:type="dxa"/>
            <w:vMerge/>
            <w:tcBorders>
              <w:top w:val="nil"/>
            </w:tcBorders>
          </w:tcPr>
          <w:p w14:paraId="320D54F9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4FB" w14:textId="77777777" w:rsidR="00FC7509" w:rsidRDefault="00FC7509">
      <w:pPr>
        <w:rPr>
          <w:sz w:val="2"/>
          <w:szCs w:val="2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4FC" w14:textId="77777777" w:rsidR="00FC7509" w:rsidRDefault="00FC7509">
      <w:pPr>
        <w:pStyle w:val="BodyText"/>
        <w:spacing w:before="179"/>
        <w:rPr>
          <w:rFonts w:ascii="Arial"/>
          <w:b/>
        </w:rPr>
      </w:pPr>
    </w:p>
    <w:p w14:paraId="320D54FD" w14:textId="77777777" w:rsidR="00FC7509" w:rsidRDefault="00104E6F">
      <w:pPr>
        <w:pStyle w:val="BodyText"/>
        <w:ind w:left="163"/>
      </w:pPr>
      <w:proofErr w:type="spellStart"/>
      <w:r>
        <w:t>以下是</w:t>
      </w:r>
      <w:proofErr w:type="spellEnd"/>
      <w:r>
        <w:t xml:space="preserve"> SMART </w:t>
      </w:r>
      <w:proofErr w:type="spellStart"/>
      <w:r>
        <w:t>目标的一些不同示例</w:t>
      </w:r>
      <w:proofErr w:type="spellEnd"/>
      <w:r>
        <w:t>。</w:t>
      </w:r>
    </w:p>
    <w:p w14:paraId="320D54FE" w14:textId="77777777" w:rsidR="00FC7509" w:rsidRDefault="00FC7509">
      <w:pPr>
        <w:pStyle w:val="BodyText"/>
      </w:pPr>
    </w:p>
    <w:p w14:paraId="320D54FF" w14:textId="77777777" w:rsidR="00FC7509" w:rsidRDefault="00FC7509">
      <w:pPr>
        <w:pStyle w:val="BodyText"/>
        <w:spacing w:before="87"/>
      </w:pPr>
    </w:p>
    <w:p w14:paraId="320D5500" w14:textId="77777777" w:rsidR="00FC7509" w:rsidRDefault="00104E6F">
      <w:pPr>
        <w:pStyle w:val="BodyText"/>
        <w:ind w:left="163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93152" behindDoc="0" locked="0" layoutInCell="1" allowOverlap="1" wp14:anchorId="320D59ED" wp14:editId="320D59EE">
                <wp:simplePos x="0" y="0"/>
                <wp:positionH relativeFrom="page">
                  <wp:posOffset>585937</wp:posOffset>
                </wp:positionH>
                <wp:positionV relativeFrom="paragraph">
                  <wp:posOffset>665308</wp:posOffset>
                </wp:positionV>
                <wp:extent cx="392430" cy="392430"/>
                <wp:effectExtent l="0" t="0" r="0" b="0"/>
                <wp:wrapNone/>
                <wp:docPr id="60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392430"/>
                          <a:chOff x="0" y="0"/>
                          <a:chExt cx="392430" cy="392430"/>
                        </a:xfrm>
                      </wpg:grpSpPr>
                      <wps:wsp>
                        <wps:cNvPr id="608" name="Graphic 608"/>
                        <wps:cNvSpPr/>
                        <wps:spPr>
                          <a:xfrm>
                            <a:off x="0" y="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195943" y="0"/>
                                </a:moveTo>
                                <a:lnTo>
                                  <a:pt x="151015" y="5175"/>
                                </a:lnTo>
                                <a:lnTo>
                                  <a:pt x="109773" y="19918"/>
                                </a:lnTo>
                                <a:lnTo>
                                  <a:pt x="73391" y="43051"/>
                                </a:lnTo>
                                <a:lnTo>
                                  <a:pt x="43046" y="73397"/>
                                </a:lnTo>
                                <a:lnTo>
                                  <a:pt x="19916" y="109781"/>
                                </a:lnTo>
                                <a:lnTo>
                                  <a:pt x="5175" y="151026"/>
                                </a:lnTo>
                                <a:lnTo>
                                  <a:pt x="0" y="195955"/>
                                </a:lnTo>
                                <a:lnTo>
                                  <a:pt x="5175" y="240888"/>
                                </a:lnTo>
                                <a:lnTo>
                                  <a:pt x="19916" y="282136"/>
                                </a:lnTo>
                                <a:lnTo>
                                  <a:pt x="43046" y="318521"/>
                                </a:lnTo>
                                <a:lnTo>
                                  <a:pt x="73391" y="348869"/>
                                </a:lnTo>
                                <a:lnTo>
                                  <a:pt x="109773" y="372002"/>
                                </a:lnTo>
                                <a:lnTo>
                                  <a:pt x="151015" y="386745"/>
                                </a:lnTo>
                                <a:lnTo>
                                  <a:pt x="195943" y="391921"/>
                                </a:lnTo>
                                <a:lnTo>
                                  <a:pt x="240871" y="386745"/>
                                </a:lnTo>
                                <a:lnTo>
                                  <a:pt x="282114" y="372002"/>
                                </a:lnTo>
                                <a:lnTo>
                                  <a:pt x="318495" y="348869"/>
                                </a:lnTo>
                                <a:lnTo>
                                  <a:pt x="348840" y="318521"/>
                                </a:lnTo>
                                <a:lnTo>
                                  <a:pt x="371971" y="282136"/>
                                </a:lnTo>
                                <a:lnTo>
                                  <a:pt x="386712" y="240888"/>
                                </a:lnTo>
                                <a:lnTo>
                                  <a:pt x="391887" y="195955"/>
                                </a:lnTo>
                                <a:lnTo>
                                  <a:pt x="386712" y="151026"/>
                                </a:lnTo>
                                <a:lnTo>
                                  <a:pt x="371971" y="109781"/>
                                </a:lnTo>
                                <a:lnTo>
                                  <a:pt x="348840" y="73397"/>
                                </a:lnTo>
                                <a:lnTo>
                                  <a:pt x="318495" y="43051"/>
                                </a:lnTo>
                                <a:lnTo>
                                  <a:pt x="282114" y="19918"/>
                                </a:lnTo>
                                <a:lnTo>
                                  <a:pt x="240871" y="5175"/>
                                </a:lnTo>
                                <a:lnTo>
                                  <a:pt x="19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68" y="94717"/>
                            <a:ext cx="193925" cy="238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355846" id="Group 607" o:spid="_x0000_s1026" style="position:absolute;margin-left:46.15pt;margin-top:52.4pt;width:30.9pt;height:30.9pt;z-index:15793152;mso-wrap-distance-left:0;mso-wrap-distance-right:0;mso-position-horizontal-relative:page" coordsize="392430,39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">
                <v:shape id="Graphic 608" o:spid="_x0000_s1027" style="position:absolute;width:392430;height:392430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" path="m195943,l151015,5175,109773,19918,73391,43051,43046,73397,19916,109781,5175,151026,,195955r5175,44933l19916,282136r23130,36385l73391,348869r36382,23133l151015,386745r44928,5176l240871,386745r41243,-14743l318495,348869r30345,-30348l371971,282136r14741,-41248l391887,195955r-5175,-44929l371971,109781,348840,73397,318495,43051,282114,19918,240871,5175,195943,xe" fillcolor="#ec1c23" stroked="f">
                  <v:path arrowok="t"/>
                </v:shape>
                <v:shape id="Image 609" o:spid="_x0000_s1028" type="#_x0000_t75" style="position:absolute;left:108168;top:94717;width:193925;height:238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">
                  <v:imagedata r:id="rId23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320D59EF" wp14:editId="320D59F0">
                <wp:simplePos x="0" y="0"/>
                <wp:positionH relativeFrom="page">
                  <wp:posOffset>3824437</wp:posOffset>
                </wp:positionH>
                <wp:positionV relativeFrom="paragraph">
                  <wp:posOffset>660228</wp:posOffset>
                </wp:positionV>
                <wp:extent cx="392430" cy="392430"/>
                <wp:effectExtent l="0" t="0" r="0" b="0"/>
                <wp:wrapNone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392430"/>
                          <a:chOff x="0" y="0"/>
                          <a:chExt cx="392430" cy="392430"/>
                        </a:xfrm>
                      </wpg:grpSpPr>
                      <wps:wsp>
                        <wps:cNvPr id="611" name="Graphic 611"/>
                        <wps:cNvSpPr/>
                        <wps:spPr>
                          <a:xfrm>
                            <a:off x="0" y="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195943" y="0"/>
                                </a:moveTo>
                                <a:lnTo>
                                  <a:pt x="151015" y="5175"/>
                                </a:lnTo>
                                <a:lnTo>
                                  <a:pt x="109773" y="19918"/>
                                </a:lnTo>
                                <a:lnTo>
                                  <a:pt x="73391" y="43051"/>
                                </a:lnTo>
                                <a:lnTo>
                                  <a:pt x="43046" y="73397"/>
                                </a:lnTo>
                                <a:lnTo>
                                  <a:pt x="19916" y="109781"/>
                                </a:lnTo>
                                <a:lnTo>
                                  <a:pt x="5175" y="151026"/>
                                </a:lnTo>
                                <a:lnTo>
                                  <a:pt x="0" y="195955"/>
                                </a:lnTo>
                                <a:lnTo>
                                  <a:pt x="5175" y="240888"/>
                                </a:lnTo>
                                <a:lnTo>
                                  <a:pt x="19916" y="282136"/>
                                </a:lnTo>
                                <a:lnTo>
                                  <a:pt x="43046" y="318521"/>
                                </a:lnTo>
                                <a:lnTo>
                                  <a:pt x="73391" y="348869"/>
                                </a:lnTo>
                                <a:lnTo>
                                  <a:pt x="109773" y="372002"/>
                                </a:lnTo>
                                <a:lnTo>
                                  <a:pt x="151015" y="386745"/>
                                </a:lnTo>
                                <a:lnTo>
                                  <a:pt x="195943" y="391921"/>
                                </a:lnTo>
                                <a:lnTo>
                                  <a:pt x="240871" y="386745"/>
                                </a:lnTo>
                                <a:lnTo>
                                  <a:pt x="282114" y="372002"/>
                                </a:lnTo>
                                <a:lnTo>
                                  <a:pt x="318495" y="348869"/>
                                </a:lnTo>
                                <a:lnTo>
                                  <a:pt x="348840" y="318521"/>
                                </a:lnTo>
                                <a:lnTo>
                                  <a:pt x="371971" y="282136"/>
                                </a:lnTo>
                                <a:lnTo>
                                  <a:pt x="386712" y="240888"/>
                                </a:lnTo>
                                <a:lnTo>
                                  <a:pt x="391887" y="195955"/>
                                </a:lnTo>
                                <a:lnTo>
                                  <a:pt x="386712" y="151026"/>
                                </a:lnTo>
                                <a:lnTo>
                                  <a:pt x="371971" y="109781"/>
                                </a:lnTo>
                                <a:lnTo>
                                  <a:pt x="348840" y="73397"/>
                                </a:lnTo>
                                <a:lnTo>
                                  <a:pt x="318495" y="43051"/>
                                </a:lnTo>
                                <a:lnTo>
                                  <a:pt x="282114" y="19918"/>
                                </a:lnTo>
                                <a:lnTo>
                                  <a:pt x="240871" y="5175"/>
                                </a:lnTo>
                                <a:lnTo>
                                  <a:pt x="195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6" y="58957"/>
                            <a:ext cx="197922" cy="243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9EE8EF" id="Group 610" o:spid="_x0000_s1026" style="position:absolute;margin-left:301.15pt;margin-top:52pt;width:30.9pt;height:30.9pt;z-index:15793664;mso-wrap-distance-left:0;mso-wrap-distance-right:0;mso-position-horizontal-relative:page" coordsize="392430,392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">
                <v:shape id="Graphic 611" o:spid="_x0000_s1027" style="position:absolute;width:392430;height:392430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" path="m195943,l151015,5175,109773,19918,73391,43051,43046,73397,19916,109781,5175,151026,,195955r5175,44933l19916,282136r23130,36385l73391,348869r36382,23133l151015,386745r44928,5176l240871,386745r41243,-14743l318495,348869r30345,-30348l371971,282136r14741,-41248l391887,195955r-5175,-44929l371971,109781,348840,73397,318495,43051,282114,19918,240871,5175,195943,xe" fillcolor="#b1d235" stroked="f">
                  <v:path arrowok="t"/>
                </v:shape>
                <v:shape id="Image 612" o:spid="_x0000_s1028" type="#_x0000_t75" style="position:absolute;left:87926;top:58957;width:197922;height:243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">
                  <v:imagedata r:id="rId232" o:title=""/>
                </v:shape>
                <w10:wrap anchorx="page"/>
              </v:group>
            </w:pict>
          </mc:Fallback>
        </mc:AlternateContent>
      </w:r>
      <w:r>
        <w:rPr>
          <w:spacing w:val="-6"/>
          <w:lang w:eastAsia="zh-CN"/>
        </w:rPr>
        <w:t>请记住，SMART 目标是：</w:t>
      </w:r>
    </w:p>
    <w:p w14:paraId="320D5501" w14:textId="77777777" w:rsidR="00FC7509" w:rsidRDefault="00FC7509">
      <w:pPr>
        <w:pStyle w:val="BodyText"/>
        <w:spacing w:before="10"/>
        <w:rPr>
          <w:sz w:val="14"/>
          <w:lang w:eastAsia="zh-CN"/>
        </w:rPr>
      </w:pPr>
    </w:p>
    <w:tbl>
      <w:tblPr>
        <w:tblW w:w="0" w:type="auto"/>
        <w:tblCellSpacing w:w="44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125"/>
        <w:gridCol w:w="2127"/>
        <w:gridCol w:w="2126"/>
        <w:gridCol w:w="2215"/>
      </w:tblGrid>
      <w:tr w:rsidR="00FC7509" w14:paraId="320D5507" w14:textId="77777777">
        <w:trPr>
          <w:trHeight w:val="455"/>
          <w:tblCellSpacing w:w="44" w:type="dxa"/>
        </w:trPr>
        <w:tc>
          <w:tcPr>
            <w:tcW w:w="2081" w:type="dxa"/>
            <w:tcBorders>
              <w:right w:val="nil"/>
            </w:tcBorders>
            <w:shd w:val="clear" w:color="auto" w:fill="F4F8E7"/>
          </w:tcPr>
          <w:p w14:paraId="320D5502" w14:textId="2B091255" w:rsidR="00FC7509" w:rsidRPr="00E16B19" w:rsidRDefault="00E16B19">
            <w:pPr>
              <w:pStyle w:val="TableParagraph"/>
              <w:spacing w:before="78"/>
              <w:ind w:left="619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28752B"/>
                <w:spacing w:val="-2"/>
                <w:sz w:val="28"/>
                <w:lang w:eastAsia="zh-CN"/>
              </w:rPr>
              <w:t>具体的</w:t>
            </w:r>
          </w:p>
        </w:tc>
        <w:tc>
          <w:tcPr>
            <w:tcW w:w="2037" w:type="dxa"/>
            <w:tcBorders>
              <w:left w:val="nil"/>
              <w:right w:val="nil"/>
            </w:tcBorders>
            <w:shd w:val="clear" w:color="auto" w:fill="F4F8E7"/>
          </w:tcPr>
          <w:p w14:paraId="320D5503" w14:textId="2694AD62" w:rsidR="00FC7509" w:rsidRDefault="00104E6F">
            <w:pPr>
              <w:pStyle w:val="TableParagraph"/>
              <w:spacing w:before="78"/>
              <w:ind w:left="347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可</w:t>
            </w:r>
            <w:r w:rsidR="00E16B19">
              <w:rPr>
                <w:rFonts w:ascii="Microsoft YaHei" w:eastAsia="Microsoft YaHei" w:hAnsi="Microsoft YaHei" w:cs="Microsoft YaHei" w:hint="eastAsia"/>
                <w:color w:val="28752B"/>
                <w:spacing w:val="-2"/>
                <w:sz w:val="28"/>
                <w:lang w:eastAsia="zh-CN"/>
              </w:rPr>
              <w:t>衡</w:t>
            </w:r>
            <w:proofErr w:type="spellStart"/>
            <w:r>
              <w:rPr>
                <w:color w:val="28752B"/>
                <w:spacing w:val="-2"/>
                <w:sz w:val="28"/>
              </w:rPr>
              <w:t>量的</w:t>
            </w:r>
            <w:proofErr w:type="spellEnd"/>
          </w:p>
        </w:tc>
        <w:tc>
          <w:tcPr>
            <w:tcW w:w="2039" w:type="dxa"/>
            <w:tcBorders>
              <w:left w:val="nil"/>
              <w:right w:val="nil"/>
            </w:tcBorders>
            <w:shd w:val="clear" w:color="auto" w:fill="F4F8E7"/>
          </w:tcPr>
          <w:p w14:paraId="320D5504" w14:textId="77777777" w:rsidR="00FC7509" w:rsidRDefault="00104E6F">
            <w:pPr>
              <w:pStyle w:val="TableParagraph"/>
              <w:spacing w:before="78"/>
              <w:ind w:left="391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8"/>
              </w:rPr>
              <w:t>可行的</w:t>
            </w:r>
            <w:proofErr w:type="spellEnd"/>
          </w:p>
        </w:tc>
        <w:tc>
          <w:tcPr>
            <w:tcW w:w="2038" w:type="dxa"/>
            <w:tcBorders>
              <w:left w:val="nil"/>
              <w:right w:val="nil"/>
            </w:tcBorders>
            <w:shd w:val="clear" w:color="auto" w:fill="F4F8E7"/>
          </w:tcPr>
          <w:p w14:paraId="320D5505" w14:textId="30CC5FE5" w:rsidR="00FC7509" w:rsidRDefault="00104E6F">
            <w:pPr>
              <w:pStyle w:val="TableParagraph"/>
              <w:spacing w:before="78"/>
              <w:ind w:left="505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w w:val="105"/>
                <w:sz w:val="28"/>
              </w:rPr>
              <w:t>相关</w:t>
            </w:r>
            <w:proofErr w:type="spellEnd"/>
            <w:r w:rsidR="00E16B19">
              <w:rPr>
                <w:rFonts w:ascii="Microsoft YaHei" w:eastAsia="Microsoft YaHei" w:hAnsi="Microsoft YaHei" w:cs="Microsoft YaHei" w:hint="eastAsia"/>
                <w:color w:val="28752B"/>
                <w:spacing w:val="-2"/>
                <w:w w:val="105"/>
                <w:sz w:val="28"/>
                <w:lang w:eastAsia="zh-CN"/>
              </w:rPr>
              <w:t>的</w:t>
            </w:r>
          </w:p>
        </w:tc>
        <w:tc>
          <w:tcPr>
            <w:tcW w:w="2083" w:type="dxa"/>
            <w:tcBorders>
              <w:left w:val="nil"/>
            </w:tcBorders>
            <w:shd w:val="clear" w:color="auto" w:fill="F4F8E7"/>
          </w:tcPr>
          <w:p w14:paraId="320D5506" w14:textId="77777777" w:rsidR="00FC7509" w:rsidRDefault="00104E6F">
            <w:pPr>
              <w:pStyle w:val="TableParagraph"/>
              <w:spacing w:before="78"/>
              <w:ind w:left="337"/>
              <w:rPr>
                <w:sz w:val="24"/>
              </w:rPr>
            </w:pPr>
            <w:proofErr w:type="spellStart"/>
            <w:r>
              <w:rPr>
                <w:color w:val="28752B"/>
                <w:sz w:val="28"/>
              </w:rPr>
              <w:t>有时</w:t>
            </w:r>
            <w:r>
              <w:rPr>
                <w:color w:val="28752B"/>
                <w:spacing w:val="-2"/>
                <w:sz w:val="24"/>
              </w:rPr>
              <w:t>限</w:t>
            </w:r>
            <w:proofErr w:type="spellEnd"/>
          </w:p>
        </w:tc>
      </w:tr>
    </w:tbl>
    <w:p w14:paraId="320D5508" w14:textId="77777777" w:rsidR="00FC7509" w:rsidRDefault="00FC7509">
      <w:pPr>
        <w:pStyle w:val="BodyText"/>
        <w:spacing w:before="225" w:after="1"/>
        <w:rPr>
          <w:sz w:val="20"/>
        </w:rPr>
      </w:pPr>
    </w:p>
    <w:tbl>
      <w:tblPr>
        <w:tblW w:w="0" w:type="auto"/>
        <w:tblInd w:w="4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2"/>
        <w:gridCol w:w="567"/>
        <w:gridCol w:w="5248"/>
      </w:tblGrid>
      <w:tr w:rsidR="00FC7509" w14:paraId="320D550C" w14:textId="77777777">
        <w:trPr>
          <w:trHeight w:val="508"/>
        </w:trPr>
        <w:tc>
          <w:tcPr>
            <w:tcW w:w="4542" w:type="dxa"/>
            <w:shd w:val="clear" w:color="auto" w:fill="820000"/>
          </w:tcPr>
          <w:p w14:paraId="320D5509" w14:textId="77777777" w:rsidR="00FC7509" w:rsidRDefault="00104E6F">
            <w:pPr>
              <w:pStyle w:val="TableParagraph"/>
              <w:spacing w:before="120"/>
              <w:ind w:left="7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4"/>
                <w:sz w:val="24"/>
              </w:rPr>
              <w:t>非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SMART </w:t>
            </w:r>
            <w:proofErr w:type="spellStart"/>
            <w:r>
              <w:rPr>
                <w:rFonts w:ascii="Arial"/>
                <w:b/>
                <w:color w:val="FFFFFF"/>
                <w:spacing w:val="-4"/>
                <w:sz w:val="24"/>
              </w:rPr>
              <w:t>目标示例</w:t>
            </w:r>
            <w:proofErr w:type="spellEnd"/>
          </w:p>
        </w:tc>
        <w:tc>
          <w:tcPr>
            <w:tcW w:w="567" w:type="dxa"/>
          </w:tcPr>
          <w:p w14:paraId="320D550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shd w:val="clear" w:color="auto" w:fill="28752B"/>
          </w:tcPr>
          <w:p w14:paraId="320D550B" w14:textId="77777777" w:rsidR="00FC7509" w:rsidRDefault="00104E6F">
            <w:pPr>
              <w:pStyle w:val="TableParagraph"/>
              <w:spacing w:before="120"/>
              <w:ind w:left="13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SMART </w:t>
            </w:r>
            <w:proofErr w:type="spellStart"/>
            <w:r>
              <w:rPr>
                <w:rFonts w:ascii="Arial"/>
                <w:b/>
                <w:color w:val="FFFFFF"/>
                <w:spacing w:val="-4"/>
                <w:sz w:val="24"/>
              </w:rPr>
              <w:t>目标示例</w:t>
            </w:r>
            <w:proofErr w:type="spellEnd"/>
          </w:p>
        </w:tc>
      </w:tr>
      <w:tr w:rsidR="00FC7509" w14:paraId="320D5510" w14:textId="77777777">
        <w:trPr>
          <w:trHeight w:val="907"/>
        </w:trPr>
        <w:tc>
          <w:tcPr>
            <w:tcW w:w="4542" w:type="dxa"/>
            <w:tcBorders>
              <w:bottom w:val="dotted" w:sz="4" w:space="0" w:color="7E7E7E"/>
            </w:tcBorders>
          </w:tcPr>
          <w:p w14:paraId="320D550D" w14:textId="77777777" w:rsidR="00FC7509" w:rsidRDefault="00104E6F">
            <w:pPr>
              <w:pStyle w:val="TableParagraph"/>
              <w:spacing w:before="237"/>
              <w:ind w:left="10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我想跑得更快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567" w:type="dxa"/>
          </w:tcPr>
          <w:p w14:paraId="320D550E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bottom w:val="dotted" w:sz="4" w:space="0" w:color="7E7E7E"/>
            </w:tcBorders>
          </w:tcPr>
          <w:p w14:paraId="320D550F" w14:textId="77777777" w:rsidR="00FC7509" w:rsidRDefault="00104E6F">
            <w:pPr>
              <w:pStyle w:val="TableParagraph"/>
              <w:spacing w:before="131" w:line="292" w:lineRule="auto"/>
              <w:ind w:left="107" w:right="5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我想在 5 月底之前</w:t>
            </w:r>
            <w:r>
              <w:rPr>
                <w:w w:val="105"/>
                <w:sz w:val="24"/>
                <w:lang w:eastAsia="zh-CN"/>
              </w:rPr>
              <w:t>将我的 400 米跑步时间缩短 30 秒。</w:t>
            </w:r>
          </w:p>
        </w:tc>
      </w:tr>
      <w:tr w:rsidR="00FC7509" w14:paraId="320D5514" w14:textId="77777777">
        <w:trPr>
          <w:trHeight w:val="902"/>
        </w:trPr>
        <w:tc>
          <w:tcPr>
            <w:tcW w:w="4542" w:type="dxa"/>
            <w:tcBorders>
              <w:top w:val="dotted" w:sz="4" w:space="0" w:color="7E7E7E"/>
              <w:bottom w:val="dotted" w:sz="4" w:space="0" w:color="7E7E7E"/>
            </w:tcBorders>
          </w:tcPr>
          <w:p w14:paraId="320D5511" w14:textId="77777777" w:rsidR="00FC7509" w:rsidRDefault="00104E6F">
            <w:pPr>
              <w:pStyle w:val="TableParagraph"/>
              <w:spacing w:before="234"/>
              <w:ind w:left="10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我想取得好成绩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567" w:type="dxa"/>
          </w:tcPr>
          <w:p w14:paraId="320D551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  <w:bottom w:val="dotted" w:sz="4" w:space="0" w:color="7E7E7E"/>
            </w:tcBorders>
          </w:tcPr>
          <w:p w14:paraId="320D5513" w14:textId="77777777" w:rsidR="00FC7509" w:rsidRDefault="00104E6F">
            <w:pPr>
              <w:pStyle w:val="TableParagraph"/>
              <w:spacing w:before="129" w:line="292" w:lineRule="auto"/>
              <w:ind w:left="10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我想在学期的剩余时间里每周</w:t>
            </w:r>
            <w:r>
              <w:rPr>
                <w:w w:val="105"/>
                <w:sz w:val="24"/>
                <w:lang w:eastAsia="zh-CN"/>
              </w:rPr>
              <w:t>在校外学习 2 小时。</w:t>
            </w:r>
          </w:p>
        </w:tc>
      </w:tr>
      <w:tr w:rsidR="00FC7509" w14:paraId="320D5518" w14:textId="77777777">
        <w:trPr>
          <w:trHeight w:val="901"/>
        </w:trPr>
        <w:tc>
          <w:tcPr>
            <w:tcW w:w="4542" w:type="dxa"/>
            <w:tcBorders>
              <w:top w:val="dotted" w:sz="4" w:space="0" w:color="7E7E7E"/>
              <w:bottom w:val="dotted" w:sz="4" w:space="0" w:color="7E7E7E"/>
            </w:tcBorders>
          </w:tcPr>
          <w:p w14:paraId="320D5515" w14:textId="77777777" w:rsidR="00FC7509" w:rsidRDefault="00104E6F">
            <w:pPr>
              <w:pStyle w:val="TableParagraph"/>
              <w:spacing w:before="234"/>
              <w:ind w:left="10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我想保持健康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567" w:type="dxa"/>
          </w:tcPr>
          <w:p w14:paraId="320D5516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  <w:bottom w:val="dotted" w:sz="4" w:space="0" w:color="7E7E7E"/>
            </w:tcBorders>
          </w:tcPr>
          <w:p w14:paraId="320D5517" w14:textId="77777777" w:rsidR="00FC7509" w:rsidRDefault="00104E6F">
            <w:pPr>
              <w:pStyle w:val="TableParagraph"/>
              <w:spacing w:before="129" w:line="292" w:lineRule="auto"/>
              <w:ind w:left="107" w:right="5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我想在接下来的 8 周内</w:t>
            </w:r>
            <w:r>
              <w:rPr>
                <w:w w:val="105"/>
                <w:sz w:val="24"/>
                <w:lang w:eastAsia="zh-CN"/>
              </w:rPr>
              <w:t>每周锻炼 3 次，每次 20 分钟。</w:t>
            </w:r>
          </w:p>
        </w:tc>
      </w:tr>
      <w:tr w:rsidR="00FC7509" w14:paraId="320D551C" w14:textId="77777777">
        <w:trPr>
          <w:trHeight w:val="902"/>
        </w:trPr>
        <w:tc>
          <w:tcPr>
            <w:tcW w:w="4542" w:type="dxa"/>
            <w:tcBorders>
              <w:top w:val="dotted" w:sz="4" w:space="0" w:color="7E7E7E"/>
              <w:bottom w:val="dotted" w:sz="4" w:space="0" w:color="7E7E7E"/>
            </w:tcBorders>
          </w:tcPr>
          <w:p w14:paraId="320D5519" w14:textId="77777777" w:rsidR="00FC7509" w:rsidRDefault="00104E6F">
            <w:pPr>
              <w:pStyle w:val="TableParagraph"/>
              <w:spacing w:before="234"/>
              <w:ind w:left="10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我想读更多的书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567" w:type="dxa"/>
          </w:tcPr>
          <w:p w14:paraId="320D551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8" w:type="dxa"/>
            <w:tcBorders>
              <w:top w:val="dotted" w:sz="4" w:space="0" w:color="7E7E7E"/>
              <w:bottom w:val="dotted" w:sz="4" w:space="0" w:color="7E7E7E"/>
            </w:tcBorders>
          </w:tcPr>
          <w:p w14:paraId="320D551B" w14:textId="77777777" w:rsidR="00FC7509" w:rsidRDefault="00104E6F">
            <w:pPr>
              <w:pStyle w:val="TableParagraph"/>
              <w:spacing w:before="129" w:line="292" w:lineRule="auto"/>
              <w:ind w:left="107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我想在明年每个月读 1 本书。</w:t>
            </w:r>
          </w:p>
        </w:tc>
      </w:tr>
      <w:tr w:rsidR="00FC7509" w14:paraId="320D5520" w14:textId="77777777">
        <w:trPr>
          <w:trHeight w:val="727"/>
        </w:trPr>
        <w:tc>
          <w:tcPr>
            <w:tcW w:w="4542" w:type="dxa"/>
            <w:tcBorders>
              <w:top w:val="dotted" w:sz="4" w:space="0" w:color="7E7E7E"/>
            </w:tcBorders>
          </w:tcPr>
          <w:p w14:paraId="320D551D" w14:textId="77777777" w:rsidR="00FC7509" w:rsidRDefault="00104E6F">
            <w:pPr>
              <w:pStyle w:val="TableParagraph"/>
              <w:spacing w:before="235"/>
              <w:ind w:left="105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我想做更多的俯卧撑。</w:t>
            </w:r>
          </w:p>
        </w:tc>
        <w:tc>
          <w:tcPr>
            <w:tcW w:w="567" w:type="dxa"/>
          </w:tcPr>
          <w:p w14:paraId="320D551E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5248" w:type="dxa"/>
            <w:tcBorders>
              <w:top w:val="dotted" w:sz="4" w:space="0" w:color="7E7E7E"/>
            </w:tcBorders>
          </w:tcPr>
          <w:p w14:paraId="320D551F" w14:textId="77777777" w:rsidR="00FC7509" w:rsidRDefault="00104E6F">
            <w:pPr>
              <w:pStyle w:val="TableParagraph"/>
              <w:spacing w:before="47" w:line="330" w:lineRule="atLeast"/>
              <w:ind w:left="10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我希望在接下来的 10 周内</w:t>
            </w:r>
            <w:r>
              <w:rPr>
                <w:w w:val="105"/>
                <w:sz w:val="24"/>
                <w:lang w:eastAsia="zh-CN"/>
              </w:rPr>
              <w:t>能够每天做 8 个膝盖俯卧撑而不休息。</w:t>
            </w:r>
          </w:p>
        </w:tc>
      </w:tr>
    </w:tbl>
    <w:p w14:paraId="320D5521" w14:textId="77777777" w:rsidR="00FC7509" w:rsidRDefault="00FC7509">
      <w:pPr>
        <w:pStyle w:val="BodyText"/>
        <w:rPr>
          <w:sz w:val="20"/>
          <w:lang w:eastAsia="zh-CN"/>
        </w:rPr>
      </w:pPr>
    </w:p>
    <w:p w14:paraId="320D5522" w14:textId="77777777" w:rsidR="00FC7509" w:rsidRDefault="00104E6F">
      <w:pPr>
        <w:pStyle w:val="BodyText"/>
        <w:spacing w:before="205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320D59F1" wp14:editId="3362C9B9">
                <wp:simplePos x="0" y="0"/>
                <wp:positionH relativeFrom="page">
                  <wp:posOffset>498475</wp:posOffset>
                </wp:positionH>
                <wp:positionV relativeFrom="paragraph">
                  <wp:posOffset>290830</wp:posOffset>
                </wp:positionV>
                <wp:extent cx="6781800" cy="2999105"/>
                <wp:effectExtent l="0" t="0" r="19050" b="0"/>
                <wp:wrapTopAndBottom/>
                <wp:docPr id="613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1800" cy="2999105"/>
                          <a:chOff x="0" y="0"/>
                          <a:chExt cx="6782387" cy="2999613"/>
                        </a:xfrm>
                      </wpg:grpSpPr>
                      <wps:wsp>
                        <wps:cNvPr id="614" name="Graphic 614"/>
                        <wps:cNvSpPr/>
                        <wps:spPr>
                          <a:xfrm>
                            <a:off x="44275" y="207314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5987" y="169214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7315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25987" y="304089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778831" y="207315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38179" y="309422"/>
                            <a:ext cx="673671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447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253276" y="204216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4216"/>
                                </a:lnTo>
                                <a:lnTo>
                                  <a:pt x="6286157" y="204216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447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4216"/>
                                </a:lnTo>
                                <a:lnTo>
                                  <a:pt x="6736131" y="204216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35131" y="309423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38179" y="513638"/>
                            <a:ext cx="67367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1082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253276" y="210312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10312"/>
                                </a:lnTo>
                                <a:lnTo>
                                  <a:pt x="6286157" y="210312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1082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10312"/>
                                </a:lnTo>
                                <a:lnTo>
                                  <a:pt x="6736131" y="210312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35131" y="513639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38179" y="723950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35131" y="723951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7"/>
                                </a:lnTo>
                              </a:path>
                              <a:path w="6743700" h="204470">
                                <a:moveTo>
                                  <a:pt x="0" y="102107"/>
                                </a:moveTo>
                                <a:lnTo>
                                  <a:pt x="0" y="204215"/>
                                </a:lnTo>
                              </a:path>
                              <a:path w="6743700" h="204470">
                                <a:moveTo>
                                  <a:pt x="6743700" y="102107"/>
                                </a:moveTo>
                                <a:lnTo>
                                  <a:pt x="6743700" y="20421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2024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2209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8167"/>
                            <a:ext cx="6749796" cy="2071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8" name="Graphic 628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1" name="Textbox 631"/>
                        <wps:cNvSpPr txBox="1"/>
                        <wps:spPr>
                          <a:xfrm>
                            <a:off x="504781" y="313928"/>
                            <a:ext cx="5648960" cy="1148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EAA397" w14:textId="77777777" w:rsidR="00944820" w:rsidRDefault="00944820" w:rsidP="00944820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  <w:lang w:eastAsia="zh-CN"/>
                                </w:rPr>
                                <w:t>课程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  <w:lang w:eastAsia="zh-CN"/>
                                </w:rPr>
                                <w:t>检查点</w:t>
                              </w:r>
                            </w:p>
                            <w:p w14:paraId="3292BEA9" w14:textId="77777777" w:rsidR="00944820" w:rsidRPr="00AE710E" w:rsidRDefault="00944820" w:rsidP="00944820">
                              <w:pPr>
                                <w:spacing w:before="2"/>
                                <w:rPr>
                                  <w:rFonts w:ascii="Microsoft YaHei" w:eastAsia="Microsoft YaHei" w:hAnsi="Microsoft YaHei"/>
                                  <w:sz w:val="24"/>
                                  <w:lang w:eastAsia="zh-CN"/>
                                </w:rPr>
                              </w:pPr>
                              <w:r w:rsidRPr="00AE710E">
                                <w:rPr>
                                  <w:rFonts w:ascii="Microsoft YaHei" w:eastAsia="Microsoft YaHei" w:hAnsi="Microsoft YaHei" w:cs="Microsoft YaHei" w:hint="eastAsia"/>
                                  <w:sz w:val="24"/>
                                  <w:lang w:eastAsia="zh-CN"/>
                                </w:rPr>
                                <w:t>思考一下</w:t>
                              </w:r>
                              <w:r w:rsidRPr="00AE710E">
                                <w:rPr>
                                  <w:rFonts w:ascii="Microsoft YaHei" w:eastAsia="Microsoft YaHei" w:hAnsi="Microsoft YaHei"/>
                                  <w:sz w:val="24"/>
                                  <w:lang w:eastAsia="zh-CN"/>
                                </w:rPr>
                                <w:t>，看看您接下来可能需要什么。</w:t>
                              </w:r>
                            </w:p>
                            <w:p w14:paraId="42A914F6" w14:textId="77777777" w:rsidR="00944820" w:rsidRDefault="00944820" w:rsidP="00944820">
                              <w:pPr>
                                <w:spacing w:before="47"/>
                                <w:rPr>
                                  <w:sz w:val="24"/>
                                  <w:lang w:eastAsia="zh-CN"/>
                                </w:rPr>
                              </w:pPr>
                            </w:p>
                            <w:p w14:paraId="6B960AB7" w14:textId="77777777" w:rsidR="00944820" w:rsidRDefault="00944820" w:rsidP="00944820">
                              <w:pPr>
                                <w:spacing w:before="1" w:line="330" w:lineRule="atLeast"/>
                                <w:ind w:left="374"/>
                                <w:rPr>
                                  <w:rFonts w:eastAsiaTheme="minorEastAsia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 xml:space="preserve">这些选择中的任何一个都可以！做出最适合您的选择是健康的！ </w:t>
                              </w:r>
                            </w:p>
                            <w:p w14:paraId="7625F727" w14:textId="77777777" w:rsidR="00944820" w:rsidRDefault="00944820" w:rsidP="00944820">
                              <w:pPr>
                                <w:spacing w:before="1" w:line="330" w:lineRule="atLeast"/>
                                <w:ind w:left="374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  <w:lang w:eastAsia="zh-CN"/>
                                </w:rPr>
                                <w:t>圈出你接下来要做什么！</w:t>
                              </w:r>
                            </w:p>
                            <w:p w14:paraId="320D5C0E" w14:textId="40603C00" w:rsidR="00FC7509" w:rsidRDefault="00FC7509">
                              <w:pPr>
                                <w:spacing w:line="330" w:lineRule="atLeast"/>
                                <w:ind w:left="374"/>
                                <w:rPr>
                                  <w:sz w:val="24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495684" y="2174046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0F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spacing w:val="-8"/>
                                </w:rPr>
                                <w:t>休息一下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1717881" y="2174046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0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寻求帮助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4" name="Textbox 634"/>
                        <wps:cNvSpPr txBox="1"/>
                        <wps:spPr>
                          <a:xfrm>
                            <a:off x="2797254" y="2174046"/>
                            <a:ext cx="1037590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1" w14:textId="77777777" w:rsidR="00FC7509" w:rsidRDefault="00104E6F">
                              <w:pPr>
                                <w:spacing w:line="244" w:lineRule="auto"/>
                                <w:ind w:firstLine="129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改天再来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3983180" y="2174046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2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t>尝试其他级别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6" name="Textbox 636"/>
                        <wps:cNvSpPr txBox="1"/>
                        <wps:spPr>
                          <a:xfrm>
                            <a:off x="5367353" y="2174046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3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继续前进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7" name="Textbox 637"/>
                        <wps:cNvSpPr txBox="1"/>
                        <wps:spPr>
                          <a:xfrm>
                            <a:off x="1659969" y="2679319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4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您做出了正确的选择！你太棒了！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9F1" id="Group 613" o:spid="_x0000_s1135" style="position:absolute;margin-left:39.25pt;margin-top:22.9pt;width:534pt;height:236.15pt;z-index:-15664640;mso-wrap-distance-left:0;mso-wrap-distance-right:0;mso-position-horizontal-relative:page;mso-position-vertical-relative:text" coordsize="67823,29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">
                <v:shape id="Graphic 614" o:spid="_x0000_s1136" style="position:absolute;left:442;top:2073;width:67304;height:1022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" path="m6280061,l247192,,,,,102108r247192,l6280061,102108,6280061,xem6730035,l6280150,r,102108l6730035,102108,6730035,xe" fillcolor="#fee" stroked="f">
                  <v:path arrowok="t"/>
                </v:shape>
                <v:shape id="Graphic 615" o:spid="_x0000_s1137" style="position:absolute;left:259;top:1692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616" o:spid="_x0000_s1138" type="#_x0000_t75" style="position:absolute;left:259;top:2073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">
                  <v:imagedata r:id="rId237" o:title=""/>
                </v:shape>
                <v:shape id="Graphic 617" o:spid="_x0000_s1139" style="position:absolute;left:259;top:3040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" path="m,l18287,e" filled="f" strokecolor="#7e7e7e" strokeweight=".29631mm">
                  <v:path arrowok="t"/>
                </v:shape>
                <v:shape id="Graphic 618" o:spid="_x0000_s1140" style="position:absolute;left:67788;top:2073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" path="m,l,102108e" filled="f" strokecolor="#7e7e7e" strokeweight=".48pt">
                  <v:stroke dashstyle="1 1"/>
                  <v:path arrowok="t"/>
                </v:shape>
                <v:shape id="Graphic 619" o:spid="_x0000_s1141" style="position:absolute;left:381;top:3094;width:67367;height:2044;visibility:visible;mso-wrap-style:square;v-text-anchor:top" coordsize="673671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" path="m253276,l,,,204216r253276,l253276,xem6286157,l253288,r,204216l6286157,204216,6286157,xem6736131,l6286246,r,204216l6736131,204216,6736131,xe" fillcolor="#fee" stroked="f">
                  <v:path arrowok="t"/>
                </v:shape>
                <v:shape id="Graphic 620" o:spid="_x0000_s1142" style="position:absolute;left:351;top:3094;width:67437;height:2044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" path="m,l,204215em6743700,r,204215e" filled="f" strokecolor="#7e7e7e" strokeweight=".48pt">
                  <v:stroke dashstyle="1 1"/>
                  <v:path arrowok="t"/>
                </v:shape>
                <v:shape id="Graphic 621" o:spid="_x0000_s1143" style="position:absolute;left:381;top:5136;width:67367;height:2108;visibility:visible;mso-wrap-style:square;v-text-anchor:top" coordsize="67367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" path="m253276,l,,,210312r253276,l253276,xem6286157,l253288,r,210312l6286157,210312,6286157,xem6736131,l6286246,r,210312l6736131,210312,6736131,xe" fillcolor="#fee" stroked="f">
                  <v:path arrowok="t"/>
                </v:shape>
                <v:shape id="Graphic 622" o:spid="_x0000_s1144" style="position:absolute;left:351;top:5136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" path="m,l,210312em6743700,r,210312e" filled="f" strokecolor="#7e7e7e" strokeweight=".48pt">
                  <v:stroke dashstyle="1 1"/>
                  <v:path arrowok="t"/>
                </v:shape>
                <v:shape id="Graphic 623" o:spid="_x0000_s1145" style="position:absolute;left:381;top:7239;width:67367;height:1022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624" o:spid="_x0000_s1146" style="position:absolute;left:351;top:7239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" path="m,l,102107em6743700,r,102107em,102107l,204215em6743700,102107r,102108e" filled="f" strokecolor="#7e7e7e" strokeweight=".48pt">
                  <v:stroke dashstyle="1 1"/>
                  <v:path arrowok="t"/>
                </v:shape>
                <v:shape id="Image 625" o:spid="_x0000_s1147" type="#_x0000_t75" style="position:absolute;left:5670;top:9520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">
                  <v:imagedata r:id="rId238" o:title=""/>
                </v:shape>
                <v:shape id="Image 626" o:spid="_x0000_s1148" type="#_x0000_t75" style="position:absolute;left:5670;top:11622;width:106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">
                  <v:imagedata r:id="rId238" o:title=""/>
                </v:shape>
                <v:shape id="Image 627" o:spid="_x0000_s1149" type="#_x0000_t75" style="position:absolute;left:320;top:9281;width:67498;height:20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">
                  <v:imagedata r:id="rId239" o:title=""/>
                </v:shape>
                <v:shape id="Graphic 628" o:spid="_x0000_s1150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629" o:spid="_x0000_s1151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630" o:spid="_x0000_s1152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">
                  <v:imagedata r:id="rId240" o:title=""/>
                </v:shape>
                <v:shape id="Textbox 631" o:spid="_x0000_s1153" type="#_x0000_t202" style="position:absolute;left:5047;top:3139;width:56490;height:1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46EAA397" w14:textId="77777777" w:rsidR="00944820" w:rsidRDefault="00944820" w:rsidP="00944820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  <w:lang w:eastAsia="zh-CN"/>
                          </w:rPr>
                          <w:t>课程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  <w:lang w:eastAsia="zh-CN"/>
                          </w:rPr>
                          <w:t>检查点</w:t>
                        </w:r>
                      </w:p>
                      <w:p w14:paraId="3292BEA9" w14:textId="77777777" w:rsidR="00944820" w:rsidRPr="00AE710E" w:rsidRDefault="00944820" w:rsidP="00944820">
                        <w:pPr>
                          <w:spacing w:before="2"/>
                          <w:rPr>
                            <w:rFonts w:ascii="Microsoft YaHei" w:eastAsia="Microsoft YaHei" w:hAnsi="Microsoft YaHei"/>
                            <w:sz w:val="24"/>
                            <w:lang w:eastAsia="zh-CN"/>
                          </w:rPr>
                        </w:pPr>
                        <w:r w:rsidRPr="00AE710E">
                          <w:rPr>
                            <w:rFonts w:ascii="Microsoft YaHei" w:eastAsia="Microsoft YaHei" w:hAnsi="Microsoft YaHei" w:cs="Microsoft YaHei" w:hint="eastAsia"/>
                            <w:sz w:val="24"/>
                            <w:lang w:eastAsia="zh-CN"/>
                          </w:rPr>
                          <w:t>思考一下</w:t>
                        </w:r>
                        <w:r w:rsidRPr="00AE710E">
                          <w:rPr>
                            <w:rFonts w:ascii="Microsoft YaHei" w:eastAsia="Microsoft YaHei" w:hAnsi="Microsoft YaHei"/>
                            <w:sz w:val="24"/>
                            <w:lang w:eastAsia="zh-CN"/>
                          </w:rPr>
                          <w:t>，看看您接下来可能需要什么。</w:t>
                        </w:r>
                      </w:p>
                      <w:p w14:paraId="42A914F6" w14:textId="77777777" w:rsidR="00944820" w:rsidRDefault="00944820" w:rsidP="00944820">
                        <w:pPr>
                          <w:spacing w:before="47"/>
                          <w:rPr>
                            <w:sz w:val="24"/>
                            <w:lang w:eastAsia="zh-CN"/>
                          </w:rPr>
                        </w:pPr>
                      </w:p>
                      <w:p w14:paraId="6B960AB7" w14:textId="77777777" w:rsidR="00944820" w:rsidRDefault="00944820" w:rsidP="00944820">
                        <w:pPr>
                          <w:spacing w:before="1" w:line="330" w:lineRule="atLeast"/>
                          <w:ind w:left="374"/>
                          <w:rPr>
                            <w:rFonts w:eastAsiaTheme="minorEastAsia"/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 xml:space="preserve">这些选择中的任何一个都可以！做出最适合您的选择是健康的！ </w:t>
                        </w:r>
                      </w:p>
                      <w:p w14:paraId="7625F727" w14:textId="77777777" w:rsidR="00944820" w:rsidRDefault="00944820" w:rsidP="00944820">
                        <w:pPr>
                          <w:spacing w:before="1" w:line="330" w:lineRule="atLeast"/>
                          <w:ind w:left="374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圈出你接下来要做什么！</w:t>
                        </w:r>
                      </w:p>
                      <w:p w14:paraId="320D5C0E" w14:textId="40603C00" w:rsidR="00FC7509" w:rsidRDefault="00FC7509">
                        <w:pPr>
                          <w:spacing w:line="330" w:lineRule="atLeast"/>
                          <w:ind w:left="374"/>
                          <w:rPr>
                            <w:sz w:val="24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Textbox 632" o:spid="_x0000_s1154" type="#_x0000_t202" style="position:absolute;left:4956;top:21740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320D5C0F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spacing w:val="-8"/>
                          </w:rPr>
                          <w:t>休息一下</w:t>
                        </w:r>
                        <w:proofErr w:type="spellEnd"/>
                      </w:p>
                    </w:txbxContent>
                  </v:textbox>
                </v:shape>
                <v:shape id="Textbox 633" o:spid="_x0000_s1155" type="#_x0000_t202" style="position:absolute;left:17178;top:21740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320D5C10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w w:val="105"/>
                          </w:rPr>
                          <w:t>寻求帮助</w:t>
                        </w:r>
                        <w:proofErr w:type="spellEnd"/>
                      </w:p>
                    </w:txbxContent>
                  </v:textbox>
                </v:shape>
                <v:shape id="Textbox 634" o:spid="_x0000_s1156" type="#_x0000_t202" style="position:absolute;left:27972;top:21740;width:10376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14:paraId="320D5C11" w14:textId="77777777" w:rsidR="00FC7509" w:rsidRDefault="00104E6F">
                        <w:pPr>
                          <w:spacing w:line="244" w:lineRule="auto"/>
                          <w:ind w:firstLine="129"/>
                        </w:pPr>
                        <w:proofErr w:type="spellStart"/>
                        <w:r>
                          <w:rPr>
                            <w:w w:val="105"/>
                          </w:rPr>
                          <w:t>改天再来</w:t>
                        </w:r>
                        <w:proofErr w:type="spellEnd"/>
                      </w:p>
                    </w:txbxContent>
                  </v:textbox>
                </v:shape>
                <v:shape id="Textbox 635" o:spid="_x0000_s1157" type="#_x0000_t202" style="position:absolute;left:39831;top:21740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320D5C12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t>尝试其他级别</w:t>
                        </w:r>
                        <w:proofErr w:type="spellEnd"/>
                      </w:p>
                    </w:txbxContent>
                  </v:textbox>
                </v:shape>
                <v:shape id="Textbox 636" o:spid="_x0000_s1158" type="#_x0000_t202" style="position:absolute;left:53673;top:21740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320D5C13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继续前进</w:t>
                        </w:r>
                        <w:proofErr w:type="spellEnd"/>
                      </w:p>
                    </w:txbxContent>
                  </v:textbox>
                </v:shape>
                <v:shape id="Textbox 637" o:spid="_x0000_s1159" type="#_x0000_t202" style="position:absolute;left:16599;top:26793;width:329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14:paraId="320D5C14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您做出了正确的选择！你太棒了！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523" w14:textId="77777777" w:rsidR="00FC7509" w:rsidRDefault="00FC7509">
      <w:pPr>
        <w:rPr>
          <w:sz w:val="20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24" w14:textId="77777777" w:rsidR="00FC7509" w:rsidRDefault="00FC7509">
      <w:pPr>
        <w:pStyle w:val="BodyText"/>
        <w:spacing w:before="135"/>
        <w:rPr>
          <w:sz w:val="28"/>
          <w:lang w:eastAsia="zh-CN"/>
        </w:rPr>
      </w:pPr>
    </w:p>
    <w:p w14:paraId="320D5525" w14:textId="77777777" w:rsidR="00FC7509" w:rsidRDefault="00104E6F">
      <w:pPr>
        <w:pStyle w:val="Heading4"/>
        <w:ind w:left="787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94176" behindDoc="0" locked="0" layoutInCell="1" allowOverlap="1" wp14:anchorId="320D59F3" wp14:editId="320D59F4">
                <wp:simplePos x="0" y="0"/>
                <wp:positionH relativeFrom="page">
                  <wp:posOffset>520714</wp:posOffset>
                </wp:positionH>
                <wp:positionV relativeFrom="paragraph">
                  <wp:posOffset>-64009</wp:posOffset>
                </wp:positionV>
                <wp:extent cx="317500" cy="317500"/>
                <wp:effectExtent l="0" t="0" r="0" b="0"/>
                <wp:wrapNone/>
                <wp:docPr id="638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7500"/>
                          <a:chOff x="0" y="0"/>
                          <a:chExt cx="317500" cy="317500"/>
                        </a:xfrm>
                      </wpg:grpSpPr>
                      <wps:wsp>
                        <wps:cNvPr id="639" name="Graphic 639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0" name="Image 6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" y="55690"/>
                            <a:ext cx="204946" cy="2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658743" id="Group 638" o:spid="_x0000_s1026" style="position:absolute;margin-left:41pt;margin-top:-5.05pt;width:25pt;height:25pt;z-index:15794176;mso-wrap-distance-left:0;mso-wrap-distance-right:0;mso-position-horizontal-relative:page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">
                <v:shape id="Graphic 639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640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28752B"/>
          <w:lang w:eastAsia="zh-CN"/>
        </w:rPr>
        <w:t>现在你试试吧！</w:t>
      </w:r>
    </w:p>
    <w:p w14:paraId="320D5526" w14:textId="25141F9B" w:rsidR="00FC7509" w:rsidRDefault="00104E6F">
      <w:pPr>
        <w:pStyle w:val="Heading5"/>
        <w:spacing w:before="143"/>
        <w:ind w:left="787"/>
        <w:rPr>
          <w:lang w:eastAsia="zh-CN"/>
        </w:rPr>
      </w:pPr>
      <w:r>
        <w:rPr>
          <w:color w:val="28752B"/>
          <w:lang w:eastAsia="zh-CN"/>
        </w:rPr>
        <w:t>阅读下面的目标示例，如果</w:t>
      </w:r>
      <w:r>
        <w:rPr>
          <w:rFonts w:ascii="Arial"/>
          <w:b/>
          <w:color w:val="28752B"/>
          <w:u w:val="single" w:color="28752B"/>
          <w:lang w:eastAsia="zh-CN"/>
        </w:rPr>
        <w:t>是</w:t>
      </w:r>
      <w:r>
        <w:rPr>
          <w:rFonts w:ascii="Arial"/>
          <w:b/>
          <w:color w:val="28752B"/>
          <w:u w:val="single" w:color="28752B"/>
          <w:lang w:eastAsia="zh-CN"/>
        </w:rPr>
        <w:t xml:space="preserve"> SMART </w:t>
      </w:r>
      <w:r>
        <w:rPr>
          <w:rFonts w:ascii="Arial"/>
          <w:b/>
          <w:color w:val="28752B"/>
          <w:u w:val="single" w:color="28752B"/>
          <w:lang w:eastAsia="zh-CN"/>
        </w:rPr>
        <w:t>目标</w:t>
      </w:r>
      <w:r>
        <w:rPr>
          <w:color w:val="28752B"/>
          <w:lang w:eastAsia="zh-CN"/>
        </w:rPr>
        <w:t>，则用</w:t>
      </w:r>
      <w:r w:rsidR="00944820">
        <w:rPr>
          <w:rFonts w:ascii="Microsoft YaHei" w:eastAsia="Microsoft YaHei" w:hAnsi="Microsoft YaHei" w:cs="Microsoft YaHei" w:hint="eastAsia"/>
          <w:color w:val="28752B"/>
          <w:lang w:eastAsia="zh-CN"/>
        </w:rPr>
        <w:t>是</w:t>
      </w:r>
      <w:r>
        <w:rPr>
          <w:color w:val="28752B"/>
          <w:lang w:eastAsia="zh-CN"/>
        </w:rPr>
        <w:t>圈出，如果</w:t>
      </w:r>
      <w:r>
        <w:rPr>
          <w:rFonts w:ascii="Arial"/>
          <w:b/>
          <w:color w:val="28752B"/>
          <w:u w:val="single" w:color="28752B"/>
          <w:lang w:eastAsia="zh-CN"/>
        </w:rPr>
        <w:t>不是，</w:t>
      </w:r>
      <w:r w:rsidR="00944820" w:rsidRPr="00AF53DB">
        <w:rPr>
          <w:rFonts w:ascii="Microsoft YaHei" w:eastAsia="Microsoft YaHei" w:hAnsi="Microsoft YaHei" w:cs="Microsoft YaHei" w:hint="eastAsia"/>
          <w:bCs/>
          <w:color w:val="28752B"/>
          <w:u w:color="28752B"/>
          <w:lang w:eastAsia="zh-CN"/>
        </w:rPr>
        <w:t>则用</w:t>
      </w:r>
      <w:r w:rsidR="00944820">
        <w:rPr>
          <w:rFonts w:ascii="Microsoft YaHei" w:eastAsia="Microsoft YaHei" w:hAnsi="Microsoft YaHei" w:cs="Microsoft YaHei" w:hint="eastAsia"/>
          <w:b/>
          <w:color w:val="28752B"/>
          <w:u w:val="single" w:color="28752B"/>
          <w:lang w:eastAsia="zh-CN"/>
        </w:rPr>
        <w:t>不</w:t>
      </w:r>
      <w:r>
        <w:rPr>
          <w:color w:val="28752B"/>
          <w:lang w:eastAsia="zh-CN"/>
        </w:rPr>
        <w:t xml:space="preserve">  圈出。</w:t>
      </w:r>
    </w:p>
    <w:p w14:paraId="320D5527" w14:textId="77777777" w:rsidR="00FC7509" w:rsidRDefault="00FC7509">
      <w:pPr>
        <w:pStyle w:val="BodyText"/>
        <w:rPr>
          <w:lang w:eastAsia="zh-CN"/>
        </w:rPr>
      </w:pPr>
    </w:p>
    <w:p w14:paraId="320D5528" w14:textId="77777777" w:rsidR="00FC7509" w:rsidRDefault="00FC7509">
      <w:pPr>
        <w:pStyle w:val="BodyText"/>
        <w:spacing w:before="95"/>
        <w:rPr>
          <w:lang w:eastAsia="zh-CN"/>
        </w:rPr>
      </w:pPr>
    </w:p>
    <w:p w14:paraId="320D5529" w14:textId="77777777" w:rsidR="00FC7509" w:rsidRDefault="00104E6F">
      <w:pPr>
        <w:pStyle w:val="BodyText"/>
        <w:ind w:left="163"/>
        <w:rPr>
          <w:lang w:eastAsia="zh-CN"/>
        </w:rPr>
      </w:pPr>
      <w:r>
        <w:rPr>
          <w:spacing w:val="-6"/>
          <w:lang w:eastAsia="zh-CN"/>
        </w:rPr>
        <w:t>请记住，SMART 目标是：</w:t>
      </w:r>
    </w:p>
    <w:p w14:paraId="320D552A" w14:textId="77777777" w:rsidR="00FC7509" w:rsidRDefault="00FC7509">
      <w:pPr>
        <w:pStyle w:val="BodyText"/>
        <w:rPr>
          <w:sz w:val="15"/>
          <w:lang w:eastAsia="zh-CN"/>
        </w:rPr>
      </w:pPr>
    </w:p>
    <w:tbl>
      <w:tblPr>
        <w:tblW w:w="0" w:type="auto"/>
        <w:tblCellSpacing w:w="44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2125"/>
        <w:gridCol w:w="2127"/>
        <w:gridCol w:w="2126"/>
        <w:gridCol w:w="2215"/>
      </w:tblGrid>
      <w:tr w:rsidR="00FC7509" w14:paraId="320D5530" w14:textId="77777777">
        <w:trPr>
          <w:trHeight w:val="453"/>
          <w:tblCellSpacing w:w="44" w:type="dxa"/>
        </w:trPr>
        <w:tc>
          <w:tcPr>
            <w:tcW w:w="2081" w:type="dxa"/>
            <w:tcBorders>
              <w:right w:val="nil"/>
            </w:tcBorders>
            <w:shd w:val="clear" w:color="auto" w:fill="F4F8E7"/>
          </w:tcPr>
          <w:p w14:paraId="320D552B" w14:textId="69AAF899" w:rsidR="00FC7509" w:rsidRPr="00944820" w:rsidRDefault="00944820">
            <w:pPr>
              <w:pStyle w:val="TableParagraph"/>
              <w:spacing w:before="78"/>
              <w:ind w:left="619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28752B"/>
                <w:spacing w:val="-2"/>
                <w:sz w:val="28"/>
                <w:lang w:eastAsia="zh-CN"/>
              </w:rPr>
              <w:t>具体的</w:t>
            </w:r>
          </w:p>
        </w:tc>
        <w:tc>
          <w:tcPr>
            <w:tcW w:w="2037" w:type="dxa"/>
            <w:tcBorders>
              <w:left w:val="nil"/>
              <w:right w:val="nil"/>
            </w:tcBorders>
            <w:shd w:val="clear" w:color="auto" w:fill="F4F8E7"/>
          </w:tcPr>
          <w:p w14:paraId="320D552C" w14:textId="7F73BE79" w:rsidR="00FC7509" w:rsidRDefault="00104E6F">
            <w:pPr>
              <w:pStyle w:val="TableParagraph"/>
              <w:spacing w:before="78"/>
              <w:ind w:left="347"/>
              <w:rPr>
                <w:sz w:val="24"/>
              </w:rPr>
            </w:pPr>
            <w:r>
              <w:rPr>
                <w:color w:val="28752B"/>
                <w:spacing w:val="-2"/>
                <w:sz w:val="28"/>
              </w:rPr>
              <w:t>可</w:t>
            </w:r>
            <w:r w:rsidR="00944820">
              <w:rPr>
                <w:rFonts w:ascii="Microsoft YaHei" w:eastAsia="Microsoft YaHei" w:hAnsi="Microsoft YaHei" w:cs="Microsoft YaHei" w:hint="eastAsia"/>
                <w:color w:val="28752B"/>
                <w:spacing w:val="-2"/>
                <w:sz w:val="28"/>
                <w:lang w:eastAsia="zh-CN"/>
              </w:rPr>
              <w:t>衡</w:t>
            </w:r>
            <w:proofErr w:type="spellStart"/>
            <w:r>
              <w:rPr>
                <w:color w:val="28752B"/>
                <w:spacing w:val="-2"/>
                <w:sz w:val="28"/>
              </w:rPr>
              <w:t>量的</w:t>
            </w:r>
            <w:proofErr w:type="spellEnd"/>
          </w:p>
        </w:tc>
        <w:tc>
          <w:tcPr>
            <w:tcW w:w="2039" w:type="dxa"/>
            <w:tcBorders>
              <w:left w:val="nil"/>
              <w:right w:val="nil"/>
            </w:tcBorders>
            <w:shd w:val="clear" w:color="auto" w:fill="F4F8E7"/>
          </w:tcPr>
          <w:p w14:paraId="320D552D" w14:textId="77777777" w:rsidR="00FC7509" w:rsidRDefault="00104E6F">
            <w:pPr>
              <w:pStyle w:val="TableParagraph"/>
              <w:spacing w:before="78"/>
              <w:ind w:left="391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8"/>
              </w:rPr>
              <w:t>可行的</w:t>
            </w:r>
            <w:proofErr w:type="spellEnd"/>
          </w:p>
        </w:tc>
        <w:tc>
          <w:tcPr>
            <w:tcW w:w="2038" w:type="dxa"/>
            <w:tcBorders>
              <w:left w:val="nil"/>
              <w:right w:val="nil"/>
            </w:tcBorders>
            <w:shd w:val="clear" w:color="auto" w:fill="F4F8E7"/>
          </w:tcPr>
          <w:p w14:paraId="320D552E" w14:textId="165F1415" w:rsidR="00FC7509" w:rsidRDefault="00104E6F">
            <w:pPr>
              <w:pStyle w:val="TableParagraph"/>
              <w:spacing w:before="78"/>
              <w:ind w:left="505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w w:val="105"/>
                <w:sz w:val="28"/>
              </w:rPr>
              <w:t>相关</w:t>
            </w:r>
            <w:proofErr w:type="spellEnd"/>
            <w:r w:rsidR="00944820">
              <w:rPr>
                <w:rFonts w:ascii="Microsoft YaHei" w:eastAsia="Microsoft YaHei" w:hAnsi="Microsoft YaHei" w:cs="Microsoft YaHei" w:hint="eastAsia"/>
                <w:color w:val="28752B"/>
                <w:spacing w:val="-2"/>
                <w:w w:val="105"/>
                <w:sz w:val="28"/>
                <w:lang w:eastAsia="zh-CN"/>
              </w:rPr>
              <w:t>的</w:t>
            </w:r>
          </w:p>
        </w:tc>
        <w:tc>
          <w:tcPr>
            <w:tcW w:w="2083" w:type="dxa"/>
            <w:tcBorders>
              <w:left w:val="nil"/>
            </w:tcBorders>
            <w:shd w:val="clear" w:color="auto" w:fill="F4F8E7"/>
          </w:tcPr>
          <w:p w14:paraId="320D552F" w14:textId="77777777" w:rsidR="00FC7509" w:rsidRDefault="00104E6F">
            <w:pPr>
              <w:pStyle w:val="TableParagraph"/>
              <w:spacing w:before="78"/>
              <w:ind w:left="337"/>
              <w:rPr>
                <w:sz w:val="24"/>
              </w:rPr>
            </w:pPr>
            <w:proofErr w:type="spellStart"/>
            <w:r>
              <w:rPr>
                <w:color w:val="28752B"/>
                <w:sz w:val="28"/>
              </w:rPr>
              <w:t>有时</w:t>
            </w:r>
            <w:r>
              <w:rPr>
                <w:color w:val="28752B"/>
                <w:spacing w:val="-2"/>
                <w:sz w:val="24"/>
              </w:rPr>
              <w:t>限</w:t>
            </w:r>
            <w:proofErr w:type="spellEnd"/>
          </w:p>
        </w:tc>
      </w:tr>
    </w:tbl>
    <w:p w14:paraId="320D5531" w14:textId="77777777" w:rsidR="00FC7509" w:rsidRDefault="00FC7509">
      <w:pPr>
        <w:pStyle w:val="BodyText"/>
        <w:spacing w:before="191" w:after="1"/>
        <w:rPr>
          <w:sz w:val="20"/>
        </w:rPr>
      </w:pPr>
    </w:p>
    <w:tbl>
      <w:tblPr>
        <w:tblW w:w="0" w:type="auto"/>
        <w:tblInd w:w="449" w:type="dxa"/>
        <w:tblBorders>
          <w:top w:val="single" w:sz="18" w:space="0" w:color="87AC2D"/>
          <w:left w:val="single" w:sz="18" w:space="0" w:color="87AC2D"/>
          <w:bottom w:val="single" w:sz="18" w:space="0" w:color="87AC2D"/>
          <w:right w:val="single" w:sz="18" w:space="0" w:color="87AC2D"/>
          <w:insideH w:val="single" w:sz="18" w:space="0" w:color="87AC2D"/>
          <w:insideV w:val="single" w:sz="18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5"/>
        <w:gridCol w:w="283"/>
        <w:gridCol w:w="1488"/>
        <w:gridCol w:w="1490"/>
      </w:tblGrid>
      <w:tr w:rsidR="00FC7509" w14:paraId="320D5535" w14:textId="77777777">
        <w:trPr>
          <w:trHeight w:val="510"/>
        </w:trPr>
        <w:tc>
          <w:tcPr>
            <w:tcW w:w="6805" w:type="dxa"/>
            <w:tcBorders>
              <w:top w:val="nil"/>
              <w:left w:val="nil"/>
              <w:right w:val="nil"/>
            </w:tcBorders>
            <w:shd w:val="clear" w:color="auto" w:fill="F4F8E7"/>
          </w:tcPr>
          <w:p w14:paraId="320D5532" w14:textId="77777777" w:rsidR="00FC7509" w:rsidRDefault="00104E6F">
            <w:pPr>
              <w:pStyle w:val="TableParagraph"/>
              <w:spacing w:before="129"/>
              <w:ind w:left="23" w:right="10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0D553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right w:val="nil"/>
            </w:tcBorders>
            <w:shd w:val="clear" w:color="auto" w:fill="F4F8E7"/>
          </w:tcPr>
          <w:p w14:paraId="320D5534" w14:textId="77777777" w:rsidR="00FC7509" w:rsidRDefault="00104E6F">
            <w:pPr>
              <w:pStyle w:val="TableParagraph"/>
              <w:spacing w:before="129"/>
              <w:ind w:left="331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这是</w:t>
            </w:r>
            <w:proofErr w:type="spellEnd"/>
            <w:r>
              <w:rPr>
                <w:color w:val="28752B"/>
                <w:sz w:val="24"/>
              </w:rPr>
              <w:t xml:space="preserve"> SMART </w:t>
            </w:r>
            <w:proofErr w:type="spellStart"/>
            <w:r>
              <w:rPr>
                <w:color w:val="28752B"/>
                <w:sz w:val="24"/>
              </w:rPr>
              <w:t>目标吗</w:t>
            </w:r>
            <w:proofErr w:type="spellEnd"/>
            <w:r>
              <w:rPr>
                <w:color w:val="28752B"/>
                <w:sz w:val="24"/>
              </w:rPr>
              <w:t>？</w:t>
            </w:r>
          </w:p>
        </w:tc>
      </w:tr>
      <w:tr w:rsidR="00FC7509" w14:paraId="320D5537" w14:textId="77777777">
        <w:trPr>
          <w:trHeight w:val="436"/>
        </w:trPr>
        <w:tc>
          <w:tcPr>
            <w:tcW w:w="10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D553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53B" w14:textId="77777777">
        <w:trPr>
          <w:trHeight w:val="469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38" w14:textId="77777777" w:rsidR="00FC7509" w:rsidRDefault="00104E6F">
            <w:pPr>
              <w:pStyle w:val="TableParagraph"/>
              <w:spacing w:before="104"/>
              <w:ind w:left="11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我想经常练习篮球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39" w14:textId="77777777" w:rsidR="00FC7509" w:rsidRDefault="00104E6F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color w:val="585858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3A" w14:textId="77777777" w:rsidR="00FC7509" w:rsidRDefault="00104E6F">
            <w:pPr>
              <w:pStyle w:val="TableParagraph"/>
              <w:spacing w:before="104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3D" w14:textId="77777777">
        <w:trPr>
          <w:trHeight w:val="1386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3C" w14:textId="77777777" w:rsidR="00FC7509" w:rsidRDefault="00104E6F">
            <w:pPr>
              <w:pStyle w:val="TableParagraph"/>
              <w:spacing w:before="36"/>
              <w:ind w:left="225"/>
            </w:pPr>
            <w:proofErr w:type="spellStart"/>
            <w:r>
              <w:rPr>
                <w:color w:val="585858"/>
              </w:rPr>
              <w:t>如果不是，为什么</w:t>
            </w:r>
            <w:proofErr w:type="spellEnd"/>
            <w:r>
              <w:rPr>
                <w:color w:val="585858"/>
              </w:rPr>
              <w:t>？</w:t>
            </w:r>
          </w:p>
        </w:tc>
      </w:tr>
      <w:tr w:rsidR="00FC7509" w14:paraId="320D553F" w14:textId="77777777">
        <w:trPr>
          <w:trHeight w:val="261"/>
        </w:trPr>
        <w:tc>
          <w:tcPr>
            <w:tcW w:w="10066" w:type="dxa"/>
            <w:gridSpan w:val="4"/>
            <w:tcBorders>
              <w:top w:val="single" w:sz="4" w:space="0" w:color="A4A4A4"/>
              <w:left w:val="nil"/>
              <w:bottom w:val="nil"/>
              <w:right w:val="nil"/>
            </w:tcBorders>
          </w:tcPr>
          <w:p w14:paraId="320D553E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43" w14:textId="77777777">
        <w:trPr>
          <w:trHeight w:val="469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40" w14:textId="77777777" w:rsidR="00FC7509" w:rsidRDefault="00104E6F">
            <w:pPr>
              <w:pStyle w:val="TableParagraph"/>
              <w:spacing w:before="107"/>
              <w:ind w:left="117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一个月以来，我每天都会吃一个水果或蔬菜。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1" w14:textId="77777777" w:rsidR="00FC7509" w:rsidRDefault="00104E6F">
            <w:pPr>
              <w:pStyle w:val="TableParagraph"/>
              <w:spacing w:before="107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color w:val="585858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2" w14:textId="77777777" w:rsidR="00FC7509" w:rsidRDefault="00104E6F">
            <w:pPr>
              <w:pStyle w:val="TableParagraph"/>
              <w:spacing w:before="107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45" w14:textId="77777777">
        <w:trPr>
          <w:trHeight w:val="1386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44" w14:textId="77777777" w:rsidR="00FC7509" w:rsidRDefault="00104E6F">
            <w:pPr>
              <w:pStyle w:val="TableParagraph"/>
              <w:spacing w:before="39"/>
              <w:ind w:left="225"/>
            </w:pPr>
            <w:proofErr w:type="spellStart"/>
            <w:r>
              <w:rPr>
                <w:color w:val="585858"/>
              </w:rPr>
              <w:t>如果不是，为什么</w:t>
            </w:r>
            <w:proofErr w:type="spellEnd"/>
            <w:r>
              <w:rPr>
                <w:color w:val="585858"/>
              </w:rPr>
              <w:t>？</w:t>
            </w:r>
          </w:p>
        </w:tc>
      </w:tr>
      <w:tr w:rsidR="00FC7509" w14:paraId="320D5547" w14:textId="77777777">
        <w:trPr>
          <w:trHeight w:val="263"/>
        </w:trPr>
        <w:tc>
          <w:tcPr>
            <w:tcW w:w="10066" w:type="dxa"/>
            <w:gridSpan w:val="4"/>
            <w:tcBorders>
              <w:top w:val="single" w:sz="4" w:space="0" w:color="A4A4A4"/>
              <w:left w:val="nil"/>
              <w:bottom w:val="nil"/>
              <w:right w:val="nil"/>
            </w:tcBorders>
          </w:tcPr>
          <w:p w14:paraId="320D5546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4B" w14:textId="77777777">
        <w:trPr>
          <w:trHeight w:val="605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48" w14:textId="77777777" w:rsidR="00FC7509" w:rsidRDefault="00104E6F">
            <w:pPr>
              <w:pStyle w:val="TableParagraph"/>
              <w:spacing w:before="37"/>
              <w:ind w:left="117" w:right="26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我想在月底之前每天将屏幕使用时间减少 10 分钟</w:t>
            </w:r>
            <w:r>
              <w:rPr>
                <w:w w:val="105"/>
                <w:sz w:val="24"/>
                <w:lang w:eastAsia="zh-CN"/>
              </w:rPr>
              <w:t>。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9" w14:textId="77777777" w:rsidR="00FC7509" w:rsidRDefault="00104E6F">
            <w:pPr>
              <w:pStyle w:val="TableParagraph"/>
              <w:spacing w:before="174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color w:val="585858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4A" w14:textId="77777777" w:rsidR="00FC7509" w:rsidRDefault="00104E6F"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4D" w14:textId="77777777">
        <w:trPr>
          <w:trHeight w:val="1386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4C" w14:textId="77777777" w:rsidR="00FC7509" w:rsidRDefault="00104E6F">
            <w:pPr>
              <w:pStyle w:val="TableParagraph"/>
              <w:spacing w:before="38"/>
              <w:ind w:left="225"/>
            </w:pPr>
            <w:proofErr w:type="spellStart"/>
            <w:r>
              <w:rPr>
                <w:color w:val="585858"/>
              </w:rPr>
              <w:t>如果不是，为什么</w:t>
            </w:r>
            <w:proofErr w:type="spellEnd"/>
            <w:r>
              <w:rPr>
                <w:color w:val="585858"/>
              </w:rPr>
              <w:t>？</w:t>
            </w:r>
          </w:p>
        </w:tc>
      </w:tr>
      <w:tr w:rsidR="00FC7509" w14:paraId="320D554F" w14:textId="77777777">
        <w:trPr>
          <w:trHeight w:val="263"/>
        </w:trPr>
        <w:tc>
          <w:tcPr>
            <w:tcW w:w="10066" w:type="dxa"/>
            <w:gridSpan w:val="4"/>
            <w:tcBorders>
              <w:top w:val="single" w:sz="4" w:space="0" w:color="A4A4A4"/>
              <w:left w:val="nil"/>
              <w:bottom w:val="nil"/>
              <w:right w:val="nil"/>
            </w:tcBorders>
          </w:tcPr>
          <w:p w14:paraId="320D554E" w14:textId="77777777" w:rsidR="00FC7509" w:rsidRDefault="00FC75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509" w14:paraId="320D5553" w14:textId="77777777">
        <w:trPr>
          <w:trHeight w:val="469"/>
        </w:trPr>
        <w:tc>
          <w:tcPr>
            <w:tcW w:w="7088" w:type="dxa"/>
            <w:gridSpan w:val="2"/>
            <w:tcBorders>
              <w:top w:val="nil"/>
              <w:left w:val="nil"/>
              <w:right w:val="dotted" w:sz="8" w:space="0" w:color="87AC2D"/>
            </w:tcBorders>
          </w:tcPr>
          <w:p w14:paraId="320D5550" w14:textId="77777777" w:rsidR="00FC7509" w:rsidRDefault="00104E6F">
            <w:pPr>
              <w:pStyle w:val="TableParagraph"/>
              <w:spacing w:before="104"/>
              <w:ind w:left="11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我想交更多的朋友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51" w14:textId="77777777" w:rsidR="00FC7509" w:rsidRDefault="00104E6F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color w:val="585858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dotted" w:sz="8" w:space="0" w:color="87AC2D"/>
              <w:left w:val="dotted" w:sz="8" w:space="0" w:color="87AC2D"/>
              <w:right w:val="dotted" w:sz="8" w:space="0" w:color="87AC2D"/>
            </w:tcBorders>
          </w:tcPr>
          <w:p w14:paraId="320D5552" w14:textId="77777777" w:rsidR="00FC7509" w:rsidRDefault="00104E6F">
            <w:pPr>
              <w:pStyle w:val="TableParagraph"/>
              <w:spacing w:before="104"/>
              <w:ind w:left="20"/>
              <w:jc w:val="center"/>
              <w:rPr>
                <w:sz w:val="24"/>
              </w:rPr>
            </w:pPr>
            <w:r>
              <w:rPr>
                <w:color w:val="585858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55" w14:textId="77777777">
        <w:trPr>
          <w:trHeight w:val="1383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54" w14:textId="77777777" w:rsidR="00FC7509" w:rsidRDefault="00104E6F">
            <w:pPr>
              <w:pStyle w:val="TableParagraph"/>
              <w:spacing w:before="36"/>
              <w:ind w:left="225"/>
            </w:pPr>
            <w:proofErr w:type="spellStart"/>
            <w:r>
              <w:rPr>
                <w:color w:val="585858"/>
              </w:rPr>
              <w:t>如果不是，为什么</w:t>
            </w:r>
            <w:proofErr w:type="spellEnd"/>
            <w:r>
              <w:rPr>
                <w:color w:val="585858"/>
              </w:rPr>
              <w:t>？</w:t>
            </w:r>
          </w:p>
        </w:tc>
      </w:tr>
    </w:tbl>
    <w:p w14:paraId="320D5556" w14:textId="77777777" w:rsidR="00FC7509" w:rsidRDefault="00FC7509">
      <w:p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57" w14:textId="77777777" w:rsidR="00FC7509" w:rsidRDefault="00FC7509">
      <w:pPr>
        <w:pStyle w:val="BodyText"/>
        <w:spacing w:before="183"/>
      </w:pPr>
    </w:p>
    <w:p w14:paraId="320D5558" w14:textId="77777777" w:rsidR="00FC7509" w:rsidRDefault="00104E6F">
      <w:pPr>
        <w:pStyle w:val="BodyText"/>
        <w:ind w:left="163"/>
      </w:pPr>
      <w:proofErr w:type="spellStart"/>
      <w:r>
        <w:rPr>
          <w:color w:val="28752B"/>
          <w:spacing w:val="-2"/>
        </w:rPr>
        <w:t>答案</w:t>
      </w:r>
      <w:proofErr w:type="spellEnd"/>
    </w:p>
    <w:p w14:paraId="320D5559" w14:textId="77777777" w:rsidR="00FC7509" w:rsidRDefault="00FC7509">
      <w:pPr>
        <w:pStyle w:val="BodyText"/>
        <w:rPr>
          <w:sz w:val="20"/>
        </w:rPr>
      </w:pPr>
    </w:p>
    <w:p w14:paraId="320D555A" w14:textId="77777777" w:rsidR="00FC7509" w:rsidRDefault="00FC7509">
      <w:pPr>
        <w:pStyle w:val="BodyText"/>
        <w:spacing w:before="51"/>
        <w:rPr>
          <w:sz w:val="20"/>
        </w:rPr>
      </w:pPr>
    </w:p>
    <w:tbl>
      <w:tblPr>
        <w:tblW w:w="0" w:type="auto"/>
        <w:tblInd w:w="4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5"/>
        <w:gridCol w:w="283"/>
        <w:gridCol w:w="1488"/>
        <w:gridCol w:w="1490"/>
      </w:tblGrid>
      <w:tr w:rsidR="00FC7509" w14:paraId="320D555E" w14:textId="77777777">
        <w:trPr>
          <w:trHeight w:val="510"/>
        </w:trPr>
        <w:tc>
          <w:tcPr>
            <w:tcW w:w="6805" w:type="dxa"/>
            <w:tcBorders>
              <w:bottom w:val="single" w:sz="18" w:space="0" w:color="87AC2D"/>
            </w:tcBorders>
            <w:shd w:val="clear" w:color="auto" w:fill="F4F8E7"/>
          </w:tcPr>
          <w:p w14:paraId="320D555B" w14:textId="77777777" w:rsidR="00FC7509" w:rsidRDefault="00104E6F">
            <w:pPr>
              <w:pStyle w:val="TableParagraph"/>
              <w:spacing w:before="126"/>
              <w:ind w:left="23"/>
              <w:jc w:val="center"/>
              <w:rPr>
                <w:sz w:val="24"/>
              </w:rPr>
            </w:pPr>
            <w:r>
              <w:rPr>
                <w:color w:val="28752B"/>
                <w:spacing w:val="-2"/>
                <w:sz w:val="24"/>
              </w:rPr>
              <w:t>例</w:t>
            </w:r>
          </w:p>
        </w:tc>
        <w:tc>
          <w:tcPr>
            <w:tcW w:w="283" w:type="dxa"/>
          </w:tcPr>
          <w:p w14:paraId="320D555C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8" w:type="dxa"/>
            <w:gridSpan w:val="2"/>
            <w:tcBorders>
              <w:bottom w:val="single" w:sz="18" w:space="0" w:color="87AC2D"/>
            </w:tcBorders>
            <w:shd w:val="clear" w:color="auto" w:fill="F4F8E7"/>
          </w:tcPr>
          <w:p w14:paraId="320D555D" w14:textId="77777777" w:rsidR="00FC7509" w:rsidRDefault="00104E6F">
            <w:pPr>
              <w:pStyle w:val="TableParagraph"/>
              <w:spacing w:before="126"/>
              <w:ind w:left="336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这是</w:t>
            </w:r>
            <w:proofErr w:type="spellEnd"/>
            <w:r>
              <w:rPr>
                <w:color w:val="28752B"/>
                <w:sz w:val="24"/>
              </w:rPr>
              <w:t xml:space="preserve"> SMART </w:t>
            </w:r>
            <w:proofErr w:type="spellStart"/>
            <w:r>
              <w:rPr>
                <w:color w:val="28752B"/>
                <w:sz w:val="24"/>
              </w:rPr>
              <w:t>目标吗</w:t>
            </w:r>
            <w:proofErr w:type="spellEnd"/>
            <w:r>
              <w:rPr>
                <w:color w:val="28752B"/>
                <w:sz w:val="24"/>
              </w:rPr>
              <w:t>？</w:t>
            </w:r>
          </w:p>
        </w:tc>
      </w:tr>
      <w:tr w:rsidR="00FC7509" w14:paraId="320D5560" w14:textId="77777777">
        <w:trPr>
          <w:trHeight w:val="435"/>
        </w:trPr>
        <w:tc>
          <w:tcPr>
            <w:tcW w:w="10066" w:type="dxa"/>
            <w:gridSpan w:val="4"/>
          </w:tcPr>
          <w:p w14:paraId="320D555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64" w14:textId="77777777">
        <w:trPr>
          <w:trHeight w:val="468"/>
        </w:trPr>
        <w:tc>
          <w:tcPr>
            <w:tcW w:w="7088" w:type="dxa"/>
            <w:gridSpan w:val="2"/>
            <w:tcBorders>
              <w:bottom w:val="single" w:sz="18" w:space="0" w:color="87AC2D"/>
              <w:right w:val="dotted" w:sz="8" w:space="0" w:color="87AC2D"/>
            </w:tcBorders>
          </w:tcPr>
          <w:p w14:paraId="320D5561" w14:textId="77777777" w:rsidR="00FC7509" w:rsidRDefault="00104E6F">
            <w:pPr>
              <w:pStyle w:val="TableParagraph"/>
              <w:spacing w:before="104"/>
              <w:ind w:left="122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我想经常练习篮球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bottom w:val="single" w:sz="18" w:space="0" w:color="87AC2D"/>
              <w:right w:val="single" w:sz="12" w:space="0" w:color="FF0000"/>
            </w:tcBorders>
          </w:tcPr>
          <w:p w14:paraId="320D5562" w14:textId="77777777" w:rsidR="00FC7509" w:rsidRDefault="00104E6F">
            <w:pPr>
              <w:pStyle w:val="TableParagraph"/>
              <w:spacing w:before="104"/>
              <w:ind w:left="37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63" w14:textId="77777777" w:rsidR="00FC7509" w:rsidRDefault="00104E6F">
            <w:pPr>
              <w:pStyle w:val="TableParagraph"/>
              <w:spacing w:before="104"/>
              <w:ind w:left="29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69" w14:textId="77777777">
        <w:trPr>
          <w:trHeight w:val="371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65" w14:textId="77777777" w:rsidR="00FC7509" w:rsidRDefault="00104E6F">
            <w:pPr>
              <w:pStyle w:val="TableParagraph"/>
              <w:spacing w:before="36"/>
              <w:ind w:left="230"/>
            </w:pPr>
            <w:proofErr w:type="spellStart"/>
            <w:r>
              <w:rPr>
                <w:color w:val="28752B"/>
              </w:rPr>
              <w:t>如果不是，为什么</w:t>
            </w:r>
            <w:proofErr w:type="spellEnd"/>
            <w:r>
              <w:rPr>
                <w:color w:val="28752B"/>
              </w:rPr>
              <w:t>？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66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67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6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6B" w14:textId="77777777">
        <w:trPr>
          <w:trHeight w:val="899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6A" w14:textId="77777777" w:rsidR="00FC7509" w:rsidRDefault="00104E6F">
            <w:pPr>
              <w:pStyle w:val="TableParagraph"/>
              <w:spacing w:before="94" w:line="290" w:lineRule="auto"/>
              <w:ind w:left="117" w:right="3"/>
              <w:rPr>
                <w:lang w:eastAsia="zh-CN"/>
              </w:rPr>
            </w:pPr>
            <w:r>
              <w:rPr>
                <w:color w:val="585858"/>
                <w:lang w:eastAsia="zh-CN"/>
              </w:rPr>
              <w:t>否 - 这不是 SMART 目标，因为它不具体或不可衡量，并且不包括完成任务的截止日期。</w:t>
            </w:r>
          </w:p>
        </w:tc>
      </w:tr>
      <w:tr w:rsidR="00FC7509" w14:paraId="320D556D" w14:textId="77777777">
        <w:trPr>
          <w:trHeight w:val="263"/>
        </w:trPr>
        <w:tc>
          <w:tcPr>
            <w:tcW w:w="10066" w:type="dxa"/>
            <w:gridSpan w:val="4"/>
            <w:tcBorders>
              <w:top w:val="single" w:sz="4" w:space="0" w:color="A4A4A4"/>
            </w:tcBorders>
          </w:tcPr>
          <w:p w14:paraId="320D556C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571" w14:textId="77777777">
        <w:trPr>
          <w:trHeight w:val="468"/>
        </w:trPr>
        <w:tc>
          <w:tcPr>
            <w:tcW w:w="7088" w:type="dxa"/>
            <w:gridSpan w:val="2"/>
            <w:tcBorders>
              <w:bottom w:val="single" w:sz="18" w:space="0" w:color="87AC2D"/>
              <w:right w:val="single" w:sz="12" w:space="0" w:color="FF0000"/>
            </w:tcBorders>
          </w:tcPr>
          <w:p w14:paraId="320D556E" w14:textId="77777777" w:rsidR="00FC7509" w:rsidRDefault="00104E6F">
            <w:pPr>
              <w:pStyle w:val="TableParagraph"/>
              <w:spacing w:before="107"/>
              <w:ind w:left="122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一个月以来，我每天都会吃一个水果或蔬菜。</w:t>
            </w:r>
          </w:p>
        </w:tc>
        <w:tc>
          <w:tcPr>
            <w:tcW w:w="1488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6F" w14:textId="77777777" w:rsidR="00FC7509" w:rsidRDefault="00104E6F">
            <w:pPr>
              <w:pStyle w:val="TableParagraph"/>
              <w:spacing w:before="107"/>
              <w:ind w:left="32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dotted" w:sz="8" w:space="0" w:color="87AC2D"/>
              <w:left w:val="single" w:sz="12" w:space="0" w:color="FF0000"/>
              <w:bottom w:val="single" w:sz="18" w:space="0" w:color="87AC2D"/>
              <w:right w:val="dotted" w:sz="8" w:space="0" w:color="87AC2D"/>
            </w:tcBorders>
          </w:tcPr>
          <w:p w14:paraId="320D5570" w14:textId="77777777" w:rsidR="00FC7509" w:rsidRDefault="00104E6F">
            <w:pPr>
              <w:pStyle w:val="TableParagraph"/>
              <w:spacing w:before="107"/>
              <w:ind w:left="24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76" w14:textId="77777777">
        <w:trPr>
          <w:trHeight w:val="373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72" w14:textId="77777777" w:rsidR="00FC7509" w:rsidRDefault="00104E6F">
            <w:pPr>
              <w:pStyle w:val="TableParagraph"/>
              <w:spacing w:before="38"/>
              <w:ind w:left="230"/>
            </w:pPr>
            <w:proofErr w:type="spellStart"/>
            <w:r>
              <w:rPr>
                <w:color w:val="28752B"/>
              </w:rPr>
              <w:t>如果不是，为什么</w:t>
            </w:r>
            <w:proofErr w:type="spellEnd"/>
            <w:r>
              <w:rPr>
                <w:color w:val="28752B"/>
              </w:rPr>
              <w:t>？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7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74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75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79" w14:textId="77777777">
        <w:trPr>
          <w:trHeight w:val="960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77" w14:textId="77777777" w:rsidR="00FC7509" w:rsidRDefault="00104E6F">
            <w:pPr>
              <w:pStyle w:val="TableParagraph"/>
              <w:spacing w:before="93"/>
              <w:ind w:left="117"/>
              <w:rPr>
                <w:lang w:eastAsia="zh-CN"/>
              </w:rPr>
            </w:pPr>
            <w:r>
              <w:rPr>
                <w:color w:val="585858"/>
                <w:spacing w:val="-4"/>
                <w:lang w:eastAsia="zh-CN"/>
              </w:rPr>
              <w:t>是 - 这是一个 SMART 目标，因为它完成了 SMART 目标的所有 5 个组成部分：</w:t>
            </w:r>
          </w:p>
          <w:p w14:paraId="320D5578" w14:textId="77777777" w:rsidR="00FC7509" w:rsidRDefault="00104E6F">
            <w:pPr>
              <w:pStyle w:val="TableParagraph"/>
              <w:spacing w:before="175"/>
              <w:ind w:left="117"/>
              <w:rPr>
                <w:lang w:eastAsia="zh-CN"/>
              </w:rPr>
            </w:pPr>
            <w:r>
              <w:rPr>
                <w:color w:val="585858"/>
                <w:spacing w:val="-4"/>
                <w:lang w:eastAsia="zh-CN"/>
              </w:rPr>
              <w:t>具体、可衡量、可实现、相关、有时限</w:t>
            </w:r>
          </w:p>
        </w:tc>
      </w:tr>
      <w:tr w:rsidR="00FC7509" w14:paraId="320D557B" w14:textId="77777777">
        <w:trPr>
          <w:trHeight w:val="260"/>
        </w:trPr>
        <w:tc>
          <w:tcPr>
            <w:tcW w:w="10066" w:type="dxa"/>
            <w:gridSpan w:val="4"/>
            <w:tcBorders>
              <w:top w:val="single" w:sz="4" w:space="0" w:color="A4A4A4"/>
            </w:tcBorders>
          </w:tcPr>
          <w:p w14:paraId="320D557A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57F" w14:textId="77777777">
        <w:trPr>
          <w:trHeight w:val="608"/>
        </w:trPr>
        <w:tc>
          <w:tcPr>
            <w:tcW w:w="7088" w:type="dxa"/>
            <w:gridSpan w:val="2"/>
            <w:tcBorders>
              <w:bottom w:val="single" w:sz="18" w:space="0" w:color="87AC2D"/>
              <w:right w:val="single" w:sz="12" w:space="0" w:color="FF0000"/>
            </w:tcBorders>
          </w:tcPr>
          <w:p w14:paraId="320D557C" w14:textId="77777777" w:rsidR="00FC7509" w:rsidRDefault="00104E6F">
            <w:pPr>
              <w:pStyle w:val="TableParagraph"/>
              <w:spacing w:before="39" w:line="242" w:lineRule="auto"/>
              <w:ind w:left="122" w:right="25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我想在月底之前每天将屏幕使用时间减少 30 分钟</w:t>
            </w:r>
            <w:r>
              <w:rPr>
                <w:w w:val="105"/>
                <w:sz w:val="24"/>
                <w:lang w:eastAsia="zh-CN"/>
              </w:rPr>
              <w:t>。</w:t>
            </w:r>
          </w:p>
        </w:tc>
        <w:tc>
          <w:tcPr>
            <w:tcW w:w="1488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7D" w14:textId="77777777" w:rsidR="00FC7509" w:rsidRDefault="00104E6F"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dotted" w:sz="8" w:space="0" w:color="87AC2D"/>
              <w:left w:val="single" w:sz="12" w:space="0" w:color="FF0000"/>
              <w:bottom w:val="single" w:sz="18" w:space="0" w:color="87AC2D"/>
              <w:right w:val="dotted" w:sz="8" w:space="0" w:color="87AC2D"/>
            </w:tcBorders>
          </w:tcPr>
          <w:p w14:paraId="320D557E" w14:textId="77777777" w:rsidR="00FC7509" w:rsidRDefault="00104E6F">
            <w:pPr>
              <w:pStyle w:val="TableParagraph"/>
              <w:spacing w:before="176"/>
              <w:ind w:left="24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84" w14:textId="77777777">
        <w:trPr>
          <w:trHeight w:val="373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80" w14:textId="77777777" w:rsidR="00FC7509" w:rsidRDefault="00104E6F">
            <w:pPr>
              <w:pStyle w:val="TableParagraph"/>
              <w:spacing w:before="38"/>
              <w:ind w:left="230"/>
            </w:pPr>
            <w:proofErr w:type="spellStart"/>
            <w:r>
              <w:rPr>
                <w:color w:val="28752B"/>
              </w:rPr>
              <w:t>如果不是，为什么</w:t>
            </w:r>
            <w:proofErr w:type="spellEnd"/>
            <w:r>
              <w:rPr>
                <w:color w:val="28752B"/>
              </w:rPr>
              <w:t>？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81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82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83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87" w14:textId="77777777">
        <w:trPr>
          <w:trHeight w:val="960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85" w14:textId="77777777" w:rsidR="00FC7509" w:rsidRDefault="00104E6F">
            <w:pPr>
              <w:pStyle w:val="TableParagraph"/>
              <w:spacing w:before="93"/>
              <w:ind w:left="117"/>
              <w:rPr>
                <w:lang w:eastAsia="zh-CN"/>
              </w:rPr>
            </w:pPr>
            <w:r>
              <w:rPr>
                <w:color w:val="585858"/>
                <w:spacing w:val="-4"/>
                <w:lang w:eastAsia="zh-CN"/>
              </w:rPr>
              <w:t>是 - 这是一个 SMART 目标，因为它完成了 SMART 目标的所有 5 个组成部分：</w:t>
            </w:r>
          </w:p>
          <w:p w14:paraId="320D5586" w14:textId="77777777" w:rsidR="00FC7509" w:rsidRDefault="00104E6F">
            <w:pPr>
              <w:pStyle w:val="TableParagraph"/>
              <w:spacing w:before="175"/>
              <w:ind w:left="117"/>
              <w:rPr>
                <w:lang w:eastAsia="zh-CN"/>
              </w:rPr>
            </w:pPr>
            <w:r>
              <w:rPr>
                <w:color w:val="585858"/>
                <w:spacing w:val="-4"/>
                <w:lang w:eastAsia="zh-CN"/>
              </w:rPr>
              <w:t>具体、可衡量、可实现、相关、有时限</w:t>
            </w:r>
          </w:p>
        </w:tc>
      </w:tr>
      <w:tr w:rsidR="00FC7509" w14:paraId="320D5589" w14:textId="77777777">
        <w:trPr>
          <w:trHeight w:val="260"/>
        </w:trPr>
        <w:tc>
          <w:tcPr>
            <w:tcW w:w="10066" w:type="dxa"/>
            <w:gridSpan w:val="4"/>
            <w:tcBorders>
              <w:top w:val="single" w:sz="4" w:space="0" w:color="A4A4A4"/>
            </w:tcBorders>
          </w:tcPr>
          <w:p w14:paraId="320D5588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58D" w14:textId="77777777">
        <w:trPr>
          <w:trHeight w:val="468"/>
        </w:trPr>
        <w:tc>
          <w:tcPr>
            <w:tcW w:w="7088" w:type="dxa"/>
            <w:gridSpan w:val="2"/>
            <w:tcBorders>
              <w:bottom w:val="single" w:sz="18" w:space="0" w:color="87AC2D"/>
              <w:right w:val="dotted" w:sz="8" w:space="0" w:color="87AC2D"/>
            </w:tcBorders>
          </w:tcPr>
          <w:p w14:paraId="320D558A" w14:textId="77777777" w:rsidR="00FC7509" w:rsidRDefault="00104E6F">
            <w:pPr>
              <w:pStyle w:val="TableParagraph"/>
              <w:spacing w:before="107"/>
              <w:ind w:left="122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我想交更多的朋友</w:t>
            </w:r>
            <w:proofErr w:type="spellEnd"/>
            <w:r>
              <w:rPr>
                <w:w w:val="105"/>
                <w:sz w:val="24"/>
              </w:rPr>
              <w:t>。</w:t>
            </w:r>
          </w:p>
        </w:tc>
        <w:tc>
          <w:tcPr>
            <w:tcW w:w="1488" w:type="dxa"/>
            <w:tcBorders>
              <w:top w:val="dotted" w:sz="8" w:space="0" w:color="87AC2D"/>
              <w:left w:val="dotted" w:sz="8" w:space="0" w:color="87AC2D"/>
              <w:bottom w:val="single" w:sz="18" w:space="0" w:color="87AC2D"/>
              <w:right w:val="single" w:sz="12" w:space="0" w:color="FF0000"/>
            </w:tcBorders>
          </w:tcPr>
          <w:p w14:paraId="320D558B" w14:textId="77777777" w:rsidR="00FC7509" w:rsidRDefault="00104E6F">
            <w:pPr>
              <w:pStyle w:val="TableParagraph"/>
              <w:spacing w:before="107"/>
              <w:ind w:left="37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5"/>
                <w:sz w:val="24"/>
              </w:rPr>
              <w:t>是的</w:t>
            </w:r>
            <w:proofErr w:type="spellEnd"/>
          </w:p>
        </w:tc>
        <w:tc>
          <w:tcPr>
            <w:tcW w:w="1490" w:type="dxa"/>
            <w:tcBorders>
              <w:top w:val="single" w:sz="12" w:space="0" w:color="FF0000"/>
              <w:left w:val="single" w:sz="12" w:space="0" w:color="FF0000"/>
              <w:bottom w:val="single" w:sz="18" w:space="0" w:color="87AC2D"/>
              <w:right w:val="single" w:sz="12" w:space="0" w:color="FF0000"/>
            </w:tcBorders>
          </w:tcPr>
          <w:p w14:paraId="320D558C" w14:textId="77777777" w:rsidR="00FC7509" w:rsidRDefault="00104E6F">
            <w:pPr>
              <w:pStyle w:val="TableParagraph"/>
              <w:spacing w:before="107"/>
              <w:ind w:left="29"/>
              <w:jc w:val="center"/>
              <w:rPr>
                <w:sz w:val="24"/>
              </w:rPr>
            </w:pPr>
            <w:r>
              <w:rPr>
                <w:color w:val="28752B"/>
                <w:spacing w:val="-5"/>
                <w:w w:val="105"/>
                <w:sz w:val="24"/>
              </w:rPr>
              <w:t>不</w:t>
            </w:r>
          </w:p>
        </w:tc>
      </w:tr>
      <w:tr w:rsidR="00FC7509" w14:paraId="320D5592" w14:textId="77777777">
        <w:trPr>
          <w:trHeight w:val="374"/>
        </w:trPr>
        <w:tc>
          <w:tcPr>
            <w:tcW w:w="6805" w:type="dxa"/>
            <w:tcBorders>
              <w:top w:val="single" w:sz="18" w:space="0" w:color="87AC2D"/>
              <w:left w:val="single" w:sz="4" w:space="0" w:color="A4A4A4"/>
            </w:tcBorders>
          </w:tcPr>
          <w:p w14:paraId="320D558E" w14:textId="77777777" w:rsidR="00FC7509" w:rsidRDefault="00104E6F">
            <w:pPr>
              <w:pStyle w:val="TableParagraph"/>
              <w:spacing w:before="38"/>
              <w:ind w:left="230"/>
            </w:pPr>
            <w:proofErr w:type="spellStart"/>
            <w:r>
              <w:rPr>
                <w:color w:val="28752B"/>
              </w:rPr>
              <w:t>如果不是，为什么</w:t>
            </w:r>
            <w:proofErr w:type="spellEnd"/>
            <w:r>
              <w:rPr>
                <w:color w:val="28752B"/>
              </w:rPr>
              <w:t>？</w:t>
            </w:r>
          </w:p>
        </w:tc>
        <w:tc>
          <w:tcPr>
            <w:tcW w:w="283" w:type="dxa"/>
            <w:tcBorders>
              <w:top w:val="single" w:sz="18" w:space="0" w:color="87AC2D"/>
            </w:tcBorders>
          </w:tcPr>
          <w:p w14:paraId="320D558F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18" w:space="0" w:color="87AC2D"/>
            </w:tcBorders>
          </w:tcPr>
          <w:p w14:paraId="320D5590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  <w:tcBorders>
              <w:top w:val="single" w:sz="18" w:space="0" w:color="87AC2D"/>
              <w:right w:val="single" w:sz="4" w:space="0" w:color="A4A4A4"/>
            </w:tcBorders>
          </w:tcPr>
          <w:p w14:paraId="320D5591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594" w14:textId="77777777">
        <w:trPr>
          <w:trHeight w:val="899"/>
        </w:trPr>
        <w:tc>
          <w:tcPr>
            <w:tcW w:w="10066" w:type="dxa"/>
            <w:gridSpan w:val="4"/>
            <w:tcBorders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0D5593" w14:textId="77777777" w:rsidR="00FC7509" w:rsidRDefault="00104E6F">
            <w:pPr>
              <w:pStyle w:val="TableParagraph"/>
              <w:spacing w:before="94" w:line="292" w:lineRule="auto"/>
              <w:ind w:left="117"/>
              <w:rPr>
                <w:lang w:eastAsia="zh-CN"/>
              </w:rPr>
            </w:pPr>
            <w:r>
              <w:rPr>
                <w:color w:val="585858"/>
                <w:lang w:eastAsia="zh-CN"/>
              </w:rPr>
              <w:t>否 - 这不是 SMART 目标，因为它不可衡量或不受时间限制。你想要多少个朋友？您何时完成目标？</w:t>
            </w:r>
          </w:p>
        </w:tc>
      </w:tr>
    </w:tbl>
    <w:p w14:paraId="320D5595" w14:textId="77777777" w:rsidR="00FC7509" w:rsidRDefault="00FC7509">
      <w:pPr>
        <w:spacing w:line="292" w:lineRule="auto"/>
        <w:rPr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96" w14:textId="77777777" w:rsidR="00FC7509" w:rsidRDefault="00FC7509">
      <w:pPr>
        <w:pStyle w:val="BodyText"/>
        <w:rPr>
          <w:sz w:val="20"/>
          <w:lang w:eastAsia="zh-CN"/>
        </w:rPr>
      </w:pPr>
    </w:p>
    <w:p w14:paraId="320D5597" w14:textId="77777777" w:rsidR="00FC7509" w:rsidRDefault="00FC7509">
      <w:pPr>
        <w:pStyle w:val="BodyText"/>
        <w:rPr>
          <w:sz w:val="20"/>
          <w:lang w:eastAsia="zh-CN"/>
        </w:rPr>
      </w:pPr>
    </w:p>
    <w:p w14:paraId="320D5598" w14:textId="77777777" w:rsidR="00FC7509" w:rsidRDefault="00FC7509">
      <w:pPr>
        <w:pStyle w:val="BodyText"/>
        <w:spacing w:before="173"/>
        <w:rPr>
          <w:sz w:val="20"/>
          <w:lang w:eastAsia="zh-CN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5"/>
      </w:tblGrid>
      <w:tr w:rsidR="00FC7509" w14:paraId="320D559A" w14:textId="77777777">
        <w:trPr>
          <w:trHeight w:val="964"/>
        </w:trPr>
        <w:tc>
          <w:tcPr>
            <w:tcW w:w="10635" w:type="dxa"/>
          </w:tcPr>
          <w:p w14:paraId="320D5599" w14:textId="77777777" w:rsidR="00FC7509" w:rsidRDefault="00104E6F">
            <w:pPr>
              <w:pStyle w:val="TableParagraph"/>
              <w:spacing w:line="482" w:lineRule="exact"/>
              <w:ind w:left="406" w:right="177"/>
              <w:rPr>
                <w:rFonts w:ascii="Arial"/>
                <w:b/>
                <w:sz w:val="42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8032" behindDoc="1" locked="0" layoutInCell="1" allowOverlap="1" wp14:anchorId="320D59F5" wp14:editId="320D59F6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0</wp:posOffset>
                      </wp:positionV>
                      <wp:extent cx="180340" cy="612775"/>
                      <wp:effectExtent l="0" t="0" r="0" b="0"/>
                      <wp:wrapNone/>
                      <wp:docPr id="641" name="Group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612775"/>
                                <a:chOff x="0" y="0"/>
                                <a:chExt cx="180340" cy="612775"/>
                              </a:xfrm>
                            </wpg:grpSpPr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0" y="0"/>
                                  <a:ext cx="180340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612775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2648"/>
                                      </a:lnTo>
                                      <a:lnTo>
                                        <a:pt x="179831" y="612648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270DDF" id="Group 641" o:spid="_x0000_s1026" style="position:absolute;margin-left:.05pt;margin-top:0;width:14.2pt;height:48.25pt;z-index:-18088448;mso-wrap-distance-left:0;mso-wrap-distance-right:0" coordsize="1803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">
                      <v:shape id="Graphic 642" o:spid="_x0000_s1027" style="position:absolute;width:1803;height:6127;visibility:visible;mso-wrap-style:square;v-text-anchor:top" coordsize="18034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" path="m179831,l,,,612648r179831,l179831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第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 xml:space="preserve"> 2 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部分：常规目标和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 xml:space="preserve"> </w:t>
            </w:r>
            <w:r>
              <w:rPr>
                <w:rFonts w:ascii="Arial"/>
                <w:b/>
                <w:color w:val="28752B"/>
                <w:w w:val="105"/>
                <w:sz w:val="42"/>
                <w:lang w:eastAsia="zh-CN"/>
              </w:rPr>
              <w:t xml:space="preserve">SMART </w:t>
            </w:r>
            <w:r>
              <w:rPr>
                <w:rFonts w:ascii="Arial"/>
                <w:b/>
                <w:color w:val="28752B"/>
                <w:w w:val="105"/>
                <w:sz w:val="42"/>
                <w:lang w:eastAsia="zh-CN"/>
              </w:rPr>
              <w:t>目标之间的区别</w:t>
            </w:r>
          </w:p>
        </w:tc>
      </w:tr>
      <w:tr w:rsidR="00FC7509" w14:paraId="320D559D" w14:textId="77777777">
        <w:trPr>
          <w:trHeight w:val="1068"/>
        </w:trPr>
        <w:tc>
          <w:tcPr>
            <w:tcW w:w="10635" w:type="dxa"/>
            <w:tcBorders>
              <w:bottom w:val="dotted" w:sz="18" w:space="0" w:color="87AC2D"/>
            </w:tcBorders>
          </w:tcPr>
          <w:p w14:paraId="320D559B" w14:textId="77777777" w:rsidR="00FC7509" w:rsidRDefault="00FC7509">
            <w:pPr>
              <w:pStyle w:val="TableParagraph"/>
              <w:spacing w:before="140"/>
              <w:rPr>
                <w:sz w:val="24"/>
                <w:lang w:eastAsia="zh-CN"/>
              </w:rPr>
            </w:pPr>
          </w:p>
          <w:p w14:paraId="320D559C" w14:textId="77777777" w:rsidR="00FC7509" w:rsidRDefault="00104E6F">
            <w:pPr>
              <w:pStyle w:val="TableParagraph"/>
              <w:ind w:left="123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现在，是时候遵循编写和检查 SMART 目标的示例了。</w:t>
            </w:r>
          </w:p>
        </w:tc>
      </w:tr>
      <w:tr w:rsidR="00FC7509" w14:paraId="320D559F" w14:textId="77777777">
        <w:trPr>
          <w:trHeight w:val="541"/>
        </w:trPr>
        <w:tc>
          <w:tcPr>
            <w:tcW w:w="10635" w:type="dxa"/>
            <w:tcBorders>
              <w:top w:val="dotted" w:sz="18" w:space="0" w:color="87AC2D"/>
              <w:left w:val="dotted" w:sz="12" w:space="0" w:color="87AC2D"/>
              <w:right w:val="dotted" w:sz="12" w:space="0" w:color="87AC2D"/>
            </w:tcBorders>
          </w:tcPr>
          <w:p w14:paraId="320D559E" w14:textId="77777777" w:rsidR="00FC7509" w:rsidRDefault="00104E6F">
            <w:pPr>
              <w:pStyle w:val="TableParagraph"/>
              <w:spacing w:before="211"/>
              <w:ind w:left="336"/>
              <w:rPr>
                <w:sz w:val="24"/>
              </w:rPr>
            </w:pPr>
            <w:proofErr w:type="spellStart"/>
            <w:r>
              <w:rPr>
                <w:sz w:val="24"/>
              </w:rPr>
              <w:t>以下是</w:t>
            </w:r>
            <w:proofErr w:type="spellEnd"/>
            <w:r>
              <w:rPr>
                <w:sz w:val="24"/>
              </w:rPr>
              <w:t xml:space="preserve"> SMART </w:t>
            </w:r>
            <w:proofErr w:type="spellStart"/>
            <w:r>
              <w:rPr>
                <w:sz w:val="24"/>
              </w:rPr>
              <w:t>目标的示例</w:t>
            </w:r>
            <w:proofErr w:type="spellEnd"/>
            <w:r>
              <w:rPr>
                <w:sz w:val="24"/>
              </w:rPr>
              <w:t>：</w:t>
            </w:r>
          </w:p>
        </w:tc>
      </w:tr>
      <w:tr w:rsidR="00FC7509" w14:paraId="320D55A1" w14:textId="77777777">
        <w:trPr>
          <w:trHeight w:val="878"/>
        </w:trPr>
        <w:tc>
          <w:tcPr>
            <w:tcW w:w="10635" w:type="dxa"/>
            <w:tcBorders>
              <w:left w:val="dotted" w:sz="12" w:space="0" w:color="87AC2D"/>
              <w:bottom w:val="dotted" w:sz="18" w:space="0" w:color="87AC2D"/>
              <w:right w:val="dotted" w:sz="12" w:space="0" w:color="87AC2D"/>
            </w:tcBorders>
          </w:tcPr>
          <w:p w14:paraId="320D55A0" w14:textId="77777777" w:rsidR="00FC7509" w:rsidRDefault="00104E6F">
            <w:pPr>
              <w:pStyle w:val="TableParagraph"/>
              <w:spacing w:before="66" w:line="292" w:lineRule="auto"/>
              <w:ind w:left="336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我希望能够在 8 周结束时不休息地做 10 个膝盖俯卧撑，这样我就会在运动中变得更强壮、更好。</w:t>
            </w:r>
          </w:p>
        </w:tc>
      </w:tr>
    </w:tbl>
    <w:p w14:paraId="320D55A2" w14:textId="77777777" w:rsidR="00FC7509" w:rsidRDefault="00FC7509">
      <w:pPr>
        <w:pStyle w:val="BodyText"/>
        <w:spacing w:before="88"/>
        <w:rPr>
          <w:lang w:eastAsia="zh-CN"/>
        </w:rPr>
      </w:pPr>
    </w:p>
    <w:p w14:paraId="320D55A3" w14:textId="77777777" w:rsidR="00FC7509" w:rsidRDefault="00104E6F">
      <w:pPr>
        <w:pStyle w:val="BodyText"/>
        <w:ind w:left="163"/>
        <w:rPr>
          <w:lang w:eastAsia="zh-CN"/>
        </w:rPr>
      </w:pPr>
      <w:r>
        <w:rPr>
          <w:lang w:eastAsia="zh-CN"/>
        </w:rPr>
        <w:t>现在让我们来看看这 5 个词并回答一些问题，以确保它是一个 SMART 目标。</w:t>
      </w:r>
    </w:p>
    <w:p w14:paraId="320D55A4" w14:textId="77777777" w:rsidR="00FC7509" w:rsidRDefault="00FC7509">
      <w:pPr>
        <w:pStyle w:val="BodyText"/>
        <w:spacing w:before="1"/>
        <w:rPr>
          <w:sz w:val="15"/>
          <w:lang w:eastAsia="zh-CN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115"/>
        <w:gridCol w:w="4962"/>
      </w:tblGrid>
      <w:tr w:rsidR="00FC7509" w14:paraId="320D55AB" w14:textId="77777777">
        <w:trPr>
          <w:trHeight w:val="626"/>
        </w:trPr>
        <w:tc>
          <w:tcPr>
            <w:tcW w:w="1558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A5" w14:textId="77777777" w:rsidR="00FC7509" w:rsidRDefault="00FC7509">
            <w:pPr>
              <w:pStyle w:val="TableParagraph"/>
              <w:spacing w:before="139"/>
              <w:rPr>
                <w:sz w:val="72"/>
                <w:lang w:eastAsia="zh-CN"/>
              </w:rPr>
            </w:pPr>
          </w:p>
          <w:p w14:paraId="320D55A6" w14:textId="77777777" w:rsidR="00FC7509" w:rsidRDefault="00104E6F">
            <w:pPr>
              <w:pStyle w:val="TableParagraph"/>
              <w:ind w:left="10" w:right="1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72"/>
              </w:rPr>
              <w:t>S</w:t>
            </w:r>
          </w:p>
          <w:p w14:paraId="320D55A7" w14:textId="1D967FF4" w:rsidR="00FC7509" w:rsidRPr="00944820" w:rsidRDefault="00944820">
            <w:pPr>
              <w:pStyle w:val="TableParagraph"/>
              <w:spacing w:before="114"/>
              <w:ind w:left="10" w:right="3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28752B"/>
                <w:spacing w:val="-2"/>
                <w:w w:val="105"/>
                <w:sz w:val="24"/>
                <w:lang w:eastAsia="zh-CN"/>
              </w:rPr>
              <w:t>具体的</w:t>
            </w:r>
          </w:p>
          <w:p w14:paraId="320D55A8" w14:textId="77777777" w:rsidR="00FC7509" w:rsidRDefault="00104E6F">
            <w:pPr>
              <w:pStyle w:val="TableParagraph"/>
              <w:spacing w:before="123" w:line="244" w:lineRule="auto"/>
              <w:ind w:left="271" w:right="260" w:firstLine="1"/>
              <w:jc w:val="center"/>
            </w:pPr>
            <w:proofErr w:type="spellStart"/>
            <w:proofErr w:type="gramStart"/>
            <w:r>
              <w:rPr>
                <w:w w:val="105"/>
              </w:rPr>
              <w:t>五个“</w:t>
            </w:r>
            <w:proofErr w:type="gramEnd"/>
            <w:r>
              <w:rPr>
                <w:w w:val="105"/>
              </w:rPr>
              <w:t>W</w:t>
            </w:r>
            <w:proofErr w:type="spellEnd"/>
            <w:r>
              <w:rPr>
                <w:w w:val="105"/>
              </w:rPr>
              <w:t xml:space="preserve">” </w:t>
            </w:r>
            <w:proofErr w:type="spellStart"/>
            <w:r>
              <w:rPr>
                <w:spacing w:val="-2"/>
              </w:rPr>
              <w:t>问题</w:t>
            </w:r>
            <w:proofErr w:type="spellEnd"/>
          </w:p>
        </w:tc>
        <w:tc>
          <w:tcPr>
            <w:tcW w:w="4115" w:type="dxa"/>
          </w:tcPr>
          <w:p w14:paraId="320D55A9" w14:textId="77777777" w:rsidR="00FC7509" w:rsidRDefault="00104E6F">
            <w:pPr>
              <w:pStyle w:val="TableParagraph"/>
              <w:spacing w:before="180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7" wp14:editId="320D59F8">
                  <wp:extent cx="111125" cy="126364"/>
                  <wp:effectExtent l="0" t="0" r="0" b="0"/>
                  <wp:docPr id="643" name="Image 6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proofErr w:type="spellStart"/>
            <w:r>
              <w:rPr>
                <w:rFonts w:ascii="Arial"/>
                <w:b/>
                <w:w w:val="105"/>
                <w:sz w:val="24"/>
              </w:rPr>
              <w:t>我想完成</w:t>
            </w:r>
            <w:r>
              <w:rPr>
                <w:w w:val="105"/>
                <w:sz w:val="24"/>
              </w:rPr>
              <w:t>什么</w:t>
            </w:r>
            <w:proofErr w:type="spellEnd"/>
            <w:r>
              <w:rPr>
                <w:w w:val="105"/>
                <w:sz w:val="24"/>
              </w:rPr>
              <w:t>？</w:t>
            </w:r>
          </w:p>
        </w:tc>
        <w:tc>
          <w:tcPr>
            <w:tcW w:w="4962" w:type="dxa"/>
          </w:tcPr>
          <w:p w14:paraId="320D55AA" w14:textId="77777777" w:rsidR="00FC7509" w:rsidRDefault="00104E6F">
            <w:pPr>
              <w:pStyle w:val="TableParagraph"/>
              <w:spacing w:before="157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从膝盖做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个俯卧撑</w:t>
            </w:r>
            <w:proofErr w:type="spellEnd"/>
          </w:p>
        </w:tc>
      </w:tr>
      <w:tr w:rsidR="00FC7509" w14:paraId="320D55B0" w14:textId="77777777">
        <w:trPr>
          <w:trHeight w:val="906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A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AD" w14:textId="77777777" w:rsidR="00FC7509" w:rsidRDefault="00FC7509">
            <w:pPr>
              <w:pStyle w:val="TableParagraph"/>
              <w:spacing w:before="47"/>
              <w:rPr>
                <w:sz w:val="24"/>
                <w:lang w:eastAsia="zh-CN"/>
              </w:rPr>
            </w:pPr>
          </w:p>
          <w:p w14:paraId="320D55AE" w14:textId="77777777" w:rsidR="00FC7509" w:rsidRDefault="00104E6F">
            <w:pPr>
              <w:pStyle w:val="TableParagraph"/>
              <w:spacing w:before="1"/>
              <w:ind w:left="210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9F9" wp14:editId="320D59FA">
                  <wp:extent cx="111125" cy="126364"/>
                  <wp:effectExtent l="0" t="0" r="0" b="0"/>
                  <wp:docPr id="644" name="Image 6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  <w:lang w:eastAsia="zh-CN"/>
              </w:rPr>
              <w:t xml:space="preserve">  </w:t>
            </w:r>
            <w:r>
              <w:rPr>
                <w:rFonts w:ascii="Arial"/>
                <w:b/>
                <w:sz w:val="24"/>
                <w:lang w:eastAsia="zh-CN"/>
              </w:rPr>
              <w:t>为什么</w:t>
            </w:r>
            <w:r>
              <w:rPr>
                <w:rFonts w:ascii="Arial"/>
                <w:b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这个目标很重要？</w:t>
            </w:r>
          </w:p>
        </w:tc>
        <w:tc>
          <w:tcPr>
            <w:tcW w:w="4962" w:type="dxa"/>
          </w:tcPr>
          <w:p w14:paraId="320D55AF" w14:textId="77777777" w:rsidR="00FC7509" w:rsidRDefault="00104E6F">
            <w:pPr>
              <w:pStyle w:val="TableParagraph"/>
              <w:spacing w:before="131" w:line="292" w:lineRule="auto"/>
              <w:ind w:left="105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我想变得更强壮，在运动中变得更好</w:t>
            </w:r>
          </w:p>
        </w:tc>
      </w:tr>
      <w:tr w:rsidR="00FC7509" w14:paraId="320D55B4" w14:textId="77777777">
        <w:trPr>
          <w:trHeight w:val="624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B1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4115" w:type="dxa"/>
          </w:tcPr>
          <w:p w14:paraId="320D55B2" w14:textId="77777777" w:rsidR="00FC7509" w:rsidRDefault="00104E6F">
            <w:pPr>
              <w:pStyle w:val="TableParagraph"/>
              <w:spacing w:before="178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B" wp14:editId="320D59FC">
                  <wp:extent cx="111125" cy="127000"/>
                  <wp:effectExtent l="0" t="0" r="0" b="0"/>
                  <wp:docPr id="645" name="Image 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Image 64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谁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参与其中</w:t>
            </w:r>
            <w:proofErr w:type="spellEnd"/>
            <w:r>
              <w:rPr>
                <w:spacing w:val="-2"/>
                <w:sz w:val="24"/>
              </w:rPr>
              <w:t>？</w:t>
            </w:r>
          </w:p>
        </w:tc>
        <w:tc>
          <w:tcPr>
            <w:tcW w:w="4962" w:type="dxa"/>
          </w:tcPr>
          <w:p w14:paraId="320D55B3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我</w:t>
            </w:r>
          </w:p>
        </w:tc>
      </w:tr>
      <w:tr w:rsidR="00FC7509" w14:paraId="320D55B8" w14:textId="77777777">
        <w:trPr>
          <w:trHeight w:val="623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B5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B6" w14:textId="77777777" w:rsidR="00FC7509" w:rsidRDefault="00104E6F">
            <w:pPr>
              <w:pStyle w:val="TableParagraph"/>
              <w:spacing w:before="178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D" wp14:editId="320D59FE">
                  <wp:extent cx="111125" cy="126364"/>
                  <wp:effectExtent l="0" t="0" r="0" b="0"/>
                  <wp:docPr id="646" name="Image 6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105"/>
                <w:sz w:val="24"/>
              </w:rPr>
              <w:t>它位于</w:t>
            </w:r>
            <w:r>
              <w:rPr>
                <w:spacing w:val="-2"/>
                <w:w w:val="105"/>
                <w:sz w:val="24"/>
              </w:rPr>
              <w:t>何处</w:t>
            </w:r>
            <w:proofErr w:type="spellEnd"/>
            <w:r>
              <w:rPr>
                <w:spacing w:val="-2"/>
                <w:w w:val="105"/>
                <w:sz w:val="24"/>
              </w:rPr>
              <w:t>？</w:t>
            </w:r>
          </w:p>
        </w:tc>
        <w:tc>
          <w:tcPr>
            <w:tcW w:w="4962" w:type="dxa"/>
          </w:tcPr>
          <w:p w14:paraId="320D55B7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我的房子</w:t>
            </w:r>
            <w:proofErr w:type="spellEnd"/>
          </w:p>
        </w:tc>
      </w:tr>
      <w:tr w:rsidR="00FC7509" w14:paraId="320D55BD" w14:textId="77777777">
        <w:trPr>
          <w:trHeight w:val="906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B9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</w:tcPr>
          <w:p w14:paraId="320D55BA" w14:textId="77777777" w:rsidR="00FC7509" w:rsidRDefault="00FC7509">
            <w:pPr>
              <w:pStyle w:val="TableParagraph"/>
              <w:spacing w:before="47"/>
              <w:rPr>
                <w:sz w:val="24"/>
              </w:rPr>
            </w:pPr>
          </w:p>
          <w:p w14:paraId="320D55BB" w14:textId="77777777" w:rsidR="00FC7509" w:rsidRDefault="00104E6F">
            <w:pPr>
              <w:pStyle w:val="TableParagraph"/>
              <w:spacing w:before="1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9FF" wp14:editId="320D5A00">
                  <wp:extent cx="111125" cy="126364"/>
                  <wp:effectExtent l="0" t="0" r="0" b="0"/>
                  <wp:docPr id="647" name="Image 6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proofErr w:type="spellStart"/>
            <w:r>
              <w:rPr>
                <w:rFonts w:ascii="Arial"/>
                <w:b/>
                <w:sz w:val="24"/>
              </w:rPr>
              <w:t>我需要哪些</w:t>
            </w:r>
            <w:r>
              <w:rPr>
                <w:sz w:val="24"/>
              </w:rPr>
              <w:t>资源</w:t>
            </w:r>
            <w:proofErr w:type="spellEnd"/>
            <w:r>
              <w:rPr>
                <w:sz w:val="24"/>
              </w:rPr>
              <w:t>？</w:t>
            </w:r>
          </w:p>
        </w:tc>
        <w:tc>
          <w:tcPr>
            <w:tcW w:w="4962" w:type="dxa"/>
          </w:tcPr>
          <w:p w14:paraId="320D55BC" w14:textId="77777777" w:rsidR="00FC7509" w:rsidRDefault="00104E6F">
            <w:pPr>
              <w:pStyle w:val="TableParagraph"/>
              <w:spacing w:before="131" w:line="292" w:lineRule="auto"/>
              <w:ind w:left="105" w:righ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一张记录我 </w:t>
            </w:r>
            <w:r>
              <w:rPr>
                <w:w w:val="105"/>
                <w:sz w:val="24"/>
                <w:lang w:eastAsia="zh-CN"/>
              </w:rPr>
              <w:t>俯卧撑的纸或日历</w:t>
            </w:r>
          </w:p>
        </w:tc>
      </w:tr>
      <w:tr w:rsidR="00FC7509" w14:paraId="320D55BF" w14:textId="77777777">
        <w:trPr>
          <w:trHeight w:val="251"/>
        </w:trPr>
        <w:tc>
          <w:tcPr>
            <w:tcW w:w="10635" w:type="dxa"/>
            <w:gridSpan w:val="3"/>
            <w:tcBorders>
              <w:left w:val="nil"/>
              <w:right w:val="nil"/>
            </w:tcBorders>
          </w:tcPr>
          <w:p w14:paraId="320D55BE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5C4" w14:textId="77777777">
        <w:trPr>
          <w:trHeight w:val="626"/>
        </w:trPr>
        <w:tc>
          <w:tcPr>
            <w:tcW w:w="1558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C0" w14:textId="77777777" w:rsidR="00FC7509" w:rsidRDefault="00104E6F">
            <w:pPr>
              <w:pStyle w:val="TableParagraph"/>
              <w:spacing w:before="237" w:line="825" w:lineRule="exact"/>
              <w:ind w:left="1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72"/>
              </w:rPr>
              <w:t>M</w:t>
            </w:r>
          </w:p>
          <w:p w14:paraId="320D55C1" w14:textId="77777777" w:rsidR="00FC7509" w:rsidRDefault="00104E6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4"/>
              </w:rPr>
              <w:t>可测量的</w:t>
            </w:r>
            <w:proofErr w:type="spellEnd"/>
          </w:p>
        </w:tc>
        <w:tc>
          <w:tcPr>
            <w:tcW w:w="4115" w:type="dxa"/>
          </w:tcPr>
          <w:p w14:paraId="320D55C2" w14:textId="77777777" w:rsidR="00FC7509" w:rsidRDefault="00104E6F">
            <w:pPr>
              <w:pStyle w:val="TableParagraph"/>
              <w:spacing w:before="180"/>
              <w:ind w:left="210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1" wp14:editId="320D5A02">
                  <wp:extent cx="111125" cy="126998"/>
                  <wp:effectExtent l="0" t="0" r="0" b="0"/>
                  <wp:docPr id="648" name="Image 6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4"/>
              </w:rPr>
              <w:t>有多少</w:t>
            </w:r>
            <w:proofErr w:type="spellEnd"/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sz w:val="24"/>
              </w:rPr>
              <w:t>？</w:t>
            </w:r>
          </w:p>
        </w:tc>
        <w:tc>
          <w:tcPr>
            <w:tcW w:w="4962" w:type="dxa"/>
          </w:tcPr>
          <w:p w14:paraId="320D55C3" w14:textId="77777777" w:rsidR="00FC7509" w:rsidRDefault="00104E6F">
            <w:pPr>
              <w:pStyle w:val="TableParagraph"/>
              <w:spacing w:before="157"/>
              <w:ind w:lef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从膝盖开始做 10 个俯卧撑</w:t>
            </w:r>
          </w:p>
        </w:tc>
      </w:tr>
      <w:tr w:rsidR="00FC7509" w14:paraId="320D55C8" w14:textId="77777777">
        <w:trPr>
          <w:trHeight w:val="907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C5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4115" w:type="dxa"/>
          </w:tcPr>
          <w:p w14:paraId="320D55C6" w14:textId="77777777" w:rsidR="00FC7509" w:rsidRDefault="00104E6F">
            <w:pPr>
              <w:pStyle w:val="TableParagraph"/>
              <w:spacing w:before="183" w:line="242" w:lineRule="auto"/>
              <w:ind w:left="571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03" wp14:editId="320D5A04">
                  <wp:extent cx="111125" cy="126364"/>
                  <wp:effectExtent l="0" t="0" r="0" b="0"/>
                  <wp:docPr id="649" name="Imag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  <w:lang w:eastAsia="zh-CN"/>
              </w:rPr>
              <w:t>我怎么</w:t>
            </w:r>
            <w:r>
              <w:rPr>
                <w:rFonts w:ascii="Arial"/>
                <w:b/>
                <w:w w:val="105"/>
                <w:sz w:val="24"/>
                <w:lang w:eastAsia="zh-CN"/>
              </w:rPr>
              <w:t xml:space="preserve"> </w:t>
            </w:r>
            <w:r>
              <w:rPr>
                <w:w w:val="105"/>
                <w:sz w:val="24"/>
                <w:lang w:eastAsia="zh-CN"/>
              </w:rPr>
              <w:t>知道它何时完成？</w:t>
            </w:r>
          </w:p>
        </w:tc>
        <w:tc>
          <w:tcPr>
            <w:tcW w:w="4962" w:type="dxa"/>
          </w:tcPr>
          <w:p w14:paraId="320D55C7" w14:textId="77777777" w:rsidR="00FC7509" w:rsidRDefault="00104E6F">
            <w:pPr>
              <w:pStyle w:val="TableParagraph"/>
              <w:spacing w:before="132" w:line="292" w:lineRule="auto"/>
              <w:ind w:lef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我可以在不休息的情况下</w:t>
            </w:r>
            <w:r>
              <w:rPr>
                <w:w w:val="105"/>
                <w:sz w:val="24"/>
                <w:lang w:eastAsia="zh-CN"/>
              </w:rPr>
              <w:t xml:space="preserve">从膝盖完成 10 个俯卧撑 </w:t>
            </w:r>
          </w:p>
        </w:tc>
      </w:tr>
      <w:tr w:rsidR="00FC7509" w14:paraId="320D55CA" w14:textId="77777777">
        <w:trPr>
          <w:trHeight w:val="251"/>
        </w:trPr>
        <w:tc>
          <w:tcPr>
            <w:tcW w:w="10635" w:type="dxa"/>
            <w:gridSpan w:val="3"/>
            <w:tcBorders>
              <w:left w:val="nil"/>
              <w:right w:val="nil"/>
            </w:tcBorders>
          </w:tcPr>
          <w:p w14:paraId="320D55C9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5D0" w14:textId="77777777">
        <w:trPr>
          <w:trHeight w:val="906"/>
        </w:trPr>
        <w:tc>
          <w:tcPr>
            <w:tcW w:w="1558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CB" w14:textId="11FFC7A8" w:rsidR="00FC7509" w:rsidRPr="00944820" w:rsidRDefault="00944820">
            <w:pPr>
              <w:pStyle w:val="TableParagraph"/>
              <w:spacing w:before="575" w:line="825" w:lineRule="exact"/>
              <w:ind w:left="10" w:right="2"/>
              <w:jc w:val="center"/>
              <w:rPr>
                <w:rFonts w:ascii="Arial" w:eastAsiaTheme="minorEastAsia"/>
                <w:b/>
                <w:sz w:val="72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28752B"/>
                <w:spacing w:val="-10"/>
                <w:sz w:val="72"/>
                <w:lang w:eastAsia="zh-CN"/>
              </w:rPr>
              <w:t>A</w:t>
            </w:r>
          </w:p>
          <w:p w14:paraId="320D55CC" w14:textId="77777777" w:rsidR="00FC7509" w:rsidRDefault="00104E6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4115" w:type="dxa"/>
          </w:tcPr>
          <w:p w14:paraId="320D55CD" w14:textId="77777777" w:rsidR="00FC7509" w:rsidRDefault="00FC7509">
            <w:pPr>
              <w:pStyle w:val="TableParagraph"/>
              <w:spacing w:before="25"/>
              <w:rPr>
                <w:sz w:val="24"/>
                <w:lang w:eastAsia="zh-CN"/>
              </w:rPr>
            </w:pPr>
          </w:p>
          <w:p w14:paraId="320D55CE" w14:textId="77777777" w:rsidR="00FC7509" w:rsidRDefault="00104E6F">
            <w:pPr>
              <w:pStyle w:val="TableParagraph"/>
              <w:ind w:left="210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05" wp14:editId="320D5A06">
                  <wp:extent cx="111125" cy="126364"/>
                  <wp:effectExtent l="0" t="0" r="0" b="0"/>
                  <wp:docPr id="650" name="Imag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我怎样才能实现我的目标？</w:t>
            </w:r>
          </w:p>
        </w:tc>
        <w:tc>
          <w:tcPr>
            <w:tcW w:w="4962" w:type="dxa"/>
          </w:tcPr>
          <w:p w14:paraId="320D55CF" w14:textId="77777777" w:rsidR="00FC7509" w:rsidRDefault="00104E6F">
            <w:pPr>
              <w:pStyle w:val="TableParagraph"/>
              <w:spacing w:before="131" w:line="292" w:lineRule="auto"/>
              <w:ind w:left="105" w:righ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每天我都会从膝盖做几个俯卧撑，每天再做一个</w:t>
            </w:r>
          </w:p>
        </w:tc>
      </w:tr>
      <w:tr w:rsidR="00FC7509" w14:paraId="320D55D4" w14:textId="77777777">
        <w:trPr>
          <w:trHeight w:val="1305"/>
        </w:trPr>
        <w:tc>
          <w:tcPr>
            <w:tcW w:w="1558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D1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4115" w:type="dxa"/>
          </w:tcPr>
          <w:p w14:paraId="320D55D2" w14:textId="77777777" w:rsidR="00FC7509" w:rsidRDefault="00104E6F">
            <w:pPr>
              <w:pStyle w:val="TableParagraph"/>
              <w:spacing w:before="165" w:line="292" w:lineRule="auto"/>
              <w:ind w:left="571" w:right="42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07" wp14:editId="320D5A08">
                  <wp:extent cx="111125" cy="127000"/>
                  <wp:effectExtent l="0" t="0" r="0" b="0"/>
                  <wp:docPr id="651" name="Image 6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基于金钱或其他问题等障碍，这个目标是否现实？</w:t>
            </w:r>
          </w:p>
        </w:tc>
        <w:tc>
          <w:tcPr>
            <w:tcW w:w="4962" w:type="dxa"/>
          </w:tcPr>
          <w:p w14:paraId="320D55D3" w14:textId="77777777" w:rsidR="00FC7509" w:rsidRDefault="00104E6F">
            <w:pPr>
              <w:pStyle w:val="TableParagraph"/>
              <w:spacing w:before="165" w:line="292" w:lineRule="auto"/>
              <w:ind w:left="105" w:right="105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 xml:space="preserve">是的！这会很困难，但我相信我能做到 </w:t>
            </w:r>
            <w:r>
              <w:rPr>
                <w:sz w:val="24"/>
                <w:lang w:eastAsia="zh-CN"/>
              </w:rPr>
              <w:t xml:space="preserve">。我不需要任何设备，我可以 </w:t>
            </w:r>
            <w:r>
              <w:rPr>
                <w:w w:val="105"/>
                <w:sz w:val="24"/>
                <w:lang w:eastAsia="zh-CN"/>
              </w:rPr>
              <w:t>在家里做这件事</w:t>
            </w:r>
          </w:p>
        </w:tc>
      </w:tr>
    </w:tbl>
    <w:p w14:paraId="320D55D5" w14:textId="77777777" w:rsidR="00FC7509" w:rsidRDefault="00FC7509">
      <w:pPr>
        <w:spacing w:line="292" w:lineRule="auto"/>
        <w:rPr>
          <w:sz w:val="24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5D6" w14:textId="77777777" w:rsidR="00FC7509" w:rsidRDefault="00FC7509">
      <w:pPr>
        <w:pStyle w:val="BodyText"/>
        <w:rPr>
          <w:sz w:val="20"/>
          <w:lang w:eastAsia="zh-CN"/>
        </w:rPr>
      </w:pPr>
    </w:p>
    <w:p w14:paraId="320D55D7" w14:textId="77777777" w:rsidR="00FC7509" w:rsidRDefault="00FC7509">
      <w:pPr>
        <w:pStyle w:val="BodyText"/>
        <w:spacing w:before="153" w:after="1"/>
        <w:rPr>
          <w:sz w:val="20"/>
          <w:lang w:eastAsia="zh-CN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4117"/>
        <w:gridCol w:w="4962"/>
      </w:tblGrid>
      <w:tr w:rsidR="00FC7509" w14:paraId="320D55DE" w14:textId="77777777">
        <w:trPr>
          <w:trHeight w:val="1415"/>
        </w:trPr>
        <w:tc>
          <w:tcPr>
            <w:tcW w:w="1556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D8" w14:textId="77777777" w:rsidR="00FC7509" w:rsidRDefault="00FC7509">
            <w:pPr>
              <w:pStyle w:val="TableParagraph"/>
              <w:spacing w:before="184"/>
              <w:rPr>
                <w:sz w:val="72"/>
                <w:lang w:eastAsia="zh-CN"/>
              </w:rPr>
            </w:pPr>
          </w:p>
          <w:p w14:paraId="320D55D9" w14:textId="77777777" w:rsidR="00FC7509" w:rsidRDefault="00104E6F">
            <w:pPr>
              <w:pStyle w:val="TableParagraph"/>
              <w:spacing w:line="825" w:lineRule="exact"/>
              <w:ind w:left="10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R</w:t>
            </w:r>
          </w:p>
          <w:p w14:paraId="320D55DA" w14:textId="77777777" w:rsidR="00FC7509" w:rsidRDefault="00104E6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</w:p>
        </w:tc>
        <w:tc>
          <w:tcPr>
            <w:tcW w:w="4117" w:type="dxa"/>
          </w:tcPr>
          <w:p w14:paraId="320D55DB" w14:textId="77777777" w:rsidR="00FC7509" w:rsidRDefault="00FC7509">
            <w:pPr>
              <w:pStyle w:val="TableParagraph"/>
              <w:spacing w:before="114"/>
              <w:rPr>
                <w:sz w:val="24"/>
              </w:rPr>
            </w:pPr>
          </w:p>
          <w:p w14:paraId="320D55DC" w14:textId="77777777" w:rsidR="00FC7509" w:rsidRDefault="00104E6F">
            <w:pPr>
              <w:pStyle w:val="TableParagraph"/>
              <w:spacing w:line="292" w:lineRule="auto"/>
              <w:ind w:left="573" w:right="147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9" wp14:editId="320D5A0A">
                  <wp:extent cx="111125" cy="126365"/>
                  <wp:effectExtent l="0" t="0" r="0" b="0"/>
                  <wp:docPr id="660" name="Image 6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4"/>
              </w:rPr>
              <w:t>它对我来说重要吗</w:t>
            </w:r>
            <w:proofErr w:type="spellEnd"/>
            <w:r>
              <w:rPr>
                <w:spacing w:val="-2"/>
                <w:w w:val="110"/>
                <w:sz w:val="24"/>
              </w:rPr>
              <w:t>？</w:t>
            </w:r>
          </w:p>
        </w:tc>
        <w:tc>
          <w:tcPr>
            <w:tcW w:w="4962" w:type="dxa"/>
          </w:tcPr>
          <w:p w14:paraId="320D55DD" w14:textId="77777777" w:rsidR="00FC7509" w:rsidRDefault="00104E6F">
            <w:pPr>
              <w:pStyle w:val="TableParagraph"/>
              <w:spacing w:before="220" w:line="292" w:lineRule="auto"/>
              <w:ind w:left="105" w:righ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是的！我真的很想锻炼手臂的肌肉，这样家里的家务活就会更轻松，我也会在运动赛季变得更强壮</w:t>
            </w:r>
          </w:p>
        </w:tc>
      </w:tr>
      <w:tr w:rsidR="00FC7509" w14:paraId="320D55E3" w14:textId="77777777">
        <w:trPr>
          <w:trHeight w:val="1645"/>
        </w:trPr>
        <w:tc>
          <w:tcPr>
            <w:tcW w:w="1556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DF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4117" w:type="dxa"/>
          </w:tcPr>
          <w:p w14:paraId="320D55E0" w14:textId="77777777" w:rsidR="00FC7509" w:rsidRDefault="00FC7509">
            <w:pPr>
              <w:pStyle w:val="TableParagraph"/>
              <w:spacing w:before="229"/>
              <w:rPr>
                <w:sz w:val="24"/>
                <w:lang w:eastAsia="zh-CN"/>
              </w:rPr>
            </w:pPr>
          </w:p>
          <w:p w14:paraId="320D55E1" w14:textId="77777777" w:rsidR="00FC7509" w:rsidRDefault="00104E6F">
            <w:pPr>
              <w:pStyle w:val="TableParagraph"/>
              <w:spacing w:line="292" w:lineRule="auto"/>
              <w:ind w:left="573" w:right="147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0B" wp14:editId="320D5A0C">
                  <wp:extent cx="111125" cy="126365"/>
                  <wp:effectExtent l="0" t="0" r="0" b="0"/>
                  <wp:docPr id="661" name="Image 6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w w:val="105"/>
                <w:sz w:val="24"/>
                <w:lang w:eastAsia="zh-CN"/>
              </w:rPr>
              <w:t>现在是设定这个目标的好时机还是我应该等待？</w:t>
            </w:r>
          </w:p>
        </w:tc>
        <w:tc>
          <w:tcPr>
            <w:tcW w:w="4962" w:type="dxa"/>
          </w:tcPr>
          <w:p w14:paraId="320D55E2" w14:textId="77777777" w:rsidR="00FC7509" w:rsidRDefault="00104E6F">
            <w:pPr>
              <w:pStyle w:val="TableParagraph"/>
              <w:spacing w:before="169" w:line="292" w:lineRule="auto"/>
              <w:ind w:left="105" w:right="105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是的！这是一个每周不会花费大量时间且不花任何钱的目标</w:t>
            </w:r>
            <w:r>
              <w:rPr>
                <w:sz w:val="24"/>
                <w:lang w:eastAsia="zh-CN"/>
              </w:rPr>
              <w:t>。如果天气</w:t>
            </w:r>
            <w:r>
              <w:rPr>
                <w:w w:val="105"/>
                <w:sz w:val="24"/>
                <w:lang w:eastAsia="zh-CN"/>
              </w:rPr>
              <w:t>寒冷或下雨，我可以在室内做这件事。</w:t>
            </w:r>
          </w:p>
        </w:tc>
      </w:tr>
    </w:tbl>
    <w:p w14:paraId="320D55E4" w14:textId="77777777" w:rsidR="00FC7509" w:rsidRDefault="00FC7509">
      <w:pPr>
        <w:pStyle w:val="BodyText"/>
        <w:spacing w:before="27"/>
        <w:rPr>
          <w:sz w:val="20"/>
          <w:lang w:eastAsia="zh-CN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7"/>
        <w:gridCol w:w="4116"/>
        <w:gridCol w:w="4962"/>
      </w:tblGrid>
      <w:tr w:rsidR="00FC7509" w14:paraId="320D55E9" w14:textId="77777777">
        <w:trPr>
          <w:trHeight w:val="623"/>
        </w:trPr>
        <w:tc>
          <w:tcPr>
            <w:tcW w:w="1557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5E5" w14:textId="77777777" w:rsidR="00FC7509" w:rsidRDefault="00104E6F">
            <w:pPr>
              <w:pStyle w:val="TableParagraph"/>
              <w:spacing w:before="807" w:line="823" w:lineRule="exact"/>
              <w:ind w:left="10" w:right="1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T</w:t>
            </w:r>
          </w:p>
          <w:p w14:paraId="320D55E6" w14:textId="77777777" w:rsidR="00FC7509" w:rsidRDefault="00104E6F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4"/>
                <w:sz w:val="24"/>
              </w:rPr>
              <w:t>有时限</w:t>
            </w:r>
            <w:proofErr w:type="spellEnd"/>
          </w:p>
        </w:tc>
        <w:tc>
          <w:tcPr>
            <w:tcW w:w="4116" w:type="dxa"/>
          </w:tcPr>
          <w:p w14:paraId="320D55E7" w14:textId="77777777" w:rsidR="00FC7509" w:rsidRDefault="00104E6F">
            <w:pPr>
              <w:pStyle w:val="TableParagraph"/>
              <w:spacing w:before="184"/>
              <w:ind w:left="21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0D" wp14:editId="320D5A0E">
                  <wp:extent cx="111125" cy="127000"/>
                  <wp:effectExtent l="0" t="0" r="0" b="0"/>
                  <wp:docPr id="662" name="Image 6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proofErr w:type="spellStart"/>
            <w:r>
              <w:rPr>
                <w:w w:val="105"/>
                <w:sz w:val="24"/>
              </w:rPr>
              <w:t>我该何时开始</w:t>
            </w:r>
            <w:proofErr w:type="spellEnd"/>
            <w:r>
              <w:rPr>
                <w:w w:val="105"/>
                <w:sz w:val="24"/>
              </w:rPr>
              <w:t>？</w:t>
            </w:r>
          </w:p>
        </w:tc>
        <w:tc>
          <w:tcPr>
            <w:tcW w:w="4962" w:type="dxa"/>
          </w:tcPr>
          <w:p w14:paraId="320D55E8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马上</w:t>
            </w:r>
            <w:proofErr w:type="spellEnd"/>
          </w:p>
        </w:tc>
      </w:tr>
      <w:tr w:rsidR="00FC7509" w14:paraId="320D55ED" w14:textId="77777777">
        <w:trPr>
          <w:trHeight w:val="623"/>
        </w:trPr>
        <w:tc>
          <w:tcPr>
            <w:tcW w:w="1557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EA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 w14:paraId="320D55EB" w14:textId="77777777" w:rsidR="00FC7509" w:rsidRDefault="00104E6F">
            <w:pPr>
              <w:pStyle w:val="TableParagraph"/>
              <w:spacing w:before="184"/>
              <w:ind w:left="21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0F" wp14:editId="320D5A10">
                  <wp:extent cx="111125" cy="126364"/>
                  <wp:effectExtent l="0" t="0" r="0" b="0"/>
                  <wp:docPr id="663" name="Image 6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我想要什么时候完成？</w:t>
            </w:r>
          </w:p>
        </w:tc>
        <w:tc>
          <w:tcPr>
            <w:tcW w:w="4962" w:type="dxa"/>
          </w:tcPr>
          <w:p w14:paraId="320D55EC" w14:textId="77777777" w:rsidR="00FC7509" w:rsidRDefault="00104E6F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8 周</w:t>
            </w:r>
          </w:p>
        </w:tc>
      </w:tr>
      <w:tr w:rsidR="00FC7509" w14:paraId="320D55F3" w14:textId="77777777">
        <w:trPr>
          <w:trHeight w:val="1418"/>
        </w:trPr>
        <w:tc>
          <w:tcPr>
            <w:tcW w:w="1557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5EE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 w14:paraId="320D55EF" w14:textId="77777777" w:rsidR="00FC7509" w:rsidRDefault="00FC7509">
            <w:pPr>
              <w:pStyle w:val="TableParagraph"/>
              <w:rPr>
                <w:sz w:val="24"/>
                <w:lang w:eastAsia="zh-CN"/>
              </w:rPr>
            </w:pPr>
          </w:p>
          <w:p w14:paraId="320D55F0" w14:textId="77777777" w:rsidR="00FC7509" w:rsidRDefault="00FC7509">
            <w:pPr>
              <w:pStyle w:val="TableParagraph"/>
              <w:spacing w:before="36"/>
              <w:rPr>
                <w:sz w:val="24"/>
                <w:lang w:eastAsia="zh-CN"/>
              </w:rPr>
            </w:pPr>
          </w:p>
          <w:p w14:paraId="320D55F1" w14:textId="77777777" w:rsidR="00FC7509" w:rsidRDefault="00104E6F">
            <w:pPr>
              <w:pStyle w:val="TableParagraph"/>
              <w:spacing w:before="1"/>
              <w:ind w:left="21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11" wp14:editId="320D5A12">
                  <wp:extent cx="111125" cy="126364"/>
                  <wp:effectExtent l="0" t="0" r="0" b="0"/>
                  <wp:docPr id="664" name="Image 6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我应该什么时候办理入住？</w:t>
            </w:r>
          </w:p>
        </w:tc>
        <w:tc>
          <w:tcPr>
            <w:tcW w:w="4962" w:type="dxa"/>
          </w:tcPr>
          <w:p w14:paraId="320D55F2" w14:textId="77777777" w:rsidR="00FC7509" w:rsidRDefault="00104E6F">
            <w:pPr>
              <w:pStyle w:val="TableParagraph"/>
              <w:spacing w:before="222" w:line="292" w:lineRule="auto"/>
              <w:ind w:left="105" w:right="437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写下我每天做了多少个俯卧撑，每 2 周检查一次，看看我每天的进步</w:t>
            </w:r>
          </w:p>
        </w:tc>
      </w:tr>
    </w:tbl>
    <w:p w14:paraId="320D55F4" w14:textId="77777777" w:rsidR="00FC7509" w:rsidRDefault="00FC7509">
      <w:pPr>
        <w:pStyle w:val="BodyText"/>
        <w:rPr>
          <w:lang w:eastAsia="zh-CN"/>
        </w:rPr>
      </w:pPr>
    </w:p>
    <w:p w14:paraId="320D55F5" w14:textId="77777777" w:rsidR="00FC7509" w:rsidRDefault="00FC7509">
      <w:pPr>
        <w:pStyle w:val="BodyText"/>
        <w:spacing w:before="91"/>
        <w:rPr>
          <w:lang w:eastAsia="zh-CN"/>
        </w:rPr>
      </w:pPr>
    </w:p>
    <w:p w14:paraId="320D55F6" w14:textId="77777777" w:rsidR="00FC7509" w:rsidRDefault="00104E6F">
      <w:pPr>
        <w:pStyle w:val="BodyText"/>
        <w:ind w:left="271"/>
      </w:pPr>
      <w:proofErr w:type="spellStart"/>
      <w:r>
        <w:t>确保我达到目标的步骤</w:t>
      </w:r>
      <w:proofErr w:type="spellEnd"/>
    </w:p>
    <w:p w14:paraId="320D55F7" w14:textId="77777777" w:rsidR="00FC7509" w:rsidRDefault="00FC7509">
      <w:pPr>
        <w:pStyle w:val="BodyText"/>
        <w:spacing w:before="68" w:after="1"/>
        <w:rPr>
          <w:sz w:val="20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9996"/>
      </w:tblGrid>
      <w:tr w:rsidR="00FC7509" w14:paraId="320D55FA" w14:textId="77777777">
        <w:trPr>
          <w:trHeight w:val="570"/>
        </w:trPr>
        <w:tc>
          <w:tcPr>
            <w:tcW w:w="356" w:type="dxa"/>
            <w:tcBorders>
              <w:top w:val="dotted" w:sz="4" w:space="0" w:color="87AC2D"/>
            </w:tcBorders>
            <w:shd w:val="clear" w:color="auto" w:fill="87AC2D"/>
          </w:tcPr>
          <w:p w14:paraId="320D55F8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996" w:type="dxa"/>
            <w:tcBorders>
              <w:top w:val="dotted" w:sz="4" w:space="0" w:color="87AC2D"/>
              <w:bottom w:val="dotted" w:sz="4" w:space="0" w:color="87AC2D"/>
            </w:tcBorders>
          </w:tcPr>
          <w:p w14:paraId="320D55F9" w14:textId="77777777" w:rsidR="00FC7509" w:rsidRDefault="00104E6F">
            <w:pPr>
              <w:pStyle w:val="TableParagraph"/>
              <w:spacing w:before="12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创建或查找日历</w:t>
            </w:r>
            <w:proofErr w:type="spellEnd"/>
          </w:p>
        </w:tc>
      </w:tr>
      <w:tr w:rsidR="00FC7509" w14:paraId="320D55FD" w14:textId="77777777">
        <w:trPr>
          <w:trHeight w:val="916"/>
        </w:trPr>
        <w:tc>
          <w:tcPr>
            <w:tcW w:w="356" w:type="dxa"/>
            <w:shd w:val="clear" w:color="auto" w:fill="87AC2D"/>
          </w:tcPr>
          <w:p w14:paraId="320D55FB" w14:textId="77777777" w:rsidR="00FC7509" w:rsidRDefault="00104E6F">
            <w:pPr>
              <w:pStyle w:val="TableParagraph"/>
              <w:spacing w:before="134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996" w:type="dxa"/>
            <w:tcBorders>
              <w:top w:val="dotted" w:sz="4" w:space="0" w:color="87AC2D"/>
              <w:bottom w:val="dotted" w:sz="4" w:space="0" w:color="87AC2D"/>
            </w:tcBorders>
          </w:tcPr>
          <w:p w14:paraId="320D55FC" w14:textId="77777777" w:rsidR="00FC7509" w:rsidRDefault="00104E6F">
            <w:pPr>
              <w:pStyle w:val="TableParagraph"/>
              <w:spacing w:before="138" w:line="292" w:lineRule="auto"/>
              <w:ind w:lef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写下我每天做多少个俯卧撑，目标是在一天内达到 10 个，不 </w:t>
            </w:r>
            <w:r>
              <w:rPr>
                <w:spacing w:val="-2"/>
                <w:w w:val="105"/>
                <w:sz w:val="24"/>
                <w:lang w:eastAsia="zh-CN"/>
              </w:rPr>
              <w:t>休息</w:t>
            </w:r>
          </w:p>
        </w:tc>
      </w:tr>
      <w:tr w:rsidR="00FC7509" w14:paraId="320D5600" w14:textId="77777777">
        <w:trPr>
          <w:trHeight w:val="916"/>
        </w:trPr>
        <w:tc>
          <w:tcPr>
            <w:tcW w:w="356" w:type="dxa"/>
            <w:shd w:val="clear" w:color="auto" w:fill="87AC2D"/>
          </w:tcPr>
          <w:p w14:paraId="320D55FE" w14:textId="77777777" w:rsidR="00FC7509" w:rsidRDefault="00104E6F">
            <w:pPr>
              <w:pStyle w:val="TableParagraph"/>
              <w:spacing w:before="137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996" w:type="dxa"/>
            <w:tcBorders>
              <w:top w:val="dotted" w:sz="4" w:space="0" w:color="87AC2D"/>
              <w:bottom w:val="dotted" w:sz="4" w:space="0" w:color="87AC2D"/>
            </w:tcBorders>
          </w:tcPr>
          <w:p w14:paraId="320D55FF" w14:textId="5474737A" w:rsidR="00FC7509" w:rsidRDefault="00104E6F">
            <w:pPr>
              <w:pStyle w:val="TableParagraph"/>
              <w:spacing w:before="141" w:line="290" w:lineRule="auto"/>
              <w:ind w:left="105" w:right="14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告诉家人或朋友我的目标，这样他们就可以追究我的责任，这意味着 </w:t>
            </w:r>
            <w:r>
              <w:rPr>
                <w:w w:val="105"/>
                <w:sz w:val="24"/>
                <w:lang w:eastAsia="zh-CN"/>
              </w:rPr>
              <w:t>他们会检查一下，看看我是否坚持</w:t>
            </w:r>
            <w:r w:rsidR="00B656DD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着</w:t>
            </w:r>
            <w:r>
              <w:rPr>
                <w:w w:val="105"/>
                <w:sz w:val="24"/>
                <w:lang w:eastAsia="zh-CN"/>
              </w:rPr>
              <w:t>目标</w:t>
            </w:r>
            <w:r>
              <w:rPr>
                <w:color w:val="202020"/>
                <w:w w:val="105"/>
                <w:sz w:val="24"/>
                <w:lang w:eastAsia="zh-CN"/>
              </w:rPr>
              <w:t>。</w:t>
            </w:r>
          </w:p>
        </w:tc>
      </w:tr>
    </w:tbl>
    <w:p w14:paraId="320D5601" w14:textId="77777777" w:rsidR="00FC7509" w:rsidRDefault="00FC7509">
      <w:pPr>
        <w:pStyle w:val="BodyText"/>
        <w:rPr>
          <w:sz w:val="20"/>
          <w:lang w:eastAsia="zh-CN"/>
        </w:rPr>
      </w:pPr>
    </w:p>
    <w:p w14:paraId="320D5602" w14:textId="77777777" w:rsidR="00FC7509" w:rsidRDefault="00FC7509">
      <w:pPr>
        <w:pStyle w:val="BodyText"/>
        <w:spacing w:before="201"/>
        <w:rPr>
          <w:sz w:val="20"/>
          <w:lang w:eastAsia="zh-CN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8"/>
      </w:tblGrid>
      <w:tr w:rsidR="00FC7509" w14:paraId="320D5604" w14:textId="77777777">
        <w:trPr>
          <w:trHeight w:val="695"/>
        </w:trPr>
        <w:tc>
          <w:tcPr>
            <w:tcW w:w="10638" w:type="dxa"/>
            <w:tcBorders>
              <w:bottom w:val="dotted" w:sz="18" w:space="0" w:color="B1D235"/>
            </w:tcBorders>
          </w:tcPr>
          <w:p w14:paraId="320D5603" w14:textId="77777777" w:rsidR="00FC7509" w:rsidRDefault="00104E6F">
            <w:pPr>
              <w:pStyle w:val="TableParagraph"/>
              <w:spacing w:line="321" w:lineRule="exact"/>
              <w:ind w:left="580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9056" behindDoc="1" locked="0" layoutInCell="1" allowOverlap="1" wp14:anchorId="320D5A13" wp14:editId="320D5A14">
                      <wp:simplePos x="0" y="0"/>
                      <wp:positionH relativeFrom="column">
                        <wp:posOffset>31631</wp:posOffset>
                      </wp:positionH>
                      <wp:positionV relativeFrom="paragraph">
                        <wp:posOffset>53867</wp:posOffset>
                      </wp:positionV>
                      <wp:extent cx="250825" cy="60325"/>
                      <wp:effectExtent l="0" t="0" r="0" b="0"/>
                      <wp:wrapNone/>
                      <wp:docPr id="665" name="Group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825" cy="60325"/>
                                <a:chOff x="0" y="0"/>
                                <a:chExt cx="250825" cy="60325"/>
                              </a:xfrm>
                            </wpg:grpSpPr>
                            <wps:wsp>
                              <wps:cNvPr id="666" name="Graphic 666"/>
                              <wps:cNvSpPr/>
                              <wps:spPr>
                                <a:xfrm>
                                  <a:off x="-8" y="9"/>
                                  <a:ext cx="250825" cy="6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825" h="60325">
                                      <a:moveTo>
                                        <a:pt x="60147" y="30073"/>
                                      </a:moveTo>
                                      <a:lnTo>
                                        <a:pt x="57785" y="18364"/>
                                      </a:lnTo>
                                      <a:lnTo>
                                        <a:pt x="51333" y="8801"/>
                                      </a:lnTo>
                                      <a:lnTo>
                                        <a:pt x="41783" y="2362"/>
                                      </a:lnTo>
                                      <a:lnTo>
                                        <a:pt x="30073" y="0"/>
                                      </a:lnTo>
                                      <a:lnTo>
                                        <a:pt x="18364" y="2362"/>
                                      </a:lnTo>
                                      <a:lnTo>
                                        <a:pt x="8813" y="8801"/>
                                      </a:lnTo>
                                      <a:lnTo>
                                        <a:pt x="2362" y="18364"/>
                                      </a:lnTo>
                                      <a:lnTo>
                                        <a:pt x="0" y="30073"/>
                                      </a:lnTo>
                                      <a:lnTo>
                                        <a:pt x="2362" y="41783"/>
                                      </a:lnTo>
                                      <a:lnTo>
                                        <a:pt x="8813" y="51333"/>
                                      </a:lnTo>
                                      <a:lnTo>
                                        <a:pt x="18364" y="57785"/>
                                      </a:lnTo>
                                      <a:lnTo>
                                        <a:pt x="30073" y="60147"/>
                                      </a:lnTo>
                                      <a:lnTo>
                                        <a:pt x="41783" y="57785"/>
                                      </a:lnTo>
                                      <a:lnTo>
                                        <a:pt x="51333" y="51333"/>
                                      </a:lnTo>
                                      <a:lnTo>
                                        <a:pt x="57785" y="41783"/>
                                      </a:lnTo>
                                      <a:lnTo>
                                        <a:pt x="60147" y="30073"/>
                                      </a:lnTo>
                                      <a:close/>
                                    </a:path>
                                    <a:path w="250825" h="60325">
                                      <a:moveTo>
                                        <a:pt x="155321" y="30073"/>
                                      </a:moveTo>
                                      <a:lnTo>
                                        <a:pt x="152958" y="18364"/>
                                      </a:lnTo>
                                      <a:lnTo>
                                        <a:pt x="146519" y="8801"/>
                                      </a:lnTo>
                                      <a:lnTo>
                                        <a:pt x="136956" y="2362"/>
                                      </a:lnTo>
                                      <a:lnTo>
                                        <a:pt x="125247" y="0"/>
                                      </a:lnTo>
                                      <a:lnTo>
                                        <a:pt x="113550" y="2362"/>
                                      </a:lnTo>
                                      <a:lnTo>
                                        <a:pt x="103987" y="8801"/>
                                      </a:lnTo>
                                      <a:lnTo>
                                        <a:pt x="97536" y="18364"/>
                                      </a:lnTo>
                                      <a:lnTo>
                                        <a:pt x="95173" y="30073"/>
                                      </a:lnTo>
                                      <a:lnTo>
                                        <a:pt x="97536" y="41783"/>
                                      </a:lnTo>
                                      <a:lnTo>
                                        <a:pt x="103987" y="51333"/>
                                      </a:lnTo>
                                      <a:lnTo>
                                        <a:pt x="113550" y="57785"/>
                                      </a:lnTo>
                                      <a:lnTo>
                                        <a:pt x="125247" y="60147"/>
                                      </a:lnTo>
                                      <a:lnTo>
                                        <a:pt x="136956" y="57785"/>
                                      </a:lnTo>
                                      <a:lnTo>
                                        <a:pt x="146519" y="51333"/>
                                      </a:lnTo>
                                      <a:lnTo>
                                        <a:pt x="152958" y="41783"/>
                                      </a:lnTo>
                                      <a:lnTo>
                                        <a:pt x="155321" y="30073"/>
                                      </a:lnTo>
                                      <a:close/>
                                    </a:path>
                                    <a:path w="250825" h="60325">
                                      <a:moveTo>
                                        <a:pt x="250532" y="30073"/>
                                      </a:moveTo>
                                      <a:lnTo>
                                        <a:pt x="248170" y="18364"/>
                                      </a:lnTo>
                                      <a:lnTo>
                                        <a:pt x="241719" y="8801"/>
                                      </a:lnTo>
                                      <a:lnTo>
                                        <a:pt x="232156" y="2362"/>
                                      </a:lnTo>
                                      <a:lnTo>
                                        <a:pt x="220446" y="0"/>
                                      </a:lnTo>
                                      <a:lnTo>
                                        <a:pt x="208749" y="2362"/>
                                      </a:lnTo>
                                      <a:lnTo>
                                        <a:pt x="199186" y="8801"/>
                                      </a:lnTo>
                                      <a:lnTo>
                                        <a:pt x="192747" y="18364"/>
                                      </a:lnTo>
                                      <a:lnTo>
                                        <a:pt x="190373" y="30073"/>
                                      </a:lnTo>
                                      <a:lnTo>
                                        <a:pt x="192747" y="41783"/>
                                      </a:lnTo>
                                      <a:lnTo>
                                        <a:pt x="199186" y="51333"/>
                                      </a:lnTo>
                                      <a:lnTo>
                                        <a:pt x="208749" y="57785"/>
                                      </a:lnTo>
                                      <a:lnTo>
                                        <a:pt x="220446" y="60147"/>
                                      </a:lnTo>
                                      <a:lnTo>
                                        <a:pt x="232156" y="57785"/>
                                      </a:lnTo>
                                      <a:lnTo>
                                        <a:pt x="241719" y="51333"/>
                                      </a:lnTo>
                                      <a:lnTo>
                                        <a:pt x="248170" y="41783"/>
                                      </a:lnTo>
                                      <a:lnTo>
                                        <a:pt x="250532" y="300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A9015" id="Group 665" o:spid="_x0000_s1026" style="position:absolute;margin-left:2.5pt;margin-top:4.25pt;width:19.75pt;height:4.75pt;z-index:-18087424;mso-wrap-distance-left:0;mso-wrap-distance-right:0" coordsize="25082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">
                      <v:shape id="Graphic 666" o:spid="_x0000_s1027" style="position:absolute;left:-8;top:9;width:250825;height:60325;visibility:visible;mso-wrap-style:square;v-text-anchor:top" coordsize="2508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" path="m60147,30073l57785,18364,51333,8801,41783,2362,30073,,18364,2362,8813,8801,2362,18364,,30073,2362,41783r6451,9550l18364,57785r11709,2362l41783,57785r9550,-6452l57785,41783,60147,30073xem155321,30073l152958,18364,146519,8801,136956,2362,125247,,113550,2362r-9563,6439l97536,18364,95173,30073r2363,11710l103987,51333r9563,6452l125247,60147r11709,-2362l146519,51333r6439,-9550l155321,30073xem250532,30073l248170,18364,241719,8801,232156,2362,220446,,208749,2362r-9563,6439l192747,18364r-2374,11709l192747,41783r6439,9550l208749,57785r11697,2362l232156,57785r9563,-6452l248170,41783r2362,-11710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96224" behindDoc="0" locked="0" layoutInCell="1" allowOverlap="1" wp14:anchorId="320D5A15" wp14:editId="320D5A16">
                      <wp:simplePos x="0" y="0"/>
                      <wp:positionH relativeFrom="column">
                        <wp:posOffset>-1636</wp:posOffset>
                      </wp:positionH>
                      <wp:positionV relativeFrom="paragraph">
                        <wp:posOffset>-74581</wp:posOffset>
                      </wp:positionV>
                      <wp:extent cx="317500" cy="317500"/>
                      <wp:effectExtent l="0" t="0" r="0" b="0"/>
                      <wp:wrapNone/>
                      <wp:docPr id="667" name="Group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668" name="Graphic 668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43E746" id="Group 667" o:spid="_x0000_s1026" style="position:absolute;margin-left:-.15pt;margin-top:-5.85pt;width:25pt;height:25pt;z-index:15796224;mso-wrap-distance-left:0;mso-wrap-distance-right:0" coordsize="3175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">
                      <v:shape id="Graphic 668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/>
                <w:b/>
                <w:color w:val="28752B"/>
                <w:sz w:val="28"/>
              </w:rPr>
              <w:t>其他</w:t>
            </w:r>
            <w:proofErr w:type="spellEnd"/>
            <w:r>
              <w:rPr>
                <w:rFonts w:ascii="Arial"/>
                <w:b/>
                <w:color w:val="28752B"/>
                <w:sz w:val="28"/>
              </w:rPr>
              <w:t xml:space="preserve"> SMART </w:t>
            </w:r>
            <w:proofErr w:type="spellStart"/>
            <w:r>
              <w:rPr>
                <w:rFonts w:ascii="Arial"/>
                <w:b/>
                <w:color w:val="28752B"/>
                <w:sz w:val="28"/>
              </w:rPr>
              <w:t>目标示例</w:t>
            </w:r>
            <w:proofErr w:type="spellEnd"/>
          </w:p>
        </w:tc>
      </w:tr>
      <w:tr w:rsidR="00FC7509" w14:paraId="320D5606" w14:textId="77777777">
        <w:trPr>
          <w:trHeight w:val="526"/>
        </w:trPr>
        <w:tc>
          <w:tcPr>
            <w:tcW w:w="10638" w:type="dxa"/>
            <w:tcBorders>
              <w:top w:val="dotted" w:sz="18" w:space="0" w:color="B1D235"/>
              <w:right w:val="dotted" w:sz="12" w:space="0" w:color="B1D235"/>
            </w:tcBorders>
          </w:tcPr>
          <w:p w14:paraId="320D5605" w14:textId="77777777" w:rsidR="00FC7509" w:rsidRDefault="00104E6F">
            <w:pPr>
              <w:pStyle w:val="TableParagraph"/>
              <w:spacing w:before="229"/>
              <w:ind w:left="40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28544" behindDoc="1" locked="0" layoutInCell="1" allowOverlap="1" wp14:anchorId="320D5A17" wp14:editId="320D5A18">
                      <wp:simplePos x="0" y="0"/>
                      <wp:positionH relativeFrom="column">
                        <wp:posOffset>-6858</wp:posOffset>
                      </wp:positionH>
                      <wp:positionV relativeFrom="paragraph">
                        <wp:posOffset>-5175</wp:posOffset>
                      </wp:positionV>
                      <wp:extent cx="189230" cy="937260"/>
                      <wp:effectExtent l="0" t="0" r="0" b="0"/>
                      <wp:wrapNone/>
                      <wp:docPr id="669" name="Group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937260"/>
                                <a:chOff x="0" y="0"/>
                                <a:chExt cx="189230" cy="937260"/>
                              </a:xfrm>
                            </wpg:grpSpPr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18288" y="0"/>
                                  <a:ext cx="17081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478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170687" y="144779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9144" y="1523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5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2" name="Graphic 672"/>
                              <wps:cNvSpPr/>
                              <wps:spPr>
                                <a:xfrm>
                                  <a:off x="18288" y="144779"/>
                                  <a:ext cx="17081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21082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170687" y="210311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9144" y="144779"/>
                                  <a:ext cx="127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0820">
                                      <a:moveTo>
                                        <a:pt x="0" y="0"/>
                                      </a:moveTo>
                                      <a:lnTo>
                                        <a:pt x="0" y="21031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" name="Graphic 674"/>
                              <wps:cNvSpPr/>
                              <wps:spPr>
                                <a:xfrm>
                                  <a:off x="18288" y="355041"/>
                                  <a:ext cx="170815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421005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170687" y="420624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9144" y="355091"/>
                                  <a:ext cx="127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21005">
                                      <a:moveTo>
                                        <a:pt x="0" y="0"/>
                                      </a:moveTo>
                                      <a:lnTo>
                                        <a:pt x="0" y="420573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6" name="Graphic 676"/>
                              <wps:cNvSpPr/>
                              <wps:spPr>
                                <a:xfrm>
                                  <a:off x="18288" y="775665"/>
                                  <a:ext cx="17081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351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3255"/>
                                      </a:lnTo>
                                      <a:lnTo>
                                        <a:pt x="170687" y="143255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0" y="775665"/>
                                  <a:ext cx="1841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152400">
                                      <a:moveTo>
                                        <a:pt x="9143" y="0"/>
                                      </a:moveTo>
                                      <a:lnTo>
                                        <a:pt x="9143" y="143255"/>
                                      </a:lnTo>
                                    </a:path>
                                    <a:path w="18415" h="152400">
                                      <a:moveTo>
                                        <a:pt x="0" y="152399"/>
                                      </a:moveTo>
                                      <a:lnTo>
                                        <a:pt x="18288" y="152399"/>
                                      </a:lnTo>
                                    </a:path>
                                    <a:path w="18415" h="152400">
                                      <a:moveTo>
                                        <a:pt x="0" y="152399"/>
                                      </a:moveTo>
                                      <a:lnTo>
                                        <a:pt x="18288" y="152399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B1D235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A821B0" id="Group 669" o:spid="_x0000_s1026" style="position:absolute;margin-left:-.55pt;margin-top:-.4pt;width:14.9pt;height:73.8pt;z-index:-18087936;mso-wrap-distance-left:0;mso-wrap-distance-right:0" coordsize="1892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">
                      <v:shape id="Graphic 670" o:spid="_x0000_s1027" style="position:absolute;left:182;width:1709;height:1447;visibility:visible;mso-wrap-style:square;v-text-anchor:top" coordsize="17081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" path="m170687,l,,,144779r170687,l170687,xe" fillcolor="#b1d235" stroked="f">
                        <v:path arrowok="t"/>
                      </v:shape>
                      <v:shape id="Graphic 671" o:spid="_x0000_s1028" style="position:absolute;left:91;top:15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" path="m,l,143255e" filled="f" strokecolor="#b1d235" strokeweight="1.44pt">
                        <v:stroke dashstyle="1 1"/>
                        <v:path arrowok="t"/>
                      </v:shape>
                      <v:shape id="Graphic 672" o:spid="_x0000_s1029" style="position:absolute;left:182;top:1447;width:1709;height:2108;visibility:visible;mso-wrap-style:square;v-text-anchor:top" coordsize="17081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" path="m170687,l,,,210311r170687,l170687,xe" fillcolor="#b1d235" stroked="f">
                        <v:path arrowok="t"/>
                      </v:shape>
                      <v:shape id="Graphic 673" o:spid="_x0000_s1030" style="position:absolute;left:91;top:1447;width:13;height:2108;visibility:visible;mso-wrap-style:square;v-text-anchor:top" coordsize="127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" path="m,l,210311e" filled="f" strokecolor="#b1d235" strokeweight="1.44pt">
                        <v:stroke dashstyle="1 1"/>
                        <v:path arrowok="t"/>
                      </v:shape>
                      <v:shape id="Graphic 674" o:spid="_x0000_s1031" style="position:absolute;left:182;top:3550;width:1709;height:4210;visibility:visible;mso-wrap-style:square;v-text-anchor:top" coordsize="17081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" path="m170687,l,,,420624r170687,l170687,xe" fillcolor="#b1d235" stroked="f">
                        <v:path arrowok="t"/>
                      </v:shape>
                      <v:shape id="Graphic 675" o:spid="_x0000_s1032" style="position:absolute;left:91;top:3550;width:13;height:4210;visibility:visible;mso-wrap-style:square;v-text-anchor:top" coordsize="12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" path="m,l,420573e" filled="f" strokecolor="#b1d235" strokeweight="1.44pt">
                        <v:stroke dashstyle="1 1"/>
                        <v:path arrowok="t"/>
                      </v:shape>
                      <v:shape id="Graphic 676" o:spid="_x0000_s1033" style="position:absolute;left:182;top:7756;width:1709;height:1435;visibility:visible;mso-wrap-style:square;v-text-anchor:top" coordsize="17081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" path="m170687,l,,,143255r170687,l170687,xe" fillcolor="#b1d235" stroked="f">
                        <v:path arrowok="t"/>
                      </v:shape>
                      <v:shape id="Graphic 677" o:spid="_x0000_s1034" style="position:absolute;top:7756;width:184;height:1524;visibility:visible;mso-wrap-style:square;v-text-anchor:top" coordsize="1841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" path="m9143,r,143255em,152399r18288,em,152399r18288,e" filled="f" strokecolor="#b1d235" strokeweight="1.44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8752B"/>
                <w:sz w:val="24"/>
              </w:rPr>
              <w:t>示例</w:t>
            </w:r>
            <w:proofErr w:type="spellEnd"/>
            <w:r>
              <w:rPr>
                <w:color w:val="28752B"/>
                <w:sz w:val="24"/>
              </w:rPr>
              <w:t xml:space="preserve"> 1</w:t>
            </w:r>
          </w:p>
        </w:tc>
      </w:tr>
      <w:tr w:rsidR="00FC7509" w14:paraId="320D5608" w14:textId="77777777">
        <w:trPr>
          <w:trHeight w:val="926"/>
        </w:trPr>
        <w:tc>
          <w:tcPr>
            <w:tcW w:w="10638" w:type="dxa"/>
            <w:tcBorders>
              <w:bottom w:val="dotted" w:sz="12" w:space="0" w:color="B1D235"/>
              <w:right w:val="dotted" w:sz="12" w:space="0" w:color="B1D235"/>
            </w:tcBorders>
          </w:tcPr>
          <w:p w14:paraId="320D5607" w14:textId="6295BFF6" w:rsidR="00FC7509" w:rsidRDefault="00B656DD">
            <w:pPr>
              <w:pStyle w:val="TableParagraph"/>
              <w:spacing w:before="33" w:line="292" w:lineRule="auto"/>
              <w:ind w:left="409" w:right="49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比利</w:t>
            </w:r>
            <w:r w:rsidR="00104E6F">
              <w:rPr>
                <w:w w:val="105"/>
                <w:sz w:val="24"/>
                <w:lang w:eastAsia="zh-CN"/>
              </w:rPr>
              <w:t xml:space="preserve"> 想在本学期的剩余时间里每周多学习 2 小时，因为他需要提高成绩。</w:t>
            </w:r>
          </w:p>
        </w:tc>
      </w:tr>
    </w:tbl>
    <w:p w14:paraId="320D5609" w14:textId="77777777" w:rsidR="00FC7509" w:rsidRDefault="00FC7509">
      <w:pPr>
        <w:spacing w:line="292" w:lineRule="auto"/>
        <w:rPr>
          <w:sz w:val="24"/>
          <w:lang w:eastAsia="zh-CN"/>
        </w:rPr>
        <w:sectPr w:rsidR="00FC7509">
          <w:headerReference w:type="default" r:id="rId241"/>
          <w:footerReference w:type="default" r:id="rId242"/>
          <w:pgSz w:w="12250" w:h="15850"/>
          <w:pgMar w:top="960" w:right="660" w:bottom="1060" w:left="660" w:header="725" w:footer="875" w:gutter="0"/>
          <w:cols w:space="720"/>
        </w:sectPr>
      </w:pPr>
    </w:p>
    <w:p w14:paraId="320D560A" w14:textId="77777777" w:rsidR="00FC7509" w:rsidRDefault="00FC7509">
      <w:pPr>
        <w:pStyle w:val="BodyText"/>
        <w:rPr>
          <w:sz w:val="20"/>
          <w:lang w:eastAsia="zh-CN"/>
        </w:rPr>
      </w:pPr>
    </w:p>
    <w:p w14:paraId="320D560B" w14:textId="77777777" w:rsidR="00FC7509" w:rsidRDefault="00FC7509">
      <w:pPr>
        <w:pStyle w:val="BodyText"/>
        <w:rPr>
          <w:sz w:val="20"/>
          <w:lang w:eastAsia="zh-CN"/>
        </w:rPr>
      </w:pPr>
    </w:p>
    <w:p w14:paraId="320D560C" w14:textId="77777777" w:rsidR="00FC7509" w:rsidRDefault="00FC7509">
      <w:pPr>
        <w:pStyle w:val="BodyText"/>
        <w:spacing w:before="49" w:after="1"/>
        <w:rPr>
          <w:sz w:val="20"/>
          <w:lang w:eastAsia="zh-CN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7965"/>
        <w:gridCol w:w="283"/>
      </w:tblGrid>
      <w:tr w:rsidR="00FC7509" w14:paraId="320D5610" w14:textId="77777777">
        <w:trPr>
          <w:trHeight w:val="570"/>
        </w:trPr>
        <w:tc>
          <w:tcPr>
            <w:tcW w:w="2103" w:type="dxa"/>
            <w:tcBorders>
              <w:top w:val="dotted" w:sz="4" w:space="0" w:color="E0EDC0"/>
              <w:bottom w:val="dotted" w:sz="4" w:space="0" w:color="87AC2D"/>
            </w:tcBorders>
            <w:shd w:val="clear" w:color="auto" w:fill="F4F8E7"/>
          </w:tcPr>
          <w:p w14:paraId="320D560D" w14:textId="14558879" w:rsidR="00FC7509" w:rsidRPr="00B656DD" w:rsidRDefault="00B656DD">
            <w:pPr>
              <w:pStyle w:val="TableParagraph"/>
              <w:spacing w:before="151"/>
              <w:ind w:right="2"/>
              <w:jc w:val="center"/>
              <w:rPr>
                <w:rFonts w:ascii="Arial" w:eastAsiaTheme="minorEastAsia"/>
                <w:b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sz w:val="24"/>
                <w:lang w:eastAsia="zh-CN"/>
              </w:rPr>
              <w:t>具体的</w:t>
            </w:r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0E" w14:textId="77777777" w:rsidR="00FC7509" w:rsidRDefault="00104E6F">
            <w:pPr>
              <w:pStyle w:val="TableParagraph"/>
              <w:spacing w:before="129"/>
              <w:ind w:left="10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目标是每周学习 2 小时。</w:t>
            </w:r>
          </w:p>
        </w:tc>
        <w:tc>
          <w:tcPr>
            <w:tcW w:w="283" w:type="dxa"/>
            <w:vMerge w:val="restart"/>
            <w:tcBorders>
              <w:bottom w:val="dotted" w:sz="4" w:space="0" w:color="87AC2D"/>
            </w:tcBorders>
          </w:tcPr>
          <w:p w14:paraId="320D560F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FC7509" w14:paraId="320D5615" w14:textId="77777777">
        <w:trPr>
          <w:trHeight w:val="902"/>
        </w:trPr>
        <w:tc>
          <w:tcPr>
            <w:tcW w:w="2103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11" w14:textId="77777777" w:rsidR="00FC7509" w:rsidRDefault="00FC7509">
            <w:pPr>
              <w:pStyle w:val="TableParagraph"/>
              <w:spacing w:before="45"/>
              <w:rPr>
                <w:sz w:val="24"/>
                <w:lang w:eastAsia="zh-CN"/>
              </w:rPr>
            </w:pPr>
          </w:p>
          <w:p w14:paraId="320D5612" w14:textId="20FF74A6" w:rsidR="00FC7509" w:rsidRDefault="00104E6F">
            <w:pPr>
              <w:pStyle w:val="TableParagraph"/>
              <w:ind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752B"/>
                <w:spacing w:val="-2"/>
                <w:sz w:val="24"/>
              </w:rPr>
              <w:t>可</w:t>
            </w:r>
            <w:r w:rsidR="00B656DD"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sz w:val="24"/>
                <w:lang w:eastAsia="zh-CN"/>
              </w:rPr>
              <w:t>衡</w:t>
            </w: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量的</w:t>
            </w:r>
            <w:proofErr w:type="spellEnd"/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13" w14:textId="1B90E609" w:rsidR="00FC7509" w:rsidRDefault="00B656DD">
            <w:pPr>
              <w:pStyle w:val="TableParagraph"/>
              <w:spacing w:before="129" w:line="292" w:lineRule="auto"/>
              <w:ind w:left="107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比利</w:t>
            </w:r>
            <w:r w:rsidR="00104E6F">
              <w:rPr>
                <w:sz w:val="24"/>
                <w:lang w:eastAsia="zh-CN"/>
              </w:rPr>
              <w:t xml:space="preserve"> 可以在计划表或手机上跟踪他学习了多少小时。</w:t>
            </w:r>
          </w:p>
        </w:tc>
        <w:tc>
          <w:tcPr>
            <w:tcW w:w="283" w:type="dxa"/>
            <w:vMerge/>
            <w:tcBorders>
              <w:top w:val="nil"/>
              <w:bottom w:val="dotted" w:sz="4" w:space="0" w:color="87AC2D"/>
            </w:tcBorders>
          </w:tcPr>
          <w:p w14:paraId="320D5614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  <w:tr w:rsidR="00FC7509" w14:paraId="320D5619" w14:textId="77777777">
        <w:trPr>
          <w:trHeight w:val="570"/>
        </w:trPr>
        <w:tc>
          <w:tcPr>
            <w:tcW w:w="2103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16" w14:textId="77777777" w:rsidR="00FC7509" w:rsidRDefault="00104E6F">
            <w:pPr>
              <w:pStyle w:val="TableParagraph"/>
              <w:spacing w:before="151"/>
              <w:ind w:left="1" w:right="2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17" w14:textId="3D92FA94" w:rsidR="00FC7509" w:rsidRDefault="00104E6F">
            <w:pPr>
              <w:pStyle w:val="TableParagraph"/>
              <w:spacing w:before="129"/>
              <w:ind w:left="107"/>
              <w:rPr>
                <w:sz w:val="24"/>
                <w:lang w:eastAsia="zh-CN"/>
              </w:rPr>
            </w:pPr>
            <w:r>
              <w:rPr>
                <w:spacing w:val="-2"/>
                <w:sz w:val="24"/>
                <w:lang w:eastAsia="zh-CN"/>
              </w:rPr>
              <w:t xml:space="preserve">每周 2 小时是可以实现的，尤其是在 </w:t>
            </w:r>
            <w:r w:rsidR="00B656DD">
              <w:rPr>
                <w:rFonts w:ascii="Microsoft YaHei" w:eastAsia="Microsoft YaHei" w:hAnsi="Microsoft YaHei" w:cs="Microsoft YaHei" w:hint="eastAsia"/>
                <w:spacing w:val="-2"/>
                <w:sz w:val="24"/>
                <w:lang w:eastAsia="zh-CN"/>
              </w:rPr>
              <w:t>比利</w:t>
            </w:r>
            <w:r>
              <w:rPr>
                <w:spacing w:val="-2"/>
                <w:sz w:val="24"/>
                <w:lang w:eastAsia="zh-CN"/>
              </w:rPr>
              <w:t xml:space="preserve"> 专注的情况下。</w:t>
            </w:r>
          </w:p>
        </w:tc>
        <w:tc>
          <w:tcPr>
            <w:tcW w:w="283" w:type="dxa"/>
            <w:vMerge w:val="restart"/>
            <w:tcBorders>
              <w:top w:val="dotted" w:sz="4" w:space="0" w:color="87AC2D"/>
            </w:tcBorders>
          </w:tcPr>
          <w:p w14:paraId="320D5618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FC7509" w14:paraId="320D561E" w14:textId="77777777">
        <w:trPr>
          <w:trHeight w:val="849"/>
        </w:trPr>
        <w:tc>
          <w:tcPr>
            <w:tcW w:w="2103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1A" w14:textId="77777777" w:rsidR="00FC7509" w:rsidRDefault="00FC7509">
            <w:pPr>
              <w:pStyle w:val="TableParagraph"/>
              <w:spacing w:before="19"/>
              <w:rPr>
                <w:sz w:val="24"/>
                <w:lang w:eastAsia="zh-CN"/>
              </w:rPr>
            </w:pPr>
          </w:p>
          <w:p w14:paraId="320D561B" w14:textId="77777777" w:rsidR="00FC7509" w:rsidRDefault="00104E6F">
            <w:pPr>
              <w:pStyle w:val="TableParagraph"/>
              <w:ind w:left="1" w:right="2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1C" w14:textId="0BEB34F5" w:rsidR="00FC7509" w:rsidRDefault="00B656DD">
            <w:pPr>
              <w:pStyle w:val="TableParagraph"/>
              <w:spacing w:before="268"/>
              <w:ind w:left="107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sz w:val="24"/>
                <w:lang w:eastAsia="zh-CN"/>
              </w:rPr>
              <w:t>比利</w:t>
            </w:r>
            <w:r w:rsidR="00104E6F">
              <w:rPr>
                <w:sz w:val="24"/>
                <w:lang w:eastAsia="zh-CN"/>
              </w:rPr>
              <w:t xml:space="preserve"> 想提高自己的成绩，而学习是实现这一目标的好方法。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1D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  <w:tr w:rsidR="00FC7509" w14:paraId="320D5623" w14:textId="77777777">
        <w:trPr>
          <w:trHeight w:val="902"/>
        </w:trPr>
        <w:tc>
          <w:tcPr>
            <w:tcW w:w="2103" w:type="dxa"/>
            <w:tcBorders>
              <w:top w:val="dotted" w:sz="4" w:space="0" w:color="87AC2D"/>
              <w:bottom w:val="dotted" w:sz="4" w:space="0" w:color="E0EDC0"/>
            </w:tcBorders>
            <w:shd w:val="clear" w:color="auto" w:fill="F4F8E7"/>
          </w:tcPr>
          <w:p w14:paraId="320D561F" w14:textId="77777777" w:rsidR="00FC7509" w:rsidRDefault="00FC7509">
            <w:pPr>
              <w:pStyle w:val="TableParagraph"/>
              <w:spacing w:before="48"/>
              <w:rPr>
                <w:sz w:val="24"/>
                <w:lang w:eastAsia="zh-CN"/>
              </w:rPr>
            </w:pPr>
          </w:p>
          <w:p w14:paraId="320D5620" w14:textId="77777777" w:rsidR="00FC7509" w:rsidRDefault="00104E6F">
            <w:pPr>
              <w:pStyle w:val="TableParagraph"/>
              <w:ind w:left="1" w:right="2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有时限</w:t>
            </w:r>
            <w:proofErr w:type="spellEnd"/>
          </w:p>
        </w:tc>
        <w:tc>
          <w:tcPr>
            <w:tcW w:w="7965" w:type="dxa"/>
            <w:tcBorders>
              <w:top w:val="dotted" w:sz="4" w:space="0" w:color="87AC2D"/>
              <w:bottom w:val="dotted" w:sz="4" w:space="0" w:color="87AC2D"/>
            </w:tcBorders>
          </w:tcPr>
          <w:p w14:paraId="320D5621" w14:textId="77777777" w:rsidR="00FC7509" w:rsidRDefault="00104E6F">
            <w:pPr>
              <w:pStyle w:val="TableParagraph"/>
              <w:spacing w:before="129" w:line="292" w:lineRule="auto"/>
              <w:ind w:left="107" w:right="17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这个目标是在学期结束前完成的，所以他有 </w:t>
            </w:r>
            <w:r>
              <w:rPr>
                <w:w w:val="105"/>
                <w:sz w:val="24"/>
                <w:lang w:eastAsia="zh-CN"/>
              </w:rPr>
              <w:t>大约 4 个月的时间来实现它。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22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</w:tbl>
    <w:p w14:paraId="320D5624" w14:textId="77777777" w:rsidR="00FC7509" w:rsidRDefault="00FC7509">
      <w:pPr>
        <w:pStyle w:val="BodyText"/>
        <w:rPr>
          <w:sz w:val="20"/>
          <w:lang w:eastAsia="zh-CN"/>
        </w:rPr>
      </w:pPr>
    </w:p>
    <w:p w14:paraId="320D5625" w14:textId="77777777" w:rsidR="00FC7509" w:rsidRDefault="00FC7509">
      <w:pPr>
        <w:pStyle w:val="BodyText"/>
        <w:rPr>
          <w:sz w:val="20"/>
          <w:lang w:eastAsia="zh-CN"/>
        </w:rPr>
      </w:pPr>
    </w:p>
    <w:p w14:paraId="320D5626" w14:textId="77777777" w:rsidR="00FC7509" w:rsidRDefault="00FC7509">
      <w:pPr>
        <w:pStyle w:val="BodyText"/>
        <w:spacing w:before="28"/>
        <w:rPr>
          <w:sz w:val="20"/>
          <w:lang w:eastAsia="zh-CN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"/>
        <w:gridCol w:w="2127"/>
        <w:gridCol w:w="7927"/>
        <w:gridCol w:w="283"/>
      </w:tblGrid>
      <w:tr w:rsidR="00FC7509" w14:paraId="320D562B" w14:textId="77777777">
        <w:trPr>
          <w:trHeight w:val="534"/>
        </w:trPr>
        <w:tc>
          <w:tcPr>
            <w:tcW w:w="298" w:type="dxa"/>
            <w:vMerge w:val="restart"/>
            <w:tcBorders>
              <w:top w:val="dotted" w:sz="12" w:space="0" w:color="87AC2D"/>
            </w:tcBorders>
            <w:shd w:val="clear" w:color="auto" w:fill="87AC2D"/>
          </w:tcPr>
          <w:p w14:paraId="320D5627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2127" w:type="dxa"/>
            <w:tcBorders>
              <w:top w:val="dotted" w:sz="12" w:space="0" w:color="87AC2D"/>
            </w:tcBorders>
          </w:tcPr>
          <w:p w14:paraId="320D5628" w14:textId="77777777" w:rsidR="00FC7509" w:rsidRDefault="00104E6F">
            <w:pPr>
              <w:pStyle w:val="TableParagraph"/>
              <w:spacing w:before="232"/>
              <w:ind w:left="122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4"/>
                <w:sz w:val="24"/>
              </w:rPr>
              <w:t>示例</w:t>
            </w:r>
            <w:proofErr w:type="spellEnd"/>
            <w:r>
              <w:rPr>
                <w:rFonts w:ascii="Arial"/>
                <w:b/>
                <w:color w:val="28752B"/>
                <w:spacing w:val="-4"/>
                <w:sz w:val="24"/>
              </w:rPr>
              <w:t xml:space="preserve"> 2</w:t>
            </w:r>
          </w:p>
        </w:tc>
        <w:tc>
          <w:tcPr>
            <w:tcW w:w="7927" w:type="dxa"/>
            <w:tcBorders>
              <w:top w:val="dotted" w:sz="12" w:space="0" w:color="87AC2D"/>
            </w:tcBorders>
          </w:tcPr>
          <w:p w14:paraId="320D5629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dotted" w:sz="12" w:space="0" w:color="87AC2D"/>
              <w:right w:val="dotted" w:sz="12" w:space="0" w:color="87AC2D"/>
            </w:tcBorders>
          </w:tcPr>
          <w:p w14:paraId="320D562A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62F" w14:textId="77777777">
        <w:trPr>
          <w:trHeight w:val="1243"/>
        </w:trPr>
        <w:tc>
          <w:tcPr>
            <w:tcW w:w="298" w:type="dxa"/>
            <w:vMerge/>
            <w:tcBorders>
              <w:top w:val="nil"/>
            </w:tcBorders>
            <w:shd w:val="clear" w:color="auto" w:fill="87AC2D"/>
          </w:tcPr>
          <w:p w14:paraId="320D562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10054" w:type="dxa"/>
            <w:gridSpan w:val="2"/>
            <w:tcBorders>
              <w:bottom w:val="dotted" w:sz="12" w:space="0" w:color="87AC2D"/>
            </w:tcBorders>
          </w:tcPr>
          <w:p w14:paraId="320D562D" w14:textId="17729B8E" w:rsidR="00FC7509" w:rsidRDefault="00B656DD">
            <w:pPr>
              <w:pStyle w:val="TableParagraph"/>
              <w:spacing w:before="33" w:line="290" w:lineRule="auto"/>
              <w:ind w:left="122" w:right="218"/>
              <w:rPr>
                <w:sz w:val="24"/>
                <w:lang w:eastAsia="zh-CN"/>
              </w:rPr>
            </w:pPr>
            <w:r w:rsidRPr="00B656DD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单德拉</w:t>
            </w:r>
            <w:r w:rsidR="00104E6F">
              <w:rPr>
                <w:w w:val="105"/>
                <w:sz w:val="24"/>
                <w:lang w:eastAsia="zh-CN"/>
              </w:rPr>
              <w:t>想开始一项她以前从未尝试过的运动，比如网球。她想</w:t>
            </w:r>
            <w:r w:rsidR="00104E6F">
              <w:rPr>
                <w:sz w:val="24"/>
                <w:lang w:eastAsia="zh-CN"/>
              </w:rPr>
              <w:t>在冬天做这件事，因为她不参加任何冬季运动。这样，她就可以在</w:t>
            </w:r>
            <w:r w:rsidR="00104E6F">
              <w:rPr>
                <w:w w:val="105"/>
                <w:sz w:val="24"/>
                <w:lang w:eastAsia="zh-CN"/>
              </w:rPr>
              <w:t>下一个特奥会网球赛季开始之前做好准备。</w:t>
            </w:r>
          </w:p>
        </w:tc>
        <w:tc>
          <w:tcPr>
            <w:tcW w:w="283" w:type="dxa"/>
            <w:tcBorders>
              <w:bottom w:val="dotted" w:sz="12" w:space="0" w:color="87AC2D"/>
              <w:right w:val="dotted" w:sz="12" w:space="0" w:color="87AC2D"/>
            </w:tcBorders>
          </w:tcPr>
          <w:p w14:paraId="320D562E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FC7509" w14:paraId="320D5631" w14:textId="77777777">
        <w:trPr>
          <w:trHeight w:val="282"/>
        </w:trPr>
        <w:tc>
          <w:tcPr>
            <w:tcW w:w="10635" w:type="dxa"/>
            <w:gridSpan w:val="4"/>
          </w:tcPr>
          <w:p w14:paraId="320D5630" w14:textId="77777777" w:rsidR="00FC7509" w:rsidRDefault="00FC7509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</w:tr>
      <w:tr w:rsidR="00FC7509" w14:paraId="320D5636" w14:textId="77777777">
        <w:trPr>
          <w:trHeight w:val="570"/>
        </w:trPr>
        <w:tc>
          <w:tcPr>
            <w:tcW w:w="298" w:type="dxa"/>
            <w:vMerge w:val="restart"/>
          </w:tcPr>
          <w:p w14:paraId="320D5632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  <w:tc>
          <w:tcPr>
            <w:tcW w:w="2127" w:type="dxa"/>
            <w:tcBorders>
              <w:top w:val="dotted" w:sz="4" w:space="0" w:color="E0EDC0"/>
              <w:bottom w:val="dotted" w:sz="4" w:space="0" w:color="87AC2D"/>
            </w:tcBorders>
            <w:shd w:val="clear" w:color="auto" w:fill="F4F8E7"/>
          </w:tcPr>
          <w:p w14:paraId="320D5633" w14:textId="4A6B7F2A" w:rsidR="00FC7509" w:rsidRPr="00B656DD" w:rsidRDefault="00B656DD">
            <w:pPr>
              <w:pStyle w:val="TableParagraph"/>
              <w:spacing w:before="154"/>
              <w:ind w:left="624"/>
              <w:rPr>
                <w:rFonts w:ascii="Arial" w:eastAsiaTheme="minorEastAsia"/>
                <w:b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b/>
                <w:color w:val="28752B"/>
                <w:spacing w:val="-2"/>
                <w:sz w:val="24"/>
                <w:lang w:eastAsia="zh-CN"/>
              </w:rPr>
              <w:t>具体的</w:t>
            </w:r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34" w14:textId="77777777" w:rsidR="00FC7509" w:rsidRDefault="00104E6F">
            <w:pPr>
              <w:pStyle w:val="TableParagraph"/>
              <w:spacing w:before="129"/>
              <w:ind w:left="12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她认为网球是她想尝试的运动。</w:t>
            </w:r>
          </w:p>
        </w:tc>
        <w:tc>
          <w:tcPr>
            <w:tcW w:w="283" w:type="dxa"/>
            <w:vMerge w:val="restart"/>
          </w:tcPr>
          <w:p w14:paraId="320D5635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FC7509" w14:paraId="320D563C" w14:textId="77777777">
        <w:trPr>
          <w:trHeight w:val="902"/>
        </w:trPr>
        <w:tc>
          <w:tcPr>
            <w:tcW w:w="298" w:type="dxa"/>
            <w:vMerge/>
            <w:tcBorders>
              <w:top w:val="nil"/>
            </w:tcBorders>
          </w:tcPr>
          <w:p w14:paraId="320D5637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38" w14:textId="77777777" w:rsidR="00FC7509" w:rsidRDefault="00FC7509">
            <w:pPr>
              <w:pStyle w:val="TableParagraph"/>
              <w:spacing w:before="47"/>
              <w:rPr>
                <w:sz w:val="24"/>
                <w:lang w:eastAsia="zh-CN"/>
              </w:rPr>
            </w:pPr>
          </w:p>
          <w:p w14:paraId="320D5639" w14:textId="77777777" w:rsidR="00FC7509" w:rsidRDefault="00104E6F">
            <w:pPr>
              <w:pStyle w:val="TableParagraph"/>
              <w:spacing w:before="1"/>
              <w:ind w:right="379"/>
              <w:jc w:val="right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可测量的</w:t>
            </w:r>
            <w:proofErr w:type="spellEnd"/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3A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当她参加这项新运动时，她会知道她何时完成了她的目标 </w:t>
            </w:r>
            <w:r>
              <w:rPr>
                <w:spacing w:val="-2"/>
                <w:w w:val="105"/>
                <w:sz w:val="24"/>
                <w:lang w:eastAsia="zh-CN"/>
              </w:rPr>
              <w:t>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3B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  <w:tr w:rsidR="00FC7509" w14:paraId="320D5642" w14:textId="77777777">
        <w:trPr>
          <w:trHeight w:val="901"/>
        </w:trPr>
        <w:tc>
          <w:tcPr>
            <w:tcW w:w="298" w:type="dxa"/>
            <w:vMerge/>
            <w:tcBorders>
              <w:top w:val="nil"/>
            </w:tcBorders>
          </w:tcPr>
          <w:p w14:paraId="320D563D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3E" w14:textId="77777777" w:rsidR="00FC7509" w:rsidRDefault="00FC7509">
            <w:pPr>
              <w:pStyle w:val="TableParagraph"/>
              <w:spacing w:before="47"/>
              <w:rPr>
                <w:sz w:val="24"/>
                <w:lang w:eastAsia="zh-CN"/>
              </w:rPr>
            </w:pPr>
          </w:p>
          <w:p w14:paraId="320D563F" w14:textId="77777777" w:rsidR="00FC7509" w:rsidRDefault="00104E6F">
            <w:pPr>
              <w:pStyle w:val="TableParagraph"/>
              <w:spacing w:before="1"/>
              <w:ind w:right="415"/>
              <w:jc w:val="right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40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是的！有许多很棒的运动可以尝试，她可以与 </w:t>
            </w:r>
            <w:r>
              <w:rPr>
                <w:w w:val="105"/>
                <w:sz w:val="24"/>
                <w:lang w:eastAsia="zh-CN"/>
              </w:rPr>
              <w:t>特奥会、学校或她的社区建立联系以寻找选择。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41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  <w:tr w:rsidR="00FC7509" w14:paraId="320D5648" w14:textId="77777777">
        <w:trPr>
          <w:trHeight w:val="902"/>
        </w:trPr>
        <w:tc>
          <w:tcPr>
            <w:tcW w:w="298" w:type="dxa"/>
            <w:vMerge/>
            <w:tcBorders>
              <w:top w:val="nil"/>
            </w:tcBorders>
          </w:tcPr>
          <w:p w14:paraId="320D5643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44" w14:textId="77777777" w:rsidR="00FC7509" w:rsidRDefault="00FC7509">
            <w:pPr>
              <w:pStyle w:val="TableParagraph"/>
              <w:spacing w:before="48"/>
              <w:rPr>
                <w:sz w:val="24"/>
                <w:lang w:eastAsia="zh-CN"/>
              </w:rPr>
            </w:pPr>
          </w:p>
          <w:p w14:paraId="320D5645" w14:textId="77777777" w:rsidR="00FC7509" w:rsidRDefault="00104E6F">
            <w:pPr>
              <w:pStyle w:val="TableParagraph"/>
              <w:ind w:left="561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46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尝试一项新的运动是在她通常不参加的季节</w:t>
            </w:r>
            <w:r>
              <w:rPr>
                <w:w w:val="105"/>
                <w:sz w:val="24"/>
                <w:lang w:eastAsia="zh-CN"/>
              </w:rPr>
              <w:t>结交朋友并保持活跃的好方法。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47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  <w:tr w:rsidR="00FC7509" w14:paraId="320D564E" w14:textId="77777777">
        <w:trPr>
          <w:trHeight w:val="901"/>
        </w:trPr>
        <w:tc>
          <w:tcPr>
            <w:tcW w:w="298" w:type="dxa"/>
            <w:vMerge/>
            <w:tcBorders>
              <w:top w:val="nil"/>
            </w:tcBorders>
          </w:tcPr>
          <w:p w14:paraId="320D5649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127" w:type="dxa"/>
            <w:tcBorders>
              <w:top w:val="dotted" w:sz="4" w:space="0" w:color="87AC2D"/>
              <w:bottom w:val="dotted" w:sz="4" w:space="0" w:color="E0EDC0"/>
            </w:tcBorders>
            <w:shd w:val="clear" w:color="auto" w:fill="F4F8E7"/>
          </w:tcPr>
          <w:p w14:paraId="320D564A" w14:textId="77777777" w:rsidR="00FC7509" w:rsidRDefault="00FC7509">
            <w:pPr>
              <w:pStyle w:val="TableParagraph"/>
              <w:spacing w:before="47"/>
              <w:rPr>
                <w:sz w:val="24"/>
                <w:lang w:eastAsia="zh-CN"/>
              </w:rPr>
            </w:pPr>
          </w:p>
          <w:p w14:paraId="320D564B" w14:textId="77777777" w:rsidR="00FC7509" w:rsidRDefault="00104E6F">
            <w:pPr>
              <w:pStyle w:val="TableParagraph"/>
              <w:spacing w:before="1"/>
              <w:ind w:right="367"/>
              <w:jc w:val="right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有时限</w:t>
            </w:r>
            <w:proofErr w:type="spellEnd"/>
          </w:p>
        </w:tc>
        <w:tc>
          <w:tcPr>
            <w:tcW w:w="7927" w:type="dxa"/>
            <w:tcBorders>
              <w:top w:val="dotted" w:sz="4" w:space="0" w:color="87AC2D"/>
              <w:bottom w:val="dotted" w:sz="4" w:space="0" w:color="87AC2D"/>
            </w:tcBorders>
          </w:tcPr>
          <w:p w14:paraId="320D564C" w14:textId="77777777" w:rsidR="00FC7509" w:rsidRDefault="00104E6F">
            <w:pPr>
              <w:pStyle w:val="TableParagraph"/>
              <w:spacing w:before="129" w:line="292" w:lineRule="auto"/>
              <w:ind w:left="12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这个目标是在特奥会</w:t>
            </w:r>
            <w:r>
              <w:rPr>
                <w:w w:val="105"/>
                <w:sz w:val="24"/>
                <w:lang w:eastAsia="zh-CN"/>
              </w:rPr>
              <w:t>的下一个网球赛季开始之前完成这项工作。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20D564D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</w:tr>
    </w:tbl>
    <w:p w14:paraId="320D564F" w14:textId="77777777" w:rsidR="00FC7509" w:rsidRDefault="00FC7509">
      <w:pPr>
        <w:rPr>
          <w:sz w:val="2"/>
          <w:szCs w:val="2"/>
          <w:lang w:eastAsia="zh-CN"/>
        </w:rPr>
        <w:sectPr w:rsidR="00FC7509">
          <w:headerReference w:type="default" r:id="rId243"/>
          <w:footerReference w:type="default" r:id="rId244"/>
          <w:pgSz w:w="12250" w:h="15850"/>
          <w:pgMar w:top="960" w:right="660" w:bottom="1060" w:left="660" w:header="725" w:footer="875" w:gutter="0"/>
          <w:pgNumType w:start="1"/>
          <w:cols w:space="720"/>
        </w:sectPr>
      </w:pPr>
    </w:p>
    <w:p w14:paraId="320D5650" w14:textId="77777777" w:rsidR="00FC7509" w:rsidRDefault="00FC7509">
      <w:pPr>
        <w:pStyle w:val="BodyText"/>
        <w:spacing w:before="204"/>
        <w:rPr>
          <w:sz w:val="20"/>
          <w:lang w:eastAsia="zh-CN"/>
        </w:rPr>
      </w:pPr>
    </w:p>
    <w:p w14:paraId="320D5651" w14:textId="77777777" w:rsidR="00FC7509" w:rsidRDefault="00104E6F">
      <w:pPr>
        <w:pStyle w:val="BodyText"/>
        <w:ind w:left="1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19" wp14:editId="320D5A1A">
                <wp:extent cx="6762115" cy="991235"/>
                <wp:effectExtent l="9525" t="0" r="634" b="8890"/>
                <wp:docPr id="686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991235"/>
                          <a:chOff x="0" y="0"/>
                          <a:chExt cx="6762115" cy="991235"/>
                        </a:xfrm>
                      </wpg:grpSpPr>
                      <wps:wsp>
                        <wps:cNvPr id="687" name="Graphic 687"/>
                        <wps:cNvSpPr/>
                        <wps:spPr>
                          <a:xfrm>
                            <a:off x="18288" y="18237"/>
                            <a:ext cx="16954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45415">
                                <a:moveTo>
                                  <a:pt x="169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084"/>
                                </a:lnTo>
                                <a:lnTo>
                                  <a:pt x="169164" y="145084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9144" y="0"/>
                            <a:ext cx="1803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20320">
                                <a:moveTo>
                                  <a:pt x="0" y="0"/>
                                </a:moveTo>
                                <a:lnTo>
                                  <a:pt x="0" y="19812"/>
                                </a:lnTo>
                              </a:path>
                              <a:path w="180340" h="20320">
                                <a:moveTo>
                                  <a:pt x="0" y="0"/>
                                </a:moveTo>
                                <a:lnTo>
                                  <a:pt x="0" y="18288"/>
                                </a:lnTo>
                              </a:path>
                              <a:path w="180340" h="20320">
                                <a:moveTo>
                                  <a:pt x="9143" y="9144"/>
                                </a:moveTo>
                                <a:lnTo>
                                  <a:pt x="179831" y="9144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18288" y="18288"/>
                            <a:ext cx="1708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905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70687" y="1524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9144" y="0"/>
                            <a:ext cx="674370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163830">
                                <a:moveTo>
                                  <a:pt x="179831" y="9144"/>
                                </a:moveTo>
                                <a:lnTo>
                                  <a:pt x="198119" y="9144"/>
                                </a:lnTo>
                              </a:path>
                              <a:path w="6743700" h="163830">
                                <a:moveTo>
                                  <a:pt x="198119" y="9144"/>
                                </a:moveTo>
                                <a:lnTo>
                                  <a:pt x="1513586" y="9144"/>
                                </a:lnTo>
                              </a:path>
                              <a:path w="6743700" h="163830">
                                <a:moveTo>
                                  <a:pt x="1513586" y="9144"/>
                                </a:moveTo>
                                <a:lnTo>
                                  <a:pt x="1531874" y="9144"/>
                                </a:lnTo>
                              </a:path>
                              <a:path w="6743700" h="163830">
                                <a:moveTo>
                                  <a:pt x="1531874" y="9144"/>
                                </a:moveTo>
                                <a:lnTo>
                                  <a:pt x="6563868" y="9144"/>
                                </a:lnTo>
                              </a:path>
                              <a:path w="6743700" h="163830">
                                <a:moveTo>
                                  <a:pt x="6563868" y="9144"/>
                                </a:moveTo>
                                <a:lnTo>
                                  <a:pt x="6582156" y="9144"/>
                                </a:lnTo>
                              </a:path>
                              <a:path w="6743700" h="163830">
                                <a:moveTo>
                                  <a:pt x="6582156" y="9144"/>
                                </a:moveTo>
                                <a:lnTo>
                                  <a:pt x="6734556" y="9144"/>
                                </a:lnTo>
                              </a:path>
                              <a:path w="6743700" h="163830">
                                <a:moveTo>
                                  <a:pt x="6743700" y="0"/>
                                </a:moveTo>
                                <a:lnTo>
                                  <a:pt x="6743700" y="19812"/>
                                </a:lnTo>
                              </a:path>
                              <a:path w="6743700" h="163830">
                                <a:moveTo>
                                  <a:pt x="6743700" y="0"/>
                                </a:moveTo>
                                <a:lnTo>
                                  <a:pt x="6743700" y="18288"/>
                                </a:lnTo>
                              </a:path>
                              <a:path w="6743700" h="163830">
                                <a:moveTo>
                                  <a:pt x="0" y="19812"/>
                                </a:moveTo>
                                <a:lnTo>
                                  <a:pt x="0" y="163322"/>
                                </a:lnTo>
                              </a:path>
                              <a:path w="6743700" h="163830">
                                <a:moveTo>
                                  <a:pt x="6743700" y="19812"/>
                                </a:moveTo>
                                <a:lnTo>
                                  <a:pt x="6743700" y="163322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18288" y="163321"/>
                            <a:ext cx="16954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10820">
                                <a:moveTo>
                                  <a:pt x="169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1"/>
                                </a:lnTo>
                                <a:lnTo>
                                  <a:pt x="169164" y="210311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9144" y="163321"/>
                            <a:ext cx="674370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10820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</a:path>
                              <a:path w="6743700" h="210820">
                                <a:moveTo>
                                  <a:pt x="6743700" y="0"/>
                                </a:moveTo>
                                <a:lnTo>
                                  <a:pt x="6743700" y="210312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18288" y="373634"/>
                            <a:ext cx="169545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421005">
                                <a:moveTo>
                                  <a:pt x="169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624"/>
                                </a:lnTo>
                                <a:lnTo>
                                  <a:pt x="169164" y="420624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9144" y="373634"/>
                            <a:ext cx="674370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421005">
                                <a:moveTo>
                                  <a:pt x="0" y="0"/>
                                </a:moveTo>
                                <a:lnTo>
                                  <a:pt x="0" y="420624"/>
                                </a:lnTo>
                              </a:path>
                              <a:path w="6743700" h="421005">
                                <a:moveTo>
                                  <a:pt x="6743700" y="0"/>
                                </a:moveTo>
                                <a:lnTo>
                                  <a:pt x="6743700" y="420624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18288" y="794257"/>
                            <a:ext cx="16954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78435">
                                <a:moveTo>
                                  <a:pt x="169164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59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308"/>
                                </a:lnTo>
                                <a:lnTo>
                                  <a:pt x="169164" y="178308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0" y="794258"/>
                            <a:ext cx="676211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115" h="187960">
                                <a:moveTo>
                                  <a:pt x="9144" y="0"/>
                                </a:moveTo>
                                <a:lnTo>
                                  <a:pt x="9144" y="178307"/>
                                </a:lnTo>
                              </a:path>
                              <a:path w="6762115" h="187960">
                                <a:moveTo>
                                  <a:pt x="6752844" y="0"/>
                                </a:moveTo>
                                <a:lnTo>
                                  <a:pt x="6752844" y="178307"/>
                                </a:lnTo>
                              </a:path>
                              <a:path w="6762115" h="187960">
                                <a:moveTo>
                                  <a:pt x="0" y="187451"/>
                                </a:moveTo>
                                <a:lnTo>
                                  <a:pt x="18288" y="187451"/>
                                </a:lnTo>
                              </a:path>
                              <a:path w="6762115" h="187960">
                                <a:moveTo>
                                  <a:pt x="0" y="187451"/>
                                </a:moveTo>
                                <a:lnTo>
                                  <a:pt x="18288" y="187451"/>
                                </a:lnTo>
                              </a:path>
                              <a:path w="6762115" h="187960">
                                <a:moveTo>
                                  <a:pt x="18288" y="187451"/>
                                </a:moveTo>
                                <a:lnTo>
                                  <a:pt x="36576" y="187451"/>
                                </a:lnTo>
                              </a:path>
                              <a:path w="6762115" h="187960">
                                <a:moveTo>
                                  <a:pt x="36576" y="187451"/>
                                </a:moveTo>
                                <a:lnTo>
                                  <a:pt x="188976" y="187451"/>
                                </a:lnTo>
                              </a:path>
                              <a:path w="6762115" h="187960">
                                <a:moveTo>
                                  <a:pt x="188976" y="187451"/>
                                </a:moveTo>
                                <a:lnTo>
                                  <a:pt x="207264" y="187451"/>
                                </a:lnTo>
                              </a:path>
                              <a:path w="6762115" h="187960">
                                <a:moveTo>
                                  <a:pt x="207264" y="187451"/>
                                </a:moveTo>
                                <a:lnTo>
                                  <a:pt x="1522730" y="187451"/>
                                </a:lnTo>
                              </a:path>
                              <a:path w="6762115" h="187960">
                                <a:moveTo>
                                  <a:pt x="1522730" y="187451"/>
                                </a:moveTo>
                                <a:lnTo>
                                  <a:pt x="1541018" y="187451"/>
                                </a:lnTo>
                              </a:path>
                              <a:path w="6762115" h="187960">
                                <a:moveTo>
                                  <a:pt x="1541018" y="187451"/>
                                </a:moveTo>
                                <a:lnTo>
                                  <a:pt x="6573012" y="187451"/>
                                </a:lnTo>
                              </a:path>
                              <a:path w="6762115" h="187960">
                                <a:moveTo>
                                  <a:pt x="6573012" y="187451"/>
                                </a:moveTo>
                                <a:lnTo>
                                  <a:pt x="6591300" y="187451"/>
                                </a:lnTo>
                              </a:path>
                              <a:path w="6762115" h="187960">
                                <a:moveTo>
                                  <a:pt x="6591300" y="187451"/>
                                </a:moveTo>
                                <a:lnTo>
                                  <a:pt x="6743700" y="187451"/>
                                </a:lnTo>
                              </a:path>
                              <a:path w="6762115" h="187960">
                                <a:moveTo>
                                  <a:pt x="6743700" y="187451"/>
                                </a:moveTo>
                                <a:lnTo>
                                  <a:pt x="6761988" y="187451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28752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Textbox 697"/>
                        <wps:cNvSpPr txBox="1"/>
                        <wps:spPr>
                          <a:xfrm>
                            <a:off x="0" y="0"/>
                            <a:ext cx="6762115" cy="991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5" w14:textId="77777777" w:rsidR="00FC7509" w:rsidRDefault="00104E6F">
                              <w:pPr>
                                <w:spacing w:before="262"/>
                                <w:ind w:left="403"/>
                                <w:rPr>
                                  <w:rFonts w:ascii="Arial"/>
                                  <w:b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pacing w:val="-4"/>
                                  <w:sz w:val="24"/>
                                  <w:lang w:eastAsia="zh-CN"/>
                                </w:rPr>
                                <w:t>示例</w:t>
                              </w:r>
                              <w:r>
                                <w:rPr>
                                  <w:rFonts w:ascii="Arial"/>
                                  <w:b/>
                                  <w:color w:val="28752B"/>
                                  <w:spacing w:val="-4"/>
                                  <w:sz w:val="24"/>
                                  <w:lang w:eastAsia="zh-CN"/>
                                </w:rPr>
                                <w:t xml:space="preserve"> 3</w:t>
                              </w:r>
                            </w:p>
                            <w:p w14:paraId="320D5C16" w14:textId="56D2C473" w:rsidR="00FC7509" w:rsidRDefault="00B656DD">
                              <w:pPr>
                                <w:spacing w:before="59" w:line="292" w:lineRule="auto"/>
                                <w:ind w:left="403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Microsoft YaHei" w:eastAsia="Microsoft YaHei" w:hAnsi="Microsoft YaHei" w:cs="Microsoft YaHei" w:hint="eastAsia"/>
                                  <w:w w:val="105"/>
                                  <w:sz w:val="24"/>
                                  <w:lang w:eastAsia="zh-CN"/>
                                </w:rPr>
                                <w:t>哈希布</w:t>
                              </w:r>
                              <w:r w:rsidR="00104E6F">
                                <w:rPr>
                                  <w:w w:val="105"/>
                                  <w:sz w:val="24"/>
                                  <w:lang w:eastAsia="zh-CN"/>
                                </w:rPr>
                                <w:t xml:space="preserve"> 想在年底前申请 3 份他感兴趣的工作，因为他需要更多的钱来帮助他的家人。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A19" id="Group 686" o:spid="_x0000_s1160" style="width:532.45pt;height:78.05pt;mso-position-horizontal-relative:char;mso-position-vertical-relative:line" coordsize="67621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">
                <v:shape id="Graphic 687" o:spid="_x0000_s1161" style="position:absolute;left:182;top:182;width:1696;height:1454;visibility:visible;mso-wrap-style:square;v-text-anchor:top" coordsize="16954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" path="m169164,l,,,145084r169164,l169164,xe" fillcolor="#28752b" stroked="f">
                  <v:path arrowok="t"/>
                </v:shape>
                <v:shape id="Graphic 688" o:spid="_x0000_s1162" style="position:absolute;left:91;width:1803;height:203;visibility:visible;mso-wrap-style:square;v-text-anchor:top" coordsize="18034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" path="m,l,19812em,l,18288em9143,9144r170688,e" filled="f" strokecolor="#28752b" strokeweight="1.44pt">
                  <v:stroke dashstyle="1 1"/>
                  <v:path arrowok="t"/>
                </v:shape>
                <v:shape id="Graphic 689" o:spid="_x0000_s1163" style="position:absolute;left:182;top:182;width:1709;height:19;visibility:visible;mso-wrap-style:square;v-text-anchor:top" coordsize="1708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" path="m170687,l,,,1524r170687,l170687,xe" fillcolor="#28752b" stroked="f">
                  <v:path arrowok="t"/>
                </v:shape>
                <v:shape id="Graphic 690" o:spid="_x0000_s1164" style="position:absolute;left:91;width:67437;height:1638;visibility:visible;mso-wrap-style:square;v-text-anchor:top" coordsize="674370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" path="m179831,9144r18288,em198119,9144r1315467,em1513586,9144r18288,em1531874,9144r5031994,em6563868,9144r18288,em6582156,9144r152400,em6743700,r,19812em6743700,r,18288em,19812l,163322em6743700,19812r,143510e" filled="f" strokecolor="#28752b" strokeweight="1.44pt">
                  <v:stroke dashstyle="1 1"/>
                  <v:path arrowok="t"/>
                </v:shape>
                <v:shape id="Graphic 691" o:spid="_x0000_s1165" style="position:absolute;left:182;top:1633;width:1696;height:2108;visibility:visible;mso-wrap-style:square;v-text-anchor:top" coordsize="16954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" path="m169164,l,,,210311r169164,l169164,xe" fillcolor="#28752b" stroked="f">
                  <v:path arrowok="t"/>
                </v:shape>
                <v:shape id="Graphic 692" o:spid="_x0000_s1166" style="position:absolute;left:91;top:1633;width:67437;height:2108;visibility:visible;mso-wrap-style:square;v-text-anchor:top" coordsize="674370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" path="m,l,210312em6743700,r,210312e" filled="f" strokecolor="#28752b" strokeweight="1.44pt">
                  <v:stroke dashstyle="1 1"/>
                  <v:path arrowok="t"/>
                </v:shape>
                <v:shape id="Graphic 693" o:spid="_x0000_s1167" style="position:absolute;left:182;top:3736;width:1696;height:4210;visibility:visible;mso-wrap-style:square;v-text-anchor:top" coordsize="16954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" path="m169164,l,,,420624r169164,l169164,xe" fillcolor="#28752b" stroked="f">
                  <v:path arrowok="t"/>
                </v:shape>
                <v:shape id="Graphic 694" o:spid="_x0000_s1168" style="position:absolute;left:91;top:3736;width:67437;height:4210;visibility:visible;mso-wrap-style:square;v-text-anchor:top" coordsize="674370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" path="m,l,420624em6743700,r,420624e" filled="f" strokecolor="#28752b" strokeweight="1.44pt">
                  <v:stroke dashstyle="1 1"/>
                  <v:path arrowok="t"/>
                </v:shape>
                <v:shape id="Graphic 695" o:spid="_x0000_s1169" style="position:absolute;left:182;top:7942;width:1696;height:1784;visibility:visible;mso-wrap-style:square;v-text-anchor:top" coordsize="16954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" path="m169164,l100584,,59436,,,,,178308r169164,l169164,xe" fillcolor="#28752b" stroked="f">
                  <v:path arrowok="t"/>
                </v:shape>
                <v:shape id="Graphic 696" o:spid="_x0000_s1170" style="position:absolute;top:7942;width:67621;height:1880;visibility:visible;mso-wrap-style:square;v-text-anchor:top" coordsize="676211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" path="m9144,r,178307em6752844,r,178307em,187451r18288,em,187451r18288,em18288,187451r18288,em36576,187451r152400,em188976,187451r18288,em207264,187451r1315466,em1522730,187451r18288,em1541018,187451r5031994,em6573012,187451r18288,em6591300,187451r152400,em6743700,187451r18288,e" filled="f" strokecolor="#28752b" strokeweight="1.44pt">
                  <v:stroke dashstyle="1 1"/>
                  <v:path arrowok="t"/>
                </v:shape>
                <v:shape id="Textbox 697" o:spid="_x0000_s1171" type="#_x0000_t202" style="position:absolute;width:67621;height:9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14:paraId="320D5C15" w14:textId="77777777" w:rsidR="00FC7509" w:rsidRDefault="00104E6F">
                        <w:pPr>
                          <w:spacing w:before="262"/>
                          <w:ind w:left="403"/>
                          <w:rPr>
                            <w:rFonts w:ascii="Arial"/>
                            <w:b/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Arial"/>
                            <w:b/>
                            <w:color w:val="28752B"/>
                            <w:spacing w:val="-4"/>
                            <w:sz w:val="24"/>
                            <w:lang w:eastAsia="zh-CN"/>
                          </w:rPr>
                          <w:t>示例</w:t>
                        </w:r>
                        <w:r>
                          <w:rPr>
                            <w:rFonts w:ascii="Arial"/>
                            <w:b/>
                            <w:color w:val="28752B"/>
                            <w:spacing w:val="-4"/>
                            <w:sz w:val="24"/>
                            <w:lang w:eastAsia="zh-CN"/>
                          </w:rPr>
                          <w:t xml:space="preserve"> 3</w:t>
                        </w:r>
                      </w:p>
                      <w:p w14:paraId="320D5C16" w14:textId="56D2C473" w:rsidR="00FC7509" w:rsidRDefault="00B656DD">
                        <w:pPr>
                          <w:spacing w:before="59" w:line="292" w:lineRule="auto"/>
                          <w:ind w:left="403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Microsoft YaHei" w:eastAsia="Microsoft YaHei" w:hAnsi="Microsoft YaHei" w:cs="Microsoft YaHei" w:hint="eastAsia"/>
                            <w:w w:val="105"/>
                            <w:sz w:val="24"/>
                            <w:lang w:eastAsia="zh-CN"/>
                          </w:rPr>
                          <w:t>哈希布</w:t>
                        </w:r>
                        <w:r w:rsidR="00104E6F">
                          <w:rPr>
                            <w:w w:val="105"/>
                            <w:sz w:val="24"/>
                            <w:lang w:eastAsia="zh-CN"/>
                          </w:rPr>
                          <w:t xml:space="preserve"> 想在年底前申请 3 份他感兴趣的工作，因为他需要更多的钱来帮助他的家人。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652" w14:textId="77777777" w:rsidR="00FC7509" w:rsidRDefault="00FC7509">
      <w:pPr>
        <w:pStyle w:val="BodyText"/>
        <w:rPr>
          <w:sz w:val="20"/>
        </w:rPr>
      </w:pPr>
    </w:p>
    <w:p w14:paraId="320D5653" w14:textId="77777777" w:rsidR="00FC7509" w:rsidRDefault="00FC7509">
      <w:pPr>
        <w:pStyle w:val="BodyText"/>
        <w:spacing w:before="86"/>
        <w:rPr>
          <w:sz w:val="20"/>
        </w:rPr>
      </w:pPr>
    </w:p>
    <w:tbl>
      <w:tblPr>
        <w:tblW w:w="0" w:type="auto"/>
        <w:tblInd w:w="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955"/>
      </w:tblGrid>
      <w:tr w:rsidR="00FC7509" w14:paraId="320D5656" w14:textId="77777777">
        <w:trPr>
          <w:trHeight w:val="570"/>
        </w:trPr>
        <w:tc>
          <w:tcPr>
            <w:tcW w:w="2100" w:type="dxa"/>
            <w:tcBorders>
              <w:top w:val="dotted" w:sz="4" w:space="0" w:color="E0EDC0"/>
              <w:bottom w:val="dotted" w:sz="4" w:space="0" w:color="87AC2D"/>
            </w:tcBorders>
            <w:shd w:val="clear" w:color="auto" w:fill="F4F8E7"/>
          </w:tcPr>
          <w:p w14:paraId="320D5654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特定</w:t>
            </w:r>
            <w:proofErr w:type="spellEnd"/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5" w14:textId="77777777" w:rsidR="00FC7509" w:rsidRDefault="00104E6F">
            <w:pPr>
              <w:pStyle w:val="TableParagraph"/>
              <w:spacing w:before="12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目标是申请</w:t>
            </w:r>
            <w:proofErr w:type="spellEnd"/>
            <w:r>
              <w:rPr>
                <w:sz w:val="24"/>
              </w:rPr>
              <w:t xml:space="preserve"> 3 </w:t>
            </w:r>
            <w:proofErr w:type="spellStart"/>
            <w:r>
              <w:rPr>
                <w:sz w:val="24"/>
              </w:rPr>
              <w:t>个工作</w:t>
            </w:r>
            <w:proofErr w:type="spellEnd"/>
            <w:r>
              <w:rPr>
                <w:sz w:val="24"/>
              </w:rPr>
              <w:t>。</w:t>
            </w:r>
          </w:p>
        </w:tc>
      </w:tr>
      <w:tr w:rsidR="00FC7509" w14:paraId="320D5659" w14:textId="77777777">
        <w:trPr>
          <w:trHeight w:val="570"/>
        </w:trPr>
        <w:tc>
          <w:tcPr>
            <w:tcW w:w="2100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57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可测量的</w:t>
            </w:r>
            <w:proofErr w:type="spellEnd"/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8" w14:textId="77777777" w:rsidR="00FC7509" w:rsidRDefault="00104E6F">
            <w:pPr>
              <w:pStyle w:val="TableParagraph"/>
              <w:spacing w:before="129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如果他申请了至少 3 份工作，他就可以衡量自己的目标。</w:t>
            </w:r>
          </w:p>
        </w:tc>
      </w:tr>
      <w:tr w:rsidR="00FC7509" w14:paraId="320D565D" w14:textId="77777777">
        <w:trPr>
          <w:trHeight w:val="902"/>
        </w:trPr>
        <w:tc>
          <w:tcPr>
            <w:tcW w:w="2100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5A" w14:textId="77777777" w:rsidR="00FC7509" w:rsidRDefault="00FC7509">
            <w:pPr>
              <w:pStyle w:val="TableParagraph"/>
              <w:spacing w:before="19"/>
              <w:rPr>
                <w:sz w:val="24"/>
                <w:lang w:eastAsia="zh-CN"/>
              </w:rPr>
            </w:pPr>
          </w:p>
          <w:p w14:paraId="320D565B" w14:textId="77777777" w:rsidR="00FC7509" w:rsidRDefault="00104E6F">
            <w:pPr>
              <w:pStyle w:val="TableParagraph"/>
              <w:ind w:left="1" w:right="1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C" w14:textId="77777777" w:rsidR="00FC7509" w:rsidRDefault="00104E6F">
            <w:pPr>
              <w:pStyle w:val="TableParagraph"/>
              <w:spacing w:before="129" w:line="292" w:lineRule="auto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是的！申请工作是免费的，并且在正确的支持下，可以轻松完成 </w:t>
            </w:r>
            <w:r>
              <w:rPr>
                <w:spacing w:val="-2"/>
                <w:w w:val="105"/>
                <w:sz w:val="24"/>
                <w:lang w:eastAsia="zh-CN"/>
              </w:rPr>
              <w:t>。</w:t>
            </w:r>
          </w:p>
        </w:tc>
      </w:tr>
      <w:tr w:rsidR="00FC7509" w14:paraId="320D5660" w14:textId="77777777">
        <w:trPr>
          <w:trHeight w:val="794"/>
        </w:trPr>
        <w:tc>
          <w:tcPr>
            <w:tcW w:w="2100" w:type="dxa"/>
            <w:tcBorders>
              <w:top w:val="dotted" w:sz="4" w:space="0" w:color="87AC2D"/>
              <w:bottom w:val="dotted" w:sz="4" w:space="0" w:color="87AC2D"/>
            </w:tcBorders>
            <w:shd w:val="clear" w:color="auto" w:fill="F4F8E7"/>
          </w:tcPr>
          <w:p w14:paraId="320D565E" w14:textId="77777777" w:rsidR="00FC7509" w:rsidRDefault="00104E6F">
            <w:pPr>
              <w:pStyle w:val="TableParagraph"/>
              <w:spacing w:before="235"/>
              <w:ind w:left="1" w:right="1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5F" w14:textId="77777777" w:rsidR="00FC7509" w:rsidRDefault="00104E6F">
            <w:pPr>
              <w:pStyle w:val="TableParagraph"/>
              <w:spacing w:before="239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他这样做的动力是因为他需要钱来帮助他的家人。</w:t>
            </w:r>
          </w:p>
        </w:tc>
      </w:tr>
      <w:tr w:rsidR="00FC7509" w14:paraId="320D5663" w14:textId="77777777">
        <w:trPr>
          <w:trHeight w:val="570"/>
        </w:trPr>
        <w:tc>
          <w:tcPr>
            <w:tcW w:w="2100" w:type="dxa"/>
            <w:tcBorders>
              <w:top w:val="dotted" w:sz="4" w:space="0" w:color="87AC2D"/>
              <w:bottom w:val="dotted" w:sz="4" w:space="0" w:color="E0EDC0"/>
            </w:tcBorders>
            <w:shd w:val="clear" w:color="auto" w:fill="F4F8E7"/>
          </w:tcPr>
          <w:p w14:paraId="320D5661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8752B"/>
                <w:spacing w:val="-2"/>
                <w:sz w:val="24"/>
              </w:rPr>
              <w:t>有时限</w:t>
            </w:r>
            <w:proofErr w:type="spellEnd"/>
          </w:p>
        </w:tc>
        <w:tc>
          <w:tcPr>
            <w:tcW w:w="7955" w:type="dxa"/>
            <w:tcBorders>
              <w:top w:val="dotted" w:sz="4" w:space="0" w:color="87AC2D"/>
              <w:bottom w:val="dotted" w:sz="4" w:space="0" w:color="87AC2D"/>
            </w:tcBorders>
          </w:tcPr>
          <w:p w14:paraId="320D5662" w14:textId="77777777" w:rsidR="00FC7509" w:rsidRDefault="00104E6F">
            <w:pPr>
              <w:pStyle w:val="TableParagraph"/>
              <w:spacing w:before="129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年底是这个目标的结束时间。</w:t>
            </w:r>
          </w:p>
        </w:tc>
      </w:tr>
    </w:tbl>
    <w:p w14:paraId="320D5664" w14:textId="77777777" w:rsidR="00FC7509" w:rsidRDefault="00FC7509">
      <w:pPr>
        <w:pStyle w:val="BodyText"/>
        <w:rPr>
          <w:sz w:val="20"/>
          <w:lang w:eastAsia="zh-CN"/>
        </w:rPr>
      </w:pPr>
    </w:p>
    <w:p w14:paraId="320D5665" w14:textId="77777777" w:rsidR="00FC7509" w:rsidRDefault="00FC7509">
      <w:pPr>
        <w:pStyle w:val="BodyText"/>
        <w:rPr>
          <w:sz w:val="20"/>
          <w:lang w:eastAsia="zh-CN"/>
        </w:rPr>
      </w:pPr>
    </w:p>
    <w:p w14:paraId="320D5666" w14:textId="77777777" w:rsidR="00FC7509" w:rsidRDefault="00FC7509">
      <w:pPr>
        <w:pStyle w:val="BodyText"/>
        <w:spacing w:before="11"/>
        <w:rPr>
          <w:sz w:val="20"/>
          <w:lang w:eastAsia="zh-CN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7"/>
      </w:tblGrid>
      <w:tr w:rsidR="00FC7509" w14:paraId="320D5668" w14:textId="77777777">
        <w:trPr>
          <w:trHeight w:val="511"/>
        </w:trPr>
        <w:tc>
          <w:tcPr>
            <w:tcW w:w="10237" w:type="dxa"/>
          </w:tcPr>
          <w:p w14:paraId="320D5667" w14:textId="77777777" w:rsidR="00FC7509" w:rsidRDefault="00104E6F">
            <w:pPr>
              <w:pStyle w:val="TableParagraph"/>
              <w:spacing w:before="24" w:line="468" w:lineRule="exact"/>
              <w:ind w:left="406"/>
              <w:rPr>
                <w:rFonts w:ascii="Arial"/>
                <w:b/>
                <w:sz w:val="4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0592" behindDoc="1" locked="0" layoutInCell="1" allowOverlap="1" wp14:anchorId="320D5A1B" wp14:editId="320D5A1C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-79</wp:posOffset>
                      </wp:positionV>
                      <wp:extent cx="180340" cy="325120"/>
                      <wp:effectExtent l="0" t="0" r="0" b="0"/>
                      <wp:wrapNone/>
                      <wp:docPr id="698" name="Group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5120"/>
                                <a:chOff x="0" y="0"/>
                                <a:chExt cx="180340" cy="325120"/>
                              </a:xfrm>
                            </wpg:grpSpPr>
                            <wps:wsp>
                              <wps:cNvPr id="699" name="Graphic 699"/>
                              <wps:cNvSpPr/>
                              <wps:spPr>
                                <a:xfrm>
                                  <a:off x="0" y="0"/>
                                  <a:ext cx="18034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512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916"/>
                                      </a:lnTo>
                                      <a:lnTo>
                                        <a:pt x="179831" y="324916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E4120" id="Group 698" o:spid="_x0000_s1026" style="position:absolute;margin-left:.05pt;margin-top:0;width:14.2pt;height:25.6pt;z-index:-18085888;mso-wrap-distance-left:0;mso-wrap-distance-right:0" coordsize="180340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">
                      <v:shape id="Graphic 699" o:spid="_x0000_s1027" style="position:absolute;width:180340;height:325120;visibility:visible;mso-wrap-style:square;v-text-anchor:top" coordsize="18034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" path="m179831,l,,,324916r179831,l179831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</w:rPr>
              <w:t>第</w:t>
            </w:r>
            <w:r>
              <w:rPr>
                <w:rFonts w:ascii="Arial"/>
                <w:b/>
                <w:color w:val="28752B"/>
                <w:sz w:val="42"/>
              </w:rPr>
              <w:t xml:space="preserve"> 3 </w:t>
            </w:r>
            <w:proofErr w:type="spellStart"/>
            <w:r>
              <w:rPr>
                <w:rFonts w:ascii="Arial"/>
                <w:b/>
                <w:color w:val="28752B"/>
                <w:sz w:val="42"/>
              </w:rPr>
              <w:t>部分：如何为自己设定</w:t>
            </w:r>
            <w:proofErr w:type="spellEnd"/>
            <w:r>
              <w:rPr>
                <w:rFonts w:ascii="Arial"/>
                <w:b/>
                <w:color w:val="28752B"/>
                <w:sz w:val="42"/>
              </w:rPr>
              <w:t xml:space="preserve"> SMART </w:t>
            </w:r>
            <w:proofErr w:type="spellStart"/>
            <w:r>
              <w:rPr>
                <w:rFonts w:ascii="Arial"/>
                <w:b/>
                <w:color w:val="28752B"/>
                <w:sz w:val="42"/>
              </w:rPr>
              <w:t>目标</w:t>
            </w:r>
            <w:proofErr w:type="spellEnd"/>
            <w:r>
              <w:rPr>
                <w:rFonts w:ascii="Arial"/>
                <w:b/>
                <w:color w:val="28752B"/>
                <w:sz w:val="42"/>
              </w:rPr>
              <w:t>？</w:t>
            </w:r>
          </w:p>
        </w:tc>
      </w:tr>
      <w:tr w:rsidR="00FC7509" w14:paraId="320D566B" w14:textId="77777777">
        <w:trPr>
          <w:trHeight w:val="1389"/>
        </w:trPr>
        <w:tc>
          <w:tcPr>
            <w:tcW w:w="10237" w:type="dxa"/>
            <w:tcBorders>
              <w:bottom w:val="dotted" w:sz="18" w:space="0" w:color="87AC2D"/>
            </w:tcBorders>
          </w:tcPr>
          <w:p w14:paraId="320D5669" w14:textId="77777777" w:rsidR="00FC7509" w:rsidRDefault="00FC7509">
            <w:pPr>
              <w:pStyle w:val="TableParagraph"/>
              <w:spacing w:before="133"/>
              <w:rPr>
                <w:sz w:val="24"/>
                <w:lang w:eastAsia="zh-CN"/>
              </w:rPr>
            </w:pPr>
          </w:p>
          <w:p w14:paraId="320D566A" w14:textId="77777777" w:rsidR="00FC7509" w:rsidRDefault="00104E6F">
            <w:pPr>
              <w:pStyle w:val="TableParagraph"/>
              <w:spacing w:line="292" w:lineRule="auto"/>
              <w:ind w:left="35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现在轮到你了！想一想您想要实现的目标并回答以下问题 </w:t>
            </w:r>
            <w:r>
              <w:rPr>
                <w:w w:val="105"/>
                <w:sz w:val="24"/>
                <w:lang w:eastAsia="zh-CN"/>
              </w:rPr>
              <w:t>，以确保它是 SMART 目标。</w:t>
            </w:r>
          </w:p>
        </w:tc>
      </w:tr>
      <w:tr w:rsidR="00FC7509" w14:paraId="320D566D" w14:textId="77777777">
        <w:trPr>
          <w:trHeight w:val="2650"/>
        </w:trPr>
        <w:tc>
          <w:tcPr>
            <w:tcW w:w="10237" w:type="dxa"/>
            <w:tcBorders>
              <w:top w:val="dotted" w:sz="18" w:space="0" w:color="87AC2D"/>
              <w:left w:val="dotted" w:sz="12" w:space="0" w:color="87AC2D"/>
              <w:bottom w:val="dotted" w:sz="18" w:space="0" w:color="87AC2D"/>
              <w:right w:val="dotted" w:sz="12" w:space="0" w:color="87AC2D"/>
            </w:tcBorders>
          </w:tcPr>
          <w:p w14:paraId="320D566C" w14:textId="77777777" w:rsidR="00FC7509" w:rsidRDefault="00104E6F">
            <w:pPr>
              <w:pStyle w:val="TableParagraph"/>
              <w:spacing w:before="230"/>
              <w:ind w:left="336"/>
              <w:rPr>
                <w:sz w:val="24"/>
              </w:rPr>
            </w:pPr>
            <w:proofErr w:type="spellStart"/>
            <w:r>
              <w:rPr>
                <w:color w:val="585858"/>
                <w:sz w:val="24"/>
              </w:rPr>
              <w:t>我的目标</w:t>
            </w:r>
            <w:proofErr w:type="spellEnd"/>
            <w:r>
              <w:rPr>
                <w:color w:val="585858"/>
                <w:sz w:val="24"/>
              </w:rPr>
              <w:t>：</w:t>
            </w:r>
          </w:p>
        </w:tc>
      </w:tr>
    </w:tbl>
    <w:p w14:paraId="320D566E" w14:textId="77777777" w:rsidR="00FC7509" w:rsidRDefault="00FC7509">
      <w:pPr>
        <w:pStyle w:val="BodyText"/>
        <w:spacing w:before="63"/>
        <w:rPr>
          <w:sz w:val="26"/>
        </w:rPr>
      </w:pPr>
    </w:p>
    <w:p w14:paraId="320D5670" w14:textId="1BB1825E" w:rsidR="00FC7509" w:rsidRPr="00B62163" w:rsidRDefault="00104E6F" w:rsidP="00B62163">
      <w:pPr>
        <w:pStyle w:val="Heading5"/>
        <w:rPr>
          <w:rFonts w:ascii="Arial" w:hAnsi="Arial"/>
          <w:b/>
          <w:lang w:eastAsia="zh-CN"/>
        </w:rPr>
      </w:pPr>
      <w:r>
        <w:rPr>
          <w:rFonts w:ascii="Microsoft YaHei" w:eastAsia="Microsoft YaHei" w:hAnsi="Microsoft YaHei" w:cs="Microsoft YaHei" w:hint="eastAsia"/>
          <w:lang w:eastAsia="zh-CN"/>
        </w:rPr>
        <w:t>现在让我们来看看这</w:t>
      </w:r>
      <w:r>
        <w:rPr>
          <w:lang w:eastAsia="zh-CN"/>
        </w:rPr>
        <w:t xml:space="preserve"> 5 </w:t>
      </w:r>
      <w:r>
        <w:rPr>
          <w:rFonts w:ascii="Microsoft YaHei" w:eastAsia="Microsoft YaHei" w:hAnsi="Microsoft YaHei" w:cs="Microsoft YaHei" w:hint="eastAsia"/>
          <w:lang w:eastAsia="zh-CN"/>
        </w:rPr>
        <w:t>个词并回答一些问题，以确保它是</w:t>
      </w:r>
      <w:r>
        <w:rPr>
          <w:lang w:eastAsia="zh-CN"/>
        </w:rPr>
        <w:t xml:space="preserve"> </w:t>
      </w:r>
      <w:r>
        <w:rPr>
          <w:rFonts w:ascii="Arial" w:hAnsi="Arial"/>
          <w:b/>
          <w:spacing w:val="-2"/>
          <w:lang w:eastAsia="zh-CN"/>
        </w:rPr>
        <w:t>SMART</w:t>
      </w:r>
      <w:r>
        <w:rPr>
          <w:rFonts w:ascii="Microsoft YaHei" w:eastAsia="Microsoft YaHei" w:hAnsi="Microsoft YaHei" w:cs="Microsoft YaHei" w:hint="eastAsia"/>
          <w:spacing w:val="-2"/>
          <w:lang w:eastAsia="zh-CN"/>
        </w:rPr>
        <w:t>目标。</w:t>
      </w:r>
    </w:p>
    <w:p w14:paraId="320D5671" w14:textId="77777777" w:rsidR="00FC7509" w:rsidRDefault="00FC7509">
      <w:pPr>
        <w:rPr>
          <w:sz w:val="26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672" w14:textId="77777777" w:rsidR="00FC7509" w:rsidRDefault="00FC7509">
      <w:pPr>
        <w:pStyle w:val="BodyText"/>
        <w:spacing w:before="223" w:after="1"/>
        <w:rPr>
          <w:sz w:val="20"/>
          <w:lang w:eastAsia="zh-CN"/>
        </w:rPr>
      </w:pPr>
    </w:p>
    <w:tbl>
      <w:tblPr>
        <w:tblW w:w="0" w:type="auto"/>
        <w:tblInd w:w="170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112"/>
        <w:gridCol w:w="4558"/>
      </w:tblGrid>
      <w:tr w:rsidR="00FC7509" w14:paraId="320D5677" w14:textId="77777777">
        <w:trPr>
          <w:trHeight w:val="1020"/>
        </w:trPr>
        <w:tc>
          <w:tcPr>
            <w:tcW w:w="1560" w:type="dxa"/>
            <w:tcBorders>
              <w:top w:val="dotted" w:sz="4" w:space="0" w:color="E0EDC0"/>
              <w:left w:val="nil"/>
              <w:bottom w:val="nil"/>
            </w:tcBorders>
            <w:shd w:val="clear" w:color="auto" w:fill="F4F8E7"/>
          </w:tcPr>
          <w:p w14:paraId="320D5673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  <w:tc>
          <w:tcPr>
            <w:tcW w:w="4112" w:type="dxa"/>
          </w:tcPr>
          <w:p w14:paraId="320D5674" w14:textId="77777777" w:rsidR="00FC7509" w:rsidRDefault="00FC7509">
            <w:pPr>
              <w:pStyle w:val="TableParagraph"/>
              <w:spacing w:before="105"/>
              <w:rPr>
                <w:sz w:val="24"/>
                <w:lang w:eastAsia="zh-CN"/>
              </w:rPr>
            </w:pPr>
          </w:p>
          <w:p w14:paraId="320D5675" w14:textId="77777777" w:rsidR="00FC7509" w:rsidRDefault="00104E6F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1D" wp14:editId="320D5A1E">
                  <wp:extent cx="111125" cy="126365"/>
                  <wp:effectExtent l="0" t="0" r="0" b="0"/>
                  <wp:docPr id="700" name="Image 7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proofErr w:type="spellStart"/>
            <w:r>
              <w:rPr>
                <w:rFonts w:ascii="Arial"/>
                <w:b/>
                <w:w w:val="105"/>
                <w:sz w:val="24"/>
              </w:rPr>
              <w:t>我想完成</w:t>
            </w:r>
            <w:r>
              <w:rPr>
                <w:w w:val="105"/>
                <w:sz w:val="24"/>
              </w:rPr>
              <w:t>什么</w:t>
            </w:r>
            <w:proofErr w:type="spellEnd"/>
            <w:r>
              <w:rPr>
                <w:w w:val="105"/>
                <w:sz w:val="24"/>
              </w:rPr>
              <w:t>？</w:t>
            </w:r>
          </w:p>
        </w:tc>
        <w:tc>
          <w:tcPr>
            <w:tcW w:w="4558" w:type="dxa"/>
          </w:tcPr>
          <w:p w14:paraId="320D567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7C" w14:textId="77777777">
        <w:trPr>
          <w:trHeight w:val="632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78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320D5679" w14:textId="77777777" w:rsidR="00FC7509" w:rsidRDefault="00FC7509">
            <w:pPr>
              <w:pStyle w:val="TableParagraph"/>
              <w:spacing w:before="105"/>
              <w:rPr>
                <w:sz w:val="24"/>
                <w:lang w:eastAsia="zh-CN"/>
              </w:rPr>
            </w:pPr>
          </w:p>
          <w:p w14:paraId="320D567A" w14:textId="77777777" w:rsidR="00FC7509" w:rsidRDefault="00104E6F">
            <w:pPr>
              <w:pStyle w:val="TableParagraph"/>
              <w:spacing w:line="236" w:lineRule="exact"/>
              <w:ind w:left="203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1F" wp14:editId="320D5A20">
                  <wp:extent cx="111125" cy="126365"/>
                  <wp:effectExtent l="0" t="0" r="0" b="0"/>
                  <wp:docPr id="701" name="Image 7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Image 701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  <w:lang w:eastAsia="zh-CN"/>
              </w:rPr>
              <w:t xml:space="preserve">  </w:t>
            </w:r>
            <w:r>
              <w:rPr>
                <w:rFonts w:ascii="Arial"/>
                <w:b/>
                <w:sz w:val="24"/>
                <w:lang w:eastAsia="zh-CN"/>
              </w:rPr>
              <w:t>为什么</w:t>
            </w:r>
            <w:r>
              <w:rPr>
                <w:rFonts w:ascii="Arial"/>
                <w:b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这个目标很重要？</w:t>
            </w:r>
          </w:p>
        </w:tc>
        <w:tc>
          <w:tcPr>
            <w:tcW w:w="4558" w:type="dxa"/>
            <w:vMerge w:val="restart"/>
          </w:tcPr>
          <w:p w14:paraId="320D567B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81" w14:textId="77777777">
        <w:trPr>
          <w:trHeight w:val="376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7D" w14:textId="77777777" w:rsidR="00FC7509" w:rsidRDefault="00104E6F">
            <w:pPr>
              <w:pStyle w:val="TableParagraph"/>
              <w:spacing w:line="815" w:lineRule="exact"/>
              <w:ind w:left="4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95"/>
                <w:sz w:val="72"/>
              </w:rPr>
              <w:t>S</w:t>
            </w:r>
          </w:p>
          <w:p w14:paraId="320D567E" w14:textId="4F140A06" w:rsidR="00FC7509" w:rsidRPr="00B62163" w:rsidRDefault="00B62163">
            <w:pPr>
              <w:pStyle w:val="TableParagraph"/>
              <w:spacing w:before="113"/>
              <w:ind w:left="3" w:right="4"/>
              <w:jc w:val="center"/>
              <w:rPr>
                <w:rFonts w:eastAsiaTheme="minorEastAsia"/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28752B"/>
                <w:spacing w:val="-2"/>
                <w:w w:val="105"/>
                <w:sz w:val="24"/>
                <w:lang w:eastAsia="zh-CN"/>
              </w:rPr>
              <w:t>具体的</w:t>
            </w:r>
          </w:p>
        </w:tc>
        <w:tc>
          <w:tcPr>
            <w:tcW w:w="4112" w:type="dxa"/>
            <w:tcBorders>
              <w:top w:val="nil"/>
            </w:tcBorders>
          </w:tcPr>
          <w:p w14:paraId="320D567F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14:paraId="320D5680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86" w14:textId="77777777">
        <w:trPr>
          <w:trHeight w:val="866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82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320D5683" w14:textId="77777777" w:rsidR="00FC7509" w:rsidRDefault="00FC7509">
            <w:pPr>
              <w:pStyle w:val="TableParagraph"/>
              <w:spacing w:before="105"/>
              <w:rPr>
                <w:sz w:val="24"/>
              </w:rPr>
            </w:pPr>
          </w:p>
          <w:p w14:paraId="320D5684" w14:textId="77777777" w:rsidR="00FC7509" w:rsidRDefault="00104E6F">
            <w:pPr>
              <w:pStyle w:val="TableParagraph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1" wp14:editId="320D5A22">
                  <wp:extent cx="111125" cy="126998"/>
                  <wp:effectExtent l="0" t="0" r="0" b="0"/>
                  <wp:docPr id="702" name="Image 7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谁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参与其中</w:t>
            </w:r>
            <w:proofErr w:type="spellEnd"/>
            <w:r>
              <w:rPr>
                <w:spacing w:val="-2"/>
                <w:sz w:val="24"/>
              </w:rPr>
              <w:t>？</w:t>
            </w:r>
          </w:p>
        </w:tc>
        <w:tc>
          <w:tcPr>
            <w:tcW w:w="4558" w:type="dxa"/>
            <w:vMerge w:val="restart"/>
          </w:tcPr>
          <w:p w14:paraId="320D5685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8A" w14:textId="77777777">
        <w:trPr>
          <w:trHeight w:val="143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87" w14:textId="77777777" w:rsidR="00FC7509" w:rsidRDefault="00104E6F">
            <w:pPr>
              <w:pStyle w:val="TableParagraph"/>
              <w:spacing w:before="61" w:line="244" w:lineRule="auto"/>
              <w:ind w:left="266" w:firstLine="84"/>
            </w:pPr>
            <w:proofErr w:type="spellStart"/>
            <w:proofErr w:type="gramStart"/>
            <w:r>
              <w:rPr>
                <w:w w:val="105"/>
              </w:rPr>
              <w:t>五个“</w:t>
            </w:r>
            <w:proofErr w:type="gramEnd"/>
            <w:r>
              <w:rPr>
                <w:w w:val="105"/>
              </w:rPr>
              <w:t>W</w:t>
            </w:r>
            <w:proofErr w:type="spellEnd"/>
            <w:r>
              <w:rPr>
                <w:w w:val="105"/>
              </w:rPr>
              <w:t xml:space="preserve">” </w:t>
            </w:r>
            <w:proofErr w:type="spellStart"/>
            <w:r>
              <w:rPr>
                <w:spacing w:val="-2"/>
              </w:rPr>
              <w:t>问题</w:t>
            </w:r>
            <w:proofErr w:type="spellEnd"/>
          </w:p>
        </w:tc>
        <w:tc>
          <w:tcPr>
            <w:tcW w:w="4112" w:type="dxa"/>
            <w:tcBorders>
              <w:top w:val="nil"/>
            </w:tcBorders>
          </w:tcPr>
          <w:p w14:paraId="320D5688" w14:textId="77777777" w:rsidR="00FC7509" w:rsidRDefault="00FC750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58" w:type="dxa"/>
            <w:vMerge/>
            <w:tcBorders>
              <w:top w:val="nil"/>
            </w:tcBorders>
          </w:tcPr>
          <w:p w14:paraId="320D5689" w14:textId="77777777" w:rsidR="00FC7509" w:rsidRDefault="00FC7509">
            <w:pPr>
              <w:rPr>
                <w:sz w:val="2"/>
                <w:szCs w:val="2"/>
              </w:rPr>
            </w:pPr>
          </w:p>
        </w:tc>
      </w:tr>
      <w:tr w:rsidR="00FC7509" w14:paraId="320D568F" w14:textId="77777777">
        <w:trPr>
          <w:trHeight w:val="1020"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  <w:shd w:val="clear" w:color="auto" w:fill="F4F8E7"/>
          </w:tcPr>
          <w:p w14:paraId="320D568B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8C" w14:textId="77777777" w:rsidR="00FC7509" w:rsidRDefault="00FC7509">
            <w:pPr>
              <w:pStyle w:val="TableParagraph"/>
              <w:spacing w:before="106"/>
              <w:rPr>
                <w:sz w:val="24"/>
              </w:rPr>
            </w:pPr>
          </w:p>
          <w:p w14:paraId="320D568D" w14:textId="77777777" w:rsidR="00FC7509" w:rsidRDefault="00104E6F">
            <w:pPr>
              <w:pStyle w:val="TableParagraph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3" wp14:editId="320D5A24">
                  <wp:extent cx="111125" cy="126365"/>
                  <wp:effectExtent l="0" t="0" r="0" b="0"/>
                  <wp:docPr id="703" name="Image 7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Image 70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105"/>
                <w:sz w:val="24"/>
              </w:rPr>
              <w:t>它位于</w:t>
            </w:r>
            <w:r>
              <w:rPr>
                <w:spacing w:val="-2"/>
                <w:w w:val="105"/>
                <w:sz w:val="24"/>
              </w:rPr>
              <w:t>何处</w:t>
            </w:r>
            <w:proofErr w:type="spellEnd"/>
            <w:r>
              <w:rPr>
                <w:spacing w:val="-2"/>
                <w:w w:val="105"/>
                <w:sz w:val="24"/>
              </w:rPr>
              <w:t>？</w:t>
            </w:r>
          </w:p>
        </w:tc>
        <w:tc>
          <w:tcPr>
            <w:tcW w:w="4558" w:type="dxa"/>
          </w:tcPr>
          <w:p w14:paraId="320D568E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93" w14:textId="77777777">
        <w:trPr>
          <w:trHeight w:val="1022"/>
        </w:trPr>
        <w:tc>
          <w:tcPr>
            <w:tcW w:w="1560" w:type="dxa"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90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12" w:type="dxa"/>
          </w:tcPr>
          <w:p w14:paraId="320D5691" w14:textId="77777777" w:rsidR="00FC7509" w:rsidRDefault="00104E6F">
            <w:pPr>
              <w:pStyle w:val="TableParagraph"/>
              <w:spacing w:before="240" w:line="242" w:lineRule="auto"/>
              <w:ind w:left="564" w:right="150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25" wp14:editId="320D5A26">
                  <wp:extent cx="111125" cy="126364"/>
                  <wp:effectExtent l="0" t="0" r="0" b="0"/>
                  <wp:docPr id="704" name="Image 7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3"/>
                <w:w w:val="105"/>
                <w:sz w:val="20"/>
                <w:lang w:eastAsia="zh-CN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  <w:lang w:eastAsia="zh-CN"/>
              </w:rPr>
              <w:t>我需要哪些</w:t>
            </w:r>
            <w:r>
              <w:rPr>
                <w:w w:val="105"/>
                <w:sz w:val="24"/>
                <w:lang w:eastAsia="zh-CN"/>
              </w:rPr>
              <w:t>资源来完成它？</w:t>
            </w:r>
          </w:p>
        </w:tc>
        <w:tc>
          <w:tcPr>
            <w:tcW w:w="4558" w:type="dxa"/>
          </w:tcPr>
          <w:p w14:paraId="320D5692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95" w14:textId="77777777">
        <w:trPr>
          <w:trHeight w:val="251"/>
        </w:trPr>
        <w:tc>
          <w:tcPr>
            <w:tcW w:w="10230" w:type="dxa"/>
            <w:gridSpan w:val="3"/>
            <w:tcBorders>
              <w:left w:val="nil"/>
              <w:right w:val="nil"/>
            </w:tcBorders>
          </w:tcPr>
          <w:p w14:paraId="320D5694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69B" w14:textId="77777777">
        <w:trPr>
          <w:trHeight w:val="1024"/>
        </w:trPr>
        <w:tc>
          <w:tcPr>
            <w:tcW w:w="1560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96" w14:textId="77777777" w:rsidR="00FC7509" w:rsidRDefault="00104E6F">
            <w:pPr>
              <w:pStyle w:val="TableParagraph"/>
              <w:spacing w:before="493" w:line="825" w:lineRule="exact"/>
              <w:ind w:left="4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w w:val="105"/>
                <w:sz w:val="72"/>
              </w:rPr>
              <w:t>M</w:t>
            </w:r>
          </w:p>
          <w:p w14:paraId="320D5697" w14:textId="77777777" w:rsidR="00FC7509" w:rsidRDefault="00104E6F">
            <w:pPr>
              <w:pStyle w:val="TableParagraph"/>
              <w:spacing w:line="268" w:lineRule="exact"/>
              <w:ind w:left="2" w:right="4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4"/>
              </w:rPr>
              <w:t>可测量的</w:t>
            </w:r>
            <w:proofErr w:type="spellEnd"/>
          </w:p>
        </w:tc>
        <w:tc>
          <w:tcPr>
            <w:tcW w:w="4112" w:type="dxa"/>
          </w:tcPr>
          <w:p w14:paraId="320D5698" w14:textId="77777777" w:rsidR="00FC7509" w:rsidRDefault="00FC7509">
            <w:pPr>
              <w:pStyle w:val="TableParagraph"/>
              <w:spacing w:before="107"/>
              <w:rPr>
                <w:sz w:val="24"/>
              </w:rPr>
            </w:pPr>
          </w:p>
          <w:p w14:paraId="320D5699" w14:textId="77777777" w:rsidR="00FC7509" w:rsidRDefault="00104E6F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7" wp14:editId="320D5A28">
                  <wp:extent cx="111125" cy="126364"/>
                  <wp:effectExtent l="0" t="0" r="0" b="0"/>
                  <wp:docPr id="705" name="Image 7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4"/>
              </w:rPr>
              <w:t>多少</w:t>
            </w:r>
            <w:proofErr w:type="spellEnd"/>
            <w:r>
              <w:rPr>
                <w:rFonts w:ascii="Arial"/>
                <w:b/>
                <w:sz w:val="24"/>
              </w:rPr>
              <w:t xml:space="preserve"> </w:t>
            </w:r>
          </w:p>
        </w:tc>
        <w:tc>
          <w:tcPr>
            <w:tcW w:w="4558" w:type="dxa"/>
          </w:tcPr>
          <w:p w14:paraId="320D569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9F" w14:textId="77777777">
        <w:trPr>
          <w:trHeight w:val="1027"/>
        </w:trPr>
        <w:tc>
          <w:tcPr>
            <w:tcW w:w="1560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9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9D" w14:textId="77777777" w:rsidR="00FC7509" w:rsidRDefault="00104E6F">
            <w:pPr>
              <w:pStyle w:val="TableParagraph"/>
              <w:spacing w:before="243" w:line="242" w:lineRule="auto"/>
              <w:ind w:left="564" w:right="150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29" wp14:editId="320D5A2A">
                  <wp:extent cx="111125" cy="126364"/>
                  <wp:effectExtent l="0" t="0" r="0" b="0"/>
                  <wp:docPr id="706" name="Image 7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rFonts w:ascii="Arial"/>
                <w:b/>
                <w:w w:val="105"/>
                <w:sz w:val="24"/>
                <w:lang w:eastAsia="zh-CN"/>
              </w:rPr>
              <w:t>我怎么</w:t>
            </w:r>
            <w:r>
              <w:rPr>
                <w:rFonts w:ascii="Arial"/>
                <w:b/>
                <w:w w:val="105"/>
                <w:sz w:val="24"/>
                <w:lang w:eastAsia="zh-CN"/>
              </w:rPr>
              <w:t xml:space="preserve"> </w:t>
            </w:r>
            <w:r>
              <w:rPr>
                <w:w w:val="105"/>
                <w:sz w:val="24"/>
                <w:lang w:eastAsia="zh-CN"/>
              </w:rPr>
              <w:t>知道它何时完成？</w:t>
            </w:r>
          </w:p>
        </w:tc>
        <w:tc>
          <w:tcPr>
            <w:tcW w:w="4558" w:type="dxa"/>
          </w:tcPr>
          <w:p w14:paraId="320D569E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A1" w14:textId="77777777">
        <w:trPr>
          <w:trHeight w:val="251"/>
        </w:trPr>
        <w:tc>
          <w:tcPr>
            <w:tcW w:w="10230" w:type="dxa"/>
            <w:gridSpan w:val="3"/>
            <w:tcBorders>
              <w:left w:val="nil"/>
              <w:right w:val="nil"/>
            </w:tcBorders>
          </w:tcPr>
          <w:p w14:paraId="320D56A0" w14:textId="77777777" w:rsidR="00FC7509" w:rsidRDefault="00FC7509">
            <w:pPr>
              <w:pStyle w:val="TableParagraph"/>
              <w:rPr>
                <w:rFonts w:ascii="Times New Roman"/>
                <w:sz w:val="18"/>
                <w:lang w:eastAsia="zh-CN"/>
              </w:rPr>
            </w:pPr>
          </w:p>
        </w:tc>
      </w:tr>
      <w:tr w:rsidR="00FC7509" w14:paraId="320D56A7" w14:textId="77777777">
        <w:trPr>
          <w:trHeight w:val="1019"/>
        </w:trPr>
        <w:tc>
          <w:tcPr>
            <w:tcW w:w="1560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A2" w14:textId="544ACD3A" w:rsidR="00FC7509" w:rsidRDefault="00B62163">
            <w:pPr>
              <w:pStyle w:val="TableParagraph"/>
              <w:spacing w:before="488" w:line="825" w:lineRule="exact"/>
              <w:ind w:left="4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28752B"/>
                <w:spacing w:val="-10"/>
                <w:sz w:val="72"/>
                <w:lang w:eastAsia="zh-CN"/>
              </w:rPr>
              <w:t>A</w:t>
            </w:r>
          </w:p>
          <w:p w14:paraId="320D56A3" w14:textId="77777777" w:rsidR="00FC7509" w:rsidRDefault="00104E6F">
            <w:pPr>
              <w:pStyle w:val="TableParagraph"/>
              <w:spacing w:line="268" w:lineRule="exact"/>
              <w:ind w:left="2" w:right="4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sz w:val="24"/>
              </w:rPr>
              <w:t>可行的</w:t>
            </w:r>
            <w:proofErr w:type="spellEnd"/>
          </w:p>
        </w:tc>
        <w:tc>
          <w:tcPr>
            <w:tcW w:w="4112" w:type="dxa"/>
          </w:tcPr>
          <w:p w14:paraId="320D56A4" w14:textId="77777777" w:rsidR="00FC7509" w:rsidRDefault="00FC7509">
            <w:pPr>
              <w:pStyle w:val="TableParagraph"/>
              <w:spacing w:before="82"/>
              <w:rPr>
                <w:sz w:val="24"/>
                <w:lang w:eastAsia="zh-CN"/>
              </w:rPr>
            </w:pPr>
          </w:p>
          <w:p w14:paraId="320D56A5" w14:textId="77777777" w:rsidR="00FC7509" w:rsidRDefault="00104E6F">
            <w:pPr>
              <w:pStyle w:val="TableParagraph"/>
              <w:spacing w:before="1"/>
              <w:ind w:left="203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2B" wp14:editId="320D5A2C">
                  <wp:extent cx="111125" cy="126364"/>
                  <wp:effectExtent l="0" t="0" r="0" b="0"/>
                  <wp:docPr id="707" name="Image 7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我怎样才能实现我的目标？</w:t>
            </w:r>
          </w:p>
        </w:tc>
        <w:tc>
          <w:tcPr>
            <w:tcW w:w="4558" w:type="dxa"/>
          </w:tcPr>
          <w:p w14:paraId="320D56A6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AB" w14:textId="77777777">
        <w:trPr>
          <w:trHeight w:val="1020"/>
        </w:trPr>
        <w:tc>
          <w:tcPr>
            <w:tcW w:w="1560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A8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4112" w:type="dxa"/>
          </w:tcPr>
          <w:p w14:paraId="320D56A9" w14:textId="77777777" w:rsidR="00FC7509" w:rsidRDefault="00104E6F">
            <w:pPr>
              <w:pStyle w:val="TableParagraph"/>
              <w:spacing w:before="107" w:line="242" w:lineRule="auto"/>
              <w:ind w:left="564" w:right="150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2D" wp14:editId="320D5A2E">
                  <wp:extent cx="111125" cy="126364"/>
                  <wp:effectExtent l="0" t="0" r="0" b="0"/>
                  <wp:docPr id="708" name="Image 7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 708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基于金钱或其他问题等障碍，这个目标是否现实？</w:t>
            </w:r>
          </w:p>
        </w:tc>
        <w:tc>
          <w:tcPr>
            <w:tcW w:w="4558" w:type="dxa"/>
          </w:tcPr>
          <w:p w14:paraId="320D56AA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AD" w14:textId="77777777">
        <w:trPr>
          <w:trHeight w:val="323"/>
        </w:trPr>
        <w:tc>
          <w:tcPr>
            <w:tcW w:w="10230" w:type="dxa"/>
            <w:gridSpan w:val="3"/>
            <w:tcBorders>
              <w:left w:val="nil"/>
              <w:right w:val="nil"/>
            </w:tcBorders>
          </w:tcPr>
          <w:p w14:paraId="320D56AC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B2" w14:textId="77777777">
        <w:trPr>
          <w:trHeight w:val="1019"/>
        </w:trPr>
        <w:tc>
          <w:tcPr>
            <w:tcW w:w="1560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AE" w14:textId="77777777" w:rsidR="00FC7509" w:rsidRDefault="00104E6F">
            <w:pPr>
              <w:pStyle w:val="TableParagraph"/>
              <w:spacing w:before="488" w:line="825" w:lineRule="exact"/>
              <w:ind w:left="3" w:right="4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R</w:t>
            </w:r>
          </w:p>
          <w:p w14:paraId="320D56AF" w14:textId="77777777" w:rsidR="00FC7509" w:rsidRDefault="00104E6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w w:val="105"/>
                <w:sz w:val="24"/>
              </w:rPr>
              <w:t>相关</w:t>
            </w:r>
            <w:proofErr w:type="spellEnd"/>
          </w:p>
        </w:tc>
        <w:tc>
          <w:tcPr>
            <w:tcW w:w="4112" w:type="dxa"/>
          </w:tcPr>
          <w:p w14:paraId="320D56B0" w14:textId="77777777" w:rsidR="00FC7509" w:rsidRDefault="00104E6F">
            <w:pPr>
              <w:pStyle w:val="TableParagraph"/>
              <w:spacing w:before="186" w:line="292" w:lineRule="auto"/>
              <w:ind w:left="564" w:right="150" w:hanging="36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2F" wp14:editId="320D5A30">
                  <wp:extent cx="111125" cy="127000"/>
                  <wp:effectExtent l="0" t="0" r="0" b="0"/>
                  <wp:docPr id="709" name="Image 7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w w:val="11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4"/>
              </w:rPr>
              <w:t>它对您来说重要吗</w:t>
            </w:r>
            <w:proofErr w:type="spellEnd"/>
            <w:r>
              <w:rPr>
                <w:spacing w:val="-2"/>
                <w:w w:val="110"/>
                <w:sz w:val="24"/>
              </w:rPr>
              <w:t>？</w:t>
            </w:r>
          </w:p>
        </w:tc>
        <w:tc>
          <w:tcPr>
            <w:tcW w:w="4558" w:type="dxa"/>
          </w:tcPr>
          <w:p w14:paraId="320D56B1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B6" w14:textId="77777777">
        <w:trPr>
          <w:trHeight w:val="1019"/>
        </w:trPr>
        <w:tc>
          <w:tcPr>
            <w:tcW w:w="1560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B3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0D56B4" w14:textId="77777777" w:rsidR="00FC7509" w:rsidRDefault="00104E6F">
            <w:pPr>
              <w:pStyle w:val="TableParagraph"/>
              <w:spacing w:before="189" w:line="292" w:lineRule="auto"/>
              <w:ind w:left="564" w:right="150" w:hanging="361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31" wp14:editId="320D5A32">
                  <wp:extent cx="111125" cy="126998"/>
                  <wp:effectExtent l="0" t="0" r="0" b="0"/>
                  <wp:docPr id="710" name="Image 7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现在是设定这个目标的好时机 </w:t>
            </w:r>
            <w:r>
              <w:rPr>
                <w:spacing w:val="-4"/>
                <w:w w:val="110"/>
                <w:sz w:val="24"/>
                <w:lang w:eastAsia="zh-CN"/>
              </w:rPr>
              <w:t>吗？</w:t>
            </w:r>
          </w:p>
        </w:tc>
        <w:tc>
          <w:tcPr>
            <w:tcW w:w="4558" w:type="dxa"/>
          </w:tcPr>
          <w:p w14:paraId="320D56B5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</w:tbl>
    <w:p w14:paraId="320D56B7" w14:textId="77777777" w:rsidR="00FC7509" w:rsidRDefault="00104E6F">
      <w:pPr>
        <w:pStyle w:val="BodyText"/>
        <w:spacing w:before="5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6960" behindDoc="1" locked="0" layoutInCell="1" allowOverlap="1" wp14:anchorId="320D5A33" wp14:editId="320D5A34">
                <wp:simplePos x="0" y="0"/>
                <wp:positionH relativeFrom="page">
                  <wp:posOffset>513587</wp:posOffset>
                </wp:positionH>
                <wp:positionV relativeFrom="paragraph">
                  <wp:posOffset>162285</wp:posOffset>
                </wp:positionV>
                <wp:extent cx="6506209" cy="6350"/>
                <wp:effectExtent l="0" t="0" r="0" b="0"/>
                <wp:wrapTopAndBottom/>
                <wp:docPr id="71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6209" cy="6350"/>
                          <a:chOff x="0" y="0"/>
                          <a:chExt cx="6506209" cy="6350"/>
                        </a:xfrm>
                      </wpg:grpSpPr>
                      <wps:wsp>
                        <wps:cNvPr id="712" name="Graphic 712"/>
                        <wps:cNvSpPr/>
                        <wps:spPr>
                          <a:xfrm>
                            <a:off x="0" y="3047"/>
                            <a:ext cx="996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0">
                                <a:moveTo>
                                  <a:pt x="0" y="0"/>
                                </a:moveTo>
                                <a:lnTo>
                                  <a:pt x="9969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E0ED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987805" y="3047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  <a:path w="5518150">
                                <a:moveTo>
                                  <a:pt x="6096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87CAD" id="Group 711" o:spid="_x0000_s1026" style="position:absolute;margin-left:40.45pt;margin-top:12.8pt;width:512.3pt;height:.5pt;z-index:-15659520;mso-wrap-distance-left:0;mso-wrap-distance-right:0;mso-position-horizontal-relative:page" coordsize="650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">
                <v:shape id="Graphic 712" o:spid="_x0000_s1027" style="position:absolute;top:30;width:9969;height:13;visibility:visible;mso-wrap-style:square;v-text-anchor:top" coordsize="996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" path="m,l996950,e" filled="f" strokecolor="#e0edc0" strokeweight=".48pt">
                  <v:stroke dashstyle="1 1"/>
                  <v:path arrowok="t"/>
                </v:shape>
                <v:shape id="Graphic 713" o:spid="_x0000_s1028" style="position:absolute;left:9878;top:30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" path="m,l6096,em6096,l5518150,e" filled="f" strokecolor="#87ac2d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0D56B8" w14:textId="77777777" w:rsidR="00FC7509" w:rsidRDefault="00FC7509">
      <w:pPr>
        <w:rPr>
          <w:sz w:val="20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6B9" w14:textId="77777777" w:rsidR="00FC7509" w:rsidRDefault="00FC7509">
      <w:pPr>
        <w:pStyle w:val="BodyText"/>
        <w:spacing w:before="219"/>
        <w:rPr>
          <w:sz w:val="20"/>
          <w:lang w:eastAsia="zh-CN"/>
        </w:rPr>
      </w:pPr>
    </w:p>
    <w:tbl>
      <w:tblPr>
        <w:tblW w:w="0" w:type="auto"/>
        <w:tblInd w:w="165" w:type="dxa"/>
        <w:tblBorders>
          <w:top w:val="dotted" w:sz="4" w:space="0" w:color="87AC2D"/>
          <w:left w:val="dotted" w:sz="4" w:space="0" w:color="87AC2D"/>
          <w:bottom w:val="dotted" w:sz="4" w:space="0" w:color="87AC2D"/>
          <w:right w:val="dotted" w:sz="4" w:space="0" w:color="87AC2D"/>
          <w:insideH w:val="dotted" w:sz="4" w:space="0" w:color="87AC2D"/>
          <w:insideV w:val="dotted" w:sz="4" w:space="0" w:color="87AC2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113"/>
        <w:gridCol w:w="4558"/>
      </w:tblGrid>
      <w:tr w:rsidR="00FC7509" w14:paraId="320D56C0" w14:textId="77777777">
        <w:trPr>
          <w:trHeight w:val="1020"/>
        </w:trPr>
        <w:tc>
          <w:tcPr>
            <w:tcW w:w="1559" w:type="dxa"/>
            <w:vMerge w:val="restart"/>
            <w:tcBorders>
              <w:top w:val="dotted" w:sz="4" w:space="0" w:color="E0EDC0"/>
              <w:left w:val="nil"/>
              <w:bottom w:val="dotted" w:sz="4" w:space="0" w:color="E0EDC0"/>
            </w:tcBorders>
            <w:shd w:val="clear" w:color="auto" w:fill="F4F8E7"/>
          </w:tcPr>
          <w:p w14:paraId="320D56BA" w14:textId="77777777" w:rsidR="00FC7509" w:rsidRDefault="00FC7509">
            <w:pPr>
              <w:pStyle w:val="TableParagraph"/>
              <w:spacing w:before="189"/>
              <w:rPr>
                <w:sz w:val="72"/>
                <w:lang w:eastAsia="zh-CN"/>
              </w:rPr>
            </w:pPr>
          </w:p>
          <w:p w14:paraId="320D56BB" w14:textId="77777777" w:rsidR="00FC7509" w:rsidRDefault="00104E6F">
            <w:pPr>
              <w:pStyle w:val="TableParagraph"/>
              <w:spacing w:before="1" w:line="823" w:lineRule="exact"/>
              <w:ind w:left="8" w:right="1"/>
              <w:jc w:val="center"/>
              <w:rPr>
                <w:rFonts w:ascii="Arial"/>
                <w:b/>
                <w:sz w:val="72"/>
              </w:rPr>
            </w:pPr>
            <w:r>
              <w:rPr>
                <w:rFonts w:ascii="Arial"/>
                <w:b/>
                <w:color w:val="28752B"/>
                <w:spacing w:val="-10"/>
                <w:sz w:val="72"/>
              </w:rPr>
              <w:t>T</w:t>
            </w:r>
          </w:p>
          <w:p w14:paraId="320D56BC" w14:textId="77777777" w:rsidR="00FC7509" w:rsidRDefault="00104E6F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color w:val="28752B"/>
                <w:spacing w:val="-4"/>
                <w:sz w:val="24"/>
              </w:rPr>
              <w:t>有时限</w:t>
            </w:r>
            <w:proofErr w:type="spellEnd"/>
          </w:p>
        </w:tc>
        <w:tc>
          <w:tcPr>
            <w:tcW w:w="4113" w:type="dxa"/>
          </w:tcPr>
          <w:p w14:paraId="320D56BD" w14:textId="77777777" w:rsidR="00FC7509" w:rsidRDefault="00FC7509">
            <w:pPr>
              <w:pStyle w:val="TableParagraph"/>
              <w:spacing w:before="109"/>
              <w:rPr>
                <w:sz w:val="24"/>
              </w:rPr>
            </w:pPr>
          </w:p>
          <w:p w14:paraId="320D56BE" w14:textId="77777777" w:rsidR="00FC7509" w:rsidRDefault="00104E6F">
            <w:pPr>
              <w:pStyle w:val="TableParagraph"/>
              <w:ind w:left="20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20D5A35" wp14:editId="320D5A36">
                  <wp:extent cx="111125" cy="126365"/>
                  <wp:effectExtent l="0" t="0" r="0" b="0"/>
                  <wp:docPr id="714" name="Image 7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proofErr w:type="spellStart"/>
            <w:r>
              <w:rPr>
                <w:w w:val="105"/>
                <w:sz w:val="24"/>
              </w:rPr>
              <w:t>我该何时开始</w:t>
            </w:r>
            <w:proofErr w:type="spellEnd"/>
            <w:r>
              <w:rPr>
                <w:w w:val="105"/>
                <w:sz w:val="24"/>
              </w:rPr>
              <w:t>？</w:t>
            </w:r>
          </w:p>
        </w:tc>
        <w:tc>
          <w:tcPr>
            <w:tcW w:w="4558" w:type="dxa"/>
          </w:tcPr>
          <w:p w14:paraId="320D56BF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C5" w14:textId="77777777">
        <w:trPr>
          <w:trHeight w:val="1019"/>
        </w:trPr>
        <w:tc>
          <w:tcPr>
            <w:tcW w:w="1559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C1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</w:tcPr>
          <w:p w14:paraId="320D56C2" w14:textId="77777777" w:rsidR="00FC7509" w:rsidRDefault="00FC7509">
            <w:pPr>
              <w:pStyle w:val="TableParagraph"/>
              <w:spacing w:before="109"/>
              <w:rPr>
                <w:sz w:val="24"/>
                <w:lang w:eastAsia="zh-CN"/>
              </w:rPr>
            </w:pPr>
          </w:p>
          <w:p w14:paraId="320D56C3" w14:textId="77777777" w:rsidR="00FC7509" w:rsidRDefault="00104E6F">
            <w:pPr>
              <w:pStyle w:val="TableParagraph"/>
              <w:ind w:left="20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37" wp14:editId="320D5A38">
                  <wp:extent cx="111125" cy="126365"/>
                  <wp:effectExtent l="0" t="0" r="0" b="0"/>
                  <wp:docPr id="715" name="Image 7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我想要什么时候完成？</w:t>
            </w:r>
          </w:p>
        </w:tc>
        <w:tc>
          <w:tcPr>
            <w:tcW w:w="4558" w:type="dxa"/>
          </w:tcPr>
          <w:p w14:paraId="320D56C4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  <w:tr w:rsidR="00FC7509" w14:paraId="320D56CA" w14:textId="77777777">
        <w:trPr>
          <w:trHeight w:val="1019"/>
        </w:trPr>
        <w:tc>
          <w:tcPr>
            <w:tcW w:w="1559" w:type="dxa"/>
            <w:vMerge/>
            <w:tcBorders>
              <w:top w:val="nil"/>
              <w:left w:val="nil"/>
              <w:bottom w:val="dotted" w:sz="4" w:space="0" w:color="E0EDC0"/>
            </w:tcBorders>
            <w:shd w:val="clear" w:color="auto" w:fill="F4F8E7"/>
          </w:tcPr>
          <w:p w14:paraId="320D56C6" w14:textId="77777777" w:rsidR="00FC7509" w:rsidRDefault="00FC7509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4113" w:type="dxa"/>
          </w:tcPr>
          <w:p w14:paraId="320D56C7" w14:textId="77777777" w:rsidR="00FC7509" w:rsidRDefault="00FC7509">
            <w:pPr>
              <w:pStyle w:val="TableParagraph"/>
              <w:spacing w:before="109"/>
              <w:rPr>
                <w:sz w:val="24"/>
                <w:lang w:eastAsia="zh-CN"/>
              </w:rPr>
            </w:pPr>
          </w:p>
          <w:p w14:paraId="320D56C8" w14:textId="77777777" w:rsidR="00FC7509" w:rsidRDefault="00104E6F">
            <w:pPr>
              <w:pStyle w:val="TableParagraph"/>
              <w:ind w:left="209"/>
              <w:rPr>
                <w:sz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20D5A39" wp14:editId="320D5A3A">
                  <wp:extent cx="111125" cy="126998"/>
                  <wp:effectExtent l="0" t="0" r="0" b="0"/>
                  <wp:docPr id="716" name="Image 7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>我应该什么时候办理入住？</w:t>
            </w:r>
          </w:p>
        </w:tc>
        <w:tc>
          <w:tcPr>
            <w:tcW w:w="4558" w:type="dxa"/>
          </w:tcPr>
          <w:p w14:paraId="320D56C9" w14:textId="77777777" w:rsidR="00FC7509" w:rsidRDefault="00FC7509">
            <w:pPr>
              <w:pStyle w:val="TableParagraph"/>
              <w:rPr>
                <w:rFonts w:ascii="Times New Roman"/>
                <w:sz w:val="24"/>
                <w:lang w:eastAsia="zh-CN"/>
              </w:rPr>
            </w:pPr>
          </w:p>
        </w:tc>
      </w:tr>
    </w:tbl>
    <w:p w14:paraId="320D56CB" w14:textId="77777777" w:rsidR="00FC7509" w:rsidRDefault="00FC7509">
      <w:pPr>
        <w:pStyle w:val="BodyText"/>
        <w:spacing w:before="110"/>
        <w:rPr>
          <w:lang w:eastAsia="zh-CN"/>
        </w:rPr>
      </w:pPr>
    </w:p>
    <w:p w14:paraId="320D56CC" w14:textId="77777777" w:rsidR="00FC7509" w:rsidRDefault="00104E6F">
      <w:pPr>
        <w:pStyle w:val="BodyText"/>
        <w:spacing w:before="1"/>
        <w:ind w:left="271"/>
        <w:rPr>
          <w:lang w:eastAsia="zh-CN"/>
        </w:rPr>
      </w:pPr>
      <w:r>
        <w:rPr>
          <w:w w:val="105"/>
          <w:lang w:eastAsia="zh-CN"/>
        </w:rPr>
        <w:t>在下面列出您将采取的几个步骤来帮助实现您的目标。</w:t>
      </w:r>
    </w:p>
    <w:p w14:paraId="320D56CD" w14:textId="77777777" w:rsidR="00FC7509" w:rsidRDefault="00FC7509">
      <w:pPr>
        <w:pStyle w:val="BodyText"/>
        <w:spacing w:before="68"/>
        <w:rPr>
          <w:sz w:val="20"/>
          <w:lang w:eastAsia="zh-CN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9593"/>
      </w:tblGrid>
      <w:tr w:rsidR="00FC7509" w14:paraId="320D56D0" w14:textId="77777777">
        <w:trPr>
          <w:trHeight w:val="1077"/>
        </w:trPr>
        <w:tc>
          <w:tcPr>
            <w:tcW w:w="356" w:type="dxa"/>
            <w:tcBorders>
              <w:top w:val="dotted" w:sz="4" w:space="0" w:color="87AC2D"/>
            </w:tcBorders>
            <w:shd w:val="clear" w:color="auto" w:fill="87AC2D"/>
          </w:tcPr>
          <w:p w14:paraId="320D56CE" w14:textId="77777777" w:rsidR="00FC7509" w:rsidRDefault="00104E6F">
            <w:pPr>
              <w:pStyle w:val="TableParagraph"/>
              <w:spacing w:before="12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9593" w:type="dxa"/>
            <w:tcBorders>
              <w:top w:val="dotted" w:sz="4" w:space="0" w:color="87AC2D"/>
              <w:bottom w:val="dotted" w:sz="4" w:space="0" w:color="87AC2D"/>
            </w:tcBorders>
          </w:tcPr>
          <w:p w14:paraId="320D56CF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D3" w14:textId="77777777">
        <w:trPr>
          <w:trHeight w:val="1086"/>
        </w:trPr>
        <w:tc>
          <w:tcPr>
            <w:tcW w:w="356" w:type="dxa"/>
            <w:shd w:val="clear" w:color="auto" w:fill="87AC2D"/>
          </w:tcPr>
          <w:p w14:paraId="320D56D1" w14:textId="77777777" w:rsidR="00FC7509" w:rsidRDefault="00104E6F">
            <w:pPr>
              <w:pStyle w:val="TableParagraph"/>
              <w:spacing w:before="134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9593" w:type="dxa"/>
            <w:tcBorders>
              <w:top w:val="dotted" w:sz="4" w:space="0" w:color="87AC2D"/>
              <w:bottom w:val="dotted" w:sz="4" w:space="0" w:color="87AC2D"/>
            </w:tcBorders>
          </w:tcPr>
          <w:p w14:paraId="320D56D2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6D6" w14:textId="77777777">
        <w:trPr>
          <w:trHeight w:val="1087"/>
        </w:trPr>
        <w:tc>
          <w:tcPr>
            <w:tcW w:w="356" w:type="dxa"/>
            <w:shd w:val="clear" w:color="auto" w:fill="87AC2D"/>
          </w:tcPr>
          <w:p w14:paraId="320D56D4" w14:textId="77777777" w:rsidR="00FC7509" w:rsidRDefault="00104E6F">
            <w:pPr>
              <w:pStyle w:val="TableParagraph"/>
              <w:spacing w:before="135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593" w:type="dxa"/>
            <w:tcBorders>
              <w:top w:val="dotted" w:sz="4" w:space="0" w:color="87AC2D"/>
              <w:bottom w:val="dotted" w:sz="4" w:space="0" w:color="87AC2D"/>
            </w:tcBorders>
          </w:tcPr>
          <w:p w14:paraId="320D56D5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D56D7" w14:textId="77777777" w:rsidR="00FC7509" w:rsidRDefault="00FC7509">
      <w:pPr>
        <w:pStyle w:val="BodyText"/>
        <w:spacing w:before="112"/>
      </w:pPr>
    </w:p>
    <w:p w14:paraId="320D56D8" w14:textId="77777777" w:rsidR="00FC7509" w:rsidRDefault="00104E6F">
      <w:pPr>
        <w:pStyle w:val="BodyText"/>
        <w:spacing w:line="290" w:lineRule="auto"/>
        <w:ind w:left="1070" w:right="1099"/>
        <w:jc w:val="center"/>
        <w:rPr>
          <w:lang w:eastAsia="zh-CN"/>
        </w:rPr>
      </w:pPr>
      <w:r>
        <w:rPr>
          <w:color w:val="28752B"/>
          <w:lang w:eastAsia="zh-CN"/>
        </w:rPr>
        <w:t>现在与 1 或 2 个人分享您的目标，并让他们对您负责，这意味着签到并确保您坚持自己的目标！</w:t>
      </w:r>
    </w:p>
    <w:p w14:paraId="320D56D9" w14:textId="77777777" w:rsidR="00FC7509" w:rsidRDefault="00104E6F">
      <w:pPr>
        <w:pStyle w:val="BodyText"/>
        <w:spacing w:before="123"/>
        <w:ind w:left="1075" w:right="1099"/>
        <w:jc w:val="center"/>
        <w:rPr>
          <w:lang w:eastAsia="zh-CN"/>
        </w:rPr>
      </w:pPr>
      <w:r>
        <w:rPr>
          <w:color w:val="28752B"/>
          <w:lang w:eastAsia="zh-CN"/>
        </w:rPr>
        <w:t>完成此目标后，您就可以设定一个新的目标来努力实现！</w:t>
      </w:r>
    </w:p>
    <w:p w14:paraId="320D56DA" w14:textId="77777777" w:rsidR="00FC7509" w:rsidRDefault="00FC7509">
      <w:pPr>
        <w:pStyle w:val="BodyText"/>
        <w:rPr>
          <w:lang w:eastAsia="zh-CN"/>
        </w:rPr>
      </w:pPr>
    </w:p>
    <w:p w14:paraId="320D56DB" w14:textId="77777777" w:rsidR="00FC7509" w:rsidRDefault="00FC7509">
      <w:pPr>
        <w:pStyle w:val="BodyText"/>
        <w:rPr>
          <w:lang w:eastAsia="zh-CN"/>
        </w:rPr>
      </w:pPr>
    </w:p>
    <w:p w14:paraId="320D56DC" w14:textId="77777777" w:rsidR="00FC7509" w:rsidRDefault="00FC7509">
      <w:pPr>
        <w:pStyle w:val="BodyText"/>
        <w:rPr>
          <w:lang w:eastAsia="zh-CN"/>
        </w:rPr>
      </w:pPr>
    </w:p>
    <w:p w14:paraId="320D56DD" w14:textId="77777777" w:rsidR="00FC7509" w:rsidRDefault="00FC7509">
      <w:pPr>
        <w:pStyle w:val="BodyText"/>
        <w:spacing w:before="5"/>
        <w:rPr>
          <w:lang w:eastAsia="zh-CN"/>
        </w:rPr>
      </w:pPr>
    </w:p>
    <w:p w14:paraId="320D56DE" w14:textId="77777777" w:rsidR="00FC7509" w:rsidRDefault="00104E6F">
      <w:pPr>
        <w:pStyle w:val="Heading4"/>
        <w:rPr>
          <w:lang w:eastAsia="zh-CN"/>
        </w:rPr>
      </w:pPr>
      <w:r>
        <w:rPr>
          <w:color w:val="28752B"/>
          <w:w w:val="90"/>
          <w:lang w:eastAsia="zh-CN"/>
        </w:rPr>
        <w:t xml:space="preserve">课程 </w:t>
      </w:r>
      <w:r>
        <w:rPr>
          <w:color w:val="28752B"/>
          <w:spacing w:val="-2"/>
          <w:lang w:eastAsia="zh-CN"/>
        </w:rPr>
        <w:t>总结</w:t>
      </w:r>
    </w:p>
    <w:p w14:paraId="320D56DF" w14:textId="77777777" w:rsidR="00FC7509" w:rsidRDefault="00104E6F">
      <w:pPr>
        <w:pStyle w:val="BodyText"/>
        <w:spacing w:before="190"/>
        <w:ind w:left="163"/>
        <w:rPr>
          <w:lang w:eastAsia="zh-CN"/>
        </w:rPr>
      </w:pPr>
      <w:r>
        <w:rPr>
          <w:color w:val="28752B"/>
          <w:lang w:eastAsia="zh-CN"/>
        </w:rPr>
        <w:t>设定目标是专注于在未来实现某事的好方法。</w:t>
      </w:r>
    </w:p>
    <w:p w14:paraId="320D56E0" w14:textId="77777777" w:rsidR="00FC7509" w:rsidRDefault="00104E6F">
      <w:pPr>
        <w:pStyle w:val="BodyText"/>
        <w:spacing w:before="179"/>
        <w:ind w:left="163"/>
        <w:rPr>
          <w:lang w:eastAsia="zh-CN"/>
        </w:rPr>
      </w:pPr>
      <w:r>
        <w:rPr>
          <w:lang w:eastAsia="zh-CN"/>
        </w:rPr>
        <w:t>在这节课中，我们学到了：</w:t>
      </w:r>
    </w:p>
    <w:p w14:paraId="320D56E1" w14:textId="77777777" w:rsidR="00FC7509" w:rsidRDefault="00104E6F">
      <w:pPr>
        <w:pStyle w:val="ListParagraph"/>
        <w:numPr>
          <w:ilvl w:val="0"/>
          <w:numId w:val="4"/>
        </w:numPr>
        <w:tabs>
          <w:tab w:val="left" w:pos="728"/>
        </w:tabs>
        <w:spacing w:before="180"/>
        <w:ind w:left="728" w:hanging="354"/>
        <w:rPr>
          <w:sz w:val="24"/>
        </w:rPr>
      </w:pPr>
      <w:proofErr w:type="spellStart"/>
      <w:r>
        <w:rPr>
          <w:spacing w:val="-6"/>
          <w:sz w:val="24"/>
        </w:rPr>
        <w:t>什么是</w:t>
      </w:r>
      <w:proofErr w:type="spellEnd"/>
      <w:r>
        <w:rPr>
          <w:spacing w:val="-6"/>
          <w:sz w:val="24"/>
        </w:rPr>
        <w:t xml:space="preserve"> SMART </w:t>
      </w:r>
      <w:proofErr w:type="spellStart"/>
      <w:r>
        <w:rPr>
          <w:spacing w:val="-6"/>
          <w:sz w:val="24"/>
        </w:rPr>
        <w:t>目标</w:t>
      </w:r>
      <w:proofErr w:type="spellEnd"/>
      <w:r>
        <w:rPr>
          <w:spacing w:val="-6"/>
          <w:sz w:val="24"/>
        </w:rPr>
        <w:t>？</w:t>
      </w:r>
    </w:p>
    <w:p w14:paraId="320D56E2" w14:textId="77777777" w:rsidR="00FC7509" w:rsidRDefault="00104E6F">
      <w:pPr>
        <w:pStyle w:val="ListParagraph"/>
        <w:numPr>
          <w:ilvl w:val="0"/>
          <w:numId w:val="4"/>
        </w:numPr>
        <w:tabs>
          <w:tab w:val="left" w:pos="728"/>
        </w:tabs>
        <w:spacing w:before="177"/>
        <w:ind w:left="728" w:hanging="354"/>
        <w:rPr>
          <w:sz w:val="24"/>
          <w:lang w:eastAsia="zh-CN"/>
        </w:rPr>
      </w:pPr>
      <w:r>
        <w:rPr>
          <w:sz w:val="24"/>
          <w:lang w:eastAsia="zh-CN"/>
        </w:rPr>
        <w:t>常规目标和 SMART 目标之间的区别</w:t>
      </w:r>
    </w:p>
    <w:p w14:paraId="320D56E3" w14:textId="77777777" w:rsidR="00FC7509" w:rsidRDefault="00104E6F">
      <w:pPr>
        <w:pStyle w:val="ListParagraph"/>
        <w:numPr>
          <w:ilvl w:val="0"/>
          <w:numId w:val="4"/>
        </w:numPr>
        <w:tabs>
          <w:tab w:val="left" w:pos="728"/>
        </w:tabs>
        <w:ind w:left="728" w:hanging="354"/>
        <w:rPr>
          <w:sz w:val="24"/>
        </w:rPr>
      </w:pPr>
      <w:proofErr w:type="spellStart"/>
      <w:r>
        <w:rPr>
          <w:sz w:val="24"/>
        </w:rPr>
        <w:t>如何为自己设定</w:t>
      </w:r>
      <w:proofErr w:type="spellEnd"/>
      <w:r>
        <w:rPr>
          <w:sz w:val="24"/>
        </w:rPr>
        <w:t xml:space="preserve"> SMART </w:t>
      </w:r>
      <w:proofErr w:type="spellStart"/>
      <w:r>
        <w:rPr>
          <w:sz w:val="24"/>
        </w:rPr>
        <w:t>目标</w:t>
      </w:r>
      <w:proofErr w:type="spellEnd"/>
    </w:p>
    <w:p w14:paraId="320D56E4" w14:textId="77777777" w:rsidR="00FC7509" w:rsidRDefault="00FC7509">
      <w:pPr>
        <w:rPr>
          <w:sz w:val="24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6E5" w14:textId="77777777" w:rsidR="00FC7509" w:rsidRDefault="00104E6F">
      <w:pPr>
        <w:tabs>
          <w:tab w:val="left" w:pos="7450"/>
        </w:tabs>
        <w:ind w:left="162"/>
        <w:rPr>
          <w:sz w:val="20"/>
        </w:rPr>
      </w:pPr>
      <w:r>
        <w:rPr>
          <w:noProof/>
          <w:position w:val="11"/>
          <w:sz w:val="20"/>
        </w:rPr>
        <w:lastRenderedPageBreak/>
        <w:drawing>
          <wp:inline distT="0" distB="0" distL="0" distR="0" wp14:anchorId="320D5A3B" wp14:editId="320D5A3C">
            <wp:extent cx="1736539" cy="536448"/>
            <wp:effectExtent l="0" t="0" r="0" b="0"/>
            <wp:docPr id="718" name="Image 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 7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w:drawing>
          <wp:inline distT="0" distB="0" distL="0" distR="0" wp14:anchorId="320D5A3D" wp14:editId="320D5A3E">
            <wp:extent cx="1978648" cy="696563"/>
            <wp:effectExtent l="0" t="0" r="0" b="0"/>
            <wp:docPr id="719" name="Image 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 7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648" cy="6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56E6" w14:textId="77777777" w:rsidR="00FC7509" w:rsidRDefault="00FC7509">
      <w:pPr>
        <w:pStyle w:val="BodyText"/>
        <w:rPr>
          <w:sz w:val="48"/>
        </w:rPr>
      </w:pPr>
    </w:p>
    <w:p w14:paraId="320D56E7" w14:textId="77777777" w:rsidR="00FC7509" w:rsidRDefault="00FC7509">
      <w:pPr>
        <w:pStyle w:val="BodyText"/>
        <w:rPr>
          <w:sz w:val="48"/>
        </w:rPr>
      </w:pPr>
    </w:p>
    <w:p w14:paraId="320D56E8" w14:textId="77777777" w:rsidR="00FC7509" w:rsidRDefault="00FC7509">
      <w:pPr>
        <w:pStyle w:val="BodyText"/>
        <w:rPr>
          <w:sz w:val="48"/>
        </w:rPr>
      </w:pPr>
    </w:p>
    <w:p w14:paraId="320D56E9" w14:textId="77777777" w:rsidR="00FC7509" w:rsidRDefault="00FC7509">
      <w:pPr>
        <w:pStyle w:val="BodyText"/>
        <w:rPr>
          <w:sz w:val="48"/>
        </w:rPr>
      </w:pPr>
    </w:p>
    <w:p w14:paraId="320D56EA" w14:textId="77777777" w:rsidR="00FC7509" w:rsidRDefault="00FC7509">
      <w:pPr>
        <w:pStyle w:val="BodyText"/>
        <w:rPr>
          <w:sz w:val="48"/>
        </w:rPr>
      </w:pPr>
    </w:p>
    <w:p w14:paraId="320D56F0" w14:textId="77777777" w:rsidR="00FC7509" w:rsidRDefault="00FC7509">
      <w:pPr>
        <w:pStyle w:val="BodyText"/>
        <w:rPr>
          <w:sz w:val="48"/>
        </w:rPr>
      </w:pPr>
    </w:p>
    <w:p w14:paraId="320D56F1" w14:textId="77777777" w:rsidR="00FC7509" w:rsidRDefault="00FC7509">
      <w:pPr>
        <w:pStyle w:val="BodyText"/>
        <w:rPr>
          <w:sz w:val="48"/>
        </w:rPr>
      </w:pPr>
    </w:p>
    <w:p w14:paraId="320D56F2" w14:textId="77777777" w:rsidR="00FC7509" w:rsidRDefault="00FC7509">
      <w:pPr>
        <w:pStyle w:val="BodyText"/>
        <w:rPr>
          <w:sz w:val="48"/>
        </w:rPr>
      </w:pPr>
    </w:p>
    <w:p w14:paraId="320D56F3" w14:textId="77777777" w:rsidR="00FC7509" w:rsidRDefault="00FC7509">
      <w:pPr>
        <w:pStyle w:val="BodyText"/>
        <w:spacing w:before="213"/>
        <w:rPr>
          <w:sz w:val="48"/>
        </w:rPr>
      </w:pPr>
    </w:p>
    <w:p w14:paraId="320D56F4" w14:textId="77777777" w:rsidR="00FC7509" w:rsidRDefault="00104E6F">
      <w:pPr>
        <w:spacing w:line="520" w:lineRule="exact"/>
        <w:ind w:left="552"/>
        <w:rPr>
          <w:sz w:val="48"/>
          <w:lang w:eastAsia="zh-CN"/>
        </w:rPr>
      </w:pPr>
      <w:r>
        <w:rPr>
          <w:color w:val="585858"/>
          <w:sz w:val="48"/>
          <w:lang w:eastAsia="zh-CN"/>
        </w:rPr>
        <w:t>领导力课程</w:t>
      </w:r>
    </w:p>
    <w:p w14:paraId="320D56F5" w14:textId="77777777" w:rsidR="00FC7509" w:rsidRDefault="00104E6F">
      <w:pPr>
        <w:pStyle w:val="Heading1"/>
        <w:ind w:left="556"/>
        <w:rPr>
          <w:lang w:eastAsia="zh-CN"/>
        </w:rPr>
      </w:pPr>
      <w:r>
        <w:rPr>
          <w:color w:val="87AC2D"/>
          <w:lang w:eastAsia="zh-CN"/>
        </w:rPr>
        <w:t>设定目标</w:t>
      </w:r>
    </w:p>
    <w:p w14:paraId="320D56F6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6F7" w14:textId="77777777" w:rsidR="00FC7509" w:rsidRDefault="00FC7509">
      <w:pPr>
        <w:pStyle w:val="BodyText"/>
        <w:rPr>
          <w:rFonts w:ascii="Arial"/>
          <w:b/>
          <w:sz w:val="20"/>
          <w:lang w:eastAsia="zh-CN"/>
        </w:rPr>
      </w:pPr>
    </w:p>
    <w:p w14:paraId="320D56F8" w14:textId="77777777" w:rsidR="00FC7509" w:rsidRDefault="00104E6F">
      <w:pPr>
        <w:pStyle w:val="BodyText"/>
        <w:spacing w:before="218"/>
        <w:rPr>
          <w:rFonts w:ascii="Arial"/>
          <w:b/>
          <w:sz w:val="20"/>
          <w:lang w:eastAsia="zh-CN"/>
        </w:rPr>
      </w:pPr>
      <w:r>
        <w:rPr>
          <w:noProof/>
        </w:rPr>
        <w:drawing>
          <wp:anchor distT="0" distB="0" distL="0" distR="0" simplePos="0" relativeHeight="487657472" behindDoc="1" locked="0" layoutInCell="1" allowOverlap="1" wp14:anchorId="320D5A3F" wp14:editId="320D5A40">
            <wp:simplePos x="0" y="0"/>
            <wp:positionH relativeFrom="page">
              <wp:posOffset>829944</wp:posOffset>
            </wp:positionH>
            <wp:positionV relativeFrom="paragraph">
              <wp:posOffset>377713</wp:posOffset>
            </wp:positionV>
            <wp:extent cx="228702" cy="228600"/>
            <wp:effectExtent l="0" t="0" r="0" b="0"/>
            <wp:wrapTopAndBottom/>
            <wp:docPr id="720" name="Image 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Image 720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0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57984" behindDoc="1" locked="0" layoutInCell="1" allowOverlap="1" wp14:anchorId="320D5A41" wp14:editId="320D5A42">
            <wp:simplePos x="0" y="0"/>
            <wp:positionH relativeFrom="page">
              <wp:posOffset>1211986</wp:posOffset>
            </wp:positionH>
            <wp:positionV relativeFrom="paragraph">
              <wp:posOffset>377713</wp:posOffset>
            </wp:positionV>
            <wp:extent cx="223938" cy="223837"/>
            <wp:effectExtent l="0" t="0" r="0" b="0"/>
            <wp:wrapTopAndBottom/>
            <wp:docPr id="721" name="Image 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 721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3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320D5A43" wp14:editId="320D5A44">
                <wp:simplePos x="0" y="0"/>
                <wp:positionH relativeFrom="page">
                  <wp:posOffset>1578610</wp:posOffset>
                </wp:positionH>
                <wp:positionV relativeFrom="paragraph">
                  <wp:posOffset>300243</wp:posOffset>
                </wp:positionV>
                <wp:extent cx="377825" cy="377825"/>
                <wp:effectExtent l="0" t="0" r="0" b="0"/>
                <wp:wrapTopAndBottom/>
                <wp:docPr id="722" name="Graphic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825" cy="377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825" h="377825">
                              <a:moveTo>
                                <a:pt x="188848" y="0"/>
                              </a:moveTo>
                              <a:lnTo>
                                <a:pt x="138656" y="6748"/>
                              </a:lnTo>
                              <a:lnTo>
                                <a:pt x="93547" y="25795"/>
                              </a:lnTo>
                              <a:lnTo>
                                <a:pt x="55324" y="55340"/>
                              </a:lnTo>
                              <a:lnTo>
                                <a:pt x="25790" y="93584"/>
                              </a:lnTo>
                              <a:lnTo>
                                <a:pt x="6748" y="138729"/>
                              </a:lnTo>
                              <a:lnTo>
                                <a:pt x="0" y="188976"/>
                              </a:lnTo>
                              <a:lnTo>
                                <a:pt x="6748" y="239168"/>
                              </a:lnTo>
                              <a:lnTo>
                                <a:pt x="25790" y="284277"/>
                              </a:lnTo>
                              <a:lnTo>
                                <a:pt x="55324" y="322500"/>
                              </a:lnTo>
                              <a:lnTo>
                                <a:pt x="93547" y="352034"/>
                              </a:lnTo>
                              <a:lnTo>
                                <a:pt x="138656" y="371076"/>
                              </a:lnTo>
                              <a:lnTo>
                                <a:pt x="188848" y="377825"/>
                              </a:lnTo>
                              <a:lnTo>
                                <a:pt x="239095" y="371076"/>
                              </a:lnTo>
                              <a:lnTo>
                                <a:pt x="284240" y="352034"/>
                              </a:lnTo>
                              <a:lnTo>
                                <a:pt x="322484" y="322500"/>
                              </a:lnTo>
                              <a:lnTo>
                                <a:pt x="352029" y="284277"/>
                              </a:lnTo>
                              <a:lnTo>
                                <a:pt x="371076" y="239168"/>
                              </a:lnTo>
                              <a:lnTo>
                                <a:pt x="377825" y="188976"/>
                              </a:lnTo>
                              <a:lnTo>
                                <a:pt x="371076" y="138729"/>
                              </a:lnTo>
                              <a:lnTo>
                                <a:pt x="352029" y="93584"/>
                              </a:lnTo>
                              <a:lnTo>
                                <a:pt x="322484" y="55340"/>
                              </a:lnTo>
                              <a:lnTo>
                                <a:pt x="284240" y="25795"/>
                              </a:lnTo>
                              <a:lnTo>
                                <a:pt x="239095" y="6748"/>
                              </a:lnTo>
                              <a:lnTo>
                                <a:pt x="188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75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58526" id="Graphic 722" o:spid="_x0000_s1026" style="position:absolute;margin-left:124.3pt;margin-top:23.65pt;width:29.75pt;height:29.75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825,3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" path="m188848,l138656,6748,93547,25795,55324,55340,25790,93584,6748,138729,,188976r6748,50192l25790,284277r29534,38223l93547,352034r45109,19042l188848,377825r50247,-6749l284240,352034r38244,-29534l352029,284277r19047,-45109l377825,188976r-6749,-50247l352029,93584,322484,55340,284240,25795,239095,6748,188848,xe" fillcolor="#28752b" stroked="f">
                <v:path arrowok="t"/>
                <w10:wrap type="topAndBottom" anchorx="page"/>
              </v:shape>
            </w:pict>
          </mc:Fallback>
        </mc:AlternateContent>
      </w:r>
    </w:p>
    <w:p w14:paraId="320D56F9" w14:textId="77777777" w:rsidR="00FC7509" w:rsidRDefault="00104E6F">
      <w:pPr>
        <w:pStyle w:val="Heading2"/>
        <w:spacing w:before="90"/>
        <w:ind w:left="552"/>
        <w:rPr>
          <w:lang w:eastAsia="zh-CN"/>
        </w:rPr>
      </w:pPr>
      <w:r>
        <w:rPr>
          <w:color w:val="28752B"/>
          <w:lang w:eastAsia="zh-CN"/>
        </w:rPr>
        <w:t>3 级：</w:t>
      </w:r>
    </w:p>
    <w:p w14:paraId="320D56FA" w14:textId="77777777" w:rsidR="00FC7509" w:rsidRDefault="00104E6F">
      <w:pPr>
        <w:spacing w:before="8"/>
        <w:ind w:left="552"/>
        <w:rPr>
          <w:sz w:val="48"/>
        </w:rPr>
      </w:pPr>
      <w:r>
        <w:rPr>
          <w:noProof/>
        </w:rPr>
        <w:drawing>
          <wp:anchor distT="0" distB="0" distL="0" distR="0" simplePos="0" relativeHeight="15799808" behindDoc="0" locked="0" layoutInCell="1" allowOverlap="1" wp14:anchorId="320D5A45" wp14:editId="320D5A46">
            <wp:simplePos x="0" y="0"/>
            <wp:positionH relativeFrom="page">
              <wp:posOffset>5283566</wp:posOffset>
            </wp:positionH>
            <wp:positionV relativeFrom="paragraph">
              <wp:posOffset>-865877</wp:posOffset>
            </wp:positionV>
            <wp:extent cx="1585360" cy="1737803"/>
            <wp:effectExtent l="0" t="0" r="0" b="0"/>
            <wp:wrapNone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60" cy="17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8752B"/>
          <w:sz w:val="48"/>
        </w:rPr>
        <w:t>克服障碍</w:t>
      </w:r>
      <w:proofErr w:type="spellEnd"/>
    </w:p>
    <w:p w14:paraId="320D56FB" w14:textId="77777777" w:rsidR="00FC7509" w:rsidRDefault="00FC7509">
      <w:pPr>
        <w:rPr>
          <w:sz w:val="48"/>
        </w:rPr>
        <w:sectPr w:rsidR="00FC7509">
          <w:headerReference w:type="default" r:id="rId247"/>
          <w:footerReference w:type="default" r:id="rId248"/>
          <w:pgSz w:w="12250" w:h="15850"/>
          <w:pgMar w:top="960" w:right="660" w:bottom="1060" w:left="660" w:header="0" w:footer="875" w:gutter="0"/>
          <w:cols w:space="720"/>
        </w:sectPr>
      </w:pPr>
    </w:p>
    <w:p w14:paraId="320D56FC" w14:textId="77777777" w:rsidR="00FC7509" w:rsidRDefault="00104E6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2368" behindDoc="0" locked="0" layoutInCell="1" allowOverlap="1" wp14:anchorId="320D5A47" wp14:editId="320D5A48">
                <wp:simplePos x="0" y="0"/>
                <wp:positionH relativeFrom="page">
                  <wp:posOffset>334612</wp:posOffset>
                </wp:positionH>
                <wp:positionV relativeFrom="page">
                  <wp:posOffset>835016</wp:posOffset>
                </wp:positionV>
                <wp:extent cx="624205" cy="624205"/>
                <wp:effectExtent l="0" t="0" r="0" b="0"/>
                <wp:wrapNone/>
                <wp:docPr id="732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119" y="299093"/>
                            <a:ext cx="271576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4" name="Graphic 734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101017" y="120541"/>
                            <a:ext cx="42481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381635">
                                <a:moveTo>
                                  <a:pt x="372694" y="0"/>
                                </a:moveTo>
                                <a:lnTo>
                                  <a:pt x="354223" y="4585"/>
                                </a:lnTo>
                                <a:lnTo>
                                  <a:pt x="338373" y="16318"/>
                                </a:lnTo>
                                <a:lnTo>
                                  <a:pt x="126248" y="232646"/>
                                </a:lnTo>
                                <a:lnTo>
                                  <a:pt x="86737" y="184649"/>
                                </a:lnTo>
                                <a:lnTo>
                                  <a:pt x="35912" y="169434"/>
                                </a:lnTo>
                                <a:lnTo>
                                  <a:pt x="0" y="210899"/>
                                </a:lnTo>
                                <a:lnTo>
                                  <a:pt x="1195" y="229916"/>
                                </a:lnTo>
                                <a:lnTo>
                                  <a:pt x="9897" y="247630"/>
                                </a:lnTo>
                                <a:lnTo>
                                  <a:pt x="119742" y="381597"/>
                                </a:lnTo>
                                <a:lnTo>
                                  <a:pt x="409337" y="85668"/>
                                </a:lnTo>
                                <a:lnTo>
                                  <a:pt x="422136" y="65876"/>
                                </a:lnTo>
                                <a:lnTo>
                                  <a:pt x="424809" y="47028"/>
                                </a:lnTo>
                                <a:lnTo>
                                  <a:pt x="420224" y="28556"/>
                                </a:lnTo>
                                <a:lnTo>
                                  <a:pt x="408493" y="12718"/>
                                </a:lnTo>
                                <a:lnTo>
                                  <a:pt x="391535" y="2673"/>
                                </a:lnTo>
                                <a:lnTo>
                                  <a:pt x="372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A8B15" id="Group 732" o:spid="_x0000_s1026" style="position:absolute;margin-left:26.35pt;margin-top:65.75pt;width:49.15pt;height:49.15pt;z-index:15802368;mso-wrap-distance-left:0;mso-wrap-distance-right:0;mso-position-horizontal-relative:page;mso-position-vertical-relative:page" coordsize="6242,6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">
                <v:shape id="Image 733" o:spid="_x0000_s1027" type="#_x0000_t75" style="position:absolute;left:1881;top:2990;width:2715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">
                  <v:imagedata r:id="rId210" o:title=""/>
                </v:shape>
                <v:shape id="Graphic 734" o:spid="_x0000_s1028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28752b" stroked="f">
                  <v:path arrowok="t"/>
                </v:shape>
                <v:shape id="Graphic 735" o:spid="_x0000_s1029" style="position:absolute;left:1010;top:1205;width:4248;height:3816;visibility:visible;mso-wrap-style:square;v-text-anchor:top" coordsize="42481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" path="m372694,l354223,4585,338373,16318,126248,232646,86737,184649,35912,169434,,210899r1195,19017l9897,247630,119742,381597,409337,85668,422136,65876r2673,-18848l420224,28556,408493,12718,391535,2673,372694,xe" fillcolor="#b1d23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D56FD" w14:textId="77777777" w:rsidR="00FC7509" w:rsidRDefault="00FC7509">
      <w:pPr>
        <w:pStyle w:val="BodyText"/>
        <w:rPr>
          <w:sz w:val="20"/>
        </w:rPr>
      </w:pPr>
    </w:p>
    <w:p w14:paraId="320D56FE" w14:textId="77777777" w:rsidR="00FC7509" w:rsidRDefault="00FC7509">
      <w:pPr>
        <w:pStyle w:val="BodyText"/>
        <w:spacing w:before="133" w:after="1"/>
        <w:rPr>
          <w:sz w:val="20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5"/>
      </w:tblGrid>
      <w:tr w:rsidR="00FC7509" w14:paraId="320D5700" w14:textId="77777777">
        <w:trPr>
          <w:trHeight w:val="684"/>
        </w:trPr>
        <w:tc>
          <w:tcPr>
            <w:tcW w:w="10605" w:type="dxa"/>
            <w:tcBorders>
              <w:top w:val="dotted" w:sz="12" w:space="0" w:color="000000"/>
            </w:tcBorders>
          </w:tcPr>
          <w:p w14:paraId="320D56FF" w14:textId="462476FF" w:rsidR="00FC7509" w:rsidRPr="00B62163" w:rsidRDefault="00104E6F">
            <w:pPr>
              <w:pStyle w:val="TableParagraph"/>
              <w:spacing w:before="262"/>
              <w:ind w:left="658"/>
              <w:rPr>
                <w:rFonts w:ascii="Arial" w:eastAsiaTheme="minorEastAsia"/>
                <w:b/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5200" behindDoc="1" locked="0" layoutInCell="1" allowOverlap="1" wp14:anchorId="320D5A49" wp14:editId="320D5A4A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-18620</wp:posOffset>
                      </wp:positionV>
                      <wp:extent cx="6762115" cy="1816735"/>
                      <wp:effectExtent l="0" t="0" r="0" b="0"/>
                      <wp:wrapNone/>
                      <wp:docPr id="736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115" cy="1816735"/>
                                <a:chOff x="0" y="0"/>
                                <a:chExt cx="6762115" cy="1816735"/>
                              </a:xfrm>
                            </wpg:grpSpPr>
                            <wps:wsp>
                              <wps:cNvPr id="737" name="Graphic 737"/>
                              <wps:cNvSpPr/>
                              <wps:spPr>
                                <a:xfrm>
                                  <a:off x="18288" y="18287"/>
                                  <a:ext cx="6724015" cy="1780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015" h="1780539">
                                      <a:moveTo>
                                        <a:pt x="6723939" y="513600"/>
                                      </a:moveTo>
                                      <a:lnTo>
                                        <a:pt x="251764" y="513600"/>
                                      </a:lnTo>
                                      <a:lnTo>
                                        <a:pt x="0" y="513600"/>
                                      </a:lnTo>
                                      <a:lnTo>
                                        <a:pt x="0" y="1565148"/>
                                      </a:lnTo>
                                      <a:lnTo>
                                        <a:pt x="0" y="1780032"/>
                                      </a:lnTo>
                                      <a:lnTo>
                                        <a:pt x="251764" y="1780032"/>
                                      </a:lnTo>
                                      <a:lnTo>
                                        <a:pt x="6723939" y="1780032"/>
                                      </a:lnTo>
                                      <a:lnTo>
                                        <a:pt x="6723939" y="1565148"/>
                                      </a:lnTo>
                                      <a:lnTo>
                                        <a:pt x="6723939" y="513600"/>
                                      </a:lnTo>
                                      <a:close/>
                                    </a:path>
                                    <a:path w="6724015" h="1780539">
                                      <a:moveTo>
                                        <a:pt x="6723939" y="1524"/>
                                      </a:moveTo>
                                      <a:lnTo>
                                        <a:pt x="271564" y="1524"/>
                                      </a:lnTo>
                                      <a:lnTo>
                                        <a:pt x="271564" y="0"/>
                                      </a:lnTo>
                                      <a:lnTo>
                                        <a:pt x="2532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513588"/>
                                      </a:lnTo>
                                      <a:lnTo>
                                        <a:pt x="251764" y="513588"/>
                                      </a:lnTo>
                                      <a:lnTo>
                                        <a:pt x="6723939" y="513588"/>
                                      </a:lnTo>
                                      <a:lnTo>
                                        <a:pt x="6723939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8" name="Image 738"/>
                                <pic:cNvPicPr/>
                              </pic:nvPicPr>
                              <pic:blipFill>
                                <a:blip r:embed="rId2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1986" cy="18166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DA8D9" id="Group 736" o:spid="_x0000_s1026" style="position:absolute;margin-left:-1.45pt;margin-top:-1.45pt;width:532.45pt;height:143.05pt;z-index:-18081280;mso-wrap-distance-left:0;mso-wrap-distance-right:0" coordsize="67621,18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">
                      <v:shape id="Graphic 737" o:spid="_x0000_s1027" style="position:absolute;left:182;top:182;width:67241;height:17806;visibility:visible;mso-wrap-style:square;v-text-anchor:top" coordsize="6724015,1780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" path="m6723939,513600r-6472175,l,513600,,1565148r,214884l251764,1780032r6472175,l6723939,1565148r,-1051548xem6723939,1524r-6452375,l271564,,253288,,,,,1524,,513588r251764,l6723939,513588r,-512064xe" fillcolor="#f4f8e7" stroked="f">
                        <v:path arrowok="t"/>
                      </v:shape>
                      <v:shape id="Image 738" o:spid="_x0000_s1028" type="#_x0000_t75" style="position:absolute;width:67619;height:1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">
                        <v:imagedata r:id="rId250" o:title=""/>
                      </v:shape>
                    </v:group>
                  </w:pict>
                </mc:Fallback>
              </mc:AlternateContent>
            </w:r>
            <w:r w:rsidR="00B62163">
              <w:rPr>
                <w:rFonts w:ascii="Arial" w:eastAsiaTheme="minorEastAsia" w:hint="eastAsia"/>
                <w:b/>
                <w:color w:val="28752B"/>
                <w:spacing w:val="-9"/>
                <w:sz w:val="26"/>
                <w:lang w:eastAsia="zh-CN"/>
              </w:rPr>
              <w:t>思考一下</w:t>
            </w:r>
          </w:p>
        </w:tc>
      </w:tr>
      <w:tr w:rsidR="00FC7509" w14:paraId="320D5702" w14:textId="77777777">
        <w:trPr>
          <w:trHeight w:val="2117"/>
        </w:trPr>
        <w:tc>
          <w:tcPr>
            <w:tcW w:w="10605" w:type="dxa"/>
          </w:tcPr>
          <w:p w14:paraId="320D5701" w14:textId="3B3FCD01" w:rsidR="00FC7509" w:rsidRDefault="00B62163">
            <w:pPr>
              <w:pStyle w:val="TableParagraph"/>
              <w:spacing w:before="132" w:line="292" w:lineRule="auto"/>
              <w:ind w:left="487"/>
              <w:rPr>
                <w:sz w:val="24"/>
                <w:lang w:eastAsia="zh-CN"/>
              </w:rPr>
            </w:pP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欢迎来到第</w:t>
            </w:r>
            <w:r w:rsidRPr="00B62163">
              <w:rPr>
                <w:w w:val="105"/>
                <w:sz w:val="24"/>
                <w:lang w:eastAsia="zh-CN"/>
              </w:rPr>
              <w:t>3</w:t>
            </w: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级课程！在开始本课程之前，请查看您是否能回答以下几个问题。如果这些问题具有挑战性，请转到</w:t>
            </w:r>
            <w:r w:rsidRPr="00B62163">
              <w:rPr>
                <w:w w:val="105"/>
                <w:sz w:val="24"/>
                <w:lang w:eastAsia="zh-CN"/>
              </w:rPr>
              <w:t>1</w:t>
            </w: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级或</w:t>
            </w:r>
            <w:r w:rsidRPr="00B62163">
              <w:rPr>
                <w:w w:val="105"/>
                <w:sz w:val="24"/>
                <w:lang w:eastAsia="zh-CN"/>
              </w:rPr>
              <w:t>2</w:t>
            </w: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级并在开始此级别之前完成这些课程。如果您已经完成了</w:t>
            </w:r>
            <w:r w:rsidRPr="00B62163">
              <w:rPr>
                <w:w w:val="105"/>
                <w:sz w:val="24"/>
                <w:lang w:eastAsia="zh-CN"/>
              </w:rPr>
              <w:t>1</w:t>
            </w: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级和</w:t>
            </w:r>
            <w:r w:rsidRPr="00B62163">
              <w:rPr>
                <w:w w:val="105"/>
                <w:sz w:val="24"/>
                <w:lang w:eastAsia="zh-CN"/>
              </w:rPr>
              <w:t>2</w:t>
            </w: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级，但仍然不知道下面的答案，那么最好在继续</w:t>
            </w:r>
            <w:r w:rsidRPr="00B62163">
              <w:rPr>
                <w:w w:val="105"/>
                <w:sz w:val="24"/>
                <w:lang w:eastAsia="zh-CN"/>
              </w:rPr>
              <w:t>3</w:t>
            </w:r>
            <w:r w:rsidRPr="00B62163">
              <w:rPr>
                <w:rFonts w:ascii="Microsoft YaHei" w:eastAsia="Microsoft YaHei" w:hAnsi="Microsoft YaHei" w:cs="Microsoft YaHei" w:hint="eastAsia"/>
                <w:w w:val="105"/>
                <w:sz w:val="24"/>
                <w:lang w:eastAsia="zh-CN"/>
              </w:rPr>
              <w:t>级之前返回并复习它们。</w:t>
            </w:r>
          </w:p>
        </w:tc>
      </w:tr>
      <w:tr w:rsidR="00FC7509" w14:paraId="320D5705" w14:textId="77777777">
        <w:trPr>
          <w:trHeight w:val="722"/>
        </w:trPr>
        <w:tc>
          <w:tcPr>
            <w:tcW w:w="10605" w:type="dxa"/>
          </w:tcPr>
          <w:p w14:paraId="320D5703" w14:textId="77777777" w:rsidR="00FC7509" w:rsidRDefault="00FC7509">
            <w:pPr>
              <w:pStyle w:val="TableParagraph"/>
              <w:spacing w:before="59"/>
              <w:rPr>
                <w:sz w:val="24"/>
                <w:lang w:eastAsia="zh-CN"/>
              </w:rPr>
            </w:pPr>
          </w:p>
          <w:p w14:paraId="320D5704" w14:textId="77777777" w:rsidR="00FC7509" w:rsidRDefault="00104E6F">
            <w:pPr>
              <w:pStyle w:val="TableParagraph"/>
              <w:ind w:left="430"/>
              <w:rPr>
                <w:sz w:val="24"/>
              </w:rPr>
            </w:pPr>
            <w:proofErr w:type="spellStart"/>
            <w:r>
              <w:rPr>
                <w:color w:val="28752B"/>
                <w:spacing w:val="-6"/>
                <w:sz w:val="24"/>
              </w:rPr>
              <w:t>什么是</w:t>
            </w:r>
            <w:proofErr w:type="spellEnd"/>
            <w:r>
              <w:rPr>
                <w:color w:val="28752B"/>
                <w:spacing w:val="-6"/>
                <w:sz w:val="24"/>
              </w:rPr>
              <w:t xml:space="preserve"> SMART </w:t>
            </w:r>
            <w:proofErr w:type="spellStart"/>
            <w:r>
              <w:rPr>
                <w:color w:val="28752B"/>
                <w:spacing w:val="-6"/>
                <w:sz w:val="24"/>
              </w:rPr>
              <w:t>目标</w:t>
            </w:r>
            <w:proofErr w:type="spellEnd"/>
            <w:r>
              <w:rPr>
                <w:color w:val="28752B"/>
                <w:spacing w:val="-6"/>
                <w:sz w:val="24"/>
              </w:rPr>
              <w:t>？</w:t>
            </w:r>
          </w:p>
        </w:tc>
      </w:tr>
      <w:tr w:rsidR="00FC7509" w14:paraId="320D5707" w14:textId="77777777">
        <w:trPr>
          <w:trHeight w:val="1596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706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4B" wp14:editId="320D5A4C">
                      <wp:extent cx="6481445" cy="1019810"/>
                      <wp:effectExtent l="9525" t="0" r="0" b="8890"/>
                      <wp:docPr id="739" name="Group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19810"/>
                                <a:chOff x="0" y="0"/>
                                <a:chExt cx="6481445" cy="1019810"/>
                              </a:xfrm>
                            </wpg:grpSpPr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0" y="0"/>
                                  <a:ext cx="6481445" cy="1016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1663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16635">
                                      <a:moveTo>
                                        <a:pt x="3047" y="0"/>
                                      </a:moveTo>
                                      <a:lnTo>
                                        <a:pt x="3047" y="6095"/>
                                      </a:lnTo>
                                    </a:path>
                                    <a:path w="6481445" h="1016635">
                                      <a:moveTo>
                                        <a:pt x="6095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481445" h="1016635">
                                      <a:moveTo>
                                        <a:pt x="12192" y="3047"/>
                                      </a:moveTo>
                                      <a:lnTo>
                                        <a:pt x="6481267" y="3047"/>
                                      </a:lnTo>
                                    </a:path>
                                    <a:path w="6481445" h="1016635">
                                      <a:moveTo>
                                        <a:pt x="3047" y="6095"/>
                                      </a:moveTo>
                                      <a:lnTo>
                                        <a:pt x="3047" y="1013459"/>
                                      </a:lnTo>
                                    </a:path>
                                    <a:path w="6481445" h="1016635">
                                      <a:moveTo>
                                        <a:pt x="0" y="1016507"/>
                                      </a:moveTo>
                                      <a:lnTo>
                                        <a:pt x="6095" y="1016507"/>
                                      </a:lnTo>
                                    </a:path>
                                    <a:path w="6481445" h="1016635">
                                      <a:moveTo>
                                        <a:pt x="0" y="1016507"/>
                                      </a:moveTo>
                                      <a:lnTo>
                                        <a:pt x="6095" y="1016507"/>
                                      </a:lnTo>
                                    </a:path>
                                    <a:path w="6481445" h="1016635">
                                      <a:moveTo>
                                        <a:pt x="6095" y="1016507"/>
                                      </a:moveTo>
                                      <a:lnTo>
                                        <a:pt x="12192" y="1016507"/>
                                      </a:lnTo>
                                    </a:path>
                                    <a:path w="6481445" h="1016635">
                                      <a:moveTo>
                                        <a:pt x="12192" y="1016507"/>
                                      </a:moveTo>
                                      <a:lnTo>
                                        <a:pt x="6481267" y="101650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51BB8E" id="Group 739" o:spid="_x0000_s1026" style="width:510.35pt;height:80.3pt;mso-position-horizontal-relative:char;mso-position-vertical-relative:line" coordsize="64814,10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">
                      <v:shape id="Graphic 740" o:spid="_x0000_s1027" style="position:absolute;width:64814;height:10166;visibility:visible;mso-wrap-style:square;v-text-anchor:top" coordsize="648144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" path="m3047,r,6095em3047,r,6095em6095,3047r6097,em12192,3047r6469075,em3047,6095r,1007364em,1016507r6095,em,1016507r6095,em6095,1016507r6097,em12192,1016507r6469075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0A" w14:textId="77777777">
        <w:trPr>
          <w:trHeight w:val="728"/>
        </w:trPr>
        <w:tc>
          <w:tcPr>
            <w:tcW w:w="10605" w:type="dxa"/>
          </w:tcPr>
          <w:p w14:paraId="320D5708" w14:textId="77777777" w:rsidR="00FC7509" w:rsidRDefault="00FC7509">
            <w:pPr>
              <w:pStyle w:val="TableParagraph"/>
              <w:spacing w:before="64"/>
              <w:rPr>
                <w:sz w:val="24"/>
              </w:rPr>
            </w:pPr>
          </w:p>
          <w:p w14:paraId="320D5709" w14:textId="77777777" w:rsidR="00FC7509" w:rsidRDefault="00104E6F">
            <w:pPr>
              <w:pStyle w:val="TableParagraph"/>
              <w:spacing w:before="1"/>
              <w:ind w:left="430"/>
              <w:rPr>
                <w:sz w:val="24"/>
                <w:lang w:eastAsia="zh-CN"/>
              </w:rPr>
            </w:pPr>
            <w:r>
              <w:rPr>
                <w:color w:val="28752B"/>
                <w:sz w:val="24"/>
                <w:lang w:eastAsia="zh-CN"/>
              </w:rPr>
              <w:t>目标和 SMART 目标之间有什么区别？</w:t>
            </w:r>
          </w:p>
        </w:tc>
      </w:tr>
      <w:tr w:rsidR="00FC7509" w14:paraId="320D570C" w14:textId="77777777">
        <w:trPr>
          <w:trHeight w:val="1598"/>
        </w:trPr>
        <w:tc>
          <w:tcPr>
            <w:tcW w:w="10605" w:type="dxa"/>
            <w:tcBorders>
              <w:right w:val="dotted" w:sz="4" w:space="0" w:color="7E7E7E"/>
            </w:tcBorders>
          </w:tcPr>
          <w:p w14:paraId="320D570B" w14:textId="77777777" w:rsidR="00FC7509" w:rsidRDefault="00104E6F">
            <w:pPr>
              <w:pStyle w:val="TableParagraph"/>
              <w:ind w:left="393" w:right="-8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4D" wp14:editId="320D5A4E">
                      <wp:extent cx="6481445" cy="1021715"/>
                      <wp:effectExtent l="9525" t="0" r="0" b="6984"/>
                      <wp:docPr id="741" name="Group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81445" cy="1021715"/>
                                <a:chOff x="0" y="0"/>
                                <a:chExt cx="6481445" cy="1021715"/>
                              </a:xfrm>
                            </wpg:grpSpPr>
                            <wps:wsp>
                              <wps:cNvPr id="742" name="Graphic 742"/>
                              <wps:cNvSpPr/>
                              <wps:spPr>
                                <a:xfrm>
                                  <a:off x="0" y="0"/>
                                  <a:ext cx="6481445" cy="1018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1445" h="101854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18540">
                                      <a:moveTo>
                                        <a:pt x="3047" y="0"/>
                                      </a:moveTo>
                                      <a:lnTo>
                                        <a:pt x="3047" y="6096"/>
                                      </a:lnTo>
                                    </a:path>
                                    <a:path w="6481445" h="1018540">
                                      <a:moveTo>
                                        <a:pt x="6095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481445" h="1018540">
                                      <a:moveTo>
                                        <a:pt x="12192" y="3048"/>
                                      </a:moveTo>
                                      <a:lnTo>
                                        <a:pt x="6481267" y="3048"/>
                                      </a:lnTo>
                                    </a:path>
                                    <a:path w="6481445" h="1018540">
                                      <a:moveTo>
                                        <a:pt x="3047" y="6096"/>
                                      </a:moveTo>
                                      <a:lnTo>
                                        <a:pt x="3047" y="1015238"/>
                                      </a:lnTo>
                                    </a:path>
                                    <a:path w="648144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6481445" h="1018540">
                                      <a:moveTo>
                                        <a:pt x="0" y="1018286"/>
                                      </a:moveTo>
                                      <a:lnTo>
                                        <a:pt x="6095" y="1018286"/>
                                      </a:lnTo>
                                    </a:path>
                                    <a:path w="6481445" h="1018540">
                                      <a:moveTo>
                                        <a:pt x="6095" y="1018286"/>
                                      </a:moveTo>
                                      <a:lnTo>
                                        <a:pt x="12192" y="1018286"/>
                                      </a:lnTo>
                                    </a:path>
                                    <a:path w="6481445" h="1018540">
                                      <a:moveTo>
                                        <a:pt x="12192" y="1018286"/>
                                      </a:moveTo>
                                      <a:lnTo>
                                        <a:pt x="6481267" y="101828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B9989A" id="Group 741" o:spid="_x0000_s1026" style="width:510.35pt;height:80.45pt;mso-position-horizontal-relative:char;mso-position-vertical-relative:line" coordsize="64814,10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">
                      <v:shape id="Graphic 742" o:spid="_x0000_s1027" style="position:absolute;width:64814;height:10185;visibility:visible;mso-wrap-style:square;v-text-anchor:top" coordsize="648144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" path="m3047,r,6096em3047,r,6096em6095,3048r6097,em12192,3048r6469075,em3047,6096r,1009142em,1018286r6095,em,1018286r6095,em6095,1018286r6097,em12192,1018286r6469075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0F" w14:textId="77777777">
        <w:trPr>
          <w:trHeight w:val="605"/>
        </w:trPr>
        <w:tc>
          <w:tcPr>
            <w:tcW w:w="10605" w:type="dxa"/>
          </w:tcPr>
          <w:p w14:paraId="320D570D" w14:textId="77777777" w:rsidR="00FC7509" w:rsidRDefault="00FC7509">
            <w:pPr>
              <w:pStyle w:val="TableParagraph"/>
              <w:spacing w:before="67"/>
              <w:rPr>
                <w:sz w:val="24"/>
              </w:rPr>
            </w:pPr>
          </w:p>
          <w:p w14:paraId="320D570E" w14:textId="77777777" w:rsidR="00FC7509" w:rsidRDefault="00104E6F">
            <w:pPr>
              <w:pStyle w:val="TableParagraph"/>
              <w:spacing w:line="247" w:lineRule="exact"/>
              <w:ind w:left="430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什么是</w:t>
            </w:r>
            <w:proofErr w:type="spellEnd"/>
            <w:r>
              <w:rPr>
                <w:color w:val="28752B"/>
                <w:sz w:val="24"/>
              </w:rPr>
              <w:t xml:space="preserve"> SMART </w:t>
            </w:r>
            <w:proofErr w:type="spellStart"/>
            <w:r>
              <w:rPr>
                <w:color w:val="28752B"/>
                <w:sz w:val="24"/>
              </w:rPr>
              <w:t>目标示例</w:t>
            </w:r>
            <w:proofErr w:type="spellEnd"/>
            <w:r>
              <w:rPr>
                <w:color w:val="28752B"/>
                <w:sz w:val="24"/>
              </w:rPr>
              <w:t>？</w:t>
            </w:r>
          </w:p>
        </w:tc>
      </w:tr>
    </w:tbl>
    <w:p w14:paraId="320D5710" w14:textId="77777777" w:rsidR="00FC7509" w:rsidRDefault="00104E6F">
      <w:pPr>
        <w:pStyle w:val="BodyText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320D5A4F" wp14:editId="320D5A50">
                <wp:simplePos x="0" y="0"/>
                <wp:positionH relativeFrom="page">
                  <wp:posOffset>791260</wp:posOffset>
                </wp:positionH>
                <wp:positionV relativeFrom="paragraph">
                  <wp:posOffset>78452</wp:posOffset>
                </wp:positionV>
                <wp:extent cx="6487795" cy="1018540"/>
                <wp:effectExtent l="0" t="0" r="0" b="0"/>
                <wp:wrapTopAndBottom/>
                <wp:docPr id="743" name="Graphic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018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 h="101854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18540">
                              <a:moveTo>
                                <a:pt x="3047" y="0"/>
                              </a:moveTo>
                              <a:lnTo>
                                <a:pt x="3047" y="6096"/>
                              </a:lnTo>
                            </a:path>
                            <a:path w="6487795" h="1018540">
                              <a:moveTo>
                                <a:pt x="6095" y="3048"/>
                              </a:moveTo>
                              <a:lnTo>
                                <a:pt x="12192" y="3048"/>
                              </a:lnTo>
                            </a:path>
                            <a:path w="6487795" h="1018540">
                              <a:moveTo>
                                <a:pt x="12192" y="3048"/>
                              </a:moveTo>
                              <a:lnTo>
                                <a:pt x="6481267" y="3048"/>
                              </a:lnTo>
                            </a:path>
                            <a:path w="6487795" h="1018540">
                              <a:moveTo>
                                <a:pt x="6481267" y="3048"/>
                              </a:moveTo>
                              <a:lnTo>
                                <a:pt x="6487363" y="3048"/>
                              </a:lnTo>
                            </a:path>
                            <a:path w="6487795" h="1018540">
                              <a:moveTo>
                                <a:pt x="3047" y="6096"/>
                              </a:moveTo>
                              <a:lnTo>
                                <a:pt x="3047" y="1015364"/>
                              </a:lnTo>
                            </a:path>
                            <a:path w="6487795" h="1018540">
                              <a:moveTo>
                                <a:pt x="6484315" y="6096"/>
                              </a:moveTo>
                              <a:lnTo>
                                <a:pt x="6484315" y="1015364"/>
                              </a:lnTo>
                            </a:path>
                            <a:path w="6487795" h="1018540">
                              <a:moveTo>
                                <a:pt x="0" y="1018413"/>
                              </a:moveTo>
                              <a:lnTo>
                                <a:pt x="6095" y="1018413"/>
                              </a:lnTo>
                            </a:path>
                            <a:path w="6487795" h="1018540">
                              <a:moveTo>
                                <a:pt x="0" y="1018413"/>
                              </a:moveTo>
                              <a:lnTo>
                                <a:pt x="6095" y="1018413"/>
                              </a:lnTo>
                            </a:path>
                            <a:path w="6487795" h="1018540">
                              <a:moveTo>
                                <a:pt x="6095" y="1018413"/>
                              </a:moveTo>
                              <a:lnTo>
                                <a:pt x="12192" y="1018413"/>
                              </a:lnTo>
                            </a:path>
                            <a:path w="6487795" h="1018540">
                              <a:moveTo>
                                <a:pt x="12192" y="1018413"/>
                              </a:moveTo>
                              <a:lnTo>
                                <a:pt x="6481267" y="1018413"/>
                              </a:lnTo>
                            </a:path>
                            <a:path w="6487795" h="1018540">
                              <a:moveTo>
                                <a:pt x="6481267" y="1018413"/>
                              </a:moveTo>
                              <a:lnTo>
                                <a:pt x="6487363" y="1018413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17477" id="Graphic 743" o:spid="_x0000_s1026" style="position:absolute;margin-left:62.3pt;margin-top:6.2pt;width:510.85pt;height:80.2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01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" path="m3047,r,6096em3047,r,6096em6095,3048r6097,em12192,3048r6469075,em6481267,3048r6096,em3047,6096r,1009268em6484315,6096r,1009268em,1018413r6095,em,1018413r6095,em6095,1018413r6097,em12192,1018413r6469075,em6481267,1018413r6096,e" filled="f" strokecolor="#7e7e7e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0D5711" w14:textId="77777777" w:rsidR="00FC7509" w:rsidRDefault="00FC7509">
      <w:pPr>
        <w:rPr>
          <w:sz w:val="8"/>
        </w:rPr>
        <w:sectPr w:rsidR="00FC7509">
          <w:headerReference w:type="default" r:id="rId251"/>
          <w:footerReference w:type="default" r:id="rId252"/>
          <w:pgSz w:w="12250" w:h="15850"/>
          <w:pgMar w:top="960" w:right="660" w:bottom="1060" w:left="660" w:header="725" w:footer="875" w:gutter="0"/>
          <w:cols w:space="720"/>
        </w:sectPr>
      </w:pPr>
    </w:p>
    <w:p w14:paraId="320D5712" w14:textId="77777777" w:rsidR="00FC7509" w:rsidRDefault="00FC7509">
      <w:pPr>
        <w:pStyle w:val="BodyText"/>
        <w:spacing w:before="224" w:after="1"/>
        <w:rPr>
          <w:sz w:val="20"/>
        </w:rPr>
      </w:pPr>
    </w:p>
    <w:tbl>
      <w:tblPr>
        <w:tblW w:w="0" w:type="auto"/>
        <w:tblInd w:w="7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5"/>
      </w:tblGrid>
      <w:tr w:rsidR="00FC7509" w14:paraId="320D5714" w14:textId="77777777">
        <w:trPr>
          <w:trHeight w:val="769"/>
        </w:trPr>
        <w:tc>
          <w:tcPr>
            <w:tcW w:w="9645" w:type="dxa"/>
          </w:tcPr>
          <w:p w14:paraId="320D5713" w14:textId="77777777" w:rsidR="00FC7509" w:rsidRDefault="00104E6F">
            <w:pPr>
              <w:pStyle w:val="TableParagraph"/>
              <w:spacing w:before="3"/>
              <w:ind w:right="102"/>
              <w:jc w:val="right"/>
            </w:pPr>
            <w:proofErr w:type="spellStart"/>
            <w:r>
              <w:rPr>
                <w:color w:val="7E7E7E"/>
                <w:spacing w:val="-5"/>
              </w:rPr>
              <w:t>登记</w:t>
            </w:r>
            <w:proofErr w:type="spellEnd"/>
          </w:p>
        </w:tc>
      </w:tr>
      <w:tr w:rsidR="00FC7509" w14:paraId="320D5716" w14:textId="77777777">
        <w:trPr>
          <w:trHeight w:val="455"/>
        </w:trPr>
        <w:tc>
          <w:tcPr>
            <w:tcW w:w="9645" w:type="dxa"/>
            <w:shd w:val="clear" w:color="auto" w:fill="F4F8E7"/>
          </w:tcPr>
          <w:p w14:paraId="320D5715" w14:textId="77777777" w:rsidR="00FC7509" w:rsidRDefault="00104E6F">
            <w:pPr>
              <w:pStyle w:val="TableParagraph"/>
              <w:spacing w:before="98"/>
              <w:ind w:left="110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检查您的答案</w:t>
            </w:r>
            <w:proofErr w:type="spellEnd"/>
          </w:p>
        </w:tc>
      </w:tr>
      <w:tr w:rsidR="00FC7509" w14:paraId="320D5718" w14:textId="77777777">
        <w:trPr>
          <w:trHeight w:val="580"/>
        </w:trPr>
        <w:tc>
          <w:tcPr>
            <w:tcW w:w="9645" w:type="dxa"/>
            <w:tcBorders>
              <w:bottom w:val="dotted" w:sz="4" w:space="0" w:color="7E7E7E"/>
            </w:tcBorders>
          </w:tcPr>
          <w:p w14:paraId="320D5717" w14:textId="77777777" w:rsidR="00FC7509" w:rsidRDefault="00104E6F">
            <w:pPr>
              <w:pStyle w:val="TableParagraph"/>
              <w:spacing w:before="191"/>
              <w:ind w:left="110"/>
              <w:rPr>
                <w:sz w:val="24"/>
              </w:rPr>
            </w:pPr>
            <w:proofErr w:type="spellStart"/>
            <w:r>
              <w:rPr>
                <w:color w:val="28752B"/>
                <w:spacing w:val="-6"/>
                <w:sz w:val="24"/>
              </w:rPr>
              <w:t>什么是</w:t>
            </w:r>
            <w:proofErr w:type="spellEnd"/>
            <w:r>
              <w:rPr>
                <w:color w:val="28752B"/>
                <w:spacing w:val="-6"/>
                <w:sz w:val="24"/>
              </w:rPr>
              <w:t xml:space="preserve"> SMART </w:t>
            </w:r>
            <w:proofErr w:type="spellStart"/>
            <w:r>
              <w:rPr>
                <w:color w:val="28752B"/>
                <w:spacing w:val="-6"/>
                <w:sz w:val="24"/>
              </w:rPr>
              <w:t>目标</w:t>
            </w:r>
            <w:proofErr w:type="spellEnd"/>
            <w:r>
              <w:rPr>
                <w:color w:val="28752B"/>
                <w:spacing w:val="-6"/>
                <w:sz w:val="24"/>
              </w:rPr>
              <w:t>？</w:t>
            </w:r>
          </w:p>
        </w:tc>
      </w:tr>
      <w:tr w:rsidR="00FC7509" w14:paraId="320D571B" w14:textId="77777777">
        <w:trPr>
          <w:trHeight w:val="1701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719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答案可能包括：</w:t>
            </w:r>
          </w:p>
          <w:p w14:paraId="320D571A" w14:textId="77777777" w:rsidR="00FC7509" w:rsidRDefault="00104E6F">
            <w:pPr>
              <w:pStyle w:val="TableParagraph"/>
              <w:spacing w:before="59" w:line="292" w:lineRule="auto"/>
              <w:ind w:left="167"/>
              <w:rPr>
                <w:sz w:val="24"/>
                <w:lang w:eastAsia="zh-CN"/>
              </w:rPr>
            </w:pPr>
            <w:r>
              <w:rPr>
                <w:spacing w:val="-2"/>
                <w:sz w:val="24"/>
                <w:lang w:eastAsia="zh-CN"/>
              </w:rPr>
              <w:t>SMART 目标是一个明确而集中的目标，它是具体的、可衡量的、可实现的、相关的和有时限的。</w:t>
            </w:r>
          </w:p>
        </w:tc>
      </w:tr>
      <w:tr w:rsidR="00FC7509" w14:paraId="320D571E" w14:textId="77777777">
        <w:trPr>
          <w:trHeight w:val="793"/>
        </w:trPr>
        <w:tc>
          <w:tcPr>
            <w:tcW w:w="9645" w:type="dxa"/>
            <w:tcBorders>
              <w:top w:val="dotted" w:sz="4" w:space="0" w:color="7E7E7E"/>
              <w:bottom w:val="dotted" w:sz="4" w:space="0" w:color="7E7E7E"/>
            </w:tcBorders>
          </w:tcPr>
          <w:p w14:paraId="320D571C" w14:textId="77777777" w:rsidR="00FC7509" w:rsidRDefault="00FC7509">
            <w:pPr>
              <w:pStyle w:val="TableParagraph"/>
              <w:spacing w:before="133"/>
              <w:rPr>
                <w:sz w:val="24"/>
                <w:lang w:eastAsia="zh-CN"/>
              </w:rPr>
            </w:pPr>
          </w:p>
          <w:p w14:paraId="320D571D" w14:textId="77777777" w:rsidR="00FC7509" w:rsidRDefault="00104E6F">
            <w:pPr>
              <w:pStyle w:val="TableParagraph"/>
              <w:ind w:left="110"/>
              <w:rPr>
                <w:sz w:val="24"/>
                <w:lang w:eastAsia="zh-CN"/>
              </w:rPr>
            </w:pPr>
            <w:r>
              <w:rPr>
                <w:color w:val="28752B"/>
                <w:sz w:val="24"/>
                <w:lang w:eastAsia="zh-CN"/>
              </w:rPr>
              <w:t>目标和 SMART 目标之间有什么区别？</w:t>
            </w:r>
          </w:p>
        </w:tc>
      </w:tr>
      <w:tr w:rsidR="00FC7509" w14:paraId="320D5721" w14:textId="77777777">
        <w:trPr>
          <w:trHeight w:val="1698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71F" w14:textId="77777777" w:rsidR="00FC7509" w:rsidRDefault="00104E6F">
            <w:pPr>
              <w:pStyle w:val="TableParagraph"/>
              <w:spacing w:before="129"/>
              <w:ind w:left="16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答案可能包括：</w:t>
            </w:r>
          </w:p>
          <w:p w14:paraId="320D5720" w14:textId="77777777" w:rsidR="00FC7509" w:rsidRDefault="00104E6F">
            <w:pPr>
              <w:pStyle w:val="TableParagraph"/>
              <w:spacing w:before="59" w:line="290" w:lineRule="auto"/>
              <w:ind w:left="16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目标是您想要达到的一般目标。SMART 目标是该目标的具体、可衡量、可实现、相关且有时限的版本，使其更具可操作性。</w:t>
            </w:r>
          </w:p>
        </w:tc>
      </w:tr>
      <w:tr w:rsidR="00FC7509" w14:paraId="320D5724" w14:textId="77777777">
        <w:trPr>
          <w:trHeight w:val="794"/>
        </w:trPr>
        <w:tc>
          <w:tcPr>
            <w:tcW w:w="9645" w:type="dxa"/>
            <w:tcBorders>
              <w:top w:val="dotted" w:sz="4" w:space="0" w:color="7E7E7E"/>
              <w:bottom w:val="dotted" w:sz="4" w:space="0" w:color="7E7E7E"/>
            </w:tcBorders>
          </w:tcPr>
          <w:p w14:paraId="320D5722" w14:textId="77777777" w:rsidR="00FC7509" w:rsidRDefault="00FC7509">
            <w:pPr>
              <w:pStyle w:val="TableParagraph"/>
              <w:spacing w:before="136"/>
              <w:rPr>
                <w:sz w:val="24"/>
                <w:lang w:eastAsia="zh-CN"/>
              </w:rPr>
            </w:pPr>
          </w:p>
          <w:p w14:paraId="320D5723" w14:textId="77777777" w:rsidR="00FC7509" w:rsidRDefault="00104E6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什么是</w:t>
            </w:r>
            <w:proofErr w:type="spellEnd"/>
            <w:r>
              <w:rPr>
                <w:color w:val="28752B"/>
                <w:sz w:val="24"/>
              </w:rPr>
              <w:t xml:space="preserve"> SMART </w:t>
            </w:r>
            <w:proofErr w:type="spellStart"/>
            <w:r>
              <w:rPr>
                <w:color w:val="28752B"/>
                <w:sz w:val="24"/>
              </w:rPr>
              <w:t>目标示例</w:t>
            </w:r>
            <w:proofErr w:type="spellEnd"/>
            <w:r>
              <w:rPr>
                <w:color w:val="28752B"/>
                <w:sz w:val="24"/>
              </w:rPr>
              <w:t>？</w:t>
            </w:r>
          </w:p>
        </w:tc>
      </w:tr>
      <w:tr w:rsidR="00FC7509" w14:paraId="320D5727" w14:textId="77777777">
        <w:trPr>
          <w:trHeight w:val="1701"/>
        </w:trPr>
        <w:tc>
          <w:tcPr>
            <w:tcW w:w="9645" w:type="dxa"/>
            <w:tcBorders>
              <w:top w:val="dotted" w:sz="4" w:space="0" w:color="7E7E7E"/>
              <w:left w:val="dotted" w:sz="4" w:space="0" w:color="7E7E7E"/>
              <w:bottom w:val="dotted" w:sz="4" w:space="0" w:color="7E7E7E"/>
              <w:right w:val="dotted" w:sz="4" w:space="0" w:color="7E7E7E"/>
            </w:tcBorders>
          </w:tcPr>
          <w:p w14:paraId="320D5725" w14:textId="77777777" w:rsidR="00FC7509" w:rsidRDefault="00104E6F">
            <w:pPr>
              <w:pStyle w:val="TableParagraph"/>
              <w:spacing w:before="131"/>
              <w:ind w:lef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答案可能包括：</w:t>
            </w:r>
          </w:p>
          <w:p w14:paraId="320D5726" w14:textId="77777777" w:rsidR="00FC7509" w:rsidRDefault="00104E6F">
            <w:pPr>
              <w:pStyle w:val="TableParagraph"/>
              <w:spacing w:before="57" w:line="292" w:lineRule="auto"/>
              <w:ind w:left="10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SMART 目标的一个例子：我希望能够在接下来的 10 周内不休息地做 4 个引体向上 </w:t>
            </w:r>
            <w:r>
              <w:rPr>
                <w:w w:val="105"/>
                <w:sz w:val="24"/>
                <w:lang w:eastAsia="zh-CN"/>
              </w:rPr>
              <w:t>。</w:t>
            </w:r>
          </w:p>
        </w:tc>
      </w:tr>
      <w:tr w:rsidR="00FC7509" w14:paraId="320D572B" w14:textId="77777777">
        <w:trPr>
          <w:trHeight w:val="1288"/>
        </w:trPr>
        <w:tc>
          <w:tcPr>
            <w:tcW w:w="9645" w:type="dxa"/>
            <w:tcBorders>
              <w:top w:val="dotted" w:sz="4" w:space="0" w:color="7E7E7E"/>
            </w:tcBorders>
          </w:tcPr>
          <w:p w14:paraId="320D5728" w14:textId="77777777" w:rsidR="00FC7509" w:rsidRDefault="00FC7509">
            <w:pPr>
              <w:pStyle w:val="TableParagraph"/>
              <w:rPr>
                <w:sz w:val="24"/>
                <w:lang w:eastAsia="zh-CN"/>
              </w:rPr>
            </w:pPr>
          </w:p>
          <w:p w14:paraId="320D5729" w14:textId="77777777" w:rsidR="00FC7509" w:rsidRDefault="00FC7509">
            <w:pPr>
              <w:pStyle w:val="TableParagraph"/>
              <w:spacing w:before="65"/>
              <w:rPr>
                <w:sz w:val="24"/>
                <w:lang w:eastAsia="zh-CN"/>
              </w:rPr>
            </w:pPr>
          </w:p>
          <w:p w14:paraId="320D572A" w14:textId="77777777" w:rsidR="00FC7509" w:rsidRDefault="00104E6F">
            <w:pPr>
              <w:pStyle w:val="TableParagraph"/>
              <w:spacing w:line="330" w:lineRule="atLeast"/>
              <w:ind w:left="110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如果您能回答这三个问题，请继续学习第 3 级。如果您不知道如何回答这些问题，请转到 2 级以了解有关 SMART 目标的所有信息！</w:t>
            </w:r>
          </w:p>
        </w:tc>
      </w:tr>
    </w:tbl>
    <w:p w14:paraId="320D572C" w14:textId="77777777" w:rsidR="00FC7509" w:rsidRDefault="00FC7509">
      <w:pPr>
        <w:spacing w:line="330" w:lineRule="atLeast"/>
        <w:rPr>
          <w:sz w:val="24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2D" w14:textId="77777777" w:rsidR="00FC7509" w:rsidRDefault="00FC7509">
      <w:pPr>
        <w:pStyle w:val="BodyText"/>
        <w:spacing w:before="90"/>
        <w:rPr>
          <w:sz w:val="32"/>
          <w:lang w:eastAsia="zh-CN"/>
        </w:rPr>
      </w:pPr>
    </w:p>
    <w:p w14:paraId="320D572E" w14:textId="77777777" w:rsidR="00FC7509" w:rsidRDefault="00104E6F">
      <w:pPr>
        <w:ind w:left="163"/>
        <w:rPr>
          <w:rFonts w:ascii="Arial"/>
          <w:b/>
          <w:sz w:val="32"/>
        </w:rPr>
      </w:pPr>
      <w:r>
        <w:rPr>
          <w:rFonts w:ascii="Arial"/>
          <w:b/>
          <w:color w:val="BE8F00"/>
          <w:sz w:val="32"/>
        </w:rPr>
        <w:t xml:space="preserve">3 </w:t>
      </w:r>
      <w:r>
        <w:rPr>
          <w:rFonts w:ascii="Arial"/>
          <w:b/>
          <w:color w:val="BE8F00"/>
          <w:sz w:val="32"/>
        </w:rPr>
        <w:t>级</w:t>
      </w:r>
    </w:p>
    <w:p w14:paraId="320D572F" w14:textId="77777777" w:rsidR="00FC7509" w:rsidRDefault="00104E6F">
      <w:pPr>
        <w:pStyle w:val="Heading2"/>
        <w:spacing w:line="550" w:lineRule="exact"/>
      </w:pPr>
      <w:proofErr w:type="spellStart"/>
      <w:r>
        <w:rPr>
          <w:color w:val="28752B"/>
        </w:rPr>
        <w:t>设定目标</w:t>
      </w:r>
      <w:proofErr w:type="spellEnd"/>
    </w:p>
    <w:p w14:paraId="320D5730" w14:textId="77777777" w:rsidR="00FC7509" w:rsidRDefault="00104E6F">
      <w:pPr>
        <w:pStyle w:val="Heading3"/>
        <w:spacing w:before="0" w:line="366" w:lineRule="exact"/>
        <w:ind w:left="163"/>
      </w:pPr>
      <w:r>
        <w:rPr>
          <w:noProof/>
        </w:rPr>
        <w:drawing>
          <wp:anchor distT="0" distB="0" distL="0" distR="0" simplePos="0" relativeHeight="15803904" behindDoc="0" locked="0" layoutInCell="1" allowOverlap="1" wp14:anchorId="320D5A51" wp14:editId="320D5A52">
            <wp:simplePos x="0" y="0"/>
            <wp:positionH relativeFrom="page">
              <wp:posOffset>7266431</wp:posOffset>
            </wp:positionH>
            <wp:positionV relativeFrom="paragraph">
              <wp:posOffset>650048</wp:posOffset>
            </wp:positionV>
            <wp:extent cx="18286" cy="630935"/>
            <wp:effectExtent l="0" t="0" r="0" b="0"/>
            <wp:wrapNone/>
            <wp:docPr id="744" name="Image 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44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804928" behindDoc="0" locked="0" layoutInCell="1" allowOverlap="1" wp14:anchorId="320D5A53" wp14:editId="320D5A54">
                <wp:simplePos x="0" y="0"/>
                <wp:positionH relativeFrom="page">
                  <wp:posOffset>368902</wp:posOffset>
                </wp:positionH>
                <wp:positionV relativeFrom="paragraph">
                  <wp:posOffset>346382</wp:posOffset>
                </wp:positionV>
                <wp:extent cx="624205" cy="624205"/>
                <wp:effectExtent l="0" t="0" r="0" b="0"/>
                <wp:wrapNone/>
                <wp:docPr id="745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205" cy="624205"/>
                          <a:chOff x="0" y="0"/>
                          <a:chExt cx="624205" cy="624205"/>
                        </a:xfrm>
                      </wpg:grpSpPr>
                      <wps:wsp>
                        <wps:cNvPr id="746" name="Graphic 746"/>
                        <wps:cNvSpPr/>
                        <wps:spPr>
                          <a:xfrm>
                            <a:off x="0" y="0"/>
                            <a:ext cx="62420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624205">
                                <a:moveTo>
                                  <a:pt x="311999" y="0"/>
                                </a:moveTo>
                                <a:lnTo>
                                  <a:pt x="265895" y="3383"/>
                                </a:lnTo>
                                <a:lnTo>
                                  <a:pt x="221890" y="13211"/>
                                </a:lnTo>
                                <a:lnTo>
                                  <a:pt x="180469" y="29001"/>
                                </a:lnTo>
                                <a:lnTo>
                                  <a:pt x="142113" y="50270"/>
                                </a:lnTo>
                                <a:lnTo>
                                  <a:pt x="107305" y="76536"/>
                                </a:lnTo>
                                <a:lnTo>
                                  <a:pt x="76528" y="107315"/>
                                </a:lnTo>
                                <a:lnTo>
                                  <a:pt x="50265" y="142125"/>
                                </a:lnTo>
                                <a:lnTo>
                                  <a:pt x="28998" y="180483"/>
                                </a:lnTo>
                                <a:lnTo>
                                  <a:pt x="13209" y="221907"/>
                                </a:lnTo>
                                <a:lnTo>
                                  <a:pt x="3382" y="265913"/>
                                </a:lnTo>
                                <a:lnTo>
                                  <a:pt x="0" y="312018"/>
                                </a:lnTo>
                                <a:lnTo>
                                  <a:pt x="3382" y="358129"/>
                                </a:lnTo>
                                <a:lnTo>
                                  <a:pt x="13209" y="402138"/>
                                </a:lnTo>
                                <a:lnTo>
                                  <a:pt x="28998" y="443564"/>
                                </a:lnTo>
                                <a:lnTo>
                                  <a:pt x="50265" y="481924"/>
                                </a:lnTo>
                                <a:lnTo>
                                  <a:pt x="76528" y="516736"/>
                                </a:lnTo>
                                <a:lnTo>
                                  <a:pt x="107305" y="547516"/>
                                </a:lnTo>
                                <a:lnTo>
                                  <a:pt x="142113" y="573782"/>
                                </a:lnTo>
                                <a:lnTo>
                                  <a:pt x="180469" y="595052"/>
                                </a:lnTo>
                                <a:lnTo>
                                  <a:pt x="221890" y="610842"/>
                                </a:lnTo>
                                <a:lnTo>
                                  <a:pt x="265895" y="620670"/>
                                </a:lnTo>
                                <a:lnTo>
                                  <a:pt x="311999" y="624053"/>
                                </a:lnTo>
                                <a:lnTo>
                                  <a:pt x="358104" y="620670"/>
                                </a:lnTo>
                                <a:lnTo>
                                  <a:pt x="402108" y="610842"/>
                                </a:lnTo>
                                <a:lnTo>
                                  <a:pt x="443530" y="595052"/>
                                </a:lnTo>
                                <a:lnTo>
                                  <a:pt x="481886" y="573782"/>
                                </a:lnTo>
                                <a:lnTo>
                                  <a:pt x="516693" y="547516"/>
                                </a:lnTo>
                                <a:lnTo>
                                  <a:pt x="547470" y="516736"/>
                                </a:lnTo>
                                <a:lnTo>
                                  <a:pt x="573734" y="481924"/>
                                </a:lnTo>
                                <a:lnTo>
                                  <a:pt x="595001" y="443564"/>
                                </a:lnTo>
                                <a:lnTo>
                                  <a:pt x="610789" y="402138"/>
                                </a:lnTo>
                                <a:lnTo>
                                  <a:pt x="620616" y="358129"/>
                                </a:lnTo>
                                <a:lnTo>
                                  <a:pt x="623999" y="312018"/>
                                </a:lnTo>
                                <a:lnTo>
                                  <a:pt x="620616" y="265913"/>
                                </a:lnTo>
                                <a:lnTo>
                                  <a:pt x="610789" y="221907"/>
                                </a:lnTo>
                                <a:lnTo>
                                  <a:pt x="595001" y="180483"/>
                                </a:lnTo>
                                <a:lnTo>
                                  <a:pt x="573734" y="142125"/>
                                </a:lnTo>
                                <a:lnTo>
                                  <a:pt x="547470" y="107315"/>
                                </a:lnTo>
                                <a:lnTo>
                                  <a:pt x="516693" y="76536"/>
                                </a:lnTo>
                                <a:lnTo>
                                  <a:pt x="481886" y="50270"/>
                                </a:lnTo>
                                <a:lnTo>
                                  <a:pt x="443530" y="29001"/>
                                </a:lnTo>
                                <a:lnTo>
                                  <a:pt x="402108" y="13211"/>
                                </a:lnTo>
                                <a:lnTo>
                                  <a:pt x="358104" y="3383"/>
                                </a:lnTo>
                                <a:lnTo>
                                  <a:pt x="311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261555" y="100500"/>
                            <a:ext cx="100965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423545">
                                <a:moveTo>
                                  <a:pt x="50444" y="0"/>
                                </a:moveTo>
                                <a:lnTo>
                                  <a:pt x="46968" y="0"/>
                                </a:lnTo>
                                <a:lnTo>
                                  <a:pt x="28147" y="4513"/>
                                </a:lnTo>
                                <a:lnTo>
                                  <a:pt x="13037" y="15507"/>
                                </a:lnTo>
                                <a:lnTo>
                                  <a:pt x="3151" y="31359"/>
                                </a:lnTo>
                                <a:lnTo>
                                  <a:pt x="0" y="50450"/>
                                </a:lnTo>
                                <a:lnTo>
                                  <a:pt x="726" y="60353"/>
                                </a:lnTo>
                                <a:lnTo>
                                  <a:pt x="31309" y="96841"/>
                                </a:lnTo>
                                <a:lnTo>
                                  <a:pt x="50471" y="100392"/>
                                </a:lnTo>
                                <a:lnTo>
                                  <a:pt x="69633" y="96841"/>
                                </a:lnTo>
                                <a:lnTo>
                                  <a:pt x="97524" y="69802"/>
                                </a:lnTo>
                                <a:lnTo>
                                  <a:pt x="100942" y="50450"/>
                                </a:lnTo>
                                <a:lnTo>
                                  <a:pt x="100942" y="46938"/>
                                </a:lnTo>
                                <a:lnTo>
                                  <a:pt x="96416" y="28122"/>
                                </a:lnTo>
                                <a:lnTo>
                                  <a:pt x="85408" y="13018"/>
                                </a:lnTo>
                                <a:lnTo>
                                  <a:pt x="69542" y="3139"/>
                                </a:lnTo>
                                <a:lnTo>
                                  <a:pt x="50444" y="0"/>
                                </a:lnTo>
                                <a:close/>
                              </a:path>
                              <a:path w="100965" h="423545">
                                <a:moveTo>
                                  <a:pt x="22128" y="133171"/>
                                </a:moveTo>
                                <a:lnTo>
                                  <a:pt x="14552" y="134701"/>
                                </a:lnTo>
                                <a:lnTo>
                                  <a:pt x="8294" y="138980"/>
                                </a:lnTo>
                                <a:lnTo>
                                  <a:pt x="4179" y="145140"/>
                                </a:lnTo>
                                <a:lnTo>
                                  <a:pt x="2666" y="152693"/>
                                </a:lnTo>
                                <a:lnTo>
                                  <a:pt x="2666" y="403718"/>
                                </a:lnTo>
                                <a:lnTo>
                                  <a:pt x="4216" y="411297"/>
                                </a:lnTo>
                                <a:lnTo>
                                  <a:pt x="8402" y="417484"/>
                                </a:lnTo>
                                <a:lnTo>
                                  <a:pt x="14599" y="421654"/>
                                </a:lnTo>
                                <a:lnTo>
                                  <a:pt x="22182" y="423183"/>
                                </a:lnTo>
                                <a:lnTo>
                                  <a:pt x="78226" y="423183"/>
                                </a:lnTo>
                                <a:lnTo>
                                  <a:pt x="85800" y="421654"/>
                                </a:lnTo>
                                <a:lnTo>
                                  <a:pt x="91986" y="417484"/>
                                </a:lnTo>
                                <a:lnTo>
                                  <a:pt x="96158" y="411297"/>
                                </a:lnTo>
                                <a:lnTo>
                                  <a:pt x="97688" y="403718"/>
                                </a:lnTo>
                                <a:lnTo>
                                  <a:pt x="97688" y="152693"/>
                                </a:lnTo>
                                <a:lnTo>
                                  <a:pt x="22182" y="133331"/>
                                </a:lnTo>
                                <a:lnTo>
                                  <a:pt x="22128" y="1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77E7A" id="Group 745" o:spid="_x0000_s1026" style="position:absolute;margin-left:29.05pt;margin-top:27.25pt;width:49.15pt;height:49.15pt;z-index:15804928;mso-wrap-distance-left:0;mso-wrap-distance-right:0;mso-position-horizontal-relative:page" coordsize="6242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">
                <v:shape id="Graphic 746" o:spid="_x0000_s1027" style="position:absolute;width:6242;height:6242;visibility:visible;mso-wrap-style:square;v-text-anchor:top" coordsize="62420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" path="m311999,l265895,3383r-44005,9828l180469,29001,142113,50270,107305,76536,76528,107315,50265,142125,28998,180483,13209,221907,3382,265913,,312018r3382,46111l13209,402138r15789,41426l50265,481924r26263,34812l107305,547516r34808,26266l180469,595052r41421,15790l265895,620670r46104,3383l358104,620670r44004,-9828l443530,595052r38356,-21270l516693,547516r30777,-30780l573734,481924r21267,-38360l610789,402138r9827,-44009l623999,312018r-3383,-46105l610789,221907,595001,180483,573734,142125,547470,107315,516693,76536,481886,50270,443530,29001,402108,13211,358104,3383,311999,xe" fillcolor="#28752b" stroked="f">
                  <v:path arrowok="t"/>
                </v:shape>
                <v:shape id="Graphic 747" o:spid="_x0000_s1028" style="position:absolute;left:2615;top:1005;width:1010;height:4235;visibility:visible;mso-wrap-style:square;v-text-anchor:top" coordsize="100965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" path="m50444,l46968,,28147,4513,13037,15507,3151,31359,,50450r726,9903l31309,96841r19162,3551l69633,96841,97524,69802r3418,-19352l100942,46938,96416,28122,85408,13018,69542,3139,50444,xem22128,133171r-7576,1530l8294,138980r-4115,6160l2666,152693r,251025l4216,411297r4186,6187l14599,421654r7583,1529l78226,423183r7574,-1529l91986,417484r4172,-6187l97688,403718r,-251025l22182,133331r-54,-160xe" fillcolor="#b1d235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28752B"/>
          <w:spacing w:val="-5"/>
        </w:rPr>
        <w:t>克服障碍</w:t>
      </w:r>
      <w:proofErr w:type="spellEnd"/>
    </w:p>
    <w:p w14:paraId="320D5731" w14:textId="77777777" w:rsidR="00FC7509" w:rsidRDefault="00FC7509">
      <w:pPr>
        <w:pStyle w:val="BodyText"/>
        <w:rPr>
          <w:rFonts w:ascii="Arial"/>
          <w:b/>
          <w:sz w:val="20"/>
        </w:rPr>
      </w:pPr>
    </w:p>
    <w:p w14:paraId="320D5732" w14:textId="77777777" w:rsidR="00FC7509" w:rsidRDefault="00FC7509">
      <w:pPr>
        <w:pStyle w:val="BodyText"/>
        <w:spacing w:before="197"/>
        <w:rPr>
          <w:rFonts w:ascii="Arial"/>
          <w:b/>
          <w:sz w:val="20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1082"/>
        <w:gridCol w:w="3789"/>
        <w:gridCol w:w="1740"/>
        <w:gridCol w:w="3271"/>
      </w:tblGrid>
      <w:tr w:rsidR="00FC7509" w14:paraId="320D5735" w14:textId="77777777">
        <w:trPr>
          <w:trHeight w:val="397"/>
        </w:trPr>
        <w:tc>
          <w:tcPr>
            <w:tcW w:w="737" w:type="dxa"/>
          </w:tcPr>
          <w:p w14:paraId="320D5733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2" w:type="dxa"/>
            <w:gridSpan w:val="4"/>
            <w:tcBorders>
              <w:top w:val="dotted" w:sz="12" w:space="0" w:color="000000"/>
            </w:tcBorders>
            <w:shd w:val="clear" w:color="auto" w:fill="F4F8E7"/>
          </w:tcPr>
          <w:p w14:paraId="320D5734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73B" w14:textId="77777777">
        <w:trPr>
          <w:trHeight w:val="566"/>
        </w:trPr>
        <w:tc>
          <w:tcPr>
            <w:tcW w:w="737" w:type="dxa"/>
            <w:vMerge w:val="restart"/>
            <w:shd w:val="clear" w:color="auto" w:fill="F4F8E7"/>
          </w:tcPr>
          <w:p w14:paraId="320D5736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vMerge w:val="restart"/>
          </w:tcPr>
          <w:p w14:paraId="320D5737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89" w:type="dxa"/>
            <w:shd w:val="clear" w:color="auto" w:fill="F4F8E7"/>
          </w:tcPr>
          <w:p w14:paraId="320D5738" w14:textId="77777777" w:rsidR="00FC7509" w:rsidRDefault="00104E6F">
            <w:pPr>
              <w:pStyle w:val="TableParagraph"/>
              <w:spacing w:before="153"/>
              <w:ind w:left="19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36736" behindDoc="1" locked="0" layoutInCell="1" allowOverlap="1" wp14:anchorId="320D5A55" wp14:editId="320D5A56">
                      <wp:simplePos x="0" y="0"/>
                      <wp:positionH relativeFrom="column">
                        <wp:posOffset>-1164589</wp:posOffset>
                      </wp:positionH>
                      <wp:positionV relativeFrom="paragraph">
                        <wp:posOffset>-271366</wp:posOffset>
                      </wp:positionV>
                      <wp:extent cx="1166495" cy="1003300"/>
                      <wp:effectExtent l="0" t="0" r="0" b="0"/>
                      <wp:wrapNone/>
                      <wp:docPr id="748" name="Group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6495" cy="1003300"/>
                                <a:chOff x="0" y="0"/>
                                <a:chExt cx="1166495" cy="1003300"/>
                              </a:xfrm>
                            </wpg:grpSpPr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18288" y="18286"/>
                                  <a:ext cx="457834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834" h="253365">
                                      <a:moveTo>
                                        <a:pt x="4575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3"/>
                                      </a:lnTo>
                                      <a:lnTo>
                                        <a:pt x="457504" y="252983"/>
                                      </a:lnTo>
                                      <a:lnTo>
                                        <a:pt x="4575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0" name="Image 750"/>
                                <pic:cNvPicPr/>
                              </pic:nvPicPr>
                              <pic:blipFill>
                                <a:blip r:embed="rId2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792" cy="19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18288" y="18286"/>
                                  <a:ext cx="1146810" cy="612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6810" h="612775">
                                      <a:moveTo>
                                        <a:pt x="4590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59028" y="1524"/>
                                      </a:lnTo>
                                      <a:lnTo>
                                        <a:pt x="459028" y="0"/>
                                      </a:lnTo>
                                      <a:close/>
                                    </a:path>
                                    <a:path w="1146810" h="612775">
                                      <a:moveTo>
                                        <a:pt x="1146352" y="252984"/>
                                      </a:moveTo>
                                      <a:lnTo>
                                        <a:pt x="457504" y="252984"/>
                                      </a:lnTo>
                                      <a:lnTo>
                                        <a:pt x="457504" y="612648"/>
                                      </a:lnTo>
                                      <a:lnTo>
                                        <a:pt x="1146352" y="612648"/>
                                      </a:lnTo>
                                      <a:lnTo>
                                        <a:pt x="1146352" y="2529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2" name="Image 752"/>
                                <pic:cNvPicPr/>
                              </pic:nvPicPr>
                              <pic:blipFill>
                                <a:blip r:embed="rId2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10"/>
                                  <a:ext cx="18287" cy="6111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475792" y="630947"/>
                                  <a:ext cx="690880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372745">
                                      <a:moveTo>
                                        <a:pt x="688848" y="12255"/>
                                      </a:moveTo>
                                      <a:lnTo>
                                        <a:pt x="0" y="12255"/>
                                      </a:lnTo>
                                      <a:lnTo>
                                        <a:pt x="0" y="372224"/>
                                      </a:lnTo>
                                      <a:lnTo>
                                        <a:pt x="688848" y="372224"/>
                                      </a:lnTo>
                                      <a:lnTo>
                                        <a:pt x="688848" y="12255"/>
                                      </a:lnTo>
                                      <a:close/>
                                    </a:path>
                                    <a:path w="690880" h="372745">
                                      <a:moveTo>
                                        <a:pt x="690372" y="0"/>
                                      </a:moveTo>
                                      <a:lnTo>
                                        <a:pt x="1524" y="0"/>
                                      </a:lnTo>
                                      <a:lnTo>
                                        <a:pt x="1524" y="12179"/>
                                      </a:lnTo>
                                      <a:lnTo>
                                        <a:pt x="690372" y="12179"/>
                                      </a:lnTo>
                                      <a:lnTo>
                                        <a:pt x="690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" name="Graphic 754"/>
                              <wps:cNvSpPr/>
                              <wps:spPr>
                                <a:xfrm>
                                  <a:off x="574560" y="350759"/>
                                  <a:ext cx="528955" cy="562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955" h="562610">
                                      <a:moveTo>
                                        <a:pt x="528383" y="298361"/>
                                      </a:moveTo>
                                      <a:lnTo>
                                        <a:pt x="524129" y="250888"/>
                                      </a:lnTo>
                                      <a:lnTo>
                                        <a:pt x="511860" y="206197"/>
                                      </a:lnTo>
                                      <a:lnTo>
                                        <a:pt x="492315" y="165049"/>
                                      </a:lnTo>
                                      <a:lnTo>
                                        <a:pt x="466255" y="128181"/>
                                      </a:lnTo>
                                      <a:lnTo>
                                        <a:pt x="434416" y="96354"/>
                                      </a:lnTo>
                                      <a:lnTo>
                                        <a:pt x="397535" y="70294"/>
                                      </a:lnTo>
                                      <a:lnTo>
                                        <a:pt x="356374" y="50761"/>
                                      </a:lnTo>
                                      <a:lnTo>
                                        <a:pt x="311683" y="38493"/>
                                      </a:lnTo>
                                      <a:lnTo>
                                        <a:pt x="298869" y="37350"/>
                                      </a:lnTo>
                                      <a:lnTo>
                                        <a:pt x="298869" y="0"/>
                                      </a:lnTo>
                                      <a:lnTo>
                                        <a:pt x="229565" y="0"/>
                                      </a:lnTo>
                                      <a:lnTo>
                                        <a:pt x="229565" y="37350"/>
                                      </a:lnTo>
                                      <a:lnTo>
                                        <a:pt x="216712" y="38493"/>
                                      </a:lnTo>
                                      <a:lnTo>
                                        <a:pt x="172008" y="50761"/>
                                      </a:lnTo>
                                      <a:lnTo>
                                        <a:pt x="130860" y="70294"/>
                                      </a:lnTo>
                                      <a:lnTo>
                                        <a:pt x="93980" y="96354"/>
                                      </a:lnTo>
                                      <a:lnTo>
                                        <a:pt x="62141" y="128181"/>
                                      </a:lnTo>
                                      <a:lnTo>
                                        <a:pt x="36080" y="165049"/>
                                      </a:lnTo>
                                      <a:lnTo>
                                        <a:pt x="16535" y="206197"/>
                                      </a:lnTo>
                                      <a:lnTo>
                                        <a:pt x="4267" y="250888"/>
                                      </a:lnTo>
                                      <a:lnTo>
                                        <a:pt x="0" y="298361"/>
                                      </a:lnTo>
                                      <a:lnTo>
                                        <a:pt x="4267" y="345833"/>
                                      </a:lnTo>
                                      <a:lnTo>
                                        <a:pt x="16535" y="390512"/>
                                      </a:lnTo>
                                      <a:lnTo>
                                        <a:pt x="36080" y="431660"/>
                                      </a:lnTo>
                                      <a:lnTo>
                                        <a:pt x="62141" y="468528"/>
                                      </a:lnTo>
                                      <a:lnTo>
                                        <a:pt x="93980" y="500354"/>
                                      </a:lnTo>
                                      <a:lnTo>
                                        <a:pt x="130860" y="526415"/>
                                      </a:lnTo>
                                      <a:lnTo>
                                        <a:pt x="172008" y="545947"/>
                                      </a:lnTo>
                                      <a:lnTo>
                                        <a:pt x="216712" y="558215"/>
                                      </a:lnTo>
                                      <a:lnTo>
                                        <a:pt x="264198" y="562470"/>
                                      </a:lnTo>
                                      <a:lnTo>
                                        <a:pt x="311683" y="558215"/>
                                      </a:lnTo>
                                      <a:lnTo>
                                        <a:pt x="356374" y="545947"/>
                                      </a:lnTo>
                                      <a:lnTo>
                                        <a:pt x="397535" y="526415"/>
                                      </a:lnTo>
                                      <a:lnTo>
                                        <a:pt x="434416" y="500354"/>
                                      </a:lnTo>
                                      <a:lnTo>
                                        <a:pt x="466255" y="468528"/>
                                      </a:lnTo>
                                      <a:lnTo>
                                        <a:pt x="492315" y="431660"/>
                                      </a:lnTo>
                                      <a:lnTo>
                                        <a:pt x="511860" y="390512"/>
                                      </a:lnTo>
                                      <a:lnTo>
                                        <a:pt x="524129" y="345833"/>
                                      </a:lnTo>
                                      <a:lnTo>
                                        <a:pt x="528383" y="2983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630289" y="440708"/>
                                  <a:ext cx="417195" cy="417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417195">
                                      <a:moveTo>
                                        <a:pt x="208474" y="0"/>
                                      </a:moveTo>
                                      <a:lnTo>
                                        <a:pt x="160672" y="5503"/>
                                      </a:lnTo>
                                      <a:lnTo>
                                        <a:pt x="116792" y="21182"/>
                                      </a:lnTo>
                                      <a:lnTo>
                                        <a:pt x="78083" y="45783"/>
                                      </a:lnTo>
                                      <a:lnTo>
                                        <a:pt x="45799" y="78057"/>
                                      </a:lnTo>
                                      <a:lnTo>
                                        <a:pt x="21189" y="116753"/>
                                      </a:lnTo>
                                      <a:lnTo>
                                        <a:pt x="5505" y="160620"/>
                                      </a:lnTo>
                                      <a:lnTo>
                                        <a:pt x="0" y="208407"/>
                                      </a:lnTo>
                                      <a:lnTo>
                                        <a:pt x="5505" y="256192"/>
                                      </a:lnTo>
                                      <a:lnTo>
                                        <a:pt x="21189" y="300057"/>
                                      </a:lnTo>
                                      <a:lnTo>
                                        <a:pt x="45799" y="338753"/>
                                      </a:lnTo>
                                      <a:lnTo>
                                        <a:pt x="78083" y="371027"/>
                                      </a:lnTo>
                                      <a:lnTo>
                                        <a:pt x="116792" y="395628"/>
                                      </a:lnTo>
                                      <a:lnTo>
                                        <a:pt x="160672" y="411307"/>
                                      </a:lnTo>
                                      <a:lnTo>
                                        <a:pt x="208474" y="416811"/>
                                      </a:lnTo>
                                      <a:lnTo>
                                        <a:pt x="256269" y="411307"/>
                                      </a:lnTo>
                                      <a:lnTo>
                                        <a:pt x="300145" y="395628"/>
                                      </a:lnTo>
                                      <a:lnTo>
                                        <a:pt x="338850" y="371027"/>
                                      </a:lnTo>
                                      <a:lnTo>
                                        <a:pt x="371133" y="338753"/>
                                      </a:lnTo>
                                      <a:lnTo>
                                        <a:pt x="395741" y="300057"/>
                                      </a:lnTo>
                                      <a:lnTo>
                                        <a:pt x="411423" y="256192"/>
                                      </a:lnTo>
                                      <a:lnTo>
                                        <a:pt x="416929" y="208407"/>
                                      </a:lnTo>
                                      <a:lnTo>
                                        <a:pt x="411423" y="160620"/>
                                      </a:lnTo>
                                      <a:lnTo>
                                        <a:pt x="395741" y="116753"/>
                                      </a:lnTo>
                                      <a:lnTo>
                                        <a:pt x="371133" y="78057"/>
                                      </a:lnTo>
                                      <a:lnTo>
                                        <a:pt x="338850" y="45783"/>
                                      </a:lnTo>
                                      <a:lnTo>
                                        <a:pt x="300145" y="21182"/>
                                      </a:lnTo>
                                      <a:lnTo>
                                        <a:pt x="256269" y="5503"/>
                                      </a:lnTo>
                                      <a:lnTo>
                                        <a:pt x="2084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6" name="Graphic 756"/>
                              <wps:cNvSpPr/>
                              <wps:spPr>
                                <a:xfrm>
                                  <a:off x="652627" y="463065"/>
                                  <a:ext cx="37274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2745" h="372745">
                                      <a:moveTo>
                                        <a:pt x="52514" y="178625"/>
                                      </a:moveTo>
                                      <a:lnTo>
                                        <a:pt x="46456" y="172554"/>
                                      </a:lnTo>
                                      <a:lnTo>
                                        <a:pt x="6070" y="172554"/>
                                      </a:lnTo>
                                      <a:lnTo>
                                        <a:pt x="0" y="178625"/>
                                      </a:lnTo>
                                      <a:lnTo>
                                        <a:pt x="0" y="193586"/>
                                      </a:lnTo>
                                      <a:lnTo>
                                        <a:pt x="6070" y="199644"/>
                                      </a:lnTo>
                                      <a:lnTo>
                                        <a:pt x="38976" y="199644"/>
                                      </a:lnTo>
                                      <a:lnTo>
                                        <a:pt x="46456" y="199644"/>
                                      </a:lnTo>
                                      <a:lnTo>
                                        <a:pt x="52514" y="193586"/>
                                      </a:lnTo>
                                      <a:lnTo>
                                        <a:pt x="52514" y="178625"/>
                                      </a:lnTo>
                                      <a:close/>
                                    </a:path>
                                    <a:path w="372745" h="372745">
                                      <a:moveTo>
                                        <a:pt x="199669" y="325729"/>
                                      </a:moveTo>
                                      <a:lnTo>
                                        <a:pt x="193611" y="319671"/>
                                      </a:lnTo>
                                      <a:lnTo>
                                        <a:pt x="178650" y="319671"/>
                                      </a:lnTo>
                                      <a:lnTo>
                                        <a:pt x="172580" y="325729"/>
                                      </a:lnTo>
                                      <a:lnTo>
                                        <a:pt x="172580" y="366102"/>
                                      </a:lnTo>
                                      <a:lnTo>
                                        <a:pt x="178650" y="372160"/>
                                      </a:lnTo>
                                      <a:lnTo>
                                        <a:pt x="186131" y="372160"/>
                                      </a:lnTo>
                                      <a:lnTo>
                                        <a:pt x="193611" y="372160"/>
                                      </a:lnTo>
                                      <a:lnTo>
                                        <a:pt x="199669" y="366102"/>
                                      </a:lnTo>
                                      <a:lnTo>
                                        <a:pt x="199669" y="325729"/>
                                      </a:lnTo>
                                      <a:close/>
                                    </a:path>
                                    <a:path w="372745" h="372745">
                                      <a:moveTo>
                                        <a:pt x="199669" y="6057"/>
                                      </a:moveTo>
                                      <a:lnTo>
                                        <a:pt x="193611" y="0"/>
                                      </a:lnTo>
                                      <a:lnTo>
                                        <a:pt x="178650" y="0"/>
                                      </a:lnTo>
                                      <a:lnTo>
                                        <a:pt x="172580" y="6057"/>
                                      </a:lnTo>
                                      <a:lnTo>
                                        <a:pt x="172580" y="46418"/>
                                      </a:lnTo>
                                      <a:lnTo>
                                        <a:pt x="178650" y="52476"/>
                                      </a:lnTo>
                                      <a:lnTo>
                                        <a:pt x="186131" y="52476"/>
                                      </a:lnTo>
                                      <a:lnTo>
                                        <a:pt x="193611" y="52476"/>
                                      </a:lnTo>
                                      <a:lnTo>
                                        <a:pt x="199669" y="46418"/>
                                      </a:lnTo>
                                      <a:lnTo>
                                        <a:pt x="199669" y="6057"/>
                                      </a:lnTo>
                                      <a:close/>
                                    </a:path>
                                    <a:path w="372745" h="372745">
                                      <a:moveTo>
                                        <a:pt x="372300" y="178625"/>
                                      </a:moveTo>
                                      <a:lnTo>
                                        <a:pt x="366242" y="172554"/>
                                      </a:lnTo>
                                      <a:lnTo>
                                        <a:pt x="325869" y="172554"/>
                                      </a:lnTo>
                                      <a:lnTo>
                                        <a:pt x="319773" y="178625"/>
                                      </a:lnTo>
                                      <a:lnTo>
                                        <a:pt x="319773" y="193586"/>
                                      </a:lnTo>
                                      <a:lnTo>
                                        <a:pt x="325869" y="199644"/>
                                      </a:lnTo>
                                      <a:lnTo>
                                        <a:pt x="358762" y="199644"/>
                                      </a:lnTo>
                                      <a:lnTo>
                                        <a:pt x="366242" y="199644"/>
                                      </a:lnTo>
                                      <a:lnTo>
                                        <a:pt x="372300" y="193586"/>
                                      </a:lnTo>
                                      <a:lnTo>
                                        <a:pt x="372300" y="1786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7" name="Image 757"/>
                                <pic:cNvPicPr/>
                              </pic:nvPicPr>
                              <pic:blipFill>
                                <a:blip r:embed="rId2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5218" y="554865"/>
                                  <a:ext cx="112221" cy="134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8" name="Graphic 758"/>
                              <wps:cNvSpPr/>
                              <wps:spPr>
                                <a:xfrm>
                                  <a:off x="743127" y="314411"/>
                                  <a:ext cx="191770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770" h="47625">
                                      <a:moveTo>
                                        <a:pt x="167746" y="0"/>
                                      </a:moveTo>
                                      <a:lnTo>
                                        <a:pt x="23525" y="0"/>
                                      </a:lnTo>
                                      <a:lnTo>
                                        <a:pt x="14368" y="1848"/>
                                      </a:lnTo>
                                      <a:lnTo>
                                        <a:pt x="6890" y="6889"/>
                                      </a:lnTo>
                                      <a:lnTo>
                                        <a:pt x="1848" y="14363"/>
                                      </a:lnTo>
                                      <a:lnTo>
                                        <a:pt x="0" y="23513"/>
                                      </a:lnTo>
                                      <a:lnTo>
                                        <a:pt x="1848" y="32663"/>
                                      </a:lnTo>
                                      <a:lnTo>
                                        <a:pt x="6890" y="40138"/>
                                      </a:lnTo>
                                      <a:lnTo>
                                        <a:pt x="14368" y="45178"/>
                                      </a:lnTo>
                                      <a:lnTo>
                                        <a:pt x="23525" y="47027"/>
                                      </a:lnTo>
                                      <a:lnTo>
                                        <a:pt x="167746" y="47027"/>
                                      </a:lnTo>
                                      <a:lnTo>
                                        <a:pt x="176903" y="45178"/>
                                      </a:lnTo>
                                      <a:lnTo>
                                        <a:pt x="184380" y="40138"/>
                                      </a:lnTo>
                                      <a:lnTo>
                                        <a:pt x="189422" y="32663"/>
                                      </a:lnTo>
                                      <a:lnTo>
                                        <a:pt x="191271" y="23513"/>
                                      </a:lnTo>
                                      <a:lnTo>
                                        <a:pt x="189422" y="14363"/>
                                      </a:lnTo>
                                      <a:lnTo>
                                        <a:pt x="184380" y="6889"/>
                                      </a:lnTo>
                                      <a:lnTo>
                                        <a:pt x="176903" y="1848"/>
                                      </a:lnTo>
                                      <a:lnTo>
                                        <a:pt x="1677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98DCC" id="Group 748" o:spid="_x0000_s1026" style="position:absolute;margin-left:-91.7pt;margin-top:-21.35pt;width:91.85pt;height:79pt;z-index:-18079744;mso-wrap-distance-left:0;mso-wrap-distance-right:0" coordsize="11664,10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">
                      <v:shape id="Graphic 749" o:spid="_x0000_s1027" style="position:absolute;left:182;top:182;width:4579;height:2534;visibility:visible;mso-wrap-style:square;v-text-anchor:top" coordsize="457834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" path="m457504,l,,,252983r457504,l457504,xe" fillcolor="#f4f8e7" stroked="f">
                        <v:path arrowok="t"/>
                      </v:shape>
                      <v:shape id="Image 750" o:spid="_x0000_s1028" type="#_x0000_t75" style="position:absolute;width:4757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">
                        <v:imagedata r:id="rId257" o:title=""/>
                      </v:shape>
                      <v:shape id="Graphic 751" o:spid="_x0000_s1029" style="position:absolute;left:182;top:182;width:11468;height:6128;visibility:visible;mso-wrap-style:square;v-text-anchor:top" coordsize="114681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" path="m459028,l,,,1524r459028,l459028,xem1146352,252984r-688848,l457504,612648r688848,l1146352,252984xe" fillcolor="#f4f8e7" stroked="f">
                        <v:path arrowok="t"/>
                      </v:shape>
                      <v:shape id="Image 752" o:spid="_x0000_s1030" type="#_x0000_t75" style="position:absolute;top:198;width:182;height: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">
                        <v:imagedata r:id="rId258" o:title=""/>
                      </v:shape>
                      <v:shape id="Graphic 753" o:spid="_x0000_s1031" style="position:absolute;left:4757;top:6309;width:6909;height:3727;visibility:visible;mso-wrap-style:square;v-text-anchor:top" coordsize="69088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" path="m688848,12255l,12255,,372224r688848,l688848,12255xem690372,l1524,r,12179l690372,12179,690372,xe" fillcolor="#f4f8e7" stroked="f">
                        <v:path arrowok="t"/>
                      </v:shape>
                      <v:shape id="Graphic 754" o:spid="_x0000_s1032" style="position:absolute;left:5745;top:3507;width:5290;height:5626;visibility:visible;mso-wrap-style:square;v-text-anchor:top" coordsize="5289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" path="m528383,298361r-4254,-47473l511860,206197,492315,165049,466255,128181,434416,96354,397535,70294,356374,50761,311683,38493,298869,37350,298869,,229565,r,37350l216712,38493,172008,50761,130860,70294,93980,96354,62141,128181,36080,165049,16535,206197,4267,250888,,298361r4267,47472l16535,390512r19545,41148l62141,468528r31839,31826l130860,526415r41148,19532l216712,558215r47486,4255l311683,558215r44691,-12268l397535,526415r36881,-26061l466255,468528r26060,-36868l511860,390512r12269,-44679l528383,298361xe" fillcolor="#28752b" stroked="f">
                        <v:path arrowok="t"/>
                      </v:shape>
                      <v:shape id="Graphic 755" o:spid="_x0000_s1033" style="position:absolute;left:6302;top:4407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" path="m208474,l160672,5503,116792,21182,78083,45783,45799,78057,21189,116753,5505,160620,,208407r5505,47785l21189,300057r24610,38696l78083,371027r38709,24601l160672,411307r47802,5504l256269,411307r43876,-15679l338850,371027r32283,-32274l395741,300057r15682,-43865l416929,208407r-5506,-47787l395741,116753,371133,78057,338850,45783,300145,21182,256269,5503,208474,xe" fillcolor="#b1d235" stroked="f">
                        <v:path arrowok="t"/>
                      </v:shape>
                      <v:shape id="Graphic 756" o:spid="_x0000_s1034" style="position:absolute;left:6526;top:4630;width:3727;height:3728;visibility:visible;mso-wrap-style:square;v-text-anchor:top" coordsize="37274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" path="m52514,178625r-6058,-6071l6070,172554,,178625r,14961l6070,199644r32906,l46456,199644r6058,-6058l52514,178625xem199669,325729r-6058,-6058l178650,319671r-6070,6058l172580,366102r6070,6058l186131,372160r7480,l199669,366102r,-40373xem199669,6057l193611,,178650,r-6070,6057l172580,46418r6070,6058l186131,52476r7480,l199669,46418r,-40361xem372300,178625r-6058,-6071l325869,172554r-6096,6071l319773,193586r6096,6058l358762,199644r7480,l372300,193586r,-14961xe" fillcolor="#28752b" stroked="f">
                        <v:path arrowok="t"/>
                      </v:shape>
                      <v:shape id="Image 757" o:spid="_x0000_s1035" type="#_x0000_t75" style="position:absolute;left:8252;top:5548;width:1122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">
                        <v:imagedata r:id="rId259" o:title=""/>
                      </v:shape>
                      <v:shape id="Graphic 758" o:spid="_x0000_s1036" style="position:absolute;left:7431;top:3144;width:1917;height:476;visibility:visible;mso-wrap-style:square;v-text-anchor:top" coordsize="1917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" path="m167746,l23525,,14368,1848,6890,6889,1848,14363,,23513r1848,9150l6890,40138r7478,5040l23525,47027r144221,l176903,45178r7477,-5040l189422,32663r1849,-9150l189422,14363,184380,6889,176903,1848,167746,xe" fillcolor="#28752b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8752B"/>
                <w:w w:val="105"/>
                <w:sz w:val="24"/>
              </w:rPr>
              <w:t>工作簿活动时间</w:t>
            </w:r>
            <w:proofErr w:type="spellEnd"/>
          </w:p>
        </w:tc>
        <w:tc>
          <w:tcPr>
            <w:tcW w:w="1740" w:type="dxa"/>
            <w:tcBorders>
              <w:bottom w:val="single" w:sz="8" w:space="0" w:color="E0EDC0"/>
            </w:tcBorders>
            <w:shd w:val="clear" w:color="auto" w:fill="87AC2D"/>
          </w:tcPr>
          <w:p w14:paraId="320D5739" w14:textId="77777777" w:rsidR="00FC7509" w:rsidRDefault="00104E6F">
            <w:pPr>
              <w:pStyle w:val="TableParagraph"/>
              <w:spacing w:before="1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proofErr w:type="spellStart"/>
            <w:r>
              <w:rPr>
                <w:rFonts w:ascii="Arial"/>
                <w:b/>
                <w:color w:val="FFFFFF"/>
                <w:sz w:val="24"/>
              </w:rPr>
              <w:t>分钟</w:t>
            </w:r>
            <w:proofErr w:type="spellEnd"/>
          </w:p>
        </w:tc>
        <w:tc>
          <w:tcPr>
            <w:tcW w:w="3271" w:type="dxa"/>
            <w:vMerge w:val="restart"/>
            <w:shd w:val="clear" w:color="auto" w:fill="F4F8E7"/>
          </w:tcPr>
          <w:p w14:paraId="320D573A" w14:textId="77777777" w:rsidR="00FC7509" w:rsidRDefault="00FC75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C7509" w14:paraId="320D5741" w14:textId="77777777">
        <w:trPr>
          <w:trHeight w:val="566"/>
        </w:trPr>
        <w:tc>
          <w:tcPr>
            <w:tcW w:w="737" w:type="dxa"/>
            <w:vMerge/>
            <w:tcBorders>
              <w:top w:val="nil"/>
            </w:tcBorders>
            <w:shd w:val="clear" w:color="auto" w:fill="F4F8E7"/>
          </w:tcPr>
          <w:p w14:paraId="320D573C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14:paraId="320D573D" w14:textId="77777777" w:rsidR="00FC7509" w:rsidRDefault="00FC7509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shd w:val="clear" w:color="auto" w:fill="F4F8E7"/>
          </w:tcPr>
          <w:p w14:paraId="320D573E" w14:textId="77777777" w:rsidR="00FC7509" w:rsidRDefault="00104E6F">
            <w:pPr>
              <w:pStyle w:val="TableParagraph"/>
              <w:spacing w:before="155"/>
              <w:ind w:left="142"/>
              <w:rPr>
                <w:sz w:val="24"/>
              </w:rPr>
            </w:pPr>
            <w:proofErr w:type="spellStart"/>
            <w:r>
              <w:rPr>
                <w:color w:val="28752B"/>
                <w:sz w:val="24"/>
              </w:rPr>
              <w:t>在您自己的练习时间</w:t>
            </w:r>
            <w:proofErr w:type="spellEnd"/>
          </w:p>
        </w:tc>
        <w:tc>
          <w:tcPr>
            <w:tcW w:w="1740" w:type="dxa"/>
            <w:tcBorders>
              <w:top w:val="single" w:sz="8" w:space="0" w:color="E0EDC0"/>
            </w:tcBorders>
            <w:shd w:val="clear" w:color="auto" w:fill="87AC2D"/>
          </w:tcPr>
          <w:p w14:paraId="320D573F" w14:textId="77777777" w:rsidR="00FC7509" w:rsidRDefault="00104E6F">
            <w:pPr>
              <w:pStyle w:val="TableParagraph"/>
              <w:spacing w:before="1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 xml:space="preserve">10 </w:t>
            </w:r>
            <w:proofErr w:type="spellStart"/>
            <w:r>
              <w:rPr>
                <w:rFonts w:ascii="Arial"/>
                <w:b/>
                <w:color w:val="FFFFFF"/>
                <w:sz w:val="24"/>
              </w:rPr>
              <w:t>分钟</w:t>
            </w:r>
            <w:proofErr w:type="spellEnd"/>
          </w:p>
        </w:tc>
        <w:tc>
          <w:tcPr>
            <w:tcW w:w="3271" w:type="dxa"/>
            <w:vMerge/>
            <w:tcBorders>
              <w:top w:val="nil"/>
            </w:tcBorders>
            <w:shd w:val="clear" w:color="auto" w:fill="F4F8E7"/>
          </w:tcPr>
          <w:p w14:paraId="320D5740" w14:textId="77777777" w:rsidR="00FC7509" w:rsidRDefault="00FC7509">
            <w:pPr>
              <w:rPr>
                <w:sz w:val="2"/>
                <w:szCs w:val="2"/>
              </w:rPr>
            </w:pPr>
          </w:p>
        </w:tc>
      </w:tr>
    </w:tbl>
    <w:p w14:paraId="320D5742" w14:textId="77777777" w:rsidR="00FC7509" w:rsidRDefault="00FC7509">
      <w:pPr>
        <w:pStyle w:val="BodyText"/>
        <w:rPr>
          <w:rFonts w:ascii="Arial"/>
          <w:b/>
        </w:rPr>
      </w:pPr>
    </w:p>
    <w:p w14:paraId="320D5743" w14:textId="77777777" w:rsidR="00FC7509" w:rsidRDefault="00FC7509">
      <w:pPr>
        <w:pStyle w:val="BodyText"/>
        <w:rPr>
          <w:rFonts w:ascii="Arial"/>
          <w:b/>
        </w:rPr>
      </w:pPr>
    </w:p>
    <w:p w14:paraId="320D5744" w14:textId="77777777" w:rsidR="00FC7509" w:rsidRDefault="00FC7509">
      <w:pPr>
        <w:pStyle w:val="BodyText"/>
        <w:spacing w:before="221"/>
        <w:rPr>
          <w:rFonts w:ascii="Arial"/>
          <w:b/>
        </w:rPr>
      </w:pPr>
    </w:p>
    <w:p w14:paraId="320D5745" w14:textId="77777777" w:rsidR="00FC7509" w:rsidRDefault="00104E6F">
      <w:pPr>
        <w:pStyle w:val="BodyText"/>
        <w:spacing w:line="292" w:lineRule="auto"/>
        <w:ind w:left="163" w:right="77"/>
        <w:rPr>
          <w:lang w:eastAsia="zh-CN"/>
        </w:rPr>
      </w:pPr>
      <w:r>
        <w:rPr>
          <w:noProof/>
        </w:rPr>
        <w:drawing>
          <wp:anchor distT="0" distB="0" distL="0" distR="0" simplePos="0" relativeHeight="15804416" behindDoc="0" locked="0" layoutInCell="1" allowOverlap="1" wp14:anchorId="320D5A57" wp14:editId="320D5A58">
            <wp:simplePos x="0" y="0"/>
            <wp:positionH relativeFrom="page">
              <wp:posOffset>522731</wp:posOffset>
            </wp:positionH>
            <wp:positionV relativeFrom="paragraph">
              <wp:posOffset>-1025608</wp:posOffset>
            </wp:positionV>
            <wp:extent cx="6761986" cy="631317"/>
            <wp:effectExtent l="0" t="0" r="0" b="0"/>
            <wp:wrapNone/>
            <wp:docPr id="759" name="Image 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 759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986" cy="631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在实现目标的同时学会克服挑战很重要。本课程将帮助您加深对 SMART 目标的理解，以及如何在尝试实现这些目标时克服挑战。</w:t>
      </w:r>
    </w:p>
    <w:p w14:paraId="320D5746" w14:textId="77777777" w:rsidR="00FC7509" w:rsidRDefault="00104E6F">
      <w:pPr>
        <w:pStyle w:val="BodyText"/>
        <w:spacing w:before="239"/>
        <w:ind w:left="163"/>
        <w:rPr>
          <w:lang w:eastAsia="zh-CN"/>
        </w:rPr>
      </w:pPr>
      <w:r>
        <w:rPr>
          <w:lang w:eastAsia="zh-CN"/>
        </w:rPr>
        <w:t>以下是您将在本课程中学到的内容：</w:t>
      </w:r>
    </w:p>
    <w:p w14:paraId="320D5747" w14:textId="77777777" w:rsidR="00FC7509" w:rsidRDefault="00104E6F">
      <w:pPr>
        <w:pStyle w:val="BodyText"/>
        <w:spacing w:before="40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320D5A59" wp14:editId="320D5A5A">
                <wp:simplePos x="0" y="0"/>
                <wp:positionH relativeFrom="page">
                  <wp:posOffset>522731</wp:posOffset>
                </wp:positionH>
                <wp:positionV relativeFrom="paragraph">
                  <wp:posOffset>184637</wp:posOffset>
                </wp:positionV>
                <wp:extent cx="6762115" cy="1304925"/>
                <wp:effectExtent l="0" t="0" r="0" b="0"/>
                <wp:wrapTopAndBottom/>
                <wp:docPr id="760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115" cy="1304925"/>
                          <a:chOff x="0" y="0"/>
                          <a:chExt cx="6762115" cy="1304925"/>
                        </a:xfrm>
                      </wpg:grpSpPr>
                      <wps:wsp>
                        <wps:cNvPr id="761" name="Graphic 761"/>
                        <wps:cNvSpPr/>
                        <wps:spPr>
                          <a:xfrm>
                            <a:off x="18288" y="18237"/>
                            <a:ext cx="6724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015" h="180340">
                                <a:moveTo>
                                  <a:pt x="6723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lnTo>
                                  <a:pt x="6723888" y="180136"/>
                                </a:lnTo>
                                <a:lnTo>
                                  <a:pt x="6723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0" y="9905"/>
                            <a:ext cx="674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18288" y="18287"/>
                            <a:ext cx="6725920" cy="1268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920" h="1268730">
                                <a:moveTo>
                                  <a:pt x="6463284" y="180086"/>
                                </a:moveTo>
                                <a:lnTo>
                                  <a:pt x="166116" y="180086"/>
                                </a:lnTo>
                                <a:lnTo>
                                  <a:pt x="0" y="180086"/>
                                </a:lnTo>
                                <a:lnTo>
                                  <a:pt x="0" y="1268222"/>
                                </a:lnTo>
                                <a:lnTo>
                                  <a:pt x="166116" y="1268222"/>
                                </a:lnTo>
                                <a:lnTo>
                                  <a:pt x="6463284" y="1268222"/>
                                </a:lnTo>
                                <a:lnTo>
                                  <a:pt x="6463284" y="180086"/>
                                </a:lnTo>
                                <a:close/>
                              </a:path>
                              <a:path w="6725920" h="1268730">
                                <a:moveTo>
                                  <a:pt x="6725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725412" y="1524"/>
                                </a:lnTo>
                                <a:lnTo>
                                  <a:pt x="672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3" y="217297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3" y="579881"/>
                            <a:ext cx="111125" cy="1263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933" y="942466"/>
                            <a:ext cx="111125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Graphic 767"/>
                        <wps:cNvSpPr/>
                        <wps:spPr>
                          <a:xfrm>
                            <a:off x="6481571" y="198373"/>
                            <a:ext cx="260985" cy="10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1088390">
                                <a:moveTo>
                                  <a:pt x="260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136"/>
                                </a:lnTo>
                                <a:lnTo>
                                  <a:pt x="260603" y="1088136"/>
                                </a:lnTo>
                                <a:lnTo>
                                  <a:pt x="260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" name="Image 768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986" cy="1304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9" name="Textbox 769"/>
                        <wps:cNvSpPr txBox="1"/>
                        <wps:spPr>
                          <a:xfrm>
                            <a:off x="18288" y="19811"/>
                            <a:ext cx="6725920" cy="1266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7" w14:textId="77777777" w:rsidR="00FC7509" w:rsidRDefault="00FC7509">
                              <w:pPr>
                                <w:spacing w:before="18"/>
                                <w:rPr>
                                  <w:sz w:val="24"/>
                                </w:rPr>
                              </w:pPr>
                            </w:p>
                            <w:p w14:paraId="320D5C18" w14:textId="77777777" w:rsidR="00FC7509" w:rsidRDefault="00104E6F">
                              <w:pPr>
                                <w:ind w:left="1082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color w:val="28752B"/>
                                  <w:w w:val="105"/>
                                  <w:sz w:val="24"/>
                                  <w:lang w:eastAsia="zh-CN"/>
                                </w:rPr>
                                <w:t>如何随着您的目标学习和成长。</w:t>
                              </w:r>
                            </w:p>
                            <w:p w14:paraId="320D5C19" w14:textId="77777777" w:rsidR="00FC7509" w:rsidRDefault="00FC7509">
                              <w:pPr>
                                <w:spacing w:before="20"/>
                                <w:rPr>
                                  <w:sz w:val="24"/>
                                  <w:lang w:eastAsia="zh-CN"/>
                                </w:rPr>
                              </w:pPr>
                            </w:p>
                            <w:p w14:paraId="320D5C1A" w14:textId="77777777" w:rsidR="00FC7509" w:rsidRDefault="00104E6F">
                              <w:pPr>
                                <w:spacing w:before="1" w:line="504" w:lineRule="auto"/>
                                <w:ind w:left="1082" w:right="1968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  <w:lang w:eastAsia="zh-CN"/>
                                </w:rPr>
                                <w:t>为什么能够接受失败并为失败做好准备很重要。为什么坚持不懈并坚持我们的目标很重要。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59" id="Group 760" o:spid="_x0000_s1172" style="position:absolute;margin-left:41.15pt;margin-top:14.55pt;width:532.45pt;height:102.75pt;z-index:-15654400;mso-wrap-distance-left:0;mso-wrap-distance-right:0;mso-position-horizontal-relative:page;mso-position-vertical-relative:text" coordsize="67621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">
                <v:shape id="Graphic 761" o:spid="_x0000_s1173" style="position:absolute;left:182;top:182;width:67241;height:1803;visibility:visible;mso-wrap-style:square;v-text-anchor:top" coordsize="672401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" path="m6723888,l,,,180136r6723888,l6723888,xe" fillcolor="#f4f8e7" stroked="f">
                  <v:path arrowok="t"/>
                </v:shape>
                <v:shape id="Graphic 762" o:spid="_x0000_s1174" style="position:absolute;top:99;width:67437;height:12;visibility:visible;mso-wrap-style:square;v-text-anchor:top" coordsize="674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" path="m,l6743700,e" filled="f" strokeweight="1.56pt">
                  <v:stroke dashstyle="dot"/>
                  <v:path arrowok="t"/>
                </v:shape>
                <v:shape id="Graphic 763" o:spid="_x0000_s1175" style="position:absolute;left:182;top:182;width:67260;height:12688;visibility:visible;mso-wrap-style:square;v-text-anchor:top" coordsize="6725920,126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" path="m6463284,180086r-6297168,l,180086,,1268222r166116,l6463284,1268222r,-1088136xem6725412,l,,,1524r6725412,l6725412,xe" fillcolor="#f4f8e7" stroked="f">
                  <v:path arrowok="t"/>
                </v:shape>
                <v:shape id="Image 764" o:spid="_x0000_s1176" type="#_x0000_t75" style="position:absolute;left:4799;top:2172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">
                  <v:imagedata r:id="rId218" o:title=""/>
                </v:shape>
                <v:shape id="Image 765" o:spid="_x0000_s1177" type="#_x0000_t75" style="position:absolute;left:4799;top:5798;width:111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">
                  <v:imagedata r:id="rId218" o:title=""/>
                </v:shape>
                <v:shape id="Image 766" o:spid="_x0000_s1178" type="#_x0000_t75" style="position:absolute;left:4799;top:9424;width:1111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">
                  <v:imagedata r:id="rId218" o:title=""/>
                </v:shape>
                <v:shape id="Graphic 767" o:spid="_x0000_s1179" style="position:absolute;left:64815;top:1983;width:2610;height:10884;visibility:visible;mso-wrap-style:square;v-text-anchor:top" coordsize="260985,10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" path="m260603,l,,,1088136r260603,l260603,xe" fillcolor="#f4f8e7" stroked="f">
                  <v:path arrowok="t"/>
                </v:shape>
                <v:shape id="Image 768" o:spid="_x0000_s1180" type="#_x0000_t75" style="position:absolute;width:67619;height:1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">
                  <v:imagedata r:id="rId262" o:title=""/>
                </v:shape>
                <v:shape id="Textbox 769" o:spid="_x0000_s1181" type="#_x0000_t202" style="position:absolute;left:182;top:198;width:67260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 filled="f" stroked="f">
                  <v:textbox inset="0,0,0,0">
                    <w:txbxContent>
                      <w:p w14:paraId="320D5C17" w14:textId="77777777" w:rsidR="00FC7509" w:rsidRDefault="00FC7509">
                        <w:pPr>
                          <w:spacing w:before="18"/>
                          <w:rPr>
                            <w:sz w:val="24"/>
                          </w:rPr>
                        </w:pPr>
                      </w:p>
                      <w:p w14:paraId="320D5C18" w14:textId="77777777" w:rsidR="00FC7509" w:rsidRDefault="00104E6F">
                        <w:pPr>
                          <w:ind w:left="1082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color w:val="28752B"/>
                            <w:w w:val="105"/>
                            <w:sz w:val="24"/>
                            <w:lang w:eastAsia="zh-CN"/>
                          </w:rPr>
                          <w:t>如何随着您的目标学习和成长。</w:t>
                        </w:r>
                      </w:p>
                      <w:p w14:paraId="320D5C19" w14:textId="77777777" w:rsidR="00FC7509" w:rsidRDefault="00FC7509">
                        <w:pPr>
                          <w:spacing w:before="20"/>
                          <w:rPr>
                            <w:sz w:val="24"/>
                            <w:lang w:eastAsia="zh-CN"/>
                          </w:rPr>
                        </w:pPr>
                      </w:p>
                      <w:p w14:paraId="320D5C1A" w14:textId="77777777" w:rsidR="00FC7509" w:rsidRDefault="00104E6F">
                        <w:pPr>
                          <w:spacing w:before="1" w:line="504" w:lineRule="auto"/>
                          <w:ind w:left="1082" w:right="1968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color w:val="28752B"/>
                            <w:sz w:val="24"/>
                            <w:lang w:eastAsia="zh-CN"/>
                          </w:rPr>
                          <w:t>为什么能够接受失败并为失败做好准备很重要。为什么坚持不懈并坚持我们的目标很重要。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48" w14:textId="77777777" w:rsidR="00FC7509" w:rsidRDefault="00FC7509">
      <w:pPr>
        <w:rPr>
          <w:sz w:val="20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49" w14:textId="77777777" w:rsidR="00FC7509" w:rsidRDefault="00104E6F">
      <w:pPr>
        <w:pStyle w:val="BodyText"/>
        <w:spacing w:before="219"/>
        <w:rPr>
          <w:sz w:val="20"/>
          <w:lang w:eastAsia="zh-C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08512" behindDoc="0" locked="0" layoutInCell="1" allowOverlap="1" wp14:anchorId="320D5A5B" wp14:editId="320D5A5C">
                <wp:simplePos x="0" y="0"/>
                <wp:positionH relativeFrom="page">
                  <wp:posOffset>513587</wp:posOffset>
                </wp:positionH>
                <wp:positionV relativeFrom="page">
                  <wp:posOffset>8086090</wp:posOffset>
                </wp:positionV>
                <wp:extent cx="18415" cy="102235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" cy="102235"/>
                          <a:chOff x="0" y="0"/>
                          <a:chExt cx="18415" cy="102235"/>
                        </a:xfrm>
                      </wpg:grpSpPr>
                      <pic:pic xmlns:pic="http://schemas.openxmlformats.org/drawingml/2006/picture">
                        <pic:nvPicPr>
                          <pic:cNvPr id="771" name="Image 771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2" name="Graphic 772"/>
                        <wps:cNvSpPr/>
                        <wps:spPr>
                          <a:xfrm>
                            <a:off x="0" y="9677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F3F8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46F7F" id="Group 770" o:spid="_x0000_s1026" style="position:absolute;margin-left:40.45pt;margin-top:636.7pt;width:1.45pt;height:8.05pt;z-index:15808512;mso-wrap-distance-left:0;mso-wrap-distance-right:0;mso-position-horizontal-relative:page;mso-position-vertical-relative:page" coordsize="18415,102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">
                <v:shape id="Image 771" o:spid="_x0000_s1027" type="#_x0000_t75" style="position:absolute;width:18287;height:9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">
                  <v:imagedata r:id="rId264" o:title=""/>
                </v:shape>
                <v:shape id="Graphic 772" o:spid="_x0000_s1028" style="position:absolute;top:9677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" path="m,l18287,e" filled="f" strokecolor="#f3f8e6" strokeweight=".8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7"/>
      </w:tblGrid>
      <w:tr w:rsidR="00FC7509" w14:paraId="320D574B" w14:textId="77777777">
        <w:trPr>
          <w:trHeight w:val="509"/>
        </w:trPr>
        <w:tc>
          <w:tcPr>
            <w:tcW w:w="10617" w:type="dxa"/>
          </w:tcPr>
          <w:p w14:paraId="320D574A" w14:textId="77777777" w:rsidR="00FC7509" w:rsidRDefault="00104E6F">
            <w:pPr>
              <w:pStyle w:val="TableParagraph"/>
              <w:spacing w:before="24" w:line="465" w:lineRule="exact"/>
              <w:ind w:left="381"/>
              <w:rPr>
                <w:rFonts w:ascii="Arial"/>
                <w:b/>
                <w:sz w:val="42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0832" behindDoc="1" locked="0" layoutInCell="1" allowOverlap="1" wp14:anchorId="320D5A5D" wp14:editId="320D5A5E">
                      <wp:simplePos x="0" y="0"/>
                      <wp:positionH relativeFrom="column">
                        <wp:posOffset>-6286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773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1" y="323392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73317" id="Group 773" o:spid="_x0000_s1026" style="position:absolute;margin-left:-.5pt;margin-top:0;width:14.2pt;height:25.5pt;z-index:-18075648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">
                      <v:shape id="Graphic 774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" path="m179831,l,,,323392r179831,l179831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第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 xml:space="preserve"> 1 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部分：从成就中学习</w:t>
            </w:r>
          </w:p>
        </w:tc>
      </w:tr>
      <w:tr w:rsidR="00FC7509" w14:paraId="320D574D" w14:textId="77777777">
        <w:trPr>
          <w:trHeight w:val="1220"/>
        </w:trPr>
        <w:tc>
          <w:tcPr>
            <w:tcW w:w="10617" w:type="dxa"/>
          </w:tcPr>
          <w:p w14:paraId="320D574C" w14:textId="77777777" w:rsidR="00FC7509" w:rsidRDefault="00104E6F">
            <w:pPr>
              <w:pStyle w:val="TableParagraph"/>
              <w:spacing w:before="179" w:line="292" w:lineRule="auto"/>
              <w:ind w:left="98" w:right="255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想想你取得了你或其他人认为你无法实现的事情的时候。例如：在一大群人面前演讲、找到你想要的工作、担任领导 </w:t>
            </w:r>
            <w:r>
              <w:rPr>
                <w:w w:val="105"/>
                <w:sz w:val="24"/>
                <w:lang w:eastAsia="zh-CN"/>
              </w:rPr>
              <w:t>职位、跑最快的比赛、自己坐公共汽车等。</w:t>
            </w:r>
          </w:p>
        </w:tc>
      </w:tr>
      <w:tr w:rsidR="00FC7509" w14:paraId="320D574F" w14:textId="77777777">
        <w:trPr>
          <w:trHeight w:val="744"/>
        </w:trPr>
        <w:tc>
          <w:tcPr>
            <w:tcW w:w="10617" w:type="dxa"/>
          </w:tcPr>
          <w:p w14:paraId="320D574E" w14:textId="77777777" w:rsidR="00FC7509" w:rsidRDefault="00104E6F">
            <w:pPr>
              <w:pStyle w:val="TableParagraph"/>
              <w:spacing w:before="114" w:line="244" w:lineRule="auto"/>
              <w:ind w:left="945" w:right="377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2368" behindDoc="1" locked="0" layoutInCell="1" allowOverlap="1" wp14:anchorId="320D5A5F" wp14:editId="320D5A60">
                      <wp:simplePos x="0" y="0"/>
                      <wp:positionH relativeFrom="column">
                        <wp:posOffset>198705</wp:posOffset>
                      </wp:positionH>
                      <wp:positionV relativeFrom="paragraph">
                        <wp:posOffset>79941</wp:posOffset>
                      </wp:positionV>
                      <wp:extent cx="317500" cy="317500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317500"/>
                                <a:chOff x="0" y="0"/>
                                <a:chExt cx="317500" cy="31750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0" y="0"/>
                                  <a:ext cx="317500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317500">
                                      <a:moveTo>
                                        <a:pt x="158515" y="0"/>
                                      </a:moveTo>
                                      <a:lnTo>
                                        <a:pt x="108412" y="8082"/>
                                      </a:lnTo>
                                      <a:lnTo>
                                        <a:pt x="64898" y="30587"/>
                                      </a:lnTo>
                                      <a:lnTo>
                                        <a:pt x="30584" y="64904"/>
                                      </a:lnTo>
                                      <a:lnTo>
                                        <a:pt x="8081" y="108421"/>
                                      </a:lnTo>
                                      <a:lnTo>
                                        <a:pt x="0" y="158525"/>
                                      </a:lnTo>
                                      <a:lnTo>
                                        <a:pt x="8081" y="208634"/>
                                      </a:lnTo>
                                      <a:lnTo>
                                        <a:pt x="30584" y="252153"/>
                                      </a:lnTo>
                                      <a:lnTo>
                                        <a:pt x="64898" y="286471"/>
                                      </a:lnTo>
                                      <a:lnTo>
                                        <a:pt x="108412" y="308976"/>
                                      </a:lnTo>
                                      <a:lnTo>
                                        <a:pt x="158515" y="317058"/>
                                      </a:lnTo>
                                      <a:lnTo>
                                        <a:pt x="208618" y="308976"/>
                                      </a:lnTo>
                                      <a:lnTo>
                                        <a:pt x="252132" y="286471"/>
                                      </a:lnTo>
                                      <a:lnTo>
                                        <a:pt x="286447" y="252153"/>
                                      </a:lnTo>
                                      <a:lnTo>
                                        <a:pt x="308950" y="208634"/>
                                      </a:lnTo>
                                      <a:lnTo>
                                        <a:pt x="317031" y="158525"/>
                                      </a:lnTo>
                                      <a:lnTo>
                                        <a:pt x="308950" y="108421"/>
                                      </a:lnTo>
                                      <a:lnTo>
                                        <a:pt x="286447" y="64904"/>
                                      </a:lnTo>
                                      <a:lnTo>
                                        <a:pt x="252132" y="30587"/>
                                      </a:lnTo>
                                      <a:lnTo>
                                        <a:pt x="208618" y="8082"/>
                                      </a:lnTo>
                                      <a:lnTo>
                                        <a:pt x="158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7" name="Image 777"/>
                                <pic:cNvPicPr/>
                              </pic:nvPicPr>
                              <pic:blipFill>
                                <a:blip r:embed="rId2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605" y="55690"/>
                                  <a:ext cx="204946" cy="204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57C17B" id="Group 775" o:spid="_x0000_s1026" style="position:absolute;margin-left:15.65pt;margin-top:6.3pt;width:25pt;height:25pt;z-index:-18074112;mso-wrap-distance-left:0;mso-wrap-distance-right:0" coordsize="317500,3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">
                      <v:shape id="Graphic 776" o:spid="_x0000_s1027" style="position:absolute;width:317500;height:317500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      <v:path arrowok="t"/>
                      </v:shape>
                      <v:shape id="Image 777" o:spid="_x0000_s1028" type="#_x0000_t75" style="position:absolute;left:56605;top:55690;width:204946;height:204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">
                        <v:imagedata r:id="rId266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z w:val="24"/>
                <w:lang w:eastAsia="zh-CN"/>
              </w:rPr>
              <w:t>在你的生活中选择一项让你感到自豪的成就。想一想实现这一目标需要付出什么，然后回答以下问题：</w:t>
            </w:r>
          </w:p>
        </w:tc>
      </w:tr>
      <w:tr w:rsidR="00FC7509" w14:paraId="320D5751" w14:textId="77777777">
        <w:trPr>
          <w:trHeight w:val="577"/>
        </w:trPr>
        <w:tc>
          <w:tcPr>
            <w:tcW w:w="10617" w:type="dxa"/>
          </w:tcPr>
          <w:p w14:paraId="320D5750" w14:textId="77777777" w:rsidR="00FC7509" w:rsidRDefault="00104E6F">
            <w:pPr>
              <w:pStyle w:val="TableParagraph"/>
              <w:spacing w:before="90"/>
              <w:ind w:left="381"/>
              <w:rPr>
                <w:sz w:val="24"/>
              </w:rPr>
            </w:pPr>
            <w:proofErr w:type="spellStart"/>
            <w:r>
              <w:rPr>
                <w:sz w:val="24"/>
              </w:rPr>
              <w:t>成就如何</w:t>
            </w:r>
            <w:proofErr w:type="spellEnd"/>
            <w:r>
              <w:rPr>
                <w:sz w:val="24"/>
              </w:rPr>
              <w:t>？</w:t>
            </w:r>
          </w:p>
        </w:tc>
      </w:tr>
      <w:tr w:rsidR="00FC7509" w14:paraId="320D5753" w14:textId="77777777">
        <w:trPr>
          <w:trHeight w:val="1373"/>
        </w:trPr>
        <w:tc>
          <w:tcPr>
            <w:tcW w:w="10617" w:type="dxa"/>
          </w:tcPr>
          <w:p w14:paraId="320D5752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1" wp14:editId="320D5A62">
                      <wp:extent cx="6399530" cy="878205"/>
                      <wp:effectExtent l="9525" t="0" r="1270" b="7619"/>
                      <wp:docPr id="778" name="Group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8205"/>
                                <a:chOff x="0" y="0"/>
                                <a:chExt cx="6399530" cy="878205"/>
                              </a:xfrm>
                            </wpg:grpSpPr>
                            <wps:wsp>
                              <wps:cNvPr id="779" name="Graphic 779"/>
                              <wps:cNvSpPr/>
                              <wps:spPr>
                                <a:xfrm>
                                  <a:off x="0" y="0"/>
                                  <a:ext cx="6399530" cy="875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566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566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566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399530" h="875665">
                                      <a:moveTo>
                                        <a:pt x="12192" y="3048"/>
                                      </a:moveTo>
                                      <a:lnTo>
                                        <a:pt x="3077591" y="3048"/>
                                      </a:lnTo>
                                    </a:path>
                                    <a:path w="6399530" h="875665">
                                      <a:moveTo>
                                        <a:pt x="3077591" y="3048"/>
                                      </a:moveTo>
                                      <a:lnTo>
                                        <a:pt x="3083687" y="3048"/>
                                      </a:lnTo>
                                    </a:path>
                                    <a:path w="6399530" h="875665">
                                      <a:moveTo>
                                        <a:pt x="3083687" y="3048"/>
                                      </a:moveTo>
                                      <a:lnTo>
                                        <a:pt x="6393180" y="3048"/>
                                      </a:lnTo>
                                    </a:path>
                                    <a:path w="6399530" h="875665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5665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5665">
                                      <a:moveTo>
                                        <a:pt x="3048" y="6096"/>
                                      </a:moveTo>
                                      <a:lnTo>
                                        <a:pt x="3048" y="872108"/>
                                      </a:lnTo>
                                    </a:path>
                                    <a:path w="6399530" h="875665">
                                      <a:moveTo>
                                        <a:pt x="6396228" y="6096"/>
                                      </a:moveTo>
                                      <a:lnTo>
                                        <a:pt x="6396228" y="872108"/>
                                      </a:lnTo>
                                    </a:path>
                                    <a:path w="6399530" h="875665">
                                      <a:moveTo>
                                        <a:pt x="0" y="875156"/>
                                      </a:moveTo>
                                      <a:lnTo>
                                        <a:pt x="6096" y="875156"/>
                                      </a:lnTo>
                                    </a:path>
                                    <a:path w="6399530" h="875665">
                                      <a:moveTo>
                                        <a:pt x="0" y="875156"/>
                                      </a:moveTo>
                                      <a:lnTo>
                                        <a:pt x="6096" y="875156"/>
                                      </a:lnTo>
                                    </a:path>
                                    <a:path w="6399530" h="875665">
                                      <a:moveTo>
                                        <a:pt x="6096" y="875156"/>
                                      </a:moveTo>
                                      <a:lnTo>
                                        <a:pt x="12192" y="875156"/>
                                      </a:lnTo>
                                    </a:path>
                                    <a:path w="6399530" h="875665">
                                      <a:moveTo>
                                        <a:pt x="12192" y="875156"/>
                                      </a:moveTo>
                                      <a:lnTo>
                                        <a:pt x="3077591" y="875156"/>
                                      </a:lnTo>
                                    </a:path>
                                    <a:path w="6399530" h="875665">
                                      <a:moveTo>
                                        <a:pt x="3077591" y="875156"/>
                                      </a:moveTo>
                                      <a:lnTo>
                                        <a:pt x="3083687" y="875156"/>
                                      </a:lnTo>
                                    </a:path>
                                    <a:path w="6399530" h="875665">
                                      <a:moveTo>
                                        <a:pt x="3083687" y="875156"/>
                                      </a:moveTo>
                                      <a:lnTo>
                                        <a:pt x="6393180" y="875156"/>
                                      </a:lnTo>
                                    </a:path>
                                    <a:path w="6399530" h="875665">
                                      <a:moveTo>
                                        <a:pt x="6393180" y="875156"/>
                                      </a:moveTo>
                                      <a:lnTo>
                                        <a:pt x="6399276" y="875156"/>
                                      </a:lnTo>
                                    </a:path>
                                    <a:path w="6399530" h="875665">
                                      <a:moveTo>
                                        <a:pt x="6393180" y="875156"/>
                                      </a:moveTo>
                                      <a:lnTo>
                                        <a:pt x="6399276" y="87515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D499D" id="Group 778" o:spid="_x0000_s1026" style="width:503.9pt;height:69.15pt;mso-position-horizontal-relative:char;mso-position-vertical-relative:line" coordsize="63995,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">
                      <v:shape id="Graphic 779" o:spid="_x0000_s1027" style="position:absolute;width:63995;height:8756;visibility:visible;mso-wrap-style:square;v-text-anchor:top" coordsize="6399530,87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" path="m3048,r,6096em3048,r,6096em6096,3048r6096,em12192,3048r3065399,em3077591,3048r6096,em3083687,3048r3309493,em6396228,r,6096em6396228,r,6096em3048,6096r,866012em6396228,6096r,866012em,875156r6096,em,875156r6096,em6096,875156r6096,em12192,875156r3065399,em3077591,875156r6096,em3083687,875156r3309493,em6393180,875156r6096,em6393180,875156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55" w14:textId="77777777">
        <w:trPr>
          <w:trHeight w:val="737"/>
        </w:trPr>
        <w:tc>
          <w:tcPr>
            <w:tcW w:w="10617" w:type="dxa"/>
          </w:tcPr>
          <w:p w14:paraId="320D5754" w14:textId="77777777" w:rsidR="00FC7509" w:rsidRDefault="00104E6F">
            <w:pPr>
              <w:pStyle w:val="TableParagraph"/>
              <w:spacing w:before="250"/>
              <w:ind w:left="381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获得成就后你有什么感觉？</w:t>
            </w:r>
          </w:p>
        </w:tc>
      </w:tr>
      <w:tr w:rsidR="00FC7509" w14:paraId="320D5757" w14:textId="77777777">
        <w:trPr>
          <w:trHeight w:val="1370"/>
        </w:trPr>
        <w:tc>
          <w:tcPr>
            <w:tcW w:w="10617" w:type="dxa"/>
          </w:tcPr>
          <w:p w14:paraId="320D5756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3" wp14:editId="320D5A64">
                      <wp:extent cx="6399530" cy="876935"/>
                      <wp:effectExtent l="9525" t="0" r="1270" b="8890"/>
                      <wp:docPr id="780" name="Group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6935"/>
                                <a:chOff x="0" y="0"/>
                                <a:chExt cx="6399530" cy="876935"/>
                              </a:xfrm>
                            </wpg:grpSpPr>
                            <wps:wsp>
                              <wps:cNvPr id="781" name="Graphic 781"/>
                              <wps:cNvSpPr/>
                              <wps:spPr>
                                <a:xfrm>
                                  <a:off x="0" y="0"/>
                                  <a:ext cx="6399530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399530" h="873760">
                                      <a:moveTo>
                                        <a:pt x="12192" y="3048"/>
                                      </a:moveTo>
                                      <a:lnTo>
                                        <a:pt x="3077591" y="3048"/>
                                      </a:lnTo>
                                    </a:path>
                                    <a:path w="6399530" h="873760">
                                      <a:moveTo>
                                        <a:pt x="3077591" y="3048"/>
                                      </a:moveTo>
                                      <a:lnTo>
                                        <a:pt x="3083687" y="3048"/>
                                      </a:lnTo>
                                    </a:path>
                                    <a:path w="6399530" h="873760">
                                      <a:moveTo>
                                        <a:pt x="3083687" y="3048"/>
                                      </a:moveTo>
                                      <a:lnTo>
                                        <a:pt x="6393180" y="3048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6096"/>
                                      </a:moveTo>
                                      <a:lnTo>
                                        <a:pt x="3048" y="870458"/>
                                      </a:lnTo>
                                    </a:path>
                                    <a:path w="6399530" h="873760">
                                      <a:moveTo>
                                        <a:pt x="6396228" y="6096"/>
                                      </a:moveTo>
                                      <a:lnTo>
                                        <a:pt x="6396228" y="870458"/>
                                      </a:lnTo>
                                    </a:path>
                                    <a:path w="6399530" h="873760">
                                      <a:moveTo>
                                        <a:pt x="0" y="873506"/>
                                      </a:moveTo>
                                      <a:lnTo>
                                        <a:pt x="6096" y="873506"/>
                                      </a:lnTo>
                                    </a:path>
                                    <a:path w="6399530" h="873760">
                                      <a:moveTo>
                                        <a:pt x="0" y="873506"/>
                                      </a:moveTo>
                                      <a:lnTo>
                                        <a:pt x="6096" y="873506"/>
                                      </a:lnTo>
                                    </a:path>
                                    <a:path w="6399530" h="873760">
                                      <a:moveTo>
                                        <a:pt x="6096" y="873506"/>
                                      </a:moveTo>
                                      <a:lnTo>
                                        <a:pt x="12192" y="873506"/>
                                      </a:lnTo>
                                    </a:path>
                                    <a:path w="6399530" h="873760">
                                      <a:moveTo>
                                        <a:pt x="12192" y="873506"/>
                                      </a:moveTo>
                                      <a:lnTo>
                                        <a:pt x="3077591" y="873506"/>
                                      </a:lnTo>
                                    </a:path>
                                    <a:path w="6399530" h="873760">
                                      <a:moveTo>
                                        <a:pt x="3077591" y="873506"/>
                                      </a:moveTo>
                                      <a:lnTo>
                                        <a:pt x="3083687" y="873506"/>
                                      </a:lnTo>
                                    </a:path>
                                    <a:path w="6399530" h="873760">
                                      <a:moveTo>
                                        <a:pt x="3083687" y="873506"/>
                                      </a:moveTo>
                                      <a:lnTo>
                                        <a:pt x="6393180" y="873506"/>
                                      </a:lnTo>
                                    </a:path>
                                    <a:path w="6399530" h="873760">
                                      <a:moveTo>
                                        <a:pt x="6393180" y="873506"/>
                                      </a:moveTo>
                                      <a:lnTo>
                                        <a:pt x="6399276" y="873506"/>
                                      </a:lnTo>
                                    </a:path>
                                    <a:path w="6399530" h="873760">
                                      <a:moveTo>
                                        <a:pt x="6393180" y="873506"/>
                                      </a:moveTo>
                                      <a:lnTo>
                                        <a:pt x="6399276" y="87350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FF468" id="Group 780" o:spid="_x0000_s1026" style="width:503.9pt;height:69.05pt;mso-position-horizontal-relative:char;mso-position-vertical-relative:line" coordsize="63995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">
                      <v:shape id="Graphic 781" o:spid="_x0000_s1027" style="position:absolute;width:63995;height:8737;visibility:visible;mso-wrap-style:square;v-text-anchor:top" coordsize="639953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" path="m3048,r,6096em3048,r,6096em6096,3048r6096,em12192,3048r3065399,em3077591,3048r6096,em3083687,3048r3309493,em6396228,r,6096em6396228,r,6096em3048,6096r,864362em6396228,6096r,864362em,873506r6096,em,873506r6096,em6096,873506r6096,em12192,873506r3065399,em3077591,873506r6096,em3083687,873506r3309493,em6393180,873506r6096,em6393180,873506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59" w14:textId="77777777">
        <w:trPr>
          <w:trHeight w:val="734"/>
        </w:trPr>
        <w:tc>
          <w:tcPr>
            <w:tcW w:w="10617" w:type="dxa"/>
          </w:tcPr>
          <w:p w14:paraId="320D5758" w14:textId="77777777" w:rsidR="00FC7509" w:rsidRDefault="00104E6F">
            <w:pPr>
              <w:pStyle w:val="TableParagraph"/>
              <w:spacing w:before="247"/>
              <w:ind w:left="381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您从这次经历中学到了什么？</w:t>
            </w:r>
          </w:p>
        </w:tc>
      </w:tr>
      <w:tr w:rsidR="00FC7509" w14:paraId="320D575B" w14:textId="77777777">
        <w:trPr>
          <w:trHeight w:val="1370"/>
        </w:trPr>
        <w:tc>
          <w:tcPr>
            <w:tcW w:w="10617" w:type="dxa"/>
          </w:tcPr>
          <w:p w14:paraId="320D575A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5" wp14:editId="320D5A66">
                      <wp:extent cx="6399530" cy="876300"/>
                      <wp:effectExtent l="9525" t="0" r="1270" b="9525"/>
                      <wp:docPr id="782" name="Group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6300"/>
                                <a:chOff x="0" y="0"/>
                                <a:chExt cx="6399530" cy="876300"/>
                              </a:xfrm>
                            </wpg:grpSpPr>
                            <wps:wsp>
                              <wps:cNvPr id="783" name="Graphic 783"/>
                              <wps:cNvSpPr/>
                              <wps:spPr>
                                <a:xfrm>
                                  <a:off x="0" y="0"/>
                                  <a:ext cx="6399530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6399530" h="873760">
                                      <a:moveTo>
                                        <a:pt x="6096" y="3047"/>
                                      </a:moveTo>
                                      <a:lnTo>
                                        <a:pt x="12192" y="3047"/>
                                      </a:lnTo>
                                    </a:path>
                                    <a:path w="6399530" h="873760">
                                      <a:moveTo>
                                        <a:pt x="12192" y="3047"/>
                                      </a:moveTo>
                                      <a:lnTo>
                                        <a:pt x="3077591" y="3047"/>
                                      </a:lnTo>
                                    </a:path>
                                    <a:path w="6399530" h="873760">
                                      <a:moveTo>
                                        <a:pt x="3077591" y="3047"/>
                                      </a:moveTo>
                                      <a:lnTo>
                                        <a:pt x="3083687" y="3047"/>
                                      </a:lnTo>
                                    </a:path>
                                    <a:path w="6399530" h="873760">
                                      <a:moveTo>
                                        <a:pt x="3083687" y="3047"/>
                                      </a:moveTo>
                                      <a:lnTo>
                                        <a:pt x="6393180" y="3047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5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5"/>
                                      </a:lnTo>
                                    </a:path>
                                    <a:path w="6399530" h="873760">
                                      <a:moveTo>
                                        <a:pt x="3048" y="6095"/>
                                      </a:moveTo>
                                      <a:lnTo>
                                        <a:pt x="3048" y="870203"/>
                                      </a:lnTo>
                                    </a:path>
                                    <a:path w="6399530" h="873760">
                                      <a:moveTo>
                                        <a:pt x="6396228" y="6095"/>
                                      </a:moveTo>
                                      <a:lnTo>
                                        <a:pt x="6396228" y="870203"/>
                                      </a:lnTo>
                                    </a:path>
                                    <a:path w="6399530" h="873760">
                                      <a:moveTo>
                                        <a:pt x="0" y="873251"/>
                                      </a:moveTo>
                                      <a:lnTo>
                                        <a:pt x="6096" y="873251"/>
                                      </a:lnTo>
                                    </a:path>
                                    <a:path w="6399530" h="873760">
                                      <a:moveTo>
                                        <a:pt x="0" y="873251"/>
                                      </a:moveTo>
                                      <a:lnTo>
                                        <a:pt x="6096" y="873251"/>
                                      </a:lnTo>
                                    </a:path>
                                    <a:path w="6399530" h="873760">
                                      <a:moveTo>
                                        <a:pt x="6096" y="873251"/>
                                      </a:moveTo>
                                      <a:lnTo>
                                        <a:pt x="12192" y="873251"/>
                                      </a:lnTo>
                                    </a:path>
                                    <a:path w="6399530" h="873760">
                                      <a:moveTo>
                                        <a:pt x="12192" y="873251"/>
                                      </a:moveTo>
                                      <a:lnTo>
                                        <a:pt x="3077591" y="873251"/>
                                      </a:lnTo>
                                    </a:path>
                                    <a:path w="6399530" h="873760">
                                      <a:moveTo>
                                        <a:pt x="3077591" y="873251"/>
                                      </a:moveTo>
                                      <a:lnTo>
                                        <a:pt x="3083687" y="873251"/>
                                      </a:lnTo>
                                    </a:path>
                                    <a:path w="6399530" h="873760">
                                      <a:moveTo>
                                        <a:pt x="3083687" y="873251"/>
                                      </a:moveTo>
                                      <a:lnTo>
                                        <a:pt x="6393180" y="873251"/>
                                      </a:lnTo>
                                    </a:path>
                                    <a:path w="6399530" h="873760">
                                      <a:moveTo>
                                        <a:pt x="6393180" y="873251"/>
                                      </a:moveTo>
                                      <a:lnTo>
                                        <a:pt x="6399276" y="873251"/>
                                      </a:lnTo>
                                    </a:path>
                                    <a:path w="6399530" h="873760">
                                      <a:moveTo>
                                        <a:pt x="6393180" y="873251"/>
                                      </a:moveTo>
                                      <a:lnTo>
                                        <a:pt x="6399276" y="87325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15332" id="Group 782" o:spid="_x0000_s1026" style="width:503.9pt;height:69pt;mso-position-horizontal-relative:char;mso-position-vertical-relative:line" coordsize="63995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">
                      <v:shape id="Graphic 783" o:spid="_x0000_s1027" style="position:absolute;width:63995;height:8737;visibility:visible;mso-wrap-style:square;v-text-anchor:top" coordsize="639953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" path="m3048,r,6095em3048,r,6095em6096,3047r6096,em12192,3047r3065399,em3077591,3047r6096,em3083687,3047r3309493,em6396228,r,6095em6396228,r,6095em3048,6095r,864108em6396228,6095r,864108em,873251r6096,em,873251r6096,em6096,873251r6096,em12192,873251r3065399,em3077591,873251r6096,em3083687,873251r3309493,em6393180,873251r6096,em6393180,873251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5D" w14:textId="77777777">
        <w:trPr>
          <w:trHeight w:val="734"/>
        </w:trPr>
        <w:tc>
          <w:tcPr>
            <w:tcW w:w="10617" w:type="dxa"/>
          </w:tcPr>
          <w:p w14:paraId="320D575C" w14:textId="77777777" w:rsidR="00FC7509" w:rsidRDefault="00104E6F">
            <w:pPr>
              <w:pStyle w:val="TableParagraph"/>
              <w:spacing w:before="247"/>
              <w:ind w:left="381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下次您将如何利用这些经验设定更高的目标？</w:t>
            </w:r>
          </w:p>
        </w:tc>
      </w:tr>
      <w:tr w:rsidR="00FC7509" w14:paraId="320D575F" w14:textId="77777777">
        <w:trPr>
          <w:trHeight w:val="1371"/>
        </w:trPr>
        <w:tc>
          <w:tcPr>
            <w:tcW w:w="10617" w:type="dxa"/>
          </w:tcPr>
          <w:p w14:paraId="320D575E" w14:textId="77777777" w:rsidR="00FC7509" w:rsidRDefault="00104E6F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20D5A67" wp14:editId="320D5A68">
                      <wp:extent cx="6399530" cy="876935"/>
                      <wp:effectExtent l="9525" t="0" r="1270" b="8890"/>
                      <wp:docPr id="784" name="Group 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9530" cy="876935"/>
                                <a:chOff x="0" y="0"/>
                                <a:chExt cx="6399530" cy="876935"/>
                              </a:xfrm>
                            </wpg:grpSpPr>
                            <wps:wsp>
                              <wps:cNvPr id="785" name="Graphic 785"/>
                              <wps:cNvSpPr/>
                              <wps:spPr>
                                <a:xfrm>
                                  <a:off x="0" y="0"/>
                                  <a:ext cx="6399530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6399530" h="873760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6399530" h="873760">
                                      <a:moveTo>
                                        <a:pt x="12192" y="3048"/>
                                      </a:moveTo>
                                      <a:lnTo>
                                        <a:pt x="3077591" y="3048"/>
                                      </a:lnTo>
                                    </a:path>
                                    <a:path w="6399530" h="873760">
                                      <a:moveTo>
                                        <a:pt x="3077591" y="3048"/>
                                      </a:moveTo>
                                      <a:lnTo>
                                        <a:pt x="3083687" y="3048"/>
                                      </a:lnTo>
                                    </a:path>
                                    <a:path w="6399530" h="873760">
                                      <a:moveTo>
                                        <a:pt x="3083687" y="3048"/>
                                      </a:moveTo>
                                      <a:lnTo>
                                        <a:pt x="6393180" y="3048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6396228" y="0"/>
                                      </a:moveTo>
                                      <a:lnTo>
                                        <a:pt x="6396228" y="6096"/>
                                      </a:lnTo>
                                    </a:path>
                                    <a:path w="6399530" h="873760">
                                      <a:moveTo>
                                        <a:pt x="3048" y="6096"/>
                                      </a:moveTo>
                                      <a:lnTo>
                                        <a:pt x="3048" y="870585"/>
                                      </a:lnTo>
                                    </a:path>
                                    <a:path w="6399530" h="873760">
                                      <a:moveTo>
                                        <a:pt x="6396228" y="6096"/>
                                      </a:moveTo>
                                      <a:lnTo>
                                        <a:pt x="6396228" y="870585"/>
                                      </a:lnTo>
                                    </a:path>
                                    <a:path w="6399530" h="873760">
                                      <a:moveTo>
                                        <a:pt x="0" y="873633"/>
                                      </a:moveTo>
                                      <a:lnTo>
                                        <a:pt x="6096" y="873633"/>
                                      </a:lnTo>
                                    </a:path>
                                    <a:path w="6399530" h="873760">
                                      <a:moveTo>
                                        <a:pt x="0" y="873633"/>
                                      </a:moveTo>
                                      <a:lnTo>
                                        <a:pt x="6096" y="873633"/>
                                      </a:lnTo>
                                    </a:path>
                                    <a:path w="6399530" h="873760">
                                      <a:moveTo>
                                        <a:pt x="6096" y="873633"/>
                                      </a:moveTo>
                                      <a:lnTo>
                                        <a:pt x="12192" y="873633"/>
                                      </a:lnTo>
                                    </a:path>
                                    <a:path w="6399530" h="873760">
                                      <a:moveTo>
                                        <a:pt x="12192" y="873633"/>
                                      </a:moveTo>
                                      <a:lnTo>
                                        <a:pt x="3077591" y="873633"/>
                                      </a:lnTo>
                                    </a:path>
                                    <a:path w="6399530" h="873760">
                                      <a:moveTo>
                                        <a:pt x="3077591" y="873633"/>
                                      </a:moveTo>
                                      <a:lnTo>
                                        <a:pt x="3083687" y="873633"/>
                                      </a:lnTo>
                                    </a:path>
                                    <a:path w="6399530" h="873760">
                                      <a:moveTo>
                                        <a:pt x="3083687" y="873633"/>
                                      </a:moveTo>
                                      <a:lnTo>
                                        <a:pt x="6393180" y="873633"/>
                                      </a:lnTo>
                                    </a:path>
                                    <a:path w="6399530" h="873760">
                                      <a:moveTo>
                                        <a:pt x="6393180" y="873633"/>
                                      </a:moveTo>
                                      <a:lnTo>
                                        <a:pt x="6399276" y="873633"/>
                                      </a:lnTo>
                                    </a:path>
                                    <a:path w="6399530" h="873760">
                                      <a:moveTo>
                                        <a:pt x="6393180" y="873633"/>
                                      </a:moveTo>
                                      <a:lnTo>
                                        <a:pt x="6399276" y="87363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7B0AA" id="Group 784" o:spid="_x0000_s1026" style="width:503.9pt;height:69.05pt;mso-position-horizontal-relative:char;mso-position-vertical-relative:line" coordsize="63995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">
                      <v:shape id="Graphic 785" o:spid="_x0000_s1027" style="position:absolute;width:63995;height:8737;visibility:visible;mso-wrap-style:square;v-text-anchor:top" coordsize="6399530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" path="m3048,r,6096em3048,r,6096em6096,3048r6096,em12192,3048r3065399,em3077591,3048r6096,em3083687,3048r3309493,em6396228,r,6096em6396228,r,6096em3048,6096r,864489em6396228,6096r,864489em,873633r6096,em,873633r6096,em6096,873633r6096,em12192,873633r3065399,em3077591,873633r6096,em3083687,873633r3309493,em6393180,873633r6096,em6393180,873633r6096,e" filled="f" strokecolor="#7e7e7e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C7509" w14:paraId="320D5762" w14:textId="77777777">
        <w:trPr>
          <w:trHeight w:val="344"/>
        </w:trPr>
        <w:tc>
          <w:tcPr>
            <w:tcW w:w="10617" w:type="dxa"/>
            <w:tcBorders>
              <w:bottom w:val="dotted" w:sz="12" w:space="0" w:color="000000"/>
            </w:tcBorders>
          </w:tcPr>
          <w:p w14:paraId="320D5760" w14:textId="77777777" w:rsidR="00FC7509" w:rsidRDefault="00FC7509">
            <w:pPr>
              <w:pStyle w:val="TableParagraph"/>
              <w:spacing w:before="117" w:after="1"/>
              <w:rPr>
                <w:sz w:val="20"/>
              </w:rPr>
            </w:pPr>
          </w:p>
          <w:p w14:paraId="320D5761" w14:textId="77777777" w:rsidR="00FC7509" w:rsidRDefault="00104E6F">
            <w:pPr>
              <w:pStyle w:val="TableParagraph"/>
              <w:spacing w:line="30" w:lineRule="exact"/>
              <w:ind w:left="-25"/>
              <w:rPr>
                <w:sz w:val="3"/>
              </w:rPr>
            </w:pPr>
            <w:r>
              <w:rPr>
                <w:noProof/>
                <w:sz w:val="3"/>
              </w:rPr>
              <w:drawing>
                <wp:inline distT="0" distB="0" distL="0" distR="0" wp14:anchorId="320D5A69" wp14:editId="320D5A6A">
                  <wp:extent cx="186238" cy="19526"/>
                  <wp:effectExtent l="0" t="0" r="0" b="0"/>
                  <wp:docPr id="786" name="Image 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38" cy="1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509" w14:paraId="320D5765" w14:textId="77777777">
        <w:trPr>
          <w:trHeight w:val="1644"/>
        </w:trPr>
        <w:tc>
          <w:tcPr>
            <w:tcW w:w="10617" w:type="dxa"/>
            <w:tcBorders>
              <w:top w:val="dotted" w:sz="12" w:space="0" w:color="000000"/>
            </w:tcBorders>
            <w:shd w:val="clear" w:color="auto" w:fill="F4F8E7"/>
          </w:tcPr>
          <w:p w14:paraId="320D5763" w14:textId="77777777" w:rsidR="00FC7509" w:rsidRDefault="00104E6F">
            <w:pPr>
              <w:pStyle w:val="TableParagraph"/>
              <w:spacing w:before="142"/>
              <w:ind w:left="381"/>
              <w:rPr>
                <w:sz w:val="26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1344" behindDoc="1" locked="0" layoutInCell="1" allowOverlap="1" wp14:anchorId="320D5A6B" wp14:editId="320D5A6C">
                      <wp:simplePos x="0" y="0"/>
                      <wp:positionH relativeFrom="column">
                        <wp:posOffset>6563868</wp:posOffset>
                      </wp:positionH>
                      <wp:positionV relativeFrom="paragraph">
                        <wp:posOffset>-38044</wp:posOffset>
                      </wp:positionV>
                      <wp:extent cx="189230" cy="121920"/>
                      <wp:effectExtent l="0" t="0" r="0" b="0"/>
                      <wp:wrapNone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21920"/>
                                <a:chOff x="0" y="0"/>
                                <a:chExt cx="189230" cy="121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8" name="Image 788"/>
                                <pic:cNvPicPr/>
                              </pic:nvPicPr>
                              <pic:blipFill>
                                <a:blip r:embed="rId2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687" cy="19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9" name="Image 789"/>
                                <pic:cNvPicPr/>
                              </pic:nvPicPr>
                              <pic:blipFill>
                                <a:blip r:embed="rId2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687" y="0"/>
                                  <a:ext cx="18286" cy="1112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170687" y="116585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6" y="0"/>
                                      </a:lnTo>
                                    </a:path>
                                  </a:pathLst>
                                </a:custGeom>
                                <a:ln w="10668">
                                  <a:solidFill>
                                    <a:srgbClr val="F3F8E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A1631" id="Group 787" o:spid="_x0000_s1026" style="position:absolute;margin-left:516.85pt;margin-top:-3pt;width:14.9pt;height:9.6pt;z-index:-18075136;mso-wrap-distance-left:0;mso-wrap-distance-right:0" coordsize="189230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">
                      <v:shape id="Image 788" o:spid="_x0000_s1027" type="#_x0000_t75" style="position:absolute;width:170687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">
                        <v:imagedata r:id="rId270" o:title=""/>
                      </v:shape>
                      <v:shape id="Image 789" o:spid="_x0000_s1028" type="#_x0000_t75" style="position:absolute;left:170687;width:18286;height:11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">
                        <v:imagedata r:id="rId271" o:title=""/>
                      </v:shape>
                      <v:shape id="Graphic 790" o:spid="_x0000_s1029" style="position:absolute;left:170687;top:116585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" path="m,l18286,e" filled="f" strokecolor="#f3f8e6" strokeweight=".8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09536" behindDoc="0" locked="0" layoutInCell="1" allowOverlap="1" wp14:anchorId="320D5A6D" wp14:editId="320D5A6E">
                      <wp:simplePos x="0" y="0"/>
                      <wp:positionH relativeFrom="column">
                        <wp:posOffset>-18288</wp:posOffset>
                      </wp:positionH>
                      <wp:positionV relativeFrom="paragraph">
                        <wp:posOffset>83875</wp:posOffset>
                      </wp:positionV>
                      <wp:extent cx="6771640" cy="979169"/>
                      <wp:effectExtent l="0" t="0" r="0" b="0"/>
                      <wp:wrapNone/>
                      <wp:docPr id="791" name="Group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1640" cy="979169"/>
                                <a:chOff x="0" y="0"/>
                                <a:chExt cx="6771640" cy="9791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2" name="Image 792"/>
                                <pic:cNvPicPr/>
                              </pic:nvPicPr>
                              <pic:blipFill>
                                <a:blip r:embed="rId2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1130" cy="9786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BEBBD" id="Group 791" o:spid="_x0000_s1026" style="position:absolute;margin-left:-1.45pt;margin-top:6.6pt;width:533.2pt;height:77.1pt;z-index:15809536;mso-wrap-distance-left:0;mso-wrap-distance-right:0" coordsize="67716,9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">
                      <v:shape id="Image 792" o:spid="_x0000_s1027" type="#_x0000_t75" style="position:absolute;width:67711;height: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">
                        <v:imagedata r:id="rId273" o:title=""/>
                      </v:shape>
                    </v:group>
                  </w:pict>
                </mc:Fallback>
              </mc:AlternateContent>
            </w:r>
            <w:r>
              <w:rPr>
                <w:color w:val="28752B"/>
                <w:spacing w:val="-2"/>
                <w:w w:val="105"/>
                <w:sz w:val="26"/>
                <w:lang w:eastAsia="zh-CN"/>
              </w:rPr>
              <w:t>祝贺！</w:t>
            </w:r>
          </w:p>
          <w:p w14:paraId="320D5764" w14:textId="77777777" w:rsidR="00FC7509" w:rsidRDefault="00104E6F">
            <w:pPr>
              <w:pStyle w:val="TableParagraph"/>
              <w:spacing w:before="62" w:line="292" w:lineRule="auto"/>
              <w:ind w:left="381" w:right="37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您取得了您或其他人以前认为您无法实现的目标。我敢打赌，如果你仔细思考，你可以想到更多的例子，当你实现了其他人 </w:t>
            </w:r>
            <w:r>
              <w:rPr>
                <w:w w:val="105"/>
                <w:sz w:val="24"/>
                <w:lang w:eastAsia="zh-CN"/>
              </w:rPr>
              <w:t>认为你无法实现的目标时。</w:t>
            </w:r>
          </w:p>
        </w:tc>
      </w:tr>
    </w:tbl>
    <w:p w14:paraId="320D5766" w14:textId="77777777" w:rsidR="00FC7509" w:rsidRDefault="00FC7509">
      <w:pPr>
        <w:spacing w:line="292" w:lineRule="auto"/>
        <w:rPr>
          <w:sz w:val="24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67" w14:textId="77777777" w:rsidR="00FC7509" w:rsidRDefault="00104E6F">
      <w:pPr>
        <w:spacing w:before="445"/>
        <w:ind w:left="160"/>
        <w:rPr>
          <w:rFonts w:ascii="Arial"/>
          <w:b/>
          <w:sz w:val="42"/>
          <w:lang w:eastAsia="zh-CN"/>
        </w:rPr>
      </w:pPr>
      <w:r>
        <w:rPr>
          <w:noProof/>
          <w:position w:val="-8"/>
        </w:rPr>
        <w:lastRenderedPageBreak/>
        <w:drawing>
          <wp:inline distT="0" distB="0" distL="0" distR="0" wp14:anchorId="320D5A6F" wp14:editId="320D5A70">
            <wp:extent cx="179832" cy="323392"/>
            <wp:effectExtent l="0" t="0" r="0" b="0"/>
            <wp:docPr id="801" name="Image 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 801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32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20"/>
          <w:lang w:eastAsia="zh-CN"/>
        </w:rPr>
        <w:t xml:space="preserve"> </w:t>
      </w:r>
      <w:r>
        <w:rPr>
          <w:rFonts w:ascii="Arial"/>
          <w:b/>
          <w:color w:val="28752B"/>
          <w:sz w:val="42"/>
          <w:lang w:eastAsia="zh-CN"/>
        </w:rPr>
        <w:t>第</w:t>
      </w:r>
      <w:r>
        <w:rPr>
          <w:rFonts w:ascii="Arial"/>
          <w:b/>
          <w:color w:val="28752B"/>
          <w:sz w:val="42"/>
          <w:lang w:eastAsia="zh-CN"/>
        </w:rPr>
        <w:t xml:space="preserve"> 2 </w:t>
      </w:r>
      <w:r>
        <w:rPr>
          <w:rFonts w:ascii="Arial"/>
          <w:b/>
          <w:color w:val="28752B"/>
          <w:sz w:val="42"/>
          <w:lang w:eastAsia="zh-CN"/>
        </w:rPr>
        <w:t>部分：实现目标的四个步骤</w:t>
      </w:r>
    </w:p>
    <w:p w14:paraId="320D5768" w14:textId="77777777" w:rsidR="00FC7509" w:rsidRDefault="00104E6F">
      <w:pPr>
        <w:pStyle w:val="BodyText"/>
        <w:spacing w:before="237" w:line="292" w:lineRule="auto"/>
        <w:ind w:left="268"/>
        <w:rPr>
          <w:lang w:eastAsia="zh-CN"/>
        </w:rPr>
      </w:pPr>
      <w:r>
        <w:rPr>
          <w:lang w:eastAsia="zh-CN"/>
        </w:rPr>
        <w:t xml:space="preserve">您知道吗，您可以学习设定目标，这些目标将帮助您实现更多您或 </w:t>
      </w:r>
      <w:r>
        <w:rPr>
          <w:w w:val="105"/>
          <w:lang w:eastAsia="zh-CN"/>
        </w:rPr>
        <w:t>其他人从未想过的事情？</w:t>
      </w:r>
    </w:p>
    <w:p w14:paraId="320D5769" w14:textId="77777777" w:rsidR="00FC7509" w:rsidRDefault="00104E6F">
      <w:pPr>
        <w:pStyle w:val="BodyText"/>
        <w:spacing w:before="120"/>
        <w:ind w:left="268"/>
        <w:rPr>
          <w:lang w:eastAsia="zh-CN"/>
        </w:rPr>
      </w:pPr>
      <w:r>
        <w:rPr>
          <w:lang w:eastAsia="zh-CN"/>
        </w:rPr>
        <w:t>您可以通过四个简单的步骤来完成此操作：</w:t>
      </w:r>
    </w:p>
    <w:p w14:paraId="320D576A" w14:textId="77777777" w:rsidR="00FC7509" w:rsidRDefault="00FC7509">
      <w:pPr>
        <w:pStyle w:val="BodyText"/>
        <w:rPr>
          <w:sz w:val="20"/>
          <w:lang w:eastAsia="zh-CN"/>
        </w:rPr>
      </w:pPr>
    </w:p>
    <w:p w14:paraId="320D576B" w14:textId="77777777" w:rsidR="00FC7509" w:rsidRDefault="00FC7509">
      <w:pPr>
        <w:pStyle w:val="BodyText"/>
        <w:rPr>
          <w:sz w:val="20"/>
          <w:lang w:eastAsia="zh-CN"/>
        </w:rPr>
      </w:pPr>
    </w:p>
    <w:p w14:paraId="320D576C" w14:textId="77777777" w:rsidR="00FC7509" w:rsidRDefault="00FC7509">
      <w:pPr>
        <w:pStyle w:val="BodyText"/>
        <w:rPr>
          <w:sz w:val="20"/>
          <w:lang w:eastAsia="zh-CN"/>
        </w:rPr>
      </w:pPr>
    </w:p>
    <w:p w14:paraId="320D576D" w14:textId="77777777" w:rsidR="00FC7509" w:rsidRDefault="00FC7509">
      <w:pPr>
        <w:pStyle w:val="BodyText"/>
        <w:rPr>
          <w:sz w:val="20"/>
          <w:lang w:eastAsia="zh-CN"/>
        </w:rPr>
      </w:pPr>
    </w:p>
    <w:p w14:paraId="320D576E" w14:textId="77777777" w:rsidR="00FC7509" w:rsidRDefault="00FC7509">
      <w:pPr>
        <w:pStyle w:val="BodyText"/>
        <w:rPr>
          <w:sz w:val="20"/>
          <w:lang w:eastAsia="zh-CN"/>
        </w:rPr>
      </w:pPr>
    </w:p>
    <w:p w14:paraId="320D576F" w14:textId="77777777" w:rsidR="00FC7509" w:rsidRDefault="00FC7509">
      <w:pPr>
        <w:pStyle w:val="BodyText"/>
        <w:rPr>
          <w:sz w:val="20"/>
          <w:lang w:eastAsia="zh-CN"/>
        </w:rPr>
      </w:pPr>
    </w:p>
    <w:p w14:paraId="320D5770" w14:textId="77777777" w:rsidR="00FC7509" w:rsidRDefault="00FC7509">
      <w:pPr>
        <w:pStyle w:val="BodyText"/>
        <w:spacing w:before="156"/>
        <w:rPr>
          <w:sz w:val="20"/>
          <w:lang w:eastAsia="zh-CN"/>
        </w:rPr>
      </w:pPr>
    </w:p>
    <w:p w14:paraId="320D5771" w14:textId="77777777" w:rsidR="00FC7509" w:rsidRDefault="00FC7509">
      <w:pPr>
        <w:rPr>
          <w:sz w:val="20"/>
          <w:lang w:eastAsia="zh-CN"/>
        </w:rPr>
        <w:sectPr w:rsidR="00FC7509">
          <w:headerReference w:type="default" r:id="rId275"/>
          <w:footerReference w:type="default" r:id="rId276"/>
          <w:pgSz w:w="12250" w:h="15850"/>
          <w:pgMar w:top="960" w:right="660" w:bottom="1060" w:left="660" w:header="725" w:footer="875" w:gutter="0"/>
          <w:cols w:space="720"/>
        </w:sectPr>
      </w:pPr>
    </w:p>
    <w:p w14:paraId="320D5772" w14:textId="77777777" w:rsidR="00FC7509" w:rsidRDefault="00104E6F">
      <w:pPr>
        <w:pStyle w:val="Heading6"/>
        <w:ind w:left="572" w:right="9"/>
        <w:jc w:val="center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244416" behindDoc="1" locked="0" layoutInCell="1" allowOverlap="1" wp14:anchorId="320D5A71" wp14:editId="320D5A72">
                <wp:simplePos x="0" y="0"/>
                <wp:positionH relativeFrom="page">
                  <wp:posOffset>693419</wp:posOffset>
                </wp:positionH>
                <wp:positionV relativeFrom="paragraph">
                  <wp:posOffset>-996966</wp:posOffset>
                </wp:positionV>
                <wp:extent cx="6411595" cy="1975485"/>
                <wp:effectExtent l="0" t="0" r="0" b="0"/>
                <wp:wrapNone/>
                <wp:docPr id="802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1595" cy="1975485"/>
                          <a:chOff x="0" y="0"/>
                          <a:chExt cx="6411595" cy="1975485"/>
                        </a:xfrm>
                      </wpg:grpSpPr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1468" cy="1045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Graphic 804"/>
                        <wps:cNvSpPr/>
                        <wps:spPr>
                          <a:xfrm>
                            <a:off x="0" y="1051178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" name="Image 805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3179" y="954405"/>
                            <a:ext cx="18288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Graphic 806"/>
                        <wps:cNvSpPr/>
                        <wps:spPr>
                          <a:xfrm>
                            <a:off x="6393179" y="1051178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6513"/>
                            <a:ext cx="4295520" cy="918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Image 808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140" y="1056513"/>
                            <a:ext cx="2108327" cy="918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9" name="Graphic 809"/>
                        <wps:cNvSpPr/>
                        <wps:spPr>
                          <a:xfrm>
                            <a:off x="4299330" y="1957197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672469" y="226395"/>
                            <a:ext cx="25781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56540">
                                <a:moveTo>
                                  <a:pt x="257741" y="128249"/>
                                </a:moveTo>
                                <a:lnTo>
                                  <a:pt x="247613" y="178173"/>
                                </a:lnTo>
                                <a:lnTo>
                                  <a:pt x="219995" y="218941"/>
                                </a:lnTo>
                                <a:lnTo>
                                  <a:pt x="179030" y="246427"/>
                                </a:lnTo>
                                <a:lnTo>
                                  <a:pt x="128866" y="256506"/>
                                </a:lnTo>
                                <a:lnTo>
                                  <a:pt x="78707" y="246427"/>
                                </a:lnTo>
                                <a:lnTo>
                                  <a:pt x="37745" y="218941"/>
                                </a:lnTo>
                                <a:lnTo>
                                  <a:pt x="10127" y="178173"/>
                                </a:lnTo>
                                <a:lnTo>
                                  <a:pt x="0" y="128249"/>
                                </a:lnTo>
                                <a:lnTo>
                                  <a:pt x="10127" y="78326"/>
                                </a:lnTo>
                                <a:lnTo>
                                  <a:pt x="37745" y="37561"/>
                                </a:lnTo>
                                <a:lnTo>
                                  <a:pt x="78707" y="10077"/>
                                </a:lnTo>
                                <a:lnTo>
                                  <a:pt x="128866" y="0"/>
                                </a:lnTo>
                                <a:lnTo>
                                  <a:pt x="179030" y="10077"/>
                                </a:lnTo>
                                <a:lnTo>
                                  <a:pt x="219995" y="37561"/>
                                </a:lnTo>
                                <a:lnTo>
                                  <a:pt x="247613" y="78326"/>
                                </a:lnTo>
                                <a:lnTo>
                                  <a:pt x="257741" y="128249"/>
                                </a:lnTo>
                                <a:close/>
                              </a:path>
                            </a:pathLst>
                          </a:custGeom>
                          <a:ln w="2344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256666" y="377141"/>
                            <a:ext cx="1020444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559435">
                                <a:moveTo>
                                  <a:pt x="64150" y="0"/>
                                </a:moveTo>
                                <a:lnTo>
                                  <a:pt x="40717" y="3678"/>
                                </a:lnTo>
                                <a:lnTo>
                                  <a:pt x="20379" y="15833"/>
                                </a:lnTo>
                                <a:lnTo>
                                  <a:pt x="5783" y="35505"/>
                                </a:lnTo>
                                <a:lnTo>
                                  <a:pt x="0" y="59270"/>
                                </a:lnTo>
                                <a:lnTo>
                                  <a:pt x="3694" y="82589"/>
                                </a:lnTo>
                                <a:lnTo>
                                  <a:pt x="15906" y="102830"/>
                                </a:lnTo>
                                <a:lnTo>
                                  <a:pt x="35674" y="117358"/>
                                </a:lnTo>
                                <a:lnTo>
                                  <a:pt x="355263" y="265912"/>
                                </a:lnTo>
                                <a:lnTo>
                                  <a:pt x="355263" y="558993"/>
                                </a:lnTo>
                                <a:lnTo>
                                  <a:pt x="734451" y="558993"/>
                                </a:lnTo>
                                <a:lnTo>
                                  <a:pt x="734451" y="368156"/>
                                </a:lnTo>
                                <a:lnTo>
                                  <a:pt x="939035" y="368156"/>
                                </a:lnTo>
                                <a:lnTo>
                                  <a:pt x="1003767" y="299584"/>
                                </a:lnTo>
                                <a:lnTo>
                                  <a:pt x="1005978" y="296028"/>
                                </a:lnTo>
                                <a:lnTo>
                                  <a:pt x="837589" y="296028"/>
                                </a:lnTo>
                                <a:lnTo>
                                  <a:pt x="702121" y="169275"/>
                                </a:lnTo>
                                <a:lnTo>
                                  <a:pt x="696888" y="163598"/>
                                </a:lnTo>
                                <a:lnTo>
                                  <a:pt x="691168" y="158406"/>
                                </a:lnTo>
                                <a:lnTo>
                                  <a:pt x="684260" y="153183"/>
                                </a:lnTo>
                                <a:lnTo>
                                  <a:pt x="404991" y="153183"/>
                                </a:lnTo>
                                <a:lnTo>
                                  <a:pt x="88033" y="5756"/>
                                </a:lnTo>
                                <a:lnTo>
                                  <a:pt x="64150" y="0"/>
                                </a:lnTo>
                                <a:close/>
                              </a:path>
                              <a:path w="1020444" h="559435">
                                <a:moveTo>
                                  <a:pt x="939035" y="368156"/>
                                </a:moveTo>
                                <a:lnTo>
                                  <a:pt x="734451" y="368156"/>
                                </a:lnTo>
                                <a:lnTo>
                                  <a:pt x="798011" y="427653"/>
                                </a:lnTo>
                                <a:lnTo>
                                  <a:pt x="818873" y="440531"/>
                                </a:lnTo>
                                <a:lnTo>
                                  <a:pt x="842280" y="444313"/>
                                </a:lnTo>
                                <a:lnTo>
                                  <a:pt x="865407" y="439089"/>
                                </a:lnTo>
                                <a:lnTo>
                                  <a:pt x="885428" y="424943"/>
                                </a:lnTo>
                                <a:lnTo>
                                  <a:pt x="939035" y="368156"/>
                                </a:lnTo>
                                <a:close/>
                              </a:path>
                              <a:path w="1020444" h="559435">
                                <a:moveTo>
                                  <a:pt x="956813" y="196078"/>
                                </a:moveTo>
                                <a:lnTo>
                                  <a:pt x="933749" y="201248"/>
                                </a:lnTo>
                                <a:lnTo>
                                  <a:pt x="913754" y="215319"/>
                                </a:lnTo>
                                <a:lnTo>
                                  <a:pt x="837589" y="296028"/>
                                </a:lnTo>
                                <a:lnTo>
                                  <a:pt x="1005978" y="296028"/>
                                </a:lnTo>
                                <a:lnTo>
                                  <a:pt x="1016648" y="278870"/>
                                </a:lnTo>
                                <a:lnTo>
                                  <a:pt x="1020418" y="255647"/>
                                </a:lnTo>
                                <a:lnTo>
                                  <a:pt x="1015175" y="232708"/>
                                </a:lnTo>
                                <a:lnTo>
                                  <a:pt x="1001013" y="212844"/>
                                </a:lnTo>
                                <a:lnTo>
                                  <a:pt x="980142" y="199892"/>
                                </a:lnTo>
                                <a:lnTo>
                                  <a:pt x="956813" y="196078"/>
                                </a:lnTo>
                                <a:close/>
                              </a:path>
                              <a:path w="1020444" h="559435">
                                <a:moveTo>
                                  <a:pt x="610376" y="128767"/>
                                </a:moveTo>
                                <a:lnTo>
                                  <a:pt x="478779" y="128767"/>
                                </a:lnTo>
                                <a:lnTo>
                                  <a:pt x="458986" y="130358"/>
                                </a:lnTo>
                                <a:lnTo>
                                  <a:pt x="439869" y="135037"/>
                                </a:lnTo>
                                <a:lnTo>
                                  <a:pt x="421751" y="142686"/>
                                </a:lnTo>
                                <a:lnTo>
                                  <a:pt x="404991" y="153183"/>
                                </a:lnTo>
                                <a:lnTo>
                                  <a:pt x="684260" y="153183"/>
                                </a:lnTo>
                                <a:lnTo>
                                  <a:pt x="667457" y="142686"/>
                                </a:lnTo>
                                <a:lnTo>
                                  <a:pt x="649301" y="135037"/>
                                </a:lnTo>
                                <a:lnTo>
                                  <a:pt x="630153" y="130358"/>
                                </a:lnTo>
                                <a:lnTo>
                                  <a:pt x="610376" y="128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256666" y="377141"/>
                            <a:ext cx="1020444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559435">
                                <a:moveTo>
                                  <a:pt x="1000934" y="212774"/>
                                </a:moveTo>
                                <a:lnTo>
                                  <a:pt x="980142" y="199892"/>
                                </a:lnTo>
                                <a:lnTo>
                                  <a:pt x="956813" y="196078"/>
                                </a:lnTo>
                                <a:lnTo>
                                  <a:pt x="933749" y="201248"/>
                                </a:lnTo>
                                <a:lnTo>
                                  <a:pt x="913754" y="215319"/>
                                </a:lnTo>
                                <a:lnTo>
                                  <a:pt x="913596" y="215491"/>
                                </a:lnTo>
                                <a:lnTo>
                                  <a:pt x="837589" y="296028"/>
                                </a:lnTo>
                                <a:lnTo>
                                  <a:pt x="702121" y="169275"/>
                                </a:lnTo>
                                <a:lnTo>
                                  <a:pt x="667457" y="142686"/>
                                </a:lnTo>
                                <a:lnTo>
                                  <a:pt x="630153" y="130358"/>
                                </a:lnTo>
                                <a:lnTo>
                                  <a:pt x="610376" y="128767"/>
                                </a:lnTo>
                                <a:lnTo>
                                  <a:pt x="478779" y="128767"/>
                                </a:lnTo>
                                <a:lnTo>
                                  <a:pt x="459022" y="130349"/>
                                </a:lnTo>
                                <a:lnTo>
                                  <a:pt x="439896" y="135026"/>
                                </a:lnTo>
                                <a:lnTo>
                                  <a:pt x="421765" y="142677"/>
                                </a:lnTo>
                                <a:lnTo>
                                  <a:pt x="404991" y="153183"/>
                                </a:lnTo>
                                <a:lnTo>
                                  <a:pt x="88033" y="5756"/>
                                </a:lnTo>
                                <a:lnTo>
                                  <a:pt x="64150" y="0"/>
                                </a:lnTo>
                                <a:lnTo>
                                  <a:pt x="40717" y="3678"/>
                                </a:lnTo>
                                <a:lnTo>
                                  <a:pt x="20379" y="15833"/>
                                </a:lnTo>
                                <a:lnTo>
                                  <a:pt x="5783" y="35505"/>
                                </a:lnTo>
                                <a:lnTo>
                                  <a:pt x="0" y="59270"/>
                                </a:lnTo>
                                <a:lnTo>
                                  <a:pt x="3694" y="82589"/>
                                </a:lnTo>
                                <a:lnTo>
                                  <a:pt x="15906" y="102830"/>
                                </a:lnTo>
                                <a:lnTo>
                                  <a:pt x="35674" y="117358"/>
                                </a:lnTo>
                                <a:lnTo>
                                  <a:pt x="355263" y="265912"/>
                                </a:lnTo>
                                <a:lnTo>
                                  <a:pt x="355263" y="558993"/>
                                </a:lnTo>
                                <a:lnTo>
                                  <a:pt x="734451" y="558993"/>
                                </a:lnTo>
                                <a:lnTo>
                                  <a:pt x="734451" y="368156"/>
                                </a:lnTo>
                                <a:lnTo>
                                  <a:pt x="798011" y="427653"/>
                                </a:lnTo>
                                <a:lnTo>
                                  <a:pt x="818873" y="440531"/>
                                </a:lnTo>
                                <a:lnTo>
                                  <a:pt x="842280" y="444313"/>
                                </a:lnTo>
                                <a:lnTo>
                                  <a:pt x="885428" y="424943"/>
                                </a:lnTo>
                                <a:lnTo>
                                  <a:pt x="1003767" y="299584"/>
                                </a:lnTo>
                                <a:lnTo>
                                  <a:pt x="1020418" y="255647"/>
                                </a:lnTo>
                                <a:lnTo>
                                  <a:pt x="1015175" y="232708"/>
                                </a:lnTo>
                                <a:lnTo>
                                  <a:pt x="1001013" y="212844"/>
                                </a:lnTo>
                                <a:close/>
                              </a:path>
                            </a:pathLst>
                          </a:custGeom>
                          <a:ln w="2341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329380" y="411988"/>
                            <a:ext cx="906144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144" h="314325">
                                <a:moveTo>
                                  <a:pt x="26224" y="0"/>
                                </a:moveTo>
                                <a:lnTo>
                                  <a:pt x="0" y="114506"/>
                                </a:lnTo>
                                <a:lnTo>
                                  <a:pt x="104041" y="130221"/>
                                </a:lnTo>
                                <a:lnTo>
                                  <a:pt x="307492" y="166374"/>
                                </a:lnTo>
                                <a:lnTo>
                                  <a:pt x="504672" y="208940"/>
                                </a:lnTo>
                                <a:lnTo>
                                  <a:pt x="695464" y="258053"/>
                                </a:lnTo>
                                <a:lnTo>
                                  <a:pt x="879752" y="313850"/>
                                </a:lnTo>
                                <a:lnTo>
                                  <a:pt x="905875" y="199351"/>
                                </a:lnTo>
                                <a:lnTo>
                                  <a:pt x="806632" y="184270"/>
                                </a:lnTo>
                                <a:lnTo>
                                  <a:pt x="609131" y="148775"/>
                                </a:lnTo>
                                <a:lnTo>
                                  <a:pt x="413101" y="106204"/>
                                </a:lnTo>
                                <a:lnTo>
                                  <a:pt x="218735" y="56598"/>
                                </a:lnTo>
                                <a:lnTo>
                                  <a:pt x="26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2265143" y="268013"/>
                            <a:ext cx="24637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45745">
                                <a:moveTo>
                                  <a:pt x="245868" y="122573"/>
                                </a:moveTo>
                                <a:lnTo>
                                  <a:pt x="236207" y="170284"/>
                                </a:lnTo>
                                <a:lnTo>
                                  <a:pt x="209861" y="209245"/>
                                </a:lnTo>
                                <a:lnTo>
                                  <a:pt x="170785" y="235514"/>
                                </a:lnTo>
                                <a:lnTo>
                                  <a:pt x="122934" y="245147"/>
                                </a:lnTo>
                                <a:lnTo>
                                  <a:pt x="75083" y="235514"/>
                                </a:lnTo>
                                <a:lnTo>
                                  <a:pt x="36007" y="209245"/>
                                </a:lnTo>
                                <a:lnTo>
                                  <a:pt x="9661" y="170284"/>
                                </a:lnTo>
                                <a:lnTo>
                                  <a:pt x="0" y="122573"/>
                                </a:lnTo>
                                <a:lnTo>
                                  <a:pt x="9661" y="74863"/>
                                </a:lnTo>
                                <a:lnTo>
                                  <a:pt x="36007" y="35901"/>
                                </a:lnTo>
                                <a:lnTo>
                                  <a:pt x="75083" y="9632"/>
                                </a:lnTo>
                                <a:lnTo>
                                  <a:pt x="122934" y="0"/>
                                </a:lnTo>
                                <a:lnTo>
                                  <a:pt x="170785" y="9632"/>
                                </a:lnTo>
                                <a:lnTo>
                                  <a:pt x="209861" y="35901"/>
                                </a:lnTo>
                                <a:lnTo>
                                  <a:pt x="236207" y="74863"/>
                                </a:lnTo>
                                <a:lnTo>
                                  <a:pt x="245868" y="122573"/>
                                </a:lnTo>
                                <a:close/>
                              </a:path>
                            </a:pathLst>
                          </a:custGeom>
                          <a:ln w="2222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1922949" y="494115"/>
                            <a:ext cx="823594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594" h="470534">
                                <a:moveTo>
                                  <a:pt x="809104" y="220699"/>
                                </a:moveTo>
                                <a:lnTo>
                                  <a:pt x="284157" y="220699"/>
                                </a:lnTo>
                                <a:lnTo>
                                  <a:pt x="284157" y="452886"/>
                                </a:lnTo>
                                <a:lnTo>
                                  <a:pt x="609161" y="452886"/>
                                </a:lnTo>
                                <a:lnTo>
                                  <a:pt x="611453" y="455229"/>
                                </a:lnTo>
                                <a:lnTo>
                                  <a:pt x="613922" y="457395"/>
                                </a:lnTo>
                                <a:lnTo>
                                  <a:pt x="616547" y="459365"/>
                                </a:lnTo>
                                <a:lnTo>
                                  <a:pt x="637764" y="469209"/>
                                </a:lnTo>
                                <a:lnTo>
                                  <a:pt x="660334" y="470145"/>
                                </a:lnTo>
                                <a:lnTo>
                                  <a:pt x="681607" y="462573"/>
                                </a:lnTo>
                                <a:lnTo>
                                  <a:pt x="698931" y="446895"/>
                                </a:lnTo>
                                <a:lnTo>
                                  <a:pt x="792868" y="319663"/>
                                </a:lnTo>
                                <a:lnTo>
                                  <a:pt x="646100" y="319663"/>
                                </a:lnTo>
                                <a:lnTo>
                                  <a:pt x="646100" y="243776"/>
                                </a:lnTo>
                                <a:lnTo>
                                  <a:pt x="821412" y="243776"/>
                                </a:lnTo>
                                <a:lnTo>
                                  <a:pt x="816003" y="228365"/>
                                </a:lnTo>
                                <a:lnTo>
                                  <a:pt x="809104" y="220699"/>
                                </a:lnTo>
                                <a:close/>
                              </a:path>
                              <a:path w="823594" h="470534">
                                <a:moveTo>
                                  <a:pt x="821412" y="243776"/>
                                </a:moveTo>
                                <a:lnTo>
                                  <a:pt x="646100" y="243776"/>
                                </a:lnTo>
                                <a:lnTo>
                                  <a:pt x="682393" y="270403"/>
                                </a:lnTo>
                                <a:lnTo>
                                  <a:pt x="681800" y="271290"/>
                                </a:lnTo>
                                <a:lnTo>
                                  <a:pt x="646100" y="319663"/>
                                </a:lnTo>
                                <a:lnTo>
                                  <a:pt x="792868" y="319663"/>
                                </a:lnTo>
                                <a:lnTo>
                                  <a:pt x="812395" y="293214"/>
                                </a:lnTo>
                                <a:lnTo>
                                  <a:pt x="822386" y="272121"/>
                                </a:lnTo>
                                <a:lnTo>
                                  <a:pt x="823357" y="251851"/>
                                </a:lnTo>
                                <a:lnTo>
                                  <a:pt x="823463" y="249623"/>
                                </a:lnTo>
                                <a:lnTo>
                                  <a:pt x="821412" y="243776"/>
                                </a:lnTo>
                                <a:close/>
                              </a:path>
                              <a:path w="823594" h="470534">
                                <a:moveTo>
                                  <a:pt x="51407" y="0"/>
                                </a:moveTo>
                                <a:lnTo>
                                  <a:pt x="12819" y="21681"/>
                                </a:lnTo>
                                <a:lnTo>
                                  <a:pt x="42" y="60607"/>
                                </a:lnTo>
                                <a:lnTo>
                                  <a:pt x="0" y="60913"/>
                                </a:lnTo>
                                <a:lnTo>
                                  <a:pt x="4905" y="81969"/>
                                </a:lnTo>
                                <a:lnTo>
                                  <a:pt x="91965" y="251851"/>
                                </a:lnTo>
                                <a:lnTo>
                                  <a:pt x="106555" y="270126"/>
                                </a:lnTo>
                                <a:lnTo>
                                  <a:pt x="126349" y="281038"/>
                                </a:lnTo>
                                <a:lnTo>
                                  <a:pt x="148801" y="283770"/>
                                </a:lnTo>
                                <a:lnTo>
                                  <a:pt x="171368" y="277501"/>
                                </a:lnTo>
                                <a:lnTo>
                                  <a:pt x="284157" y="220699"/>
                                </a:lnTo>
                                <a:lnTo>
                                  <a:pt x="809104" y="220699"/>
                                </a:lnTo>
                                <a:lnTo>
                                  <a:pt x="800233" y="210842"/>
                                </a:lnTo>
                                <a:lnTo>
                                  <a:pt x="800011" y="210709"/>
                                </a:lnTo>
                                <a:lnTo>
                                  <a:pt x="799862" y="210576"/>
                                </a:lnTo>
                                <a:lnTo>
                                  <a:pt x="712151" y="146232"/>
                                </a:lnTo>
                                <a:lnTo>
                                  <a:pt x="170211" y="146232"/>
                                </a:lnTo>
                                <a:lnTo>
                                  <a:pt x="109949" y="28716"/>
                                </a:lnTo>
                                <a:lnTo>
                                  <a:pt x="94363" y="11262"/>
                                </a:lnTo>
                                <a:lnTo>
                                  <a:pt x="73984" y="1464"/>
                                </a:lnTo>
                                <a:lnTo>
                                  <a:pt x="51407" y="0"/>
                                </a:lnTo>
                                <a:close/>
                              </a:path>
                              <a:path w="823594" h="470534">
                                <a:moveTo>
                                  <a:pt x="527979" y="41234"/>
                                </a:moveTo>
                                <a:lnTo>
                                  <a:pt x="402456" y="41234"/>
                                </a:lnTo>
                                <a:lnTo>
                                  <a:pt x="384543" y="42604"/>
                                </a:lnTo>
                                <a:lnTo>
                                  <a:pt x="367144" y="46641"/>
                                </a:lnTo>
                                <a:lnTo>
                                  <a:pt x="350556" y="53254"/>
                                </a:lnTo>
                                <a:lnTo>
                                  <a:pt x="335075" y="62352"/>
                                </a:lnTo>
                                <a:lnTo>
                                  <a:pt x="170211" y="146232"/>
                                </a:lnTo>
                                <a:lnTo>
                                  <a:pt x="712151" y="146232"/>
                                </a:lnTo>
                                <a:lnTo>
                                  <a:pt x="599987" y="63949"/>
                                </a:lnTo>
                                <a:lnTo>
                                  <a:pt x="595516" y="60607"/>
                                </a:lnTo>
                                <a:lnTo>
                                  <a:pt x="590562" y="57945"/>
                                </a:lnTo>
                                <a:lnTo>
                                  <a:pt x="585304" y="56052"/>
                                </a:lnTo>
                                <a:lnTo>
                                  <a:pt x="571772" y="49627"/>
                                </a:lnTo>
                                <a:lnTo>
                                  <a:pt x="557590" y="44986"/>
                                </a:lnTo>
                                <a:lnTo>
                                  <a:pt x="542933" y="42174"/>
                                </a:lnTo>
                                <a:lnTo>
                                  <a:pt x="527979" y="4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1922949" y="494115"/>
                            <a:ext cx="823594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594" h="470534">
                                <a:moveTo>
                                  <a:pt x="799862" y="210576"/>
                                </a:moveTo>
                                <a:lnTo>
                                  <a:pt x="599987" y="63949"/>
                                </a:lnTo>
                                <a:lnTo>
                                  <a:pt x="595516" y="60607"/>
                                </a:lnTo>
                                <a:lnTo>
                                  <a:pt x="590562" y="57945"/>
                                </a:lnTo>
                                <a:lnTo>
                                  <a:pt x="585304" y="56052"/>
                                </a:lnTo>
                                <a:lnTo>
                                  <a:pt x="571772" y="49627"/>
                                </a:lnTo>
                                <a:lnTo>
                                  <a:pt x="557590" y="44986"/>
                                </a:lnTo>
                                <a:lnTo>
                                  <a:pt x="542933" y="42174"/>
                                </a:lnTo>
                                <a:lnTo>
                                  <a:pt x="527979" y="41234"/>
                                </a:lnTo>
                                <a:lnTo>
                                  <a:pt x="402456" y="41234"/>
                                </a:lnTo>
                                <a:lnTo>
                                  <a:pt x="384543" y="42604"/>
                                </a:lnTo>
                                <a:lnTo>
                                  <a:pt x="367144" y="46641"/>
                                </a:lnTo>
                                <a:lnTo>
                                  <a:pt x="350556" y="53254"/>
                                </a:lnTo>
                                <a:lnTo>
                                  <a:pt x="335075" y="62352"/>
                                </a:lnTo>
                                <a:lnTo>
                                  <a:pt x="170211" y="146232"/>
                                </a:lnTo>
                                <a:lnTo>
                                  <a:pt x="109949" y="28716"/>
                                </a:lnTo>
                                <a:lnTo>
                                  <a:pt x="94363" y="11262"/>
                                </a:lnTo>
                                <a:lnTo>
                                  <a:pt x="73984" y="1464"/>
                                </a:lnTo>
                                <a:lnTo>
                                  <a:pt x="51407" y="0"/>
                                </a:lnTo>
                                <a:lnTo>
                                  <a:pt x="29226" y="7546"/>
                                </a:lnTo>
                                <a:lnTo>
                                  <a:pt x="12819" y="21681"/>
                                </a:lnTo>
                                <a:lnTo>
                                  <a:pt x="2857" y="40144"/>
                                </a:lnTo>
                                <a:lnTo>
                                  <a:pt x="0" y="60913"/>
                                </a:lnTo>
                                <a:lnTo>
                                  <a:pt x="4905" y="81969"/>
                                </a:lnTo>
                                <a:lnTo>
                                  <a:pt x="91965" y="251851"/>
                                </a:lnTo>
                                <a:lnTo>
                                  <a:pt x="106555" y="270126"/>
                                </a:lnTo>
                                <a:lnTo>
                                  <a:pt x="126349" y="281038"/>
                                </a:lnTo>
                                <a:lnTo>
                                  <a:pt x="148801" y="283770"/>
                                </a:lnTo>
                                <a:lnTo>
                                  <a:pt x="171368" y="277501"/>
                                </a:lnTo>
                                <a:lnTo>
                                  <a:pt x="284157" y="220699"/>
                                </a:lnTo>
                                <a:lnTo>
                                  <a:pt x="284157" y="452886"/>
                                </a:lnTo>
                                <a:lnTo>
                                  <a:pt x="609161" y="452886"/>
                                </a:lnTo>
                                <a:lnTo>
                                  <a:pt x="611453" y="455229"/>
                                </a:lnTo>
                                <a:lnTo>
                                  <a:pt x="613922" y="457395"/>
                                </a:lnTo>
                                <a:lnTo>
                                  <a:pt x="616547" y="459365"/>
                                </a:lnTo>
                                <a:lnTo>
                                  <a:pt x="637764" y="469209"/>
                                </a:lnTo>
                                <a:lnTo>
                                  <a:pt x="660334" y="470145"/>
                                </a:lnTo>
                                <a:lnTo>
                                  <a:pt x="681607" y="462573"/>
                                </a:lnTo>
                                <a:lnTo>
                                  <a:pt x="698931" y="446895"/>
                                </a:lnTo>
                                <a:lnTo>
                                  <a:pt x="812395" y="293214"/>
                                </a:lnTo>
                                <a:lnTo>
                                  <a:pt x="822386" y="272121"/>
                                </a:lnTo>
                                <a:lnTo>
                                  <a:pt x="816003" y="228365"/>
                                </a:lnTo>
                                <a:lnTo>
                                  <a:pt x="800011" y="210709"/>
                                </a:lnTo>
                                <a:lnTo>
                                  <a:pt x="799862" y="210576"/>
                                </a:lnTo>
                                <a:close/>
                              </a:path>
                              <a:path w="823594" h="470534">
                                <a:moveTo>
                                  <a:pt x="646100" y="319663"/>
                                </a:moveTo>
                                <a:lnTo>
                                  <a:pt x="646100" y="243776"/>
                                </a:lnTo>
                                <a:lnTo>
                                  <a:pt x="682394" y="270403"/>
                                </a:lnTo>
                                <a:lnTo>
                                  <a:pt x="681800" y="271290"/>
                                </a:lnTo>
                                <a:lnTo>
                                  <a:pt x="646100" y="319663"/>
                                </a:lnTo>
                                <a:close/>
                              </a:path>
                            </a:pathLst>
                          </a:custGeom>
                          <a:ln w="2222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1868123" y="284517"/>
                            <a:ext cx="37909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277495">
                                <a:moveTo>
                                  <a:pt x="189433" y="0"/>
                                </a:moveTo>
                                <a:lnTo>
                                  <a:pt x="139081" y="4954"/>
                                </a:lnTo>
                                <a:lnTo>
                                  <a:pt x="93831" y="18925"/>
                                </a:lnTo>
                                <a:lnTo>
                                  <a:pt x="55490" y="40574"/>
                                </a:lnTo>
                                <a:lnTo>
                                  <a:pt x="25867" y="68562"/>
                                </a:lnTo>
                                <a:lnTo>
                                  <a:pt x="6768" y="101549"/>
                                </a:lnTo>
                                <a:lnTo>
                                  <a:pt x="0" y="138197"/>
                                </a:lnTo>
                                <a:lnTo>
                                  <a:pt x="6768" y="174845"/>
                                </a:lnTo>
                                <a:lnTo>
                                  <a:pt x="25867" y="207832"/>
                                </a:lnTo>
                                <a:lnTo>
                                  <a:pt x="55490" y="235820"/>
                                </a:lnTo>
                                <a:lnTo>
                                  <a:pt x="93831" y="257469"/>
                                </a:lnTo>
                                <a:lnTo>
                                  <a:pt x="139081" y="271440"/>
                                </a:lnTo>
                                <a:lnTo>
                                  <a:pt x="189433" y="276395"/>
                                </a:lnTo>
                                <a:lnTo>
                                  <a:pt x="213810" y="275312"/>
                                </a:lnTo>
                                <a:lnTo>
                                  <a:pt x="237900" y="271821"/>
                                </a:lnTo>
                                <a:lnTo>
                                  <a:pt x="261522" y="265957"/>
                                </a:lnTo>
                                <a:lnTo>
                                  <a:pt x="284498" y="257754"/>
                                </a:lnTo>
                                <a:lnTo>
                                  <a:pt x="334608" y="273186"/>
                                </a:lnTo>
                                <a:lnTo>
                                  <a:pt x="351261" y="277338"/>
                                </a:lnTo>
                                <a:lnTo>
                                  <a:pt x="350463" y="274975"/>
                                </a:lnTo>
                                <a:lnTo>
                                  <a:pt x="340795" y="267663"/>
                                </a:lnTo>
                                <a:lnTo>
                                  <a:pt x="332316" y="259096"/>
                                </a:lnTo>
                                <a:lnTo>
                                  <a:pt x="325144" y="249414"/>
                                </a:lnTo>
                                <a:lnTo>
                                  <a:pt x="319397" y="238758"/>
                                </a:lnTo>
                                <a:lnTo>
                                  <a:pt x="344135" y="217979"/>
                                </a:lnTo>
                                <a:lnTo>
                                  <a:pt x="362891" y="193871"/>
                                </a:lnTo>
                                <a:lnTo>
                                  <a:pt x="374787" y="167066"/>
                                </a:lnTo>
                                <a:lnTo>
                                  <a:pt x="378947" y="138197"/>
                                </a:lnTo>
                                <a:lnTo>
                                  <a:pt x="372179" y="101549"/>
                                </a:lnTo>
                                <a:lnTo>
                                  <a:pt x="353077" y="68562"/>
                                </a:lnTo>
                                <a:lnTo>
                                  <a:pt x="323446" y="40574"/>
                                </a:lnTo>
                                <a:lnTo>
                                  <a:pt x="285092" y="18925"/>
                                </a:lnTo>
                                <a:lnTo>
                                  <a:pt x="239819" y="4954"/>
                                </a:lnTo>
                                <a:lnTo>
                                  <a:pt x="189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6308" y="342918"/>
                            <a:ext cx="182491" cy="161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024" y="754296"/>
                            <a:ext cx="241429" cy="220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" name="Graphic 820"/>
                        <wps:cNvSpPr/>
                        <wps:spPr>
                          <a:xfrm>
                            <a:off x="3765388" y="578219"/>
                            <a:ext cx="38608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080" h="372745">
                                <a:moveTo>
                                  <a:pt x="271575" y="0"/>
                                </a:moveTo>
                                <a:lnTo>
                                  <a:pt x="113906" y="0"/>
                                </a:lnTo>
                                <a:lnTo>
                                  <a:pt x="70196" y="8050"/>
                                </a:lnTo>
                                <a:lnTo>
                                  <a:pt x="34202" y="31429"/>
                                </a:lnTo>
                                <a:lnTo>
                                  <a:pt x="9584" y="66603"/>
                                </a:lnTo>
                                <a:lnTo>
                                  <a:pt x="0" y="110035"/>
                                </a:lnTo>
                                <a:lnTo>
                                  <a:pt x="0" y="372413"/>
                                </a:lnTo>
                                <a:lnTo>
                                  <a:pt x="385482" y="372413"/>
                                </a:lnTo>
                                <a:lnTo>
                                  <a:pt x="385482" y="110035"/>
                                </a:lnTo>
                                <a:lnTo>
                                  <a:pt x="375897" y="66603"/>
                                </a:lnTo>
                                <a:lnTo>
                                  <a:pt x="351279" y="31429"/>
                                </a:lnTo>
                                <a:lnTo>
                                  <a:pt x="315285" y="8050"/>
                                </a:lnTo>
                                <a:lnTo>
                                  <a:pt x="271575" y="0"/>
                                </a:lnTo>
                                <a:close/>
                              </a:path>
                            </a:pathLst>
                          </a:custGeom>
                          <a:ln w="20613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3852093" y="376797"/>
                            <a:ext cx="22923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29235">
                                <a:moveTo>
                                  <a:pt x="114402" y="0"/>
                                </a:moveTo>
                                <a:lnTo>
                                  <a:pt x="69871" y="8996"/>
                                </a:lnTo>
                                <a:lnTo>
                                  <a:pt x="33507" y="33530"/>
                                </a:lnTo>
                                <a:lnTo>
                                  <a:pt x="8990" y="69920"/>
                                </a:lnTo>
                                <a:lnTo>
                                  <a:pt x="0" y="114484"/>
                                </a:lnTo>
                                <a:lnTo>
                                  <a:pt x="8990" y="159048"/>
                                </a:lnTo>
                                <a:lnTo>
                                  <a:pt x="33507" y="195438"/>
                                </a:lnTo>
                                <a:lnTo>
                                  <a:pt x="69871" y="219972"/>
                                </a:lnTo>
                                <a:lnTo>
                                  <a:pt x="114402" y="228968"/>
                                </a:lnTo>
                                <a:lnTo>
                                  <a:pt x="158929" y="219972"/>
                                </a:lnTo>
                                <a:lnTo>
                                  <a:pt x="195291" y="195438"/>
                                </a:lnTo>
                                <a:lnTo>
                                  <a:pt x="219808" y="159048"/>
                                </a:lnTo>
                                <a:lnTo>
                                  <a:pt x="228798" y="114484"/>
                                </a:lnTo>
                                <a:lnTo>
                                  <a:pt x="219808" y="69920"/>
                                </a:lnTo>
                                <a:lnTo>
                                  <a:pt x="195291" y="33530"/>
                                </a:lnTo>
                                <a:lnTo>
                                  <a:pt x="158929" y="8996"/>
                                </a:lnTo>
                                <a:lnTo>
                                  <a:pt x="114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3852093" y="376797"/>
                            <a:ext cx="22923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29235">
                                <a:moveTo>
                                  <a:pt x="228798" y="114484"/>
                                </a:moveTo>
                                <a:lnTo>
                                  <a:pt x="219808" y="159048"/>
                                </a:lnTo>
                                <a:lnTo>
                                  <a:pt x="195291" y="195438"/>
                                </a:lnTo>
                                <a:lnTo>
                                  <a:pt x="158929" y="219972"/>
                                </a:lnTo>
                                <a:lnTo>
                                  <a:pt x="114402" y="228968"/>
                                </a:lnTo>
                                <a:lnTo>
                                  <a:pt x="69871" y="219972"/>
                                </a:lnTo>
                                <a:lnTo>
                                  <a:pt x="33507" y="195438"/>
                                </a:lnTo>
                                <a:lnTo>
                                  <a:pt x="8990" y="159048"/>
                                </a:lnTo>
                                <a:lnTo>
                                  <a:pt x="0" y="114484"/>
                                </a:lnTo>
                                <a:lnTo>
                                  <a:pt x="8990" y="69920"/>
                                </a:lnTo>
                                <a:lnTo>
                                  <a:pt x="33507" y="33530"/>
                                </a:lnTo>
                                <a:lnTo>
                                  <a:pt x="69871" y="8996"/>
                                </a:lnTo>
                                <a:lnTo>
                                  <a:pt x="114402" y="0"/>
                                </a:lnTo>
                                <a:lnTo>
                                  <a:pt x="158929" y="8996"/>
                                </a:lnTo>
                                <a:lnTo>
                                  <a:pt x="195291" y="33530"/>
                                </a:lnTo>
                                <a:lnTo>
                                  <a:pt x="219808" y="69920"/>
                                </a:lnTo>
                                <a:lnTo>
                                  <a:pt x="228798" y="114484"/>
                                </a:lnTo>
                                <a:close/>
                              </a:path>
                            </a:pathLst>
                          </a:custGeom>
                          <a:ln w="2061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3842782" y="716050"/>
                            <a:ext cx="23749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34950">
                                <a:moveTo>
                                  <a:pt x="237454" y="0"/>
                                </a:moveTo>
                                <a:lnTo>
                                  <a:pt x="237454" y="234912"/>
                                </a:lnTo>
                              </a:path>
                              <a:path w="237490" h="234950">
                                <a:moveTo>
                                  <a:pt x="0" y="0"/>
                                </a:moveTo>
                                <a:lnTo>
                                  <a:pt x="0" y="234912"/>
                                </a:lnTo>
                              </a:path>
                            </a:pathLst>
                          </a:custGeom>
                          <a:ln w="2061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4080548" y="240080"/>
                            <a:ext cx="22669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9235">
                                <a:moveTo>
                                  <a:pt x="226148" y="100799"/>
                                </a:moveTo>
                                <a:lnTo>
                                  <a:pt x="205892" y="61544"/>
                                </a:lnTo>
                                <a:lnTo>
                                  <a:pt x="180454" y="49123"/>
                                </a:lnTo>
                                <a:lnTo>
                                  <a:pt x="179082" y="42849"/>
                                </a:lnTo>
                                <a:lnTo>
                                  <a:pt x="178054" y="39801"/>
                                </a:lnTo>
                                <a:lnTo>
                                  <a:pt x="166839" y="19812"/>
                                </a:lnTo>
                                <a:lnTo>
                                  <a:pt x="149428" y="6146"/>
                                </a:lnTo>
                                <a:lnTo>
                                  <a:pt x="128181" y="0"/>
                                </a:lnTo>
                                <a:lnTo>
                                  <a:pt x="105410" y="2578"/>
                                </a:lnTo>
                                <a:lnTo>
                                  <a:pt x="85432" y="13804"/>
                                </a:lnTo>
                                <a:lnTo>
                                  <a:pt x="71780" y="31216"/>
                                </a:lnTo>
                                <a:lnTo>
                                  <a:pt x="65646" y="52476"/>
                                </a:lnTo>
                                <a:lnTo>
                                  <a:pt x="68999" y="77495"/>
                                </a:lnTo>
                                <a:lnTo>
                                  <a:pt x="74739" y="94195"/>
                                </a:lnTo>
                                <a:lnTo>
                                  <a:pt x="0" y="120002"/>
                                </a:lnTo>
                                <a:lnTo>
                                  <a:pt x="5372" y="135597"/>
                                </a:lnTo>
                                <a:lnTo>
                                  <a:pt x="80124" y="109791"/>
                                </a:lnTo>
                                <a:lnTo>
                                  <a:pt x="84531" y="122555"/>
                                </a:lnTo>
                                <a:lnTo>
                                  <a:pt x="10325" y="148170"/>
                                </a:lnTo>
                                <a:lnTo>
                                  <a:pt x="15709" y="163766"/>
                                </a:lnTo>
                                <a:lnTo>
                                  <a:pt x="89903" y="138150"/>
                                </a:lnTo>
                                <a:lnTo>
                                  <a:pt x="94259" y="150761"/>
                                </a:lnTo>
                                <a:lnTo>
                                  <a:pt x="20637" y="176187"/>
                                </a:lnTo>
                                <a:lnTo>
                                  <a:pt x="26022" y="191782"/>
                                </a:lnTo>
                                <a:lnTo>
                                  <a:pt x="99631" y="166357"/>
                                </a:lnTo>
                                <a:lnTo>
                                  <a:pt x="107569" y="189344"/>
                                </a:lnTo>
                                <a:lnTo>
                                  <a:pt x="118783" y="209334"/>
                                </a:lnTo>
                                <a:lnTo>
                                  <a:pt x="136182" y="222999"/>
                                </a:lnTo>
                                <a:lnTo>
                                  <a:pt x="157429" y="229146"/>
                                </a:lnTo>
                                <a:lnTo>
                                  <a:pt x="180187" y="226568"/>
                                </a:lnTo>
                                <a:lnTo>
                                  <a:pt x="200164" y="215341"/>
                                </a:lnTo>
                                <a:lnTo>
                                  <a:pt x="213829" y="197929"/>
                                </a:lnTo>
                                <a:lnTo>
                                  <a:pt x="219976" y="176669"/>
                                </a:lnTo>
                                <a:lnTo>
                                  <a:pt x="216636" y="151650"/>
                                </a:lnTo>
                                <a:lnTo>
                                  <a:pt x="214299" y="145694"/>
                                </a:lnTo>
                                <a:lnTo>
                                  <a:pt x="212712" y="142900"/>
                                </a:lnTo>
                                <a:lnTo>
                                  <a:pt x="223761" y="122809"/>
                                </a:lnTo>
                                <a:lnTo>
                                  <a:pt x="226148" y="10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3636733" y="243277"/>
                            <a:ext cx="211454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163830">
                                <a:moveTo>
                                  <a:pt x="105333" y="0"/>
                                </a:moveTo>
                                <a:lnTo>
                                  <a:pt x="146459" y="6395"/>
                                </a:lnTo>
                                <a:lnTo>
                                  <a:pt x="180043" y="23837"/>
                                </a:lnTo>
                                <a:lnTo>
                                  <a:pt x="202687" y="49706"/>
                                </a:lnTo>
                                <a:lnTo>
                                  <a:pt x="210990" y="81385"/>
                                </a:lnTo>
                                <a:lnTo>
                                  <a:pt x="208703" y="97531"/>
                                </a:lnTo>
                                <a:lnTo>
                                  <a:pt x="202960" y="112582"/>
                                </a:lnTo>
                                <a:lnTo>
                                  <a:pt x="194042" y="125996"/>
                                </a:lnTo>
                                <a:lnTo>
                                  <a:pt x="182231" y="137230"/>
                                </a:lnTo>
                                <a:lnTo>
                                  <a:pt x="188477" y="144636"/>
                                </a:lnTo>
                                <a:lnTo>
                                  <a:pt x="195385" y="151395"/>
                                </a:lnTo>
                                <a:lnTo>
                                  <a:pt x="202907" y="157465"/>
                                </a:lnTo>
                                <a:lnTo>
                                  <a:pt x="210990" y="162798"/>
                                </a:lnTo>
                                <a:lnTo>
                                  <a:pt x="194367" y="163402"/>
                                </a:lnTo>
                                <a:lnTo>
                                  <a:pt x="177780" y="162622"/>
                                </a:lnTo>
                                <a:lnTo>
                                  <a:pt x="161315" y="160466"/>
                                </a:lnTo>
                                <a:lnTo>
                                  <a:pt x="145057" y="156942"/>
                                </a:lnTo>
                                <a:lnTo>
                                  <a:pt x="135394" y="159519"/>
                                </a:lnTo>
                                <a:lnTo>
                                  <a:pt x="125580" y="161357"/>
                                </a:lnTo>
                                <a:lnTo>
                                  <a:pt x="115656" y="162452"/>
                                </a:lnTo>
                                <a:lnTo>
                                  <a:pt x="105664" y="162798"/>
                                </a:lnTo>
                                <a:lnTo>
                                  <a:pt x="64533" y="156399"/>
                                </a:lnTo>
                                <a:lnTo>
                                  <a:pt x="30947" y="138950"/>
                                </a:lnTo>
                                <a:lnTo>
                                  <a:pt x="8303" y="113071"/>
                                </a:lnTo>
                                <a:lnTo>
                                  <a:pt x="0" y="81385"/>
                                </a:lnTo>
                                <a:lnTo>
                                  <a:pt x="8252" y="49706"/>
                                </a:lnTo>
                                <a:lnTo>
                                  <a:pt x="30784" y="23837"/>
                                </a:lnTo>
                                <a:lnTo>
                                  <a:pt x="64257" y="6395"/>
                                </a:lnTo>
                                <a:lnTo>
                                  <a:pt x="105333" y="0"/>
                                </a:lnTo>
                                <a:close/>
                              </a:path>
                            </a:pathLst>
                          </a:custGeom>
                          <a:ln w="20614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3556703" y="270589"/>
                            <a:ext cx="24447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189230">
                                <a:moveTo>
                                  <a:pt x="122229" y="0"/>
                                </a:moveTo>
                                <a:lnTo>
                                  <a:pt x="74653" y="7393"/>
                                </a:lnTo>
                                <a:lnTo>
                                  <a:pt x="35801" y="27562"/>
                                </a:lnTo>
                                <a:lnTo>
                                  <a:pt x="9605" y="57489"/>
                                </a:lnTo>
                                <a:lnTo>
                                  <a:pt x="0" y="94158"/>
                                </a:lnTo>
                                <a:lnTo>
                                  <a:pt x="2564" y="112797"/>
                                </a:lnTo>
                                <a:lnTo>
                                  <a:pt x="9128" y="130181"/>
                                </a:lnTo>
                                <a:lnTo>
                                  <a:pt x="19369" y="145680"/>
                                </a:lnTo>
                                <a:lnTo>
                                  <a:pt x="32967" y="158667"/>
                                </a:lnTo>
                                <a:lnTo>
                                  <a:pt x="25812" y="167224"/>
                                </a:lnTo>
                                <a:lnTo>
                                  <a:pt x="17896" y="175046"/>
                                </a:lnTo>
                                <a:lnTo>
                                  <a:pt x="9273" y="182081"/>
                                </a:lnTo>
                                <a:lnTo>
                                  <a:pt x="0" y="188276"/>
                                </a:lnTo>
                                <a:lnTo>
                                  <a:pt x="19324" y="189013"/>
                                </a:lnTo>
                                <a:lnTo>
                                  <a:pt x="38609" y="188126"/>
                                </a:lnTo>
                                <a:lnTo>
                                  <a:pt x="57750" y="185622"/>
                                </a:lnTo>
                                <a:lnTo>
                                  <a:pt x="76647" y="181510"/>
                                </a:lnTo>
                                <a:lnTo>
                                  <a:pt x="87830" y="184485"/>
                                </a:lnTo>
                                <a:lnTo>
                                  <a:pt x="99187" y="186610"/>
                                </a:lnTo>
                                <a:lnTo>
                                  <a:pt x="110669" y="187876"/>
                                </a:lnTo>
                                <a:lnTo>
                                  <a:pt x="122229" y="188276"/>
                                </a:lnTo>
                                <a:lnTo>
                                  <a:pt x="169793" y="180878"/>
                                </a:lnTo>
                                <a:lnTo>
                                  <a:pt x="208617" y="160706"/>
                                </a:lnTo>
                                <a:lnTo>
                                  <a:pt x="234785" y="130789"/>
                                </a:lnTo>
                                <a:lnTo>
                                  <a:pt x="244378" y="94158"/>
                                </a:lnTo>
                                <a:lnTo>
                                  <a:pt x="234785" y="57524"/>
                                </a:lnTo>
                                <a:lnTo>
                                  <a:pt x="208617" y="27593"/>
                                </a:lnTo>
                                <a:lnTo>
                                  <a:pt x="169793" y="7405"/>
                                </a:lnTo>
                                <a:lnTo>
                                  <a:pt x="122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3600094" y="332866"/>
                            <a:ext cx="15748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64769">
                                <a:moveTo>
                                  <a:pt x="76441" y="16370"/>
                                </a:moveTo>
                                <a:lnTo>
                                  <a:pt x="76377" y="9880"/>
                                </a:lnTo>
                                <a:lnTo>
                                  <a:pt x="68275" y="1943"/>
                                </a:lnTo>
                                <a:lnTo>
                                  <a:pt x="61772" y="2019"/>
                                </a:lnTo>
                                <a:lnTo>
                                  <a:pt x="57810" y="6070"/>
                                </a:lnTo>
                                <a:lnTo>
                                  <a:pt x="27978" y="33629"/>
                                </a:lnTo>
                                <a:lnTo>
                                  <a:pt x="19735" y="23888"/>
                                </a:lnTo>
                                <a:lnTo>
                                  <a:pt x="16268" y="19608"/>
                                </a:lnTo>
                                <a:lnTo>
                                  <a:pt x="10096" y="18707"/>
                                </a:lnTo>
                                <a:lnTo>
                                  <a:pt x="5562" y="21818"/>
                                </a:lnTo>
                                <a:lnTo>
                                  <a:pt x="609" y="25869"/>
                                </a:lnTo>
                                <a:lnTo>
                                  <a:pt x="0" y="32308"/>
                                </a:lnTo>
                                <a:lnTo>
                                  <a:pt x="21221" y="58864"/>
                                </a:lnTo>
                                <a:lnTo>
                                  <a:pt x="24282" y="62115"/>
                                </a:lnTo>
                                <a:lnTo>
                                  <a:pt x="28765" y="62230"/>
                                </a:lnTo>
                                <a:lnTo>
                                  <a:pt x="31597" y="59524"/>
                                </a:lnTo>
                                <a:lnTo>
                                  <a:pt x="72478" y="20421"/>
                                </a:lnTo>
                                <a:lnTo>
                                  <a:pt x="76441" y="16370"/>
                                </a:lnTo>
                                <a:close/>
                              </a:path>
                              <a:path w="157480" h="64769">
                                <a:moveTo>
                                  <a:pt x="157314" y="50774"/>
                                </a:moveTo>
                                <a:lnTo>
                                  <a:pt x="157264" y="47802"/>
                                </a:lnTo>
                                <a:lnTo>
                                  <a:pt x="140398" y="31889"/>
                                </a:lnTo>
                                <a:lnTo>
                                  <a:pt x="154495" y="16878"/>
                                </a:lnTo>
                                <a:lnTo>
                                  <a:pt x="156362" y="15011"/>
                                </a:lnTo>
                                <a:lnTo>
                                  <a:pt x="156362" y="11988"/>
                                </a:lnTo>
                                <a:lnTo>
                                  <a:pt x="143878" y="0"/>
                                </a:lnTo>
                                <a:lnTo>
                                  <a:pt x="140855" y="0"/>
                                </a:lnTo>
                                <a:lnTo>
                                  <a:pt x="139001" y="1866"/>
                                </a:lnTo>
                                <a:lnTo>
                                  <a:pt x="124904" y="16878"/>
                                </a:lnTo>
                                <a:lnTo>
                                  <a:pt x="109905" y="2781"/>
                                </a:lnTo>
                                <a:lnTo>
                                  <a:pt x="108038" y="914"/>
                                </a:lnTo>
                                <a:lnTo>
                                  <a:pt x="105016" y="914"/>
                                </a:lnTo>
                                <a:lnTo>
                                  <a:pt x="93040" y="13385"/>
                                </a:lnTo>
                                <a:lnTo>
                                  <a:pt x="93040" y="16421"/>
                                </a:lnTo>
                                <a:lnTo>
                                  <a:pt x="94907" y="18275"/>
                                </a:lnTo>
                                <a:lnTo>
                                  <a:pt x="109905" y="32385"/>
                                </a:lnTo>
                                <a:lnTo>
                                  <a:pt x="93891" y="49301"/>
                                </a:lnTo>
                                <a:lnTo>
                                  <a:pt x="93941" y="52273"/>
                                </a:lnTo>
                                <a:lnTo>
                                  <a:pt x="106527" y="64249"/>
                                </a:lnTo>
                                <a:lnTo>
                                  <a:pt x="109499" y="64198"/>
                                </a:lnTo>
                                <a:lnTo>
                                  <a:pt x="125399" y="47396"/>
                                </a:lnTo>
                                <a:lnTo>
                                  <a:pt x="140322" y="61417"/>
                                </a:lnTo>
                                <a:lnTo>
                                  <a:pt x="142265" y="63373"/>
                                </a:lnTo>
                                <a:lnTo>
                                  <a:pt x="145288" y="63373"/>
                                </a:lnTo>
                                <a:lnTo>
                                  <a:pt x="157314" y="50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5655050" y="434787"/>
                            <a:ext cx="13144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84175">
                                <a:moveTo>
                                  <a:pt x="13608" y="0"/>
                                </a:moveTo>
                                <a:lnTo>
                                  <a:pt x="3005" y="3200"/>
                                </a:lnTo>
                                <a:lnTo>
                                  <a:pt x="0" y="8792"/>
                                </a:lnTo>
                                <a:lnTo>
                                  <a:pt x="111810" y="380514"/>
                                </a:lnTo>
                                <a:lnTo>
                                  <a:pt x="111872" y="380719"/>
                                </a:lnTo>
                                <a:lnTo>
                                  <a:pt x="117449" y="383733"/>
                                </a:lnTo>
                                <a:lnTo>
                                  <a:pt x="128021" y="380514"/>
                                </a:lnTo>
                                <a:lnTo>
                                  <a:pt x="131021" y="374941"/>
                                </a:lnTo>
                                <a:lnTo>
                                  <a:pt x="129471" y="369628"/>
                                </a:lnTo>
                                <a:lnTo>
                                  <a:pt x="19247" y="3200"/>
                                </a:lnTo>
                                <a:lnTo>
                                  <a:pt x="19191" y="3013"/>
                                </a:lnTo>
                                <a:lnTo>
                                  <a:pt x="1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5655050" y="434787"/>
                            <a:ext cx="13144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84175">
                                <a:moveTo>
                                  <a:pt x="13608" y="0"/>
                                </a:moveTo>
                                <a:lnTo>
                                  <a:pt x="3005" y="3200"/>
                                </a:lnTo>
                                <a:lnTo>
                                  <a:pt x="0" y="8792"/>
                                </a:lnTo>
                                <a:lnTo>
                                  <a:pt x="111810" y="380514"/>
                                </a:lnTo>
                                <a:lnTo>
                                  <a:pt x="111872" y="380719"/>
                                </a:lnTo>
                                <a:lnTo>
                                  <a:pt x="117449" y="383733"/>
                                </a:lnTo>
                                <a:lnTo>
                                  <a:pt x="128021" y="380514"/>
                                </a:lnTo>
                                <a:lnTo>
                                  <a:pt x="131021" y="374941"/>
                                </a:lnTo>
                                <a:lnTo>
                                  <a:pt x="129471" y="369628"/>
                                </a:lnTo>
                                <a:lnTo>
                                  <a:pt x="19247" y="3200"/>
                                </a:lnTo>
                                <a:lnTo>
                                  <a:pt x="19191" y="3013"/>
                                </a:lnTo>
                                <a:lnTo>
                                  <a:pt x="1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" name="Image 830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039" y="229299"/>
                            <a:ext cx="136551" cy="136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1" name="Graphic 831"/>
                        <wps:cNvSpPr/>
                        <wps:spPr>
                          <a:xfrm>
                            <a:off x="5354382" y="372198"/>
                            <a:ext cx="3867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541020">
                                <a:moveTo>
                                  <a:pt x="166543" y="0"/>
                                </a:moveTo>
                                <a:lnTo>
                                  <a:pt x="132107" y="0"/>
                                </a:lnTo>
                                <a:lnTo>
                                  <a:pt x="113465" y="3742"/>
                                </a:lnTo>
                                <a:lnTo>
                                  <a:pt x="98231" y="14007"/>
                                </a:lnTo>
                                <a:lnTo>
                                  <a:pt x="87948" y="29250"/>
                                </a:lnTo>
                                <a:lnTo>
                                  <a:pt x="84155" y="47931"/>
                                </a:lnTo>
                                <a:lnTo>
                                  <a:pt x="84155" y="362775"/>
                                </a:lnTo>
                                <a:lnTo>
                                  <a:pt x="83021" y="367112"/>
                                </a:lnTo>
                                <a:lnTo>
                                  <a:pt x="80871" y="370958"/>
                                </a:lnTo>
                                <a:lnTo>
                                  <a:pt x="4234" y="489066"/>
                                </a:lnTo>
                                <a:lnTo>
                                  <a:pt x="0" y="502300"/>
                                </a:lnTo>
                                <a:lnTo>
                                  <a:pt x="1118" y="515673"/>
                                </a:lnTo>
                                <a:lnTo>
                                  <a:pt x="7154" y="527650"/>
                                </a:lnTo>
                                <a:lnTo>
                                  <a:pt x="17675" y="536699"/>
                                </a:lnTo>
                                <a:lnTo>
                                  <a:pt x="30876" y="540943"/>
                                </a:lnTo>
                                <a:lnTo>
                                  <a:pt x="44214" y="539822"/>
                                </a:lnTo>
                                <a:lnTo>
                                  <a:pt x="140473" y="407655"/>
                                </a:lnTo>
                                <a:lnTo>
                                  <a:pt x="153156" y="368904"/>
                                </a:lnTo>
                                <a:lnTo>
                                  <a:pt x="153994" y="355225"/>
                                </a:lnTo>
                                <a:lnTo>
                                  <a:pt x="153994" y="275312"/>
                                </a:lnTo>
                                <a:lnTo>
                                  <a:pt x="248889" y="275312"/>
                                </a:lnTo>
                                <a:lnTo>
                                  <a:pt x="217407" y="241535"/>
                                </a:lnTo>
                                <a:lnTo>
                                  <a:pt x="217407" y="113317"/>
                                </a:lnTo>
                                <a:lnTo>
                                  <a:pt x="372762" y="113317"/>
                                </a:lnTo>
                                <a:lnTo>
                                  <a:pt x="371735" y="112410"/>
                                </a:lnTo>
                                <a:lnTo>
                                  <a:pt x="366585" y="109831"/>
                                </a:lnTo>
                                <a:lnTo>
                                  <a:pt x="361045" y="108669"/>
                                </a:lnTo>
                                <a:lnTo>
                                  <a:pt x="300322" y="94589"/>
                                </a:lnTo>
                                <a:lnTo>
                                  <a:pt x="296870" y="93744"/>
                                </a:lnTo>
                                <a:lnTo>
                                  <a:pt x="293654" y="92129"/>
                                </a:lnTo>
                                <a:lnTo>
                                  <a:pt x="290909" y="89873"/>
                                </a:lnTo>
                                <a:lnTo>
                                  <a:pt x="202250" y="14980"/>
                                </a:lnTo>
                                <a:lnTo>
                                  <a:pt x="194570" y="8619"/>
                                </a:lnTo>
                                <a:lnTo>
                                  <a:pt x="185884" y="3927"/>
                                </a:lnTo>
                                <a:lnTo>
                                  <a:pt x="176453" y="1016"/>
                                </a:lnTo>
                                <a:lnTo>
                                  <a:pt x="166543" y="0"/>
                                </a:lnTo>
                                <a:close/>
                              </a:path>
                              <a:path w="386715" h="541020">
                                <a:moveTo>
                                  <a:pt x="248889" y="275312"/>
                                </a:moveTo>
                                <a:lnTo>
                                  <a:pt x="153994" y="275312"/>
                                </a:lnTo>
                                <a:lnTo>
                                  <a:pt x="207003" y="332465"/>
                                </a:lnTo>
                                <a:lnTo>
                                  <a:pt x="209277" y="336926"/>
                                </a:lnTo>
                                <a:lnTo>
                                  <a:pt x="210237" y="341748"/>
                                </a:lnTo>
                                <a:lnTo>
                                  <a:pt x="239071" y="451169"/>
                                </a:lnTo>
                                <a:lnTo>
                                  <a:pt x="244317" y="463715"/>
                                </a:lnTo>
                                <a:lnTo>
                                  <a:pt x="244439" y="464007"/>
                                </a:lnTo>
                                <a:lnTo>
                                  <a:pt x="253971" y="473457"/>
                                </a:lnTo>
                                <a:lnTo>
                                  <a:pt x="266384" y="478652"/>
                                </a:lnTo>
                                <a:lnTo>
                                  <a:pt x="280225" y="478652"/>
                                </a:lnTo>
                                <a:lnTo>
                                  <a:pt x="293031" y="473270"/>
                                </a:lnTo>
                                <a:lnTo>
                                  <a:pt x="302456" y="463715"/>
                                </a:lnTo>
                                <a:lnTo>
                                  <a:pt x="307620" y="451311"/>
                                </a:lnTo>
                                <a:lnTo>
                                  <a:pt x="307640" y="437388"/>
                                </a:lnTo>
                                <a:lnTo>
                                  <a:pt x="278509" y="328115"/>
                                </a:lnTo>
                                <a:lnTo>
                                  <a:pt x="275002" y="315343"/>
                                </a:lnTo>
                                <a:lnTo>
                                  <a:pt x="269818" y="303225"/>
                                </a:lnTo>
                                <a:lnTo>
                                  <a:pt x="263041" y="291925"/>
                                </a:lnTo>
                                <a:lnTo>
                                  <a:pt x="254756" y="281606"/>
                                </a:lnTo>
                                <a:lnTo>
                                  <a:pt x="248889" y="275312"/>
                                </a:lnTo>
                                <a:close/>
                              </a:path>
                              <a:path w="386715" h="541020">
                                <a:moveTo>
                                  <a:pt x="372762" y="113317"/>
                                </a:moveTo>
                                <a:lnTo>
                                  <a:pt x="217407" y="113317"/>
                                </a:lnTo>
                                <a:lnTo>
                                  <a:pt x="256547" y="146342"/>
                                </a:lnTo>
                                <a:lnTo>
                                  <a:pt x="259410" y="148884"/>
                                </a:lnTo>
                                <a:lnTo>
                                  <a:pt x="262843" y="150686"/>
                                </a:lnTo>
                                <a:lnTo>
                                  <a:pt x="266561" y="151587"/>
                                </a:lnTo>
                                <a:lnTo>
                                  <a:pt x="341252" y="170538"/>
                                </a:lnTo>
                                <a:lnTo>
                                  <a:pt x="383899" y="152860"/>
                                </a:lnTo>
                                <a:lnTo>
                                  <a:pt x="386287" y="143090"/>
                                </a:lnTo>
                                <a:lnTo>
                                  <a:pt x="385666" y="133270"/>
                                </a:lnTo>
                                <a:lnTo>
                                  <a:pt x="382183" y="124070"/>
                                </a:lnTo>
                                <a:lnTo>
                                  <a:pt x="375986" y="116163"/>
                                </a:lnTo>
                                <a:lnTo>
                                  <a:pt x="372762" y="113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5354382" y="372198"/>
                            <a:ext cx="3867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541020">
                                <a:moveTo>
                                  <a:pt x="375986" y="116163"/>
                                </a:moveTo>
                                <a:lnTo>
                                  <a:pt x="371735" y="112410"/>
                                </a:lnTo>
                                <a:lnTo>
                                  <a:pt x="366585" y="109831"/>
                                </a:lnTo>
                                <a:lnTo>
                                  <a:pt x="361045" y="108669"/>
                                </a:lnTo>
                                <a:lnTo>
                                  <a:pt x="300322" y="94589"/>
                                </a:lnTo>
                                <a:lnTo>
                                  <a:pt x="296870" y="93744"/>
                                </a:lnTo>
                                <a:lnTo>
                                  <a:pt x="293654" y="92129"/>
                                </a:lnTo>
                                <a:lnTo>
                                  <a:pt x="290909" y="89873"/>
                                </a:lnTo>
                                <a:lnTo>
                                  <a:pt x="202250" y="14980"/>
                                </a:lnTo>
                                <a:lnTo>
                                  <a:pt x="194570" y="8619"/>
                                </a:lnTo>
                                <a:lnTo>
                                  <a:pt x="185884" y="3927"/>
                                </a:lnTo>
                                <a:lnTo>
                                  <a:pt x="176453" y="1016"/>
                                </a:lnTo>
                                <a:lnTo>
                                  <a:pt x="166543" y="0"/>
                                </a:lnTo>
                                <a:lnTo>
                                  <a:pt x="132107" y="0"/>
                                </a:lnTo>
                                <a:lnTo>
                                  <a:pt x="113465" y="3742"/>
                                </a:lnTo>
                                <a:lnTo>
                                  <a:pt x="98231" y="14007"/>
                                </a:lnTo>
                                <a:lnTo>
                                  <a:pt x="87948" y="29250"/>
                                </a:lnTo>
                                <a:lnTo>
                                  <a:pt x="84155" y="47931"/>
                                </a:lnTo>
                                <a:lnTo>
                                  <a:pt x="84155" y="48031"/>
                                </a:lnTo>
                                <a:lnTo>
                                  <a:pt x="84155" y="241535"/>
                                </a:lnTo>
                                <a:lnTo>
                                  <a:pt x="84155" y="362775"/>
                                </a:lnTo>
                                <a:lnTo>
                                  <a:pt x="83021" y="367112"/>
                                </a:lnTo>
                                <a:lnTo>
                                  <a:pt x="80871" y="370958"/>
                                </a:lnTo>
                                <a:lnTo>
                                  <a:pt x="4234" y="489066"/>
                                </a:lnTo>
                                <a:lnTo>
                                  <a:pt x="0" y="502300"/>
                                </a:lnTo>
                                <a:lnTo>
                                  <a:pt x="1118" y="515673"/>
                                </a:lnTo>
                                <a:lnTo>
                                  <a:pt x="7154" y="527650"/>
                                </a:lnTo>
                                <a:lnTo>
                                  <a:pt x="17675" y="536699"/>
                                </a:lnTo>
                                <a:lnTo>
                                  <a:pt x="30876" y="540943"/>
                                </a:lnTo>
                                <a:lnTo>
                                  <a:pt x="44214" y="539822"/>
                                </a:lnTo>
                                <a:lnTo>
                                  <a:pt x="140473" y="407655"/>
                                </a:lnTo>
                                <a:lnTo>
                                  <a:pt x="153156" y="368904"/>
                                </a:lnTo>
                                <a:lnTo>
                                  <a:pt x="153994" y="355225"/>
                                </a:lnTo>
                                <a:lnTo>
                                  <a:pt x="153994" y="275312"/>
                                </a:lnTo>
                                <a:lnTo>
                                  <a:pt x="203669" y="328867"/>
                                </a:lnTo>
                                <a:lnTo>
                                  <a:pt x="207003" y="332465"/>
                                </a:lnTo>
                                <a:lnTo>
                                  <a:pt x="209277" y="336926"/>
                                </a:lnTo>
                                <a:lnTo>
                                  <a:pt x="210237" y="341748"/>
                                </a:lnTo>
                                <a:lnTo>
                                  <a:pt x="239071" y="451169"/>
                                </a:lnTo>
                                <a:lnTo>
                                  <a:pt x="244439" y="464007"/>
                                </a:lnTo>
                                <a:lnTo>
                                  <a:pt x="253971" y="473457"/>
                                </a:lnTo>
                                <a:lnTo>
                                  <a:pt x="266341" y="478634"/>
                                </a:lnTo>
                                <a:lnTo>
                                  <a:pt x="280225" y="478652"/>
                                </a:lnTo>
                                <a:lnTo>
                                  <a:pt x="293031" y="473270"/>
                                </a:lnTo>
                                <a:lnTo>
                                  <a:pt x="302456" y="463715"/>
                                </a:lnTo>
                                <a:lnTo>
                                  <a:pt x="307620" y="451311"/>
                                </a:lnTo>
                                <a:lnTo>
                                  <a:pt x="307640" y="437388"/>
                                </a:lnTo>
                                <a:lnTo>
                                  <a:pt x="278509" y="328115"/>
                                </a:lnTo>
                                <a:lnTo>
                                  <a:pt x="263041" y="291925"/>
                                </a:lnTo>
                                <a:lnTo>
                                  <a:pt x="217407" y="241535"/>
                                </a:lnTo>
                                <a:lnTo>
                                  <a:pt x="217407" y="113317"/>
                                </a:lnTo>
                                <a:lnTo>
                                  <a:pt x="256547" y="146342"/>
                                </a:lnTo>
                                <a:lnTo>
                                  <a:pt x="259410" y="148884"/>
                                </a:lnTo>
                                <a:lnTo>
                                  <a:pt x="262843" y="150686"/>
                                </a:lnTo>
                                <a:lnTo>
                                  <a:pt x="266561" y="151587"/>
                                </a:lnTo>
                                <a:lnTo>
                                  <a:pt x="341252" y="170538"/>
                                </a:lnTo>
                                <a:lnTo>
                                  <a:pt x="355007" y="172366"/>
                                </a:lnTo>
                                <a:lnTo>
                                  <a:pt x="367142" y="169955"/>
                                </a:lnTo>
                                <a:lnTo>
                                  <a:pt x="376994" y="163416"/>
                                </a:lnTo>
                                <a:lnTo>
                                  <a:pt x="383899" y="152860"/>
                                </a:lnTo>
                                <a:lnTo>
                                  <a:pt x="386287" y="143090"/>
                                </a:lnTo>
                                <a:lnTo>
                                  <a:pt x="385666" y="133270"/>
                                </a:lnTo>
                                <a:lnTo>
                                  <a:pt x="382183" y="124070"/>
                                </a:lnTo>
                                <a:lnTo>
                                  <a:pt x="375986" y="116163"/>
                                </a:lnTo>
                                <a:close/>
                              </a:path>
                            </a:pathLst>
                          </a:custGeom>
                          <a:ln w="18690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5256135" y="728100"/>
                            <a:ext cx="647065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224154">
                                <a:moveTo>
                                  <a:pt x="646840" y="0"/>
                                </a:moveTo>
                                <a:lnTo>
                                  <a:pt x="514790" y="102828"/>
                                </a:lnTo>
                                <a:lnTo>
                                  <a:pt x="445924" y="111894"/>
                                </a:lnTo>
                                <a:lnTo>
                                  <a:pt x="110623" y="194877"/>
                                </a:lnTo>
                                <a:lnTo>
                                  <a:pt x="0" y="201991"/>
                                </a:lnTo>
                                <a:lnTo>
                                  <a:pt x="0" y="223636"/>
                                </a:lnTo>
                                <a:lnTo>
                                  <a:pt x="646840" y="223636"/>
                                </a:lnTo>
                                <a:lnTo>
                                  <a:pt x="646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6AD1C" id="Group 802" o:spid="_x0000_s1026" style="position:absolute;margin-left:54.6pt;margin-top:-78.5pt;width:504.85pt;height:155.55pt;z-index:-18072064;mso-wrap-distance-left:0;mso-wrap-distance-right:0;mso-position-horizontal-relative:page" coordsize="64115,1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">
                <v:shape id="Image 803" o:spid="_x0000_s1027" type="#_x0000_t75" style="position:absolute;width:64114;height:10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">
                  <v:imagedata r:id="rId284" o:title=""/>
                </v:shape>
                <v:shape id="Graphic 804" o:spid="_x0000_s1028" style="position:absolute;top:10511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" path="m,l18287,e" filled="f" strokecolor="#87ab2d" strokeweight=".84pt">
                  <v:path arrowok="t"/>
                </v:shape>
                <v:shape id="Image 805" o:spid="_x0000_s1029" type="#_x0000_t75" style="position:absolute;left:63931;top:9544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">
                  <v:imagedata r:id="rId285" o:title=""/>
                </v:shape>
                <v:shape id="Graphic 806" o:spid="_x0000_s1030" style="position:absolute;left:63931;top:10511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" path="m,l18288,e" filled="f" strokecolor="#87ab2d" strokeweight=".84pt">
                  <v:path arrowok="t"/>
                </v:shape>
                <v:shape id="Image 807" o:spid="_x0000_s1031" type="#_x0000_t75" style="position:absolute;top:10565;width:42955;height: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">
                  <v:imagedata r:id="rId286" o:title=""/>
                </v:shape>
                <v:shape id="Image 808" o:spid="_x0000_s1032" type="#_x0000_t75" style="position:absolute;left:43031;top:10565;width:21083;height: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">
                  <v:imagedata r:id="rId287" o:title=""/>
                </v:shape>
                <v:shape id="Graphic 809" o:spid="_x0000_s1033" style="position:absolute;left:42993;top:19571;width:13;height:185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" path="m,18287l,e" filled="f" strokecolor="#87ab2d" strokeweight=".6pt">
                  <v:path arrowok="t"/>
                </v:shape>
                <v:shape id="Graphic 810" o:spid="_x0000_s1034" style="position:absolute;left:6724;top:2263;width:2578;height:2566;visibility:visible;mso-wrap-style:square;v-text-anchor:top" coordsize="2578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" path="m257741,128249r-10128,49924l219995,218941r-40965,27486l128866,256506,78707,246427,37745,218941,10127,178173,,128249,10127,78326,37745,37561,78707,10077,128866,r50164,10077l219995,37561r27618,40765l257741,128249xe" filled="f" strokecolor="#28752b" strokeweight=".65117mm">
                  <v:path arrowok="t"/>
                </v:shape>
                <v:shape id="Graphic 811" o:spid="_x0000_s1035" style="position:absolute;left:2566;top:3771;width:10205;height:5594;visibility:visible;mso-wrap-style:square;v-text-anchor:top" coordsize="1020444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" path="m64150,l40717,3678,20379,15833,5783,35505,,59270,3694,82589r12212,20241l35674,117358,355263,265912r,293081l734451,558993r,-190837l939035,368156r64732,-68572l1005978,296028r-168389,l702121,169275r-5233,-5677l691168,158406r-6908,-5223l404991,153183,88033,5756,64150,xem939035,368156r-204584,l798011,427653r20862,12878l842280,444313r23127,-5224l885428,424943r53607,-56787xem956813,196078r-23064,5170l913754,215319r-76165,80709l1005978,296028r10670,-17158l1020418,255647r-5243,-22939l1001013,212844,980142,199892r-23329,-3814xem610376,128767r-131597,l458986,130358r-19117,4679l421751,142686r-16760,10497l684260,153183,667457,142686r-18156,-7649l630153,130358r-19777,-1591xe" stroked="f">
                  <v:path arrowok="t"/>
                </v:shape>
                <v:shape id="Graphic 812" o:spid="_x0000_s1036" style="position:absolute;left:2566;top:3771;width:10205;height:5594;visibility:visible;mso-wrap-style:square;v-text-anchor:top" coordsize="1020444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" path="m1000934,212774l980142,199892r-23329,-3814l933749,201248r-19995,14071l913596,215491r-76007,80537l702121,169275,667457,142686,630153,130358r-19777,-1591l478779,128767r-19757,1582l439896,135026r-18131,7651l404991,153183,88033,5756,64150,,40717,3678,20379,15833,5783,35505,,59270,3694,82589r12212,20241l35674,117358,355263,265912r,293081l734451,558993r,-190837l798011,427653r20862,12878l842280,444313r43148,-19370l1003767,299584r16651,-43937l1015175,232708r-14162,-19864l1000934,212774xe" filled="f" strokecolor="#28752b" strokeweight=".65033mm">
                  <v:path arrowok="t"/>
                </v:shape>
                <v:shape id="Graphic 813" o:spid="_x0000_s1037" style="position:absolute;left:3293;top:4119;width:9062;height:3144;visibility:visible;mso-wrap-style:square;v-text-anchor:top" coordsize="906144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" path="m26224,l,114506r104041,15715l307492,166374r197180,42566l695464,258053r184288,55797l905875,199351,806632,184270,609131,148775,413101,106204,218735,56598,26224,xe" fillcolor="#28752b" stroked="f">
                  <v:path arrowok="t"/>
                </v:shape>
                <v:shape id="Graphic 814" o:spid="_x0000_s1038" style="position:absolute;left:22651;top:2680;width:2464;height:2457;visibility:visible;mso-wrap-style:square;v-text-anchor:top" coordsize="24637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" path="m245868,122573r-9661,47711l209861,209245r-39076,26269l122934,245147,75083,235514,36007,209245,9661,170284,,122573,9661,74863,36007,35901,75083,9632,122934,r47851,9632l209861,35901r26346,38962l245868,122573xe" filled="f" strokecolor="#28752b" strokeweight=".61725mm">
                  <v:path arrowok="t"/>
                </v:shape>
                <v:shape id="Graphic 815" o:spid="_x0000_s1039" style="position:absolute;left:19229;top:4941;width:8236;height:4705;visibility:visible;mso-wrap-style:square;v-text-anchor:top" coordsize="823594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" path="m809104,220699r-524947,l284157,452886r325004,l611453,455229r2469,2166l616547,459365r21217,9844l660334,470145r21273,-7572l698931,446895,792868,319663r-146768,l646100,243776r175312,l816003,228365r-6899,-7666xem821412,243776r-175312,l682393,270403r-593,887l646100,319663r146768,l812395,293214r9991,-21093l823357,251851r106,-2228l821412,243776xem51407,l12819,21681,42,60607,,60913,4905,81969,91965,251851r14590,18275l126349,281038r22452,2732l171368,277501,284157,220699r524947,l800233,210842r-222,-133l799862,210576,712151,146232r-541940,l109949,28716,94363,11262,73984,1464,51407,xem527979,41234r-125523,l384543,42604r-17399,4037l350556,53254r-15481,9098l170211,146232r541940,l599987,63949r-4471,-3342l590562,57945r-5258,-1893l571772,49627,557590,44986,542933,42174r-14954,-940xe" stroked="f">
                  <v:path arrowok="t"/>
                </v:shape>
                <v:shape id="Graphic 816" o:spid="_x0000_s1040" style="position:absolute;left:19229;top:4941;width:8236;height:4705;visibility:visible;mso-wrap-style:square;v-text-anchor:top" coordsize="823594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" path="m799862,210576l599987,63949r-4471,-3342l590562,57945r-5258,-1893l571772,49627,557590,44986,542933,42174r-14954,-940l402456,41234r-17913,1370l367144,46641r-16588,6613l335075,62352,170211,146232,109949,28716,94363,11262,73984,1464,51407,,29226,7546,12819,21681,2857,40144,,60913,4905,81969,91965,251851r14590,18275l126349,281038r22452,2732l171368,277501,284157,220699r,232187l609161,452886r2292,2343l613922,457395r2625,1970l637764,469209r22570,936l681607,462573r17324,-15678l812395,293214r9991,-21093l816003,228365,800011,210709r-149,-133xem646100,319663r,-75887l682394,270403r-594,887l646100,319663xe" filled="f" strokecolor="#28752b" strokeweight=".61725mm">
                  <v:path arrowok="t"/>
                </v:shape>
                <v:shape id="Graphic 817" o:spid="_x0000_s1041" style="position:absolute;left:18681;top:2845;width:3791;height:2775;visibility:visible;mso-wrap-style:square;v-text-anchor:top" coordsize="37909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" path="m189433,l139081,4954,93831,18925,55490,40574,25867,68562,6768,101549,,138197r6768,36648l25867,207832r29623,27988l93831,257469r45250,13971l189433,276395r24377,-1083l237900,271821r23622,-5864l284498,257754r50110,15432l351261,277338r-798,-2363l340795,267663r-8479,-8567l325144,249414r-5747,-10656l344135,217979r18756,-24108l374787,167066r4160,-28869l372179,101549,353077,68562,323446,40574,285092,18925,239819,4954,189433,xe" fillcolor="#28752b" stroked="f">
                  <v:path arrowok="t"/>
                </v:shape>
                <v:shape id="Image 818" o:spid="_x0000_s1042" type="#_x0000_t75" style="position:absolute;left:19663;top:3429;width:1824;height: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">
                  <v:imagedata r:id="rId288" o:title=""/>
                </v:shape>
                <v:shape id="Image 819" o:spid="_x0000_s1043" type="#_x0000_t75" style="position:absolute;left:25050;top:7542;width:2414;height:2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">
                  <v:imagedata r:id="rId289" o:title=""/>
                </v:shape>
                <v:shape id="Graphic 820" o:spid="_x0000_s1044" style="position:absolute;left:37653;top:5782;width:3861;height:3727;visibility:visible;mso-wrap-style:square;v-text-anchor:top" coordsize="38608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" path="m271575,l113906,,70196,8050,34202,31429,9584,66603,,110035,,372413r385482,l385482,110035,375897,66603,351279,31429,315285,8050,271575,xe" filled="f" strokecolor="#28752b" strokeweight=".57258mm">
                  <v:path arrowok="t"/>
                </v:shape>
                <v:shape id="Graphic 821" o:spid="_x0000_s1045" style="position:absolute;left:38520;top:3767;width:2293;height:2293;visibility:visible;mso-wrap-style:square;v-text-anchor:top" coordsize="22923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" path="m114402,l69871,8996,33507,33530,8990,69920,,114484r8990,44564l33507,195438r36364,24534l114402,228968r44527,-8996l195291,195438r24517,-36390l228798,114484,219808,69920,195291,33530,158929,8996,114402,xe" stroked="f">
                  <v:path arrowok="t"/>
                </v:shape>
                <v:shape id="Graphic 822" o:spid="_x0000_s1046" style="position:absolute;left:38520;top:3767;width:2293;height:2293;visibility:visible;mso-wrap-style:square;v-text-anchor:top" coordsize="22923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" path="m228798,114484r-8990,44564l195291,195438r-36362,24534l114402,228968,69871,219972,33507,195438,8990,159048,,114484,8990,69920,33507,33530,69871,8996,114402,r44527,8996l195291,33530r24517,36390l228798,114484xe" filled="f" strokecolor="#28752b" strokeweight=".57256mm">
                  <v:path arrowok="t"/>
                </v:shape>
                <v:shape id="Graphic 823" o:spid="_x0000_s1047" style="position:absolute;left:38427;top:7160;width:2375;height:2350;visibility:visible;mso-wrap-style:square;v-text-anchor:top" coordsize="23749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" path="m237454,r,234912em,l,234912e" filled="f" strokecolor="#28752b" strokeweight=".57256mm">
                  <v:path arrowok="t"/>
                </v:shape>
                <v:shape id="Graphic 824" o:spid="_x0000_s1048" style="position:absolute;left:40805;top:2400;width:2267;height:2293;visibility:visible;mso-wrap-style:square;v-text-anchor:top" coordsize="22669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" path="m226148,100799l205892,61544,180454,49123r-1372,-6274l178054,39801,166839,19812,149428,6146,128181,,105410,2578,85432,13804,71780,31216,65646,52476r3353,25019l74739,94195,,120002r5372,15595l80124,109791r4407,12764l10325,148170r5384,15596l89903,138150r4356,12611l20637,176187r5385,15595l99631,166357r7938,22987l118783,209334r17399,13665l157429,229146r22758,-2578l200164,215341r13665,-17412l219976,176669r-3340,-25019l214299,145694r-1587,-2794l223761,122809r2387,-22010xe" fillcolor="#28752b" stroked="f">
                  <v:path arrowok="t"/>
                </v:shape>
                <v:shape id="Graphic 825" o:spid="_x0000_s1049" style="position:absolute;left:36367;top:2432;width:2114;height:1639;visibility:visible;mso-wrap-style:square;v-text-anchor:top" coordsize="211454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" path="m105333,r41126,6395l180043,23837r22644,25869l210990,81385r-2287,16146l202960,112582r-8918,13414l182231,137230r6246,7406l195385,151395r7522,6070l210990,162798r-16623,604l177780,162622r-16465,-2156l145057,156942r-9663,2577l125580,161357r-9924,1095l105664,162798,64533,156399,30947,138950,8303,113071,,81385,8252,49706,30784,23837,64257,6395,105333,xe" filled="f" strokecolor="#28752b" strokeweight=".57261mm">
                  <v:path arrowok="t"/>
                </v:shape>
                <v:shape id="Graphic 826" o:spid="_x0000_s1050" style="position:absolute;left:35567;top:2705;width:2444;height:1893;visibility:visible;mso-wrap-style:square;v-text-anchor:top" coordsize="24447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" path="m122229,l74653,7393,35801,27562,9605,57489,,94158r2564,18639l9128,130181r10241,15499l32967,158667r-7155,8557l17896,175046r-8623,7035l,188276r19324,737l38609,188126r19141,-2504l76647,181510r11183,2975l99187,186610r11482,1266l122229,188276r47564,-7398l208617,160706r26168,-29917l244378,94158,234785,57524,208617,27593,169793,7405,122229,xe" fillcolor="#28752b" stroked="f">
                  <v:path arrowok="t"/>
                </v:shape>
                <v:shape id="Graphic 827" o:spid="_x0000_s1051" style="position:absolute;left:36000;top:3328;width:1575;height:648;visibility:visible;mso-wrap-style:square;v-text-anchor:top" coordsize="15748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" path="m76441,16370r-64,-6490l68275,1943r-6503,76l57810,6070,27978,33629,19735,23888,16268,19608r-6172,-901l5562,21818,609,25869,,32308,21221,58864r3061,3251l28765,62230r2832,-2706l72478,20421r3963,-4051xem157314,50774r-50,-2972l140398,31889,154495,16878r1867,-1867l156362,11988,143878,r-3023,l139001,1866,124904,16878,109905,2781,108038,914r-3022,l93040,13385r,3036l94907,18275r14998,14110l93891,49301r50,2972l106527,64249r2972,-51l125399,47396r14923,14021l142265,63373r3023,l157314,50774xe" stroked="f">
                  <v:path arrowok="t"/>
                </v:shape>
                <v:shape id="Graphic 828" o:spid="_x0000_s1052" style="position:absolute;left:56550;top:4347;width:1314;height:3842;visibility:visible;mso-wrap-style:square;v-text-anchor:top" coordsize="13144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" path="m13608,l3005,3200,,8792,111810,380514r62,205l117449,383733r10572,-3219l131021,374941r-1550,-5313l19247,3200r-56,-187l13608,xe" fillcolor="#28752b" stroked="f">
                  <v:path arrowok="t"/>
                </v:shape>
                <v:shape id="Graphic 829" o:spid="_x0000_s1053" style="position:absolute;left:56550;top:4347;width:1314;height:3842;visibility:visible;mso-wrap-style:square;v-text-anchor:top" coordsize="13144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" path="m13608,l3005,3200,,8792,111810,380514r62,205l117449,383733r10572,-3219l131021,374941r-1550,-5313l19247,3200r-56,-187l13608,xe" fillcolor="#28752b" stroked="f">
                  <v:path arrowok="t"/>
                </v:shape>
                <v:shape id="Image 830" o:spid="_x0000_s1054" type="#_x0000_t75" style="position:absolute;left:54290;top:2292;width:1365;height: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">
                  <v:imagedata r:id="rId290" o:title=""/>
                </v:shape>
                <v:shape id="Graphic 831" o:spid="_x0000_s1055" style="position:absolute;left:53543;top:3721;width:3867;height:5411;visibility:visible;mso-wrap-style:square;v-text-anchor:top" coordsize="38671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" path="m166543,l132107,,113465,3742,98231,14007,87948,29250,84155,47931r,314844l83021,367112r-2150,3846l4234,489066,,502300r1118,13373l7154,527650r10521,9049l30876,540943r13338,-1121l140473,407655r12683,-38751l153994,355225r,-79913l248889,275312,217407,241535r,-128218l372762,113317r-1027,-907l366585,109831r-5540,-1162l300322,94589r-3452,-845l293654,92129r-2745,-2256l202250,14980,194570,8619,185884,3927,176453,1016,166543,xem248889,275312r-94895,l207003,332465r2274,4461l210237,341748r28834,109421l244317,463715r122,292l253971,473457r12413,5195l280225,478652r12806,-5382l302456,463715r5164,-12404l307640,437388,278509,328115r-3507,-12772l269818,303225r-6777,-11300l254756,281606r-5867,-6294xem372762,113317r-155355,l256547,146342r2863,2542l262843,150686r3718,901l341252,170538r42647,-17678l386287,143090r-621,-9820l382183,124070r-6197,-7907l372762,113317xe" stroked="f">
                  <v:path arrowok="t"/>
                </v:shape>
                <v:shape id="Graphic 832" o:spid="_x0000_s1056" style="position:absolute;left:53543;top:3721;width:3867;height:5411;visibility:visible;mso-wrap-style:square;v-text-anchor:top" coordsize="38671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" path="m375986,116163r-4251,-3753l366585,109831r-5540,-1162l300322,94589r-3452,-845l293654,92129r-2745,-2256l202250,14980,194570,8619,185884,3927,176453,1016,166543,,132107,,113465,3742,98231,14007,87948,29250,84155,47931r,100l84155,241535r,121240l83021,367112r-2150,3846l4234,489066,,502300r1118,13373l7154,527650r10521,9049l30876,540943r13338,-1121l140473,407655r12683,-38751l153994,355225r,-79913l203669,328867r3334,3598l209277,336926r960,4822l239071,451169r5368,12838l253971,473457r12370,5177l280225,478652r12806,-5382l302456,463715r5164,-12404l307640,437388,278509,328115,263041,291925,217407,241535r,-128218l256547,146342r2863,2542l262843,150686r3718,901l341252,170538r13755,1828l367142,169955r9852,-6539l383899,152860r2388,-9770l385666,133270r-3483,-9200l375986,116163xe" filled="f" strokecolor="#28752b" strokeweight=".51917mm">
                  <v:path arrowok="t"/>
                </v:shape>
                <v:shape id="Graphic 833" o:spid="_x0000_s1057" style="position:absolute;left:52561;top:7281;width:6471;height:2241;visibility:visible;mso-wrap-style:square;v-text-anchor:top" coordsize="647065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" path="m646840,l514790,102828r-68866,9066l110623,194877,,201991r,21645l646840,223636,646840,xe" fillcolor="#28752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8752B"/>
          <w:lang w:eastAsia="zh-CN"/>
        </w:rPr>
        <w:t>步骤1：</w:t>
      </w:r>
    </w:p>
    <w:p w14:paraId="320D5773" w14:textId="77777777" w:rsidR="00FC7509" w:rsidRDefault="00104E6F">
      <w:pPr>
        <w:pStyle w:val="BodyText"/>
        <w:spacing w:before="4" w:line="244" w:lineRule="auto"/>
        <w:ind w:left="572"/>
        <w:jc w:val="center"/>
        <w:rPr>
          <w:lang w:eastAsia="zh-CN"/>
        </w:rPr>
      </w:pPr>
      <w:r>
        <w:rPr>
          <w:color w:val="28752B"/>
          <w:lang w:eastAsia="zh-CN"/>
        </w:rPr>
        <w:t xml:space="preserve">愿意扩展 </w:t>
      </w:r>
      <w:r>
        <w:rPr>
          <w:color w:val="28752B"/>
          <w:w w:val="110"/>
          <w:lang w:eastAsia="zh-CN"/>
        </w:rPr>
        <w:t>您的目标</w:t>
      </w:r>
    </w:p>
    <w:p w14:paraId="320D5774" w14:textId="77777777" w:rsidR="00FC7509" w:rsidRDefault="00104E6F">
      <w:pPr>
        <w:pStyle w:val="Heading6"/>
        <w:ind w:left="878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28752B"/>
          <w:lang w:eastAsia="zh-CN"/>
        </w:rPr>
        <w:t>步骤2：</w:t>
      </w:r>
    </w:p>
    <w:p w14:paraId="320D5775" w14:textId="77777777" w:rsidR="00FC7509" w:rsidRDefault="00104E6F">
      <w:pPr>
        <w:pStyle w:val="BodyText"/>
        <w:spacing w:before="4" w:line="244" w:lineRule="auto"/>
        <w:ind w:left="830" w:right="38" w:hanging="221"/>
        <w:rPr>
          <w:lang w:eastAsia="zh-CN"/>
        </w:rPr>
      </w:pPr>
      <w:r>
        <w:rPr>
          <w:color w:val="28752B"/>
          <w:lang w:eastAsia="zh-CN"/>
        </w:rPr>
        <w:t xml:space="preserve">使用积极的 </w:t>
      </w:r>
      <w:r>
        <w:rPr>
          <w:color w:val="28752B"/>
          <w:spacing w:val="-2"/>
          <w:w w:val="105"/>
          <w:lang w:eastAsia="zh-CN"/>
        </w:rPr>
        <w:t>自我对话</w:t>
      </w:r>
    </w:p>
    <w:p w14:paraId="320D5776" w14:textId="77777777" w:rsidR="00FC7509" w:rsidRDefault="00104E6F">
      <w:pPr>
        <w:pStyle w:val="Heading6"/>
        <w:ind w:left="572" w:right="8"/>
        <w:jc w:val="center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28752B"/>
          <w:lang w:eastAsia="zh-CN"/>
        </w:rPr>
        <w:t>步骤3：</w:t>
      </w:r>
    </w:p>
    <w:p w14:paraId="320D5777" w14:textId="77777777" w:rsidR="00FC7509" w:rsidRDefault="00104E6F">
      <w:pPr>
        <w:pStyle w:val="BodyText"/>
        <w:spacing w:before="4" w:line="244" w:lineRule="auto"/>
        <w:ind w:left="572"/>
        <w:jc w:val="center"/>
        <w:rPr>
          <w:lang w:eastAsia="zh-CN"/>
        </w:rPr>
      </w:pPr>
      <w:r>
        <w:rPr>
          <w:color w:val="28752B"/>
          <w:w w:val="110"/>
          <w:lang w:eastAsia="zh-CN"/>
        </w:rPr>
        <w:t>学会接受失败</w:t>
      </w:r>
    </w:p>
    <w:p w14:paraId="320D5778" w14:textId="77777777" w:rsidR="00FC7509" w:rsidRDefault="00104E6F">
      <w:pPr>
        <w:pStyle w:val="Heading6"/>
        <w:ind w:left="0" w:right="443"/>
        <w:jc w:val="center"/>
        <w:rPr>
          <w:lang w:eastAsia="zh-CN"/>
        </w:rPr>
      </w:pPr>
      <w:r>
        <w:rPr>
          <w:b w:val="0"/>
          <w:lang w:eastAsia="zh-CN"/>
        </w:rPr>
        <w:br w:type="column"/>
      </w:r>
      <w:r>
        <w:rPr>
          <w:color w:val="28752B"/>
          <w:lang w:eastAsia="zh-CN"/>
        </w:rPr>
        <w:t>步骤4：</w:t>
      </w:r>
    </w:p>
    <w:p w14:paraId="320D5779" w14:textId="77777777" w:rsidR="00FC7509" w:rsidRDefault="00104E6F">
      <w:pPr>
        <w:pStyle w:val="BodyText"/>
        <w:spacing w:before="4"/>
        <w:ind w:right="442"/>
        <w:jc w:val="center"/>
        <w:rPr>
          <w:lang w:eastAsia="zh-CN"/>
        </w:rPr>
      </w:pPr>
      <w:r>
        <w:rPr>
          <w:color w:val="28752B"/>
          <w:lang w:eastAsia="zh-CN"/>
        </w:rPr>
        <w:t>继续前进</w:t>
      </w:r>
    </w:p>
    <w:p w14:paraId="320D577A" w14:textId="77777777" w:rsidR="00FC7509" w:rsidRDefault="00FC7509">
      <w:pPr>
        <w:jc w:val="center"/>
        <w:rPr>
          <w:lang w:eastAsia="zh-CN"/>
        </w:rPr>
        <w:sectPr w:rsidR="00FC7509">
          <w:type w:val="continuous"/>
          <w:pgSz w:w="12250" w:h="15850"/>
          <w:pgMar w:top="1220" w:right="660" w:bottom="0" w:left="660" w:header="725" w:footer="875" w:gutter="0"/>
          <w:cols w:num="4" w:space="720" w:equalWidth="0">
            <w:col w:w="2835" w:space="113"/>
            <w:col w:w="1975" w:space="260"/>
            <w:col w:w="2537" w:space="305"/>
            <w:col w:w="2905"/>
          </w:cols>
        </w:sectPr>
      </w:pPr>
    </w:p>
    <w:p w14:paraId="320D577B" w14:textId="77777777" w:rsidR="00FC7509" w:rsidRDefault="00FC7509">
      <w:pPr>
        <w:pStyle w:val="BodyText"/>
        <w:rPr>
          <w:lang w:eastAsia="zh-CN"/>
        </w:rPr>
      </w:pPr>
    </w:p>
    <w:p w14:paraId="320D577C" w14:textId="77777777" w:rsidR="00FC7509" w:rsidRDefault="00FC7509">
      <w:pPr>
        <w:pStyle w:val="BodyText"/>
        <w:spacing w:before="24"/>
        <w:rPr>
          <w:lang w:eastAsia="zh-CN"/>
        </w:rPr>
      </w:pPr>
    </w:p>
    <w:p w14:paraId="320D577D" w14:textId="77777777" w:rsidR="00FC7509" w:rsidRDefault="00104E6F">
      <w:pPr>
        <w:pStyle w:val="BodyText"/>
        <w:ind w:left="268"/>
        <w:rPr>
          <w:lang w:eastAsia="zh-CN"/>
        </w:rPr>
      </w:pPr>
      <w:r>
        <w:rPr>
          <w:lang w:eastAsia="zh-CN"/>
        </w:rPr>
        <w:t>接下来我们将解释每个步骤......</w:t>
      </w:r>
    </w:p>
    <w:p w14:paraId="320D577E" w14:textId="77777777" w:rsidR="00FC7509" w:rsidRDefault="00104E6F">
      <w:pPr>
        <w:pStyle w:val="BodyText"/>
        <w:spacing w:before="64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320D5A73" wp14:editId="320D5A74">
                <wp:simplePos x="0" y="0"/>
                <wp:positionH relativeFrom="page">
                  <wp:posOffset>624258</wp:posOffset>
                </wp:positionH>
                <wp:positionV relativeFrom="paragraph">
                  <wp:posOffset>200242</wp:posOffset>
                </wp:positionV>
                <wp:extent cx="4459605" cy="426084"/>
                <wp:effectExtent l="0" t="0" r="0" b="0"/>
                <wp:wrapTopAndBottom/>
                <wp:docPr id="834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9605" cy="426084"/>
                          <a:chOff x="0" y="0"/>
                          <a:chExt cx="4459605" cy="426084"/>
                        </a:xfrm>
                      </wpg:grpSpPr>
                      <wps:wsp>
                        <wps:cNvPr id="835" name="Graphic 835"/>
                        <wps:cNvSpPr/>
                        <wps:spPr>
                          <a:xfrm>
                            <a:off x="348357" y="88159"/>
                            <a:ext cx="40544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4475" h="323850">
                                <a:moveTo>
                                  <a:pt x="4054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4054475" y="323392"/>
                                </a:lnTo>
                                <a:lnTo>
                                  <a:pt x="4054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4402782" y="88159"/>
                            <a:ext cx="5651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8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56387" y="32339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89" y="0"/>
                            <a:ext cx="163479" cy="162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8" name="Graphic 838"/>
                        <wps:cNvSpPr/>
                        <wps:spPr>
                          <a:xfrm>
                            <a:off x="6804" y="94259"/>
                            <a:ext cx="59372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325120">
                                <a:moveTo>
                                  <a:pt x="37267" y="0"/>
                                </a:moveTo>
                                <a:lnTo>
                                  <a:pt x="23661" y="2125"/>
                                </a:lnTo>
                                <a:lnTo>
                                  <a:pt x="11848" y="9171"/>
                                </a:lnTo>
                                <a:lnTo>
                                  <a:pt x="3366" y="20583"/>
                                </a:lnTo>
                                <a:lnTo>
                                  <a:pt x="0" y="34376"/>
                                </a:lnTo>
                                <a:lnTo>
                                  <a:pt x="2136" y="47912"/>
                                </a:lnTo>
                                <a:lnTo>
                                  <a:pt x="9219" y="59664"/>
                                </a:lnTo>
                                <a:lnTo>
                                  <a:pt x="20690" y="68101"/>
                                </a:lnTo>
                                <a:lnTo>
                                  <a:pt x="206501" y="154494"/>
                                </a:lnTo>
                                <a:lnTo>
                                  <a:pt x="206501" y="324832"/>
                                </a:lnTo>
                                <a:lnTo>
                                  <a:pt x="426963" y="324832"/>
                                </a:lnTo>
                                <a:lnTo>
                                  <a:pt x="426963" y="214136"/>
                                </a:lnTo>
                                <a:lnTo>
                                  <a:pt x="545857" y="214136"/>
                                </a:lnTo>
                                <a:lnTo>
                                  <a:pt x="583544" y="174228"/>
                                </a:lnTo>
                                <a:lnTo>
                                  <a:pt x="584823" y="172162"/>
                                </a:lnTo>
                                <a:lnTo>
                                  <a:pt x="486927" y="172162"/>
                                </a:lnTo>
                                <a:lnTo>
                                  <a:pt x="408166" y="98548"/>
                                </a:lnTo>
                                <a:lnTo>
                                  <a:pt x="405142" y="95230"/>
                                </a:lnTo>
                                <a:lnTo>
                                  <a:pt x="401811" y="92208"/>
                                </a:lnTo>
                                <a:lnTo>
                                  <a:pt x="397781" y="89195"/>
                                </a:lnTo>
                                <a:lnTo>
                                  <a:pt x="235413" y="89195"/>
                                </a:lnTo>
                                <a:lnTo>
                                  <a:pt x="51132" y="3348"/>
                                </a:lnTo>
                                <a:lnTo>
                                  <a:pt x="37267" y="0"/>
                                </a:lnTo>
                                <a:close/>
                              </a:path>
                              <a:path w="593725" h="325120">
                                <a:moveTo>
                                  <a:pt x="545857" y="214136"/>
                                </a:moveTo>
                                <a:lnTo>
                                  <a:pt x="426963" y="214136"/>
                                </a:lnTo>
                                <a:lnTo>
                                  <a:pt x="463917" y="248661"/>
                                </a:lnTo>
                                <a:lnTo>
                                  <a:pt x="476040" y="256128"/>
                                </a:lnTo>
                                <a:lnTo>
                                  <a:pt x="489638" y="258320"/>
                                </a:lnTo>
                                <a:lnTo>
                                  <a:pt x="503082" y="255289"/>
                                </a:lnTo>
                                <a:lnTo>
                                  <a:pt x="514741" y="247086"/>
                                </a:lnTo>
                                <a:lnTo>
                                  <a:pt x="545857" y="214136"/>
                                </a:lnTo>
                                <a:close/>
                              </a:path>
                              <a:path w="593725" h="325120">
                                <a:moveTo>
                                  <a:pt x="556182" y="114121"/>
                                </a:moveTo>
                                <a:lnTo>
                                  <a:pt x="542752" y="117152"/>
                                </a:lnTo>
                                <a:lnTo>
                                  <a:pt x="531119" y="125354"/>
                                </a:lnTo>
                                <a:lnTo>
                                  <a:pt x="486927" y="172162"/>
                                </a:lnTo>
                                <a:lnTo>
                                  <a:pt x="584823" y="172162"/>
                                </a:lnTo>
                                <a:lnTo>
                                  <a:pt x="591007" y="162168"/>
                                </a:lnTo>
                                <a:lnTo>
                                  <a:pt x="593185" y="148663"/>
                                </a:lnTo>
                                <a:lnTo>
                                  <a:pt x="590132" y="135328"/>
                                </a:lnTo>
                                <a:lnTo>
                                  <a:pt x="581897" y="123775"/>
                                </a:lnTo>
                                <a:lnTo>
                                  <a:pt x="569775" y="116311"/>
                                </a:lnTo>
                                <a:lnTo>
                                  <a:pt x="556182" y="114121"/>
                                </a:lnTo>
                                <a:close/>
                              </a:path>
                              <a:path w="593725" h="325120">
                                <a:moveTo>
                                  <a:pt x="354825" y="74950"/>
                                </a:moveTo>
                                <a:lnTo>
                                  <a:pt x="278314" y="74950"/>
                                </a:lnTo>
                                <a:lnTo>
                                  <a:pt x="266766" y="75874"/>
                                </a:lnTo>
                                <a:lnTo>
                                  <a:pt x="255653" y="78603"/>
                                </a:lnTo>
                                <a:lnTo>
                                  <a:pt x="245134" y="83067"/>
                                </a:lnTo>
                                <a:lnTo>
                                  <a:pt x="235413" y="89195"/>
                                </a:lnTo>
                                <a:lnTo>
                                  <a:pt x="397781" y="89195"/>
                                </a:lnTo>
                                <a:lnTo>
                                  <a:pt x="388022" y="83067"/>
                                </a:lnTo>
                                <a:lnTo>
                                  <a:pt x="377468" y="78603"/>
                                </a:lnTo>
                                <a:lnTo>
                                  <a:pt x="366332" y="75874"/>
                                </a:lnTo>
                                <a:lnTo>
                                  <a:pt x="354825" y="74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6804" y="94259"/>
                            <a:ext cx="59372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325120">
                                <a:moveTo>
                                  <a:pt x="581897" y="123775"/>
                                </a:moveTo>
                                <a:lnTo>
                                  <a:pt x="569775" y="116311"/>
                                </a:lnTo>
                                <a:lnTo>
                                  <a:pt x="556182" y="114121"/>
                                </a:lnTo>
                                <a:lnTo>
                                  <a:pt x="542752" y="117152"/>
                                </a:lnTo>
                                <a:lnTo>
                                  <a:pt x="531119" y="125354"/>
                                </a:lnTo>
                                <a:lnTo>
                                  <a:pt x="486927" y="172162"/>
                                </a:lnTo>
                                <a:lnTo>
                                  <a:pt x="408166" y="98548"/>
                                </a:lnTo>
                                <a:lnTo>
                                  <a:pt x="405142" y="95230"/>
                                </a:lnTo>
                                <a:lnTo>
                                  <a:pt x="401811" y="92208"/>
                                </a:lnTo>
                                <a:lnTo>
                                  <a:pt x="398216" y="89523"/>
                                </a:lnTo>
                                <a:lnTo>
                                  <a:pt x="397781" y="89195"/>
                                </a:lnTo>
                                <a:lnTo>
                                  <a:pt x="388022" y="83067"/>
                                </a:lnTo>
                                <a:lnTo>
                                  <a:pt x="377468" y="78603"/>
                                </a:lnTo>
                                <a:lnTo>
                                  <a:pt x="366332" y="75874"/>
                                </a:lnTo>
                                <a:lnTo>
                                  <a:pt x="354825" y="74950"/>
                                </a:lnTo>
                                <a:lnTo>
                                  <a:pt x="278314" y="74950"/>
                                </a:lnTo>
                                <a:lnTo>
                                  <a:pt x="266818" y="75861"/>
                                </a:lnTo>
                                <a:lnTo>
                                  <a:pt x="255693" y="78586"/>
                                </a:lnTo>
                                <a:lnTo>
                                  <a:pt x="245154" y="83055"/>
                                </a:lnTo>
                                <a:lnTo>
                                  <a:pt x="235413" y="89195"/>
                                </a:lnTo>
                                <a:lnTo>
                                  <a:pt x="51132" y="3348"/>
                                </a:lnTo>
                                <a:lnTo>
                                  <a:pt x="37267" y="0"/>
                                </a:lnTo>
                                <a:lnTo>
                                  <a:pt x="23661" y="2125"/>
                                </a:lnTo>
                                <a:lnTo>
                                  <a:pt x="11848" y="9171"/>
                                </a:lnTo>
                                <a:lnTo>
                                  <a:pt x="3366" y="20583"/>
                                </a:lnTo>
                                <a:lnTo>
                                  <a:pt x="0" y="34376"/>
                                </a:lnTo>
                                <a:lnTo>
                                  <a:pt x="2136" y="47912"/>
                                </a:lnTo>
                                <a:lnTo>
                                  <a:pt x="9219" y="59664"/>
                                </a:lnTo>
                                <a:lnTo>
                                  <a:pt x="20690" y="68101"/>
                                </a:lnTo>
                                <a:lnTo>
                                  <a:pt x="206501" y="154494"/>
                                </a:lnTo>
                                <a:lnTo>
                                  <a:pt x="206501" y="324832"/>
                                </a:lnTo>
                                <a:lnTo>
                                  <a:pt x="426963" y="324832"/>
                                </a:lnTo>
                                <a:lnTo>
                                  <a:pt x="426963" y="214136"/>
                                </a:lnTo>
                                <a:lnTo>
                                  <a:pt x="463917" y="248661"/>
                                </a:lnTo>
                                <a:lnTo>
                                  <a:pt x="476040" y="256128"/>
                                </a:lnTo>
                                <a:lnTo>
                                  <a:pt x="489638" y="258320"/>
                                </a:lnTo>
                                <a:lnTo>
                                  <a:pt x="583544" y="174228"/>
                                </a:lnTo>
                                <a:lnTo>
                                  <a:pt x="593185" y="148663"/>
                                </a:lnTo>
                                <a:lnTo>
                                  <a:pt x="590132" y="135328"/>
                                </a:lnTo>
                                <a:lnTo>
                                  <a:pt x="581897" y="123775"/>
                                </a:lnTo>
                                <a:close/>
                              </a:path>
                            </a:pathLst>
                          </a:custGeom>
                          <a:ln w="1360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64277" y="114679"/>
                            <a:ext cx="511809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16205">
                                <a:moveTo>
                                  <a:pt x="0" y="0"/>
                                </a:moveTo>
                                <a:lnTo>
                                  <a:pt x="50228" y="15296"/>
                                </a:lnTo>
                                <a:lnTo>
                                  <a:pt x="100687" y="29774"/>
                                </a:lnTo>
                                <a:lnTo>
                                  <a:pt x="151366" y="43432"/>
                                </a:lnTo>
                                <a:lnTo>
                                  <a:pt x="202255" y="56266"/>
                                </a:lnTo>
                                <a:lnTo>
                                  <a:pt x="253343" y="68274"/>
                                </a:lnTo>
                                <a:lnTo>
                                  <a:pt x="304622" y="79456"/>
                                </a:lnTo>
                                <a:lnTo>
                                  <a:pt x="356080" y="89807"/>
                                </a:lnTo>
                                <a:lnTo>
                                  <a:pt x="407708" y="99327"/>
                                </a:lnTo>
                                <a:lnTo>
                                  <a:pt x="459495" y="108012"/>
                                </a:lnTo>
                                <a:lnTo>
                                  <a:pt x="511432" y="115861"/>
                                </a:lnTo>
                              </a:path>
                            </a:pathLst>
                          </a:custGeom>
                          <a:ln w="1631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49029" y="114679"/>
                            <a:ext cx="5270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182880">
                                <a:moveTo>
                                  <a:pt x="15247" y="0"/>
                                </a:moveTo>
                                <a:lnTo>
                                  <a:pt x="0" y="66546"/>
                                </a:lnTo>
                                <a:lnTo>
                                  <a:pt x="54481" y="74726"/>
                                </a:lnTo>
                                <a:lnTo>
                                  <a:pt x="161265" y="93306"/>
                                </a:lnTo>
                                <a:lnTo>
                                  <a:pt x="265104" y="114895"/>
                                </a:lnTo>
                                <a:lnTo>
                                  <a:pt x="315903" y="126836"/>
                                </a:lnTo>
                                <a:lnTo>
                                  <a:pt x="365948" y="139550"/>
                                </a:lnTo>
                                <a:lnTo>
                                  <a:pt x="415232" y="153045"/>
                                </a:lnTo>
                                <a:lnTo>
                                  <a:pt x="463748" y="167329"/>
                                </a:lnTo>
                                <a:lnTo>
                                  <a:pt x="511492" y="182407"/>
                                </a:lnTo>
                                <a:lnTo>
                                  <a:pt x="526680" y="115861"/>
                                </a:lnTo>
                                <a:lnTo>
                                  <a:pt x="422955" y="99327"/>
                                </a:lnTo>
                                <a:lnTo>
                                  <a:pt x="319869" y="79456"/>
                                </a:lnTo>
                                <a:lnTo>
                                  <a:pt x="217502" y="56266"/>
                                </a:lnTo>
                                <a:lnTo>
                                  <a:pt x="115934" y="29774"/>
                                </a:lnTo>
                                <a:lnTo>
                                  <a:pt x="15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Textbox 842"/>
                        <wps:cNvSpPr txBox="1"/>
                        <wps:spPr>
                          <a:xfrm>
                            <a:off x="0" y="0"/>
                            <a:ext cx="445960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B" w14:textId="77777777" w:rsidR="00FC7509" w:rsidRDefault="00104E6F">
                              <w:pPr>
                                <w:spacing w:before="238"/>
                                <w:ind w:left="388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lang w:eastAsia="zh-CN"/>
                                </w:rPr>
                                <w:t>第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lang w:eastAsia="zh-CN"/>
                                </w:rPr>
                                <w:t xml:space="preserve"> 1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lang w:eastAsia="zh-CN"/>
                                </w:rPr>
                                <w:t>步：愿意扩展您的目标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3" id="Group 834" o:spid="_x0000_s1182" style="position:absolute;margin-left:49.15pt;margin-top:15.75pt;width:351.15pt;height:33.55pt;z-index:-15647232;mso-wrap-distance-left:0;mso-wrap-distance-right:0;mso-position-horizontal-relative:page;mso-position-vertical-relative:text" coordsize="44596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">
                <v:shape id="Graphic 835" o:spid="_x0000_s1183" style="position:absolute;left:3483;top:881;width:40545;height:3239;visibility:visible;mso-wrap-style:square;v-text-anchor:top" coordsize="40544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" path="m4054475,l,,,323392r4054475,l4054475,xe" fillcolor="#28752b" stroked="f">
                  <v:path arrowok="t"/>
                </v:shape>
                <v:shape id="Graphic 836" o:spid="_x0000_s1184" style="position:absolute;left:44027;top:881;width:565;height:3239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" path="m56387,l,,,323392r56387,l56387,xe" fillcolor="#87ac2d" stroked="f">
                  <v:path arrowok="t"/>
                </v:shape>
                <v:shape id="Image 837" o:spid="_x0000_s1185" type="#_x0000_t75" style="position:absolute;left:2416;width:1635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">
                  <v:imagedata r:id="rId292" o:title=""/>
                </v:shape>
                <v:shape id="Graphic 838" o:spid="_x0000_s1186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" path="m37267,l23661,2125,11848,9171,3366,20583,,34376,2136,47912,9219,59664r11471,8437l206501,154494r,170338l426963,324832r,-110696l545857,214136r37687,-39908l584823,172162r-97896,l408166,98548r-3024,-3318l401811,92208r-4030,-3013l235413,89195,51132,3348,37267,xem545857,214136r-118894,l463917,248661r12123,7467l489638,258320r13444,-3031l514741,247086r31116,-32950xem556182,114121r-13430,3031l531119,125354r-44192,46808l584823,172162r6184,-9994l593185,148663r-3053,-13335l581897,123775r-12122,-7464l556182,114121xem354825,74950r-76511,l266766,75874r-11113,2729l245134,83067r-9721,6128l397781,89195r-9759,-6128l377468,78603,366332,75874r-11507,-924xe" stroked="f">
                  <v:path arrowok="t"/>
                </v:shape>
                <v:shape id="Graphic 839" o:spid="_x0000_s1187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" path="m581897,123775r-12122,-7464l556182,114121r-13430,3031l531119,125354r-44192,46808l408166,98548r-3024,-3318l401811,92208r-3595,-2685l397781,89195r-9759,-6128l377468,78603,366332,75874r-11507,-924l278314,74950r-11496,911l255693,78586r-10539,4469l235413,89195,51132,3348,37267,,23661,2125,11848,9171,3366,20583,,34376,2136,47912,9219,59664r11471,8437l206501,154494r,170338l426963,324832r,-110696l463917,248661r12123,7467l489638,258320r93906,-84092l593185,148663r-3053,-13335l581897,123775xe" filled="f" strokecolor="#28752b" strokeweight=".378mm">
                  <v:path arrowok="t"/>
                </v:shape>
                <v:shape id="Graphic 840" o:spid="_x0000_s1188" style="position:absolute;left:642;top:1146;width:5118;height:1162;visibility:visible;mso-wrap-style:square;v-text-anchor:top" coordsize="511809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" path="m,l50228,15296r50459,14478l151366,43432r50889,12834l253343,68274r51279,11182l356080,89807r51628,9520l459495,108012r51937,7849e" filled="f" strokecolor="white" strokeweight=".45317mm">
                  <v:path arrowok="t"/>
                </v:shape>
                <v:shape id="Graphic 841" o:spid="_x0000_s1189" style="position:absolute;left:490;top:1146;width:5270;height:1829;visibility:visible;mso-wrap-style:square;v-text-anchor:top" coordsize="5270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" path="m15247,l,66546r54481,8180l161265,93306r103839,21589l315903,126836r50045,12714l415232,153045r48516,14284l511492,182407r15188,-66546l422955,99327,319869,79456,217502,56266,115934,29774,15247,xe" fillcolor="#28752b" stroked="f">
                  <v:path arrowok="t"/>
                </v:shape>
                <v:shape id="Textbox 842" o:spid="_x0000_s1190" type="#_x0000_t202" style="position:absolute;width:44596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320D5C1B" w14:textId="77777777" w:rsidR="00FC7509" w:rsidRDefault="00104E6F">
                        <w:pPr>
                          <w:spacing w:before="238"/>
                          <w:ind w:left="388"/>
                          <w:jc w:val="center"/>
                          <w:rPr>
                            <w:rFonts w:ascii="Arial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eastAsia="zh-CN"/>
                          </w:rPr>
                          <w:t>第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eastAsia="zh-CN"/>
                          </w:rPr>
                          <w:t xml:space="preserve"> 1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eastAsia="zh-CN"/>
                          </w:rPr>
                          <w:t>步：愿意扩展您的目标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7F" w14:textId="77777777" w:rsidR="00FC7509" w:rsidRDefault="00104E6F">
      <w:pPr>
        <w:pStyle w:val="BodyText"/>
        <w:spacing w:before="269"/>
        <w:ind w:left="552"/>
        <w:rPr>
          <w:lang w:eastAsia="zh-CN"/>
        </w:rPr>
      </w:pPr>
      <w:r>
        <w:rPr>
          <w:lang w:eastAsia="zh-CN"/>
        </w:rPr>
        <w:t>第一步是你愿意将自己延伸到你认为可能的程度之外。</w:t>
      </w:r>
    </w:p>
    <w:p w14:paraId="320D5780" w14:textId="77777777" w:rsidR="00FC7509" w:rsidRDefault="00104E6F">
      <w:pPr>
        <w:pStyle w:val="BodyText"/>
        <w:spacing w:before="180" w:line="292" w:lineRule="auto"/>
        <w:ind w:left="1162" w:right="349" w:hanging="359"/>
        <w:rPr>
          <w:lang w:eastAsia="zh-CN"/>
        </w:rPr>
      </w:pPr>
      <w:r>
        <w:rPr>
          <w:noProof/>
        </w:rPr>
        <w:drawing>
          <wp:inline distT="0" distB="0" distL="0" distR="0" wp14:anchorId="320D5A75" wp14:editId="320D5A76">
            <wp:extent cx="111125" cy="126364"/>
            <wp:effectExtent l="0" t="0" r="0" b="0"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  <w:lang w:eastAsia="zh-CN"/>
        </w:rPr>
        <w:t xml:space="preserve">  </w:t>
      </w:r>
      <w:r>
        <w:rPr>
          <w:lang w:eastAsia="zh-CN"/>
        </w:rPr>
        <w:t xml:space="preserve">想想你在做运动前做伸展运动时，你的身体可能会感觉有点 </w:t>
      </w:r>
      <w:r>
        <w:rPr>
          <w:w w:val="105"/>
          <w:lang w:eastAsia="zh-CN"/>
        </w:rPr>
        <w:t>僵硬，但你伸展得越多，随着时间的推移它就会变得更灵活？我们的目标也是一样，我们可以扩展它们，这样我们就可以实现更多的事情。</w:t>
      </w:r>
    </w:p>
    <w:p w14:paraId="320D5781" w14:textId="77777777" w:rsidR="00FC7509" w:rsidRDefault="00104E6F">
      <w:pPr>
        <w:pStyle w:val="BodyText"/>
        <w:spacing w:before="119" w:line="292" w:lineRule="auto"/>
        <w:ind w:left="1162" w:right="349" w:hanging="359"/>
        <w:rPr>
          <w:lang w:eastAsia="zh-CN"/>
        </w:rPr>
      </w:pPr>
      <w:r>
        <w:rPr>
          <w:noProof/>
        </w:rPr>
        <w:drawing>
          <wp:inline distT="0" distB="0" distL="0" distR="0" wp14:anchorId="320D5A77" wp14:editId="320D5A78">
            <wp:extent cx="111125" cy="126364"/>
            <wp:effectExtent l="0" t="0" r="0" b="0"/>
            <wp:docPr id="844" name="Image 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 844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4"/>
          <w:w w:val="150"/>
          <w:sz w:val="20"/>
          <w:lang w:eastAsia="zh-CN"/>
        </w:rPr>
        <w:t xml:space="preserve"> </w:t>
      </w:r>
      <w:r>
        <w:rPr>
          <w:w w:val="105"/>
          <w:lang w:eastAsia="zh-CN"/>
        </w:rPr>
        <w:t xml:space="preserve">你必须愿意继续前进，把自己推到你通常会 </w:t>
      </w:r>
      <w:r>
        <w:rPr>
          <w:lang w:eastAsia="zh-CN"/>
        </w:rPr>
        <w:t>停下来说“我做不到”或“那太难了”或“我永远无法实现那个目标”等的地方。</w:t>
      </w:r>
    </w:p>
    <w:p w14:paraId="320D5782" w14:textId="77777777" w:rsidR="00FC7509" w:rsidRDefault="00104E6F">
      <w:pPr>
        <w:pStyle w:val="BodyText"/>
        <w:spacing w:before="120" w:line="292" w:lineRule="auto"/>
        <w:ind w:left="1162" w:right="801" w:hanging="361"/>
        <w:rPr>
          <w:lang w:eastAsia="zh-CN"/>
        </w:rPr>
      </w:pPr>
      <w:r>
        <w:rPr>
          <w:noProof/>
        </w:rPr>
        <w:drawing>
          <wp:inline distT="0" distB="0" distL="0" distR="0" wp14:anchorId="320D5A79" wp14:editId="320D5A7A">
            <wp:extent cx="111125" cy="126364"/>
            <wp:effectExtent l="0" t="0" r="0" b="0"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w w:val="105"/>
          <w:sz w:val="20"/>
          <w:lang w:eastAsia="zh-CN"/>
        </w:rPr>
        <w:t xml:space="preserve">  </w:t>
      </w:r>
      <w:r>
        <w:rPr>
          <w:w w:val="105"/>
          <w:lang w:eastAsia="zh-CN"/>
        </w:rPr>
        <w:t xml:space="preserve">每个人有时都会为做一些不舒服或具有挑战性的事情而苦苦挣扎 </w:t>
      </w:r>
      <w:r>
        <w:rPr>
          <w:lang w:eastAsia="zh-CN"/>
        </w:rPr>
        <w:t>，但实现人生大目标的唯一方法是尝试新事物或愿意在事情上失败。我们将在下面的其他步骤中详细讨论这一点。</w:t>
      </w:r>
    </w:p>
    <w:p w14:paraId="320D5783" w14:textId="77777777" w:rsidR="00FC7509" w:rsidRDefault="00104E6F">
      <w:pPr>
        <w:pStyle w:val="BodyText"/>
        <w:spacing w:before="109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320D5A7B" wp14:editId="320D5A7C">
                <wp:simplePos x="0" y="0"/>
                <wp:positionH relativeFrom="page">
                  <wp:posOffset>692707</wp:posOffset>
                </wp:positionH>
                <wp:positionV relativeFrom="paragraph">
                  <wp:posOffset>228251</wp:posOffset>
                </wp:positionV>
                <wp:extent cx="4391025" cy="426084"/>
                <wp:effectExtent l="0" t="0" r="0" b="0"/>
                <wp:wrapTopAndBottom/>
                <wp:docPr id="846" name="Group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91025" cy="426084"/>
                          <a:chOff x="0" y="0"/>
                          <a:chExt cx="4391025" cy="426084"/>
                        </a:xfrm>
                      </wpg:grpSpPr>
                      <wps:wsp>
                        <wps:cNvPr id="847" name="Graphic 847"/>
                        <wps:cNvSpPr/>
                        <wps:spPr>
                          <a:xfrm>
                            <a:off x="279909" y="20641"/>
                            <a:ext cx="405447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4475" h="325120">
                                <a:moveTo>
                                  <a:pt x="4054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4054475" y="324612"/>
                                </a:lnTo>
                                <a:lnTo>
                                  <a:pt x="4054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4334333" y="20641"/>
                            <a:ext cx="5651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512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2"/>
                                </a:lnTo>
                                <a:lnTo>
                                  <a:pt x="56387" y="32461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93" y="0"/>
                            <a:ext cx="158739" cy="158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Graphic 850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9071" y="130753"/>
                                </a:move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69453" y="189385"/>
                                </a:lnTo>
                                <a:lnTo>
                                  <a:pt x="382553" y="189385"/>
                                </a:lnTo>
                                <a:lnTo>
                                  <a:pt x="382553" y="144426"/>
                                </a:lnTo>
                                <a:lnTo>
                                  <a:pt x="486354" y="144426"/>
                                </a:lnTo>
                                <a:lnTo>
                                  <a:pt x="483152" y="135295"/>
                                </a:lnTo>
                                <a:lnTo>
                                  <a:pt x="479071" y="130753"/>
                                </a:lnTo>
                                <a:close/>
                              </a:path>
                              <a:path w="487680" h="278765">
                                <a:moveTo>
                                  <a:pt x="486354" y="144426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lnTo>
                                  <a:pt x="469453" y="189385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87506" y="149209"/>
                                </a:lnTo>
                                <a:lnTo>
                                  <a:pt x="487569" y="147890"/>
                                </a:lnTo>
                                <a:lnTo>
                                  <a:pt x="486354" y="144426"/>
                                </a:lnTo>
                                <a:close/>
                              </a:path>
                              <a:path w="487680" h="278765">
                                <a:moveTo>
                                  <a:pt x="30438" y="0"/>
                                </a:moveTo>
                                <a:lnTo>
                                  <a:pt x="24" y="35907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479071" y="130753"/>
                                </a:lnTo>
                                <a:lnTo>
                                  <a:pt x="473902" y="125001"/>
                                </a:lnTo>
                                <a:lnTo>
                                  <a:pt x="421662" y="86635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close/>
                              </a:path>
                              <a:path w="487680" h="278765">
                                <a:moveTo>
                                  <a:pt x="312614" y="24429"/>
                                </a:move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421662" y="86635"/>
                                </a:ln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3595" y="124756"/>
                                </a:move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lnTo>
                                  <a:pt x="17304" y="4471"/>
                                </a:lnTo>
                                <a:lnTo>
                                  <a:pt x="7590" y="12845"/>
                                </a:lnTo>
                                <a:lnTo>
                                  <a:pt x="1692" y="23783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73902" y="125001"/>
                                </a:lnTo>
                                <a:lnTo>
                                  <a:pt x="473683" y="124835"/>
                                </a:lnTo>
                                <a:close/>
                              </a:path>
                              <a:path w="487680" h="278765">
                                <a:moveTo>
                                  <a:pt x="382553" y="189385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close/>
                              </a:path>
                            </a:pathLst>
                          </a:custGeom>
                          <a:ln w="1316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58"/>
                            <a:ext cx="224373" cy="164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Graphic 853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  <a:lnTo>
                                  <a:pt x="52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</a:path>
                            </a:pathLst>
                          </a:custGeom>
                          <a:ln w="1315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Textbox 855"/>
                        <wps:cNvSpPr txBox="1"/>
                        <wps:spPr>
                          <a:xfrm>
                            <a:off x="0" y="0"/>
                            <a:ext cx="43910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C" w14:textId="77777777" w:rsidR="00FC7509" w:rsidRDefault="00104E6F">
                              <w:pPr>
                                <w:spacing w:before="132"/>
                                <w:ind w:left="887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第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步：积极的自我对话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B" id="Group 846" o:spid="_x0000_s1191" style="position:absolute;margin-left:54.55pt;margin-top:17.95pt;width:345.75pt;height:33.55pt;z-index:-15646720;mso-wrap-distance-left:0;mso-wrap-distance-right:0;mso-position-horizontal-relative:page;mso-position-vertical-relative:text" coordsize="43910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">
                <v:shape id="Graphic 847" o:spid="_x0000_s1192" style="position:absolute;left:2799;top:206;width:40544;height:3251;visibility:visible;mso-wrap-style:square;v-text-anchor:top" coordsize="405447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" path="m4054475,l,,,324612r4054475,l4054475,xe" fillcolor="#28752b" stroked="f">
                  <v:path arrowok="t"/>
                </v:shape>
                <v:shape id="Graphic 848" o:spid="_x0000_s1193" style="position:absolute;left:43343;top:206;width:565;height:3251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" path="m56387,l,,,324612r56387,l56387,xe" fillcolor="#87ac2d" stroked="f">
                  <v:path arrowok="t"/>
                </v:shape>
                <v:shape id="Image 849" o:spid="_x0000_s1194" type="#_x0000_t75" style="position:absolute;left:2284;width:1588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">
                  <v:imagedata r:id="rId295" o:title=""/>
                </v:shape>
                <v:shape id="Graphic 850" o:spid="_x0000_s1195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" path="m479071,130753r-310823,l168248,268313r192433,l362038,269701r1462,1283l365055,272152r12562,5832l390981,278538r12595,-4486l413834,264764r55619,-75379l382553,189385r,-44959l486354,144426r-3202,-9131l479071,130753xem486354,144426r-103801,l404042,160200r-351,526l382553,189385r86900,l481016,173715r5915,-12497l487506,149209r63,-1319l486354,144426xem30438,l24,35907,,36088,2904,48562,54452,149209r8639,10827l74811,166502r13293,1618l101466,164406r66782,-33653l479071,130753r-5169,-5752l421662,86635r-320881,l65100,17013,55871,6672,43805,867,30438,xem312614,24429r-74322,l227686,25241r-10302,2392l207562,31551r-9166,5389l100781,86635r320881,l355250,37887r-2648,-1980l349669,34330r-3113,-1122l338543,29401r-8397,-2749l321468,24986r-8854,-557xe" stroked="f">
                  <v:path arrowok="t"/>
                </v:shape>
                <v:shape id="Graphic 851" o:spid="_x0000_s1196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" path="m473595,124756l355250,37887r-2648,-1980l349669,34330r-3113,-1122l338543,29401r-8397,-2749l321468,24986r-8854,-557l238292,24429r-10606,812l217384,27633r-9822,3918l198396,36940,100781,86635,65100,17013,55871,6672,43805,867,30438,,17304,4471,7590,12845,1692,23783,,36088,2904,48562,54452,149209r8639,10827l74811,166502r13293,1618l101466,164406r66782,-33653l168248,268313r192433,l362038,269701r1462,1283l365055,272152r12562,5832l390981,278538r12595,-4486l413834,264764r67182,-91049l486931,161218,473902,125001r-219,-166l473595,124756xem382553,189385r,-44959l404042,160200r-351,526l382553,189385xe" filled="f" strokecolor="#28752b" strokeweight=".36558mm">
                  <v:path arrowok="t"/>
                </v:shape>
                <v:shape id="Image 852" o:spid="_x0000_s1197" type="#_x0000_t75" style="position:absolute;top:163;width:2243;height: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">
                  <v:imagedata r:id="rId296" o:title=""/>
                </v:shape>
                <v:shape id="Graphic 853" o:spid="_x0000_s1198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" path="m52469,l6403,62468,556,75002,,88335r4496,12569l13806,111141r12589,5853l39758,117548r12596,-4485l62612,103774,129793,12725,52469,xe" stroked="f">
                  <v:path arrowok="t"/>
                </v:shape>
                <v:shape id="Graphic 854" o:spid="_x0000_s1199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" path="m52469,l6403,62468,556,75002,,88335r4496,12569l13806,111141r12589,5853l39758,117548r12596,-4485l62612,103774,129793,12725e" filled="f" strokecolor="#28752b" strokeweight=".36553mm">
                  <v:path arrowok="t"/>
                </v:shape>
                <v:shape id="Textbox 855" o:spid="_x0000_s1200" type="#_x0000_t202" style="position:absolute;width:43910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vE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i5YvExQAAANwAAAAP&#10;AAAAAAAAAAAAAAAAAAcCAABkcnMvZG93bnJldi54bWxQSwUGAAAAAAMAAwC3AAAA+QIAAAAA&#10;" filled="f" stroked="f">
                  <v:textbox inset="0,0,0,0">
                    <w:txbxContent>
                      <w:p w14:paraId="320D5C1C" w14:textId="77777777" w:rsidR="00FC7509" w:rsidRDefault="00104E6F">
                        <w:pPr>
                          <w:spacing w:before="132"/>
                          <w:ind w:left="887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第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步：积极的自我对话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84" w14:textId="77777777" w:rsidR="00FC7509" w:rsidRDefault="00104E6F">
      <w:pPr>
        <w:pStyle w:val="BodyText"/>
        <w:spacing w:before="165" w:line="292" w:lineRule="auto"/>
        <w:ind w:left="552"/>
        <w:rPr>
          <w:lang w:eastAsia="zh-CN"/>
        </w:rPr>
      </w:pPr>
      <w:r>
        <w:rPr>
          <w:lang w:eastAsia="zh-CN"/>
        </w:rPr>
        <w:t xml:space="preserve">为了实现您从未想过可以实现的目标，您有必要 </w:t>
      </w:r>
      <w:r>
        <w:rPr>
          <w:w w:val="105"/>
          <w:lang w:eastAsia="zh-CN"/>
        </w:rPr>
        <w:t>用积极的自我对话取代任何消极的陈述（例如，“我永远无法做到这一点！</w:t>
      </w:r>
    </w:p>
    <w:p w14:paraId="320D5785" w14:textId="77777777" w:rsidR="00FC7509" w:rsidRDefault="00104E6F">
      <w:pPr>
        <w:pStyle w:val="BodyText"/>
        <w:spacing w:before="118" w:line="292" w:lineRule="auto"/>
        <w:ind w:left="552" w:right="349"/>
        <w:rPr>
          <w:lang w:eastAsia="zh-CN"/>
        </w:rPr>
      </w:pPr>
      <w:r>
        <w:rPr>
          <w:lang w:eastAsia="zh-CN"/>
        </w:rPr>
        <w:t xml:space="preserve">积极的自我对话是对自己说积极的话，尤其是当事情进展不 </w:t>
      </w:r>
      <w:r>
        <w:rPr>
          <w:w w:val="105"/>
          <w:lang w:eastAsia="zh-CN"/>
        </w:rPr>
        <w:t>顺利，别人告诉我们我们做不到的时候！</w:t>
      </w:r>
    </w:p>
    <w:p w14:paraId="320D5786" w14:textId="77777777" w:rsidR="00FC7509" w:rsidRDefault="00FC7509">
      <w:pPr>
        <w:spacing w:line="292" w:lineRule="auto"/>
        <w:rPr>
          <w:lang w:eastAsia="zh-CN"/>
        </w:rPr>
        <w:sectPr w:rsidR="00FC7509">
          <w:type w:val="continuous"/>
          <w:pgSz w:w="12250" w:h="15850"/>
          <w:pgMar w:top="1220" w:right="660" w:bottom="0" w:left="660" w:header="725" w:footer="875" w:gutter="0"/>
          <w:cols w:space="720"/>
        </w:sectPr>
      </w:pPr>
    </w:p>
    <w:p w14:paraId="320D5787" w14:textId="77777777" w:rsidR="00FC7509" w:rsidRDefault="00FC7509">
      <w:pPr>
        <w:pStyle w:val="BodyText"/>
        <w:spacing w:before="183"/>
        <w:rPr>
          <w:lang w:eastAsia="zh-CN"/>
        </w:rPr>
      </w:pPr>
    </w:p>
    <w:p w14:paraId="320D5788" w14:textId="77777777" w:rsidR="00FC7509" w:rsidRDefault="00104E6F">
      <w:pPr>
        <w:pStyle w:val="BodyText"/>
        <w:ind w:left="552"/>
      </w:pPr>
      <w:proofErr w:type="spellStart"/>
      <w:r>
        <w:t>积极自我对话的例子</w:t>
      </w:r>
      <w:proofErr w:type="spellEnd"/>
      <w:r>
        <w:t>？</w:t>
      </w:r>
    </w:p>
    <w:p w14:paraId="320D5789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spacing w:before="180"/>
        <w:ind w:left="1191" w:hanging="356"/>
        <w:rPr>
          <w:sz w:val="24"/>
        </w:rPr>
      </w:pPr>
      <w:proofErr w:type="spellStart"/>
      <w:r>
        <w:rPr>
          <w:sz w:val="24"/>
        </w:rPr>
        <w:t>我能做到</w:t>
      </w:r>
      <w:proofErr w:type="spellEnd"/>
      <w:r>
        <w:rPr>
          <w:sz w:val="24"/>
        </w:rPr>
        <w:t>。</w:t>
      </w:r>
    </w:p>
    <w:p w14:paraId="320D578A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ind w:left="1191" w:hanging="356"/>
        <w:rPr>
          <w:sz w:val="24"/>
        </w:rPr>
      </w:pPr>
      <w:proofErr w:type="spellStart"/>
      <w:r>
        <w:rPr>
          <w:sz w:val="24"/>
        </w:rPr>
        <w:t>我足够好</w:t>
      </w:r>
      <w:proofErr w:type="spellEnd"/>
      <w:r>
        <w:rPr>
          <w:sz w:val="24"/>
        </w:rPr>
        <w:t>。</w:t>
      </w:r>
    </w:p>
    <w:p w14:paraId="320D578B" w14:textId="77777777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spacing w:before="177"/>
        <w:ind w:left="1191" w:hanging="356"/>
        <w:rPr>
          <w:sz w:val="24"/>
          <w:lang w:eastAsia="zh-CN"/>
        </w:rPr>
      </w:pPr>
      <w:r>
        <w:rPr>
          <w:sz w:val="24"/>
          <w:lang w:eastAsia="zh-CN"/>
        </w:rPr>
        <w:t>如果我犯了错误也没关系。我会从中吸取教训，下次做得更好！</w:t>
      </w:r>
    </w:p>
    <w:p w14:paraId="320D578C" w14:textId="0499EC7A" w:rsidR="00FC7509" w:rsidRDefault="00104E6F">
      <w:pPr>
        <w:pStyle w:val="ListParagraph"/>
        <w:numPr>
          <w:ilvl w:val="0"/>
          <w:numId w:val="3"/>
        </w:numPr>
        <w:tabs>
          <w:tab w:val="left" w:pos="1191"/>
        </w:tabs>
        <w:ind w:left="1191" w:hanging="356"/>
        <w:rPr>
          <w:sz w:val="24"/>
          <w:lang w:eastAsia="zh-CN"/>
        </w:rPr>
      </w:pPr>
      <w:r>
        <w:rPr>
          <w:sz w:val="24"/>
          <w:lang w:eastAsia="zh-CN"/>
        </w:rPr>
        <w:t>我</w:t>
      </w:r>
      <w:r w:rsidR="00FF5E4F">
        <w:rPr>
          <w:rFonts w:ascii="Microsoft YaHei" w:eastAsia="Microsoft YaHei" w:hAnsi="Microsoft YaHei" w:cs="Microsoft YaHei" w:hint="eastAsia"/>
          <w:sz w:val="24"/>
          <w:lang w:eastAsia="zh-CN"/>
        </w:rPr>
        <w:t>值得</w:t>
      </w:r>
      <w:r>
        <w:rPr>
          <w:sz w:val="24"/>
          <w:lang w:eastAsia="zh-CN"/>
        </w:rPr>
        <w:t>，我</w:t>
      </w:r>
      <w:r w:rsidR="00FF5E4F">
        <w:rPr>
          <w:rFonts w:ascii="Microsoft YaHei" w:eastAsia="Microsoft YaHei" w:hAnsi="Microsoft YaHei" w:cs="Microsoft YaHei" w:hint="eastAsia"/>
          <w:sz w:val="24"/>
          <w:lang w:eastAsia="zh-CN"/>
        </w:rPr>
        <w:t>值得</w:t>
      </w:r>
      <w:r>
        <w:rPr>
          <w:sz w:val="24"/>
          <w:lang w:eastAsia="zh-CN"/>
        </w:rPr>
        <w:t>快乐。</w:t>
      </w:r>
    </w:p>
    <w:p w14:paraId="320D578D" w14:textId="77777777" w:rsidR="00FC7509" w:rsidRDefault="00104E6F">
      <w:pPr>
        <w:pStyle w:val="BodyText"/>
        <w:spacing w:before="57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0784" behindDoc="1" locked="0" layoutInCell="1" allowOverlap="1" wp14:anchorId="320D5A7D" wp14:editId="320D5A7E">
                <wp:simplePos x="0" y="0"/>
                <wp:positionH relativeFrom="page">
                  <wp:posOffset>537859</wp:posOffset>
                </wp:positionH>
                <wp:positionV relativeFrom="paragraph">
                  <wp:posOffset>195408</wp:posOffset>
                </wp:positionV>
                <wp:extent cx="6567170" cy="1233170"/>
                <wp:effectExtent l="0" t="0" r="0" b="0"/>
                <wp:wrapTopAndBottom/>
                <wp:docPr id="864" name="Group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7170" cy="1233170"/>
                          <a:chOff x="0" y="0"/>
                          <a:chExt cx="6567170" cy="1233170"/>
                        </a:xfrm>
                      </wpg:grpSpPr>
                      <wps:wsp>
                        <wps:cNvPr id="865" name="Graphic 865"/>
                        <wps:cNvSpPr/>
                        <wps:spPr>
                          <a:xfrm>
                            <a:off x="173848" y="178153"/>
                            <a:ext cx="637349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144780">
                                <a:moveTo>
                                  <a:pt x="6373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6373368" y="144779"/>
                                </a:lnTo>
                                <a:lnTo>
                                  <a:pt x="6373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6" name="Image 86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60" y="159864"/>
                            <a:ext cx="18287" cy="19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7" name="Graphic 867"/>
                        <wps:cNvSpPr/>
                        <wps:spPr>
                          <a:xfrm>
                            <a:off x="173848" y="178153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173848" y="169009"/>
                            <a:ext cx="637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>
                                <a:moveTo>
                                  <a:pt x="0" y="0"/>
                                </a:moveTo>
                                <a:lnTo>
                                  <a:pt x="6374892" y="0"/>
                                </a:lnTo>
                              </a:path>
                            </a:pathLst>
                          </a:custGeom>
                          <a:ln w="1828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192136" y="178153"/>
                            <a:ext cx="6356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905">
                                <a:moveTo>
                                  <a:pt x="635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56604" y="1524"/>
                                </a:lnTo>
                                <a:lnTo>
                                  <a:pt x="635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164704" y="179677"/>
                            <a:ext cx="1270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2175">
                                <a:moveTo>
                                  <a:pt x="0" y="0"/>
                                </a:moveTo>
                                <a:lnTo>
                                  <a:pt x="0" y="891921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173848" y="323009"/>
                            <a:ext cx="637349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3495" h="748665">
                                <a:moveTo>
                                  <a:pt x="5934126" y="0"/>
                                </a:moveTo>
                                <a:lnTo>
                                  <a:pt x="174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8588"/>
                                </a:lnTo>
                                <a:lnTo>
                                  <a:pt x="174040" y="748588"/>
                                </a:lnTo>
                                <a:lnTo>
                                  <a:pt x="5934126" y="748588"/>
                                </a:lnTo>
                                <a:lnTo>
                                  <a:pt x="5934126" y="0"/>
                                </a:lnTo>
                                <a:close/>
                              </a:path>
                              <a:path w="6373495" h="748665">
                                <a:moveTo>
                                  <a:pt x="6373419" y="0"/>
                                </a:moveTo>
                                <a:lnTo>
                                  <a:pt x="5934189" y="0"/>
                                </a:lnTo>
                                <a:lnTo>
                                  <a:pt x="5934189" y="748588"/>
                                </a:lnTo>
                                <a:lnTo>
                                  <a:pt x="6373419" y="748588"/>
                                </a:lnTo>
                                <a:lnTo>
                                  <a:pt x="63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60" y="159864"/>
                            <a:ext cx="6411468" cy="1073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3" name="Graphic 873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" name="Image 874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2" y="32903"/>
                            <a:ext cx="221791" cy="23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5" name="Textbox 875"/>
                        <wps:cNvSpPr txBox="1"/>
                        <wps:spPr>
                          <a:xfrm>
                            <a:off x="0" y="0"/>
                            <a:ext cx="6567170" cy="1233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1D" w14:textId="77777777" w:rsidR="00FC7509" w:rsidRDefault="00FC7509">
                              <w:pPr>
                                <w:spacing w:before="246"/>
                                <w:rPr>
                                  <w:sz w:val="24"/>
                                </w:rPr>
                              </w:pPr>
                            </w:p>
                            <w:p w14:paraId="320D5C1E" w14:textId="77777777" w:rsidR="00FC7509" w:rsidRDefault="00104E6F">
                              <w:pPr>
                                <w:ind w:left="655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color w:val="28752B"/>
                                  <w:sz w:val="24"/>
                                  <w:lang w:eastAsia="zh-CN"/>
                                </w:rPr>
                                <w:t>想了解更多关于如何练习积极的自我对话吗？</w:t>
                              </w:r>
                            </w:p>
                            <w:p w14:paraId="320D5C1F" w14:textId="372DB6F4" w:rsidR="00FC7509" w:rsidRDefault="00104E6F">
                              <w:pPr>
                                <w:spacing w:before="125" w:line="292" w:lineRule="auto"/>
                                <w:ind w:left="655" w:right="731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有一整节课专门介绍这项技能。如果您还没有完成“处理失望”课程中的第 3 级：“接受</w:t>
                              </w:r>
                              <w:r w:rsidR="00AC07CC">
                                <w:rPr>
                                  <w:rFonts w:ascii="Microsoft YaHei" w:eastAsia="Microsoft YaHei" w:hAnsi="Microsoft YaHei" w:cs="Microsoft YaHei" w:hint="eastAsia"/>
                                  <w:sz w:val="24"/>
                                  <w:lang w:eastAsia="zh-CN"/>
                                </w:rPr>
                                <w:t>自己</w:t>
                              </w:r>
                              <w:r>
                                <w:rPr>
                                  <w:sz w:val="24"/>
                                  <w:lang w:eastAsia="zh-CN"/>
                                </w:rPr>
                                <w:t>”，请接下来访问它。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D" id="Group 864" o:spid="_x0000_s1201" style="position:absolute;margin-left:42.35pt;margin-top:15.4pt;width:517.1pt;height:97.1pt;z-index:-15645696;mso-wrap-distance-left:0;mso-wrap-distance-right:0;mso-position-horizontal-relative:page;mso-position-vertical-relative:text" coordsize="65671,12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">
                <v:shape id="Graphic 865" o:spid="_x0000_s1202" style="position:absolute;left:1738;top:1781;width:63735;height:1448;visibility:visible;mso-wrap-style:square;v-text-anchor:top" coordsize="637349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" path="m6373368,l,,,144779r6373368,l6373368,xe" fillcolor="#f4f8e7" stroked="f">
                  <v:path arrowok="t"/>
                </v:shape>
                <v:shape id="Image 866" o:spid="_x0000_s1203" type="#_x0000_t75" style="position:absolute;left:1555;top:1598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">
                  <v:imagedata r:id="rId185" o:title=""/>
                </v:shape>
                <v:shape id="Graphic 867" o:spid="_x0000_s1204" style="position:absolute;left:1738;top:1781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" path="m18287,l,,,1524r18287,l18287,xe" fillcolor="#f4f8e7" stroked="f">
                  <v:path arrowok="t"/>
                </v:shape>
                <v:shape id="Graphic 868" o:spid="_x0000_s1205" style="position:absolute;left:1738;top:1690;width:63754;height:12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" path="m,l6374892,e" filled="f" strokeweight=".50803mm">
                  <v:stroke dashstyle="dot"/>
                  <v:path arrowok="t"/>
                </v:shape>
                <v:shape id="Graphic 869" o:spid="_x0000_s1206" style="position:absolute;left:1921;top:1781;width:63570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" path="m6356604,l,,,1524r6356604,l6356604,xe" fillcolor="#f4f8e7" stroked="f">
                  <v:path arrowok="t"/>
                </v:shape>
                <v:shape id="Graphic 870" o:spid="_x0000_s1207" style="position:absolute;left:1647;top:1796;width:12;height:8922;visibility:visible;mso-wrap-style:square;v-text-anchor:top" coordsize="1270,89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" path="m,l,891921e" filled="f" strokeweight=".50797mm">
                  <v:stroke dashstyle="dot"/>
                  <v:path arrowok="t"/>
                </v:shape>
                <v:shape id="Graphic 871" o:spid="_x0000_s1208" style="position:absolute;left:1738;top:3230;width:63735;height:7486;visibility:visible;mso-wrap-style:square;v-text-anchor:top" coordsize="6373495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" path="m5934126,l174040,,,,,748588r174040,l5934126,748588,5934126,xem6373419,l5934189,r,748588l6373419,748588,6373419,xe" fillcolor="#f4f8e7" stroked="f">
                  <v:path arrowok="t"/>
                </v:shape>
                <v:shape id="Image 872" o:spid="_x0000_s1209" type="#_x0000_t75" style="position:absolute;left:1555;top:1598;width:64115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">
                  <v:imagedata r:id="rId299" o:title=""/>
                </v:shape>
                <v:shape id="Graphic 873" o:spid="_x0000_s1210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874" o:spid="_x0000_s1211" type="#_x0000_t75" style="position:absolute;left:475;top:329;width:2218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">
                  <v:imagedata r:id="rId300" o:title=""/>
                </v:shape>
                <v:shape id="Textbox 875" o:spid="_x0000_s1212" type="#_x0000_t202" style="position:absolute;width:65671;height:1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ek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BpUNekxQAAANwAAAAP&#10;AAAAAAAAAAAAAAAAAAcCAABkcnMvZG93bnJldi54bWxQSwUGAAAAAAMAAwC3AAAA+QIAAAAA&#10;" filled="f" stroked="f">
                  <v:textbox inset="0,0,0,0">
                    <w:txbxContent>
                      <w:p w14:paraId="320D5C1D" w14:textId="77777777" w:rsidR="00FC7509" w:rsidRDefault="00FC7509">
                        <w:pPr>
                          <w:spacing w:before="246"/>
                          <w:rPr>
                            <w:sz w:val="24"/>
                          </w:rPr>
                        </w:pPr>
                      </w:p>
                      <w:p w14:paraId="320D5C1E" w14:textId="77777777" w:rsidR="00FC7509" w:rsidRDefault="00104E6F">
                        <w:pPr>
                          <w:ind w:left="655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color w:val="28752B"/>
                            <w:sz w:val="24"/>
                            <w:lang w:eastAsia="zh-CN"/>
                          </w:rPr>
                          <w:t>想了解更多关于如何练习积极的自我对话吗？</w:t>
                        </w:r>
                      </w:p>
                      <w:p w14:paraId="320D5C1F" w14:textId="372DB6F4" w:rsidR="00FC7509" w:rsidRDefault="00104E6F">
                        <w:pPr>
                          <w:spacing w:before="125" w:line="292" w:lineRule="auto"/>
                          <w:ind w:left="655" w:right="731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有一整节课专门介绍这项技能。如果您还没有完成“处理失望”课程中的第 3 级：“接受</w:t>
                        </w:r>
                        <w:r w:rsidR="00AC07CC">
                          <w:rPr>
                            <w:rFonts w:ascii="Microsoft YaHei" w:eastAsia="Microsoft YaHei" w:hAnsi="Microsoft YaHei" w:cs="Microsoft YaHei" w:hint="eastAsia"/>
                            <w:sz w:val="24"/>
                            <w:lang w:eastAsia="zh-CN"/>
                          </w:rPr>
                          <w:t>自己</w:t>
                        </w:r>
                        <w:r>
                          <w:rPr>
                            <w:sz w:val="24"/>
                            <w:lang w:eastAsia="zh-CN"/>
                          </w:rPr>
                          <w:t>”，请接下来访问它。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8E" w14:textId="77777777" w:rsidR="00FC7509" w:rsidRDefault="00FC7509">
      <w:pPr>
        <w:pStyle w:val="BodyText"/>
        <w:rPr>
          <w:sz w:val="20"/>
          <w:lang w:eastAsia="zh-CN"/>
        </w:rPr>
      </w:pPr>
    </w:p>
    <w:p w14:paraId="320D578F" w14:textId="77777777" w:rsidR="00FC7509" w:rsidRDefault="00FC7509">
      <w:pPr>
        <w:pStyle w:val="BodyText"/>
        <w:rPr>
          <w:sz w:val="20"/>
          <w:lang w:eastAsia="zh-CN"/>
        </w:rPr>
      </w:pPr>
    </w:p>
    <w:p w14:paraId="320D5790" w14:textId="77777777" w:rsidR="00FC7509" w:rsidRDefault="00104E6F">
      <w:pPr>
        <w:pStyle w:val="BodyText"/>
        <w:spacing w:before="15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1296" behindDoc="1" locked="0" layoutInCell="1" allowOverlap="1" wp14:anchorId="320D5A7F" wp14:editId="4756C900">
                <wp:simplePos x="0" y="0"/>
                <wp:positionH relativeFrom="page">
                  <wp:posOffset>498475</wp:posOffset>
                </wp:positionH>
                <wp:positionV relativeFrom="paragraph">
                  <wp:posOffset>168275</wp:posOffset>
                </wp:positionV>
                <wp:extent cx="6781800" cy="3035300"/>
                <wp:effectExtent l="0" t="0" r="19050" b="0"/>
                <wp:wrapTopAndBottom/>
                <wp:docPr id="876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1800" cy="3035300"/>
                          <a:chOff x="0" y="0"/>
                          <a:chExt cx="6782387" cy="3035732"/>
                        </a:xfrm>
                      </wpg:grpSpPr>
                      <wps:wsp>
                        <wps:cNvPr id="877" name="Graphic 877"/>
                        <wps:cNvSpPr/>
                        <wps:spPr>
                          <a:xfrm>
                            <a:off x="44275" y="206552"/>
                            <a:ext cx="67303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0365" h="102235">
                                <a:moveTo>
                                  <a:pt x="6280061" y="0"/>
                                </a:moveTo>
                                <a:lnTo>
                                  <a:pt x="247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47192" y="102108"/>
                                </a:lnTo>
                                <a:lnTo>
                                  <a:pt x="6280061" y="102108"/>
                                </a:lnTo>
                                <a:lnTo>
                                  <a:pt x="6280061" y="0"/>
                                </a:lnTo>
                                <a:close/>
                              </a:path>
                              <a:path w="6730365" h="102235">
                                <a:moveTo>
                                  <a:pt x="6730035" y="0"/>
                                </a:moveTo>
                                <a:lnTo>
                                  <a:pt x="6280150" y="0"/>
                                </a:lnTo>
                                <a:lnTo>
                                  <a:pt x="6280150" y="102108"/>
                                </a:lnTo>
                                <a:lnTo>
                                  <a:pt x="6730035" y="102108"/>
                                </a:lnTo>
                                <a:lnTo>
                                  <a:pt x="6730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25987" y="168452"/>
                            <a:ext cx="6756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0" h="38100">
                                <a:moveTo>
                                  <a:pt x="26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65468" y="38100"/>
                                </a:lnTo>
                                <a:lnTo>
                                  <a:pt x="265468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299886" y="0"/>
                                </a:moveTo>
                                <a:lnTo>
                                  <a:pt x="303568" y="0"/>
                                </a:lnTo>
                                <a:lnTo>
                                  <a:pt x="265480" y="0"/>
                                </a:lnTo>
                                <a:lnTo>
                                  <a:pt x="265480" y="38100"/>
                                </a:lnTo>
                                <a:lnTo>
                                  <a:pt x="303568" y="38100"/>
                                </a:lnTo>
                                <a:lnTo>
                                  <a:pt x="6299886" y="38100"/>
                                </a:lnTo>
                                <a:lnTo>
                                  <a:pt x="6299886" y="0"/>
                                </a:lnTo>
                                <a:close/>
                              </a:path>
                              <a:path w="6756400" h="38100">
                                <a:moveTo>
                                  <a:pt x="6755879" y="0"/>
                                </a:moveTo>
                                <a:lnTo>
                                  <a:pt x="6749847" y="0"/>
                                </a:lnTo>
                                <a:lnTo>
                                  <a:pt x="6338062" y="0"/>
                                </a:lnTo>
                                <a:lnTo>
                                  <a:pt x="6299962" y="0"/>
                                </a:lnTo>
                                <a:lnTo>
                                  <a:pt x="6299962" y="38100"/>
                                </a:lnTo>
                                <a:lnTo>
                                  <a:pt x="6338062" y="38100"/>
                                </a:lnTo>
                                <a:lnTo>
                                  <a:pt x="6749796" y="38100"/>
                                </a:lnTo>
                                <a:lnTo>
                                  <a:pt x="6755879" y="38100"/>
                                </a:lnTo>
                                <a:lnTo>
                                  <a:pt x="67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7" y="206553"/>
                            <a:ext cx="18287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0" name="Graphic 880"/>
                        <wps:cNvSpPr/>
                        <wps:spPr>
                          <a:xfrm>
                            <a:off x="25987" y="303327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6778831" y="206553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38179" y="308660"/>
                            <a:ext cx="673671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5740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253276" y="205740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5740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5740"/>
                                </a:lnTo>
                                <a:lnTo>
                                  <a:pt x="6286157" y="205740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5740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5740"/>
                                </a:lnTo>
                                <a:lnTo>
                                  <a:pt x="6736131" y="205740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35131" y="308661"/>
                            <a:ext cx="67437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5740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</a:path>
                              <a:path w="6743700" h="205740">
                                <a:moveTo>
                                  <a:pt x="6743700" y="0"/>
                                </a:moveTo>
                                <a:lnTo>
                                  <a:pt x="6743700" y="20573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38179" y="514400"/>
                            <a:ext cx="673671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20891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88"/>
                                </a:lnTo>
                                <a:lnTo>
                                  <a:pt x="253276" y="20878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20891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208788"/>
                                </a:lnTo>
                                <a:lnTo>
                                  <a:pt x="6286157" y="20878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20891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208788"/>
                                </a:lnTo>
                                <a:lnTo>
                                  <a:pt x="6736131" y="20878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35131" y="514401"/>
                            <a:ext cx="674370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8915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</a:path>
                              <a:path w="6743700" h="208915">
                                <a:moveTo>
                                  <a:pt x="6743700" y="0"/>
                                </a:moveTo>
                                <a:lnTo>
                                  <a:pt x="6743700" y="20878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38179" y="723188"/>
                            <a:ext cx="673671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715" h="102235">
                                <a:moveTo>
                                  <a:pt x="253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8"/>
                                </a:lnTo>
                                <a:lnTo>
                                  <a:pt x="253276" y="102108"/>
                                </a:lnTo>
                                <a:lnTo>
                                  <a:pt x="253276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286157" y="0"/>
                                </a:moveTo>
                                <a:lnTo>
                                  <a:pt x="253288" y="0"/>
                                </a:lnTo>
                                <a:lnTo>
                                  <a:pt x="253288" y="102108"/>
                                </a:lnTo>
                                <a:lnTo>
                                  <a:pt x="6286157" y="102108"/>
                                </a:lnTo>
                                <a:lnTo>
                                  <a:pt x="6286157" y="0"/>
                                </a:lnTo>
                                <a:close/>
                              </a:path>
                              <a:path w="6736715" h="102235">
                                <a:moveTo>
                                  <a:pt x="6736131" y="0"/>
                                </a:moveTo>
                                <a:lnTo>
                                  <a:pt x="6286246" y="0"/>
                                </a:lnTo>
                                <a:lnTo>
                                  <a:pt x="6286246" y="102108"/>
                                </a:lnTo>
                                <a:lnTo>
                                  <a:pt x="6736131" y="102108"/>
                                </a:lnTo>
                                <a:lnTo>
                                  <a:pt x="6736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35131" y="723189"/>
                            <a:ext cx="674370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204470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</a:path>
                              <a:path w="6743700" h="204470">
                                <a:moveTo>
                                  <a:pt x="6743700" y="0"/>
                                </a:moveTo>
                                <a:lnTo>
                                  <a:pt x="6743700" y="102108"/>
                                </a:lnTo>
                              </a:path>
                              <a:path w="6743700" h="204470">
                                <a:moveTo>
                                  <a:pt x="0" y="102108"/>
                                </a:moveTo>
                                <a:lnTo>
                                  <a:pt x="0" y="204470"/>
                                </a:lnTo>
                              </a:path>
                              <a:path w="6743700" h="204470">
                                <a:moveTo>
                                  <a:pt x="6743700" y="102108"/>
                                </a:moveTo>
                                <a:lnTo>
                                  <a:pt x="6743700" y="20447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951389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Image 889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65" y="1161574"/>
                            <a:ext cx="106494" cy="12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Image 890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3" y="927659"/>
                            <a:ext cx="6749796" cy="2108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1" name="Graphic 891"/>
                        <wps:cNvSpPr/>
                        <wps:spPr>
                          <a:xfrm>
                            <a:off x="0" y="0"/>
                            <a:ext cx="461009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694055">
                                <a:moveTo>
                                  <a:pt x="245110" y="0"/>
                                </a:moveTo>
                                <a:lnTo>
                                  <a:pt x="195570" y="2793"/>
                                </a:lnTo>
                                <a:lnTo>
                                  <a:pt x="150338" y="14014"/>
                                </a:lnTo>
                                <a:lnTo>
                                  <a:pt x="108832" y="34148"/>
                                </a:lnTo>
                                <a:lnTo>
                                  <a:pt x="72335" y="62396"/>
                                </a:lnTo>
                                <a:lnTo>
                                  <a:pt x="42131" y="97961"/>
                                </a:lnTo>
                                <a:lnTo>
                                  <a:pt x="10910" y="159788"/>
                                </a:lnTo>
                                <a:lnTo>
                                  <a:pt x="0" y="228227"/>
                                </a:lnTo>
                                <a:lnTo>
                                  <a:pt x="1319" y="253403"/>
                                </a:lnTo>
                                <a:lnTo>
                                  <a:pt x="9972" y="302965"/>
                                </a:lnTo>
                                <a:lnTo>
                                  <a:pt x="32796" y="369459"/>
                                </a:lnTo>
                                <a:lnTo>
                                  <a:pt x="50554" y="410896"/>
                                </a:lnTo>
                                <a:lnTo>
                                  <a:pt x="70494" y="451323"/>
                                </a:lnTo>
                                <a:lnTo>
                                  <a:pt x="92573" y="490659"/>
                                </a:lnTo>
                                <a:lnTo>
                                  <a:pt x="116985" y="531640"/>
                                </a:lnTo>
                                <a:lnTo>
                                  <a:pt x="142498" y="571936"/>
                                </a:lnTo>
                                <a:lnTo>
                                  <a:pt x="169097" y="611521"/>
                                </a:lnTo>
                                <a:lnTo>
                                  <a:pt x="196765" y="650371"/>
                                </a:lnTo>
                                <a:lnTo>
                                  <a:pt x="230412" y="694037"/>
                                </a:lnTo>
                                <a:lnTo>
                                  <a:pt x="272480" y="638270"/>
                                </a:lnTo>
                                <a:lnTo>
                                  <a:pt x="326502" y="558904"/>
                                </a:lnTo>
                                <a:lnTo>
                                  <a:pt x="361265" y="502275"/>
                                </a:lnTo>
                                <a:lnTo>
                                  <a:pt x="397601" y="436247"/>
                                </a:lnTo>
                                <a:lnTo>
                                  <a:pt x="415601" y="398185"/>
                                </a:lnTo>
                                <a:lnTo>
                                  <a:pt x="431615" y="359233"/>
                                </a:lnTo>
                                <a:lnTo>
                                  <a:pt x="445607" y="319463"/>
                                </a:lnTo>
                                <a:lnTo>
                                  <a:pt x="456469" y="273725"/>
                                </a:lnTo>
                                <a:lnTo>
                                  <a:pt x="460633" y="226879"/>
                                </a:lnTo>
                                <a:lnTo>
                                  <a:pt x="460281" y="212007"/>
                                </a:lnTo>
                                <a:lnTo>
                                  <a:pt x="450511" y="161927"/>
                                </a:lnTo>
                                <a:lnTo>
                                  <a:pt x="433949" y="122067"/>
                                </a:lnTo>
                                <a:lnTo>
                                  <a:pt x="410111" y="86109"/>
                                </a:lnTo>
                                <a:lnTo>
                                  <a:pt x="379565" y="55111"/>
                                </a:lnTo>
                                <a:lnTo>
                                  <a:pt x="338867" y="26670"/>
                                </a:lnTo>
                                <a:lnTo>
                                  <a:pt x="293462" y="8129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6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50060" y="51367"/>
                            <a:ext cx="36322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63855">
                                <a:moveTo>
                                  <a:pt x="179007" y="0"/>
                                </a:moveTo>
                                <a:lnTo>
                                  <a:pt x="131069" y="6968"/>
                                </a:lnTo>
                                <a:lnTo>
                                  <a:pt x="88105" y="25649"/>
                                </a:lnTo>
                                <a:lnTo>
                                  <a:pt x="51816" y="54308"/>
                                </a:lnTo>
                                <a:lnTo>
                                  <a:pt x="23901" y="91212"/>
                                </a:lnTo>
                                <a:lnTo>
                                  <a:pt x="6062" y="134629"/>
                                </a:lnTo>
                                <a:lnTo>
                                  <a:pt x="0" y="182825"/>
                                </a:lnTo>
                                <a:lnTo>
                                  <a:pt x="6290" y="230832"/>
                                </a:lnTo>
                                <a:lnTo>
                                  <a:pt x="24307" y="274005"/>
                                </a:lnTo>
                                <a:lnTo>
                                  <a:pt x="52343" y="310616"/>
                                </a:lnTo>
                                <a:lnTo>
                                  <a:pt x="88684" y="338941"/>
                                </a:lnTo>
                                <a:lnTo>
                                  <a:pt x="131622" y="357253"/>
                                </a:lnTo>
                                <a:lnTo>
                                  <a:pt x="181760" y="363826"/>
                                </a:lnTo>
                                <a:lnTo>
                                  <a:pt x="229868" y="357408"/>
                                </a:lnTo>
                                <a:lnTo>
                                  <a:pt x="273115" y="339176"/>
                                </a:lnTo>
                                <a:lnTo>
                                  <a:pt x="309775" y="310857"/>
                                </a:lnTo>
                                <a:lnTo>
                                  <a:pt x="338121" y="274176"/>
                                </a:lnTo>
                                <a:lnTo>
                                  <a:pt x="356425" y="230859"/>
                                </a:lnTo>
                                <a:lnTo>
                                  <a:pt x="362944" y="179551"/>
                                </a:lnTo>
                                <a:lnTo>
                                  <a:pt x="355777" y="131275"/>
                                </a:lnTo>
                                <a:lnTo>
                                  <a:pt x="336882" y="88067"/>
                                </a:lnTo>
                                <a:lnTo>
                                  <a:pt x="308009" y="51632"/>
                                </a:lnTo>
                                <a:lnTo>
                                  <a:pt x="270906" y="23673"/>
                                </a:lnTo>
                                <a:lnTo>
                                  <a:pt x="227323" y="5894"/>
                                </a:lnTo>
                                <a:lnTo>
                                  <a:pt x="17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" name="Image 89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7" y="131108"/>
                            <a:ext cx="217943" cy="19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4" name="Textbox 894"/>
                        <wps:cNvSpPr txBox="1"/>
                        <wps:spPr>
                          <a:xfrm>
                            <a:off x="504781" y="313166"/>
                            <a:ext cx="5648960" cy="11146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0" w14:textId="77777777" w:rsidR="00FC7509" w:rsidRDefault="00104E6F">
                              <w:pPr>
                                <w:spacing w:line="321" w:lineRule="exact"/>
                                <w:rPr>
                                  <w:rFonts w:ascii="Arial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  <w:lang w:eastAsia="zh-CN"/>
                                </w:rPr>
                                <w:t>课程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w w:val="90"/>
                                  <w:sz w:val="28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28"/>
                                  <w:lang w:eastAsia="zh-CN"/>
                                </w:rPr>
                                <w:t>检查点</w:t>
                              </w:r>
                            </w:p>
                            <w:p w14:paraId="320D5C21" w14:textId="2C0D42D5" w:rsidR="00FC7509" w:rsidRDefault="005B794A">
                              <w:pPr>
                                <w:spacing w:before="5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Microsoft YaHei" w:eastAsia="Microsoft YaHei" w:hAnsi="Microsoft YaHei" w:cs="Microsoft YaHei" w:hint="eastAsia"/>
                                  <w:sz w:val="24"/>
                                  <w:lang w:eastAsia="zh-CN"/>
                                </w:rPr>
                                <w:t>思考一下</w:t>
                              </w:r>
                              <w:r w:rsidR="00104E6F">
                                <w:rPr>
                                  <w:sz w:val="24"/>
                                  <w:lang w:eastAsia="zh-CN"/>
                                </w:rPr>
                                <w:t>，看看您接下来可能需要什么。</w:t>
                              </w:r>
                            </w:p>
                            <w:p w14:paraId="320D5C22" w14:textId="77777777" w:rsidR="00FC7509" w:rsidRDefault="00FC7509">
                              <w:pPr>
                                <w:spacing w:before="45"/>
                                <w:rPr>
                                  <w:sz w:val="24"/>
                                  <w:lang w:eastAsia="zh-CN"/>
                                </w:rPr>
                              </w:pPr>
                            </w:p>
                            <w:p w14:paraId="634ED302" w14:textId="77777777" w:rsidR="005B794A" w:rsidRDefault="00104E6F">
                              <w:pPr>
                                <w:spacing w:line="330" w:lineRule="atLeast"/>
                                <w:ind w:left="374"/>
                                <w:rPr>
                                  <w:rFonts w:eastAsiaTheme="minorEastAsia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 xml:space="preserve">这些选择中的任何一个都可以！做出最适合您的选择是健康的！ </w:t>
                              </w:r>
                            </w:p>
                            <w:p w14:paraId="320D5C23" w14:textId="6769DCF7" w:rsidR="00FC7509" w:rsidRDefault="00104E6F">
                              <w:pPr>
                                <w:spacing w:line="330" w:lineRule="atLeast"/>
                                <w:ind w:left="374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  <w:lang w:eastAsia="zh-CN"/>
                                </w:rPr>
                                <w:t>圈出你接下来要做什么！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5" name="Textbox 895"/>
                        <wps:cNvSpPr txBox="1"/>
                        <wps:spPr>
                          <a:xfrm>
                            <a:off x="495684" y="2174681"/>
                            <a:ext cx="805180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4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spacing w:val="-8"/>
                                </w:rPr>
                                <w:t>休息一下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6" name="Textbox 896"/>
                        <wps:cNvSpPr txBox="1"/>
                        <wps:spPr>
                          <a:xfrm>
                            <a:off x="1717881" y="2174681"/>
                            <a:ext cx="77660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5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寻求帮助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7" name="Textbox 897"/>
                        <wps:cNvSpPr txBox="1"/>
                        <wps:spPr>
                          <a:xfrm>
                            <a:off x="2797254" y="2174681"/>
                            <a:ext cx="103759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6" w14:textId="77777777" w:rsidR="00FC7509" w:rsidRDefault="00104E6F">
                              <w:pPr>
                                <w:spacing w:line="242" w:lineRule="auto"/>
                                <w:ind w:firstLine="129"/>
                              </w:pPr>
                              <w:proofErr w:type="spellStart"/>
                              <w:r>
                                <w:rPr>
                                  <w:w w:val="105"/>
                                </w:rPr>
                                <w:t>改天再来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8" name="Textbox 898"/>
                        <wps:cNvSpPr txBox="1"/>
                        <wps:spPr>
                          <a:xfrm>
                            <a:off x="3983180" y="2174681"/>
                            <a:ext cx="108267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7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t>尝试其他级别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9" name="Textbox 899"/>
                        <wps:cNvSpPr txBox="1"/>
                        <wps:spPr>
                          <a:xfrm>
                            <a:off x="5367353" y="2174681"/>
                            <a:ext cx="72834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8" w14:textId="77777777" w:rsidR="00FC7509" w:rsidRDefault="00104E6F">
                              <w:pPr>
                                <w:spacing w:before="3" w:line="245" w:lineRule="exact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继续前进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0" name="Textbox 900"/>
                        <wps:cNvSpPr txBox="1"/>
                        <wps:spPr>
                          <a:xfrm>
                            <a:off x="1659969" y="2715006"/>
                            <a:ext cx="329819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9" w14:textId="77777777" w:rsidR="00FC7509" w:rsidRDefault="00104E6F">
                              <w:pPr>
                                <w:spacing w:before="2" w:line="267" w:lineRule="exact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您做出了正确的选择！你太棒了！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7F" id="Group 876" o:spid="_x0000_s1213" style="position:absolute;margin-left:39.25pt;margin-top:13.25pt;width:534pt;height:239pt;z-index:-15645184;mso-wrap-distance-left:0;mso-wrap-distance-right:0;mso-position-horizontal-relative:page;mso-position-vertical-relative:text" coordsize="67823,30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">
                <v:shape id="Graphic 877" o:spid="_x0000_s1214" style="position:absolute;left:442;top:2065;width:67304;height:1022;visibility:visible;mso-wrap-style:square;v-text-anchor:top" coordsize="67303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" path="m6280061,l247192,,,,,102108r247192,l6280061,102108,6280061,xem6730035,l6280150,r,102108l6730035,102108,6730035,xe" fillcolor="#fee" stroked="f">
                  <v:path arrowok="t"/>
                </v:shape>
                <v:shape id="Graphic 878" o:spid="_x0000_s1215" style="position:absolute;left:259;top:1684;width:67564;height:381;visibility:visible;mso-wrap-style:square;v-text-anchor:top" coordsize="6756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" path="m265468,l,,,38100r265468,l265468,xem6299886,l303568,,265480,r,38100l303568,38100r5996318,l6299886,xem6755879,r-6032,l6338062,r-38100,l6299962,38100r38100,l6749796,38100r6083,l6755879,xe" fillcolor="#c00000" stroked="f">
                  <v:path arrowok="t"/>
                </v:shape>
                <v:shape id="Image 879" o:spid="_x0000_s1216" type="#_x0000_t75" style="position:absolute;left:259;top:2065;width:183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">
                  <v:imagedata r:id="rId303" o:title=""/>
                </v:shape>
                <v:shape id="Graphic 880" o:spid="_x0000_s1217" style="position:absolute;left:259;top:3033;width:185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" path="m,l18287,e" filled="f" strokecolor="#7e7e7e" strokeweight=".29631mm">
                  <v:path arrowok="t"/>
                </v:shape>
                <v:shape id="Graphic 881" o:spid="_x0000_s1218" style="position:absolute;left:67788;top:2065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" path="m,l,102108e" filled="f" strokecolor="#7e7e7e" strokeweight=".48pt">
                  <v:stroke dashstyle="1 1"/>
                  <v:path arrowok="t"/>
                </v:shape>
                <v:shape id="Graphic 882" o:spid="_x0000_s1219" style="position:absolute;left:381;top:3086;width:67367;height:2058;visibility:visible;mso-wrap-style:square;v-text-anchor:top" coordsize="673671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" path="m253276,l,,,205740r253276,l253276,xem6286157,l253288,r,205740l6286157,205740,6286157,xem6736131,l6286246,r,205740l6736131,205740,6736131,xe" fillcolor="#fee" stroked="f">
                  <v:path arrowok="t"/>
                </v:shape>
                <v:shape id="Graphic 883" o:spid="_x0000_s1220" style="position:absolute;left:351;top:3086;width:67437;height:2058;visibility:visible;mso-wrap-style:square;v-text-anchor:top" coordsize="674370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" path="m,l,205739em6743700,r,205739e" filled="f" strokecolor="#7e7e7e" strokeweight=".48pt">
                  <v:stroke dashstyle="1 1"/>
                  <v:path arrowok="t"/>
                </v:shape>
                <v:shape id="Graphic 884" o:spid="_x0000_s1221" style="position:absolute;left:381;top:5144;width:67367;height:2089;visibility:visible;mso-wrap-style:square;v-text-anchor:top" coordsize="673671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" path="m253276,l,,,208788r253276,l253276,xem6286157,l253288,r,208788l6286157,208788,6286157,xem6736131,l6286246,r,208788l6736131,208788,6736131,xe" fillcolor="#fee" stroked="f">
                  <v:path arrowok="t"/>
                </v:shape>
                <v:shape id="Graphic 885" o:spid="_x0000_s1222" style="position:absolute;left:351;top:5144;width:67437;height:2089;visibility:visible;mso-wrap-style:square;v-text-anchor:top" coordsize="674370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" path="m,l,208787em6743700,r,208787e" filled="f" strokecolor="#7e7e7e" strokeweight=".48pt">
                  <v:stroke dashstyle="1 1"/>
                  <v:path arrowok="t"/>
                </v:shape>
                <v:shape id="Graphic 886" o:spid="_x0000_s1223" style="position:absolute;left:381;top:7231;width:67367;height:1023;visibility:visible;mso-wrap-style:square;v-text-anchor:top" coordsize="67367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" path="m253276,l,,,102108r253276,l253276,xem6286157,l253288,r,102108l6286157,102108,6286157,xem6736131,l6286246,r,102108l6736131,102108,6736131,xe" fillcolor="#fee" stroked="f">
                  <v:path arrowok="t"/>
                </v:shape>
                <v:shape id="Graphic 887" o:spid="_x0000_s1224" style="position:absolute;left:351;top:7231;width:67437;height:2045;visibility:visible;mso-wrap-style:square;v-text-anchor:top" coordsize="674370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" path="m,l,102108em6743700,r,102108em,102108l,204470em6743700,102108r,102362e" filled="f" strokecolor="#7e7e7e" strokeweight=".48pt">
                  <v:stroke dashstyle="1 1"/>
                  <v:path arrowok="t"/>
                </v:shape>
                <v:shape id="Image 888" o:spid="_x0000_s1225" type="#_x0000_t75" style="position:absolute;left:5670;top:9513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">
                  <v:imagedata r:id="rId238" o:title=""/>
                </v:shape>
                <v:shape id="Image 889" o:spid="_x0000_s1226" type="#_x0000_t75" style="position:absolute;left:5670;top:11615;width:1065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">
                  <v:imagedata r:id="rId238" o:title=""/>
                </v:shape>
                <v:shape id="Image 890" o:spid="_x0000_s1227" type="#_x0000_t75" style="position:absolute;left:320;top:9276;width:67498;height:2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">
                  <v:imagedata r:id="rId304" o:title=""/>
                </v:shape>
                <v:shape id="Graphic 891" o:spid="_x0000_s1228" style="position:absolute;width:4610;height:6940;visibility:visible;mso-wrap-style:square;v-text-anchor:top" coordsize="461009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" path="m245110,l195570,2793,150338,14014,108832,34148,72335,62396,42131,97961,10910,159788,,228227r1319,25176l9972,302965r22824,66494l50554,410896r19940,40427l92573,490659r24412,40981l142498,571936r26599,39585l196765,650371r33647,43666l272480,638270r54022,-79366l361265,502275r36336,-66028l415601,398185r16014,-38952l445607,319463r10862,-45738l460633,226879r-352,-14872l450511,161927,433949,122067,410111,86109,379565,55111,338867,26670,293462,8129,245110,xe" fillcolor="#c4161c" stroked="f">
                  <v:path arrowok="t"/>
                </v:shape>
                <v:shape id="Graphic 892" o:spid="_x0000_s1229" style="position:absolute;left:500;top:513;width:3632;height:3639;visibility:visible;mso-wrap-style:square;v-text-anchor:top" coordsize="36322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" path="m179007,l131069,6968,88105,25649,51816,54308,23901,91212,6062,134629,,182825r6290,48007l24307,274005r28036,36611l88684,338941r42938,18312l181760,363826r48108,-6418l273115,339176r36660,-28319l338121,274176r18304,-43317l362944,179551r-7167,-48276l336882,88067,308009,51632,270906,23673,227323,5894,179007,xe" stroked="f">
                  <v:path arrowok="t"/>
                </v:shape>
                <v:shape id="Image 893" o:spid="_x0000_s1230" type="#_x0000_t75" style="position:absolute;left:1233;top:1311;width:2179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">
                  <v:imagedata r:id="rId120" o:title=""/>
                </v:shape>
                <v:shape id="Textbox 894" o:spid="_x0000_s1231" type="#_x0000_t202" style="position:absolute;left:5047;top:3131;width:56490;height:11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JTF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C2EJTFxQAAANwAAAAP&#10;AAAAAAAAAAAAAAAAAAcCAABkcnMvZG93bnJldi54bWxQSwUGAAAAAAMAAwC3AAAA+QIAAAAA&#10;" filled="f" stroked="f">
                  <v:textbox inset="0,0,0,0">
                    <w:txbxContent>
                      <w:p w14:paraId="320D5C20" w14:textId="77777777" w:rsidR="00FC7509" w:rsidRDefault="00104E6F">
                        <w:pPr>
                          <w:spacing w:line="321" w:lineRule="exact"/>
                          <w:rPr>
                            <w:rFonts w:ascii="Arial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  <w:lang w:eastAsia="zh-CN"/>
                          </w:rPr>
                          <w:t>课程</w:t>
                        </w:r>
                        <w:r>
                          <w:rPr>
                            <w:rFonts w:ascii="Arial"/>
                            <w:b/>
                            <w:color w:val="C00000"/>
                            <w:w w:val="90"/>
                            <w:sz w:val="28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28"/>
                            <w:lang w:eastAsia="zh-CN"/>
                          </w:rPr>
                          <w:t>检查点</w:t>
                        </w:r>
                      </w:p>
                      <w:p w14:paraId="320D5C21" w14:textId="2C0D42D5" w:rsidR="00FC7509" w:rsidRDefault="005B794A">
                        <w:pPr>
                          <w:spacing w:before="5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Microsoft YaHei" w:eastAsia="Microsoft YaHei" w:hAnsi="Microsoft YaHei" w:cs="Microsoft YaHei" w:hint="eastAsia"/>
                            <w:sz w:val="24"/>
                            <w:lang w:eastAsia="zh-CN"/>
                          </w:rPr>
                          <w:t>思考一下</w:t>
                        </w:r>
                        <w:r w:rsidR="00104E6F">
                          <w:rPr>
                            <w:sz w:val="24"/>
                            <w:lang w:eastAsia="zh-CN"/>
                          </w:rPr>
                          <w:t>，看看您接下来可能需要什么。</w:t>
                        </w:r>
                      </w:p>
                      <w:p w14:paraId="320D5C22" w14:textId="77777777" w:rsidR="00FC7509" w:rsidRDefault="00FC7509">
                        <w:pPr>
                          <w:spacing w:before="45"/>
                          <w:rPr>
                            <w:sz w:val="24"/>
                            <w:lang w:eastAsia="zh-CN"/>
                          </w:rPr>
                        </w:pPr>
                      </w:p>
                      <w:p w14:paraId="634ED302" w14:textId="77777777" w:rsidR="005B794A" w:rsidRDefault="00104E6F">
                        <w:pPr>
                          <w:spacing w:line="330" w:lineRule="atLeast"/>
                          <w:ind w:left="374"/>
                          <w:rPr>
                            <w:rFonts w:eastAsiaTheme="minorEastAsia"/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 xml:space="preserve">这些选择中的任何一个都可以！做出最适合您的选择是健康的！ </w:t>
                        </w:r>
                      </w:p>
                      <w:p w14:paraId="320D5C23" w14:textId="6769DCF7" w:rsidR="00FC7509" w:rsidRDefault="00104E6F">
                        <w:pPr>
                          <w:spacing w:line="330" w:lineRule="atLeast"/>
                          <w:ind w:left="374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w w:val="105"/>
                            <w:sz w:val="24"/>
                            <w:lang w:eastAsia="zh-CN"/>
                          </w:rPr>
                          <w:t>圈出你接下来要做什么！</w:t>
                        </w:r>
                      </w:p>
                    </w:txbxContent>
                  </v:textbox>
                </v:shape>
                <v:shape id="Textbox 895" o:spid="_x0000_s1232" type="#_x0000_t202" style="position:absolute;left:4956;top:21746;width:8052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Fe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" filled="f" stroked="f">
                  <v:textbox inset="0,0,0,0">
                    <w:txbxContent>
                      <w:p w14:paraId="320D5C24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spacing w:val="-8"/>
                          </w:rPr>
                          <w:t>休息一下</w:t>
                        </w:r>
                        <w:proofErr w:type="spellEnd"/>
                      </w:p>
                    </w:txbxContent>
                  </v:textbox>
                </v:shape>
                <v:shape id="Textbox 896" o:spid="_x0000_s1233" type="#_x0000_t202" style="position:absolute;left:17178;top:21746;width:7766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8p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" filled="f" stroked="f">
                  <v:textbox inset="0,0,0,0">
                    <w:txbxContent>
                      <w:p w14:paraId="320D5C25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w w:val="105"/>
                          </w:rPr>
                          <w:t>寻求帮助</w:t>
                        </w:r>
                        <w:proofErr w:type="spellEnd"/>
                      </w:p>
                    </w:txbxContent>
                  </v:textbox>
                </v:shape>
                <v:shape id="Textbox 897" o:spid="_x0000_s1234" type="#_x0000_t202" style="position:absolute;left:27972;top:21746;width:1037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qy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cPQDjzPxCMjJHQAA//8DAFBLAQItABQABgAIAAAAIQDb4fbL7gAAAIUBAAATAAAAAAAAAAAA&#10;AAAAAAAAAABbQ29udGVudF9UeXBlc10ueG1sUEsBAi0AFAAGAAgAAAAhAFr0LFu/AAAAFQEAAAsA&#10;AAAAAAAAAAAAAAAAHwEAAF9yZWxzLy5yZWxzUEsBAi0AFAAGAAgAAAAhAEbCCrLEAAAA3AAAAA8A&#10;AAAAAAAAAAAAAAAABwIAAGRycy9kb3ducmV2LnhtbFBLBQYAAAAAAwADALcAAAD4AgAAAAA=&#10;" filled="f" stroked="f">
                  <v:textbox inset="0,0,0,0">
                    <w:txbxContent>
                      <w:p w14:paraId="320D5C26" w14:textId="77777777" w:rsidR="00FC7509" w:rsidRDefault="00104E6F">
                        <w:pPr>
                          <w:spacing w:line="242" w:lineRule="auto"/>
                          <w:ind w:firstLine="129"/>
                        </w:pPr>
                        <w:proofErr w:type="spellStart"/>
                        <w:r>
                          <w:rPr>
                            <w:w w:val="105"/>
                          </w:rPr>
                          <w:t>改天再来</w:t>
                        </w:r>
                        <w:proofErr w:type="spellEnd"/>
                      </w:p>
                    </w:txbxContent>
                  </v:textbox>
                </v:shape>
                <v:shape id="Textbox 898" o:spid="_x0000_s1235" type="#_x0000_t202" style="position:absolute;left:39831;top:21746;width:10827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Z7A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ePaeCYeAbl8AgAA//8DAFBLAQItABQABgAIAAAAIQDb4fbL7gAAAIUBAAATAAAAAAAAAAAAAAAA&#10;AAAAAABbQ29udGVudF9UeXBlc10ueG1sUEsBAi0AFAAGAAgAAAAhAFr0LFu/AAAAFQEAAAsAAAAA&#10;AAAAAAAAAAAAHwEAAF9yZWxzLy5yZWxzUEsBAi0AFAAGAAgAAAAhADddnsDBAAAA3AAAAA8AAAAA&#10;AAAAAAAAAAAABwIAAGRycy9kb3ducmV2LnhtbFBLBQYAAAAAAwADALcAAAD1AgAAAAA=&#10;" filled="f" stroked="f">
                  <v:textbox inset="0,0,0,0">
                    <w:txbxContent>
                      <w:p w14:paraId="320D5C27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t>尝试其他级别</w:t>
                        </w:r>
                        <w:proofErr w:type="spellEnd"/>
                      </w:p>
                    </w:txbxContent>
                  </v:textbox>
                </v:shape>
                <v:shape id="Textbox 899" o:spid="_x0000_s1236" type="#_x0000_t202" style="position:absolute;left:53673;top:21746;width:728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" filled="f" stroked="f">
                  <v:textbox inset="0,0,0,0">
                    <w:txbxContent>
                      <w:p w14:paraId="320D5C28" w14:textId="77777777" w:rsidR="00FC7509" w:rsidRDefault="00104E6F">
                        <w:pPr>
                          <w:spacing w:before="3" w:line="245" w:lineRule="exact"/>
                        </w:pPr>
                        <w:proofErr w:type="spellStart"/>
                        <w:r>
                          <w:rPr>
                            <w:spacing w:val="-2"/>
                          </w:rPr>
                          <w:t>继续前进</w:t>
                        </w:r>
                        <w:proofErr w:type="spellEnd"/>
                      </w:p>
                    </w:txbxContent>
                  </v:textbox>
                </v:shape>
                <v:shape id="Textbox 900" o:spid="_x0000_s1237" type="#_x0000_t202" style="position:absolute;left:16599;top:27150;width:329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" filled="f" stroked="f">
                  <v:textbox inset="0,0,0,0">
                    <w:txbxContent>
                      <w:p w14:paraId="320D5C29" w14:textId="77777777" w:rsidR="00FC7509" w:rsidRDefault="00104E6F">
                        <w:pPr>
                          <w:spacing w:before="2" w:line="267" w:lineRule="exact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您做出了正确的选择！你太棒了！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91" w14:textId="77777777" w:rsidR="00FC7509" w:rsidRDefault="00FC7509">
      <w:pPr>
        <w:rPr>
          <w:sz w:val="20"/>
          <w:lang w:eastAsia="zh-CN"/>
        </w:rPr>
        <w:sectPr w:rsidR="00FC7509">
          <w:headerReference w:type="default" r:id="rId305"/>
          <w:footerReference w:type="default" r:id="rId306"/>
          <w:pgSz w:w="12250" w:h="15850"/>
          <w:pgMar w:top="960" w:right="660" w:bottom="1060" w:left="660" w:header="725" w:footer="875" w:gutter="0"/>
          <w:pgNumType w:start="1"/>
          <w:cols w:space="720"/>
        </w:sectPr>
      </w:pPr>
    </w:p>
    <w:p w14:paraId="320D5792" w14:textId="77777777" w:rsidR="00FC7509" w:rsidRDefault="00FC7509">
      <w:pPr>
        <w:pStyle w:val="BodyText"/>
        <w:spacing w:before="173"/>
        <w:rPr>
          <w:sz w:val="20"/>
          <w:lang w:eastAsia="zh-CN"/>
        </w:rPr>
      </w:pPr>
    </w:p>
    <w:p w14:paraId="320D5793" w14:textId="77777777" w:rsidR="00FC7509" w:rsidRDefault="00104E6F">
      <w:pPr>
        <w:pStyle w:val="BodyText"/>
        <w:ind w:left="3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81" wp14:editId="320D5A82">
                <wp:extent cx="4425315" cy="498475"/>
                <wp:effectExtent l="0" t="0" r="0" b="15875"/>
                <wp:docPr id="901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5315" cy="498475"/>
                          <a:chOff x="0" y="0"/>
                          <a:chExt cx="4425315" cy="498475"/>
                        </a:xfrm>
                      </wpg:grpSpPr>
                      <wps:wsp>
                        <wps:cNvPr id="902" name="Graphic 902"/>
                        <wps:cNvSpPr/>
                        <wps:spPr>
                          <a:xfrm>
                            <a:off x="312756" y="130748"/>
                            <a:ext cx="4056379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6379" h="323850">
                                <a:moveTo>
                                  <a:pt x="405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4055999" y="323392"/>
                                </a:lnTo>
                                <a:lnTo>
                                  <a:pt x="405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4368705" y="130748"/>
                            <a:ext cx="5651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85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392"/>
                                </a:lnTo>
                                <a:lnTo>
                                  <a:pt x="56387" y="32339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78197" y="0"/>
                                </a:moveTo>
                                <a:lnTo>
                                  <a:pt x="47759" y="6148"/>
                                </a:lnTo>
                                <a:lnTo>
                                  <a:pt x="22903" y="22916"/>
                                </a:lnTo>
                                <a:lnTo>
                                  <a:pt x="6145" y="47786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108694"/>
                                </a:lnTo>
                                <a:lnTo>
                                  <a:pt x="22903" y="133563"/>
                                </a:lnTo>
                                <a:lnTo>
                                  <a:pt x="47759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108638" y="150330"/>
                                </a:lnTo>
                                <a:lnTo>
                                  <a:pt x="133495" y="133563"/>
                                </a:lnTo>
                                <a:lnTo>
                                  <a:pt x="150254" y="108694"/>
                                </a:lnTo>
                                <a:lnTo>
                                  <a:pt x="156400" y="78239"/>
                                </a:lnTo>
                                <a:lnTo>
                                  <a:pt x="150254" y="47786"/>
                                </a:lnTo>
                                <a:lnTo>
                                  <a:pt x="133495" y="22916"/>
                                </a:lnTo>
                                <a:lnTo>
                                  <a:pt x="108638" y="6148"/>
                                </a:lnTo>
                                <a:lnTo>
                                  <a:pt x="78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156400" y="78239"/>
                                </a:moveTo>
                                <a:lnTo>
                                  <a:pt x="150254" y="108694"/>
                                </a:lnTo>
                                <a:lnTo>
                                  <a:pt x="133495" y="133563"/>
                                </a:lnTo>
                                <a:lnTo>
                                  <a:pt x="108638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47759" y="150330"/>
                                </a:lnTo>
                                <a:lnTo>
                                  <a:pt x="22903" y="133563"/>
                                </a:lnTo>
                                <a:lnTo>
                                  <a:pt x="6145" y="108694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47786"/>
                                </a:lnTo>
                                <a:lnTo>
                                  <a:pt x="22903" y="22916"/>
                                </a:lnTo>
                                <a:lnTo>
                                  <a:pt x="47759" y="6148"/>
                                </a:lnTo>
                                <a:lnTo>
                                  <a:pt x="78197" y="0"/>
                                </a:lnTo>
                                <a:lnTo>
                                  <a:pt x="108638" y="6148"/>
                                </a:lnTo>
                                <a:lnTo>
                                  <a:pt x="133495" y="22916"/>
                                </a:lnTo>
                                <a:lnTo>
                                  <a:pt x="150254" y="47786"/>
                                </a:lnTo>
                                <a:lnTo>
                                  <a:pt x="156400" y="78239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195561" y="330892"/>
                            <a:ext cx="16256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60655">
                                <a:moveTo>
                                  <a:pt x="162314" y="0"/>
                                </a:moveTo>
                                <a:lnTo>
                                  <a:pt x="162314" y="160534"/>
                                </a:lnTo>
                              </a:path>
                              <a:path w="162560" h="160655">
                                <a:moveTo>
                                  <a:pt x="0" y="0"/>
                                </a:moveTo>
                                <a:lnTo>
                                  <a:pt x="0" y="160534"/>
                                </a:lnTo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145429" y="97587"/>
                                </a:moveTo>
                                <a:lnTo>
                                  <a:pt x="152929" y="83842"/>
                                </a:lnTo>
                                <a:lnTo>
                                  <a:pt x="154536" y="68802"/>
                                </a:lnTo>
                                <a:lnTo>
                                  <a:pt x="150399" y="54256"/>
                                </a:lnTo>
                                <a:lnTo>
                                  <a:pt x="140669" y="41993"/>
                                </a:lnTo>
                                <a:lnTo>
                                  <a:pt x="135673" y="37788"/>
                                </a:lnTo>
                                <a:lnTo>
                                  <a:pt x="129735" y="34888"/>
                                </a:lnTo>
                                <a:lnTo>
                                  <a:pt x="123326" y="33554"/>
                                </a:lnTo>
                                <a:lnTo>
                                  <a:pt x="122949" y="31390"/>
                                </a:lnTo>
                                <a:lnTo>
                                  <a:pt x="87619" y="0"/>
                                </a:ln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6627" y="51414"/>
                                </a:lnTo>
                                <a:lnTo>
                                  <a:pt x="46797" y="51928"/>
                                </a:lnTo>
                                <a:lnTo>
                                  <a:pt x="46971" y="52437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7738" y="101397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close/>
                              </a:path>
                            </a:pathLst>
                          </a:custGeom>
                          <a:ln w="1127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54708" y="7783"/>
                            <a:ext cx="1447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11760">
                                <a:moveTo>
                                  <a:pt x="72000" y="0"/>
                                </a:moveTo>
                                <a:lnTo>
                                  <a:pt x="100116" y="4374"/>
                                </a:lnTo>
                                <a:lnTo>
                                  <a:pt x="123076" y="16301"/>
                                </a:lnTo>
                                <a:lnTo>
                                  <a:pt x="138555" y="33989"/>
                                </a:lnTo>
                                <a:lnTo>
                                  <a:pt x="144231" y="55645"/>
                                </a:lnTo>
                                <a:lnTo>
                                  <a:pt x="142668" y="66667"/>
                                </a:lnTo>
                                <a:lnTo>
                                  <a:pt x="138743" y="76939"/>
                                </a:lnTo>
                                <a:lnTo>
                                  <a:pt x="132646" y="86090"/>
                                </a:lnTo>
                                <a:lnTo>
                                  <a:pt x="124570" y="93746"/>
                                </a:lnTo>
                                <a:lnTo>
                                  <a:pt x="128836" y="98824"/>
                                </a:lnTo>
                                <a:lnTo>
                                  <a:pt x="133558" y="103459"/>
                                </a:lnTo>
                                <a:lnTo>
                                  <a:pt x="138701" y="107620"/>
                                </a:lnTo>
                                <a:lnTo>
                                  <a:pt x="144231" y="111276"/>
                                </a:lnTo>
                                <a:lnTo>
                                  <a:pt x="132866" y="111689"/>
                                </a:lnTo>
                                <a:lnTo>
                                  <a:pt x="121528" y="111157"/>
                                </a:lnTo>
                                <a:lnTo>
                                  <a:pt x="110273" y="109684"/>
                                </a:lnTo>
                                <a:lnTo>
                                  <a:pt x="99159" y="107278"/>
                                </a:lnTo>
                                <a:lnTo>
                                  <a:pt x="92551" y="109023"/>
                                </a:lnTo>
                                <a:lnTo>
                                  <a:pt x="85841" y="110273"/>
                                </a:lnTo>
                                <a:lnTo>
                                  <a:pt x="79058" y="111025"/>
                                </a:lnTo>
                                <a:lnTo>
                                  <a:pt x="72226" y="111276"/>
                                </a:lnTo>
                                <a:lnTo>
                                  <a:pt x="44113" y="106904"/>
                                </a:lnTo>
                                <a:lnTo>
                                  <a:pt x="21155" y="94980"/>
                                </a:lnTo>
                                <a:lnTo>
                                  <a:pt x="5676" y="77296"/>
                                </a:lnTo>
                                <a:lnTo>
                                  <a:pt x="0" y="55645"/>
                                </a:lnTo>
                                <a:lnTo>
                                  <a:pt x="5640" y="33989"/>
                                </a:lnTo>
                                <a:lnTo>
                                  <a:pt x="21042" y="16301"/>
                                </a:lnTo>
                                <a:lnTo>
                                  <a:pt x="43922" y="4374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1408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0" y="26501"/>
                            <a:ext cx="1676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29539">
                                <a:moveTo>
                                  <a:pt x="83555" y="0"/>
                                </a:moveTo>
                                <a:lnTo>
                                  <a:pt x="51032" y="5064"/>
                                </a:lnTo>
                                <a:lnTo>
                                  <a:pt x="24473" y="18871"/>
                                </a:lnTo>
                                <a:lnTo>
                                  <a:pt x="6566" y="39336"/>
                                </a:lnTo>
                                <a:lnTo>
                                  <a:pt x="0" y="64377"/>
                                </a:lnTo>
                                <a:lnTo>
                                  <a:pt x="1755" y="77121"/>
                                </a:lnTo>
                                <a:lnTo>
                                  <a:pt x="6243" y="89012"/>
                                </a:lnTo>
                                <a:lnTo>
                                  <a:pt x="13243" y="99620"/>
                                </a:lnTo>
                                <a:lnTo>
                                  <a:pt x="22536" y="108513"/>
                                </a:lnTo>
                                <a:lnTo>
                                  <a:pt x="17635" y="114354"/>
                                </a:lnTo>
                                <a:lnTo>
                                  <a:pt x="12220" y="119696"/>
                                </a:lnTo>
                                <a:lnTo>
                                  <a:pt x="6329" y="124506"/>
                                </a:lnTo>
                                <a:lnTo>
                                  <a:pt x="0" y="128750"/>
                                </a:lnTo>
                                <a:lnTo>
                                  <a:pt x="13209" y="129232"/>
                                </a:lnTo>
                                <a:lnTo>
                                  <a:pt x="26390" y="128619"/>
                                </a:lnTo>
                                <a:lnTo>
                                  <a:pt x="39475" y="126914"/>
                                </a:lnTo>
                                <a:lnTo>
                                  <a:pt x="52394" y="124124"/>
                                </a:lnTo>
                                <a:lnTo>
                                  <a:pt x="60041" y="126143"/>
                                </a:lnTo>
                                <a:lnTo>
                                  <a:pt x="67803" y="127590"/>
                                </a:lnTo>
                                <a:lnTo>
                                  <a:pt x="75651" y="128461"/>
                                </a:lnTo>
                                <a:lnTo>
                                  <a:pt x="83555" y="128750"/>
                                </a:lnTo>
                                <a:lnTo>
                                  <a:pt x="116067" y="123693"/>
                                </a:lnTo>
                                <a:lnTo>
                                  <a:pt x="142605" y="109900"/>
                                </a:lnTo>
                                <a:lnTo>
                                  <a:pt x="160492" y="89439"/>
                                </a:lnTo>
                                <a:lnTo>
                                  <a:pt x="167049" y="64377"/>
                                </a:lnTo>
                                <a:lnTo>
                                  <a:pt x="160492" y="39312"/>
                                </a:lnTo>
                                <a:lnTo>
                                  <a:pt x="142605" y="18850"/>
                                </a:lnTo>
                                <a:lnTo>
                                  <a:pt x="116067" y="5057"/>
                                </a:lnTo>
                                <a:lnTo>
                                  <a:pt x="8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29635" y="69292"/>
                            <a:ext cx="1079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3815">
                                <a:moveTo>
                                  <a:pt x="52692" y="10452"/>
                                </a:moveTo>
                                <a:lnTo>
                                  <a:pt x="52400" y="5994"/>
                                </a:lnTo>
                                <a:lnTo>
                                  <a:pt x="46570" y="850"/>
                                </a:lnTo>
                                <a:lnTo>
                                  <a:pt x="42113" y="1143"/>
                                </a:lnTo>
                                <a:lnTo>
                                  <a:pt x="39547" y="4064"/>
                                </a:lnTo>
                                <a:lnTo>
                                  <a:pt x="19151" y="22948"/>
                                </a:lnTo>
                                <a:lnTo>
                                  <a:pt x="13512" y="16294"/>
                                </a:lnTo>
                                <a:lnTo>
                                  <a:pt x="11176" y="13322"/>
                                </a:lnTo>
                                <a:lnTo>
                                  <a:pt x="6934" y="12687"/>
                                </a:lnTo>
                                <a:lnTo>
                                  <a:pt x="3822" y="14820"/>
                                </a:lnTo>
                                <a:lnTo>
                                  <a:pt x="444" y="17589"/>
                                </a:lnTo>
                                <a:lnTo>
                                  <a:pt x="0" y="22021"/>
                                </a:lnTo>
                                <a:lnTo>
                                  <a:pt x="2476" y="25031"/>
                                </a:lnTo>
                                <a:lnTo>
                                  <a:pt x="14528" y="40246"/>
                                </a:lnTo>
                                <a:lnTo>
                                  <a:pt x="16637" y="42456"/>
                                </a:lnTo>
                                <a:lnTo>
                                  <a:pt x="19697" y="42506"/>
                                </a:lnTo>
                                <a:lnTo>
                                  <a:pt x="21628" y="40640"/>
                                </a:lnTo>
                                <a:lnTo>
                                  <a:pt x="49568" y="13931"/>
                                </a:lnTo>
                                <a:lnTo>
                                  <a:pt x="52692" y="10452"/>
                                </a:lnTo>
                                <a:close/>
                              </a:path>
                              <a:path w="107950" h="43815">
                                <a:moveTo>
                                  <a:pt x="107391" y="34671"/>
                                </a:moveTo>
                                <a:lnTo>
                                  <a:pt x="107353" y="32639"/>
                                </a:lnTo>
                                <a:lnTo>
                                  <a:pt x="95821" y="21767"/>
                                </a:lnTo>
                                <a:lnTo>
                                  <a:pt x="105460" y="11506"/>
                                </a:lnTo>
                                <a:lnTo>
                                  <a:pt x="106743" y="10223"/>
                                </a:lnTo>
                                <a:lnTo>
                                  <a:pt x="106743" y="8153"/>
                                </a:lnTo>
                                <a:lnTo>
                                  <a:pt x="105460" y="6883"/>
                                </a:lnTo>
                                <a:lnTo>
                                  <a:pt x="98209" y="0"/>
                                </a:lnTo>
                                <a:lnTo>
                                  <a:pt x="96164" y="0"/>
                                </a:lnTo>
                                <a:lnTo>
                                  <a:pt x="94869" y="1244"/>
                                </a:lnTo>
                                <a:lnTo>
                                  <a:pt x="85242" y="11506"/>
                                </a:lnTo>
                                <a:lnTo>
                                  <a:pt x="74980" y="1866"/>
                                </a:lnTo>
                                <a:lnTo>
                                  <a:pt x="73710" y="584"/>
                                </a:lnTo>
                                <a:lnTo>
                                  <a:pt x="71640" y="584"/>
                                </a:lnTo>
                                <a:lnTo>
                                  <a:pt x="63461" y="9118"/>
                                </a:lnTo>
                                <a:lnTo>
                                  <a:pt x="63461" y="11188"/>
                                </a:lnTo>
                                <a:lnTo>
                                  <a:pt x="64731" y="12458"/>
                                </a:lnTo>
                                <a:lnTo>
                                  <a:pt x="75158" y="21983"/>
                                </a:lnTo>
                                <a:lnTo>
                                  <a:pt x="64211" y="33591"/>
                                </a:lnTo>
                                <a:lnTo>
                                  <a:pt x="64249" y="35636"/>
                                </a:lnTo>
                                <a:lnTo>
                                  <a:pt x="72783" y="43751"/>
                                </a:lnTo>
                                <a:lnTo>
                                  <a:pt x="74815" y="43751"/>
                                </a:lnTo>
                                <a:lnTo>
                                  <a:pt x="76111" y="42506"/>
                                </a:lnTo>
                                <a:lnTo>
                                  <a:pt x="85737" y="32245"/>
                                </a:lnTo>
                                <a:lnTo>
                                  <a:pt x="95935" y="41884"/>
                                </a:lnTo>
                                <a:lnTo>
                                  <a:pt x="97180" y="43129"/>
                                </a:lnTo>
                                <a:lnTo>
                                  <a:pt x="99187" y="43154"/>
                                </a:lnTo>
                                <a:lnTo>
                                  <a:pt x="100457" y="41948"/>
                                </a:lnTo>
                                <a:lnTo>
                                  <a:pt x="107391" y="34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Textbox 915"/>
                        <wps:cNvSpPr txBox="1"/>
                        <wps:spPr>
                          <a:xfrm>
                            <a:off x="0" y="0"/>
                            <a:ext cx="4425315" cy="498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A" w14:textId="77777777" w:rsidR="00FC7509" w:rsidRDefault="00104E6F">
                              <w:pPr>
                                <w:spacing w:before="306"/>
                                <w:ind w:right="481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lang w:eastAsia="zh-CN"/>
                                </w:rPr>
                                <w:t>第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lang w:eastAsia="zh-CN"/>
                                </w:rPr>
                                <w:t xml:space="preserve"> 3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lang w:eastAsia="zh-CN"/>
                                </w:rPr>
                                <w:t>步：对失败和反馈持开放态度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A81" id="Group 901" o:spid="_x0000_s1238" style="width:348.45pt;height:39.25pt;mso-position-horizontal-relative:char;mso-position-vertical-relative:line" coordsize="44253,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">
                <v:shape id="Graphic 902" o:spid="_x0000_s1239" style="position:absolute;left:3127;top:1307;width:40564;height:3238;visibility:visible;mso-wrap-style:square;v-text-anchor:top" coordsize="405637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" path="m4055999,l,,,323392r4055999,l4055999,xe" fillcolor="#28752b" stroked="f">
                  <v:path arrowok="t"/>
                </v:shape>
                <v:shape id="Graphic 903" o:spid="_x0000_s1240" style="position:absolute;left:43687;top:1307;width:565;height:3238;visibility:visible;mso-wrap-style:square;v-text-anchor:top" coordsize="5651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" path="m56387,l,,,323392r56387,l56387,xe" fillcolor="#87ac2d" stroked="f">
                  <v:path arrowok="t"/>
                </v:shape>
                <v:shape id="Graphic 904" o:spid="_x0000_s1241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" path="m185642,l77863,,47983,5501,23377,21477,6549,45512,,75193,,254498r263505,l263505,75193,256954,45512,240125,21477,215521,5501,185642,xe" stroked="f">
                  <v:path arrowok="t"/>
                </v:shape>
                <v:shape id="Graphic 905" o:spid="_x0000_s1242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" path="m185642,l77863,,47983,5501,23377,21477,6549,45512,,75193,,254498r263505,l263505,75193,256954,45512,240125,21477,215521,5501,185642,xe" filled="f" strokecolor="#28752b" strokeweight=".39133mm">
                  <v:path arrowok="t"/>
                </v:shape>
                <v:shape id="Graphic 906" o:spid="_x0000_s1243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" path="m78197,l47759,6148,22903,22916,6145,47786,,78239r6145,30455l22903,133563r24856,16767l78197,156478r30441,-6148l133495,133563r16759,-24869l156400,78239,150254,47786,133495,22916,108638,6148,78197,xe" stroked="f">
                  <v:path arrowok="t"/>
                </v:shape>
                <v:shape id="Graphic 907" o:spid="_x0000_s1244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" path="m156400,78239r-6146,30455l133495,133563r-24857,16767l78197,156478,47759,150330,22903,133563,6145,108694,,78239,6145,47786,22903,22916,47759,6148,78197,r30441,6148l133495,22916r16759,24870l156400,78239xe" filled="f" strokecolor="#28752b" strokeweight=".39133mm">
                  <v:path arrowok="t"/>
                </v:shape>
                <v:shape id="Graphic 908" o:spid="_x0000_s1245" style="position:absolute;left:1955;top:3308;width:1626;height:1607;visibility:visible;mso-wrap-style:square;v-text-anchor:top" coordsize="16256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" path="m162314,r,160534em,l,160534e" filled="f" strokecolor="#28752b" strokeweight=".39133mm">
                  <v:path arrowok="t"/>
                </v:shape>
                <v:shape id="Graphic 909" o:spid="_x0000_s1246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Graphic 910" o:spid="_x0000_s1247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" path="m145429,97587r7500,-13745l154536,68802,150399,54256,140669,41993r-4996,-4205l129735,34888r-6409,-1334l122949,31390,87619,,72057,1771,58397,9416,49060,21309,44864,35844r1763,15570l46797,51928r174,509l47159,52942r3945,11278l,81915,3661,92570,54766,74871r2983,8680l7045,101081r3718,10656l61467,94206r2988,8624l14029,120247r3662,10651l68400,113481r5631,15729l82250,142550r12268,8844l109208,154992r15485,-2401l137711,144656r8807,-11829l150386,118594r-1800,-15146l147738,101397r-1084,-1966l145429,97587xe" filled="f" strokecolor="white" strokeweight=".31306mm">
                  <v:path arrowok="t"/>
                </v:shape>
                <v:shape id="Graphic 911" o:spid="_x0000_s1248" style="position:absolute;left:547;top:77;width:1447;height:1118;visibility:visible;mso-wrap-style:square;v-text-anchor:top" coordsize="14478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" path="m72000,r28116,4374l123076,16301r15479,17688l144231,55645r-1563,11022l138743,76939r-6097,9151l124570,93746r4266,5078l133558,103459r5143,4161l144231,111276r-11365,413l121528,111157r-11255,-1473l99159,107278r-6608,1745l85841,110273r-6783,752l72226,111276,44113,106904,21155,94980,5676,77296,,55645,5640,33989,21042,16301,43922,4374,72000,xe" filled="f" strokecolor="#28752b" strokeweight=".39136mm">
                  <v:path arrowok="t"/>
                </v:shape>
                <v:shape id="Graphic 912" o:spid="_x0000_s1249" style="position:absolute;top:265;width:1676;height:1295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" path="m83555,l51032,5064,24473,18871,6566,39336,,64377,1755,77121,6243,89012r7000,10608l22536,108513r-4901,5841l12220,119696r-5891,4810l,128750r13209,482l26390,128619r13085,-1705l52394,124124r7647,2019l67803,127590r7848,871l83555,128750r32512,-5057l142605,109900,160492,89439r6557,-25062l160492,39312,142605,18850,116067,5057,83555,xe" fillcolor="#28752b" stroked="f">
                  <v:path arrowok="t"/>
                </v:shape>
                <v:shape id="Graphic 913" o:spid="_x0000_s1250" style="position:absolute;left:296;top:692;width:1079;height:439;visibility:visible;mso-wrap-style:square;v-text-anchor:top" coordsize="1079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" path="m52692,10452l52400,5994,46570,850r-4457,293l39547,4064,19151,22948,13512,16294,11176,13322,6934,12687,3822,14820,444,17589,,22021r2476,3010l14528,40246r2109,2210l19697,42506r1931,-1866l49568,13931r3124,-3479xem107391,34671r-38,-2032l95821,21767r9639,-10261l106743,10223r,-2070l105460,6883,98209,,96164,,94869,1244,85242,11506,74980,1866,73710,584r-2070,l63461,9118r,2070l64731,12458r10427,9525l64211,33591r38,2045l72783,43751r2032,l76111,42506,85737,32245r10198,9639l97180,43129r2007,25l100457,41948r6934,-7277xe" stroked="f">
                  <v:path arrowok="t"/>
                </v:shape>
                <v:shape id="Graphic 914" o:spid="_x0000_s1251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Textbox 915" o:spid="_x0000_s1252" type="#_x0000_t202" style="position:absolute;width:44253;height:4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2Z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DCbj2ZxQAAANwAAAAP&#10;AAAAAAAAAAAAAAAAAAcCAABkcnMvZG93bnJldi54bWxQSwUGAAAAAAMAAwC3AAAA+QIAAAAA&#10;" filled="f" stroked="f">
                  <v:textbox inset="0,0,0,0">
                    <w:txbxContent>
                      <w:p w14:paraId="320D5C2A" w14:textId="77777777" w:rsidR="00FC7509" w:rsidRDefault="00104E6F">
                        <w:pPr>
                          <w:spacing w:before="306"/>
                          <w:ind w:right="481"/>
                          <w:jc w:val="center"/>
                          <w:rPr>
                            <w:rFonts w:ascii="Arial"/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eastAsia="zh-CN"/>
                          </w:rPr>
                          <w:t>第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eastAsia="zh-CN"/>
                          </w:rPr>
                          <w:t xml:space="preserve"> 3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eastAsia="zh-CN"/>
                          </w:rPr>
                          <w:t>步：对失败和反馈持开放态度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794" w14:textId="77777777" w:rsidR="00FC7509" w:rsidRDefault="00104E6F">
      <w:pPr>
        <w:pStyle w:val="BodyText"/>
        <w:spacing w:before="138" w:line="288" w:lineRule="auto"/>
        <w:ind w:left="552"/>
        <w:rPr>
          <w:lang w:eastAsia="zh-CN"/>
        </w:rPr>
      </w:pPr>
      <w:r>
        <w:rPr>
          <w:spacing w:val="-2"/>
          <w:w w:val="105"/>
          <w:lang w:eastAsia="zh-CN"/>
        </w:rPr>
        <w:t xml:space="preserve">我们不喜欢设定难以实现的目标的一个原因是因为我们害怕 </w:t>
      </w:r>
      <w:r>
        <w:rPr>
          <w:rFonts w:ascii="Arial"/>
          <w:b/>
          <w:spacing w:val="-2"/>
          <w:w w:val="105"/>
          <w:lang w:eastAsia="zh-CN"/>
        </w:rPr>
        <w:t>失败</w:t>
      </w:r>
      <w:r>
        <w:rPr>
          <w:spacing w:val="-2"/>
          <w:w w:val="105"/>
          <w:lang w:eastAsia="zh-CN"/>
        </w:rPr>
        <w:t>。</w:t>
      </w:r>
    </w:p>
    <w:p w14:paraId="320D5795" w14:textId="77777777" w:rsidR="00FC7509" w:rsidRDefault="00104E6F">
      <w:pPr>
        <w:pStyle w:val="BodyText"/>
        <w:spacing w:before="124" w:line="292" w:lineRule="auto"/>
        <w:ind w:left="1150" w:right="801" w:hanging="361"/>
        <w:rPr>
          <w:lang w:eastAsia="zh-CN"/>
        </w:rPr>
      </w:pPr>
      <w:r>
        <w:rPr>
          <w:noProof/>
        </w:rPr>
        <w:drawing>
          <wp:inline distT="0" distB="0" distL="0" distR="0" wp14:anchorId="320D5A83" wp14:editId="320D5A84">
            <wp:extent cx="111125" cy="126365"/>
            <wp:effectExtent l="0" t="0" r="0" b="0"/>
            <wp:docPr id="916" name="Image 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Image 916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  <w:lang w:eastAsia="zh-CN"/>
        </w:rPr>
        <w:t xml:space="preserve"> </w:t>
      </w:r>
      <w:r>
        <w:rPr>
          <w:lang w:eastAsia="zh-CN"/>
        </w:rPr>
        <w:t>因此，尽管实现艰巨的目标并超越以前的目标具有挑战性，但您需要</w:t>
      </w:r>
      <w:r>
        <w:rPr>
          <w:color w:val="28752B"/>
          <w:lang w:eastAsia="zh-CN"/>
        </w:rPr>
        <w:t>接受</w:t>
      </w:r>
      <w:r>
        <w:rPr>
          <w:lang w:eastAsia="zh-CN"/>
        </w:rPr>
        <w:t>并为</w:t>
      </w:r>
      <w:r>
        <w:rPr>
          <w:color w:val="28752B"/>
          <w:lang w:eastAsia="zh-CN"/>
        </w:rPr>
        <w:t>某种形式的失败</w:t>
      </w:r>
      <w:r>
        <w:rPr>
          <w:lang w:eastAsia="zh-CN"/>
        </w:rPr>
        <w:t>做好准备。</w:t>
      </w:r>
    </w:p>
    <w:p w14:paraId="320D5796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3"/>
        </w:tabs>
        <w:spacing w:before="117" w:line="292" w:lineRule="auto"/>
        <w:ind w:right="558"/>
        <w:rPr>
          <w:sz w:val="24"/>
          <w:lang w:eastAsia="zh-CN"/>
        </w:rPr>
      </w:pPr>
      <w:r>
        <w:rPr>
          <w:sz w:val="24"/>
          <w:lang w:eastAsia="zh-CN"/>
        </w:rPr>
        <w:t>这并不意味着您应该在遇到一个问题后退出并说您失败了（请参阅下面的 “继续前进” 的更多信息）。</w:t>
      </w:r>
    </w:p>
    <w:p w14:paraId="320D5797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3"/>
        </w:tabs>
        <w:spacing w:before="120" w:line="292" w:lineRule="auto"/>
        <w:ind w:right="713"/>
        <w:rPr>
          <w:sz w:val="24"/>
          <w:lang w:eastAsia="zh-CN"/>
        </w:rPr>
      </w:pPr>
      <w:r>
        <w:rPr>
          <w:sz w:val="24"/>
          <w:lang w:eastAsia="zh-CN"/>
        </w:rPr>
        <w:t>这意味着您应该考虑可能阻碍您实现目标的潜在障碍或障碍，并尽可能多地为它们做好准备。</w:t>
      </w:r>
    </w:p>
    <w:p w14:paraId="7E17B8BA" w14:textId="19459F0C" w:rsidR="005B794A" w:rsidRDefault="00104E6F" w:rsidP="005B794A">
      <w:pPr>
        <w:pStyle w:val="BodyText"/>
        <w:numPr>
          <w:ilvl w:val="0"/>
          <w:numId w:val="12"/>
        </w:numPr>
        <w:spacing w:before="120" w:line="398" w:lineRule="auto"/>
        <w:ind w:right="4758"/>
        <w:rPr>
          <w:rFonts w:eastAsiaTheme="minorEastAsia"/>
          <w:lang w:eastAsia="zh-CN"/>
        </w:rPr>
      </w:pPr>
      <w:r>
        <w:rPr>
          <w:lang w:eastAsia="zh-CN"/>
        </w:rPr>
        <w:t xml:space="preserve">如果你最终在某件事上失败了，那也没关系！ </w:t>
      </w:r>
    </w:p>
    <w:p w14:paraId="320D5798" w14:textId="75BF58C1" w:rsidR="00FC7509" w:rsidRDefault="00104E6F" w:rsidP="005B794A">
      <w:pPr>
        <w:pStyle w:val="BodyText"/>
        <w:numPr>
          <w:ilvl w:val="0"/>
          <w:numId w:val="12"/>
        </w:numPr>
        <w:spacing w:before="120" w:line="398" w:lineRule="auto"/>
        <w:ind w:right="4758"/>
      </w:pPr>
      <w:proofErr w:type="spellStart"/>
      <w:r>
        <w:t>问问自己</w:t>
      </w:r>
      <w:proofErr w:type="spellEnd"/>
      <w:r>
        <w:t>：</w:t>
      </w:r>
    </w:p>
    <w:p w14:paraId="320D5799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2"/>
        </w:tabs>
        <w:spacing w:before="0"/>
        <w:ind w:left="1432" w:hanging="227"/>
        <w:rPr>
          <w:sz w:val="24"/>
        </w:rPr>
      </w:pPr>
      <w:proofErr w:type="spellStart"/>
      <w:r>
        <w:rPr>
          <w:sz w:val="24"/>
        </w:rPr>
        <w:t>我做得好的地方是什么</w:t>
      </w:r>
      <w:proofErr w:type="spellEnd"/>
      <w:r>
        <w:rPr>
          <w:sz w:val="24"/>
        </w:rPr>
        <w:t>？</w:t>
      </w:r>
    </w:p>
    <w:p w14:paraId="320D579A" w14:textId="77777777" w:rsidR="00FC7509" w:rsidRDefault="00104E6F">
      <w:pPr>
        <w:pStyle w:val="ListParagraph"/>
        <w:numPr>
          <w:ilvl w:val="1"/>
          <w:numId w:val="3"/>
        </w:numPr>
        <w:tabs>
          <w:tab w:val="left" w:pos="1432"/>
        </w:tabs>
        <w:spacing w:before="180"/>
        <w:ind w:left="1432" w:hanging="227"/>
        <w:rPr>
          <w:sz w:val="24"/>
        </w:rPr>
      </w:pPr>
      <w:proofErr w:type="spellStart"/>
      <w:r>
        <w:rPr>
          <w:sz w:val="24"/>
        </w:rPr>
        <w:t>下次我可以改进什么</w:t>
      </w:r>
      <w:proofErr w:type="spellEnd"/>
      <w:r>
        <w:rPr>
          <w:sz w:val="24"/>
        </w:rPr>
        <w:t>？</w:t>
      </w:r>
    </w:p>
    <w:p w14:paraId="320D579B" w14:textId="77777777" w:rsidR="00FC7509" w:rsidRDefault="00104E6F">
      <w:pPr>
        <w:pStyle w:val="BodyText"/>
        <w:spacing w:before="179"/>
        <w:ind w:left="1150"/>
        <w:rPr>
          <w:lang w:eastAsia="zh-CN"/>
        </w:rPr>
      </w:pPr>
      <w:r>
        <w:rPr>
          <w:lang w:eastAsia="zh-CN"/>
        </w:rPr>
        <w:t>抓住每一个机会后问自己这些问题会让你为未来做好准备！</w:t>
      </w:r>
    </w:p>
    <w:p w14:paraId="320D579C" w14:textId="77777777" w:rsidR="00FC7509" w:rsidRDefault="00104E6F">
      <w:pPr>
        <w:pStyle w:val="BodyText"/>
        <w:tabs>
          <w:tab w:val="left" w:pos="1272"/>
        </w:tabs>
        <w:spacing w:before="177" w:line="292" w:lineRule="auto"/>
        <w:ind w:left="1150" w:right="932" w:hanging="359"/>
        <w:rPr>
          <w:lang w:eastAsia="zh-CN"/>
        </w:rPr>
      </w:pPr>
      <w:r>
        <w:rPr>
          <w:noProof/>
        </w:rPr>
        <w:drawing>
          <wp:inline distT="0" distB="0" distL="0" distR="0" wp14:anchorId="320D5A89" wp14:editId="320D5A8A">
            <wp:extent cx="111125" cy="126364"/>
            <wp:effectExtent l="0" t="0" r="0" b="0"/>
            <wp:docPr id="919" name="Image 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Image 919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  <w:lang w:eastAsia="zh-CN"/>
        </w:rPr>
        <w:tab/>
      </w:r>
      <w:r>
        <w:rPr>
          <w:rFonts w:ascii="Times New Roman"/>
          <w:sz w:val="20"/>
          <w:lang w:eastAsia="zh-CN"/>
        </w:rPr>
        <w:tab/>
      </w:r>
      <w:r>
        <w:rPr>
          <w:lang w:eastAsia="zh-CN"/>
        </w:rPr>
        <w:t xml:space="preserve">此外，您需要对反馈持开放态度。有些人同样害怕指导 </w:t>
      </w:r>
      <w:r>
        <w:rPr>
          <w:w w:val="105"/>
          <w:lang w:eastAsia="zh-CN"/>
        </w:rPr>
        <w:t xml:space="preserve">从别人那里，因为他们是失败的，但要扩展你的目标，你需要要求 </w:t>
      </w:r>
      <w:r>
        <w:rPr>
          <w:lang w:eastAsia="zh-CN"/>
        </w:rPr>
        <w:t xml:space="preserve">帮助并接收来自其他人的反馈（好的或坏的）。他们可以共享一个 </w:t>
      </w:r>
      <w:r>
        <w:rPr>
          <w:w w:val="105"/>
          <w:lang w:eastAsia="zh-CN"/>
        </w:rPr>
        <w:t>你以前没有想到的事情的不同方面。</w:t>
      </w:r>
    </w:p>
    <w:p w14:paraId="320D579D" w14:textId="77777777" w:rsidR="00FC7509" w:rsidRDefault="00104E6F">
      <w:pPr>
        <w:pStyle w:val="BodyText"/>
        <w:spacing w:before="22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2320" behindDoc="1" locked="0" layoutInCell="1" allowOverlap="1" wp14:anchorId="320D5A8B" wp14:editId="320D5A8C">
                <wp:simplePos x="0" y="0"/>
                <wp:positionH relativeFrom="page">
                  <wp:posOffset>728769</wp:posOffset>
                </wp:positionH>
                <wp:positionV relativeFrom="paragraph">
                  <wp:posOffset>173331</wp:posOffset>
                </wp:positionV>
                <wp:extent cx="4354830" cy="495934"/>
                <wp:effectExtent l="0" t="0" r="0" b="0"/>
                <wp:wrapTopAndBottom/>
                <wp:docPr id="920" name="Group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4830" cy="495934"/>
                          <a:chOff x="0" y="0"/>
                          <a:chExt cx="4354830" cy="495934"/>
                        </a:xfrm>
                      </wpg:grpSpPr>
                      <wps:wsp>
                        <wps:cNvPr id="921" name="Graphic 921"/>
                        <wps:cNvSpPr/>
                        <wps:spPr>
                          <a:xfrm>
                            <a:off x="242323" y="113461"/>
                            <a:ext cx="4056379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6379" h="323215">
                                <a:moveTo>
                                  <a:pt x="405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4055999" y="323088"/>
                                </a:lnTo>
                                <a:lnTo>
                                  <a:pt x="405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4298271" y="113461"/>
                            <a:ext cx="56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321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088"/>
                                </a:lnTo>
                                <a:lnTo>
                                  <a:pt x="56387" y="32308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83319" y="258832"/>
                                </a:moveTo>
                                <a:lnTo>
                                  <a:pt x="79722" y="259915"/>
                                </a:lnTo>
                                <a:lnTo>
                                  <a:pt x="75933" y="257876"/>
                                </a:lnTo>
                                <a:lnTo>
                                  <a:pt x="74854" y="254283"/>
                                </a:lnTo>
                                <a:lnTo>
                                  <a:pt x="1079" y="9550"/>
                                </a:lnTo>
                                <a:lnTo>
                                  <a:pt x="0" y="5957"/>
                                </a:lnTo>
                                <a:lnTo>
                                  <a:pt x="2040" y="2166"/>
                                </a:lnTo>
                                <a:lnTo>
                                  <a:pt x="5629" y="1087"/>
                                </a:lnTo>
                                <a:lnTo>
                                  <a:pt x="9244" y="0"/>
                                </a:lnTo>
                                <a:lnTo>
                                  <a:pt x="13032" y="2039"/>
                                </a:lnTo>
                                <a:lnTo>
                                  <a:pt x="14111" y="5631"/>
                                </a:lnTo>
                                <a:lnTo>
                                  <a:pt x="87886" y="250260"/>
                                </a:lnTo>
                                <a:lnTo>
                                  <a:pt x="89038" y="253805"/>
                                </a:lnTo>
                                <a:lnTo>
                                  <a:pt x="87099" y="257609"/>
                                </a:lnTo>
                                <a:lnTo>
                                  <a:pt x="83552" y="258760"/>
                                </a:lnTo>
                                <a:lnTo>
                                  <a:pt x="83396" y="258811"/>
                                </a:lnTo>
                                <a:close/>
                              </a:path>
                            </a:pathLst>
                          </a:custGeom>
                          <a:ln w="152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6" name="Image 926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90" y="0"/>
                            <a:ext cx="92640" cy="92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7" name="Graphic 927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113175" y="0"/>
                                </a:moveTo>
                                <a:lnTo>
                                  <a:pt x="89485" y="0"/>
                                </a:lnTo>
                                <a:lnTo>
                                  <a:pt x="76402" y="2659"/>
                                </a:lnTo>
                                <a:lnTo>
                                  <a:pt x="76695" y="2659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69120" y="186443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253284" y="76789"/>
                                </a:ln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close/>
                              </a:path>
                              <a:path w="262255" h="366395">
                                <a:moveTo>
                                  <a:pt x="169120" y="186443"/>
                                </a:moveTo>
                                <a:lnTo>
                                  <a:pt x="104401" y="186443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62490" y="305478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73097" y="190704"/>
                                </a:lnTo>
                                <a:lnTo>
                                  <a:pt x="169120" y="186443"/>
                                </a:lnTo>
                                <a:close/>
                              </a:path>
                              <a:path w="262255" h="366395">
                                <a:moveTo>
                                  <a:pt x="253284" y="76789"/>
                                </a:moveTo>
                                <a:lnTo>
                                  <a:pt x="147726" y="76789"/>
                                </a:lnTo>
                                <a:lnTo>
                                  <a:pt x="174311" y="99156"/>
                                </a:lnTo>
                                <a:lnTo>
                                  <a:pt x="176237" y="100742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lnTo>
                                  <a:pt x="253284" y="76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255439" y="78714"/>
                                </a:move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lnTo>
                                  <a:pt x="89485" y="0"/>
                                </a:lnTo>
                                <a:lnTo>
                                  <a:pt x="76821" y="2574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1" y="163569"/>
                                </a:lnTo>
                                <a:lnTo>
                                  <a:pt x="56961" y="242690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38139" y="222756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42604" y="231430"/>
                                </a:lnTo>
                                <a:lnTo>
                                  <a:pt x="162490" y="305478"/>
                                </a:lnTo>
                                <a:lnTo>
                                  <a:pt x="165739" y="314328"/>
                                </a:lnTo>
                                <a:lnTo>
                                  <a:pt x="171917" y="321012"/>
                                </a:lnTo>
                                <a:lnTo>
                                  <a:pt x="180151" y="324892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close/>
                              </a:path>
                            </a:pathLst>
                          </a:custGeom>
                          <a:ln w="1268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439356" y="0"/>
                                </a:move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0" y="136788"/>
                                </a:move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close/>
                              </a:path>
                            </a:pathLst>
                          </a:custGeom>
                          <a:ln w="1267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Textbox 931"/>
                        <wps:cNvSpPr txBox="1"/>
                        <wps:spPr>
                          <a:xfrm>
                            <a:off x="0" y="0"/>
                            <a:ext cx="4354830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B" w14:textId="77777777" w:rsidR="00FC7509" w:rsidRDefault="00104E6F">
                              <w:pPr>
                                <w:spacing w:before="278"/>
                                <w:ind w:left="717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第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 xml:space="preserve"> 4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步：继续前进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8B" id="Group 920" o:spid="_x0000_s1253" style="position:absolute;margin-left:57.4pt;margin-top:13.65pt;width:342.9pt;height:39.05pt;z-index:-15644160;mso-wrap-distance-left:0;mso-wrap-distance-right:0;mso-position-horizontal-relative:page;mso-position-vertical-relative:text" coordsize="43548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">
                <v:shape id="Graphic 921" o:spid="_x0000_s1254" style="position:absolute;left:2423;top:1134;width:40564;height:3232;visibility:visible;mso-wrap-style:square;v-text-anchor:top" coordsize="4056379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" path="m4055999,l,,,323088r4055999,l4055999,xe" fillcolor="#28752b" stroked="f">
                  <v:path arrowok="t"/>
                </v:shape>
                <v:shape id="Graphic 922" o:spid="_x0000_s1255" style="position:absolute;left:42982;top:1134;width:565;height:3232;visibility:visible;mso-wrap-style:square;v-text-anchor:top" coordsize="5651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" path="m56387,l,,,323088r56387,l56387,xe" fillcolor="#87ac2d" stroked="f">
                  <v:path arrowok="t"/>
                </v:shape>
                <v:shape id="Graphic 923" o:spid="_x0000_s1256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" path="m9244,l2040,2166,,5957,75853,257609r80,267l79722,259915r3597,-1083l87099,257609r1939,-3804l87886,250260,13070,2166r198,l9244,xe" fillcolor="#28752b" stroked="f">
                  <v:path arrowok="t"/>
                </v:shape>
                <v:shape id="Graphic 924" o:spid="_x0000_s1257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" path="m83319,258832r-3597,1083l75933,257876r-1079,-3593l1079,9550,,5957,2040,2166,5629,1087,9244,r3788,2039l14111,5631,87886,250260r1152,3545l87099,257609r-3547,1151l83396,258811r-77,21xe" filled="f" strokecolor="white" strokeweight=".42278mm">
                  <v:path arrowok="t"/>
                </v:shape>
                <v:shape id="Graphic 925" o:spid="_x0000_s1258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" path="m9244,l2040,2166,,5957,75853,257609r80,267l79722,259915r3597,-1083l87099,257609r1939,-3804l87886,250260,13070,2166r198,l9244,xe" stroked="f">
                  <v:path arrowok="t"/>
                </v:shape>
                <v:shape id="Image 926" o:spid="_x0000_s1259" type="#_x0000_t75" style="position:absolute;left:1237;width:927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">
                  <v:imagedata r:id="rId308" o:title=""/>
                </v:shape>
                <v:shape id="Graphic 927" o:spid="_x0000_s1260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" path="m113175,l89485,,76402,2659r293,l66483,9555,59515,19900,56961,32564r8,213113l56203,248614r-1473,2593l2626,331192,,340244r1014,9043l5347,357289r7328,5932l21389,365814r8761,-795l95216,276113r9185,-35505l104401,186443r64719,l147726,163518r,-86729l253284,76789r-715,-639l249064,74398r-3775,-753l204041,64057r-2361,-520l199487,62441r-1837,-1579l137428,10142,132213,5836,126312,2659,119907,688,113175,xem169120,186443r-64719,l140387,225189r1540,3000l162490,305478r27080,19853l198420,322082r6685,-6176l208987,307673r438,-9418l209320,297565,189227,222198,173097,190704r-3977,-4261xem253284,76789r-105558,l174311,99156r1926,1586l178489,101885r53154,13502l240985,116619r8239,-1645l255901,110543r4659,-7126l262228,96866r-360,-6603l259573,84060r-4134,-5346l253284,76789xe" stroked="f">
                  <v:path arrowok="t"/>
                </v:shape>
                <v:shape id="Graphic 928" o:spid="_x0000_s1261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" path="m255439,78714r-2870,-2564l249064,74398r-3775,-753l204041,64057r-2361,-520l199487,62441r-1837,-1579l137428,10142,132213,5836,126312,2659,119907,688,113175,,89485,,76821,2574,66483,9555,59515,19900,56961,32564r,131005l56961,242690r8,2987l56203,248614r-1473,2593l2626,331192,,340244r1014,9043l5347,357289r7328,5932l21389,365814r8761,-795l95216,276113r9185,-35505l104401,186443r33738,36313l140387,225189r1540,3000l142604,231430r19886,74048l165739,314328r6178,6684l180151,324892r9419,439l198420,322082r6685,-6176l208987,307673r438,-9418l209320,297565,189227,222198,147726,163518r,-86729l178489,101885r53154,13502l240985,116619r8239,-1645l255901,110543r4659,-7126l262228,96866r-360,-6603l259573,84060r-4134,-5346xe" filled="f" strokecolor="#28752b" strokeweight=".35228mm">
                  <v:path arrowok="t"/>
                </v:shape>
                <v:shape id="Graphic 929" o:spid="_x0000_s1262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" path="m439356,l349662,69638r-46775,6136l75136,131970,,136788r,14658l439356,151446,439356,xe" stroked="f">
                  <v:path arrowok="t"/>
                </v:shape>
                <v:shape id="Graphic 930" o:spid="_x0000_s1263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" path="m,136788r,14658l439356,151446,439356,,349662,69638r-46775,6136l75136,131970,,136788xe" filled="f" strokecolor="#28752b" strokeweight=".35219mm">
                  <v:path arrowok="t"/>
                </v:shape>
                <v:shape id="Textbox 931" o:spid="_x0000_s1264" type="#_x0000_t202" style="position:absolute;width:43548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 filled="f" stroked="f">
                  <v:textbox inset="0,0,0,0">
                    <w:txbxContent>
                      <w:p w14:paraId="320D5C2B" w14:textId="77777777" w:rsidR="00FC7509" w:rsidRDefault="00104E6F">
                        <w:pPr>
                          <w:spacing w:before="278"/>
                          <w:ind w:left="717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第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 xml:space="preserve"> 4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步：继续前进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79E" w14:textId="77777777" w:rsidR="00FC7509" w:rsidRDefault="00104E6F">
      <w:pPr>
        <w:pStyle w:val="BodyText"/>
        <w:spacing w:before="199"/>
        <w:ind w:left="552"/>
        <w:rPr>
          <w:lang w:eastAsia="zh-CN"/>
        </w:rPr>
      </w:pPr>
      <w:r>
        <w:rPr>
          <w:lang w:eastAsia="zh-CN"/>
        </w:rPr>
        <w:t>坚持到底，在困难时继续前进。</w:t>
      </w:r>
    </w:p>
    <w:p w14:paraId="320D579F" w14:textId="77777777" w:rsidR="00FC7509" w:rsidRDefault="00104E6F">
      <w:pPr>
        <w:pStyle w:val="BodyText"/>
        <w:spacing w:before="180" w:line="292" w:lineRule="auto"/>
        <w:ind w:left="552" w:right="801"/>
        <w:rPr>
          <w:lang w:eastAsia="zh-CN"/>
        </w:rPr>
      </w:pPr>
      <w:r>
        <w:rPr>
          <w:lang w:eastAsia="zh-CN"/>
        </w:rPr>
        <w:t xml:space="preserve">这可能是实现您认为具有挑战性或无法掌握的目标的最重要步骤 </w:t>
      </w:r>
      <w:r>
        <w:rPr>
          <w:w w:val="105"/>
          <w:lang w:eastAsia="zh-CN"/>
        </w:rPr>
        <w:t>。</w:t>
      </w:r>
    </w:p>
    <w:p w14:paraId="320D57A0" w14:textId="77777777" w:rsidR="00FC7509" w:rsidRDefault="00104E6F">
      <w:pPr>
        <w:pStyle w:val="BodyText"/>
        <w:spacing w:before="120"/>
        <w:ind w:left="790"/>
        <w:rPr>
          <w:lang w:eastAsia="zh-CN"/>
        </w:rPr>
      </w:pPr>
      <w:r>
        <w:rPr>
          <w:noProof/>
        </w:rPr>
        <w:drawing>
          <wp:inline distT="0" distB="0" distL="0" distR="0" wp14:anchorId="320D5A8D" wp14:editId="320D5A8E">
            <wp:extent cx="111125" cy="126364"/>
            <wp:effectExtent l="0" t="0" r="0" b="0"/>
            <wp:docPr id="932" name="Image 9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Image 932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sz w:val="20"/>
          <w:lang w:eastAsia="zh-CN"/>
        </w:rPr>
        <w:t xml:space="preserve">  </w:t>
      </w:r>
      <w:r>
        <w:rPr>
          <w:lang w:eastAsia="zh-CN"/>
        </w:rPr>
        <w:t>继续前进，即使（或尤其是）当通往目标的道路并不顺利时。</w:t>
      </w:r>
    </w:p>
    <w:p w14:paraId="320D57A1" w14:textId="77777777" w:rsidR="00FC7509" w:rsidRDefault="00104E6F">
      <w:pPr>
        <w:pStyle w:val="BodyText"/>
        <w:spacing w:before="180" w:line="292" w:lineRule="auto"/>
        <w:ind w:left="1150" w:right="801" w:hanging="361"/>
        <w:rPr>
          <w:lang w:eastAsia="zh-CN"/>
        </w:rPr>
      </w:pPr>
      <w:r>
        <w:rPr>
          <w:noProof/>
        </w:rPr>
        <w:drawing>
          <wp:inline distT="0" distB="0" distL="0" distR="0" wp14:anchorId="320D5A8F" wp14:editId="320D5A90">
            <wp:extent cx="111125" cy="126998"/>
            <wp:effectExtent l="0" t="0" r="0" b="0"/>
            <wp:docPr id="933" name="Image 9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Image 933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w w:val="105"/>
          <w:sz w:val="20"/>
          <w:lang w:eastAsia="zh-CN"/>
        </w:rPr>
        <w:t xml:space="preserve"> </w:t>
      </w:r>
      <w:r>
        <w:rPr>
          <w:w w:val="105"/>
          <w:lang w:eastAsia="zh-CN"/>
        </w:rPr>
        <w:t xml:space="preserve">想想你生命中最为自己感到自豪的时刻，或者别人为你感到自豪的时刻。那些时刻可能是在你 </w:t>
      </w:r>
      <w:r>
        <w:rPr>
          <w:lang w:eastAsia="zh-CN"/>
        </w:rPr>
        <w:t xml:space="preserve">非常努力地做某件事并且没有放弃之后出现的，对吧？你克服 </w:t>
      </w:r>
      <w:r>
        <w:rPr>
          <w:w w:val="105"/>
          <w:lang w:eastAsia="zh-CN"/>
        </w:rPr>
        <w:t>困难的时候。</w:t>
      </w:r>
    </w:p>
    <w:p w14:paraId="320D57A2" w14:textId="27946AAD" w:rsidR="00FC7509" w:rsidRDefault="00104E6F">
      <w:pPr>
        <w:pStyle w:val="BodyText"/>
        <w:spacing w:before="116" w:line="292" w:lineRule="auto"/>
        <w:ind w:left="1150" w:right="801" w:hanging="361"/>
        <w:rPr>
          <w:lang w:eastAsia="zh-CN"/>
        </w:rPr>
      </w:pPr>
      <w:r>
        <w:rPr>
          <w:noProof/>
        </w:rPr>
        <w:drawing>
          <wp:inline distT="0" distB="0" distL="0" distR="0" wp14:anchorId="320D5A91" wp14:editId="320D5A92">
            <wp:extent cx="111125" cy="126366"/>
            <wp:effectExtent l="0" t="0" r="0" b="0"/>
            <wp:docPr id="934" name="Image 9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Image 934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  <w:lang w:eastAsia="zh-CN"/>
        </w:rPr>
        <w:t xml:space="preserve">  </w:t>
      </w:r>
      <w:r>
        <w:rPr>
          <w:lang w:eastAsia="zh-CN"/>
        </w:rPr>
        <w:t>无论是运动还是您的</w:t>
      </w:r>
      <w:r w:rsidR="003A40AF">
        <w:rPr>
          <w:rFonts w:ascii="Microsoft YaHei" w:eastAsia="Microsoft YaHei" w:hAnsi="Microsoft YaHei" w:cs="Microsoft YaHei" w:hint="eastAsia"/>
          <w:lang w:eastAsia="zh-CN"/>
        </w:rPr>
        <w:t>领袖</w:t>
      </w:r>
      <w:r>
        <w:rPr>
          <w:lang w:eastAsia="zh-CN"/>
        </w:rPr>
        <w:t>之旅，生活中给您带来最大快乐的大多数事情都是您真正努力工作的事情。</w:t>
      </w:r>
    </w:p>
    <w:p w14:paraId="320D57A3" w14:textId="77777777" w:rsidR="00FC7509" w:rsidRDefault="00FC7509">
      <w:pPr>
        <w:spacing w:line="292" w:lineRule="auto"/>
        <w:rPr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A4" w14:textId="77777777" w:rsidR="00FC7509" w:rsidRDefault="00FC7509">
      <w:pPr>
        <w:pStyle w:val="BodyText"/>
        <w:rPr>
          <w:sz w:val="20"/>
          <w:lang w:eastAsia="zh-CN"/>
        </w:rPr>
      </w:pPr>
    </w:p>
    <w:p w14:paraId="320D57A5" w14:textId="77777777" w:rsidR="00FC7509" w:rsidRDefault="00FC7509">
      <w:pPr>
        <w:pStyle w:val="BodyText"/>
        <w:spacing w:before="96"/>
        <w:rPr>
          <w:sz w:val="20"/>
          <w:lang w:eastAsia="zh-CN"/>
        </w:rPr>
      </w:pPr>
    </w:p>
    <w:p w14:paraId="320D57A6" w14:textId="77777777" w:rsidR="00FC7509" w:rsidRDefault="00104E6F">
      <w:pPr>
        <w:pStyle w:val="BodyText"/>
        <w:ind w:left="2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93" wp14:editId="320D5A94">
                <wp:extent cx="6557645" cy="1458595"/>
                <wp:effectExtent l="0" t="0" r="0" b="8255"/>
                <wp:docPr id="935" name="Group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7645" cy="1458595"/>
                          <a:chOff x="0" y="0"/>
                          <a:chExt cx="6557645" cy="1458595"/>
                        </a:xfrm>
                      </wpg:grpSpPr>
                      <wps:wsp>
                        <wps:cNvPr id="936" name="Graphic 936"/>
                        <wps:cNvSpPr/>
                        <wps:spPr>
                          <a:xfrm>
                            <a:off x="162799" y="157071"/>
                            <a:ext cx="63754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180340">
                                <a:moveTo>
                                  <a:pt x="63748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6374892" y="179831"/>
                                </a:lnTo>
                                <a:lnTo>
                                  <a:pt x="6374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35" y="138783"/>
                            <a:ext cx="18287" cy="19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Graphic 938"/>
                        <wps:cNvSpPr/>
                        <wps:spPr>
                          <a:xfrm>
                            <a:off x="164323" y="157071"/>
                            <a:ext cx="184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05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8287" y="1524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164323" y="147927"/>
                            <a:ext cx="637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>
                                <a:moveTo>
                                  <a:pt x="0" y="0"/>
                                </a:moveTo>
                                <a:lnTo>
                                  <a:pt x="6374892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182611" y="157071"/>
                            <a:ext cx="635698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905">
                                <a:moveTo>
                                  <a:pt x="6356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356604" y="1524"/>
                                </a:lnTo>
                                <a:lnTo>
                                  <a:pt x="6356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1" name="Image 941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35" y="158595"/>
                            <a:ext cx="18287" cy="178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2" name="Graphic 942"/>
                        <wps:cNvSpPr/>
                        <wps:spPr>
                          <a:xfrm>
                            <a:off x="162799" y="336903"/>
                            <a:ext cx="637540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0" h="923925">
                                <a:moveTo>
                                  <a:pt x="5935650" y="0"/>
                                </a:moveTo>
                                <a:lnTo>
                                  <a:pt x="174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"/>
                                </a:lnTo>
                                <a:lnTo>
                                  <a:pt x="174040" y="923544"/>
                                </a:lnTo>
                                <a:lnTo>
                                  <a:pt x="5935650" y="923544"/>
                                </a:lnTo>
                                <a:lnTo>
                                  <a:pt x="5935650" y="0"/>
                                </a:lnTo>
                                <a:close/>
                              </a:path>
                              <a:path w="6375400" h="923925">
                                <a:moveTo>
                                  <a:pt x="6374943" y="0"/>
                                </a:moveTo>
                                <a:lnTo>
                                  <a:pt x="5935713" y="0"/>
                                </a:lnTo>
                                <a:lnTo>
                                  <a:pt x="5935713" y="923544"/>
                                </a:lnTo>
                                <a:lnTo>
                                  <a:pt x="6374943" y="923544"/>
                                </a:lnTo>
                                <a:lnTo>
                                  <a:pt x="6374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146035" y="1255876"/>
                            <a:ext cx="6411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159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6411595">
                                <a:moveTo>
                                  <a:pt x="6393180" y="0"/>
                                </a:moveTo>
                                <a:lnTo>
                                  <a:pt x="641146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87AB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4" name="Image 944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35" y="138783"/>
                            <a:ext cx="6411468" cy="131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" name="Graphic 945"/>
                        <wps:cNvSpPr/>
                        <wps:spPr>
                          <a:xfrm>
                            <a:off x="0" y="0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158515" y="0"/>
                                </a:moveTo>
                                <a:lnTo>
                                  <a:pt x="108412" y="8082"/>
                                </a:lnTo>
                                <a:lnTo>
                                  <a:pt x="64898" y="30587"/>
                                </a:lnTo>
                                <a:lnTo>
                                  <a:pt x="30584" y="64904"/>
                                </a:lnTo>
                                <a:lnTo>
                                  <a:pt x="8081" y="108421"/>
                                </a:lnTo>
                                <a:lnTo>
                                  <a:pt x="0" y="158525"/>
                                </a:lnTo>
                                <a:lnTo>
                                  <a:pt x="8081" y="208634"/>
                                </a:lnTo>
                                <a:lnTo>
                                  <a:pt x="30584" y="252153"/>
                                </a:lnTo>
                                <a:lnTo>
                                  <a:pt x="64898" y="286471"/>
                                </a:lnTo>
                                <a:lnTo>
                                  <a:pt x="108412" y="308976"/>
                                </a:lnTo>
                                <a:lnTo>
                                  <a:pt x="158515" y="317058"/>
                                </a:lnTo>
                                <a:lnTo>
                                  <a:pt x="208618" y="308976"/>
                                </a:lnTo>
                                <a:lnTo>
                                  <a:pt x="252132" y="286471"/>
                                </a:lnTo>
                                <a:lnTo>
                                  <a:pt x="286447" y="252153"/>
                                </a:lnTo>
                                <a:lnTo>
                                  <a:pt x="308950" y="208634"/>
                                </a:lnTo>
                                <a:lnTo>
                                  <a:pt x="317031" y="158525"/>
                                </a:lnTo>
                                <a:lnTo>
                                  <a:pt x="308950" y="108421"/>
                                </a:lnTo>
                                <a:lnTo>
                                  <a:pt x="286447" y="64904"/>
                                </a:lnTo>
                                <a:lnTo>
                                  <a:pt x="252132" y="30587"/>
                                </a:lnTo>
                                <a:lnTo>
                                  <a:pt x="208618" y="8082"/>
                                </a:lnTo>
                                <a:lnTo>
                                  <a:pt x="15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" name="Image 946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2" y="32903"/>
                            <a:ext cx="221791" cy="23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7" name="Textbox 947"/>
                        <wps:cNvSpPr txBox="1"/>
                        <wps:spPr>
                          <a:xfrm>
                            <a:off x="0" y="0"/>
                            <a:ext cx="6557645" cy="145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C" w14:textId="77777777" w:rsidR="00FC7509" w:rsidRDefault="00FC7509">
                              <w:pPr>
                                <w:spacing w:before="268"/>
                                <w:rPr>
                                  <w:sz w:val="24"/>
                                </w:rPr>
                              </w:pPr>
                            </w:p>
                            <w:p w14:paraId="320D5C2D" w14:textId="2C16BF1E" w:rsidR="00FC7509" w:rsidRDefault="00104E6F">
                              <w:pPr>
                                <w:spacing w:line="244" w:lineRule="auto"/>
                                <w:ind w:left="638" w:right="843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color w:val="28752B"/>
                                  <w:w w:val="105"/>
                                  <w:sz w:val="24"/>
                                  <w:lang w:eastAsia="zh-CN"/>
                                </w:rPr>
                                <w:t xml:space="preserve">您是否在“处理失望：第 3 级 - </w:t>
                              </w:r>
                              <w:r w:rsidR="00AC07CC">
                                <w:rPr>
                                  <w:rFonts w:ascii="Microsoft YaHei" w:eastAsia="Microsoft YaHei" w:hAnsi="Microsoft YaHei" w:cs="Microsoft YaHei" w:hint="eastAsia"/>
                                  <w:color w:val="28752B"/>
                                  <w:w w:val="105"/>
                                  <w:sz w:val="24"/>
                                  <w:lang w:eastAsia="zh-CN"/>
                                </w:rPr>
                                <w:t>接纳自己</w:t>
                              </w:r>
                              <w:r>
                                <w:rPr>
                                  <w:color w:val="28752B"/>
                                  <w:w w:val="105"/>
                                  <w:sz w:val="24"/>
                                  <w:lang w:eastAsia="zh-CN"/>
                                </w:rPr>
                                <w:t>”课程中学会了如何冷静和呼吸？</w:t>
                              </w:r>
                            </w:p>
                            <w:p w14:paraId="320D5C2E" w14:textId="6CCF9A0E" w:rsidR="00FC7509" w:rsidRDefault="00104E6F">
                              <w:pPr>
                                <w:spacing w:before="118" w:line="292" w:lineRule="auto"/>
                                <w:ind w:left="638" w:right="843"/>
                                <w:rPr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sz w:val="24"/>
                                  <w:lang w:eastAsia="zh-CN"/>
                                </w:rPr>
                                <w:t>您可以使用这些技能来应对挫折。如果您尚未完成“</w:t>
                              </w:r>
                              <w:r w:rsidR="00AC07CC">
                                <w:rPr>
                                  <w:rFonts w:ascii="Microsoft YaHei" w:eastAsia="Microsoft YaHei" w:hAnsi="Microsoft YaHei" w:cs="Microsoft YaHei" w:hint="eastAsia"/>
                                  <w:sz w:val="24"/>
                                  <w:lang w:eastAsia="zh-CN"/>
                                </w:rPr>
                                <w:t>接纳自己</w:t>
                              </w:r>
                              <w:r>
                                <w:rPr>
                                  <w:sz w:val="24"/>
                                  <w:lang w:eastAsia="zh-CN"/>
                                </w:rPr>
                                <w:t>”课程，请接下来访问该课程。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D5A93" id="Group 935" o:spid="_x0000_s1265" style="width:516.35pt;height:114.85pt;mso-position-horizontal-relative:char;mso-position-vertical-relative:line" coordsize="65576,14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">
                <v:shape id="Graphic 936" o:spid="_x0000_s1266" style="position:absolute;left:1627;top:1570;width:63754;height:1804;visibility:visible;mso-wrap-style:square;v-text-anchor:top" coordsize="637540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" path="m6374892,l,,,179831r6374892,l6374892,xe" fillcolor="#f4f8e7" stroked="f">
                  <v:path arrowok="t"/>
                </v:shape>
                <v:shape id="Image 937" o:spid="_x0000_s1267" type="#_x0000_t75" style="position:absolute;left:1460;top:1387;width:18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">
                  <v:imagedata r:id="rId185" o:title=""/>
                </v:shape>
                <v:shape id="Graphic 938" o:spid="_x0000_s1268" style="position:absolute;left:1643;top:1570;width:184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" path="m18287,l,,,1524r18287,l18287,xe" fillcolor="#f4f8e7" stroked="f">
                  <v:path arrowok="t"/>
                </v:shape>
                <v:shape id="Graphic 939" o:spid="_x0000_s1269" style="position:absolute;left:1643;top:1479;width:63754;height:12;visibility:visible;mso-wrap-style:square;v-text-anchor:top" coordsize="637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" path="m,l6374892,e" filled="f" strokeweight="1.44pt">
                  <v:stroke dashstyle="dot"/>
                  <v:path arrowok="t"/>
                </v:shape>
                <v:shape id="Graphic 940" o:spid="_x0000_s1270" style="position:absolute;left:1826;top:1570;width:63569;height:19;visibility:visible;mso-wrap-style:square;v-text-anchor:top" coordsize="635698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" path="m6356604,l,,,1524r6356604,l6356604,xe" fillcolor="#f4f8e7" stroked="f">
                  <v:path arrowok="t"/>
                </v:shape>
                <v:shape id="Image 941" o:spid="_x0000_s1271" type="#_x0000_t75" style="position:absolute;left:1460;top:1585;width:183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">
                  <v:imagedata r:id="rId311" o:title=""/>
                </v:shape>
                <v:shape id="Graphic 942" o:spid="_x0000_s1272" style="position:absolute;left:1627;top:3369;width:63754;height:9239;visibility:visible;mso-wrap-style:square;v-text-anchor:top" coordsize="637540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" path="m5935650,l174040,,,,,923544r174040,l5935650,923544,5935650,xem6374943,l5935713,r,923544l6374943,923544,6374943,xe" fillcolor="#f4f8e7" stroked="f">
                  <v:path arrowok="t"/>
                </v:shape>
                <v:shape id="Graphic 943" o:spid="_x0000_s1273" style="position:absolute;left:1460;top:12558;width:64116;height:13;visibility:visible;mso-wrap-style:square;v-text-anchor:top" coordsize="6411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" path="m,l18287,em6393180,r18288,e" filled="f" strokecolor="#87ab2d" strokeweight=".25397mm">
                  <v:path arrowok="t"/>
                </v:shape>
                <v:shape id="Image 944" o:spid="_x0000_s1274" type="#_x0000_t75" style="position:absolute;left:1460;top:1387;width:64115;height:1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">
                  <v:imagedata r:id="rId312" o:title=""/>
                </v:shape>
                <v:shape id="Graphic 945" o:spid="_x0000_s1275" style="position:absolute;width:3175;height:3175;visibility:visible;mso-wrap-style:square;v-text-anchor:top" coordsize="3175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" path="m158515,l108412,8082,64898,30587,30584,64904,8081,108421,,158525r8081,50109l30584,252153r34314,34318l108412,308976r50103,8082l208618,308976r43514,-22505l286447,252153r22503,-43519l317031,158525r-8081,-50104l286447,64904,252132,30587,208618,8082,158515,xe" fillcolor="#28752b" stroked="f">
                  <v:path arrowok="t"/>
                </v:shape>
                <v:shape id="Image 946" o:spid="_x0000_s1276" type="#_x0000_t75" style="position:absolute;left:475;top:329;width:2218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">
                  <v:imagedata r:id="rId300" o:title=""/>
                </v:shape>
                <v:shape id="Textbox 947" o:spid="_x0000_s1277" type="#_x0000_t202" style="position:absolute;width:65576;height:1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lo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BOQyloxQAAANwAAAAP&#10;AAAAAAAAAAAAAAAAAAcCAABkcnMvZG93bnJldi54bWxQSwUGAAAAAAMAAwC3AAAA+QIAAAAA&#10;" filled="f" stroked="f">
                  <v:textbox inset="0,0,0,0">
                    <w:txbxContent>
                      <w:p w14:paraId="320D5C2C" w14:textId="77777777" w:rsidR="00FC7509" w:rsidRDefault="00FC7509">
                        <w:pPr>
                          <w:spacing w:before="268"/>
                          <w:rPr>
                            <w:sz w:val="24"/>
                          </w:rPr>
                        </w:pPr>
                      </w:p>
                      <w:p w14:paraId="320D5C2D" w14:textId="2C16BF1E" w:rsidR="00FC7509" w:rsidRDefault="00104E6F">
                        <w:pPr>
                          <w:spacing w:line="244" w:lineRule="auto"/>
                          <w:ind w:left="638" w:right="843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color w:val="28752B"/>
                            <w:w w:val="105"/>
                            <w:sz w:val="24"/>
                            <w:lang w:eastAsia="zh-CN"/>
                          </w:rPr>
                          <w:t xml:space="preserve">您是否在“处理失望：第 3 级 - </w:t>
                        </w:r>
                        <w:r w:rsidR="00AC07CC">
                          <w:rPr>
                            <w:rFonts w:ascii="Microsoft YaHei" w:eastAsia="Microsoft YaHei" w:hAnsi="Microsoft YaHei" w:cs="Microsoft YaHei" w:hint="eastAsia"/>
                            <w:color w:val="28752B"/>
                            <w:w w:val="105"/>
                            <w:sz w:val="24"/>
                            <w:lang w:eastAsia="zh-CN"/>
                          </w:rPr>
                          <w:t>接纳自己</w:t>
                        </w:r>
                        <w:r>
                          <w:rPr>
                            <w:color w:val="28752B"/>
                            <w:w w:val="105"/>
                            <w:sz w:val="24"/>
                            <w:lang w:eastAsia="zh-CN"/>
                          </w:rPr>
                          <w:t>”课程中学会了如何冷静和呼吸？</w:t>
                        </w:r>
                      </w:p>
                      <w:p w14:paraId="320D5C2E" w14:textId="6CCF9A0E" w:rsidR="00FC7509" w:rsidRDefault="00104E6F">
                        <w:pPr>
                          <w:spacing w:before="118" w:line="292" w:lineRule="auto"/>
                          <w:ind w:left="638" w:right="843"/>
                          <w:rPr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  <w:lang w:eastAsia="zh-CN"/>
                          </w:rPr>
                          <w:t>您可以使用这些技能来应对挫折。如果您尚未完成“</w:t>
                        </w:r>
                        <w:r w:rsidR="00AC07CC">
                          <w:rPr>
                            <w:rFonts w:ascii="Microsoft YaHei" w:eastAsia="Microsoft YaHei" w:hAnsi="Microsoft YaHei" w:cs="Microsoft YaHei" w:hint="eastAsia"/>
                            <w:sz w:val="24"/>
                            <w:lang w:eastAsia="zh-CN"/>
                          </w:rPr>
                          <w:t>接纳自己</w:t>
                        </w:r>
                        <w:r>
                          <w:rPr>
                            <w:sz w:val="24"/>
                            <w:lang w:eastAsia="zh-CN"/>
                          </w:rPr>
                          <w:t>”课程，请接下来访问该课程。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0D57A7" w14:textId="77777777" w:rsidR="00FC7509" w:rsidRDefault="00FC7509">
      <w:pPr>
        <w:pStyle w:val="BodyText"/>
        <w:spacing w:before="81"/>
        <w:rPr>
          <w:sz w:val="28"/>
        </w:rPr>
      </w:pPr>
    </w:p>
    <w:p w14:paraId="320D57A8" w14:textId="63245A55" w:rsidR="00FC7509" w:rsidRDefault="00104E6F">
      <w:pPr>
        <w:pStyle w:val="Heading4"/>
        <w:ind w:left="189"/>
        <w:rPr>
          <w:lang w:eastAsia="zh-CN"/>
        </w:rPr>
      </w:pPr>
      <w:r>
        <w:rPr>
          <w:b w:val="0"/>
          <w:noProof/>
          <w:position w:val="-13"/>
        </w:rPr>
        <w:drawing>
          <wp:inline distT="0" distB="0" distL="0" distR="0" wp14:anchorId="320D5A95" wp14:editId="320D5A96">
            <wp:extent cx="317031" cy="317058"/>
            <wp:effectExtent l="0" t="0" r="0" b="0"/>
            <wp:docPr id="948" name="Image 9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 948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" cy="3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  <w:lang w:eastAsia="zh-CN"/>
        </w:rPr>
        <w:t xml:space="preserve"> </w:t>
      </w:r>
      <w:r>
        <w:rPr>
          <w:color w:val="28752B"/>
          <w:spacing w:val="-2"/>
          <w:lang w:eastAsia="zh-CN"/>
        </w:rPr>
        <w:t>目标</w:t>
      </w:r>
      <w:r w:rsidR="003810DE">
        <w:rPr>
          <w:rFonts w:ascii="Microsoft YaHei" w:eastAsia="Microsoft YaHei" w:hAnsi="Microsoft YaHei" w:cs="Microsoft YaHei" w:hint="eastAsia"/>
          <w:color w:val="28752B"/>
          <w:spacing w:val="-2"/>
          <w:lang w:eastAsia="zh-CN"/>
        </w:rPr>
        <w:t>拓展</w:t>
      </w:r>
      <w:r>
        <w:rPr>
          <w:color w:val="28752B"/>
          <w:spacing w:val="-2"/>
          <w:lang w:eastAsia="zh-CN"/>
        </w:rPr>
        <w:t>示例</w:t>
      </w:r>
    </w:p>
    <w:p w14:paraId="320D57A9" w14:textId="77777777" w:rsidR="00FC7509" w:rsidRDefault="00104E6F">
      <w:pPr>
        <w:pStyle w:val="BodyText"/>
        <w:spacing w:before="155"/>
        <w:ind w:left="552"/>
        <w:rPr>
          <w:lang w:eastAsia="zh-CN"/>
        </w:rPr>
      </w:pPr>
      <w:r>
        <w:rPr>
          <w:color w:val="28752B"/>
          <w:w w:val="105"/>
          <w:lang w:eastAsia="zh-CN"/>
        </w:rPr>
        <w:t>以下是您的同龄人扩展目标以及他们是如何实现目标的三个示例。</w:t>
      </w:r>
    </w:p>
    <w:p w14:paraId="320D57AA" w14:textId="77777777" w:rsidR="00FC7509" w:rsidRDefault="00FC7509">
      <w:pPr>
        <w:pStyle w:val="BodyText"/>
        <w:spacing w:before="157"/>
        <w:rPr>
          <w:lang w:eastAsia="zh-CN"/>
        </w:rPr>
      </w:pPr>
    </w:p>
    <w:p w14:paraId="320D57AB" w14:textId="77777777" w:rsidR="00FC7509" w:rsidRDefault="00104E6F">
      <w:pPr>
        <w:pStyle w:val="BodyText"/>
        <w:ind w:left="665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247488" behindDoc="1" locked="0" layoutInCell="1" allowOverlap="1" wp14:anchorId="320D5A97" wp14:editId="320D5A98">
                <wp:simplePos x="0" y="0"/>
                <wp:positionH relativeFrom="page">
                  <wp:posOffset>682751</wp:posOffset>
                </wp:positionH>
                <wp:positionV relativeFrom="paragraph">
                  <wp:posOffset>-61940</wp:posOffset>
                </wp:positionV>
                <wp:extent cx="6413500" cy="4716145"/>
                <wp:effectExtent l="0" t="0" r="0" b="0"/>
                <wp:wrapNone/>
                <wp:docPr id="949" name="Group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3500" cy="4716145"/>
                          <a:chOff x="0" y="0"/>
                          <a:chExt cx="6413500" cy="4716145"/>
                        </a:xfrm>
                      </wpg:grpSpPr>
                      <wps:wsp>
                        <wps:cNvPr id="950" name="Graphic 950"/>
                        <wps:cNvSpPr/>
                        <wps:spPr>
                          <a:xfrm>
                            <a:off x="38100" y="0"/>
                            <a:ext cx="1020444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0444" h="289560">
                                <a:moveTo>
                                  <a:pt x="1019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59"/>
                                </a:lnTo>
                                <a:lnTo>
                                  <a:pt x="1019860" y="289559"/>
                                </a:lnTo>
                                <a:lnTo>
                                  <a:pt x="1019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8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0" y="0"/>
                            <a:ext cx="1114425" cy="196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1969770">
                                <a:moveTo>
                                  <a:pt x="38100" y="289572"/>
                                </a:moveTo>
                                <a:lnTo>
                                  <a:pt x="0" y="289572"/>
                                </a:lnTo>
                                <a:lnTo>
                                  <a:pt x="0" y="396240"/>
                                </a:lnTo>
                                <a:lnTo>
                                  <a:pt x="0" y="1179525"/>
                                </a:lnTo>
                                <a:lnTo>
                                  <a:pt x="0" y="1963166"/>
                                </a:lnTo>
                                <a:lnTo>
                                  <a:pt x="0" y="1969262"/>
                                </a:lnTo>
                                <a:lnTo>
                                  <a:pt x="38100" y="1969262"/>
                                </a:lnTo>
                                <a:lnTo>
                                  <a:pt x="38100" y="1963166"/>
                                </a:lnTo>
                                <a:lnTo>
                                  <a:pt x="38100" y="1179576"/>
                                </a:lnTo>
                                <a:lnTo>
                                  <a:pt x="38100" y="396240"/>
                                </a:lnTo>
                                <a:lnTo>
                                  <a:pt x="38100" y="289572"/>
                                </a:lnTo>
                                <a:close/>
                              </a:path>
                              <a:path w="1114425" h="19697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lnTo>
                                  <a:pt x="38100" y="28956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114425" h="1969770">
                                <a:moveTo>
                                  <a:pt x="1114298" y="0"/>
                                </a:moveTo>
                                <a:lnTo>
                                  <a:pt x="1057910" y="0"/>
                                </a:lnTo>
                                <a:lnTo>
                                  <a:pt x="1057910" y="289560"/>
                                </a:lnTo>
                                <a:lnTo>
                                  <a:pt x="1114298" y="289560"/>
                                </a:lnTo>
                                <a:lnTo>
                                  <a:pt x="1114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381304" y="1966214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6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6A6A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0" y="1969261"/>
                            <a:ext cx="38100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98219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2124"/>
                                </a:lnTo>
                                <a:lnTo>
                                  <a:pt x="0" y="998220"/>
                                </a:lnTo>
                                <a:lnTo>
                                  <a:pt x="38100" y="998220"/>
                                </a:lnTo>
                                <a:lnTo>
                                  <a:pt x="38100" y="9921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381304" y="2964433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6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6A6A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0" y="2967558"/>
                            <a:ext cx="3810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8994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3640"/>
                                </a:lnTo>
                                <a:lnTo>
                                  <a:pt x="0" y="789736"/>
                                </a:lnTo>
                                <a:lnTo>
                                  <a:pt x="38100" y="789736"/>
                                </a:lnTo>
                                <a:lnTo>
                                  <a:pt x="38100" y="78364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381304" y="3754246"/>
                            <a:ext cx="6031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1865">
                                <a:moveTo>
                                  <a:pt x="0" y="0"/>
                                </a:moveTo>
                                <a:lnTo>
                                  <a:pt x="6031687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6A6A6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0" y="3757294"/>
                            <a:ext cx="38100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88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3336"/>
                                </a:lnTo>
                                <a:lnTo>
                                  <a:pt x="0" y="958596"/>
                                </a:lnTo>
                                <a:lnTo>
                                  <a:pt x="38100" y="958596"/>
                                </a:lnTo>
                                <a:lnTo>
                                  <a:pt x="38100" y="783336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55528" id="Group 949" o:spid="_x0000_s1026" style="position:absolute;margin-left:53.75pt;margin-top:-4.9pt;width:505pt;height:371.35pt;z-index:-18068992;mso-wrap-distance-left:0;mso-wrap-distance-right:0;mso-position-horizontal-relative:page" coordsize="64135,47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">
                <v:shape id="Graphic 950" o:spid="_x0000_s1027" style="position:absolute;left:381;width:10204;height:2895;visibility:visible;mso-wrap-style:square;v-text-anchor:top" coordsize="1020444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" path="m1019860,l,,,289559r1019860,l1019860,xe" fillcolor="#f4f8e7" stroked="f">
                  <v:path arrowok="t"/>
                </v:shape>
                <v:shape id="Graphic 951" o:spid="_x0000_s1028" style="position:absolute;width:11144;height:19697;visibility:visible;mso-wrap-style:square;v-text-anchor:top" coordsize="1114425,196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" path="m38100,289572l,289572,,396240r,783285l,1963166r,6096l38100,1969262r,-6096l38100,1179576r,-783336l38100,289572xem38100,l,,,289560r38100,l38100,xem1114298,r-56388,l1057910,289560r56388,l1114298,xe" fillcolor="#87ac2d" stroked="f">
                  <v:path arrowok="t"/>
                </v:shape>
                <v:shape id="Graphic 952" o:spid="_x0000_s1029" style="position:absolute;left:3813;top:19662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" path="m,l6031687,e" filled="f" strokecolor="#a6a6a6" strokeweight=".48pt">
                  <v:stroke dashstyle="1 1"/>
                  <v:path arrowok="t"/>
                </v:shape>
                <v:shape id="Graphic 953" o:spid="_x0000_s1030" style="position:absolute;top:19692;width:381;height:9982;visibility:visible;mso-wrap-style:square;v-text-anchor:top" coordsize="38100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" path="m38100,l,,,992124r,6096l38100,998220r,-6096l38100,xe" fillcolor="#87ac2d" stroked="f">
                  <v:path arrowok="t"/>
                </v:shape>
                <v:shape id="Graphic 954" o:spid="_x0000_s1031" style="position:absolute;left:3813;top:29644;width:60318;height:13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" path="m,l6031687,e" filled="f" strokecolor="#a6a6a6" strokeweight=".48pt">
                  <v:stroke dashstyle="1 1"/>
                  <v:path arrowok="t"/>
                </v:shape>
                <v:shape id="Graphic 955" o:spid="_x0000_s1032" style="position:absolute;top:29675;width:381;height:7899;visibility:visible;mso-wrap-style:square;v-text-anchor:top" coordsize="3810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" path="m38100,l,,,783640r,6096l38100,789736r,-6096l38100,xe" fillcolor="#87ac2d" stroked="f">
                  <v:path arrowok="t"/>
                </v:shape>
                <v:shape id="Graphic 956" o:spid="_x0000_s1033" style="position:absolute;left:3813;top:37542;width:60318;height:13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" path="m,l6031687,e" filled="f" strokecolor="#a6a6a6" strokeweight=".48pt">
                  <v:stroke dashstyle="1 1"/>
                  <v:path arrowok="t"/>
                </v:shape>
                <v:shape id="Graphic 957" o:spid="_x0000_s1034" style="position:absolute;top:37572;width:381;height:9589;visibility:visible;mso-wrap-style:square;v-text-anchor:top" coordsize="38100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" path="m38100,l,,,783336,,958596r38100,l38100,783336,38100,xe" fillcolor="#87ac2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8752B"/>
          <w:spacing w:val="-2"/>
          <w:lang w:eastAsia="zh-CN"/>
        </w:rPr>
        <w:t>玛丽亚</w:t>
      </w:r>
    </w:p>
    <w:p w14:paraId="320D57AC" w14:textId="3910E6D4" w:rsidR="00FC7509" w:rsidRDefault="003810DE">
      <w:pPr>
        <w:pStyle w:val="BodyText"/>
        <w:spacing w:before="264" w:line="292" w:lineRule="auto"/>
        <w:ind w:left="840" w:right="349"/>
        <w:rPr>
          <w:lang w:eastAsia="zh-CN"/>
        </w:rPr>
      </w:pPr>
      <w:r>
        <w:rPr>
          <w:rFonts w:ascii="Microsoft YaHei" w:eastAsia="Microsoft YaHei" w:hAnsi="Microsoft YaHei" w:cs="Microsoft YaHei" w:hint="eastAsia"/>
          <w:lang w:eastAsia="zh-CN"/>
        </w:rPr>
        <w:t>玛利亚</w:t>
      </w:r>
      <w:r w:rsidR="00104E6F">
        <w:rPr>
          <w:lang w:eastAsia="zh-CN"/>
        </w:rPr>
        <w:t xml:space="preserve"> 两个赛季以来一直想担任她的队长，但她的沟通技巧使她无法申请担任队长。</w:t>
      </w:r>
    </w:p>
    <w:p w14:paraId="320D57AD" w14:textId="77777777" w:rsidR="00FC7509" w:rsidRDefault="00104E6F">
      <w:pPr>
        <w:pStyle w:val="BodyText"/>
        <w:spacing w:before="119"/>
        <w:ind w:left="840"/>
        <w:rPr>
          <w:lang w:eastAsia="zh-CN"/>
        </w:rPr>
      </w:pPr>
      <w:r>
        <w:rPr>
          <w:lang w:eastAsia="zh-CN"/>
        </w:rPr>
        <w:t>今年，她决定尝试一下，但怎么做呢？以下是她将采取的步骤：</w:t>
      </w:r>
    </w:p>
    <w:p w14:paraId="320D57AE" w14:textId="77777777" w:rsidR="00FC7509" w:rsidRDefault="00FC7509">
      <w:pPr>
        <w:pStyle w:val="BodyText"/>
        <w:spacing w:before="24"/>
        <w:rPr>
          <w:lang w:eastAsia="zh-CN"/>
        </w:rPr>
      </w:pPr>
    </w:p>
    <w:p w14:paraId="320D57AF" w14:textId="77777777" w:rsidR="00FC7509" w:rsidRDefault="00104E6F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0" w:line="292" w:lineRule="auto"/>
        <w:ind w:right="521"/>
        <w:rPr>
          <w:sz w:val="24"/>
          <w:lang w:eastAsia="zh-CN"/>
        </w:rPr>
      </w:pPr>
      <w:r>
        <w:rPr>
          <w:sz w:val="24"/>
          <w:lang w:eastAsia="zh-CN"/>
        </w:rPr>
        <w:t>她与她的教练和导师一起努力提高她的沟通技巧。她寻求诚实的反馈，并通过参加有关沟通技巧的在线课程来学习新技能。</w:t>
      </w:r>
    </w:p>
    <w:p w14:paraId="320D57B0" w14:textId="7C38ABF8" w:rsidR="00FC7509" w:rsidRDefault="00104E6F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244" w:line="292" w:lineRule="auto"/>
        <w:ind w:right="673"/>
        <w:jc w:val="both"/>
        <w:rPr>
          <w:sz w:val="24"/>
          <w:lang w:eastAsia="zh-CN"/>
        </w:rPr>
      </w:pPr>
      <w:r>
        <w:rPr>
          <w:sz w:val="24"/>
          <w:lang w:eastAsia="zh-CN"/>
        </w:rPr>
        <w:t>当她</w:t>
      </w:r>
      <w:r w:rsidR="003810DE">
        <w:rPr>
          <w:rFonts w:ascii="Microsoft YaHei" w:eastAsia="Microsoft YaHei" w:hAnsi="Microsoft YaHei" w:cs="Microsoft YaHei" w:hint="eastAsia"/>
          <w:sz w:val="24"/>
          <w:lang w:eastAsia="zh-CN"/>
        </w:rPr>
        <w:t>的交流无用时</w:t>
      </w:r>
      <w:r>
        <w:rPr>
          <w:sz w:val="24"/>
          <w:lang w:eastAsia="zh-CN"/>
        </w:rPr>
        <w:t>，她</w:t>
      </w:r>
      <w:r w:rsidR="003810DE">
        <w:rPr>
          <w:rFonts w:ascii="Microsoft YaHei" w:eastAsia="Microsoft YaHei" w:hAnsi="Microsoft YaHei" w:cs="Microsoft YaHei" w:hint="eastAsia"/>
          <w:sz w:val="24"/>
          <w:lang w:eastAsia="zh-CN"/>
        </w:rPr>
        <w:t>希望她</w:t>
      </w:r>
      <w:r>
        <w:rPr>
          <w:sz w:val="24"/>
          <w:lang w:eastAsia="zh-CN"/>
        </w:rPr>
        <w:t>的队友</w:t>
      </w:r>
      <w:r w:rsidR="003810DE">
        <w:rPr>
          <w:rFonts w:ascii="Microsoft YaHei" w:eastAsia="Microsoft YaHei" w:hAnsi="Microsoft YaHei" w:cs="Microsoft YaHei" w:hint="eastAsia"/>
          <w:sz w:val="24"/>
          <w:lang w:eastAsia="zh-CN"/>
        </w:rPr>
        <w:t>可以提醒</w:t>
      </w:r>
      <w:r>
        <w:rPr>
          <w:sz w:val="24"/>
          <w:lang w:eastAsia="zh-CN"/>
        </w:rPr>
        <w:t>她</w:t>
      </w:r>
      <w:r>
        <w:rPr>
          <w:w w:val="105"/>
          <w:sz w:val="24"/>
          <w:lang w:eastAsia="zh-CN"/>
        </w:rPr>
        <w:t xml:space="preserve">。这需要很大的勇气！当 </w:t>
      </w:r>
      <w:r w:rsidR="003810DE">
        <w:rPr>
          <w:rFonts w:ascii="Microsoft YaHei" w:eastAsia="Microsoft YaHei" w:hAnsi="Microsoft YaHei" w:cs="Microsoft YaHei" w:hint="eastAsia"/>
          <w:sz w:val="24"/>
          <w:lang w:eastAsia="zh-CN"/>
        </w:rPr>
        <w:t>玛利亚</w:t>
      </w:r>
      <w:r>
        <w:rPr>
          <w:sz w:val="24"/>
          <w:lang w:eastAsia="zh-CN"/>
        </w:rPr>
        <w:t xml:space="preserve"> 说一些没有帮助或没有建设性的话时，她的队友感到自在地与 </w:t>
      </w:r>
      <w:r w:rsidR="003810DE">
        <w:rPr>
          <w:rFonts w:ascii="Microsoft YaHei" w:eastAsia="Microsoft YaHei" w:hAnsi="Microsoft YaHei" w:cs="Microsoft YaHei" w:hint="eastAsia"/>
          <w:sz w:val="24"/>
          <w:lang w:eastAsia="zh-CN"/>
        </w:rPr>
        <w:t>玛利亚</w:t>
      </w:r>
      <w:r>
        <w:rPr>
          <w:sz w:val="24"/>
          <w:lang w:eastAsia="zh-CN"/>
        </w:rPr>
        <w:t xml:space="preserve"> 分享是很重要</w:t>
      </w:r>
      <w:r>
        <w:rPr>
          <w:spacing w:val="-2"/>
          <w:w w:val="105"/>
          <w:sz w:val="24"/>
          <w:lang w:eastAsia="zh-CN"/>
        </w:rPr>
        <w:t>的。</w:t>
      </w:r>
    </w:p>
    <w:p w14:paraId="320D57B1" w14:textId="20E4BA2F" w:rsidR="00FC7509" w:rsidRDefault="00AA427B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244" w:line="290" w:lineRule="auto"/>
        <w:ind w:right="537"/>
        <w:rPr>
          <w:sz w:val="24"/>
          <w:lang w:eastAsia="zh-CN"/>
        </w:rPr>
      </w:pPr>
      <w:r w:rsidRPr="00AA427B">
        <w:rPr>
          <w:rFonts w:ascii="Microsoft YaHei" w:eastAsia="Microsoft YaHei" w:hAnsi="Microsoft YaHei" w:cs="Microsoft YaHei" w:hint="eastAsia"/>
          <w:sz w:val="24"/>
          <w:lang w:eastAsia="zh-CN"/>
        </w:rPr>
        <w:t>她识别出那些过去让她不敢尝试的消极自我对话，并用积极的句子取而代之，把它们贴在自己的公寓各处和运动包里。</w:t>
      </w:r>
    </w:p>
    <w:p w14:paraId="320D57B2" w14:textId="340B3AC0" w:rsidR="00FC7509" w:rsidRDefault="00AA427B">
      <w:pPr>
        <w:pStyle w:val="ListParagraph"/>
        <w:numPr>
          <w:ilvl w:val="0"/>
          <w:numId w:val="2"/>
        </w:numPr>
        <w:tabs>
          <w:tab w:val="left" w:pos="1436"/>
          <w:tab w:val="left" w:pos="1438"/>
        </w:tabs>
        <w:spacing w:before="250" w:line="292" w:lineRule="auto"/>
        <w:ind w:right="798"/>
        <w:rPr>
          <w:sz w:val="24"/>
          <w:lang w:eastAsia="zh-CN"/>
        </w:rPr>
      </w:pPr>
      <w:r w:rsidRPr="00AA427B">
        <w:rPr>
          <w:rFonts w:ascii="Microsoft YaHei" w:eastAsia="Microsoft YaHei" w:hAnsi="Microsoft YaHei" w:cs="Microsoft YaHei" w:hint="eastAsia"/>
          <w:sz w:val="24"/>
          <w:lang w:eastAsia="zh-CN"/>
        </w:rPr>
        <w:t>她制定了一个应对失败的计划。例如，她与自己签订了一份</w:t>
      </w:r>
      <w:r w:rsidRPr="00AA427B">
        <w:rPr>
          <w:sz w:val="24"/>
          <w:lang w:eastAsia="zh-CN"/>
        </w:rPr>
        <w:t>“</w:t>
      </w:r>
      <w:r w:rsidRPr="00AA427B">
        <w:rPr>
          <w:rFonts w:ascii="Microsoft YaHei" w:eastAsia="Microsoft YaHei" w:hAnsi="Microsoft YaHei" w:cs="Microsoft YaHei" w:hint="eastAsia"/>
          <w:sz w:val="24"/>
          <w:lang w:eastAsia="zh-CN"/>
        </w:rPr>
        <w:t>承诺合同</w:t>
      </w:r>
      <w:r w:rsidRPr="00AA427B">
        <w:rPr>
          <w:sz w:val="24"/>
          <w:lang w:eastAsia="zh-CN"/>
        </w:rPr>
        <w:t>”</w:t>
      </w:r>
      <w:r w:rsidRPr="00AA427B">
        <w:rPr>
          <w:rFonts w:ascii="Microsoft YaHei" w:eastAsia="Microsoft YaHei" w:hAnsi="Microsoft YaHei" w:cs="Microsoft YaHei" w:hint="eastAsia"/>
          <w:sz w:val="24"/>
          <w:lang w:eastAsia="zh-CN"/>
        </w:rPr>
        <w:t>，并与导师进行了讨论</w:t>
      </w:r>
      <w:r w:rsidR="00153C9B">
        <w:rPr>
          <w:rFonts w:ascii="Microsoft YaHei" w:eastAsia="Microsoft YaHei" w:hAnsi="Microsoft YaHei" w:cs="Microsoft YaHei" w:hint="eastAsia"/>
          <w:sz w:val="24"/>
          <w:lang w:eastAsia="zh-CN"/>
        </w:rPr>
        <w:t>。</w:t>
      </w:r>
      <w:r w:rsidRPr="00AA427B">
        <w:rPr>
          <w:rFonts w:ascii="Microsoft YaHei" w:eastAsia="Microsoft YaHei" w:hAnsi="Microsoft YaHei" w:cs="Microsoft YaHei" w:hint="eastAsia"/>
          <w:sz w:val="24"/>
          <w:lang w:eastAsia="zh-CN"/>
        </w:rPr>
        <w:t>如果未能实现成为队长的目标，她将承诺明年再尝试一次。</w:t>
      </w:r>
    </w:p>
    <w:p w14:paraId="320D57B3" w14:textId="77777777" w:rsidR="00FC7509" w:rsidRDefault="00FC7509">
      <w:pPr>
        <w:spacing w:line="292" w:lineRule="auto"/>
        <w:rPr>
          <w:sz w:val="24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B4" w14:textId="77777777" w:rsidR="00FC7509" w:rsidRDefault="00FC7509">
      <w:pPr>
        <w:pStyle w:val="BodyText"/>
        <w:spacing w:before="219"/>
        <w:rPr>
          <w:sz w:val="20"/>
          <w:lang w:eastAsia="zh-CN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FC7509" w14:paraId="320D57B6" w14:textId="77777777">
        <w:trPr>
          <w:trHeight w:val="401"/>
        </w:trPr>
        <w:tc>
          <w:tcPr>
            <w:tcW w:w="10069" w:type="dxa"/>
            <w:tcBorders>
              <w:left w:val="single" w:sz="24" w:space="0" w:color="87AC2D"/>
            </w:tcBorders>
            <w:shd w:val="clear" w:color="auto" w:fill="F4F8E7"/>
          </w:tcPr>
          <w:p w14:paraId="320D57B5" w14:textId="77777777" w:rsidR="00FC7509" w:rsidRDefault="00104E6F">
            <w:pPr>
              <w:pStyle w:val="TableParagraph"/>
              <w:spacing w:before="43"/>
              <w:ind w:left="6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8000" behindDoc="1" locked="0" layoutInCell="1" allowOverlap="1" wp14:anchorId="320D5A99" wp14:editId="320D5A9A">
                      <wp:simplePos x="0" y="0"/>
                      <wp:positionH relativeFrom="column">
                        <wp:posOffset>359206</wp:posOffset>
                      </wp:positionH>
                      <wp:positionV relativeFrom="paragraph">
                        <wp:posOffset>-146</wp:posOffset>
                      </wp:positionV>
                      <wp:extent cx="6038215" cy="1416685"/>
                      <wp:effectExtent l="0" t="0" r="0" b="0"/>
                      <wp:wrapNone/>
                      <wp:docPr id="958" name="Group 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1416685"/>
                                <a:chOff x="0" y="0"/>
                                <a:chExt cx="6038215" cy="1416685"/>
                              </a:xfrm>
                            </wpg:grpSpPr>
                            <wps:wsp>
                              <wps:cNvPr id="959" name="Graphic 959"/>
                              <wps:cNvSpPr/>
                              <wps:spPr>
                                <a:xfrm>
                                  <a:off x="0" y="0"/>
                                  <a:ext cx="603821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252095">
                                      <a:moveTo>
                                        <a:pt x="603021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4572" y="251764"/>
                                      </a:lnTo>
                                      <a:lnTo>
                                        <a:pt x="6096" y="251764"/>
                                      </a:lnTo>
                                      <a:lnTo>
                                        <a:pt x="6030214" y="251764"/>
                                      </a:lnTo>
                                      <a:lnTo>
                                        <a:pt x="6030214" y="0"/>
                                      </a:lnTo>
                                      <a:close/>
                                    </a:path>
                                    <a:path w="6038215" h="252095">
                                      <a:moveTo>
                                        <a:pt x="6037783" y="0"/>
                                      </a:moveTo>
                                      <a:lnTo>
                                        <a:pt x="6031687" y="0"/>
                                      </a:lnTo>
                                      <a:lnTo>
                                        <a:pt x="6031687" y="251764"/>
                                      </a:lnTo>
                                      <a:lnTo>
                                        <a:pt x="6037783" y="251764"/>
                                      </a:lnTo>
                                      <a:lnTo>
                                        <a:pt x="603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0" name="Graphic 960"/>
                              <wps:cNvSpPr/>
                              <wps:spPr>
                                <a:xfrm>
                                  <a:off x="0" y="257860"/>
                                  <a:ext cx="6038215" cy="1155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1155700">
                                      <a:moveTo>
                                        <a:pt x="3048" y="0"/>
                                      </a:moveTo>
                                      <a:lnTo>
                                        <a:pt x="3048" y="252983"/>
                                      </a:lnTo>
                                    </a:path>
                                    <a:path w="6038215" h="1155700">
                                      <a:moveTo>
                                        <a:pt x="6034735" y="0"/>
                                      </a:moveTo>
                                      <a:lnTo>
                                        <a:pt x="6034735" y="252983"/>
                                      </a:lnTo>
                                    </a:path>
                                    <a:path w="6038215" h="1155700">
                                      <a:moveTo>
                                        <a:pt x="3048" y="252983"/>
                                      </a:moveTo>
                                      <a:lnTo>
                                        <a:pt x="3048" y="1152144"/>
                                      </a:lnTo>
                                    </a:path>
                                    <a:path w="6038215" h="1155700">
                                      <a:moveTo>
                                        <a:pt x="6034735" y="252983"/>
                                      </a:moveTo>
                                      <a:lnTo>
                                        <a:pt x="6034735" y="1152144"/>
                                      </a:lnTo>
                                    </a:path>
                                    <a:path w="6038215" h="1155700">
                                      <a:moveTo>
                                        <a:pt x="0" y="1155191"/>
                                      </a:moveTo>
                                      <a:lnTo>
                                        <a:pt x="6096" y="1155191"/>
                                      </a:lnTo>
                                    </a:path>
                                    <a:path w="6038215" h="1155700">
                                      <a:moveTo>
                                        <a:pt x="0" y="1155191"/>
                                      </a:moveTo>
                                      <a:lnTo>
                                        <a:pt x="6096" y="1155191"/>
                                      </a:lnTo>
                                    </a:path>
                                    <a:path w="6038215" h="1155700">
                                      <a:moveTo>
                                        <a:pt x="6096" y="1155191"/>
                                      </a:moveTo>
                                      <a:lnTo>
                                        <a:pt x="6031687" y="1155191"/>
                                      </a:lnTo>
                                    </a:path>
                                    <a:path w="6038215" h="1155700">
                                      <a:moveTo>
                                        <a:pt x="6031687" y="1155191"/>
                                      </a:moveTo>
                                      <a:lnTo>
                                        <a:pt x="6037783" y="1155191"/>
                                      </a:lnTo>
                                    </a:path>
                                    <a:path w="6038215" h="1155700">
                                      <a:moveTo>
                                        <a:pt x="6031687" y="1155191"/>
                                      </a:moveTo>
                                      <a:lnTo>
                                        <a:pt x="6037783" y="115519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59B81" id="Group 958" o:spid="_x0000_s1026" style="position:absolute;margin-left:28.3pt;margin-top:0;width:475.45pt;height:111.55pt;z-index:-18068480;mso-wrap-distance-left:0;mso-wrap-distance-right:0" coordsize="60382,14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">
                      <v:shape id="Graphic 959" o:spid="_x0000_s1027" style="position:absolute;width:60382;height:2520;visibility:visible;mso-wrap-style:square;v-text-anchor:top" coordsize="603821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" path="m6030214,l6096,,4572,,,,,251764r4572,l6096,251764r6024118,l6030214,xem6037783,r-6096,l6031687,251764r6096,l6037783,xe" fillcolor="#f4f8e7" stroked="f">
                        <v:path arrowok="t"/>
                      </v:shape>
                      <v:shape id="Graphic 960" o:spid="_x0000_s1028" style="position:absolute;top:2578;width:60382;height:11557;visibility:visible;mso-wrap-style:square;v-text-anchor:top" coordsize="6038215,115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" path="m3048,r,252983em6034735,r,252983em3048,252983r,899161em6034735,252983r,899161em,1155191r6096,em,1155191r6096,em6096,1155191r6025591,em6031687,1155191r6096,em6031687,1155191r6096,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5680" behindDoc="0" locked="0" layoutInCell="1" allowOverlap="1" wp14:anchorId="320D5A9B" wp14:editId="320D5A9C">
                      <wp:simplePos x="0" y="0"/>
                      <wp:positionH relativeFrom="column">
                        <wp:posOffset>359206</wp:posOffset>
                      </wp:positionH>
                      <wp:positionV relativeFrom="paragraph">
                        <wp:posOffset>251618</wp:posOffset>
                      </wp:positionV>
                      <wp:extent cx="6038215" cy="6350"/>
                      <wp:effectExtent l="0" t="0" r="0" b="0"/>
                      <wp:wrapNone/>
                      <wp:docPr id="961" name="Group 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6350"/>
                                <a:chOff x="0" y="0"/>
                                <a:chExt cx="6038215" cy="6350"/>
                              </a:xfrm>
                            </wpg:grpSpPr>
                            <wps:wsp>
                              <wps:cNvPr id="962" name="Graphic 962"/>
                              <wps:cNvSpPr/>
                              <wps:spPr>
                                <a:xfrm>
                                  <a:off x="3047" y="0"/>
                                  <a:ext cx="6031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3047" y="3048"/>
                                      </a:moveTo>
                                      <a:lnTo>
                                        <a:pt x="6028639" y="3048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43D97" id="Group 961" o:spid="_x0000_s1026" style="position:absolute;margin-left:28.3pt;margin-top:19.8pt;width:475.45pt;height:.5pt;z-index:15815680;mso-wrap-distance-left:0;mso-wrap-distance-right:0" coordsize="60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">
                      <v:shape id="Graphic 962" o:spid="_x0000_s1027" style="position:absolute;left:30;width:60319;height:63;visibility:visible;mso-wrap-style:square;v-text-anchor:top" coordsize="6031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" path="m,l,6096em,l,6096em3047,3048r6025592,em6031687,r,6096em6031687,r,6096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8752B"/>
                <w:spacing w:val="-2"/>
                <w:w w:val="105"/>
                <w:sz w:val="24"/>
              </w:rPr>
              <w:t>问题</w:t>
            </w:r>
            <w:proofErr w:type="spellEnd"/>
          </w:p>
        </w:tc>
      </w:tr>
      <w:tr w:rsidR="00FC7509" w14:paraId="320D57B8" w14:textId="77777777">
        <w:trPr>
          <w:trHeight w:val="1823"/>
        </w:trPr>
        <w:tc>
          <w:tcPr>
            <w:tcW w:w="10069" w:type="dxa"/>
            <w:tcBorders>
              <w:left w:val="single" w:sz="24" w:space="0" w:color="87AC2D"/>
            </w:tcBorders>
          </w:tcPr>
          <w:p w14:paraId="320D57B7" w14:textId="724AACE6" w:rsidR="00FC7509" w:rsidRDefault="003810DE">
            <w:pPr>
              <w:pStyle w:val="TableParagraph"/>
              <w:spacing w:before="78"/>
              <w:ind w:left="676"/>
              <w:rPr>
                <w:sz w:val="24"/>
                <w:lang w:eastAsia="zh-CN"/>
              </w:rPr>
            </w:pPr>
            <w:r>
              <w:rPr>
                <w:rFonts w:ascii="Microsoft YaHei" w:eastAsia="Microsoft YaHei" w:hAnsi="Microsoft YaHei" w:cs="Microsoft YaHei" w:hint="eastAsia"/>
                <w:color w:val="585858"/>
                <w:w w:val="105"/>
                <w:sz w:val="24"/>
                <w:lang w:eastAsia="zh-CN"/>
              </w:rPr>
              <w:t>玛利亚</w:t>
            </w:r>
            <w:r w:rsidR="00104E6F">
              <w:rPr>
                <w:color w:val="585858"/>
                <w:w w:val="105"/>
                <w:sz w:val="24"/>
                <w:lang w:eastAsia="zh-CN"/>
              </w:rPr>
              <w:t xml:space="preserve"> 做了什么让她更接近成为队长的目标？</w:t>
            </w:r>
          </w:p>
        </w:tc>
      </w:tr>
      <w:tr w:rsidR="00FC7509" w14:paraId="320D57BA" w14:textId="77777777">
        <w:trPr>
          <w:trHeight w:val="460"/>
        </w:trPr>
        <w:tc>
          <w:tcPr>
            <w:tcW w:w="10069" w:type="dxa"/>
          </w:tcPr>
          <w:p w14:paraId="320D57B9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FC7509" w14:paraId="320D57BC" w14:textId="77777777">
        <w:trPr>
          <w:trHeight w:val="453"/>
        </w:trPr>
        <w:tc>
          <w:tcPr>
            <w:tcW w:w="10069" w:type="dxa"/>
          </w:tcPr>
          <w:p w14:paraId="320D57BB" w14:textId="77777777" w:rsidR="00FC7509" w:rsidRDefault="00104E6F">
            <w:pPr>
              <w:pStyle w:val="TableParagraph"/>
              <w:spacing w:before="98"/>
              <w:ind w:left="2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48512" behindDoc="1" locked="0" layoutInCell="1" allowOverlap="1" wp14:anchorId="320D5A9D" wp14:editId="320D5A9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31</wp:posOffset>
                      </wp:positionV>
                      <wp:extent cx="6416040" cy="6541134"/>
                      <wp:effectExtent l="0" t="0" r="0" b="0"/>
                      <wp:wrapNone/>
                      <wp:docPr id="963" name="Group 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6040" cy="6541134"/>
                                <a:chOff x="0" y="0"/>
                                <a:chExt cx="6416040" cy="6541134"/>
                              </a:xfrm>
                            </wpg:grpSpPr>
                            <wps:wsp>
                              <wps:cNvPr id="964" name="Graphic 964"/>
                              <wps:cNvSpPr/>
                              <wps:spPr>
                                <a:xfrm>
                                  <a:off x="38100" y="0"/>
                                  <a:ext cx="1020444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0444" h="288290">
                                      <a:moveTo>
                                        <a:pt x="1019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5"/>
                                      </a:lnTo>
                                      <a:lnTo>
                                        <a:pt x="1019860" y="288035"/>
                                      </a:lnTo>
                                      <a:lnTo>
                                        <a:pt x="10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5" name="Graphic 965"/>
                              <wps:cNvSpPr/>
                              <wps:spPr>
                                <a:xfrm>
                                  <a:off x="0" y="0"/>
                                  <a:ext cx="1114425" cy="217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4425" h="2178685">
                                      <a:moveTo>
                                        <a:pt x="38100" y="2172093"/>
                                      </a:moveTo>
                                      <a:lnTo>
                                        <a:pt x="0" y="2172093"/>
                                      </a:lnTo>
                                      <a:lnTo>
                                        <a:pt x="0" y="2178177"/>
                                      </a:lnTo>
                                      <a:lnTo>
                                        <a:pt x="38100" y="2178177"/>
                                      </a:lnTo>
                                      <a:lnTo>
                                        <a:pt x="38100" y="2172093"/>
                                      </a:lnTo>
                                      <a:close/>
                                    </a:path>
                                    <a:path w="1114425" h="2178685">
                                      <a:moveTo>
                                        <a:pt x="38100" y="396316"/>
                                      </a:moveTo>
                                      <a:lnTo>
                                        <a:pt x="0" y="396316"/>
                                      </a:lnTo>
                                      <a:lnTo>
                                        <a:pt x="0" y="1599057"/>
                                      </a:lnTo>
                                      <a:lnTo>
                                        <a:pt x="0" y="2172081"/>
                                      </a:lnTo>
                                      <a:lnTo>
                                        <a:pt x="38100" y="2172081"/>
                                      </a:lnTo>
                                      <a:lnTo>
                                        <a:pt x="38100" y="1599057"/>
                                      </a:lnTo>
                                      <a:lnTo>
                                        <a:pt x="38100" y="396316"/>
                                      </a:lnTo>
                                      <a:close/>
                                    </a:path>
                                    <a:path w="1114425" h="217868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0" y="396240"/>
                                      </a:lnTo>
                                      <a:lnTo>
                                        <a:pt x="38100" y="396240"/>
                                      </a:lnTo>
                                      <a:lnTo>
                                        <a:pt x="38100" y="28803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114425" h="2178685">
                                      <a:moveTo>
                                        <a:pt x="1114298" y="0"/>
                                      </a:moveTo>
                                      <a:lnTo>
                                        <a:pt x="1057910" y="0"/>
                                      </a:lnTo>
                                      <a:lnTo>
                                        <a:pt x="1057910" y="288036"/>
                                      </a:lnTo>
                                      <a:lnTo>
                                        <a:pt x="1114298" y="288036"/>
                                      </a:lnTo>
                                      <a:lnTo>
                                        <a:pt x="11142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6" name="Graphic 966"/>
                              <wps:cNvSpPr/>
                              <wps:spPr>
                                <a:xfrm>
                                  <a:off x="381304" y="2175129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7" name="Graphic 967"/>
                              <wps:cNvSpPr/>
                              <wps:spPr>
                                <a:xfrm>
                                  <a:off x="0" y="2178125"/>
                                  <a:ext cx="38100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899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3640"/>
                                      </a:lnTo>
                                      <a:lnTo>
                                        <a:pt x="0" y="789736"/>
                                      </a:lnTo>
                                      <a:lnTo>
                                        <a:pt x="38100" y="789736"/>
                                      </a:lnTo>
                                      <a:lnTo>
                                        <a:pt x="38100" y="78364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8" name="Graphic 968"/>
                              <wps:cNvSpPr/>
                              <wps:spPr>
                                <a:xfrm>
                                  <a:off x="381304" y="2964814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9" name="Graphic 969"/>
                              <wps:cNvSpPr/>
                              <wps:spPr>
                                <a:xfrm>
                                  <a:off x="0" y="2967862"/>
                                  <a:ext cx="38100" cy="788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88035">
                                      <a:moveTo>
                                        <a:pt x="38100" y="781824"/>
                                      </a:moveTo>
                                      <a:lnTo>
                                        <a:pt x="0" y="781824"/>
                                      </a:lnTo>
                                      <a:lnTo>
                                        <a:pt x="0" y="787908"/>
                                      </a:lnTo>
                                      <a:lnTo>
                                        <a:pt x="38100" y="787908"/>
                                      </a:lnTo>
                                      <a:lnTo>
                                        <a:pt x="38100" y="781824"/>
                                      </a:lnTo>
                                      <a:close/>
                                    </a:path>
                                    <a:path w="38100" h="7880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81812"/>
                                      </a:lnTo>
                                      <a:lnTo>
                                        <a:pt x="38100" y="781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0" name="Graphic 970"/>
                              <wps:cNvSpPr/>
                              <wps:spPr>
                                <a:xfrm>
                                  <a:off x="381304" y="3752722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1" name="Graphic 971"/>
                              <wps:cNvSpPr/>
                              <wps:spPr>
                                <a:xfrm>
                                  <a:off x="0" y="3755770"/>
                                  <a:ext cx="38100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9120">
                                      <a:moveTo>
                                        <a:pt x="38100" y="573036"/>
                                      </a:moveTo>
                                      <a:lnTo>
                                        <a:pt x="0" y="573036"/>
                                      </a:lnTo>
                                      <a:lnTo>
                                        <a:pt x="0" y="579120"/>
                                      </a:lnTo>
                                      <a:lnTo>
                                        <a:pt x="38100" y="579120"/>
                                      </a:lnTo>
                                      <a:lnTo>
                                        <a:pt x="38100" y="573036"/>
                                      </a:lnTo>
                                      <a:close/>
                                    </a:path>
                                    <a:path w="38100" h="5791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024"/>
                                      </a:lnTo>
                                      <a:lnTo>
                                        <a:pt x="38100" y="5730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2" name="Graphic 972"/>
                              <wps:cNvSpPr/>
                              <wps:spPr>
                                <a:xfrm>
                                  <a:off x="381304" y="4331842"/>
                                  <a:ext cx="6031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>
                                      <a:moveTo>
                                        <a:pt x="0" y="0"/>
                                      </a:moveTo>
                                      <a:lnTo>
                                        <a:pt x="603168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" name="Graphic 973"/>
                              <wps:cNvSpPr/>
                              <wps:spPr>
                                <a:xfrm>
                                  <a:off x="0" y="4334967"/>
                                  <a:ext cx="38100" cy="789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899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328"/>
                                      </a:lnTo>
                                      <a:lnTo>
                                        <a:pt x="0" y="789736"/>
                                      </a:lnTo>
                                      <a:lnTo>
                                        <a:pt x="38100" y="789736"/>
                                      </a:lnTo>
                                      <a:lnTo>
                                        <a:pt x="38100" y="57332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4" name="Graphic 974"/>
                              <wps:cNvSpPr/>
                              <wps:spPr>
                                <a:xfrm>
                                  <a:off x="378256" y="5124703"/>
                                  <a:ext cx="6038215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251460">
                                      <a:moveTo>
                                        <a:pt x="603021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4572" y="251460"/>
                                      </a:lnTo>
                                      <a:lnTo>
                                        <a:pt x="6096" y="251460"/>
                                      </a:lnTo>
                                      <a:lnTo>
                                        <a:pt x="6030214" y="251460"/>
                                      </a:lnTo>
                                      <a:lnTo>
                                        <a:pt x="6030214" y="0"/>
                                      </a:lnTo>
                                      <a:close/>
                                    </a:path>
                                    <a:path w="6038215" h="251460">
                                      <a:moveTo>
                                        <a:pt x="6037783" y="0"/>
                                      </a:moveTo>
                                      <a:lnTo>
                                        <a:pt x="6031687" y="0"/>
                                      </a:lnTo>
                                      <a:lnTo>
                                        <a:pt x="6031687" y="251460"/>
                                      </a:lnTo>
                                      <a:lnTo>
                                        <a:pt x="6037783" y="251460"/>
                                      </a:lnTo>
                                      <a:lnTo>
                                        <a:pt x="603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5" name="Graphic 975"/>
                              <wps:cNvSpPr/>
                              <wps:spPr>
                                <a:xfrm>
                                  <a:off x="0" y="5382259"/>
                                  <a:ext cx="3810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5336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38100" y="25298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6" name="Graphic 976"/>
                              <wps:cNvSpPr/>
                              <wps:spPr>
                                <a:xfrm>
                                  <a:off x="381304" y="5382259"/>
                                  <a:ext cx="603186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253365">
                                      <a:moveTo>
                                        <a:pt x="0" y="0"/>
                                      </a:moveTo>
                                      <a:lnTo>
                                        <a:pt x="0" y="252984"/>
                                      </a:lnTo>
                                    </a:path>
                                    <a:path w="6031865" h="253365">
                                      <a:moveTo>
                                        <a:pt x="6031687" y="0"/>
                                      </a:moveTo>
                                      <a:lnTo>
                                        <a:pt x="6031687" y="25298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7" name="Graphic 977"/>
                              <wps:cNvSpPr/>
                              <wps:spPr>
                                <a:xfrm>
                                  <a:off x="0" y="5635193"/>
                                  <a:ext cx="38100" cy="8997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899794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9464"/>
                                      </a:lnTo>
                                      <a:lnTo>
                                        <a:pt x="38100" y="89946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8" name="Graphic 978"/>
                              <wps:cNvSpPr/>
                              <wps:spPr>
                                <a:xfrm>
                                  <a:off x="378256" y="5635244"/>
                                  <a:ext cx="6038215" cy="9029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902969">
                                      <a:moveTo>
                                        <a:pt x="3048" y="0"/>
                                      </a:moveTo>
                                      <a:lnTo>
                                        <a:pt x="3048" y="899414"/>
                                      </a:lnTo>
                                    </a:path>
                                    <a:path w="6038215" h="902969">
                                      <a:moveTo>
                                        <a:pt x="6034735" y="0"/>
                                      </a:moveTo>
                                      <a:lnTo>
                                        <a:pt x="6034735" y="899414"/>
                                      </a:lnTo>
                                    </a:path>
                                    <a:path w="6038215" h="902969">
                                      <a:moveTo>
                                        <a:pt x="0" y="902462"/>
                                      </a:moveTo>
                                      <a:lnTo>
                                        <a:pt x="6096" y="902462"/>
                                      </a:lnTo>
                                    </a:path>
                                    <a:path w="6038215" h="902969">
                                      <a:moveTo>
                                        <a:pt x="0" y="902462"/>
                                      </a:moveTo>
                                      <a:lnTo>
                                        <a:pt x="6096" y="902462"/>
                                      </a:lnTo>
                                    </a:path>
                                    <a:path w="6038215" h="902969">
                                      <a:moveTo>
                                        <a:pt x="6096" y="902462"/>
                                      </a:moveTo>
                                      <a:lnTo>
                                        <a:pt x="6031687" y="902462"/>
                                      </a:lnTo>
                                    </a:path>
                                    <a:path w="6038215" h="902969">
                                      <a:moveTo>
                                        <a:pt x="6031687" y="902462"/>
                                      </a:moveTo>
                                      <a:lnTo>
                                        <a:pt x="6037783" y="902462"/>
                                      </a:lnTo>
                                    </a:path>
                                    <a:path w="6038215" h="902969">
                                      <a:moveTo>
                                        <a:pt x="6031687" y="902462"/>
                                      </a:moveTo>
                                      <a:lnTo>
                                        <a:pt x="6037783" y="90246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C358F5" id="Group 963" o:spid="_x0000_s1026" style="position:absolute;margin-left:-1.5pt;margin-top:0;width:505.2pt;height:515.05pt;z-index:-18067968;mso-wrap-distance-left:0;mso-wrap-distance-right:0" coordsize="64160,65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">
                      <v:shape id="Graphic 964" o:spid="_x0000_s1027" style="position:absolute;left:381;width:10204;height:2882;visibility:visible;mso-wrap-style:square;v-text-anchor:top" coordsize="1020444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" path="m1019860,l,,,288035r1019860,l1019860,xe" fillcolor="#f4f8e7" stroked="f">
                        <v:path arrowok="t"/>
                      </v:shape>
                      <v:shape id="Graphic 965" o:spid="_x0000_s1028" style="position:absolute;width:11144;height:21786;visibility:visible;mso-wrap-style:square;v-text-anchor:top" coordsize="1114425,217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" path="m38100,2172093r-38100,l,2178177r38100,l38100,2172093xem38100,396316l,396316,,1599057r,573024l38100,2172081r,-573024l38100,396316xem38100,l,,,288036,,396240r38100,l38100,288036,38100,xem1114298,r-56388,l1057910,288036r56388,l1114298,xe" fillcolor="#87ac2d" stroked="f">
                        <v:path arrowok="t"/>
                      </v:shape>
                      <v:shape id="Graphic 966" o:spid="_x0000_s1029" style="position:absolute;left:3813;top:21751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" path="m,l6031687,e" filled="f" strokecolor="#a6a6a6" strokeweight=".48pt">
                        <v:stroke dashstyle="1 1"/>
                        <v:path arrowok="t"/>
                      </v:shape>
                      <v:shape id="Graphic 967" o:spid="_x0000_s1030" style="position:absolute;top:21781;width:381;height:7899;visibility:visible;mso-wrap-style:square;v-text-anchor:top" coordsize="3810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" path="m38100,l,,,783640r,6096l38100,789736r,-6096l38100,xe" fillcolor="#87ac2d" stroked="f">
                        <v:path arrowok="t"/>
                      </v:shape>
                      <v:shape id="Graphic 968" o:spid="_x0000_s1031" style="position:absolute;left:3813;top:29648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" path="m,l6031687,e" filled="f" strokecolor="#a6a6a6" strokeweight=".48pt">
                        <v:stroke dashstyle="1 1"/>
                        <v:path arrowok="t"/>
                      </v:shape>
                      <v:shape id="Graphic 969" o:spid="_x0000_s1032" style="position:absolute;top:29678;width:381;height:7880;visibility:visible;mso-wrap-style:square;v-text-anchor:top" coordsize="38100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" path="m38100,781824l,781824r,6084l38100,787908r,-6084xem38100,l,,,781812r38100,l38100,xe" fillcolor="#87ac2d" stroked="f">
                        <v:path arrowok="t"/>
                      </v:shape>
                      <v:shape id="Graphic 970" o:spid="_x0000_s1033" style="position:absolute;left:3813;top:37527;width:60318;height:12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" path="m,l6031687,e" filled="f" strokecolor="#a6a6a6" strokeweight=".48pt">
                        <v:stroke dashstyle="1 1"/>
                        <v:path arrowok="t"/>
                      </v:shape>
                      <v:shape id="Graphic 971" o:spid="_x0000_s1034" style="position:absolute;top:37557;width:381;height:5791;visibility:visible;mso-wrap-style:square;v-text-anchor:top" coordsize="381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" path="m38100,573036l,573036r,6084l38100,579120r,-6084xem38100,l,,,573024r38100,l38100,xe" fillcolor="#87ac2d" stroked="f">
                        <v:path arrowok="t"/>
                      </v:shape>
                      <v:shape id="Graphic 972" o:spid="_x0000_s1035" style="position:absolute;left:3813;top:43318;width:60318;height:13;visibility:visible;mso-wrap-style:square;v-text-anchor:top" coordsize="6031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" path="m,l6031687,e" filled="f" strokecolor="#a6a6a6" strokeweight=".48pt">
                        <v:stroke dashstyle="1 1"/>
                        <v:path arrowok="t"/>
                      </v:shape>
                      <v:shape id="Graphic 973" o:spid="_x0000_s1036" style="position:absolute;top:43349;width:381;height:7900;visibility:visible;mso-wrap-style:square;v-text-anchor:top" coordsize="3810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" path="m38100,l,,,573328,,789736r38100,l38100,573328,38100,xe" fillcolor="#87ac2d" stroked="f">
                        <v:path arrowok="t"/>
                      </v:shape>
                      <v:shape id="Graphic 974" o:spid="_x0000_s1037" style="position:absolute;left:3782;top:51247;width:60382;height:2514;visibility:visible;mso-wrap-style:square;v-text-anchor:top" coordsize="603821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" path="m6030214,l6096,,4572,,,,,251460r4572,l6096,251460r6024118,l6030214,xem6037783,r-6096,l6031687,251460r6096,l6037783,xe" fillcolor="#f4f8e7" stroked="f">
                        <v:path arrowok="t"/>
                      </v:shape>
                      <v:shape id="Graphic 975" o:spid="_x0000_s1038" style="position:absolute;top:53822;width:381;height:2534;visibility:visible;mso-wrap-style:square;v-text-anchor:top" coordsize="381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" path="m38100,l,,,252984r38100,l38100,xe" fillcolor="#87ac2d" stroked="f">
                        <v:path arrowok="t"/>
                      </v:shape>
                      <v:shape id="Graphic 976" o:spid="_x0000_s1039" style="position:absolute;left:3813;top:53822;width:60318;height:2534;visibility:visible;mso-wrap-style:square;v-text-anchor:top" coordsize="603186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" path="m,l,252984em6031687,r,252984e" filled="f" strokecolor="#87ac2d" strokeweight=".48pt">
                        <v:stroke dashstyle="1 1"/>
                        <v:path arrowok="t"/>
                      </v:shape>
                      <v:shape id="Graphic 977" o:spid="_x0000_s1040" style="position:absolute;top:56351;width:381;height:8998;visibility:visible;mso-wrap-style:square;v-text-anchor:top" coordsize="3810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" path="m38100,l,,,899464r38100,l38100,xe" fillcolor="#87ac2d" stroked="f">
                        <v:path arrowok="t"/>
                      </v:shape>
                      <v:shape id="Graphic 978" o:spid="_x0000_s1041" style="position:absolute;left:3782;top:56352;width:60382;height:9030;visibility:visible;mso-wrap-style:square;v-text-anchor:top" coordsize="6038215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" path="m3048,r,899414em6034735,r,899414em,902462r6096,em,902462r6096,em6096,902462r6025591,em6031687,902462r6096,em6031687,902462r6096,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8752B"/>
                <w:spacing w:val="-5"/>
                <w:sz w:val="24"/>
              </w:rPr>
              <w:t>乔恩</w:t>
            </w:r>
            <w:proofErr w:type="spellEnd"/>
          </w:p>
        </w:tc>
      </w:tr>
      <w:tr w:rsidR="00FC7509" w14:paraId="320D57BF" w14:textId="77777777">
        <w:trPr>
          <w:trHeight w:val="2040"/>
        </w:trPr>
        <w:tc>
          <w:tcPr>
            <w:tcW w:w="10069" w:type="dxa"/>
          </w:tcPr>
          <w:p w14:paraId="320D57BD" w14:textId="77777777" w:rsidR="00FC7509" w:rsidRDefault="00104E6F">
            <w:pPr>
              <w:pStyle w:val="TableParagraph"/>
              <w:spacing w:before="180" w:line="292" w:lineRule="auto"/>
              <w:ind w:left="425" w:right="11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乔恩打了 15 个赛季的网球，在网球场上非常有成就。他也听到他的队友谈论参加其他运动，他认为他想在网球淡季时尝试一项新的运动。他已经习惯了网球的成功，以至于他 </w:t>
            </w:r>
            <w:r>
              <w:rPr>
                <w:w w:val="105"/>
                <w:sz w:val="24"/>
                <w:lang w:eastAsia="zh-CN"/>
              </w:rPr>
              <w:t>害怕在这项新运动中失败，被嘲笑，或者无法入选球队。</w:t>
            </w:r>
          </w:p>
          <w:p w14:paraId="320D57BE" w14:textId="77777777" w:rsidR="00FC7509" w:rsidRDefault="00104E6F">
            <w:pPr>
              <w:pStyle w:val="TableParagraph"/>
              <w:spacing w:before="117"/>
              <w:ind w:left="425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他决定试一试，以下是他采取的步骤：</w:t>
            </w:r>
          </w:p>
        </w:tc>
      </w:tr>
      <w:tr w:rsidR="00FC7509" w14:paraId="320D57C1" w14:textId="77777777">
        <w:trPr>
          <w:trHeight w:val="931"/>
        </w:trPr>
        <w:tc>
          <w:tcPr>
            <w:tcW w:w="10069" w:type="dxa"/>
          </w:tcPr>
          <w:p w14:paraId="320D57C0" w14:textId="77777777" w:rsidR="00FC7509" w:rsidRDefault="00104E6F">
            <w:pPr>
              <w:pStyle w:val="TableParagraph"/>
              <w:spacing w:before="149" w:line="290" w:lineRule="auto"/>
              <w:ind w:left="1022" w:right="117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1. </w:t>
            </w:r>
            <w:r>
              <w:rPr>
                <w:sz w:val="24"/>
                <w:lang w:eastAsia="zh-CN"/>
              </w:rPr>
              <w:t xml:space="preserve">他与导师会面，分享他参加一项新运动的目标以及为什么 </w:t>
            </w:r>
            <w:r>
              <w:rPr>
                <w:w w:val="105"/>
                <w:sz w:val="24"/>
                <w:lang w:eastAsia="zh-CN"/>
              </w:rPr>
              <w:t>这对他来说如此困难的原因。</w:t>
            </w:r>
          </w:p>
        </w:tc>
      </w:tr>
      <w:tr w:rsidR="00FC7509" w14:paraId="320D57C3" w14:textId="77777777">
        <w:trPr>
          <w:trHeight w:val="1243"/>
        </w:trPr>
        <w:tc>
          <w:tcPr>
            <w:tcW w:w="10069" w:type="dxa"/>
          </w:tcPr>
          <w:p w14:paraId="320D57C2" w14:textId="77777777" w:rsidR="00FC7509" w:rsidRDefault="00104E6F">
            <w:pPr>
              <w:pStyle w:val="TableParagraph"/>
              <w:spacing w:before="130" w:line="292" w:lineRule="auto"/>
              <w:ind w:left="1022" w:right="117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2. </w:t>
            </w:r>
            <w:r>
              <w:rPr>
                <w:sz w:val="24"/>
                <w:lang w:eastAsia="zh-CN"/>
              </w:rPr>
              <w:t>他与了解他的运动技能的教练合作，确定一项最接近他的网球技能和知识的运动。他们想出了一项他可以尝试的运动，该运动在网球赛季之外提供。</w:t>
            </w:r>
          </w:p>
        </w:tc>
      </w:tr>
      <w:tr w:rsidR="00FC7509" w14:paraId="320D57C5" w14:textId="77777777">
        <w:trPr>
          <w:trHeight w:val="1240"/>
        </w:trPr>
        <w:tc>
          <w:tcPr>
            <w:tcW w:w="10069" w:type="dxa"/>
          </w:tcPr>
          <w:p w14:paraId="320D57C4" w14:textId="77777777" w:rsidR="00FC7509" w:rsidRDefault="00104E6F">
            <w:pPr>
              <w:pStyle w:val="TableParagraph"/>
              <w:spacing w:before="130" w:line="290" w:lineRule="auto"/>
              <w:ind w:left="1022" w:right="176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  <w:lang w:eastAsia="zh-CN"/>
              </w:rPr>
              <w:t xml:space="preserve">3. </w:t>
            </w:r>
            <w:r>
              <w:rPr>
                <w:spacing w:val="-2"/>
                <w:w w:val="105"/>
                <w:sz w:val="24"/>
                <w:lang w:eastAsia="zh-CN"/>
              </w:rPr>
              <w:t>乔恩从娱乐层面开始他的新运动，向教练寻求反馈，</w:t>
            </w:r>
            <w:r>
              <w:rPr>
                <w:sz w:val="24"/>
                <w:lang w:eastAsia="zh-CN"/>
              </w:rPr>
              <w:t>并尽最大努力练习，但每次队友嘲笑</w:t>
            </w:r>
            <w:r>
              <w:rPr>
                <w:w w:val="105"/>
                <w:sz w:val="24"/>
                <w:lang w:eastAsia="zh-CN"/>
              </w:rPr>
              <w:t>他缺乏技能时，他都想放弃。</w:t>
            </w:r>
          </w:p>
        </w:tc>
      </w:tr>
      <w:tr w:rsidR="00FC7509" w14:paraId="320D57C7" w14:textId="77777777">
        <w:trPr>
          <w:trHeight w:val="912"/>
        </w:trPr>
        <w:tc>
          <w:tcPr>
            <w:tcW w:w="10069" w:type="dxa"/>
          </w:tcPr>
          <w:p w14:paraId="320D57C6" w14:textId="77777777" w:rsidR="00FC7509" w:rsidRDefault="00104E6F">
            <w:pPr>
              <w:pStyle w:val="TableParagraph"/>
              <w:spacing w:before="132" w:line="290" w:lineRule="auto"/>
              <w:ind w:left="1022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4"/>
                <w:lang w:eastAsia="zh-CN"/>
              </w:rPr>
              <w:t xml:space="preserve">4. </w:t>
            </w:r>
            <w:r>
              <w:rPr>
                <w:spacing w:val="-2"/>
                <w:w w:val="105"/>
                <w:sz w:val="24"/>
                <w:lang w:eastAsia="zh-CN"/>
              </w:rPr>
              <w:t>乔恩与他的导师一起制定一个计划，说明他如何应对队友的嘲笑而不是放弃。</w:t>
            </w:r>
          </w:p>
        </w:tc>
      </w:tr>
      <w:tr w:rsidR="00FC7509" w14:paraId="320D57C9" w14:textId="77777777">
        <w:trPr>
          <w:trHeight w:val="1248"/>
        </w:trPr>
        <w:tc>
          <w:tcPr>
            <w:tcW w:w="10069" w:type="dxa"/>
          </w:tcPr>
          <w:p w14:paraId="320D57C8" w14:textId="77777777" w:rsidR="00FC7509" w:rsidRDefault="00104E6F">
            <w:pPr>
              <w:pStyle w:val="TableParagraph"/>
              <w:spacing w:before="130" w:line="290" w:lineRule="auto"/>
              <w:ind w:left="1018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w w:val="105"/>
                <w:sz w:val="24"/>
                <w:lang w:eastAsia="zh-CN"/>
              </w:rPr>
              <w:t xml:space="preserve">5. </w:t>
            </w:r>
            <w:r>
              <w:rPr>
                <w:w w:val="105"/>
                <w:sz w:val="24"/>
                <w:lang w:eastAsia="zh-CN"/>
              </w:rPr>
              <w:t xml:space="preserve">乔恩意识到，随着这项新运动技能的进步，他将面临更多挑战 </w:t>
            </w:r>
            <w:r>
              <w:rPr>
                <w:sz w:val="24"/>
                <w:lang w:eastAsia="zh-CN"/>
              </w:rPr>
              <w:t>，但辛勤工作是值得的，因为他已经逐渐爱上了这项新运动！</w:t>
            </w:r>
          </w:p>
        </w:tc>
      </w:tr>
      <w:tr w:rsidR="00FC7509" w14:paraId="320D57CB" w14:textId="77777777">
        <w:trPr>
          <w:trHeight w:val="400"/>
        </w:trPr>
        <w:tc>
          <w:tcPr>
            <w:tcW w:w="10069" w:type="dxa"/>
            <w:shd w:val="clear" w:color="auto" w:fill="F4F8E7"/>
          </w:tcPr>
          <w:p w14:paraId="320D57CA" w14:textId="77777777" w:rsidR="00FC7509" w:rsidRDefault="00104E6F">
            <w:pPr>
              <w:pStyle w:val="TableParagraph"/>
              <w:spacing w:before="42"/>
              <w:ind w:left="7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6192" behindDoc="0" locked="0" layoutInCell="1" allowOverlap="1" wp14:anchorId="320D5A9F" wp14:editId="320D5AA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-476</wp:posOffset>
                      </wp:positionV>
                      <wp:extent cx="38100" cy="257810"/>
                      <wp:effectExtent l="0" t="0" r="0" b="0"/>
                      <wp:wrapNone/>
                      <wp:docPr id="979" name="Group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257810"/>
                                <a:chOff x="0" y="0"/>
                                <a:chExt cx="38100" cy="257810"/>
                              </a:xfrm>
                            </wpg:grpSpPr>
                            <wps:wsp>
                              <wps:cNvPr id="980" name="Graphic 980"/>
                              <wps:cNvSpPr/>
                              <wps:spPr>
                                <a:xfrm>
                                  <a:off x="0" y="0"/>
                                  <a:ext cx="38100" cy="25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57810">
                                      <a:moveTo>
                                        <a:pt x="38100" y="251472"/>
                                      </a:moveTo>
                                      <a:lnTo>
                                        <a:pt x="0" y="251472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38100" y="257556"/>
                                      </a:lnTo>
                                      <a:lnTo>
                                        <a:pt x="38100" y="251472"/>
                                      </a:lnTo>
                                      <a:close/>
                                    </a:path>
                                    <a:path w="38100" h="25781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38100" y="25146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B1748C" id="Group 979" o:spid="_x0000_s1026" style="position:absolute;margin-left:-1.5pt;margin-top:-.05pt;width:3pt;height:20.3pt;z-index:15816192;mso-wrap-distance-left:0;mso-wrap-distance-right:0" coordsize="38100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">
                      <v:shape id="Graphic 980" o:spid="_x0000_s1027" style="position:absolute;width:38100;height:257810;visibility:visible;mso-wrap-style:square;v-text-anchor:top" coordsize="3810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" path="m38100,251472l,251472r,6084l38100,257556r,-6084xem38100,l,,,251460r38100,l38100,xe" fillcolor="#87ac2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16704" behindDoc="0" locked="0" layoutInCell="1" allowOverlap="1" wp14:anchorId="320D5AA1" wp14:editId="320D5AA2">
                      <wp:simplePos x="0" y="0"/>
                      <wp:positionH relativeFrom="column">
                        <wp:posOffset>359206</wp:posOffset>
                      </wp:positionH>
                      <wp:positionV relativeFrom="paragraph">
                        <wp:posOffset>250983</wp:posOffset>
                      </wp:positionV>
                      <wp:extent cx="6038215" cy="6350"/>
                      <wp:effectExtent l="0" t="0" r="0" b="0"/>
                      <wp:wrapNone/>
                      <wp:docPr id="981" name="Group 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6350"/>
                                <a:chOff x="0" y="0"/>
                                <a:chExt cx="6038215" cy="6350"/>
                              </a:xfrm>
                            </wpg:grpSpPr>
                            <wps:wsp>
                              <wps:cNvPr id="982" name="Graphic 982"/>
                              <wps:cNvSpPr/>
                              <wps:spPr>
                                <a:xfrm>
                                  <a:off x="3047" y="0"/>
                                  <a:ext cx="6031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</a:path>
                                    <a:path w="6031865" h="6350">
                                      <a:moveTo>
                                        <a:pt x="3047" y="3048"/>
                                      </a:moveTo>
                                      <a:lnTo>
                                        <a:pt x="6028639" y="3048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37DDB" id="Group 981" o:spid="_x0000_s1026" style="position:absolute;margin-left:28.3pt;margin-top:19.75pt;width:475.45pt;height:.5pt;z-index:15816704;mso-wrap-distance-left:0;mso-wrap-distance-right:0" coordsize="60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">
                      <v:shape id="Graphic 982" o:spid="_x0000_s1027" style="position:absolute;left:30;width:60319;height:63;visibility:visible;mso-wrap-style:square;v-text-anchor:top" coordsize="6031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" path="m,l,6096em,l,6096em3047,3048r6025592,em6031687,r,6096em6031687,r,6096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8752B"/>
                <w:spacing w:val="-2"/>
                <w:w w:val="105"/>
                <w:sz w:val="24"/>
              </w:rPr>
              <w:t>问题</w:t>
            </w:r>
            <w:proofErr w:type="spellEnd"/>
          </w:p>
        </w:tc>
      </w:tr>
      <w:tr w:rsidR="00FC7509" w14:paraId="320D57CD" w14:textId="77777777">
        <w:trPr>
          <w:trHeight w:val="1824"/>
        </w:trPr>
        <w:tc>
          <w:tcPr>
            <w:tcW w:w="10069" w:type="dxa"/>
          </w:tcPr>
          <w:p w14:paraId="320D57CC" w14:textId="77777777" w:rsidR="00FC7509" w:rsidRDefault="00104E6F">
            <w:pPr>
              <w:pStyle w:val="TableParagraph"/>
              <w:spacing w:before="78"/>
              <w:ind w:left="706"/>
              <w:rPr>
                <w:sz w:val="24"/>
                <w:lang w:eastAsia="zh-CN"/>
              </w:rPr>
            </w:pPr>
            <w:r>
              <w:rPr>
                <w:color w:val="585858"/>
                <w:w w:val="105"/>
                <w:sz w:val="24"/>
                <w:lang w:eastAsia="zh-CN"/>
              </w:rPr>
              <w:t>乔恩做了什么让他放弃参加一项新运动的目标？</w:t>
            </w:r>
          </w:p>
        </w:tc>
      </w:tr>
    </w:tbl>
    <w:p w14:paraId="320D57CE" w14:textId="77777777" w:rsidR="00FC7509" w:rsidRDefault="00FC7509">
      <w:pPr>
        <w:rPr>
          <w:sz w:val="24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CF" w14:textId="77777777" w:rsidR="00FC7509" w:rsidRDefault="00104E6F">
      <w:pPr>
        <w:pStyle w:val="BodyText"/>
        <w:spacing w:before="219"/>
        <w:rPr>
          <w:sz w:val="20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18240" behindDoc="0" locked="0" layoutInCell="1" allowOverlap="1" wp14:anchorId="320D5AA3" wp14:editId="320D5AA4">
                <wp:simplePos x="0" y="0"/>
                <wp:positionH relativeFrom="page">
                  <wp:posOffset>682752</wp:posOffset>
                </wp:positionH>
                <wp:positionV relativeFrom="page">
                  <wp:posOffset>5662548</wp:posOffset>
                </wp:positionV>
                <wp:extent cx="38100" cy="259079"/>
                <wp:effectExtent l="0" t="0" r="0" b="0"/>
                <wp:wrapNone/>
                <wp:docPr id="983" name="Graphic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59079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252984"/>
                              </a:lnTo>
                              <a:lnTo>
                                <a:pt x="0" y="259080"/>
                              </a:lnTo>
                              <a:lnTo>
                                <a:pt x="38100" y="259080"/>
                              </a:lnTo>
                              <a:lnTo>
                                <a:pt x="38100" y="252984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89105" id="Graphic 983" o:spid="_x0000_s1026" style="position:absolute;margin-left:53.75pt;margin-top:445.85pt;width:3pt;height:20.4pt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" path="m38100,l,,,252984r,6096l38100,259080r,-6096l38100,xe" fillcolor="#87ac2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9"/>
      </w:tblGrid>
      <w:tr w:rsidR="00FC7509" w14:paraId="320D57D1" w14:textId="77777777">
        <w:trPr>
          <w:trHeight w:val="454"/>
        </w:trPr>
        <w:tc>
          <w:tcPr>
            <w:tcW w:w="10069" w:type="dxa"/>
          </w:tcPr>
          <w:p w14:paraId="320D57D0" w14:textId="77777777" w:rsidR="00FC7509" w:rsidRDefault="00104E6F">
            <w:pPr>
              <w:pStyle w:val="TableParagraph"/>
              <w:spacing w:before="98"/>
              <w:ind w:left="22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1072" behindDoc="1" locked="0" layoutInCell="1" allowOverlap="1" wp14:anchorId="320D5AA5" wp14:editId="320D5AA6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-273</wp:posOffset>
                      </wp:positionV>
                      <wp:extent cx="6416040" cy="6530340"/>
                      <wp:effectExtent l="0" t="0" r="0" b="0"/>
                      <wp:wrapNone/>
                      <wp:docPr id="984" name="Group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16040" cy="6530340"/>
                                <a:chOff x="0" y="0"/>
                                <a:chExt cx="6416040" cy="6530340"/>
                              </a:xfrm>
                            </wpg:grpSpPr>
                            <wps:wsp>
                              <wps:cNvPr id="985" name="Graphic 985"/>
                              <wps:cNvSpPr/>
                              <wps:spPr>
                                <a:xfrm>
                                  <a:off x="38100" y="0"/>
                                  <a:ext cx="1020444" cy="288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0444" h="288925">
                                      <a:moveTo>
                                        <a:pt x="10198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340"/>
                                      </a:lnTo>
                                      <a:lnTo>
                                        <a:pt x="1019860" y="288340"/>
                                      </a:lnTo>
                                      <a:lnTo>
                                        <a:pt x="101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6" name="Graphic 986"/>
                              <wps:cNvSpPr/>
                              <wps:spPr>
                                <a:xfrm>
                                  <a:off x="0" y="0"/>
                                  <a:ext cx="1114425" cy="2388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4425" h="2388870">
                                      <a:moveTo>
                                        <a:pt x="38100" y="2382710"/>
                                      </a:moveTo>
                                      <a:lnTo>
                                        <a:pt x="0" y="2382710"/>
                                      </a:lnTo>
                                      <a:lnTo>
                                        <a:pt x="0" y="2388793"/>
                                      </a:lnTo>
                                      <a:lnTo>
                                        <a:pt x="38100" y="2388793"/>
                                      </a:lnTo>
                                      <a:lnTo>
                                        <a:pt x="38100" y="2382710"/>
                                      </a:lnTo>
                                      <a:close/>
                                    </a:path>
                                    <a:path w="1114425" h="2388870">
                                      <a:moveTo>
                                        <a:pt x="38100" y="1809369"/>
                                      </a:moveTo>
                                      <a:lnTo>
                                        <a:pt x="0" y="1809369"/>
                                      </a:lnTo>
                                      <a:lnTo>
                                        <a:pt x="0" y="2382697"/>
                                      </a:lnTo>
                                      <a:lnTo>
                                        <a:pt x="38100" y="2382697"/>
                                      </a:lnTo>
                                      <a:lnTo>
                                        <a:pt x="38100" y="1809369"/>
                                      </a:lnTo>
                                      <a:close/>
                                    </a:path>
                                    <a:path w="1114425" h="238887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340"/>
                                      </a:lnTo>
                                      <a:lnTo>
                                        <a:pt x="0" y="396544"/>
                                      </a:lnTo>
                                      <a:lnTo>
                                        <a:pt x="0" y="1809292"/>
                                      </a:lnTo>
                                      <a:lnTo>
                                        <a:pt x="38100" y="1809292"/>
                                      </a:lnTo>
                                      <a:lnTo>
                                        <a:pt x="38100" y="396544"/>
                                      </a:lnTo>
                                      <a:lnTo>
                                        <a:pt x="38100" y="28834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  <a:path w="1114425" h="2388870">
                                      <a:moveTo>
                                        <a:pt x="1114298" y="0"/>
                                      </a:moveTo>
                                      <a:lnTo>
                                        <a:pt x="1057910" y="0"/>
                                      </a:lnTo>
                                      <a:lnTo>
                                        <a:pt x="1057910" y="288340"/>
                                      </a:lnTo>
                                      <a:lnTo>
                                        <a:pt x="1114298" y="288340"/>
                                      </a:lnTo>
                                      <a:lnTo>
                                        <a:pt x="11142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7" name="Graphic 987"/>
                              <wps:cNvSpPr/>
                              <wps:spPr>
                                <a:xfrm>
                                  <a:off x="202996" y="2385745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8" name="Graphic 988"/>
                              <wps:cNvSpPr/>
                              <wps:spPr>
                                <a:xfrm>
                                  <a:off x="0" y="2388793"/>
                                  <a:ext cx="38100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91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024"/>
                                      </a:lnTo>
                                      <a:lnTo>
                                        <a:pt x="0" y="579120"/>
                                      </a:lnTo>
                                      <a:lnTo>
                                        <a:pt x="38100" y="579120"/>
                                      </a:lnTo>
                                      <a:lnTo>
                                        <a:pt x="38100" y="5730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9" name="Graphic 989"/>
                              <wps:cNvSpPr/>
                              <wps:spPr>
                                <a:xfrm>
                                  <a:off x="202996" y="2964865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0" name="Graphic 990"/>
                              <wps:cNvSpPr/>
                              <wps:spPr>
                                <a:xfrm>
                                  <a:off x="0" y="2967913"/>
                                  <a:ext cx="38100" cy="9982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998219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2124"/>
                                      </a:lnTo>
                                      <a:lnTo>
                                        <a:pt x="0" y="998220"/>
                                      </a:lnTo>
                                      <a:lnTo>
                                        <a:pt x="38100" y="998220"/>
                                      </a:lnTo>
                                      <a:lnTo>
                                        <a:pt x="38100" y="9921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1" name="Graphic 991"/>
                              <wps:cNvSpPr/>
                              <wps:spPr>
                                <a:xfrm>
                                  <a:off x="202996" y="3963085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2" name="Graphic 992"/>
                              <wps:cNvSpPr/>
                              <wps:spPr>
                                <a:xfrm>
                                  <a:off x="0" y="3966082"/>
                                  <a:ext cx="38100" cy="579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57975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328"/>
                                      </a:lnTo>
                                      <a:lnTo>
                                        <a:pt x="0" y="579424"/>
                                      </a:lnTo>
                                      <a:lnTo>
                                        <a:pt x="38100" y="579424"/>
                                      </a:lnTo>
                                      <a:lnTo>
                                        <a:pt x="38100" y="57332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3" name="Graphic 993"/>
                              <wps:cNvSpPr/>
                              <wps:spPr>
                                <a:xfrm>
                                  <a:off x="202996" y="4542459"/>
                                  <a:ext cx="6210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0300">
                                      <a:moveTo>
                                        <a:pt x="0" y="0"/>
                                      </a:moveTo>
                                      <a:lnTo>
                                        <a:pt x="620999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A6A6A6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4" name="Graphic 994"/>
                              <wps:cNvSpPr/>
                              <wps:spPr>
                                <a:xfrm>
                                  <a:off x="0" y="4545507"/>
                                  <a:ext cx="3810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1653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38100" y="21640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5" name="Graphic 995"/>
                              <wps:cNvSpPr/>
                              <wps:spPr>
                                <a:xfrm>
                                  <a:off x="378256" y="4761915"/>
                                  <a:ext cx="603821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253365">
                                      <a:moveTo>
                                        <a:pt x="603021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4572" y="252984"/>
                                      </a:lnTo>
                                      <a:lnTo>
                                        <a:pt x="6096" y="252984"/>
                                      </a:lnTo>
                                      <a:lnTo>
                                        <a:pt x="6030214" y="252984"/>
                                      </a:lnTo>
                                      <a:lnTo>
                                        <a:pt x="6030214" y="0"/>
                                      </a:lnTo>
                                      <a:close/>
                                    </a:path>
                                    <a:path w="6038215" h="253365">
                                      <a:moveTo>
                                        <a:pt x="6037783" y="0"/>
                                      </a:moveTo>
                                      <a:lnTo>
                                        <a:pt x="6031687" y="0"/>
                                      </a:lnTo>
                                      <a:lnTo>
                                        <a:pt x="6031687" y="252984"/>
                                      </a:lnTo>
                                      <a:lnTo>
                                        <a:pt x="6037783" y="252984"/>
                                      </a:lnTo>
                                      <a:lnTo>
                                        <a:pt x="603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8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6" name="Graphic 996"/>
                              <wps:cNvSpPr/>
                              <wps:spPr>
                                <a:xfrm>
                                  <a:off x="0" y="5020995"/>
                                  <a:ext cx="38100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45910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8724"/>
                                      </a:lnTo>
                                      <a:lnTo>
                                        <a:pt x="38100" y="45872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7" name="Graphic 997"/>
                              <wps:cNvSpPr/>
                              <wps:spPr>
                                <a:xfrm>
                                  <a:off x="381304" y="5020995"/>
                                  <a:ext cx="6031865" cy="459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459105">
                                      <a:moveTo>
                                        <a:pt x="0" y="0"/>
                                      </a:moveTo>
                                      <a:lnTo>
                                        <a:pt x="0" y="458724"/>
                                      </a:lnTo>
                                    </a:path>
                                    <a:path w="6031865" h="459105">
                                      <a:moveTo>
                                        <a:pt x="6031687" y="0"/>
                                      </a:moveTo>
                                      <a:lnTo>
                                        <a:pt x="6031687" y="4587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8" name="Graphic 998"/>
                              <wps:cNvSpPr/>
                              <wps:spPr>
                                <a:xfrm>
                                  <a:off x="0" y="5479796"/>
                                  <a:ext cx="38100" cy="1044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44575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44244"/>
                                      </a:lnTo>
                                      <a:lnTo>
                                        <a:pt x="38100" y="1044244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9" name="Graphic 999"/>
                              <wps:cNvSpPr/>
                              <wps:spPr>
                                <a:xfrm>
                                  <a:off x="378256" y="5479719"/>
                                  <a:ext cx="6038215" cy="1047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8215" h="1047750">
                                      <a:moveTo>
                                        <a:pt x="3048" y="0"/>
                                      </a:moveTo>
                                      <a:lnTo>
                                        <a:pt x="3048" y="1044321"/>
                                      </a:lnTo>
                                    </a:path>
                                    <a:path w="6038215" h="1047750">
                                      <a:moveTo>
                                        <a:pt x="6034735" y="0"/>
                                      </a:moveTo>
                                      <a:lnTo>
                                        <a:pt x="6034735" y="1044321"/>
                                      </a:lnTo>
                                    </a:path>
                                    <a:path w="6038215" h="1047750">
                                      <a:moveTo>
                                        <a:pt x="0" y="1047369"/>
                                      </a:moveTo>
                                      <a:lnTo>
                                        <a:pt x="6096" y="1047369"/>
                                      </a:lnTo>
                                    </a:path>
                                    <a:path w="6038215" h="1047750">
                                      <a:moveTo>
                                        <a:pt x="0" y="1047369"/>
                                      </a:moveTo>
                                      <a:lnTo>
                                        <a:pt x="6096" y="1047369"/>
                                      </a:lnTo>
                                    </a:path>
                                    <a:path w="6038215" h="1047750">
                                      <a:moveTo>
                                        <a:pt x="6096" y="1047369"/>
                                      </a:moveTo>
                                      <a:lnTo>
                                        <a:pt x="6031687" y="1047369"/>
                                      </a:lnTo>
                                    </a:path>
                                    <a:path w="6038215" h="1047750">
                                      <a:moveTo>
                                        <a:pt x="6031687" y="1047369"/>
                                      </a:moveTo>
                                      <a:lnTo>
                                        <a:pt x="6037783" y="1047369"/>
                                      </a:lnTo>
                                    </a:path>
                                    <a:path w="6038215" h="1047750">
                                      <a:moveTo>
                                        <a:pt x="6031687" y="1047369"/>
                                      </a:moveTo>
                                      <a:lnTo>
                                        <a:pt x="6037783" y="104736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08C39D" id="Group 984" o:spid="_x0000_s1026" style="position:absolute;margin-left:-1.5pt;margin-top:0;width:505.2pt;height:514.2pt;z-index:-18065408;mso-wrap-distance-left:0;mso-wrap-distance-right:0" coordsize="64160,6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">
                      <v:shape id="Graphic 985" o:spid="_x0000_s1027" style="position:absolute;left:381;width:10204;height:2889;visibility:visible;mso-wrap-style:square;v-text-anchor:top" coordsize="1020444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" path="m1019860,l,,,288340r1019860,l1019860,xe" fillcolor="#f4f8e7" stroked="f">
                        <v:path arrowok="t"/>
                      </v:shape>
                      <v:shape id="Graphic 986" o:spid="_x0000_s1028" style="position:absolute;width:11144;height:23888;visibility:visible;mso-wrap-style:square;v-text-anchor:top" coordsize="1114425,23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" path="m38100,2382710r-38100,l,2388793r38100,l38100,2382710xem38100,1809369r-38100,l,2382697r38100,l38100,1809369xem38100,l,,,288340,,396544,,1809292r38100,l38100,396544r,-108204l38100,xem1114298,r-56388,l1057910,288340r56388,l1114298,xe" fillcolor="#87ac2d" stroked="f">
                        <v:path arrowok="t"/>
                      </v:shape>
                      <v:shape id="Graphic 987" o:spid="_x0000_s1029" style="position:absolute;left:2029;top:23857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" path="m,l6209995,e" filled="f" strokecolor="#a6a6a6" strokeweight=".48pt">
                        <v:stroke dashstyle="1 1"/>
                        <v:path arrowok="t"/>
                      </v:shape>
                      <v:shape id="Graphic 988" o:spid="_x0000_s1030" style="position:absolute;top:23887;width:381;height:5792;visibility:visible;mso-wrap-style:square;v-text-anchor:top" coordsize="3810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" path="m38100,l,,,573024r,6096l38100,579120r,-6096l38100,xe" fillcolor="#87ac2d" stroked="f">
                        <v:path arrowok="t"/>
                      </v:shape>
                      <v:shape id="Graphic 989" o:spid="_x0000_s1031" style="position:absolute;left:2029;top:29648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" path="m,l6209995,e" filled="f" strokecolor="#a6a6a6" strokeweight=".48pt">
                        <v:stroke dashstyle="1 1"/>
                        <v:path arrowok="t"/>
                      </v:shape>
                      <v:shape id="Graphic 990" o:spid="_x0000_s1032" style="position:absolute;top:29679;width:381;height:9982;visibility:visible;mso-wrap-style:square;v-text-anchor:top" coordsize="38100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" path="m38100,l,,,992124r,6096l38100,998220r,-6096l38100,xe" fillcolor="#87ac2d" stroked="f">
                        <v:path arrowok="t"/>
                      </v:shape>
                      <v:shape id="Graphic 991" o:spid="_x0000_s1033" style="position:absolute;left:2029;top:39630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" path="m,l6209995,e" filled="f" strokecolor="#a6a6a6" strokeweight=".48pt">
                        <v:stroke dashstyle="1 1"/>
                        <v:path arrowok="t"/>
                      </v:shape>
                      <v:shape id="Graphic 992" o:spid="_x0000_s1034" style="position:absolute;top:39660;width:381;height:5798;visibility:visible;mso-wrap-style:square;v-text-anchor:top" coordsize="381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" path="m38100,l,,,573328r,6096l38100,579424r,-6096l38100,xe" fillcolor="#87ac2d" stroked="f">
                        <v:path arrowok="t"/>
                      </v:shape>
                      <v:shape id="Graphic 993" o:spid="_x0000_s1035" style="position:absolute;left:2029;top:45424;width:62103;height:13;visibility:visible;mso-wrap-style:square;v-text-anchor:top" coordsize="6210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" path="m,l6209995,e" filled="f" strokecolor="#a6a6a6" strokeweight=".48pt">
                        <v:stroke dashstyle="1 1"/>
                        <v:path arrowok="t"/>
                      </v:shape>
                      <v:shape id="Graphic 994" o:spid="_x0000_s1036" style="position:absolute;top:45455;width:381;height:2165;visibility:visible;mso-wrap-style:square;v-text-anchor:top" coordsize="381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" path="m38100,l,,,216408r38100,l38100,xe" fillcolor="#87ac2d" stroked="f">
                        <v:path arrowok="t"/>
                      </v:shape>
                      <v:shape id="Graphic 995" o:spid="_x0000_s1037" style="position:absolute;left:3782;top:47619;width:60382;height:2533;visibility:visible;mso-wrap-style:square;v-text-anchor:top" coordsize="603821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" path="m6030214,l6096,,4572,,,,,252984r4572,l6096,252984r6024118,l6030214,xem6037783,r-6096,l6031687,252984r6096,l6037783,xe" fillcolor="#f4f8e7" stroked="f">
                        <v:path arrowok="t"/>
                      </v:shape>
                      <v:shape id="Graphic 996" o:spid="_x0000_s1038" style="position:absolute;top:50209;width:381;height:4592;visibility:visible;mso-wrap-style:square;v-text-anchor:top" coordsize="3810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" path="m38100,l,,,458724r38100,l38100,xe" fillcolor="#87ac2d" stroked="f">
                        <v:path arrowok="t"/>
                      </v:shape>
                      <v:shape id="Graphic 997" o:spid="_x0000_s1039" style="position:absolute;left:3813;top:50209;width:60318;height:4592;visibility:visible;mso-wrap-style:square;v-text-anchor:top" coordsize="6031865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" path="m,l,458724em6031687,r,458724e" filled="f" strokecolor="#87ac2d" strokeweight=".48pt">
                        <v:stroke dashstyle="1 1"/>
                        <v:path arrowok="t"/>
                      </v:shape>
                      <v:shape id="Graphic 998" o:spid="_x0000_s1040" style="position:absolute;top:54797;width:381;height:10446;visibility:visible;mso-wrap-style:square;v-text-anchor:top" coordsize="38100,10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" path="m38100,l,,,1044244r38100,l38100,xe" fillcolor="#87ac2d" stroked="f">
                        <v:path arrowok="t"/>
                      </v:shape>
                      <v:shape id="Graphic 999" o:spid="_x0000_s1041" style="position:absolute;left:3782;top:54797;width:60382;height:10477;visibility:visible;mso-wrap-style:square;v-text-anchor:top" coordsize="603821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" path="m3048,r,1044321em6034735,r,1044321em,1047369r6096,em,1047369r6096,em6096,1047369r6025591,em6031687,1047369r6096,em6031687,1047369r6096,e" filled="f" strokecolor="#87ac2d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28752B"/>
                <w:spacing w:val="-2"/>
                <w:sz w:val="24"/>
              </w:rPr>
              <w:t>公子</w:t>
            </w:r>
            <w:proofErr w:type="spellEnd"/>
          </w:p>
        </w:tc>
      </w:tr>
      <w:tr w:rsidR="00FC7509" w14:paraId="320D57D4" w14:textId="77777777">
        <w:trPr>
          <w:trHeight w:val="2370"/>
        </w:trPr>
        <w:tc>
          <w:tcPr>
            <w:tcW w:w="10069" w:type="dxa"/>
          </w:tcPr>
          <w:p w14:paraId="320D57D2" w14:textId="77777777" w:rsidR="00FC7509" w:rsidRDefault="00104E6F">
            <w:pPr>
              <w:pStyle w:val="TableParagraph"/>
              <w:spacing w:before="179" w:line="292" w:lineRule="auto"/>
              <w:ind w:left="395" w:right="117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Kimiko 希望担任其特殊奥林匹克运动会项目的董事会成员。Kimiko 从事特奥会运动员已超过 15 年，她希望分享他们对 </w:t>
            </w:r>
            <w:r>
              <w:rPr>
                <w:w w:val="105"/>
                <w:sz w:val="24"/>
                <w:lang w:eastAsia="zh-CN"/>
              </w:rPr>
              <w:t>如何改进他们喜爱的项目的看法。他们被告知，他们不具备申请董事会职位的领导经验。</w:t>
            </w:r>
          </w:p>
          <w:p w14:paraId="320D57D3" w14:textId="77777777" w:rsidR="00FC7509" w:rsidRDefault="00104E6F">
            <w:pPr>
              <w:pStyle w:val="TableParagraph"/>
              <w:spacing w:before="117" w:line="292" w:lineRule="auto"/>
              <w:ind w:left="395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>在导师的帮助下，他们决定制定一个计划来实现他们的目标，以下是他们采取的步骤：</w:t>
            </w:r>
          </w:p>
        </w:tc>
      </w:tr>
      <w:tr w:rsidR="00FC7509" w14:paraId="320D57D6" w14:textId="77777777">
        <w:trPr>
          <w:trHeight w:val="932"/>
        </w:trPr>
        <w:tc>
          <w:tcPr>
            <w:tcW w:w="10069" w:type="dxa"/>
          </w:tcPr>
          <w:p w14:paraId="320D57D5" w14:textId="77777777" w:rsidR="00FC7509" w:rsidRDefault="00104E6F">
            <w:pPr>
              <w:pStyle w:val="TableParagraph"/>
              <w:spacing w:before="149" w:line="292" w:lineRule="auto"/>
              <w:ind w:left="704" w:right="176" w:hanging="358"/>
              <w:rPr>
                <w:sz w:val="24"/>
                <w:lang w:eastAsia="zh-CN"/>
              </w:rPr>
            </w:pPr>
            <w:r>
              <w:rPr>
                <w:rFonts w:ascii="Arial" w:hAnsi="Arial"/>
                <w:b/>
                <w:color w:val="28752B"/>
                <w:sz w:val="24"/>
                <w:lang w:eastAsia="zh-CN"/>
              </w:rPr>
              <w:t xml:space="preserve">1. </w:t>
            </w:r>
            <w:r>
              <w:rPr>
                <w:sz w:val="24"/>
                <w:lang w:eastAsia="zh-CN"/>
              </w:rPr>
              <w:t>Kimiko参加了运动员成为董事会成员所需的所有SOI领导力与技能课程。</w:t>
            </w:r>
          </w:p>
        </w:tc>
      </w:tr>
      <w:tr w:rsidR="00FC7509" w14:paraId="320D57D8" w14:textId="77777777">
        <w:trPr>
          <w:trHeight w:val="912"/>
        </w:trPr>
        <w:tc>
          <w:tcPr>
            <w:tcW w:w="10069" w:type="dxa"/>
          </w:tcPr>
          <w:p w14:paraId="320D57D7" w14:textId="77777777" w:rsidR="00FC7509" w:rsidRDefault="00104E6F">
            <w:pPr>
              <w:pStyle w:val="TableParagraph"/>
              <w:spacing w:before="130" w:line="290" w:lineRule="auto"/>
              <w:ind w:left="704" w:right="176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2. </w:t>
            </w:r>
            <w:r>
              <w:rPr>
                <w:sz w:val="24"/>
                <w:lang w:eastAsia="zh-CN"/>
              </w:rPr>
              <w:t xml:space="preserve">Kimiko 写了一份个人使命宣言，说明他们为什么想成为董事会成员 </w:t>
            </w:r>
            <w:r>
              <w:rPr>
                <w:w w:val="105"/>
                <w:sz w:val="24"/>
                <w:lang w:eastAsia="zh-CN"/>
              </w:rPr>
              <w:t>以及他们如何帮助该计划。</w:t>
            </w:r>
          </w:p>
        </w:tc>
      </w:tr>
      <w:tr w:rsidR="00FC7509" w14:paraId="320D57DA" w14:textId="77777777">
        <w:trPr>
          <w:trHeight w:val="1572"/>
        </w:trPr>
        <w:tc>
          <w:tcPr>
            <w:tcW w:w="10069" w:type="dxa"/>
          </w:tcPr>
          <w:p w14:paraId="320D57D9" w14:textId="77777777" w:rsidR="00FC7509" w:rsidRDefault="00104E6F">
            <w:pPr>
              <w:pStyle w:val="TableParagraph"/>
              <w:spacing w:before="130" w:line="292" w:lineRule="auto"/>
              <w:ind w:left="704" w:right="176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3. </w:t>
            </w:r>
            <w:r>
              <w:rPr>
                <w:sz w:val="24"/>
                <w:lang w:eastAsia="zh-CN"/>
              </w:rPr>
              <w:t xml:space="preserve">Kimiko 与他们的导师和员工合作，确定他们的长处和短处。 </w:t>
            </w:r>
            <w:r>
              <w:rPr>
                <w:w w:val="105"/>
                <w:sz w:val="24"/>
                <w:lang w:eastAsia="zh-CN"/>
              </w:rPr>
              <w:t xml:space="preserve">他们制定了一个行动计划，以发挥自己的优势，改善自己的 </w:t>
            </w:r>
            <w:r>
              <w:rPr>
                <w:sz w:val="24"/>
                <w:lang w:eastAsia="zh-CN"/>
              </w:rPr>
              <w:t xml:space="preserve">弱点，并考虑在此过程中可能遇到的任何潜在障碍 </w:t>
            </w:r>
            <w:r>
              <w:rPr>
                <w:w w:val="105"/>
                <w:sz w:val="24"/>
                <w:lang w:eastAsia="zh-CN"/>
              </w:rPr>
              <w:t>。</w:t>
            </w:r>
          </w:p>
        </w:tc>
      </w:tr>
      <w:tr w:rsidR="00FC7509" w14:paraId="320D57DC" w14:textId="77777777">
        <w:trPr>
          <w:trHeight w:val="912"/>
        </w:trPr>
        <w:tc>
          <w:tcPr>
            <w:tcW w:w="10069" w:type="dxa"/>
          </w:tcPr>
          <w:p w14:paraId="320D57DB" w14:textId="77777777" w:rsidR="00FC7509" w:rsidRDefault="00104E6F">
            <w:pPr>
              <w:pStyle w:val="TableParagraph"/>
              <w:spacing w:before="133" w:line="290" w:lineRule="auto"/>
              <w:ind w:left="704" w:hanging="358"/>
              <w:rPr>
                <w:sz w:val="24"/>
                <w:lang w:eastAsia="zh-CN"/>
              </w:rPr>
            </w:pPr>
            <w:r>
              <w:rPr>
                <w:rFonts w:ascii="Arial"/>
                <w:b/>
                <w:color w:val="28752B"/>
                <w:sz w:val="24"/>
                <w:lang w:eastAsia="zh-CN"/>
              </w:rPr>
              <w:t xml:space="preserve">4. </w:t>
            </w:r>
            <w:r>
              <w:rPr>
                <w:sz w:val="24"/>
                <w:lang w:eastAsia="zh-CN"/>
              </w:rPr>
              <w:t xml:space="preserve">Kimiko 会见了一位现任董事会成员，后者教他们董事会成员的要求 </w:t>
            </w:r>
            <w:r>
              <w:rPr>
                <w:w w:val="105"/>
                <w:sz w:val="24"/>
                <w:lang w:eastAsia="zh-CN"/>
              </w:rPr>
              <w:t>。</w:t>
            </w:r>
          </w:p>
        </w:tc>
      </w:tr>
      <w:tr w:rsidR="00FC7509" w14:paraId="320D57DE" w14:textId="77777777">
        <w:trPr>
          <w:trHeight w:val="345"/>
        </w:trPr>
        <w:tc>
          <w:tcPr>
            <w:tcW w:w="10069" w:type="dxa"/>
          </w:tcPr>
          <w:p w14:paraId="320D57DD" w14:textId="77777777" w:rsidR="00FC7509" w:rsidRDefault="00FC7509">
            <w:pPr>
              <w:pStyle w:val="TableParagraph"/>
              <w:rPr>
                <w:rFonts w:ascii="Times New Roman"/>
                <w:lang w:eastAsia="zh-CN"/>
              </w:rPr>
            </w:pPr>
          </w:p>
        </w:tc>
      </w:tr>
      <w:tr w:rsidR="00FC7509" w14:paraId="320D57E0" w14:textId="77777777">
        <w:trPr>
          <w:trHeight w:val="403"/>
        </w:trPr>
        <w:tc>
          <w:tcPr>
            <w:tcW w:w="10069" w:type="dxa"/>
            <w:shd w:val="clear" w:color="auto" w:fill="F4F8E7"/>
          </w:tcPr>
          <w:p w14:paraId="320D57DF" w14:textId="77777777" w:rsidR="00FC7509" w:rsidRDefault="00104E6F">
            <w:pPr>
              <w:pStyle w:val="TableParagraph"/>
              <w:spacing w:before="42"/>
              <w:ind w:left="676"/>
              <w:rPr>
                <w:sz w:val="24"/>
              </w:rPr>
            </w:pPr>
            <w:proofErr w:type="spellStart"/>
            <w:r>
              <w:rPr>
                <w:color w:val="28752B"/>
                <w:spacing w:val="-2"/>
                <w:w w:val="105"/>
                <w:sz w:val="24"/>
              </w:rPr>
              <w:t>问题</w:t>
            </w:r>
            <w:proofErr w:type="spellEnd"/>
          </w:p>
        </w:tc>
      </w:tr>
      <w:tr w:rsidR="00FC7509" w14:paraId="320D57E3" w14:textId="77777777">
        <w:trPr>
          <w:trHeight w:val="2376"/>
        </w:trPr>
        <w:tc>
          <w:tcPr>
            <w:tcW w:w="10069" w:type="dxa"/>
          </w:tcPr>
          <w:p w14:paraId="320D57E1" w14:textId="77777777" w:rsidR="00FC7509" w:rsidRDefault="00104E6F">
            <w:pPr>
              <w:pStyle w:val="TableParagraph"/>
              <w:spacing w:line="20" w:lineRule="exact"/>
              <w:ind w:left="565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0D5AA7" wp14:editId="320D5AA8">
                      <wp:extent cx="6038215" cy="6350"/>
                      <wp:effectExtent l="9525" t="0" r="0" b="3175"/>
                      <wp:docPr id="1000" name="Group 1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8215" cy="6350"/>
                                <a:chOff x="0" y="0"/>
                                <a:chExt cx="6038215" cy="6350"/>
                              </a:xfrm>
                            </wpg:grpSpPr>
                            <wps:wsp>
                              <wps:cNvPr id="1001" name="Graphic 1001"/>
                              <wps:cNvSpPr/>
                              <wps:spPr>
                                <a:xfrm>
                                  <a:off x="3047" y="0"/>
                                  <a:ext cx="60318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6031865" h="6350">
                                      <a:moveTo>
                                        <a:pt x="0" y="0"/>
                                      </a:moveTo>
                                      <a:lnTo>
                                        <a:pt x="0" y="6095"/>
                                      </a:lnTo>
                                    </a:path>
                                    <a:path w="6031865" h="6350">
                                      <a:moveTo>
                                        <a:pt x="3047" y="3048"/>
                                      </a:moveTo>
                                      <a:lnTo>
                                        <a:pt x="6028639" y="3048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5"/>
                                      </a:lnTo>
                                    </a:path>
                                    <a:path w="6031865" h="6350">
                                      <a:moveTo>
                                        <a:pt x="6031687" y="0"/>
                                      </a:moveTo>
                                      <a:lnTo>
                                        <a:pt x="6031687" y="609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87AC2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49065A" id="Group 1000" o:spid="_x0000_s1026" style="width:475.45pt;height:.5pt;mso-position-horizontal-relative:char;mso-position-vertical-relative:line" coordsize="60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">
                      <v:shape id="Graphic 1001" o:spid="_x0000_s1027" style="position:absolute;left:30;width:60319;height:63;visibility:visible;mso-wrap-style:square;v-text-anchor:top" coordsize="60318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" path="m,l,6095em,l,6095em3047,3048r6025592,em6031687,r,6095em6031687,r,6095e" filled="f" strokecolor="#87ac2d" strokeweight=".48pt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20D57E2" w14:textId="77777777" w:rsidR="00FC7509" w:rsidRDefault="00104E6F">
            <w:pPr>
              <w:pStyle w:val="TableParagraph"/>
              <w:spacing w:before="54" w:line="292" w:lineRule="auto"/>
              <w:ind w:left="676"/>
              <w:rPr>
                <w:sz w:val="24"/>
                <w:lang w:eastAsia="zh-CN"/>
              </w:rPr>
            </w:pPr>
            <w:r>
              <w:rPr>
                <w:color w:val="585858"/>
                <w:w w:val="105"/>
                <w:sz w:val="24"/>
                <w:lang w:eastAsia="zh-CN"/>
              </w:rPr>
              <w:t>Kimiko 做了什么阻止他们放弃担任董事会成员的个人目标？</w:t>
            </w:r>
          </w:p>
        </w:tc>
      </w:tr>
    </w:tbl>
    <w:p w14:paraId="320D57E4" w14:textId="77777777" w:rsidR="00FC7509" w:rsidRDefault="00FC7509">
      <w:pPr>
        <w:spacing w:line="292" w:lineRule="auto"/>
        <w:rPr>
          <w:sz w:val="24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7E5" w14:textId="77777777" w:rsidR="00FC7509" w:rsidRDefault="00FC7509">
      <w:pPr>
        <w:pStyle w:val="BodyText"/>
        <w:spacing w:before="219"/>
        <w:rPr>
          <w:sz w:val="20"/>
          <w:lang w:eastAsia="zh-CN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4"/>
      </w:tblGrid>
      <w:tr w:rsidR="00FC7509" w14:paraId="320D57E7" w14:textId="77777777">
        <w:trPr>
          <w:trHeight w:val="509"/>
        </w:trPr>
        <w:tc>
          <w:tcPr>
            <w:tcW w:w="10354" w:type="dxa"/>
          </w:tcPr>
          <w:p w14:paraId="320D57E6" w14:textId="77777777" w:rsidR="00FC7509" w:rsidRDefault="00104E6F">
            <w:pPr>
              <w:pStyle w:val="TableParagraph"/>
              <w:spacing w:before="24" w:line="465" w:lineRule="exact"/>
              <w:ind w:left="396"/>
              <w:rPr>
                <w:rFonts w:ascii="Arial"/>
                <w:b/>
                <w:sz w:val="42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2608" behindDoc="1" locked="0" layoutInCell="1" allowOverlap="1" wp14:anchorId="320D5AA9" wp14:editId="320D5A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-79</wp:posOffset>
                      </wp:positionV>
                      <wp:extent cx="180340" cy="323850"/>
                      <wp:effectExtent l="0" t="0" r="0" b="0"/>
                      <wp:wrapNone/>
                      <wp:docPr id="1002" name="Group 1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323850"/>
                                <a:chOff x="0" y="0"/>
                                <a:chExt cx="180340" cy="323850"/>
                              </a:xfrm>
                            </wpg:grpSpPr>
                            <wps:wsp>
                              <wps:cNvPr id="1003" name="Graphic 1003"/>
                              <wps:cNvSpPr/>
                              <wps:spPr>
                                <a:xfrm>
                                  <a:off x="0" y="0"/>
                                  <a:ext cx="18034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323850">
                                      <a:moveTo>
                                        <a:pt x="179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392"/>
                                      </a:lnTo>
                                      <a:lnTo>
                                        <a:pt x="179832" y="323392"/>
                                      </a:lnTo>
                                      <a:lnTo>
                                        <a:pt x="179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1D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BCC2E0" id="Group 1002" o:spid="_x0000_s1026" style="position:absolute;margin-left:0;margin-top:0;width:14.2pt;height:25.5pt;z-index:-18063872;mso-wrap-distance-left:0;mso-wrap-distance-right:0" coordsize="18034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">
                      <v:shape id="Graphic 1003" o:spid="_x0000_s1027" style="position:absolute;width:180340;height:323850;visibility:visible;mso-wrap-style:square;v-text-anchor:top" coordsize="18034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" path="m179832,l,,,323392r179832,l179832,xe" fillcolor="#b1d23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第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 xml:space="preserve"> 3 </w:t>
            </w:r>
            <w:r>
              <w:rPr>
                <w:rFonts w:ascii="Arial"/>
                <w:b/>
                <w:color w:val="28752B"/>
                <w:sz w:val="42"/>
                <w:lang w:eastAsia="zh-CN"/>
              </w:rPr>
              <w:t>部分：练习制定具有挑战性的目标</w:t>
            </w:r>
          </w:p>
        </w:tc>
      </w:tr>
      <w:tr w:rsidR="00FC7509" w14:paraId="320D57EB" w14:textId="77777777">
        <w:trPr>
          <w:trHeight w:val="2186"/>
        </w:trPr>
        <w:tc>
          <w:tcPr>
            <w:tcW w:w="10354" w:type="dxa"/>
          </w:tcPr>
          <w:p w14:paraId="320D57E8" w14:textId="77777777" w:rsidR="00FC7509" w:rsidRDefault="00104E6F">
            <w:pPr>
              <w:pStyle w:val="TableParagraph"/>
              <w:spacing w:before="234"/>
              <w:ind w:left="112"/>
              <w:rPr>
                <w:rFonts w:ascii="Arial"/>
                <w:b/>
                <w:sz w:val="28"/>
                <w:lang w:eastAsia="zh-CN"/>
              </w:rPr>
            </w:pPr>
            <w:r>
              <w:rPr>
                <w:rFonts w:ascii="Arial"/>
                <w:b/>
                <w:color w:val="28752B"/>
                <w:spacing w:val="-2"/>
                <w:w w:val="105"/>
                <w:sz w:val="28"/>
                <w:lang w:eastAsia="zh-CN"/>
              </w:rPr>
              <w:t>活动</w:t>
            </w:r>
          </w:p>
          <w:p w14:paraId="320D57E9" w14:textId="77777777" w:rsidR="00FC7509" w:rsidRDefault="00104E6F">
            <w:pPr>
              <w:pStyle w:val="TableParagraph"/>
              <w:spacing w:before="122" w:line="292" w:lineRule="auto"/>
              <w:ind w:left="11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在此活动中，您将创建一个您想要实现但之前因为认为太难而避免的目标。</w:t>
            </w:r>
          </w:p>
          <w:p w14:paraId="320D57EA" w14:textId="77777777" w:rsidR="00FC7509" w:rsidRDefault="00104E6F">
            <w:pPr>
              <w:pStyle w:val="TableParagraph"/>
              <w:spacing w:before="120"/>
              <w:ind w:left="112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我们将在下面一起完成这些步骤，以创建新的目标......</w:t>
            </w:r>
          </w:p>
        </w:tc>
      </w:tr>
      <w:tr w:rsidR="00FC7509" w14:paraId="320D57ED" w14:textId="77777777">
        <w:trPr>
          <w:trHeight w:val="480"/>
        </w:trPr>
        <w:tc>
          <w:tcPr>
            <w:tcW w:w="10354" w:type="dxa"/>
          </w:tcPr>
          <w:p w14:paraId="320D57EC" w14:textId="77777777" w:rsidR="00FC7509" w:rsidRDefault="00104E6F">
            <w:pPr>
              <w:pStyle w:val="TableParagraph"/>
              <w:spacing w:before="85"/>
              <w:ind w:left="1411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3120" behindDoc="1" locked="0" layoutInCell="1" allowOverlap="1" wp14:anchorId="320D5AAB" wp14:editId="320D5AAC">
                      <wp:simplePos x="0" y="0"/>
                      <wp:positionH relativeFrom="column">
                        <wp:posOffset>237670</wp:posOffset>
                      </wp:positionH>
                      <wp:positionV relativeFrom="paragraph">
                        <wp:posOffset>-77391</wp:posOffset>
                      </wp:positionV>
                      <wp:extent cx="2943860" cy="426084"/>
                      <wp:effectExtent l="0" t="0" r="0" b="0"/>
                      <wp:wrapNone/>
                      <wp:docPr id="1004" name="Group 1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3860" cy="426084"/>
                                <a:chOff x="0" y="0"/>
                                <a:chExt cx="2943860" cy="426084"/>
                              </a:xfrm>
                            </wpg:grpSpPr>
                            <wps:wsp>
                              <wps:cNvPr id="1005" name="Graphic 1005"/>
                              <wps:cNvSpPr/>
                              <wps:spPr>
                                <a:xfrm>
                                  <a:off x="335657" y="77161"/>
                                  <a:ext cx="255143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51430" h="304800">
                                      <a:moveTo>
                                        <a:pt x="25514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2551430" y="304800"/>
                                      </a:lnTo>
                                      <a:lnTo>
                                        <a:pt x="255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6" name="Graphic 1006"/>
                              <wps:cNvSpPr/>
                              <wps:spPr>
                                <a:xfrm>
                                  <a:off x="2887164" y="77161"/>
                                  <a:ext cx="56515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04800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56387" y="304800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7A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07" name="Image 1007"/>
                                <pic:cNvPicPr/>
                              </pic:nvPicPr>
                              <pic:blipFill>
                                <a:blip r:embed="rId29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1689" y="0"/>
                                  <a:ext cx="163479" cy="1627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08" name="Graphic 1008"/>
                              <wps:cNvSpPr/>
                              <wps:spPr>
                                <a:xfrm>
                                  <a:off x="6804" y="94259"/>
                                  <a:ext cx="59372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325120">
                                      <a:moveTo>
                                        <a:pt x="37267" y="0"/>
                                      </a:moveTo>
                                      <a:lnTo>
                                        <a:pt x="23661" y="2125"/>
                                      </a:lnTo>
                                      <a:lnTo>
                                        <a:pt x="11848" y="9171"/>
                                      </a:lnTo>
                                      <a:lnTo>
                                        <a:pt x="3366" y="20583"/>
                                      </a:lnTo>
                                      <a:lnTo>
                                        <a:pt x="0" y="34376"/>
                                      </a:lnTo>
                                      <a:lnTo>
                                        <a:pt x="2136" y="47912"/>
                                      </a:lnTo>
                                      <a:lnTo>
                                        <a:pt x="9219" y="59664"/>
                                      </a:lnTo>
                                      <a:lnTo>
                                        <a:pt x="20690" y="68101"/>
                                      </a:lnTo>
                                      <a:lnTo>
                                        <a:pt x="206501" y="154494"/>
                                      </a:lnTo>
                                      <a:lnTo>
                                        <a:pt x="206501" y="324832"/>
                                      </a:lnTo>
                                      <a:lnTo>
                                        <a:pt x="426963" y="324832"/>
                                      </a:lnTo>
                                      <a:lnTo>
                                        <a:pt x="426963" y="214136"/>
                                      </a:lnTo>
                                      <a:lnTo>
                                        <a:pt x="545857" y="214136"/>
                                      </a:lnTo>
                                      <a:lnTo>
                                        <a:pt x="583544" y="174228"/>
                                      </a:lnTo>
                                      <a:lnTo>
                                        <a:pt x="584823" y="172162"/>
                                      </a:lnTo>
                                      <a:lnTo>
                                        <a:pt x="486927" y="172162"/>
                                      </a:lnTo>
                                      <a:lnTo>
                                        <a:pt x="408166" y="98548"/>
                                      </a:lnTo>
                                      <a:lnTo>
                                        <a:pt x="405142" y="95230"/>
                                      </a:lnTo>
                                      <a:lnTo>
                                        <a:pt x="401811" y="92208"/>
                                      </a:lnTo>
                                      <a:lnTo>
                                        <a:pt x="397781" y="89195"/>
                                      </a:lnTo>
                                      <a:lnTo>
                                        <a:pt x="235413" y="89195"/>
                                      </a:lnTo>
                                      <a:lnTo>
                                        <a:pt x="51132" y="3348"/>
                                      </a:lnTo>
                                      <a:lnTo>
                                        <a:pt x="37267" y="0"/>
                                      </a:lnTo>
                                      <a:close/>
                                    </a:path>
                                    <a:path w="593725" h="325120">
                                      <a:moveTo>
                                        <a:pt x="545857" y="214136"/>
                                      </a:moveTo>
                                      <a:lnTo>
                                        <a:pt x="426963" y="214136"/>
                                      </a:lnTo>
                                      <a:lnTo>
                                        <a:pt x="463917" y="248661"/>
                                      </a:lnTo>
                                      <a:lnTo>
                                        <a:pt x="476040" y="256128"/>
                                      </a:lnTo>
                                      <a:lnTo>
                                        <a:pt x="489638" y="258320"/>
                                      </a:lnTo>
                                      <a:lnTo>
                                        <a:pt x="503082" y="255289"/>
                                      </a:lnTo>
                                      <a:lnTo>
                                        <a:pt x="514741" y="247086"/>
                                      </a:lnTo>
                                      <a:lnTo>
                                        <a:pt x="545857" y="214136"/>
                                      </a:lnTo>
                                      <a:close/>
                                    </a:path>
                                    <a:path w="593725" h="325120">
                                      <a:moveTo>
                                        <a:pt x="556182" y="114121"/>
                                      </a:moveTo>
                                      <a:lnTo>
                                        <a:pt x="542752" y="117152"/>
                                      </a:lnTo>
                                      <a:lnTo>
                                        <a:pt x="531119" y="125354"/>
                                      </a:lnTo>
                                      <a:lnTo>
                                        <a:pt x="486927" y="172162"/>
                                      </a:lnTo>
                                      <a:lnTo>
                                        <a:pt x="584823" y="172162"/>
                                      </a:lnTo>
                                      <a:lnTo>
                                        <a:pt x="591007" y="162168"/>
                                      </a:lnTo>
                                      <a:lnTo>
                                        <a:pt x="593185" y="148663"/>
                                      </a:lnTo>
                                      <a:lnTo>
                                        <a:pt x="590132" y="135328"/>
                                      </a:lnTo>
                                      <a:lnTo>
                                        <a:pt x="581897" y="123775"/>
                                      </a:lnTo>
                                      <a:lnTo>
                                        <a:pt x="569775" y="116311"/>
                                      </a:lnTo>
                                      <a:lnTo>
                                        <a:pt x="556182" y="114121"/>
                                      </a:lnTo>
                                      <a:close/>
                                    </a:path>
                                    <a:path w="593725" h="325120">
                                      <a:moveTo>
                                        <a:pt x="354825" y="74950"/>
                                      </a:moveTo>
                                      <a:lnTo>
                                        <a:pt x="278314" y="74950"/>
                                      </a:lnTo>
                                      <a:lnTo>
                                        <a:pt x="266766" y="75874"/>
                                      </a:lnTo>
                                      <a:lnTo>
                                        <a:pt x="255653" y="78603"/>
                                      </a:lnTo>
                                      <a:lnTo>
                                        <a:pt x="245134" y="83067"/>
                                      </a:lnTo>
                                      <a:lnTo>
                                        <a:pt x="235413" y="89195"/>
                                      </a:lnTo>
                                      <a:lnTo>
                                        <a:pt x="397781" y="89195"/>
                                      </a:lnTo>
                                      <a:lnTo>
                                        <a:pt x="388022" y="83067"/>
                                      </a:lnTo>
                                      <a:lnTo>
                                        <a:pt x="377468" y="78603"/>
                                      </a:lnTo>
                                      <a:lnTo>
                                        <a:pt x="366332" y="75874"/>
                                      </a:lnTo>
                                      <a:lnTo>
                                        <a:pt x="354825" y="749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9" name="Graphic 1009"/>
                              <wps:cNvSpPr/>
                              <wps:spPr>
                                <a:xfrm>
                                  <a:off x="6804" y="94259"/>
                                  <a:ext cx="59372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725" h="325120">
                                      <a:moveTo>
                                        <a:pt x="581897" y="123775"/>
                                      </a:moveTo>
                                      <a:lnTo>
                                        <a:pt x="569775" y="116311"/>
                                      </a:lnTo>
                                      <a:lnTo>
                                        <a:pt x="556182" y="114121"/>
                                      </a:lnTo>
                                      <a:lnTo>
                                        <a:pt x="542752" y="117152"/>
                                      </a:lnTo>
                                      <a:lnTo>
                                        <a:pt x="531119" y="125354"/>
                                      </a:lnTo>
                                      <a:lnTo>
                                        <a:pt x="486927" y="172162"/>
                                      </a:lnTo>
                                      <a:lnTo>
                                        <a:pt x="408166" y="98548"/>
                                      </a:lnTo>
                                      <a:lnTo>
                                        <a:pt x="405142" y="95230"/>
                                      </a:lnTo>
                                      <a:lnTo>
                                        <a:pt x="401811" y="92208"/>
                                      </a:lnTo>
                                      <a:lnTo>
                                        <a:pt x="398216" y="89523"/>
                                      </a:lnTo>
                                      <a:lnTo>
                                        <a:pt x="397781" y="89195"/>
                                      </a:lnTo>
                                      <a:lnTo>
                                        <a:pt x="388022" y="83067"/>
                                      </a:lnTo>
                                      <a:lnTo>
                                        <a:pt x="377468" y="78603"/>
                                      </a:lnTo>
                                      <a:lnTo>
                                        <a:pt x="366332" y="75874"/>
                                      </a:lnTo>
                                      <a:lnTo>
                                        <a:pt x="354825" y="74950"/>
                                      </a:lnTo>
                                      <a:lnTo>
                                        <a:pt x="278314" y="74950"/>
                                      </a:lnTo>
                                      <a:lnTo>
                                        <a:pt x="266818" y="75861"/>
                                      </a:lnTo>
                                      <a:lnTo>
                                        <a:pt x="255693" y="78586"/>
                                      </a:lnTo>
                                      <a:lnTo>
                                        <a:pt x="245154" y="83055"/>
                                      </a:lnTo>
                                      <a:lnTo>
                                        <a:pt x="235413" y="89195"/>
                                      </a:lnTo>
                                      <a:lnTo>
                                        <a:pt x="51132" y="3348"/>
                                      </a:lnTo>
                                      <a:lnTo>
                                        <a:pt x="37267" y="0"/>
                                      </a:lnTo>
                                      <a:lnTo>
                                        <a:pt x="23661" y="2125"/>
                                      </a:lnTo>
                                      <a:lnTo>
                                        <a:pt x="11848" y="9171"/>
                                      </a:lnTo>
                                      <a:lnTo>
                                        <a:pt x="3366" y="20583"/>
                                      </a:lnTo>
                                      <a:lnTo>
                                        <a:pt x="0" y="34376"/>
                                      </a:lnTo>
                                      <a:lnTo>
                                        <a:pt x="2136" y="47912"/>
                                      </a:lnTo>
                                      <a:lnTo>
                                        <a:pt x="9219" y="59664"/>
                                      </a:lnTo>
                                      <a:lnTo>
                                        <a:pt x="20690" y="68101"/>
                                      </a:lnTo>
                                      <a:lnTo>
                                        <a:pt x="206501" y="154494"/>
                                      </a:lnTo>
                                      <a:lnTo>
                                        <a:pt x="206501" y="324832"/>
                                      </a:lnTo>
                                      <a:lnTo>
                                        <a:pt x="426963" y="324832"/>
                                      </a:lnTo>
                                      <a:lnTo>
                                        <a:pt x="426963" y="214136"/>
                                      </a:lnTo>
                                      <a:lnTo>
                                        <a:pt x="463917" y="248661"/>
                                      </a:lnTo>
                                      <a:lnTo>
                                        <a:pt x="476040" y="256128"/>
                                      </a:lnTo>
                                      <a:lnTo>
                                        <a:pt x="489638" y="258320"/>
                                      </a:lnTo>
                                      <a:lnTo>
                                        <a:pt x="583544" y="174228"/>
                                      </a:lnTo>
                                      <a:lnTo>
                                        <a:pt x="593185" y="148663"/>
                                      </a:lnTo>
                                      <a:lnTo>
                                        <a:pt x="590132" y="135328"/>
                                      </a:lnTo>
                                      <a:lnTo>
                                        <a:pt x="581897" y="123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3608">
                                  <a:solidFill>
                                    <a:srgbClr val="2875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0" name="Graphic 1010"/>
                              <wps:cNvSpPr/>
                              <wps:spPr>
                                <a:xfrm>
                                  <a:off x="64277" y="114679"/>
                                  <a:ext cx="511809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1809" h="116205">
                                      <a:moveTo>
                                        <a:pt x="0" y="0"/>
                                      </a:moveTo>
                                      <a:lnTo>
                                        <a:pt x="50228" y="15296"/>
                                      </a:lnTo>
                                      <a:lnTo>
                                        <a:pt x="100687" y="29774"/>
                                      </a:lnTo>
                                      <a:lnTo>
                                        <a:pt x="151366" y="43432"/>
                                      </a:lnTo>
                                      <a:lnTo>
                                        <a:pt x="202255" y="56266"/>
                                      </a:lnTo>
                                      <a:lnTo>
                                        <a:pt x="253343" y="68274"/>
                                      </a:lnTo>
                                      <a:lnTo>
                                        <a:pt x="304622" y="79456"/>
                                      </a:lnTo>
                                      <a:lnTo>
                                        <a:pt x="356080" y="89807"/>
                                      </a:lnTo>
                                      <a:lnTo>
                                        <a:pt x="407708" y="99327"/>
                                      </a:lnTo>
                                      <a:lnTo>
                                        <a:pt x="459495" y="108012"/>
                                      </a:lnTo>
                                      <a:lnTo>
                                        <a:pt x="511432" y="115861"/>
                                      </a:lnTo>
                                    </a:path>
                                  </a:pathLst>
                                </a:custGeom>
                                <a:ln w="16314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1" name="Graphic 1011"/>
                              <wps:cNvSpPr/>
                              <wps:spPr>
                                <a:xfrm>
                                  <a:off x="49029" y="114679"/>
                                  <a:ext cx="527050" cy="182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0" h="182880">
                                      <a:moveTo>
                                        <a:pt x="15247" y="0"/>
                                      </a:moveTo>
                                      <a:lnTo>
                                        <a:pt x="0" y="66546"/>
                                      </a:lnTo>
                                      <a:lnTo>
                                        <a:pt x="54481" y="74726"/>
                                      </a:lnTo>
                                      <a:lnTo>
                                        <a:pt x="161265" y="93306"/>
                                      </a:lnTo>
                                      <a:lnTo>
                                        <a:pt x="265104" y="114895"/>
                                      </a:lnTo>
                                      <a:lnTo>
                                        <a:pt x="315903" y="126836"/>
                                      </a:lnTo>
                                      <a:lnTo>
                                        <a:pt x="365948" y="139550"/>
                                      </a:lnTo>
                                      <a:lnTo>
                                        <a:pt x="415232" y="153045"/>
                                      </a:lnTo>
                                      <a:lnTo>
                                        <a:pt x="463748" y="167329"/>
                                      </a:lnTo>
                                      <a:lnTo>
                                        <a:pt x="511492" y="182407"/>
                                      </a:lnTo>
                                      <a:lnTo>
                                        <a:pt x="526680" y="115861"/>
                                      </a:lnTo>
                                      <a:lnTo>
                                        <a:pt x="422955" y="99327"/>
                                      </a:lnTo>
                                      <a:lnTo>
                                        <a:pt x="319869" y="79456"/>
                                      </a:lnTo>
                                      <a:lnTo>
                                        <a:pt x="217502" y="56266"/>
                                      </a:lnTo>
                                      <a:lnTo>
                                        <a:pt x="115934" y="29774"/>
                                      </a:lnTo>
                                      <a:lnTo>
                                        <a:pt x="152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52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E6F6D" id="Group 1004" o:spid="_x0000_s1026" style="position:absolute;margin-left:18.7pt;margin-top:-6.1pt;width:231.8pt;height:33.55pt;z-index:-18063360;mso-wrap-distance-left:0;mso-wrap-distance-right:0" coordsize="29438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">
                      <v:shape id="Graphic 1005" o:spid="_x0000_s1027" style="position:absolute;left:3356;top:771;width:25514;height:3048;visibility:visible;mso-wrap-style:square;v-text-anchor:top" coordsize="255143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" path="m2551430,l,,,304800r2551430,l2551430,xe" fillcolor="#28752b" stroked="f">
                        <v:path arrowok="t"/>
                      </v:shape>
                      <v:shape id="Graphic 1006" o:spid="_x0000_s1028" style="position:absolute;left:28871;top:771;width:565;height:3048;visibility:visible;mso-wrap-style:square;v-text-anchor:top" coordsize="5651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" path="m56387,l,,,304800r56387,l56387,xe" fillcolor="#87ac2d" stroked="f">
                        <v:path arrowok="t"/>
                      </v:shape>
                      <v:shape id="Image 1007" o:spid="_x0000_s1029" type="#_x0000_t75" style="position:absolute;left:2416;width:1635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">
                        <v:imagedata r:id="rId314" o:title=""/>
                      </v:shape>
                      <v:shape id="Graphic 1008" o:spid="_x0000_s1030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" path="m37267,l23661,2125,11848,9171,3366,20583,,34376,2136,47912,9219,59664r11471,8437l206501,154494r,170338l426963,324832r,-110696l545857,214136r37687,-39908l584823,172162r-97896,l408166,98548r-3024,-3318l401811,92208r-4030,-3013l235413,89195,51132,3348,37267,xem545857,214136r-118894,l463917,248661r12123,7467l489638,258320r13444,-3031l514741,247086r31116,-32950xem556182,114121r-13430,3031l531119,125354r-44192,46808l584823,172162r6184,-9994l593185,148663r-3053,-13335l581897,123775r-12122,-7464l556182,114121xem354825,74950r-76511,l266766,75874r-11113,2729l245134,83067r-9721,6128l397781,89195r-9759,-6128l377468,78603,366332,75874r-11507,-924xe" stroked="f">
                        <v:path arrowok="t"/>
                      </v:shape>
                      <v:shape id="Graphic 1009" o:spid="_x0000_s1031" style="position:absolute;left:68;top:942;width:5937;height:3251;visibility:visible;mso-wrap-style:square;v-text-anchor:top" coordsize="5937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" path="m581897,123775r-12122,-7464l556182,114121r-13430,3031l531119,125354r-44192,46808l408166,98548r-3024,-3318l401811,92208r-3595,-2685l397781,89195r-9759,-6128l377468,78603,366332,75874r-11507,-924l278314,74950r-11496,911l255693,78586r-10539,4469l235413,89195,51132,3348,37267,,23661,2125,11848,9171,3366,20583,,34376,2136,47912,9219,59664r11471,8437l206501,154494r,170338l426963,324832r,-110696l463917,248661r12123,7467l489638,258320r93906,-84092l593185,148663r-3053,-13335l581897,123775xe" filled="f" strokecolor="#28752b" strokeweight=".378mm">
                        <v:path arrowok="t"/>
                      </v:shape>
                      <v:shape id="Graphic 1010" o:spid="_x0000_s1032" style="position:absolute;left:642;top:1146;width:5118;height:1162;visibility:visible;mso-wrap-style:square;v-text-anchor:top" coordsize="511809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" path="m,l50228,15296r50459,14478l151366,43432r50889,12834l253343,68274r51279,11182l356080,89807r51628,9520l459495,108012r51937,7849e" filled="f" strokecolor="white" strokeweight=".45317mm">
                        <v:path arrowok="t"/>
                      </v:shape>
                      <v:shape id="Graphic 1011" o:spid="_x0000_s1033" style="position:absolute;left:490;top:1146;width:5270;height:1829;visibility:visible;mso-wrap-style:square;v-text-anchor:top" coordsize="5270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" path="m15247,l,66546r54481,8180l161265,93306r103839,21589l315903,126836r50045,12714l415232,153045r48516,14284l511492,182407r15188,-66546l422955,99327,319869,79456,217502,56266,115934,29774,15247,xe" fillcolor="#28752b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/>
                <w:b/>
                <w:color w:val="FFFFFF"/>
                <w:spacing w:val="-2"/>
                <w:w w:val="105"/>
                <w:sz w:val="28"/>
              </w:rPr>
              <w:t>伸展</w:t>
            </w:r>
            <w:proofErr w:type="spellEnd"/>
          </w:p>
        </w:tc>
      </w:tr>
      <w:tr w:rsidR="00FC7509" w14:paraId="320D57EF" w14:textId="77777777">
        <w:trPr>
          <w:trHeight w:val="790"/>
        </w:trPr>
        <w:tc>
          <w:tcPr>
            <w:tcW w:w="10354" w:type="dxa"/>
          </w:tcPr>
          <w:p w14:paraId="320D57EE" w14:textId="77777777" w:rsidR="00FC7509" w:rsidRDefault="00104E6F">
            <w:pPr>
              <w:pStyle w:val="TableParagraph"/>
              <w:spacing w:before="170"/>
              <w:ind w:left="1128"/>
              <w:rPr>
                <w:sz w:val="24"/>
                <w:lang w:eastAsia="zh-CN"/>
              </w:rPr>
            </w:pPr>
            <w:r>
              <w:rPr>
                <w:color w:val="28752B"/>
                <w:w w:val="105"/>
                <w:sz w:val="24"/>
                <w:lang w:eastAsia="zh-CN"/>
              </w:rPr>
              <w:t>你愿意把自己延伸到你认为你能做到的程度之外吗？</w:t>
            </w:r>
          </w:p>
        </w:tc>
      </w:tr>
      <w:tr w:rsidR="00FC7509" w14:paraId="320D57F1" w14:textId="77777777">
        <w:trPr>
          <w:trHeight w:val="1427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0" w14:textId="77777777" w:rsidR="00FC7509" w:rsidRDefault="00104E6F">
            <w:pPr>
              <w:pStyle w:val="TableParagraph"/>
              <w:spacing w:before="74"/>
              <w:ind w:left="112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3632" behindDoc="1" locked="0" layoutInCell="1" allowOverlap="1" wp14:anchorId="320D5AAD" wp14:editId="320D5AAE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3130"/>
                      <wp:effectExtent l="0" t="0" r="0" b="0"/>
                      <wp:wrapNone/>
                      <wp:docPr id="1012" name="Group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3130"/>
                                <a:chOff x="0" y="0"/>
                                <a:chExt cx="4411345" cy="913130"/>
                              </a:xfrm>
                            </wpg:grpSpPr>
                            <wps:wsp>
                              <wps:cNvPr id="1013" name="Graphic 1013"/>
                              <wps:cNvSpPr/>
                              <wps:spPr>
                                <a:xfrm>
                                  <a:off x="0" y="0"/>
                                  <a:ext cx="4411345" cy="909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995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995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9955">
                                      <a:moveTo>
                                        <a:pt x="3048" y="6096"/>
                                      </a:moveTo>
                                      <a:lnTo>
                                        <a:pt x="3048" y="906779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6096" y="909827"/>
                                      </a:moveTo>
                                      <a:lnTo>
                                        <a:pt x="12192" y="909827"/>
                                      </a:lnTo>
                                    </a:path>
                                    <a:path w="4411345" h="909955">
                                      <a:moveTo>
                                        <a:pt x="12192" y="909827"/>
                                      </a:moveTo>
                                      <a:lnTo>
                                        <a:pt x="4411345" y="90982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A9CF9" id="Group 1012" o:spid="_x0000_s1026" style="position:absolute;margin-left:170.1pt;margin-top:-.25pt;width:347.35pt;height:71.9pt;z-index:-18062848;mso-wrap-distance-left:0;mso-wrap-distance-right:0" coordsize="44113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">
                      <v:shape id="Graphic 1013" o:spid="_x0000_s1027" style="position:absolute;width:44113;height:9099;visibility:visible;mso-wrap-style:square;v-text-anchor:top" coordsize="4411345,9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" path="m3048,r,6096em3048,r,6096em6096,3048r6096,em12192,3048r4399153,em3048,6096r,900683em,909827r6096,em,909827r6096,em6096,909827r6096,em12192,909827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4"/>
              </w:rPr>
              <w:t>您的目标是什么</w:t>
            </w:r>
            <w:proofErr w:type="spellEnd"/>
            <w:r>
              <w:rPr>
                <w:sz w:val="24"/>
              </w:rPr>
              <w:t>？</w:t>
            </w:r>
          </w:p>
        </w:tc>
      </w:tr>
      <w:tr w:rsidR="00FC7509" w14:paraId="320D57F3" w14:textId="77777777">
        <w:trPr>
          <w:trHeight w:val="180"/>
        </w:trPr>
        <w:tc>
          <w:tcPr>
            <w:tcW w:w="10354" w:type="dxa"/>
          </w:tcPr>
          <w:p w14:paraId="320D57F2" w14:textId="77777777" w:rsidR="00FC7509" w:rsidRDefault="00FC750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C7509" w14:paraId="320D57F5" w14:textId="77777777">
        <w:trPr>
          <w:trHeight w:val="1426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4" w14:textId="77777777" w:rsidR="00FC7509" w:rsidRDefault="00104E6F">
            <w:pPr>
              <w:pStyle w:val="TableParagraph"/>
              <w:spacing w:before="74" w:line="292" w:lineRule="auto"/>
              <w:ind w:left="1128" w:right="7146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4144" behindDoc="1" locked="0" layoutInCell="1" allowOverlap="1" wp14:anchorId="320D5AAF" wp14:editId="320D5AB0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1860"/>
                      <wp:effectExtent l="0" t="0" r="0" b="0"/>
                      <wp:wrapNone/>
                      <wp:docPr id="1014" name="Group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1860"/>
                                <a:chOff x="0" y="0"/>
                                <a:chExt cx="4411345" cy="911860"/>
                              </a:xfrm>
                            </wpg:grpSpPr>
                            <wps:wsp>
                              <wps:cNvPr id="1015" name="Graphic 1015"/>
                              <wps:cNvSpPr/>
                              <wps:spPr>
                                <a:xfrm>
                                  <a:off x="0" y="0"/>
                                  <a:ext cx="4411345" cy="90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868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8685">
                                      <a:moveTo>
                                        <a:pt x="3048" y="6096"/>
                                      </a:moveTo>
                                      <a:lnTo>
                                        <a:pt x="3048" y="905510"/>
                                      </a:lnTo>
                                    </a:path>
                                    <a:path w="4411345" h="908685">
                                      <a:moveTo>
                                        <a:pt x="0" y="908558"/>
                                      </a:moveTo>
                                      <a:lnTo>
                                        <a:pt x="6096" y="908558"/>
                                      </a:lnTo>
                                    </a:path>
                                    <a:path w="4411345" h="908685">
                                      <a:moveTo>
                                        <a:pt x="0" y="908558"/>
                                      </a:moveTo>
                                      <a:lnTo>
                                        <a:pt x="6096" y="908558"/>
                                      </a:lnTo>
                                    </a:path>
                                    <a:path w="4411345" h="908685">
                                      <a:moveTo>
                                        <a:pt x="6096" y="908558"/>
                                      </a:moveTo>
                                      <a:lnTo>
                                        <a:pt x="12192" y="908558"/>
                                      </a:lnTo>
                                    </a:path>
                                    <a:path w="4411345" h="908685">
                                      <a:moveTo>
                                        <a:pt x="12192" y="908558"/>
                                      </a:moveTo>
                                      <a:lnTo>
                                        <a:pt x="4411345" y="90855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995FC" id="Group 1014" o:spid="_x0000_s1026" style="position:absolute;margin-left:170.1pt;margin-top:-.25pt;width:347.35pt;height:71.8pt;z-index:-18062336;mso-wrap-distance-left:0;mso-wrap-distance-right:0" coordsize="44113,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">
                      <v:shape id="Graphic 1015" o:spid="_x0000_s1027" style="position:absolute;width:44113;height:9086;visibility:visible;mso-wrap-style:square;v-text-anchor:top" coordsize="441134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" path="m3048,r,6096em3048,r,6096em6096,3048r6096,em12192,3048r4399153,em3048,6096r,899414em,908558r6096,em,908558r6096,em6096,908558r6096,em12192,908558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 xml:space="preserve">您之前为什么回避 </w:t>
            </w:r>
            <w:r>
              <w:rPr>
                <w:w w:val="105"/>
                <w:sz w:val="24"/>
                <w:lang w:eastAsia="zh-CN"/>
              </w:rPr>
              <w:t>这个目标？</w:t>
            </w:r>
          </w:p>
        </w:tc>
      </w:tr>
      <w:tr w:rsidR="00FC7509" w14:paraId="320D57F7" w14:textId="77777777">
        <w:trPr>
          <w:trHeight w:val="180"/>
        </w:trPr>
        <w:tc>
          <w:tcPr>
            <w:tcW w:w="10354" w:type="dxa"/>
          </w:tcPr>
          <w:p w14:paraId="320D57F6" w14:textId="77777777" w:rsidR="00FC7509" w:rsidRDefault="00FC7509">
            <w:pPr>
              <w:pStyle w:val="TableParagraph"/>
              <w:rPr>
                <w:rFonts w:ascii="Times New Roman"/>
                <w:sz w:val="12"/>
                <w:lang w:eastAsia="zh-CN"/>
              </w:rPr>
            </w:pPr>
          </w:p>
        </w:tc>
      </w:tr>
      <w:tr w:rsidR="00FC7509" w14:paraId="320D57F9" w14:textId="77777777">
        <w:trPr>
          <w:trHeight w:val="1427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8" w14:textId="77777777" w:rsidR="00FC7509" w:rsidRDefault="00104E6F">
            <w:pPr>
              <w:pStyle w:val="TableParagraph"/>
              <w:spacing w:before="74" w:line="292" w:lineRule="auto"/>
              <w:ind w:left="1128" w:right="7146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4656" behindDoc="1" locked="0" layoutInCell="1" allowOverlap="1" wp14:anchorId="320D5AB1" wp14:editId="320D5AB2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3130"/>
                      <wp:effectExtent l="0" t="0" r="0" b="0"/>
                      <wp:wrapNone/>
                      <wp:docPr id="1016" name="Group 1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3130"/>
                                <a:chOff x="0" y="0"/>
                                <a:chExt cx="4411345" cy="913130"/>
                              </a:xfrm>
                            </wpg:grpSpPr>
                            <wps:wsp>
                              <wps:cNvPr id="1017" name="Graphic 1017"/>
                              <wps:cNvSpPr/>
                              <wps:spPr>
                                <a:xfrm>
                                  <a:off x="0" y="0"/>
                                  <a:ext cx="4411345" cy="909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4411345" h="909955">
                                      <a:moveTo>
                                        <a:pt x="3048" y="0"/>
                                      </a:moveTo>
                                      <a:lnTo>
                                        <a:pt x="3048" y="6095"/>
                                      </a:lnTo>
                                    </a:path>
                                    <a:path w="4411345" h="90995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995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9955">
                                      <a:moveTo>
                                        <a:pt x="3048" y="6095"/>
                                      </a:moveTo>
                                      <a:lnTo>
                                        <a:pt x="3048" y="906779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0" y="909827"/>
                                      </a:moveTo>
                                      <a:lnTo>
                                        <a:pt x="6096" y="909827"/>
                                      </a:lnTo>
                                    </a:path>
                                    <a:path w="4411345" h="909955">
                                      <a:moveTo>
                                        <a:pt x="6096" y="909827"/>
                                      </a:moveTo>
                                      <a:lnTo>
                                        <a:pt x="12192" y="909827"/>
                                      </a:lnTo>
                                    </a:path>
                                    <a:path w="4411345" h="909955">
                                      <a:moveTo>
                                        <a:pt x="12192" y="909827"/>
                                      </a:moveTo>
                                      <a:lnTo>
                                        <a:pt x="4411345" y="90982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747FCD" id="Group 1016" o:spid="_x0000_s1026" style="position:absolute;margin-left:170.1pt;margin-top:-.25pt;width:347.35pt;height:71.9pt;z-index:-18061824;mso-wrap-distance-left:0;mso-wrap-distance-right:0" coordsize="44113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">
                      <v:shape id="Graphic 1017" o:spid="_x0000_s1027" style="position:absolute;width:44113;height:9099;visibility:visible;mso-wrap-style:square;v-text-anchor:top" coordsize="4411345,9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" path="m3048,r,6095em3048,r,6095em6096,3048r6096,em12192,3048r4399153,em3048,6095r,900684em,909827r6096,em,909827r6096,em6096,909827r6096,em12192,909827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  <w:lang w:eastAsia="zh-CN"/>
              </w:rPr>
              <w:t xml:space="preserve">是什么让您 </w:t>
            </w:r>
            <w:r>
              <w:rPr>
                <w:w w:val="105"/>
                <w:sz w:val="24"/>
                <w:lang w:eastAsia="zh-CN"/>
              </w:rPr>
              <w:t>现在想尝试这个目标？</w:t>
            </w:r>
          </w:p>
        </w:tc>
      </w:tr>
      <w:tr w:rsidR="00FC7509" w14:paraId="320D57FB" w14:textId="77777777">
        <w:trPr>
          <w:trHeight w:val="180"/>
        </w:trPr>
        <w:tc>
          <w:tcPr>
            <w:tcW w:w="10354" w:type="dxa"/>
          </w:tcPr>
          <w:p w14:paraId="320D57FA" w14:textId="77777777" w:rsidR="00FC7509" w:rsidRDefault="00FC7509">
            <w:pPr>
              <w:pStyle w:val="TableParagraph"/>
              <w:rPr>
                <w:rFonts w:ascii="Times New Roman"/>
                <w:sz w:val="12"/>
                <w:lang w:eastAsia="zh-CN"/>
              </w:rPr>
            </w:pPr>
          </w:p>
        </w:tc>
      </w:tr>
      <w:tr w:rsidR="00FC7509" w14:paraId="320D57FD" w14:textId="77777777">
        <w:trPr>
          <w:trHeight w:val="1426"/>
        </w:trPr>
        <w:tc>
          <w:tcPr>
            <w:tcW w:w="10354" w:type="dxa"/>
            <w:tcBorders>
              <w:right w:val="dotted" w:sz="4" w:space="0" w:color="7E7E7E"/>
            </w:tcBorders>
          </w:tcPr>
          <w:p w14:paraId="320D57FC" w14:textId="77777777" w:rsidR="00FC7509" w:rsidRDefault="00104E6F">
            <w:pPr>
              <w:pStyle w:val="TableParagraph"/>
              <w:spacing w:before="74" w:line="292" w:lineRule="auto"/>
              <w:ind w:left="1128" w:right="7146"/>
              <w:rPr>
                <w:sz w:val="24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5168" behindDoc="1" locked="0" layoutInCell="1" allowOverlap="1" wp14:anchorId="320D5AB3" wp14:editId="320D5AB4">
                      <wp:simplePos x="0" y="0"/>
                      <wp:positionH relativeFrom="column">
                        <wp:posOffset>2160142</wp:posOffset>
                      </wp:positionH>
                      <wp:positionV relativeFrom="paragraph">
                        <wp:posOffset>-3016</wp:posOffset>
                      </wp:positionV>
                      <wp:extent cx="4411345" cy="911860"/>
                      <wp:effectExtent l="0" t="0" r="0" b="0"/>
                      <wp:wrapNone/>
                      <wp:docPr id="1018" name="Group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1345" cy="911860"/>
                                <a:chOff x="0" y="0"/>
                                <a:chExt cx="4411345" cy="911860"/>
                              </a:xfrm>
                            </wpg:grpSpPr>
                            <wps:wsp>
                              <wps:cNvPr id="1019" name="Graphic 1019"/>
                              <wps:cNvSpPr/>
                              <wps:spPr>
                                <a:xfrm>
                                  <a:off x="0" y="0"/>
                                  <a:ext cx="4411345" cy="90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3048" y="0"/>
                                      </a:moveTo>
                                      <a:lnTo>
                                        <a:pt x="3048" y="6096"/>
                                      </a:lnTo>
                                    </a:path>
                                    <a:path w="4411345" h="908685">
                                      <a:moveTo>
                                        <a:pt x="6096" y="3048"/>
                                      </a:moveTo>
                                      <a:lnTo>
                                        <a:pt x="12192" y="3048"/>
                                      </a:lnTo>
                                    </a:path>
                                    <a:path w="4411345" h="908685">
                                      <a:moveTo>
                                        <a:pt x="12192" y="3048"/>
                                      </a:moveTo>
                                      <a:lnTo>
                                        <a:pt x="4411345" y="3048"/>
                                      </a:lnTo>
                                    </a:path>
                                    <a:path w="4411345" h="908685">
                                      <a:moveTo>
                                        <a:pt x="3048" y="6096"/>
                                      </a:moveTo>
                                      <a:lnTo>
                                        <a:pt x="3048" y="905637"/>
                                      </a:lnTo>
                                    </a:path>
                                    <a:path w="4411345" h="908685">
                                      <a:moveTo>
                                        <a:pt x="0" y="908685"/>
                                      </a:moveTo>
                                      <a:lnTo>
                                        <a:pt x="6096" y="908685"/>
                                      </a:lnTo>
                                    </a:path>
                                    <a:path w="4411345" h="908685">
                                      <a:moveTo>
                                        <a:pt x="0" y="908685"/>
                                      </a:moveTo>
                                      <a:lnTo>
                                        <a:pt x="6096" y="908685"/>
                                      </a:lnTo>
                                    </a:path>
                                    <a:path w="4411345" h="908685">
                                      <a:moveTo>
                                        <a:pt x="6096" y="908685"/>
                                      </a:moveTo>
                                      <a:lnTo>
                                        <a:pt x="12192" y="908685"/>
                                      </a:lnTo>
                                    </a:path>
                                    <a:path w="4411345" h="908685">
                                      <a:moveTo>
                                        <a:pt x="12192" y="908685"/>
                                      </a:moveTo>
                                      <a:lnTo>
                                        <a:pt x="4411345" y="90868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7E7E7E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14FB92" id="Group 1018" o:spid="_x0000_s1026" style="position:absolute;margin-left:170.1pt;margin-top:-.25pt;width:347.35pt;height:71.8pt;z-index:-18061312;mso-wrap-distance-left:0;mso-wrap-distance-right:0" coordsize="44113,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">
                      <v:shape id="Graphic 1019" o:spid="_x0000_s1027" style="position:absolute;width:44113;height:9086;visibility:visible;mso-wrap-style:square;v-text-anchor:top" coordsize="441134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" path="m3048,r,6096em3048,r,6096em6096,3048r6096,em12192,3048r4399153,em3048,6096r,899541em,908685r6096,em,908685r6096,em6096,908685r6096,em12192,908685r4399153,e" filled="f" strokecolor="#7e7e7e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  <w:lang w:eastAsia="zh-CN"/>
              </w:rPr>
              <w:t>为什么这个目标对您很重要？</w:t>
            </w:r>
          </w:p>
        </w:tc>
      </w:tr>
    </w:tbl>
    <w:p w14:paraId="320D57FE" w14:textId="77777777" w:rsidR="00FC7509" w:rsidRDefault="00FC7509">
      <w:pPr>
        <w:pStyle w:val="BodyText"/>
        <w:rPr>
          <w:sz w:val="20"/>
          <w:lang w:eastAsia="zh-CN"/>
        </w:rPr>
      </w:pPr>
    </w:p>
    <w:p w14:paraId="320D57FF" w14:textId="77777777" w:rsidR="00FC7509" w:rsidRDefault="00FC7509">
      <w:pPr>
        <w:pStyle w:val="BodyText"/>
        <w:rPr>
          <w:sz w:val="20"/>
          <w:lang w:eastAsia="zh-CN"/>
        </w:rPr>
      </w:pPr>
    </w:p>
    <w:p w14:paraId="320D5800" w14:textId="77777777" w:rsidR="00FC7509" w:rsidRDefault="00104E6F">
      <w:pPr>
        <w:pStyle w:val="BodyText"/>
        <w:spacing w:before="119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7952" behindDoc="1" locked="0" layoutInCell="1" allowOverlap="1" wp14:anchorId="320D5AB5" wp14:editId="320D5AB6">
                <wp:simplePos x="0" y="0"/>
                <wp:positionH relativeFrom="page">
                  <wp:posOffset>760017</wp:posOffset>
                </wp:positionH>
                <wp:positionV relativeFrom="paragraph">
                  <wp:posOffset>234847</wp:posOffset>
                </wp:positionV>
                <wp:extent cx="2921635" cy="426084"/>
                <wp:effectExtent l="0" t="0" r="0" b="0"/>
                <wp:wrapTopAndBottom/>
                <wp:docPr id="1020" name="Group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635" cy="426084"/>
                          <a:chOff x="0" y="0"/>
                          <a:chExt cx="2921635" cy="426084"/>
                        </a:xfrm>
                      </wpg:grpSpPr>
                      <wps:wsp>
                        <wps:cNvPr id="1021" name="Graphic 1021"/>
                        <wps:cNvSpPr/>
                        <wps:spPr>
                          <a:xfrm>
                            <a:off x="326899" y="46549"/>
                            <a:ext cx="25380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306705">
                                <a:moveTo>
                                  <a:pt x="2537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2537714" y="306324"/>
                                </a:lnTo>
                                <a:lnTo>
                                  <a:pt x="253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2864689" y="46549"/>
                            <a:ext cx="5651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0670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56387" y="306324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3" name="Image 1023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93" y="0"/>
                            <a:ext cx="158739" cy="158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4" name="Graphic 1024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9071" y="130753"/>
                                </a:move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69453" y="189385"/>
                                </a:lnTo>
                                <a:lnTo>
                                  <a:pt x="382553" y="189385"/>
                                </a:lnTo>
                                <a:lnTo>
                                  <a:pt x="382553" y="144426"/>
                                </a:lnTo>
                                <a:lnTo>
                                  <a:pt x="486354" y="144426"/>
                                </a:lnTo>
                                <a:lnTo>
                                  <a:pt x="483152" y="135295"/>
                                </a:lnTo>
                                <a:lnTo>
                                  <a:pt x="479071" y="130753"/>
                                </a:lnTo>
                                <a:close/>
                              </a:path>
                              <a:path w="487680" h="278765">
                                <a:moveTo>
                                  <a:pt x="486354" y="144426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lnTo>
                                  <a:pt x="469453" y="189385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87506" y="149209"/>
                                </a:lnTo>
                                <a:lnTo>
                                  <a:pt x="487569" y="147890"/>
                                </a:lnTo>
                                <a:lnTo>
                                  <a:pt x="486354" y="144426"/>
                                </a:lnTo>
                                <a:close/>
                              </a:path>
                              <a:path w="487680" h="278765">
                                <a:moveTo>
                                  <a:pt x="30438" y="0"/>
                                </a:moveTo>
                                <a:lnTo>
                                  <a:pt x="24" y="35907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479071" y="130753"/>
                                </a:lnTo>
                                <a:lnTo>
                                  <a:pt x="473902" y="125001"/>
                                </a:lnTo>
                                <a:lnTo>
                                  <a:pt x="421662" y="86635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close/>
                              </a:path>
                              <a:path w="487680" h="278765">
                                <a:moveTo>
                                  <a:pt x="312614" y="24429"/>
                                </a:move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421662" y="86635"/>
                                </a:ln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32462" y="140535"/>
                            <a:ext cx="48768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78765">
                                <a:moveTo>
                                  <a:pt x="473595" y="124756"/>
                                </a:moveTo>
                                <a:lnTo>
                                  <a:pt x="355250" y="37887"/>
                                </a:lnTo>
                                <a:lnTo>
                                  <a:pt x="352602" y="35907"/>
                                </a:lnTo>
                                <a:lnTo>
                                  <a:pt x="349669" y="34330"/>
                                </a:lnTo>
                                <a:lnTo>
                                  <a:pt x="346556" y="33208"/>
                                </a:lnTo>
                                <a:lnTo>
                                  <a:pt x="338543" y="29401"/>
                                </a:lnTo>
                                <a:lnTo>
                                  <a:pt x="330146" y="26652"/>
                                </a:lnTo>
                                <a:lnTo>
                                  <a:pt x="321468" y="24986"/>
                                </a:lnTo>
                                <a:lnTo>
                                  <a:pt x="312614" y="24429"/>
                                </a:lnTo>
                                <a:lnTo>
                                  <a:pt x="238292" y="24429"/>
                                </a:lnTo>
                                <a:lnTo>
                                  <a:pt x="227686" y="25241"/>
                                </a:lnTo>
                                <a:lnTo>
                                  <a:pt x="217384" y="27633"/>
                                </a:lnTo>
                                <a:lnTo>
                                  <a:pt x="207562" y="31551"/>
                                </a:lnTo>
                                <a:lnTo>
                                  <a:pt x="198396" y="36940"/>
                                </a:lnTo>
                                <a:lnTo>
                                  <a:pt x="100781" y="86635"/>
                                </a:lnTo>
                                <a:lnTo>
                                  <a:pt x="65100" y="17013"/>
                                </a:lnTo>
                                <a:lnTo>
                                  <a:pt x="55871" y="6672"/>
                                </a:lnTo>
                                <a:lnTo>
                                  <a:pt x="43805" y="867"/>
                                </a:lnTo>
                                <a:lnTo>
                                  <a:pt x="30438" y="0"/>
                                </a:lnTo>
                                <a:lnTo>
                                  <a:pt x="17304" y="4471"/>
                                </a:lnTo>
                                <a:lnTo>
                                  <a:pt x="7590" y="12845"/>
                                </a:lnTo>
                                <a:lnTo>
                                  <a:pt x="1692" y="23783"/>
                                </a:lnTo>
                                <a:lnTo>
                                  <a:pt x="0" y="36088"/>
                                </a:lnTo>
                                <a:lnTo>
                                  <a:pt x="2904" y="48562"/>
                                </a:lnTo>
                                <a:lnTo>
                                  <a:pt x="54452" y="149209"/>
                                </a:lnTo>
                                <a:lnTo>
                                  <a:pt x="63091" y="160036"/>
                                </a:lnTo>
                                <a:lnTo>
                                  <a:pt x="74811" y="166502"/>
                                </a:lnTo>
                                <a:lnTo>
                                  <a:pt x="88104" y="168120"/>
                                </a:lnTo>
                                <a:lnTo>
                                  <a:pt x="101466" y="164406"/>
                                </a:lnTo>
                                <a:lnTo>
                                  <a:pt x="168248" y="130753"/>
                                </a:lnTo>
                                <a:lnTo>
                                  <a:pt x="168248" y="268313"/>
                                </a:lnTo>
                                <a:lnTo>
                                  <a:pt x="360681" y="268313"/>
                                </a:lnTo>
                                <a:lnTo>
                                  <a:pt x="362038" y="269701"/>
                                </a:lnTo>
                                <a:lnTo>
                                  <a:pt x="363500" y="270984"/>
                                </a:lnTo>
                                <a:lnTo>
                                  <a:pt x="365055" y="272152"/>
                                </a:lnTo>
                                <a:lnTo>
                                  <a:pt x="377617" y="277984"/>
                                </a:lnTo>
                                <a:lnTo>
                                  <a:pt x="390981" y="278538"/>
                                </a:lnTo>
                                <a:lnTo>
                                  <a:pt x="403576" y="274052"/>
                                </a:lnTo>
                                <a:lnTo>
                                  <a:pt x="413834" y="264764"/>
                                </a:lnTo>
                                <a:lnTo>
                                  <a:pt x="481016" y="173715"/>
                                </a:lnTo>
                                <a:lnTo>
                                  <a:pt x="486931" y="161218"/>
                                </a:lnTo>
                                <a:lnTo>
                                  <a:pt x="473902" y="125001"/>
                                </a:lnTo>
                                <a:lnTo>
                                  <a:pt x="473683" y="124835"/>
                                </a:lnTo>
                                <a:close/>
                              </a:path>
                              <a:path w="487680" h="278765">
                                <a:moveTo>
                                  <a:pt x="382553" y="189385"/>
                                </a:moveTo>
                                <a:lnTo>
                                  <a:pt x="382553" y="144426"/>
                                </a:lnTo>
                                <a:lnTo>
                                  <a:pt x="404042" y="160200"/>
                                </a:lnTo>
                                <a:lnTo>
                                  <a:pt x="403691" y="160726"/>
                                </a:lnTo>
                                <a:lnTo>
                                  <a:pt x="382553" y="189385"/>
                                </a:lnTo>
                                <a:close/>
                              </a:path>
                            </a:pathLst>
                          </a:custGeom>
                          <a:ln w="13161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6" name="Image 1026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58"/>
                            <a:ext cx="224373" cy="164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7" name="Graphic 1027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  <a:lnTo>
                                  <a:pt x="52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383684" y="301262"/>
                            <a:ext cx="1301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18110">
                                <a:moveTo>
                                  <a:pt x="52469" y="0"/>
                                </a:moveTo>
                                <a:lnTo>
                                  <a:pt x="6403" y="62468"/>
                                </a:lnTo>
                                <a:lnTo>
                                  <a:pt x="556" y="75002"/>
                                </a:lnTo>
                                <a:lnTo>
                                  <a:pt x="0" y="88335"/>
                                </a:lnTo>
                                <a:lnTo>
                                  <a:pt x="4496" y="100904"/>
                                </a:lnTo>
                                <a:lnTo>
                                  <a:pt x="13806" y="111141"/>
                                </a:lnTo>
                                <a:lnTo>
                                  <a:pt x="26395" y="116994"/>
                                </a:lnTo>
                                <a:lnTo>
                                  <a:pt x="39758" y="117548"/>
                                </a:lnTo>
                                <a:lnTo>
                                  <a:pt x="52354" y="113063"/>
                                </a:lnTo>
                                <a:lnTo>
                                  <a:pt x="62612" y="103774"/>
                                </a:lnTo>
                                <a:lnTo>
                                  <a:pt x="129793" y="12725"/>
                                </a:lnTo>
                              </a:path>
                            </a:pathLst>
                          </a:custGeom>
                          <a:ln w="1315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Textbox 1029"/>
                        <wps:cNvSpPr txBox="1"/>
                        <wps:spPr>
                          <a:xfrm>
                            <a:off x="0" y="0"/>
                            <a:ext cx="292163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2F" w14:textId="77777777" w:rsidR="00FC7509" w:rsidRDefault="00104E6F">
                              <w:pPr>
                                <w:spacing w:before="161"/>
                                <w:ind w:left="963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积极的自我对话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5" id="Group 1020" o:spid="_x0000_s1278" style="position:absolute;margin-left:59.85pt;margin-top:18.5pt;width:230.05pt;height:33.55pt;z-index:-15638528;mso-wrap-distance-left:0;mso-wrap-distance-right:0;mso-position-horizontal-relative:page;mso-position-vertical-relative:text" coordsize="29216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">
                <v:shape id="Graphic 1021" o:spid="_x0000_s1279" style="position:absolute;left:3268;top:465;width:25381;height:3067;visibility:visible;mso-wrap-style:square;v-text-anchor:top" coordsize="25380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" path="m2537714,l,,,306324r2537714,l2537714,xe" fillcolor="#28752b" stroked="f">
                  <v:path arrowok="t"/>
                </v:shape>
                <v:shape id="Graphic 1022" o:spid="_x0000_s1280" style="position:absolute;left:28646;top:465;width:566;height:3067;visibility:visible;mso-wrap-style:square;v-text-anchor:top" coordsize="5651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" path="m56387,l,,,306324r56387,l56387,xe" fillcolor="#87ac2d" stroked="f">
                  <v:path arrowok="t"/>
                </v:shape>
                <v:shape id="Image 1023" o:spid="_x0000_s1281" type="#_x0000_t75" style="position:absolute;left:2284;width:1588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">
                  <v:imagedata r:id="rId317" o:title=""/>
                </v:shape>
                <v:shape id="Graphic 1024" o:spid="_x0000_s1282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" path="m479071,130753r-310823,l168248,268313r192433,l362038,269701r1462,1283l365055,272152r12562,5832l390981,278538r12595,-4486l413834,264764r55619,-75379l382553,189385r,-44959l486354,144426r-3202,-9131l479071,130753xem486354,144426r-103801,l404042,160200r-351,526l382553,189385r86900,l481016,173715r5915,-12497l487506,149209r63,-1319l486354,144426xem30438,l24,35907,,36088,2904,48562,54452,149209r8639,10827l74811,166502r13293,1618l101466,164406r66782,-33653l479071,130753r-5169,-5752l421662,86635r-320881,l65100,17013,55871,6672,43805,867,30438,xem312614,24429r-74322,l227686,25241r-10302,2392l207562,31551r-9166,5389l100781,86635r320881,l355250,37887r-2648,-1980l349669,34330r-3113,-1122l338543,29401r-8397,-2749l321468,24986r-8854,-557xe" stroked="f">
                  <v:path arrowok="t"/>
                </v:shape>
                <v:shape id="Graphic 1025" o:spid="_x0000_s1283" style="position:absolute;left:324;top:1405;width:4877;height:2788;visibility:visible;mso-wrap-style:square;v-text-anchor:top" coordsize="48768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" path="m473595,124756l355250,37887r-2648,-1980l349669,34330r-3113,-1122l338543,29401r-8397,-2749l321468,24986r-8854,-557l238292,24429r-10606,812l217384,27633r-9822,3918l198396,36940,100781,86635,65100,17013,55871,6672,43805,867,30438,,17304,4471,7590,12845,1692,23783,,36088,2904,48562,54452,149209r8639,10827l74811,166502r13293,1618l101466,164406r66782,-33653l168248,268313r192433,l362038,269701r1462,1283l365055,272152r12562,5832l390981,278538r12595,-4486l413834,264764r67182,-91049l486931,161218,473902,125001r-219,-166l473595,124756xem382553,189385r,-44959l404042,160200r-351,526l382553,189385xe" filled="f" strokecolor="#28752b" strokeweight=".36558mm">
                  <v:path arrowok="t"/>
                </v:shape>
                <v:shape id="Image 1026" o:spid="_x0000_s1284" type="#_x0000_t75" style="position:absolute;top:163;width:2243;height: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">
                  <v:imagedata r:id="rId318" o:title=""/>
                </v:shape>
                <v:shape id="Graphic 1027" o:spid="_x0000_s1285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" path="m52469,l6403,62468,556,75002,,88335r4496,12569l13806,111141r12589,5853l39758,117548r12596,-4485l62612,103774,129793,12725,52469,xe" stroked="f">
                  <v:path arrowok="t"/>
                </v:shape>
                <v:shape id="Graphic 1028" o:spid="_x0000_s1286" style="position:absolute;left:3836;top:3012;width:1302;height:1181;visibility:visible;mso-wrap-style:square;v-text-anchor:top" coordsize="1301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" path="m52469,l6403,62468,556,75002,,88335r4496,12569l13806,111141r12589,5853l39758,117548r12596,-4485l62612,103774,129793,12725e" filled="f" strokecolor="#28752b" strokeweight=".36553mm">
                  <v:path arrowok="t"/>
                </v:shape>
                <v:shape id="Textbox 1029" o:spid="_x0000_s1287" type="#_x0000_t202" style="position:absolute;width:29216;height:4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RF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zRbw+006QeZ3AAAA//8DAFBLAQItABQABgAIAAAAIQDb4fbL7gAAAIUBAAATAAAAAAAAAAAA&#10;AAAAAAAAAABbQ29udGVudF9UeXBlc10ueG1sUEsBAi0AFAAGAAgAAAAhAFr0LFu/AAAAFQEAAAsA&#10;AAAAAAAAAAAAAAAAHwEAAF9yZWxzLy5yZWxzUEsBAi0AFAAGAAgAAAAhAHkXlEXEAAAA3QAAAA8A&#10;AAAAAAAAAAAAAAAABwIAAGRycy9kb3ducmV2LnhtbFBLBQYAAAAAAwADALcAAAD4AgAAAAA=&#10;" filled="f" stroked="f">
                  <v:textbox inset="0,0,0,0">
                    <w:txbxContent>
                      <w:p w14:paraId="320D5C2F" w14:textId="77777777" w:rsidR="00FC7509" w:rsidRDefault="00104E6F">
                        <w:pPr>
                          <w:spacing w:before="161"/>
                          <w:ind w:left="963"/>
                          <w:rPr>
                            <w:rFonts w:ascii="Arial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积极的自我对话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01" w14:textId="77777777" w:rsidR="00FC7509" w:rsidRDefault="00104E6F">
      <w:pPr>
        <w:pStyle w:val="BodyText"/>
        <w:spacing w:before="55" w:line="292" w:lineRule="auto"/>
        <w:ind w:left="1159" w:right="1253"/>
        <w:rPr>
          <w:lang w:eastAsia="zh-CN"/>
        </w:rPr>
      </w:pPr>
      <w:r>
        <w:rPr>
          <w:color w:val="28752B"/>
          <w:lang w:eastAsia="zh-CN"/>
        </w:rPr>
        <w:t xml:space="preserve">为了达到您从未想过可以实现的目标，您有必要 </w:t>
      </w:r>
      <w:r>
        <w:rPr>
          <w:color w:val="28752B"/>
          <w:w w:val="105"/>
          <w:lang w:eastAsia="zh-CN"/>
        </w:rPr>
        <w:t>用积极的自我对话代替消极的陈述。</w:t>
      </w:r>
    </w:p>
    <w:p w14:paraId="320D5802" w14:textId="77777777" w:rsidR="00FC7509" w:rsidRDefault="00FC7509">
      <w:pPr>
        <w:spacing w:line="292" w:lineRule="auto"/>
        <w:rPr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803" w14:textId="77777777" w:rsidR="00FC7509" w:rsidRDefault="00FC7509">
      <w:pPr>
        <w:pStyle w:val="BodyText"/>
        <w:spacing w:before="219"/>
        <w:rPr>
          <w:sz w:val="20"/>
          <w:lang w:eastAsia="zh-CN"/>
        </w:rPr>
      </w:pPr>
    </w:p>
    <w:tbl>
      <w:tblPr>
        <w:tblW w:w="0" w:type="auto"/>
        <w:tblInd w:w="1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8803"/>
      </w:tblGrid>
      <w:tr w:rsidR="00FC7509" w14:paraId="320D5806" w14:textId="77777777">
        <w:trPr>
          <w:trHeight w:val="878"/>
        </w:trPr>
        <w:tc>
          <w:tcPr>
            <w:tcW w:w="427" w:type="dxa"/>
            <w:shd w:val="clear" w:color="auto" w:fill="87AC2D"/>
          </w:tcPr>
          <w:p w14:paraId="320D5804" w14:textId="77777777" w:rsidR="00FC7509" w:rsidRDefault="00104E6F">
            <w:pPr>
              <w:pStyle w:val="TableParagraph"/>
              <w:spacing w:before="1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8803" w:type="dxa"/>
            <w:tcBorders>
              <w:top w:val="dotted" w:sz="4" w:space="0" w:color="7E7E7E"/>
              <w:bottom w:val="dotted" w:sz="4" w:space="0" w:color="7E7E7E"/>
            </w:tcBorders>
          </w:tcPr>
          <w:p w14:paraId="320D5805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809" w14:textId="77777777">
        <w:trPr>
          <w:trHeight w:val="890"/>
        </w:trPr>
        <w:tc>
          <w:tcPr>
            <w:tcW w:w="427" w:type="dxa"/>
            <w:shd w:val="clear" w:color="auto" w:fill="87AC2D"/>
          </w:tcPr>
          <w:p w14:paraId="320D5807" w14:textId="77777777" w:rsidR="00FC7509" w:rsidRDefault="00104E6F">
            <w:pPr>
              <w:pStyle w:val="TableParagraph"/>
              <w:spacing w:before="1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8803" w:type="dxa"/>
            <w:tcBorders>
              <w:top w:val="dotted" w:sz="4" w:space="0" w:color="7E7E7E"/>
              <w:bottom w:val="dotted" w:sz="4" w:space="0" w:color="7E7E7E"/>
            </w:tcBorders>
          </w:tcPr>
          <w:p w14:paraId="320D5808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  <w:tr w:rsidR="00FC7509" w14:paraId="320D580C" w14:textId="77777777">
        <w:trPr>
          <w:trHeight w:val="887"/>
        </w:trPr>
        <w:tc>
          <w:tcPr>
            <w:tcW w:w="427" w:type="dxa"/>
            <w:shd w:val="clear" w:color="auto" w:fill="87AC2D"/>
          </w:tcPr>
          <w:p w14:paraId="320D580A" w14:textId="77777777" w:rsidR="00FC7509" w:rsidRDefault="00104E6F">
            <w:pPr>
              <w:pStyle w:val="TableParagraph"/>
              <w:spacing w:before="1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8803" w:type="dxa"/>
            <w:tcBorders>
              <w:top w:val="dotted" w:sz="4" w:space="0" w:color="7E7E7E"/>
              <w:bottom w:val="dotted" w:sz="4" w:space="0" w:color="7E7E7E"/>
            </w:tcBorders>
          </w:tcPr>
          <w:p w14:paraId="320D580B" w14:textId="77777777" w:rsidR="00FC7509" w:rsidRDefault="00FC7509">
            <w:pPr>
              <w:pStyle w:val="TableParagraph"/>
              <w:rPr>
                <w:rFonts w:ascii="Times New Roman"/>
              </w:rPr>
            </w:pPr>
          </w:p>
        </w:tc>
      </w:tr>
    </w:tbl>
    <w:p w14:paraId="320D580D" w14:textId="77777777" w:rsidR="00FC7509" w:rsidRDefault="00104E6F">
      <w:pPr>
        <w:pStyle w:val="BodyText"/>
        <w:spacing w:before="12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320D5AB7" wp14:editId="320D5AB8">
                <wp:simplePos x="0" y="0"/>
                <wp:positionH relativeFrom="page">
                  <wp:posOffset>842485</wp:posOffset>
                </wp:positionH>
                <wp:positionV relativeFrom="paragraph">
                  <wp:posOffset>238770</wp:posOffset>
                </wp:positionV>
                <wp:extent cx="2839085" cy="498475"/>
                <wp:effectExtent l="0" t="0" r="0" b="0"/>
                <wp:wrapTopAndBottom/>
                <wp:docPr id="1030" name="Group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9085" cy="498475"/>
                          <a:chOff x="0" y="0"/>
                          <a:chExt cx="2839085" cy="498475"/>
                        </a:xfrm>
                      </wpg:grpSpPr>
                      <wps:wsp>
                        <wps:cNvPr id="1031" name="Graphic 1031"/>
                        <wps:cNvSpPr/>
                        <wps:spPr>
                          <a:xfrm>
                            <a:off x="244430" y="86298"/>
                            <a:ext cx="253809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306705">
                                <a:moveTo>
                                  <a:pt x="2537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628"/>
                                </a:lnTo>
                                <a:lnTo>
                                  <a:pt x="2537714" y="306628"/>
                                </a:lnTo>
                                <a:lnTo>
                                  <a:pt x="2537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2782221" y="86298"/>
                            <a:ext cx="5651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0670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628"/>
                                </a:lnTo>
                                <a:lnTo>
                                  <a:pt x="56387" y="306628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142657" y="236702"/>
                            <a:ext cx="26352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4635">
                                <a:moveTo>
                                  <a:pt x="185642" y="0"/>
                                </a:moveTo>
                                <a:lnTo>
                                  <a:pt x="77863" y="0"/>
                                </a:lnTo>
                                <a:lnTo>
                                  <a:pt x="47983" y="5501"/>
                                </a:lnTo>
                                <a:lnTo>
                                  <a:pt x="23377" y="21477"/>
                                </a:lnTo>
                                <a:lnTo>
                                  <a:pt x="6549" y="45512"/>
                                </a:lnTo>
                                <a:lnTo>
                                  <a:pt x="0" y="75193"/>
                                </a:lnTo>
                                <a:lnTo>
                                  <a:pt x="0" y="254498"/>
                                </a:lnTo>
                                <a:lnTo>
                                  <a:pt x="263505" y="254498"/>
                                </a:lnTo>
                                <a:lnTo>
                                  <a:pt x="263505" y="75193"/>
                                </a:lnTo>
                                <a:lnTo>
                                  <a:pt x="256954" y="45512"/>
                                </a:lnTo>
                                <a:lnTo>
                                  <a:pt x="240125" y="21477"/>
                                </a:lnTo>
                                <a:lnTo>
                                  <a:pt x="215521" y="5501"/>
                                </a:lnTo>
                                <a:lnTo>
                                  <a:pt x="185642" y="0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78197" y="0"/>
                                </a:moveTo>
                                <a:lnTo>
                                  <a:pt x="47759" y="6148"/>
                                </a:lnTo>
                                <a:lnTo>
                                  <a:pt x="22903" y="22916"/>
                                </a:lnTo>
                                <a:lnTo>
                                  <a:pt x="6145" y="47786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108694"/>
                                </a:lnTo>
                                <a:lnTo>
                                  <a:pt x="22903" y="133563"/>
                                </a:lnTo>
                                <a:lnTo>
                                  <a:pt x="47759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108638" y="150330"/>
                                </a:lnTo>
                                <a:lnTo>
                                  <a:pt x="133495" y="133563"/>
                                </a:lnTo>
                                <a:lnTo>
                                  <a:pt x="150254" y="108694"/>
                                </a:lnTo>
                                <a:lnTo>
                                  <a:pt x="156400" y="78239"/>
                                </a:lnTo>
                                <a:lnTo>
                                  <a:pt x="150254" y="47786"/>
                                </a:lnTo>
                                <a:lnTo>
                                  <a:pt x="133495" y="22916"/>
                                </a:lnTo>
                                <a:lnTo>
                                  <a:pt x="108638" y="6148"/>
                                </a:lnTo>
                                <a:lnTo>
                                  <a:pt x="78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201928" y="98993"/>
                            <a:ext cx="15684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156845">
                                <a:moveTo>
                                  <a:pt x="156400" y="78239"/>
                                </a:moveTo>
                                <a:lnTo>
                                  <a:pt x="150254" y="108694"/>
                                </a:lnTo>
                                <a:lnTo>
                                  <a:pt x="133495" y="133563"/>
                                </a:lnTo>
                                <a:lnTo>
                                  <a:pt x="108638" y="150330"/>
                                </a:lnTo>
                                <a:lnTo>
                                  <a:pt x="78197" y="156478"/>
                                </a:lnTo>
                                <a:lnTo>
                                  <a:pt x="47759" y="150330"/>
                                </a:lnTo>
                                <a:lnTo>
                                  <a:pt x="22903" y="133563"/>
                                </a:lnTo>
                                <a:lnTo>
                                  <a:pt x="6145" y="108694"/>
                                </a:lnTo>
                                <a:lnTo>
                                  <a:pt x="0" y="78239"/>
                                </a:lnTo>
                                <a:lnTo>
                                  <a:pt x="6145" y="47786"/>
                                </a:lnTo>
                                <a:lnTo>
                                  <a:pt x="22903" y="22916"/>
                                </a:lnTo>
                                <a:lnTo>
                                  <a:pt x="47759" y="6148"/>
                                </a:lnTo>
                                <a:lnTo>
                                  <a:pt x="78197" y="0"/>
                                </a:lnTo>
                                <a:lnTo>
                                  <a:pt x="108638" y="6148"/>
                                </a:lnTo>
                                <a:lnTo>
                                  <a:pt x="133495" y="22916"/>
                                </a:lnTo>
                                <a:lnTo>
                                  <a:pt x="150254" y="47786"/>
                                </a:lnTo>
                                <a:lnTo>
                                  <a:pt x="156400" y="78239"/>
                                </a:lnTo>
                                <a:close/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195561" y="330892"/>
                            <a:ext cx="16256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60655">
                                <a:moveTo>
                                  <a:pt x="162314" y="0"/>
                                </a:moveTo>
                                <a:lnTo>
                                  <a:pt x="162314" y="160534"/>
                                </a:lnTo>
                              </a:path>
                              <a:path w="162560" h="160655">
                                <a:moveTo>
                                  <a:pt x="0" y="0"/>
                                </a:moveTo>
                                <a:lnTo>
                                  <a:pt x="0" y="160534"/>
                                </a:lnTo>
                              </a:path>
                            </a:pathLst>
                          </a:custGeom>
                          <a:ln w="14088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145429" y="97587"/>
                                </a:moveTo>
                                <a:lnTo>
                                  <a:pt x="152929" y="83842"/>
                                </a:lnTo>
                                <a:lnTo>
                                  <a:pt x="154536" y="68802"/>
                                </a:lnTo>
                                <a:lnTo>
                                  <a:pt x="150399" y="54256"/>
                                </a:lnTo>
                                <a:lnTo>
                                  <a:pt x="140669" y="41993"/>
                                </a:lnTo>
                                <a:lnTo>
                                  <a:pt x="135673" y="37788"/>
                                </a:lnTo>
                                <a:lnTo>
                                  <a:pt x="129735" y="34888"/>
                                </a:lnTo>
                                <a:lnTo>
                                  <a:pt x="123326" y="33554"/>
                                </a:lnTo>
                                <a:lnTo>
                                  <a:pt x="122949" y="31390"/>
                                </a:lnTo>
                                <a:lnTo>
                                  <a:pt x="87619" y="0"/>
                                </a:ln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6627" y="51414"/>
                                </a:lnTo>
                                <a:lnTo>
                                  <a:pt x="46797" y="51928"/>
                                </a:lnTo>
                                <a:lnTo>
                                  <a:pt x="46971" y="52437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7738" y="101397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close/>
                              </a:path>
                            </a:pathLst>
                          </a:custGeom>
                          <a:ln w="1127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54708" y="7783"/>
                            <a:ext cx="1447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11760">
                                <a:moveTo>
                                  <a:pt x="72000" y="0"/>
                                </a:moveTo>
                                <a:lnTo>
                                  <a:pt x="100116" y="4374"/>
                                </a:lnTo>
                                <a:lnTo>
                                  <a:pt x="123076" y="16301"/>
                                </a:lnTo>
                                <a:lnTo>
                                  <a:pt x="138555" y="33989"/>
                                </a:lnTo>
                                <a:lnTo>
                                  <a:pt x="144231" y="55645"/>
                                </a:lnTo>
                                <a:lnTo>
                                  <a:pt x="142668" y="66667"/>
                                </a:lnTo>
                                <a:lnTo>
                                  <a:pt x="138743" y="76939"/>
                                </a:lnTo>
                                <a:lnTo>
                                  <a:pt x="132646" y="86090"/>
                                </a:lnTo>
                                <a:lnTo>
                                  <a:pt x="124570" y="93746"/>
                                </a:lnTo>
                                <a:lnTo>
                                  <a:pt x="128836" y="98824"/>
                                </a:lnTo>
                                <a:lnTo>
                                  <a:pt x="133558" y="103459"/>
                                </a:lnTo>
                                <a:lnTo>
                                  <a:pt x="138701" y="107620"/>
                                </a:lnTo>
                                <a:lnTo>
                                  <a:pt x="144231" y="111276"/>
                                </a:lnTo>
                                <a:lnTo>
                                  <a:pt x="132866" y="111689"/>
                                </a:lnTo>
                                <a:lnTo>
                                  <a:pt x="121528" y="111157"/>
                                </a:lnTo>
                                <a:lnTo>
                                  <a:pt x="110273" y="109684"/>
                                </a:lnTo>
                                <a:lnTo>
                                  <a:pt x="99159" y="107278"/>
                                </a:lnTo>
                                <a:lnTo>
                                  <a:pt x="92551" y="109023"/>
                                </a:lnTo>
                                <a:lnTo>
                                  <a:pt x="85841" y="110273"/>
                                </a:lnTo>
                                <a:lnTo>
                                  <a:pt x="79058" y="111025"/>
                                </a:lnTo>
                                <a:lnTo>
                                  <a:pt x="72226" y="111276"/>
                                </a:lnTo>
                                <a:lnTo>
                                  <a:pt x="44113" y="106904"/>
                                </a:lnTo>
                                <a:lnTo>
                                  <a:pt x="21155" y="94980"/>
                                </a:lnTo>
                                <a:lnTo>
                                  <a:pt x="5676" y="77296"/>
                                </a:lnTo>
                                <a:lnTo>
                                  <a:pt x="0" y="55645"/>
                                </a:lnTo>
                                <a:lnTo>
                                  <a:pt x="5640" y="33989"/>
                                </a:lnTo>
                                <a:lnTo>
                                  <a:pt x="21042" y="16301"/>
                                </a:lnTo>
                                <a:lnTo>
                                  <a:pt x="43922" y="4374"/>
                                </a:lnTo>
                                <a:lnTo>
                                  <a:pt x="72000" y="0"/>
                                </a:lnTo>
                                <a:close/>
                              </a:path>
                            </a:pathLst>
                          </a:custGeom>
                          <a:ln w="1408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0" y="26501"/>
                            <a:ext cx="1676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29539">
                                <a:moveTo>
                                  <a:pt x="83555" y="0"/>
                                </a:moveTo>
                                <a:lnTo>
                                  <a:pt x="51032" y="5064"/>
                                </a:lnTo>
                                <a:lnTo>
                                  <a:pt x="24473" y="18871"/>
                                </a:lnTo>
                                <a:lnTo>
                                  <a:pt x="6566" y="39336"/>
                                </a:lnTo>
                                <a:lnTo>
                                  <a:pt x="0" y="64377"/>
                                </a:lnTo>
                                <a:lnTo>
                                  <a:pt x="1755" y="77121"/>
                                </a:lnTo>
                                <a:lnTo>
                                  <a:pt x="6243" y="89012"/>
                                </a:lnTo>
                                <a:lnTo>
                                  <a:pt x="13243" y="99620"/>
                                </a:lnTo>
                                <a:lnTo>
                                  <a:pt x="22536" y="108513"/>
                                </a:lnTo>
                                <a:lnTo>
                                  <a:pt x="17635" y="114354"/>
                                </a:lnTo>
                                <a:lnTo>
                                  <a:pt x="12220" y="119696"/>
                                </a:lnTo>
                                <a:lnTo>
                                  <a:pt x="6329" y="124506"/>
                                </a:lnTo>
                                <a:lnTo>
                                  <a:pt x="0" y="128750"/>
                                </a:lnTo>
                                <a:lnTo>
                                  <a:pt x="13209" y="129232"/>
                                </a:lnTo>
                                <a:lnTo>
                                  <a:pt x="26390" y="128619"/>
                                </a:lnTo>
                                <a:lnTo>
                                  <a:pt x="39475" y="126914"/>
                                </a:lnTo>
                                <a:lnTo>
                                  <a:pt x="52394" y="124124"/>
                                </a:lnTo>
                                <a:lnTo>
                                  <a:pt x="60041" y="126143"/>
                                </a:lnTo>
                                <a:lnTo>
                                  <a:pt x="67803" y="127590"/>
                                </a:lnTo>
                                <a:lnTo>
                                  <a:pt x="75651" y="128461"/>
                                </a:lnTo>
                                <a:lnTo>
                                  <a:pt x="83555" y="128750"/>
                                </a:lnTo>
                                <a:lnTo>
                                  <a:pt x="116067" y="123693"/>
                                </a:lnTo>
                                <a:lnTo>
                                  <a:pt x="142605" y="109900"/>
                                </a:lnTo>
                                <a:lnTo>
                                  <a:pt x="160492" y="89439"/>
                                </a:lnTo>
                                <a:lnTo>
                                  <a:pt x="167049" y="64377"/>
                                </a:lnTo>
                                <a:lnTo>
                                  <a:pt x="160492" y="39312"/>
                                </a:lnTo>
                                <a:lnTo>
                                  <a:pt x="142605" y="18850"/>
                                </a:lnTo>
                                <a:lnTo>
                                  <a:pt x="116067" y="5057"/>
                                </a:lnTo>
                                <a:lnTo>
                                  <a:pt x="8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29635" y="69292"/>
                            <a:ext cx="1079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3815">
                                <a:moveTo>
                                  <a:pt x="52692" y="10452"/>
                                </a:moveTo>
                                <a:lnTo>
                                  <a:pt x="52400" y="5994"/>
                                </a:lnTo>
                                <a:lnTo>
                                  <a:pt x="46570" y="850"/>
                                </a:lnTo>
                                <a:lnTo>
                                  <a:pt x="42113" y="1143"/>
                                </a:lnTo>
                                <a:lnTo>
                                  <a:pt x="39547" y="4064"/>
                                </a:lnTo>
                                <a:lnTo>
                                  <a:pt x="19151" y="22948"/>
                                </a:lnTo>
                                <a:lnTo>
                                  <a:pt x="13512" y="16294"/>
                                </a:lnTo>
                                <a:lnTo>
                                  <a:pt x="11176" y="13322"/>
                                </a:lnTo>
                                <a:lnTo>
                                  <a:pt x="6934" y="12687"/>
                                </a:lnTo>
                                <a:lnTo>
                                  <a:pt x="3822" y="14820"/>
                                </a:lnTo>
                                <a:lnTo>
                                  <a:pt x="444" y="17589"/>
                                </a:lnTo>
                                <a:lnTo>
                                  <a:pt x="0" y="22021"/>
                                </a:lnTo>
                                <a:lnTo>
                                  <a:pt x="2476" y="25031"/>
                                </a:lnTo>
                                <a:lnTo>
                                  <a:pt x="14528" y="40246"/>
                                </a:lnTo>
                                <a:lnTo>
                                  <a:pt x="16637" y="42456"/>
                                </a:lnTo>
                                <a:lnTo>
                                  <a:pt x="19697" y="42506"/>
                                </a:lnTo>
                                <a:lnTo>
                                  <a:pt x="21628" y="40640"/>
                                </a:lnTo>
                                <a:lnTo>
                                  <a:pt x="49568" y="13931"/>
                                </a:lnTo>
                                <a:lnTo>
                                  <a:pt x="52692" y="10452"/>
                                </a:lnTo>
                                <a:close/>
                              </a:path>
                              <a:path w="107950" h="43815">
                                <a:moveTo>
                                  <a:pt x="107391" y="34671"/>
                                </a:moveTo>
                                <a:lnTo>
                                  <a:pt x="107353" y="32639"/>
                                </a:lnTo>
                                <a:lnTo>
                                  <a:pt x="95821" y="21767"/>
                                </a:lnTo>
                                <a:lnTo>
                                  <a:pt x="105460" y="11506"/>
                                </a:lnTo>
                                <a:lnTo>
                                  <a:pt x="106743" y="10223"/>
                                </a:lnTo>
                                <a:lnTo>
                                  <a:pt x="106743" y="8153"/>
                                </a:lnTo>
                                <a:lnTo>
                                  <a:pt x="105460" y="6883"/>
                                </a:lnTo>
                                <a:lnTo>
                                  <a:pt x="98209" y="0"/>
                                </a:lnTo>
                                <a:lnTo>
                                  <a:pt x="96164" y="0"/>
                                </a:lnTo>
                                <a:lnTo>
                                  <a:pt x="94869" y="1244"/>
                                </a:lnTo>
                                <a:lnTo>
                                  <a:pt x="85242" y="11506"/>
                                </a:lnTo>
                                <a:lnTo>
                                  <a:pt x="74980" y="1866"/>
                                </a:lnTo>
                                <a:lnTo>
                                  <a:pt x="73710" y="584"/>
                                </a:lnTo>
                                <a:lnTo>
                                  <a:pt x="71640" y="584"/>
                                </a:lnTo>
                                <a:lnTo>
                                  <a:pt x="63461" y="9118"/>
                                </a:lnTo>
                                <a:lnTo>
                                  <a:pt x="63461" y="11188"/>
                                </a:lnTo>
                                <a:lnTo>
                                  <a:pt x="64731" y="12458"/>
                                </a:lnTo>
                                <a:lnTo>
                                  <a:pt x="75158" y="21983"/>
                                </a:lnTo>
                                <a:lnTo>
                                  <a:pt x="64211" y="33591"/>
                                </a:lnTo>
                                <a:lnTo>
                                  <a:pt x="64249" y="35636"/>
                                </a:lnTo>
                                <a:lnTo>
                                  <a:pt x="72783" y="43751"/>
                                </a:lnTo>
                                <a:lnTo>
                                  <a:pt x="74815" y="43751"/>
                                </a:lnTo>
                                <a:lnTo>
                                  <a:pt x="76111" y="42506"/>
                                </a:lnTo>
                                <a:lnTo>
                                  <a:pt x="85737" y="32245"/>
                                </a:lnTo>
                                <a:lnTo>
                                  <a:pt x="95935" y="41884"/>
                                </a:lnTo>
                                <a:lnTo>
                                  <a:pt x="97180" y="43129"/>
                                </a:lnTo>
                                <a:lnTo>
                                  <a:pt x="99187" y="43154"/>
                                </a:lnTo>
                                <a:lnTo>
                                  <a:pt x="100457" y="41948"/>
                                </a:lnTo>
                                <a:lnTo>
                                  <a:pt x="107391" y="34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358102" y="5635"/>
                            <a:ext cx="15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55575">
                                <a:moveTo>
                                  <a:pt x="87619" y="0"/>
                                </a:moveTo>
                                <a:lnTo>
                                  <a:pt x="72057" y="1771"/>
                                </a:lnTo>
                                <a:lnTo>
                                  <a:pt x="58397" y="9416"/>
                                </a:lnTo>
                                <a:lnTo>
                                  <a:pt x="49060" y="21309"/>
                                </a:lnTo>
                                <a:lnTo>
                                  <a:pt x="44864" y="35844"/>
                                </a:lnTo>
                                <a:lnTo>
                                  <a:pt x="47159" y="52942"/>
                                </a:lnTo>
                                <a:lnTo>
                                  <a:pt x="51104" y="64220"/>
                                </a:lnTo>
                                <a:lnTo>
                                  <a:pt x="0" y="81915"/>
                                </a:lnTo>
                                <a:lnTo>
                                  <a:pt x="3661" y="92570"/>
                                </a:lnTo>
                                <a:lnTo>
                                  <a:pt x="54766" y="74871"/>
                                </a:lnTo>
                                <a:lnTo>
                                  <a:pt x="57749" y="83551"/>
                                </a:lnTo>
                                <a:lnTo>
                                  <a:pt x="7045" y="101081"/>
                                </a:lnTo>
                                <a:lnTo>
                                  <a:pt x="10763" y="111737"/>
                                </a:lnTo>
                                <a:lnTo>
                                  <a:pt x="61467" y="94206"/>
                                </a:lnTo>
                                <a:lnTo>
                                  <a:pt x="64455" y="102830"/>
                                </a:lnTo>
                                <a:lnTo>
                                  <a:pt x="14029" y="120247"/>
                                </a:lnTo>
                                <a:lnTo>
                                  <a:pt x="17691" y="130898"/>
                                </a:lnTo>
                                <a:lnTo>
                                  <a:pt x="68400" y="113481"/>
                                </a:lnTo>
                                <a:lnTo>
                                  <a:pt x="74031" y="129210"/>
                                </a:lnTo>
                                <a:lnTo>
                                  <a:pt x="82250" y="142550"/>
                                </a:lnTo>
                                <a:lnTo>
                                  <a:pt x="94518" y="151394"/>
                                </a:lnTo>
                                <a:lnTo>
                                  <a:pt x="109208" y="154992"/>
                                </a:lnTo>
                                <a:lnTo>
                                  <a:pt x="124693" y="152591"/>
                                </a:lnTo>
                                <a:lnTo>
                                  <a:pt x="137711" y="144656"/>
                                </a:lnTo>
                                <a:lnTo>
                                  <a:pt x="146518" y="132827"/>
                                </a:lnTo>
                                <a:lnTo>
                                  <a:pt x="150386" y="118594"/>
                                </a:lnTo>
                                <a:lnTo>
                                  <a:pt x="148586" y="103448"/>
                                </a:lnTo>
                                <a:lnTo>
                                  <a:pt x="146654" y="99431"/>
                                </a:lnTo>
                                <a:lnTo>
                                  <a:pt x="145429" y="97587"/>
                                </a:lnTo>
                                <a:lnTo>
                                  <a:pt x="152929" y="83842"/>
                                </a:lnTo>
                                <a:lnTo>
                                  <a:pt x="140669" y="41993"/>
                                </a:lnTo>
                                <a:lnTo>
                                  <a:pt x="123326" y="33554"/>
                                </a:lnTo>
                                <a:lnTo>
                                  <a:pt x="122431" y="29258"/>
                                </a:lnTo>
                                <a:lnTo>
                                  <a:pt x="121677" y="27184"/>
                                </a:lnTo>
                                <a:lnTo>
                                  <a:pt x="114035" y="13520"/>
                                </a:lnTo>
                                <a:lnTo>
                                  <a:pt x="102147" y="4187"/>
                                </a:lnTo>
                                <a:lnTo>
                                  <a:pt x="8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Textbox 1044"/>
                        <wps:cNvSpPr txBox="1"/>
                        <wps:spPr>
                          <a:xfrm>
                            <a:off x="244430" y="86298"/>
                            <a:ext cx="2538095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0" w14:textId="77777777" w:rsidR="00FC7509" w:rsidRDefault="00104E6F">
                              <w:pPr>
                                <w:spacing w:before="86"/>
                                <w:ind w:left="391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征求反馈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7" id="Group 1030" o:spid="_x0000_s1288" style="position:absolute;margin-left:66.35pt;margin-top:18.8pt;width:223.55pt;height:39.25pt;z-index:-15634944;mso-wrap-distance-left:0;mso-wrap-distance-right:0;mso-position-horizontal-relative:page;mso-position-vertical-relative:text" coordsize="28390,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">
                <v:shape id="Graphic 1031" o:spid="_x0000_s1289" style="position:absolute;left:2444;top:862;width:25381;height:3068;visibility:visible;mso-wrap-style:square;v-text-anchor:top" coordsize="253809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" path="m2537714,l,,,306628r2537714,l2537714,xe" fillcolor="#28752b" stroked="f">
                  <v:path arrowok="t"/>
                </v:shape>
                <v:shape id="Graphic 1032" o:spid="_x0000_s1290" style="position:absolute;left:27822;top:862;width:565;height:3068;visibility:visible;mso-wrap-style:square;v-text-anchor:top" coordsize="5651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" path="m56387,l,,,306628r56387,l56387,xe" fillcolor="#87ac2d" stroked="f">
                  <v:path arrowok="t"/>
                </v:shape>
                <v:shape id="Graphic 1033" o:spid="_x0000_s1291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" path="m185642,l77863,,47983,5501,23377,21477,6549,45512,,75193,,254498r263505,l263505,75193,256954,45512,240125,21477,215521,5501,185642,xe" stroked="f">
                  <v:path arrowok="t"/>
                </v:shape>
                <v:shape id="Graphic 1034" o:spid="_x0000_s1292" style="position:absolute;left:1426;top:2367;width:2635;height:2546;visibility:visible;mso-wrap-style:square;v-text-anchor:top" coordsize="26352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" path="m185642,l77863,,47983,5501,23377,21477,6549,45512,,75193,,254498r263505,l263505,75193,256954,45512,240125,21477,215521,5501,185642,xe" filled="f" strokecolor="#28752b" strokeweight=".39133mm">
                  <v:path arrowok="t"/>
                </v:shape>
                <v:shape id="Graphic 1035" o:spid="_x0000_s1293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" path="m78197,l47759,6148,22903,22916,6145,47786,,78239r6145,30455l22903,133563r24856,16767l78197,156478r30441,-6148l133495,133563r16759,-24869l156400,78239,150254,47786,133495,22916,108638,6148,78197,xe" stroked="f">
                  <v:path arrowok="t"/>
                </v:shape>
                <v:shape id="Graphic 1036" o:spid="_x0000_s1294" style="position:absolute;left:2019;top:989;width:1568;height:1569;visibility:visible;mso-wrap-style:square;v-text-anchor:top" coordsize="15684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" path="m156400,78239r-6146,30455l133495,133563r-24857,16767l78197,156478,47759,150330,22903,133563,6145,108694,,78239,6145,47786,22903,22916,47759,6148,78197,r30441,6148l133495,22916r16759,24870l156400,78239xe" filled="f" strokecolor="#28752b" strokeweight=".39133mm">
                  <v:path arrowok="t"/>
                </v:shape>
                <v:shape id="Graphic 1037" o:spid="_x0000_s1295" style="position:absolute;left:1955;top:3308;width:1626;height:1607;visibility:visible;mso-wrap-style:square;v-text-anchor:top" coordsize="16256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" path="m162314,r,160534em,l,160534e" filled="f" strokecolor="#28752b" strokeweight=".39133mm">
                  <v:path arrowok="t"/>
                </v:shape>
                <v:shape id="Graphic 1038" o:spid="_x0000_s1296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Graphic 1039" o:spid="_x0000_s1297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" path="m145429,97587r7500,-13745l154536,68802,150399,54256,140669,41993r-4996,-4205l129735,34888r-6409,-1334l122949,31390,87619,,72057,1771,58397,9416,49060,21309,44864,35844r1763,15570l46797,51928r174,509l47159,52942r3945,11278l,81915,3661,92570,54766,74871r2983,8680l7045,101081r3718,10656l61467,94206r2988,8624l14029,120247r3662,10651l68400,113481r5631,15729l82250,142550r12268,8844l109208,154992r15485,-2401l137711,144656r8807,-11829l150386,118594r-1800,-15146l147738,101397r-1084,-1966l145429,97587xe" filled="f" strokecolor="white" strokeweight=".31306mm">
                  <v:path arrowok="t"/>
                </v:shape>
                <v:shape id="Graphic 1040" o:spid="_x0000_s1298" style="position:absolute;left:547;top:77;width:1447;height:1118;visibility:visible;mso-wrap-style:square;v-text-anchor:top" coordsize="14478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" path="m72000,r28116,4374l123076,16301r15479,17688l144231,55645r-1563,11022l138743,76939r-6097,9151l124570,93746r4266,5078l133558,103459r5143,4161l144231,111276r-11365,413l121528,111157r-11255,-1473l99159,107278r-6608,1745l85841,110273r-6783,752l72226,111276,44113,106904,21155,94980,5676,77296,,55645,5640,33989,21042,16301,43922,4374,72000,xe" filled="f" strokecolor="#28752b" strokeweight=".39136mm">
                  <v:path arrowok="t"/>
                </v:shape>
                <v:shape id="Graphic 1041" o:spid="_x0000_s1299" style="position:absolute;top:265;width:1676;height:1295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" path="m83555,l51032,5064,24473,18871,6566,39336,,64377,1755,77121,6243,89012r7000,10608l22536,108513r-4901,5841l12220,119696r-5891,4810l,128750r13209,482l26390,128619r13085,-1705l52394,124124r7647,2019l67803,127590r7848,871l83555,128750r32512,-5057l142605,109900,160492,89439r6557,-25062l160492,39312,142605,18850,116067,5057,83555,xe" fillcolor="#28752b" stroked="f">
                  <v:path arrowok="t"/>
                </v:shape>
                <v:shape id="Graphic 1042" o:spid="_x0000_s1300" style="position:absolute;left:296;top:692;width:1079;height:439;visibility:visible;mso-wrap-style:square;v-text-anchor:top" coordsize="1079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" path="m52692,10452l52400,5994,46570,850r-4457,293l39547,4064,19151,22948,13512,16294,11176,13322,6934,12687,3822,14820,444,17589,,22021r2476,3010l14528,40246r2109,2210l19697,42506r1931,-1866l49568,13931r3124,-3479xem107391,34671r-38,-2032l95821,21767r9639,-10261l106743,10223r,-2070l105460,6883,98209,,96164,,94869,1244,85242,11506,74980,1866,73710,584r-2070,l63461,9118r,2070l64731,12458r10427,9525l64211,33591r38,2045l72783,43751r2032,l76111,42506,85737,32245r10198,9639l97180,43129r2007,25l100457,41948r6934,-7277xe" stroked="f">
                  <v:path arrowok="t"/>
                </v:shape>
                <v:shape id="Graphic 1043" o:spid="_x0000_s1301" style="position:absolute;left:3581;top:56;width:1549;height:1556;visibility:visible;mso-wrap-style:square;v-text-anchor:top" coordsize="1549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" path="m87619,l72057,1771,58397,9416,49060,21309,44864,35844r2295,17098l51104,64220,,81915,3661,92570,54766,74871r2983,8680l7045,101081r3718,10656l61467,94206r2988,8624l14029,120247r3662,10651l68400,113481r5631,15729l82250,142550r12268,8844l109208,154992r15485,-2401l137711,144656r8807,-11829l150386,118594r-1800,-15146l146654,99431r-1225,-1844l152929,83842,140669,41993,123326,33554r-895,-4296l121677,27184,114035,13520,102147,4187,87619,xe" fillcolor="#28752b" stroked="f">
                  <v:path arrowok="t"/>
                </v:shape>
                <v:shape id="Textbox 1044" o:spid="_x0000_s1302" type="#_x0000_t202" style="position:absolute;left:2444;top:862;width:2538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57wwAAAN0AAAAPAAAAZHJzL2Rvd25yZXYueG1sRE9NawIx&#10;EL0L/Q9hCr1pUh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Ssnee8MAAADdAAAADwAA&#10;AAAAAAAAAAAAAAAHAgAAZHJzL2Rvd25yZXYueG1sUEsFBgAAAAADAAMAtwAAAPcCAAAAAA==&#10;" filled="f" stroked="f">
                  <v:textbox inset="0,0,0,0">
                    <w:txbxContent>
                      <w:p w14:paraId="320D5C30" w14:textId="77777777" w:rsidR="00FC7509" w:rsidRDefault="00104E6F">
                        <w:pPr>
                          <w:spacing w:before="86"/>
                          <w:ind w:left="391"/>
                          <w:rPr>
                            <w:rFonts w:ascii="Arial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</w:rPr>
                          <w:t>征求反馈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0E" w14:textId="77777777" w:rsidR="00FC7509" w:rsidRDefault="00104E6F">
      <w:pPr>
        <w:pStyle w:val="BodyText"/>
        <w:spacing w:before="4" w:line="292" w:lineRule="auto"/>
        <w:ind w:left="1159"/>
        <w:rPr>
          <w:lang w:eastAsia="zh-CN"/>
        </w:rPr>
      </w:pPr>
      <w:r>
        <w:rPr>
          <w:color w:val="28752B"/>
          <w:w w:val="105"/>
          <w:lang w:eastAsia="zh-CN"/>
        </w:rPr>
        <w:t>为了比以前的目标更大更好，您需要请求并获得建设性的反馈，以便您可以成长、学习并更接近您的目标。</w:t>
      </w:r>
    </w:p>
    <w:p w14:paraId="320D580F" w14:textId="77777777" w:rsidR="00FC7509" w:rsidRDefault="00104E6F">
      <w:pPr>
        <w:pStyle w:val="BodyText"/>
        <w:spacing w:before="119" w:line="292" w:lineRule="auto"/>
        <w:ind w:left="1159" w:right="349"/>
        <w:rPr>
          <w:lang w:eastAsia="zh-CN"/>
        </w:rPr>
      </w:pPr>
      <w:r>
        <w:rPr>
          <w:lang w:eastAsia="zh-CN"/>
        </w:rPr>
        <w:t xml:space="preserve">牢记这个新目标，您将向谁寻求帮助，他们如何帮助您？在下面列出 </w:t>
      </w:r>
      <w:r>
        <w:rPr>
          <w:w w:val="105"/>
          <w:lang w:eastAsia="zh-CN"/>
        </w:rPr>
        <w:t>两个人，并列出他们可以帮助你的方式。</w:t>
      </w:r>
    </w:p>
    <w:p w14:paraId="320D5810" w14:textId="77777777" w:rsidR="00FC7509" w:rsidRDefault="00FC7509">
      <w:pPr>
        <w:pStyle w:val="BodyText"/>
        <w:spacing w:before="43"/>
        <w:rPr>
          <w:sz w:val="20"/>
          <w:lang w:eastAsia="zh-CN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8942"/>
      </w:tblGrid>
      <w:tr w:rsidR="00FC7509" w14:paraId="320D5813" w14:textId="77777777">
        <w:trPr>
          <w:trHeight w:val="909"/>
        </w:trPr>
        <w:tc>
          <w:tcPr>
            <w:tcW w:w="425" w:type="dxa"/>
            <w:shd w:val="clear" w:color="auto" w:fill="87AC2D"/>
          </w:tcPr>
          <w:p w14:paraId="320D5811" w14:textId="77777777" w:rsidR="00FC7509" w:rsidRDefault="00104E6F">
            <w:pPr>
              <w:pStyle w:val="TableParagraph"/>
              <w:spacing w:before="127"/>
              <w:ind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8942" w:type="dxa"/>
            <w:tcBorders>
              <w:top w:val="dotted" w:sz="4" w:space="0" w:color="7E7E7E"/>
              <w:bottom w:val="dotted" w:sz="4" w:space="0" w:color="7E7E7E"/>
            </w:tcBorders>
          </w:tcPr>
          <w:p w14:paraId="320D5812" w14:textId="77777777" w:rsidR="00FC7509" w:rsidRDefault="00104E6F">
            <w:pPr>
              <w:pStyle w:val="TableParagraph"/>
              <w:spacing w:before="130"/>
              <w:ind w:left="107"/>
            </w:pPr>
            <w:r>
              <w:rPr>
                <w:color w:val="7E7E7E"/>
              </w:rPr>
              <w:t>（</w:t>
            </w:r>
            <w:proofErr w:type="spellStart"/>
            <w:r>
              <w:rPr>
                <w:color w:val="7E7E7E"/>
              </w:rPr>
              <w:t>谁和如何</w:t>
            </w:r>
            <w:proofErr w:type="spellEnd"/>
            <w:r>
              <w:rPr>
                <w:color w:val="7E7E7E"/>
              </w:rPr>
              <w:t>）</w:t>
            </w:r>
          </w:p>
        </w:tc>
      </w:tr>
      <w:tr w:rsidR="00FC7509" w14:paraId="320D5816" w14:textId="77777777">
        <w:trPr>
          <w:trHeight w:val="916"/>
        </w:trPr>
        <w:tc>
          <w:tcPr>
            <w:tcW w:w="425" w:type="dxa"/>
            <w:shd w:val="clear" w:color="auto" w:fill="87AC2D"/>
          </w:tcPr>
          <w:p w14:paraId="320D5814" w14:textId="77777777" w:rsidR="00FC7509" w:rsidRDefault="00104E6F">
            <w:pPr>
              <w:pStyle w:val="TableParagraph"/>
              <w:spacing w:before="135"/>
              <w:ind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8942" w:type="dxa"/>
            <w:tcBorders>
              <w:top w:val="dotted" w:sz="4" w:space="0" w:color="7E7E7E"/>
              <w:bottom w:val="dotted" w:sz="4" w:space="0" w:color="7E7E7E"/>
            </w:tcBorders>
          </w:tcPr>
          <w:p w14:paraId="320D5815" w14:textId="77777777" w:rsidR="00FC7509" w:rsidRDefault="00104E6F">
            <w:pPr>
              <w:pStyle w:val="TableParagraph"/>
              <w:spacing w:before="138"/>
              <w:ind w:left="107"/>
            </w:pPr>
            <w:r>
              <w:rPr>
                <w:color w:val="7E7E7E"/>
              </w:rPr>
              <w:t>（</w:t>
            </w:r>
            <w:proofErr w:type="spellStart"/>
            <w:r>
              <w:rPr>
                <w:color w:val="7E7E7E"/>
              </w:rPr>
              <w:t>谁和如何</w:t>
            </w:r>
            <w:proofErr w:type="spellEnd"/>
            <w:r>
              <w:rPr>
                <w:color w:val="7E7E7E"/>
              </w:rPr>
              <w:t>）</w:t>
            </w:r>
          </w:p>
        </w:tc>
      </w:tr>
    </w:tbl>
    <w:p w14:paraId="320D5817" w14:textId="77777777" w:rsidR="00FC7509" w:rsidRDefault="00FC7509">
      <w:pPr>
        <w:pStyle w:val="BodyText"/>
        <w:spacing w:before="30"/>
      </w:pPr>
    </w:p>
    <w:p w14:paraId="320D5818" w14:textId="77777777" w:rsidR="00FC7509" w:rsidRDefault="00104E6F">
      <w:pPr>
        <w:pStyle w:val="BodyText"/>
        <w:spacing w:before="1"/>
        <w:ind w:left="1253"/>
      </w:pPr>
      <w:proofErr w:type="spellStart"/>
      <w:r>
        <w:rPr>
          <w:color w:val="28752B"/>
        </w:rPr>
        <w:t>为失败做准备</w:t>
      </w:r>
      <w:proofErr w:type="spellEnd"/>
    </w:p>
    <w:p w14:paraId="320D5819" w14:textId="77777777" w:rsidR="00FC7509" w:rsidRDefault="00104E6F">
      <w:pPr>
        <w:pStyle w:val="BodyText"/>
        <w:spacing w:before="124" w:line="292" w:lineRule="auto"/>
        <w:ind w:left="1253" w:right="561"/>
        <w:rPr>
          <w:lang w:eastAsia="zh-CN"/>
        </w:rPr>
      </w:pPr>
      <w:r>
        <w:rPr>
          <w:lang w:eastAsia="zh-CN"/>
        </w:rPr>
        <w:t>每天你都在为潜在的失败做准备，但你甚至没有意识到。例如，记住公交车时刻表这样你就不会上班迟到，知道午餐要花多少钱这样你就有足够的钱吃饭，再练习 20 分钟的网球练习这样你就可以赢得金牌，等等。</w:t>
      </w:r>
    </w:p>
    <w:p w14:paraId="320D581A" w14:textId="77777777" w:rsidR="00FC7509" w:rsidRDefault="00FC7509">
      <w:pPr>
        <w:pStyle w:val="BodyText"/>
        <w:spacing w:before="155"/>
        <w:rPr>
          <w:lang w:eastAsia="zh-CN"/>
        </w:rPr>
      </w:pPr>
    </w:p>
    <w:p w14:paraId="320D581B" w14:textId="77777777" w:rsidR="00FC7509" w:rsidRDefault="00104E6F">
      <w:pPr>
        <w:pStyle w:val="BodyText"/>
        <w:ind w:left="1253"/>
        <w:rPr>
          <w:lang w:eastAsia="zh-CN"/>
        </w:rPr>
      </w:pPr>
      <w:r>
        <w:rPr>
          <w:color w:val="28752B"/>
          <w:spacing w:val="-2"/>
          <w:w w:val="105"/>
          <w:lang w:eastAsia="zh-CN"/>
        </w:rPr>
        <w:t>问题</w:t>
      </w:r>
    </w:p>
    <w:p w14:paraId="320D581C" w14:textId="77777777" w:rsidR="00FC7509" w:rsidRDefault="00104E6F">
      <w:pPr>
        <w:pStyle w:val="BodyText"/>
        <w:spacing w:before="153" w:line="292" w:lineRule="auto"/>
        <w:ind w:left="1253" w:right="801"/>
        <w:rPr>
          <w:lang w:eastAsia="zh-CN"/>
        </w:rPr>
      </w:pPr>
      <w:r>
        <w:rPr>
          <w:w w:val="105"/>
          <w:lang w:eastAsia="zh-CN"/>
        </w:rPr>
        <w:t xml:space="preserve">考虑到这个新的困难目标，哪些潜在的障碍可能会阻止您 </w:t>
      </w:r>
      <w:r>
        <w:rPr>
          <w:lang w:eastAsia="zh-CN"/>
        </w:rPr>
        <w:t xml:space="preserve">实现目标？（例如：时间、金钱、周围不支持的人 </w:t>
      </w:r>
      <w:r>
        <w:rPr>
          <w:w w:val="105"/>
          <w:lang w:eastAsia="zh-CN"/>
        </w:rPr>
        <w:t>你，不相信你的人，等等）。</w:t>
      </w:r>
    </w:p>
    <w:p w14:paraId="320D581D" w14:textId="77777777" w:rsidR="00FC7509" w:rsidRDefault="00104E6F">
      <w:pPr>
        <w:pStyle w:val="BodyText"/>
        <w:ind w:left="10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0D5AB9" wp14:editId="320D5ABA">
                <wp:extent cx="5980430" cy="913130"/>
                <wp:effectExtent l="9525" t="0" r="1270" b="1269"/>
                <wp:docPr id="1045" name="Group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913130"/>
                          <a:chOff x="0" y="0"/>
                          <a:chExt cx="5980430" cy="913130"/>
                        </a:xfrm>
                      </wpg:grpSpPr>
                      <wps:wsp>
                        <wps:cNvPr id="1046" name="Graphic 1046"/>
                        <wps:cNvSpPr/>
                        <wps:spPr>
                          <a:xfrm>
                            <a:off x="0" y="0"/>
                            <a:ext cx="59772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6350">
                                <a:moveTo>
                                  <a:pt x="0" y="3048"/>
                                </a:moveTo>
                                <a:lnTo>
                                  <a:pt x="56387" y="3048"/>
                                </a:lnTo>
                              </a:path>
                              <a:path w="5977255" h="6350">
                                <a:moveTo>
                                  <a:pt x="56387" y="3048"/>
                                </a:moveTo>
                                <a:lnTo>
                                  <a:pt x="62484" y="3048"/>
                                </a:lnTo>
                              </a:path>
                              <a:path w="5977255" h="6350">
                                <a:moveTo>
                                  <a:pt x="62484" y="3048"/>
                                </a:moveTo>
                                <a:lnTo>
                                  <a:pt x="5973775" y="3048"/>
                                </a:lnTo>
                              </a:path>
                              <a:path w="5977255" h="6350">
                                <a:moveTo>
                                  <a:pt x="5976823" y="0"/>
                                </a:moveTo>
                                <a:lnTo>
                                  <a:pt x="5976823" y="6096"/>
                                </a:lnTo>
                              </a:path>
                              <a:path w="5977255" h="6350">
                                <a:moveTo>
                                  <a:pt x="5976823" y="0"/>
                                </a:moveTo>
                                <a:lnTo>
                                  <a:pt x="5976823" y="609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0" y="6045"/>
                            <a:ext cx="5651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01065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684"/>
                                </a:lnTo>
                                <a:lnTo>
                                  <a:pt x="56387" y="900684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0" y="6095"/>
                            <a:ext cx="598043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904240">
                                <a:moveTo>
                                  <a:pt x="5976823" y="0"/>
                                </a:moveTo>
                                <a:lnTo>
                                  <a:pt x="5976823" y="900633"/>
                                </a:lnTo>
                              </a:path>
                              <a:path w="5980430" h="904240">
                                <a:moveTo>
                                  <a:pt x="0" y="903681"/>
                                </a:moveTo>
                                <a:lnTo>
                                  <a:pt x="56387" y="903681"/>
                                </a:lnTo>
                              </a:path>
                              <a:path w="5980430" h="904240">
                                <a:moveTo>
                                  <a:pt x="56387" y="903681"/>
                                </a:moveTo>
                                <a:lnTo>
                                  <a:pt x="62484" y="903681"/>
                                </a:lnTo>
                              </a:path>
                              <a:path w="5980430" h="904240">
                                <a:moveTo>
                                  <a:pt x="62484" y="903681"/>
                                </a:moveTo>
                                <a:lnTo>
                                  <a:pt x="5973775" y="903681"/>
                                </a:lnTo>
                              </a:path>
                              <a:path w="5980430" h="904240">
                                <a:moveTo>
                                  <a:pt x="5973775" y="903681"/>
                                </a:moveTo>
                                <a:lnTo>
                                  <a:pt x="5979871" y="903681"/>
                                </a:lnTo>
                              </a:path>
                              <a:path w="5980430" h="904240">
                                <a:moveTo>
                                  <a:pt x="5973775" y="903681"/>
                                </a:moveTo>
                                <a:lnTo>
                                  <a:pt x="5979871" y="90368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AE1E6" id="Group 1045" o:spid="_x0000_s1026" style="width:470.9pt;height:71.9pt;mso-position-horizontal-relative:char;mso-position-vertical-relative:line" coordsize="59804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">
                <v:shape id="Graphic 1046" o:spid="_x0000_s1027" style="position:absolute;width:59772;height:63;visibility:visible;mso-wrap-style:square;v-text-anchor:top" coordsize="5977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" path="m,3048r56387,em56387,3048r6097,em62484,3048r5911291,em5976823,r,6096em5976823,r,6096e" filled="f" strokecolor="#7e7e7e" strokeweight=".48pt">
                  <v:stroke dashstyle="1 1"/>
                  <v:path arrowok="t"/>
                </v:shape>
                <v:shape id="Graphic 1047" o:spid="_x0000_s1028" style="position:absolute;top:60;width:565;height:9011;visibility:visible;mso-wrap-style:square;v-text-anchor:top" coordsize="56515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" path="m56387,l,,,900684r56387,l56387,xe" fillcolor="#87ac2d" stroked="f">
                  <v:path arrowok="t"/>
                </v:shape>
                <v:shape id="Graphic 1048" o:spid="_x0000_s1029" style="position:absolute;top:60;width:59804;height:9043;visibility:visible;mso-wrap-style:square;v-text-anchor:top" coordsize="598043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" path="m5976823,r,900633em,903681r56387,em56387,903681r6097,em62484,903681r5911291,em5973775,903681r6096,em5973775,903681r6096,e" filled="f" strokecolor="#7e7e7e" strokeweight=".48pt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320D581E" w14:textId="77777777" w:rsidR="00FC7509" w:rsidRDefault="00FC7509">
      <w:pPr>
        <w:rPr>
          <w:sz w:val="20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81F" w14:textId="77777777" w:rsidR="00FC7509" w:rsidRDefault="00FC7509">
      <w:pPr>
        <w:pStyle w:val="BodyText"/>
        <w:spacing w:before="216"/>
      </w:pPr>
    </w:p>
    <w:p w14:paraId="320D5820" w14:textId="77777777" w:rsidR="00FC7509" w:rsidRDefault="00104E6F">
      <w:pPr>
        <w:pStyle w:val="BodyText"/>
        <w:spacing w:before="1"/>
        <w:ind w:left="1253"/>
        <w:rPr>
          <w:lang w:eastAsia="zh-CN"/>
        </w:rPr>
      </w:pPr>
      <w:r>
        <w:rPr>
          <w:color w:val="28752B"/>
          <w:spacing w:val="-2"/>
          <w:w w:val="105"/>
          <w:lang w:eastAsia="zh-CN"/>
        </w:rPr>
        <w:t>问题</w:t>
      </w:r>
    </w:p>
    <w:p w14:paraId="320D5821" w14:textId="77777777" w:rsidR="00FC7509" w:rsidRDefault="00104E6F">
      <w:pPr>
        <w:pStyle w:val="BodyText"/>
        <w:spacing w:before="155"/>
        <w:ind w:left="1253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320D5ABB" wp14:editId="320D5ABC">
                <wp:simplePos x="0" y="0"/>
                <wp:positionH relativeFrom="page">
                  <wp:posOffset>1118920</wp:posOffset>
                </wp:positionH>
                <wp:positionV relativeFrom="paragraph">
                  <wp:posOffset>304792</wp:posOffset>
                </wp:positionV>
                <wp:extent cx="5528945" cy="1170940"/>
                <wp:effectExtent l="0" t="0" r="0" b="0"/>
                <wp:wrapTopAndBottom/>
                <wp:docPr id="1049" name="Group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8945" cy="1170940"/>
                          <a:chOff x="0" y="0"/>
                          <a:chExt cx="5528945" cy="1170940"/>
                        </a:xfrm>
                      </wpg:grpSpPr>
                      <wps:wsp>
                        <wps:cNvPr id="1050" name="Graphic 1050"/>
                        <wps:cNvSpPr/>
                        <wps:spPr>
                          <a:xfrm>
                            <a:off x="0" y="3047"/>
                            <a:ext cx="5528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8945">
                                <a:moveTo>
                                  <a:pt x="0" y="0"/>
                                </a:moveTo>
                                <a:lnTo>
                                  <a:pt x="56387" y="0"/>
                                </a:lnTo>
                              </a:path>
                              <a:path w="5528945">
                                <a:moveTo>
                                  <a:pt x="56387" y="0"/>
                                </a:moveTo>
                                <a:lnTo>
                                  <a:pt x="62484" y="0"/>
                                </a:lnTo>
                              </a:path>
                              <a:path w="5528945">
                                <a:moveTo>
                                  <a:pt x="62484" y="0"/>
                                </a:moveTo>
                                <a:lnTo>
                                  <a:pt x="552851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0" y="6095"/>
                            <a:ext cx="5651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82295">
                                <a:moveTo>
                                  <a:pt x="5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0" y="582168"/>
                                </a:lnTo>
                                <a:lnTo>
                                  <a:pt x="56388" y="582168"/>
                                </a:lnTo>
                                <a:lnTo>
                                  <a:pt x="56388" y="576072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56388" y="585216"/>
                            <a:ext cx="5472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2430">
                                <a:moveTo>
                                  <a:pt x="0" y="0"/>
                                </a:moveTo>
                                <a:lnTo>
                                  <a:pt x="547212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0" y="588263"/>
                            <a:ext cx="5651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7658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56387" y="576072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0" y="1167383"/>
                            <a:ext cx="5528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8945">
                                <a:moveTo>
                                  <a:pt x="0" y="0"/>
                                </a:moveTo>
                                <a:lnTo>
                                  <a:pt x="552851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B786A" id="Group 1049" o:spid="_x0000_s1026" style="position:absolute;margin-left:88.1pt;margin-top:24pt;width:435.35pt;height:92.2pt;z-index:-15633920;mso-wrap-distance-left:0;mso-wrap-distance-right:0;mso-position-horizontal-relative:page" coordsize="55289,1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">
                <v:shape id="Graphic 1050" o:spid="_x0000_s1027" style="position:absolute;top:30;width:55289;height:13;visibility:visible;mso-wrap-style:square;v-text-anchor:top" coordsize="5528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" path="m,l56387,em56387,r6097,em62484,l5528513,e" filled="f" strokecolor="#7e7e7e" strokeweight=".48pt">
                  <v:stroke dashstyle="1 1"/>
                  <v:path arrowok="t"/>
                </v:shape>
                <v:shape id="Graphic 1051" o:spid="_x0000_s1028" style="position:absolute;top:60;width:565;height:5823;visibility:visible;mso-wrap-style:square;v-text-anchor:top" coordsize="5651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" path="m56388,l,,,576072r,6096l56388,582168r,-6096l56388,xe" fillcolor="#87ac2d" stroked="f">
                  <v:path arrowok="t"/>
                </v:shape>
                <v:shape id="Graphic 1052" o:spid="_x0000_s1029" style="position:absolute;left:563;top:5852;width:54725;height:12;visibility:visible;mso-wrap-style:square;v-text-anchor:top" coordsize="5472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" path="m,l5472125,e" filled="f" strokecolor="#7e7e7e" strokeweight=".48pt">
                  <v:stroke dashstyle="1 1"/>
                  <v:path arrowok="t"/>
                </v:shape>
                <v:shape id="Graphic 1053" o:spid="_x0000_s1030" style="position:absolute;top:5882;width:565;height:5766;visibility:visible;mso-wrap-style:square;v-text-anchor:top" coordsize="5651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" path="m56387,l,,,576072r56387,l56387,xe" fillcolor="#87ac2d" stroked="f">
                  <v:path arrowok="t"/>
                </v:shape>
                <v:shape id="Graphic 1054" o:spid="_x0000_s1031" style="position:absolute;top:11673;width:55289;height:13;visibility:visible;mso-wrap-style:square;v-text-anchor:top" coordsize="5528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" path="m,l5528513,e" filled="f" strokecolor="#7e7e7e" strokeweight=".48pt">
                  <v:stroke dashstyle="1 1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lang w:eastAsia="zh-CN"/>
        </w:rPr>
        <w:t>列出如何克服刚才列出的障碍的两种策略。</w:t>
      </w:r>
    </w:p>
    <w:p w14:paraId="320D5822" w14:textId="77777777" w:rsidR="00FC7509" w:rsidRDefault="00FC7509">
      <w:pPr>
        <w:pStyle w:val="BodyText"/>
        <w:rPr>
          <w:sz w:val="20"/>
          <w:lang w:eastAsia="zh-CN"/>
        </w:rPr>
      </w:pPr>
    </w:p>
    <w:p w14:paraId="320D5823" w14:textId="77777777" w:rsidR="00FC7509" w:rsidRDefault="00104E6F">
      <w:pPr>
        <w:pStyle w:val="BodyText"/>
        <w:spacing w:before="57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320D5ABD" wp14:editId="320D5ABE">
                <wp:simplePos x="0" y="0"/>
                <wp:positionH relativeFrom="page">
                  <wp:posOffset>876724</wp:posOffset>
                </wp:positionH>
                <wp:positionV relativeFrom="paragraph">
                  <wp:posOffset>195423</wp:posOffset>
                </wp:positionV>
                <wp:extent cx="2355215" cy="495934"/>
                <wp:effectExtent l="0" t="0" r="0" b="0"/>
                <wp:wrapTopAndBottom/>
                <wp:docPr id="1055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5215" cy="495934"/>
                          <a:chOff x="0" y="0"/>
                          <a:chExt cx="2355215" cy="495934"/>
                        </a:xfrm>
                      </wpg:grpSpPr>
                      <wps:wsp>
                        <wps:cNvPr id="1056" name="Graphic 1056"/>
                        <wps:cNvSpPr/>
                        <wps:spPr>
                          <a:xfrm>
                            <a:off x="210192" y="116890"/>
                            <a:ext cx="2088514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8514" h="325120">
                                <a:moveTo>
                                  <a:pt x="2088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lnTo>
                                  <a:pt x="2088133" y="324611"/>
                                </a:lnTo>
                                <a:lnTo>
                                  <a:pt x="2088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2298402" y="116890"/>
                            <a:ext cx="5651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25120">
                                <a:moveTo>
                                  <a:pt x="56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lnTo>
                                  <a:pt x="56387" y="324611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5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83319" y="258832"/>
                                </a:moveTo>
                                <a:lnTo>
                                  <a:pt x="79722" y="259915"/>
                                </a:lnTo>
                                <a:lnTo>
                                  <a:pt x="75933" y="257876"/>
                                </a:lnTo>
                                <a:lnTo>
                                  <a:pt x="74854" y="254283"/>
                                </a:lnTo>
                                <a:lnTo>
                                  <a:pt x="1079" y="9550"/>
                                </a:lnTo>
                                <a:lnTo>
                                  <a:pt x="0" y="5957"/>
                                </a:lnTo>
                                <a:lnTo>
                                  <a:pt x="2040" y="2166"/>
                                </a:lnTo>
                                <a:lnTo>
                                  <a:pt x="5629" y="1087"/>
                                </a:lnTo>
                                <a:lnTo>
                                  <a:pt x="9244" y="0"/>
                                </a:lnTo>
                                <a:lnTo>
                                  <a:pt x="13032" y="2039"/>
                                </a:lnTo>
                                <a:lnTo>
                                  <a:pt x="14111" y="5631"/>
                                </a:lnTo>
                                <a:lnTo>
                                  <a:pt x="87886" y="250260"/>
                                </a:lnTo>
                                <a:lnTo>
                                  <a:pt x="89038" y="253805"/>
                                </a:lnTo>
                                <a:lnTo>
                                  <a:pt x="87099" y="257609"/>
                                </a:lnTo>
                                <a:lnTo>
                                  <a:pt x="83552" y="258760"/>
                                </a:lnTo>
                                <a:lnTo>
                                  <a:pt x="83396" y="258811"/>
                                </a:lnTo>
                                <a:close/>
                              </a:path>
                            </a:pathLst>
                          </a:custGeom>
                          <a:ln w="1522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277300" y="139051"/>
                            <a:ext cx="89535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260350">
                                <a:moveTo>
                                  <a:pt x="9244" y="0"/>
                                </a:moveTo>
                                <a:lnTo>
                                  <a:pt x="2040" y="2166"/>
                                </a:lnTo>
                                <a:lnTo>
                                  <a:pt x="0" y="5957"/>
                                </a:lnTo>
                                <a:lnTo>
                                  <a:pt x="75853" y="257609"/>
                                </a:lnTo>
                                <a:lnTo>
                                  <a:pt x="75933" y="257876"/>
                                </a:lnTo>
                                <a:lnTo>
                                  <a:pt x="79722" y="259915"/>
                                </a:lnTo>
                                <a:lnTo>
                                  <a:pt x="83319" y="258832"/>
                                </a:lnTo>
                                <a:lnTo>
                                  <a:pt x="87099" y="257609"/>
                                </a:lnTo>
                                <a:lnTo>
                                  <a:pt x="89038" y="253805"/>
                                </a:lnTo>
                                <a:lnTo>
                                  <a:pt x="87886" y="250260"/>
                                </a:lnTo>
                                <a:lnTo>
                                  <a:pt x="13070" y="2166"/>
                                </a:lnTo>
                                <a:lnTo>
                                  <a:pt x="13268" y="2166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1" name="Image 1061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790" y="0"/>
                            <a:ext cx="92640" cy="92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2" name="Graphic 1062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113175" y="0"/>
                                </a:moveTo>
                                <a:lnTo>
                                  <a:pt x="89485" y="0"/>
                                </a:lnTo>
                                <a:lnTo>
                                  <a:pt x="76402" y="2659"/>
                                </a:lnTo>
                                <a:lnTo>
                                  <a:pt x="76695" y="2659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69120" y="186443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253284" y="76789"/>
                                </a:ln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close/>
                              </a:path>
                              <a:path w="262255" h="366395">
                                <a:moveTo>
                                  <a:pt x="169120" y="186443"/>
                                </a:moveTo>
                                <a:lnTo>
                                  <a:pt x="104401" y="186443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62490" y="305478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73097" y="190704"/>
                                </a:lnTo>
                                <a:lnTo>
                                  <a:pt x="169120" y="186443"/>
                                </a:lnTo>
                                <a:close/>
                              </a:path>
                              <a:path w="262255" h="366395">
                                <a:moveTo>
                                  <a:pt x="253284" y="76789"/>
                                </a:moveTo>
                                <a:lnTo>
                                  <a:pt x="147726" y="76789"/>
                                </a:lnTo>
                                <a:lnTo>
                                  <a:pt x="174311" y="99156"/>
                                </a:lnTo>
                                <a:lnTo>
                                  <a:pt x="176237" y="100742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lnTo>
                                  <a:pt x="253284" y="76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72966" y="96717"/>
                            <a:ext cx="2622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6395">
                                <a:moveTo>
                                  <a:pt x="255439" y="78714"/>
                                </a:moveTo>
                                <a:lnTo>
                                  <a:pt x="252569" y="76150"/>
                                </a:lnTo>
                                <a:lnTo>
                                  <a:pt x="249064" y="74398"/>
                                </a:lnTo>
                                <a:lnTo>
                                  <a:pt x="245289" y="73645"/>
                                </a:lnTo>
                                <a:lnTo>
                                  <a:pt x="204041" y="64057"/>
                                </a:lnTo>
                                <a:lnTo>
                                  <a:pt x="201680" y="63537"/>
                                </a:lnTo>
                                <a:lnTo>
                                  <a:pt x="199487" y="62441"/>
                                </a:lnTo>
                                <a:lnTo>
                                  <a:pt x="197650" y="60862"/>
                                </a:lnTo>
                                <a:lnTo>
                                  <a:pt x="137428" y="10142"/>
                                </a:lnTo>
                                <a:lnTo>
                                  <a:pt x="132213" y="5836"/>
                                </a:lnTo>
                                <a:lnTo>
                                  <a:pt x="126312" y="2659"/>
                                </a:lnTo>
                                <a:lnTo>
                                  <a:pt x="119907" y="688"/>
                                </a:lnTo>
                                <a:lnTo>
                                  <a:pt x="113175" y="0"/>
                                </a:lnTo>
                                <a:lnTo>
                                  <a:pt x="89485" y="0"/>
                                </a:lnTo>
                                <a:lnTo>
                                  <a:pt x="76821" y="2574"/>
                                </a:lnTo>
                                <a:lnTo>
                                  <a:pt x="66483" y="9555"/>
                                </a:lnTo>
                                <a:lnTo>
                                  <a:pt x="59515" y="19900"/>
                                </a:lnTo>
                                <a:lnTo>
                                  <a:pt x="56961" y="32564"/>
                                </a:lnTo>
                                <a:lnTo>
                                  <a:pt x="56961" y="163569"/>
                                </a:lnTo>
                                <a:lnTo>
                                  <a:pt x="56961" y="242690"/>
                                </a:lnTo>
                                <a:lnTo>
                                  <a:pt x="56969" y="245677"/>
                                </a:lnTo>
                                <a:lnTo>
                                  <a:pt x="56203" y="248614"/>
                                </a:lnTo>
                                <a:lnTo>
                                  <a:pt x="54730" y="251207"/>
                                </a:lnTo>
                                <a:lnTo>
                                  <a:pt x="2626" y="331192"/>
                                </a:lnTo>
                                <a:lnTo>
                                  <a:pt x="0" y="340244"/>
                                </a:lnTo>
                                <a:lnTo>
                                  <a:pt x="1014" y="349287"/>
                                </a:lnTo>
                                <a:lnTo>
                                  <a:pt x="5347" y="357289"/>
                                </a:lnTo>
                                <a:lnTo>
                                  <a:pt x="12675" y="363221"/>
                                </a:lnTo>
                                <a:lnTo>
                                  <a:pt x="21389" y="365814"/>
                                </a:lnTo>
                                <a:lnTo>
                                  <a:pt x="30150" y="365019"/>
                                </a:lnTo>
                                <a:lnTo>
                                  <a:pt x="95216" y="276113"/>
                                </a:lnTo>
                                <a:lnTo>
                                  <a:pt x="104401" y="240608"/>
                                </a:lnTo>
                                <a:lnTo>
                                  <a:pt x="104401" y="186443"/>
                                </a:lnTo>
                                <a:lnTo>
                                  <a:pt x="138139" y="222756"/>
                                </a:lnTo>
                                <a:lnTo>
                                  <a:pt x="140387" y="225189"/>
                                </a:lnTo>
                                <a:lnTo>
                                  <a:pt x="141927" y="228189"/>
                                </a:lnTo>
                                <a:lnTo>
                                  <a:pt x="142604" y="231430"/>
                                </a:lnTo>
                                <a:lnTo>
                                  <a:pt x="162490" y="305478"/>
                                </a:lnTo>
                                <a:lnTo>
                                  <a:pt x="165739" y="314328"/>
                                </a:lnTo>
                                <a:lnTo>
                                  <a:pt x="171917" y="321012"/>
                                </a:lnTo>
                                <a:lnTo>
                                  <a:pt x="180151" y="324892"/>
                                </a:lnTo>
                                <a:lnTo>
                                  <a:pt x="189570" y="325331"/>
                                </a:lnTo>
                                <a:lnTo>
                                  <a:pt x="198420" y="322082"/>
                                </a:lnTo>
                                <a:lnTo>
                                  <a:pt x="205105" y="315906"/>
                                </a:lnTo>
                                <a:lnTo>
                                  <a:pt x="208987" y="307673"/>
                                </a:lnTo>
                                <a:lnTo>
                                  <a:pt x="209425" y="298255"/>
                                </a:lnTo>
                                <a:lnTo>
                                  <a:pt x="209320" y="297565"/>
                                </a:lnTo>
                                <a:lnTo>
                                  <a:pt x="189227" y="222198"/>
                                </a:lnTo>
                                <a:lnTo>
                                  <a:pt x="147726" y="163518"/>
                                </a:lnTo>
                                <a:lnTo>
                                  <a:pt x="147726" y="76789"/>
                                </a:lnTo>
                                <a:lnTo>
                                  <a:pt x="178489" y="101885"/>
                                </a:lnTo>
                                <a:lnTo>
                                  <a:pt x="231643" y="115387"/>
                                </a:lnTo>
                                <a:lnTo>
                                  <a:pt x="240985" y="116619"/>
                                </a:lnTo>
                                <a:lnTo>
                                  <a:pt x="249224" y="114974"/>
                                </a:lnTo>
                                <a:lnTo>
                                  <a:pt x="255901" y="110543"/>
                                </a:lnTo>
                                <a:lnTo>
                                  <a:pt x="260560" y="103417"/>
                                </a:lnTo>
                                <a:lnTo>
                                  <a:pt x="262228" y="96866"/>
                                </a:lnTo>
                                <a:lnTo>
                                  <a:pt x="261868" y="90263"/>
                                </a:lnTo>
                                <a:lnTo>
                                  <a:pt x="259573" y="84060"/>
                                </a:lnTo>
                                <a:lnTo>
                                  <a:pt x="255439" y="78714"/>
                                </a:lnTo>
                                <a:close/>
                              </a:path>
                            </a:pathLst>
                          </a:custGeom>
                          <a:ln w="12682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439356" y="0"/>
                                </a:move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6339" y="337731"/>
                            <a:ext cx="43942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151765">
                                <a:moveTo>
                                  <a:pt x="0" y="136788"/>
                                </a:moveTo>
                                <a:lnTo>
                                  <a:pt x="0" y="151446"/>
                                </a:lnTo>
                                <a:lnTo>
                                  <a:pt x="439356" y="151446"/>
                                </a:lnTo>
                                <a:lnTo>
                                  <a:pt x="439356" y="0"/>
                                </a:lnTo>
                                <a:lnTo>
                                  <a:pt x="349662" y="69638"/>
                                </a:lnTo>
                                <a:lnTo>
                                  <a:pt x="302887" y="75774"/>
                                </a:lnTo>
                                <a:lnTo>
                                  <a:pt x="75136" y="131970"/>
                                </a:lnTo>
                                <a:lnTo>
                                  <a:pt x="0" y="136788"/>
                                </a:lnTo>
                                <a:close/>
                              </a:path>
                            </a:pathLst>
                          </a:custGeom>
                          <a:ln w="12679">
                            <a:solidFill>
                              <a:srgbClr val="2875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Textbox 1066"/>
                        <wps:cNvSpPr txBox="1"/>
                        <wps:spPr>
                          <a:xfrm>
                            <a:off x="0" y="0"/>
                            <a:ext cx="2355215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1" w14:textId="77777777" w:rsidR="00FC7509" w:rsidRDefault="00104E6F">
                              <w:pPr>
                                <w:spacing w:before="286"/>
                                <w:ind w:left="779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继续前进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D" id="Group 1055" o:spid="_x0000_s1303" style="position:absolute;margin-left:69.05pt;margin-top:15.4pt;width:185.45pt;height:39.05pt;z-index:-15633408;mso-wrap-distance-left:0;mso-wrap-distance-right:0;mso-position-horizontal-relative:page;mso-position-vertical-relative:text" coordsize="23552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">
                <v:shape id="Graphic 1056" o:spid="_x0000_s1304" style="position:absolute;left:2101;top:1168;width:20886;height:3252;visibility:visible;mso-wrap-style:square;v-text-anchor:top" coordsize="2088514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" path="m2088133,l,,,324611r2088133,l2088133,xe" fillcolor="#28752b" stroked="f">
                  <v:path arrowok="t"/>
                </v:shape>
                <v:shape id="Graphic 1057" o:spid="_x0000_s1305" style="position:absolute;left:22984;top:1168;width:565;height:3252;visibility:visible;mso-wrap-style:square;v-text-anchor:top" coordsize="5651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" path="m56387,l,,,324611r56387,l56387,xe" fillcolor="#87ac2d" stroked="f">
                  <v:path arrowok="t"/>
                </v:shape>
                <v:shape id="Graphic 1058" o:spid="_x0000_s1306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" path="m9244,l2040,2166,,5957,75853,257609r80,267l79722,259915r3597,-1083l87099,257609r1939,-3804l87886,250260,13070,2166r198,l9244,xe" fillcolor="#28752b" stroked="f">
                  <v:path arrowok="t"/>
                </v:shape>
                <v:shape id="Graphic 1059" o:spid="_x0000_s1307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" path="m83319,258832r-3597,1083l75933,257876r-1079,-3593l1079,9550,,5957,2040,2166,5629,1087,9244,r3788,2039l14111,5631,87886,250260r1152,3545l87099,257609r-3547,1151l83396,258811r-77,21xe" filled="f" strokecolor="white" strokeweight=".42278mm">
                  <v:path arrowok="t"/>
                </v:shape>
                <v:shape id="Graphic 1060" o:spid="_x0000_s1308" style="position:absolute;left:2773;top:1390;width:895;height:2604;visibility:visible;mso-wrap-style:square;v-text-anchor:top" coordsize="89535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" path="m9244,l2040,2166,,5957,75853,257609r80,267l79722,259915r3597,-1083l87099,257609r1939,-3804l87886,250260,13070,2166r198,l9244,xe" stroked="f">
                  <v:path arrowok="t"/>
                </v:shape>
                <v:shape id="Image 1061" o:spid="_x0000_s1309" type="#_x0000_t75" style="position:absolute;left:1237;width:927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">
                  <v:imagedata r:id="rId320" o:title=""/>
                </v:shape>
                <v:shape id="Graphic 1062" o:spid="_x0000_s1310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" path="m113175,l89485,,76402,2659r293,l66483,9555,59515,19900,56961,32564r8,213113l56203,248614r-1473,2593l2626,331192,,340244r1014,9043l5347,357289r7328,5932l21389,365814r8761,-795l95216,276113r9185,-35505l104401,186443r64719,l147726,163518r,-86729l253284,76789r-715,-639l249064,74398r-3775,-753l204041,64057r-2361,-520l199487,62441r-1837,-1579l137428,10142,132213,5836,126312,2659,119907,688,113175,xem169120,186443r-64719,l140387,225189r1540,3000l162490,305478r27080,19853l198420,322082r6685,-6176l208987,307673r438,-9418l209320,297565,189227,222198,173097,190704r-3977,-4261xem253284,76789r-105558,l174311,99156r1926,1586l178489,101885r53154,13502l240985,116619r8239,-1645l255901,110543r4659,-7126l262228,96866r-360,-6603l259573,84060r-4134,-5346l253284,76789xe" stroked="f">
                  <v:path arrowok="t"/>
                </v:shape>
                <v:shape id="Graphic 1063" o:spid="_x0000_s1311" style="position:absolute;left:729;top:967;width:2623;height:3664;visibility:visible;mso-wrap-style:square;v-text-anchor:top" coordsize="26225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" path="m255439,78714r-2870,-2564l249064,74398r-3775,-753l204041,64057r-2361,-520l199487,62441r-1837,-1579l137428,10142,132213,5836,126312,2659,119907,688,113175,,89485,,76821,2574,66483,9555,59515,19900,56961,32564r,131005l56961,242690r8,2987l56203,248614r-1473,2593l2626,331192,,340244r1014,9043l5347,357289r7328,5932l21389,365814r8761,-795l95216,276113r9185,-35505l104401,186443r33738,36313l140387,225189r1540,3000l142604,231430r19886,74048l165739,314328r6178,6684l180151,324892r9419,439l198420,322082r6685,-6176l208987,307673r438,-9418l209320,297565,189227,222198,147726,163518r,-86729l178489,101885r53154,13502l240985,116619r8239,-1645l255901,110543r4659,-7126l262228,96866r-360,-6603l259573,84060r-4134,-5346xe" filled="f" strokecolor="#28752b" strokeweight=".35228mm">
                  <v:path arrowok="t"/>
                </v:shape>
                <v:shape id="Graphic 1064" o:spid="_x0000_s1312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" path="m439356,l349662,69638r-46775,6136l75136,131970,,136788r,14658l439356,151446,439356,xe" stroked="f">
                  <v:path arrowok="t"/>
                </v:shape>
                <v:shape id="Graphic 1065" o:spid="_x0000_s1313" style="position:absolute;left:63;top:3377;width:4394;height:1517;visibility:visible;mso-wrap-style:square;v-text-anchor:top" coordsize="43942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" path="m,136788r,14658l439356,151446,439356,,349662,69638r-46775,6136l75136,131970,,136788xe" filled="f" strokecolor="#28752b" strokeweight=".35219mm">
                  <v:path arrowok="t"/>
                </v:shape>
                <v:shape id="Textbox 1066" o:spid="_x0000_s1314" type="#_x0000_t202" style="position:absolute;width:23552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n3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1XeQ5/36QT5OoXAAD//wMAUEsBAi0AFAAGAAgAAAAhANvh9svuAAAAhQEAABMAAAAAAAAAAAAA&#10;AAAAAAAAAFtDb250ZW50X1R5cGVzXS54bWxQSwECLQAUAAYACAAAACEAWvQsW78AAAAVAQAACwAA&#10;AAAAAAAAAAAAAAAfAQAAX3JlbHMvLnJlbHNQSwECLQAUAAYACAAAACEAnuK598MAAADdAAAADwAA&#10;AAAAAAAAAAAAAAAHAgAAZHJzL2Rvd25yZXYueG1sUEsFBgAAAAADAAMAtwAAAPcCAAAAAA==&#10;" filled="f" stroked="f">
                  <v:textbox inset="0,0,0,0">
                    <w:txbxContent>
                      <w:p w14:paraId="320D5C31" w14:textId="77777777" w:rsidR="00FC7509" w:rsidRDefault="00104E6F">
                        <w:pPr>
                          <w:spacing w:before="286"/>
                          <w:ind w:left="779"/>
                          <w:rPr>
                            <w:rFonts w:ascii="Arial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</w:rPr>
                          <w:t>继续前进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24" w14:textId="77777777" w:rsidR="00FC7509" w:rsidRDefault="00104E6F">
      <w:pPr>
        <w:pStyle w:val="BodyText"/>
        <w:spacing w:before="85" w:line="540" w:lineRule="auto"/>
        <w:ind w:left="1159" w:right="869"/>
        <w:rPr>
          <w:lang w:eastAsia="zh-CN"/>
        </w:rPr>
      </w:pPr>
      <w:r>
        <w:rPr>
          <w:color w:val="28752B"/>
          <w:w w:val="105"/>
          <w:lang w:eastAsia="zh-CN"/>
        </w:rPr>
        <w:t xml:space="preserve">继续前进，即使（或尤其是）当通往目标的道路并不顺利时。 </w:t>
      </w:r>
      <w:r>
        <w:rPr>
          <w:w w:val="105"/>
          <w:lang w:eastAsia="zh-CN"/>
        </w:rPr>
        <w:t>与自己尝试这份合同，在面临挫折时继续前进。</w:t>
      </w:r>
    </w:p>
    <w:p w14:paraId="320D5825" w14:textId="77777777" w:rsidR="00FC7509" w:rsidRDefault="00104E6F">
      <w:pPr>
        <w:pStyle w:val="BodyText"/>
        <w:spacing w:line="232" w:lineRule="exact"/>
        <w:ind w:left="1272"/>
        <w:rPr>
          <w:lang w:eastAsia="zh-CN"/>
        </w:rPr>
      </w:pPr>
      <w:r>
        <w:rPr>
          <w:lang w:eastAsia="zh-CN"/>
        </w:rPr>
        <w:t xml:space="preserve">我 </w:t>
      </w:r>
      <w:r>
        <w:rPr>
          <w:color w:val="A6A6A6"/>
          <w:lang w:eastAsia="zh-CN"/>
        </w:rPr>
        <w:t>_</w:t>
      </w:r>
      <w:r>
        <w:rPr>
          <w:color w:val="A6A6A6"/>
          <w:u w:val="single" w:color="A6A6A6"/>
          <w:lang w:eastAsia="zh-CN"/>
        </w:rPr>
        <w:t xml:space="preserve">[在此处写下你的名字]_ </w:t>
      </w:r>
      <w:r>
        <w:rPr>
          <w:lang w:eastAsia="zh-CN"/>
        </w:rPr>
        <w:t>接受这个目标将具有挑战性，我可能会</w:t>
      </w:r>
    </w:p>
    <w:p w14:paraId="320D5826" w14:textId="77777777" w:rsidR="00FC7509" w:rsidRDefault="00104E6F">
      <w:pPr>
        <w:pStyle w:val="BodyText"/>
        <w:spacing w:before="59" w:line="290" w:lineRule="auto"/>
        <w:ind w:left="1272" w:right="531"/>
        <w:rPr>
          <w:lang w:eastAsia="zh-CN"/>
        </w:rPr>
      </w:pPr>
      <w:r>
        <w:rPr>
          <w:lang w:eastAsia="zh-CN"/>
        </w:rPr>
        <w:t>遇到与我的目标相关的挫折或障碍。当我遇到挫折时，我会做以下事情来让自己冷静下来，回到我的目标并继续前进，而不是放弃：</w:t>
      </w:r>
    </w:p>
    <w:p w14:paraId="320D5827" w14:textId="77777777" w:rsidR="00FC7509" w:rsidRDefault="00104E6F">
      <w:pPr>
        <w:pStyle w:val="BodyText"/>
        <w:spacing w:before="149"/>
        <w:rPr>
          <w:sz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3584" behindDoc="1" locked="0" layoutInCell="1" allowOverlap="1" wp14:anchorId="320D5ABF" wp14:editId="320D5AC0">
                <wp:simplePos x="0" y="0"/>
                <wp:positionH relativeFrom="page">
                  <wp:posOffset>1147876</wp:posOffset>
                </wp:positionH>
                <wp:positionV relativeFrom="paragraph">
                  <wp:posOffset>254024</wp:posOffset>
                </wp:positionV>
                <wp:extent cx="5948045" cy="1767205"/>
                <wp:effectExtent l="0" t="0" r="0" b="0"/>
                <wp:wrapTopAndBottom/>
                <wp:docPr id="1067" name="Group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767205"/>
                          <a:chOff x="0" y="0"/>
                          <a:chExt cx="5948045" cy="1767205"/>
                        </a:xfrm>
                      </wpg:grpSpPr>
                      <wps:wsp>
                        <wps:cNvPr id="1068" name="Graphic 1068"/>
                        <wps:cNvSpPr/>
                        <wps:spPr>
                          <a:xfrm>
                            <a:off x="0" y="0"/>
                            <a:ext cx="26987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582295">
                                <a:moveTo>
                                  <a:pt x="26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82168"/>
                                </a:lnTo>
                                <a:lnTo>
                                  <a:pt x="269748" y="582168"/>
                                </a:lnTo>
                                <a:lnTo>
                                  <a:pt x="269748" y="6096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269697" y="3048"/>
                            <a:ext cx="567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>
                                <a:moveTo>
                                  <a:pt x="0" y="0"/>
                                </a:moveTo>
                                <a:lnTo>
                                  <a:pt x="56781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0" y="595884"/>
                            <a:ext cx="26987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576580">
                                <a:moveTo>
                                  <a:pt x="269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72"/>
                                </a:lnTo>
                                <a:lnTo>
                                  <a:pt x="269747" y="576072"/>
                                </a:lnTo>
                                <a:lnTo>
                                  <a:pt x="26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269697" y="585216"/>
                            <a:ext cx="5678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>
                                <a:moveTo>
                                  <a:pt x="0" y="0"/>
                                </a:moveTo>
                                <a:lnTo>
                                  <a:pt x="56781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0" y="1184224"/>
                            <a:ext cx="26987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576580">
                                <a:moveTo>
                                  <a:pt x="269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376"/>
                                </a:lnTo>
                                <a:lnTo>
                                  <a:pt x="269747" y="576376"/>
                                </a:lnTo>
                                <a:lnTo>
                                  <a:pt x="26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AC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269697" y="1175004"/>
                            <a:ext cx="5678170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170" h="588645">
                                <a:moveTo>
                                  <a:pt x="0" y="0"/>
                                </a:moveTo>
                                <a:lnTo>
                                  <a:pt x="5678170" y="0"/>
                                </a:lnTo>
                              </a:path>
                              <a:path w="5678170" h="588645">
                                <a:moveTo>
                                  <a:pt x="0" y="588644"/>
                                </a:moveTo>
                                <a:lnTo>
                                  <a:pt x="5678170" y="58864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7AC2D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Textbox 1074"/>
                        <wps:cNvSpPr txBox="1"/>
                        <wps:spPr>
                          <a:xfrm>
                            <a:off x="89915" y="86563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2" w14:textId="77777777" w:rsidR="00FC7509" w:rsidRDefault="00104E6F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5" name="Textbox 1075"/>
                        <wps:cNvSpPr txBox="1"/>
                        <wps:spPr>
                          <a:xfrm>
                            <a:off x="89915" y="676351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3" w14:textId="77777777" w:rsidR="00FC7509" w:rsidRDefault="00104E6F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6" name="Textbox 1076"/>
                        <wps:cNvSpPr txBox="1"/>
                        <wps:spPr>
                          <a:xfrm>
                            <a:off x="89915" y="1264615"/>
                            <a:ext cx="9969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D5C34" w14:textId="77777777" w:rsidR="00FC7509" w:rsidRDefault="00104E6F">
                              <w:pPr>
                                <w:spacing w:line="269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5ABF" id="Group 1067" o:spid="_x0000_s1315" style="position:absolute;margin-left:90.4pt;margin-top:20pt;width:468.35pt;height:139.15pt;z-index:-15632896;mso-wrap-distance-left:0;mso-wrap-distance-right:0;mso-position-horizontal-relative:page;mso-position-vertical-relative:text" coordsize="59480,1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">
                <v:shape id="Graphic 1068" o:spid="_x0000_s1316" style="position:absolute;width:2698;height:5822;visibility:visible;mso-wrap-style:square;v-text-anchor:top" coordsize="26987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" path="m269748,l,,,6096,,582168r269748,l269748,6096r,-6096xe" fillcolor="#87ac2d" stroked="f">
                  <v:path arrowok="t"/>
                </v:shape>
                <v:shape id="Graphic 1069" o:spid="_x0000_s1317" style="position:absolute;left:2696;top:30;width:56782;height:13;visibility:visible;mso-wrap-style:square;v-text-anchor:top" coordsize="5678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" path="m,l5678170,e" filled="f" strokecolor="#87ac2d" strokeweight=".48pt">
                  <v:stroke dashstyle="1 1"/>
                  <v:path arrowok="t"/>
                </v:shape>
                <v:shape id="Graphic 1070" o:spid="_x0000_s1318" style="position:absolute;top:5958;width:2698;height:5766;visibility:visible;mso-wrap-style:square;v-text-anchor:top" coordsize="26987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" path="m269747,l,,,576072r269747,l269747,xe" fillcolor="#87ac2d" stroked="f">
                  <v:path arrowok="t"/>
                </v:shape>
                <v:shape id="Graphic 1071" o:spid="_x0000_s1319" style="position:absolute;left:2696;top:5852;width:56782;height:12;visibility:visible;mso-wrap-style:square;v-text-anchor:top" coordsize="5678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" path="m,l5678170,e" filled="f" strokecolor="#87ac2d" strokeweight=".48pt">
                  <v:stroke dashstyle="1 1"/>
                  <v:path arrowok="t"/>
                </v:shape>
                <v:shape id="Graphic 1072" o:spid="_x0000_s1320" style="position:absolute;top:11842;width:2698;height:5766;visibility:visible;mso-wrap-style:square;v-text-anchor:top" coordsize="26987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" path="m269747,l,,,576376r269747,l269747,xe" fillcolor="#87ac2d" stroked="f">
                  <v:path arrowok="t"/>
                </v:shape>
                <v:shape id="Graphic 1073" o:spid="_x0000_s1321" style="position:absolute;left:2696;top:11750;width:56782;height:5886;visibility:visible;mso-wrap-style:square;v-text-anchor:top" coordsize="5678170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" path="m,l5678170,em,588644r5678170,e" filled="f" strokecolor="#87ac2d" strokeweight=".48pt">
                  <v:stroke dashstyle="1 1"/>
                  <v:path arrowok="t"/>
                </v:shape>
                <v:shape id="Textbox 1074" o:spid="_x0000_s1322" type="#_x0000_t202" style="position:absolute;left:899;top:865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TG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ISlFMbEAAAA3QAAAA8A&#10;AAAAAAAAAAAAAAAABwIAAGRycy9kb3ducmV2LnhtbFBLBQYAAAAAAwADALcAAAD4AgAAAAA=&#10;" filled="f" stroked="f">
                  <v:textbox inset="0,0,0,0">
                    <w:txbxContent>
                      <w:p w14:paraId="320D5C32" w14:textId="77777777" w:rsidR="00FC7509" w:rsidRDefault="00104E6F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1075" o:spid="_x0000_s1323" type="#_x0000_t202" style="position:absolute;left:899;top:6763;width:997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FdxAAAAN0AAAAPAAAAZHJzL2Rvd25yZXYueG1sRE9NawIx&#10;EL0X/A9hCr3VpEJt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OvpsV3EAAAA3QAAAA8A&#10;AAAAAAAAAAAAAAAABwIAAGRycy9kb3ducmV2LnhtbFBLBQYAAAAAAwADALcAAAD4AgAAAAA=&#10;" filled="f" stroked="f">
                  <v:textbox inset="0,0,0,0">
                    <w:txbxContent>
                      <w:p w14:paraId="320D5C33" w14:textId="77777777" w:rsidR="00FC7509" w:rsidRDefault="00104E6F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1076" o:spid="_x0000_s1324" type="#_x0000_t202" style="position:absolute;left:899;top:12646;width:99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8q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RfTTP4/SadIOd3AAAA//8DAFBLAQItABQABgAIAAAAIQDb4fbL7gAAAIUBAAATAAAAAAAAAAAA&#10;AAAAAAAAAABbQ29udGVudF9UeXBlc10ueG1sUEsBAi0AFAAGAAgAAAAhAFr0LFu/AAAAFQEAAAsA&#10;AAAAAAAAAAAAAAAAHwEAAF9yZWxzLy5yZWxzUEsBAi0AFAAGAAgAAAAhABs7LyrEAAAA3QAAAA8A&#10;AAAAAAAAAAAAAAAABwIAAGRycy9kb3ducmV2LnhtbFBLBQYAAAAAAwADALcAAAD4AgAAAAA=&#10;" filled="f" stroked="f">
                  <v:textbox inset="0,0,0,0">
                    <w:txbxContent>
                      <w:p w14:paraId="320D5C34" w14:textId="77777777" w:rsidR="00FC7509" w:rsidRDefault="00104E6F">
                        <w:pPr>
                          <w:spacing w:line="269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D5828" w14:textId="77777777" w:rsidR="00FC7509" w:rsidRDefault="00FC7509">
      <w:pPr>
        <w:pStyle w:val="BodyText"/>
        <w:spacing w:before="191"/>
        <w:rPr>
          <w:lang w:eastAsia="zh-CN"/>
        </w:rPr>
      </w:pPr>
    </w:p>
    <w:p w14:paraId="320D5829" w14:textId="77777777" w:rsidR="00FC7509" w:rsidRDefault="00104E6F">
      <w:pPr>
        <w:pStyle w:val="BodyText"/>
        <w:ind w:left="1118" w:right="1099"/>
        <w:jc w:val="center"/>
        <w:rPr>
          <w:lang w:eastAsia="zh-CN"/>
        </w:rPr>
      </w:pPr>
      <w:r>
        <w:rPr>
          <w:color w:val="28752B"/>
          <w:lang w:eastAsia="zh-CN"/>
        </w:rPr>
        <w:t>继续练习。就像其他任何事情一样，设定目标需要练习。</w:t>
      </w:r>
    </w:p>
    <w:p w14:paraId="320D582A" w14:textId="77777777" w:rsidR="00FC7509" w:rsidRDefault="00FC7509">
      <w:pPr>
        <w:pStyle w:val="BodyText"/>
        <w:rPr>
          <w:sz w:val="20"/>
          <w:lang w:eastAsia="zh-CN"/>
        </w:rPr>
      </w:pPr>
    </w:p>
    <w:p w14:paraId="320D582B" w14:textId="77777777" w:rsidR="00FC7509" w:rsidRDefault="00FC7509">
      <w:pPr>
        <w:pStyle w:val="BodyText"/>
        <w:rPr>
          <w:sz w:val="20"/>
          <w:lang w:eastAsia="zh-CN"/>
        </w:rPr>
      </w:pPr>
    </w:p>
    <w:p w14:paraId="320D582C" w14:textId="77777777" w:rsidR="00FC7509" w:rsidRDefault="00104E6F">
      <w:pPr>
        <w:pStyle w:val="BodyText"/>
        <w:spacing w:before="33"/>
        <w:rPr>
          <w:sz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320D5AC1" wp14:editId="320D5AC2">
                <wp:simplePos x="0" y="0"/>
                <wp:positionH relativeFrom="page">
                  <wp:posOffset>522732</wp:posOffset>
                </wp:positionH>
                <wp:positionV relativeFrom="paragraph">
                  <wp:posOffset>179938</wp:posOffset>
                </wp:positionV>
                <wp:extent cx="6753225" cy="6350"/>
                <wp:effectExtent l="0" t="0" r="0" b="0"/>
                <wp:wrapTopAndBottom/>
                <wp:docPr id="1077" name="Graphic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178295" y="0"/>
                              </a:moveTo>
                              <a:lnTo>
                                <a:pt x="1722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2212" y="6096"/>
                              </a:lnTo>
                              <a:lnTo>
                                <a:pt x="178295" y="6096"/>
                              </a:lnTo>
                              <a:lnTo>
                                <a:pt x="178295" y="0"/>
                              </a:lnTo>
                              <a:close/>
                            </a:path>
                            <a:path w="6753225" h="6350">
                              <a:moveTo>
                                <a:pt x="6579095" y="0"/>
                              </a:moveTo>
                              <a:lnTo>
                                <a:pt x="6573012" y="0"/>
                              </a:lnTo>
                              <a:lnTo>
                                <a:pt x="178308" y="0"/>
                              </a:lnTo>
                              <a:lnTo>
                                <a:pt x="178308" y="6096"/>
                              </a:lnTo>
                              <a:lnTo>
                                <a:pt x="6573012" y="6096"/>
                              </a:lnTo>
                              <a:lnTo>
                                <a:pt x="6579095" y="6096"/>
                              </a:lnTo>
                              <a:lnTo>
                                <a:pt x="6579095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6579108" y="0"/>
                              </a:lnTo>
                              <a:lnTo>
                                <a:pt x="6579108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C2E65" id="Graphic 1077" o:spid="_x0000_s1026" style="position:absolute;margin-left:41.15pt;margin-top:14.15pt;width:531.75pt;height:.5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" path="m178295,r-6083,l,,,6096r172212,l178295,6096r,-6096xem6579095,r-6083,l178308,r,6096l6573012,6096r6083,l6579095,xem6752844,l6579108,r,6096l6752844,6096r,-6096xe" fillcolor="#a6a6a6" stroked="f">
                <v:path arrowok="t"/>
                <w10:wrap type="topAndBottom" anchorx="page"/>
              </v:shape>
            </w:pict>
          </mc:Fallback>
        </mc:AlternateContent>
      </w:r>
    </w:p>
    <w:p w14:paraId="320D582D" w14:textId="77777777" w:rsidR="00FC7509" w:rsidRDefault="00FC7509">
      <w:pPr>
        <w:rPr>
          <w:sz w:val="20"/>
          <w:lang w:eastAsia="zh-CN"/>
        </w:rPr>
        <w:sectPr w:rsidR="00FC7509">
          <w:pgSz w:w="12250" w:h="15850"/>
          <w:pgMar w:top="960" w:right="660" w:bottom="1060" w:left="660" w:header="725" w:footer="875" w:gutter="0"/>
          <w:cols w:space="720"/>
        </w:sectPr>
      </w:pPr>
    </w:p>
    <w:p w14:paraId="320D582E" w14:textId="77777777" w:rsidR="00FC7509" w:rsidRDefault="00FC7509">
      <w:pPr>
        <w:pStyle w:val="BodyText"/>
        <w:spacing w:before="135"/>
        <w:rPr>
          <w:sz w:val="28"/>
          <w:lang w:eastAsia="zh-CN"/>
        </w:rPr>
      </w:pPr>
    </w:p>
    <w:p w14:paraId="320D582F" w14:textId="77777777" w:rsidR="00FC7509" w:rsidRDefault="00104E6F">
      <w:pPr>
        <w:pStyle w:val="Heading4"/>
        <w:rPr>
          <w:lang w:eastAsia="zh-CN"/>
        </w:rPr>
      </w:pPr>
      <w:r>
        <w:rPr>
          <w:color w:val="28752B"/>
          <w:w w:val="90"/>
          <w:lang w:eastAsia="zh-CN"/>
        </w:rPr>
        <w:t xml:space="preserve">课程 </w:t>
      </w:r>
      <w:r>
        <w:rPr>
          <w:color w:val="28752B"/>
          <w:spacing w:val="-2"/>
          <w:lang w:eastAsia="zh-CN"/>
        </w:rPr>
        <w:t>总结</w:t>
      </w:r>
    </w:p>
    <w:p w14:paraId="320D5830" w14:textId="77777777" w:rsidR="00FC7509" w:rsidRDefault="00104E6F">
      <w:pPr>
        <w:pStyle w:val="BodyText"/>
        <w:spacing w:before="187"/>
        <w:ind w:left="163"/>
        <w:rPr>
          <w:lang w:eastAsia="zh-CN"/>
        </w:rPr>
      </w:pPr>
      <w:r>
        <w:rPr>
          <w:lang w:eastAsia="zh-CN"/>
        </w:rPr>
        <w:t>在本节课中，我们学习了：</w:t>
      </w:r>
    </w:p>
    <w:p w14:paraId="320D5831" w14:textId="77777777" w:rsidR="00FC7509" w:rsidRDefault="00104E6F">
      <w:pPr>
        <w:pStyle w:val="ListParagraph"/>
        <w:numPr>
          <w:ilvl w:val="0"/>
          <w:numId w:val="1"/>
        </w:numPr>
        <w:tabs>
          <w:tab w:val="left" w:pos="728"/>
        </w:tabs>
        <w:spacing w:before="180"/>
        <w:ind w:left="728" w:hanging="354"/>
        <w:rPr>
          <w:sz w:val="24"/>
          <w:lang w:eastAsia="zh-CN"/>
        </w:rPr>
      </w:pPr>
      <w:r>
        <w:rPr>
          <w:w w:val="105"/>
          <w:sz w:val="24"/>
          <w:lang w:eastAsia="zh-CN"/>
        </w:rPr>
        <w:t>如何随着您的目标学习和成长。</w:t>
      </w:r>
    </w:p>
    <w:p w14:paraId="320D5832" w14:textId="77777777" w:rsidR="00FC7509" w:rsidRDefault="00104E6F">
      <w:pPr>
        <w:pStyle w:val="ListParagraph"/>
        <w:numPr>
          <w:ilvl w:val="0"/>
          <w:numId w:val="1"/>
        </w:numPr>
        <w:tabs>
          <w:tab w:val="left" w:pos="728"/>
        </w:tabs>
        <w:ind w:left="728" w:hanging="354"/>
        <w:rPr>
          <w:sz w:val="24"/>
          <w:lang w:eastAsia="zh-CN"/>
        </w:rPr>
      </w:pPr>
      <w:r>
        <w:rPr>
          <w:sz w:val="24"/>
          <w:lang w:eastAsia="zh-CN"/>
        </w:rPr>
        <w:t>为什么能够接受失败并为失败做好准备很重要。</w:t>
      </w:r>
    </w:p>
    <w:p w14:paraId="320D5833" w14:textId="77777777" w:rsidR="00FC7509" w:rsidRDefault="00104E6F">
      <w:pPr>
        <w:pStyle w:val="ListParagraph"/>
        <w:numPr>
          <w:ilvl w:val="0"/>
          <w:numId w:val="1"/>
        </w:numPr>
        <w:tabs>
          <w:tab w:val="left" w:pos="728"/>
        </w:tabs>
        <w:ind w:left="728" w:hanging="354"/>
        <w:rPr>
          <w:sz w:val="24"/>
          <w:lang w:eastAsia="zh-CN"/>
        </w:rPr>
      </w:pPr>
      <w:r>
        <w:rPr>
          <w:sz w:val="24"/>
          <w:lang w:eastAsia="zh-CN"/>
        </w:rPr>
        <w:t>为什么坚持不懈并坚持我们的目标很重要。</w:t>
      </w:r>
    </w:p>
    <w:p w14:paraId="320D5834" w14:textId="77777777" w:rsidR="00FC7509" w:rsidRDefault="00FC7509">
      <w:pPr>
        <w:pStyle w:val="BodyText"/>
        <w:rPr>
          <w:sz w:val="20"/>
          <w:lang w:eastAsia="zh-CN"/>
        </w:rPr>
      </w:pPr>
    </w:p>
    <w:p w14:paraId="320D5835" w14:textId="77777777" w:rsidR="00FC7509" w:rsidRDefault="00FC7509">
      <w:pPr>
        <w:pStyle w:val="BodyText"/>
        <w:rPr>
          <w:sz w:val="20"/>
          <w:lang w:eastAsia="zh-CN"/>
        </w:rPr>
      </w:pPr>
    </w:p>
    <w:p w14:paraId="320D5836" w14:textId="77777777" w:rsidR="00FC7509" w:rsidRDefault="00FC7509">
      <w:pPr>
        <w:pStyle w:val="BodyText"/>
        <w:rPr>
          <w:sz w:val="20"/>
          <w:lang w:eastAsia="zh-CN"/>
        </w:rPr>
      </w:pPr>
    </w:p>
    <w:p w14:paraId="320D5837" w14:textId="77777777" w:rsidR="00FC7509" w:rsidRDefault="00104E6F">
      <w:pPr>
        <w:pStyle w:val="BodyText"/>
        <w:spacing w:before="146"/>
        <w:rPr>
          <w:sz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320D5AC3" wp14:editId="320D5AC4">
                <wp:simplePos x="0" y="0"/>
                <wp:positionH relativeFrom="page">
                  <wp:posOffset>522731</wp:posOffset>
                </wp:positionH>
                <wp:positionV relativeFrom="paragraph">
                  <wp:posOffset>251850</wp:posOffset>
                </wp:positionV>
                <wp:extent cx="6499860" cy="1270"/>
                <wp:effectExtent l="0" t="0" r="0" b="0"/>
                <wp:wrapTopAndBottom/>
                <wp:docPr id="1078" name="Graphic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>
                              <a:moveTo>
                                <a:pt x="0" y="0"/>
                              </a:moveTo>
                              <a:lnTo>
                                <a:pt x="649986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F07F7" id="Graphic 1078" o:spid="_x0000_s1026" style="position:absolute;margin-left:41.15pt;margin-top:19.85pt;width:511.8pt;height:.1pt;z-index:-15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" path="m,l6499860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0D5838" w14:textId="77777777" w:rsidR="00FC7509" w:rsidRDefault="00FC7509">
      <w:pPr>
        <w:pStyle w:val="BodyText"/>
        <w:rPr>
          <w:sz w:val="20"/>
          <w:lang w:eastAsia="zh-CN"/>
        </w:rPr>
      </w:pPr>
    </w:p>
    <w:p w14:paraId="320D5839" w14:textId="77777777" w:rsidR="00FC7509" w:rsidRDefault="00FC7509">
      <w:pPr>
        <w:pStyle w:val="BodyText"/>
        <w:rPr>
          <w:sz w:val="20"/>
          <w:lang w:eastAsia="zh-CN"/>
        </w:rPr>
      </w:pPr>
    </w:p>
    <w:p w14:paraId="320D583A" w14:textId="77777777" w:rsidR="00FC7509" w:rsidRDefault="00FC7509">
      <w:pPr>
        <w:pStyle w:val="BodyText"/>
        <w:spacing w:before="171"/>
        <w:rPr>
          <w:sz w:val="20"/>
          <w:lang w:eastAsia="zh-CN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7458"/>
      </w:tblGrid>
      <w:tr w:rsidR="00FC7509" w14:paraId="320D583C" w14:textId="77777777">
        <w:trPr>
          <w:trHeight w:val="1135"/>
        </w:trPr>
        <w:tc>
          <w:tcPr>
            <w:tcW w:w="10234" w:type="dxa"/>
            <w:gridSpan w:val="2"/>
            <w:shd w:val="clear" w:color="auto" w:fill="E7F8FF"/>
          </w:tcPr>
          <w:p w14:paraId="320D583B" w14:textId="77777777" w:rsidR="00FC7509" w:rsidRDefault="00104E6F">
            <w:pPr>
              <w:pStyle w:val="TableParagraph"/>
              <w:spacing w:before="253"/>
              <w:ind w:left="1524" w:right="1889"/>
              <w:rPr>
                <w:rFonts w:ascii="Arial"/>
                <w:b/>
                <w:sz w:val="28"/>
                <w:lang w:eastAsia="zh-C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826944" behindDoc="0" locked="0" layoutInCell="1" allowOverlap="1" wp14:anchorId="320D5AC5" wp14:editId="320D5AC6">
                      <wp:simplePos x="0" y="0"/>
                      <wp:positionH relativeFrom="column">
                        <wp:posOffset>217294</wp:posOffset>
                      </wp:positionH>
                      <wp:positionV relativeFrom="paragraph">
                        <wp:posOffset>57231</wp:posOffset>
                      </wp:positionV>
                      <wp:extent cx="588645" cy="546100"/>
                      <wp:effectExtent l="0" t="0" r="0" b="0"/>
                      <wp:wrapNone/>
                      <wp:docPr id="1079" name="Group 1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8645" cy="546100"/>
                                <a:chOff x="0" y="0"/>
                                <a:chExt cx="588645" cy="546100"/>
                              </a:xfrm>
                            </wpg:grpSpPr>
                            <wps:wsp>
                              <wps:cNvPr id="1080" name="Graphic 1080"/>
                              <wps:cNvSpPr/>
                              <wps:spPr>
                                <a:xfrm>
                                  <a:off x="156893" y="104019"/>
                                  <a:ext cx="274320" cy="263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263525">
                                      <a:moveTo>
                                        <a:pt x="152872" y="9756"/>
                                      </a:moveTo>
                                      <a:lnTo>
                                        <a:pt x="181642" y="68046"/>
                                      </a:lnTo>
                                      <a:lnTo>
                                        <a:pt x="184209" y="73263"/>
                                      </a:lnTo>
                                      <a:lnTo>
                                        <a:pt x="189165" y="76881"/>
                                      </a:lnTo>
                                      <a:lnTo>
                                        <a:pt x="194913" y="77737"/>
                                      </a:lnTo>
                                      <a:lnTo>
                                        <a:pt x="259200" y="87073"/>
                                      </a:lnTo>
                                      <a:lnTo>
                                        <a:pt x="265792" y="89434"/>
                                      </a:lnTo>
                                      <a:lnTo>
                                        <a:pt x="270794" y="93982"/>
                                      </a:lnTo>
                                      <a:lnTo>
                                        <a:pt x="273728" y="100074"/>
                                      </a:lnTo>
                                      <a:lnTo>
                                        <a:pt x="274118" y="107069"/>
                                      </a:lnTo>
                                      <a:lnTo>
                                        <a:pt x="273553" y="110896"/>
                                      </a:lnTo>
                                      <a:lnTo>
                                        <a:pt x="271761" y="114450"/>
                                      </a:lnTo>
                                      <a:lnTo>
                                        <a:pt x="268968" y="117163"/>
                                      </a:lnTo>
                                      <a:lnTo>
                                        <a:pt x="222439" y="162533"/>
                                      </a:lnTo>
                                      <a:lnTo>
                                        <a:pt x="218306" y="166587"/>
                                      </a:lnTo>
                                      <a:lnTo>
                                        <a:pt x="216401" y="172434"/>
                                      </a:lnTo>
                                      <a:lnTo>
                                        <a:pt x="217370" y="178151"/>
                                      </a:lnTo>
                                      <a:lnTo>
                                        <a:pt x="228364" y="242225"/>
                                      </a:lnTo>
                                      <a:lnTo>
                                        <a:pt x="228160" y="249220"/>
                                      </a:lnTo>
                                      <a:lnTo>
                                        <a:pt x="225384" y="255380"/>
                                      </a:lnTo>
                                      <a:lnTo>
                                        <a:pt x="220498" y="260050"/>
                                      </a:lnTo>
                                      <a:lnTo>
                                        <a:pt x="213963" y="262576"/>
                                      </a:lnTo>
                                      <a:lnTo>
                                        <a:pt x="210137" y="263238"/>
                                      </a:lnTo>
                                      <a:lnTo>
                                        <a:pt x="206214" y="262608"/>
                                      </a:lnTo>
                                      <a:lnTo>
                                        <a:pt x="202791" y="260799"/>
                                      </a:lnTo>
                                      <a:lnTo>
                                        <a:pt x="145349" y="230515"/>
                                      </a:lnTo>
                                      <a:lnTo>
                                        <a:pt x="140215" y="227817"/>
                                      </a:lnTo>
                                      <a:lnTo>
                                        <a:pt x="134080" y="227817"/>
                                      </a:lnTo>
                                      <a:lnTo>
                                        <a:pt x="128946" y="230515"/>
                                      </a:lnTo>
                                      <a:lnTo>
                                        <a:pt x="71439" y="260767"/>
                                      </a:lnTo>
                                      <a:lnTo>
                                        <a:pt x="64720" y="262729"/>
                                      </a:lnTo>
                                      <a:lnTo>
                                        <a:pt x="45205" y="246004"/>
                                      </a:lnTo>
                                      <a:lnTo>
                                        <a:pt x="45850" y="242176"/>
                                      </a:lnTo>
                                      <a:lnTo>
                                        <a:pt x="56845" y="178119"/>
                                      </a:lnTo>
                                      <a:lnTo>
                                        <a:pt x="57813" y="172385"/>
                                      </a:lnTo>
                                      <a:lnTo>
                                        <a:pt x="55908" y="166555"/>
                                      </a:lnTo>
                                      <a:lnTo>
                                        <a:pt x="51775" y="162484"/>
                                      </a:lnTo>
                                      <a:lnTo>
                                        <a:pt x="5344" y="117115"/>
                                      </a:lnTo>
                                      <a:lnTo>
                                        <a:pt x="1385" y="111340"/>
                                      </a:lnTo>
                                      <a:lnTo>
                                        <a:pt x="0" y="104727"/>
                                      </a:lnTo>
                                      <a:lnTo>
                                        <a:pt x="1197" y="98077"/>
                                      </a:lnTo>
                                      <a:lnTo>
                                        <a:pt x="4989" y="92193"/>
                                      </a:lnTo>
                                      <a:lnTo>
                                        <a:pt x="7685" y="89415"/>
                                      </a:lnTo>
                                      <a:lnTo>
                                        <a:pt x="11204" y="87606"/>
                                      </a:lnTo>
                                      <a:lnTo>
                                        <a:pt x="15014" y="87041"/>
                                      </a:lnTo>
                                      <a:lnTo>
                                        <a:pt x="79302" y="77689"/>
                                      </a:lnTo>
                                      <a:lnTo>
                                        <a:pt x="85049" y="76849"/>
                                      </a:lnTo>
                                      <a:lnTo>
                                        <a:pt x="90006" y="73231"/>
                                      </a:lnTo>
                                      <a:lnTo>
                                        <a:pt x="92573" y="68014"/>
                                      </a:lnTo>
                                      <a:lnTo>
                                        <a:pt x="121342" y="9707"/>
                                      </a:lnTo>
                                      <a:lnTo>
                                        <a:pt x="125648" y="4192"/>
                                      </a:lnTo>
                                      <a:lnTo>
                                        <a:pt x="131525" y="872"/>
                                      </a:lnTo>
                                      <a:lnTo>
                                        <a:pt x="138220" y="0"/>
                                      </a:lnTo>
                                      <a:lnTo>
                                        <a:pt x="144978" y="1825"/>
                                      </a:lnTo>
                                      <a:lnTo>
                                        <a:pt x="148400" y="3537"/>
                                      </a:lnTo>
                                      <a:lnTo>
                                        <a:pt x="151161" y="6315"/>
                                      </a:lnTo>
                                      <a:lnTo>
                                        <a:pt x="152872" y="9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1" name="Graphic 1081"/>
                              <wps:cNvSpPr/>
                              <wps:spPr>
                                <a:xfrm>
                                  <a:off x="7740" y="240985"/>
                                  <a:ext cx="57340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106045">
                                      <a:moveTo>
                                        <a:pt x="546017" y="7655"/>
                                      </a:moveTo>
                                      <a:lnTo>
                                        <a:pt x="546017" y="32448"/>
                                      </a:lnTo>
                                      <a:lnTo>
                                        <a:pt x="546001" y="34661"/>
                                      </a:lnTo>
                                      <a:lnTo>
                                        <a:pt x="547082" y="36744"/>
                                      </a:lnTo>
                                      <a:lnTo>
                                        <a:pt x="548907" y="37988"/>
                                      </a:lnTo>
                                      <a:lnTo>
                                        <a:pt x="569265" y="52104"/>
                                      </a:lnTo>
                                      <a:lnTo>
                                        <a:pt x="572332" y="54204"/>
                                      </a:lnTo>
                                      <a:lnTo>
                                        <a:pt x="573107" y="58387"/>
                                      </a:lnTo>
                                      <a:lnTo>
                                        <a:pt x="571009" y="61440"/>
                                      </a:lnTo>
                                      <a:lnTo>
                                        <a:pt x="570121" y="62732"/>
                                      </a:lnTo>
                                      <a:lnTo>
                                        <a:pt x="568813" y="63669"/>
                                      </a:lnTo>
                                      <a:lnTo>
                                        <a:pt x="567295" y="64105"/>
                                      </a:lnTo>
                                      <a:lnTo>
                                        <a:pt x="543740" y="71712"/>
                                      </a:lnTo>
                                      <a:lnTo>
                                        <a:pt x="541626" y="72391"/>
                                      </a:lnTo>
                                      <a:lnTo>
                                        <a:pt x="539979" y="74038"/>
                                      </a:lnTo>
                                      <a:lnTo>
                                        <a:pt x="539349" y="76154"/>
                                      </a:lnTo>
                                      <a:lnTo>
                                        <a:pt x="532213" y="99913"/>
                                      </a:lnTo>
                                      <a:lnTo>
                                        <a:pt x="531132" y="103450"/>
                                      </a:lnTo>
                                      <a:lnTo>
                                        <a:pt x="527386" y="105453"/>
                                      </a:lnTo>
                                      <a:lnTo>
                                        <a:pt x="523818" y="104355"/>
                                      </a:lnTo>
                                      <a:lnTo>
                                        <a:pt x="522430" y="103935"/>
                                      </a:lnTo>
                                      <a:lnTo>
                                        <a:pt x="521187" y="103046"/>
                                      </a:lnTo>
                                      <a:lnTo>
                                        <a:pt x="520347" y="101851"/>
                                      </a:lnTo>
                                      <a:lnTo>
                                        <a:pt x="505849" y="81759"/>
                                      </a:lnTo>
                                      <a:lnTo>
                                        <a:pt x="504558" y="79966"/>
                                      </a:lnTo>
                                      <a:lnTo>
                                        <a:pt x="502443" y="78916"/>
                                      </a:lnTo>
                                      <a:lnTo>
                                        <a:pt x="500231" y="78964"/>
                                      </a:lnTo>
                                      <a:lnTo>
                                        <a:pt x="475481" y="79530"/>
                                      </a:lnTo>
                                      <a:lnTo>
                                        <a:pt x="471752" y="79610"/>
                                      </a:lnTo>
                                      <a:lnTo>
                                        <a:pt x="468685" y="76687"/>
                                      </a:lnTo>
                                      <a:lnTo>
                                        <a:pt x="468604" y="72972"/>
                                      </a:lnTo>
                                      <a:lnTo>
                                        <a:pt x="468572" y="71486"/>
                                      </a:lnTo>
                                      <a:lnTo>
                                        <a:pt x="469024" y="70033"/>
                                      </a:lnTo>
                                      <a:lnTo>
                                        <a:pt x="469895" y="68837"/>
                                      </a:lnTo>
                                      <a:lnTo>
                                        <a:pt x="484506" y="48826"/>
                                      </a:lnTo>
                                      <a:lnTo>
                                        <a:pt x="485830" y="47049"/>
                                      </a:lnTo>
                                      <a:lnTo>
                                        <a:pt x="486169" y="44739"/>
                                      </a:lnTo>
                                      <a:lnTo>
                                        <a:pt x="485443" y="42656"/>
                                      </a:lnTo>
                                      <a:lnTo>
                                        <a:pt x="477257" y="19252"/>
                                      </a:lnTo>
                                      <a:lnTo>
                                        <a:pt x="476030" y="15731"/>
                                      </a:lnTo>
                                      <a:lnTo>
                                        <a:pt x="477887" y="11903"/>
                                      </a:lnTo>
                                      <a:lnTo>
                                        <a:pt x="481406" y="10692"/>
                                      </a:lnTo>
                                      <a:lnTo>
                                        <a:pt x="482795" y="10207"/>
                                      </a:lnTo>
                                      <a:lnTo>
                                        <a:pt x="484296" y="10191"/>
                                      </a:lnTo>
                                      <a:lnTo>
                                        <a:pt x="485685" y="10643"/>
                                      </a:lnTo>
                                      <a:lnTo>
                                        <a:pt x="509223" y="18380"/>
                                      </a:lnTo>
                                      <a:lnTo>
                                        <a:pt x="511322" y="19058"/>
                                      </a:lnTo>
                                      <a:lnTo>
                                        <a:pt x="513631" y="18671"/>
                                      </a:lnTo>
                                      <a:lnTo>
                                        <a:pt x="515391" y="17330"/>
                                      </a:lnTo>
                                      <a:lnTo>
                                        <a:pt x="535103" y="2325"/>
                                      </a:lnTo>
                                      <a:lnTo>
                                        <a:pt x="538009" y="0"/>
                                      </a:lnTo>
                                      <a:lnTo>
                                        <a:pt x="542223" y="468"/>
                                      </a:lnTo>
                                      <a:lnTo>
                                        <a:pt x="544548" y="3359"/>
                                      </a:lnTo>
                                      <a:lnTo>
                                        <a:pt x="545516" y="4570"/>
                                      </a:lnTo>
                                      <a:lnTo>
                                        <a:pt x="546033" y="6105"/>
                                      </a:lnTo>
                                      <a:lnTo>
                                        <a:pt x="546017" y="7655"/>
                                      </a:lnTo>
                                      <a:close/>
                                    </a:path>
                                    <a:path w="573405" h="106045">
                                      <a:moveTo>
                                        <a:pt x="2476" y="60439"/>
                                      </a:moveTo>
                                      <a:lnTo>
                                        <a:pt x="20044" y="43027"/>
                                      </a:lnTo>
                                      <a:lnTo>
                                        <a:pt x="21630" y="41477"/>
                                      </a:lnTo>
                                      <a:lnTo>
                                        <a:pt x="22366" y="39248"/>
                                      </a:lnTo>
                                      <a:lnTo>
                                        <a:pt x="21978" y="37067"/>
                                      </a:lnTo>
                                      <a:lnTo>
                                        <a:pt x="17548" y="12678"/>
                                      </a:lnTo>
                                      <a:lnTo>
                                        <a:pt x="16909" y="9012"/>
                                      </a:lnTo>
                                      <a:lnTo>
                                        <a:pt x="19347" y="5507"/>
                                      </a:lnTo>
                                      <a:lnTo>
                                        <a:pt x="23004" y="4861"/>
                                      </a:lnTo>
                                      <a:lnTo>
                                        <a:pt x="24436" y="4619"/>
                                      </a:lnTo>
                                      <a:lnTo>
                                        <a:pt x="25926" y="4829"/>
                                      </a:lnTo>
                                      <a:lnTo>
                                        <a:pt x="27222" y="5491"/>
                                      </a:lnTo>
                                      <a:lnTo>
                                        <a:pt x="49260" y="16797"/>
                                      </a:lnTo>
                                      <a:lnTo>
                                        <a:pt x="51213" y="17831"/>
                                      </a:lnTo>
                                      <a:lnTo>
                                        <a:pt x="53554" y="17831"/>
                                      </a:lnTo>
                                      <a:lnTo>
                                        <a:pt x="55509" y="16797"/>
                                      </a:lnTo>
                                      <a:lnTo>
                                        <a:pt x="77314" y="5039"/>
                                      </a:lnTo>
                                      <a:lnTo>
                                        <a:pt x="80583" y="3294"/>
                                      </a:lnTo>
                                      <a:lnTo>
                                        <a:pt x="84666" y="4522"/>
                                      </a:lnTo>
                                      <a:lnTo>
                                        <a:pt x="86426" y="7801"/>
                                      </a:lnTo>
                                      <a:lnTo>
                                        <a:pt x="87123" y="9093"/>
                                      </a:lnTo>
                                      <a:lnTo>
                                        <a:pt x="87375" y="10579"/>
                                      </a:lnTo>
                                      <a:lnTo>
                                        <a:pt x="87143" y="12032"/>
                                      </a:lnTo>
                                      <a:lnTo>
                                        <a:pt x="83273" y="36502"/>
                                      </a:lnTo>
                                      <a:lnTo>
                                        <a:pt x="105793" y="62118"/>
                                      </a:lnTo>
                                      <a:lnTo>
                                        <a:pt x="105890" y="66398"/>
                                      </a:lnTo>
                                      <a:lnTo>
                                        <a:pt x="103316" y="69080"/>
                                      </a:lnTo>
                                      <a:lnTo>
                                        <a:pt x="102291" y="70146"/>
                                      </a:lnTo>
                                      <a:lnTo>
                                        <a:pt x="100956" y="70840"/>
                                      </a:lnTo>
                                      <a:lnTo>
                                        <a:pt x="99506" y="71066"/>
                                      </a:lnTo>
                                      <a:lnTo>
                                        <a:pt x="75031" y="74943"/>
                                      </a:lnTo>
                                      <a:lnTo>
                                        <a:pt x="57656" y="104355"/>
                                      </a:lnTo>
                                      <a:lnTo>
                                        <a:pt x="53651" y="105776"/>
                                      </a:lnTo>
                                      <a:lnTo>
                                        <a:pt x="36026" y="79013"/>
                                      </a:lnTo>
                                      <a:lnTo>
                                        <a:pt x="35018" y="77026"/>
                                      </a:lnTo>
                                      <a:lnTo>
                                        <a:pt x="33104" y="75686"/>
                                      </a:lnTo>
                                      <a:lnTo>
                                        <a:pt x="30918" y="75395"/>
                                      </a:lnTo>
                                      <a:lnTo>
                                        <a:pt x="6384" y="72052"/>
                                      </a:lnTo>
                                      <a:lnTo>
                                        <a:pt x="2689" y="71696"/>
                                      </a:lnTo>
                                      <a:lnTo>
                                        <a:pt x="0" y="68417"/>
                                      </a:lnTo>
                                      <a:lnTo>
                                        <a:pt x="348" y="64719"/>
                                      </a:lnTo>
                                      <a:lnTo>
                                        <a:pt x="522" y="63087"/>
                                      </a:lnTo>
                                      <a:lnTo>
                                        <a:pt x="1276" y="61569"/>
                                      </a:lnTo>
                                      <a:lnTo>
                                        <a:pt x="2476" y="604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2" name="Graphic 1082"/>
                              <wps:cNvSpPr/>
                              <wps:spPr>
                                <a:xfrm>
                                  <a:off x="108601" y="7740"/>
                                  <a:ext cx="37084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538480">
                                      <a:moveTo>
                                        <a:pt x="185261" y="375103"/>
                                      </a:moveTo>
                                      <a:lnTo>
                                        <a:pt x="185261" y="538178"/>
                                      </a:lnTo>
                                    </a:path>
                                    <a:path w="370840" h="538480">
                                      <a:moveTo>
                                        <a:pt x="115581" y="529293"/>
                                      </a:moveTo>
                                      <a:lnTo>
                                        <a:pt x="113527" y="476275"/>
                                      </a:lnTo>
                                      <a:lnTo>
                                        <a:pt x="101563" y="430622"/>
                                      </a:lnTo>
                                      <a:lnTo>
                                        <a:pt x="79068" y="392798"/>
                                      </a:lnTo>
                                      <a:lnTo>
                                        <a:pt x="45421" y="363267"/>
                                      </a:lnTo>
                                      <a:lnTo>
                                        <a:pt x="0" y="342493"/>
                                      </a:lnTo>
                                    </a:path>
                                    <a:path w="370840" h="538480">
                                      <a:moveTo>
                                        <a:pt x="254941" y="529293"/>
                                      </a:moveTo>
                                      <a:lnTo>
                                        <a:pt x="256996" y="476275"/>
                                      </a:lnTo>
                                      <a:lnTo>
                                        <a:pt x="268961" y="430622"/>
                                      </a:lnTo>
                                      <a:lnTo>
                                        <a:pt x="291460" y="392798"/>
                                      </a:lnTo>
                                      <a:lnTo>
                                        <a:pt x="325116" y="363267"/>
                                      </a:lnTo>
                                      <a:lnTo>
                                        <a:pt x="370552" y="342493"/>
                                      </a:lnTo>
                                    </a:path>
                                    <a:path w="370840" h="538480">
                                      <a:moveTo>
                                        <a:pt x="112740" y="100817"/>
                                      </a:moveTo>
                                      <a:lnTo>
                                        <a:pt x="95988" y="62036"/>
                                      </a:lnTo>
                                      <a:lnTo>
                                        <a:pt x="73718" y="32123"/>
                                      </a:lnTo>
                                      <a:lnTo>
                                        <a:pt x="45767" y="11353"/>
                                      </a:lnTo>
                                      <a:lnTo>
                                        <a:pt x="11976" y="0"/>
                                      </a:lnTo>
                                    </a:path>
                                  </a:pathLst>
                                </a:custGeom>
                                <a:ln w="1548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83" name="Image 1083"/>
                                <pic:cNvPicPr/>
                              </pic:nvPicPr>
                              <pic:blipFill>
                                <a:blip r:embed="rId3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837" y="0"/>
                                  <a:ext cx="188665" cy="166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84" name="Graphic 1084"/>
                              <wps:cNvSpPr/>
                              <wps:spPr>
                                <a:xfrm>
                                  <a:off x="45216" y="118345"/>
                                  <a:ext cx="13906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40640">
                                      <a:moveTo>
                                        <a:pt x="138863" y="40331"/>
                                      </a:moveTo>
                                      <a:lnTo>
                                        <a:pt x="104075" y="16336"/>
                                      </a:lnTo>
                                      <a:lnTo>
                                        <a:pt x="69351" y="2785"/>
                                      </a:lnTo>
                                      <a:lnTo>
                                        <a:pt x="34667" y="0"/>
                                      </a:lnTo>
                                      <a:lnTo>
                                        <a:pt x="0" y="8303"/>
                                      </a:lnTo>
                                    </a:path>
                                  </a:pathLst>
                                </a:custGeom>
                                <a:ln w="1548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B3DCB" id="Group 1079" o:spid="_x0000_s1026" style="position:absolute;margin-left:17.1pt;margin-top:4.5pt;width:46.35pt;height:43pt;z-index:15826944;mso-wrap-distance-left:0;mso-wrap-distance-right:0" coordsize="5886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">
                      <v:shape id="Graphic 1080" o:spid="_x0000_s1027" style="position:absolute;left:1568;top:1040;width:2744;height:2635;visibility:visible;mso-wrap-style:square;v-text-anchor:top" coordsize="2743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" path="m152872,9756r28770,58290l184209,73263r4956,3618l194913,77737r64287,9336l265792,89434r5002,4548l273728,100074r390,6995l273553,110896r-1792,3554l268968,117163r-46529,45370l218306,166587r-1905,5847l217370,178151r10994,64074l228160,249220r-2776,6160l220498,260050r-6535,2526l210137,263238r-3923,-630l202791,260799,145349,230515r-5134,-2698l134080,227817r-5134,2698l71439,260767r-6719,1962l45205,246004r645,-3828l56845,178119r968,-5734l55908,166555r-4133,-4071l5344,117115,1385,111340,,104727,1197,98077,4989,92193,7685,89415r3519,-1809l15014,87041,79302,77689r5747,-840l90006,73231r2567,-5217l121342,9707r4306,-5515l131525,872,138220,r6758,1825l148400,3537r2761,2778l152872,9756xe" filled="f" strokecolor="#0062a4" strokeweight=".43003mm">
                        <v:path arrowok="t"/>
                      </v:shape>
                      <v:shape id="Graphic 1081" o:spid="_x0000_s1028" style="position:absolute;left:77;top:2409;width:5734;height:1061;visibility:visible;mso-wrap-style:square;v-text-anchor:top" coordsize="57340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" path="m546017,7655r,24793l546001,34661r1081,2083l548907,37988r20358,14116l572332,54204r775,4183l571009,61440r-888,1292l568813,63669r-1518,436l543740,71712r-2114,679l539979,74038r-630,2116l532213,99913r-1081,3537l527386,105453r-3568,-1098l522430,103935r-1243,-889l520347,101851,505849,81759r-1291,-1793l502443,78916r-2212,48l475481,79530r-3729,80l468685,76687r-81,-3715l468572,71486r452,-1453l469895,68837,484506,48826r1324,-1777l486169,44739r-726,-2083l477257,19252r-1227,-3521l477887,11903r3519,-1211l482795,10207r1501,-16l485685,10643r23538,7737l511322,19058r2309,-387l515391,17330,535103,2325,538009,r4214,468l544548,3359r968,1211l546033,6105r-16,1550xem2476,60439l20044,43027r1586,-1550l22366,39248r-388,-2181l17548,12678,16909,9012,19347,5507r3657,-646l24436,4619r1490,210l27222,5491,49260,16797r1953,1034l53554,17831r1955,-1034l77314,5039,80583,3294r4083,1228l86426,7801r697,1292l87375,10579r-232,1453l83273,36502r22520,25616l105890,66398r-2574,2682l102291,70146r-1335,694l99506,71066,75031,74943,57656,104355r-4005,1421l36026,79013,35018,77026,33104,75686r-2186,-291l6384,72052,2689,71696,,68417,348,64719,522,63087r754,-1518l2476,60439xe" filled="f" strokecolor="#0062a4" strokeweight=".43003mm">
                        <v:path arrowok="t"/>
                      </v:shape>
                      <v:shape id="Graphic 1082" o:spid="_x0000_s1029" style="position:absolute;left:1086;top:77;width:3708;height:5385;visibility:visible;mso-wrap-style:square;v-text-anchor:top" coordsize="37084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" path="m185261,375103r,163075em115581,529293r-2054,-53018l101563,430622,79068,392798,45421,363267,,342493em254941,529293r2055,-53018l268961,430622r22499,-37824l325116,363267r45436,-20774em112740,100817l95988,62036,73718,32123,45767,11353,11976,e" filled="f" strokecolor="#0062a4" strokeweight=".43003mm">
                        <v:path arrowok="t"/>
                      </v:shape>
                      <v:shape id="Image 1083" o:spid="_x0000_s1030" type="#_x0000_t75" style="position:absolute;left:3588;width:188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">
                        <v:imagedata r:id="rId322" o:title=""/>
                      </v:shape>
                      <v:shape id="Graphic 1084" o:spid="_x0000_s1031" style="position:absolute;left:452;top:1183;width:1390;height:406;visibility:visible;mso-wrap-style:square;v-text-anchor:top" coordsize="13906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" path="m138863,40331l104075,16336,69351,2785,34667,,,8303e" filled="f" strokecolor="#0062a4" strokeweight=".430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z w:val="28"/>
                <w:lang w:eastAsia="zh-CN"/>
              </w:rPr>
              <w:t>恭喜您完成了个人发展课程！</w:t>
            </w:r>
          </w:p>
        </w:tc>
      </w:tr>
      <w:tr w:rsidR="00FC7509" w14:paraId="320D583E" w14:textId="77777777">
        <w:trPr>
          <w:trHeight w:val="1396"/>
        </w:trPr>
        <w:tc>
          <w:tcPr>
            <w:tcW w:w="10234" w:type="dxa"/>
            <w:gridSpan w:val="2"/>
          </w:tcPr>
          <w:p w14:paraId="320D583D" w14:textId="77777777" w:rsidR="00FC7509" w:rsidRDefault="00104E6F">
            <w:pPr>
              <w:pStyle w:val="TableParagraph"/>
              <w:spacing w:before="234" w:line="292" w:lineRule="auto"/>
              <w:ind w:left="108" w:right="17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如果您完成了此主题的所有 3 个级别，请使用此链接或此二维码进行 5 分钟的调查。您的反馈将帮助我们改进未来的课程，并帮助我们决定 </w:t>
            </w:r>
            <w:r>
              <w:rPr>
                <w:w w:val="105"/>
                <w:sz w:val="24"/>
                <w:lang w:eastAsia="zh-CN"/>
              </w:rPr>
              <w:t>下一步应该创建什么主题或主题！</w:t>
            </w:r>
          </w:p>
        </w:tc>
      </w:tr>
      <w:tr w:rsidR="00FC7509" w14:paraId="320D5841" w14:textId="77777777">
        <w:trPr>
          <w:trHeight w:val="611"/>
        </w:trPr>
        <w:tc>
          <w:tcPr>
            <w:tcW w:w="2776" w:type="dxa"/>
          </w:tcPr>
          <w:p w14:paraId="320D583F" w14:textId="77777777" w:rsidR="00FC7509" w:rsidRDefault="00104E6F">
            <w:pPr>
              <w:pStyle w:val="TableParagraph"/>
              <w:spacing w:before="235"/>
              <w:ind w:left="88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259776" behindDoc="1" locked="0" layoutInCell="1" allowOverlap="1" wp14:anchorId="320D5AC7" wp14:editId="320D5AC8">
                      <wp:simplePos x="0" y="0"/>
                      <wp:positionH relativeFrom="column">
                        <wp:posOffset>166115</wp:posOffset>
                      </wp:positionH>
                      <wp:positionV relativeFrom="paragraph">
                        <wp:posOffset>143414</wp:posOffset>
                      </wp:positionV>
                      <wp:extent cx="27940" cy="1653539"/>
                      <wp:effectExtent l="0" t="0" r="0" b="0"/>
                      <wp:wrapNone/>
                      <wp:docPr id="1085" name="Group 1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1653539"/>
                                <a:chOff x="0" y="0"/>
                                <a:chExt cx="27940" cy="1653539"/>
                              </a:xfrm>
                            </wpg:grpSpPr>
                            <wps:wsp>
                              <wps:cNvPr id="1086" name="Graphic 1086"/>
                              <wps:cNvSpPr/>
                              <wps:spPr>
                                <a:xfrm>
                                  <a:off x="0" y="0"/>
                                  <a:ext cx="27940" cy="1653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653539">
                                      <a:moveTo>
                                        <a:pt x="274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6512"/>
                                      </a:lnTo>
                                      <a:lnTo>
                                        <a:pt x="0" y="1653540"/>
                                      </a:lnTo>
                                      <a:lnTo>
                                        <a:pt x="27432" y="1653540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AC5157" id="Group 1085" o:spid="_x0000_s1026" style="position:absolute;margin-left:13.1pt;margin-top:11.3pt;width:2.2pt;height:130.2pt;z-index:-18056704;mso-wrap-distance-left:0;mso-wrap-distance-right:0" coordsize="279,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">
                      <v:shape id="Graphic 1086" o:spid="_x0000_s1027" style="position:absolute;width:279;height:16535;visibility:visible;mso-wrap-style:square;v-text-anchor:top" coordsize="27940,165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" path="m27432,l,,,286512,,1653540r27432,l27432,286512,27432,xe" fillcolor="#0062a4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7E7E7E"/>
                <w:sz w:val="24"/>
              </w:rPr>
              <w:t>单击或扫描</w:t>
            </w:r>
            <w:proofErr w:type="spellEnd"/>
          </w:p>
        </w:tc>
        <w:tc>
          <w:tcPr>
            <w:tcW w:w="7458" w:type="dxa"/>
          </w:tcPr>
          <w:p w14:paraId="320D5840" w14:textId="77777777" w:rsidR="00FC7509" w:rsidRDefault="00104E6F">
            <w:pPr>
              <w:pStyle w:val="TableParagraph"/>
              <w:spacing w:before="235"/>
              <w:ind w:left="167"/>
              <w:rPr>
                <w:sz w:val="24"/>
              </w:rPr>
            </w:pPr>
            <w:proofErr w:type="spellStart"/>
            <w:r>
              <w:rPr>
                <w:color w:val="7E7E7E"/>
                <w:w w:val="105"/>
                <w:sz w:val="24"/>
              </w:rPr>
              <w:t>或在浏览器中输入</w:t>
            </w:r>
            <w:proofErr w:type="spellEnd"/>
          </w:p>
        </w:tc>
      </w:tr>
      <w:tr w:rsidR="00FC7509" w14:paraId="320D5848" w14:textId="77777777">
        <w:trPr>
          <w:trHeight w:val="2400"/>
        </w:trPr>
        <w:tc>
          <w:tcPr>
            <w:tcW w:w="2776" w:type="dxa"/>
          </w:tcPr>
          <w:p w14:paraId="320D5842" w14:textId="77777777" w:rsidR="00FC7509" w:rsidRDefault="00FC7509">
            <w:pPr>
              <w:pStyle w:val="TableParagraph"/>
              <w:spacing w:before="8" w:after="1"/>
              <w:rPr>
                <w:sz w:val="17"/>
              </w:rPr>
            </w:pPr>
          </w:p>
          <w:p w14:paraId="320D5843" w14:textId="77777777" w:rsidR="00FC7509" w:rsidRDefault="00104E6F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0D5AC9" wp14:editId="320D5ACA">
                  <wp:extent cx="1207449" cy="1208246"/>
                  <wp:effectExtent l="0" t="0" r="0" b="0"/>
                  <wp:docPr id="1087" name="Image 1087">
                    <a:hlinkClick xmlns:a="http://schemas.openxmlformats.org/drawingml/2006/main" r:id="rId323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Image 1087">
                            <a:hlinkClick r:id="rId323"/>
                          </pic:cNvPr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49" cy="120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</w:tcPr>
          <w:p w14:paraId="320D5844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845" w14:textId="77777777" w:rsidR="00FC7509" w:rsidRDefault="00FC7509">
            <w:pPr>
              <w:pStyle w:val="TableParagraph"/>
              <w:rPr>
                <w:sz w:val="24"/>
              </w:rPr>
            </w:pPr>
          </w:p>
          <w:p w14:paraId="320D5846" w14:textId="77777777" w:rsidR="00FC7509" w:rsidRDefault="00FC7509">
            <w:pPr>
              <w:pStyle w:val="TableParagraph"/>
              <w:spacing w:before="111"/>
              <w:rPr>
                <w:sz w:val="24"/>
              </w:rPr>
            </w:pPr>
          </w:p>
          <w:p w14:paraId="320D5847" w14:textId="77777777" w:rsidR="00FC7509" w:rsidRDefault="00104E6F">
            <w:pPr>
              <w:pStyle w:val="TableParagraph"/>
              <w:ind w:left="167"/>
              <w:rPr>
                <w:sz w:val="24"/>
              </w:rPr>
            </w:pPr>
            <w:hyperlink r:id="rId325">
              <w:r>
                <w:rPr>
                  <w:spacing w:val="-2"/>
                  <w:w w:val="110"/>
                  <w:sz w:val="24"/>
                  <w:u w:val="single"/>
                </w:rPr>
                <w:t>https://bit.ly/3H5v1NU</w:t>
              </w:r>
            </w:hyperlink>
          </w:p>
        </w:tc>
      </w:tr>
      <w:tr w:rsidR="00FC7509" w14:paraId="320D584B" w14:textId="77777777">
        <w:trPr>
          <w:trHeight w:val="2265"/>
        </w:trPr>
        <w:tc>
          <w:tcPr>
            <w:tcW w:w="10234" w:type="dxa"/>
            <w:gridSpan w:val="2"/>
          </w:tcPr>
          <w:p w14:paraId="320D5849" w14:textId="77777777" w:rsidR="00FC7509" w:rsidRDefault="00104E6F">
            <w:pPr>
              <w:pStyle w:val="TableParagraph"/>
              <w:spacing w:before="225" w:line="292" w:lineRule="auto"/>
              <w:ind w:left="108" w:right="174"/>
              <w:rPr>
                <w:sz w:val="24"/>
                <w:lang w:eastAsia="zh-CN"/>
              </w:rPr>
            </w:pPr>
            <w:r>
              <w:rPr>
                <w:w w:val="105"/>
                <w:sz w:val="24"/>
                <w:lang w:eastAsia="zh-CN"/>
              </w:rPr>
              <w:t xml:space="preserve">不要忘记，我们还有其他 4 个关于个人发展的主题可供您 </w:t>
            </w:r>
            <w:r>
              <w:rPr>
                <w:sz w:val="24"/>
                <w:lang w:eastAsia="zh-CN"/>
              </w:rPr>
              <w:t xml:space="preserve">完成。如果您不知道在哪里可以找到他们，请给您的特殊奥林匹克运动会工作人员发送电子邮件 </w:t>
            </w:r>
            <w:r>
              <w:rPr>
                <w:w w:val="105"/>
                <w:sz w:val="24"/>
                <w:lang w:eastAsia="zh-CN"/>
              </w:rPr>
              <w:t>，他们可以为您提供帮助。</w:t>
            </w:r>
          </w:p>
          <w:p w14:paraId="320D584A" w14:textId="77777777" w:rsidR="00FC7509" w:rsidRDefault="00104E6F">
            <w:pPr>
              <w:pStyle w:val="TableParagraph"/>
              <w:spacing w:before="36" w:line="330" w:lineRule="atLeast"/>
              <w:ind w:left="108" w:right="17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再次恭喜您完成本课。我们希望您学到了很多东西，并将利 </w:t>
            </w:r>
            <w:r>
              <w:rPr>
                <w:w w:val="105"/>
                <w:sz w:val="24"/>
                <w:lang w:eastAsia="zh-CN"/>
              </w:rPr>
              <w:t>用它来成为您所在社区和特奥会运动中更好的领导者。</w:t>
            </w:r>
          </w:p>
        </w:tc>
      </w:tr>
    </w:tbl>
    <w:p w14:paraId="320D584C" w14:textId="77777777" w:rsidR="00FC7509" w:rsidRDefault="00FC7509">
      <w:pPr>
        <w:pStyle w:val="BodyText"/>
        <w:rPr>
          <w:sz w:val="20"/>
          <w:lang w:eastAsia="zh-CN"/>
        </w:rPr>
      </w:pPr>
    </w:p>
    <w:p w14:paraId="320D584D" w14:textId="77777777" w:rsidR="00FC7509" w:rsidRDefault="00FC7509">
      <w:pPr>
        <w:pStyle w:val="BodyText"/>
        <w:rPr>
          <w:sz w:val="20"/>
          <w:lang w:eastAsia="zh-CN"/>
        </w:rPr>
      </w:pPr>
    </w:p>
    <w:p w14:paraId="320D584E" w14:textId="5AAA8A03" w:rsidR="00FC7509" w:rsidRDefault="00104E6F">
      <w:pPr>
        <w:pStyle w:val="BodyText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320D5ACB" wp14:editId="320D5ACC">
                <wp:simplePos x="0" y="0"/>
                <wp:positionH relativeFrom="page">
                  <wp:posOffset>513587</wp:posOffset>
                </wp:positionH>
                <wp:positionV relativeFrom="paragraph">
                  <wp:posOffset>188193</wp:posOffset>
                </wp:positionV>
                <wp:extent cx="6509384" cy="1270"/>
                <wp:effectExtent l="0" t="0" r="0" b="0"/>
                <wp:wrapTopAndBottom/>
                <wp:docPr id="1088" name="Graphic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93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9384">
                              <a:moveTo>
                                <a:pt x="0" y="0"/>
                              </a:moveTo>
                              <a:lnTo>
                                <a:pt x="65090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62213" id="Graphic 1088" o:spid="_x0000_s1026" style="position:absolute;margin-left:40.45pt;margin-top:14.8pt;width:512.55pt;height:.1pt;z-index:-15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93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" path="m,l6509004,e" filled="f" strokecolor="#0062a4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FC7509">
      <w:pgSz w:w="12250" w:h="15850"/>
      <w:pgMar w:top="960" w:right="660" w:bottom="1060" w:left="660" w:header="725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5917" w14:textId="77777777" w:rsidR="000A4ADB" w:rsidRDefault="000A4ADB">
      <w:r>
        <w:separator/>
      </w:r>
    </w:p>
  </w:endnote>
  <w:endnote w:type="continuationSeparator" w:id="0">
    <w:p w14:paraId="0AFF8854" w14:textId="77777777" w:rsidR="000A4ADB" w:rsidRDefault="000A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CE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63008" behindDoc="1" locked="0" layoutInCell="1" allowOverlap="1" wp14:anchorId="320D5AF1" wp14:editId="320D5AF2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3" w14:textId="77777777" w:rsidR="00FC7509" w:rsidRDefault="00104E6F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0062A4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AF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325" type="#_x0000_t202" style="position:absolute;margin-left:557.65pt;margin-top:735.95pt;width:16.1pt;height:19.9pt;z-index:-181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" filled="f" stroked="f">
              <v:textbox inset="0,0,0,0">
                <w:txbxContent>
                  <w:p w14:paraId="320D5C43" w14:textId="77777777" w:rsidR="00FC7509" w:rsidRDefault="00104E6F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0062A4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0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9632" behindDoc="1" locked="0" layoutInCell="1" allowOverlap="1" wp14:anchorId="320D5B59" wp14:editId="320D5B5A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1063355614" name="Image 57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" name="Image 5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0144" behindDoc="1" locked="0" layoutInCell="1" allowOverlap="1" wp14:anchorId="320D5B5B" wp14:editId="320D5B5C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238097158" name="Image 5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Image 57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0656" behindDoc="1" locked="0" layoutInCell="1" allowOverlap="1" wp14:anchorId="320D5B5D" wp14:editId="320D5B5E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1661825768" name="Image 5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" name="Image 57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1168" behindDoc="1" locked="0" layoutInCell="1" allowOverlap="1" wp14:anchorId="320D5B5F" wp14:editId="320D5B6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78" name="Textbox 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1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5F" id="_x0000_t202" coordsize="21600,21600" o:spt="202" path="m,l,21600r21600,l21600,xe">
              <v:stroke joinstyle="miter"/>
              <v:path gradientshapeok="t" o:connecttype="rect"/>
            </v:shapetype>
            <v:shape id="Textbox 578" o:spid="_x0000_s1355" type="#_x0000_t202" style="position:absolute;margin-left:550.65pt;margin-top:737.35pt;width:23.25pt;height:19.9pt;z-index:-181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Ir98RK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61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2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3728" behindDoc="1" locked="0" layoutInCell="1" allowOverlap="1" wp14:anchorId="320D5B69" wp14:editId="320D5B6A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697962993" name="Image 6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" name="Image 6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4240" behindDoc="1" locked="0" layoutInCell="1" allowOverlap="1" wp14:anchorId="320D5B6B" wp14:editId="320D5B6C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919454358" name="Image 6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" name="Image 65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4752" behindDoc="1" locked="0" layoutInCell="1" allowOverlap="1" wp14:anchorId="320D5B6D" wp14:editId="320D5B6E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1763724834" name="Image 6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" name="Image 65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5264" behindDoc="1" locked="0" layoutInCell="1" allowOverlap="1" wp14:anchorId="320D5B6F" wp14:editId="320D5B7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659" name="Textbox 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5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6F" id="_x0000_t202" coordsize="21600,21600" o:spt="202" path="m,l,21600r21600,l21600,xe">
              <v:stroke joinstyle="miter"/>
              <v:path gradientshapeok="t" o:connecttype="rect"/>
            </v:shapetype>
            <v:shape id="Textbox 659" o:spid="_x0000_s1359" type="#_x0000_t202" style="position:absolute;margin-left:550.65pt;margin-top:737.35pt;width:20.25pt;height:19.9pt;z-index:-181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Hwl6fW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320D5C65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4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7824" behindDoc="1" locked="0" layoutInCell="1" allowOverlap="1" wp14:anchorId="320D5B79" wp14:editId="320D5B7A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2143461619" name="Image 6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" name="Image 6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8336" behindDoc="1" locked="0" layoutInCell="1" allowOverlap="1" wp14:anchorId="320D5B7B" wp14:editId="320D5B7C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1663891427" name="Image 6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" name="Image 68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98848" behindDoc="1" locked="0" layoutInCell="1" allowOverlap="1" wp14:anchorId="320D5B7D" wp14:editId="320D5B7E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1998238956" name="Image 6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" name="Image 68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9360" behindDoc="1" locked="0" layoutInCell="1" allowOverlap="1" wp14:anchorId="320D5B7F" wp14:editId="320D5B8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685" name="Textbox 6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9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7F" id="_x0000_t202" coordsize="21600,21600" o:spt="202" path="m,l,21600r21600,l21600,xe">
              <v:stroke joinstyle="miter"/>
              <v:path gradientshapeok="t" o:connecttype="rect"/>
            </v:shapetype>
            <v:shape id="Textbox 685" o:spid="_x0000_s1363" type="#_x0000_t202" style="position:absolute;margin-left:550.65pt;margin-top:737.35pt;width:23.25pt;height:19.9pt;z-index:-181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AwM3Up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320D5C69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6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99872" behindDoc="1" locked="0" layoutInCell="1" allowOverlap="1" wp14:anchorId="320D5B81" wp14:editId="320D5B8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717" name="Textbox 7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A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81" id="_x0000_t202" coordsize="21600,21600" o:spt="202" path="m,l,21600r21600,l21600,xe">
              <v:stroke joinstyle="miter"/>
              <v:path gradientshapeok="t" o:connecttype="rect"/>
            </v:shapetype>
            <v:shape id="Textbox 717" o:spid="_x0000_s1364" type="#_x0000_t202" style="position:absolute;margin-left:550.65pt;margin-top:737.35pt;width:23.25pt;height:19.9pt;z-index:-181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9lY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XytuCmksb6A6sZeRxtpJ+7hQaKYZPgf3Ksz8leEo2pwTT&#10;8Ajlh2RJAd7tElhXGFxwZwY8iKJh/jR50r/vS9fla69/A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Hfr2Vi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6A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8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2432" behindDoc="1" locked="0" layoutInCell="1" allowOverlap="1" wp14:anchorId="320D5B8B" wp14:editId="320D5B8C">
          <wp:simplePos x="0" y="0"/>
          <wp:positionH relativeFrom="page">
            <wp:posOffset>6716521</wp:posOffset>
          </wp:positionH>
          <wp:positionV relativeFrom="page">
            <wp:posOffset>9402012</wp:posOffset>
          </wp:positionV>
          <wp:extent cx="175132" cy="174625"/>
          <wp:effectExtent l="0" t="0" r="0" b="0"/>
          <wp:wrapNone/>
          <wp:docPr id="1375980234" name="Image 7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" name="Image 7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2944" behindDoc="1" locked="0" layoutInCell="1" allowOverlap="1" wp14:anchorId="320D5B8D" wp14:editId="320D5B8E">
          <wp:simplePos x="0" y="0"/>
          <wp:positionH relativeFrom="page">
            <wp:posOffset>6369684</wp:posOffset>
          </wp:positionH>
          <wp:positionV relativeFrom="page">
            <wp:posOffset>9437801</wp:posOffset>
          </wp:positionV>
          <wp:extent cx="105282" cy="105041"/>
          <wp:effectExtent l="0" t="0" r="0" b="0"/>
          <wp:wrapNone/>
          <wp:docPr id="1819758432" name="Image 7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" name="Image 72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2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3456" behindDoc="1" locked="0" layoutInCell="1" allowOverlap="1" wp14:anchorId="320D5B8F" wp14:editId="320D5B90">
          <wp:simplePos x="0" y="0"/>
          <wp:positionH relativeFrom="page">
            <wp:posOffset>6546722</wp:posOffset>
          </wp:positionH>
          <wp:positionV relativeFrom="page">
            <wp:posOffset>9437801</wp:posOffset>
          </wp:positionV>
          <wp:extent cx="104648" cy="104381"/>
          <wp:effectExtent l="0" t="0" r="0" b="0"/>
          <wp:wrapNone/>
          <wp:docPr id="1929696605" name="Image 7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" name="Image 73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3968" behindDoc="1" locked="0" layoutInCell="1" allowOverlap="1" wp14:anchorId="320D5B91" wp14:editId="320D5B9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731" name="Textbox 7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E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6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91" id="_x0000_t202" coordsize="21600,21600" o:spt="202" path="m,l,21600r21600,l21600,xe">
              <v:stroke joinstyle="miter"/>
              <v:path gradientshapeok="t" o:connecttype="rect"/>
            </v:shapetype>
            <v:shape id="Textbox 731" o:spid="_x0000_s1368" type="#_x0000_t202" style="position:absolute;margin-left:550.65pt;margin-top:737.35pt;width:23.25pt;height:19.9pt;z-index:-181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" filled="f" stroked="f">
              <v:textbox inset="0,0,0,0">
                <w:txbxContent>
                  <w:p w14:paraId="320D5C6E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6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A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6528" behindDoc="1" locked="0" layoutInCell="1" allowOverlap="1" wp14:anchorId="320D5B9B" wp14:editId="320D5B9C">
          <wp:simplePos x="0" y="0"/>
          <wp:positionH relativeFrom="page">
            <wp:posOffset>6716521</wp:posOffset>
          </wp:positionH>
          <wp:positionV relativeFrom="page">
            <wp:posOffset>9402012</wp:posOffset>
          </wp:positionV>
          <wp:extent cx="175132" cy="174625"/>
          <wp:effectExtent l="0" t="0" r="0" b="0"/>
          <wp:wrapNone/>
          <wp:docPr id="2097147455" name="Image 7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" name="Image 7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7040" behindDoc="1" locked="0" layoutInCell="1" allowOverlap="1" wp14:anchorId="320D5B9D" wp14:editId="320D5B9E">
          <wp:simplePos x="0" y="0"/>
          <wp:positionH relativeFrom="page">
            <wp:posOffset>6369684</wp:posOffset>
          </wp:positionH>
          <wp:positionV relativeFrom="page">
            <wp:posOffset>9437801</wp:posOffset>
          </wp:positionV>
          <wp:extent cx="105282" cy="105041"/>
          <wp:effectExtent l="0" t="0" r="0" b="0"/>
          <wp:wrapNone/>
          <wp:docPr id="957237207" name="Image 7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" name="Image 79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2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07552" behindDoc="1" locked="0" layoutInCell="1" allowOverlap="1" wp14:anchorId="320D5B9F" wp14:editId="320D5BA0">
          <wp:simplePos x="0" y="0"/>
          <wp:positionH relativeFrom="page">
            <wp:posOffset>6546722</wp:posOffset>
          </wp:positionH>
          <wp:positionV relativeFrom="page">
            <wp:posOffset>9437801</wp:posOffset>
          </wp:positionV>
          <wp:extent cx="104648" cy="104381"/>
          <wp:effectExtent l="0" t="0" r="0" b="0"/>
          <wp:wrapNone/>
          <wp:docPr id="1860329813" name="Image 7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" name="Image 79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8064" behindDoc="1" locked="0" layoutInCell="1" allowOverlap="1" wp14:anchorId="320D5BA1" wp14:editId="320D5BA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800" name="Textbox 8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2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A1" id="_x0000_t202" coordsize="21600,21600" o:spt="202" path="m,l,21600r21600,l21600,xe">
              <v:stroke joinstyle="miter"/>
              <v:path gradientshapeok="t" o:connecttype="rect"/>
            </v:shapetype>
            <v:shape id="Textbox 800" o:spid="_x0000_s1372" type="#_x0000_t202" style="position:absolute;margin-left:550.65pt;margin-top:737.35pt;width:20.25pt;height:19.9pt;z-index:-181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" filled="f" stroked="f">
              <v:textbox inset="0,0,0,0">
                <w:txbxContent>
                  <w:p w14:paraId="320D5C72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C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10624" behindDoc="1" locked="0" layoutInCell="1" allowOverlap="1" wp14:anchorId="320D5BAB" wp14:editId="320D5BAC">
          <wp:simplePos x="0" y="0"/>
          <wp:positionH relativeFrom="page">
            <wp:posOffset>6716521</wp:posOffset>
          </wp:positionH>
          <wp:positionV relativeFrom="page">
            <wp:posOffset>9402012</wp:posOffset>
          </wp:positionV>
          <wp:extent cx="175132" cy="174625"/>
          <wp:effectExtent l="0" t="0" r="0" b="0"/>
          <wp:wrapNone/>
          <wp:docPr id="353560338" name="Image 8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" name="Image 8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132" cy="17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11136" behindDoc="1" locked="0" layoutInCell="1" allowOverlap="1" wp14:anchorId="320D5BAD" wp14:editId="320D5BAE">
          <wp:simplePos x="0" y="0"/>
          <wp:positionH relativeFrom="page">
            <wp:posOffset>6369684</wp:posOffset>
          </wp:positionH>
          <wp:positionV relativeFrom="page">
            <wp:posOffset>9437801</wp:posOffset>
          </wp:positionV>
          <wp:extent cx="105282" cy="105041"/>
          <wp:effectExtent l="0" t="0" r="0" b="0"/>
          <wp:wrapNone/>
          <wp:docPr id="1166511921" name="Image 8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" name="Image 86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282" cy="1050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211648" behindDoc="1" locked="0" layoutInCell="1" allowOverlap="1" wp14:anchorId="320D5BAF" wp14:editId="320D5BB0">
          <wp:simplePos x="0" y="0"/>
          <wp:positionH relativeFrom="page">
            <wp:posOffset>6546722</wp:posOffset>
          </wp:positionH>
          <wp:positionV relativeFrom="page">
            <wp:posOffset>9437801</wp:posOffset>
          </wp:positionV>
          <wp:extent cx="104648" cy="104381"/>
          <wp:effectExtent l="0" t="0" r="0" b="0"/>
          <wp:wrapNone/>
          <wp:docPr id="1098709568" name="Image 8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" name="Image 86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4648" cy="104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12160" behindDoc="1" locked="0" layoutInCell="1" allowOverlap="1" wp14:anchorId="320D5BB1" wp14:editId="320D5BB2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863" name="Textbox 8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6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8752B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B1" id="_x0000_t202" coordsize="21600,21600" o:spt="202" path="m,l,21600r21600,l21600,xe">
              <v:stroke joinstyle="miter"/>
              <v:path gradientshapeok="t" o:connecttype="rect"/>
            </v:shapetype>
            <v:shape id="Textbox 863" o:spid="_x0000_s1376" type="#_x0000_t202" style="position:absolute;margin-left:550.65pt;margin-top:737.35pt;width:23.25pt;height:19.9pt;z-index:-181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HQ9eXy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76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28752B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0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63520" behindDoc="1" locked="0" layoutInCell="1" allowOverlap="1" wp14:anchorId="320D5AF3" wp14:editId="320D5AF4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4" w14:textId="77777777" w:rsidR="00FC7509" w:rsidRDefault="00104E6F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AF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326" type="#_x0000_t202" style="position:absolute;margin-left:557.65pt;margin-top:735.95pt;width:16.1pt;height:19.9pt;z-index:-181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" filled="f" stroked="f">
              <v:textbox inset="0,0,0,0">
                <w:txbxContent>
                  <w:p w14:paraId="320D5C44" w14:textId="77777777" w:rsidR="00FC7509" w:rsidRDefault="00104E6F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t>4</w: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2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6080" behindDoc="1" locked="0" layoutInCell="1" allowOverlap="1" wp14:anchorId="320D5AFD" wp14:editId="320D5AFE">
          <wp:simplePos x="0" y="0"/>
          <wp:positionH relativeFrom="page">
            <wp:posOffset>6352540</wp:posOffset>
          </wp:positionH>
          <wp:positionV relativeFrom="page">
            <wp:posOffset>9381096</wp:posOffset>
          </wp:positionV>
          <wp:extent cx="183387" cy="183438"/>
          <wp:effectExtent l="0" t="0" r="0" b="0"/>
          <wp:wrapNone/>
          <wp:docPr id="80555615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8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66592" behindDoc="1" locked="0" layoutInCell="1" allowOverlap="1" wp14:anchorId="320D5AFF" wp14:editId="320D5B00">
          <wp:simplePos x="0" y="0"/>
          <wp:positionH relativeFrom="page">
            <wp:posOffset>6598284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1992150455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67104" behindDoc="1" locked="0" layoutInCell="1" allowOverlap="1" wp14:anchorId="320D5B01" wp14:editId="320D5B02">
          <wp:simplePos x="0" y="0"/>
          <wp:positionH relativeFrom="page">
            <wp:posOffset>6764908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1967164864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67616" behindDoc="1" locked="0" layoutInCell="1" allowOverlap="1" wp14:anchorId="320D5B03" wp14:editId="320D5B04">
              <wp:simplePos x="0" y="0"/>
              <wp:positionH relativeFrom="page">
                <wp:posOffset>7082028</wp:posOffset>
              </wp:positionH>
              <wp:positionV relativeFrom="page">
                <wp:posOffset>9346251</wp:posOffset>
              </wp:positionV>
              <wp:extent cx="204470" cy="252729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8" w14:textId="77777777" w:rsidR="00FC7509" w:rsidRDefault="00104E6F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03" id="_x0000_t202" coordsize="21600,21600" o:spt="202" path="m,l,21600r21600,l21600,xe">
              <v:stroke joinstyle="miter"/>
              <v:path gradientshapeok="t" o:connecttype="rect"/>
            </v:shapetype>
            <v:shape id="Textbox 52" o:spid="_x0000_s1330" type="#_x0000_t202" style="position:absolute;margin-left:557.65pt;margin-top:735.95pt;width:16.1pt;height:19.9pt;z-index:-181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" filled="f" stroked="f">
              <v:textbox inset="0,0,0,0">
                <w:txbxContent>
                  <w:p w14:paraId="320D5C48" w14:textId="77777777" w:rsidR="00FC7509" w:rsidRDefault="00104E6F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t>5</w:t>
                    </w:r>
                    <w:r>
                      <w:rPr>
                        <w:rFonts w:ascii="Arial"/>
                        <w:b/>
                        <w:color w:val="87AC2D"/>
                        <w:spacing w:val="-10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4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0176" behindDoc="1" locked="0" layoutInCell="1" allowOverlap="1" wp14:anchorId="320D5B0D" wp14:editId="320D5B0E">
          <wp:simplePos x="0" y="0"/>
          <wp:positionH relativeFrom="page">
            <wp:posOffset>6352540</wp:posOffset>
          </wp:positionH>
          <wp:positionV relativeFrom="page">
            <wp:posOffset>9381096</wp:posOffset>
          </wp:positionV>
          <wp:extent cx="183387" cy="183438"/>
          <wp:effectExtent l="0" t="0" r="0" b="0"/>
          <wp:wrapNone/>
          <wp:docPr id="1411133563" name="Image 2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 2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8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0688" behindDoc="1" locked="0" layoutInCell="1" allowOverlap="1" wp14:anchorId="320D5B0F" wp14:editId="320D5B10">
          <wp:simplePos x="0" y="0"/>
          <wp:positionH relativeFrom="page">
            <wp:posOffset>6598284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1242694686" name="Image 2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Image 2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1200" behindDoc="1" locked="0" layoutInCell="1" allowOverlap="1" wp14:anchorId="320D5B11" wp14:editId="320D5B12">
          <wp:simplePos x="0" y="0"/>
          <wp:positionH relativeFrom="page">
            <wp:posOffset>6764908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1750715715" name="Image 2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 24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1712" behindDoc="1" locked="0" layoutInCell="1" allowOverlap="1" wp14:anchorId="320D5B13" wp14:editId="320D5B14">
              <wp:simplePos x="0" y="0"/>
              <wp:positionH relativeFrom="page">
                <wp:posOffset>6993128</wp:posOffset>
              </wp:positionH>
              <wp:positionV relativeFrom="page">
                <wp:posOffset>9346251</wp:posOffset>
              </wp:positionV>
              <wp:extent cx="257175" cy="252729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C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13" id="_x0000_t202" coordsize="21600,21600" o:spt="202" path="m,l,21600r21600,l21600,xe">
              <v:stroke joinstyle="miter"/>
              <v:path gradientshapeok="t" o:connecttype="rect"/>
            </v:shapetype>
            <v:shape id="Textbox 249" o:spid="_x0000_s1334" type="#_x0000_t202" style="position:absolute;margin-left:550.65pt;margin-top:735.95pt;width:20.25pt;height:19.9pt;z-index:-181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" filled="f" stroked="f">
              <v:textbox inset="0,0,0,0">
                <w:txbxContent>
                  <w:p w14:paraId="320D5C4C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6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4272" behindDoc="1" locked="0" layoutInCell="1" allowOverlap="1" wp14:anchorId="320D5B1D" wp14:editId="320D5B1E">
          <wp:simplePos x="0" y="0"/>
          <wp:positionH relativeFrom="page">
            <wp:posOffset>6352540</wp:posOffset>
          </wp:positionH>
          <wp:positionV relativeFrom="page">
            <wp:posOffset>9381096</wp:posOffset>
          </wp:positionV>
          <wp:extent cx="183387" cy="183438"/>
          <wp:effectExtent l="0" t="0" r="0" b="0"/>
          <wp:wrapNone/>
          <wp:docPr id="872382645" name="Image 2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" name="Image 2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387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4784" behindDoc="1" locked="0" layoutInCell="1" allowOverlap="1" wp14:anchorId="320D5B1F" wp14:editId="320D5B20">
          <wp:simplePos x="0" y="0"/>
          <wp:positionH relativeFrom="page">
            <wp:posOffset>6598284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230263973" name="Image 3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 30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5296" behindDoc="1" locked="0" layoutInCell="1" allowOverlap="1" wp14:anchorId="320D5B21" wp14:editId="320D5B22">
          <wp:simplePos x="0" y="0"/>
          <wp:positionH relativeFrom="page">
            <wp:posOffset>6764908</wp:posOffset>
          </wp:positionH>
          <wp:positionV relativeFrom="page">
            <wp:posOffset>9418611</wp:posOffset>
          </wp:positionV>
          <wp:extent cx="109600" cy="109651"/>
          <wp:effectExtent l="0" t="0" r="0" b="0"/>
          <wp:wrapNone/>
          <wp:docPr id="2048703979" name="Image 3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" name="Image 30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9600" cy="109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5808" behindDoc="1" locked="0" layoutInCell="1" allowOverlap="1" wp14:anchorId="320D5B23" wp14:editId="320D5B24">
              <wp:simplePos x="0" y="0"/>
              <wp:positionH relativeFrom="page">
                <wp:posOffset>6993128</wp:posOffset>
              </wp:positionH>
              <wp:positionV relativeFrom="page">
                <wp:posOffset>9346251</wp:posOffset>
              </wp:positionV>
              <wp:extent cx="295275" cy="252729"/>
              <wp:effectExtent l="0" t="0" r="0" b="0"/>
              <wp:wrapNone/>
              <wp:docPr id="302" name="Text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0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23" id="_x0000_t202" coordsize="21600,21600" o:spt="202" path="m,l,21600r21600,l21600,xe">
              <v:stroke joinstyle="miter"/>
              <v:path gradientshapeok="t" o:connecttype="rect"/>
            </v:shapetype>
            <v:shape id="Textbox 302" o:spid="_x0000_s1338" type="#_x0000_t202" style="position:absolute;margin-left:550.65pt;margin-top:735.95pt;width:23.25pt;height:19.9pt;z-index:-181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KlwEAACIDAAAOAAAAZHJzL2Uyb0RvYy54bWysUsFuEzEQvSP1Hyzfm023Kt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" filled="f" stroked="f">
              <v:textbox inset="0,0,0,0">
                <w:txbxContent>
                  <w:p w14:paraId="320D5C50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8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76320" behindDoc="1" locked="0" layoutInCell="1" allowOverlap="1" wp14:anchorId="320D5B25" wp14:editId="320D5B26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487" name="Textbox 4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1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9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25" id="_x0000_t202" coordsize="21600,21600" o:spt="202" path="m,l,21600r21600,l21600,xe">
              <v:stroke joinstyle="miter"/>
              <v:path gradientshapeok="t" o:connecttype="rect"/>
            </v:shapetype>
            <v:shape id="Textbox 487" o:spid="_x0000_s1339" type="#_x0000_t202" style="position:absolute;margin-left:550.65pt;margin-top:737.35pt;width:23.25pt;height:19.9pt;z-index:-181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EBt0AW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51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9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A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8880" behindDoc="1" locked="0" layoutInCell="1" allowOverlap="1" wp14:anchorId="320D5B2F" wp14:editId="320D5B30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1424008817" name="Image 4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" name="Image 4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9392" behindDoc="1" locked="0" layoutInCell="1" allowOverlap="1" wp14:anchorId="320D5B31" wp14:editId="320D5B32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1143915872" name="Image 4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" name="Image 49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79904" behindDoc="1" locked="0" layoutInCell="1" allowOverlap="1" wp14:anchorId="320D5B33" wp14:editId="320D5B34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216334312" name="Image 5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Image 50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0416" behindDoc="1" locked="0" layoutInCell="1" allowOverlap="1" wp14:anchorId="320D5B35" wp14:editId="320D5B36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57175" cy="252729"/>
              <wp:effectExtent l="0" t="0" r="0" b="0"/>
              <wp:wrapNone/>
              <wp:docPr id="501" name="Textbox 5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5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35" id="_x0000_t202" coordsize="21600,21600" o:spt="202" path="m,l,21600r21600,l21600,xe">
              <v:stroke joinstyle="miter"/>
              <v:path gradientshapeok="t" o:connecttype="rect"/>
            </v:shapetype>
            <v:shape id="Textbox 501" o:spid="_x0000_s1343" type="#_x0000_t202" style="position:absolute;margin-left:550.65pt;margin-top:737.35pt;width:20.25pt;height:19.9pt;z-index:-181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" filled="f" stroked="f">
              <v:textbox inset="0,0,0,0">
                <w:txbxContent>
                  <w:p w14:paraId="320D5C55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C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2976" behindDoc="1" locked="0" layoutInCell="1" allowOverlap="1" wp14:anchorId="320D5B3F" wp14:editId="320D5B40">
          <wp:simplePos x="0" y="0"/>
          <wp:positionH relativeFrom="page">
            <wp:posOffset>6522719</wp:posOffset>
          </wp:positionH>
          <wp:positionV relativeFrom="page">
            <wp:posOffset>9394431</wp:posOffset>
          </wp:positionV>
          <wp:extent cx="183006" cy="183438"/>
          <wp:effectExtent l="0" t="0" r="0" b="0"/>
          <wp:wrapNone/>
          <wp:docPr id="1465301434" name="Image 5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" name="Image 5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006" cy="183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83488" behindDoc="1" locked="0" layoutInCell="1" allowOverlap="1" wp14:anchorId="320D5B41" wp14:editId="320D5B42">
          <wp:simplePos x="0" y="0"/>
          <wp:positionH relativeFrom="page">
            <wp:posOffset>6772656</wp:posOffset>
          </wp:positionH>
          <wp:positionV relativeFrom="page">
            <wp:posOffset>9432010</wp:posOffset>
          </wp:positionV>
          <wp:extent cx="109474" cy="109804"/>
          <wp:effectExtent l="0" t="0" r="0" b="0"/>
          <wp:wrapNone/>
          <wp:docPr id="1537298697" name="Image 5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Image 5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74" cy="109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84000" behindDoc="1" locked="0" layoutInCell="1" allowOverlap="1" wp14:anchorId="320D5B43" wp14:editId="320D5B44">
          <wp:simplePos x="0" y="0"/>
          <wp:positionH relativeFrom="page">
            <wp:posOffset>6350000</wp:posOffset>
          </wp:positionH>
          <wp:positionV relativeFrom="page">
            <wp:posOffset>9429915</wp:posOffset>
          </wp:positionV>
          <wp:extent cx="110236" cy="110464"/>
          <wp:effectExtent l="0" t="0" r="0" b="0"/>
          <wp:wrapNone/>
          <wp:docPr id="228538864" name="Image 5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" name="Image 52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0236" cy="110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4512" behindDoc="1" locked="0" layoutInCell="1" allowOverlap="1" wp14:anchorId="320D5B45" wp14:editId="320D5B46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22" name="Textbox 5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9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45" id="_x0000_t202" coordsize="21600,21600" o:spt="202" path="m,l,21600r21600,l21600,xe">
              <v:stroke joinstyle="miter"/>
              <v:path gradientshapeok="t" o:connecttype="rect"/>
            </v:shapetype>
            <v:shape id="Textbox 522" o:spid="_x0000_s1347" type="#_x0000_t202" style="position:absolute;margin-left:550.65pt;margin-top:737.35pt;width:23.25pt;height:19.9pt;z-index:-181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O81YRm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59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1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E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87072" behindDoc="1" locked="0" layoutInCell="1" allowOverlap="1" wp14:anchorId="320D5B4F" wp14:editId="320D5B50">
              <wp:simplePos x="0" y="0"/>
              <wp:positionH relativeFrom="page">
                <wp:posOffset>6993128</wp:posOffset>
              </wp:positionH>
              <wp:positionV relativeFrom="page">
                <wp:posOffset>9364539</wp:posOffset>
              </wp:positionV>
              <wp:extent cx="295275" cy="252729"/>
              <wp:effectExtent l="0" t="0" r="0" b="0"/>
              <wp:wrapNone/>
              <wp:docPr id="536" name="Textbox 5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D" w14:textId="77777777" w:rsidR="00FC7509" w:rsidRDefault="00104E6F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87AC2D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4F" id="_x0000_t202" coordsize="21600,21600" o:spt="202" path="m,l,21600r21600,l21600,xe">
              <v:stroke joinstyle="miter"/>
              <v:path gradientshapeok="t" o:connecttype="rect"/>
            </v:shapetype>
            <v:shape id="Textbox 536" o:spid="_x0000_s1351" type="#_x0000_t202" style="position:absolute;margin-left:550.65pt;margin-top:737.35pt;width:23.25pt;height:19.9pt;z-index:-181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" filled="f" stroked="f">
              <v:textbox inset="0,0,0,0">
                <w:txbxContent>
                  <w:p w14:paraId="320D5C5D" w14:textId="77777777" w:rsidR="00FC7509" w:rsidRDefault="00104E6F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2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t>3</w:t>
                    </w:r>
                    <w:r>
                      <w:rPr>
                        <w:rFonts w:ascii="Arial"/>
                        <w:b/>
                        <w:color w:val="87AC2D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D760" w14:textId="77777777" w:rsidR="000A4ADB" w:rsidRDefault="000A4ADB">
      <w:r>
        <w:separator/>
      </w:r>
    </w:p>
  </w:footnote>
  <w:footnote w:type="continuationSeparator" w:id="0">
    <w:p w14:paraId="04C422AB" w14:textId="77777777" w:rsidR="000A4ADB" w:rsidRDefault="000A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CD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1984" behindDoc="1" locked="0" layoutInCell="1" allowOverlap="1" wp14:anchorId="320D5AED" wp14:editId="320D5AEE">
          <wp:simplePos x="0" y="0"/>
          <wp:positionH relativeFrom="page">
            <wp:posOffset>443904</wp:posOffset>
          </wp:positionH>
          <wp:positionV relativeFrom="page">
            <wp:posOffset>193004</wp:posOffset>
          </wp:positionV>
          <wp:extent cx="1415162" cy="656204"/>
          <wp:effectExtent l="0" t="0" r="0" b="0"/>
          <wp:wrapNone/>
          <wp:docPr id="116542784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5162" cy="65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5162496" behindDoc="1" locked="0" layoutInCell="1" allowOverlap="1" wp14:anchorId="320D5AEF" wp14:editId="320D5AF0">
          <wp:simplePos x="0" y="0"/>
          <wp:positionH relativeFrom="page">
            <wp:posOffset>5928134</wp:posOffset>
          </wp:positionH>
          <wp:positionV relativeFrom="page">
            <wp:posOffset>369987</wp:posOffset>
          </wp:positionV>
          <wp:extent cx="1307966" cy="462762"/>
          <wp:effectExtent l="0" t="0" r="0" b="0"/>
          <wp:wrapNone/>
          <wp:docPr id="2035648012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7966" cy="462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F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7584" behindDoc="1" locked="0" layoutInCell="1" allowOverlap="1" wp14:anchorId="320D5B51" wp14:editId="320D5B52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385002598" name="Image 5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" name="Image 5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8096" behindDoc="1" locked="0" layoutInCell="1" allowOverlap="1" wp14:anchorId="320D5B53" wp14:editId="320D5B5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72" name="Textbox 5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E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87AC2D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53" id="_x0000_t202" coordsize="21600,21600" o:spt="202" path="m,l,21600r21600,l21600,xe">
              <v:stroke joinstyle="miter"/>
              <v:path gradientshapeok="t" o:connecttype="rect"/>
            </v:shapetype>
            <v:shape id="Textbox 572" o:spid="_x0000_s1352" type="#_x0000_t202" style="position:absolute;margin-left:40.15pt;margin-top:35.25pt;width:101.95pt;height:14.4pt;z-index:-181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i/75l5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E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87AC2D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8608" behindDoc="1" locked="0" layoutInCell="1" allowOverlap="1" wp14:anchorId="320D5B55" wp14:editId="320D5B56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73" name="Textbox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F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2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55" id="Textbox 573" o:spid="_x0000_s1353" type="#_x0000_t202" style="position:absolute;margin-left:157.65pt;margin-top:35.25pt;width:38.05pt;height:14.4pt;z-index:-181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XzHU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F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2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9120" behindDoc="1" locked="0" layoutInCell="1" allowOverlap="1" wp14:anchorId="320D5B57" wp14:editId="320D5B58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574" name="Textbox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0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57" id="Textbox 574" o:spid="_x0000_s1354" type="#_x0000_t202" style="position:absolute;margin-left:496.6pt;margin-top:35.25pt;width:69.85pt;height:14.4pt;z-index:-181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V0t0Y5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0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1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1680" behindDoc="1" locked="0" layoutInCell="1" allowOverlap="1" wp14:anchorId="320D5B61" wp14:editId="320D5B62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161654300" name="Image 6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" name="Image 65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2192" behindDoc="1" locked="0" layoutInCell="1" allowOverlap="1" wp14:anchorId="320D5B63" wp14:editId="320D5B6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53" name="Text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2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87AC2D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63" id="_x0000_t202" coordsize="21600,21600" o:spt="202" path="m,l,21600r21600,l21600,xe">
              <v:stroke joinstyle="miter"/>
              <v:path gradientshapeok="t" o:connecttype="rect"/>
            </v:shapetype>
            <v:shape id="Textbox 653" o:spid="_x0000_s1356" type="#_x0000_t202" style="position:absolute;margin-left:40.15pt;margin-top:35.25pt;width:101.95pt;height:14.4pt;z-index:-181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LNRq4G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320D5C62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87AC2D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2704" behindDoc="1" locked="0" layoutInCell="1" allowOverlap="1" wp14:anchorId="320D5B65" wp14:editId="320D5B66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54" name="Textbox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3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2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65" id="Textbox 654" o:spid="_x0000_s1357" type="#_x0000_t202" style="position:absolute;margin-left:157.65pt;margin-top:35.25pt;width:38.05pt;height:14.4pt;z-index:-181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gDfA/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63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2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3216" behindDoc="1" locked="0" layoutInCell="1" allowOverlap="1" wp14:anchorId="320D5B67" wp14:editId="320D5B68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655" name="Textbox 6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4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67" id="Textbox 655" o:spid="_x0000_s1358" type="#_x0000_t202" style="position:absolute;margin-left:496.6pt;margin-top:35.25pt;width:69.85pt;height:14.4pt;z-index:-181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iE1gU5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4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3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95776" behindDoc="1" locked="0" layoutInCell="1" allowOverlap="1" wp14:anchorId="320D5B71" wp14:editId="320D5B72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453586910" name="Image 6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" name="Image 6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96288" behindDoc="1" locked="0" layoutInCell="1" allowOverlap="1" wp14:anchorId="320D5B73" wp14:editId="320D5B7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679" name="Textbox 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6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87AC2D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73" id="_x0000_t202" coordsize="21600,21600" o:spt="202" path="m,l,21600r21600,l21600,xe">
              <v:stroke joinstyle="miter"/>
              <v:path gradientshapeok="t" o:connecttype="rect"/>
            </v:shapetype>
            <v:shape id="Textbox 679" o:spid="_x0000_s1360" type="#_x0000_t202" style="position:absolute;margin-left:40.15pt;margin-top:35.25pt;width:101.95pt;height:14.4pt;z-index:-181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O42aZy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320D5C66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87AC2D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6800" behindDoc="1" locked="0" layoutInCell="1" allowOverlap="1" wp14:anchorId="320D5B75" wp14:editId="320D5B76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680" name="Textbox 6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7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2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75" id="Textbox 680" o:spid="_x0000_s1361" type="#_x0000_t202" style="position:absolute;margin-left:157.65pt;margin-top:35.25pt;width:38.05pt;height:14.4pt;z-index:-181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VAC45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67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2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97312" behindDoc="1" locked="0" layoutInCell="1" allowOverlap="1" wp14:anchorId="320D5B77" wp14:editId="320D5B78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681" name="Textbox 6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8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77" id="Textbox 681" o:spid="_x0000_s1362" type="#_x0000_t202" style="position:absolute;margin-left:496.6pt;margin-top:35.25pt;width:69.85pt;height:14.4pt;z-index:-181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1SqiTp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8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5" w14:textId="77777777" w:rsidR="00FC7509" w:rsidRDefault="00FC7509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7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0384" behindDoc="1" locked="0" layoutInCell="1" allowOverlap="1" wp14:anchorId="320D5B83" wp14:editId="320D5B8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533881110" name="Image 7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" name="Image 7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0896" behindDoc="1" locked="0" layoutInCell="1" allowOverlap="1" wp14:anchorId="320D5B85" wp14:editId="320D5B8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25" name="Textbox 7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B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28752B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28752B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85" id="_x0000_t202" coordsize="21600,21600" o:spt="202" path="m,l,21600r21600,l21600,xe">
              <v:stroke joinstyle="miter"/>
              <v:path gradientshapeok="t" o:connecttype="rect"/>
            </v:shapetype>
            <v:shape id="Textbox 725" o:spid="_x0000_s1365" type="#_x0000_t202" style="position:absolute;margin-left:40.15pt;margin-top:35.25pt;width:101.95pt;height:14.4pt;z-index:-181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" filled="f" stroked="f">
              <v:textbox inset="0,0,0,0">
                <w:txbxContent>
                  <w:p w14:paraId="320D5C6B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28752B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28752B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1408" behindDoc="1" locked="0" layoutInCell="1" allowOverlap="1" wp14:anchorId="320D5B87" wp14:editId="320D5B8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726" name="Textbox 7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C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3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87" id="Textbox 726" o:spid="_x0000_s1366" type="#_x0000_t202" style="position:absolute;margin-left:157.65pt;margin-top:35.25pt;width:38.05pt;height:14.4pt;z-index:-181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Bs/2Ju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320D5C6C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3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1920" behindDoc="1" locked="0" layoutInCell="1" allowOverlap="1" wp14:anchorId="320D5B89" wp14:editId="320D5B8A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727" name="Textbox 7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D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28752B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89" id="Textbox 727" o:spid="_x0000_s1367" type="#_x0000_t202" style="position:absolute;margin-left:496.6pt;margin-top:35.25pt;width:69.85pt;height:14.4pt;z-index:-181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nfUh1Z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6D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28752B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9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4480" behindDoc="1" locked="0" layoutInCell="1" allowOverlap="1" wp14:anchorId="320D5B93" wp14:editId="320D5B9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722247515" name="Image 7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" name="Image 7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4992" behindDoc="1" locked="0" layoutInCell="1" allowOverlap="1" wp14:anchorId="320D5B95" wp14:editId="320D5B9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794" name="Textbox 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6F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28752B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28752B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95" id="_x0000_t202" coordsize="21600,21600" o:spt="202" path="m,l,21600r21600,l21600,xe">
              <v:stroke joinstyle="miter"/>
              <v:path gradientshapeok="t" o:connecttype="rect"/>
            </v:shapetype>
            <v:shape id="Textbox 794" o:spid="_x0000_s1369" type="#_x0000_t202" style="position:absolute;margin-left:40.15pt;margin-top:35.25pt;width:101.95pt;height:14.4pt;z-index:-181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+44oG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6F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28752B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28752B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5504" behindDoc="1" locked="0" layoutInCell="1" allowOverlap="1" wp14:anchorId="320D5B97" wp14:editId="320D5B9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795" name="Textbox 7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0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3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97" id="Textbox 795" o:spid="_x0000_s1370" type="#_x0000_t202" style="position:absolute;margin-left:157.65pt;margin-top:35.25pt;width:38.05pt;height:14.4pt;z-index:-181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EZYGoa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320D5C70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3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6016" behindDoc="1" locked="0" layoutInCell="1" allowOverlap="1" wp14:anchorId="320D5B99" wp14:editId="320D5B9A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796" name="Textbox 7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1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28752B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99" id="Textbox 796" o:spid="_x0000_s1371" type="#_x0000_t202" style="position:absolute;margin-left:496.6pt;margin-top:35.25pt;width:69.85pt;height:14.4pt;z-index:-181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wJLjyJ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71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28752B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EB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208576" behindDoc="1" locked="0" layoutInCell="1" allowOverlap="1" wp14:anchorId="320D5BA3" wp14:editId="320D5BA4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80546227" name="Image 8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" name="Image 8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209088" behindDoc="1" locked="0" layoutInCell="1" allowOverlap="1" wp14:anchorId="320D5BA5" wp14:editId="320D5BA6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857" name="Textbox 8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3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28752B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28752B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A5" id="_x0000_t202" coordsize="21600,21600" o:spt="202" path="m,l,21600r21600,l21600,xe">
              <v:stroke joinstyle="miter"/>
              <v:path gradientshapeok="t" o:connecttype="rect"/>
            </v:shapetype>
            <v:shape id="Textbox 857" o:spid="_x0000_s1373" type="#_x0000_t202" style="position:absolute;margin-left:40.15pt;margin-top:35.25pt;width:101.95pt;height:14.4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HCduP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73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28752B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28752B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09600" behindDoc="1" locked="0" layoutInCell="1" allowOverlap="1" wp14:anchorId="320D5BA7" wp14:editId="320D5BA8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858" name="Textbox 8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4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28752B"/>
                            </w:rPr>
                            <w:t>3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A7" id="Textbox 858" o:spid="_x0000_s1374" type="#_x0000_t202" style="position:absolute;margin-left:157.65pt;margin-top:35.25pt;width:38.05pt;height:14.4pt;z-index:-181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" filled="f" stroked="f">
              <v:textbox inset="0,0,0,0">
                <w:txbxContent>
                  <w:p w14:paraId="320D5C74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28752B"/>
                      </w:rPr>
                      <w:t>3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210112" behindDoc="1" locked="0" layoutInCell="1" allowOverlap="1" wp14:anchorId="320D5BA9" wp14:editId="320D5BAA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859" name="Textbox 8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75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28752B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A9" id="Textbox 859" o:spid="_x0000_s1375" type="#_x0000_t202" style="position:absolute;margin-left:496.6pt;margin-top:35.25pt;width:69.85pt;height:14.4pt;z-index:-181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+D2x3p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75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28752B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CF" w14:textId="77777777" w:rsidR="00FC7509" w:rsidRDefault="00FC7509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1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4032" behindDoc="1" locked="0" layoutInCell="1" allowOverlap="1" wp14:anchorId="320D5AF5" wp14:editId="320D5AF6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248451301" name="Image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64544" behindDoc="1" locked="0" layoutInCell="1" allowOverlap="1" wp14:anchorId="320D5AF7" wp14:editId="320D5AF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5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B1D235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B1D235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AF7" id="_x0000_t202" coordsize="21600,21600" o:spt="202" path="m,l,21600r21600,l21600,xe">
              <v:stroke joinstyle="miter"/>
              <v:path gradientshapeok="t" o:connecttype="rect"/>
            </v:shapetype>
            <v:shape id="Textbox 46" o:spid="_x0000_s1327" type="#_x0000_t202" style="position:absolute;margin-left:40.15pt;margin-top:35.25pt;width:101.95pt;height:14.4pt;z-index:-181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C+DTiH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320D5C45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B1D235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B1D235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5056" behindDoc="1" locked="0" layoutInCell="1" allowOverlap="1" wp14:anchorId="320D5AF9" wp14:editId="320D5AF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6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1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AF9" id="Textbox 47" o:spid="_x0000_s1328" type="#_x0000_t202" style="position:absolute;margin-left:157.65pt;margin-top:35.25pt;width:38.05pt;height:14.4pt;z-index:-181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" filled="f" stroked="f">
              <v:textbox inset="0,0,0,0">
                <w:txbxContent>
                  <w:p w14:paraId="320D5C46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1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5568" behindDoc="1" locked="0" layoutInCell="1" allowOverlap="1" wp14:anchorId="320D5AFB" wp14:editId="320D5AFC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9000" cy="1828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7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B1D235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AFB" id="Textbox 48" o:spid="_x0000_s1329" type="#_x0000_t202" style="position:absolute;margin-left:496.6pt;margin-top:35.25pt;width:70pt;height:14.4pt;z-index:-181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" filled="f" stroked="f">
              <v:textbox inset="0,0,0,0">
                <w:txbxContent>
                  <w:p w14:paraId="320D5C47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B1D235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3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68128" behindDoc="1" locked="0" layoutInCell="1" allowOverlap="1" wp14:anchorId="320D5B05" wp14:editId="320D5B06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3211707" name="Image 2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 2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68640" behindDoc="1" locked="0" layoutInCell="1" allowOverlap="1" wp14:anchorId="320D5B07" wp14:editId="320D5B0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9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B1D235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B1D235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07" id="_x0000_t202" coordsize="21600,21600" o:spt="202" path="m,l,21600r21600,l21600,xe">
              <v:stroke joinstyle="miter"/>
              <v:path gradientshapeok="t" o:connecttype="rect"/>
            </v:shapetype>
            <v:shape id="Textbox 243" o:spid="_x0000_s1331" type="#_x0000_t202" style="position:absolute;margin-left:40.15pt;margin-top:35.25pt;width:101.95pt;height:14.4pt;z-index:-181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" filled="f" stroked="f">
              <v:textbox inset="0,0,0,0">
                <w:txbxContent>
                  <w:p w14:paraId="320D5C49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B1D235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B1D235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9152" behindDoc="1" locked="0" layoutInCell="1" allowOverlap="1" wp14:anchorId="320D5B09" wp14:editId="320D5B0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A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1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09" id="Textbox 244" o:spid="_x0000_s1332" type="#_x0000_t202" style="position:absolute;margin-left:157.65pt;margin-top:35.25pt;width:38.05pt;height:14.4pt;z-index:-181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JGjbzZgBAAAh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4A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1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9664" behindDoc="1" locked="0" layoutInCell="1" allowOverlap="1" wp14:anchorId="320D5B0B" wp14:editId="320D5B0C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9000" cy="182880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B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B1D235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0B" id="Textbox 245" o:spid="_x0000_s1333" type="#_x0000_t202" style="position:absolute;margin-left:496.6pt;margin-top:35.25pt;width:70pt;height:14.4pt;z-index:-181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" filled="f" stroked="f">
              <v:textbox inset="0,0,0,0">
                <w:txbxContent>
                  <w:p w14:paraId="320D5C4B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B1D235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5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2224" behindDoc="1" locked="0" layoutInCell="1" allowOverlap="1" wp14:anchorId="320D5B15" wp14:editId="320D5B16">
          <wp:simplePos x="0" y="0"/>
          <wp:positionH relativeFrom="page">
            <wp:posOffset>1864995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392215629" name="Image 2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" name="Image 2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2736" behindDoc="1" locked="0" layoutInCell="1" allowOverlap="1" wp14:anchorId="320D5B17" wp14:editId="320D5B18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296" name="Text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D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B1D235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B1D235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17" id="_x0000_t202" coordsize="21600,21600" o:spt="202" path="m,l,21600r21600,l21600,xe">
              <v:stroke joinstyle="miter"/>
              <v:path gradientshapeok="t" o:connecttype="rect"/>
            </v:shapetype>
            <v:shape id="Textbox 296" o:spid="_x0000_s1335" type="#_x0000_t202" style="position:absolute;margin-left:40.15pt;margin-top:35.25pt;width:101.95pt;height:14.4pt;z-index:-181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Y37k+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4D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B1D235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B1D235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3248" behindDoc="1" locked="0" layoutInCell="1" allowOverlap="1" wp14:anchorId="320D5B19" wp14:editId="320D5B1A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E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B1D235"/>
                            </w:rPr>
                            <w:t>1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19" id="Textbox 297" o:spid="_x0000_s1336" type="#_x0000_t202" style="position:absolute;margin-left:157.65pt;margin-top:35.25pt;width:38.05pt;height:14.4pt;z-index:-181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3qjWZp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4E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B1D235"/>
                      </w:rPr>
                      <w:t>1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3760" behindDoc="1" locked="0" layoutInCell="1" allowOverlap="1" wp14:anchorId="320D5B1B" wp14:editId="320D5B1C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9000" cy="182880"/>
              <wp:effectExtent l="0" t="0" r="0" b="0"/>
              <wp:wrapNone/>
              <wp:docPr id="298" name="Text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4F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B1D235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1B" id="Textbox 298" o:spid="_x0000_s1337" type="#_x0000_t202" style="position:absolute;margin-left:496.6pt;margin-top:35.25pt;width:70pt;height:14.4pt;z-index:-181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" filled="f" stroked="f">
              <v:textbox inset="0,0,0,0">
                <w:txbxContent>
                  <w:p w14:paraId="320D5C4F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B1D235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7" w14:textId="77777777" w:rsidR="00FC7509" w:rsidRDefault="00FC7509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9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76832" behindDoc="1" locked="0" layoutInCell="1" allowOverlap="1" wp14:anchorId="320D5B27" wp14:editId="320D5B2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002922283" name="Image 4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" name="Image 49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77344" behindDoc="1" locked="0" layoutInCell="1" allowOverlap="1" wp14:anchorId="320D5B29" wp14:editId="320D5B2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495" name="Textbox 4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2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87AC2D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29" id="_x0000_t202" coordsize="21600,21600" o:spt="202" path="m,l,21600r21600,l21600,xe">
              <v:stroke joinstyle="miter"/>
              <v:path gradientshapeok="t" o:connecttype="rect"/>
            </v:shapetype>
            <v:shape id="Textbox 495" o:spid="_x0000_s1340" type="#_x0000_t202" style="position:absolute;margin-left:40.15pt;margin-top:35.25pt;width:101.95pt;height:14.4pt;z-index:-181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ecGKl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2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87AC2D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7856" behindDoc="1" locked="0" layoutInCell="1" allowOverlap="1" wp14:anchorId="320D5B2B" wp14:editId="320D5B2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496" name="Textbox 4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3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2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2B" id="Textbox 496" o:spid="_x0000_s1341" type="#_x0000_t202" style="position:absolute;margin-left:157.65pt;margin-top:35.25pt;width:38.05pt;height:14.4pt;z-index:-181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Sqfh6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3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2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78368" behindDoc="1" locked="0" layoutInCell="1" allowOverlap="1" wp14:anchorId="320D5B2D" wp14:editId="320D5B2E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497" name="Textbox 4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4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2D" id="Textbox 497" o:spid="_x0000_s1342" type="#_x0000_t202" style="position:absolute;margin-left:496.6pt;margin-top:35.25pt;width:69.85pt;height:14.4pt;z-index:-181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" filled="f" stroked="f">
              <v:textbox inset="0,0,0,0">
                <w:txbxContent>
                  <w:p w14:paraId="320D5C54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B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0928" behindDoc="1" locked="0" layoutInCell="1" allowOverlap="1" wp14:anchorId="320D5B37" wp14:editId="320D5B3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54494188" name="Image 5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" name="Image 5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1440" behindDoc="1" locked="0" layoutInCell="1" allowOverlap="1" wp14:anchorId="320D5B39" wp14:editId="320D5B3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16" name="Textbox 5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6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87AC2D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39" id="_x0000_t202" coordsize="21600,21600" o:spt="202" path="m,l,21600r21600,l21600,xe">
              <v:stroke joinstyle="miter"/>
              <v:path gradientshapeok="t" o:connecttype="rect"/>
            </v:shapetype>
            <v:shape id="Textbox 516" o:spid="_x0000_s1344" type="#_x0000_t202" style="position:absolute;margin-left:40.15pt;margin-top:35.25pt;width:101.95pt;height:14.4pt;z-index:-181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nmjMsJ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6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87AC2D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1952" behindDoc="1" locked="0" layoutInCell="1" allowOverlap="1" wp14:anchorId="320D5B3B" wp14:editId="320D5B3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17" name="Textbox 5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7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2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3B" id="Textbox 517" o:spid="_x0000_s1345" type="#_x0000_t202" style="position:absolute;margin-left:157.65pt;margin-top:35.25pt;width:38.05pt;height:14.4pt;z-index:-181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5f9Q9Z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7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2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2464" behindDoc="1" locked="0" layoutInCell="1" allowOverlap="1" wp14:anchorId="320D5B3D" wp14:editId="320D5B3E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518" name="Textbox 5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8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3D" id="Textbox 518" o:spid="_x0000_s1346" type="#_x0000_t202" style="position:absolute;margin-left:496.6pt;margin-top:35.25pt;width:69.85pt;height:14.4pt;z-index:-181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" filled="f" stroked="f">
              <v:textbox inset="0,0,0,0">
                <w:txbxContent>
                  <w:p w14:paraId="320D5C58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5ADD" w14:textId="77777777" w:rsidR="00FC7509" w:rsidRDefault="00104E6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185024" behindDoc="1" locked="0" layoutInCell="1" allowOverlap="1" wp14:anchorId="320D5B47" wp14:editId="320D5B48">
          <wp:simplePos x="0" y="0"/>
          <wp:positionH relativeFrom="page">
            <wp:posOffset>1877695</wp:posOffset>
          </wp:positionH>
          <wp:positionV relativeFrom="page">
            <wp:posOffset>490219</wp:posOffset>
          </wp:positionV>
          <wp:extent cx="107950" cy="107950"/>
          <wp:effectExtent l="0" t="0" r="0" b="0"/>
          <wp:wrapNone/>
          <wp:docPr id="1788021287" name="Image 5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" name="Image 5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5185536" behindDoc="1" locked="0" layoutInCell="1" allowOverlap="1" wp14:anchorId="320D5B49" wp14:editId="320D5B4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294765" cy="182880"/>
              <wp:effectExtent l="0" t="0" r="0" b="0"/>
              <wp:wrapNone/>
              <wp:docPr id="533" name="Textbox 5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47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A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  <w:spacing w:val="-6"/>
                            </w:rPr>
                            <w:t>领导力课程</w:t>
                          </w:r>
                          <w:proofErr w:type="spellEnd"/>
                          <w:r>
                            <w:rPr>
                              <w:color w:val="87AC2D"/>
                              <w:spacing w:val="-6"/>
                            </w:rPr>
                            <w:t xml:space="preserve"> 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D5B49" id="_x0000_t202" coordsize="21600,21600" o:spt="202" path="m,l,21600r21600,l21600,xe">
              <v:stroke joinstyle="miter"/>
              <v:path gradientshapeok="t" o:connecttype="rect"/>
            </v:shapetype>
            <v:shape id="Textbox 533" o:spid="_x0000_s1348" type="#_x0000_t202" style="position:absolute;margin-left:40.15pt;margin-top:35.25pt;width:101.95pt;height:14.4pt;z-index:-181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" filled="f" stroked="f">
              <v:textbox inset="0,0,0,0">
                <w:txbxContent>
                  <w:p w14:paraId="320D5C5A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  <w:spacing w:val="-6"/>
                      </w:rPr>
                      <w:t>领导力课程</w:t>
                    </w:r>
                    <w:proofErr w:type="spellEnd"/>
                    <w:r>
                      <w:rPr>
                        <w:color w:val="87AC2D"/>
                        <w:spacing w:val="-6"/>
                      </w:rPr>
                      <w:t xml:space="preserve"> 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6048" behindDoc="1" locked="0" layoutInCell="1" allowOverlap="1" wp14:anchorId="320D5B4B" wp14:editId="320D5B4C">
              <wp:simplePos x="0" y="0"/>
              <wp:positionH relativeFrom="page">
                <wp:posOffset>2002282</wp:posOffset>
              </wp:positionH>
              <wp:positionV relativeFrom="page">
                <wp:posOffset>447938</wp:posOffset>
              </wp:positionV>
              <wp:extent cx="483234" cy="182880"/>
              <wp:effectExtent l="0" t="0" r="0" b="0"/>
              <wp:wrapNone/>
              <wp:docPr id="534" name="Textbox 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B" w14:textId="77777777" w:rsidR="00FC7509" w:rsidRDefault="00104E6F">
                          <w:pPr>
                            <w:spacing w:before="23"/>
                            <w:ind w:left="20"/>
                          </w:pPr>
                          <w:r>
                            <w:rPr>
                              <w:color w:val="87AC2D"/>
                            </w:rPr>
                            <w:t>2 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4B" id="Textbox 534" o:spid="_x0000_s1349" type="#_x0000_t202" style="position:absolute;margin-left:157.65pt;margin-top:35.25pt;width:38.05pt;height:14.4pt;z-index:-181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" filled="f" stroked="f">
              <v:textbox inset="0,0,0,0">
                <w:txbxContent>
                  <w:p w14:paraId="320D5C5B" w14:textId="77777777" w:rsidR="00FC7509" w:rsidRDefault="00104E6F">
                    <w:pPr>
                      <w:spacing w:before="23"/>
                      <w:ind w:left="20"/>
                    </w:pPr>
                    <w:r>
                      <w:rPr>
                        <w:color w:val="87AC2D"/>
                      </w:rPr>
                      <w:t>2 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86560" behindDoc="1" locked="0" layoutInCell="1" allowOverlap="1" wp14:anchorId="320D5B4D" wp14:editId="320D5B4E">
              <wp:simplePos x="0" y="0"/>
              <wp:positionH relativeFrom="page">
                <wp:posOffset>6307073</wp:posOffset>
              </wp:positionH>
              <wp:positionV relativeFrom="page">
                <wp:posOffset>447938</wp:posOffset>
              </wp:positionV>
              <wp:extent cx="887094" cy="182880"/>
              <wp:effectExtent l="0" t="0" r="0" b="0"/>
              <wp:wrapNone/>
              <wp:docPr id="535" name="Textbox 5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D5C5C" w14:textId="77777777" w:rsidR="00FC7509" w:rsidRDefault="00104E6F">
                          <w:pPr>
                            <w:spacing w:before="23"/>
                            <w:ind w:left="20"/>
                          </w:pPr>
                          <w:proofErr w:type="spellStart"/>
                          <w:r>
                            <w:rPr>
                              <w:color w:val="87AC2D"/>
                            </w:rPr>
                            <w:t>设定目标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D5B4D" id="Textbox 535" o:spid="_x0000_s1350" type="#_x0000_t202" style="position:absolute;margin-left:496.6pt;margin-top:35.25pt;width:69.85pt;height:14.4pt;z-index:-181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" filled="f" stroked="f">
              <v:textbox inset="0,0,0,0">
                <w:txbxContent>
                  <w:p w14:paraId="320D5C5C" w14:textId="77777777" w:rsidR="00FC7509" w:rsidRDefault="00104E6F">
                    <w:pPr>
                      <w:spacing w:before="23"/>
                      <w:ind w:left="20"/>
                    </w:pPr>
                    <w:proofErr w:type="spellStart"/>
                    <w:r>
                      <w:rPr>
                        <w:color w:val="87AC2D"/>
                      </w:rPr>
                      <w:t>设定目标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7.5pt;height:19.5pt;visibility:visible" o:bullet="t">
        <v:imagedata r:id="rId1" o:title=""/>
        <o:lock v:ext="edit" aspectratio="f"/>
      </v:shape>
    </w:pict>
  </w:numPicBullet>
  <w:numPicBullet w:numPicBulletId="1">
    <w:pict>
      <v:shape id="_x0000_i1066" type="#_x0000_t75" style="width:88pt;height:100.5pt" o:bullet="t">
        <v:imagedata r:id="rId2" o:title="arrow red-19"/>
      </v:shape>
    </w:pict>
  </w:numPicBullet>
  <w:numPicBullet w:numPicBulletId="2">
    <w:pict>
      <v:shape id="_x0000_i1067" type="#_x0000_t75" style="width:18pt;height:20.5pt;visibility:visible" o:bullet="t">
        <v:imagedata r:id="rId3" o:title=""/>
        <o:lock v:ext="edit" aspectratio="f"/>
      </v:shape>
    </w:pict>
  </w:numPicBullet>
  <w:abstractNum w:abstractNumId="0" w15:restartNumberingAfterBreak="0">
    <w:nsid w:val="06715D30"/>
    <w:multiLevelType w:val="hybridMultilevel"/>
    <w:tmpl w:val="85B274C8"/>
    <w:lvl w:ilvl="0" w:tplc="973C58E2">
      <w:start w:val="1"/>
      <w:numFmt w:val="chineseCounting"/>
      <w:lvlText w:val="%1."/>
      <w:lvlJc w:val="left"/>
      <w:pPr>
        <w:ind w:left="1438" w:hanging="360"/>
      </w:pPr>
      <w:rPr>
        <w:rFonts w:ascii="Arial" w:eastAsia="Arial" w:hAnsi="Arial" w:cs="Arial" w:hint="default"/>
        <w:b/>
        <w:bCs/>
        <w:i w:val="0"/>
        <w:iCs w:val="0"/>
        <w:color w:val="28752B"/>
        <w:spacing w:val="0"/>
        <w:w w:val="97"/>
        <w:sz w:val="24"/>
        <w:szCs w:val="24"/>
        <w:lang w:val="en-US" w:eastAsia="en-US" w:bidi="ar-SA"/>
      </w:rPr>
    </w:lvl>
    <w:lvl w:ilvl="1" w:tplc="2706574E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A0EC0190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3" w:tplc="4282F446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B5203A54">
      <w:numFmt w:val="bullet"/>
      <w:lvlText w:val="•"/>
      <w:lvlJc w:val="left"/>
      <w:pPr>
        <w:ind w:left="5232" w:hanging="360"/>
      </w:pPr>
      <w:rPr>
        <w:rFonts w:hint="default"/>
        <w:lang w:val="en-US" w:eastAsia="en-US" w:bidi="ar-SA"/>
      </w:rPr>
    </w:lvl>
    <w:lvl w:ilvl="5" w:tplc="09B0E522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6" w:tplc="E6E6C5B8">
      <w:numFmt w:val="bullet"/>
      <w:lvlText w:val="•"/>
      <w:lvlJc w:val="left"/>
      <w:pPr>
        <w:ind w:left="7129" w:hanging="360"/>
      </w:pPr>
      <w:rPr>
        <w:rFonts w:hint="default"/>
        <w:lang w:val="en-US" w:eastAsia="en-US" w:bidi="ar-SA"/>
      </w:rPr>
    </w:lvl>
    <w:lvl w:ilvl="7" w:tplc="DE8C6430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EAE4F14C">
      <w:numFmt w:val="bullet"/>
      <w:lvlText w:val="•"/>
      <w:lvlJc w:val="left"/>
      <w:pPr>
        <w:ind w:left="902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5B5170"/>
    <w:multiLevelType w:val="hybridMultilevel"/>
    <w:tmpl w:val="15CA6CFA"/>
    <w:lvl w:ilvl="0" w:tplc="43BE1A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1048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F0EF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688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F2B0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561D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2D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C7A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AE5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2755E2"/>
    <w:multiLevelType w:val="hybridMultilevel"/>
    <w:tmpl w:val="1D64E4E2"/>
    <w:lvl w:ilvl="0" w:tplc="56D831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908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21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F0C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2CC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040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18D6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B6E5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622D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920B22"/>
    <w:multiLevelType w:val="hybridMultilevel"/>
    <w:tmpl w:val="D35E6A82"/>
    <w:lvl w:ilvl="0" w:tplc="21FC0C5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634E5"/>
    <w:multiLevelType w:val="hybridMultilevel"/>
    <w:tmpl w:val="EFA2BC60"/>
    <w:lvl w:ilvl="0" w:tplc="60E46E0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006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A2E4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3C9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7E3F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962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C25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8DE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12A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9A121C"/>
    <w:multiLevelType w:val="hybridMultilevel"/>
    <w:tmpl w:val="E1B436BA"/>
    <w:lvl w:ilvl="0" w:tplc="D53C20EC">
      <w:numFmt w:val="bullet"/>
      <w:lvlText w:val=""/>
      <w:lvlJc w:val="left"/>
      <w:pPr>
        <w:ind w:left="73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3A3336">
      <w:numFmt w:val="bullet"/>
      <w:lvlText w:val="•"/>
      <w:lvlJc w:val="left"/>
      <w:pPr>
        <w:ind w:left="1758" w:hanging="356"/>
      </w:pPr>
      <w:rPr>
        <w:rFonts w:hint="default"/>
        <w:lang w:val="en-US" w:eastAsia="en-US" w:bidi="ar-SA"/>
      </w:rPr>
    </w:lvl>
    <w:lvl w:ilvl="2" w:tplc="2B140504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3" w:tplc="BCA6A24E">
      <w:numFmt w:val="bullet"/>
      <w:lvlText w:val="•"/>
      <w:lvlJc w:val="left"/>
      <w:pPr>
        <w:ind w:left="3794" w:hanging="356"/>
      </w:pPr>
      <w:rPr>
        <w:rFonts w:hint="default"/>
        <w:lang w:val="en-US" w:eastAsia="en-US" w:bidi="ar-SA"/>
      </w:rPr>
    </w:lvl>
    <w:lvl w:ilvl="4" w:tplc="200AA352">
      <w:numFmt w:val="bullet"/>
      <w:lvlText w:val="•"/>
      <w:lvlJc w:val="left"/>
      <w:pPr>
        <w:ind w:left="4812" w:hanging="356"/>
      </w:pPr>
      <w:rPr>
        <w:rFonts w:hint="default"/>
        <w:lang w:val="en-US" w:eastAsia="en-US" w:bidi="ar-SA"/>
      </w:rPr>
    </w:lvl>
    <w:lvl w:ilvl="5" w:tplc="02ACCD7E">
      <w:numFmt w:val="bullet"/>
      <w:lvlText w:val="•"/>
      <w:lvlJc w:val="left"/>
      <w:pPr>
        <w:ind w:left="5831" w:hanging="356"/>
      </w:pPr>
      <w:rPr>
        <w:rFonts w:hint="default"/>
        <w:lang w:val="en-US" w:eastAsia="en-US" w:bidi="ar-SA"/>
      </w:rPr>
    </w:lvl>
    <w:lvl w:ilvl="6" w:tplc="CF9E8FF2">
      <w:numFmt w:val="bullet"/>
      <w:lvlText w:val="•"/>
      <w:lvlJc w:val="left"/>
      <w:pPr>
        <w:ind w:left="6849" w:hanging="356"/>
      </w:pPr>
      <w:rPr>
        <w:rFonts w:hint="default"/>
        <w:lang w:val="en-US" w:eastAsia="en-US" w:bidi="ar-SA"/>
      </w:rPr>
    </w:lvl>
    <w:lvl w:ilvl="7" w:tplc="C00AB108">
      <w:numFmt w:val="bullet"/>
      <w:lvlText w:val="•"/>
      <w:lvlJc w:val="left"/>
      <w:pPr>
        <w:ind w:left="7867" w:hanging="356"/>
      </w:pPr>
      <w:rPr>
        <w:rFonts w:hint="default"/>
        <w:lang w:val="en-US" w:eastAsia="en-US" w:bidi="ar-SA"/>
      </w:rPr>
    </w:lvl>
    <w:lvl w:ilvl="8" w:tplc="F942E8DE"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6" w15:restartNumberingAfterBreak="0">
    <w:nsid w:val="362F7933"/>
    <w:multiLevelType w:val="hybridMultilevel"/>
    <w:tmpl w:val="B220150E"/>
    <w:lvl w:ilvl="0" w:tplc="1C2067B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ECF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CC35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821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67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F88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56E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836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8C5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C6948B9"/>
    <w:multiLevelType w:val="hybridMultilevel"/>
    <w:tmpl w:val="34749932"/>
    <w:lvl w:ilvl="0" w:tplc="BC5EE3CE">
      <w:numFmt w:val="bullet"/>
      <w:lvlText w:val=""/>
      <w:lvlJc w:val="left"/>
      <w:pPr>
        <w:ind w:left="73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C05616">
      <w:numFmt w:val="bullet"/>
      <w:lvlText w:val="•"/>
      <w:lvlJc w:val="left"/>
      <w:pPr>
        <w:ind w:left="1758" w:hanging="356"/>
      </w:pPr>
      <w:rPr>
        <w:rFonts w:hint="default"/>
        <w:lang w:val="en-US" w:eastAsia="en-US" w:bidi="ar-SA"/>
      </w:rPr>
    </w:lvl>
    <w:lvl w:ilvl="2" w:tplc="21A40A5A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3" w:tplc="9CC001D2">
      <w:numFmt w:val="bullet"/>
      <w:lvlText w:val="•"/>
      <w:lvlJc w:val="left"/>
      <w:pPr>
        <w:ind w:left="3794" w:hanging="356"/>
      </w:pPr>
      <w:rPr>
        <w:rFonts w:hint="default"/>
        <w:lang w:val="en-US" w:eastAsia="en-US" w:bidi="ar-SA"/>
      </w:rPr>
    </w:lvl>
    <w:lvl w:ilvl="4" w:tplc="355C6F10">
      <w:numFmt w:val="bullet"/>
      <w:lvlText w:val="•"/>
      <w:lvlJc w:val="left"/>
      <w:pPr>
        <w:ind w:left="4812" w:hanging="356"/>
      </w:pPr>
      <w:rPr>
        <w:rFonts w:hint="default"/>
        <w:lang w:val="en-US" w:eastAsia="en-US" w:bidi="ar-SA"/>
      </w:rPr>
    </w:lvl>
    <w:lvl w:ilvl="5" w:tplc="20526FD8">
      <w:numFmt w:val="bullet"/>
      <w:lvlText w:val="•"/>
      <w:lvlJc w:val="left"/>
      <w:pPr>
        <w:ind w:left="5831" w:hanging="356"/>
      </w:pPr>
      <w:rPr>
        <w:rFonts w:hint="default"/>
        <w:lang w:val="en-US" w:eastAsia="en-US" w:bidi="ar-SA"/>
      </w:rPr>
    </w:lvl>
    <w:lvl w:ilvl="6" w:tplc="257ED642">
      <w:numFmt w:val="bullet"/>
      <w:lvlText w:val="•"/>
      <w:lvlJc w:val="left"/>
      <w:pPr>
        <w:ind w:left="6849" w:hanging="356"/>
      </w:pPr>
      <w:rPr>
        <w:rFonts w:hint="default"/>
        <w:lang w:val="en-US" w:eastAsia="en-US" w:bidi="ar-SA"/>
      </w:rPr>
    </w:lvl>
    <w:lvl w:ilvl="7" w:tplc="423090E4">
      <w:numFmt w:val="bullet"/>
      <w:lvlText w:val="•"/>
      <w:lvlJc w:val="left"/>
      <w:pPr>
        <w:ind w:left="7867" w:hanging="356"/>
      </w:pPr>
      <w:rPr>
        <w:rFonts w:hint="default"/>
        <w:lang w:val="en-US" w:eastAsia="en-US" w:bidi="ar-SA"/>
      </w:rPr>
    </w:lvl>
    <w:lvl w:ilvl="8" w:tplc="DD6296AA"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8" w15:restartNumberingAfterBreak="0">
    <w:nsid w:val="3E8E0919"/>
    <w:multiLevelType w:val="hybridMultilevel"/>
    <w:tmpl w:val="7FB23552"/>
    <w:lvl w:ilvl="0" w:tplc="E3F81F54">
      <w:numFmt w:val="bullet"/>
      <w:lvlText w:val=""/>
      <w:lvlJc w:val="left"/>
      <w:pPr>
        <w:ind w:left="50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D6CCB6">
      <w:numFmt w:val="bullet"/>
      <w:lvlText w:val="•"/>
      <w:lvlJc w:val="left"/>
      <w:pPr>
        <w:ind w:left="1427" w:hanging="284"/>
      </w:pPr>
      <w:rPr>
        <w:rFonts w:hint="default"/>
        <w:lang w:val="en-US" w:eastAsia="en-US" w:bidi="ar-SA"/>
      </w:rPr>
    </w:lvl>
    <w:lvl w:ilvl="2" w:tplc="F1224B60">
      <w:numFmt w:val="bullet"/>
      <w:lvlText w:val="•"/>
      <w:lvlJc w:val="left"/>
      <w:pPr>
        <w:ind w:left="2355" w:hanging="284"/>
      </w:pPr>
      <w:rPr>
        <w:rFonts w:hint="default"/>
        <w:lang w:val="en-US" w:eastAsia="en-US" w:bidi="ar-SA"/>
      </w:rPr>
    </w:lvl>
    <w:lvl w:ilvl="3" w:tplc="14C4008A">
      <w:numFmt w:val="bullet"/>
      <w:lvlText w:val="•"/>
      <w:lvlJc w:val="left"/>
      <w:pPr>
        <w:ind w:left="3283" w:hanging="284"/>
      </w:pPr>
      <w:rPr>
        <w:rFonts w:hint="default"/>
        <w:lang w:val="en-US" w:eastAsia="en-US" w:bidi="ar-SA"/>
      </w:rPr>
    </w:lvl>
    <w:lvl w:ilvl="4" w:tplc="1E96E184">
      <w:numFmt w:val="bullet"/>
      <w:lvlText w:val="•"/>
      <w:lvlJc w:val="left"/>
      <w:pPr>
        <w:ind w:left="4210" w:hanging="284"/>
      </w:pPr>
      <w:rPr>
        <w:rFonts w:hint="default"/>
        <w:lang w:val="en-US" w:eastAsia="en-US" w:bidi="ar-SA"/>
      </w:rPr>
    </w:lvl>
    <w:lvl w:ilvl="5" w:tplc="1886345C">
      <w:numFmt w:val="bullet"/>
      <w:lvlText w:val="•"/>
      <w:lvlJc w:val="left"/>
      <w:pPr>
        <w:ind w:left="5138" w:hanging="284"/>
      </w:pPr>
      <w:rPr>
        <w:rFonts w:hint="default"/>
        <w:lang w:val="en-US" w:eastAsia="en-US" w:bidi="ar-SA"/>
      </w:rPr>
    </w:lvl>
    <w:lvl w:ilvl="6" w:tplc="07A6D208">
      <w:numFmt w:val="bullet"/>
      <w:lvlText w:val="•"/>
      <w:lvlJc w:val="left"/>
      <w:pPr>
        <w:ind w:left="6066" w:hanging="284"/>
      </w:pPr>
      <w:rPr>
        <w:rFonts w:hint="default"/>
        <w:lang w:val="en-US" w:eastAsia="en-US" w:bidi="ar-SA"/>
      </w:rPr>
    </w:lvl>
    <w:lvl w:ilvl="7" w:tplc="0A968FCC">
      <w:numFmt w:val="bullet"/>
      <w:lvlText w:val="•"/>
      <w:lvlJc w:val="left"/>
      <w:pPr>
        <w:ind w:left="6993" w:hanging="284"/>
      </w:pPr>
      <w:rPr>
        <w:rFonts w:hint="default"/>
        <w:lang w:val="en-US" w:eastAsia="en-US" w:bidi="ar-SA"/>
      </w:rPr>
    </w:lvl>
    <w:lvl w:ilvl="8" w:tplc="178A6C62">
      <w:numFmt w:val="bullet"/>
      <w:lvlText w:val="•"/>
      <w:lvlJc w:val="left"/>
      <w:pPr>
        <w:ind w:left="7921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43FE1C24"/>
    <w:multiLevelType w:val="hybridMultilevel"/>
    <w:tmpl w:val="698ED71A"/>
    <w:lvl w:ilvl="0" w:tplc="A62C6110">
      <w:numFmt w:val="bullet"/>
      <w:lvlText w:val=""/>
      <w:lvlJc w:val="left"/>
      <w:pPr>
        <w:ind w:left="73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567FD6">
      <w:numFmt w:val="bullet"/>
      <w:lvlText w:val="•"/>
      <w:lvlJc w:val="left"/>
      <w:pPr>
        <w:ind w:left="1758" w:hanging="356"/>
      </w:pPr>
      <w:rPr>
        <w:rFonts w:hint="default"/>
        <w:lang w:val="en-US" w:eastAsia="en-US" w:bidi="ar-SA"/>
      </w:rPr>
    </w:lvl>
    <w:lvl w:ilvl="2" w:tplc="C1E27FB0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3" w:tplc="FEBAB770">
      <w:numFmt w:val="bullet"/>
      <w:lvlText w:val="•"/>
      <w:lvlJc w:val="left"/>
      <w:pPr>
        <w:ind w:left="3794" w:hanging="356"/>
      </w:pPr>
      <w:rPr>
        <w:rFonts w:hint="default"/>
        <w:lang w:val="en-US" w:eastAsia="en-US" w:bidi="ar-SA"/>
      </w:rPr>
    </w:lvl>
    <w:lvl w:ilvl="4" w:tplc="B6CC2F12">
      <w:numFmt w:val="bullet"/>
      <w:lvlText w:val="•"/>
      <w:lvlJc w:val="left"/>
      <w:pPr>
        <w:ind w:left="4812" w:hanging="356"/>
      </w:pPr>
      <w:rPr>
        <w:rFonts w:hint="default"/>
        <w:lang w:val="en-US" w:eastAsia="en-US" w:bidi="ar-SA"/>
      </w:rPr>
    </w:lvl>
    <w:lvl w:ilvl="5" w:tplc="1C5A0E56">
      <w:numFmt w:val="bullet"/>
      <w:lvlText w:val="•"/>
      <w:lvlJc w:val="left"/>
      <w:pPr>
        <w:ind w:left="5831" w:hanging="356"/>
      </w:pPr>
      <w:rPr>
        <w:rFonts w:hint="default"/>
        <w:lang w:val="en-US" w:eastAsia="en-US" w:bidi="ar-SA"/>
      </w:rPr>
    </w:lvl>
    <w:lvl w:ilvl="6" w:tplc="467095F8">
      <w:numFmt w:val="bullet"/>
      <w:lvlText w:val="•"/>
      <w:lvlJc w:val="left"/>
      <w:pPr>
        <w:ind w:left="6849" w:hanging="356"/>
      </w:pPr>
      <w:rPr>
        <w:rFonts w:hint="default"/>
        <w:lang w:val="en-US" w:eastAsia="en-US" w:bidi="ar-SA"/>
      </w:rPr>
    </w:lvl>
    <w:lvl w:ilvl="7" w:tplc="C5CCB70C">
      <w:numFmt w:val="bullet"/>
      <w:lvlText w:val="•"/>
      <w:lvlJc w:val="left"/>
      <w:pPr>
        <w:ind w:left="7867" w:hanging="356"/>
      </w:pPr>
      <w:rPr>
        <w:rFonts w:hint="default"/>
        <w:lang w:val="en-US" w:eastAsia="en-US" w:bidi="ar-SA"/>
      </w:rPr>
    </w:lvl>
    <w:lvl w:ilvl="8" w:tplc="F35E1244">
      <w:numFmt w:val="bullet"/>
      <w:lvlText w:val="•"/>
      <w:lvlJc w:val="left"/>
      <w:pPr>
        <w:ind w:left="8885" w:hanging="356"/>
      </w:pPr>
      <w:rPr>
        <w:rFonts w:hint="default"/>
        <w:lang w:val="en-US" w:eastAsia="en-US" w:bidi="ar-SA"/>
      </w:rPr>
    </w:lvl>
  </w:abstractNum>
  <w:abstractNum w:abstractNumId="10" w15:restartNumberingAfterBreak="0">
    <w:nsid w:val="4E6F501B"/>
    <w:multiLevelType w:val="hybridMultilevel"/>
    <w:tmpl w:val="B406DECC"/>
    <w:lvl w:ilvl="0" w:tplc="C4E07410">
      <w:numFmt w:val="bullet"/>
      <w:lvlText w:val=""/>
      <w:lvlJc w:val="left"/>
      <w:pPr>
        <w:ind w:left="50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36A4A0">
      <w:numFmt w:val="bullet"/>
      <w:lvlText w:val="•"/>
      <w:lvlJc w:val="left"/>
      <w:pPr>
        <w:ind w:left="1427" w:hanging="284"/>
      </w:pPr>
      <w:rPr>
        <w:rFonts w:hint="default"/>
        <w:lang w:val="en-US" w:eastAsia="en-US" w:bidi="ar-SA"/>
      </w:rPr>
    </w:lvl>
    <w:lvl w:ilvl="2" w:tplc="17AEDD96">
      <w:numFmt w:val="bullet"/>
      <w:lvlText w:val="•"/>
      <w:lvlJc w:val="left"/>
      <w:pPr>
        <w:ind w:left="2355" w:hanging="284"/>
      </w:pPr>
      <w:rPr>
        <w:rFonts w:hint="default"/>
        <w:lang w:val="en-US" w:eastAsia="en-US" w:bidi="ar-SA"/>
      </w:rPr>
    </w:lvl>
    <w:lvl w:ilvl="3" w:tplc="4F52528C">
      <w:numFmt w:val="bullet"/>
      <w:lvlText w:val="•"/>
      <w:lvlJc w:val="left"/>
      <w:pPr>
        <w:ind w:left="3283" w:hanging="284"/>
      </w:pPr>
      <w:rPr>
        <w:rFonts w:hint="default"/>
        <w:lang w:val="en-US" w:eastAsia="en-US" w:bidi="ar-SA"/>
      </w:rPr>
    </w:lvl>
    <w:lvl w:ilvl="4" w:tplc="5576E05A">
      <w:numFmt w:val="bullet"/>
      <w:lvlText w:val="•"/>
      <w:lvlJc w:val="left"/>
      <w:pPr>
        <w:ind w:left="4210" w:hanging="284"/>
      </w:pPr>
      <w:rPr>
        <w:rFonts w:hint="default"/>
        <w:lang w:val="en-US" w:eastAsia="en-US" w:bidi="ar-SA"/>
      </w:rPr>
    </w:lvl>
    <w:lvl w:ilvl="5" w:tplc="6FF8061A">
      <w:numFmt w:val="bullet"/>
      <w:lvlText w:val="•"/>
      <w:lvlJc w:val="left"/>
      <w:pPr>
        <w:ind w:left="5138" w:hanging="284"/>
      </w:pPr>
      <w:rPr>
        <w:rFonts w:hint="default"/>
        <w:lang w:val="en-US" w:eastAsia="en-US" w:bidi="ar-SA"/>
      </w:rPr>
    </w:lvl>
    <w:lvl w:ilvl="6" w:tplc="6870F914">
      <w:numFmt w:val="bullet"/>
      <w:lvlText w:val="•"/>
      <w:lvlJc w:val="left"/>
      <w:pPr>
        <w:ind w:left="6066" w:hanging="284"/>
      </w:pPr>
      <w:rPr>
        <w:rFonts w:hint="default"/>
        <w:lang w:val="en-US" w:eastAsia="en-US" w:bidi="ar-SA"/>
      </w:rPr>
    </w:lvl>
    <w:lvl w:ilvl="7" w:tplc="1F0EBFE6">
      <w:numFmt w:val="bullet"/>
      <w:lvlText w:val="•"/>
      <w:lvlJc w:val="left"/>
      <w:pPr>
        <w:ind w:left="6993" w:hanging="284"/>
      </w:pPr>
      <w:rPr>
        <w:rFonts w:hint="default"/>
        <w:lang w:val="en-US" w:eastAsia="en-US" w:bidi="ar-SA"/>
      </w:rPr>
    </w:lvl>
    <w:lvl w:ilvl="8" w:tplc="667AF690">
      <w:numFmt w:val="bullet"/>
      <w:lvlText w:val="•"/>
      <w:lvlJc w:val="left"/>
      <w:pPr>
        <w:ind w:left="7921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5EBF1ABE"/>
    <w:multiLevelType w:val="hybridMultilevel"/>
    <w:tmpl w:val="C42C662A"/>
    <w:lvl w:ilvl="0" w:tplc="57D03C2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D6F7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54A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E8D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DCC3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CC5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FAA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3EA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9A95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D417F3D"/>
    <w:multiLevelType w:val="hybridMultilevel"/>
    <w:tmpl w:val="27E49FFA"/>
    <w:lvl w:ilvl="0" w:tplc="BFAE2C04">
      <w:numFmt w:val="bullet"/>
      <w:lvlText w:val=""/>
      <w:lvlJc w:val="left"/>
      <w:pPr>
        <w:ind w:left="119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74B462">
      <w:numFmt w:val="bullet"/>
      <w:lvlText w:val=""/>
      <w:lvlJc w:val="left"/>
      <w:pPr>
        <w:ind w:left="1433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5C60958">
      <w:numFmt w:val="bullet"/>
      <w:lvlText w:val="•"/>
      <w:lvlJc w:val="left"/>
      <w:pPr>
        <w:ind w:left="2493" w:hanging="228"/>
      </w:pPr>
      <w:rPr>
        <w:rFonts w:hint="default"/>
        <w:lang w:val="en-US" w:eastAsia="en-US" w:bidi="ar-SA"/>
      </w:rPr>
    </w:lvl>
    <w:lvl w:ilvl="3" w:tplc="C74C6884">
      <w:numFmt w:val="bullet"/>
      <w:lvlText w:val="•"/>
      <w:lvlJc w:val="left"/>
      <w:pPr>
        <w:ind w:left="3547" w:hanging="228"/>
      </w:pPr>
      <w:rPr>
        <w:rFonts w:hint="default"/>
        <w:lang w:val="en-US" w:eastAsia="en-US" w:bidi="ar-SA"/>
      </w:rPr>
    </w:lvl>
    <w:lvl w:ilvl="4" w:tplc="1C7E6C42">
      <w:numFmt w:val="bullet"/>
      <w:lvlText w:val="•"/>
      <w:lvlJc w:val="left"/>
      <w:pPr>
        <w:ind w:left="4600" w:hanging="228"/>
      </w:pPr>
      <w:rPr>
        <w:rFonts w:hint="default"/>
        <w:lang w:val="en-US" w:eastAsia="en-US" w:bidi="ar-SA"/>
      </w:rPr>
    </w:lvl>
    <w:lvl w:ilvl="5" w:tplc="7FAC6346">
      <w:numFmt w:val="bullet"/>
      <w:lvlText w:val="•"/>
      <w:lvlJc w:val="left"/>
      <w:pPr>
        <w:ind w:left="5654" w:hanging="228"/>
      </w:pPr>
      <w:rPr>
        <w:rFonts w:hint="default"/>
        <w:lang w:val="en-US" w:eastAsia="en-US" w:bidi="ar-SA"/>
      </w:rPr>
    </w:lvl>
    <w:lvl w:ilvl="6" w:tplc="EEE20AD6">
      <w:numFmt w:val="bullet"/>
      <w:lvlText w:val="•"/>
      <w:lvlJc w:val="left"/>
      <w:pPr>
        <w:ind w:left="6708" w:hanging="228"/>
      </w:pPr>
      <w:rPr>
        <w:rFonts w:hint="default"/>
        <w:lang w:val="en-US" w:eastAsia="en-US" w:bidi="ar-SA"/>
      </w:rPr>
    </w:lvl>
    <w:lvl w:ilvl="7" w:tplc="2252E992">
      <w:numFmt w:val="bullet"/>
      <w:lvlText w:val="•"/>
      <w:lvlJc w:val="left"/>
      <w:pPr>
        <w:ind w:left="7761" w:hanging="228"/>
      </w:pPr>
      <w:rPr>
        <w:rFonts w:hint="default"/>
        <w:lang w:val="en-US" w:eastAsia="en-US" w:bidi="ar-SA"/>
      </w:rPr>
    </w:lvl>
    <w:lvl w:ilvl="8" w:tplc="32462AD8">
      <w:numFmt w:val="bullet"/>
      <w:lvlText w:val="•"/>
      <w:lvlJc w:val="left"/>
      <w:pPr>
        <w:ind w:left="8815" w:hanging="228"/>
      </w:pPr>
      <w:rPr>
        <w:rFonts w:hint="default"/>
        <w:lang w:val="en-US" w:eastAsia="en-US" w:bidi="ar-SA"/>
      </w:rPr>
    </w:lvl>
  </w:abstractNum>
  <w:num w:numId="1" w16cid:durableId="1107388487">
    <w:abstractNumId w:val="9"/>
  </w:num>
  <w:num w:numId="2" w16cid:durableId="313335116">
    <w:abstractNumId w:val="0"/>
  </w:num>
  <w:num w:numId="3" w16cid:durableId="1553232479">
    <w:abstractNumId w:val="12"/>
  </w:num>
  <w:num w:numId="4" w16cid:durableId="105855635">
    <w:abstractNumId w:val="5"/>
  </w:num>
  <w:num w:numId="5" w16cid:durableId="126824517">
    <w:abstractNumId w:val="10"/>
  </w:num>
  <w:num w:numId="6" w16cid:durableId="1715228790">
    <w:abstractNumId w:val="8"/>
  </w:num>
  <w:num w:numId="7" w16cid:durableId="522133654">
    <w:abstractNumId w:val="7"/>
  </w:num>
  <w:num w:numId="8" w16cid:durableId="1483307709">
    <w:abstractNumId w:val="3"/>
  </w:num>
  <w:num w:numId="9" w16cid:durableId="1640958107">
    <w:abstractNumId w:val="11"/>
  </w:num>
  <w:num w:numId="10" w16cid:durableId="861822072">
    <w:abstractNumId w:val="1"/>
  </w:num>
  <w:num w:numId="11" w16cid:durableId="777331059">
    <w:abstractNumId w:val="4"/>
  </w:num>
  <w:num w:numId="12" w16cid:durableId="22438902">
    <w:abstractNumId w:val="6"/>
  </w:num>
  <w:num w:numId="13" w16cid:durableId="1211066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09"/>
    <w:rsid w:val="000A4ADB"/>
    <w:rsid w:val="00104E6F"/>
    <w:rsid w:val="0012659E"/>
    <w:rsid w:val="00153C9B"/>
    <w:rsid w:val="001703CA"/>
    <w:rsid w:val="00193A7D"/>
    <w:rsid w:val="00206211"/>
    <w:rsid w:val="0030017B"/>
    <w:rsid w:val="003148C4"/>
    <w:rsid w:val="003810DE"/>
    <w:rsid w:val="003A40AF"/>
    <w:rsid w:val="0042156F"/>
    <w:rsid w:val="0054092C"/>
    <w:rsid w:val="005B794A"/>
    <w:rsid w:val="00655EA3"/>
    <w:rsid w:val="0073081D"/>
    <w:rsid w:val="00944820"/>
    <w:rsid w:val="009A58E8"/>
    <w:rsid w:val="00A86D6A"/>
    <w:rsid w:val="00AA427B"/>
    <w:rsid w:val="00AC07CC"/>
    <w:rsid w:val="00AF53DB"/>
    <w:rsid w:val="00B54CAC"/>
    <w:rsid w:val="00B56866"/>
    <w:rsid w:val="00B62163"/>
    <w:rsid w:val="00B656DD"/>
    <w:rsid w:val="00C35511"/>
    <w:rsid w:val="00E16B19"/>
    <w:rsid w:val="00F94FDF"/>
    <w:rsid w:val="00FC5AD6"/>
    <w:rsid w:val="00FC7509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518F"/>
  <w15:docId w15:val="{63DF53DE-7433-4B2A-A707-79C56DE5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line="805" w:lineRule="exact"/>
      <w:ind w:left="518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16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spacing w:before="17"/>
      <w:ind w:left="20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63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63"/>
      <w:outlineLvl w:val="4"/>
    </w:pPr>
    <w:rPr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spacing w:before="99"/>
      <w:ind w:left="271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16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spacing w:before="179"/>
      <w:ind w:left="728" w:hanging="354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F94F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99" Type="http://schemas.openxmlformats.org/officeDocument/2006/relationships/image" Target="media/image269.png"/><Relationship Id="rId21" Type="http://schemas.openxmlformats.org/officeDocument/2006/relationships/image" Target="media/image12.png"/><Relationship Id="rId63" Type="http://schemas.openxmlformats.org/officeDocument/2006/relationships/image" Target="media/image53.png"/><Relationship Id="rId159" Type="http://schemas.openxmlformats.org/officeDocument/2006/relationships/image" Target="media/image149.png"/><Relationship Id="rId324" Type="http://schemas.openxmlformats.org/officeDocument/2006/relationships/image" Target="media/image289.png"/><Relationship Id="rId170" Type="http://schemas.openxmlformats.org/officeDocument/2006/relationships/image" Target="media/image158.png"/><Relationship Id="rId226" Type="http://schemas.openxmlformats.org/officeDocument/2006/relationships/footer" Target="footer9.xml"/><Relationship Id="rId268" Type="http://schemas.openxmlformats.org/officeDocument/2006/relationships/image" Target="media/image240.png"/><Relationship Id="rId32" Type="http://schemas.openxmlformats.org/officeDocument/2006/relationships/image" Target="media/image23.png"/><Relationship Id="rId74" Type="http://schemas.openxmlformats.org/officeDocument/2006/relationships/image" Target="media/image64.png"/><Relationship Id="rId128" Type="http://schemas.openxmlformats.org/officeDocument/2006/relationships/image" Target="media/image119.png"/><Relationship Id="rId5" Type="http://schemas.openxmlformats.org/officeDocument/2006/relationships/footnotes" Target="footnotes.xml"/><Relationship Id="rId181" Type="http://schemas.openxmlformats.org/officeDocument/2006/relationships/image" Target="media/image168.png"/><Relationship Id="rId237" Type="http://schemas.openxmlformats.org/officeDocument/2006/relationships/image" Target="media/image213.png"/><Relationship Id="rId279" Type="http://schemas.openxmlformats.org/officeDocument/2006/relationships/image" Target="media/image249.png"/><Relationship Id="rId43" Type="http://schemas.openxmlformats.org/officeDocument/2006/relationships/header" Target="header3.xml"/><Relationship Id="rId139" Type="http://schemas.openxmlformats.org/officeDocument/2006/relationships/image" Target="media/image130.png"/><Relationship Id="rId290" Type="http://schemas.openxmlformats.org/officeDocument/2006/relationships/image" Target="media/image261.png"/><Relationship Id="rId304" Type="http://schemas.openxmlformats.org/officeDocument/2006/relationships/image" Target="media/image274.png"/><Relationship Id="rId85" Type="http://schemas.openxmlformats.org/officeDocument/2006/relationships/image" Target="media/image76.png"/><Relationship Id="rId150" Type="http://schemas.openxmlformats.org/officeDocument/2006/relationships/image" Target="media/image140.png"/><Relationship Id="rId192" Type="http://schemas.openxmlformats.org/officeDocument/2006/relationships/image" Target="media/image178.png"/><Relationship Id="rId206" Type="http://schemas.openxmlformats.org/officeDocument/2006/relationships/image" Target="media/image192.png"/><Relationship Id="rId248" Type="http://schemas.openxmlformats.org/officeDocument/2006/relationships/footer" Target="footer13.xml"/><Relationship Id="rId12" Type="http://schemas.openxmlformats.org/officeDocument/2006/relationships/image" Target="media/image8.png"/><Relationship Id="rId108" Type="http://schemas.openxmlformats.org/officeDocument/2006/relationships/image" Target="media/image99.png"/><Relationship Id="rId315" Type="http://schemas.openxmlformats.org/officeDocument/2006/relationships/image" Target="media/image282.png"/><Relationship Id="rId54" Type="http://schemas.openxmlformats.org/officeDocument/2006/relationships/image" Target="media/image45.png"/><Relationship Id="rId96" Type="http://schemas.openxmlformats.org/officeDocument/2006/relationships/image" Target="media/image85.png"/><Relationship Id="rId161" Type="http://schemas.openxmlformats.org/officeDocument/2006/relationships/image" Target="media/image150.png"/><Relationship Id="rId217" Type="http://schemas.openxmlformats.org/officeDocument/2006/relationships/image" Target="media/image201.png"/><Relationship Id="rId259" Type="http://schemas.openxmlformats.org/officeDocument/2006/relationships/image" Target="media/image232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270" Type="http://schemas.openxmlformats.org/officeDocument/2006/relationships/image" Target="media/image243.png"/><Relationship Id="rId326" Type="http://schemas.openxmlformats.org/officeDocument/2006/relationships/fontTable" Target="fontTable.xml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172" Type="http://schemas.openxmlformats.org/officeDocument/2006/relationships/image" Target="media/image160.png"/><Relationship Id="rId228" Type="http://schemas.openxmlformats.org/officeDocument/2006/relationships/footer" Target="footer10.xml"/><Relationship Id="rId281" Type="http://schemas.openxmlformats.org/officeDocument/2006/relationships/image" Target="media/image251.png"/><Relationship Id="rId34" Type="http://schemas.openxmlformats.org/officeDocument/2006/relationships/image" Target="media/image25.png"/><Relationship Id="rId76" Type="http://schemas.openxmlformats.org/officeDocument/2006/relationships/image" Target="media/image67.png"/><Relationship Id="rId141" Type="http://schemas.openxmlformats.org/officeDocument/2006/relationships/image" Target="media/image133.png"/><Relationship Id="rId7" Type="http://schemas.openxmlformats.org/officeDocument/2006/relationships/image" Target="media/image4.png"/><Relationship Id="rId162" Type="http://schemas.openxmlformats.org/officeDocument/2006/relationships/image" Target="media/image151.png"/><Relationship Id="rId183" Type="http://schemas.openxmlformats.org/officeDocument/2006/relationships/image" Target="media/image170.png"/><Relationship Id="rId218" Type="http://schemas.openxmlformats.org/officeDocument/2006/relationships/image" Target="media/image3.png"/><Relationship Id="rId239" Type="http://schemas.openxmlformats.org/officeDocument/2006/relationships/image" Target="media/image215.png"/><Relationship Id="rId250" Type="http://schemas.openxmlformats.org/officeDocument/2006/relationships/image" Target="media/image221.png"/><Relationship Id="rId271" Type="http://schemas.openxmlformats.org/officeDocument/2006/relationships/image" Target="media/image244.png"/><Relationship Id="rId292" Type="http://schemas.openxmlformats.org/officeDocument/2006/relationships/image" Target="media/image262.png"/><Relationship Id="rId306" Type="http://schemas.openxmlformats.org/officeDocument/2006/relationships/footer" Target="footer16.xml"/><Relationship Id="rId24" Type="http://schemas.openxmlformats.org/officeDocument/2006/relationships/image" Target="media/image15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7.png"/><Relationship Id="rId110" Type="http://schemas.openxmlformats.org/officeDocument/2006/relationships/image" Target="media/image101.png"/><Relationship Id="rId131" Type="http://schemas.openxmlformats.org/officeDocument/2006/relationships/image" Target="media/image122.png"/><Relationship Id="rId327" Type="http://schemas.openxmlformats.org/officeDocument/2006/relationships/theme" Target="theme/theme1.xml"/><Relationship Id="rId152" Type="http://schemas.openxmlformats.org/officeDocument/2006/relationships/header" Target="header4.xml"/><Relationship Id="rId173" Type="http://schemas.openxmlformats.org/officeDocument/2006/relationships/image" Target="media/image159.png"/><Relationship Id="rId194" Type="http://schemas.openxmlformats.org/officeDocument/2006/relationships/image" Target="media/image182.png"/><Relationship Id="rId208" Type="http://schemas.openxmlformats.org/officeDocument/2006/relationships/header" Target="header6.xml"/><Relationship Id="rId229" Type="http://schemas.openxmlformats.org/officeDocument/2006/relationships/image" Target="media/image205.png"/><Relationship Id="rId240" Type="http://schemas.openxmlformats.org/officeDocument/2006/relationships/image" Target="media/image216.png"/><Relationship Id="rId261" Type="http://schemas.openxmlformats.org/officeDocument/2006/relationships/image" Target="media/image233.png"/><Relationship Id="rId14" Type="http://schemas.openxmlformats.org/officeDocument/2006/relationships/hyperlink" Target="https://resources.specialolympics.org/pd" TargetMode="External"/><Relationship Id="rId35" Type="http://schemas.openxmlformats.org/officeDocument/2006/relationships/header" Target="header2.xml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2.png"/><Relationship Id="rId282" Type="http://schemas.openxmlformats.org/officeDocument/2006/relationships/image" Target="media/image252.png"/><Relationship Id="rId317" Type="http://schemas.openxmlformats.org/officeDocument/2006/relationships/image" Target="media/image284.png"/><Relationship Id="rId8" Type="http://schemas.openxmlformats.org/officeDocument/2006/relationships/image" Target="media/image5.png"/><Relationship Id="rId98" Type="http://schemas.openxmlformats.org/officeDocument/2006/relationships/image" Target="media/image88.png"/><Relationship Id="rId121" Type="http://schemas.openxmlformats.org/officeDocument/2006/relationships/image" Target="media/image112.png"/><Relationship Id="rId142" Type="http://schemas.openxmlformats.org/officeDocument/2006/relationships/image" Target="media/image134.png"/><Relationship Id="rId163" Type="http://schemas.openxmlformats.org/officeDocument/2006/relationships/header" Target="header5.xml"/><Relationship Id="rId184" Type="http://schemas.openxmlformats.org/officeDocument/2006/relationships/image" Target="media/image171.png"/><Relationship Id="rId219" Type="http://schemas.openxmlformats.org/officeDocument/2006/relationships/image" Target="media/image202.png"/><Relationship Id="rId230" Type="http://schemas.openxmlformats.org/officeDocument/2006/relationships/image" Target="media/image207.png"/><Relationship Id="rId251" Type="http://schemas.openxmlformats.org/officeDocument/2006/relationships/header" Target="header14.xml"/><Relationship Id="rId25" Type="http://schemas.openxmlformats.org/officeDocument/2006/relationships/image" Target="media/image16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72" Type="http://schemas.openxmlformats.org/officeDocument/2006/relationships/image" Target="media/image242.png"/><Relationship Id="rId293" Type="http://schemas.openxmlformats.org/officeDocument/2006/relationships/image" Target="media/image263.png"/><Relationship Id="rId307" Type="http://schemas.openxmlformats.org/officeDocument/2006/relationships/image" Target="media/image275.png"/><Relationship Id="rId88" Type="http://schemas.openxmlformats.org/officeDocument/2006/relationships/image" Target="media/image80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footer" Target="footer4.xml"/><Relationship Id="rId174" Type="http://schemas.openxmlformats.org/officeDocument/2006/relationships/image" Target="media/image161.png"/><Relationship Id="rId195" Type="http://schemas.openxmlformats.org/officeDocument/2006/relationships/image" Target="media/image181.png"/><Relationship Id="rId209" Type="http://schemas.openxmlformats.org/officeDocument/2006/relationships/footer" Target="footer6.xml"/><Relationship Id="rId220" Type="http://schemas.openxmlformats.org/officeDocument/2006/relationships/image" Target="media/image200.png"/><Relationship Id="rId241" Type="http://schemas.openxmlformats.org/officeDocument/2006/relationships/header" Target="header11.xml"/><Relationship Id="rId15" Type="http://schemas.openxmlformats.org/officeDocument/2006/relationships/hyperlink" Target="https://resources.specialolympics.org/pd" TargetMode="External"/><Relationship Id="rId36" Type="http://schemas.openxmlformats.org/officeDocument/2006/relationships/footer" Target="footer2.xml"/><Relationship Id="rId57" Type="http://schemas.openxmlformats.org/officeDocument/2006/relationships/image" Target="media/image48.png"/><Relationship Id="rId262" Type="http://schemas.openxmlformats.org/officeDocument/2006/relationships/image" Target="media/image234.png"/><Relationship Id="rId283" Type="http://schemas.openxmlformats.org/officeDocument/2006/relationships/image" Target="media/image253.png"/><Relationship Id="rId318" Type="http://schemas.openxmlformats.org/officeDocument/2006/relationships/image" Target="media/image285.png"/><Relationship Id="rId78" Type="http://schemas.openxmlformats.org/officeDocument/2006/relationships/image" Target="media/image69.png"/><Relationship Id="rId99" Type="http://schemas.openxmlformats.org/officeDocument/2006/relationships/image" Target="media/image90.png"/><Relationship Id="rId101" Type="http://schemas.openxmlformats.org/officeDocument/2006/relationships/image" Target="media/image91.png"/><Relationship Id="rId122" Type="http://schemas.openxmlformats.org/officeDocument/2006/relationships/image" Target="media/image113.png"/><Relationship Id="rId143" Type="http://schemas.openxmlformats.org/officeDocument/2006/relationships/image" Target="media/image131.png"/><Relationship Id="rId164" Type="http://schemas.openxmlformats.org/officeDocument/2006/relationships/footer" Target="footer5.xml"/><Relationship Id="rId185" Type="http://schemas.openxmlformats.org/officeDocument/2006/relationships/image" Target="media/image172.png"/><Relationship Id="rId9" Type="http://schemas.openxmlformats.org/officeDocument/2006/relationships/image" Target="media/image5.jpeg"/><Relationship Id="rId210" Type="http://schemas.openxmlformats.org/officeDocument/2006/relationships/image" Target="media/image291.png"/><Relationship Id="rId26" Type="http://schemas.openxmlformats.org/officeDocument/2006/relationships/image" Target="media/image17.png"/><Relationship Id="rId231" Type="http://schemas.openxmlformats.org/officeDocument/2006/relationships/image" Target="media/image206.png"/><Relationship Id="rId252" Type="http://schemas.openxmlformats.org/officeDocument/2006/relationships/footer" Target="footer14.xml"/><Relationship Id="rId273" Type="http://schemas.openxmlformats.org/officeDocument/2006/relationships/image" Target="media/image246.png"/><Relationship Id="rId294" Type="http://schemas.openxmlformats.org/officeDocument/2006/relationships/image" Target="media/image264.png"/><Relationship Id="rId308" Type="http://schemas.openxmlformats.org/officeDocument/2006/relationships/image" Target="media/image276.png"/><Relationship Id="rId47" Type="http://schemas.openxmlformats.org/officeDocument/2006/relationships/image" Target="media/image37.png"/><Relationship Id="rId68" Type="http://schemas.openxmlformats.org/officeDocument/2006/relationships/image" Target="media/image60.png"/><Relationship Id="rId89" Type="http://schemas.openxmlformats.org/officeDocument/2006/relationships/image" Target="media/image79.png"/><Relationship Id="rId112" Type="http://schemas.openxmlformats.org/officeDocument/2006/relationships/image" Target="media/image103.png"/><Relationship Id="rId133" Type="http://schemas.openxmlformats.org/officeDocument/2006/relationships/image" Target="media/image125.png"/><Relationship Id="rId154" Type="http://schemas.openxmlformats.org/officeDocument/2006/relationships/image" Target="media/image143.png"/><Relationship Id="rId175" Type="http://schemas.openxmlformats.org/officeDocument/2006/relationships/image" Target="media/image162.png"/><Relationship Id="rId196" Type="http://schemas.openxmlformats.org/officeDocument/2006/relationships/image" Target="media/image183.png"/><Relationship Id="rId200" Type="http://schemas.openxmlformats.org/officeDocument/2006/relationships/image" Target="media/image187.png"/><Relationship Id="rId16" Type="http://schemas.openxmlformats.org/officeDocument/2006/relationships/hyperlink" Target="https://resources.specialolympics.org/pd" TargetMode="External"/><Relationship Id="rId221" Type="http://schemas.openxmlformats.org/officeDocument/2006/relationships/image" Target="media/image198.png"/><Relationship Id="rId242" Type="http://schemas.openxmlformats.org/officeDocument/2006/relationships/footer" Target="footer11.xml"/><Relationship Id="rId263" Type="http://schemas.openxmlformats.org/officeDocument/2006/relationships/image" Target="media/image235.png"/><Relationship Id="rId284" Type="http://schemas.openxmlformats.org/officeDocument/2006/relationships/image" Target="media/image255.png"/><Relationship Id="rId319" Type="http://schemas.openxmlformats.org/officeDocument/2006/relationships/image" Target="media/image286.png"/><Relationship Id="rId37" Type="http://schemas.openxmlformats.org/officeDocument/2006/relationships/image" Target="media/image26.png"/><Relationship Id="rId58" Type="http://schemas.openxmlformats.org/officeDocument/2006/relationships/image" Target="media/image4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4.png"/><Relationship Id="rId144" Type="http://schemas.openxmlformats.org/officeDocument/2006/relationships/image" Target="media/image136.png"/><Relationship Id="rId90" Type="http://schemas.openxmlformats.org/officeDocument/2006/relationships/image" Target="media/image81.png"/><Relationship Id="rId165" Type="http://schemas.openxmlformats.org/officeDocument/2006/relationships/image" Target="media/image152.png"/><Relationship Id="rId186" Type="http://schemas.openxmlformats.org/officeDocument/2006/relationships/image" Target="media/image173.png"/><Relationship Id="rId211" Type="http://schemas.openxmlformats.org/officeDocument/2006/relationships/image" Target="media/image195.png"/><Relationship Id="rId232" Type="http://schemas.openxmlformats.org/officeDocument/2006/relationships/image" Target="media/image209.png"/><Relationship Id="rId253" Type="http://schemas.openxmlformats.org/officeDocument/2006/relationships/image" Target="media/image225.png"/><Relationship Id="rId274" Type="http://schemas.openxmlformats.org/officeDocument/2006/relationships/image" Target="media/image245.png"/><Relationship Id="rId295" Type="http://schemas.openxmlformats.org/officeDocument/2006/relationships/image" Target="media/image265.png"/><Relationship Id="rId309" Type="http://schemas.openxmlformats.org/officeDocument/2006/relationships/image" Target="media/image277.png"/><Relationship Id="rId27" Type="http://schemas.openxmlformats.org/officeDocument/2006/relationships/image" Target="media/image18.png"/><Relationship Id="rId48" Type="http://schemas.openxmlformats.org/officeDocument/2006/relationships/image" Target="media/image40.png"/><Relationship Id="rId69" Type="http://schemas.openxmlformats.org/officeDocument/2006/relationships/image" Target="media/image58.png"/><Relationship Id="rId113" Type="http://schemas.openxmlformats.org/officeDocument/2006/relationships/image" Target="media/image104.png"/><Relationship Id="rId134" Type="http://schemas.openxmlformats.org/officeDocument/2006/relationships/image" Target="media/image126.png"/><Relationship Id="rId320" Type="http://schemas.openxmlformats.org/officeDocument/2006/relationships/image" Target="media/image287.png"/><Relationship Id="rId80" Type="http://schemas.openxmlformats.org/officeDocument/2006/relationships/image" Target="media/image72.png"/><Relationship Id="rId155" Type="http://schemas.openxmlformats.org/officeDocument/2006/relationships/image" Target="media/image145.png"/><Relationship Id="rId176" Type="http://schemas.openxmlformats.org/officeDocument/2006/relationships/image" Target="media/image163.png"/><Relationship Id="rId197" Type="http://schemas.openxmlformats.org/officeDocument/2006/relationships/image" Target="media/image184.png"/><Relationship Id="rId201" Type="http://schemas.openxmlformats.org/officeDocument/2006/relationships/image" Target="media/image189.png"/><Relationship Id="rId222" Type="http://schemas.openxmlformats.org/officeDocument/2006/relationships/image" Target="media/image199.png"/><Relationship Id="rId243" Type="http://schemas.openxmlformats.org/officeDocument/2006/relationships/header" Target="header12.xml"/><Relationship Id="rId264" Type="http://schemas.openxmlformats.org/officeDocument/2006/relationships/image" Target="media/image237.png"/><Relationship Id="rId285" Type="http://schemas.openxmlformats.org/officeDocument/2006/relationships/image" Target="media/image256.png"/><Relationship Id="rId17" Type="http://schemas.openxmlformats.org/officeDocument/2006/relationships/hyperlink" Target="https://resources.specialolympics.org/pd" TargetMode="External"/><Relationship Id="rId38" Type="http://schemas.openxmlformats.org/officeDocument/2006/relationships/image" Target="media/image27.png"/><Relationship Id="rId59" Type="http://schemas.openxmlformats.org/officeDocument/2006/relationships/image" Target="media/image50.png"/><Relationship Id="rId103" Type="http://schemas.openxmlformats.org/officeDocument/2006/relationships/image" Target="media/image93.png"/><Relationship Id="rId124" Type="http://schemas.openxmlformats.org/officeDocument/2006/relationships/image" Target="media/image115.png"/><Relationship Id="rId310" Type="http://schemas.openxmlformats.org/officeDocument/2006/relationships/image" Target="media/image278.png"/><Relationship Id="rId70" Type="http://schemas.openxmlformats.org/officeDocument/2006/relationships/image" Target="media/image62.png"/><Relationship Id="rId91" Type="http://schemas.openxmlformats.org/officeDocument/2006/relationships/image" Target="media/image82.png"/><Relationship Id="rId145" Type="http://schemas.openxmlformats.org/officeDocument/2006/relationships/image" Target="media/image135.png"/><Relationship Id="rId166" Type="http://schemas.openxmlformats.org/officeDocument/2006/relationships/image" Target="media/image154.png"/><Relationship Id="rId187" Type="http://schemas.openxmlformats.org/officeDocument/2006/relationships/image" Target="media/image174.png"/><Relationship Id="rId1" Type="http://schemas.openxmlformats.org/officeDocument/2006/relationships/numbering" Target="numbering.xml"/><Relationship Id="rId212" Type="http://schemas.openxmlformats.org/officeDocument/2006/relationships/image" Target="media/image197.png"/><Relationship Id="rId233" Type="http://schemas.openxmlformats.org/officeDocument/2006/relationships/image" Target="media/image208.png"/><Relationship Id="rId254" Type="http://schemas.openxmlformats.org/officeDocument/2006/relationships/image" Target="media/image226.png"/><Relationship Id="rId28" Type="http://schemas.openxmlformats.org/officeDocument/2006/relationships/image" Target="media/image19.png"/><Relationship Id="rId49" Type="http://schemas.openxmlformats.org/officeDocument/2006/relationships/image" Target="media/image39.png"/><Relationship Id="rId114" Type="http://schemas.openxmlformats.org/officeDocument/2006/relationships/image" Target="media/image105.png"/><Relationship Id="rId275" Type="http://schemas.openxmlformats.org/officeDocument/2006/relationships/header" Target="header15.xml"/><Relationship Id="rId296" Type="http://schemas.openxmlformats.org/officeDocument/2006/relationships/image" Target="media/image266.png"/><Relationship Id="rId300" Type="http://schemas.openxmlformats.org/officeDocument/2006/relationships/image" Target="media/image270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4.png"/><Relationship Id="rId177" Type="http://schemas.openxmlformats.org/officeDocument/2006/relationships/image" Target="media/image164.png"/><Relationship Id="rId198" Type="http://schemas.openxmlformats.org/officeDocument/2006/relationships/image" Target="media/image185.png"/><Relationship Id="rId321" Type="http://schemas.openxmlformats.org/officeDocument/2006/relationships/image" Target="media/image288.png"/><Relationship Id="rId202" Type="http://schemas.openxmlformats.org/officeDocument/2006/relationships/image" Target="media/image190.png"/><Relationship Id="rId223" Type="http://schemas.openxmlformats.org/officeDocument/2006/relationships/image" Target="media/image203.png"/><Relationship Id="rId244" Type="http://schemas.openxmlformats.org/officeDocument/2006/relationships/footer" Target="footer12.xml"/><Relationship Id="rId18" Type="http://schemas.openxmlformats.org/officeDocument/2006/relationships/image" Target="media/image10.png"/><Relationship Id="rId39" Type="http://schemas.openxmlformats.org/officeDocument/2006/relationships/image" Target="media/image28.png"/><Relationship Id="rId265" Type="http://schemas.openxmlformats.org/officeDocument/2006/relationships/image" Target="media/image236.png"/><Relationship Id="rId286" Type="http://schemas.openxmlformats.org/officeDocument/2006/relationships/image" Target="media/image257.png"/><Relationship Id="rId50" Type="http://schemas.openxmlformats.org/officeDocument/2006/relationships/image" Target="media/image42.png"/><Relationship Id="rId104" Type="http://schemas.openxmlformats.org/officeDocument/2006/relationships/image" Target="media/image95.png"/><Relationship Id="rId125" Type="http://schemas.openxmlformats.org/officeDocument/2006/relationships/image" Target="media/image116.png"/><Relationship Id="rId146" Type="http://schemas.openxmlformats.org/officeDocument/2006/relationships/image" Target="media/image137.png"/><Relationship Id="rId167" Type="http://schemas.openxmlformats.org/officeDocument/2006/relationships/image" Target="media/image153.png"/><Relationship Id="rId188" Type="http://schemas.openxmlformats.org/officeDocument/2006/relationships/image" Target="media/image175.png"/><Relationship Id="rId311" Type="http://schemas.openxmlformats.org/officeDocument/2006/relationships/image" Target="media/image279.png"/><Relationship Id="rId71" Type="http://schemas.openxmlformats.org/officeDocument/2006/relationships/image" Target="media/image61.png"/><Relationship Id="rId92" Type="http://schemas.openxmlformats.org/officeDocument/2006/relationships/image" Target="media/image83.png"/><Relationship Id="rId213" Type="http://schemas.openxmlformats.org/officeDocument/2006/relationships/header" Target="header7.xml"/><Relationship Id="rId234" Type="http://schemas.openxmlformats.org/officeDocument/2006/relationships/image" Target="media/image210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55" Type="http://schemas.openxmlformats.org/officeDocument/2006/relationships/image" Target="media/image227.png"/><Relationship Id="rId276" Type="http://schemas.openxmlformats.org/officeDocument/2006/relationships/footer" Target="footer15.xml"/><Relationship Id="rId297" Type="http://schemas.openxmlformats.org/officeDocument/2006/relationships/image" Target="media/image267.png"/><Relationship Id="rId40" Type="http://schemas.openxmlformats.org/officeDocument/2006/relationships/image" Target="media/image29.png"/><Relationship Id="rId115" Type="http://schemas.openxmlformats.org/officeDocument/2006/relationships/image" Target="media/image106.png"/><Relationship Id="rId136" Type="http://schemas.openxmlformats.org/officeDocument/2006/relationships/image" Target="media/image128.png"/><Relationship Id="rId157" Type="http://schemas.openxmlformats.org/officeDocument/2006/relationships/image" Target="media/image146.png"/><Relationship Id="rId178" Type="http://schemas.openxmlformats.org/officeDocument/2006/relationships/image" Target="media/image165.png"/><Relationship Id="rId301" Type="http://schemas.openxmlformats.org/officeDocument/2006/relationships/image" Target="media/image271.png"/><Relationship Id="rId322" Type="http://schemas.openxmlformats.org/officeDocument/2006/relationships/image" Target="media/image290.png"/><Relationship Id="rId61" Type="http://schemas.openxmlformats.org/officeDocument/2006/relationships/image" Target="media/image51.png"/><Relationship Id="rId82" Type="http://schemas.openxmlformats.org/officeDocument/2006/relationships/image" Target="media/image70.png"/><Relationship Id="rId199" Type="http://schemas.openxmlformats.org/officeDocument/2006/relationships/image" Target="media/image186.png"/><Relationship Id="rId203" Type="http://schemas.openxmlformats.org/officeDocument/2006/relationships/image" Target="media/image191.png"/><Relationship Id="rId19" Type="http://schemas.openxmlformats.org/officeDocument/2006/relationships/header" Target="header1.xml"/><Relationship Id="rId224" Type="http://schemas.openxmlformats.org/officeDocument/2006/relationships/image" Target="media/image204.png"/><Relationship Id="rId245" Type="http://schemas.openxmlformats.org/officeDocument/2006/relationships/image" Target="media/image217.png"/><Relationship Id="rId266" Type="http://schemas.openxmlformats.org/officeDocument/2006/relationships/image" Target="media/image239.png"/><Relationship Id="rId287" Type="http://schemas.openxmlformats.org/officeDocument/2006/relationships/image" Target="media/image258.png"/><Relationship Id="rId30" Type="http://schemas.openxmlformats.org/officeDocument/2006/relationships/image" Target="media/image2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5.png"/><Relationship Id="rId312" Type="http://schemas.openxmlformats.org/officeDocument/2006/relationships/image" Target="media/image280.png"/><Relationship Id="rId51" Type="http://schemas.openxmlformats.org/officeDocument/2006/relationships/image" Target="media/image41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189" Type="http://schemas.openxmlformats.org/officeDocument/2006/relationships/image" Target="media/image176.png"/><Relationship Id="rId3" Type="http://schemas.openxmlformats.org/officeDocument/2006/relationships/settings" Target="settings.xml"/><Relationship Id="rId214" Type="http://schemas.openxmlformats.org/officeDocument/2006/relationships/footer" Target="footer7.xml"/><Relationship Id="rId235" Type="http://schemas.openxmlformats.org/officeDocument/2006/relationships/image" Target="media/image211.png"/><Relationship Id="rId256" Type="http://schemas.openxmlformats.org/officeDocument/2006/relationships/image" Target="media/image228.png"/><Relationship Id="rId277" Type="http://schemas.openxmlformats.org/officeDocument/2006/relationships/image" Target="media/image247.png"/><Relationship Id="rId298" Type="http://schemas.openxmlformats.org/officeDocument/2006/relationships/image" Target="media/image268.png"/><Relationship Id="rId116" Type="http://schemas.openxmlformats.org/officeDocument/2006/relationships/image" Target="media/image107.png"/><Relationship Id="rId137" Type="http://schemas.openxmlformats.org/officeDocument/2006/relationships/image" Target="media/image124.png"/><Relationship Id="rId158" Type="http://schemas.openxmlformats.org/officeDocument/2006/relationships/image" Target="media/image148.png"/><Relationship Id="rId302" Type="http://schemas.openxmlformats.org/officeDocument/2006/relationships/image" Target="media/image272.png"/><Relationship Id="rId323" Type="http://schemas.openxmlformats.org/officeDocument/2006/relationships/hyperlink" Target="https://bit.ly/3H5v1NU" TargetMode="External"/><Relationship Id="rId20" Type="http://schemas.openxmlformats.org/officeDocument/2006/relationships/footer" Target="footer1.xml"/><Relationship Id="rId41" Type="http://schemas.openxmlformats.org/officeDocument/2006/relationships/image" Target="media/image30.png"/><Relationship Id="rId62" Type="http://schemas.openxmlformats.org/officeDocument/2006/relationships/image" Target="media/image54.png"/><Relationship Id="rId83" Type="http://schemas.openxmlformats.org/officeDocument/2006/relationships/image" Target="media/image74.png"/><Relationship Id="rId179" Type="http://schemas.openxmlformats.org/officeDocument/2006/relationships/image" Target="media/image167.png"/><Relationship Id="rId190" Type="http://schemas.openxmlformats.org/officeDocument/2006/relationships/image" Target="media/image177.png"/><Relationship Id="rId204" Type="http://schemas.openxmlformats.org/officeDocument/2006/relationships/image" Target="media/image188.png"/><Relationship Id="rId225" Type="http://schemas.openxmlformats.org/officeDocument/2006/relationships/header" Target="header9.xml"/><Relationship Id="rId246" Type="http://schemas.openxmlformats.org/officeDocument/2006/relationships/image" Target="media/image218.png"/><Relationship Id="rId267" Type="http://schemas.openxmlformats.org/officeDocument/2006/relationships/image" Target="media/image238.png"/><Relationship Id="rId288" Type="http://schemas.openxmlformats.org/officeDocument/2006/relationships/image" Target="media/image259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313" Type="http://schemas.openxmlformats.org/officeDocument/2006/relationships/image" Target="media/image281.png"/><Relationship Id="rId10" Type="http://schemas.openxmlformats.org/officeDocument/2006/relationships/image" Target="media/image6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39.png"/><Relationship Id="rId169" Type="http://schemas.openxmlformats.org/officeDocument/2006/relationships/image" Target="media/image156.png"/><Relationship Id="rId4" Type="http://schemas.openxmlformats.org/officeDocument/2006/relationships/webSettings" Target="webSettings.xml"/><Relationship Id="rId180" Type="http://schemas.openxmlformats.org/officeDocument/2006/relationships/image" Target="media/image166.png"/><Relationship Id="rId215" Type="http://schemas.openxmlformats.org/officeDocument/2006/relationships/header" Target="header8.xml"/><Relationship Id="rId236" Type="http://schemas.openxmlformats.org/officeDocument/2006/relationships/image" Target="media/image212.png"/><Relationship Id="rId257" Type="http://schemas.openxmlformats.org/officeDocument/2006/relationships/image" Target="media/image230.png"/><Relationship Id="rId278" Type="http://schemas.openxmlformats.org/officeDocument/2006/relationships/image" Target="media/image248.png"/><Relationship Id="rId303" Type="http://schemas.openxmlformats.org/officeDocument/2006/relationships/image" Target="media/image273.png"/><Relationship Id="rId42" Type="http://schemas.openxmlformats.org/officeDocument/2006/relationships/image" Target="media/image32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191" Type="http://schemas.openxmlformats.org/officeDocument/2006/relationships/image" Target="media/image179.png"/><Relationship Id="rId205" Type="http://schemas.openxmlformats.org/officeDocument/2006/relationships/image" Target="media/image193.png"/><Relationship Id="rId247" Type="http://schemas.openxmlformats.org/officeDocument/2006/relationships/header" Target="header13.xml"/><Relationship Id="rId107" Type="http://schemas.openxmlformats.org/officeDocument/2006/relationships/image" Target="media/image98.png"/><Relationship Id="rId289" Type="http://schemas.openxmlformats.org/officeDocument/2006/relationships/image" Target="media/image260.png"/><Relationship Id="rId11" Type="http://schemas.openxmlformats.org/officeDocument/2006/relationships/image" Target="media/image7.png"/><Relationship Id="rId53" Type="http://schemas.openxmlformats.org/officeDocument/2006/relationships/image" Target="media/image44.png"/><Relationship Id="rId149" Type="http://schemas.openxmlformats.org/officeDocument/2006/relationships/image" Target="media/image141.png"/><Relationship Id="rId314" Type="http://schemas.openxmlformats.org/officeDocument/2006/relationships/image" Target="media/image2630.png"/><Relationship Id="rId95" Type="http://schemas.openxmlformats.org/officeDocument/2006/relationships/image" Target="media/image87.png"/><Relationship Id="rId160" Type="http://schemas.openxmlformats.org/officeDocument/2006/relationships/image" Target="media/image147.png"/><Relationship Id="rId216" Type="http://schemas.openxmlformats.org/officeDocument/2006/relationships/footer" Target="footer8.xml"/><Relationship Id="rId258" Type="http://schemas.openxmlformats.org/officeDocument/2006/relationships/image" Target="media/image231.png"/><Relationship Id="rId22" Type="http://schemas.openxmlformats.org/officeDocument/2006/relationships/image" Target="media/image13.png"/><Relationship Id="rId64" Type="http://schemas.openxmlformats.org/officeDocument/2006/relationships/image" Target="media/image55.png"/><Relationship Id="rId118" Type="http://schemas.openxmlformats.org/officeDocument/2006/relationships/image" Target="media/image109.png"/><Relationship Id="rId325" Type="http://schemas.openxmlformats.org/officeDocument/2006/relationships/hyperlink" Target="https://bit.ly/3H5v1NU" TargetMode="External"/><Relationship Id="rId171" Type="http://schemas.openxmlformats.org/officeDocument/2006/relationships/image" Target="media/image157.png"/><Relationship Id="rId227" Type="http://schemas.openxmlformats.org/officeDocument/2006/relationships/header" Target="header10.xml"/><Relationship Id="rId269" Type="http://schemas.openxmlformats.org/officeDocument/2006/relationships/image" Target="media/image241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280" Type="http://schemas.openxmlformats.org/officeDocument/2006/relationships/image" Target="media/image250.png"/><Relationship Id="rId75" Type="http://schemas.openxmlformats.org/officeDocument/2006/relationships/image" Target="media/image66.png"/><Relationship Id="rId140" Type="http://schemas.openxmlformats.org/officeDocument/2006/relationships/image" Target="media/image132.png"/><Relationship Id="rId182" Type="http://schemas.openxmlformats.org/officeDocument/2006/relationships/image" Target="media/image169.png"/><Relationship Id="rId6" Type="http://schemas.openxmlformats.org/officeDocument/2006/relationships/endnotes" Target="endnotes.xml"/><Relationship Id="rId238" Type="http://schemas.openxmlformats.org/officeDocument/2006/relationships/image" Target="media/image214.png"/><Relationship Id="rId291" Type="http://schemas.openxmlformats.org/officeDocument/2006/relationships/image" Target="media/image254.png"/><Relationship Id="rId305" Type="http://schemas.openxmlformats.org/officeDocument/2006/relationships/header" Target="header16.xml"/><Relationship Id="rId44" Type="http://schemas.openxmlformats.org/officeDocument/2006/relationships/footer" Target="footer3.xml"/><Relationship Id="rId86" Type="http://schemas.openxmlformats.org/officeDocument/2006/relationships/image" Target="media/image78.png"/><Relationship Id="rId151" Type="http://schemas.openxmlformats.org/officeDocument/2006/relationships/image" Target="media/image142.png"/><Relationship Id="rId193" Type="http://schemas.openxmlformats.org/officeDocument/2006/relationships/image" Target="media/image180.png"/><Relationship Id="rId207" Type="http://schemas.openxmlformats.org/officeDocument/2006/relationships/image" Target="media/image194.png"/><Relationship Id="rId249" Type="http://schemas.openxmlformats.org/officeDocument/2006/relationships/image" Target="media/image219.png"/><Relationship Id="rId13" Type="http://schemas.openxmlformats.org/officeDocument/2006/relationships/image" Target="media/image9.png"/><Relationship Id="rId109" Type="http://schemas.openxmlformats.org/officeDocument/2006/relationships/image" Target="media/image100.png"/><Relationship Id="rId260" Type="http://schemas.openxmlformats.org/officeDocument/2006/relationships/image" Target="media/image229.png"/><Relationship Id="rId316" Type="http://schemas.openxmlformats.org/officeDocument/2006/relationships/image" Target="media/image283.png"/><Relationship Id="rId55" Type="http://schemas.openxmlformats.org/officeDocument/2006/relationships/image" Target="media/image46.png"/><Relationship Id="rId97" Type="http://schemas.openxmlformats.org/officeDocument/2006/relationships/image" Target="media/image89.png"/><Relationship Id="rId120" Type="http://schemas.openxmlformats.org/officeDocument/2006/relationships/image" Target="media/image111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200.png"/><Relationship Id="rId2" Type="http://schemas.openxmlformats.org/officeDocument/2006/relationships/image" Target="media/image199.png"/><Relationship Id="rId1" Type="http://schemas.openxmlformats.org/officeDocument/2006/relationships/image" Target="media/image198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200.png"/><Relationship Id="rId2" Type="http://schemas.openxmlformats.org/officeDocument/2006/relationships/image" Target="media/image199.png"/><Relationship Id="rId1" Type="http://schemas.openxmlformats.org/officeDocument/2006/relationships/image" Target="media/image198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00.png"/><Relationship Id="rId2" Type="http://schemas.openxmlformats.org/officeDocument/2006/relationships/image" Target="media/image199.png"/><Relationship Id="rId1" Type="http://schemas.openxmlformats.org/officeDocument/2006/relationships/image" Target="media/image198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224.png"/><Relationship Id="rId2" Type="http://schemas.openxmlformats.org/officeDocument/2006/relationships/image" Target="media/image223.png"/><Relationship Id="rId1" Type="http://schemas.openxmlformats.org/officeDocument/2006/relationships/image" Target="media/image222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224.png"/><Relationship Id="rId2" Type="http://schemas.openxmlformats.org/officeDocument/2006/relationships/image" Target="media/image223.png"/><Relationship Id="rId1" Type="http://schemas.openxmlformats.org/officeDocument/2006/relationships/image" Target="media/image222.png"/></Relationships>
</file>

<file path=word/_rels/footer16.xml.rels><?xml version="1.0" encoding="UTF-8" standalone="yes"?>
<Relationships xmlns="http://schemas.openxmlformats.org/package/2006/relationships"><Relationship Id="rId3" Type="http://schemas.openxmlformats.org/officeDocument/2006/relationships/image" Target="media/image224.png"/><Relationship Id="rId2" Type="http://schemas.openxmlformats.org/officeDocument/2006/relationships/image" Target="media/image223.png"/><Relationship Id="rId1" Type="http://schemas.openxmlformats.org/officeDocument/2006/relationships/image" Target="media/image22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200.png"/><Relationship Id="rId2" Type="http://schemas.openxmlformats.org/officeDocument/2006/relationships/image" Target="media/image199.png"/><Relationship Id="rId1" Type="http://schemas.openxmlformats.org/officeDocument/2006/relationships/image" Target="media/image198.png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200.png"/><Relationship Id="rId2" Type="http://schemas.openxmlformats.org/officeDocument/2006/relationships/image" Target="media/image199.png"/><Relationship Id="rId1" Type="http://schemas.openxmlformats.org/officeDocument/2006/relationships/image" Target="media/image19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96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96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96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96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96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9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49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Rockie Zhao</cp:lastModifiedBy>
  <cp:revision>4</cp:revision>
  <dcterms:created xsi:type="dcterms:W3CDTF">2025-01-09T19:13:00Z</dcterms:created>
  <dcterms:modified xsi:type="dcterms:W3CDTF">2025-10-14T09:04:00Z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