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028" w14:textId="01A4A3D4" w:rsidR="009C7C55" w:rsidRDefault="00313F1B" w:rsidP="00BA1546">
      <w:pPr>
        <w:spacing w:line="360" w:lineRule="auto"/>
        <w:rPr>
          <w:rFonts w:ascii="Ubuntu Light" w:hAnsi="Ubuntu Light"/>
          <w:b/>
          <w:noProof/>
          <w:color w:val="2E74B5" w:themeColor="accent1" w:themeShade="BF"/>
          <w:sz w:val="28"/>
        </w:rPr>
      </w:pPr>
      <w:r>
        <w:rPr>
          <w:rFonts w:ascii="Ubuntu Light" w:hAnsi="Ubuntu Light"/>
          <w:b/>
          <w:noProof/>
          <w:color w:val="2E74B5" w:themeColor="accent1" w:themeShade="BF"/>
          <w:sz w:val="28"/>
        </w:rPr>
        <w:drawing>
          <wp:anchor distT="0" distB="0" distL="114300" distR="114300" simplePos="0" relativeHeight="251926528" behindDoc="1" locked="0" layoutInCell="1" allowOverlap="1" wp14:anchorId="242DB45D" wp14:editId="368338F1">
            <wp:simplePos x="0" y="0"/>
            <wp:positionH relativeFrom="column">
              <wp:posOffset>2966582</wp:posOffset>
            </wp:positionH>
            <wp:positionV relativeFrom="paragraph">
              <wp:posOffset>39370</wp:posOffset>
            </wp:positionV>
            <wp:extent cx="1022350" cy="1037590"/>
            <wp:effectExtent l="0" t="0" r="0" b="0"/>
            <wp:wrapTight wrapText="bothSides">
              <wp:wrapPolygon edited="0">
                <wp:start x="6440" y="4362"/>
                <wp:lineTo x="5232" y="6345"/>
                <wp:lineTo x="4830" y="11501"/>
                <wp:lineTo x="5635" y="15863"/>
                <wp:lineTo x="6440" y="16656"/>
                <wp:lineTo x="15697" y="16656"/>
                <wp:lineTo x="16502" y="15863"/>
                <wp:lineTo x="16904" y="13087"/>
                <wp:lineTo x="16904" y="7138"/>
                <wp:lineTo x="15294" y="4362"/>
                <wp:lineTo x="6440" y="4362"/>
              </wp:wrapPolygon>
            </wp:wrapTight>
            <wp:docPr id="6" name="Picture 6" descr="C:\Users\Mglenn\AppData\Local\Microsoft\Windows\INetCache\Content.Word\Managin Time and Tas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glenn\AppData\Local\Microsoft\Windows\INetCache\Content.Word\Managin Time and Task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0000"/>
          <w:sz w:val="28"/>
          <w:szCs w:val="28"/>
          <w:u w:val="single"/>
        </w:rPr>
        <mc:AlternateContent>
          <mc:Choice Requires="wps">
            <w:drawing>
              <wp:anchor distT="0" distB="0" distL="114300" distR="114300" simplePos="0" relativeHeight="251660288" behindDoc="0" locked="0" layoutInCell="1" allowOverlap="1" wp14:anchorId="05087475" wp14:editId="59A09C9A">
                <wp:simplePos x="0" y="0"/>
                <wp:positionH relativeFrom="column">
                  <wp:posOffset>3155495</wp:posOffset>
                </wp:positionH>
                <wp:positionV relativeFrom="paragraph">
                  <wp:posOffset>228756</wp:posOffset>
                </wp:positionV>
                <wp:extent cx="694091" cy="643240"/>
                <wp:effectExtent l="0" t="0" r="10795" b="24130"/>
                <wp:wrapNone/>
                <wp:docPr id="3" name="Rectangle 3"/>
                <wp:cNvGraphicFramePr/>
                <a:graphic xmlns:a="http://schemas.openxmlformats.org/drawingml/2006/main">
                  <a:graphicData uri="http://schemas.microsoft.com/office/word/2010/wordprocessingShape">
                    <wps:wsp>
                      <wps:cNvSpPr/>
                      <wps:spPr>
                        <a:xfrm>
                          <a:off x="0" y="0"/>
                          <a:ext cx="694091" cy="64324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BAE04" id="Rectangle 3" o:spid="_x0000_s1026" style="position:absolute;margin-left:248.45pt;margin-top:18pt;width:54.65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XUlAIAAK0FAAAOAAAAZHJzL2Uyb0RvYy54bWysVE1v2zAMvQ/YfxB0X+2kabcGdYqgRYYB&#10;RVe0HXpWZCk2IIsapcTJfv0o+aNZV+xQLAdFFMlH8pnk5dW+MWyn0NdgCz45yTlTVkJZ203Bfzyt&#10;Pn3hzAdhS2HAqoIflOdXi48fLls3V1OowJQKGYFYP29dwasQ3DzLvKxUI/wJOGVJqQEbEUjETVai&#10;aAm9Mdk0z8+zFrB0CFJ5T683nZIvEr7WSobvWnsVmCk45RbSielcxzNbXIr5BoWratmnId6RRSNq&#10;S0FHqBsRBNti/RdUU0sEDzqcSGgy0LqWKtVA1UzyV9U8VsKpVAuR491Ik/9/sPJud4+sLgt+ypkV&#10;DX2iByJN2I1R7DTS0zo/J6tHd4+95Okaa91rbOI/VcH2idLDSKnaBybp8fxill9MOJOkOp+dTmeJ&#10;8uzF2aEPXxU0LF4KjhQ8ESl2tz5QQDIdTGIsD6YuV7UxScDN+tog2wn6uqtVTr+YMbn8YWbs+zwJ&#10;J7pmkYGu5nQLB6MioLEPShN1VOU0pZyaVo0JCSmVDZNOVYlSdXmeHacZ2zx6pKQTYETWVN+I3QMM&#10;lh3IgN1V29tHV5V6fnTO/5VY5zx6pMhgw+jc1BbwLQBDVfWRO/uBpI6ayNIaygM1FkI3cd7JVU0f&#10;+Fb4cC+QRoyGkdZG+E6HNtAWHPobZxXgr7feoz11Pmk5a2lkC+5/bgUqzsw3SzNxMZlRe7GQhNnZ&#10;5ykJeKxZH2vstrkG6htqTsouXaN9MMNVIzTPtF2WMSqphJUUu+Ay4CBch26V0H6SarlMZjTXToRb&#10;++hkBI+sxgZ+2j8LdH2XBxqPOxjGW8xfNXtnGz0tLLcBdJ0m4YXXnm/aCalx+v0Vl86xnKxetuzi&#10;NwAAAP//AwBQSwMEFAAGAAgAAAAhAAS63Y3dAAAACgEAAA8AAABkcnMvZG93bnJldi54bWxMj9FK&#10;xDAQRd8F/yGM4Jub2kp2tzZdRBBBQbD6Adlktq02k9Kku9Wvd3zSx2EO955b7RY/iCNOsQ+k4XqV&#10;gUCywfXUanh/e7jagIjJkDNDINTwhRF29flZZUoXTvSKxya1gkMolkZDl9JYShlth97EVRiR+HcI&#10;kzeJz6mVbjInDveDzLNMSW964obOjHjfof1sZq+hyXNcJxO+5cfTnJbnx+jti9X68mK5uwWRcEl/&#10;MPzqszrU7LQPM7koBg03W7VlVEOheBMDKlM5iD2TxboAWVfy/4T6BwAA//8DAFBLAQItABQABgAI&#10;AAAAIQC2gziS/gAAAOEBAAATAAAAAAAAAAAAAAAAAAAAAABbQ29udGVudF9UeXBlc10ueG1sUEsB&#10;Ai0AFAAGAAgAAAAhADj9If/WAAAAlAEAAAsAAAAAAAAAAAAAAAAALwEAAF9yZWxzLy5yZWxzUEsB&#10;Ai0AFAAGAAgAAAAhANOshdSUAgAArQUAAA4AAAAAAAAAAAAAAAAALgIAAGRycy9lMm9Eb2MueG1s&#10;UEsBAi0AFAAGAAgAAAAhAAS63Y3dAAAACgEAAA8AAAAAAAAAAAAAAAAA7gQAAGRycy9kb3ducmV2&#10;LnhtbFBLBQYAAAAABAAEAPMAAAD4BQAAAAA=&#10;" fillcolor="red" strokecolor="red" strokeweight="1pt"/>
            </w:pict>
          </mc:Fallback>
        </mc:AlternateContent>
      </w:r>
    </w:p>
    <w:p w14:paraId="35ACEFDB" w14:textId="48E391CD" w:rsidR="00972013" w:rsidRPr="00F43E23" w:rsidRDefault="00D43E21" w:rsidP="000D1A41">
      <w:pPr>
        <w:spacing w:line="276" w:lineRule="auto"/>
        <w:ind w:right="-90"/>
        <w:rPr>
          <w:rFonts w:ascii="Ubuntu Light" w:hAnsi="Ubuntu Light"/>
          <w:b/>
          <w:sz w:val="20"/>
          <w:szCs w:val="20"/>
        </w:rPr>
      </w:pPr>
      <w:r w:rsidRPr="000D1A41">
        <w:rPr>
          <w:rFonts w:ascii="Ubuntu Light" w:hAnsi="Ubuntu Light"/>
          <w:b/>
          <w:color w:val="FF0000"/>
          <w:sz w:val="36"/>
          <w:szCs w:val="28"/>
          <w:u w:val="single"/>
          <w:lang w:val="es-ES"/>
        </w:rPr>
        <w:t>Actividades independientes</w:t>
      </w:r>
      <w:r w:rsidRPr="000D1A41">
        <w:rPr>
          <w:lang w:val="es-ES"/>
        </w:rPr>
        <w:br/>
      </w:r>
      <w:r w:rsidRPr="000D1A41">
        <w:rPr>
          <w:lang w:val="es-ES"/>
        </w:rPr>
        <w:br/>
      </w:r>
      <w:r w:rsidRPr="000D1A41">
        <w:rPr>
          <w:rFonts w:ascii="Ubuntu Light" w:hAnsi="Ubuntu Light"/>
          <w:b/>
          <w:i/>
          <w:iCs/>
          <w:sz w:val="28"/>
          <w:lang w:val="es-ES"/>
        </w:rPr>
        <w:t>Gestión</w:t>
      </w:r>
      <w:r w:rsidRPr="000D1A41">
        <w:rPr>
          <w:rFonts w:ascii="Ubuntu Light" w:hAnsi="Ubuntu Light"/>
          <w:sz w:val="28"/>
          <w:szCs w:val="28"/>
          <w:vertAlign w:val="superscript"/>
          <w:lang w:val="es-ES"/>
        </w:rPr>
        <w:t>^</w:t>
      </w:r>
      <w:r w:rsidRPr="000D1A41">
        <w:rPr>
          <w:rFonts w:ascii="Ubuntu Light" w:hAnsi="Ubuntu Light"/>
          <w:b/>
          <w:i/>
          <w:iCs/>
          <w:sz w:val="28"/>
          <w:lang w:val="es-ES"/>
        </w:rPr>
        <w:t xml:space="preserve"> del tiempo y las tareas</w:t>
      </w:r>
      <w:r w:rsidR="000D1A41">
        <w:rPr>
          <w:rFonts w:ascii="Ubuntu Light" w:hAnsi="Ubuntu Light"/>
          <w:b/>
          <w:i/>
          <w:iCs/>
          <w:sz w:val="28"/>
          <w:lang w:val="es-ES"/>
        </w:rPr>
        <w:t xml:space="preserve"> </w:t>
      </w:r>
      <w:r w:rsidRPr="000D1A41">
        <w:rPr>
          <w:lang w:val="es-ES"/>
        </w:rPr>
        <w:br/>
      </w:r>
      <w:bookmarkStart w:id="0" w:name="_Hlk64390947"/>
      <w:r w:rsidRPr="000D1A41">
        <w:rPr>
          <w:lang w:val="es-ES"/>
        </w:rPr>
        <w:br/>
      </w:r>
      <w:r w:rsidRPr="000D1A41">
        <w:rPr>
          <w:rFonts w:ascii="Ubuntu Light" w:hAnsi="Ubuntu Light"/>
          <w:sz w:val="18"/>
          <w:szCs w:val="18"/>
          <w:lang w:val="es-ES"/>
        </w:rPr>
        <w:t>Nota: Si ves una palabra que desconoces y tiene un ^ al lado, puedes consultar el glosario en la última página de este documento. También puedes recurrir a un diccionario(</w:t>
      </w:r>
      <w:hyperlink r:id="rId8" w:history="1">
        <w:r w:rsidRPr="000D1A41">
          <w:rPr>
            <w:rStyle w:val="Hyperlink"/>
            <w:rFonts w:ascii="Ubuntu Light" w:hAnsi="Ubuntu Light"/>
            <w:sz w:val="18"/>
            <w:szCs w:val="18"/>
            <w:lang w:val="es-ES"/>
          </w:rPr>
          <w:t>www.m-w.com</w:t>
        </w:r>
      </w:hyperlink>
      <w:r w:rsidRPr="000D1A41">
        <w:rPr>
          <w:rFonts w:ascii="Ubuntu Light" w:hAnsi="Ubuntu Light"/>
          <w:sz w:val="18"/>
          <w:szCs w:val="18"/>
          <w:lang w:val="es-ES"/>
        </w:rPr>
        <w:t>).</w:t>
      </w:r>
      <w:bookmarkEnd w:id="0"/>
      <w:r w:rsidRPr="000D1A41">
        <w:rPr>
          <w:lang w:val="es-ES"/>
        </w:rPr>
        <w:br/>
      </w:r>
      <w:r w:rsidRPr="000D1A41">
        <w:rPr>
          <w:lang w:val="es-ES"/>
        </w:rPr>
        <w:br/>
      </w:r>
      <w:r w:rsidRPr="000D1A41">
        <w:rPr>
          <w:rFonts w:ascii="Ubuntu Light" w:hAnsi="Ubuntu Light"/>
          <w:b/>
          <w:bCs/>
          <w:sz w:val="20"/>
          <w:szCs w:val="20"/>
          <w:lang w:val="es-ES"/>
        </w:rPr>
        <w:t>Atletas:</w:t>
      </w:r>
      <w:r w:rsidRPr="000D1A41">
        <w:rPr>
          <w:rFonts w:ascii="Ubuntu Light" w:hAnsi="Ubuntu Light"/>
          <w:sz w:val="20"/>
          <w:szCs w:val="20"/>
          <w:lang w:val="es-ES"/>
        </w:rPr>
        <w:t xml:space="preserve"> pueden utilizar esta capacitación por cuenta propia o con apoyo personal. Impriman el documento y respondan las preguntas o escriban las respuestas en el documento de Word. Completa el material de la capacitación a tu propio ritmo.</w:t>
      </w:r>
      <w:r w:rsidRPr="000D1A41">
        <w:rPr>
          <w:lang w:val="es-ES"/>
        </w:rPr>
        <w:br/>
      </w:r>
      <w:r w:rsidRPr="000D1A41">
        <w:rPr>
          <w:lang w:val="es-ES"/>
        </w:rPr>
        <w:br/>
      </w:r>
      <w:proofErr w:type="spellStart"/>
      <w:r>
        <w:rPr>
          <w:rFonts w:ascii="Ubuntu Light" w:hAnsi="Ubuntu Light"/>
          <w:b/>
          <w:sz w:val="20"/>
          <w:szCs w:val="20"/>
        </w:rPr>
        <w:t>En</w:t>
      </w:r>
      <w:proofErr w:type="spellEnd"/>
      <w:r>
        <w:rPr>
          <w:rFonts w:ascii="Ubuntu Light" w:hAnsi="Ubuntu Light"/>
          <w:b/>
          <w:sz w:val="20"/>
          <w:szCs w:val="20"/>
        </w:rPr>
        <w:t xml:space="preserve"> </w:t>
      </w:r>
      <w:proofErr w:type="spellStart"/>
      <w:r>
        <w:rPr>
          <w:rFonts w:ascii="Ubuntu Light" w:hAnsi="Ubuntu Light"/>
          <w:b/>
          <w:sz w:val="20"/>
          <w:szCs w:val="20"/>
        </w:rPr>
        <w:t>este</w:t>
      </w:r>
      <w:proofErr w:type="spellEnd"/>
      <w:r>
        <w:rPr>
          <w:rFonts w:ascii="Ubuntu Light" w:hAnsi="Ubuntu Light"/>
          <w:b/>
          <w:sz w:val="20"/>
          <w:szCs w:val="20"/>
        </w:rPr>
        <w:t xml:space="preserve"> </w:t>
      </w:r>
      <w:proofErr w:type="spellStart"/>
      <w:r>
        <w:rPr>
          <w:rFonts w:ascii="Ubuntu Light" w:hAnsi="Ubuntu Light"/>
          <w:b/>
          <w:sz w:val="20"/>
          <w:szCs w:val="20"/>
        </w:rPr>
        <w:t>curso</w:t>
      </w:r>
      <w:proofErr w:type="spellEnd"/>
      <w:r>
        <w:rPr>
          <w:rFonts w:ascii="Ubuntu Light" w:hAnsi="Ubuntu Light"/>
          <w:b/>
          <w:sz w:val="20"/>
          <w:szCs w:val="20"/>
        </w:rPr>
        <w:t xml:space="preserve">: </w:t>
      </w:r>
    </w:p>
    <w:p w14:paraId="3DE6CFBC" w14:textId="2FD351E6" w:rsidR="00716C85" w:rsidRPr="000D1A41" w:rsidRDefault="00313F1B" w:rsidP="00BA1546">
      <w:pPr>
        <w:pStyle w:val="ListParagraph"/>
        <w:numPr>
          <w:ilvl w:val="0"/>
          <w:numId w:val="13"/>
        </w:numPr>
        <w:spacing w:line="276" w:lineRule="auto"/>
        <w:ind w:right="-360"/>
        <w:rPr>
          <w:sz w:val="20"/>
          <w:szCs w:val="20"/>
          <w:lang w:val="es-ES"/>
        </w:rPr>
      </w:pPr>
      <w:r w:rsidRPr="000D1A41">
        <w:rPr>
          <w:sz w:val="20"/>
          <w:szCs w:val="20"/>
          <w:lang w:val="es-ES"/>
        </w:rPr>
        <w:t>Aprenderás las habilidades básicas para gestionar</w:t>
      </w:r>
      <w:r w:rsidRPr="000D1A41">
        <w:rPr>
          <w:sz w:val="20"/>
          <w:szCs w:val="20"/>
          <w:vertAlign w:val="superscript"/>
          <w:lang w:val="es-ES"/>
        </w:rPr>
        <w:t>^</w:t>
      </w:r>
      <w:r w:rsidRPr="000D1A41">
        <w:rPr>
          <w:sz w:val="20"/>
          <w:szCs w:val="20"/>
          <w:lang w:val="es-ES"/>
        </w:rPr>
        <w:t xml:space="preserve"> el tiempo y las tareas</w:t>
      </w:r>
      <w:r w:rsidRPr="000D1A41">
        <w:rPr>
          <w:lang w:val="es-ES"/>
        </w:rPr>
        <w:t>.</w:t>
      </w:r>
    </w:p>
    <w:p w14:paraId="10E25AA6" w14:textId="070206F1" w:rsidR="00313F1B" w:rsidRPr="000D1A41" w:rsidRDefault="00313F1B" w:rsidP="00BA1546">
      <w:pPr>
        <w:pStyle w:val="ListParagraph"/>
        <w:numPr>
          <w:ilvl w:val="0"/>
          <w:numId w:val="13"/>
        </w:numPr>
        <w:spacing w:line="276" w:lineRule="auto"/>
        <w:ind w:right="-360"/>
        <w:rPr>
          <w:sz w:val="20"/>
          <w:szCs w:val="20"/>
          <w:lang w:val="es-ES"/>
        </w:rPr>
      </w:pPr>
      <w:r w:rsidRPr="000D1A41">
        <w:rPr>
          <w:sz w:val="20"/>
          <w:szCs w:val="20"/>
          <w:lang w:val="es-ES"/>
        </w:rPr>
        <w:t>Explorarás técnicas y herramientas para gestionar</w:t>
      </w:r>
      <w:r w:rsidRPr="000D1A41">
        <w:rPr>
          <w:sz w:val="20"/>
          <w:szCs w:val="20"/>
          <w:vertAlign w:val="superscript"/>
          <w:lang w:val="es-ES"/>
        </w:rPr>
        <w:t>^</w:t>
      </w:r>
      <w:r w:rsidRPr="000D1A41">
        <w:rPr>
          <w:sz w:val="20"/>
          <w:szCs w:val="20"/>
          <w:lang w:val="es-ES"/>
        </w:rPr>
        <w:t xml:space="preserve"> el tiempo y organizar las tareas</w:t>
      </w:r>
      <w:r w:rsidRPr="000D1A41">
        <w:rPr>
          <w:lang w:val="es-ES"/>
        </w:rPr>
        <w:t>.</w:t>
      </w:r>
    </w:p>
    <w:p w14:paraId="2D62147E" w14:textId="70818533" w:rsidR="00313F1B" w:rsidRDefault="00313F1B" w:rsidP="00BA1546">
      <w:pPr>
        <w:pStyle w:val="ListParagraph"/>
        <w:numPr>
          <w:ilvl w:val="0"/>
          <w:numId w:val="13"/>
        </w:numPr>
        <w:spacing w:line="276" w:lineRule="auto"/>
        <w:ind w:right="-360"/>
        <w:rPr>
          <w:sz w:val="20"/>
          <w:szCs w:val="20"/>
        </w:rPr>
      </w:pPr>
      <w:proofErr w:type="spellStart"/>
      <w:r>
        <w:rPr>
          <w:sz w:val="20"/>
          <w:szCs w:val="20"/>
        </w:rPr>
        <w:t>Aprenderás</w:t>
      </w:r>
      <w:proofErr w:type="spellEnd"/>
      <w:r>
        <w:rPr>
          <w:sz w:val="20"/>
          <w:szCs w:val="20"/>
        </w:rPr>
        <w:t xml:space="preserve"> a </w:t>
      </w:r>
      <w:proofErr w:type="spellStart"/>
      <w:r>
        <w:rPr>
          <w:sz w:val="20"/>
          <w:szCs w:val="20"/>
        </w:rPr>
        <w:t>crear</w:t>
      </w:r>
      <w:proofErr w:type="spellEnd"/>
      <w:r>
        <w:rPr>
          <w:sz w:val="20"/>
          <w:szCs w:val="20"/>
        </w:rPr>
        <w:t xml:space="preserve"> un </w:t>
      </w:r>
      <w:proofErr w:type="spellStart"/>
      <w:r>
        <w:rPr>
          <w:sz w:val="20"/>
          <w:szCs w:val="20"/>
        </w:rPr>
        <w:t>horario</w:t>
      </w:r>
      <w:proofErr w:type="spellEnd"/>
    </w:p>
    <w:p w14:paraId="194F6DB2" w14:textId="358C4D6E" w:rsidR="000A04FB" w:rsidRPr="000D1A41" w:rsidRDefault="000A04FB" w:rsidP="00BA1546">
      <w:pPr>
        <w:pStyle w:val="ListParagraph"/>
        <w:numPr>
          <w:ilvl w:val="0"/>
          <w:numId w:val="13"/>
        </w:numPr>
        <w:spacing w:line="276" w:lineRule="auto"/>
        <w:ind w:right="-360"/>
        <w:rPr>
          <w:sz w:val="20"/>
          <w:szCs w:val="20"/>
          <w:lang w:val="es-ES"/>
        </w:rPr>
      </w:pPr>
      <w:r w:rsidRPr="000D1A41">
        <w:rPr>
          <w:sz w:val="20"/>
          <w:szCs w:val="20"/>
          <w:lang w:val="es-ES"/>
        </w:rPr>
        <w:t>Descubrirás por qué la gestión</w:t>
      </w:r>
      <w:r w:rsidRPr="000D1A41">
        <w:rPr>
          <w:sz w:val="20"/>
          <w:szCs w:val="20"/>
          <w:vertAlign w:val="superscript"/>
          <w:lang w:val="es-ES"/>
        </w:rPr>
        <w:t>^</w:t>
      </w:r>
      <w:r w:rsidRPr="000D1A41">
        <w:rPr>
          <w:sz w:val="20"/>
          <w:szCs w:val="20"/>
          <w:lang w:val="es-ES"/>
        </w:rPr>
        <w:t xml:space="preserve"> del tiempo es importante para ser un buen líder</w:t>
      </w:r>
      <w:r w:rsidRPr="000D1A41">
        <w:rPr>
          <w:lang w:val="es-ES"/>
        </w:rPr>
        <w:t>.</w:t>
      </w:r>
    </w:p>
    <w:p w14:paraId="71FED11D" w14:textId="77777777" w:rsidR="00CF4EC2" w:rsidRPr="000D1A41" w:rsidRDefault="000A04FB" w:rsidP="00BA1546">
      <w:pPr>
        <w:pStyle w:val="ListParagraph"/>
        <w:numPr>
          <w:ilvl w:val="0"/>
          <w:numId w:val="13"/>
        </w:numPr>
        <w:spacing w:line="276" w:lineRule="auto"/>
        <w:ind w:right="-360"/>
        <w:rPr>
          <w:sz w:val="20"/>
          <w:szCs w:val="20"/>
          <w:lang w:val="es-ES"/>
        </w:rPr>
      </w:pPr>
      <w:r w:rsidRPr="000D1A41">
        <w:rPr>
          <w:sz w:val="20"/>
          <w:szCs w:val="20"/>
          <w:lang w:val="es-ES"/>
        </w:rPr>
        <w:t>Practicarás dar seguimiento</w:t>
      </w:r>
      <w:r w:rsidRPr="000D1A41">
        <w:rPr>
          <w:sz w:val="20"/>
          <w:szCs w:val="20"/>
          <w:vertAlign w:val="superscript"/>
          <w:lang w:val="es-ES"/>
        </w:rPr>
        <w:t>^</w:t>
      </w:r>
      <w:r w:rsidRPr="000D1A41">
        <w:rPr>
          <w:sz w:val="20"/>
          <w:szCs w:val="20"/>
          <w:lang w:val="es-ES"/>
        </w:rPr>
        <w:t xml:space="preserve"> a tus tareas diarias</w:t>
      </w:r>
      <w:r w:rsidRPr="000D1A41">
        <w:rPr>
          <w:lang w:val="es-ES"/>
        </w:rPr>
        <w:t>.</w:t>
      </w:r>
    </w:p>
    <w:p w14:paraId="62833DB7" w14:textId="3B41BAED" w:rsidR="000A04FB" w:rsidRPr="000D1A41" w:rsidRDefault="00CF4EC2" w:rsidP="00BA1546">
      <w:pPr>
        <w:pStyle w:val="ListParagraph"/>
        <w:numPr>
          <w:ilvl w:val="0"/>
          <w:numId w:val="13"/>
        </w:numPr>
        <w:spacing w:line="276" w:lineRule="auto"/>
        <w:ind w:right="-360"/>
        <w:rPr>
          <w:sz w:val="20"/>
          <w:szCs w:val="20"/>
          <w:lang w:val="es-ES"/>
        </w:rPr>
      </w:pPr>
      <w:r w:rsidRPr="000D1A41">
        <w:rPr>
          <w:sz w:val="20"/>
          <w:szCs w:val="20"/>
          <w:lang w:val="es-ES"/>
        </w:rPr>
        <w:t>Aprenderás a adaptar el horario</w:t>
      </w:r>
      <w:r w:rsidRPr="000D1A41">
        <w:rPr>
          <w:sz w:val="20"/>
          <w:szCs w:val="20"/>
          <w:vertAlign w:val="superscript"/>
          <w:lang w:val="es-ES"/>
        </w:rPr>
        <w:t xml:space="preserve">^ </w:t>
      </w:r>
      <w:r w:rsidRPr="000D1A41">
        <w:rPr>
          <w:sz w:val="20"/>
          <w:szCs w:val="20"/>
          <w:lang w:val="es-ES"/>
        </w:rPr>
        <w:t>cuando ocurran cosas inesperadas</w:t>
      </w:r>
      <w:r w:rsidRPr="000D1A41">
        <w:rPr>
          <w:sz w:val="20"/>
          <w:szCs w:val="20"/>
          <w:vertAlign w:val="superscript"/>
          <w:lang w:val="es-ES"/>
        </w:rPr>
        <w:t xml:space="preserve">^. </w:t>
      </w:r>
    </w:p>
    <w:p w14:paraId="46FE259D" w14:textId="77777777" w:rsidR="00972013" w:rsidRPr="000D1A41" w:rsidRDefault="00972013" w:rsidP="00BA1546">
      <w:pPr>
        <w:pStyle w:val="ListParagraph"/>
        <w:numPr>
          <w:ilvl w:val="0"/>
          <w:numId w:val="0"/>
        </w:numPr>
        <w:spacing w:line="360" w:lineRule="auto"/>
        <w:ind w:left="720"/>
        <w:rPr>
          <w:lang w:val="es-ES"/>
        </w:rPr>
      </w:pPr>
    </w:p>
    <w:tbl>
      <w:tblPr>
        <w:tblStyle w:val="TableGrid"/>
        <w:tblW w:w="11160"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Suggested Schedule"/>
      </w:tblPr>
      <w:tblGrid>
        <w:gridCol w:w="5220"/>
        <w:gridCol w:w="5940"/>
      </w:tblGrid>
      <w:tr w:rsidR="00D626F7" w:rsidRPr="00CC0A9A" w14:paraId="2B05A45A" w14:textId="77777777" w:rsidTr="00FF1FC9">
        <w:trPr>
          <w:tblHeader/>
        </w:trPr>
        <w:tc>
          <w:tcPr>
            <w:tcW w:w="5220" w:type="dxa"/>
            <w:tcBorders>
              <w:top w:val="single" w:sz="4" w:space="0" w:color="FF0000"/>
              <w:left w:val="single" w:sz="4" w:space="0" w:color="FF0000"/>
              <w:bottom w:val="single" w:sz="4" w:space="0" w:color="FF0000"/>
              <w:right w:val="single" w:sz="4" w:space="0" w:color="FF0000"/>
            </w:tcBorders>
            <w:shd w:val="clear" w:color="auto" w:fill="FF0000"/>
          </w:tcPr>
          <w:p w14:paraId="1EF5C105" w14:textId="77777777" w:rsidR="00D626F7" w:rsidRPr="007635BC" w:rsidRDefault="00D626F7" w:rsidP="00BA1546">
            <w:pPr>
              <w:spacing w:line="360" w:lineRule="auto"/>
              <w:rPr>
                <w:rFonts w:ascii="Ubuntu Light" w:hAnsi="Ubuntu Light"/>
                <w:b/>
                <w:bCs/>
                <w:color w:val="FFFFFF" w:themeColor="background1"/>
                <w:u w:val="single"/>
              </w:rPr>
            </w:pPr>
            <w:proofErr w:type="spellStart"/>
            <w:r>
              <w:rPr>
                <w:rFonts w:ascii="Ubuntu Light" w:hAnsi="Ubuntu Light"/>
                <w:b/>
                <w:bCs/>
                <w:color w:val="FFFFFF" w:themeColor="background1"/>
                <w:u w:val="single"/>
              </w:rPr>
              <w:t>Tema</w:t>
            </w:r>
            <w:proofErr w:type="spellEnd"/>
          </w:p>
        </w:tc>
        <w:tc>
          <w:tcPr>
            <w:tcW w:w="5940" w:type="dxa"/>
            <w:tcBorders>
              <w:top w:val="single" w:sz="4" w:space="0" w:color="FF0000"/>
              <w:left w:val="single" w:sz="4" w:space="0" w:color="FF0000"/>
              <w:bottom w:val="single" w:sz="4" w:space="0" w:color="FF0000"/>
              <w:right w:val="single" w:sz="4" w:space="0" w:color="FF0000"/>
            </w:tcBorders>
            <w:shd w:val="clear" w:color="auto" w:fill="FF0000"/>
          </w:tcPr>
          <w:p w14:paraId="54FA8D25" w14:textId="77777777" w:rsidR="00D626F7" w:rsidRPr="007635BC" w:rsidRDefault="00D626F7" w:rsidP="00BA1546">
            <w:pPr>
              <w:spacing w:line="360" w:lineRule="auto"/>
              <w:rPr>
                <w:rFonts w:ascii="Ubuntu Light" w:hAnsi="Ubuntu Light"/>
                <w:b/>
                <w:bCs/>
                <w:color w:val="FFFFFF" w:themeColor="background1"/>
                <w:u w:val="single"/>
              </w:rPr>
            </w:pPr>
            <w:proofErr w:type="spellStart"/>
            <w:r>
              <w:rPr>
                <w:rFonts w:ascii="Ubuntu Light" w:hAnsi="Ubuntu Light"/>
                <w:b/>
                <w:bCs/>
                <w:color w:val="FFFFFF" w:themeColor="background1"/>
                <w:u w:val="single"/>
              </w:rPr>
              <w:t>Descripción</w:t>
            </w:r>
            <w:proofErr w:type="spellEnd"/>
          </w:p>
        </w:tc>
      </w:tr>
      <w:tr w:rsidR="00D626F7" w:rsidRPr="00DE2F4D" w14:paraId="7CF2C9C9" w14:textId="77777777" w:rsidTr="00271228">
        <w:trPr>
          <w:trHeight w:val="1178"/>
        </w:trPr>
        <w:tc>
          <w:tcPr>
            <w:tcW w:w="5220" w:type="dxa"/>
            <w:tcBorders>
              <w:top w:val="single" w:sz="4" w:space="0" w:color="FF0000"/>
            </w:tcBorders>
            <w:vAlign w:val="center"/>
          </w:tcPr>
          <w:p w14:paraId="127ED75B" w14:textId="70304BDE" w:rsidR="00D626F7" w:rsidRPr="000D1A41" w:rsidRDefault="00D626F7" w:rsidP="00BA1546">
            <w:pPr>
              <w:rPr>
                <w:rFonts w:ascii="Ubuntu Light" w:hAnsi="Ubuntu Light"/>
                <w:b/>
                <w:sz w:val="20"/>
                <w:szCs w:val="20"/>
                <w:lang w:val="es-ES"/>
              </w:rPr>
            </w:pPr>
            <w:r w:rsidRPr="000D1A41">
              <w:rPr>
                <w:rFonts w:ascii="Ubuntu Light" w:hAnsi="Ubuntu Light"/>
                <w:b/>
                <w:sz w:val="20"/>
                <w:szCs w:val="20"/>
                <w:lang w:val="es-ES"/>
              </w:rPr>
              <w:t>Lección 1: ¿A dónde se va el tiempo?</w:t>
            </w:r>
          </w:p>
          <w:p w14:paraId="487DA45E" w14:textId="1B973A4A" w:rsidR="00D626F7" w:rsidRPr="00626BB8" w:rsidRDefault="00313F1B" w:rsidP="00BA1546">
            <w:pPr>
              <w:pStyle w:val="ListParagraph"/>
              <w:numPr>
                <w:ilvl w:val="0"/>
                <w:numId w:val="3"/>
              </w:numPr>
              <w:rPr>
                <w:sz w:val="20"/>
                <w:szCs w:val="20"/>
              </w:rPr>
            </w:pPr>
            <w:proofErr w:type="spellStart"/>
            <w:r>
              <w:rPr>
                <w:sz w:val="20"/>
                <w:szCs w:val="20"/>
              </w:rPr>
              <w:t>Definición</w:t>
            </w:r>
            <w:proofErr w:type="spellEnd"/>
            <w:r>
              <w:rPr>
                <w:sz w:val="20"/>
                <w:szCs w:val="20"/>
              </w:rPr>
              <w:t xml:space="preserve"> de </w:t>
            </w:r>
            <w:proofErr w:type="spellStart"/>
            <w:r>
              <w:rPr>
                <w:sz w:val="20"/>
                <w:szCs w:val="20"/>
              </w:rPr>
              <w:t>habilidades</w:t>
            </w:r>
            <w:proofErr w:type="spellEnd"/>
            <w:r>
              <w:rPr>
                <w:sz w:val="20"/>
                <w:szCs w:val="20"/>
              </w:rPr>
              <w:t xml:space="preserve"> </w:t>
            </w:r>
            <w:proofErr w:type="spellStart"/>
            <w:r>
              <w:rPr>
                <w:sz w:val="20"/>
                <w:szCs w:val="20"/>
              </w:rPr>
              <w:t>básicas</w:t>
            </w:r>
            <w:proofErr w:type="spellEnd"/>
            <w:r>
              <w:rPr>
                <w:sz w:val="20"/>
                <w:szCs w:val="20"/>
              </w:rPr>
              <w:t xml:space="preserve"> </w:t>
            </w:r>
          </w:p>
        </w:tc>
        <w:tc>
          <w:tcPr>
            <w:tcW w:w="5940" w:type="dxa"/>
            <w:tcBorders>
              <w:top w:val="single" w:sz="4" w:space="0" w:color="FF0000"/>
            </w:tcBorders>
            <w:vAlign w:val="center"/>
          </w:tcPr>
          <w:p w14:paraId="17178916" w14:textId="023E0433" w:rsidR="00D626F7" w:rsidRPr="000D1A41" w:rsidRDefault="00313F1B" w:rsidP="000D1A41">
            <w:pPr>
              <w:rPr>
                <w:rFonts w:ascii="Ubuntu Light" w:hAnsi="Ubuntu Light"/>
                <w:b/>
                <w:sz w:val="20"/>
                <w:szCs w:val="20"/>
                <w:lang w:val="es-ES"/>
              </w:rPr>
            </w:pPr>
            <w:r w:rsidRPr="000D1A41">
              <w:rPr>
                <w:rFonts w:ascii="Ubuntu Light" w:hAnsi="Ubuntu Light"/>
                <w:sz w:val="20"/>
                <w:szCs w:val="20"/>
                <w:lang w:val="es-ES"/>
              </w:rPr>
              <w:t>Examina qué tan eficaz eres para gestionar</w:t>
            </w:r>
            <w:r w:rsidRPr="000D1A41">
              <w:rPr>
                <w:sz w:val="20"/>
                <w:szCs w:val="20"/>
                <w:vertAlign w:val="superscript"/>
                <w:lang w:val="es-ES"/>
              </w:rPr>
              <w:t>^</w:t>
            </w:r>
            <w:r w:rsidRPr="000D1A41">
              <w:rPr>
                <w:rFonts w:ascii="Ubuntu Light" w:hAnsi="Ubuntu Light"/>
                <w:sz w:val="20"/>
                <w:szCs w:val="20"/>
                <w:lang w:val="es-ES"/>
              </w:rPr>
              <w:t xml:space="preserve"> el tiempo </w:t>
            </w:r>
            <w:r w:rsidR="00D975AB">
              <w:rPr>
                <w:rFonts w:ascii="Ubuntu Light" w:hAnsi="Ubuntu Light"/>
                <w:sz w:val="20"/>
                <w:szCs w:val="20"/>
                <w:lang w:val="es-ES"/>
              </w:rPr>
              <w:br/>
            </w:r>
            <w:r w:rsidRPr="000D1A41">
              <w:rPr>
                <w:rFonts w:ascii="Ubuntu Light" w:hAnsi="Ubuntu Light"/>
                <w:sz w:val="20"/>
                <w:szCs w:val="20"/>
                <w:lang w:val="es-ES"/>
              </w:rPr>
              <w:t>y las tareas. Define las habilidades básicas para gestionar</w:t>
            </w:r>
            <w:r w:rsidRPr="000D1A41">
              <w:rPr>
                <w:sz w:val="20"/>
                <w:szCs w:val="20"/>
                <w:vertAlign w:val="superscript"/>
                <w:lang w:val="es-ES"/>
              </w:rPr>
              <w:t>^</w:t>
            </w:r>
            <w:r w:rsidRPr="000D1A41">
              <w:rPr>
                <w:rFonts w:ascii="Ubuntu Light" w:hAnsi="Ubuntu Light"/>
                <w:sz w:val="20"/>
                <w:szCs w:val="20"/>
                <w:lang w:val="es-ES"/>
              </w:rPr>
              <w:t xml:space="preserve"> </w:t>
            </w:r>
            <w:r w:rsidR="00D975AB">
              <w:rPr>
                <w:rFonts w:ascii="Ubuntu Light" w:hAnsi="Ubuntu Light"/>
                <w:sz w:val="20"/>
                <w:szCs w:val="20"/>
                <w:lang w:val="es-ES"/>
              </w:rPr>
              <w:br/>
            </w:r>
            <w:r w:rsidRPr="000D1A41">
              <w:rPr>
                <w:rFonts w:ascii="Ubuntu Light" w:hAnsi="Ubuntu Light"/>
                <w:sz w:val="20"/>
                <w:szCs w:val="20"/>
                <w:lang w:val="es-ES"/>
              </w:rPr>
              <w:t>el tiempo y</w:t>
            </w:r>
            <w:r w:rsidR="000D1A41">
              <w:rPr>
                <w:rFonts w:ascii="Ubuntu Light" w:hAnsi="Ubuntu Light"/>
                <w:sz w:val="20"/>
                <w:szCs w:val="20"/>
                <w:lang w:val="es-ES"/>
              </w:rPr>
              <w:t> </w:t>
            </w:r>
            <w:r w:rsidRPr="000D1A41">
              <w:rPr>
                <w:rFonts w:ascii="Ubuntu Light" w:hAnsi="Ubuntu Light"/>
                <w:sz w:val="20"/>
                <w:szCs w:val="20"/>
                <w:lang w:val="es-ES"/>
              </w:rPr>
              <w:t>las tareas.</w:t>
            </w:r>
          </w:p>
        </w:tc>
      </w:tr>
      <w:tr w:rsidR="00D626F7" w:rsidRPr="00DE2F4D" w14:paraId="7AE3DA4C" w14:textId="77777777" w:rsidTr="00271228">
        <w:trPr>
          <w:trHeight w:val="1160"/>
        </w:trPr>
        <w:tc>
          <w:tcPr>
            <w:tcW w:w="5220" w:type="dxa"/>
            <w:vAlign w:val="center"/>
          </w:tcPr>
          <w:p w14:paraId="09341816" w14:textId="4161ADF8" w:rsidR="00D626F7" w:rsidRPr="000D1A41" w:rsidRDefault="00D626F7" w:rsidP="00BA1546">
            <w:pPr>
              <w:rPr>
                <w:rFonts w:ascii="Ubuntu Light" w:hAnsi="Ubuntu Light"/>
                <w:b/>
                <w:sz w:val="20"/>
                <w:szCs w:val="20"/>
                <w:lang w:val="es-ES"/>
              </w:rPr>
            </w:pPr>
            <w:r w:rsidRPr="000D1A41">
              <w:rPr>
                <w:rFonts w:ascii="Ubuntu Light" w:hAnsi="Ubuntu Light"/>
                <w:b/>
                <w:sz w:val="20"/>
                <w:szCs w:val="20"/>
                <w:lang w:val="es-ES"/>
              </w:rPr>
              <w:t>Lección 2: Gestión del tiempo y las tareas</w:t>
            </w:r>
          </w:p>
          <w:p w14:paraId="585CBB1E" w14:textId="77777777" w:rsidR="0076776E" w:rsidRPr="00313F1B" w:rsidRDefault="00313F1B" w:rsidP="00BA1546">
            <w:pPr>
              <w:pStyle w:val="ListParagraph"/>
              <w:numPr>
                <w:ilvl w:val="0"/>
                <w:numId w:val="3"/>
              </w:numPr>
              <w:rPr>
                <w:b/>
                <w:sz w:val="20"/>
                <w:szCs w:val="20"/>
              </w:rPr>
            </w:pPr>
            <w:proofErr w:type="spellStart"/>
            <w:r>
              <w:rPr>
                <w:sz w:val="20"/>
                <w:szCs w:val="20"/>
              </w:rPr>
              <w:t>Herramientas</w:t>
            </w:r>
            <w:proofErr w:type="spellEnd"/>
            <w:r>
              <w:rPr>
                <w:sz w:val="20"/>
                <w:szCs w:val="20"/>
              </w:rPr>
              <w:t xml:space="preserve"> y </w:t>
            </w:r>
            <w:proofErr w:type="spellStart"/>
            <w:r>
              <w:rPr>
                <w:sz w:val="20"/>
                <w:szCs w:val="20"/>
              </w:rPr>
              <w:t>técnicas</w:t>
            </w:r>
            <w:proofErr w:type="spellEnd"/>
            <w:r>
              <w:rPr>
                <w:sz w:val="20"/>
                <w:szCs w:val="20"/>
              </w:rPr>
              <w:t xml:space="preserve"> </w:t>
            </w:r>
          </w:p>
          <w:p w14:paraId="1F7521C2" w14:textId="2EE1DF19" w:rsidR="00313F1B" w:rsidRPr="000D1A41" w:rsidRDefault="00313F1B" w:rsidP="00BA1546">
            <w:pPr>
              <w:pStyle w:val="ListParagraph"/>
              <w:numPr>
                <w:ilvl w:val="0"/>
                <w:numId w:val="3"/>
              </w:numPr>
              <w:rPr>
                <w:b/>
                <w:sz w:val="20"/>
                <w:szCs w:val="20"/>
                <w:lang w:val="es-ES"/>
              </w:rPr>
            </w:pPr>
            <w:r w:rsidRPr="000D1A41">
              <w:rPr>
                <w:bCs/>
                <w:sz w:val="20"/>
                <w:szCs w:val="20"/>
                <w:lang w:val="es-ES"/>
              </w:rPr>
              <w:t>Aplicación en la vida personal</w:t>
            </w:r>
          </w:p>
        </w:tc>
        <w:tc>
          <w:tcPr>
            <w:tcW w:w="5940" w:type="dxa"/>
            <w:vAlign w:val="center"/>
          </w:tcPr>
          <w:p w14:paraId="6B9CD6A8" w14:textId="4042B0E5" w:rsidR="00D626F7" w:rsidRPr="000D1A41" w:rsidRDefault="00313F1B" w:rsidP="00BA1546">
            <w:pPr>
              <w:rPr>
                <w:rFonts w:ascii="Ubuntu Light" w:hAnsi="Ubuntu Light"/>
                <w:b/>
                <w:sz w:val="20"/>
                <w:szCs w:val="20"/>
                <w:lang w:val="es-ES"/>
              </w:rPr>
            </w:pPr>
            <w:r w:rsidRPr="000D1A41">
              <w:rPr>
                <w:rFonts w:ascii="Ubuntu Light" w:hAnsi="Ubuntu Light"/>
                <w:sz w:val="20"/>
                <w:szCs w:val="20"/>
                <w:lang w:val="es-ES"/>
              </w:rPr>
              <w:t>Revisa las herramientas y técnicas para gestionar</w:t>
            </w:r>
            <w:r w:rsidRPr="000D1A41">
              <w:rPr>
                <w:sz w:val="20"/>
                <w:szCs w:val="20"/>
                <w:vertAlign w:val="superscript"/>
                <w:lang w:val="es-ES"/>
              </w:rPr>
              <w:t>^</w:t>
            </w:r>
            <w:r w:rsidRPr="000D1A41">
              <w:rPr>
                <w:rFonts w:ascii="Ubuntu Light" w:hAnsi="Ubuntu Light"/>
                <w:sz w:val="20"/>
                <w:szCs w:val="20"/>
                <w:lang w:val="es-ES"/>
              </w:rPr>
              <w:t xml:space="preserve"> el tiempo </w:t>
            </w:r>
            <w:r w:rsidR="00D975AB">
              <w:rPr>
                <w:rFonts w:ascii="Ubuntu Light" w:hAnsi="Ubuntu Light"/>
                <w:sz w:val="20"/>
                <w:szCs w:val="20"/>
                <w:lang w:val="es-ES"/>
              </w:rPr>
              <w:br/>
            </w:r>
            <w:r w:rsidRPr="000D1A41">
              <w:rPr>
                <w:rFonts w:ascii="Ubuntu Light" w:hAnsi="Ubuntu Light"/>
                <w:sz w:val="20"/>
                <w:szCs w:val="20"/>
                <w:lang w:val="es-ES"/>
              </w:rPr>
              <w:t xml:space="preserve">y las tareas y luego aplica dichas habilidades en situaciones </w:t>
            </w:r>
            <w:r w:rsidR="00D975AB">
              <w:rPr>
                <w:rFonts w:ascii="Ubuntu Light" w:hAnsi="Ubuntu Light"/>
                <w:sz w:val="20"/>
                <w:szCs w:val="20"/>
                <w:lang w:val="es-ES"/>
              </w:rPr>
              <w:br/>
            </w:r>
            <w:r w:rsidRPr="000D1A41">
              <w:rPr>
                <w:rFonts w:ascii="Ubuntu Light" w:hAnsi="Ubuntu Light"/>
                <w:sz w:val="20"/>
                <w:szCs w:val="20"/>
                <w:lang w:val="es-ES"/>
              </w:rPr>
              <w:t>de la vida real.</w:t>
            </w:r>
          </w:p>
        </w:tc>
      </w:tr>
      <w:tr w:rsidR="00D626F7" w:rsidRPr="00DE2F4D" w14:paraId="0817387A" w14:textId="77777777" w:rsidTr="00271228">
        <w:trPr>
          <w:trHeight w:val="1187"/>
        </w:trPr>
        <w:tc>
          <w:tcPr>
            <w:tcW w:w="5220" w:type="dxa"/>
            <w:vAlign w:val="center"/>
          </w:tcPr>
          <w:p w14:paraId="123A8BC6" w14:textId="5F5A98AF" w:rsidR="00D626F7" w:rsidRPr="00F43E23" w:rsidRDefault="0076776E" w:rsidP="00BA1546">
            <w:pPr>
              <w:rPr>
                <w:rFonts w:ascii="Ubuntu Light" w:hAnsi="Ubuntu Light"/>
                <w:b/>
                <w:sz w:val="20"/>
                <w:szCs w:val="20"/>
              </w:rPr>
            </w:pPr>
            <w:proofErr w:type="spellStart"/>
            <w:r>
              <w:rPr>
                <w:rFonts w:ascii="Ubuntu Light" w:hAnsi="Ubuntu Light"/>
                <w:b/>
                <w:sz w:val="20"/>
                <w:szCs w:val="20"/>
              </w:rPr>
              <w:t>Lección</w:t>
            </w:r>
            <w:proofErr w:type="spellEnd"/>
            <w:r>
              <w:rPr>
                <w:rFonts w:ascii="Ubuntu Light" w:hAnsi="Ubuntu Light"/>
                <w:b/>
                <w:sz w:val="20"/>
                <w:szCs w:val="20"/>
              </w:rPr>
              <w:t xml:space="preserve"> 3: Desarrollo de mis </w:t>
            </w:r>
            <w:proofErr w:type="spellStart"/>
            <w:r>
              <w:rPr>
                <w:rFonts w:ascii="Ubuntu Light" w:hAnsi="Ubuntu Light"/>
                <w:b/>
                <w:sz w:val="20"/>
                <w:szCs w:val="20"/>
              </w:rPr>
              <w:t>habilidades</w:t>
            </w:r>
            <w:proofErr w:type="spellEnd"/>
          </w:p>
          <w:p w14:paraId="43A22274" w14:textId="10D2C205" w:rsidR="00626BB8" w:rsidRDefault="00313F1B" w:rsidP="00BA1546">
            <w:pPr>
              <w:pStyle w:val="ListParagraph"/>
              <w:numPr>
                <w:ilvl w:val="0"/>
                <w:numId w:val="3"/>
              </w:numPr>
              <w:rPr>
                <w:sz w:val="20"/>
                <w:szCs w:val="20"/>
              </w:rPr>
            </w:pPr>
            <w:proofErr w:type="spellStart"/>
            <w:r>
              <w:rPr>
                <w:sz w:val="20"/>
                <w:szCs w:val="20"/>
              </w:rPr>
              <w:t>Actividad</w:t>
            </w:r>
            <w:proofErr w:type="spellEnd"/>
            <w:r>
              <w:rPr>
                <w:sz w:val="20"/>
                <w:szCs w:val="20"/>
              </w:rPr>
              <w:t xml:space="preserve"> de </w:t>
            </w:r>
            <w:proofErr w:type="spellStart"/>
            <w:r>
              <w:rPr>
                <w:sz w:val="20"/>
                <w:szCs w:val="20"/>
              </w:rPr>
              <w:t>gestión</w:t>
            </w:r>
            <w:proofErr w:type="spellEnd"/>
            <w:r>
              <w:rPr>
                <w:sz w:val="20"/>
                <w:szCs w:val="20"/>
                <w:vertAlign w:val="superscript"/>
              </w:rPr>
              <w:t>^</w:t>
            </w:r>
            <w:r>
              <w:rPr>
                <w:sz w:val="20"/>
                <w:szCs w:val="20"/>
              </w:rPr>
              <w:t xml:space="preserve"> del </w:t>
            </w:r>
            <w:proofErr w:type="spellStart"/>
            <w:r>
              <w:rPr>
                <w:sz w:val="20"/>
                <w:szCs w:val="20"/>
              </w:rPr>
              <w:t>tiempo</w:t>
            </w:r>
            <w:proofErr w:type="spellEnd"/>
          </w:p>
          <w:p w14:paraId="65211761" w14:textId="508622C4" w:rsidR="00313F1B" w:rsidRPr="000D1A41" w:rsidRDefault="00313F1B" w:rsidP="00BA1546">
            <w:pPr>
              <w:pStyle w:val="ListParagraph"/>
              <w:numPr>
                <w:ilvl w:val="0"/>
                <w:numId w:val="3"/>
              </w:numPr>
              <w:rPr>
                <w:sz w:val="20"/>
                <w:szCs w:val="20"/>
                <w:lang w:val="es-ES"/>
              </w:rPr>
            </w:pPr>
            <w:r w:rsidRPr="000D1A41">
              <w:rPr>
                <w:sz w:val="20"/>
                <w:szCs w:val="20"/>
                <w:lang w:val="es-ES"/>
              </w:rPr>
              <w:t>Reflexión en torno a mis habilidades</w:t>
            </w:r>
          </w:p>
        </w:tc>
        <w:tc>
          <w:tcPr>
            <w:tcW w:w="5940" w:type="dxa"/>
            <w:vAlign w:val="center"/>
          </w:tcPr>
          <w:p w14:paraId="418AE245" w14:textId="535E8EE3" w:rsidR="00D626F7" w:rsidRPr="000D1A41" w:rsidRDefault="00313F1B" w:rsidP="00BA1546">
            <w:pPr>
              <w:rPr>
                <w:rFonts w:ascii="Ubuntu Light" w:hAnsi="Ubuntu Light"/>
                <w:b/>
                <w:sz w:val="20"/>
                <w:szCs w:val="20"/>
                <w:lang w:val="es-ES"/>
              </w:rPr>
            </w:pPr>
            <w:r w:rsidRPr="000D1A41">
              <w:rPr>
                <w:rFonts w:ascii="Ubuntu Light" w:hAnsi="Ubuntu Light"/>
                <w:sz w:val="20"/>
                <w:szCs w:val="20"/>
                <w:lang w:val="es-ES"/>
              </w:rPr>
              <w:t>Evaluación del tiempo y las habilidades de gestión</w:t>
            </w:r>
            <w:r w:rsidRPr="000D1A41">
              <w:rPr>
                <w:sz w:val="20"/>
                <w:szCs w:val="20"/>
                <w:vertAlign w:val="superscript"/>
                <w:lang w:val="es-ES"/>
              </w:rPr>
              <w:t>^</w:t>
            </w:r>
            <w:r w:rsidRPr="000D1A41">
              <w:rPr>
                <w:rFonts w:ascii="Ubuntu Light" w:hAnsi="Ubuntu Light"/>
                <w:sz w:val="20"/>
                <w:szCs w:val="20"/>
                <w:lang w:val="es-ES"/>
              </w:rPr>
              <w:t xml:space="preserve"> de las </w:t>
            </w:r>
            <w:r w:rsidR="00D975AB">
              <w:rPr>
                <w:rFonts w:ascii="Ubuntu Light" w:hAnsi="Ubuntu Light"/>
                <w:sz w:val="20"/>
                <w:szCs w:val="20"/>
                <w:lang w:val="es-ES"/>
              </w:rPr>
              <w:br/>
            </w:r>
            <w:r w:rsidRPr="000D1A41">
              <w:rPr>
                <w:rFonts w:ascii="Ubuntu Light" w:hAnsi="Ubuntu Light"/>
                <w:sz w:val="20"/>
                <w:szCs w:val="20"/>
                <w:lang w:val="es-ES"/>
              </w:rPr>
              <w:t xml:space="preserve">tareas. Reflexiona sobre tus fortalezas y desarrolla un plan </w:t>
            </w:r>
            <w:r w:rsidR="00D975AB">
              <w:rPr>
                <w:rFonts w:ascii="Ubuntu Light" w:hAnsi="Ubuntu Light"/>
                <w:sz w:val="20"/>
                <w:szCs w:val="20"/>
                <w:lang w:val="es-ES"/>
              </w:rPr>
              <w:br/>
            </w:r>
            <w:r w:rsidRPr="000D1A41">
              <w:rPr>
                <w:rFonts w:ascii="Ubuntu Light" w:hAnsi="Ubuntu Light"/>
                <w:sz w:val="20"/>
                <w:szCs w:val="20"/>
                <w:lang w:val="es-ES"/>
              </w:rPr>
              <w:t xml:space="preserve">para mejorar tales habilidades. Aplica las herramientas </w:t>
            </w:r>
            <w:r w:rsidR="00D975AB">
              <w:rPr>
                <w:rFonts w:ascii="Ubuntu Light" w:hAnsi="Ubuntu Light"/>
                <w:sz w:val="20"/>
                <w:szCs w:val="20"/>
                <w:lang w:val="es-ES"/>
              </w:rPr>
              <w:br/>
            </w:r>
            <w:r w:rsidRPr="000D1A41">
              <w:rPr>
                <w:rFonts w:ascii="Ubuntu Light" w:hAnsi="Ubuntu Light"/>
                <w:sz w:val="20"/>
                <w:szCs w:val="20"/>
                <w:lang w:val="es-ES"/>
              </w:rPr>
              <w:t>y técnicas a un evento o tarea propios.</w:t>
            </w:r>
          </w:p>
        </w:tc>
      </w:tr>
    </w:tbl>
    <w:p w14:paraId="3B4BACF2" w14:textId="6A1A77BE" w:rsidR="009450E1" w:rsidRPr="000D1A41" w:rsidRDefault="009450E1" w:rsidP="00BA1546">
      <w:pPr>
        <w:spacing w:line="360" w:lineRule="auto"/>
        <w:rPr>
          <w:rFonts w:ascii="Ubuntu Light" w:hAnsi="Ubuntu Light"/>
          <w:lang w:val="es-ES"/>
        </w:rPr>
      </w:pPr>
    </w:p>
    <w:p w14:paraId="21058EEA" w14:textId="77777777" w:rsidR="00225E47" w:rsidRPr="000D1A41" w:rsidRDefault="00225E47" w:rsidP="00BA1546">
      <w:pPr>
        <w:spacing w:line="360" w:lineRule="auto"/>
        <w:rPr>
          <w:rFonts w:ascii="Ubuntu Light" w:hAnsi="Ubuntu Light"/>
          <w:b/>
          <w:noProof/>
          <w:color w:val="FF0000"/>
          <w:sz w:val="36"/>
          <w:szCs w:val="28"/>
          <w:u w:val="single"/>
          <w:lang w:val="es-ES"/>
        </w:rPr>
      </w:pPr>
    </w:p>
    <w:p w14:paraId="51A5B991" w14:textId="77777777" w:rsidR="00846DCC" w:rsidRPr="000D1A41" w:rsidRDefault="00846DCC" w:rsidP="00BA1546">
      <w:pPr>
        <w:rPr>
          <w:rFonts w:ascii="Ubuntu Light" w:hAnsi="Ubuntu Light"/>
          <w:lang w:val="es-ES"/>
        </w:rPr>
      </w:pPr>
    </w:p>
    <w:p w14:paraId="17CE16ED" w14:textId="77777777" w:rsidR="00846DCC" w:rsidRPr="000D1A41" w:rsidRDefault="00846DCC" w:rsidP="00BA1546">
      <w:pPr>
        <w:rPr>
          <w:rFonts w:ascii="Ubuntu Light" w:hAnsi="Ubuntu Light"/>
          <w:lang w:val="es-ES"/>
        </w:rPr>
      </w:pPr>
    </w:p>
    <w:p w14:paraId="64EC796D" w14:textId="77777777" w:rsidR="00846DCC" w:rsidRPr="000D1A41" w:rsidRDefault="00846DCC" w:rsidP="00BA1546">
      <w:pPr>
        <w:rPr>
          <w:rFonts w:ascii="Ubuntu Light" w:hAnsi="Ubuntu Light"/>
          <w:lang w:val="es-ES"/>
        </w:rPr>
      </w:pPr>
    </w:p>
    <w:p w14:paraId="6649B07C" w14:textId="77777777" w:rsidR="00846DCC" w:rsidRPr="000D1A41" w:rsidRDefault="00846DCC" w:rsidP="00BA1546">
      <w:pPr>
        <w:rPr>
          <w:rFonts w:ascii="Ubuntu Light" w:hAnsi="Ubuntu Light"/>
          <w:lang w:val="es-ES"/>
        </w:rPr>
      </w:pPr>
    </w:p>
    <w:p w14:paraId="27B8D0A1" w14:textId="77777777" w:rsidR="00846DCC" w:rsidRPr="00DE2F4D" w:rsidRDefault="00846DCC" w:rsidP="00BA1546">
      <w:pPr>
        <w:rPr>
          <w:rFonts w:ascii="Ubuntu Light" w:hAnsi="Ubuntu Light"/>
          <w:sz w:val="10"/>
          <w:szCs w:val="10"/>
          <w:lang w:val="es-ES"/>
        </w:rPr>
      </w:pPr>
    </w:p>
    <w:p w14:paraId="7D45F8FE" w14:textId="07F0A3B4" w:rsidR="00846DCC" w:rsidRPr="000D1A41" w:rsidRDefault="00846DCC" w:rsidP="00BA1546">
      <w:pPr>
        <w:rPr>
          <w:rFonts w:ascii="Ubuntu Light" w:hAnsi="Ubuntu Light"/>
          <w:b/>
          <w:noProof/>
          <w:color w:val="FF0000"/>
          <w:sz w:val="36"/>
          <w:szCs w:val="28"/>
          <w:u w:val="single"/>
          <w:lang w:val="es-ES"/>
        </w:rPr>
      </w:pPr>
      <w:r w:rsidRPr="000D1A41">
        <w:rPr>
          <w:rFonts w:ascii="Ubuntu Light" w:hAnsi="Ubuntu Light"/>
          <w:sz w:val="18"/>
          <w:szCs w:val="18"/>
          <w:lang w:val="es-ES"/>
        </w:rPr>
        <w:t>Fecha de actualización: junio de 2021</w:t>
      </w:r>
      <w:r w:rsidRPr="000D1A41">
        <w:rPr>
          <w:lang w:val="es-ES"/>
        </w:rPr>
        <w:br w:type="page"/>
      </w:r>
    </w:p>
    <w:p w14:paraId="00DC8917" w14:textId="04A8C981" w:rsidR="009450E1" w:rsidRPr="000D1A41" w:rsidRDefault="005F20E8" w:rsidP="00BA1546">
      <w:pPr>
        <w:spacing w:line="360" w:lineRule="auto"/>
        <w:rPr>
          <w:rFonts w:ascii="Ubuntu Light" w:hAnsi="Ubuntu Light"/>
          <w:b/>
          <w:noProof/>
          <w:color w:val="FF0000"/>
          <w:sz w:val="36"/>
          <w:szCs w:val="28"/>
          <w:u w:val="single"/>
          <w:lang w:val="es-ES"/>
        </w:rPr>
      </w:pPr>
      <w:r w:rsidRPr="000D1A41">
        <w:rPr>
          <w:rFonts w:ascii="Ubuntu Light" w:hAnsi="Ubuntu Light"/>
          <w:b/>
          <w:color w:val="FF0000"/>
          <w:sz w:val="36"/>
          <w:szCs w:val="28"/>
          <w:u w:val="single"/>
          <w:lang w:val="es-ES"/>
        </w:rPr>
        <w:lastRenderedPageBreak/>
        <w:t>Gestión del tiempo y las tareas: Lección 1</w:t>
      </w:r>
    </w:p>
    <w:p w14:paraId="2783F2B3" w14:textId="0BB78932" w:rsidR="009450E1" w:rsidRPr="000D1A41" w:rsidRDefault="000A04FB" w:rsidP="00BA1546">
      <w:pPr>
        <w:spacing w:line="360" w:lineRule="auto"/>
        <w:rPr>
          <w:rFonts w:ascii="Ubuntu Light" w:hAnsi="Ubuntu Light"/>
          <w:b/>
          <w:i/>
          <w:iCs/>
          <w:noProof/>
          <w:sz w:val="28"/>
          <w:lang w:val="es-ES"/>
        </w:rPr>
      </w:pPr>
      <w:r w:rsidRPr="000D1A41">
        <w:rPr>
          <w:rFonts w:ascii="Ubuntu Light" w:hAnsi="Ubuntu Light"/>
          <w:b/>
          <w:i/>
          <w:iCs/>
          <w:sz w:val="28"/>
          <w:lang w:val="es-ES"/>
        </w:rPr>
        <w:t>Reflexión en torno al tiempo</w:t>
      </w:r>
    </w:p>
    <w:p w14:paraId="1D7436BA" w14:textId="50A1C716" w:rsidR="00FF1FC9" w:rsidRPr="000D1A41" w:rsidRDefault="000A04FB" w:rsidP="00BA1546">
      <w:pPr>
        <w:pStyle w:val="Quote"/>
        <w:spacing w:before="0" w:after="0" w:line="360" w:lineRule="auto"/>
        <w:ind w:left="0"/>
        <w:jc w:val="left"/>
        <w:rPr>
          <w:b/>
          <w:color w:val="2E74B5" w:themeColor="accent1" w:themeShade="BF"/>
          <w:lang w:val="es-ES"/>
        </w:rPr>
      </w:pPr>
      <w:r w:rsidRPr="000D1A41">
        <w:rPr>
          <w:b/>
          <w:color w:val="2E74B5" w:themeColor="accent1" w:themeShade="BF"/>
          <w:lang w:val="es-ES"/>
        </w:rPr>
        <w:t>Consejos para gestionar</w:t>
      </w:r>
      <w:r w:rsidRPr="000D1A41">
        <w:rPr>
          <w:b/>
          <w:color w:val="2E74B5" w:themeColor="accent1" w:themeShade="BF"/>
          <w:vertAlign w:val="superscript"/>
          <w:lang w:val="es-ES"/>
        </w:rPr>
        <w:t>^</w:t>
      </w:r>
      <w:r w:rsidRPr="000D1A41">
        <w:rPr>
          <w:b/>
          <w:color w:val="2E74B5" w:themeColor="accent1" w:themeShade="BF"/>
          <w:lang w:val="es-ES"/>
        </w:rPr>
        <w:t xml:space="preserve"> el tiempo </w:t>
      </w:r>
      <w:r w:rsidRPr="000D1A41">
        <w:rPr>
          <w:sz w:val="16"/>
          <w:szCs w:val="16"/>
          <w:lang w:val="es-ES"/>
        </w:rPr>
        <w:t xml:space="preserve">(Fuente: </w:t>
      </w:r>
      <w:hyperlink r:id="rId9" w:history="1">
        <w:r w:rsidRPr="000D1A41">
          <w:rPr>
            <w:rStyle w:val="Hyperlink"/>
            <w:sz w:val="16"/>
            <w:szCs w:val="16"/>
            <w:lang w:val="es-ES"/>
          </w:rPr>
          <w:t xml:space="preserve">Forbes (John </w:t>
        </w:r>
        <w:proofErr w:type="spellStart"/>
        <w:r w:rsidRPr="000D1A41">
          <w:rPr>
            <w:rStyle w:val="Hyperlink"/>
            <w:sz w:val="16"/>
            <w:szCs w:val="16"/>
            <w:lang w:val="es-ES"/>
          </w:rPr>
          <w:t>Rampton</w:t>
        </w:r>
        <w:proofErr w:type="spellEnd"/>
      </w:hyperlink>
      <w:r w:rsidRPr="000D1A41">
        <w:rPr>
          <w:sz w:val="16"/>
          <w:szCs w:val="16"/>
          <w:lang w:val="es-ES"/>
        </w:rPr>
        <w:t>)</w:t>
      </w:r>
    </w:p>
    <w:p w14:paraId="383955A5" w14:textId="206D2E62" w:rsidR="000A04FB" w:rsidRPr="000D1A41" w:rsidRDefault="000A04FB" w:rsidP="004802A3">
      <w:pPr>
        <w:pStyle w:val="ListParagraph"/>
        <w:widowControl/>
        <w:numPr>
          <w:ilvl w:val="0"/>
          <w:numId w:val="40"/>
        </w:numPr>
        <w:spacing w:after="160" w:line="360" w:lineRule="auto"/>
        <w:rPr>
          <w:sz w:val="20"/>
          <w:szCs w:val="20"/>
          <w:lang w:val="es-ES"/>
        </w:rPr>
      </w:pPr>
      <w:bookmarkStart w:id="1" w:name="_Hlk65567497"/>
      <w:r w:rsidRPr="000D1A41">
        <w:rPr>
          <w:b/>
          <w:bCs/>
          <w:sz w:val="20"/>
          <w:szCs w:val="20"/>
          <w:lang w:val="es-ES"/>
        </w:rPr>
        <w:t>Analiza</w:t>
      </w:r>
      <w:r w:rsidRPr="000D1A41">
        <w:rPr>
          <w:b/>
          <w:bCs/>
          <w:sz w:val="20"/>
          <w:szCs w:val="20"/>
          <w:vertAlign w:val="superscript"/>
          <w:lang w:val="es-ES"/>
        </w:rPr>
        <w:t>^</w:t>
      </w:r>
      <w:r w:rsidRPr="000D1A41">
        <w:rPr>
          <w:b/>
          <w:bCs/>
          <w:sz w:val="20"/>
          <w:szCs w:val="20"/>
          <w:lang w:val="es-ES"/>
        </w:rPr>
        <w:t xml:space="preserve"> tu tiempo:</w:t>
      </w:r>
      <w:r w:rsidRPr="000D1A41">
        <w:rPr>
          <w:sz w:val="20"/>
          <w:szCs w:val="20"/>
          <w:lang w:val="es-ES"/>
        </w:rPr>
        <w:t xml:space="preserve"> este es el primer paso para mejorar la gestión del tiempo. Quizá creas que solo les dedicas 30</w:t>
      </w:r>
      <w:r w:rsidR="004802A3">
        <w:rPr>
          <w:sz w:val="20"/>
          <w:szCs w:val="20"/>
          <w:lang w:val="es-ES"/>
        </w:rPr>
        <w:t> </w:t>
      </w:r>
      <w:r w:rsidRPr="000D1A41">
        <w:rPr>
          <w:sz w:val="20"/>
          <w:szCs w:val="20"/>
          <w:lang w:val="es-ES"/>
        </w:rPr>
        <w:t xml:space="preserve">minutos al día a las redes sociales, pero después de analizar el tiempo, podrías descubrir que pasas un par de horas al día en línea. </w:t>
      </w:r>
      <w:r w:rsidRPr="000D1A41">
        <w:rPr>
          <w:lang w:val="es-ES"/>
        </w:rPr>
        <w:br/>
      </w:r>
    </w:p>
    <w:p w14:paraId="0A975ED4" w14:textId="41DBE088" w:rsidR="000A04FB" w:rsidRPr="00076A41" w:rsidRDefault="000A04FB" w:rsidP="00BA1546">
      <w:pPr>
        <w:pStyle w:val="ListParagraph"/>
        <w:widowControl/>
        <w:numPr>
          <w:ilvl w:val="0"/>
          <w:numId w:val="40"/>
        </w:numPr>
        <w:spacing w:after="160" w:line="360" w:lineRule="auto"/>
        <w:rPr>
          <w:sz w:val="20"/>
          <w:szCs w:val="20"/>
        </w:rPr>
      </w:pPr>
      <w:r w:rsidRPr="000D1A41">
        <w:rPr>
          <w:b/>
          <w:bCs/>
          <w:sz w:val="20"/>
          <w:szCs w:val="20"/>
          <w:lang w:val="es-ES"/>
        </w:rPr>
        <w:t xml:space="preserve">Establece un límite de tiempo para las tareas: </w:t>
      </w:r>
      <w:r w:rsidRPr="000D1A41">
        <w:rPr>
          <w:sz w:val="20"/>
          <w:szCs w:val="20"/>
          <w:lang w:val="es-ES"/>
        </w:rPr>
        <w:t>poner límites a la cantidad de tiempo que dedicarás a una tarea te ayudará a concentrarte. Puedes usar una aplicación de temporizador en tu teléfono para dedicar tiempo a ciertas tareas. Por ejemplo: cuando uses las redes sociales, configura un temporizador de 15 minutos para dar seguimiento</w:t>
      </w:r>
      <w:r w:rsidRPr="000D1A41">
        <w:rPr>
          <w:b/>
          <w:bCs/>
          <w:sz w:val="20"/>
          <w:szCs w:val="20"/>
          <w:vertAlign w:val="superscript"/>
          <w:lang w:val="es-ES"/>
        </w:rPr>
        <w:t>^</w:t>
      </w:r>
      <w:r w:rsidRPr="000D1A41">
        <w:rPr>
          <w:sz w:val="20"/>
          <w:szCs w:val="20"/>
          <w:lang w:val="es-ES"/>
        </w:rPr>
        <w:t xml:space="preserve"> del tiempo. </w:t>
      </w:r>
      <w:proofErr w:type="spellStart"/>
      <w:r>
        <w:rPr>
          <w:sz w:val="20"/>
          <w:szCs w:val="20"/>
        </w:rPr>
        <w:t>Luego</w:t>
      </w:r>
      <w:proofErr w:type="spellEnd"/>
      <w:r>
        <w:rPr>
          <w:sz w:val="20"/>
          <w:szCs w:val="20"/>
        </w:rPr>
        <w:t xml:space="preserve">, </w:t>
      </w:r>
      <w:proofErr w:type="spellStart"/>
      <w:r>
        <w:rPr>
          <w:sz w:val="20"/>
          <w:szCs w:val="20"/>
        </w:rPr>
        <w:t>puedes</w:t>
      </w:r>
      <w:proofErr w:type="spellEnd"/>
      <w:r>
        <w:rPr>
          <w:sz w:val="20"/>
          <w:szCs w:val="20"/>
        </w:rPr>
        <w:t xml:space="preserve"> </w:t>
      </w:r>
      <w:proofErr w:type="spellStart"/>
      <w:r>
        <w:rPr>
          <w:sz w:val="20"/>
          <w:szCs w:val="20"/>
        </w:rPr>
        <w:t>retomar</w:t>
      </w:r>
      <w:proofErr w:type="spellEnd"/>
      <w:r>
        <w:rPr>
          <w:sz w:val="20"/>
          <w:szCs w:val="20"/>
        </w:rPr>
        <w:t xml:space="preserve"> </w:t>
      </w:r>
      <w:proofErr w:type="spellStart"/>
      <w:r>
        <w:rPr>
          <w:sz w:val="20"/>
          <w:szCs w:val="20"/>
        </w:rPr>
        <w:t>otras</w:t>
      </w:r>
      <w:proofErr w:type="spellEnd"/>
      <w:r>
        <w:rPr>
          <w:sz w:val="20"/>
          <w:szCs w:val="20"/>
        </w:rPr>
        <w:t xml:space="preserve"> </w:t>
      </w:r>
      <w:proofErr w:type="spellStart"/>
      <w:r>
        <w:rPr>
          <w:sz w:val="20"/>
          <w:szCs w:val="20"/>
        </w:rPr>
        <w:t>tareas</w:t>
      </w:r>
      <w:proofErr w:type="spellEnd"/>
      <w:r>
        <w:rPr>
          <w:sz w:val="20"/>
          <w:szCs w:val="20"/>
        </w:rPr>
        <w:t xml:space="preserve"> de </w:t>
      </w:r>
      <w:proofErr w:type="spellStart"/>
      <w:r>
        <w:rPr>
          <w:sz w:val="20"/>
          <w:szCs w:val="20"/>
        </w:rPr>
        <w:t>tu</w:t>
      </w:r>
      <w:proofErr w:type="spellEnd"/>
      <w:r>
        <w:rPr>
          <w:sz w:val="20"/>
          <w:szCs w:val="20"/>
        </w:rPr>
        <w:t xml:space="preserve"> </w:t>
      </w:r>
      <w:proofErr w:type="spellStart"/>
      <w:r>
        <w:rPr>
          <w:sz w:val="20"/>
          <w:szCs w:val="20"/>
        </w:rPr>
        <w:t>lista</w:t>
      </w:r>
      <w:proofErr w:type="spellEnd"/>
      <w:r>
        <w:rPr>
          <w:sz w:val="20"/>
          <w:szCs w:val="20"/>
        </w:rPr>
        <w:t>.</w:t>
      </w:r>
    </w:p>
    <w:p w14:paraId="6C1DB438" w14:textId="77777777" w:rsidR="000A04FB" w:rsidRPr="00076A41" w:rsidRDefault="000A04FB" w:rsidP="00BA1546">
      <w:pPr>
        <w:pStyle w:val="ListParagraph"/>
        <w:numPr>
          <w:ilvl w:val="0"/>
          <w:numId w:val="0"/>
        </w:numPr>
        <w:spacing w:line="360" w:lineRule="auto"/>
        <w:ind w:left="720"/>
        <w:rPr>
          <w:sz w:val="20"/>
          <w:szCs w:val="20"/>
        </w:rPr>
      </w:pPr>
    </w:p>
    <w:p w14:paraId="4A97B3F1" w14:textId="77777777" w:rsidR="000A04FB" w:rsidRPr="000D1A41" w:rsidRDefault="000A04FB" w:rsidP="00BA1546">
      <w:pPr>
        <w:pStyle w:val="ListParagraph"/>
        <w:widowControl/>
        <w:numPr>
          <w:ilvl w:val="0"/>
          <w:numId w:val="40"/>
        </w:numPr>
        <w:spacing w:after="160" w:line="360" w:lineRule="auto"/>
        <w:rPr>
          <w:sz w:val="20"/>
          <w:szCs w:val="20"/>
          <w:lang w:val="es-ES"/>
        </w:rPr>
      </w:pPr>
      <w:r w:rsidRPr="000D1A41">
        <w:rPr>
          <w:b/>
          <w:bCs/>
          <w:sz w:val="20"/>
          <w:szCs w:val="20"/>
          <w:lang w:val="es-ES"/>
        </w:rPr>
        <w:t>Utiliza una lista de tareas:</w:t>
      </w:r>
      <w:r w:rsidRPr="000D1A41">
        <w:rPr>
          <w:sz w:val="20"/>
          <w:szCs w:val="20"/>
          <w:lang w:val="es-ES"/>
        </w:rPr>
        <w:t xml:space="preserve"> crea una lista de tareas con tus metas y proyectos. Tener una lista de tareas te permite aprovechar al máximo el tiempo durante el día. También te ayuda a concentrar el tiempo cada día en las tareas más importantes. </w:t>
      </w:r>
    </w:p>
    <w:p w14:paraId="38DEF819" w14:textId="77777777" w:rsidR="000A04FB" w:rsidRPr="000D1A41" w:rsidRDefault="000A04FB" w:rsidP="00BA1546">
      <w:pPr>
        <w:pStyle w:val="ListParagraph"/>
        <w:numPr>
          <w:ilvl w:val="0"/>
          <w:numId w:val="0"/>
        </w:numPr>
        <w:spacing w:line="360" w:lineRule="auto"/>
        <w:ind w:left="720"/>
        <w:rPr>
          <w:sz w:val="20"/>
          <w:szCs w:val="20"/>
          <w:lang w:val="es-ES"/>
        </w:rPr>
      </w:pPr>
    </w:p>
    <w:p w14:paraId="5CE09EDD" w14:textId="7B189245" w:rsidR="000A04FB" w:rsidRPr="000D1A41" w:rsidRDefault="000A04FB" w:rsidP="000D1A41">
      <w:pPr>
        <w:pStyle w:val="ListParagraph"/>
        <w:widowControl/>
        <w:numPr>
          <w:ilvl w:val="0"/>
          <w:numId w:val="40"/>
        </w:numPr>
        <w:spacing w:after="160" w:line="360" w:lineRule="auto"/>
        <w:rPr>
          <w:sz w:val="20"/>
          <w:szCs w:val="20"/>
          <w:lang w:val="es-ES"/>
        </w:rPr>
      </w:pPr>
      <w:r w:rsidRPr="000D1A41">
        <w:rPr>
          <w:b/>
          <w:bCs/>
          <w:sz w:val="20"/>
          <w:szCs w:val="20"/>
          <w:lang w:val="es-ES"/>
        </w:rPr>
        <w:t>Divide las tareas grandes en tareas más pequeñas:</w:t>
      </w:r>
      <w:r w:rsidRPr="000D1A41">
        <w:rPr>
          <w:sz w:val="20"/>
          <w:szCs w:val="20"/>
          <w:lang w:val="es-ES"/>
        </w:rPr>
        <w:t xml:space="preserve"> divide las metas y proyectos en tareas más pequeñas para que sean más fáciles de completar. Por ejemplo, si deseas mejorar 10 segundos a tu tiempo en la carrera de 400 m, suena difícil al principio, ¿verdad? ¿Cómo puedes dividirlo en tareas más pequeñas? Imagínalo así: Intenta reducir el tiempo en 1 segundo cada semana durante las próximas 10 semanas. ¡Así la meta general de 10 segundos es</w:t>
      </w:r>
      <w:r w:rsidR="000D1A41">
        <w:rPr>
          <w:sz w:val="20"/>
          <w:szCs w:val="20"/>
          <w:lang w:val="es-ES"/>
        </w:rPr>
        <w:t> </w:t>
      </w:r>
      <w:r w:rsidRPr="000D1A41">
        <w:rPr>
          <w:sz w:val="20"/>
          <w:szCs w:val="20"/>
          <w:lang w:val="es-ES"/>
        </w:rPr>
        <w:t>mucho más fácil porque la distribuyes a lo largo del tiempo! Practica este consejo con las metas escolares, laborales o de liderazgo de los atletas.</w:t>
      </w:r>
    </w:p>
    <w:p w14:paraId="303B5E93" w14:textId="77777777" w:rsidR="000A04FB" w:rsidRPr="000D1A41" w:rsidRDefault="000A04FB" w:rsidP="00BA1546">
      <w:pPr>
        <w:pStyle w:val="ListParagraph"/>
        <w:numPr>
          <w:ilvl w:val="0"/>
          <w:numId w:val="0"/>
        </w:numPr>
        <w:spacing w:line="360" w:lineRule="auto"/>
        <w:ind w:left="720"/>
        <w:rPr>
          <w:sz w:val="20"/>
          <w:szCs w:val="20"/>
          <w:lang w:val="es-ES"/>
        </w:rPr>
      </w:pPr>
    </w:p>
    <w:p w14:paraId="70A80285" w14:textId="7F19CCE2" w:rsidR="000A04FB" w:rsidRPr="000D1A41" w:rsidRDefault="000A04FB" w:rsidP="000D1A41">
      <w:pPr>
        <w:pStyle w:val="ListParagraph"/>
        <w:widowControl/>
        <w:numPr>
          <w:ilvl w:val="0"/>
          <w:numId w:val="40"/>
        </w:numPr>
        <w:spacing w:after="160" w:line="360" w:lineRule="auto"/>
        <w:rPr>
          <w:sz w:val="20"/>
          <w:szCs w:val="20"/>
          <w:lang w:val="es-ES"/>
        </w:rPr>
      </w:pPr>
      <w:r w:rsidRPr="000D1A41">
        <w:rPr>
          <w:b/>
          <w:bCs/>
          <w:sz w:val="20"/>
          <w:szCs w:val="20"/>
          <w:lang w:val="es-ES"/>
        </w:rPr>
        <w:t>Planifica con anticipación:</w:t>
      </w:r>
      <w:r w:rsidRPr="000D1A41">
        <w:rPr>
          <w:sz w:val="20"/>
          <w:szCs w:val="20"/>
          <w:lang w:val="es-ES"/>
        </w:rPr>
        <w:t xml:space="preserve"> Una de las mejores cosas que puedes hacer al final del día es revisar el horario para el</w:t>
      </w:r>
      <w:r w:rsidR="000D1A41">
        <w:rPr>
          <w:sz w:val="20"/>
          <w:szCs w:val="20"/>
          <w:lang w:val="es-ES"/>
        </w:rPr>
        <w:t> </w:t>
      </w:r>
      <w:r w:rsidRPr="000D1A41">
        <w:rPr>
          <w:sz w:val="20"/>
          <w:szCs w:val="20"/>
          <w:lang w:val="es-ES"/>
        </w:rPr>
        <w:t>día siguiente. Piensa en lo que quieres lograr el día siguiente. Luego anota las 3 tareas principales que son más</w:t>
      </w:r>
      <w:r w:rsidR="000D1A41">
        <w:rPr>
          <w:sz w:val="20"/>
          <w:szCs w:val="20"/>
          <w:lang w:val="es-ES"/>
        </w:rPr>
        <w:t> </w:t>
      </w:r>
      <w:r w:rsidRPr="000D1A41">
        <w:rPr>
          <w:sz w:val="20"/>
          <w:szCs w:val="20"/>
          <w:lang w:val="es-ES"/>
        </w:rPr>
        <w:t>urgentes</w:t>
      </w:r>
      <w:proofErr w:type="gramStart"/>
      <w:r w:rsidRPr="000D1A41">
        <w:rPr>
          <w:b/>
          <w:bCs/>
          <w:sz w:val="20"/>
          <w:szCs w:val="20"/>
          <w:vertAlign w:val="superscript"/>
          <w:lang w:val="es-ES"/>
        </w:rPr>
        <w:t>^</w:t>
      </w:r>
      <w:r w:rsidRPr="000D1A41">
        <w:rPr>
          <w:sz w:val="20"/>
          <w:szCs w:val="20"/>
          <w:lang w:val="es-ES"/>
        </w:rPr>
        <w:t xml:space="preserve"> .</w:t>
      </w:r>
      <w:proofErr w:type="gramEnd"/>
    </w:p>
    <w:p w14:paraId="78758F57" w14:textId="77777777" w:rsidR="000A04FB" w:rsidRPr="000D1A41" w:rsidRDefault="000A04FB" w:rsidP="00BA1546">
      <w:pPr>
        <w:pStyle w:val="ListParagraph"/>
        <w:numPr>
          <w:ilvl w:val="0"/>
          <w:numId w:val="0"/>
        </w:numPr>
        <w:spacing w:line="360" w:lineRule="auto"/>
        <w:ind w:left="720"/>
        <w:rPr>
          <w:sz w:val="20"/>
          <w:szCs w:val="20"/>
          <w:lang w:val="es-ES"/>
        </w:rPr>
      </w:pPr>
    </w:p>
    <w:p w14:paraId="5108F384" w14:textId="4D8C80B9" w:rsidR="000A04FB" w:rsidRPr="000D1A41" w:rsidRDefault="000A04FB" w:rsidP="004802A3">
      <w:pPr>
        <w:pStyle w:val="ListParagraph"/>
        <w:widowControl/>
        <w:numPr>
          <w:ilvl w:val="0"/>
          <w:numId w:val="40"/>
        </w:numPr>
        <w:spacing w:after="160" w:line="360" w:lineRule="auto"/>
        <w:ind w:right="-270"/>
        <w:rPr>
          <w:sz w:val="20"/>
          <w:szCs w:val="20"/>
          <w:lang w:val="es-ES"/>
        </w:rPr>
      </w:pPr>
      <w:r w:rsidRPr="000D1A41">
        <w:rPr>
          <w:b/>
          <w:bCs/>
          <w:sz w:val="20"/>
          <w:szCs w:val="20"/>
          <w:lang w:val="es-ES"/>
        </w:rPr>
        <w:t>Primero haz las tareas difíciles:</w:t>
      </w:r>
      <w:r w:rsidRPr="000D1A41">
        <w:rPr>
          <w:sz w:val="20"/>
          <w:szCs w:val="20"/>
          <w:lang w:val="es-ES"/>
        </w:rPr>
        <w:t xml:space="preserve"> La mayoría de las personas son más productivas</w:t>
      </w:r>
      <w:r w:rsidRPr="000D1A41">
        <w:rPr>
          <w:b/>
          <w:bCs/>
          <w:sz w:val="20"/>
          <w:szCs w:val="20"/>
          <w:vertAlign w:val="superscript"/>
          <w:lang w:val="es-ES"/>
        </w:rPr>
        <w:t>^</w:t>
      </w:r>
      <w:r w:rsidRPr="000D1A41">
        <w:rPr>
          <w:sz w:val="20"/>
          <w:szCs w:val="20"/>
          <w:lang w:val="es-ES"/>
        </w:rPr>
        <w:t xml:space="preserve"> por la mañana cuando tienen más energía. Es mejor trabajar en tareas difíciles cuando no estás demasiado cansado. Además, el sentimiento de logro</w:t>
      </w:r>
      <w:r w:rsidRPr="000D1A41">
        <w:rPr>
          <w:b/>
          <w:bCs/>
          <w:sz w:val="20"/>
          <w:szCs w:val="20"/>
          <w:vertAlign w:val="superscript"/>
          <w:lang w:val="es-ES"/>
        </w:rPr>
        <w:t>^</w:t>
      </w:r>
      <w:r w:rsidRPr="000D1A41">
        <w:rPr>
          <w:sz w:val="20"/>
          <w:szCs w:val="20"/>
          <w:lang w:val="es-ES"/>
        </w:rPr>
        <w:t xml:space="preserve"> al completar tareas por la mañana te dará un impulso para llegar al final del día.</w:t>
      </w:r>
    </w:p>
    <w:p w14:paraId="5F72F2FB" w14:textId="77777777" w:rsidR="000A04FB" w:rsidRPr="000D1A41" w:rsidRDefault="000A04FB" w:rsidP="00BA1546">
      <w:pPr>
        <w:pStyle w:val="ListParagraph"/>
        <w:numPr>
          <w:ilvl w:val="0"/>
          <w:numId w:val="0"/>
        </w:numPr>
        <w:spacing w:line="360" w:lineRule="auto"/>
        <w:ind w:left="720"/>
        <w:rPr>
          <w:sz w:val="20"/>
          <w:szCs w:val="20"/>
          <w:lang w:val="es-ES"/>
        </w:rPr>
      </w:pPr>
    </w:p>
    <w:p w14:paraId="57E073D4" w14:textId="080E698C" w:rsidR="000A04FB" w:rsidRPr="000D1A41" w:rsidRDefault="000A04FB" w:rsidP="000D1A41">
      <w:pPr>
        <w:pStyle w:val="ListParagraph"/>
        <w:widowControl/>
        <w:numPr>
          <w:ilvl w:val="0"/>
          <w:numId w:val="40"/>
        </w:numPr>
        <w:spacing w:after="160" w:line="360" w:lineRule="auto"/>
        <w:ind w:right="-90"/>
        <w:rPr>
          <w:sz w:val="20"/>
          <w:szCs w:val="20"/>
          <w:lang w:val="es-ES"/>
        </w:rPr>
      </w:pPr>
      <w:r w:rsidRPr="000D1A41">
        <w:rPr>
          <w:b/>
          <w:bCs/>
          <w:sz w:val="20"/>
          <w:szCs w:val="20"/>
          <w:lang w:val="es-ES"/>
        </w:rPr>
        <w:t>Mantente enfocado:</w:t>
      </w:r>
      <w:r w:rsidRPr="000D1A41">
        <w:rPr>
          <w:sz w:val="20"/>
          <w:szCs w:val="20"/>
          <w:lang w:val="es-ES"/>
        </w:rPr>
        <w:t xml:space="preserve"> independientemente de en qué estés trabajando, trata de concentrarte y no distraerte. Aleja las distracciones mientras te concentras en la tarea. Si te distraes al tener abierto el correo electrónico o al colocar el teléfono cerca mientras trabajas en algo, cierre el correo electrónico o guarda el teléfono durante una hora o</w:t>
      </w:r>
      <w:r w:rsidR="000D1A41">
        <w:rPr>
          <w:sz w:val="20"/>
          <w:szCs w:val="20"/>
          <w:lang w:val="es-ES"/>
        </w:rPr>
        <w:t> </w:t>
      </w:r>
      <w:r w:rsidRPr="000D1A41">
        <w:rPr>
          <w:sz w:val="20"/>
          <w:szCs w:val="20"/>
          <w:lang w:val="es-ES"/>
        </w:rPr>
        <w:t>dos todos los días para que puedas concentrarte.</w:t>
      </w:r>
    </w:p>
    <w:p w14:paraId="58C87464" w14:textId="77777777" w:rsidR="000A04FB" w:rsidRPr="000D1A41" w:rsidRDefault="000A04FB" w:rsidP="00BA1546">
      <w:pPr>
        <w:pStyle w:val="ListParagraph"/>
        <w:numPr>
          <w:ilvl w:val="0"/>
          <w:numId w:val="0"/>
        </w:numPr>
        <w:spacing w:line="360" w:lineRule="auto"/>
        <w:ind w:left="720"/>
        <w:rPr>
          <w:sz w:val="20"/>
          <w:szCs w:val="20"/>
          <w:lang w:val="es-ES"/>
        </w:rPr>
      </w:pPr>
    </w:p>
    <w:p w14:paraId="1D25FB25" w14:textId="05B9F581" w:rsidR="000A04FB" w:rsidRPr="000D1A41" w:rsidRDefault="000A04FB" w:rsidP="00BA1546">
      <w:pPr>
        <w:pStyle w:val="ListParagraph"/>
        <w:widowControl/>
        <w:numPr>
          <w:ilvl w:val="0"/>
          <w:numId w:val="40"/>
        </w:numPr>
        <w:spacing w:after="160" w:line="360" w:lineRule="auto"/>
        <w:rPr>
          <w:b/>
          <w:bCs/>
          <w:sz w:val="20"/>
          <w:szCs w:val="20"/>
          <w:lang w:val="es-ES"/>
        </w:rPr>
      </w:pPr>
      <w:r w:rsidRPr="000D1A41">
        <w:rPr>
          <w:b/>
          <w:bCs/>
          <w:sz w:val="20"/>
          <w:szCs w:val="20"/>
          <w:lang w:val="es-ES"/>
        </w:rPr>
        <w:t xml:space="preserve">Agrupa ciertas tareas juntas: </w:t>
      </w:r>
      <w:r w:rsidRPr="000D1A41">
        <w:rPr>
          <w:sz w:val="20"/>
          <w:szCs w:val="20"/>
          <w:lang w:val="es-ES"/>
        </w:rPr>
        <w:t xml:space="preserve">cuando mires tu lista de tareas y veas que algunas tareas están relacionadas entre sí, intenta hacerlas al mismo tiempo. Al trabajar en algo, el cerebro ya está concentrado en eso, así </w:t>
      </w:r>
      <w:proofErr w:type="gramStart"/>
      <w:r w:rsidRPr="000D1A41">
        <w:rPr>
          <w:sz w:val="20"/>
          <w:szCs w:val="20"/>
          <w:lang w:val="es-ES"/>
        </w:rPr>
        <w:t>que</w:t>
      </w:r>
      <w:proofErr w:type="gramEnd"/>
      <w:r w:rsidRPr="000D1A41">
        <w:rPr>
          <w:sz w:val="20"/>
          <w:szCs w:val="20"/>
          <w:lang w:val="es-ES"/>
        </w:rPr>
        <w:t xml:space="preserve"> en lugar de pasar a otra tarea de la lista, busca tareas similares</w:t>
      </w:r>
      <w:r w:rsidRPr="000D1A41">
        <w:rPr>
          <w:b/>
          <w:bCs/>
          <w:sz w:val="20"/>
          <w:szCs w:val="20"/>
          <w:vertAlign w:val="superscript"/>
          <w:lang w:val="es-ES"/>
        </w:rPr>
        <w:t>^</w:t>
      </w:r>
      <w:r w:rsidRPr="000D1A41">
        <w:rPr>
          <w:sz w:val="20"/>
          <w:szCs w:val="20"/>
          <w:lang w:val="es-ES"/>
        </w:rPr>
        <w:t xml:space="preserve"> con el mismo tema para realizarlas juntas.</w:t>
      </w:r>
    </w:p>
    <w:p w14:paraId="5520739C" w14:textId="77777777" w:rsidR="000A04FB" w:rsidRPr="00EE102E" w:rsidRDefault="000A04FB" w:rsidP="00BA1546">
      <w:pPr>
        <w:pStyle w:val="ListParagraph"/>
        <w:numPr>
          <w:ilvl w:val="0"/>
          <w:numId w:val="0"/>
        </w:numPr>
        <w:spacing w:line="360" w:lineRule="auto"/>
        <w:ind w:left="720"/>
        <w:rPr>
          <w:b/>
          <w:bCs/>
          <w:sz w:val="8"/>
          <w:szCs w:val="8"/>
          <w:lang w:val="es-ES"/>
        </w:rPr>
      </w:pPr>
    </w:p>
    <w:p w14:paraId="59001837" w14:textId="1E697BB5" w:rsidR="000A04FB" w:rsidRPr="000D1A41" w:rsidRDefault="000A04FB" w:rsidP="004802A3">
      <w:pPr>
        <w:pStyle w:val="ListParagraph"/>
        <w:widowControl/>
        <w:numPr>
          <w:ilvl w:val="0"/>
          <w:numId w:val="40"/>
        </w:numPr>
        <w:spacing w:after="160" w:line="360" w:lineRule="auto"/>
        <w:rPr>
          <w:b/>
          <w:bCs/>
          <w:sz w:val="20"/>
          <w:szCs w:val="20"/>
          <w:lang w:val="es-ES"/>
        </w:rPr>
      </w:pPr>
      <w:r w:rsidRPr="000D1A41">
        <w:rPr>
          <w:b/>
          <w:bCs/>
          <w:sz w:val="20"/>
          <w:szCs w:val="20"/>
          <w:lang w:val="es-ES"/>
        </w:rPr>
        <w:lastRenderedPageBreak/>
        <w:t xml:space="preserve">Haz menos: </w:t>
      </w:r>
      <w:r w:rsidRPr="000D1A41">
        <w:rPr>
          <w:sz w:val="20"/>
          <w:szCs w:val="20"/>
          <w:lang w:val="es-ES"/>
        </w:rPr>
        <w:t>hacer menos no significa que "menos es más". Significa que "menos es mejor". Esto se logra al bajar la</w:t>
      </w:r>
      <w:r w:rsidR="004802A3">
        <w:rPr>
          <w:sz w:val="20"/>
          <w:szCs w:val="20"/>
          <w:lang w:val="es-ES"/>
        </w:rPr>
        <w:t> </w:t>
      </w:r>
      <w:r w:rsidRPr="000D1A41">
        <w:rPr>
          <w:sz w:val="20"/>
          <w:szCs w:val="20"/>
          <w:lang w:val="es-ES"/>
        </w:rPr>
        <w:t>velocidad, prestar atención a lo que se debe hacer y concentrarse solo en eso.</w:t>
      </w:r>
      <w:bookmarkEnd w:id="1"/>
    </w:p>
    <w:p w14:paraId="73ADC913" w14:textId="77777777" w:rsidR="000A04FB" w:rsidRPr="000D1A41" w:rsidRDefault="000A04FB" w:rsidP="00BA1546">
      <w:pPr>
        <w:pStyle w:val="ListParagraph"/>
        <w:numPr>
          <w:ilvl w:val="0"/>
          <w:numId w:val="0"/>
        </w:numPr>
        <w:spacing w:line="360" w:lineRule="auto"/>
        <w:ind w:left="720"/>
        <w:rPr>
          <w:b/>
          <w:bCs/>
          <w:sz w:val="20"/>
          <w:szCs w:val="20"/>
          <w:lang w:val="es-ES"/>
        </w:rPr>
      </w:pPr>
    </w:p>
    <w:p w14:paraId="6D07C899" w14:textId="613E5D9F" w:rsidR="000A04FB" w:rsidRPr="000D1A41" w:rsidRDefault="000A04FB" w:rsidP="00BA1546">
      <w:pPr>
        <w:pStyle w:val="ListParagraph"/>
        <w:widowControl/>
        <w:numPr>
          <w:ilvl w:val="0"/>
          <w:numId w:val="40"/>
        </w:numPr>
        <w:spacing w:after="160" w:line="360" w:lineRule="auto"/>
        <w:rPr>
          <w:sz w:val="20"/>
          <w:szCs w:val="20"/>
          <w:lang w:val="es-ES"/>
        </w:rPr>
      </w:pPr>
      <w:r w:rsidRPr="000D1A41">
        <w:rPr>
          <w:b/>
          <w:bCs/>
          <w:sz w:val="20"/>
          <w:szCs w:val="20"/>
          <w:lang w:val="es-ES"/>
        </w:rPr>
        <w:t xml:space="preserve">Está bien decir </w:t>
      </w:r>
      <w:r w:rsidR="007B36A3" w:rsidRPr="007B36A3">
        <w:rPr>
          <w:b/>
          <w:bCs/>
          <w:sz w:val="20"/>
          <w:szCs w:val="20"/>
          <w:lang w:val="es-ES"/>
        </w:rPr>
        <w:t>"</w:t>
      </w:r>
      <w:r w:rsidRPr="000D1A41">
        <w:rPr>
          <w:b/>
          <w:bCs/>
          <w:sz w:val="20"/>
          <w:szCs w:val="20"/>
          <w:lang w:val="es-ES"/>
        </w:rPr>
        <w:t>no</w:t>
      </w:r>
      <w:r w:rsidR="007B36A3" w:rsidRPr="007B36A3">
        <w:rPr>
          <w:b/>
          <w:bCs/>
          <w:sz w:val="20"/>
          <w:szCs w:val="20"/>
          <w:lang w:val="es-ES"/>
        </w:rPr>
        <w:t>"</w:t>
      </w:r>
      <w:r w:rsidRPr="000D1A41">
        <w:rPr>
          <w:b/>
          <w:bCs/>
          <w:sz w:val="20"/>
          <w:szCs w:val="20"/>
          <w:lang w:val="es-ES"/>
        </w:rPr>
        <w:t xml:space="preserve">: </w:t>
      </w:r>
      <w:r w:rsidRPr="000D1A41">
        <w:rPr>
          <w:sz w:val="20"/>
          <w:szCs w:val="20"/>
          <w:lang w:val="es-ES"/>
        </w:rPr>
        <w:t xml:space="preserve">¿Siempre dices "sí" cuando alguien te pide dar un discurso o que ayudes con algo incluso cuando sabes que no tienes tiempo? Debes aprender a decir "no" de vez en cuando o podrías quedar exhausto. </w:t>
      </w:r>
    </w:p>
    <w:p w14:paraId="5EA78898" w14:textId="77777777" w:rsidR="000A04FB" w:rsidRPr="00076A41" w:rsidRDefault="000A04FB" w:rsidP="00BA1546">
      <w:pPr>
        <w:pStyle w:val="ListParagraph"/>
        <w:widowControl/>
        <w:numPr>
          <w:ilvl w:val="1"/>
          <w:numId w:val="40"/>
        </w:numPr>
        <w:spacing w:after="160" w:line="360" w:lineRule="auto"/>
        <w:rPr>
          <w:b/>
          <w:bCs/>
          <w:sz w:val="20"/>
          <w:szCs w:val="20"/>
        </w:rPr>
      </w:pPr>
      <w:r w:rsidRPr="000D1A41">
        <w:rPr>
          <w:sz w:val="20"/>
          <w:szCs w:val="20"/>
          <w:lang w:val="es-ES"/>
        </w:rPr>
        <w:t xml:space="preserve">Como líder de las Olimpiadas Especiales, probablemente te pedirán hacer muchas cosas. La organización puede depender de ti para hacer una presentación o asistir a las reuniones del comité. Quizá sientas que </w:t>
      </w:r>
      <w:r w:rsidRPr="000D1A41">
        <w:rPr>
          <w:b/>
          <w:bCs/>
          <w:sz w:val="20"/>
          <w:szCs w:val="20"/>
          <w:lang w:val="es-ES"/>
        </w:rPr>
        <w:t>debes</w:t>
      </w:r>
      <w:r w:rsidRPr="000D1A41">
        <w:rPr>
          <w:sz w:val="20"/>
          <w:szCs w:val="20"/>
          <w:lang w:val="es-ES"/>
        </w:rPr>
        <w:t xml:space="preserve"> ir y ayudar cuando puedas. Si no vas, tal vez creas que no te volverán a preguntar. Debes aprender que si estás cansado o crees que no puedes dedicar suficiente tiempo a algo, está bien decirle a alguien: "Lo siento, pero no creo que pueda hacer esto ahora mismo. </w:t>
      </w:r>
      <w:r>
        <w:rPr>
          <w:sz w:val="20"/>
          <w:szCs w:val="20"/>
        </w:rPr>
        <w:t xml:space="preserve">¡Pero </w:t>
      </w:r>
      <w:proofErr w:type="spellStart"/>
      <w:r>
        <w:rPr>
          <w:sz w:val="20"/>
          <w:szCs w:val="20"/>
        </w:rPr>
        <w:t>tómame</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cuenta</w:t>
      </w:r>
      <w:proofErr w:type="spellEnd"/>
      <w:r>
        <w:rPr>
          <w:sz w:val="20"/>
          <w:szCs w:val="20"/>
        </w:rPr>
        <w:t xml:space="preserve"> para </w:t>
      </w:r>
      <w:proofErr w:type="spellStart"/>
      <w:r>
        <w:rPr>
          <w:sz w:val="20"/>
          <w:szCs w:val="20"/>
        </w:rPr>
        <w:t>futuras</w:t>
      </w:r>
      <w:proofErr w:type="spellEnd"/>
      <w:r>
        <w:rPr>
          <w:sz w:val="20"/>
          <w:szCs w:val="20"/>
        </w:rPr>
        <w:t xml:space="preserve"> </w:t>
      </w:r>
      <w:proofErr w:type="spellStart"/>
      <w:r>
        <w:rPr>
          <w:sz w:val="20"/>
          <w:szCs w:val="20"/>
        </w:rPr>
        <w:t>oportunidades</w:t>
      </w:r>
      <w:proofErr w:type="spellEnd"/>
      <w:r>
        <w:rPr>
          <w:sz w:val="20"/>
          <w:szCs w:val="20"/>
        </w:rPr>
        <w:t>!"</w:t>
      </w:r>
    </w:p>
    <w:p w14:paraId="5C302887" w14:textId="77777777" w:rsidR="000A04FB" w:rsidRPr="000D1A41" w:rsidRDefault="000A04FB" w:rsidP="00BA1546">
      <w:pPr>
        <w:pStyle w:val="ListParagraph"/>
        <w:widowControl/>
        <w:numPr>
          <w:ilvl w:val="1"/>
          <w:numId w:val="40"/>
        </w:numPr>
        <w:spacing w:after="160" w:line="360" w:lineRule="auto"/>
        <w:rPr>
          <w:b/>
          <w:bCs/>
          <w:sz w:val="20"/>
          <w:szCs w:val="20"/>
          <w:lang w:val="es-ES"/>
        </w:rPr>
      </w:pPr>
      <w:r w:rsidRPr="000D1A41">
        <w:rPr>
          <w:sz w:val="20"/>
          <w:szCs w:val="20"/>
          <w:lang w:val="es-ES"/>
        </w:rPr>
        <w:t xml:space="preserve">Si debes </w:t>
      </w:r>
      <w:proofErr w:type="gramStart"/>
      <w:r w:rsidRPr="000D1A41">
        <w:rPr>
          <w:sz w:val="20"/>
          <w:szCs w:val="20"/>
          <w:lang w:val="es-ES"/>
        </w:rPr>
        <w:t>decirle</w:t>
      </w:r>
      <w:proofErr w:type="gramEnd"/>
      <w:r w:rsidRPr="000D1A41">
        <w:rPr>
          <w:sz w:val="20"/>
          <w:szCs w:val="20"/>
          <w:lang w:val="es-ES"/>
        </w:rPr>
        <w:t xml:space="preserve"> a los responsables del programa de las Olimpiadas Especiales que no tienes tiempo para apoyar con una actividad, recuérdales que esto permitirá que otro líder atleta reciba una oportunidad. Tal vez tengas a alguien en mente que crees que sería genial para esta oportunidad y sugieres a esa persona.</w:t>
      </w:r>
    </w:p>
    <w:p w14:paraId="477719D4" w14:textId="2FB91829" w:rsidR="000A04FB" w:rsidRPr="000D1A41" w:rsidRDefault="000A04FB" w:rsidP="00BA1546">
      <w:pPr>
        <w:pStyle w:val="ListParagraph"/>
        <w:widowControl/>
        <w:numPr>
          <w:ilvl w:val="1"/>
          <w:numId w:val="40"/>
        </w:numPr>
        <w:spacing w:after="160" w:line="360" w:lineRule="auto"/>
        <w:rPr>
          <w:b/>
          <w:bCs/>
          <w:sz w:val="20"/>
          <w:szCs w:val="20"/>
          <w:lang w:val="es-ES"/>
        </w:rPr>
      </w:pPr>
      <w:r w:rsidRPr="000D1A41">
        <w:rPr>
          <w:sz w:val="20"/>
          <w:szCs w:val="20"/>
          <w:lang w:val="es-ES"/>
        </w:rPr>
        <w:t>No tengas miedo de hablar y decirle a la gente cuando tienes exceso de trabajo y estás demasiado cansado para hacer más tareas. Probablemente vean que dices "sí" a todo y den por hecho que puedes encargarte de cada vez más. Si no hablas, ¿cómo sabrán que tienes exceso de trabajo?</w:t>
      </w:r>
    </w:p>
    <w:p w14:paraId="42824B78" w14:textId="34B60F56" w:rsidR="000A04FB" w:rsidRDefault="000A04FB" w:rsidP="00BA1546">
      <w:pPr>
        <w:rPr>
          <w:rFonts w:ascii="Ubuntu Light" w:hAnsi="Ubuntu Light"/>
          <w:b/>
          <w:color w:val="2E74B5" w:themeColor="accent1" w:themeShade="BF"/>
          <w:sz w:val="24"/>
          <w:szCs w:val="24"/>
        </w:rPr>
      </w:pPr>
      <w:proofErr w:type="spellStart"/>
      <w:r>
        <w:rPr>
          <w:rFonts w:ascii="Ubuntu Light" w:hAnsi="Ubuntu Light"/>
          <w:b/>
          <w:color w:val="2E74B5" w:themeColor="accent1" w:themeShade="BF"/>
          <w:sz w:val="24"/>
          <w:szCs w:val="24"/>
        </w:rPr>
        <w:t>Actividad</w:t>
      </w:r>
      <w:proofErr w:type="spellEnd"/>
    </w:p>
    <w:p w14:paraId="1B961E7A" w14:textId="637A3C37" w:rsidR="000A04FB" w:rsidRPr="000D1A41" w:rsidRDefault="000A04FB" w:rsidP="00BA1546">
      <w:pPr>
        <w:pStyle w:val="ListParagraph"/>
        <w:widowControl/>
        <w:numPr>
          <w:ilvl w:val="0"/>
          <w:numId w:val="26"/>
        </w:numPr>
        <w:spacing w:line="360" w:lineRule="auto"/>
        <w:ind w:left="360"/>
        <w:contextualSpacing w:val="0"/>
        <w:rPr>
          <w:sz w:val="20"/>
          <w:szCs w:val="20"/>
          <w:lang w:val="es-ES"/>
        </w:rPr>
      </w:pPr>
      <w:r w:rsidRPr="000D1A41">
        <w:rPr>
          <w:spacing w:val="-4"/>
          <w:sz w:val="20"/>
          <w:szCs w:val="20"/>
          <w:lang w:val="es-ES"/>
        </w:rPr>
        <w:t>Imprime las páginas 4 y 5 para utilizar la tabla. O bien, usa otra hoja de papel y dibuja la tabla. Este será tu diario de tiempo durante la próxima semana. El punto de esta actividad es dar seguimiento</w:t>
      </w:r>
      <w:r w:rsidRPr="000D1A41">
        <w:rPr>
          <w:spacing w:val="-4"/>
          <w:sz w:val="20"/>
          <w:szCs w:val="20"/>
          <w:vertAlign w:val="superscript"/>
          <w:lang w:val="es-ES"/>
        </w:rPr>
        <w:t>^</w:t>
      </w:r>
      <w:r w:rsidRPr="000D1A41">
        <w:rPr>
          <w:spacing w:val="-4"/>
          <w:sz w:val="20"/>
          <w:szCs w:val="20"/>
          <w:lang w:val="es-ES"/>
        </w:rPr>
        <w:t xml:space="preserve"> a todo lo que haces durante una semana</w:t>
      </w:r>
      <w:r w:rsidRPr="000D1A41">
        <w:rPr>
          <w:sz w:val="20"/>
          <w:szCs w:val="20"/>
          <w:lang w:val="es-ES"/>
        </w:rPr>
        <w:t>.</w:t>
      </w:r>
    </w:p>
    <w:p w14:paraId="691BE6AA" w14:textId="4668E474" w:rsidR="000A04FB" w:rsidRPr="000D1A41" w:rsidRDefault="000A04FB" w:rsidP="00BA1546">
      <w:pPr>
        <w:pStyle w:val="ListParagraph"/>
        <w:widowControl/>
        <w:numPr>
          <w:ilvl w:val="0"/>
          <w:numId w:val="26"/>
        </w:numPr>
        <w:spacing w:line="360" w:lineRule="auto"/>
        <w:ind w:left="360"/>
        <w:contextualSpacing w:val="0"/>
        <w:rPr>
          <w:sz w:val="20"/>
          <w:szCs w:val="20"/>
          <w:lang w:val="es-ES"/>
        </w:rPr>
      </w:pPr>
      <w:r w:rsidRPr="000D1A41">
        <w:rPr>
          <w:sz w:val="20"/>
          <w:szCs w:val="20"/>
          <w:lang w:val="es-ES"/>
        </w:rPr>
        <w:t xml:space="preserve">Usa la plantilla del diario de tiempo en las páginas 4 y 5 o la que hiciste y escribe todo lo que haces cada día durante una semana. Se específico; incluye todo lo que haces durante el día. También asegúrate de anotar el período durante el cual haces algo. </w:t>
      </w:r>
    </w:p>
    <w:p w14:paraId="6E6CF85F" w14:textId="77777777" w:rsidR="000A04FB" w:rsidRPr="00076A41" w:rsidRDefault="000A04FB" w:rsidP="00BA1546">
      <w:pPr>
        <w:pStyle w:val="ListParagraph"/>
        <w:widowControl/>
        <w:numPr>
          <w:ilvl w:val="2"/>
          <w:numId w:val="26"/>
        </w:numPr>
        <w:spacing w:line="360" w:lineRule="auto"/>
        <w:contextualSpacing w:val="0"/>
        <w:rPr>
          <w:sz w:val="20"/>
          <w:szCs w:val="20"/>
        </w:rPr>
      </w:pPr>
      <w:proofErr w:type="spellStart"/>
      <w:r>
        <w:rPr>
          <w:sz w:val="20"/>
          <w:szCs w:val="20"/>
        </w:rPr>
        <w:t>Ejemplo</w:t>
      </w:r>
      <w:proofErr w:type="spellEnd"/>
      <w:r>
        <w:rPr>
          <w:sz w:val="20"/>
          <w:szCs w:val="20"/>
        </w:rPr>
        <w:t>:</w:t>
      </w:r>
    </w:p>
    <w:p w14:paraId="658154F0" w14:textId="77777777" w:rsidR="000A04FB" w:rsidRPr="00076A41" w:rsidRDefault="000A04FB" w:rsidP="00BA1546">
      <w:pPr>
        <w:pStyle w:val="ListParagraph"/>
        <w:widowControl/>
        <w:numPr>
          <w:ilvl w:val="3"/>
          <w:numId w:val="26"/>
        </w:numPr>
        <w:spacing w:line="360" w:lineRule="auto"/>
        <w:contextualSpacing w:val="0"/>
        <w:rPr>
          <w:sz w:val="20"/>
          <w:szCs w:val="20"/>
        </w:rPr>
      </w:pPr>
      <w:r>
        <w:rPr>
          <w:sz w:val="20"/>
          <w:szCs w:val="20"/>
        </w:rPr>
        <w:t xml:space="preserve">De 8:00 </w:t>
      </w:r>
      <w:proofErr w:type="gramStart"/>
      <w:r>
        <w:rPr>
          <w:sz w:val="20"/>
          <w:szCs w:val="20"/>
        </w:rPr>
        <w:t>a</w:t>
      </w:r>
      <w:proofErr w:type="gramEnd"/>
      <w:r>
        <w:rPr>
          <w:sz w:val="20"/>
          <w:szCs w:val="20"/>
        </w:rPr>
        <w:t xml:space="preserve"> 8:30 a. m. -- </w:t>
      </w:r>
      <w:proofErr w:type="spellStart"/>
      <w:r>
        <w:rPr>
          <w:sz w:val="20"/>
          <w:szCs w:val="20"/>
        </w:rPr>
        <w:t>Desayuno</w:t>
      </w:r>
      <w:proofErr w:type="spellEnd"/>
    </w:p>
    <w:p w14:paraId="2DA461EA" w14:textId="77777777" w:rsidR="000A04FB" w:rsidRPr="000D1A41" w:rsidRDefault="000A04FB" w:rsidP="00BA1546">
      <w:pPr>
        <w:pStyle w:val="ListParagraph"/>
        <w:widowControl/>
        <w:numPr>
          <w:ilvl w:val="3"/>
          <w:numId w:val="26"/>
        </w:numPr>
        <w:spacing w:line="360" w:lineRule="auto"/>
        <w:contextualSpacing w:val="0"/>
        <w:rPr>
          <w:sz w:val="20"/>
          <w:szCs w:val="20"/>
          <w:lang w:val="es-ES"/>
        </w:rPr>
      </w:pPr>
      <w:r w:rsidRPr="000D1A41">
        <w:rPr>
          <w:sz w:val="20"/>
          <w:szCs w:val="20"/>
          <w:lang w:val="es-ES"/>
        </w:rPr>
        <w:t xml:space="preserve">De 8:30 a 8:45 a. m. -- Lavar los platos </w:t>
      </w:r>
    </w:p>
    <w:p w14:paraId="164D28F9" w14:textId="77777777" w:rsidR="000A04FB" w:rsidRPr="000D1A41" w:rsidRDefault="000A04FB" w:rsidP="00BA1546">
      <w:pPr>
        <w:pStyle w:val="ListParagraph"/>
        <w:widowControl/>
        <w:numPr>
          <w:ilvl w:val="3"/>
          <w:numId w:val="26"/>
        </w:numPr>
        <w:spacing w:line="360" w:lineRule="auto"/>
        <w:contextualSpacing w:val="0"/>
        <w:rPr>
          <w:sz w:val="20"/>
          <w:szCs w:val="20"/>
          <w:lang w:val="es-ES"/>
        </w:rPr>
      </w:pPr>
      <w:r w:rsidRPr="000D1A41">
        <w:rPr>
          <w:sz w:val="20"/>
          <w:szCs w:val="20"/>
          <w:lang w:val="es-ES"/>
        </w:rPr>
        <w:t>De 9:00 a 10:00 a. m. -- Revisar el correo electrónico y las redes sociales</w:t>
      </w:r>
    </w:p>
    <w:p w14:paraId="29299F91" w14:textId="77777777" w:rsidR="000A04FB" w:rsidRPr="000D1A41" w:rsidRDefault="000A04FB" w:rsidP="00BA1546">
      <w:pPr>
        <w:pStyle w:val="ListParagraph"/>
        <w:widowControl/>
        <w:numPr>
          <w:ilvl w:val="3"/>
          <w:numId w:val="26"/>
        </w:numPr>
        <w:spacing w:line="360" w:lineRule="auto"/>
        <w:contextualSpacing w:val="0"/>
        <w:rPr>
          <w:sz w:val="20"/>
          <w:szCs w:val="20"/>
          <w:lang w:val="es-ES"/>
        </w:rPr>
      </w:pPr>
      <w:r w:rsidRPr="000D1A41">
        <w:rPr>
          <w:sz w:val="20"/>
          <w:szCs w:val="20"/>
          <w:lang w:val="es-ES"/>
        </w:rPr>
        <w:t>De 10:00 a. m. al mediodía - Trabajar en las lecciones de liderazgo de los atletas</w:t>
      </w:r>
    </w:p>
    <w:p w14:paraId="3CDB3F9D" w14:textId="77777777" w:rsidR="000A04FB" w:rsidRPr="000D1A41" w:rsidRDefault="000A04FB" w:rsidP="00BA1546">
      <w:pPr>
        <w:pStyle w:val="ListParagraph"/>
        <w:widowControl/>
        <w:numPr>
          <w:ilvl w:val="0"/>
          <w:numId w:val="26"/>
        </w:numPr>
        <w:spacing w:line="360" w:lineRule="auto"/>
        <w:ind w:left="360"/>
        <w:contextualSpacing w:val="0"/>
        <w:rPr>
          <w:sz w:val="20"/>
          <w:szCs w:val="20"/>
          <w:lang w:val="es-ES"/>
        </w:rPr>
      </w:pPr>
      <w:r w:rsidRPr="000D1A41">
        <w:rPr>
          <w:sz w:val="20"/>
          <w:szCs w:val="20"/>
          <w:lang w:val="es-ES"/>
        </w:rPr>
        <w:t>Al final de cada día, reflexiona acerca del horario y en cómo pasaste el tiempo hoy. ¿Qué te sorprendió? ¿Pasaste mucho tiempo haciendo algo? ¿Hiciste más de lo planeado para el día?</w:t>
      </w:r>
    </w:p>
    <w:p w14:paraId="42243DE1" w14:textId="0A15086D" w:rsidR="000A04FB" w:rsidRPr="000D1A41" w:rsidRDefault="000A04FB" w:rsidP="00BA1546">
      <w:pPr>
        <w:pStyle w:val="ListParagraph"/>
        <w:widowControl/>
        <w:numPr>
          <w:ilvl w:val="0"/>
          <w:numId w:val="26"/>
        </w:numPr>
        <w:spacing w:line="360" w:lineRule="auto"/>
        <w:ind w:left="360"/>
        <w:contextualSpacing w:val="0"/>
        <w:rPr>
          <w:sz w:val="20"/>
          <w:szCs w:val="20"/>
          <w:lang w:val="es-ES"/>
        </w:rPr>
      </w:pPr>
      <w:r w:rsidRPr="000D1A41">
        <w:rPr>
          <w:sz w:val="20"/>
          <w:szCs w:val="20"/>
          <w:lang w:val="es-ES"/>
        </w:rPr>
        <w:t xml:space="preserve">Después de completar el diario de tiempo para </w:t>
      </w:r>
      <w:r w:rsidRPr="000D1A41">
        <w:rPr>
          <w:b/>
          <w:bCs/>
          <w:sz w:val="20"/>
          <w:szCs w:val="20"/>
          <w:lang w:val="es-ES"/>
        </w:rPr>
        <w:t xml:space="preserve">cada </w:t>
      </w:r>
      <w:r w:rsidRPr="000D1A41">
        <w:rPr>
          <w:sz w:val="20"/>
          <w:szCs w:val="20"/>
          <w:lang w:val="es-ES"/>
        </w:rPr>
        <w:t xml:space="preserve">día de la semana, responde las preguntas para reflexionar </w:t>
      </w:r>
      <w:r w:rsidR="00196B1E">
        <w:rPr>
          <w:sz w:val="20"/>
          <w:szCs w:val="20"/>
          <w:rtl/>
          <w:lang w:val="es-ES"/>
        </w:rPr>
        <w:br/>
      </w:r>
      <w:r w:rsidRPr="000D1A41">
        <w:rPr>
          <w:sz w:val="20"/>
          <w:szCs w:val="20"/>
          <w:lang w:val="es-ES"/>
        </w:rPr>
        <w:t>de la página 6 y 7.</w:t>
      </w:r>
    </w:p>
    <w:p w14:paraId="0D0191CF" w14:textId="77777777" w:rsidR="000A04FB" w:rsidRPr="000D1A41" w:rsidRDefault="000A04FB" w:rsidP="00BA1546">
      <w:pPr>
        <w:rPr>
          <w:rFonts w:ascii="Ubuntu Light" w:hAnsi="Ubuntu Light"/>
          <w:sz w:val="20"/>
          <w:szCs w:val="20"/>
          <w:lang w:val="es-ES"/>
        </w:rPr>
      </w:pPr>
      <w:r w:rsidRPr="000D1A41">
        <w:rPr>
          <w:lang w:val="es-ES"/>
        </w:rPr>
        <w:br w:type="page"/>
      </w:r>
    </w:p>
    <w:p w14:paraId="3BAC8588" w14:textId="77777777" w:rsidR="000A04FB" w:rsidRPr="000D1A41" w:rsidRDefault="000A04FB" w:rsidP="00BA1546">
      <w:pPr>
        <w:spacing w:line="360" w:lineRule="auto"/>
        <w:ind w:left="720" w:hanging="360"/>
        <w:rPr>
          <w:sz w:val="20"/>
          <w:szCs w:val="20"/>
          <w:lang w:val="es-ES"/>
        </w:rPr>
        <w:sectPr w:rsidR="000A04FB" w:rsidRPr="000D1A41" w:rsidSect="00F43E23">
          <w:headerReference w:type="first" r:id="rId10"/>
          <w:pgSz w:w="12240" w:h="15840"/>
          <w:pgMar w:top="720" w:right="720" w:bottom="720" w:left="720" w:header="720" w:footer="720" w:gutter="0"/>
          <w:cols w:space="720"/>
          <w:titlePg/>
          <w:docGrid w:linePitch="360"/>
        </w:sectPr>
      </w:pPr>
    </w:p>
    <w:p w14:paraId="554E80D4" w14:textId="74F00015" w:rsidR="000A04FB" w:rsidRPr="000D1A41" w:rsidRDefault="00A16DE3" w:rsidP="00BA1546">
      <w:pPr>
        <w:spacing w:line="360" w:lineRule="auto"/>
        <w:ind w:left="720" w:hanging="360"/>
        <w:rPr>
          <w:sz w:val="20"/>
          <w:szCs w:val="20"/>
          <w:lang w:val="es-ES"/>
        </w:rPr>
      </w:pPr>
      <w:r>
        <w:rPr>
          <w:noProof/>
          <w:sz w:val="20"/>
          <w:szCs w:val="20"/>
        </w:rPr>
        <w:lastRenderedPageBreak/>
        <w:drawing>
          <wp:anchor distT="0" distB="0" distL="114300" distR="114300" simplePos="0" relativeHeight="251928576" behindDoc="1" locked="0" layoutInCell="1" allowOverlap="1" wp14:anchorId="36DE987B" wp14:editId="6E8B1EA7">
            <wp:simplePos x="0" y="0"/>
            <wp:positionH relativeFrom="column">
              <wp:posOffset>-378460</wp:posOffset>
            </wp:positionH>
            <wp:positionV relativeFrom="paragraph">
              <wp:posOffset>0</wp:posOffset>
            </wp:positionV>
            <wp:extent cx="9870440" cy="6853555"/>
            <wp:effectExtent l="0" t="0" r="0" b="4445"/>
            <wp:wrapTight wrapText="bothSides">
              <wp:wrapPolygon edited="0">
                <wp:start x="0" y="0"/>
                <wp:lineTo x="0" y="21554"/>
                <wp:lineTo x="21553" y="21554"/>
                <wp:lineTo x="21553"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ime Diary.pdf - Adobe Acrobat Reader DC (32-bit)"/>
                    <pic:cNvPicPr/>
                  </pic:nvPicPr>
                  <pic:blipFill>
                    <a:blip r:embed="rId11">
                      <a:extLst>
                        <a:ext uri="{28A0092B-C50C-407E-A947-70E740481C1C}">
                          <a14:useLocalDpi xmlns:a14="http://schemas.microsoft.com/office/drawing/2010/main" val="0"/>
                        </a:ext>
                      </a:extLst>
                    </a:blip>
                    <a:stretch>
                      <a:fillRect/>
                    </a:stretch>
                  </pic:blipFill>
                  <pic:spPr bwMode="auto">
                    <a:xfrm>
                      <a:off x="0" y="0"/>
                      <a:ext cx="9870440" cy="685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45720" distB="45720" distL="114300" distR="114300" simplePos="0" relativeHeight="251939840" behindDoc="0" locked="0" layoutInCell="1" allowOverlap="1" wp14:anchorId="14C6B0ED" wp14:editId="4F68FA50">
                <wp:simplePos x="0" y="0"/>
                <wp:positionH relativeFrom="column">
                  <wp:posOffset>6356985</wp:posOffset>
                </wp:positionH>
                <wp:positionV relativeFrom="paragraph">
                  <wp:posOffset>3959860</wp:posOffset>
                </wp:positionV>
                <wp:extent cx="2965450" cy="1476375"/>
                <wp:effectExtent l="0" t="0" r="25400"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76375"/>
                        </a:xfrm>
                        <a:prstGeom prst="rect">
                          <a:avLst/>
                        </a:prstGeom>
                        <a:solidFill>
                          <a:srgbClr val="FFFFFF"/>
                        </a:solidFill>
                        <a:ln w="9525">
                          <a:solidFill>
                            <a:srgbClr val="000000"/>
                          </a:solidFill>
                          <a:miter lim="800000"/>
                          <a:headEnd/>
                          <a:tailEnd/>
                        </a:ln>
                      </wps:spPr>
                      <wps:txbx>
                        <w:txbxContent>
                          <w:p w14:paraId="78BC7830"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6B0ED" id="_x0000_t202" coordsize="21600,21600" o:spt="202" path="m,l,21600r21600,l21600,xe">
                <v:stroke joinstyle="miter"/>
                <v:path gradientshapeok="t" o:connecttype="rect"/>
              </v:shapetype>
              <v:shape id="Text Box 2" o:spid="_x0000_s1026" type="#_x0000_t202" style="position:absolute;left:0;text-align:left;margin-left:500.55pt;margin-top:311.8pt;width:233.5pt;height:116.2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8RJAIAAEYEAAAOAAAAZHJzL2Uyb0RvYy54bWysU9uO2yAQfa/Uf0C8N05cO7ux4qy22aaq&#10;tL1Iu/0AjHGMCowLJHb69Ttgb5reXqrygBhmOMycM7O+GbQiR2GdBFPSxWxOiTAcamn2Jf3yuHt1&#10;TYnzzNRMgRElPQlHbzYvX6z7rhAptKBqYQmCGFf0XUlb77siSRxvhWZuBp0w6GzAaubRtPuktqxH&#10;dK2SdD5fJj3YurPAhXN4ezc66SbiN43g/lPTOOGJKinm5uNu416FPdmsWbG3rGsln9Jg/5CFZtLg&#10;p2eoO+YZOVj5G5SW3IKDxs846ASaRnIRa8BqFvNfqnloWSdiLUiO6840uf8Hyz8eP1si65JmK0oM&#10;06jRoxg8eQMDSQM9fecKjHroMM4PeI0yx1Jddw/8qyMGti0ze3FrLfStYDWmtwgvk4unI44LIFX/&#10;AWr8hh08RKChsTpwh2wQREeZTmdpQiocL9PVMs9ydHH0LbKr5eurPP7BiufnnXX+nQBNwqGkFrWP&#10;8Ox473xIhxXPIeE3B0rWO6lUNOy+2ipLjgz7ZBfXhP5TmDKkL+kqT/ORgb9CzOP6E4SWHhteSV3S&#10;63MQKwJvb00d29EzqcYzpqzMRGTgbmTRD9UwCVNBfUJKLYyNjYOIhxbsd0p6bOqSum8HZgUl6r1B&#10;WVaLLAtTEI0sv0rRsJee6tLDDEeoknpKxuPWx8kJhBm4RfkaGYkNOo+ZTLlis0a+p8EK03Bpx6gf&#10;4795AgAA//8DAFBLAwQUAAYACAAAACEARMduNeEAAAANAQAADwAAAGRycy9kb3ducmV2LnhtbEyP&#10;y07DMBBF90j8gzVIbBC10xYTQpwKIYFgB20FWzdxkwh7HGw3DX/PdAXLO3N0H+VqcpaNJsTeo4Js&#10;JoAZrH3TY6tgu3m6zoHFpLHR1qNR8GMirKrzs1IXjT/iuxnXqWVkgrHQCrqUhoLzWHfG6Tjzg0H6&#10;7X1wOpEMLW+CPpK5s3wuhORO90gJnR7MY2fqr/XBKciXL+NnfF28fdRyb+/S1e34/B2UuryYHu6B&#10;JTOlPxhO9ak6VNRp5w/YRGZJC5FlxCqQ84UEdkKWMqfTjgJuZAa8Kvn/FdUvAAAA//8DAFBLAQIt&#10;ABQABgAIAAAAIQC2gziS/gAAAOEBAAATAAAAAAAAAAAAAAAAAAAAAABbQ29udGVudF9UeXBlc10u&#10;eG1sUEsBAi0AFAAGAAgAAAAhADj9If/WAAAAlAEAAAsAAAAAAAAAAAAAAAAALwEAAF9yZWxzLy5y&#10;ZWxzUEsBAi0AFAAGAAgAAAAhAKaezxEkAgAARgQAAA4AAAAAAAAAAAAAAAAALgIAAGRycy9lMm9E&#10;b2MueG1sUEsBAi0AFAAGAAgAAAAhAETHbjXhAAAADQEAAA8AAAAAAAAAAAAAAAAAfgQAAGRycy9k&#10;b3ducmV2LnhtbFBLBQYAAAAABAAEAPMAAACMBQAAAAA=&#10;">
                <v:textbox>
                  <w:txbxContent>
                    <w:p w14:paraId="78BC7830"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8816" behindDoc="0" locked="0" layoutInCell="1" allowOverlap="1" wp14:anchorId="288DE750" wp14:editId="3B82B73F">
                <wp:simplePos x="0" y="0"/>
                <wp:positionH relativeFrom="column">
                  <wp:posOffset>6356985</wp:posOffset>
                </wp:positionH>
                <wp:positionV relativeFrom="paragraph">
                  <wp:posOffset>2273935</wp:posOffset>
                </wp:positionV>
                <wp:extent cx="2965450" cy="1485900"/>
                <wp:effectExtent l="0" t="0" r="2540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85900"/>
                        </a:xfrm>
                        <a:prstGeom prst="rect">
                          <a:avLst/>
                        </a:prstGeom>
                        <a:solidFill>
                          <a:srgbClr val="FFFFFF"/>
                        </a:solidFill>
                        <a:ln w="9525">
                          <a:solidFill>
                            <a:srgbClr val="000000"/>
                          </a:solidFill>
                          <a:miter lim="800000"/>
                          <a:headEnd/>
                          <a:tailEnd/>
                        </a:ln>
                      </wps:spPr>
                      <wps:txbx>
                        <w:txbxContent>
                          <w:p w14:paraId="03F21280"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DE750" id="_x0000_s1027" type="#_x0000_t202" style="position:absolute;left:0;text-align:left;margin-left:500.55pt;margin-top:179.05pt;width:233.5pt;height:117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jdJgIAAE0EAAAOAAAAZHJzL2Uyb0RvYy54bWysVNtu2zAMfR+wfxD0vtgxnK4x4hRdugwD&#10;ugvQ7gNkWY6FSaImKbGzrx8lp2nQbS/D/CCIInVEnkN6dTNqRQ7CeQmmpvNZTokwHFppdjX99rh9&#10;c02JD8y0TIERNT0KT2/Wr1+tBluJAnpQrXAEQYyvBlvTPgRbZZnnvdDMz8AKg84OnGYBTbfLWscG&#10;RNcqK/L8KhvAtdYBF97j6d3kpOuE33WChy9d50UgqqaYW0irS2sT12y9YtXOMdtLfkqD/UMWmkmD&#10;j56h7lhgZO/kb1BacgceujDjoDPoOslFqgGrmecvqnnomRWpFiTH2zNN/v/B8s+Hr47ItqYlKmWY&#10;Ro0exRjIOxhJEekZrK8w6sFiXBjxGGVOpXp7D/y7JwY2PTM7cescDL1gLaY3jzezi6sTjo8gzfAJ&#10;WnyG7QMkoLFzOnKHbBBER5mOZ2liKhwPi+XVolygi6NvXl4vlnkSL2PV03XrfPggQJO4qalD7RM8&#10;O9z7ENNh1VNIfM2Dku1WKpUMt2s2ypEDwz7Zpi9V8CJMGTLUdLkoFhMDf4XI0/cnCC0DNrySuqbX&#10;5yBWRd7emza1Y2BSTXtMWZkTkZG7icUwNmOSLLEcSW6gPSKzDqb+xnnETQ/uJyUD9nZN/Y89c4IS&#10;9dGgOst5WcZhSEa5eFug4S49zaWHGY5QNQ2UTNtNSAMUeTNwiyp2MvH7nMkpZezZRPtpvuJQXNop&#10;6vkvsP4FAAD//wMAUEsDBBQABgAIAAAAIQC8a8xm4QAAAA0BAAAPAAAAZHJzL2Rvd25yZXYueG1s&#10;TI/NTsMwEITvSLyDtUhcELXTn5CGOBVCAsEN2gqubrJNIux1sN00vD3OCW4z2k+zM8VmNJoN6Hxn&#10;SUIyE8CQKlt31EjY755uM2A+KKqVtoQSftDDpry8KFRe2zO947ANDYsh5HMloQ2hzzn3VYtG+Znt&#10;keLtaJ1RIVrX8Nqpcww3ms+FSLlRHcUPrerxscXqa3syErLly/DpXxdvH1V61Otwczc8fzspr6/G&#10;h3tgAcfwB8NUP1aHMnY62BPVnunohUiSyEpYrLIoJmSZTuogYbWeJ8DLgv9fUf4CAAD//wMAUEsB&#10;Ai0AFAAGAAgAAAAhALaDOJL+AAAA4QEAABMAAAAAAAAAAAAAAAAAAAAAAFtDb250ZW50X1R5cGVz&#10;XS54bWxQSwECLQAUAAYACAAAACEAOP0h/9YAAACUAQAACwAAAAAAAAAAAAAAAAAvAQAAX3JlbHMv&#10;LnJlbHNQSwECLQAUAAYACAAAACEAgn6o3SYCAABNBAAADgAAAAAAAAAAAAAAAAAuAgAAZHJzL2Uy&#10;b0RvYy54bWxQSwECLQAUAAYACAAAACEAvGvMZuEAAAANAQAADwAAAAAAAAAAAAAAAACABAAAZHJz&#10;L2Rvd25yZXYueG1sUEsFBgAAAAAEAAQA8wAAAI4FAAAAAA==&#10;">
                <v:textbox>
                  <w:txbxContent>
                    <w:p w14:paraId="03F21280"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7792" behindDoc="0" locked="0" layoutInCell="1" allowOverlap="1" wp14:anchorId="31F78CD9" wp14:editId="73B01BE6">
                <wp:simplePos x="0" y="0"/>
                <wp:positionH relativeFrom="column">
                  <wp:posOffset>6356985</wp:posOffset>
                </wp:positionH>
                <wp:positionV relativeFrom="paragraph">
                  <wp:posOffset>635635</wp:posOffset>
                </wp:positionV>
                <wp:extent cx="2965450" cy="1457325"/>
                <wp:effectExtent l="0" t="0" r="25400"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57325"/>
                        </a:xfrm>
                        <a:prstGeom prst="rect">
                          <a:avLst/>
                        </a:prstGeom>
                        <a:solidFill>
                          <a:srgbClr val="FFFFFF"/>
                        </a:solidFill>
                        <a:ln w="9525">
                          <a:solidFill>
                            <a:srgbClr val="000000"/>
                          </a:solidFill>
                          <a:miter lim="800000"/>
                          <a:headEnd/>
                          <a:tailEnd/>
                        </a:ln>
                      </wps:spPr>
                      <wps:txbx>
                        <w:txbxContent>
                          <w:p w14:paraId="65803EB2"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78CD9" id="_x0000_s1028" type="#_x0000_t202" style="position:absolute;left:0;text-align:left;margin-left:500.55pt;margin-top:50.05pt;width:233.5pt;height:114.7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EJQIAAE0EAAAOAAAAZHJzL2Uyb0RvYy54bWysVNtu2zAMfR+wfxD0vjjxkrYx4hRdugwD&#10;ugvQ7gNoWY6FSaInKbG7ry8lp1l2wR6G+UEQReqQOof06nowmh2k8wptyWeTKWfSCqyV3ZX8y8P2&#10;1RVnPoCtQaOVJX+Unl+vX75Y9V0hc2xR19IxArG+6LuStyF0RZZ50UoDfoKdtORs0BkIZLpdVjvo&#10;Cd3oLJ9OL7IeXd05FNJ7Or0dnXyd8JtGivCpabwMTJecagtpdWmt4pqtV1DsHHStEscy4B+qMKAs&#10;JT1B3UIAtnfqNyijhEOPTZgINBk2jRIyvYFeM5v+8pr7FjqZ3kLk+O5Ek/9/sOLj4bNjqi75/JIz&#10;C4Y0epBDYG9wYHmkp+98QVH3HcWFgY5J5vRU392h+OqZxU0LdidvnMO+lVBTebN4Mzu7OuL4CFL1&#10;H7CmNLAPmICGxpnIHbHBCJ1kejxJE0sRdJgvLxbzBbkE+WbzxeXrfJFyQPF8vXM+vJNoWNyU3JH2&#10;CR4Odz7EcqB4DonZPGpVb5XWyXC7aqMdOwD1yTZ9R/SfwrRlfcmXC8r9d4hp+v4EYVSghtfKlPzq&#10;FARF5O2trVM7BlB63FPJ2h6JjNyNLIahGpJkJ30qrB+JWYdjf9M80qZF952znnq75P7bHpzkTL+3&#10;pM5yNp/HYUgGcZmT4c491bkHrCCokgfOxu0mpAGKDFi8IRUblfiNco+VHEumnk20H+crDsW5naJ+&#10;/AXWTwAAAP//AwBQSwMEFAAGAAgAAAAhAIoL3V/gAAAADQEAAA8AAABkcnMvZG93bnJldi54bWxM&#10;j8FOwzAQRO9I/IO1SFwQtdNWIQ1xKoQEglspCK5uvE0i7HWw3TT8Pa44wG1ndzT7plpP1rARfegd&#10;SchmAhhS43RPrYS314frAliIirQyjlDCNwZY1+dnlSq1O9ILjtvYshRCoVQSuhiHkvPQdGhVmLkB&#10;Kd32zlsVk/Qt114dU7g1fC5Ezq3qKX3o1ID3HTaf24OVUCyfxo/wvNi8N/nerOLVzfj45aW8vJju&#10;boFFnOKfGU74CR3qxLRzB9KBmaSFyLLk/Z2AnSzLvEirnYTFfJUDryv+v0X9AwAA//8DAFBLAQIt&#10;ABQABgAIAAAAIQC2gziS/gAAAOEBAAATAAAAAAAAAAAAAAAAAAAAAABbQ29udGVudF9UeXBlc10u&#10;eG1sUEsBAi0AFAAGAAgAAAAhADj9If/WAAAAlAEAAAsAAAAAAAAAAAAAAAAALwEAAF9yZWxzLy5y&#10;ZWxzUEsBAi0AFAAGAAgAAAAhAOB34YQlAgAATQQAAA4AAAAAAAAAAAAAAAAALgIAAGRycy9lMm9E&#10;b2MueG1sUEsBAi0AFAAGAAgAAAAhAIoL3V/gAAAADQEAAA8AAAAAAAAAAAAAAAAAfwQAAGRycy9k&#10;b3ducmV2LnhtbFBLBQYAAAAABAAEAPMAAACMBQAAAAA=&#10;">
                <v:textbox>
                  <w:txbxContent>
                    <w:p w14:paraId="65803EB2"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40864" behindDoc="0" locked="0" layoutInCell="1" allowOverlap="1" wp14:anchorId="73B86476" wp14:editId="7972C01B">
                <wp:simplePos x="0" y="0"/>
                <wp:positionH relativeFrom="column">
                  <wp:posOffset>6356985</wp:posOffset>
                </wp:positionH>
                <wp:positionV relativeFrom="paragraph">
                  <wp:posOffset>5883910</wp:posOffset>
                </wp:positionV>
                <wp:extent cx="2965450" cy="785495"/>
                <wp:effectExtent l="0" t="0" r="25400" b="1460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785495"/>
                        </a:xfrm>
                        <a:prstGeom prst="rect">
                          <a:avLst/>
                        </a:prstGeom>
                        <a:solidFill>
                          <a:srgbClr val="FFFFFF"/>
                        </a:solidFill>
                        <a:ln w="9525">
                          <a:solidFill>
                            <a:srgbClr val="000000"/>
                          </a:solidFill>
                          <a:miter lim="800000"/>
                          <a:headEnd/>
                          <a:tailEnd/>
                        </a:ln>
                      </wps:spPr>
                      <wps:txbx>
                        <w:txbxContent>
                          <w:p w14:paraId="715BB269"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86476" id="_x0000_s1029" type="#_x0000_t202" style="position:absolute;left:0;text-align:left;margin-left:500.55pt;margin-top:463.3pt;width:233.5pt;height:61.8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HJgIAAEwEAAAOAAAAZHJzL2Uyb0RvYy54bWysVNuO2yAQfa/Uf0C8N07ceDex4qy22aaq&#10;tL1Iu/0AjHGMCgwFEjv9+g44m01vL1X9gBgYzpw5M+PVzaAVOQjnJZiKziZTSoTh0Eizq+iXx+2r&#10;BSU+MNMwBUZU9Cg8vVm/fLHqbSly6EA1whEEMb7sbUW7EGyZZZ53QjM/ASsMXrbgNAtoul3WONYj&#10;ulZZPp1eZT24xjrgwns8vRsv6Trht63g4VPbehGIqihyC2l1aa3jmq1XrNw5ZjvJTzTYP7DQTBoM&#10;eoa6Y4GRvZO/QWnJHXhow4SDzqBtJRcpB8xmNv0lm4eOWZFyQXG8Pcvk/x8s/3j47IhsKlqgPIZp&#10;rNGjGAJ5AwPJozy99SV6PVj0CwMeY5lTqt7eA//qiYFNx8xO3DoHfSdYg/Rm8WV28XTE8RGk7j9A&#10;g2HYPkACGlqno3aoBkF05HE8lyZS4XiYL6+KeaTI8e56UcyXRQrByqfX1vnwToAmcVNRh6VP6Oxw&#10;70Nkw8onlxjMg5LNViqVDLerN8qRA8M22abvhP6TmzKkr+iyyItRgL9CTNP3JwgtA/a7krqii7MT&#10;K6Nsb02TujEwqcY9UlbmpGOUbhQxDPWQKvY6Boga19AcUVgHY3vjOOKmA/edkh5bu6L+2545QYl6&#10;b7A4y9l8HmchGfPiOkfDXd7UlzfMcISqaKBk3G5Cmp+om4FbLGIrk77PTE6UsWWT7KfxijNxaSev&#10;55/A+gcAAAD//wMAUEsDBBQABgAIAAAAIQDVD6ej4QAAAA4BAAAPAAAAZHJzL2Rvd25yZXYueG1s&#10;TI/NTsMwEITvSLyDtUhcUGunLSYNcSqEBKI3aBFc3dhNIvwTbDcNb8/mBMfZ+TQ7U25Ga8igQ+y8&#10;E5DNGRDtaq861wh43z/NciAxSaek8U4L+NERNtXlRSkL5c/uTQ+71BAMcbGQAtqU+oLSWLfayjj3&#10;vXboHX2wMqEMDVVBnjHcGrpgjFMrO4cfWtnrx1bXX7uTFZCvXobPuF2+ftT8aNbp5m54/g5CXF+N&#10;D/dAkh7THwxTfawOFXY6+JNTkRjUjGUZsgLWC86BTMiK53g6TOYtWwKtSvp/RvULAAD//wMAUEsB&#10;Ai0AFAAGAAgAAAAhALaDOJL+AAAA4QEAABMAAAAAAAAAAAAAAAAAAAAAAFtDb250ZW50X1R5cGVz&#10;XS54bWxQSwECLQAUAAYACAAAACEAOP0h/9YAAACUAQAACwAAAAAAAAAAAAAAAAAvAQAAX3JlbHMv&#10;LnJlbHNQSwECLQAUAAYACAAAACEAefhFByYCAABMBAAADgAAAAAAAAAAAAAAAAAuAgAAZHJzL2Uy&#10;b0RvYy54bWxQSwECLQAUAAYACAAAACEA1Q+no+EAAAAOAQAADwAAAAAAAAAAAAAAAACABAAAZHJz&#10;L2Rvd25yZXYueG1sUEsFBgAAAAAEAAQA8wAAAI4FAAAAAA==&#10;">
                <v:textbox>
                  <w:txbxContent>
                    <w:p w14:paraId="715BB269"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6768" behindDoc="0" locked="0" layoutInCell="1" allowOverlap="1" wp14:anchorId="3BA35771" wp14:editId="395B11C7">
                <wp:simplePos x="0" y="0"/>
                <wp:positionH relativeFrom="column">
                  <wp:posOffset>3152140</wp:posOffset>
                </wp:positionH>
                <wp:positionV relativeFrom="paragraph">
                  <wp:posOffset>5883910</wp:posOffset>
                </wp:positionV>
                <wp:extent cx="2957830" cy="785495"/>
                <wp:effectExtent l="0" t="0" r="13970" b="1460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785495"/>
                        </a:xfrm>
                        <a:prstGeom prst="rect">
                          <a:avLst/>
                        </a:prstGeom>
                        <a:solidFill>
                          <a:srgbClr val="FFFFFF"/>
                        </a:solidFill>
                        <a:ln w="9525">
                          <a:solidFill>
                            <a:srgbClr val="000000"/>
                          </a:solidFill>
                          <a:miter lim="800000"/>
                          <a:headEnd/>
                          <a:tailEnd/>
                        </a:ln>
                      </wps:spPr>
                      <wps:txbx>
                        <w:txbxContent>
                          <w:p w14:paraId="79F27505"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5771" id="_x0000_s1030" type="#_x0000_t202" style="position:absolute;left:0;text-align:left;margin-left:248.2pt;margin-top:463.3pt;width:232.9pt;height:61.8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CyJgIAAEw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Kjq/osQw&#10;jT16FEMgb2AgeaSnt75ErweLfmHAa2xzKtXbe+BfPTGw6ZjZiVvnoO8EazC9WXyZXTwdcXwEqfsP&#10;0GAYtg+QgIbW6cgdskEQHdt0PLcmpsLxMl8W14vXaOJou14U82WRQrDy6bV1PrwToEkUKuqw9Qmd&#10;He59iNmw8sklBvOgZLOVSiXF7eqNcuTAcEy26Tuh/+SmDOkruizyYiTgrxDT9P0JQsuA866kruji&#10;7MTKSNtb06RpDEyqUcaUlTnxGKkbSQxDPYwdiwEixzU0RyTWwTjeuI4odOC+U9LjaFfUf9szJyhR&#10;7w02Zzmbz+MuJGVeXOeouEtLfWlhhiNURQMlo7gJaX8ibwZusYmtTPw+Z3JKGUc20X5ar7gTl3ry&#10;ev4JrH8AAAD//wMAUEsDBBQABgAIAAAAIQCGtHc54QAAAAwBAAAPAAAAZHJzL2Rvd25yZXYueG1s&#10;TI/BTsMwEETvSPyDtUhcELVJg2lCnAohgegNCoKrG7tJRLwOtpuGv2c5wXE1TzNvq/XsBjbZEHuP&#10;Cq4WApjFxpseWwVvrw+XK2AxaTR68GgVfNsI6/r0pNKl8Ud8sdM2tYxKMJZaQZfSWHIem846HRd+&#10;tEjZ3genE52h5SboI5W7gWdCSO50j7TQ6dHed7b53B6cglX+NH3EzfL5vZH7oUgXN9PjV1Dq/Gy+&#10;uwWW7Jz+YPjVJ3WoyWnnD2giGxTkhcwJVVBkUgIjopBZBmxHqLgWS+B1xf8/Uf8AAAD//wMAUEsB&#10;Ai0AFAAGAAgAAAAhALaDOJL+AAAA4QEAABMAAAAAAAAAAAAAAAAAAAAAAFtDb250ZW50X1R5cGVz&#10;XS54bWxQSwECLQAUAAYACAAAACEAOP0h/9YAAACUAQAACwAAAAAAAAAAAAAAAAAvAQAAX3JlbHMv&#10;LnJlbHNQSwECLQAUAAYACAAAACEAx71gsiYCAABMBAAADgAAAAAAAAAAAAAAAAAuAgAAZHJzL2Uy&#10;b0RvYy54bWxQSwECLQAUAAYACAAAACEAhrR3OeEAAAAMAQAADwAAAAAAAAAAAAAAAACABAAAZHJz&#10;L2Rvd25yZXYueG1sUEsFBgAAAAAEAAQA8wAAAI4FAAAAAA==&#10;">
                <v:textbox>
                  <w:txbxContent>
                    <w:p w14:paraId="79F27505"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5744" behindDoc="0" locked="0" layoutInCell="1" allowOverlap="1" wp14:anchorId="2343C29A" wp14:editId="73653D10">
                <wp:simplePos x="0" y="0"/>
                <wp:positionH relativeFrom="column">
                  <wp:posOffset>3152140</wp:posOffset>
                </wp:positionH>
                <wp:positionV relativeFrom="paragraph">
                  <wp:posOffset>3959860</wp:posOffset>
                </wp:positionV>
                <wp:extent cx="2997200" cy="1476375"/>
                <wp:effectExtent l="0" t="0" r="12700" b="285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476375"/>
                        </a:xfrm>
                        <a:prstGeom prst="rect">
                          <a:avLst/>
                        </a:prstGeom>
                        <a:solidFill>
                          <a:srgbClr val="FFFFFF"/>
                        </a:solidFill>
                        <a:ln w="9525">
                          <a:solidFill>
                            <a:srgbClr val="000000"/>
                          </a:solidFill>
                          <a:miter lim="800000"/>
                          <a:headEnd/>
                          <a:tailEnd/>
                        </a:ln>
                      </wps:spPr>
                      <wps:txbx>
                        <w:txbxContent>
                          <w:p w14:paraId="60CB7FCB"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C29A" id="_x0000_s1031" type="#_x0000_t202" style="position:absolute;left:0;text-align:left;margin-left:248.2pt;margin-top:311.8pt;width:236pt;height:116.2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klJwIAAE0EAAAOAAAAZHJzL2Uyb0RvYy54bWysVNtu2zAMfR+wfxD0vjjJkqYx4hRdugwD&#10;ugvQ7gNoWY6FSaInKbGzrx8lp2l2exnmB0ESqcPDQ9Krm95odpDOK7QFn4zGnEkrsFJ2V/Avj9tX&#10;15z5ALYCjVYW/Cg9v1m/fLHq2lxOsUFdSccIxPq8awvehNDmWeZFIw34EbbSkrFGZyDQ0e2yykFH&#10;6EZn0/H4KuvQVa1DIb2n27vByNcJv66lCJ/q2svAdMGJW0irS2sZ12y9gnznoG2UONGAf2BhQFkK&#10;eoa6gwBs79RvUEYJhx7rMBJoMqxrJWTKgbKZjH/J5qGBVqZcSBzfnmXy/w9WfDx8dkxVBZ/NObNg&#10;qEaPsg/sDfZsGuXpWp+T10NLfqGnaypzStW39yi+emZx04DdyVvnsGskVERvEl9mF08HHB9Byu4D&#10;VhQG9gETUF87E7UjNRihU5mO59JEKoIup8vlgurNmSDbZLa4er2YpxiQPz1vnQ/vJBoWNwV3VPsE&#10;D4d7HyIdyJ9cYjSPWlVbpXU6uF250Y4dgPpkm74T+k9u2rKu4Mv5dD4o8FeIcfr+BGFUoIbXyhT8&#10;+uwEedTtra1SOwZQetgTZW1PQkbtBhVDX/apZEmBKHKJ1ZGUdTj0N80jbRp03znrqLcL7r/twUnO&#10;9HtL1VlOZrM4DOkwm5OwnLlLS3lpASsIquCBs2G7CWmAom4Wb6mKtUr6PjM5UaaeTbKf5isOxeU5&#10;eT3/BdY/AAAA//8DAFBLAwQUAAYACAAAACEAhG8uFuAAAAALAQAADwAAAGRycy9kb3ducmV2Lnht&#10;bEyPwU7DMAyG70i8Q2QkLoil20poS9MJIYHgBgPBNWuytiJxSpJ15e0xJzja/vX5++vN7CybTIiD&#10;RwnLRQbMYOv1gJ2Et9f7ywJYTAq1sh6NhG8TYdOcntSq0v6IL2bapo4RBGOlJPQpjRXnse2NU3Hh&#10;R4N02/vgVKIxdFwHdSS4s3yVZYI7NSB96NVo7nrTfm4PTkKRP04f8Wn9/N6KvS3TxfX08BWkPD+b&#10;b2+AJTOnvzD86pM6NOS08wfUkVkJeSlyikoQq7UARolSFLTZEf5KLIE3Nf/fofkBAAD//wMAUEsB&#10;Ai0AFAAGAAgAAAAhALaDOJL+AAAA4QEAABMAAAAAAAAAAAAAAAAAAAAAAFtDb250ZW50X1R5cGVz&#10;XS54bWxQSwECLQAUAAYACAAAACEAOP0h/9YAAACUAQAACwAAAAAAAAAAAAAAAAAvAQAAX3JlbHMv&#10;LnJlbHNQSwECLQAUAAYACAAAACEASiNJJScCAABNBAAADgAAAAAAAAAAAAAAAAAuAgAAZHJzL2Uy&#10;b0RvYy54bWxQSwECLQAUAAYACAAAACEAhG8uFuAAAAALAQAADwAAAAAAAAAAAAAAAACBBAAAZHJz&#10;L2Rvd25yZXYueG1sUEsFBgAAAAAEAAQA8wAAAI4FAAAAAA==&#10;">
                <v:textbox>
                  <w:txbxContent>
                    <w:p w14:paraId="60CB7FCB"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4720" behindDoc="0" locked="0" layoutInCell="1" allowOverlap="1" wp14:anchorId="5235AAA9" wp14:editId="295B220F">
                <wp:simplePos x="0" y="0"/>
                <wp:positionH relativeFrom="column">
                  <wp:posOffset>3152140</wp:posOffset>
                </wp:positionH>
                <wp:positionV relativeFrom="paragraph">
                  <wp:posOffset>2273935</wp:posOffset>
                </wp:positionV>
                <wp:extent cx="2957830" cy="1485900"/>
                <wp:effectExtent l="0" t="0" r="1397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85900"/>
                        </a:xfrm>
                        <a:prstGeom prst="rect">
                          <a:avLst/>
                        </a:prstGeom>
                        <a:solidFill>
                          <a:srgbClr val="FFFFFF"/>
                        </a:solidFill>
                        <a:ln w="9525">
                          <a:solidFill>
                            <a:srgbClr val="000000"/>
                          </a:solidFill>
                          <a:miter lim="800000"/>
                          <a:headEnd/>
                          <a:tailEnd/>
                        </a:ln>
                      </wps:spPr>
                      <wps:txbx>
                        <w:txbxContent>
                          <w:p w14:paraId="123A473C"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5AAA9" id="_x0000_s1032" type="#_x0000_t202" style="position:absolute;left:0;text-align:left;margin-left:248.2pt;margin-top:179.05pt;width:232.9pt;height:117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wFKA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KzGSWG&#10;adToUQyBvIOBFJGe3voSox4sxoUBj1HmVKq398C/e2Jg0zGzE7fOQd8J1mB603gzu7g64vgIUvef&#10;oMFn2D5AAhpapyN3yAZBdJTp6SxNTIXjYbGcXy/eooujbzpbzJd5Ei9j5em6dT58EKBJ3FTUofYJ&#10;nh3ufYjpsPIUEl/zoGSzlUolw+3qjXLkwLBPtulLFbwIU4b0FV3Oi/nIwF8h8vT9CULLgA2vpK7o&#10;4hzEysjbe9OkdgxMqnGPKStzJDJyN7IYhnpIkl2d9KmheUJmHYz9jfOImw7cT0p67O2K+h975gQl&#10;6qNBdZbT2SwOQzJm8+sCDXfpqS89zHCEqmigZNxuQhqgyJuBW1SxlYnfKPeYyTFl7NlE+3G+4lBc&#10;2inq119g/QwAAP//AwBQSwMEFAAGAAgAAAAhANxX3XPiAAAACwEAAA8AAABkcnMvZG93bnJldi54&#10;bWxMj8FOwzAQRO9I/IO1SFxQ6yRNQxKyqRASiN6gRXB1YzeJiNfBdtPw95gTHFfzNPO22sx6YJOy&#10;rjeEEC8jYIoaI3tqEd72j4scmPOCpBgMKYRv5WBTX15UopTmTK9q2vmWhRJypUDovB9Lzl3TKS3c&#10;0oyKQnY0VgsfTttyacU5lOuBJ1GUcS16CgudGNVDp5rP3Ukj5Onz9OG2q5f3JjsOhb+5nZ6+LOL1&#10;1Xx/B8yr2f/B8Ksf1KEOTgdzIunYgJAWWRpQhNU6j4EFosiSBNgBYV0kMfC64v9/qH8AAAD//wMA&#10;UEsBAi0AFAAGAAgAAAAhALaDOJL+AAAA4QEAABMAAAAAAAAAAAAAAAAAAAAAAFtDb250ZW50X1R5&#10;cGVzXS54bWxQSwECLQAUAAYACAAAACEAOP0h/9YAAACUAQAACwAAAAAAAAAAAAAAAAAvAQAAX3Jl&#10;bHMvLnJlbHNQSwECLQAUAAYACAAAACEAigmsBSgCAABNBAAADgAAAAAAAAAAAAAAAAAuAgAAZHJz&#10;L2Uyb0RvYy54bWxQSwECLQAUAAYACAAAACEA3Ffdc+IAAAALAQAADwAAAAAAAAAAAAAAAACCBAAA&#10;ZHJzL2Rvd25yZXYueG1sUEsFBgAAAAAEAAQA8wAAAJEFAAAAAA==&#10;">
                <v:textbox>
                  <w:txbxContent>
                    <w:p w14:paraId="123A473C"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3696" behindDoc="0" locked="0" layoutInCell="1" allowOverlap="1" wp14:anchorId="0346D458" wp14:editId="24B35F82">
                <wp:simplePos x="0" y="0"/>
                <wp:positionH relativeFrom="column">
                  <wp:posOffset>3152140</wp:posOffset>
                </wp:positionH>
                <wp:positionV relativeFrom="paragraph">
                  <wp:posOffset>635635</wp:posOffset>
                </wp:positionV>
                <wp:extent cx="2957830" cy="1495425"/>
                <wp:effectExtent l="0" t="0" r="13970" b="2857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1495425"/>
                        </a:xfrm>
                        <a:prstGeom prst="rect">
                          <a:avLst/>
                        </a:prstGeom>
                        <a:solidFill>
                          <a:srgbClr val="FFFFFF"/>
                        </a:solidFill>
                        <a:ln w="9525">
                          <a:solidFill>
                            <a:srgbClr val="000000"/>
                          </a:solidFill>
                          <a:miter lim="800000"/>
                          <a:headEnd/>
                          <a:tailEnd/>
                        </a:ln>
                      </wps:spPr>
                      <wps:txbx>
                        <w:txbxContent>
                          <w:p w14:paraId="445BD655"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6D458" id="_x0000_s1033" type="#_x0000_t202" style="position:absolute;left:0;text-align:left;margin-left:248.2pt;margin-top:50.05pt;width:232.9pt;height:117.7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JYJgIAAE0EAAAOAAAAZHJzL2Uyb0RvYy54bWysVNtu2zAMfR+wfxD0vjhxnTUx4hRdugwD&#10;ugvQ7gNkWY6FSaImKbGzrx8lp2l2wR6G+UEgReqQPCS9uhm0IgfhvART0dlkSokwHBppdhX98rh9&#10;taDEB2YapsCIih6Fpzfrly9WvS1FDh2oRjiCIMaXva1oF4Its8zzTmjmJ2CFQWMLTrOAqttljWM9&#10;omuV5dPp66wH11gHXHiPt3ejka4TftsKHj61rReBqIpibiGdLp11PLP1ipU7x2wn+SkN9g9ZaCYN&#10;Bj1D3bHAyN7J36C05A48tGHCQWfQtpKLVANWM5v+Us1Dx6xItSA53p5p8v8Pln88fHZENhUtrigx&#10;TGOPHsUQyBsYSB7p6a0v0evBol8Y8BrbnEr19h74V08MbDpmduLWOeg7wRpMbxZfZhdPRxwfQer+&#10;AzQYhu0DJKChdTpyh2wQRMc2Hc+tialwvMyX8+vFFZo42mbFcl7k8xSDlU/PrfPhnQBNolBRh71P&#10;8Oxw70NMh5VPLjGaByWbrVQqKW5Xb5QjB4Zzsk3fCf0nN2VIX9HlHGP/HWKavj9BaBlw4JXUFV2c&#10;nVgZeXtrmjSOgUk1ypiyMiciI3cji2Goh9Sy6xggklxDc0RmHYzzjfuIQgfuOyU9znZF/bc9c4IS&#10;9d5gd5azoojLkJRifp2j4i4t9aWFGY5QFQ2UjOImpAWKDBi4xS62MvH7nMkpZZzZRPtpv+JSXOrJ&#10;6/kvsP4BAAD//wMAUEsDBBQABgAIAAAAIQCa0yX24QAAAAsBAAAPAAAAZHJzL2Rvd25yZXYueG1s&#10;TI/LTsMwEEX3SPyDNUhsELWbBNOEOBVCAsEO2gq2bjxNIvwItpuGv8esYDm6R/eeqdez0WRCHwZn&#10;BSwXDAja1qnBdgJ228frFZAQpVVSO4sCvjHAujk/q2Wl3Mm+4bSJHUklNlRSQB/jWFEa2h6NDAs3&#10;ok3ZwXkjYzp9R5WXp1RuNM0Y49TIwaaFXo740GP7uTkaAaviefoIL/nre8sPuoxXt9PTlxfi8mK+&#10;vwMScY5/MPzqJ3VoktPeHa0KRAsoSl4kNAWMLYEkouRZBmQvIM9vONCmpv9/aH4AAAD//wMAUEsB&#10;Ai0AFAAGAAgAAAAhALaDOJL+AAAA4QEAABMAAAAAAAAAAAAAAAAAAAAAAFtDb250ZW50X1R5cGVz&#10;XS54bWxQSwECLQAUAAYACAAAACEAOP0h/9YAAACUAQAACwAAAAAAAAAAAAAAAAAvAQAAX3JlbHMv&#10;LnJlbHNQSwECLQAUAAYACAAAACEAWsDSWCYCAABNBAAADgAAAAAAAAAAAAAAAAAuAgAAZHJzL2Uy&#10;b0RvYy54bWxQSwECLQAUAAYACAAAACEAmtMl9uEAAAALAQAADwAAAAAAAAAAAAAAAACABAAAZHJz&#10;L2Rvd25yZXYueG1sUEsFBgAAAAAEAAQA8wAAAI4FAAAAAA==&#10;">
                <v:textbox>
                  <w:txbxContent>
                    <w:p w14:paraId="445BD655"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2672" behindDoc="0" locked="0" layoutInCell="1" allowOverlap="1" wp14:anchorId="425F2415" wp14:editId="6F011D08">
                <wp:simplePos x="0" y="0"/>
                <wp:positionH relativeFrom="column">
                  <wp:posOffset>-43815</wp:posOffset>
                </wp:positionH>
                <wp:positionV relativeFrom="paragraph">
                  <wp:posOffset>5883910</wp:posOffset>
                </wp:positionV>
                <wp:extent cx="2988945" cy="785495"/>
                <wp:effectExtent l="0" t="0" r="20955" b="1460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785495"/>
                        </a:xfrm>
                        <a:prstGeom prst="rect">
                          <a:avLst/>
                        </a:prstGeom>
                        <a:solidFill>
                          <a:srgbClr val="FFFFFF"/>
                        </a:solidFill>
                        <a:ln w="9525">
                          <a:solidFill>
                            <a:srgbClr val="000000"/>
                          </a:solidFill>
                          <a:miter lim="800000"/>
                          <a:headEnd/>
                          <a:tailEnd/>
                        </a:ln>
                      </wps:spPr>
                      <wps:txbx>
                        <w:txbxContent>
                          <w:p w14:paraId="7658B670"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F2415" id="_x0000_s1034" type="#_x0000_t202" style="position:absolute;left:0;text-align:left;margin-left:-3.45pt;margin-top:463.3pt;width:235.35pt;height:61.8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VPJwIAAEwEAAAOAAAAZHJzL2Uyb0RvYy54bWysVNtu2zAMfR+wfxD0vjgx7DUx4hRdugwD&#10;ugvQ7gNkWY6FSaImKbG7rx8lp2l2exnmB4EUqUPykPT6etSKHIXzEkxNF7M5JcJwaKXZ1/TLw+7V&#10;khIfmGmZAiNq+ig8vd68fLEebCVy6EG1whEEMb4abE37EGyVZZ73QjM/AysMGjtwmgVU3T5rHRsQ&#10;Xassn89fZwO41jrgwnu8vZ2MdJPwu07w8KnrvAhE1RRzC+l06WzimW3WrNo7ZnvJT2mwf8hCM2kw&#10;6BnqlgVGDk7+BqUld+ChCzMOOoOuk1ykGrCaxfyXau57ZkWqBcnx9kyT/3+w/OPxsyOyrWmRU2KY&#10;xh49iDGQNzCSPNIzWF+h171FvzDiNbY5lertHfCvnhjY9szsxY1zMPSCtZjeIr7MLp5OOD6CNMMH&#10;aDEMOwRIQGPndOQO2SCIjm16PLcmpsLxMl8tl6uipISj7WpZFqsyhWDV02vrfHgnQJMo1NRh6xM6&#10;O975ELNh1ZNLDOZByXYnlUqK2zdb5ciR4Zjs0ndC/8lNGTLUdFXm5UTAXyHm6fsThJYB511JXdPl&#10;2YlVkba3pk3TGJhUk4wpK3PiMVI3kRjGZkwdW8YAkeMG2kck1sE03riOKPTgvlMy4GjX1H87MCco&#10;Ue8NNme1KIq4C0kpyqscFXdpaS4tzHCEqmmgZBK3Ie1P5M3ADTaxk4nf50xOKePIJtpP6xV34lJP&#10;Xs8/gc0PAAAA//8DAFBLAwQUAAYACAAAACEA1shejOAAAAALAQAADwAAAGRycy9kb3ducmV2Lnht&#10;bEyPwU7DMBBE70j8g7VIXFBr0xS3CXEqhASCG5QKrm7sJhHxOthuGv6e5QTH1T7NvCk3k+vZaEPs&#10;PCq4ngtgFmtvOmwU7N4eZmtgMWk0uvdoFXzbCJvq/KzUhfEnfLXjNjWMQjAWWkGb0lBwHuvWOh3n&#10;frBIv4MPTic6Q8NN0CcKdz1fCCG50x1SQ6sHe9/a+nN7dArWy6fxIz5nL++1PPR5ulqNj19BqcuL&#10;6e4WWLJT+oPhV5/UoSKnvT+iiaxXMJM5kQryhZTACFjKjLbsiRQ3IgNelfz/huoHAAD//wMAUEsB&#10;Ai0AFAAGAAgAAAAhALaDOJL+AAAA4QEAABMAAAAAAAAAAAAAAAAAAAAAAFtDb250ZW50X1R5cGVz&#10;XS54bWxQSwECLQAUAAYACAAAACEAOP0h/9YAAACUAQAACwAAAAAAAAAAAAAAAAAvAQAAX3JlbHMv&#10;LnJlbHNQSwECLQAUAAYACAAAACEANraVTycCAABMBAAADgAAAAAAAAAAAAAAAAAuAgAAZHJzL2Uy&#10;b0RvYy54bWxQSwECLQAUAAYACAAAACEA1shejOAAAAALAQAADwAAAAAAAAAAAAAAAACBBAAAZHJz&#10;L2Rvd25yZXYueG1sUEsFBgAAAAAEAAQA8wAAAI4FAAAAAA==&#10;">
                <v:textbox>
                  <w:txbxContent>
                    <w:p w14:paraId="7658B670"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1648" behindDoc="0" locked="0" layoutInCell="1" allowOverlap="1" wp14:anchorId="431DF019" wp14:editId="18C3BF1C">
                <wp:simplePos x="0" y="0"/>
                <wp:positionH relativeFrom="column">
                  <wp:posOffset>-20320</wp:posOffset>
                </wp:positionH>
                <wp:positionV relativeFrom="paragraph">
                  <wp:posOffset>3983355</wp:posOffset>
                </wp:positionV>
                <wp:extent cx="2965450" cy="1476375"/>
                <wp:effectExtent l="0" t="0" r="25400" b="285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76375"/>
                        </a:xfrm>
                        <a:prstGeom prst="rect">
                          <a:avLst/>
                        </a:prstGeom>
                        <a:solidFill>
                          <a:srgbClr val="FFFFFF"/>
                        </a:solidFill>
                        <a:ln w="9525">
                          <a:solidFill>
                            <a:srgbClr val="000000"/>
                          </a:solidFill>
                          <a:miter lim="800000"/>
                          <a:headEnd/>
                          <a:tailEnd/>
                        </a:ln>
                      </wps:spPr>
                      <wps:txbx>
                        <w:txbxContent>
                          <w:p w14:paraId="4C0BA8D4"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DF019" id="_x0000_s1035" type="#_x0000_t202" style="position:absolute;left:0;text-align:left;margin-left:-1.6pt;margin-top:313.65pt;width:233.5pt;height:116.2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2CKAIAAE0EAAAOAAAAZHJzL2Uyb0RvYy54bWysVNtu2zAMfR+wfxD0vjj27LQx4hRdugwD&#10;ugvQ7gNkWY6FSaInKbGzrx8lp2l2exnmB4EUqUPykPTqZtSKHIR1EkxF09mcEmE4NNLsKvrlcfvq&#10;mhLnmWmYAiMqehSO3qxfvlgNfSky6EA1whIEMa4c+op23vdlkjjeCc3cDHph0NiC1cyjandJY9mA&#10;6Fol2Xy+SAawTW+BC+fw9m4y0nXEb1vB/ae2dcITVVHMzcfTxrMOZ7JesXJnWd9JfkqD/UMWmkmD&#10;Qc9Qd8wzsrfyNygtuQUHrZ9x0Am0reQi1oDVpPNfqnnoWC9iLUiO6880uf8Hyz8ePlsim4rmKSWG&#10;aezRoxg9eQMjyQI9Q+9K9Hro0c+PeI1tjqW6/h74V0cMbDpmduLWWhg6wRpMLw0vk4unE44LIPXw&#10;ARoMw/YeItDYWh24QzYIomObjufWhFQ4XmbLRZEXaOJoS/OrxeurIsZg5dPz3jr/ToAmQaioxd5H&#10;eHa4dz6kw8onlxDNgZLNVioVFburN8qSA8M52cbvhP6TmzJkqOiyyIqJgb9CzOP3JwgtPQ68krqi&#10;12cnVgbe3pomjqNnUk0ypqzMicjA3cSiH+sxtmwZAgSSa2iOyKyFab5xH1HowH6nZMDZrqj7tmdW&#10;UKLeG+zOMs3zsAxRyYurDBV7aakvLcxwhKqop2QSNz4uUODNwC12sZWR3+dMTinjzEbaT/sVluJS&#10;j17Pf4H1DwAAAP//AwBQSwMEFAAGAAgAAAAhAJV6JUrhAAAACgEAAA8AAABkcnMvZG93bnJldi54&#10;bWxMj8FOwzAQRO9I/IO1SFxQ65CUNA1xKoQEojdoK7i6sZtE2Otgu2n4e5YTHFf79GamWk/WsFH7&#10;0DsUcDtPgGlsnOqxFbDfPc0KYCFKVNI41AK+dYB1fXlRyVK5M77pcRtbRhIMpRTQxTiUnIem01aG&#10;uRs00u/ovJWRTt9y5eWZ5NbwNElybmWPlNDJQT92uvncnqyAYvEyfoRN9vre5EezijfL8fnLC3F9&#10;NT3cA4t6in8w/Nan6lBTp4M7oQrMCJhlKZEC8nSZASNgkWe05UD2u1UBvK74/wn1DwAAAP//AwBQ&#10;SwECLQAUAAYACAAAACEAtoM4kv4AAADhAQAAEwAAAAAAAAAAAAAAAAAAAAAAW0NvbnRlbnRfVHlw&#10;ZXNdLnhtbFBLAQItABQABgAIAAAAIQA4/SH/1gAAAJQBAAALAAAAAAAAAAAAAAAAAC8BAABfcmVs&#10;cy8ucmVsc1BLAQItABQABgAIAAAAIQB6a12CKAIAAE0EAAAOAAAAAAAAAAAAAAAAAC4CAABkcnMv&#10;ZTJvRG9jLnhtbFBLAQItABQABgAIAAAAIQCVeiVK4QAAAAoBAAAPAAAAAAAAAAAAAAAAAIIEAABk&#10;cnMvZG93bnJldi54bWxQSwUGAAAAAAQABADzAAAAkAUAAAAA&#10;">
                <v:textbox>
                  <w:txbxContent>
                    <w:p w14:paraId="4C0BA8D4"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30624" behindDoc="0" locked="0" layoutInCell="1" allowOverlap="1" wp14:anchorId="07B963CF" wp14:editId="28874ABF">
                <wp:simplePos x="0" y="0"/>
                <wp:positionH relativeFrom="column">
                  <wp:posOffset>-20320</wp:posOffset>
                </wp:positionH>
                <wp:positionV relativeFrom="paragraph">
                  <wp:posOffset>2273935</wp:posOffset>
                </wp:positionV>
                <wp:extent cx="2965450" cy="1485900"/>
                <wp:effectExtent l="0" t="0" r="25400" b="1905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85900"/>
                        </a:xfrm>
                        <a:prstGeom prst="rect">
                          <a:avLst/>
                        </a:prstGeom>
                        <a:solidFill>
                          <a:srgbClr val="FFFFFF"/>
                        </a:solidFill>
                        <a:ln w="9525">
                          <a:solidFill>
                            <a:srgbClr val="000000"/>
                          </a:solidFill>
                          <a:miter lim="800000"/>
                          <a:headEnd/>
                          <a:tailEnd/>
                        </a:ln>
                      </wps:spPr>
                      <wps:txbx>
                        <w:txbxContent>
                          <w:p w14:paraId="5AD8D90D"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963CF" id="_x0000_s1036" type="#_x0000_t202" style="position:absolute;left:0;text-align:left;margin-left:-1.6pt;margin-top:179.05pt;width:233.5pt;height:117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TJgIAAE4EAAAOAAAAZHJzL2Uyb0RvYy54bWysVNtu2zAMfR+wfxD0vviCpGuMOEWXLsOA&#10;7gK0+wBZlmNhkqhJSuzs60fJaRp028swPwiiSB0dHpJe3YxakYNwXoKpaTHLKRGGQyvNrqbfHrdv&#10;rinxgZmWKTCipkfh6c369avVYCtRQg+qFY4giPHVYGvah2CrLPO8F5r5GVhh0NmB0yyg6XZZ69iA&#10;6FplZZ5fZQO41jrgwns8vZucdJ3wu07w8KXrvAhE1RS5hbS6tDZxzdYrVu0cs73kJxrsH1hoJg0+&#10;eoa6Y4GRvZO/QWnJHXjowoyDzqDrJBcpB8ymyF9k89AzK1IuKI63Z5n8/4Plnw9fHZFtTecoj2Ea&#10;a/QoxkDewUjKKM9gfYVRDxbjwojHWOaUqrf3wL97YmDTM7MTt87B0AvWIr0i3swurk44PoI0wydo&#10;8Rm2D5CAxs7pqB2qQRAdeRzPpYlUOB6Wy6vFfIEujr5ifr1Y5ql4GauerlvnwwcBmsRNTR3WPsGz&#10;w70PkQ6rnkLiax6UbLdSqWS4XbNRjhwY9sk2fSmDF2HKkKGmy0W5mBT4K0Sevj9BaBmw4ZXUNb0+&#10;B7Eq6vbetKkdA5Nq2iNlZU5CRu0mFcPYjKlkRZIgqtxAe0RpHUwNjgOJmx7cT0oGbO6a+h975gQl&#10;6qPB8iyLeSx3SMZ88bZEw116mksPMxyhahoombabkCYoCmfgFsvYySTwM5MTZ2zapPtpwOJUXNop&#10;6vk3sP4FAAD//wMAUEsDBBQABgAIAAAAIQB+anZV4QAAAAoBAAAPAAAAZHJzL2Rvd25yZXYueG1s&#10;TI/LTsMwEEX3SPyDNUhsUOs82pCGOBVCAsEOCoKtG0+TCHscbDcNf49ZwXI0R/eeW29no9mEzg+W&#10;BKTLBBhSa9VAnYC31/tFCcwHSUpqSyjgGz1sm/OzWlbKnugFp13oWAwhX0kBfQhjxblvezTSL+2I&#10;FH8H64wM8XQdV06eYrjRPEuSghs5UGzo5Yh3Pbafu6MRUK4epw//lD+/t8VBb8LV9fTw5YS4vJhv&#10;b4AFnMMfDL/6UR2a6LS3R1KeaQGLPIukgHxdpsAisCryuGUvYL3JUuBNzf9PaH4AAAD//wMAUEsB&#10;Ai0AFAAGAAgAAAAhALaDOJL+AAAA4QEAABMAAAAAAAAAAAAAAAAAAAAAAFtDb250ZW50X1R5cGVz&#10;XS54bWxQSwECLQAUAAYACAAAACEAOP0h/9YAAACUAQAACwAAAAAAAAAAAAAAAAAvAQAAX3JlbHMv&#10;LnJlbHNQSwECLQAUAAYACAAAACEAa77SEyYCAABOBAAADgAAAAAAAAAAAAAAAAAuAgAAZHJzL2Uy&#10;b0RvYy54bWxQSwECLQAUAAYACAAAACEAfmp2VeEAAAAKAQAADwAAAAAAAAAAAAAAAACABAAAZHJz&#10;L2Rvd25yZXYueG1sUEsFBgAAAAAEAAQA8wAAAI4FAAAAAA==&#10;">
                <v:textbox>
                  <w:txbxContent>
                    <w:p w14:paraId="5AD8D90D" w14:textId="77777777" w:rsidR="00B4088A" w:rsidRDefault="00B4088A" w:rsidP="000A04FB"/>
                  </w:txbxContent>
                </v:textbox>
                <w10:wrap type="square"/>
              </v:shape>
            </w:pict>
          </mc:Fallback>
        </mc:AlternateContent>
      </w:r>
      <w:r>
        <w:rPr>
          <w:noProof/>
          <w:sz w:val="20"/>
          <w:szCs w:val="20"/>
        </w:rPr>
        <mc:AlternateContent>
          <mc:Choice Requires="wps">
            <w:drawing>
              <wp:anchor distT="45720" distB="45720" distL="114300" distR="114300" simplePos="0" relativeHeight="251929600" behindDoc="0" locked="0" layoutInCell="1" allowOverlap="1" wp14:anchorId="6BB2D74A" wp14:editId="36401439">
                <wp:simplePos x="0" y="0"/>
                <wp:positionH relativeFrom="column">
                  <wp:posOffset>-20320</wp:posOffset>
                </wp:positionH>
                <wp:positionV relativeFrom="paragraph">
                  <wp:posOffset>635635</wp:posOffset>
                </wp:positionV>
                <wp:extent cx="2965450" cy="1466850"/>
                <wp:effectExtent l="0" t="0" r="25400"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66850"/>
                        </a:xfrm>
                        <a:prstGeom prst="rect">
                          <a:avLst/>
                        </a:prstGeom>
                        <a:solidFill>
                          <a:srgbClr val="FFFFFF"/>
                        </a:solidFill>
                        <a:ln w="9525">
                          <a:solidFill>
                            <a:srgbClr val="000000"/>
                          </a:solidFill>
                          <a:miter lim="800000"/>
                          <a:headEnd/>
                          <a:tailEnd/>
                        </a:ln>
                      </wps:spPr>
                      <wps:txbx>
                        <w:txbxContent>
                          <w:p w14:paraId="45C2BCFC" w14:textId="77777777" w:rsidR="00B4088A" w:rsidRDefault="00B4088A" w:rsidP="000A0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2D74A" id="_x0000_s1037" type="#_x0000_t202" style="position:absolute;left:0;text-align:left;margin-left:-1.6pt;margin-top:50.05pt;width:233.5pt;height:115.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gRJwIAAE8EAAAOAAAAZHJzL2Uyb0RvYy54bWysVNuO2yAQfa/Uf0C8N47dJE2sOKtttqkq&#10;bS/Sbj8AYxyjAkOBxN5+/Q44m01vL1X9gBhmOMycM+P11aAVOQrnJZiK5pMpJcJwaKTZV/Tr/e7V&#10;khIfmGmYAiMq+iA8vdq8fLHubSkK6EA1whEEMb7sbUW7EGyZZZ53QjM/ASsMOltwmgU03T5rHOsR&#10;XausmE4XWQ+usQ648B5Pb0Yn3ST8thU8fG5bLwJRFcXcQlpdWuu4Zps1K/eO2U7yUxrsH7LQTBp8&#10;9Ax1wwIjByd/g9KSO/DQhgkHnUHbSi5SDVhNPv2lmruOWZFqQXK8PdPk/x8s/3T84ohsKlq8zikx&#10;TKNI92II5C0MpIj89NaXGHZnMTAMeIw6p1q9vQX+zRMD246Zvbh2DvpOsAbzy+PN7OLqiOMjSN1/&#10;hAafYYcACWhonY7kIR0E0VGnh7M2MRWOh8VqMZ/N0cXRl88WiyUa8Q1WPl23zof3AjSJm4o6FD/B&#10;s+OtD2PoU0h8zYOSzU4qlQy3r7fKkSPDRtml74T+U5gypK/oal7MRwb+CjFN358gtAzY8Urqii7P&#10;QayMvL0zDabJysCkGvdYnTInIiN3I4thqIekWZ5ojizX0DwgtQ7GDseJxE0H7gclPXZ3Rf33A3OC&#10;EvXBoDyrfDaL45CM2fxNgYa79NSXHmY4QlU0UDJutyGNUMzVwDXK2MpE8HMmp5yxa5NEpwmLY3Fp&#10;p6jn/8DmEQAA//8DAFBLAwQUAAYACAAAACEAKo5d1OAAAAAKAQAADwAAAGRycy9kb3ducmV2Lnht&#10;bEyPy07DMBBF90j8gzVIbFBrp65CCXEqhASCXSlV2brJNInwI9huGv6eYQXLmTm6c265nqxhI4bY&#10;e6cgmwtg6Grf9K5VsHt/mq2AxaRdo413qOAbI6yry4tSF40/uzcct6llFOJioRV0KQ0F57Hu0Oo4&#10;9wM6uh19sDrRGFreBH2mcGv4QoicW907+tDpAR87rD+3J6tgtXwZP+Kr3Ozr/Gju0s3t+PwVlLq+&#10;mh7ugSWc0h8Mv/qkDhU5HfzJNZEZBTO5IJL2QmTACFjmkrocFEiZZcCrkv+vUP0AAAD//wMAUEsB&#10;Ai0AFAAGAAgAAAAhALaDOJL+AAAA4QEAABMAAAAAAAAAAAAAAAAAAAAAAFtDb250ZW50X1R5cGVz&#10;XS54bWxQSwECLQAUAAYACAAAACEAOP0h/9YAAACUAQAACwAAAAAAAAAAAAAAAAAvAQAAX3JlbHMv&#10;LnJlbHNQSwECLQAUAAYACAAAACEA7keYEScCAABPBAAADgAAAAAAAAAAAAAAAAAuAgAAZHJzL2Uy&#10;b0RvYy54bWxQSwECLQAUAAYACAAAACEAKo5d1OAAAAAKAQAADwAAAAAAAAAAAAAAAACBBAAAZHJz&#10;L2Rvd25yZXYueG1sUEsFBgAAAAAEAAQA8wAAAI4FAAAAAA==&#10;">
                <v:textbox>
                  <w:txbxContent>
                    <w:p w14:paraId="45C2BCFC" w14:textId="77777777" w:rsidR="00B4088A" w:rsidRDefault="00B4088A" w:rsidP="000A04FB"/>
                  </w:txbxContent>
                </v:textbox>
                <w10:wrap type="square"/>
              </v:shape>
            </w:pict>
          </mc:Fallback>
        </mc:AlternateContent>
      </w:r>
    </w:p>
    <w:p w14:paraId="2CFC7DA9" w14:textId="72B99294" w:rsidR="000A04FB" w:rsidRPr="000D1A41" w:rsidRDefault="00EC458C" w:rsidP="00BA1546">
      <w:pPr>
        <w:rPr>
          <w:sz w:val="20"/>
          <w:szCs w:val="20"/>
          <w:lang w:val="es-ES"/>
        </w:rPr>
        <w:sectPr w:rsidR="000A04FB" w:rsidRPr="000D1A41" w:rsidSect="000A04FB">
          <w:headerReference w:type="first" r:id="rId12"/>
          <w:pgSz w:w="15840" w:h="12240" w:orient="landscape" w:code="1"/>
          <w:pgMar w:top="720" w:right="720" w:bottom="720" w:left="720" w:header="720" w:footer="720" w:gutter="0"/>
          <w:cols w:space="720"/>
          <w:titlePg/>
          <w:docGrid w:linePitch="360"/>
        </w:sectPr>
      </w:pPr>
      <w:r>
        <w:rPr>
          <w:noProof/>
          <w:sz w:val="20"/>
          <w:szCs w:val="20"/>
        </w:rPr>
        <w:lastRenderedPageBreak/>
        <w:drawing>
          <wp:anchor distT="0" distB="0" distL="114300" distR="114300" simplePos="0" relativeHeight="251973632" behindDoc="1" locked="0" layoutInCell="1" allowOverlap="1" wp14:anchorId="358A46B3" wp14:editId="5D679BC4">
            <wp:simplePos x="0" y="0"/>
            <wp:positionH relativeFrom="column">
              <wp:posOffset>-417195</wp:posOffset>
            </wp:positionH>
            <wp:positionV relativeFrom="paragraph">
              <wp:posOffset>4445</wp:posOffset>
            </wp:positionV>
            <wp:extent cx="9950450" cy="6827520"/>
            <wp:effectExtent l="0" t="0" r="0" b="0"/>
            <wp:wrapTight wrapText="bothSides">
              <wp:wrapPolygon edited="0">
                <wp:start x="0" y="0"/>
                <wp:lineTo x="0" y="21516"/>
                <wp:lineTo x="21545" y="21516"/>
                <wp:lineTo x="2154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ime Diary.pdf - Adobe Acrobat Reader DC (32-bit)"/>
                    <pic:cNvPicPr/>
                  </pic:nvPicPr>
                  <pic:blipFill>
                    <a:blip r:embed="rId13">
                      <a:extLst>
                        <a:ext uri="{28A0092B-C50C-407E-A947-70E740481C1C}">
                          <a14:useLocalDpi xmlns:a14="http://schemas.microsoft.com/office/drawing/2010/main" val="0"/>
                        </a:ext>
                      </a:extLst>
                    </a:blip>
                    <a:stretch>
                      <a:fillRect/>
                    </a:stretch>
                  </pic:blipFill>
                  <pic:spPr bwMode="auto">
                    <a:xfrm>
                      <a:off x="0" y="0"/>
                      <a:ext cx="9950450" cy="682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4FFE">
        <w:rPr>
          <w:noProof/>
          <w:sz w:val="20"/>
          <w:szCs w:val="20"/>
        </w:rPr>
        <mc:AlternateContent>
          <mc:Choice Requires="wps">
            <w:drawing>
              <wp:anchor distT="45720" distB="45720" distL="114300" distR="114300" simplePos="0" relativeHeight="252003328" behindDoc="0" locked="0" layoutInCell="1" allowOverlap="1" wp14:anchorId="7EB064F4" wp14:editId="1674585E">
                <wp:simplePos x="0" y="0"/>
                <wp:positionH relativeFrom="column">
                  <wp:posOffset>7169232</wp:posOffset>
                </wp:positionH>
                <wp:positionV relativeFrom="paragraph">
                  <wp:posOffset>5745866</wp:posOffset>
                </wp:positionV>
                <wp:extent cx="2162175" cy="866775"/>
                <wp:effectExtent l="0" t="0" r="28575" b="28575"/>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3930A10A"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064F4" id="_x0000_s1038" type="#_x0000_t202" style="position:absolute;margin-left:564.5pt;margin-top:452.45pt;width:170.25pt;height:68.25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8JgIAAE4EAAAOAAAAZHJzL2Uyb0RvYy54bWysVNuO2yAQfa/Uf0C8N740l10rzmqbbapK&#10;24u02w8gGMeowFAgsdOv3wFn0/T2UtUPiGGGw5kzM17eDFqRg3BegqlpMckpEYZDI82upl8eN6+u&#10;KPGBmYYpMKKmR+Hpzerli2VvK1FCB6oRjiCI8VVva9qFYKss87wTmvkJWGHQ2YLTLKDpdlnjWI/o&#10;WmVlns+zHlxjHXDhPZ7ejU66SvhtK3j41LZeBKJqitxCWl1at3HNVktW7RyzneQnGuwfWGgmDT56&#10;hrpjgZG9k79BackdeGjDhIPOoG0lFykHzKbIf8nmoWNWpFxQHG/PMvn/B8s/Hj47Ipuavs5RH8M0&#10;FulRDIG8gYGUUZ/e+grDHiwGhgGPsc4pV2/vgX/1xMC6Y2Ynbp2DvhOsQX5FvJldXB1xfATZ9h+g&#10;wWfYPkACGlqno3goB0F05HE81yZS4XhYFvOyWMwo4ei7ms8XuI9PsOr5tnU+vBOgSdzU1GHtEzo7&#10;3Pswhj6HxMc8KNlspFLJcLvtWjlyYNgnm/Sd0H8KU4b0Nb2elbNRgL9C5On7E4SWARteSY1ZnINY&#10;FWV7axqkyarApBr3mJ0yJx2jdKOIYdgOqWTFuT5baI6orIOxwXEgcdOB+05Jj81dU/9tz5ygRL03&#10;WJ3rYjqN05CM6WxRouEuPdtLDzMcoWoaKBm365AmKHI1cItVbGUSOJZ7ZHLijE2bSnQasDgVl3aK&#10;+vEbWD0BAAD//wMAUEsDBBQABgAIAAAAIQA0nOJY4gAAAA4BAAAPAAAAZHJzL2Rvd25yZXYueG1s&#10;TI/NTsMwEITvSLyDtUhcELVTTKhDnAohgeAGBcHVjbdJhH+C7abh7XFPcNvRjma+qdezNWTCEAfv&#10;JBQLBgRd6/XgOgnvbw+XKyAxKaeV8Q4l/GCEdXN6UqtK+4N7xWmTOpJDXKyUhD6lsaI0tj1aFRd+&#10;RJd/Ox+sSlmGjuqgDjncGrpkrKRWDS439GrE+x7br83eSljxp+kzPl+9fLTlzoh0cTM9fgcpz8/m&#10;u1sgCef0Z4YjfkaHJjNt/d7pSEzWxVLkMUmCYFwAOVp4Ka6BbPPFeMGBNjX9P6P5BQAA//8DAFBL&#10;AQItABQABgAIAAAAIQC2gziS/gAAAOEBAAATAAAAAAAAAAAAAAAAAAAAAABbQ29udGVudF9UeXBl&#10;c10ueG1sUEsBAi0AFAAGAAgAAAAhADj9If/WAAAAlAEAAAsAAAAAAAAAAAAAAAAALwEAAF9yZWxz&#10;Ly5yZWxzUEsBAi0AFAAGAAgAAAAhAL9LCDwmAgAATgQAAA4AAAAAAAAAAAAAAAAALgIAAGRycy9l&#10;Mm9Eb2MueG1sUEsBAi0AFAAGAAgAAAAhADSc4ljiAAAADgEAAA8AAAAAAAAAAAAAAAAAgAQAAGRy&#10;cy9kb3ducmV2LnhtbFBLBQYAAAAABAAEAPMAAACPBQAAAAA=&#10;">
                <v:textbox>
                  <w:txbxContent>
                    <w:p w14:paraId="3930A10A"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2001280" behindDoc="0" locked="0" layoutInCell="1" allowOverlap="1" wp14:anchorId="1D1BCFD5" wp14:editId="46F17C0C">
                <wp:simplePos x="0" y="0"/>
                <wp:positionH relativeFrom="column">
                  <wp:posOffset>4736161</wp:posOffset>
                </wp:positionH>
                <wp:positionV relativeFrom="paragraph">
                  <wp:posOffset>5738191</wp:posOffset>
                </wp:positionV>
                <wp:extent cx="2162175" cy="866775"/>
                <wp:effectExtent l="0" t="0" r="28575" b="28575"/>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337597AE"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BCFD5" id="_x0000_s1039" type="#_x0000_t202" style="position:absolute;margin-left:372.95pt;margin-top:451.85pt;width:170.25pt;height:68.25pt;z-index:25200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gwKAIAAE4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LJSWG&#10;aWzSoxgCeQMDKSI/vfUluj1YdAwDXmOfU63e3gP/6omBTcfMTtw6B30nWIP55fFldvF0xPERpO4/&#10;QINh2D5AAhpapyN5SAdBdOzT8dybmArHyyJfFPnVnBKOtuvF4grlGIKVT6+t8+GdAE2iUFGHvU/o&#10;7HDvw+j65BKDeVCy2UqlkuJ29UY5cmA4J9v0ndB/clOG9BVdzov5SMBfIabp+xOElgEHXkmNVZyd&#10;WBlpe2saTJOVgUk1ylidMiceI3UjiWGoh9Sy/HWMEEmuoTkisw7GAceFRKED952SHoe7ov7bnjlB&#10;iXpvsDvLfDaL25CU2fyqQMVdWupLCzMcoSoaKBnFTUgbFHM1cItdbGUi+DmTU844tKlFpwWLW3Gp&#10;J6/n38D6BwAAAP//AwBQSwMEFAAGAAgAAAAhAIi7oaXiAAAADQEAAA8AAABkcnMvZG93bnJldi54&#10;bWxMj8tOwzAQRfdI/IM1SGxQa9OGvIhTISQQ3UGLYOvGbhJhj4PtpuHvcVawm9Ec3Tm32kxGk1E5&#10;31vkcLtkQBQ2VvbYcnjfPy1yID4IlEJbVBx+lIdNfXlRiVLaM76pcRdaEkPQl4JDF8JQUuqbThnh&#10;l3ZQGG9H64wIcXUtlU6cY7jRdMVYSo3oMX7oxKAeO9V87U6GQ568jJ9+u379aNKjLsJNNj5/O86v&#10;r6aHeyBBTeEPhlk/qkMdnQ72hNITzSFL7oqIcijYOgMyEyxPEyCHeUrYCmhd0f8t6l8AAAD//wMA&#10;UEsBAi0AFAAGAAgAAAAhALaDOJL+AAAA4QEAABMAAAAAAAAAAAAAAAAAAAAAAFtDb250ZW50X1R5&#10;cGVzXS54bWxQSwECLQAUAAYACAAAACEAOP0h/9YAAACUAQAACwAAAAAAAAAAAAAAAAAvAQAAX3Jl&#10;bHMvLnJlbHNQSwECLQAUAAYACAAAACEAIaUoMCgCAABOBAAADgAAAAAAAAAAAAAAAAAuAgAAZHJz&#10;L2Uyb0RvYy54bWxQSwECLQAUAAYACAAAACEAiLuhpeIAAAANAQAADwAAAAAAAAAAAAAAAACCBAAA&#10;ZHJzL2Rvd25yZXYueG1sUEsFBgAAAAAEAAQA8wAAAJEFAAAAAA==&#10;">
                <v:textbox>
                  <w:txbxContent>
                    <w:p w14:paraId="337597AE"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99232" behindDoc="0" locked="0" layoutInCell="1" allowOverlap="1" wp14:anchorId="03074C7B" wp14:editId="2D0EFFBC">
                <wp:simplePos x="0" y="0"/>
                <wp:positionH relativeFrom="column">
                  <wp:posOffset>2342515</wp:posOffset>
                </wp:positionH>
                <wp:positionV relativeFrom="paragraph">
                  <wp:posOffset>5759781</wp:posOffset>
                </wp:positionV>
                <wp:extent cx="2162175" cy="866775"/>
                <wp:effectExtent l="0" t="0" r="28575" b="2857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7CFC4688"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74C7B" id="_x0000_s1040" type="#_x0000_t202" style="position:absolute;margin-left:184.45pt;margin-top:453.55pt;width:170.25pt;height:68.25pt;z-index:25199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YJwIAAE4EAAAOAAAAZHJzL2Uyb0RvYy54bWysVNtu2zAMfR+wfxD0vjg2cmmMOEWXLsOA&#10;rhvQ7gNkWY6FSaImKbG7rx8lp2l2exnmB4EUqUPykPT6etCKHIXzEkxF88mUEmE4NNLsK/rlcffm&#10;ihIfmGmYAiMq+iQ8vd68frXubSkK6EA1whEEMb7sbUW7EGyZZZ53QjM/ASsMGltwmgVU3T5rHOsR&#10;XausmE4XWQ+usQ648B5vb0cj3ST8thU8fGpbLwJRFcXcQjpdOut4Zps1K/eO2U7yUxrsH7LQTBoM&#10;eoa6ZYGRg5O/QWnJHXhow4SDzqBtJRepBqwmn/5SzUPHrEi1IDnenmny/w+W3x8/OyKbihYrbJVh&#10;Gpv0KIZA3sJAishPb32Jbg8WHcOA19jnVKu3d8C/emJg2zGzFzfOQd8J1mB+eXyZXTwdcXwEqfuP&#10;0GAYdgiQgIbW6Uge0kEQHfv0dO5NTIXjZZEvinw5p4Sj7WqxWKIcQ7Dy+bV1PrwXoEkUKuqw9wmd&#10;He98GF2fXWIwD0o2O6lUUty+3ipHjgznZJe+E/pPbsqQvqKreTEfCfgrxDR9f4LQMuDAK6mxirMT&#10;KyNt70yDabIyMKlGGatT5sRjpG4kMQz1kFqWz2KESHINzRMy62AccFxIFDpw3ynpcbgr6r8dmBOU&#10;qA8Gu7PKZ7O4DUmZzZcFKu7SUl9amOEIVdFAyShuQ9qgmKuBG+xiKxPBL5mccsahTS06LVjciks9&#10;eb38BjY/AAAA//8DAFBLAwQUAAYACAAAACEA7Al+S+EAAAAMAQAADwAAAGRycy9kb3ducmV2Lnht&#10;bEyPy07DMBBF90j8gzVIbBC1S6K8iFMhJBDsSkGwdWM3iYjHwXbT8PcMK1iO7tG9Z+rNYkc2Gx8G&#10;hxLWKwHMYOv0gJ2Et9eH6wJYiAq1Gh0aCd8mwKY5P6tVpd0JX8y8ix2jEgyVktDHOFWch7Y3VoWV&#10;mwxSdnDeqkin77j26kTlduQ3QmTcqgFpoVeTue9N+7k7WglF+jR/hOdk+95mh7GMV/n8+OWlvLxY&#10;7m6BRbPEPxh+9UkdGnLauyPqwEYJSVaUhEooRb4GRkQuyhTYnlCRJhnwpub/n2h+AAAA//8DAFBL&#10;AQItABQABgAIAAAAIQC2gziS/gAAAOEBAAATAAAAAAAAAAAAAAAAAAAAAABbQ29udGVudF9UeXBl&#10;c10ueG1sUEsBAi0AFAAGAAgAAAAhADj9If/WAAAAlAEAAAsAAAAAAAAAAAAAAAAALwEAAF9yZWxz&#10;Ly5yZWxzUEsBAi0AFAAGAAgAAAAhAD67RVgnAgAATgQAAA4AAAAAAAAAAAAAAAAALgIAAGRycy9l&#10;Mm9Eb2MueG1sUEsBAi0AFAAGAAgAAAAhAOwJfkvhAAAADAEAAA8AAAAAAAAAAAAAAAAAgQQAAGRy&#10;cy9kb3ducmV2LnhtbFBLBQYAAAAABAAEAPMAAACPBQAAAAA=&#10;">
                <v:textbox>
                  <w:txbxContent>
                    <w:p w14:paraId="7CFC4688"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97184" behindDoc="0" locked="0" layoutInCell="1" allowOverlap="1" wp14:anchorId="6C1C063A" wp14:editId="3362897E">
                <wp:simplePos x="0" y="0"/>
                <wp:positionH relativeFrom="column">
                  <wp:posOffset>2303173</wp:posOffset>
                </wp:positionH>
                <wp:positionV relativeFrom="paragraph">
                  <wp:posOffset>3829436</wp:posOffset>
                </wp:positionV>
                <wp:extent cx="2202180" cy="1526540"/>
                <wp:effectExtent l="0" t="0" r="26670" b="1651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2649E8D9"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C063A" id="_x0000_s1041" type="#_x0000_t202" style="position:absolute;margin-left:181.35pt;margin-top:301.55pt;width:173.4pt;height:120.2pt;z-index:25199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TcKQIAAE8EAAAOAAAAZHJzL2Uyb0RvYy54bWysVNuO2yAQfa/Uf0C8N74o3k2sOKtttqkq&#10;bS/Sbj8AYxyjAuMCiZ1+fQecpNG2fanqB8Qww2HmnBmv7katyEFYJ8FUNJullAjDoZFmV9Gvz9s3&#10;C0qcZ6ZhCoyo6FE4erd+/Wo19KXIoQPVCEsQxLhy6Cvaed+XSeJ4JzRzM+iFQWcLVjOPpt0ljWUD&#10;omuV5Gl6kwxgm94CF87h6cPkpOuI37aC+89t64QnqqKYm4+rjWsd1mS9YuXOsr6T/JQG+4csNJMG&#10;H71APTDPyN7K36C05BYctH7GQSfQtpKLWANWk6UvqnnqWC9iLUiO6y80uf8Hyz8dvlgim4rmy1tK&#10;DNMo0rMYPXkLI8kDP0PvSgx76jHQj3iMOsdaXf8I/JsjBjYdMztxby0MnWAN5peFm8nV1QnHBZB6&#10;+AgNPsP2HiLQ2FodyEM6CKKjTseLNiEVjod5nubZAl0cfVmR3xTzqF7CyvP13jr/XoAmYVNRi+JH&#10;eHZ4dD6kw8pzSHjNgZLNVioVDburN8qSA8NG2cYvVvAiTBkyVHRZ5MXEwF8h0vj9CUJLjx2vpK7o&#10;4hLEysDbO9PEfvRMqmmPKStzIjJwN7Hox3qMmmXFWaAamiNSa2HqcJxI3HRgf1AyYHdX1H3fMyso&#10;UR8MyrPM5kgf8dGYF7c5GvbaU197mOEIVVFPybTd+DhCgTgD9yhjKyPBQe8pk1PO2LWR99OEhbG4&#10;tmPUr//A+icAAAD//wMAUEsDBBQABgAIAAAAIQAjtec64AAAAAsBAAAPAAAAZHJzL2Rvd25yZXYu&#10;eG1sTI/BTsMwDEDvSPxDZCQuiCVbWbuVphNCAsENBoJr1nhtReKUJOvK35Od4Gj56fm52kzWsBF9&#10;6B1JmM8EMKTG6Z5aCe9vD9crYCEq0so4Qgk/GGBTn59VqtTuSK84bmPLkoRCqSR0MQ4l56Hp0Kow&#10;cwNS2u2dtyqm0bdce3VMcmv4QoicW9VTutCpAe87bL62BythdfM0fobn7OWjyfdmHa+K8fHbS3l5&#10;Md3dAos4xT8YTvkpHerUtHMH0oEZCVm+KBIqIRfZHFgiCrFeAtud9NkSeF3x/z/UvwAAAP//AwBQ&#10;SwECLQAUAAYACAAAACEAtoM4kv4AAADhAQAAEwAAAAAAAAAAAAAAAAAAAAAAW0NvbnRlbnRfVHlw&#10;ZXNdLnhtbFBLAQItABQABgAIAAAAIQA4/SH/1gAAAJQBAAALAAAAAAAAAAAAAAAAAC8BAABfcmVs&#10;cy8ucmVsc1BLAQItABQABgAIAAAAIQBOr3TcKQIAAE8EAAAOAAAAAAAAAAAAAAAAAC4CAABkcnMv&#10;ZTJvRG9jLnhtbFBLAQItABQABgAIAAAAIQAjtec64AAAAAsBAAAPAAAAAAAAAAAAAAAAAIMEAABk&#10;cnMvZG93bnJldi54bWxQSwUGAAAAAAQABADzAAAAkAUAAAAA&#10;">
                <v:textbox>
                  <w:txbxContent>
                    <w:p w14:paraId="2649E8D9"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95136" behindDoc="0" locked="0" layoutInCell="1" allowOverlap="1" wp14:anchorId="1FE0AD09" wp14:editId="700C6349">
                <wp:simplePos x="0" y="0"/>
                <wp:positionH relativeFrom="column">
                  <wp:posOffset>4696322</wp:posOffset>
                </wp:positionH>
                <wp:positionV relativeFrom="paragraph">
                  <wp:posOffset>3821485</wp:posOffset>
                </wp:positionV>
                <wp:extent cx="2202180" cy="1526540"/>
                <wp:effectExtent l="0" t="0" r="26670" b="1651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0E43992F"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0AD09" id="_x0000_s1042" type="#_x0000_t202" style="position:absolute;margin-left:369.8pt;margin-top:300.9pt;width:173.4pt;height:120.2pt;z-index:25199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TKAIAAE8EAAAOAAAAZHJzL2Uyb0RvYy54bWysVNuO0zAQfUfiHyy/01zUlm3UdLV0KUJa&#10;FqRdPsB1nMbC9hjbbVK+nrHTlmqBF0QeLI9nfDxzzkyWt4NW5CCcl2BqWkxySoTh0Eizq+nX582b&#10;G0p8YKZhCoyo6VF4ert6/WrZ20qU0IFqhCMIYnzV25p2IdgqyzzvhGZ+AlYYdLbgNAtoul3WONYj&#10;ulZZmefzrAfXWAdceI+n96OTrhJ+2woePretF4GommJuIa0urdu4Zqslq3aO2U7yUxrsH7LQTBp8&#10;9AJ1zwIjeyd/g9KSO/DQhgkHnUHbSi5SDVhNkb+o5qljVqRakBxvLzT5/wfLHw9fHJFNTcvFnBLD&#10;NIr0LIZA3sFAyshPb32FYU8WA8OAx6hzqtXbB+DfPDGw7pjZiTvnoO8EazC/It7Mrq6OOD6CbPtP&#10;0OAzbB8gAQ2t05E8pIMgOup0vGgTU+F4WJZ5Wdygi6OvmJXz2TSpl7HqfN06Hz4I0CRuaupQ/ATP&#10;Dg8+xHRYdQ6Jr3lQstlIpZLhdtu1cuTAsFE26UsVvAhThvQ1XczK2cjAXyHy9P0JQsuAHa+krunN&#10;JYhVkbf3pkn9GJhU4x5TVuZEZORuZDEM2yFpVszPAm2hOSK1DsYOx4nETQfuByU9dndN/fc9c4IS&#10;9dGgPItiivSRkIzp7G2Jhrv2bK89zHCEqmmgZNyuQxqhSJyBO5SxlYngqPeYySln7NrE+2nC4lhc&#10;2ynq139g9RMAAP//AwBQSwMEFAAGAAgAAAAhAJamqwzhAAAADAEAAA8AAABkcnMvZG93bnJldi54&#10;bWxMj8FOwzAQRO9I/IO1SFwQtZtWbhriVAgJBLdSqnJ1YzeJsNfBdtPw9zgnOK726c1MuRmtIYP2&#10;oXMoYD5jQDTWTnXYCNh/PN/nQEKUqKRxqAX86ACb6vqqlIVyF3zXwy42JEkwFFJAG2NfUBrqVlsZ&#10;Zq7XmH4n562M6fQNVV5ektwamjHGqZUdpoRW9vqp1fXX7mwF5MvX4TO8LbaHmp/MOt6thpdvL8Tt&#10;zfj4ACTqMf7BMNVP1aFKnY7ujCoQI2C1WPOECuBsnjZMBMv5Eshx8mcZ0Kqk/0dUvwAAAP//AwBQ&#10;SwECLQAUAAYACAAAACEAtoM4kv4AAADhAQAAEwAAAAAAAAAAAAAAAAAAAAAAW0NvbnRlbnRfVHlw&#10;ZXNdLnhtbFBLAQItABQABgAIAAAAIQA4/SH/1gAAAJQBAAALAAAAAAAAAAAAAAAAAC8BAABfcmVs&#10;cy8ucmVsc1BLAQItABQABgAIAAAAIQA+BXRTKAIAAE8EAAAOAAAAAAAAAAAAAAAAAC4CAABkcnMv&#10;ZTJvRG9jLnhtbFBLAQItABQABgAIAAAAIQCWpqsM4QAAAAwBAAAPAAAAAAAAAAAAAAAAAIIEAABk&#10;cnMvZG93bnJldi54bWxQSwUGAAAAAAQABADzAAAAkAUAAAAA&#10;">
                <v:textbox>
                  <w:txbxContent>
                    <w:p w14:paraId="0E43992F"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93088" behindDoc="0" locked="0" layoutInCell="1" allowOverlap="1" wp14:anchorId="6F26AF68" wp14:editId="0BA684DC">
                <wp:simplePos x="0" y="0"/>
                <wp:positionH relativeFrom="column">
                  <wp:posOffset>7184859</wp:posOffset>
                </wp:positionH>
                <wp:positionV relativeFrom="paragraph">
                  <wp:posOffset>3817537</wp:posOffset>
                </wp:positionV>
                <wp:extent cx="2202180" cy="1526540"/>
                <wp:effectExtent l="0" t="0" r="26670" b="1651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1D3DADCA"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6AF68" id="_x0000_s1043" type="#_x0000_t202" style="position:absolute;margin-left:565.75pt;margin-top:300.6pt;width:173.4pt;height:120.2pt;z-index:25199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x2KQIAAE8EAAAOAAAAZHJzL2Uyb0RvYy54bWysVNuO2yAQfa/Uf0C8N74o3k2sOKtttqkq&#10;bS/Sbj8AYxyjAuMCiZ1+fQecpNG2fanqB8Qww2HmnBmv7katyEFYJ8FUNJullAjDoZFmV9Gvz9s3&#10;C0qcZ6ZhCoyo6FE4erd+/Wo19KXIoQPVCEsQxLhy6Cvaed+XSeJ4JzRzM+iFQWcLVjOPpt0ljWUD&#10;omuV5Gl6kwxgm94CF87h6cPkpOuI37aC+89t64QnqqKYm4+rjWsd1mS9YuXOsr6T/JQG+4csNJMG&#10;H71APTDPyN7K36C05BYctH7GQSfQtpKLWANWk6UvqnnqWC9iLUiO6y80uf8Hyz8dvlgim4rmy4IS&#10;wzSK9CxGT97CSPLAz9C7EsOeegz0Ix6jzrFW1z8C/+aIgU3HzE7cWwtDJ1iD+WXhZnJ1dcJxAaQe&#10;PkKDz7C9hwg0tlYH8pAOguio0/GiTUiF42Gep3m2QBdHX1bkN8U8qpew8ny9t86/F6BJ2FTUovgR&#10;nh0enQ/psPIcEl5zoGSzlUpFw+7qjbLkwLBRtvGLFbwIU4YMFV0WeTEx8FeINH5/gtDSY8crqSu6&#10;uASxMvD2zjSxHz2TatpjysqciAzcTSz6sR6jZtntWaAamiNSa2HqcJxI3HRgf1AyYHdX1H3fMyso&#10;UR8MyrPM5kgf8dGYF7c5GvbaU197mOEIVVFPybTd+DhCgTgD9yhjKyPBQe8pk1PO2LWR99OEhbG4&#10;tmPUr//A+icAAAD//wMAUEsDBBQABgAIAAAAIQC2/aLN4QAAAA0BAAAPAAAAZHJzL2Rvd25yZXYu&#10;eG1sTI/BTsMwEETvSPyDtUhcEHXclDSEOBVCAtEbFARXN94mEfE62G4a/h7nBMfRPs28LTeT6dmI&#10;zneWJIhFAgyptrqjRsL72+N1DswHRVr1llDCD3rYVOdnpSq0PdErjrvQsFhCvlAS2hCGgnNft2iU&#10;X9gBKd4O1hkVYnQN106dYrnp+TJJMm5UR3GhVQM+tFh/7Y5GQr56Hj/9Nn35qLNDfxuu1uPTt5Py&#10;8mK6vwMWcAp/MMz6UR2q6LS3R9Ke9TGLVNxEVkKWiCWwGVmt8xTYfh4QGfCq5P+/qH4BAAD//wMA&#10;UEsBAi0AFAAGAAgAAAAhALaDOJL+AAAA4QEAABMAAAAAAAAAAAAAAAAAAAAAAFtDb250ZW50X1R5&#10;cGVzXS54bWxQSwECLQAUAAYACAAAACEAOP0h/9YAAACUAQAACwAAAAAAAAAAAAAAAAAvAQAAX3Jl&#10;bHMvLnJlbHNQSwECLQAUAAYACAAAACEAJS5cdikCAABPBAAADgAAAAAAAAAAAAAAAAAuAgAAZHJz&#10;L2Uyb0RvYy54bWxQSwECLQAUAAYACAAAACEAtv2izeEAAAANAQAADwAAAAAAAAAAAAAAAACDBAAA&#10;ZHJzL2Rvd25yZXYueG1sUEsFBgAAAAAEAAQA8wAAAJEFAAAAAA==&#10;">
                <v:textbox>
                  <w:txbxContent>
                    <w:p w14:paraId="1D3DADCA"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91040" behindDoc="0" locked="0" layoutInCell="1" allowOverlap="1" wp14:anchorId="5DB7562D" wp14:editId="14E48136">
                <wp:simplePos x="0" y="0"/>
                <wp:positionH relativeFrom="column">
                  <wp:posOffset>7129642</wp:posOffset>
                </wp:positionH>
                <wp:positionV relativeFrom="paragraph">
                  <wp:posOffset>2080315</wp:posOffset>
                </wp:positionV>
                <wp:extent cx="2202180" cy="1526540"/>
                <wp:effectExtent l="0" t="0" r="26670" b="1651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0DA3E2E9" w14:textId="77777777" w:rsidR="00B4088A" w:rsidRDefault="00B4088A" w:rsidP="009D4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7562D" id="_x0000_s1044" type="#_x0000_t202" style="position:absolute;margin-left:561.4pt;margin-top:163.8pt;width:173.4pt;height:120.2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VIKAIAAE8EAAAOAAAAZHJzL2Uyb0RvYy54bWysVNuO0zAQfUfiHyy/01zULm3UdLV0KUJa&#10;FqRdPsB1nMbC9hjbbVK+nrHTlmqBF0QeLI9nfDxzzkyWt4NW5CCcl2BqWkxySoTh0Eizq+nX582b&#10;OSU+MNMwBUbU9Cg8vV29frXsbSVK6EA1whEEMb7qbU27EGyVZZ53QjM/ASsMOltwmgU03S5rHOsR&#10;XauszPObrAfXWAdceI+n96OTrhJ+2woePretF4GommJuIa0urdu4Zqslq3aO2U7yUxrsH7LQTBp8&#10;9AJ1zwIjeyd/g9KSO/DQhgkHnUHbSi5SDVhNkb+o5qljVqRakBxvLzT5/wfLHw9fHJFNTcvFlBLD&#10;NIr0LIZA3sFAyshPb32FYU8WA8OAx6hzqtXbB+DfPDGw7pjZiTvnoO8EazC/It7Mrq6OOD6CbPtP&#10;0OAzbB8gAQ2t05E8pIMgOup0vGgTU+F4WJZ5WczRxdFXzMqb2TSpl7HqfN06Hz4I0CRuaupQ/ATP&#10;Dg8+xHRYdQ6Jr3lQstlIpZLhdtu1cuTAsFE26UsVvAhThvQ1XczK2cjAXyHy9P0JQsuAHa+krun8&#10;EsSqyNt706R+DEyqcY8pK3MiMnI3shiG7ZA0K+ZngbbQHJFaB2OH40TipgP3g5Ieu7um/vueOUGJ&#10;+mhQnkUxRfpISMZ09rZEw117ttceZjhC1TRQMm7XIY1QJM7AHcrYykRw1HvM5JQzdm3i/TRhcSyu&#10;7RT16z+w+gkAAP//AwBQSwMEFAAGAAgAAAAhAFCrIZniAAAADQEAAA8AAABkcnMvZG93bnJldi54&#10;bWxMj81OwzAQhO9IvIO1SFwQdZoWNw1xKoQEghsUBFc33iYR/gm2m4a3Z3uC24xmNPtttZmsYSOG&#10;2HsnYT7LgKFrvO5dK+H97eG6ABaTcloZ71DCD0bY1OdnlSq1P7pXHLepZTTiYqkkdCkNJeex6dCq&#10;OPMDOsr2PliVyIaW66CONG4Nz7NMcKt6Rxc6NeB9h83X9mAlFMun8TM+L14+GrE363S1Gh+/g5SX&#10;F9PdLbCEU/orwwmf0KEmpp0/OB2ZIT/Pc2JPEhb5SgA7VZZiTWon4UYUGfC64v+/qH8BAAD//wMA&#10;UEsBAi0AFAAGAAgAAAAhALaDOJL+AAAA4QEAABMAAAAAAAAAAAAAAAAAAAAAAFtDb250ZW50X1R5&#10;cGVzXS54bWxQSwECLQAUAAYACAAAACEAOP0h/9YAAACUAQAACwAAAAAAAAAAAAAAAAAvAQAAX3Jl&#10;bHMvLnJlbHNQSwECLQAUAAYACAAAACEAC/C1SCgCAABPBAAADgAAAAAAAAAAAAAAAAAuAgAAZHJz&#10;L2Uyb0RvYy54bWxQSwECLQAUAAYACAAAACEAUKshmeIAAAANAQAADwAAAAAAAAAAAAAAAACCBAAA&#10;ZHJzL2Rvd25yZXYueG1sUEsFBgAAAAAEAAQA8wAAAJEFAAAAAA==&#10;">
                <v:textbox>
                  <w:txbxContent>
                    <w:p w14:paraId="0DA3E2E9" w14:textId="77777777" w:rsidR="00B4088A" w:rsidRDefault="00B4088A" w:rsidP="009D4FFE"/>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86944" behindDoc="0" locked="0" layoutInCell="1" allowOverlap="1" wp14:anchorId="7FCAFB47" wp14:editId="0776390C">
                <wp:simplePos x="0" y="0"/>
                <wp:positionH relativeFrom="column">
                  <wp:posOffset>2302510</wp:posOffset>
                </wp:positionH>
                <wp:positionV relativeFrom="paragraph">
                  <wp:posOffset>2078659</wp:posOffset>
                </wp:positionV>
                <wp:extent cx="2202180" cy="1526540"/>
                <wp:effectExtent l="0" t="0" r="26670" b="1651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7C5B6255"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AFB47" id="_x0000_s1045" type="#_x0000_t202" style="position:absolute;margin-left:181.3pt;margin-top:163.65pt;width:173.4pt;height:120.2pt;z-index:25198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fDKAIAAE8EAAAOAAAAZHJzL2Uyb0RvYy54bWysVNuO0zAQfUfiHyy/01zULm3UdLV0KUJa&#10;FqRdPsB1nMbC9hjbbVK+nrHTlmqBF0QeLI9nfDxzzkyWt4NW5CCcl2BqWkxySoTh0Eizq+nX582b&#10;OSU+MNMwBUbU9Cg8vV29frXsbSVK6EA1whEEMb7qbU27EGyVZZ53QjM/ASsMOltwmgU03S5rHOsR&#10;XauszPObrAfXWAdceI+n96OTrhJ+2woePretF4GommJuIa0urdu4Zqslq3aO2U7yUxrsH7LQTBp8&#10;9AJ1zwIjeyd/g9KSO/DQhgkHnUHbSi5SDVhNkb+o5qljVqRakBxvLzT5/wfLHw9fHJFNTctFSYlh&#10;GkV6FkMg72AgZeSnt77CsCeLgWHAY9Q51ertA/BvnhhYd8zsxJ1z0HeCNZhfEW9mV1dHHB9Btv0n&#10;aPAZtg+QgIbW6Uge0kEQHXU6XrSJqXA8LMu8LObo4ugrZuXNbJrUy1h1vm6dDx8EaBI3NXUofoJn&#10;hwcfYjqsOofE1zwo2WykUslwu+1aOXJg2Cib9KUKXoQpQ/qaLmblbGTgrxB5+v4EoWXAjldS13R+&#10;CWJV5O29aVI/BibVuMeUlTkRGbkbWQzDdkiaFYuzQFtojkitg7HDcSJx04H7QUmP3V1T/33PnKBE&#10;fTQoz6KYIn0kJGM6e1ui4a4922sPMxyhahooGbfrkEYoEmfgDmVsZSI46j1mcsoZuzbxfpqwOBbX&#10;dor69R9Y/QQAAP//AwBQSwMEFAAGAAgAAAAhAEb9OgvhAAAACwEAAA8AAABkcnMvZG93bnJldi54&#10;bWxMj8FOwzAMhu9IvENkJC6IpbQj2UrTCSGB4AYDwTVrsraicUqSdeXtMSe42fKn399fbWY3sMmG&#10;2HtUcLXIgFlsvOmxVfD2en+5AhaTRqMHj1bBt42wqU9PKl0af8QXO21TyygEY6kVdCmNJeex6azT&#10;ceFHi3Tb++B0ojW03AR9pHA38DzLBHe6R/rQ6dHedbb53B6cgtXycfqIT8XzeyP2wzpdyOnhKyh1&#10;fjbf3gBLdk5/MPzqkzrU5LTzBzSRDQoKkQtCachlAYwIma2XwHYKroWUwOuK/+9Q/wAAAP//AwBQ&#10;SwECLQAUAAYACAAAACEAtoM4kv4AAADhAQAAEwAAAAAAAAAAAAAAAAAAAAAAW0NvbnRlbnRfVHlw&#10;ZXNdLnhtbFBLAQItABQABgAIAAAAIQA4/SH/1gAAAJQBAAALAAAAAAAAAAAAAAAAAC8BAABfcmVs&#10;cy8ucmVsc1BLAQItABQABgAIAAAAIQAKeCfDKAIAAE8EAAAOAAAAAAAAAAAAAAAAAC4CAABkcnMv&#10;ZTJvRG9jLnhtbFBLAQItABQABgAIAAAAIQBG/ToL4QAAAAsBAAAPAAAAAAAAAAAAAAAAAIIEAABk&#10;cnMvZG93bnJldi54bWxQSwUGAAAAAAQABADzAAAAkAUAAAAA&#10;">
                <v:textbox>
                  <w:txbxContent>
                    <w:p w14:paraId="7C5B6255"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88992" behindDoc="0" locked="0" layoutInCell="1" allowOverlap="1" wp14:anchorId="1DA22698" wp14:editId="00BFED18">
                <wp:simplePos x="0" y="0"/>
                <wp:positionH relativeFrom="column">
                  <wp:posOffset>4696543</wp:posOffset>
                </wp:positionH>
                <wp:positionV relativeFrom="paragraph">
                  <wp:posOffset>2080260</wp:posOffset>
                </wp:positionV>
                <wp:extent cx="2202180" cy="1526540"/>
                <wp:effectExtent l="0" t="0" r="26670" b="1651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11772E65"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2698" id="_x0000_s1046" type="#_x0000_t202" style="position:absolute;margin-left:369.8pt;margin-top:163.8pt;width:173.4pt;height:120.2pt;z-index:25198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YdKAIAAE8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os31Ji&#10;mMYiPYghkPcwkCLq01tfYti9xcAw4DHWOeXq7R3wH54Y2HTM7MSNc9B3gjXIbxpvZhdXRxwfQer+&#10;MzT4DNsHSEBD63QUD+UgiI51Op5rE6lwPCyKvJgu0MXRN50XV/NZql7Gyqfr1vnwUYAmcVNRh8VP&#10;8Oxw50Okw8qnkPiaByWbrVQqGW5Xb5QjB4aNsk1fyuBFmDKkr+hyXsxHBf4KkafvTxBaBux4JXVF&#10;F+cgVkbdPpgm9WNgUo17pKzMScio3ahiGOphrFmSIKpcQ3NEaR2MHY4TiZsO3C9Keuzuivqfe+YE&#10;JeqTwfIspzOUj4RkzObvCjTcpae+9DDDEaqigZJxuwlphKJwBm6wjK1MAj8zOXHGrk26nyYsjsWl&#10;naKe/wPrRwAAAP//AwBQSwMEFAAGAAgAAAAhAGPpoRLiAAAADAEAAA8AAABkcnMvZG93bnJldi54&#10;bWxMj8tOwzAQRfdI/IM1SGxQa9MUJw2ZVAgJRHfQIti6sZtE+BFsNw1/j7uC3Yzm6M651XoymozK&#10;h95ZhNs5A6Js42RvW4T33dOsABKisFJoZxXCjwqwri8vKlFKd7JvatzGlqQQG0qB0MU4lJSGplNG&#10;hLkblE23g/NGxLT6lkovTincaLpgjFMjeps+dGJQj51qvrZHg1AsX8bPsMlePxp+0Kt4k4/P3x7x&#10;+mp6uAcS1RT/YDjrJ3Wok9PeHa0MRCPk2YonFCFb5Gk4E6zgSyB7hDteMKB1Rf+XqH8BAAD//wMA&#10;UEsBAi0AFAAGAAgAAAAhALaDOJL+AAAA4QEAABMAAAAAAAAAAAAAAAAAAAAAAFtDb250ZW50X1R5&#10;cGVzXS54bWxQSwECLQAUAAYACAAAACEAOP0h/9YAAACUAQAACwAAAAAAAAAAAAAAAAAvAQAAX3Jl&#10;bHMvLnJlbHNQSwECLQAUAAYACAAAACEA2ntGHSgCAABPBAAADgAAAAAAAAAAAAAAAAAuAgAAZHJz&#10;L2Uyb0RvYy54bWxQSwECLQAUAAYACAAAACEAY+mhEuIAAAAMAQAADwAAAAAAAAAAAAAAAACCBAAA&#10;ZHJzL2Rvd25yZXYueG1sUEsFBgAAAAAEAAQA8wAAAJEFAAAAAA==&#10;">
                <v:textbox>
                  <w:txbxContent>
                    <w:p w14:paraId="11772E65"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84896" behindDoc="0" locked="0" layoutInCell="1" allowOverlap="1" wp14:anchorId="038ECE1F" wp14:editId="0254700D">
                <wp:simplePos x="0" y="0"/>
                <wp:positionH relativeFrom="column">
                  <wp:posOffset>7185274</wp:posOffset>
                </wp:positionH>
                <wp:positionV relativeFrom="paragraph">
                  <wp:posOffset>378515</wp:posOffset>
                </wp:positionV>
                <wp:extent cx="2202180" cy="1526540"/>
                <wp:effectExtent l="0" t="0" r="26670" b="1651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16DDB4D4"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CE1F" id="_x0000_s1047" type="#_x0000_t202" style="position:absolute;margin-left:565.75pt;margin-top:29.8pt;width:173.4pt;height:120.2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x2JwIAAE8EAAAOAAAAZHJzL2Uyb0RvYy54bWysVNtu2zAMfR+wfxD0vviCpGuMOEWXLsOA&#10;7gK0+wBZlmNhkqhJSuzs60fJaRp028swPwiiSB0dHpJe3YxakYNwXoKpaTHLKRGGQyvNrqbfHrdv&#10;rinxgZmWKTCipkfh6c369avVYCtRQg+qFY4giPHVYGvah2CrLPO8F5r5GVhh0NmB0yyg6XZZ69iA&#10;6FplZZ5fZQO41jrgwns8vZucdJ3wu07w8KXrvAhE1RS5hbS6tDZxzdYrVu0cs73kJxrsH1hoJg0+&#10;eoa6Y4GRvZO/QWnJHXjowoyDzqDrJBcpB8ymyF9k89AzK1IuKI63Z5n8/4Plnw9fHZFtTctlQYlh&#10;Gov0KMZA3sFIyqjPYH2FYQ8WA8OIx1jnlKu398C/e2Jg0zOzE7fOwdAL1iK/It7MLq5OOD6CNMMn&#10;aPEZtg+QgMbO6SgeykEQHet0PNcmUuF4WJZ5WVyji6OvWJRXi3mqXsaqp+vW+fBBgCZxU1OHxU/w&#10;7HDvQ6TDqqeQ+JoHJdutVCoZbtdslCMHho2yTV/K4EWYMmSo6XJRLiYF/gqRp+9PEFoG7HgldU2v&#10;z0Gsirq9N23qx8CkmvZIWZmTkFG7ScUwNuNUsyRzVLmB9ojSOpg6HCcSNz24n5QM2N019T/2zAlK&#10;1EeD5VkWc5SPhGTMF29LNNylp7n0MMMRqqaBkmm7CWmEonAGbrGMnUwCPzM5ccauTbqfJiyOxaWd&#10;op7/A+tfAAAA//8DAFBLAwQUAAYACAAAACEA6iifEOEAAAAMAQAADwAAAGRycy9kb3ducmV2Lnht&#10;bEyPwU7DMBBE70j8g7VIXBC1Q9o0DXEqhASCG7QVXN14m0TE62C7afh73BMcR/s087ZcT6ZnIzrf&#10;WZKQzAQwpNrqjhoJu+3TbQ7MB0Va9ZZQwg96WFeXF6UqtD3RO46b0LBYQr5QEtoQhoJzX7dolJ/Z&#10;ASneDtYZFWJ0DddOnWK56fmdEBk3qqO40KoBH1usvzZHIyGfv4yf/jV9+6izQ78KN8vx+dtJeX01&#10;PdwDCziFPxjO+lEdqui0t0fSnvUxJ2myiKyExSoDdibmyzwFtpeQCiGAVyX//0T1CwAA//8DAFBL&#10;AQItABQABgAIAAAAIQC2gziS/gAAAOEBAAATAAAAAAAAAAAAAAAAAAAAAABbQ29udGVudF9UeXBl&#10;c10ueG1sUEsBAi0AFAAGAAgAAAAhADj9If/WAAAAlAEAAAsAAAAAAAAAAAAAAAAALwEAAF9yZWxz&#10;Ly5yZWxzUEsBAi0AFAAGAAgAAAAhAIYkrHYnAgAATwQAAA4AAAAAAAAAAAAAAAAALgIAAGRycy9l&#10;Mm9Eb2MueG1sUEsBAi0AFAAGAAgAAAAhAOoonxDhAAAADAEAAA8AAAAAAAAAAAAAAAAAgQQAAGRy&#10;cy9kb3ducmV2LnhtbFBLBQYAAAAABAAEAPMAAACPBQAAAAA=&#10;">
                <v:textbox>
                  <w:txbxContent>
                    <w:p w14:paraId="16DDB4D4"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82848" behindDoc="0" locked="0" layoutInCell="1" allowOverlap="1" wp14:anchorId="51F39EB9" wp14:editId="5838D203">
                <wp:simplePos x="0" y="0"/>
                <wp:positionH relativeFrom="column">
                  <wp:posOffset>4696543</wp:posOffset>
                </wp:positionH>
                <wp:positionV relativeFrom="paragraph">
                  <wp:posOffset>378515</wp:posOffset>
                </wp:positionV>
                <wp:extent cx="2202180" cy="1526540"/>
                <wp:effectExtent l="0" t="0" r="26670" b="1651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379E93CB"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39EB9" id="_x0000_s1048" type="#_x0000_t202" style="position:absolute;margin-left:369.8pt;margin-top:29.8pt;width:173.4pt;height:120.2pt;z-index:25198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z5JgIAAE8EAAAOAAAAZHJzL2Uyb0RvYy54bWysVF1v2yAUfZ+0/4B4X/yhpGusOFWXLtOk&#10;rpvU7gdgjGM04DIgsbNfvwtOs6jbXqb5AQH3cjj3nItXN6NW5CCcl2BqWsxySoTh0Eqzq+nXp+2b&#10;a0p8YKZlCoyo6VF4erN+/Wo12EqU0INqhSMIYnw12Jr2IdgqyzzvhWZ+BlYYDHbgNAu4dLusdWxA&#10;dK2yMs+vsgFcax1w4T3u3k1Buk74XSd4+Nx1XgSiaorcQhpdGps4ZusVq3aO2V7yEw32Dyw0kwYv&#10;PUPdscDI3snfoLTkDjx0YcZBZ9B1kotUA1ZT5C+qeeyZFakWFMfbs0z+/8Hyh8MXR2Rb03KJ+him&#10;0aQnMQbyDkZSRn0G6ytMe7SYGEbcRp9Trd7eA//miYFNz8xO3DoHQy9Yi/yKeDK7ODrh+AjSDJ+g&#10;xWvYPkACGjuno3goB0F05HE8exOpcNwsy7wsrjHEMVYsyqvFPLmXser5uHU+fBCgSZzU1KH5CZ4d&#10;7n2IdFj1nBJv86Bku5VKpYXbNRvlyIFho2zTlyp4kaYMGWq6XJSLSYG/QuTp+xOElgE7Xkld0+tz&#10;Equibu9Nm/oxMKmmOVJW5iRk1G5SMYzNOHl2NqiB9ojSOpg6HF8kTnpwPygZsLtr6r/vmROUqI8G&#10;7VkWc5SPhLSYL96WuHCXkeYywgxHqJoGSqbpJqQnFIUzcIs2djIJHP2emJw4Y9cm3U8vLD6Ly3XK&#10;+vUfWP8EAAD//wMAUEsDBBQABgAIAAAAIQBwZZAs4AAAAAsBAAAPAAAAZHJzL2Rvd25yZXYueG1s&#10;TI/BTsMwDIbvSLxDZCQuiCXQ0XWl6YSQQHCDgeCaNV5bkTglybry9qQnOFmWP/3+/mozWcNG9KF3&#10;JOFqIYAhNU731Ep4f3u4LICFqEgr4wgl/GCATX16UqlSuyO94riNLUshFEoloYtxKDkPTYdWhYUb&#10;kNJt77xVMa2+5dqrYwq3hl8LkXOrekofOjXgfYfN1/ZgJRTLp/EzPGcvH02+N+t4sRofv72U52fT&#10;3S2wiFP8g2HWT+pQJ6edO5AOzEhYZes8oRJu5jkDosiXwHYSMiEE8Lri/zvUvwAAAP//AwBQSwEC&#10;LQAUAAYACAAAACEAtoM4kv4AAADhAQAAEwAAAAAAAAAAAAAAAAAAAAAAW0NvbnRlbnRfVHlwZXNd&#10;LnhtbFBLAQItABQABgAIAAAAIQA4/SH/1gAAAJQBAAALAAAAAAAAAAAAAAAAAC8BAABfcmVscy8u&#10;cmVsc1BLAQItABQABgAIAAAAIQD2jqz5JgIAAE8EAAAOAAAAAAAAAAAAAAAAAC4CAABkcnMvZTJv&#10;RG9jLnhtbFBLAQItABQABgAIAAAAIQBwZZAs4AAAAAsBAAAPAAAAAAAAAAAAAAAAAIAEAABkcnMv&#10;ZG93bnJldi54bWxQSwUGAAAAAAQABADzAAAAjQUAAAAA&#10;">
                <v:textbox>
                  <w:txbxContent>
                    <w:p w14:paraId="379E93CB"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80800" behindDoc="0" locked="0" layoutInCell="1" allowOverlap="1" wp14:anchorId="69FBCDC8" wp14:editId="3043E46A">
                <wp:simplePos x="0" y="0"/>
                <wp:positionH relativeFrom="column">
                  <wp:posOffset>2302316</wp:posOffset>
                </wp:positionH>
                <wp:positionV relativeFrom="paragraph">
                  <wp:posOffset>378515</wp:posOffset>
                </wp:positionV>
                <wp:extent cx="2202180" cy="1526540"/>
                <wp:effectExtent l="0" t="0" r="26670" b="1651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2A9C793B"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BCDC8" id="_x0000_s1049" type="#_x0000_t202" style="position:absolute;margin-left:181.3pt;margin-top:29.8pt;width:173.4pt;height:120.2pt;z-index:25198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G1KAIAAE4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Kbii4KSgzT&#10;qNGTGAJ5CwMpIj299SVGPVqMCwMeo8ypVG8fgH/zxMCmY2Yn7pyDvhOswfSm8WZ2dXXE8RGk7j9C&#10;g8+wfYAENLROR+6QDYLoKNPxIk1MheNhUeTFdIkujr7pvFjMZ0m8jJXn69b58F6AJnFTUYfaJ3h2&#10;ePAhpsPKc0h8zYOSzVYqlQy3qzfKkQPDPtmmL1XwLEwZ0lf0Zl7MRwb+CpGn708QWgZseCV1RZeX&#10;IFZG3t6ZJrVjYFKNe0xZmRORkbuRxTDUQ5KseH0WqIbmiNQ6GBscBxI3HbgflPTY3BX13/fMCUrU&#10;B4Py3ExnSB8JyZjN3xRouGtPfe1hhiNURQMl43YT0gRF4gzcoYytTARHvcdMTjlj0ybeTwMWp+La&#10;TlG/fgPrnwAAAP//AwBQSwMEFAAGAAgAAAAhAEDPkBrgAAAACgEAAA8AAABkcnMvZG93bnJldi54&#10;bWxMj8FOwzAMhu9IvENkJC6IJWyjW0vTCSGB4AYDwTVrvLYicUqTdeXtMSc4Wdb/6ffncjN5J0Yc&#10;YhdIw9VMgUCqg+2o0fD2en+5BhGTIWtcINTwjRE21elJaQobjvSC4zY1gksoFkZDm1JfSBnrFr2J&#10;s9AjcbYPgzeJ16GRdjBHLvdOzpXKpDcd8YXW9HjXYv25PXgN6+Xj+BGfFs/vdbZ3ebpYjQ9fg9bn&#10;Z9PtDYiEU/qD4Vef1aFip104kI3CaVhk84xRDdc5TwZWKl+C2HGilAJZlfL/C9UPAAAA//8DAFBL&#10;AQItABQABgAIAAAAIQC2gziS/gAAAOEBAAATAAAAAAAAAAAAAAAAAAAAAABbQ29udGVudF9UeXBl&#10;c10ueG1sUEsBAi0AFAAGAAgAAAAhADj9If/WAAAAlAEAAAsAAAAAAAAAAAAAAAAALwEAAF9yZWxz&#10;Ly5yZWxzUEsBAi0AFAAGAAgAAAAhAHF8wbUoAgAATgQAAA4AAAAAAAAAAAAAAAAALgIAAGRycy9l&#10;Mm9Eb2MueG1sUEsBAi0AFAAGAAgAAAAhAEDPkBrgAAAACgEAAA8AAAAAAAAAAAAAAAAAggQAAGRy&#10;cy9kb3ducmV2LnhtbFBLBQYAAAAABAAEAPMAAACPBQAAAAA=&#10;">
                <v:textbox>
                  <w:txbxContent>
                    <w:p w14:paraId="2A9C793B"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75680" behindDoc="0" locked="0" layoutInCell="1" allowOverlap="1" wp14:anchorId="3F7AFA04" wp14:editId="74D56892">
                <wp:simplePos x="0" y="0"/>
                <wp:positionH relativeFrom="column">
                  <wp:posOffset>-94946</wp:posOffset>
                </wp:positionH>
                <wp:positionV relativeFrom="paragraph">
                  <wp:posOffset>377383</wp:posOffset>
                </wp:positionV>
                <wp:extent cx="2202180" cy="1526540"/>
                <wp:effectExtent l="0" t="0" r="26670" b="1651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26540"/>
                        </a:xfrm>
                        <a:prstGeom prst="rect">
                          <a:avLst/>
                        </a:prstGeom>
                        <a:solidFill>
                          <a:srgbClr val="FFFFFF"/>
                        </a:solidFill>
                        <a:ln w="9525">
                          <a:solidFill>
                            <a:srgbClr val="000000"/>
                          </a:solidFill>
                          <a:miter lim="800000"/>
                          <a:headEnd/>
                          <a:tailEnd/>
                        </a:ln>
                      </wps:spPr>
                      <wps:txbx>
                        <w:txbxContent>
                          <w:p w14:paraId="2F56778D"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FA04" id="_x0000_s1050" type="#_x0000_t202" style="position:absolute;margin-left:-7.5pt;margin-top:29.7pt;width:173.4pt;height:120.2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7KKAIAAE4EAAAOAAAAZHJzL2Uyb0RvYy54bWysVNuO0zAQfUfiHyy/01zULLtR09XSpQhp&#10;WZB2+QDXcRoL22Nst0n5esZOW6oFXhB5sDye8fHMOTNZ3I5akb1wXoJpaDHLKRGGQyvNtqFfn9dv&#10;rinxgZmWKTCioQfh6e3y9avFYGtRQg+qFY4giPH1YBvah2DrLPO8F5r5GVhh0NmB0yyg6bZZ69iA&#10;6FplZZ5fZQO41jrgwns8vZ+cdJnwu07w8LnrvAhENRRzC2l1ad3ENVsuWL11zPaSH9Ng/5CFZtLg&#10;o2eoexYY2Tn5G5SW3IGHLsw46Ay6TnKRasBqivxFNU89syLVguR4e6bJ/z9Y/rj/4ohsG1pVlBim&#10;UaNnMQbyDkZSRnoG62uMerIYF0Y8RplTqd4+AP/miYFVz8xW3DkHQy9Yi+kV8WZ2cXXC8RFkM3yC&#10;Fp9huwAJaOycjtwhGwTRUabDWZqYCsfDsszL4hpdHH1FVV5V8yRexurTdet8+CBAk7hpqEPtEzzb&#10;P/gQ02H1KSS+5kHJdi2VSobbblbKkT3DPlmnL1XwIkwZMjT0piqriYG/QuTp+xOElgEbXknd0Otz&#10;EKsjb+9Nm9oxMKmmPaaszJHIyN3EYhg3Y5KsnJ8E2kB7QGodTA2OA4mbHtwPSgZs7ob67zvmBCXq&#10;o0F5boo50kdCMubV2xINd+nZXHqY4QjV0EDJtF2FNEGROAN3KGMnE8FR7ymTY87YtIn344DFqbi0&#10;U9Sv38DyJwAAAP//AwBQSwMEFAAGAAgAAAAhAMdipY7hAAAACgEAAA8AAABkcnMvZG93bnJldi54&#10;bWxMj8tOwzAQRfdI/IM1SGxQ66TpIwmZVAgJBDsoFWzd2E0i7HGw3TT8PWYFy9Fc3XtOtZ2MZqNy&#10;vreEkM4TYIoaK3tqEfZvD7McmA+CpNCWFMK38rCtLy8qUUp7plc17kLLYgn5UiB0IQwl577plBF+&#10;bgdF8Xe0zogQT9dy6cQ5lhvNF0my5kb0FBc6Maj7TjWfu5NByJdP44d/zl7em/VRF+FmMz5+OcTr&#10;q+nuFlhQU/gLwy9+RIc6Mh3siaRnGmGWrqJLQFgVS2AxkGVpdDkgLIoiB15X/L9C/QMAAP//AwBQ&#10;SwECLQAUAAYACAAAACEAtoM4kv4AAADhAQAAEwAAAAAAAAAAAAAAAAAAAAAAW0NvbnRlbnRfVHlw&#10;ZXNdLnhtbFBLAQItABQABgAIAAAAIQA4/SH/1gAAAJQBAAALAAAAAAAAAAAAAAAAAC8BAABfcmVs&#10;cy8ucmVsc1BLAQItABQABgAIAAAAIQCQBg7KKAIAAE4EAAAOAAAAAAAAAAAAAAAAAC4CAABkcnMv&#10;ZTJvRG9jLnhtbFBLAQItABQABgAIAAAAIQDHYqWO4QAAAAoBAAAPAAAAAAAAAAAAAAAAAIIEAABk&#10;cnMvZG93bnJldi54bWxQSwUGAAAAAAQABADzAAAAkAUAAAAA&#10;">
                <v:textbox>
                  <w:txbxContent>
                    <w:p w14:paraId="2F56778D"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76704" behindDoc="0" locked="0" layoutInCell="1" allowOverlap="1" wp14:anchorId="176671D3" wp14:editId="3A199DEE">
                <wp:simplePos x="0" y="0"/>
                <wp:positionH relativeFrom="column">
                  <wp:posOffset>-80314</wp:posOffset>
                </wp:positionH>
                <wp:positionV relativeFrom="paragraph">
                  <wp:posOffset>5755585</wp:posOffset>
                </wp:positionV>
                <wp:extent cx="2162175" cy="866775"/>
                <wp:effectExtent l="0" t="0" r="28575" b="2857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66775"/>
                        </a:xfrm>
                        <a:prstGeom prst="rect">
                          <a:avLst/>
                        </a:prstGeom>
                        <a:solidFill>
                          <a:srgbClr val="FFFFFF"/>
                        </a:solidFill>
                        <a:ln w="9525">
                          <a:solidFill>
                            <a:srgbClr val="000000"/>
                          </a:solidFill>
                          <a:miter lim="800000"/>
                          <a:headEnd/>
                          <a:tailEnd/>
                        </a:ln>
                      </wps:spPr>
                      <wps:txbx>
                        <w:txbxContent>
                          <w:p w14:paraId="2335323E"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671D3" id="_x0000_s1051" type="#_x0000_t202" style="position:absolute;margin-left:-6.3pt;margin-top:453.2pt;width:170.25pt;height:68.25pt;z-index:25197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E6JgIAAE0EAAAOAAAAZHJzL2Uyb0RvYy54bWysVNtu2zAMfR+wfxD0vjg2cmmNOEWXLsOA&#10;rhvQ7gNkWY6FSaImKbGzrx8lp2l2exnmB0EUqaPDQ9Krm0ErchDOSzAVzSdTSoTh0Eizq+iXp+2b&#10;K0p8YKZhCoyo6FF4erN+/WrV21IU0IFqhCMIYnzZ24p2IdgyyzzvhGZ+AlYYdLbgNAtoul3WONYj&#10;ulZZMZ0ush5cYx1w4T2e3o1Ouk74bSt4+NS2XgSiKorcQlpdWuu4ZusVK3eO2U7yEw32Dyw0kwYf&#10;PUPdscDI3snfoLTkDjy0YcJBZ9C2kouUA2aTT3/J5rFjVqRcUBxvzzL5/wfLHw6fHZFNRecLSgzT&#10;WKMnMQTyFgZSRHl660uMerQYFwY8xjKnVL29B/7VEwObjpmduHUO+k6wBunl8WZ2cXXE8RGk7j9C&#10;g8+wfYAENLROR+1QDYLoWKbjuTSRCsfDIl8U+XJOCUff1WKxxH18gpXPt63z4b0ATeKmog5Ln9DZ&#10;4d6HMfQ5JD7mQclmK5VKhtvVG+XIgWGbbNN3Qv8pTBnSV/R6XsxHAf4KMU3fnyC0DNjvSmrM4hzE&#10;yijbO9MgTVYGJtW4x+yUOekYpRtFDEM9pIohDbwQRa6hOaKyDsb+xnnETQfuOyU99nZF/bc9c4IS&#10;9cFgda7z2SwOQzJm82WBhrv01JceZjhCVTRQMm43IQ1Q5GrgFqvYyiTwC5MTZ+zZVKLTfMWhuLRT&#10;1MtfYP0DAAD//wMAUEsDBBQABgAIAAAAIQBPZ/an4gAAAAwBAAAPAAAAZHJzL2Rvd25yZXYueG1s&#10;TI/BTsMwEETvSPyDtUhcUGs3jdImxKkQEghupaD26sZuEmGvQ+ym4e9ZTnBczdPM23IzOctGM4TO&#10;o4TFXAAzWHvdYSPh4/1ptgYWokKtrEcj4dsE2FTXV6UqtL/gmxl3sWFUgqFQEtoY+4LzULfGqTD3&#10;vUHKTn5wKtI5NFwP6kLlzvJEiIw71SEttKo3j62pP3dnJ2GdvoyH8Lrc7uvsZPN4txqfvwYpb2+m&#10;h3tg0UzxD4ZffVKHipyO/ow6MCthtkgyQiXkIkuBEbFMVjmwI6EiTXLgVcn/P1H9AAAA//8DAFBL&#10;AQItABQABgAIAAAAIQC2gziS/gAAAOEBAAATAAAAAAAAAAAAAAAAAAAAAABbQ29udGVudF9UeXBl&#10;c10ueG1sUEsBAi0AFAAGAAgAAAAhADj9If/WAAAAlAEAAAsAAAAAAAAAAAAAAAAALwEAAF9yZWxz&#10;Ly5yZWxzUEsBAi0AFAAGAAgAAAAhAF9kUTomAgAATQQAAA4AAAAAAAAAAAAAAAAALgIAAGRycy9l&#10;Mm9Eb2MueG1sUEsBAi0AFAAGAAgAAAAhAE9n9qfiAAAADAEAAA8AAAAAAAAAAAAAAAAAgAQAAGRy&#10;cy9kb3ducmV2LnhtbFBLBQYAAAAABAAEAPMAAACPBQAAAAA=&#10;">
                <v:textbox>
                  <w:txbxContent>
                    <w:p w14:paraId="2335323E"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77728" behindDoc="0" locked="0" layoutInCell="1" allowOverlap="1" wp14:anchorId="5FD13409" wp14:editId="03CC74BA">
                <wp:simplePos x="0" y="0"/>
                <wp:positionH relativeFrom="column">
                  <wp:posOffset>-64743</wp:posOffset>
                </wp:positionH>
                <wp:positionV relativeFrom="paragraph">
                  <wp:posOffset>3828250</wp:posOffset>
                </wp:positionV>
                <wp:extent cx="2202180" cy="1514475"/>
                <wp:effectExtent l="0" t="0" r="26670"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14475"/>
                        </a:xfrm>
                        <a:prstGeom prst="rect">
                          <a:avLst/>
                        </a:prstGeom>
                        <a:solidFill>
                          <a:srgbClr val="FFFFFF"/>
                        </a:solidFill>
                        <a:ln w="9525">
                          <a:solidFill>
                            <a:srgbClr val="000000"/>
                          </a:solidFill>
                          <a:miter lim="800000"/>
                          <a:headEnd/>
                          <a:tailEnd/>
                        </a:ln>
                      </wps:spPr>
                      <wps:txbx>
                        <w:txbxContent>
                          <w:p w14:paraId="4AD53C14"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13409" id="_x0000_s1052" type="#_x0000_t202" style="position:absolute;margin-left:-5.1pt;margin-top:301.45pt;width:173.4pt;height:119.2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b5JwIAAE4EAAAOAAAAZHJzL2Uyb0RvYy54bWysVNtu2zAMfR+wfxD0vviCuEmNOEWXLsOA&#10;rhvQ7gNkWY6FSaInKbGzrx8lp2l2exnmB4EUqUPykPTqZtSKHIR1EkxFs1lKiTAcGml2Ff3ytH2z&#10;pMR5ZhqmwIiKHoWjN+vXr1ZDX4ocOlCNsARBjCuHvqKd932ZJI53QjM3g14YNLZgNfOo2l3SWDYg&#10;ulZJnqZXyQC26S1w4Rze3k1Guo74bSu4/9S2TniiKoq5+XjaeNbhTNYrVu4s6zvJT2mwf8hCM2kw&#10;6BnqjnlG9lb+BqUlt+Cg9TMOOoG2lVzEGrCaLP2lmseO9SLWguS4/kyT+3+w/OHw2RLZVLRYUGKY&#10;xh49idGTtzCSPNAz9K5Er8ce/fyI19jmWKrr74F/dcTApmNmJ26thaETrMH0svAyuXg64bgAUg8f&#10;ocEwbO8hAo2t1YE7ZIMgOrbpeG5NSIXjZZ6nebZEE0dbVmTz+aKIMVj5/Ly3zr8XoEkQKmqx9xGe&#10;He6dD+mw8tklRHOgZLOVSkXF7uqNsuTAcE628Tuh/+SmDBkqel3kxcTAXyHS+P0JQkuPA6+krujy&#10;7MTKwNs708Rx9EyqScaUlTkRGbibWPRjPcaW5VchQmC5huaI1FqYBhwXEoUO7HdKBhzuirpve2YF&#10;JeqDwfZcI39hG6IyLxY5KvbSUl9amOEIVVFPySRufNygQJyBW2xjKyPBL5mccsahjbyfFixsxaUe&#10;vV5+A+sfAAAA//8DAFBLAwQUAAYACAAAACEAxGKswuAAAAALAQAADwAAAGRycy9kb3ducmV2Lnht&#10;bEyPy07DMBAA70j8g7VIXFBrJ6lMG+JUCAkEt1KqcnXjbRLhR7DdNPw97gmOqx3NzlbryWgyog+9&#10;swKyOQOCtnGqt62A3cfzbAkkRGmV1M6igB8MsK6vrypZKne27zhuY0uSxIZSCuhiHEpKQ9OhkWHu&#10;BrRpd3TeyJhG31Ll5TnJjaY5Y5wa2dt0oZMDPnXYfG1PRsBy8Tp+hrdis2/4Ua/i3f348u2FuL2Z&#10;Hh+ARJziHwyX/JQOdWo6uJNVgWgBs4zlCRXAWb4Ckoii4BzI4aLPFkDriv7/of4FAAD//wMAUEsB&#10;Ai0AFAAGAAgAAAAhALaDOJL+AAAA4QEAABMAAAAAAAAAAAAAAAAAAAAAAFtDb250ZW50X1R5cGVz&#10;XS54bWxQSwECLQAUAAYACAAAACEAOP0h/9YAAACUAQAACwAAAAAAAAAAAAAAAAAvAQAAX3JlbHMv&#10;LnJlbHNQSwECLQAUAAYACAAAACEAk71W+ScCAABOBAAADgAAAAAAAAAAAAAAAAAuAgAAZHJzL2Uy&#10;b0RvYy54bWxQSwECLQAUAAYACAAAACEAxGKswuAAAAALAQAADwAAAAAAAAAAAAAAAACBBAAAZHJz&#10;L2Rvd25yZXYueG1sUEsFBgAAAAAEAAQA8wAAAI4FAAAAAA==&#10;">
                <v:textbox>
                  <w:txbxContent>
                    <w:p w14:paraId="4AD53C14" w14:textId="77777777" w:rsidR="00B4088A" w:rsidRDefault="00B4088A" w:rsidP="009A3486"/>
                  </w:txbxContent>
                </v:textbox>
                <w10:wrap type="square"/>
              </v:shape>
            </w:pict>
          </mc:Fallback>
        </mc:AlternateContent>
      </w:r>
      <w:r w:rsidR="009D4FFE">
        <w:rPr>
          <w:noProof/>
          <w:sz w:val="20"/>
          <w:szCs w:val="20"/>
        </w:rPr>
        <mc:AlternateContent>
          <mc:Choice Requires="wps">
            <w:drawing>
              <wp:anchor distT="45720" distB="45720" distL="114300" distR="114300" simplePos="0" relativeHeight="251978752" behindDoc="0" locked="0" layoutInCell="1" allowOverlap="1" wp14:anchorId="086DFC72" wp14:editId="543923E3">
                <wp:simplePos x="0" y="0"/>
                <wp:positionH relativeFrom="column">
                  <wp:posOffset>-88265</wp:posOffset>
                </wp:positionH>
                <wp:positionV relativeFrom="paragraph">
                  <wp:posOffset>2080619</wp:posOffset>
                </wp:positionV>
                <wp:extent cx="2202180" cy="1558290"/>
                <wp:effectExtent l="0" t="0" r="26670" b="2286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58290"/>
                        </a:xfrm>
                        <a:prstGeom prst="rect">
                          <a:avLst/>
                        </a:prstGeom>
                        <a:solidFill>
                          <a:srgbClr val="FFFFFF"/>
                        </a:solidFill>
                        <a:ln w="9525">
                          <a:solidFill>
                            <a:srgbClr val="000000"/>
                          </a:solidFill>
                          <a:miter lim="800000"/>
                          <a:headEnd/>
                          <a:tailEnd/>
                        </a:ln>
                      </wps:spPr>
                      <wps:txbx>
                        <w:txbxContent>
                          <w:p w14:paraId="716EB703"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DFC72" id="_x0000_s1053" type="#_x0000_t202" style="position:absolute;margin-left:-6.95pt;margin-top:163.85pt;width:173.4pt;height:122.7pt;z-index:25197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8IJwIAAE4EAAAOAAAAZHJzL2Uyb0RvYy54bWysVNuO0zAQfUfiHyy/01zUsG3UdLV0KUJa&#10;FqRdPsBxnMbC9gTbbVK+nrHTlmqBF0QeLI9nfDxzzkxWt6NW5CCsk2Aqms1SSoTh0Eizq+jX5+2b&#10;BSXOM9MwBUZU9CgcvV2/frUa+lLk0IFqhCUIYlw59BXtvO/LJHG8E5q5GfTCoLMFq5lH0+6SxrIB&#10;0bVK8jR9mwxgm94CF87h6f3kpOuI37aC+89t64QnqqKYm4+rjWsd1mS9YuXOsr6T/JQG+4csNJMG&#10;H71A3TPPyN7K36C05BYctH7GQSfQtpKLWANWk6UvqnnqWC9iLUiO6y80uf8Hyx8PXyyRTUULVMow&#10;jRo9i9GTdzCSPNAz9K7EqKce4/yIxyhzLNX1D8C/OWJg0zGzE3fWwtAJ1mB6WbiZXF2dcFwAqYdP&#10;0OAzbO8hAo2t1YE7ZIMgOsp0vEgTUuF4mOdpni3QxdGXFcUiX0bxElaer/fW+Q8CNAmbilrUPsKz&#10;w4PzIR1WnkPCaw6UbLZSqWjYXb1RlhwY9sk2frGCF2HKkKGiyyIvJgb+CpHG708QWnpseCV1RReX&#10;IFYG3t6bJrajZ1JNe0xZmRORgbuJRT/WY5QsvzkLVENzRGotTA2OA4mbDuwPSgZs7oq673tmBSXq&#10;o0F5ltl8HqYhGvPiJkfDXnvqaw8zHKEq6imZthsfJygQZ+AOZWxlJDjoPWVyyhmbNvJ+GrAwFdd2&#10;jPr1G1j/BAAA//8DAFBLAwQUAAYACAAAACEAZscAzuIAAAALAQAADwAAAGRycy9kb3ducmV2Lnht&#10;bEyPy07DMBBF90j8gzVIbFDrJIamDZlUCAlEd9BWsHWTaRLhR7DdNPw9ZgXLmTm6c265nrRiIznf&#10;W4OQzhNgZGrb9KZF2O+eZktgPkjTSGUNIXyTh3V1eVHKorFn80bjNrQshhhfSIQuhKHg3Ncdaenn&#10;diATb0frtAxxdC1vnDzHcK14liQLrmVv4odODvTYUf25PWmE5e3L+OE34vW9XhzVKtzk4/OXQ7y+&#10;mh7ugQWawh8Mv/pRHarodLAn03imEGapWEUUQWR5DiwSQmRxc0C4y0UKvCr5/w7VDwAAAP//AwBQ&#10;SwECLQAUAAYACAAAACEAtoM4kv4AAADhAQAAEwAAAAAAAAAAAAAAAAAAAAAAW0NvbnRlbnRfVHlw&#10;ZXNdLnhtbFBLAQItABQABgAIAAAAIQA4/SH/1gAAAJQBAAALAAAAAAAAAAAAAAAAAC8BAABfcmVs&#10;cy8ucmVsc1BLAQItABQABgAIAAAAIQBpLR8IJwIAAE4EAAAOAAAAAAAAAAAAAAAAAC4CAABkcnMv&#10;ZTJvRG9jLnhtbFBLAQItABQABgAIAAAAIQBmxwDO4gAAAAsBAAAPAAAAAAAAAAAAAAAAAIEEAABk&#10;cnMvZG93bnJldi54bWxQSwUGAAAAAAQABADzAAAAkAUAAAAA&#10;">
                <v:textbox>
                  <w:txbxContent>
                    <w:p w14:paraId="716EB703" w14:textId="77777777" w:rsidR="00B4088A" w:rsidRDefault="00B4088A" w:rsidP="009A3486"/>
                  </w:txbxContent>
                </v:textbox>
                <w10:wrap type="square"/>
              </v:shape>
            </w:pict>
          </mc:Fallback>
        </mc:AlternateContent>
      </w:r>
    </w:p>
    <w:p w14:paraId="79FF3DDC" w14:textId="03AE5D3D" w:rsidR="009A3486" w:rsidRPr="009A3486" w:rsidRDefault="009A3486" w:rsidP="00BA1546">
      <w:pPr>
        <w:rPr>
          <w:rFonts w:ascii="Ubuntu Light" w:hAnsi="Ubuntu Light"/>
          <w:b/>
          <w:bCs/>
          <w:i/>
          <w:iCs/>
          <w:color w:val="2E74B5" w:themeColor="accent1" w:themeShade="BF"/>
          <w:sz w:val="24"/>
          <w:szCs w:val="24"/>
        </w:rPr>
      </w:pPr>
      <w:bookmarkStart w:id="2" w:name="_Hlk65580789"/>
      <w:proofErr w:type="spellStart"/>
      <w:r>
        <w:rPr>
          <w:rFonts w:ascii="Ubuntu Light" w:hAnsi="Ubuntu Light"/>
          <w:b/>
          <w:bCs/>
          <w:i/>
          <w:iCs/>
          <w:color w:val="2E74B5" w:themeColor="accent1" w:themeShade="BF"/>
          <w:sz w:val="24"/>
          <w:szCs w:val="24"/>
        </w:rPr>
        <w:lastRenderedPageBreak/>
        <w:t>Preguntas</w:t>
      </w:r>
      <w:proofErr w:type="spellEnd"/>
      <w:r>
        <w:rPr>
          <w:rFonts w:ascii="Ubuntu Light" w:hAnsi="Ubuntu Light"/>
          <w:b/>
          <w:bCs/>
          <w:i/>
          <w:iCs/>
          <w:color w:val="2E74B5" w:themeColor="accent1" w:themeShade="BF"/>
          <w:sz w:val="24"/>
          <w:szCs w:val="24"/>
        </w:rPr>
        <w:t xml:space="preserve"> para </w:t>
      </w:r>
      <w:proofErr w:type="spellStart"/>
      <w:r>
        <w:rPr>
          <w:rFonts w:ascii="Ubuntu Light" w:hAnsi="Ubuntu Light"/>
          <w:b/>
          <w:bCs/>
          <w:i/>
          <w:iCs/>
          <w:color w:val="2E74B5" w:themeColor="accent1" w:themeShade="BF"/>
          <w:sz w:val="24"/>
          <w:szCs w:val="24"/>
        </w:rPr>
        <w:t>reflexionar</w:t>
      </w:r>
      <w:proofErr w:type="spellEnd"/>
    </w:p>
    <w:p w14:paraId="4FF52A57" w14:textId="627E5476" w:rsidR="009A3486" w:rsidRPr="00A67E1D" w:rsidRDefault="00A67E1D" w:rsidP="00BA1546">
      <w:pPr>
        <w:pStyle w:val="ListParagraph"/>
        <w:widowControl/>
        <w:numPr>
          <w:ilvl w:val="0"/>
          <w:numId w:val="29"/>
        </w:numPr>
        <w:spacing w:after="160" w:line="259" w:lineRule="auto"/>
        <w:rPr>
          <w:sz w:val="20"/>
          <w:szCs w:val="20"/>
        </w:rPr>
      </w:pPr>
      <w:r>
        <w:rPr>
          <w:noProof/>
          <w:sz w:val="20"/>
          <w:szCs w:val="20"/>
        </w:rPr>
        <mc:AlternateContent>
          <mc:Choice Requires="wps">
            <w:drawing>
              <wp:anchor distT="45720" distB="45720" distL="114300" distR="114300" simplePos="0" relativeHeight="251964416" behindDoc="1" locked="0" layoutInCell="1" allowOverlap="1" wp14:anchorId="0FE36D5C" wp14:editId="44BA4955">
                <wp:simplePos x="0" y="0"/>
                <wp:positionH relativeFrom="margin">
                  <wp:posOffset>440690</wp:posOffset>
                </wp:positionH>
                <wp:positionV relativeFrom="paragraph">
                  <wp:posOffset>361950</wp:posOffset>
                </wp:positionV>
                <wp:extent cx="6193790" cy="1525905"/>
                <wp:effectExtent l="0" t="0" r="16510" b="17145"/>
                <wp:wrapTight wrapText="bothSides">
                  <wp:wrapPolygon edited="0">
                    <wp:start x="0" y="0"/>
                    <wp:lineTo x="0" y="21573"/>
                    <wp:lineTo x="21591" y="21573"/>
                    <wp:lineTo x="2159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34096B23" w14:textId="77777777" w:rsidR="00B4088A" w:rsidRDefault="00B4088A" w:rsidP="009A3486"/>
                          <w:p w14:paraId="685FEB30" w14:textId="77777777" w:rsidR="00B4088A" w:rsidRDefault="00B4088A" w:rsidP="009A3486"/>
                          <w:p w14:paraId="42CE8999" w14:textId="77777777" w:rsidR="00B4088A" w:rsidRDefault="00B4088A" w:rsidP="009A3486"/>
                          <w:p w14:paraId="08818169" w14:textId="77777777" w:rsidR="00B4088A" w:rsidRDefault="00B4088A" w:rsidP="009A3486"/>
                          <w:p w14:paraId="6B4E4FEA" w14:textId="77777777" w:rsidR="00B4088A" w:rsidRDefault="00B4088A" w:rsidP="009A3486"/>
                          <w:p w14:paraId="365CBBBF" w14:textId="77777777" w:rsidR="00B4088A" w:rsidRDefault="00B4088A" w:rsidP="009A3486"/>
                          <w:p w14:paraId="1E9B4C0E" w14:textId="77777777" w:rsidR="00B4088A" w:rsidRDefault="00B4088A" w:rsidP="009A3486"/>
                          <w:p w14:paraId="46C17B5E"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36D5C" id="_x0000_s1054" type="#_x0000_t202" style="position:absolute;left:0;text-align:left;margin-left:34.7pt;margin-top:28.5pt;width:487.7pt;height:120.15pt;z-index:-25135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znKAIAAE0EAAAOAAAAZHJzL2Uyb0RvYy54bWysVNtu2zAMfR+wfxD0vtjxkjYx4hRdugwD&#10;ugvQ7gNkWY6FSaImKbG7rx8lp6mx7WmYHwRRpA6PDklvbgatyEk4L8FUdD7LKRGGQyPNoaLfHvdv&#10;VpT4wEzDFBhR0Sfh6c329atNb0tRQAeqEY4giPFlbyvahWDLLPO8E5r5GVhh0NmC0yyg6Q5Z41iP&#10;6FplRZ5fZT24xjrgwns8vRuddJvw21bw8KVtvQhEVRS5hbS6tNZxzbYbVh4cs53kZxrsH1hoJg0m&#10;vUDdscDI0ck/oLTkDjy0YcZBZ9C2kov0BnzNPP/tNQ8dsyK9BcXx9iKT/3+w/PPpqyOywdpRYpjG&#10;Ej2KIZB3MJAiqtNbX2LQg8WwMOBxjIwv9fYe+HdPDOw6Zg7i1jnoO8EaZDePN7PJ1RHHR5C6/wQN&#10;pmHHAAloaJ2OgCgGQXSs0tOlMpEKx8Or+frt9RpdHH3zZbFc58uUg5XP163z4YMATeKmog5Ln+DZ&#10;6d6HSIeVzyGJPijZ7KVSyXCHeqccOTFsk336zuh+GqYM6Su6xvSjAlOfn0Lk6fsbhJYB+11JXdHV&#10;JYiVUbf3pkndGJhU4x4pK3MWMmo3qhiGekgVK1YxQ1S5huYJpXUw9jfOI246cD8p6bG3K+p/HJkT&#10;lKiPBsuzni8WcRiSsVheF2i4qaeeepjhCFXRQMm43YU0QFE4A7dYxlYmgV+YnDljzybdz/MVh2Jq&#10;p6iXv8D2FwAAAP//AwBQSwMEFAAGAAgAAAAhAHsWDBngAAAACgEAAA8AAABkcnMvZG93bnJldi54&#10;bWxMj8tOwzAQRfdI/IM1SGxQ69CGpAlxKoQEojtoEWzdeJpE+BFsNw1/z3QFy9G9unNOtZ6MZiP6&#10;0Dsr4HaeAEPbONXbVsD77mm2AhaitEpqZ1HADwZY15cXlSyVO9k3HLexZTRiQykFdDEOJeeh6dDI&#10;MHcDWsoOzhsZ6fQtV16eaNxovkiSjBvZW/rQyQEfO2y+tkcjYJW+jJ9hs3z9aLKDLuJNPj5/eyGu&#10;r6aHe2ARp/hXhjM+oUNNTHt3tCowLSArUmoKuMtJ6ZwnaUouewGLIl8Cryv+X6H+BQAA//8DAFBL&#10;AQItABQABgAIAAAAIQC2gziS/gAAAOEBAAATAAAAAAAAAAAAAAAAAAAAAABbQ29udGVudF9UeXBl&#10;c10ueG1sUEsBAi0AFAAGAAgAAAAhADj9If/WAAAAlAEAAAsAAAAAAAAAAAAAAAAALwEAAF9yZWxz&#10;Ly5yZWxzUEsBAi0AFAAGAAgAAAAhAANO3OcoAgAATQQAAA4AAAAAAAAAAAAAAAAALgIAAGRycy9l&#10;Mm9Eb2MueG1sUEsBAi0AFAAGAAgAAAAhAHsWDBngAAAACgEAAA8AAAAAAAAAAAAAAAAAggQAAGRy&#10;cy9kb3ducmV2LnhtbFBLBQYAAAAABAAEAPMAAACPBQAAAAA=&#10;">
                <v:textbox>
                  <w:txbxContent>
                    <w:p w14:paraId="34096B23" w14:textId="77777777" w:rsidR="00B4088A" w:rsidRDefault="00B4088A" w:rsidP="009A3486"/>
                    <w:p w14:paraId="685FEB30" w14:textId="77777777" w:rsidR="00B4088A" w:rsidRDefault="00B4088A" w:rsidP="009A3486"/>
                    <w:p w14:paraId="42CE8999" w14:textId="77777777" w:rsidR="00B4088A" w:rsidRDefault="00B4088A" w:rsidP="009A3486"/>
                    <w:p w14:paraId="08818169" w14:textId="77777777" w:rsidR="00B4088A" w:rsidRDefault="00B4088A" w:rsidP="009A3486"/>
                    <w:p w14:paraId="6B4E4FEA" w14:textId="77777777" w:rsidR="00B4088A" w:rsidRDefault="00B4088A" w:rsidP="009A3486"/>
                    <w:p w14:paraId="365CBBBF" w14:textId="77777777" w:rsidR="00B4088A" w:rsidRDefault="00B4088A" w:rsidP="009A3486"/>
                    <w:p w14:paraId="1E9B4C0E" w14:textId="77777777" w:rsidR="00B4088A" w:rsidRDefault="00B4088A" w:rsidP="009A3486"/>
                    <w:p w14:paraId="46C17B5E" w14:textId="77777777" w:rsidR="00B4088A" w:rsidRDefault="00B4088A" w:rsidP="009A3486"/>
                  </w:txbxContent>
                </v:textbox>
                <w10:wrap type="tight" anchorx="margin"/>
              </v:shape>
            </w:pict>
          </mc:Fallback>
        </mc:AlternateContent>
      </w:r>
      <w:r w:rsidRPr="000D1A41">
        <w:rPr>
          <w:sz w:val="20"/>
          <w:szCs w:val="20"/>
          <w:lang w:val="es-ES"/>
        </w:rPr>
        <w:t xml:space="preserve">¿Qué es lo que más te sorprendió del diario de tiempo? ¿Pasaste demasiado tiempo en algo? </w:t>
      </w:r>
      <w:r>
        <w:rPr>
          <w:sz w:val="20"/>
          <w:szCs w:val="20"/>
        </w:rPr>
        <w:t xml:space="preserve">¿No </w:t>
      </w:r>
      <w:proofErr w:type="spellStart"/>
      <w:r>
        <w:rPr>
          <w:sz w:val="20"/>
          <w:szCs w:val="20"/>
        </w:rPr>
        <w:t>dedicaste</w:t>
      </w:r>
      <w:proofErr w:type="spellEnd"/>
      <w:r>
        <w:rPr>
          <w:sz w:val="20"/>
          <w:szCs w:val="20"/>
        </w:rPr>
        <w:t xml:space="preserve"> tanto </w:t>
      </w:r>
      <w:proofErr w:type="spellStart"/>
      <w:r>
        <w:rPr>
          <w:sz w:val="20"/>
          <w:szCs w:val="20"/>
        </w:rPr>
        <w:t>tiempo</w:t>
      </w:r>
      <w:proofErr w:type="spellEnd"/>
      <w:r>
        <w:rPr>
          <w:sz w:val="20"/>
          <w:szCs w:val="20"/>
        </w:rPr>
        <w:t xml:space="preserve"> </w:t>
      </w:r>
      <w:proofErr w:type="gramStart"/>
      <w:r>
        <w:rPr>
          <w:sz w:val="20"/>
          <w:szCs w:val="20"/>
        </w:rPr>
        <w:t>a</w:t>
      </w:r>
      <w:proofErr w:type="gramEnd"/>
      <w:r>
        <w:rPr>
          <w:sz w:val="20"/>
          <w:szCs w:val="20"/>
        </w:rPr>
        <w:t xml:space="preserve"> algo </w:t>
      </w:r>
      <w:proofErr w:type="spellStart"/>
      <w:r>
        <w:rPr>
          <w:sz w:val="20"/>
          <w:szCs w:val="20"/>
        </w:rPr>
        <w:t>como</w:t>
      </w:r>
      <w:proofErr w:type="spellEnd"/>
      <w:r>
        <w:rPr>
          <w:sz w:val="20"/>
          <w:szCs w:val="20"/>
        </w:rPr>
        <w:t xml:space="preserve"> </w:t>
      </w:r>
      <w:proofErr w:type="spellStart"/>
      <w:r>
        <w:rPr>
          <w:sz w:val="20"/>
          <w:szCs w:val="20"/>
        </w:rPr>
        <w:t>pensabas</w:t>
      </w:r>
      <w:proofErr w:type="spellEnd"/>
      <w:r>
        <w:rPr>
          <w:sz w:val="20"/>
          <w:szCs w:val="20"/>
        </w:rPr>
        <w:t>?</w:t>
      </w:r>
    </w:p>
    <w:p w14:paraId="0B662A8B" w14:textId="14D9C80D" w:rsidR="009A3486" w:rsidRPr="000D1A41" w:rsidRDefault="00A67E1D" w:rsidP="000D1A41">
      <w:pPr>
        <w:pStyle w:val="ListParagraph"/>
        <w:widowControl/>
        <w:numPr>
          <w:ilvl w:val="0"/>
          <w:numId w:val="29"/>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1965440" behindDoc="1" locked="0" layoutInCell="1" allowOverlap="1" wp14:anchorId="41633711" wp14:editId="262EE28E">
                <wp:simplePos x="0" y="0"/>
                <wp:positionH relativeFrom="margin">
                  <wp:posOffset>440690</wp:posOffset>
                </wp:positionH>
                <wp:positionV relativeFrom="paragraph">
                  <wp:posOffset>2145665</wp:posOffset>
                </wp:positionV>
                <wp:extent cx="6193790" cy="1525905"/>
                <wp:effectExtent l="0" t="0" r="16510" b="17145"/>
                <wp:wrapTight wrapText="bothSides">
                  <wp:wrapPolygon edited="0">
                    <wp:start x="0" y="0"/>
                    <wp:lineTo x="0" y="21573"/>
                    <wp:lineTo x="21591" y="21573"/>
                    <wp:lineTo x="21591" y="0"/>
                    <wp:lineTo x="0" y="0"/>
                  </wp:wrapPolygon>
                </wp:wrapTight>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4099ECED" w14:textId="77777777" w:rsidR="00B4088A" w:rsidRDefault="00B4088A" w:rsidP="009A3486"/>
                          <w:p w14:paraId="6C231224" w14:textId="77777777" w:rsidR="00B4088A" w:rsidRDefault="00B4088A" w:rsidP="009A3486"/>
                          <w:p w14:paraId="187BEB50" w14:textId="77777777" w:rsidR="00B4088A" w:rsidRDefault="00B4088A" w:rsidP="009A3486"/>
                          <w:p w14:paraId="64FF15D5" w14:textId="77777777" w:rsidR="00B4088A" w:rsidRDefault="00B4088A" w:rsidP="009A3486"/>
                          <w:p w14:paraId="28F567F1" w14:textId="77777777" w:rsidR="00B4088A" w:rsidRDefault="00B4088A" w:rsidP="009A3486"/>
                          <w:p w14:paraId="69A1610A" w14:textId="77777777" w:rsidR="00B4088A" w:rsidRDefault="00B4088A" w:rsidP="009A3486"/>
                          <w:p w14:paraId="6F14AA53" w14:textId="77777777" w:rsidR="00B4088A" w:rsidRDefault="00B4088A" w:rsidP="009A3486"/>
                          <w:p w14:paraId="06D72F5D"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33711" id="_x0000_s1055" type="#_x0000_t202" style="position:absolute;left:0;text-align:left;margin-left:34.7pt;margin-top:168.95pt;width:487.7pt;height:120.15pt;z-index:-25135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L9JwIAAE8EAAAOAAAAZHJzL2Uyb0RvYy54bWysVNtu2zAMfR+wfxD0vviyJK2NOEWXLsOA&#10;7gK0+wBZlmNhkuhJSuzs60fJaZrdXob5QSBF6pA8JL26GbUiB2GdBFPRbJZSIgyHRppdRb88bl9d&#10;U+I8Mw1TYERFj8LRm/XLF6uhL0UOHahGWIIgxpVDX9HO+75MEsc7oZmbQS8MGluwmnlU7S5pLBsQ&#10;XaskT9NlMoBtegtcOIe3d5ORriN+2wruP7WtE56oimJuPp42nnU4k/WKlTvL+k7yUxrsH7LQTBoM&#10;eoa6Y56RvZW/QWnJLTho/YyDTqBtJRexBqwmS3+p5qFjvYi1IDmuP9Pk/h8s/3j4bIlsKpov55QY&#10;prFJj2L05A2MJA/8DL0r0e2hR0c/4jX2Odbq+nvgXx0xsOmY2Ylba2HoBGswvyy8TC6eTjgugNTD&#10;B2gwDNt7iEBja3UgD+kgiI59Op57E1LheLnMitdXBZo42rJFvijSRYzByqfnvXX+nQBNglBRi82P&#10;8Oxw73xIh5VPLiGaAyWbrVQqKnZXb5QlB4aDso3fCf0nN2XIUNECw08M/BUijd+fILT0OPFK6ope&#10;n51YGXh7a5o4j55JNcmYsjInIgN3E4t+rMepZ0WIEFiuoTkitRamCceNRKED+52SAae7ou7bnllB&#10;iXpvsD1FNp+HdYjKfHGVo2IvLfWlhRmOUBX1lEzixscVCsQZuMU2tjIS/JzJKWec2sj7acPCWlzq&#10;0ev5P7D+AQAA//8DAFBLAwQUAAYACAAAACEAjrgfCeEAAAALAQAADwAAAGRycy9kb3ducmV2Lnht&#10;bEyPy07DMBBF90j8gzVIbFDr0IS8yKRCSCC6gxbB1o2nSURsB9tNw9/jrmA5mqN7z63WsxrYRNb1&#10;RiPcLiNgpBsje90ivO+eFjkw54WWYjCaEH7Iwbq+vKhEKc1Jv9G09S0LIdqVAqHzfiw5d01HSril&#10;GUmH38FYJXw4bculFacQrga+iqKUK9Hr0NCJkR47ar62R4WQJy/Tp9vErx9NehgKf5NNz98W8fpq&#10;frgH5mn2fzCc9YM61MFpb45aOjYgpEUSSIQ4zgpgZyBKkjBmj3CX5SvgdcX/b6h/AQAA//8DAFBL&#10;AQItABQABgAIAAAAIQC2gziS/gAAAOEBAAATAAAAAAAAAAAAAAAAAAAAAABbQ29udGVudF9UeXBl&#10;c10ueG1sUEsBAi0AFAAGAAgAAAAhADj9If/WAAAAlAEAAAsAAAAAAAAAAAAAAAAALwEAAF9yZWxz&#10;Ly5yZWxzUEsBAi0AFAAGAAgAAAAhALrywv0nAgAATwQAAA4AAAAAAAAAAAAAAAAALgIAAGRycy9l&#10;Mm9Eb2MueG1sUEsBAi0AFAAGAAgAAAAhAI64HwnhAAAACwEAAA8AAAAAAAAAAAAAAAAAgQQAAGRy&#10;cy9kb3ducmV2LnhtbFBLBQYAAAAABAAEAPMAAACPBQAAAAA=&#10;">
                <v:textbox>
                  <w:txbxContent>
                    <w:p w14:paraId="4099ECED" w14:textId="77777777" w:rsidR="00B4088A" w:rsidRDefault="00B4088A" w:rsidP="009A3486"/>
                    <w:p w14:paraId="6C231224" w14:textId="77777777" w:rsidR="00B4088A" w:rsidRDefault="00B4088A" w:rsidP="009A3486"/>
                    <w:p w14:paraId="187BEB50" w14:textId="77777777" w:rsidR="00B4088A" w:rsidRDefault="00B4088A" w:rsidP="009A3486"/>
                    <w:p w14:paraId="64FF15D5" w14:textId="77777777" w:rsidR="00B4088A" w:rsidRDefault="00B4088A" w:rsidP="009A3486"/>
                    <w:p w14:paraId="28F567F1" w14:textId="77777777" w:rsidR="00B4088A" w:rsidRDefault="00B4088A" w:rsidP="009A3486"/>
                    <w:p w14:paraId="69A1610A" w14:textId="77777777" w:rsidR="00B4088A" w:rsidRDefault="00B4088A" w:rsidP="009A3486"/>
                    <w:p w14:paraId="6F14AA53" w14:textId="77777777" w:rsidR="00B4088A" w:rsidRDefault="00B4088A" w:rsidP="009A3486"/>
                    <w:p w14:paraId="06D72F5D" w14:textId="77777777" w:rsidR="00B4088A" w:rsidRDefault="00B4088A" w:rsidP="009A3486"/>
                  </w:txbxContent>
                </v:textbox>
                <w10:wrap type="tight" anchorx="margin"/>
              </v:shape>
            </w:pict>
          </mc:Fallback>
        </mc:AlternateContent>
      </w:r>
      <w:r w:rsidRPr="000D1A41">
        <w:rPr>
          <w:sz w:val="20"/>
          <w:szCs w:val="20"/>
          <w:lang w:val="es-ES"/>
        </w:rPr>
        <w:t xml:space="preserve">¿Cuáles son algunas de las cosas a las que deberías dedicar </w:t>
      </w:r>
      <w:r w:rsidRPr="000D1A41">
        <w:rPr>
          <w:b/>
          <w:bCs/>
          <w:sz w:val="20"/>
          <w:szCs w:val="20"/>
          <w:lang w:val="es-ES"/>
        </w:rPr>
        <w:t>menos</w:t>
      </w:r>
      <w:r w:rsidRPr="000D1A41">
        <w:rPr>
          <w:sz w:val="20"/>
          <w:szCs w:val="20"/>
          <w:lang w:val="es-ES"/>
        </w:rPr>
        <w:t xml:space="preserve"> tiempo durante la semana? Piensa en cosas que</w:t>
      </w:r>
      <w:r w:rsidR="000D1A41">
        <w:rPr>
          <w:sz w:val="20"/>
          <w:szCs w:val="20"/>
          <w:lang w:val="es-ES"/>
        </w:rPr>
        <w:t> </w:t>
      </w:r>
      <w:r w:rsidRPr="000D1A41">
        <w:rPr>
          <w:sz w:val="20"/>
          <w:szCs w:val="20"/>
          <w:lang w:val="es-ES"/>
        </w:rPr>
        <w:t>tal vez no hayan sido un buen uso del tiempo.</w:t>
      </w:r>
    </w:p>
    <w:bookmarkEnd w:id="2"/>
    <w:p w14:paraId="697ACF4A" w14:textId="7DD5D37F" w:rsidR="009A3486" w:rsidRPr="000D1A41" w:rsidRDefault="009A3486" w:rsidP="000D1A41">
      <w:pPr>
        <w:pStyle w:val="ListParagraph"/>
        <w:widowControl/>
        <w:numPr>
          <w:ilvl w:val="0"/>
          <w:numId w:val="29"/>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1968512" behindDoc="1" locked="0" layoutInCell="1" allowOverlap="1" wp14:anchorId="16232B86" wp14:editId="4C56797B">
                <wp:simplePos x="0" y="0"/>
                <wp:positionH relativeFrom="margin">
                  <wp:posOffset>440690</wp:posOffset>
                </wp:positionH>
                <wp:positionV relativeFrom="paragraph">
                  <wp:posOffset>2146935</wp:posOffset>
                </wp:positionV>
                <wp:extent cx="6193790" cy="1525905"/>
                <wp:effectExtent l="0" t="0" r="16510" b="17145"/>
                <wp:wrapTight wrapText="bothSides">
                  <wp:wrapPolygon edited="0">
                    <wp:start x="0" y="0"/>
                    <wp:lineTo x="0" y="21573"/>
                    <wp:lineTo x="21591" y="21573"/>
                    <wp:lineTo x="21591"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07A6AD87" w14:textId="77777777" w:rsidR="00B4088A" w:rsidRDefault="00B4088A" w:rsidP="009A3486"/>
                          <w:p w14:paraId="205BC87F" w14:textId="77777777" w:rsidR="00B4088A" w:rsidRDefault="00B4088A" w:rsidP="009A3486"/>
                          <w:p w14:paraId="7C27694E" w14:textId="77777777" w:rsidR="00B4088A" w:rsidRDefault="00B4088A" w:rsidP="009A3486"/>
                          <w:p w14:paraId="0EFFC5E2" w14:textId="77777777" w:rsidR="00B4088A" w:rsidRDefault="00B4088A" w:rsidP="009A3486"/>
                          <w:p w14:paraId="05571BFD" w14:textId="77777777" w:rsidR="00B4088A" w:rsidRDefault="00B4088A" w:rsidP="009A3486"/>
                          <w:p w14:paraId="79D964D1" w14:textId="77777777" w:rsidR="00B4088A" w:rsidRDefault="00B4088A" w:rsidP="009A3486"/>
                          <w:p w14:paraId="23FD90B3" w14:textId="77777777" w:rsidR="00B4088A" w:rsidRDefault="00B4088A" w:rsidP="009A3486"/>
                          <w:p w14:paraId="51A4F6B9"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32B86" id="_x0000_s1056" type="#_x0000_t202" style="position:absolute;left:0;text-align:left;margin-left:34.7pt;margin-top:169.05pt;width:487.7pt;height:120.15pt;z-index:-25134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nJgIAAE4EAAAOAAAAZHJzL2Uyb0RvYy54bWysVNtu2zAMfR+wfxD0vthOk7Qx4hRdugwD&#10;ugvQ7gNkWY6FSaImKbG7ry8lp2l2exnmB4EUqUPykPTqetCKHITzEkxFi0lOiTAcGml2Ff36sH1z&#10;RYkPzDRMgREVfRSeXq9fv1r1thRT6EA1whEEMb7sbUW7EGyZZZ53QjM/ASsMGltwmgVU3S5rHOsR&#10;XatsmueLrAfXWAdceI+3t6ORrhN+2woePretF4GoimJuIZ0unXU8s/WKlTvHbCf5MQ32D1loJg0G&#10;PUHdssDI3snfoLTkDjy0YcJBZ9C2kotUA1ZT5L9Uc98xK1ItSI63J5r8/4Plnw5fHJFNRS8WlBim&#10;sUcPYgjkLQxkGunprS/R696iXxjwGtucSvX2Dvg3TwxsOmZ24sY56DvBGkyviC+zs6cjjo8gdf8R&#10;GgzD9gES0NA6HblDNgiiY5seT62JqXC8XBTLi8slmjjaivl0vsznKQYrn59b58N7AZpEoaIOe5/g&#10;2eHOh5gOK59dYjQPSjZbqVRS3K7eKEcODOdkm74j+k9uypC+oksMPzLwV4g8fX+C0DLgwCupK3p1&#10;cmJl5O2dadI4BibVKGPKyhyJjNyNLIahHsaWpfmNLNfQPCK1DsYBx4VEoQP3g5Ieh7ui/vueOUGJ&#10;+mCwPctiNovbkJTZ/HKKiju31OcWZjhCVTRQMoqbkDYoEmfgBtvYykTwSybHnHFoE+/HBYtbca4n&#10;r5ffwPoJAAD//wMAUEsDBBQABgAIAAAAIQCeKrcI4QAAAAsBAAAPAAAAZHJzL2Rvd25yZXYueG1s&#10;TI/BTsMwEETvSPyDtUhcUOuUmDQNcSqEBKI3aBFc3WSbRNjrYLtp+HvcExxX+zTzplxPRrMRne8t&#10;SVjME2BItW16aiW8755mOTAfFDVKW0IJP+hhXV1elKpo7InecNyGlsUQ8oWS0IUwFJz7ukOj/NwO&#10;SPF3sM6oEE/X8sapUww3mt8mScaN6ik2dGrAxw7rr+3RSMjFy/jpN+nrR50d9CrcLMfnbyfl9dX0&#10;cA8s4BT+YDjrR3WootPeHqnxTEvIViKSEtI0XwA7A4kQccxewt0yF8Crkv/fUP0CAAD//wMAUEsB&#10;Ai0AFAAGAAgAAAAhALaDOJL+AAAA4QEAABMAAAAAAAAAAAAAAAAAAAAAAFtDb250ZW50X1R5cGVz&#10;XS54bWxQSwECLQAUAAYACAAAACEAOP0h/9YAAACUAQAACwAAAAAAAAAAAAAAAAAvAQAAX3JlbHMv&#10;LnJlbHNQSwECLQAUAAYACAAAACEAFfvcJyYCAABOBAAADgAAAAAAAAAAAAAAAAAuAgAAZHJzL2Uy&#10;b0RvYy54bWxQSwECLQAUAAYACAAAACEAniq3COEAAAALAQAADwAAAAAAAAAAAAAAAACABAAAZHJz&#10;L2Rvd25yZXYueG1sUEsFBgAAAAAEAAQA8wAAAI4FAAAAAA==&#10;">
                <v:textbox>
                  <w:txbxContent>
                    <w:p w14:paraId="07A6AD87" w14:textId="77777777" w:rsidR="00B4088A" w:rsidRDefault="00B4088A" w:rsidP="009A3486"/>
                    <w:p w14:paraId="205BC87F" w14:textId="77777777" w:rsidR="00B4088A" w:rsidRDefault="00B4088A" w:rsidP="009A3486"/>
                    <w:p w14:paraId="7C27694E" w14:textId="77777777" w:rsidR="00B4088A" w:rsidRDefault="00B4088A" w:rsidP="009A3486"/>
                    <w:p w14:paraId="0EFFC5E2" w14:textId="77777777" w:rsidR="00B4088A" w:rsidRDefault="00B4088A" w:rsidP="009A3486"/>
                    <w:p w14:paraId="05571BFD" w14:textId="77777777" w:rsidR="00B4088A" w:rsidRDefault="00B4088A" w:rsidP="009A3486"/>
                    <w:p w14:paraId="79D964D1" w14:textId="77777777" w:rsidR="00B4088A" w:rsidRDefault="00B4088A" w:rsidP="009A3486"/>
                    <w:p w14:paraId="23FD90B3" w14:textId="77777777" w:rsidR="00B4088A" w:rsidRDefault="00B4088A" w:rsidP="009A3486"/>
                    <w:p w14:paraId="51A4F6B9" w14:textId="77777777" w:rsidR="00B4088A" w:rsidRDefault="00B4088A" w:rsidP="009A3486"/>
                  </w:txbxContent>
                </v:textbox>
                <w10:wrap type="tight" anchorx="margin"/>
              </v:shape>
            </w:pict>
          </mc:Fallback>
        </mc:AlternateContent>
      </w:r>
      <w:r w:rsidRPr="000D1A41">
        <w:rPr>
          <w:sz w:val="20"/>
          <w:szCs w:val="20"/>
          <w:lang w:val="es-ES"/>
        </w:rPr>
        <w:t>¿Hay algo que hayas hecho que puedas eliminar por completo porque no es un buen uso del tiempo o porque no</w:t>
      </w:r>
      <w:r w:rsidR="000D1A41">
        <w:rPr>
          <w:sz w:val="20"/>
          <w:szCs w:val="20"/>
          <w:lang w:val="es-ES"/>
        </w:rPr>
        <w:t> </w:t>
      </w:r>
      <w:r w:rsidRPr="000D1A41">
        <w:rPr>
          <w:sz w:val="20"/>
          <w:szCs w:val="20"/>
          <w:lang w:val="es-ES"/>
        </w:rPr>
        <w:t>te gusta hacerlo?</w:t>
      </w:r>
    </w:p>
    <w:p w14:paraId="276F3DF3" w14:textId="77777777" w:rsidR="009A3486" w:rsidRPr="000D1A41" w:rsidRDefault="009A3486" w:rsidP="00BA1546">
      <w:pPr>
        <w:rPr>
          <w:rFonts w:ascii="Ubuntu Light" w:hAnsi="Ubuntu Light"/>
          <w:sz w:val="20"/>
          <w:szCs w:val="20"/>
          <w:lang w:val="es-ES"/>
        </w:rPr>
      </w:pPr>
    </w:p>
    <w:p w14:paraId="71A8549D" w14:textId="77777777" w:rsidR="009A3486" w:rsidRPr="000D1A41" w:rsidRDefault="009A3486" w:rsidP="00BA1546">
      <w:pPr>
        <w:rPr>
          <w:rFonts w:ascii="Ubuntu Light" w:hAnsi="Ubuntu Light"/>
          <w:sz w:val="20"/>
          <w:szCs w:val="20"/>
          <w:lang w:val="es-ES"/>
        </w:rPr>
      </w:pPr>
    </w:p>
    <w:p w14:paraId="61C2F3DC" w14:textId="77777777" w:rsidR="009A3486" w:rsidRPr="000D1A41" w:rsidRDefault="009A3486" w:rsidP="00BA1546">
      <w:pPr>
        <w:rPr>
          <w:rFonts w:ascii="Ubuntu Light" w:hAnsi="Ubuntu Light"/>
          <w:sz w:val="20"/>
          <w:szCs w:val="20"/>
          <w:lang w:val="es-ES"/>
        </w:rPr>
      </w:pPr>
    </w:p>
    <w:p w14:paraId="0F121D43" w14:textId="77777777" w:rsidR="009A3486" w:rsidRPr="000D1A41" w:rsidRDefault="009A3486" w:rsidP="00BA1546">
      <w:pPr>
        <w:rPr>
          <w:rFonts w:ascii="Ubuntu Light" w:hAnsi="Ubuntu Light"/>
          <w:sz w:val="20"/>
          <w:szCs w:val="20"/>
          <w:lang w:val="es-ES"/>
        </w:rPr>
      </w:pPr>
    </w:p>
    <w:p w14:paraId="44F93AC1" w14:textId="77777777" w:rsidR="009A3486" w:rsidRPr="000D1A41" w:rsidRDefault="009A3486" w:rsidP="00BA1546">
      <w:pPr>
        <w:rPr>
          <w:rFonts w:ascii="Ubuntu Light" w:hAnsi="Ubuntu Light"/>
          <w:sz w:val="20"/>
          <w:szCs w:val="20"/>
          <w:lang w:val="es-ES"/>
        </w:rPr>
      </w:pPr>
    </w:p>
    <w:p w14:paraId="284FC66C" w14:textId="77777777" w:rsidR="009A3486" w:rsidRPr="000D1A41" w:rsidRDefault="009A3486" w:rsidP="00BA1546">
      <w:pPr>
        <w:rPr>
          <w:rFonts w:ascii="Ubuntu Light" w:hAnsi="Ubuntu Light"/>
          <w:sz w:val="20"/>
          <w:szCs w:val="20"/>
          <w:lang w:val="es-ES"/>
        </w:rPr>
      </w:pPr>
    </w:p>
    <w:p w14:paraId="177BDB94" w14:textId="77777777" w:rsidR="009A3486" w:rsidRPr="000D1A41" w:rsidRDefault="009A3486" w:rsidP="00BA1546">
      <w:pPr>
        <w:pStyle w:val="ListParagraph"/>
        <w:widowControl/>
        <w:numPr>
          <w:ilvl w:val="0"/>
          <w:numId w:val="29"/>
        </w:numPr>
        <w:spacing w:after="160" w:line="259" w:lineRule="auto"/>
        <w:rPr>
          <w:sz w:val="20"/>
          <w:szCs w:val="20"/>
          <w:lang w:val="es-ES"/>
        </w:rPr>
      </w:pPr>
      <w:r w:rsidRPr="000D1A41">
        <w:rPr>
          <w:sz w:val="20"/>
          <w:szCs w:val="20"/>
          <w:lang w:val="es-ES"/>
        </w:rPr>
        <w:t xml:space="preserve">¿Hay algo a lo que deberías dedicar </w:t>
      </w:r>
      <w:r w:rsidRPr="000D1A41">
        <w:rPr>
          <w:b/>
          <w:bCs/>
          <w:sz w:val="20"/>
          <w:szCs w:val="20"/>
          <w:lang w:val="es-ES"/>
        </w:rPr>
        <w:t>más</w:t>
      </w:r>
      <w:r w:rsidRPr="000D1A41">
        <w:rPr>
          <w:sz w:val="20"/>
          <w:szCs w:val="20"/>
          <w:lang w:val="es-ES"/>
        </w:rPr>
        <w:t xml:space="preserve"> tiempo durante la semana? ¿Cuáles son algunas cosas que podrían ayudarte a alcanzar una meta o a lograr el bienestar personal?</w:t>
      </w:r>
    </w:p>
    <w:p w14:paraId="05A3750A" w14:textId="77777777" w:rsidR="009A3486" w:rsidRPr="000D1A41" w:rsidRDefault="009A3486" w:rsidP="00BA1546">
      <w:pPr>
        <w:rPr>
          <w:rFonts w:ascii="Ubuntu Light" w:hAnsi="Ubuntu Light"/>
          <w:sz w:val="20"/>
          <w:szCs w:val="20"/>
          <w:lang w:val="es-ES"/>
        </w:rPr>
      </w:pPr>
      <w:r>
        <w:rPr>
          <w:rFonts w:ascii="Ubuntu Light" w:hAnsi="Ubuntu Light"/>
          <w:noProof/>
          <w:sz w:val="20"/>
          <w:szCs w:val="20"/>
        </w:rPr>
        <mc:AlternateContent>
          <mc:Choice Requires="wps">
            <w:drawing>
              <wp:anchor distT="45720" distB="45720" distL="114300" distR="114300" simplePos="0" relativeHeight="251966464" behindDoc="1" locked="0" layoutInCell="1" allowOverlap="1" wp14:anchorId="55B585DE" wp14:editId="23677BBB">
                <wp:simplePos x="0" y="0"/>
                <wp:positionH relativeFrom="margin">
                  <wp:posOffset>440690</wp:posOffset>
                </wp:positionH>
                <wp:positionV relativeFrom="paragraph">
                  <wp:posOffset>12065</wp:posOffset>
                </wp:positionV>
                <wp:extent cx="6193790" cy="1525905"/>
                <wp:effectExtent l="0" t="0" r="16510" b="17145"/>
                <wp:wrapTight wrapText="bothSides">
                  <wp:wrapPolygon edited="0">
                    <wp:start x="0" y="0"/>
                    <wp:lineTo x="0" y="21573"/>
                    <wp:lineTo x="21591" y="21573"/>
                    <wp:lineTo x="21591" y="0"/>
                    <wp:lineTo x="0" y="0"/>
                  </wp:wrapPolygon>
                </wp:wrapTight>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525905"/>
                        </a:xfrm>
                        <a:prstGeom prst="rect">
                          <a:avLst/>
                        </a:prstGeom>
                        <a:solidFill>
                          <a:srgbClr val="FFFFFF"/>
                        </a:solidFill>
                        <a:ln w="9525">
                          <a:solidFill>
                            <a:srgbClr val="000000"/>
                          </a:solidFill>
                          <a:miter lim="800000"/>
                          <a:headEnd/>
                          <a:tailEnd/>
                        </a:ln>
                      </wps:spPr>
                      <wps:txbx>
                        <w:txbxContent>
                          <w:p w14:paraId="0840A3FB" w14:textId="77777777" w:rsidR="00B4088A" w:rsidRDefault="00B4088A" w:rsidP="009A3486"/>
                          <w:p w14:paraId="32DF9991" w14:textId="77777777" w:rsidR="00B4088A" w:rsidRDefault="00B4088A" w:rsidP="009A3486"/>
                          <w:p w14:paraId="47133128" w14:textId="77777777" w:rsidR="00B4088A" w:rsidRDefault="00B4088A" w:rsidP="009A3486"/>
                          <w:p w14:paraId="4651B16F" w14:textId="77777777" w:rsidR="00B4088A" w:rsidRDefault="00B4088A" w:rsidP="009A3486"/>
                          <w:p w14:paraId="4710CA5D" w14:textId="77777777" w:rsidR="00B4088A" w:rsidRDefault="00B4088A" w:rsidP="009A3486"/>
                          <w:p w14:paraId="6A301FDC" w14:textId="77777777" w:rsidR="00B4088A" w:rsidRDefault="00B4088A" w:rsidP="009A3486"/>
                          <w:p w14:paraId="53431F1A" w14:textId="77777777" w:rsidR="00B4088A" w:rsidRDefault="00B4088A" w:rsidP="009A3486"/>
                          <w:p w14:paraId="510CFCAA"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585DE" id="_x0000_s1057" type="#_x0000_t202" style="position:absolute;margin-left:34.7pt;margin-top:.95pt;width:487.7pt;height:120.15pt;z-index:-25135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QCJgIAAE4EAAAOAAAAZHJzL2Uyb0RvYy54bWysVNtu2zAMfR+wfxD0vthOk7Yx4hRdugwD&#10;ugvQ7gNkWY6FSaImKbGzry8lp2l2exnmB4EUqUPykPTyZtCK7IXzEkxFi0lOiTAcGmm2Ff36uHlz&#10;TYkPzDRMgREVPQhPb1avXy17W4opdKAa4QiCGF/2tqJdCLbMMs87oZmfgBUGjS04zQKqbps1jvWI&#10;rlU2zfPLrAfXWAdceI+3d6ORrhJ+2woePretF4GoimJuIZ0unXU8s9WSlVvHbCf5MQ32D1loJg0G&#10;PUHdscDIzsnfoLTkDjy0YcJBZ9C2kotUA1ZT5L9U89AxK1ItSI63J5r8/4Pln/ZfHJFNRS/mlBim&#10;sUePYgjkLQxkGunprS/R68GiXxjwGtucSvX2Hvg3TwysO2a24tY56DvBGkyviC+zs6cjjo8gdf8R&#10;GgzDdgES0NA6HblDNgiiY5sOp9bEVDheXhaLi6sFmjjaivl0vsjnKQYrn59b58N7AZpEoaIOe5/g&#10;2f7eh5gOK59dYjQPSjYbqVRS3LZeK0f2DOdkk74j+k9uypC+ogsMPzLwV4g8fX+C0DLgwCupK3p9&#10;cmJl5O2dadI4BibVKGPKyhyJjNyNLIahHsaWJZojyzU0B6TWwTjguJAodOB+UNLjcFfUf98xJyhR&#10;Hwy2Z1HMZnEbkjKbX01RceeW+tzCDEeoigZKRnEd0gZF4gzcYhtbmQh+yeSYMw5t4v24YHErzvXk&#10;9fIbWD0BAAD//wMAUEsDBBQABgAIAAAAIQDgVnVr3gAAAAkBAAAPAAAAZHJzL2Rvd25yZXYueG1s&#10;TI/BTsMwEETvSPyDtUhcEHUIVmhCnAohgeAGpSpXN94mEfY62G4a/h73BMedGc2+qVezNWxCHwZH&#10;Em4WGTCk1umBOgmbj6frJbAQFWllHKGEHwywas7PalVpd6R3nNaxY6mEQqUk9DGOFeeh7dGqsHAj&#10;UvL2zlsV0+k7rr06pnJreJ5lBbdqoPShVyM+9th+rQ9WwlK8TJ/h9fZt2xZ7U8aru+n520t5eTE/&#10;3AOLOMe/MJzwEzo0iWnnDqQDMxKKUqRk0ktgJzsTIk3ZSchFngNvav5/QfMLAAD//wMAUEsBAi0A&#10;FAAGAAgAAAAhALaDOJL+AAAA4QEAABMAAAAAAAAAAAAAAAAAAAAAAFtDb250ZW50X1R5cGVzXS54&#10;bWxQSwECLQAUAAYACAAAACEAOP0h/9YAAACUAQAACwAAAAAAAAAAAAAAAAAvAQAAX3JlbHMvLnJl&#10;bHNQSwECLQAUAAYACAAAACEADtD0AiYCAABOBAAADgAAAAAAAAAAAAAAAAAuAgAAZHJzL2Uyb0Rv&#10;Yy54bWxQSwECLQAUAAYACAAAACEA4FZ1a94AAAAJAQAADwAAAAAAAAAAAAAAAACABAAAZHJzL2Rv&#10;d25yZXYueG1sUEsFBgAAAAAEAAQA8wAAAIsFAAAAAA==&#10;">
                <v:textbox>
                  <w:txbxContent>
                    <w:p w14:paraId="0840A3FB" w14:textId="77777777" w:rsidR="00B4088A" w:rsidRDefault="00B4088A" w:rsidP="009A3486"/>
                    <w:p w14:paraId="32DF9991" w14:textId="77777777" w:rsidR="00B4088A" w:rsidRDefault="00B4088A" w:rsidP="009A3486"/>
                    <w:p w14:paraId="47133128" w14:textId="77777777" w:rsidR="00B4088A" w:rsidRDefault="00B4088A" w:rsidP="009A3486"/>
                    <w:p w14:paraId="4651B16F" w14:textId="77777777" w:rsidR="00B4088A" w:rsidRDefault="00B4088A" w:rsidP="009A3486"/>
                    <w:p w14:paraId="4710CA5D" w14:textId="77777777" w:rsidR="00B4088A" w:rsidRDefault="00B4088A" w:rsidP="009A3486"/>
                    <w:p w14:paraId="6A301FDC" w14:textId="77777777" w:rsidR="00B4088A" w:rsidRDefault="00B4088A" w:rsidP="009A3486"/>
                    <w:p w14:paraId="53431F1A" w14:textId="77777777" w:rsidR="00B4088A" w:rsidRDefault="00B4088A" w:rsidP="009A3486"/>
                    <w:p w14:paraId="510CFCAA" w14:textId="77777777" w:rsidR="00B4088A" w:rsidRDefault="00B4088A" w:rsidP="009A3486"/>
                  </w:txbxContent>
                </v:textbox>
                <w10:wrap type="tight" anchorx="margin"/>
              </v:shape>
            </w:pict>
          </mc:Fallback>
        </mc:AlternateContent>
      </w:r>
      <w:r w:rsidRPr="000D1A41">
        <w:rPr>
          <w:lang w:val="es-ES"/>
        </w:rPr>
        <w:br w:type="page"/>
      </w:r>
    </w:p>
    <w:p w14:paraId="6ACDC3EB" w14:textId="3E69A780" w:rsidR="009A3486" w:rsidRPr="00A67E1D" w:rsidRDefault="00A67E1D" w:rsidP="00BA1546">
      <w:pPr>
        <w:pStyle w:val="ListParagraph"/>
        <w:widowControl/>
        <w:numPr>
          <w:ilvl w:val="0"/>
          <w:numId w:val="29"/>
        </w:numPr>
        <w:spacing w:after="160" w:line="259" w:lineRule="auto"/>
        <w:rPr>
          <w:sz w:val="20"/>
          <w:szCs w:val="20"/>
        </w:rPr>
      </w:pPr>
      <w:r>
        <w:rPr>
          <w:noProof/>
          <w:sz w:val="20"/>
          <w:szCs w:val="20"/>
        </w:rPr>
        <w:lastRenderedPageBreak/>
        <mc:AlternateContent>
          <mc:Choice Requires="wps">
            <w:drawing>
              <wp:anchor distT="45720" distB="45720" distL="114300" distR="114300" simplePos="0" relativeHeight="251969536" behindDoc="1" locked="0" layoutInCell="1" allowOverlap="1" wp14:anchorId="610A320A" wp14:editId="26775714">
                <wp:simplePos x="0" y="0"/>
                <wp:positionH relativeFrom="margin">
                  <wp:posOffset>440690</wp:posOffset>
                </wp:positionH>
                <wp:positionV relativeFrom="paragraph">
                  <wp:posOffset>234011</wp:posOffset>
                </wp:positionV>
                <wp:extent cx="6185535" cy="1353820"/>
                <wp:effectExtent l="0" t="0" r="24765" b="17780"/>
                <wp:wrapTight wrapText="bothSides">
                  <wp:wrapPolygon edited="0">
                    <wp:start x="0" y="0"/>
                    <wp:lineTo x="0" y="21580"/>
                    <wp:lineTo x="21620" y="21580"/>
                    <wp:lineTo x="21620" y="0"/>
                    <wp:lineTo x="0" y="0"/>
                  </wp:wrapPolygon>
                </wp:wrapTight>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353820"/>
                        </a:xfrm>
                        <a:prstGeom prst="rect">
                          <a:avLst/>
                        </a:prstGeom>
                        <a:solidFill>
                          <a:srgbClr val="FFFFFF"/>
                        </a:solidFill>
                        <a:ln w="9525">
                          <a:solidFill>
                            <a:srgbClr val="000000"/>
                          </a:solidFill>
                          <a:miter lim="800000"/>
                          <a:headEnd/>
                          <a:tailEnd/>
                        </a:ln>
                      </wps:spPr>
                      <wps:txbx>
                        <w:txbxContent>
                          <w:p w14:paraId="7A45E5E3" w14:textId="77777777" w:rsidR="00B4088A" w:rsidRDefault="00B4088A" w:rsidP="009A3486"/>
                          <w:p w14:paraId="66913763" w14:textId="77777777" w:rsidR="00B4088A" w:rsidRDefault="00B4088A" w:rsidP="009A3486"/>
                          <w:p w14:paraId="6C06CFF7" w14:textId="77777777" w:rsidR="00B4088A" w:rsidRDefault="00B4088A" w:rsidP="009A3486"/>
                          <w:p w14:paraId="5C65325C" w14:textId="77777777" w:rsidR="00B4088A" w:rsidRDefault="00B4088A" w:rsidP="009A3486"/>
                          <w:p w14:paraId="3149E889" w14:textId="77777777" w:rsidR="00B4088A" w:rsidRDefault="00B4088A" w:rsidP="009A3486"/>
                          <w:p w14:paraId="7B6AA5EF" w14:textId="77777777" w:rsidR="00B4088A" w:rsidRDefault="00B4088A" w:rsidP="009A3486"/>
                          <w:p w14:paraId="456CBDAE" w14:textId="77777777" w:rsidR="00B4088A" w:rsidRDefault="00B4088A" w:rsidP="009A3486"/>
                          <w:p w14:paraId="77B59FCA"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A320A" id="_x0000_s1058" type="#_x0000_t202" style="position:absolute;left:0;text-align:left;margin-left:34.7pt;margin-top:18.45pt;width:487.05pt;height:106.6pt;z-index:-25134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1KAIAAE4EAAAOAAAAZHJzL2Uyb0RvYy54bWysVNtu2zAMfR+wfxD0vjhO4jY14hRdugwD&#10;ugvQ7gNkWY6FSaImKbGzrx8lp1nQbS/D/CCIInVEnkN6dTtoRQ7CeQmmovlkSokwHBppdhX9+rR9&#10;s6TEB2YapsCIih6Fp7fr169WvS3FDDpQjXAEQYwve1vRLgRbZpnnndDMT8AKg84WnGYBTbfLGsd6&#10;RNcqm02nV1kPrrEOuPAeT+9HJ10n/LYVPHxuWy8CURXF3EJaXVrruGbrFSt3jtlO8lMa7B+y0Ewa&#10;fPQMdc8CI3snf4PSkjvw0IYJB51B20ouUg1YTT59Uc1jx6xItSA53p5p8v8Pln86fHFENhWdX1Ni&#10;mEaNnsQQyFsYyCzS01tfYtSjxbgw4DHKnEr19gH4N08MbDpmduLOOeg7wRpML483s4urI46PIHX/&#10;ERp8hu0DJKChdTpyh2wQREeZjmdpYiocD6/yZVHMC0o4+vJ5MV/OkngZK5+vW+fDewGaxE1FHWqf&#10;4NnhwYeYDiufQ+JrHpRstlKpZLhdvVGOHBj2yTZ9qYIXYcqQvqI3xawYGfgrxDR9f4LQMmDDK6kr&#10;ujwHsTLy9s40qR0Dk2rcY8rKnIiM3I0shqEeRsnOAtXQHJFaB2OD40DipgP3g5Iem7ui/vueOUGJ&#10;+mBQnpt8sYjTkIxFcY1cEnfpqS89zHCEqmigZNxuQpqgSJyBO5SxlYngqPeYySlnbNrE+2nA4lRc&#10;2inq129g/RMAAP//AwBQSwMEFAAGAAgAAAAhACU+RWLgAAAACgEAAA8AAABkcnMvZG93bnJldi54&#10;bWxMj8FOwzAQRO9I/IO1SFwQtdukoQlxKoQEghu0FVzdeJtE2OsQu2n4e9wTHEczmnlTridr2IiD&#10;7xxJmM8EMKTa6Y4aCbvt0+0KmA+KtDKOUMIPelhXlxelKrQ70TuOm9CwWEK+UBLaEPqCc1+3aJWf&#10;uR4pegc3WBWiHBquB3WK5dbwhRAZt6qjuNCqHh9brL82Rythlb6Mn/41efuos4PJw83d+Pw9SHl9&#10;NT3cAws4hb8wnPEjOlSRae+OpD0zErI8jUkJSZYDO/siTZbA9hIWSzEHXpX8/4XqFwAA//8DAFBL&#10;AQItABQABgAIAAAAIQC2gziS/gAAAOEBAAATAAAAAAAAAAAAAAAAAAAAAABbQ29udGVudF9UeXBl&#10;c10ueG1sUEsBAi0AFAAGAAgAAAAhADj9If/WAAAAlAEAAAsAAAAAAAAAAAAAAAAALwEAAF9yZWxz&#10;Ly5yZWxzUEsBAi0AFAAGAAgAAAAhAKj6RnUoAgAATgQAAA4AAAAAAAAAAAAAAAAALgIAAGRycy9l&#10;Mm9Eb2MueG1sUEsBAi0AFAAGAAgAAAAhACU+RWLgAAAACgEAAA8AAAAAAAAAAAAAAAAAggQAAGRy&#10;cy9kb3ducmV2LnhtbFBLBQYAAAAABAAEAPMAAACPBQAAAAA=&#10;">
                <v:textbox>
                  <w:txbxContent>
                    <w:p w14:paraId="7A45E5E3" w14:textId="77777777" w:rsidR="00B4088A" w:rsidRDefault="00B4088A" w:rsidP="009A3486"/>
                    <w:p w14:paraId="66913763" w14:textId="77777777" w:rsidR="00B4088A" w:rsidRDefault="00B4088A" w:rsidP="009A3486"/>
                    <w:p w14:paraId="6C06CFF7" w14:textId="77777777" w:rsidR="00B4088A" w:rsidRDefault="00B4088A" w:rsidP="009A3486"/>
                    <w:p w14:paraId="5C65325C" w14:textId="77777777" w:rsidR="00B4088A" w:rsidRDefault="00B4088A" w:rsidP="009A3486"/>
                    <w:p w14:paraId="3149E889" w14:textId="77777777" w:rsidR="00B4088A" w:rsidRDefault="00B4088A" w:rsidP="009A3486"/>
                    <w:p w14:paraId="7B6AA5EF" w14:textId="77777777" w:rsidR="00B4088A" w:rsidRDefault="00B4088A" w:rsidP="009A3486"/>
                    <w:p w14:paraId="456CBDAE" w14:textId="77777777" w:rsidR="00B4088A" w:rsidRDefault="00B4088A" w:rsidP="009A3486"/>
                    <w:p w14:paraId="77B59FCA" w14:textId="77777777" w:rsidR="00B4088A" w:rsidRDefault="00B4088A" w:rsidP="009A3486"/>
                  </w:txbxContent>
                </v:textbox>
                <w10:wrap type="tight" anchorx="margin"/>
              </v:shape>
            </w:pict>
          </mc:Fallback>
        </mc:AlternateContent>
      </w:r>
      <w:r w:rsidRPr="000D1A41">
        <w:rPr>
          <w:sz w:val="20"/>
          <w:szCs w:val="20"/>
          <w:lang w:val="es-ES"/>
        </w:rPr>
        <w:t>¿Qué consejos de gestión</w:t>
      </w:r>
      <w:r w:rsidRPr="000D1A41">
        <w:rPr>
          <w:b/>
          <w:bCs/>
          <w:sz w:val="20"/>
          <w:szCs w:val="20"/>
          <w:vertAlign w:val="superscript"/>
          <w:lang w:val="es-ES"/>
        </w:rPr>
        <w:t>^</w:t>
      </w:r>
      <w:r w:rsidRPr="000D1A41">
        <w:rPr>
          <w:sz w:val="20"/>
          <w:szCs w:val="20"/>
          <w:lang w:val="es-ES"/>
        </w:rPr>
        <w:t xml:space="preserve"> del tiempo de las páginas 2 y 3 usaste durante la semana pasada? </w:t>
      </w:r>
      <w:r>
        <w:rPr>
          <w:sz w:val="20"/>
          <w:szCs w:val="20"/>
        </w:rPr>
        <w:t>¿</w:t>
      </w:r>
      <w:proofErr w:type="spellStart"/>
      <w:r>
        <w:rPr>
          <w:sz w:val="20"/>
          <w:szCs w:val="20"/>
        </w:rPr>
        <w:t>Cuáles</w:t>
      </w:r>
      <w:proofErr w:type="spellEnd"/>
      <w:r>
        <w:rPr>
          <w:sz w:val="20"/>
          <w:szCs w:val="20"/>
        </w:rPr>
        <w:t xml:space="preserve"> </w:t>
      </w:r>
      <w:proofErr w:type="spellStart"/>
      <w:r>
        <w:rPr>
          <w:sz w:val="20"/>
          <w:szCs w:val="20"/>
        </w:rPr>
        <w:t>funcionaron</w:t>
      </w:r>
      <w:proofErr w:type="spellEnd"/>
      <w:r>
        <w:rPr>
          <w:sz w:val="20"/>
          <w:szCs w:val="20"/>
        </w:rPr>
        <w:t>?</w:t>
      </w:r>
    </w:p>
    <w:p w14:paraId="72E1EC8E" w14:textId="5C1F353F" w:rsidR="009A3486" w:rsidRPr="000D1A41" w:rsidRDefault="00A67E1D" w:rsidP="00BA1546">
      <w:pPr>
        <w:pStyle w:val="ListParagraph"/>
        <w:widowControl/>
        <w:numPr>
          <w:ilvl w:val="0"/>
          <w:numId w:val="29"/>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1970560" behindDoc="1" locked="0" layoutInCell="1" allowOverlap="1" wp14:anchorId="1AC0993B" wp14:editId="04A11B86">
                <wp:simplePos x="0" y="0"/>
                <wp:positionH relativeFrom="margin">
                  <wp:posOffset>440690</wp:posOffset>
                </wp:positionH>
                <wp:positionV relativeFrom="paragraph">
                  <wp:posOffset>1985010</wp:posOffset>
                </wp:positionV>
                <wp:extent cx="6185535" cy="1379855"/>
                <wp:effectExtent l="0" t="0" r="24765" b="10795"/>
                <wp:wrapTight wrapText="bothSides">
                  <wp:wrapPolygon edited="0">
                    <wp:start x="0" y="0"/>
                    <wp:lineTo x="0" y="21471"/>
                    <wp:lineTo x="21620" y="21471"/>
                    <wp:lineTo x="21620" y="0"/>
                    <wp:lineTo x="0" y="0"/>
                  </wp:wrapPolygon>
                </wp:wrapTight>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379855"/>
                        </a:xfrm>
                        <a:prstGeom prst="rect">
                          <a:avLst/>
                        </a:prstGeom>
                        <a:solidFill>
                          <a:srgbClr val="FFFFFF"/>
                        </a:solidFill>
                        <a:ln w="9525">
                          <a:solidFill>
                            <a:srgbClr val="000000"/>
                          </a:solidFill>
                          <a:miter lim="800000"/>
                          <a:headEnd/>
                          <a:tailEnd/>
                        </a:ln>
                      </wps:spPr>
                      <wps:txbx>
                        <w:txbxContent>
                          <w:p w14:paraId="0DBFF196" w14:textId="77777777" w:rsidR="00B4088A" w:rsidRDefault="00B4088A" w:rsidP="009A3486"/>
                          <w:p w14:paraId="17A3BBDF" w14:textId="77777777" w:rsidR="00B4088A" w:rsidRDefault="00B4088A" w:rsidP="009A3486"/>
                          <w:p w14:paraId="7F6B0C36" w14:textId="77777777" w:rsidR="00B4088A" w:rsidRDefault="00B4088A" w:rsidP="009A3486"/>
                          <w:p w14:paraId="48C06848" w14:textId="77777777" w:rsidR="00B4088A" w:rsidRDefault="00B4088A" w:rsidP="009A3486"/>
                          <w:p w14:paraId="186D64F4" w14:textId="77777777" w:rsidR="00B4088A" w:rsidRDefault="00B4088A" w:rsidP="009A3486"/>
                          <w:p w14:paraId="37C6B377" w14:textId="77777777" w:rsidR="00B4088A" w:rsidRDefault="00B4088A" w:rsidP="009A3486"/>
                          <w:p w14:paraId="5CDFB95D" w14:textId="77777777" w:rsidR="00B4088A" w:rsidRDefault="00B4088A" w:rsidP="009A3486"/>
                          <w:p w14:paraId="0DD71C86"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0993B" id="_x0000_s1059" type="#_x0000_t202" style="position:absolute;left:0;text-align:left;margin-left:34.7pt;margin-top:156.3pt;width:487.05pt;height:108.65pt;z-index:-25134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cgJwIAAE4EAAAOAAAAZHJzL2Uyb0RvYy54bWysVNtu2zAMfR+wfxD0vjjOpU2MOEWXLsOA&#10;7gK0+wBZlmNhkqhJSuzs60vJaZrdXob5QSBF6pA8JL266bUiB+G8BFPSfDSmRBgOtTS7kn593L5Z&#10;UOIDMzVTYERJj8LTm/XrV6vOFmICLahaOIIgxhedLWkbgi2yzPNWaOZHYIVBYwNOs4Cq22W1Yx2i&#10;a5VNxuOrrANXWwdceI+3d4ORrhN+0wgePjeNF4GokmJuIZ0unVU8s/WKFTvHbCv5KQ32D1loJg0G&#10;PUPdscDI3snfoLTkDjw0YcRBZ9A0kotUA1aTj3+p5qFlVqRakBxvzzT5/wfLPx2+OCLrkk6xU4Zp&#10;7NGj6AN5Cz2ZRHo66wv0erDoF3q8xjanUr29B/7NEwOblpmduHUOulawGtPL48vs4umA4yNI1X2E&#10;GsOwfYAE1DdOR+6QDYLo2KbjuTUxFY6XV/liPp/OKeFoy6fXS1RTDFY8P7fOh/cCNIlCSR32PsGz&#10;w70PMR1WPLvEaB6UrLdSqaS4XbVRjhwYzsk2fSf0n9yUIV1Jl/PJfGDgrxDj9P0JQsuAA6+kLuni&#10;7MSKyNs7U6dxDEyqQcaUlTkRGbkbWAx91Q8tm8YIkeUK6iNS62AYcFxIFFpwPyjpcLhL6r/vmROU&#10;qA8G27PMZ7O4DUmZza8nqLhLS3VpYYYjVEkDJYO4CWmDInEGbrGNjUwEv2RyyhmHNvF+WrC4FZd6&#10;8nr5DayfAAAA//8DAFBLAwQUAAYACAAAACEAxHEaOOEAAAALAQAADwAAAGRycy9kb3ducmV2Lnht&#10;bEyPwU7DMBBE70j8g7VIXBB1mqShCXEqhASCGxQEVzfeJhH2OthuGv4e9wTH1TzNvK03s9FsQucH&#10;SwKWiwQYUmvVQJ2A97eH6zUwHyQpqS2hgB/0sGnOz2pZKXukV5y2oWOxhHwlBfQhjBXnvu3RSL+w&#10;I1LM9tYZGeLpOq6cPMZyo3maJAU3cqC40MsR73tsv7YHI2CdP02f/jl7+WiLvS7D1c30+O2EuLyY&#10;726BBZzDHwwn/agOTXTa2QMpz7SAoswjKSBbpgWwE5Dk2QrYTsAqLUvgTc3//9D8AgAA//8DAFBL&#10;AQItABQABgAIAAAAIQC2gziS/gAAAOEBAAATAAAAAAAAAAAAAAAAAAAAAABbQ29udGVudF9UeXBl&#10;c10ueG1sUEsBAi0AFAAGAAgAAAAhADj9If/WAAAAlAEAAAsAAAAAAAAAAAAAAAAALwEAAF9yZWxz&#10;Ly5yZWxzUEsBAi0AFAAGAAgAAAAhABpUZyAnAgAATgQAAA4AAAAAAAAAAAAAAAAALgIAAGRycy9l&#10;Mm9Eb2MueG1sUEsBAi0AFAAGAAgAAAAhAMRxGjjhAAAACwEAAA8AAAAAAAAAAAAAAAAAgQQAAGRy&#10;cy9kb3ducmV2LnhtbFBLBQYAAAAABAAEAPMAAACPBQAAAAA=&#10;">
                <v:textbox>
                  <w:txbxContent>
                    <w:p w14:paraId="0DBFF196" w14:textId="77777777" w:rsidR="00B4088A" w:rsidRDefault="00B4088A" w:rsidP="009A3486"/>
                    <w:p w14:paraId="17A3BBDF" w14:textId="77777777" w:rsidR="00B4088A" w:rsidRDefault="00B4088A" w:rsidP="009A3486"/>
                    <w:p w14:paraId="7F6B0C36" w14:textId="77777777" w:rsidR="00B4088A" w:rsidRDefault="00B4088A" w:rsidP="009A3486"/>
                    <w:p w14:paraId="48C06848" w14:textId="77777777" w:rsidR="00B4088A" w:rsidRDefault="00B4088A" w:rsidP="009A3486"/>
                    <w:p w14:paraId="186D64F4" w14:textId="77777777" w:rsidR="00B4088A" w:rsidRDefault="00B4088A" w:rsidP="009A3486"/>
                    <w:p w14:paraId="37C6B377" w14:textId="77777777" w:rsidR="00B4088A" w:rsidRDefault="00B4088A" w:rsidP="009A3486"/>
                    <w:p w14:paraId="5CDFB95D" w14:textId="77777777" w:rsidR="00B4088A" w:rsidRDefault="00B4088A" w:rsidP="009A3486"/>
                    <w:p w14:paraId="0DD71C86" w14:textId="77777777" w:rsidR="00B4088A" w:rsidRDefault="00B4088A" w:rsidP="009A3486"/>
                  </w:txbxContent>
                </v:textbox>
                <w10:wrap type="tight" anchorx="margin"/>
              </v:shape>
            </w:pict>
          </mc:Fallback>
        </mc:AlternateContent>
      </w:r>
      <w:proofErr w:type="gramStart"/>
      <w:r w:rsidRPr="000D1A41">
        <w:rPr>
          <w:sz w:val="20"/>
          <w:szCs w:val="20"/>
          <w:lang w:val="es-ES"/>
        </w:rPr>
        <w:t>Qué consejos de gestión</w:t>
      </w:r>
      <w:r w:rsidRPr="000D1A41">
        <w:rPr>
          <w:b/>
          <w:bCs/>
          <w:sz w:val="20"/>
          <w:szCs w:val="20"/>
          <w:vertAlign w:val="superscript"/>
          <w:lang w:val="es-ES"/>
        </w:rPr>
        <w:t>^</w:t>
      </w:r>
      <w:r w:rsidRPr="000D1A41">
        <w:rPr>
          <w:sz w:val="20"/>
          <w:szCs w:val="20"/>
          <w:lang w:val="es-ES"/>
        </w:rPr>
        <w:t xml:space="preserve"> del tiempo no funcionaron para ti?</w:t>
      </w:r>
      <w:proofErr w:type="gramEnd"/>
      <w:r w:rsidRPr="000D1A41">
        <w:rPr>
          <w:sz w:val="20"/>
          <w:szCs w:val="20"/>
          <w:lang w:val="es-ES"/>
        </w:rPr>
        <w:t xml:space="preserve"> ¿Por qué crees que no funcionaron? ¿Los intentarás de nuevo? ¿Por qué o por qué no?</w:t>
      </w:r>
    </w:p>
    <w:p w14:paraId="603CE9DD" w14:textId="7CC8FF0C" w:rsidR="009A3486" w:rsidRPr="003D2BD1" w:rsidRDefault="009A3486" w:rsidP="00BA1546">
      <w:pPr>
        <w:pStyle w:val="ListParagraph"/>
        <w:numPr>
          <w:ilvl w:val="0"/>
          <w:numId w:val="0"/>
        </w:numPr>
        <w:ind w:left="720"/>
        <w:rPr>
          <w:sz w:val="10"/>
          <w:szCs w:val="10"/>
          <w:lang w:val="es-ES"/>
        </w:rPr>
      </w:pPr>
    </w:p>
    <w:bookmarkStart w:id="3" w:name="_Hlk65580965"/>
    <w:p w14:paraId="1BE49AE1" w14:textId="2FB8F860" w:rsidR="009A3486" w:rsidRPr="000D1A41" w:rsidRDefault="00A67E1D" w:rsidP="00BA1546">
      <w:pPr>
        <w:pStyle w:val="ListParagraph"/>
        <w:widowControl/>
        <w:numPr>
          <w:ilvl w:val="0"/>
          <w:numId w:val="29"/>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1971584" behindDoc="1" locked="0" layoutInCell="1" allowOverlap="1" wp14:anchorId="7D67026B" wp14:editId="28C12D0B">
                <wp:simplePos x="0" y="0"/>
                <wp:positionH relativeFrom="margin">
                  <wp:posOffset>440690</wp:posOffset>
                </wp:positionH>
                <wp:positionV relativeFrom="paragraph">
                  <wp:posOffset>349885</wp:posOffset>
                </wp:positionV>
                <wp:extent cx="6185535" cy="1379855"/>
                <wp:effectExtent l="0" t="0" r="24765" b="10795"/>
                <wp:wrapTight wrapText="bothSides">
                  <wp:wrapPolygon edited="0">
                    <wp:start x="0" y="0"/>
                    <wp:lineTo x="0" y="21471"/>
                    <wp:lineTo x="21620" y="21471"/>
                    <wp:lineTo x="21620"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379855"/>
                        </a:xfrm>
                        <a:prstGeom prst="rect">
                          <a:avLst/>
                        </a:prstGeom>
                        <a:solidFill>
                          <a:srgbClr val="FFFFFF"/>
                        </a:solidFill>
                        <a:ln w="9525">
                          <a:solidFill>
                            <a:srgbClr val="000000"/>
                          </a:solidFill>
                          <a:miter lim="800000"/>
                          <a:headEnd/>
                          <a:tailEnd/>
                        </a:ln>
                      </wps:spPr>
                      <wps:txbx>
                        <w:txbxContent>
                          <w:p w14:paraId="106DFE33" w14:textId="77777777" w:rsidR="00B4088A" w:rsidRDefault="00B4088A" w:rsidP="009A3486"/>
                          <w:p w14:paraId="66BDA2DF" w14:textId="77777777" w:rsidR="00B4088A" w:rsidRDefault="00B4088A" w:rsidP="009A3486"/>
                          <w:p w14:paraId="141E35A2" w14:textId="77777777" w:rsidR="00B4088A" w:rsidRDefault="00B4088A" w:rsidP="009A3486"/>
                          <w:p w14:paraId="65FC3B8D" w14:textId="77777777" w:rsidR="00B4088A" w:rsidRDefault="00B4088A" w:rsidP="009A3486"/>
                          <w:p w14:paraId="188576CD" w14:textId="77777777" w:rsidR="00B4088A" w:rsidRDefault="00B4088A" w:rsidP="009A3486"/>
                          <w:p w14:paraId="532B6380" w14:textId="77777777" w:rsidR="00B4088A" w:rsidRDefault="00B4088A" w:rsidP="009A3486"/>
                          <w:p w14:paraId="4294F4D9" w14:textId="77777777" w:rsidR="00B4088A" w:rsidRDefault="00B4088A" w:rsidP="009A3486"/>
                          <w:p w14:paraId="67821061"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7026B" id="_x0000_s1060" type="#_x0000_t202" style="position:absolute;left:0;text-align:left;margin-left:34.7pt;margin-top:27.55pt;width:487.05pt;height:108.65pt;z-index:-25134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AJwIAAE4EAAAOAAAAZHJzL2Uyb0RvYy54bWysVNtu2zAMfR+wfxD0vjjOpU2MOEWXLsOA&#10;7gK0+wBZlmNhkqhJSuzs60vJaZrdXob5QSBF6pA8JL266bUiB+G8BFPSfDSmRBgOtTS7kn593L5Z&#10;UOIDMzVTYERJj8LTm/XrV6vOFmICLahaOIIgxhedLWkbgi2yzPNWaOZHYIVBYwNOs4Cq22W1Yx2i&#10;a5VNxuOrrANXWwdceI+3d4ORrhN+0wgePjeNF4GokmJuIZ0unVU8s/WKFTvHbCv5KQ32D1loJg0G&#10;PUPdscDI3snfoLTkDjw0YcRBZ9A0kotUA1aTj3+p5qFlVqRakBxvzzT5/wfLPx2+OCLrkk6XlBim&#10;sUePog/kLfRkEunprC/Q68GiX+jxGtucSvX2Hvg3TwxsWmZ24tY56FrBakwvjy+zi6cDjo8gVfcR&#10;agzD9gESUN84HblDNgiiY5uO59bEVDheXuWL+Xw6p4SjLZ9eL1FNMVjx/Nw6H94L0CQKJXXY+wTP&#10;Dvc+xHRY8ewSo3lQst5KpZLidtVGOXJgOCfb9J3Qf3JThnQlXc4n84GBv0KM0/cnCC0DDrySuqSL&#10;sxMrIm/vTJ3GMTCpBhlTVuZEZORuYDH0VT+0bBYjRJYrqI9IrYNhwHEhUWjB/aCkw+Euqf++Z05Q&#10;oj4YbM8yn83iNiRlNr+eoOIuLdWlhRmOUCUNlAziJqQNisQZuMU2NjIR/JLJKWcc2sT7acHiVlzq&#10;yevlN7B+AgAA//8DAFBLAwQUAAYACAAAACEAE0NGQ+EAAAAKAQAADwAAAGRycy9kb3ducmV2Lnht&#10;bEyPwU7DMBBE70j8g7VIXBB1miZpG+JUCAlEb1AQXN14m0TY62C7afh73BMcRzOaeVNtJqPZiM73&#10;lgTMZwkwpMaqnloB72+PtytgPkhSUltCAT/oYVNfXlSyVPZErzjuQstiCflSCuhCGErOfdOhkX5m&#10;B6ToHawzMkTpWq6cPMVyo3maJAU3sqe40MkBHzpsvnZHI2CVPY+ffrt4+WiKg16Hm+X49O2EuL6a&#10;7u+ABZzCXxjO+BEd6si0t0dSnmkBxTqLSQF5Pgd29pNskQPbC0iXaQa8rvj/C/UvAAAA//8DAFBL&#10;AQItABQABgAIAAAAIQC2gziS/gAAAOEBAAATAAAAAAAAAAAAAAAAAAAAAABbQ29udGVudF9UeXBl&#10;c10ueG1sUEsBAi0AFAAGAAgAAAAhADj9If/WAAAAlAEAAAsAAAAAAAAAAAAAAAAALwEAAF9yZWxz&#10;Ly5yZWxzUEsBAi0AFAAGAAgAAAAhAKAtP8AnAgAATgQAAA4AAAAAAAAAAAAAAAAALgIAAGRycy9l&#10;Mm9Eb2MueG1sUEsBAi0AFAAGAAgAAAAhABNDRkPhAAAACgEAAA8AAAAAAAAAAAAAAAAAgQQAAGRy&#10;cy9kb3ducmV2LnhtbFBLBQYAAAAABAAEAPMAAACPBQAAAAA=&#10;">
                <v:textbox>
                  <w:txbxContent>
                    <w:p w14:paraId="106DFE33" w14:textId="77777777" w:rsidR="00B4088A" w:rsidRDefault="00B4088A" w:rsidP="009A3486"/>
                    <w:p w14:paraId="66BDA2DF" w14:textId="77777777" w:rsidR="00B4088A" w:rsidRDefault="00B4088A" w:rsidP="009A3486"/>
                    <w:p w14:paraId="141E35A2" w14:textId="77777777" w:rsidR="00B4088A" w:rsidRDefault="00B4088A" w:rsidP="009A3486"/>
                    <w:p w14:paraId="65FC3B8D" w14:textId="77777777" w:rsidR="00B4088A" w:rsidRDefault="00B4088A" w:rsidP="009A3486"/>
                    <w:p w14:paraId="188576CD" w14:textId="77777777" w:rsidR="00B4088A" w:rsidRDefault="00B4088A" w:rsidP="009A3486"/>
                    <w:p w14:paraId="532B6380" w14:textId="77777777" w:rsidR="00B4088A" w:rsidRDefault="00B4088A" w:rsidP="009A3486"/>
                    <w:p w14:paraId="4294F4D9" w14:textId="77777777" w:rsidR="00B4088A" w:rsidRDefault="00B4088A" w:rsidP="009A3486"/>
                    <w:p w14:paraId="67821061" w14:textId="77777777" w:rsidR="00B4088A" w:rsidRDefault="00B4088A" w:rsidP="009A3486"/>
                  </w:txbxContent>
                </v:textbox>
                <w10:wrap type="tight" anchorx="margin"/>
              </v:shape>
            </w:pict>
          </mc:Fallback>
        </mc:AlternateContent>
      </w:r>
      <w:r w:rsidRPr="000D1A41">
        <w:rPr>
          <w:sz w:val="20"/>
          <w:szCs w:val="20"/>
          <w:lang w:val="es-ES"/>
        </w:rPr>
        <w:t>Pregúntale a un familiar, mentor, entrenador o compañero si usan algún consejo de gestión</w:t>
      </w:r>
      <w:r w:rsidRPr="000D1A41">
        <w:rPr>
          <w:b/>
          <w:bCs/>
          <w:sz w:val="20"/>
          <w:szCs w:val="20"/>
          <w:vertAlign w:val="superscript"/>
          <w:lang w:val="es-ES"/>
        </w:rPr>
        <w:t>^</w:t>
      </w:r>
      <w:r w:rsidRPr="000D1A41">
        <w:rPr>
          <w:sz w:val="20"/>
          <w:szCs w:val="20"/>
          <w:lang w:val="es-ES"/>
        </w:rPr>
        <w:t xml:space="preserve"> del tiempo. Anota sus respuestas. Compara sus respuestas con tu lista y anota si probarás alguno de sus consejos.</w:t>
      </w:r>
    </w:p>
    <w:bookmarkEnd w:id="3"/>
    <w:p w14:paraId="72F42247" w14:textId="77777777" w:rsidR="009A3486" w:rsidRPr="003D2BD1" w:rsidRDefault="009A3486" w:rsidP="00BA1546">
      <w:pPr>
        <w:pStyle w:val="ListParagraph"/>
        <w:numPr>
          <w:ilvl w:val="0"/>
          <w:numId w:val="0"/>
        </w:numPr>
        <w:ind w:left="720"/>
        <w:rPr>
          <w:sz w:val="12"/>
          <w:szCs w:val="12"/>
          <w:lang w:val="es-ES"/>
        </w:rPr>
      </w:pPr>
    </w:p>
    <w:p w14:paraId="1AD3E725" w14:textId="0BE09DD5" w:rsidR="009A3486" w:rsidRPr="000D1A41" w:rsidRDefault="009A3486" w:rsidP="00BA1546">
      <w:pPr>
        <w:pStyle w:val="ListParagraph"/>
        <w:widowControl/>
        <w:numPr>
          <w:ilvl w:val="0"/>
          <w:numId w:val="29"/>
        </w:numPr>
        <w:spacing w:after="160" w:line="259" w:lineRule="auto"/>
        <w:rPr>
          <w:sz w:val="20"/>
          <w:szCs w:val="20"/>
          <w:lang w:val="es-ES"/>
        </w:rPr>
      </w:pPr>
      <w:r w:rsidRPr="000D1A41">
        <w:rPr>
          <w:sz w:val="20"/>
          <w:szCs w:val="20"/>
          <w:lang w:val="es-ES"/>
        </w:rPr>
        <w:t>¿Por qué es la gestión</w:t>
      </w:r>
      <w:r w:rsidRPr="000D1A41">
        <w:rPr>
          <w:b/>
          <w:bCs/>
          <w:sz w:val="20"/>
          <w:szCs w:val="20"/>
          <w:vertAlign w:val="superscript"/>
          <w:lang w:val="es-ES"/>
        </w:rPr>
        <w:t>^</w:t>
      </w:r>
      <w:r w:rsidRPr="000D1A41">
        <w:rPr>
          <w:sz w:val="20"/>
          <w:szCs w:val="20"/>
          <w:lang w:val="es-ES"/>
        </w:rPr>
        <w:t xml:space="preserve"> del tiempo una habilidad importante que debe tener un líder?</w:t>
      </w:r>
    </w:p>
    <w:p w14:paraId="4E5738E7" w14:textId="0FF62396" w:rsidR="009A3486" w:rsidRPr="000D1A41" w:rsidRDefault="00A67E1D" w:rsidP="00BA1546">
      <w:pPr>
        <w:rPr>
          <w:lang w:val="es-ES"/>
        </w:rPr>
      </w:pPr>
      <w:r>
        <w:rPr>
          <w:rFonts w:ascii="Ubuntu Light" w:hAnsi="Ubuntu Light"/>
          <w:noProof/>
          <w:sz w:val="20"/>
          <w:szCs w:val="20"/>
        </w:rPr>
        <mc:AlternateContent>
          <mc:Choice Requires="wps">
            <w:drawing>
              <wp:anchor distT="45720" distB="45720" distL="114300" distR="114300" simplePos="0" relativeHeight="251967488" behindDoc="1" locked="0" layoutInCell="1" allowOverlap="1" wp14:anchorId="41CE5E5C" wp14:editId="5BBCDB0F">
                <wp:simplePos x="0" y="0"/>
                <wp:positionH relativeFrom="margin">
                  <wp:posOffset>440690</wp:posOffset>
                </wp:positionH>
                <wp:positionV relativeFrom="paragraph">
                  <wp:posOffset>15678</wp:posOffset>
                </wp:positionV>
                <wp:extent cx="6225540" cy="1565910"/>
                <wp:effectExtent l="0" t="0" r="22860" b="15240"/>
                <wp:wrapTight wrapText="bothSides">
                  <wp:wrapPolygon edited="0">
                    <wp:start x="0" y="0"/>
                    <wp:lineTo x="0" y="21547"/>
                    <wp:lineTo x="21613" y="21547"/>
                    <wp:lineTo x="2161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565910"/>
                        </a:xfrm>
                        <a:prstGeom prst="rect">
                          <a:avLst/>
                        </a:prstGeom>
                        <a:solidFill>
                          <a:srgbClr val="FFFFFF"/>
                        </a:solidFill>
                        <a:ln w="9525">
                          <a:solidFill>
                            <a:srgbClr val="000000"/>
                          </a:solidFill>
                          <a:miter lim="800000"/>
                          <a:headEnd/>
                          <a:tailEnd/>
                        </a:ln>
                      </wps:spPr>
                      <wps:txbx>
                        <w:txbxContent>
                          <w:p w14:paraId="03BB5A7E" w14:textId="77777777" w:rsidR="00B4088A" w:rsidRDefault="00B4088A" w:rsidP="009A3486"/>
                          <w:p w14:paraId="458B53E9" w14:textId="77777777" w:rsidR="00B4088A" w:rsidRDefault="00B4088A" w:rsidP="009A3486"/>
                          <w:p w14:paraId="0D1EFE12" w14:textId="77777777" w:rsidR="00B4088A" w:rsidRDefault="00B4088A" w:rsidP="009A3486"/>
                          <w:p w14:paraId="7905A5A5" w14:textId="77777777" w:rsidR="00B4088A" w:rsidRDefault="00B4088A" w:rsidP="009A3486"/>
                          <w:p w14:paraId="68B0921E" w14:textId="77777777" w:rsidR="00B4088A" w:rsidRDefault="00B4088A" w:rsidP="009A3486"/>
                          <w:p w14:paraId="58E26762" w14:textId="77777777" w:rsidR="00B4088A" w:rsidRDefault="00B4088A" w:rsidP="009A3486"/>
                          <w:p w14:paraId="00A4F651" w14:textId="77777777" w:rsidR="00B4088A" w:rsidRDefault="00B4088A" w:rsidP="009A3486"/>
                          <w:p w14:paraId="538A417D" w14:textId="77777777" w:rsidR="00B4088A" w:rsidRDefault="00B4088A" w:rsidP="009A34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E5E5C" id="_x0000_t202" coordsize="21600,21600" o:spt="202" path="m,l,21600r21600,l21600,xe">
                <v:stroke joinstyle="miter"/>
                <v:path gradientshapeok="t" o:connecttype="rect"/>
              </v:shapetype>
              <v:shape id="_x0000_s1061" type="#_x0000_t202" style="position:absolute;margin-left:34.7pt;margin-top:1.25pt;width:490.2pt;height:123.3pt;z-index:-25134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PmKAIAAE8EAAAOAAAAZHJzL2Uyb0RvYy54bWysVNuO0zAQfUfiHyy/07ShKduo6WrpUoS0&#10;XKRdPsBxnMbC9hjbbVK+nrHTlmqBF0QeLI9nfDxzzkxWt4NW5CCcl2AqOptMKRGGQyPNrqJfn7av&#10;bijxgZmGKTCiokfh6e365YtVb0uRQweqEY4giPFlbyvahWDLLPO8E5r5CVhh0NmC0yyg6XZZ41iP&#10;6Fpl+XS6yHpwjXXAhfd4ej866Trht63g4XPbehGIqijmFtLq0lrHNVuvWLlzzHaSn9Jg/5CFZtLg&#10;oxeoexYY2Tv5G5SW3IGHNkw46AzaVnKRasBqZtNn1Tx2zIpUC5Lj7YUm//9g+afDF0dkU9F8UVBi&#10;mEaRnsQQyFsYSB756a0vMezRYmAY8Bh1TrV6+wD8mycGNh0zO3HnHPSdYA3mN4s3s6urI46PIHX/&#10;ERp8hu0DJKChdTqSh3QQREedjhdtYiocDxd5XhRzdHH0zYpFsZwl9TJWnq9b58N7AZrETUUdip/g&#10;2eHBh5gOK88h8TUPSjZbqVQy3K7eKEcODBtlm75UwbMwZUhf0WWRFyMDf4WYpu9PEFoG7HgldUVv&#10;LkGsjLy9M03qx8CkGveYsjInIiN3I4thqIek2eviLFANzRGpdTB2OE4kbjpwPyjpsbsr6r/vmROU&#10;qA8G5VnO5pHLkIx58SZHw1176msPMxyhKhooGbebkEYoEmfgDmVsZSI46j1mcsoZuzbxfpqwOBbX&#10;dor69R9Y/wQAAP//AwBQSwMEFAAGAAgAAAAhAEAurl/fAAAACQEAAA8AAABkcnMvZG93bnJldi54&#10;bWxMj8FOwzAQRO9I/IO1SFwQdVpCaEKcCiGB4AZtBVc33iYR9jrEbhr+nu0Jjjszmn1TriZnxYhD&#10;6DwpmM8SEEi1Nx01Crabp+sliBA1GW09oYIfDLCqzs9KXRh/pHcc17ERXEKh0AraGPtCylC36HSY&#10;+R6Jvb0fnI58Do00gz5yubNykSSZdLoj/tDqHh9brL/WB6dgmb6Mn+H15u2jzvY2j1d34/P3oNTl&#10;xfRwDyLiFP/CcMJndKiYaecPZIKwCrI85aSCxS2Ik52kOU/ZsZDmc5BVKf8vqH4BAAD//wMAUEsB&#10;Ai0AFAAGAAgAAAAhALaDOJL+AAAA4QEAABMAAAAAAAAAAAAAAAAAAAAAAFtDb250ZW50X1R5cGVz&#10;XS54bWxQSwECLQAUAAYACAAAACEAOP0h/9YAAACUAQAACwAAAAAAAAAAAAAAAAAvAQAAX3JlbHMv&#10;LnJlbHNQSwECLQAUAAYACAAAACEAH1Lz5igCAABPBAAADgAAAAAAAAAAAAAAAAAuAgAAZHJzL2Uy&#10;b0RvYy54bWxQSwECLQAUAAYACAAAACEAQC6uX98AAAAJAQAADwAAAAAAAAAAAAAAAACCBAAAZHJz&#10;L2Rvd25yZXYueG1sUEsFBgAAAAAEAAQA8wAAAI4FAAAAAA==&#10;">
                <v:textbox>
                  <w:txbxContent>
                    <w:p w14:paraId="03BB5A7E" w14:textId="77777777" w:rsidR="00B4088A" w:rsidRDefault="00B4088A" w:rsidP="009A3486"/>
                    <w:p w14:paraId="458B53E9" w14:textId="77777777" w:rsidR="00B4088A" w:rsidRDefault="00B4088A" w:rsidP="009A3486"/>
                    <w:p w14:paraId="0D1EFE12" w14:textId="77777777" w:rsidR="00B4088A" w:rsidRDefault="00B4088A" w:rsidP="009A3486"/>
                    <w:p w14:paraId="7905A5A5" w14:textId="77777777" w:rsidR="00B4088A" w:rsidRDefault="00B4088A" w:rsidP="009A3486"/>
                    <w:p w14:paraId="68B0921E" w14:textId="77777777" w:rsidR="00B4088A" w:rsidRDefault="00B4088A" w:rsidP="009A3486"/>
                    <w:p w14:paraId="58E26762" w14:textId="77777777" w:rsidR="00B4088A" w:rsidRDefault="00B4088A" w:rsidP="009A3486"/>
                    <w:p w14:paraId="00A4F651" w14:textId="77777777" w:rsidR="00B4088A" w:rsidRDefault="00B4088A" w:rsidP="009A3486"/>
                    <w:p w14:paraId="538A417D" w14:textId="77777777" w:rsidR="00B4088A" w:rsidRDefault="00B4088A" w:rsidP="009A3486"/>
                  </w:txbxContent>
                </v:textbox>
                <w10:wrap type="tight" anchorx="margin"/>
              </v:shape>
            </w:pict>
          </mc:Fallback>
        </mc:AlternateContent>
      </w:r>
    </w:p>
    <w:p w14:paraId="032ED42F" w14:textId="77EF38A7" w:rsidR="009A3486" w:rsidRPr="000D1A41" w:rsidRDefault="009A3486" w:rsidP="00BA1546">
      <w:pPr>
        <w:rPr>
          <w:lang w:val="es-ES"/>
        </w:rPr>
      </w:pPr>
    </w:p>
    <w:p w14:paraId="368EAF85" w14:textId="37A2F064" w:rsidR="009A3486" w:rsidRPr="000D1A41" w:rsidRDefault="009A3486" w:rsidP="00BA1546">
      <w:pPr>
        <w:rPr>
          <w:lang w:val="es-ES"/>
        </w:rPr>
      </w:pPr>
    </w:p>
    <w:p w14:paraId="1AF04DC0" w14:textId="64B6355E" w:rsidR="009A3486" w:rsidRPr="000D1A41" w:rsidRDefault="009A3486" w:rsidP="00BA1546">
      <w:pPr>
        <w:rPr>
          <w:lang w:val="es-ES"/>
        </w:rPr>
      </w:pPr>
    </w:p>
    <w:p w14:paraId="6251D1EB" w14:textId="77777777" w:rsidR="001C63DE" w:rsidRPr="000D1A41" w:rsidRDefault="001C63DE" w:rsidP="00BA1546">
      <w:pPr>
        <w:rPr>
          <w:rFonts w:ascii="Ubuntu Light" w:hAnsi="Ubuntu Light"/>
          <w:b/>
          <w:noProof/>
          <w:color w:val="FF0000"/>
          <w:sz w:val="36"/>
          <w:szCs w:val="28"/>
          <w:u w:val="single"/>
          <w:lang w:val="es-ES"/>
        </w:rPr>
      </w:pPr>
    </w:p>
    <w:p w14:paraId="2905337C" w14:textId="77777777" w:rsidR="001C63DE" w:rsidRPr="000D1A41" w:rsidRDefault="001C63DE" w:rsidP="00BA1546">
      <w:pPr>
        <w:rPr>
          <w:rFonts w:ascii="Ubuntu Light" w:hAnsi="Ubuntu Light"/>
          <w:b/>
          <w:noProof/>
          <w:color w:val="FF0000"/>
          <w:sz w:val="36"/>
          <w:szCs w:val="28"/>
          <w:u w:val="single"/>
          <w:lang w:val="es-ES"/>
        </w:rPr>
      </w:pPr>
    </w:p>
    <w:p w14:paraId="3B8D77D0" w14:textId="77EF0E51" w:rsidR="009A3486" w:rsidRPr="000D1A41" w:rsidRDefault="001C63DE" w:rsidP="00B4068E">
      <w:pPr>
        <w:jc w:val="center"/>
        <w:rPr>
          <w:rFonts w:ascii="Ubuntu Light" w:hAnsi="Ubuntu Light"/>
          <w:b/>
          <w:noProof/>
          <w:color w:val="FF0000"/>
          <w:sz w:val="36"/>
          <w:szCs w:val="28"/>
          <w:u w:val="single"/>
          <w:lang w:val="es-ES"/>
        </w:rPr>
      </w:pPr>
      <w:r w:rsidRPr="000D1A41">
        <w:rPr>
          <w:rFonts w:ascii="Ubuntu Light" w:hAnsi="Ubuntu Light"/>
          <w:b/>
          <w:bCs/>
          <w:color w:val="FF0000"/>
          <w:sz w:val="36"/>
          <w:szCs w:val="36"/>
          <w:lang w:val="es-ES"/>
        </w:rPr>
        <w:t>&lt;&lt; FIN DE LA LECCIÓN 1 &gt;&gt;</w:t>
      </w:r>
    </w:p>
    <w:p w14:paraId="380E9E1F" w14:textId="77777777" w:rsidR="001C63DE" w:rsidRPr="000D1A41" w:rsidRDefault="001C63DE" w:rsidP="00BA1546">
      <w:pPr>
        <w:rPr>
          <w:rFonts w:ascii="Ubuntu Light" w:hAnsi="Ubuntu Light"/>
          <w:b/>
          <w:noProof/>
          <w:color w:val="FF0000"/>
          <w:sz w:val="36"/>
          <w:szCs w:val="28"/>
          <w:u w:val="single"/>
          <w:lang w:val="es-ES"/>
        </w:rPr>
      </w:pPr>
      <w:r w:rsidRPr="000D1A41">
        <w:rPr>
          <w:lang w:val="es-ES"/>
        </w:rPr>
        <w:br w:type="page"/>
      </w:r>
    </w:p>
    <w:p w14:paraId="244F975D" w14:textId="5F07EC2C" w:rsidR="00EF0B6C" w:rsidRPr="000D1A41" w:rsidRDefault="005F20E8" w:rsidP="00BA1546">
      <w:pPr>
        <w:spacing w:line="276" w:lineRule="auto"/>
        <w:rPr>
          <w:rFonts w:ascii="Ubuntu Light" w:hAnsi="Ubuntu Light"/>
          <w:b/>
          <w:noProof/>
          <w:color w:val="FF0000"/>
          <w:sz w:val="36"/>
          <w:szCs w:val="28"/>
          <w:u w:val="single"/>
          <w:lang w:val="es-ES"/>
        </w:rPr>
      </w:pPr>
      <w:r w:rsidRPr="000D1A41">
        <w:rPr>
          <w:rFonts w:ascii="Ubuntu Light" w:hAnsi="Ubuntu Light"/>
          <w:b/>
          <w:color w:val="FF0000"/>
          <w:sz w:val="36"/>
          <w:szCs w:val="28"/>
          <w:u w:val="single"/>
          <w:lang w:val="es-ES"/>
        </w:rPr>
        <w:lastRenderedPageBreak/>
        <w:t>Gestión del tiempo y las tareas: Lección 2</w:t>
      </w:r>
      <w:r w:rsidRPr="000D1A41">
        <w:rPr>
          <w:lang w:val="es-ES"/>
        </w:rPr>
        <w:br/>
      </w:r>
      <w:r w:rsidRPr="000D1A41">
        <w:rPr>
          <w:lang w:val="es-ES"/>
        </w:rPr>
        <w:br/>
      </w:r>
      <w:r w:rsidRPr="000D1A41">
        <w:rPr>
          <w:rFonts w:ascii="Ubuntu Light" w:hAnsi="Ubuntu Light"/>
          <w:b/>
          <w:i/>
          <w:iCs/>
          <w:sz w:val="28"/>
          <w:lang w:val="es-ES"/>
        </w:rPr>
        <w:t xml:space="preserve">Programación del tiempo </w:t>
      </w:r>
    </w:p>
    <w:p w14:paraId="775E4E0A" w14:textId="4B228DAE" w:rsidR="005F20E8" w:rsidRPr="000D1A41" w:rsidRDefault="005F20E8" w:rsidP="00BA1546">
      <w:pPr>
        <w:spacing w:line="360" w:lineRule="auto"/>
        <w:rPr>
          <w:rFonts w:ascii="Ubuntu Light" w:hAnsi="Ubuntu Light"/>
          <w:sz w:val="20"/>
          <w:szCs w:val="20"/>
          <w:lang w:val="es-ES"/>
        </w:rPr>
      </w:pPr>
      <w:r w:rsidRPr="000D1A41">
        <w:rPr>
          <w:rFonts w:ascii="Ubuntu Light" w:hAnsi="Ubuntu Light"/>
          <w:sz w:val="20"/>
          <w:szCs w:val="20"/>
          <w:lang w:val="es-ES"/>
        </w:rPr>
        <w:t>Ahora que completaste el diario de tiempo de la Lección 1 y respondiste las preguntas para reflexionar, ¡es hora de planificar la siguiente semana con un creador de horario</w:t>
      </w:r>
      <w:r w:rsidRPr="000D1A41">
        <w:rPr>
          <w:rFonts w:ascii="Ubuntu Light" w:hAnsi="Ubuntu Light"/>
          <w:sz w:val="20"/>
          <w:szCs w:val="20"/>
          <w:vertAlign w:val="superscript"/>
          <w:lang w:val="es-ES"/>
        </w:rPr>
        <w:t>^</w:t>
      </w:r>
      <w:r w:rsidRPr="000D1A41">
        <w:rPr>
          <w:rFonts w:ascii="Ubuntu Light" w:hAnsi="Ubuntu Light"/>
          <w:sz w:val="20"/>
          <w:szCs w:val="20"/>
          <w:lang w:val="es-ES"/>
        </w:rPr>
        <w:t>! Piensa en lo que le mencionaste en las preguntas para reflexionar de la Lección 1 y haz esos cambios en este horario</w:t>
      </w:r>
      <w:r w:rsidRPr="000D1A41">
        <w:rPr>
          <w:sz w:val="20"/>
          <w:szCs w:val="20"/>
          <w:vertAlign w:val="superscript"/>
          <w:lang w:val="es-ES"/>
        </w:rPr>
        <w:t>^</w:t>
      </w:r>
      <w:r w:rsidRPr="000D1A41">
        <w:rPr>
          <w:rFonts w:ascii="Ubuntu Light" w:hAnsi="Ubuntu Light"/>
          <w:sz w:val="20"/>
          <w:szCs w:val="20"/>
          <w:lang w:val="es-ES"/>
        </w:rPr>
        <w:t>.</w:t>
      </w:r>
    </w:p>
    <w:p w14:paraId="77E4C187" w14:textId="77777777" w:rsidR="005F20E8" w:rsidRPr="000D1A41" w:rsidRDefault="005F20E8" w:rsidP="00BA1546">
      <w:pPr>
        <w:spacing w:line="360" w:lineRule="auto"/>
        <w:rPr>
          <w:rFonts w:ascii="Ubuntu Light" w:hAnsi="Ubuntu Light"/>
          <w:sz w:val="20"/>
          <w:szCs w:val="20"/>
          <w:lang w:val="es-ES"/>
        </w:rPr>
      </w:pPr>
      <w:r w:rsidRPr="000D1A41">
        <w:rPr>
          <w:rFonts w:ascii="Ubuntu Light" w:hAnsi="Ubuntu Light"/>
          <w:sz w:val="20"/>
          <w:szCs w:val="20"/>
          <w:lang w:val="es-ES"/>
        </w:rPr>
        <w:t xml:space="preserve">Realiza </w:t>
      </w:r>
      <w:r w:rsidRPr="000D1A41">
        <w:rPr>
          <w:rFonts w:ascii="Ubuntu Light" w:hAnsi="Ubuntu Light"/>
          <w:b/>
          <w:bCs/>
          <w:sz w:val="20"/>
          <w:szCs w:val="20"/>
          <w:lang w:val="es-ES"/>
        </w:rPr>
        <w:t>una</w:t>
      </w:r>
      <w:r w:rsidRPr="000D1A41">
        <w:rPr>
          <w:rFonts w:ascii="Ubuntu Light" w:hAnsi="Ubuntu Light"/>
          <w:sz w:val="20"/>
          <w:szCs w:val="20"/>
          <w:lang w:val="es-ES"/>
        </w:rPr>
        <w:t xml:space="preserve"> de las siguientes opciones:</w:t>
      </w:r>
    </w:p>
    <w:p w14:paraId="1DE14777" w14:textId="035FFD51" w:rsidR="005F20E8" w:rsidRPr="005F20E8" w:rsidRDefault="005F20E8" w:rsidP="00BA1546">
      <w:pPr>
        <w:pStyle w:val="ListParagraph"/>
        <w:widowControl/>
        <w:numPr>
          <w:ilvl w:val="1"/>
          <w:numId w:val="26"/>
        </w:numPr>
        <w:spacing w:line="360" w:lineRule="auto"/>
        <w:ind w:left="1080"/>
        <w:contextualSpacing w:val="0"/>
        <w:rPr>
          <w:sz w:val="20"/>
          <w:szCs w:val="20"/>
        </w:rPr>
      </w:pPr>
      <w:proofErr w:type="spellStart"/>
      <w:r>
        <w:rPr>
          <w:sz w:val="20"/>
          <w:szCs w:val="20"/>
        </w:rPr>
        <w:t>Imprime</w:t>
      </w:r>
      <w:proofErr w:type="spellEnd"/>
      <w:r>
        <w:rPr>
          <w:sz w:val="20"/>
          <w:szCs w:val="20"/>
        </w:rPr>
        <w:t xml:space="preserve"> las </w:t>
      </w:r>
      <w:proofErr w:type="spellStart"/>
      <w:r>
        <w:rPr>
          <w:sz w:val="20"/>
          <w:szCs w:val="20"/>
        </w:rPr>
        <w:t>páginas</w:t>
      </w:r>
      <w:proofErr w:type="spellEnd"/>
      <w:r>
        <w:rPr>
          <w:sz w:val="20"/>
          <w:szCs w:val="20"/>
        </w:rPr>
        <w:t xml:space="preserve"> 9 y 10.</w:t>
      </w:r>
    </w:p>
    <w:p w14:paraId="667F579A" w14:textId="28408B5D" w:rsidR="005F20E8" w:rsidRPr="000D1A41" w:rsidRDefault="005F20E8" w:rsidP="00BA1546">
      <w:pPr>
        <w:pStyle w:val="ListParagraph"/>
        <w:widowControl/>
        <w:numPr>
          <w:ilvl w:val="1"/>
          <w:numId w:val="26"/>
        </w:numPr>
        <w:spacing w:line="360" w:lineRule="auto"/>
        <w:ind w:left="1080"/>
        <w:contextualSpacing w:val="0"/>
        <w:rPr>
          <w:sz w:val="20"/>
          <w:szCs w:val="20"/>
          <w:lang w:val="es-ES"/>
        </w:rPr>
      </w:pPr>
      <w:r w:rsidRPr="000D1A41">
        <w:rPr>
          <w:sz w:val="20"/>
          <w:szCs w:val="20"/>
          <w:lang w:val="es-ES"/>
        </w:rPr>
        <w:t>Si no tienes acceso a una impresora y deseas escribir a mano las respuestas, dibuja la plantilla en una hoja de papel en blanco y luego llénala.</w:t>
      </w:r>
    </w:p>
    <w:p w14:paraId="3E5091B4" w14:textId="7B419F58" w:rsidR="005F20E8" w:rsidRPr="000D1A41" w:rsidRDefault="005F20E8" w:rsidP="00BA1546">
      <w:pPr>
        <w:pStyle w:val="ListParagraph"/>
        <w:widowControl/>
        <w:numPr>
          <w:ilvl w:val="1"/>
          <w:numId w:val="26"/>
        </w:numPr>
        <w:spacing w:line="360" w:lineRule="auto"/>
        <w:ind w:left="1080"/>
        <w:contextualSpacing w:val="0"/>
        <w:rPr>
          <w:sz w:val="20"/>
          <w:szCs w:val="20"/>
          <w:lang w:val="es-ES"/>
        </w:rPr>
      </w:pPr>
      <w:r w:rsidRPr="000D1A41">
        <w:rPr>
          <w:sz w:val="20"/>
          <w:szCs w:val="20"/>
          <w:lang w:val="es-ES"/>
        </w:rPr>
        <w:t>Llena los recuadros de la hoja de trabajo por computadora.</w:t>
      </w:r>
    </w:p>
    <w:p w14:paraId="1F8AE982" w14:textId="77777777" w:rsidR="005F20E8" w:rsidRPr="000D1A41" w:rsidRDefault="005F20E8" w:rsidP="00BA1546">
      <w:pPr>
        <w:pStyle w:val="ListParagraph"/>
        <w:widowControl/>
        <w:numPr>
          <w:ilvl w:val="0"/>
          <w:numId w:val="0"/>
        </w:numPr>
        <w:spacing w:line="360" w:lineRule="auto"/>
        <w:ind w:left="1080"/>
        <w:contextualSpacing w:val="0"/>
        <w:rPr>
          <w:sz w:val="20"/>
          <w:szCs w:val="20"/>
          <w:lang w:val="es-ES"/>
        </w:rPr>
      </w:pPr>
    </w:p>
    <w:p w14:paraId="33F2694D" w14:textId="77777777" w:rsidR="005F20E8" w:rsidRPr="000D1A41" w:rsidRDefault="005F20E8" w:rsidP="00BA1546">
      <w:pPr>
        <w:spacing w:line="360" w:lineRule="auto"/>
        <w:rPr>
          <w:rFonts w:ascii="Ubuntu Light" w:hAnsi="Ubuntu Light"/>
          <w:sz w:val="20"/>
          <w:szCs w:val="20"/>
          <w:lang w:val="es-ES"/>
        </w:rPr>
      </w:pPr>
      <w:r w:rsidRPr="000D1A41">
        <w:rPr>
          <w:rFonts w:ascii="Ubuntu Light" w:hAnsi="Ubuntu Light"/>
          <w:sz w:val="20"/>
          <w:szCs w:val="20"/>
          <w:lang w:val="es-ES"/>
        </w:rPr>
        <w:t xml:space="preserve">Antes de completar el horario, debes pensar en lo siguiente: </w:t>
      </w:r>
    </w:p>
    <w:p w14:paraId="32B6AA34" w14:textId="77777777" w:rsidR="005F20E8" w:rsidRPr="000D1A41" w:rsidRDefault="005F20E8" w:rsidP="00BA1546">
      <w:pPr>
        <w:pStyle w:val="ListParagraph"/>
        <w:widowControl/>
        <w:numPr>
          <w:ilvl w:val="1"/>
          <w:numId w:val="26"/>
        </w:numPr>
        <w:spacing w:after="160" w:line="360" w:lineRule="auto"/>
        <w:contextualSpacing w:val="0"/>
        <w:rPr>
          <w:sz w:val="20"/>
          <w:szCs w:val="20"/>
          <w:lang w:val="es-ES"/>
        </w:rPr>
      </w:pPr>
      <w:r w:rsidRPr="000D1A41">
        <w:rPr>
          <w:spacing w:val="-4"/>
          <w:sz w:val="20"/>
          <w:szCs w:val="20"/>
          <w:lang w:val="es-ES"/>
        </w:rPr>
        <w:t xml:space="preserve">Si dijiste que deberías pasar </w:t>
      </w:r>
      <w:r w:rsidRPr="000D1A41">
        <w:rPr>
          <w:b/>
          <w:bCs/>
          <w:spacing w:val="-4"/>
          <w:sz w:val="20"/>
          <w:szCs w:val="20"/>
          <w:lang w:val="es-ES"/>
        </w:rPr>
        <w:t>menos</w:t>
      </w:r>
      <w:r w:rsidRPr="000D1A41">
        <w:rPr>
          <w:spacing w:val="-4"/>
          <w:sz w:val="20"/>
          <w:szCs w:val="20"/>
          <w:lang w:val="es-ES"/>
        </w:rPr>
        <w:t xml:space="preserve"> tiempo haciendo algo, programa</w:t>
      </w:r>
      <w:r w:rsidRPr="000D1A41">
        <w:rPr>
          <w:spacing w:val="-4"/>
          <w:sz w:val="20"/>
          <w:szCs w:val="20"/>
          <w:vertAlign w:val="superscript"/>
          <w:lang w:val="es-ES"/>
        </w:rPr>
        <w:t>^</w:t>
      </w:r>
      <w:r w:rsidRPr="000D1A41">
        <w:rPr>
          <w:spacing w:val="-4"/>
          <w:sz w:val="20"/>
          <w:szCs w:val="20"/>
          <w:lang w:val="es-ES"/>
        </w:rPr>
        <w:t xml:space="preserve"> esa actividad por un período más corto</w:t>
      </w:r>
      <w:r w:rsidRPr="000D1A41">
        <w:rPr>
          <w:sz w:val="20"/>
          <w:szCs w:val="20"/>
          <w:lang w:val="es-ES"/>
        </w:rPr>
        <w:t>.</w:t>
      </w:r>
    </w:p>
    <w:p w14:paraId="55268EC6" w14:textId="5A1D579B" w:rsidR="005F20E8" w:rsidRPr="000D1A41" w:rsidRDefault="005F20E8" w:rsidP="00BA1546">
      <w:pPr>
        <w:pStyle w:val="ListParagraph"/>
        <w:widowControl/>
        <w:numPr>
          <w:ilvl w:val="1"/>
          <w:numId w:val="26"/>
        </w:numPr>
        <w:spacing w:after="160" w:line="360" w:lineRule="auto"/>
        <w:contextualSpacing w:val="0"/>
        <w:rPr>
          <w:sz w:val="20"/>
          <w:szCs w:val="20"/>
          <w:lang w:val="es-ES"/>
        </w:rPr>
      </w:pPr>
      <w:r w:rsidRPr="000D1A41">
        <w:rPr>
          <w:spacing w:val="-4"/>
          <w:sz w:val="20"/>
          <w:szCs w:val="20"/>
          <w:lang w:val="es-ES"/>
        </w:rPr>
        <w:t xml:space="preserve">Si dijiste que deberías pasar </w:t>
      </w:r>
      <w:r w:rsidRPr="000D1A41">
        <w:rPr>
          <w:b/>
          <w:bCs/>
          <w:spacing w:val="-4"/>
          <w:sz w:val="20"/>
          <w:szCs w:val="20"/>
          <w:lang w:val="es-ES"/>
        </w:rPr>
        <w:t>más</w:t>
      </w:r>
      <w:r w:rsidRPr="000D1A41">
        <w:rPr>
          <w:spacing w:val="-4"/>
          <w:sz w:val="20"/>
          <w:szCs w:val="20"/>
          <w:lang w:val="es-ES"/>
        </w:rPr>
        <w:t xml:space="preserve"> tiempo haciendo algo, programa</w:t>
      </w:r>
      <w:r w:rsidRPr="000D1A41">
        <w:rPr>
          <w:spacing w:val="-4"/>
          <w:sz w:val="20"/>
          <w:szCs w:val="20"/>
          <w:vertAlign w:val="superscript"/>
          <w:lang w:val="es-ES"/>
        </w:rPr>
        <w:t>^</w:t>
      </w:r>
      <w:r w:rsidRPr="000D1A41">
        <w:rPr>
          <w:spacing w:val="-4"/>
          <w:sz w:val="20"/>
          <w:szCs w:val="20"/>
          <w:lang w:val="es-ES"/>
        </w:rPr>
        <w:t xml:space="preserve"> esa actividad por un período más extenso</w:t>
      </w:r>
      <w:r w:rsidRPr="000D1A41">
        <w:rPr>
          <w:sz w:val="20"/>
          <w:szCs w:val="20"/>
          <w:lang w:val="es-ES"/>
        </w:rPr>
        <w:t>.</w:t>
      </w:r>
    </w:p>
    <w:p w14:paraId="1CC7FF43" w14:textId="6AC9A75D" w:rsidR="005F20E8" w:rsidRPr="000D1A41" w:rsidRDefault="005F20E8" w:rsidP="00BA1546">
      <w:pPr>
        <w:pStyle w:val="ListParagraph"/>
        <w:widowControl/>
        <w:numPr>
          <w:ilvl w:val="1"/>
          <w:numId w:val="26"/>
        </w:numPr>
        <w:spacing w:after="160" w:line="360" w:lineRule="auto"/>
        <w:contextualSpacing w:val="0"/>
        <w:rPr>
          <w:sz w:val="20"/>
          <w:szCs w:val="20"/>
          <w:lang w:val="es-ES"/>
        </w:rPr>
      </w:pPr>
      <w:r w:rsidRPr="000D1A41">
        <w:rPr>
          <w:sz w:val="20"/>
          <w:szCs w:val="20"/>
          <w:lang w:val="es-ES"/>
        </w:rPr>
        <w:t>Piensa en los consejos de gestión del tiempo de la Lección 1 y busca una manera de usarlos durante la próxima semana mientras completas el calendario.</w:t>
      </w:r>
    </w:p>
    <w:p w14:paraId="2A02A204" w14:textId="130AB4D5" w:rsidR="005F20E8" w:rsidRPr="000D1A41" w:rsidRDefault="005F20E8" w:rsidP="00BA1546">
      <w:pPr>
        <w:pStyle w:val="ListParagraph"/>
        <w:widowControl/>
        <w:numPr>
          <w:ilvl w:val="1"/>
          <w:numId w:val="26"/>
        </w:numPr>
        <w:spacing w:after="160" w:line="360" w:lineRule="auto"/>
        <w:contextualSpacing w:val="0"/>
        <w:rPr>
          <w:sz w:val="20"/>
          <w:szCs w:val="20"/>
          <w:lang w:val="es-ES"/>
        </w:rPr>
      </w:pPr>
      <w:r w:rsidRPr="000D1A41">
        <w:rPr>
          <w:sz w:val="20"/>
          <w:szCs w:val="20"/>
          <w:lang w:val="es-ES"/>
        </w:rPr>
        <w:t>Si dijiste que podías eliminar algo de la lista, no lo incluyas</w:t>
      </w:r>
      <w:r w:rsidRPr="000D1A41">
        <w:rPr>
          <w:sz w:val="20"/>
          <w:szCs w:val="20"/>
          <w:vertAlign w:val="superscript"/>
          <w:lang w:val="es-ES"/>
        </w:rPr>
        <w:t>^</w:t>
      </w:r>
      <w:r w:rsidRPr="000D1A41">
        <w:rPr>
          <w:sz w:val="20"/>
          <w:szCs w:val="20"/>
          <w:lang w:val="es-ES"/>
        </w:rPr>
        <w:t xml:space="preserve"> en este calendario.</w:t>
      </w:r>
    </w:p>
    <w:p w14:paraId="122C7026" w14:textId="1D4E1A96" w:rsidR="005F20E8" w:rsidRPr="000D1A41" w:rsidRDefault="005F20E8" w:rsidP="00BA1546">
      <w:pPr>
        <w:pStyle w:val="ListParagraph"/>
        <w:widowControl/>
        <w:numPr>
          <w:ilvl w:val="1"/>
          <w:numId w:val="26"/>
        </w:numPr>
        <w:spacing w:after="160" w:line="360" w:lineRule="auto"/>
        <w:contextualSpacing w:val="0"/>
        <w:rPr>
          <w:sz w:val="20"/>
          <w:szCs w:val="20"/>
          <w:lang w:val="es-ES"/>
        </w:rPr>
      </w:pPr>
      <w:r w:rsidRPr="000D1A41">
        <w:rPr>
          <w:sz w:val="20"/>
          <w:szCs w:val="20"/>
          <w:lang w:val="es-ES"/>
        </w:rPr>
        <w:t>Si dijiste que había algo para lo que no tenías tiempo la semana pasada, busca tiempo para incluirlo</w:t>
      </w:r>
      <w:r w:rsidRPr="000D1A41">
        <w:rPr>
          <w:sz w:val="20"/>
          <w:szCs w:val="20"/>
          <w:vertAlign w:val="superscript"/>
          <w:lang w:val="es-ES"/>
        </w:rPr>
        <w:t>^</w:t>
      </w:r>
      <w:r w:rsidRPr="000D1A41">
        <w:rPr>
          <w:sz w:val="20"/>
          <w:szCs w:val="20"/>
          <w:lang w:val="es-ES"/>
        </w:rPr>
        <w:t xml:space="preserve"> esta vez en el calendario.</w:t>
      </w:r>
    </w:p>
    <w:p w14:paraId="4DD71EF2" w14:textId="12D70BF0" w:rsidR="005F20E8" w:rsidRPr="000D1A41" w:rsidRDefault="005F20E8" w:rsidP="00BA1546">
      <w:pPr>
        <w:pStyle w:val="ListParagraph"/>
        <w:widowControl/>
        <w:numPr>
          <w:ilvl w:val="1"/>
          <w:numId w:val="26"/>
        </w:numPr>
        <w:spacing w:after="160" w:line="360" w:lineRule="auto"/>
        <w:contextualSpacing w:val="0"/>
        <w:rPr>
          <w:sz w:val="20"/>
          <w:szCs w:val="20"/>
          <w:lang w:val="es-ES"/>
        </w:rPr>
      </w:pPr>
      <w:r w:rsidRPr="000D1A41">
        <w:rPr>
          <w:sz w:val="20"/>
          <w:szCs w:val="20"/>
          <w:lang w:val="es-ES"/>
        </w:rPr>
        <w:t>Piensa en el orden en que hace las cosas. ¿Hay cosas más importantes que necesitas programar</w:t>
      </w:r>
      <w:r w:rsidRPr="000D1A41">
        <w:rPr>
          <w:sz w:val="20"/>
          <w:szCs w:val="20"/>
          <w:vertAlign w:val="superscript"/>
          <w:lang w:val="es-ES"/>
        </w:rPr>
        <w:t>^</w:t>
      </w:r>
      <w:r w:rsidRPr="000D1A41">
        <w:rPr>
          <w:sz w:val="20"/>
          <w:szCs w:val="20"/>
          <w:lang w:val="es-ES"/>
        </w:rPr>
        <w:t xml:space="preserve"> primero? ¿Tienes algo que se debe hacer antes de poder hacer otra cosa? Un ejemplo es cómo debes vestirse antes de salir de casa. El orden en que haces las cosas es importante; esto se llama priorizar.</w:t>
      </w:r>
    </w:p>
    <w:p w14:paraId="50CB0C25" w14:textId="77777777" w:rsidR="005F20E8" w:rsidRPr="000D1A41" w:rsidRDefault="005F20E8" w:rsidP="00BA1546">
      <w:pPr>
        <w:spacing w:line="360" w:lineRule="auto"/>
        <w:rPr>
          <w:rFonts w:ascii="Ubuntu Light" w:hAnsi="Ubuntu Light"/>
          <w:sz w:val="20"/>
          <w:szCs w:val="20"/>
          <w:lang w:val="es-ES"/>
        </w:rPr>
      </w:pPr>
      <w:r w:rsidRPr="000D1A41">
        <w:rPr>
          <w:rFonts w:ascii="Ubuntu Light" w:hAnsi="Ubuntu Light"/>
          <w:sz w:val="20"/>
          <w:szCs w:val="20"/>
          <w:lang w:val="es-ES"/>
        </w:rPr>
        <w:t>Completa el calendario de la manera que mejor te convenga (imprime y escribe, escribe en este documento, etc.).</w:t>
      </w:r>
    </w:p>
    <w:p w14:paraId="189DC64E" w14:textId="1D2374FA" w:rsidR="005F20E8" w:rsidRPr="000D1A41" w:rsidRDefault="00AD3FE4" w:rsidP="000D1A41">
      <w:pPr>
        <w:spacing w:line="360" w:lineRule="auto"/>
        <w:ind w:right="-180"/>
        <w:rPr>
          <w:rFonts w:ascii="Ubuntu Light" w:hAnsi="Ubuntu Light"/>
          <w:sz w:val="20"/>
          <w:szCs w:val="20"/>
          <w:lang w:val="es-ES"/>
        </w:rPr>
      </w:pPr>
      <w:r w:rsidRPr="000D1A41">
        <w:rPr>
          <w:rFonts w:ascii="Ubuntu Light" w:hAnsi="Ubuntu Light"/>
          <w:sz w:val="20"/>
          <w:szCs w:val="20"/>
          <w:lang w:val="es-ES"/>
        </w:rPr>
        <w:t>Una vez que hayas hecho el horario para la próxima semana, responde las preguntas para reflexionar de las páginas 11 y 12.</w:t>
      </w:r>
    </w:p>
    <w:p w14:paraId="01A4C195" w14:textId="22678C5B" w:rsidR="005D0488" w:rsidRPr="000D1A41" w:rsidRDefault="005D0488" w:rsidP="00BA1546">
      <w:pPr>
        <w:rPr>
          <w:rFonts w:ascii="Ubuntu Light" w:hAnsi="Ubuntu Light"/>
          <w:b/>
          <w:i/>
          <w:color w:val="2E74B5" w:themeColor="accent1" w:themeShade="BF"/>
          <w:sz w:val="24"/>
          <w:lang w:val="es-ES"/>
        </w:rPr>
      </w:pPr>
      <w:r w:rsidRPr="000D1A41">
        <w:rPr>
          <w:lang w:val="es-ES"/>
        </w:rPr>
        <w:br w:type="page"/>
      </w:r>
    </w:p>
    <w:p w14:paraId="51BC3C24" w14:textId="77777777" w:rsidR="005D0488" w:rsidRPr="000D1A41" w:rsidRDefault="005D0488" w:rsidP="00BA1546">
      <w:pPr>
        <w:rPr>
          <w:rFonts w:ascii="Ubuntu Light" w:hAnsi="Ubuntu Light"/>
          <w:b/>
          <w:i/>
          <w:color w:val="2E74B5" w:themeColor="accent1" w:themeShade="BF"/>
          <w:sz w:val="24"/>
          <w:lang w:val="es-ES"/>
        </w:rPr>
        <w:sectPr w:rsidR="005D0488" w:rsidRPr="000D1A41" w:rsidSect="009A3486">
          <w:pgSz w:w="12240" w:h="15840"/>
          <w:pgMar w:top="720" w:right="720" w:bottom="720" w:left="720" w:header="720" w:footer="720" w:gutter="0"/>
          <w:cols w:space="720"/>
          <w:titlePg/>
          <w:docGrid w:linePitch="360"/>
        </w:sectPr>
      </w:pPr>
    </w:p>
    <w:p w14:paraId="11E48AF9" w14:textId="54CF33CD" w:rsidR="005D0488" w:rsidRPr="000D1A41" w:rsidRDefault="00196B1E" w:rsidP="00BA1546">
      <w:pPr>
        <w:rPr>
          <w:rFonts w:ascii="Ubuntu Light" w:hAnsi="Ubuntu Light"/>
          <w:b/>
          <w:i/>
          <w:color w:val="2E74B5" w:themeColor="accent1" w:themeShade="BF"/>
          <w:sz w:val="24"/>
          <w:lang w:val="es-ES"/>
        </w:rPr>
        <w:sectPr w:rsidR="005D0488" w:rsidRPr="000D1A41" w:rsidSect="005D0488">
          <w:pgSz w:w="15840" w:h="12240" w:orient="landscape"/>
          <w:pgMar w:top="720" w:right="720" w:bottom="720" w:left="720" w:header="720" w:footer="720" w:gutter="0"/>
          <w:cols w:space="720"/>
          <w:titlePg/>
          <w:docGrid w:linePitch="360"/>
        </w:sectPr>
      </w:pPr>
      <w:r>
        <w:rPr>
          <w:rFonts w:ascii="Ubuntu Light" w:hAnsi="Ubuntu Light"/>
          <w:b/>
          <w:i/>
          <w:noProof/>
          <w:color w:val="2E74B5" w:themeColor="accent1" w:themeShade="BF"/>
          <w:sz w:val="24"/>
        </w:rPr>
        <w:lastRenderedPageBreak/>
        <mc:AlternateContent>
          <mc:Choice Requires="wps">
            <w:drawing>
              <wp:anchor distT="0" distB="0" distL="114300" distR="114300" simplePos="0" relativeHeight="252023808" behindDoc="0" locked="0" layoutInCell="1" allowOverlap="1" wp14:anchorId="03738A69" wp14:editId="05815E60">
                <wp:simplePos x="0" y="0"/>
                <wp:positionH relativeFrom="column">
                  <wp:posOffset>3486150</wp:posOffset>
                </wp:positionH>
                <wp:positionV relativeFrom="paragraph">
                  <wp:posOffset>795020</wp:posOffset>
                </wp:positionV>
                <wp:extent cx="2651760" cy="333375"/>
                <wp:effectExtent l="0" t="0" r="15240" b="28575"/>
                <wp:wrapNone/>
                <wp:docPr id="4" name="Text Box 4"/>
                <wp:cNvGraphicFramePr/>
                <a:graphic xmlns:a="http://schemas.openxmlformats.org/drawingml/2006/main">
                  <a:graphicData uri="http://schemas.microsoft.com/office/word/2010/wordprocessingShape">
                    <wps:wsp>
                      <wps:cNvSpPr txBox="1"/>
                      <wps:spPr>
                        <a:xfrm>
                          <a:off x="0" y="0"/>
                          <a:ext cx="2651760" cy="333375"/>
                        </a:xfrm>
                        <a:prstGeom prst="rect">
                          <a:avLst/>
                        </a:prstGeom>
                        <a:noFill/>
                        <a:ln w="6350">
                          <a:solidFill>
                            <a:prstClr val="black"/>
                          </a:solidFill>
                        </a:ln>
                      </wps:spPr>
                      <wps:txbx>
                        <w:txbxContent>
                          <w:p w14:paraId="15C2F16B"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38A69" id="_x0000_t202" coordsize="21600,21600" o:spt="202" path="m,l,21600r21600,l21600,xe">
                <v:stroke joinstyle="miter"/>
                <v:path gradientshapeok="t" o:connecttype="rect"/>
              </v:shapetype>
              <v:shape id="Text Box 4" o:spid="_x0000_s1062" type="#_x0000_t202" style="position:absolute;margin-left:274.5pt;margin-top:62.6pt;width:208.8pt;height:26.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dWQgIAAIEEAAAOAAAAZHJzL2Uyb0RvYy54bWysVEuP2jAQvlfqf7B8LwGWxzYirCgrqkpo&#10;dyWo9mwcm0R1PK5tSOiv79hJWLTtqSoHM575PI9vZrJ4aCpFzsK6EnRGR4MhJUJzyEt9zOj3/ebT&#10;PSXOM50zBVpk9CIcfVh+/LCoTSrGUIDKhSXoRLu0NhktvDdpkjheiIq5ARih0SjBVszj1R6T3LIa&#10;vVcqGQ+Hs6QGmxsLXDiH2sfWSJfRv5SC+2cpnfBEZRRz8/G08TyEM1kuWHq0zBQl79Jg/5BFxUqN&#10;Qa+uHpln5GTLP1xVJbfgQPoBhyoBKUsuYg1YzWj4rppdwYyItSA5zlxpcv/PLX86v1hS5hmdUKJZ&#10;hS3ai8aTL9CQSWCnNi5F0M4gzDeoxi73eofKUHQjbRX+sRyCduT5cuU2OOOoHM+mo/kMTRxtd/ib&#10;T4Ob5O21sc5/FVCRIGTUYu8ipey8db6F9pAQTMOmVCr2T2lSZ3R2Nx3GBw5UmQdjgIUna2XJmeEE&#10;HBTjP7qwNyhMQmnMJdTa1hQk3xyalpkrEQfIL8iDhXaOnOGbEv1vmfMvzOLgYH24DP4ZD6kAk4JO&#10;oqQA++tv+oDHfqKVkhoHMaPu54lZQYn6prHTn0eTSZjceJlM52O82FvL4daiT9UasNIRrp3hUQx4&#10;r3pRWqhecWdWISqamOYYO6O+F9e+XQ/cOS5WqwjCWTXMb/XO8OC653XfvDJrun557PQT9CPL0ndt&#10;a7Ft41YnD7KMPQ1Et6x2/OOcx6nodjIs0u09ot6+HMvfAAAA//8DAFBLAwQUAAYACAAAACEABL+4&#10;oeIAAAALAQAADwAAAGRycy9kb3ducmV2LnhtbEyPzU7DMBCE70i8g7VI3KhDRJI2xKkQogckhNSC&#10;Wo5OvMQR/gmxmwaenuUEx50ZzX5TrWdr2IRj6L0TcL1IgKFrvepdJ+D1ZXO1BBaidEoa71DAFwZY&#10;1+dnlSyVP7ktTrvYMSpxoZQCdIxDyXloNVoZFn5AR967H62MdI4dV6M8Ubk1PE2SnFvZO/qg5YD3&#10;GtuP3dEKeNofPh82z2/JARvTZ5Mp9ON3I8TlxXx3CyziHP/C8ItP6FATU+OPTgVmBGQ3K9oSyUiz&#10;FBglVnmeA2tIKYoCeF3x/xvqHwAAAP//AwBQSwECLQAUAAYACAAAACEAtoM4kv4AAADhAQAAEwAA&#10;AAAAAAAAAAAAAAAAAAAAW0NvbnRlbnRfVHlwZXNdLnhtbFBLAQItABQABgAIAAAAIQA4/SH/1gAA&#10;AJQBAAALAAAAAAAAAAAAAAAAAC8BAABfcmVscy8ucmVsc1BLAQItABQABgAIAAAAIQDaK0dWQgIA&#10;AIEEAAAOAAAAAAAAAAAAAAAAAC4CAABkcnMvZTJvRG9jLnhtbFBLAQItABQABgAIAAAAIQAEv7ih&#10;4gAAAAsBAAAPAAAAAAAAAAAAAAAAAJwEAABkcnMvZG93bnJldi54bWxQSwUGAAAAAAQABADzAAAA&#10;qwUAAAAA&#10;" filled="f" strokeweight=".5pt">
                <v:textbox>
                  <w:txbxContent>
                    <w:p w14:paraId="15C2F16B"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24832" behindDoc="0" locked="0" layoutInCell="1" allowOverlap="1" wp14:anchorId="22C65261" wp14:editId="3878988E">
                <wp:simplePos x="0" y="0"/>
                <wp:positionH relativeFrom="column">
                  <wp:posOffset>3486150</wp:posOffset>
                </wp:positionH>
                <wp:positionV relativeFrom="paragraph">
                  <wp:posOffset>1129030</wp:posOffset>
                </wp:positionV>
                <wp:extent cx="2651760" cy="795020"/>
                <wp:effectExtent l="0" t="0" r="15240" b="24130"/>
                <wp:wrapNone/>
                <wp:docPr id="9" name="Text Box 9"/>
                <wp:cNvGraphicFramePr/>
                <a:graphic xmlns:a="http://schemas.openxmlformats.org/drawingml/2006/main">
                  <a:graphicData uri="http://schemas.microsoft.com/office/word/2010/wordprocessingShape">
                    <wps:wsp>
                      <wps:cNvSpPr txBox="1"/>
                      <wps:spPr>
                        <a:xfrm>
                          <a:off x="0" y="0"/>
                          <a:ext cx="2651760" cy="795020"/>
                        </a:xfrm>
                        <a:prstGeom prst="rect">
                          <a:avLst/>
                        </a:prstGeom>
                        <a:noFill/>
                        <a:ln w="6350">
                          <a:solidFill>
                            <a:prstClr val="black"/>
                          </a:solidFill>
                        </a:ln>
                      </wps:spPr>
                      <wps:txbx>
                        <w:txbxContent>
                          <w:p w14:paraId="0C150E7D"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65261" id="Text Box 9" o:spid="_x0000_s1063" type="#_x0000_t202" style="position:absolute;margin-left:274.5pt;margin-top:88.9pt;width:208.8pt;height:62.6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jqRgIAAIEEAAAOAAAAZHJzL2Uyb0RvYy54bWysVMFuGjEQvVfqP1i+lwUKJKAsEU1EVQkl&#10;kZIqZ+P1hlW9Htc27NKv77OXTVDaU9WLGc+8Hc+8N8PVdVtrdlDOV2RyPhoMOVNGUlGZl5x/f1p/&#10;uuTMB2EKocmonB+V59fLjx+uGrtQY9qRLpRjSGL8orE534VgF1nm5U7Vwg/IKoNgSa4WAVf3khVO&#10;NMhe62w8HM6yhlxhHUnlPby3XZAvU/6yVDLcl6VXgemco7aQTpfObTyz5ZVYvDhhd5U8lSH+oYpa&#10;VAaPvqa6FUGwvav+SFVX0pGnMgwk1RmVZSVV6gHdjIbvunncCatSLyDH21ea/P9LK+8OD45VRc7n&#10;nBlRQ6In1Qb2hVo2j+w01i8AerSAhRZuqNz7PZyx6bZ0dfxFOwxx8Hx85TYmk3COZ9PRxQwhidjF&#10;fDocJ/Kzt6+t8+GroppFI+cO2iVKxWHjAyoBtIfExwytK62TftqwJuezz9Nh+sCTrooYjLD4yY12&#10;7CAwAVst5I9YPXKdoXDTBs7Ya9dTtEK7bRMzk2nf8JaKI3hw1M2Rt3JdIf9G+PAgHAYH/WEZwj2O&#10;UhOKopPF2Y7cr7/5Ix56IspZg0HMuf+5F05xpr8ZKD0fTSZxctNlMr0Ab8ydR7bnEbOvbwidjrB2&#10;ViYz4oPuzdJR/YydWcVXERJG4u2ch968Cd16YOekWq0SCLNqRdiYRytj6p7Xp/ZZOHvSK0DpO+pH&#10;VizeydZhO+FW+0BllTSNRHesnvjHnCd5TjsZF+n8nlBv/xzL3wAAAP//AwBQSwMEFAAGAAgAAAAh&#10;AAbLV4viAAAACwEAAA8AAABkcnMvZG93bnJldi54bWxMj8tOwzAQRfdI/IM1SOyoDaUJDXEqhOgC&#10;CSFRqpalEw9xhB8hdtPA1zOsYDm6V3fOKVeTs2zEIXbBS7icCWDom6A730rYvq4vboDFpLxWNniU&#10;8IURVtXpSakKHY7+BcdNahmN+FgoCSalvuA8NgadirPQo6fsPQxOJTqHlutBHWncWX4lRMad6jx9&#10;MKrHe4PNx+bgJDzt9p8P6+c3scfadovR5ubxu5by/Gy6uwWWcEp/ZfjFJ3SoiKkOB68jsxIW10ty&#10;SRTkOTlQY5llGbBawlzMBfCq5P8dqh8AAAD//wMAUEsBAi0AFAAGAAgAAAAhALaDOJL+AAAA4QEA&#10;ABMAAAAAAAAAAAAAAAAAAAAAAFtDb250ZW50X1R5cGVzXS54bWxQSwECLQAUAAYACAAAACEAOP0h&#10;/9YAAACUAQAACwAAAAAAAAAAAAAAAAAvAQAAX3JlbHMvLnJlbHNQSwECLQAUAAYACAAAACEACic4&#10;6kYCAACBBAAADgAAAAAAAAAAAAAAAAAuAgAAZHJzL2Uyb0RvYy54bWxQSwECLQAUAAYACAAAACEA&#10;BstXi+IAAAALAQAADwAAAAAAAAAAAAAAAACgBAAAZHJzL2Rvd25yZXYueG1sUEsFBgAAAAAEAAQA&#10;8wAAAK8FAAAAAA==&#10;" filled="f" strokeweight=".5pt">
                <v:textbox>
                  <w:txbxContent>
                    <w:p w14:paraId="0C150E7D"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25856" behindDoc="0" locked="0" layoutInCell="1" allowOverlap="1" wp14:anchorId="683500A0" wp14:editId="29443381">
                <wp:simplePos x="0" y="0"/>
                <wp:positionH relativeFrom="column">
                  <wp:posOffset>3486150</wp:posOffset>
                </wp:positionH>
                <wp:positionV relativeFrom="paragraph">
                  <wp:posOffset>1924050</wp:posOffset>
                </wp:positionV>
                <wp:extent cx="2651760" cy="858520"/>
                <wp:effectExtent l="0" t="0" r="15240" b="17780"/>
                <wp:wrapNone/>
                <wp:docPr id="11" name="Text Box 11"/>
                <wp:cNvGraphicFramePr/>
                <a:graphic xmlns:a="http://schemas.openxmlformats.org/drawingml/2006/main">
                  <a:graphicData uri="http://schemas.microsoft.com/office/word/2010/wordprocessingShape">
                    <wps:wsp>
                      <wps:cNvSpPr txBox="1"/>
                      <wps:spPr>
                        <a:xfrm>
                          <a:off x="0" y="0"/>
                          <a:ext cx="2651760" cy="858520"/>
                        </a:xfrm>
                        <a:prstGeom prst="rect">
                          <a:avLst/>
                        </a:prstGeom>
                        <a:noFill/>
                        <a:ln w="6350">
                          <a:solidFill>
                            <a:prstClr val="black"/>
                          </a:solidFill>
                        </a:ln>
                      </wps:spPr>
                      <wps:txbx>
                        <w:txbxContent>
                          <w:p w14:paraId="17BAE1EF"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00A0" id="Text Box 11" o:spid="_x0000_s1064" type="#_x0000_t202" style="position:absolute;margin-left:274.5pt;margin-top:151.5pt;width:208.8pt;height:67.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TJRQIAAIMEAAAOAAAAZHJzL2Uyb0RvYy54bWysVMFuGjEQvVfqP1i+NwsUCEFZIpooVSWU&#10;RCJVzsbrDat6Pa5t2KVf32cvS1DaU9WLGc+8Hc+8N8P1TVtrtlfOV2RyPrwYcKaMpKIyrzn//nz/&#10;acaZD8IUQpNROT8oz28WHz9cN3auRrQlXSjHkMT4eWNzvg3BzrPMy62qhb8gqwyCJblaBFzda1Y4&#10;0SB7rbPRYDDNGnKFdSSV9/DedUG+SPnLUsnwWJZeBaZzjtpCOl06N/HMFtdi/uqE3VbyWIb4hypq&#10;URk8ekp1J4JgO1f9kaqupCNPZbiQVGdUlpVUqQd0Mxy862a9FValXkCOtyea/P9LKx/2T45VBbQb&#10;cmZEDY2eVRvYF2oZXOCnsX4O2NoCGFr4ge39Hs7Ydlu6Ov6iIYY4mD6c2I3ZJJyj6WR4OUVIIjab&#10;zCajRH/29rV1PnxVVLNo5NxBvUSq2K98QCWA9pD4mKH7SuukoDasyfn082SQPvCkqyIGIyx+cqsd&#10;2wvMwEYL+SNWj1xnKNy0gTP22vUUrdBu2sTNeNo3vKHiAB4cdZPkrbyvkH8lfHgSDqOD/rAO4RFH&#10;qQlF0dHibEvu19/8EQ9FEeWswSjm3P/cCac4098MtL4ajsdxdtNlPLkEb8ydRzbnEbOrbwmdQk5U&#10;l8yID7o3S0f1C7ZmGV9FSBiJt3MeevM2dAuCrZNquUwgTKsVYWXWVsbUPa/P7Ytw9qhXgNIP1A+t&#10;mL+TrcN2wi13gcoqaRqJ7lg98o9JT/IctzKu0vk9od7+Oxa/AQAA//8DAFBLAwQUAAYACAAAACEA&#10;yKx24+MAAAALAQAADwAAAGRycy9kb3ducmV2LnhtbEyPzU7DMBCE70i8g7VI3KhN04Y2ZFMhRA9I&#10;CImCKEcnXuII/4TYTQNPjznBbVYzmv2m3EzWsJGG0HmHcDkTwMg1XnWuRXh53l6sgIUonZLGO0L4&#10;ogCb6vSklIXyR/dE4y62LJW4UEgEHWNfcB4aTVaGme/JJe/dD1bGdA4tV4M8pnJr+FyInFvZufRB&#10;y55uNTUfu4NFeHjdf95tH9/EnmrTLUdzpe+/a8Tzs+nmGlikKf6F4Rc/oUOVmGp/cCowg7BcrNOW&#10;iJCJLImUWOd5DqxGWGSrOfCq5P83VD8AAAD//wMAUEsBAi0AFAAGAAgAAAAhALaDOJL+AAAA4QEA&#10;ABMAAAAAAAAAAAAAAAAAAAAAAFtDb250ZW50X1R5cGVzXS54bWxQSwECLQAUAAYACAAAACEAOP0h&#10;/9YAAACUAQAACwAAAAAAAAAAAAAAAAAvAQAAX3JlbHMvLnJlbHNQSwECLQAUAAYACAAAACEAj7+0&#10;yUUCAACDBAAADgAAAAAAAAAAAAAAAAAuAgAAZHJzL2Uyb0RvYy54bWxQSwECLQAUAAYACAAAACEA&#10;yKx24+MAAAALAQAADwAAAAAAAAAAAAAAAACfBAAAZHJzL2Rvd25yZXYueG1sUEsFBgAAAAAEAAQA&#10;8wAAAK8FAAAAAA==&#10;" filled="f" strokeweight=".5pt">
                <v:textbox>
                  <w:txbxContent>
                    <w:p w14:paraId="17BAE1EF"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26880" behindDoc="0" locked="0" layoutInCell="1" allowOverlap="1" wp14:anchorId="61E8F7BF" wp14:editId="59EB0C50">
                <wp:simplePos x="0" y="0"/>
                <wp:positionH relativeFrom="column">
                  <wp:posOffset>3486150</wp:posOffset>
                </wp:positionH>
                <wp:positionV relativeFrom="paragraph">
                  <wp:posOffset>2782570</wp:posOffset>
                </wp:positionV>
                <wp:extent cx="2651760" cy="866140"/>
                <wp:effectExtent l="0" t="0" r="15240" b="10160"/>
                <wp:wrapNone/>
                <wp:docPr id="15" name="Text Box 15"/>
                <wp:cNvGraphicFramePr/>
                <a:graphic xmlns:a="http://schemas.openxmlformats.org/drawingml/2006/main">
                  <a:graphicData uri="http://schemas.microsoft.com/office/word/2010/wordprocessingShape">
                    <wps:wsp>
                      <wps:cNvSpPr txBox="1"/>
                      <wps:spPr>
                        <a:xfrm>
                          <a:off x="0" y="0"/>
                          <a:ext cx="2651760" cy="866140"/>
                        </a:xfrm>
                        <a:prstGeom prst="rect">
                          <a:avLst/>
                        </a:prstGeom>
                        <a:noFill/>
                        <a:ln w="6350">
                          <a:solidFill>
                            <a:prstClr val="black"/>
                          </a:solidFill>
                        </a:ln>
                      </wps:spPr>
                      <wps:txbx>
                        <w:txbxContent>
                          <w:p w14:paraId="2C7D86BA"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F7BF" id="Text Box 15" o:spid="_x0000_s1065" type="#_x0000_t202" style="position:absolute;margin-left:274.5pt;margin-top:219.1pt;width:208.8pt;height:68.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U5RQIAAIMEAAAOAAAAZHJzL2Uyb0RvYy54bWysVMFuGjEQvVfqP1i+NwsUSIKyRDQRVaUo&#10;iQRVzsbrDat6Pa5t2KVf32cvS1DaU9WLGc+8Hc+8N8PNbVtrtlfOV2RyPrwYcKaMpKIyrzn/vl5+&#10;uuLMB2EKocmonB+U57fzjx9uGjtTI9qSLpRjSGL8rLE534ZgZ1nm5VbVwl+QVQbBklwtAq7uNSuc&#10;aJC91tloMJhmDbnCOpLKe3jvuyCfp/xlqWR4KkuvAtM5R20hnS6dm3hm8xsxe3XCbit5LEP8QxW1&#10;qAwePaW6F0Gwnav+SFVX0pGnMlxIqjMqy0qq1AO6GQ7edbPaCqtSLyDH2xNN/v+llY/7Z8eqAtpN&#10;ODOihkZr1Qb2hVoGF/hprJ8BtrIAhhZ+YHu/hzO23Zaujr9oiCEOpg8ndmM2CedoOhleThGSiF1N&#10;p8Nxoj97+9o6H74qqlk0cu6gXiJV7B98QCWA9pD4mKFlpXVSUBvW5Hz6eTJIH3jSVRGDERY/udOO&#10;7QVmYKOF/BGrR64zFG7awBl77XqKVmg3beJmfNk3vKHiAB4cdZPkrVxWyP8gfHgWDqOD/rAO4QlH&#10;qQlF0dHibEvu19/8EQ9FEeWswSjm3P/cCac4098MtL4ejkEVC+kynlyOcHHnkc15xOzqO0KnQyye&#10;lcmM+KB7s3RUv2BrFvFVhISReDvnoTfvQrcg2DqpFosEwrRaER7MysqYuud13b4IZ496BSj9SP3Q&#10;itk72TpsJ9xiF6iskqaR6I7VI/+Y9CTPcSvjKp3fE+rtv2P+GwAA//8DAFBLAwQUAAYACAAAACEA&#10;mMFH1eIAAAALAQAADwAAAGRycy9kb3ducmV2LnhtbEyPwU7DMBBE70j8g7VI3KhDSd02xKkQogck&#10;hERBlKMTL3GEvQ6xmwa+HnOC42hGM2/KzeQsG3EInScJl7MMGFLjdUethJfn7cUKWIiKtLKeUMIX&#10;BthUpyelKrQ/0hOOu9iyVEKhUBJMjH3BeWgMOhVmvkdK3rsfnIpJDi3Xgzqmcmf5PMsEd6qjtGBU&#10;j7cGm4/dwUl4eN1/3m0f37I91rZbjHZp7r9rKc/PpptrYBGn+BeGX/yEDlViqv2BdGBWwiJfpy9R&#10;Qn61mgNLibUQAlidrGUugFcl//+h+gEAAP//AwBQSwECLQAUAAYACAAAACEAtoM4kv4AAADhAQAA&#10;EwAAAAAAAAAAAAAAAAAAAAAAW0NvbnRlbnRfVHlwZXNdLnhtbFBLAQItABQABgAIAAAAIQA4/SH/&#10;1gAAAJQBAAALAAAAAAAAAAAAAAAAAC8BAABfcmVscy8ucmVsc1BLAQItABQABgAIAAAAIQDb3cU5&#10;RQIAAIMEAAAOAAAAAAAAAAAAAAAAAC4CAABkcnMvZTJvRG9jLnhtbFBLAQItABQABgAIAAAAIQCY&#10;wUfV4gAAAAsBAAAPAAAAAAAAAAAAAAAAAJ8EAABkcnMvZG93bnJldi54bWxQSwUGAAAAAAQABADz&#10;AAAArgUAAAAA&#10;" filled="f" strokeweight=".5pt">
                <v:textbox>
                  <w:txbxContent>
                    <w:p w14:paraId="2C7D86BA"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27904" behindDoc="0" locked="0" layoutInCell="1" allowOverlap="1" wp14:anchorId="49139EB9" wp14:editId="25BCE006">
                <wp:simplePos x="0" y="0"/>
                <wp:positionH relativeFrom="column">
                  <wp:posOffset>3486150</wp:posOffset>
                </wp:positionH>
                <wp:positionV relativeFrom="paragraph">
                  <wp:posOffset>3649345</wp:posOffset>
                </wp:positionV>
                <wp:extent cx="2651760" cy="850265"/>
                <wp:effectExtent l="0" t="0" r="15240" b="26035"/>
                <wp:wrapNone/>
                <wp:docPr id="16" name="Text Box 16"/>
                <wp:cNvGraphicFramePr/>
                <a:graphic xmlns:a="http://schemas.openxmlformats.org/drawingml/2006/main">
                  <a:graphicData uri="http://schemas.microsoft.com/office/word/2010/wordprocessingShape">
                    <wps:wsp>
                      <wps:cNvSpPr txBox="1"/>
                      <wps:spPr>
                        <a:xfrm>
                          <a:off x="0" y="0"/>
                          <a:ext cx="2651760" cy="850265"/>
                        </a:xfrm>
                        <a:prstGeom prst="rect">
                          <a:avLst/>
                        </a:prstGeom>
                        <a:noFill/>
                        <a:ln w="6350">
                          <a:solidFill>
                            <a:prstClr val="black"/>
                          </a:solidFill>
                        </a:ln>
                      </wps:spPr>
                      <wps:txbx>
                        <w:txbxContent>
                          <w:p w14:paraId="161C9860"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9EB9" id="Text Box 16" o:spid="_x0000_s1066" type="#_x0000_t202" style="position:absolute;margin-left:274.5pt;margin-top:287.35pt;width:208.8pt;height:66.9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GYQwIAAIMEAAAOAAAAZHJzL2Uyb0RvYy54bWysVMFuGjEQvVfqP1i+NwsUCEFZIpooVSWU&#10;RCJVzsbrDat6Pa5t2KVf32cvS1DaU9WLGc+8Hc97M8P1TVtrtlfOV2RyPrwYcKaMpKIyrzn//nz/&#10;acaZD8IUQpNROT8oz28WHz9cN3auRrQlXSjHkMT4eWNzvg3BzrPMy62qhb8gqwyCJblaBFzda1Y4&#10;0SB7rbPRYDDNGnKFdSSV9/DedUG+SPnLUsnwWJZeBaZzjtpCOl06N/HMFtdi/uqE3VbyWIb4hypq&#10;URk8ekp1J4JgO1f9kaqupCNPZbiQVGdUlpVUiQPYDAfv2Ky3wqrEBeJ4e5LJ/7+08mH/5FhVoHdT&#10;zoyo0aNn1Qb2hVoGF/RprJ8DtrYAhhZ+YHu/hzPSbktXx18QYohD6cNJ3ZhNwjmaToaXU4QkYrPJ&#10;APeYJnv72jofviqqWTRy7tC9JKrYr3zooD0kPmbovtI6dVAb1uR8+nkySB940lURgxEWP7nVju0F&#10;ZmCjhfxxfPYMhSK0QS2Ra8cpWqHdtEmb8awnvKHiAB0cdZPkrbyvkH8lfHgSDqMDfliH8Iij1ISi&#10;6GhxtiX362/+iEdHEeWswSjm3P/cCac4098Men01HI/j7KbLeHI5wsWdRzbnEbOrbwlMh1g8K5MZ&#10;8UH3ZumofsHWLOOrCAkj8XbOQ2/ehm5BsHVSLZcJhGm1IqzM2sqYutf1uX0Rzh77FdDpB+qHVszf&#10;ta3Ddo1b7gKVVeppFLpT9ag/Jj1NxXEr4yqd3xPq7b9j8RsAAP//AwBQSwMEFAAGAAgAAAAhAHRP&#10;pQ3jAAAACwEAAA8AAABkcnMvZG93bnJldi54bWxMj81OwzAQhO9IvIO1SNyoDWqdNsSpEKIHJIRE&#10;QW2PTrLEEf4JsZsGnp7lBLdZzWj2m2I9OctGHGIXvILrmQCGvg5N51sFb6+bqyWwmLRvtA0eFXxh&#10;hHV5flbovAkn/4LjNrWMSnzMtQKTUp9zHmuDTsdZ6NGT9x4GpxOdQ8ubQZ+o3Fl+I4TkTneePhjd&#10;473B+mN7dAqedvvPh83zQeyxst1itJl5/K6UuryY7m6BJZzSXxh+8QkdSmKqwtE3kVkFi/mKtiQS&#10;2TwDRomVlBJYpSATSwm8LPj/DeUPAAAA//8DAFBLAQItABQABgAIAAAAIQC2gziS/gAAAOEBAAAT&#10;AAAAAAAAAAAAAAAAAAAAAABbQ29udGVudF9UeXBlc10ueG1sUEsBAi0AFAAGAAgAAAAhADj9If/W&#10;AAAAlAEAAAsAAAAAAAAAAAAAAAAALwEAAF9yZWxzLy5yZWxzUEsBAi0AFAAGAAgAAAAhAPISMZhD&#10;AgAAgwQAAA4AAAAAAAAAAAAAAAAALgIAAGRycy9lMm9Eb2MueG1sUEsBAi0AFAAGAAgAAAAhAHRP&#10;pQ3jAAAACwEAAA8AAAAAAAAAAAAAAAAAnQQAAGRycy9kb3ducmV2LnhtbFBLBQYAAAAABAAEAPMA&#10;AACtBQAAAAA=&#10;" filled="f" strokeweight=".5pt">
                <v:textbox>
                  <w:txbxContent>
                    <w:p w14:paraId="161C9860"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28928" behindDoc="0" locked="0" layoutInCell="1" allowOverlap="1" wp14:anchorId="3E8DFD4E" wp14:editId="34E08E39">
                <wp:simplePos x="0" y="0"/>
                <wp:positionH relativeFrom="column">
                  <wp:posOffset>3486150</wp:posOffset>
                </wp:positionH>
                <wp:positionV relativeFrom="paragraph">
                  <wp:posOffset>4500245</wp:posOffset>
                </wp:positionV>
                <wp:extent cx="2651760" cy="850265"/>
                <wp:effectExtent l="0" t="0" r="15240" b="26035"/>
                <wp:wrapNone/>
                <wp:docPr id="20" name="Text Box 20"/>
                <wp:cNvGraphicFramePr/>
                <a:graphic xmlns:a="http://schemas.openxmlformats.org/drawingml/2006/main">
                  <a:graphicData uri="http://schemas.microsoft.com/office/word/2010/wordprocessingShape">
                    <wps:wsp>
                      <wps:cNvSpPr txBox="1"/>
                      <wps:spPr>
                        <a:xfrm>
                          <a:off x="0" y="0"/>
                          <a:ext cx="2651760" cy="850265"/>
                        </a:xfrm>
                        <a:prstGeom prst="rect">
                          <a:avLst/>
                        </a:prstGeom>
                        <a:noFill/>
                        <a:ln w="6350">
                          <a:solidFill>
                            <a:prstClr val="black"/>
                          </a:solidFill>
                        </a:ln>
                      </wps:spPr>
                      <wps:txbx>
                        <w:txbxContent>
                          <w:p w14:paraId="5B05D72D"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FD4E" id="Text Box 20" o:spid="_x0000_s1067" type="#_x0000_t202" style="position:absolute;margin-left:274.5pt;margin-top:354.35pt;width:208.8pt;height:66.9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S3QwIAAIMEAAAOAAAAZHJzL2Uyb0RvYy54bWysVMFuGjEQvVfqP1i+lwUKJEFZIkpEVSlK&#10;IpEqZ+P1hlW9Htc27NKv77OXTVDaU9WLGc/MPs+8N8P1TVtrdlDOV2RyPhoMOVNGUlGZl5x/f1p/&#10;uuTMB2EKocmonB+V5zeLjx+uGztXY9qRLpRjADF+3tic70Kw8yzzcqdq4QdklUGwJFeLgKt7yQon&#10;GqDXOhsPh7OsIVdYR1J5D+9tF+SLhF+WSoaHsvQqMJ1z1BbS6dK5jWe2uBbzFyfsrpKnMsQ/VFGL&#10;yuDRV6hbEQTbu+oPqLqSjjyVYSCpzqgsK6lSD+hmNHzXzWYnrEq9gBxvX2ny/w9W3h8eHauKnI9B&#10;jxE1NHpSbWBfqGVwgZ/G+jnSNhaJoYUfOvd+D2dsuy1dHX/REEMcUMdXdiOahHM8m44uZghJxC6n&#10;Q9wjTPb2tXU+fFVUs2jk3EG9RKo43PnQpfYp8TFD60rrpKA2rMn57PN0mD7wpKsiBmNa/GSlHTsI&#10;zMBWC/nj9OxZForQBrXEXrueohXabZu4mVz1DW+pOIIHR90keSvXFfDvhA+PwmF00B/WITzgKDWh&#10;KDpZnO3I/fqbP+ZDUUQ5azCKOfc/98IpzvQ3A62vRpMJYEO6TKYXUSl3HtmeR8y+XhE6HWHxrExm&#10;zA+6N0tH9TO2ZhlfRUgYibdzHnpzFboFwdZJtVymJEyrFeHObKyM0D2vT+2zcPakV4DS99QPrZi/&#10;k63L7YRb7gOVVdI0Et2xeuIfk56m4rSVcZXO7ynr7b9j8RsAAP//AwBQSwMEFAAGAAgAAAAhAL3i&#10;NM/jAAAACwEAAA8AAABkcnMvZG93bnJldi54bWxMj8tOwzAURPdI/IN1kdhRm6p10hCnQogukBBS&#10;S9WydOJLHOFHiN008PWYFSxHM5o5U64na8iIQ+i8E3A7Y0DQNV51rhWwf93c5EBClE5J4x0K+MIA&#10;6+ryopSF8me3xXEXW5JKXCikAB1jX1AaGo1Whpnv0SXv3Q9WxiSHlqpBnlO5NXTOGKdWdi4taNnj&#10;g8bmY3eyAp4Px8/HzcsbO2JtuuVoMv30XQtxfTXd3wGJOMW/MPziJ3SoElPtT04FYgQsF6v0JQrI&#10;WJ4BSYkV5xxILSBfzDnQqqT/P1Q/AAAA//8DAFBLAQItABQABgAIAAAAIQC2gziS/gAAAOEBAAAT&#10;AAAAAAAAAAAAAAAAAAAAAABbQ29udGVudF9UeXBlc10ueG1sUEsBAi0AFAAGAAgAAAAhADj9If/W&#10;AAAAlAEAAAsAAAAAAAAAAAAAAAAALwEAAF9yZWxzLy5yZWxzUEsBAi0AFAAGAAgAAAAhAGxjRLdD&#10;AgAAgwQAAA4AAAAAAAAAAAAAAAAALgIAAGRycy9lMm9Eb2MueG1sUEsBAi0AFAAGAAgAAAAhAL3i&#10;NM/jAAAACwEAAA8AAAAAAAAAAAAAAAAAnQQAAGRycy9kb3ducmV2LnhtbFBLBQYAAAAABAAEAPMA&#10;AACtBQAAAAA=&#10;" filled="f" strokeweight=".5pt">
                <v:textbox>
                  <w:txbxContent>
                    <w:p w14:paraId="5B05D72D"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29952" behindDoc="0" locked="0" layoutInCell="1" allowOverlap="1" wp14:anchorId="4B681AE6" wp14:editId="2352A715">
                <wp:simplePos x="0" y="0"/>
                <wp:positionH relativeFrom="column">
                  <wp:posOffset>3486150</wp:posOffset>
                </wp:positionH>
                <wp:positionV relativeFrom="paragraph">
                  <wp:posOffset>5351145</wp:posOffset>
                </wp:positionV>
                <wp:extent cx="2651760" cy="850265"/>
                <wp:effectExtent l="0" t="0" r="15240" b="26035"/>
                <wp:wrapNone/>
                <wp:docPr id="22" name="Text Box 22"/>
                <wp:cNvGraphicFramePr/>
                <a:graphic xmlns:a="http://schemas.openxmlformats.org/drawingml/2006/main">
                  <a:graphicData uri="http://schemas.microsoft.com/office/word/2010/wordprocessingShape">
                    <wps:wsp>
                      <wps:cNvSpPr txBox="1"/>
                      <wps:spPr>
                        <a:xfrm>
                          <a:off x="0" y="0"/>
                          <a:ext cx="2651760" cy="850265"/>
                        </a:xfrm>
                        <a:prstGeom prst="rect">
                          <a:avLst/>
                        </a:prstGeom>
                        <a:noFill/>
                        <a:ln w="6350">
                          <a:solidFill>
                            <a:prstClr val="black"/>
                          </a:solidFill>
                        </a:ln>
                      </wps:spPr>
                      <wps:txbx>
                        <w:txbxContent>
                          <w:p w14:paraId="0A41080B"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81AE6" id="Text Box 22" o:spid="_x0000_s1068" type="#_x0000_t202" style="position:absolute;margin-left:274.5pt;margin-top:421.35pt;width:208.8pt;height:66.9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SXRAIAAIMEAAAOAAAAZHJzL2Uyb0RvYy54bWysVMFuGjEQvVfqP1i+NwsUSIJYIpqIqlKU&#10;RApVzsbrhVW9Htc27NKv77N3SVDaU9WLGc+8fZ55M8P8pq01OyjnKzI5H14MOFNGUlGZbc6/r1ef&#10;rjjzQZhCaDIq50fl+c3i44d5Y2dqRDvShXIMJMbPGpvzXQh2lmVe7lQt/AVZZRAsydUi4Oq2WeFE&#10;A/ZaZ6PBYJo15ArrSCrv4b3rgnyR+MtSyfBYll4FpnOO3EI6XTo38cwWczHbOmF3lezTEP+QRS0q&#10;g0dfqe5EEGzvqj+o6ko68lSGC0l1RmVZSZVqQDXDwbtqnnfCqlQLxPH2VSb//2jlw+HJsarI+WjE&#10;mRE1erRWbWBfqGVwQZ/G+hlgzxbA0MKPPp/8Hs5Ydlu6Ov6iIIY4lD6+qhvZJJyj6WR4OUVIInY1&#10;GeAeabK3r63z4auimkUj5w7dS6KKw70PHfQEiY8ZWlVapw5qw5qcTz9PBukDT7oqYjDC4ie32rGD&#10;wAxstJA/+mfPUEhCG+QSa+1qilZoN23SBrS9EBsqjtDBUTdJ3spVBf574cOTcBgd1Id1CI84Sk1I&#10;inqLsx25X3/zRzw6iihnDUYx5/7nXjjFmf5m0Ovr4XgcZzddxpPLES7uPLI5j5h9fUuodIjFszKZ&#10;ER/0ySwd1S/YmmV8FSFhJN7OeTiZt6FbEGydVMtlAmFarQj35tnKSH3Sdd2+CGf7fgV0+oFOQytm&#10;79rWYbvGLfeByir1NArdqdrrj0lPU9FvZVyl83tCvf13LH4DAAD//wMAUEsDBBQABgAIAAAAIQCZ&#10;svX74gAAAAsBAAAPAAAAZHJzL2Rvd25yZXYueG1sTI/BTsMwEETvSPyDtUjcqEPVJm2IUyFED0gI&#10;qQVRjk6yxBH2OsRuGvh6lhPcZrSj2TfFZnJWjDiEzpOC61kCAqn2TUetgpfn7dUKRIiaGm09oYIv&#10;DLApz88KnTf+RDsc97EVXEIh1wpMjH0uZagNOh1mvkfi27sfnI5sh1Y2gz5xubNyniSpdLoj/mB0&#10;j3cG64/90Sl4fD183m+f3pIDVrZbjjYzD9+VUpcX0+0NiIhT/AvDLz6jQ8lMlT9SE4RVsFyseUtU&#10;sFrMMxCcWKdpCqJikbGQZSH/byh/AAAA//8DAFBLAQItABQABgAIAAAAIQC2gziS/gAAAOEBAAAT&#10;AAAAAAAAAAAAAAAAAAAAAABbQ29udGVudF9UeXBlc10ueG1sUEsBAi0AFAAGAAgAAAAhADj9If/W&#10;AAAAlAEAAAsAAAAAAAAAAAAAAAAALwEAAF9yZWxzLy5yZWxzUEsBAi0AFAAGAAgAAAAhACmGxJdE&#10;AgAAgwQAAA4AAAAAAAAAAAAAAAAALgIAAGRycy9lMm9Eb2MueG1sUEsBAi0AFAAGAAgAAAAhAJmy&#10;9fviAAAACwEAAA8AAAAAAAAAAAAAAAAAngQAAGRycy9kb3ducmV2LnhtbFBLBQYAAAAABAAEAPMA&#10;AACtBQAAAAA=&#10;" filled="f" strokeweight=".5pt">
                <v:textbox>
                  <w:txbxContent>
                    <w:p w14:paraId="0A41080B" w14:textId="77777777" w:rsidR="00B4088A" w:rsidRDefault="00B4088A" w:rsidP="005D0488"/>
                  </w:txbxContent>
                </v:textbox>
              </v:shape>
            </w:pict>
          </mc:Fallback>
        </mc:AlternateContent>
      </w:r>
      <w:r>
        <w:rPr>
          <w:rFonts w:ascii="Ubuntu Light" w:hAnsi="Ubuntu Light"/>
          <w:b/>
          <w:i/>
          <w:noProof/>
          <w:color w:val="2E74B5" w:themeColor="accent1" w:themeShade="BF"/>
          <w:sz w:val="24"/>
        </w:rPr>
        <mc:AlternateContent>
          <mc:Choice Requires="wps">
            <w:drawing>
              <wp:anchor distT="0" distB="0" distL="114300" distR="114300" simplePos="0" relativeHeight="252030976" behindDoc="0" locked="0" layoutInCell="1" allowOverlap="1" wp14:anchorId="78773D65" wp14:editId="5A91B827">
                <wp:simplePos x="0" y="0"/>
                <wp:positionH relativeFrom="column">
                  <wp:posOffset>3486408</wp:posOffset>
                </wp:positionH>
                <wp:positionV relativeFrom="paragraph">
                  <wp:posOffset>6202045</wp:posOffset>
                </wp:positionV>
                <wp:extent cx="2651760" cy="317500"/>
                <wp:effectExtent l="0" t="0" r="15240" b="25400"/>
                <wp:wrapNone/>
                <wp:docPr id="23" name="Text Box 23"/>
                <wp:cNvGraphicFramePr/>
                <a:graphic xmlns:a="http://schemas.openxmlformats.org/drawingml/2006/main">
                  <a:graphicData uri="http://schemas.microsoft.com/office/word/2010/wordprocessingShape">
                    <wps:wsp>
                      <wps:cNvSpPr txBox="1"/>
                      <wps:spPr>
                        <a:xfrm>
                          <a:off x="0" y="0"/>
                          <a:ext cx="2651760" cy="317500"/>
                        </a:xfrm>
                        <a:prstGeom prst="rect">
                          <a:avLst/>
                        </a:prstGeom>
                        <a:noFill/>
                        <a:ln w="6350">
                          <a:solidFill>
                            <a:prstClr val="black"/>
                          </a:solidFill>
                        </a:ln>
                      </wps:spPr>
                      <wps:txbx>
                        <w:txbxContent>
                          <w:p w14:paraId="1A0F3EC9"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3D65" id="Text Box 23" o:spid="_x0000_s1069" type="#_x0000_t202" style="position:absolute;margin-left:274.5pt;margin-top:488.35pt;width:208.8pt;height:2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a3RgIAAIMEAAAOAAAAZHJzL2Uyb0RvYy54bWysVE1vGjEQvVfqf7B8L8tHICnKEtFEVJVQ&#10;EolUORuvF1b1elzbsEt/fZ+9QFDaU9WLGc+8Hc+8N8PtXVtrtlfOV2RyPuj1OVNGUlGZTc6/vyw+&#10;3XDmgzCF0GRUzg/K87vZxw+3jZ2qIW1JF8oxJDF+2ticb0Ow0yzzcqtq4XtklUGwJFeLgKvbZIUT&#10;DbLXOhv2+5OsIVdYR1J5D+9DF+SzlL8slQxPZelVYDrnqC2k06VzHc9sdiumGyfstpLHMsQ/VFGL&#10;yuDRc6oHEQTbueqPVHUlHXkqQ09SnVFZVlKlHtDNoP+um9VWWJV6ATnenmny/y+tfNw/O1YVOR+O&#10;ODOihkYvqg3sC7UMLvDTWD8FbGUBDC380Pnk93DGttvS1fEXDTHEwfThzG7MJuEcTsaD6wlCErHR&#10;4HrcT/Rnb19b58NXRTWLRs4d1Eukiv3SB1QC6AkSHzO0qLROCmrDmpxPRuN++sCTrooYjLD4yb12&#10;bC8wA2st5I9YPXJdoHDTBs7Ya9dTtEK7bhM343PDayoO4MFRN0neykWF/Evhw7NwGB30h3UITzhK&#10;TSiKjhZnW3K//uaPeCiKKGcNRjHn/udOOMWZ/mag9efB1VWc3XS5Gl8PcXGXkfVlxOzqe0KnAyye&#10;lcmM+KBPZumofsXWzOOrCAkj8XbOw8m8D92CYOukms8TCNNqRVialZUx9YnXl/ZVOHvUK0DpRzoN&#10;rZi+k63DdsLNd4HKKmkaie5YPfKPSU/yHLcyrtLlPaHe/jtmvwEAAP//AwBQSwMEFAAGAAgAAAAh&#10;AIrWLo/iAAAADAEAAA8AAABkcnMvZG93bnJldi54bWxMj8tOwzAQRfdI/IM1SOyoTUUdEuJUCNEF&#10;EkJqQZSlkwxxhB8hdtPA1zOsYDkzR3fOLdezs2zCMfbBK7hcCGDom9D2vlPw8ry5uAYWk/attsGj&#10;gi+MsK5OT0pdtOHotzjtUscoxMdCKzApDQXnsTHodFyEAT3d3sPodKJx7Hg76iOFO8uXQkjudO/p&#10;g9ED3hlsPnYHp+Dxdf95v3l6E3usbb+abGYevmulzs/m2xtgCef0B8OvPqlDRU51OPg2MqtgdZVT&#10;l6Qgz2QGjIhcSgmsJlQsacWrkv8vUf0AAAD//wMAUEsBAi0AFAAGAAgAAAAhALaDOJL+AAAA4QEA&#10;ABMAAAAAAAAAAAAAAAAAAAAAAFtDb250ZW50X1R5cGVzXS54bWxQSwECLQAUAAYACAAAACEAOP0h&#10;/9YAAACUAQAACwAAAAAAAAAAAAAAAAAvAQAAX3JlbHMvLnJlbHNQSwECLQAUAAYACAAAACEAiK42&#10;t0YCAACDBAAADgAAAAAAAAAAAAAAAAAuAgAAZHJzL2Uyb0RvYy54bWxQSwECLQAUAAYACAAAACEA&#10;itYuj+IAAAAMAQAADwAAAAAAAAAAAAAAAACgBAAAZHJzL2Rvd25yZXYueG1sUEsFBgAAAAAEAAQA&#10;8wAAAK8FAAAAAA==&#10;" filled="f" strokeweight=".5pt">
                <v:textbox>
                  <w:txbxContent>
                    <w:p w14:paraId="1A0F3EC9" w14:textId="77777777" w:rsidR="00B4088A" w:rsidRDefault="00B4088A" w:rsidP="005D0488"/>
                  </w:txbxContent>
                </v:textbox>
              </v:shape>
            </w:pict>
          </mc:Fallback>
        </mc:AlternateContent>
      </w:r>
      <w:r w:rsidR="00EC458C">
        <w:rPr>
          <w:noProof/>
        </w:rPr>
        <w:drawing>
          <wp:anchor distT="0" distB="0" distL="114300" distR="114300" simplePos="0" relativeHeight="252012544" behindDoc="1" locked="0" layoutInCell="1" allowOverlap="1" wp14:anchorId="340966E2" wp14:editId="7438C30A">
            <wp:simplePos x="0" y="0"/>
            <wp:positionH relativeFrom="column">
              <wp:posOffset>-317716</wp:posOffset>
            </wp:positionH>
            <wp:positionV relativeFrom="paragraph">
              <wp:posOffset>431</wp:posOffset>
            </wp:positionV>
            <wp:extent cx="9799535" cy="6725285"/>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99535" cy="6725285"/>
                    </a:xfrm>
                    <a:prstGeom prst="rect">
                      <a:avLst/>
                    </a:prstGeom>
                  </pic:spPr>
                </pic:pic>
              </a:graphicData>
            </a:graphic>
            <wp14:sizeRelH relativeFrom="page">
              <wp14:pctWidth>0</wp14:pctWidth>
            </wp14:sizeRelH>
            <wp14:sizeRelV relativeFrom="page">
              <wp14:pctHeight>0</wp14:pctHeight>
            </wp14:sizeRelV>
          </wp:anchor>
        </w:drawing>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3024" behindDoc="0" locked="0" layoutInCell="1" allowOverlap="1" wp14:anchorId="72D8C634" wp14:editId="409F5676">
                <wp:simplePos x="0" y="0"/>
                <wp:positionH relativeFrom="column">
                  <wp:posOffset>6257290</wp:posOffset>
                </wp:positionH>
                <wp:positionV relativeFrom="paragraph">
                  <wp:posOffset>794385</wp:posOffset>
                </wp:positionV>
                <wp:extent cx="2719070" cy="333375"/>
                <wp:effectExtent l="0" t="0" r="24130" b="28575"/>
                <wp:wrapNone/>
                <wp:docPr id="26" name="Text Box 26"/>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66B15CFA"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8C634" id="Text Box 26" o:spid="_x0000_s1070" type="#_x0000_t202" style="position:absolute;margin-left:492.7pt;margin-top:62.55pt;width:214.1pt;height:26.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blRAIAAIMEAAAOAAAAZHJzL2Uyb0RvYy54bWysVE1vGjEQvVfqf7B8LwskQIOyRJSIqlKU&#10;RIIqZ+P1hlW9Htc27NJf32cvEJT2VJWDGc88z8ebmb29a2vN9sr5ikzOB70+Z8pIKirzmvPv6+Wn&#10;z5z5IEwhNBmV84Py/G728cNtY6dqSFvShXIMToyfNjbn2xDsNMu83Kpa+B5ZZWAsydUi4Opes8KJ&#10;Bt5rnQ37/XHWkCusI6m8h/a+M/JZ8l+WSoansvQqMJ1z5BbS6dK5iWc2uxXTVyfstpLHNMQ/ZFGL&#10;yiDo2dW9CILtXPWHq7qSjjyVoSepzqgsK6lSDahm0H9XzWorrEq1gBxvzzT5/+dWPu6fHauKnA/H&#10;nBlRo0dr1Qb2hVoGFfhprJ8CtrIAhhZ69Pmk91DGstvS1fEfBTHYwfThzG70JqEcTgY3/QlMErYr&#10;/Caj6CZ7e22dD18V1SwKOXfoXiJV7B986KAnSAxmaFlpnTqoDWtyPr4a9dMDT7oqojHC4pOFdmwv&#10;MAMbLeSPY9gLFJLQBrnEWruaohTaTZu4uToTsaHiAB4cdZPkrVxW8P8gfHgWDqOD+rAO4QlHqQlJ&#10;0VHibEvu19/0EY+OwspZg1HMuf+5E05xpr8Z9PpmcH0dZzddrkeTIS7u0rK5tJhdvSBUOsDiWZnE&#10;iA/6JJaO6hdszTxGhUkYidg5DydxEboFwdZJNZ8nEKbVivBgVlZG1yde1+2LcPbYr4BOP9JpaMX0&#10;Xds6bNe4+S5QWaWeRqI7Vo/8Y9LTVBy3Mq7S5T2h3r4ds98AAAD//wMAUEsDBBQABgAIAAAAIQAQ&#10;mw/x4wAAAAwBAAAPAAAAZHJzL2Rvd25yZXYueG1sTI9NS8NAEIbvgv9hGcGb3aQ2SY3ZFBF7EKRg&#10;La3HTTJmg/sRs9s0+uudnvQ2w/vwzjPFajKajTj4zlkB8SwChrZ2TWdbAbu39c0SmA/SNlI7iwK+&#10;0cOqvLwoZN64k33FcRtaRiXW51KACqHPOfe1QiP9zPVoKftwg5GB1qHlzSBPVG40n0dRyo3sLF1Q&#10;ssdHhfXn9mgEvOwPX0/rzXt0wEp3yagz9fxTCXF9NT3cAws4hT8YzvqkDiU5Ve5oG8+0gLtlsiCU&#10;gnkSAzsTi/g2BVbRlGUp8LLg/58ofwEAAP//AwBQSwECLQAUAAYACAAAACEAtoM4kv4AAADhAQAA&#10;EwAAAAAAAAAAAAAAAAAAAAAAW0NvbnRlbnRfVHlwZXNdLnhtbFBLAQItABQABgAIAAAAIQA4/SH/&#10;1gAAAJQBAAALAAAAAAAAAAAAAAAAAC8BAABfcmVscy8ucmVsc1BLAQItABQABgAIAAAAIQDDg6bl&#10;RAIAAIMEAAAOAAAAAAAAAAAAAAAAAC4CAABkcnMvZTJvRG9jLnhtbFBLAQItABQABgAIAAAAIQAQ&#10;mw/x4wAAAAwBAAAPAAAAAAAAAAAAAAAAAJ4EAABkcnMvZG93bnJldi54bWxQSwUGAAAAAAQABADz&#10;AAAArgUAAAAA&#10;" filled="f" strokeweight=".5pt">
                <v:textbox>
                  <w:txbxContent>
                    <w:p w14:paraId="66B15CFA"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4048" behindDoc="0" locked="0" layoutInCell="1" allowOverlap="1" wp14:anchorId="78A8B976" wp14:editId="3BC4C236">
                <wp:simplePos x="0" y="0"/>
                <wp:positionH relativeFrom="column">
                  <wp:posOffset>6257290</wp:posOffset>
                </wp:positionH>
                <wp:positionV relativeFrom="paragraph">
                  <wp:posOffset>1128395</wp:posOffset>
                </wp:positionV>
                <wp:extent cx="2719070" cy="795020"/>
                <wp:effectExtent l="0" t="0" r="24130" b="24130"/>
                <wp:wrapNone/>
                <wp:docPr id="27" name="Text Box 27"/>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2F401A1B"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8B976" id="Text Box 27" o:spid="_x0000_s1071" type="#_x0000_t202" style="position:absolute;margin-left:492.7pt;margin-top:88.85pt;width:214.1pt;height:62.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dRgIAAIMEAAAOAAAAZHJzL2Uyb0RvYy54bWysVMFuGjEQvVfqP1i+l10ICQ1iiWgiqkpR&#10;EilUORuvF1b1elzbsJt+fZ+9QFDaU9WLGc+8Hc+8N8Pspms02yvnazIFHw5yzpSRVNZmU/Dvq+Wn&#10;z5z5IEwpNBlV8Ffl+c3844dZa6dqRFvSpXIMSYyftrbg2xDsNMu83KpG+AFZZRCsyDUi4Oo2WelE&#10;i+yNzkZ5fpW15ErrSCrv4b3rg3ye8leVkuGxqrwKTBcctYV0unSu45nNZ2K6ccJua3koQ/xDFY2o&#10;DR49pboTQbCdq/9I1dTSkacqDCQ1GVVVLVXqAd0M83fdPG+FVakXkOPtiSb//9LKh/2TY3VZ8NGE&#10;MyMaaLRSXWBfqGNwgZ/W+ilgzxbA0MEPnY9+D2dsu6tcE3/REEMcTL+e2I3ZJJyjyfA6nyAkEZtc&#10;X+ajRH/29rV1PnxV1LBoFNxBvUSq2N/7gEoAPULiY4aWtdZJQW1YW/Cri8s8feBJ12UMRlj85FY7&#10;theYgbUW8kesHrnOULhpA2fste8pWqFbd4mbixMRaypfwYOjfpK8lcsa+e+FD0/CYXTQH9YhPOKo&#10;NKEoOlicbcn9+ps/4qEoopy1GMWC+5874RRn+puB1tfD8TjObrqMLyfgjbnzyPo8YnbNLaHTIRbP&#10;ymRGfNBHs3LUvGBrFvFVhISReLvg4Wjehn5BsHVSLRYJhGm1ItybZytj6iOvq+5FOHvQK0DpBzoO&#10;rZi+k63H9sItdoGqOmkaie5ZPfCPSU/yHLYyrtL5PaHe/jvmvwEAAP//AwBQSwMEFAAGAAgAAAAh&#10;AB1UqqfjAAAADAEAAA8AAABkcnMvZG93bnJldi54bWxMj8tOwzAQRfdI/IM1SOyo3WfaEKdCiC6Q&#10;UCVK1bJ0kiGOsMchdtPA1+OuYDm6R/eeydaDNazHzjeOJIxHAhhS6aqGagn7t83dEpgPiiplHKGE&#10;b/Swzq+vMpVW7kyv2O9CzWIJ+VRJ0CG0Kee+1GiVH7kWKWYfrrMqxLOredWpcyy3hk+EWHCrGooL&#10;WrX4qLH83J2shJfD8etps30XRyxMM+9Nop9/Cilvb4aHe2ABh/AHw0U/qkMenQp3osozI2G1nM8i&#10;GoMkSYBdiNl4ugBWSJiKyQp4nvH/T+S/AAAA//8DAFBLAQItABQABgAIAAAAIQC2gziS/gAAAOEB&#10;AAATAAAAAAAAAAAAAAAAAAAAAABbQ29udGVudF9UeXBlc10ueG1sUEsBAi0AFAAGAAgAAAAhADj9&#10;If/WAAAAlAEAAAsAAAAAAAAAAAAAAAAALwEAAF9yZWxzLy5yZWxzUEsBAi0AFAAGAAgAAAAhAOFP&#10;591GAgAAgwQAAA4AAAAAAAAAAAAAAAAALgIAAGRycy9lMm9Eb2MueG1sUEsBAi0AFAAGAAgAAAAh&#10;AB1UqqfjAAAADAEAAA8AAAAAAAAAAAAAAAAAoAQAAGRycy9kb3ducmV2LnhtbFBLBQYAAAAABAAE&#10;APMAAACwBQAAAAA=&#10;" filled="f" strokeweight=".5pt">
                <v:textbox>
                  <w:txbxContent>
                    <w:p w14:paraId="2F401A1B"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5072" behindDoc="0" locked="0" layoutInCell="1" allowOverlap="1" wp14:anchorId="533B31EB" wp14:editId="065B6730">
                <wp:simplePos x="0" y="0"/>
                <wp:positionH relativeFrom="column">
                  <wp:posOffset>6257290</wp:posOffset>
                </wp:positionH>
                <wp:positionV relativeFrom="paragraph">
                  <wp:posOffset>1923415</wp:posOffset>
                </wp:positionV>
                <wp:extent cx="2719070" cy="858520"/>
                <wp:effectExtent l="0" t="0" r="24130" b="17780"/>
                <wp:wrapNone/>
                <wp:docPr id="28" name="Text Box 28"/>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40F91914"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31EB" id="Text Box 28" o:spid="_x0000_s1072" type="#_x0000_t202" style="position:absolute;margin-left:492.7pt;margin-top:151.45pt;width:214.1pt;height:67.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iRQIAAIMEAAAOAAAAZHJzL2Uyb0RvYy54bWysVMFuGjEQvVfqP1i+lwUCCUFZIkpEVQkl&#10;kZIoZ+P1hlW9Htc27NKv77MXCEp7qnox45m345n3Zri5bWvNdsr5ikzOB70+Z8pIKirzlvOX5+WX&#10;CWc+CFMITUblfK88v519/nTT2Kka0oZ0oRxDEuOnjc35JgQ7zTIvN6oWvkdWGQRLcrUIuLq3rHCi&#10;QfZaZ8N+/zJryBXWkVTew3vXBfks5S9LJcNDWXoVmM45agvpdOlcxzOb3YjpmxN2U8lDGeIfqqhF&#10;ZfDoKdWdCIJtXfVHqrqSjjyVoSepzqgsK6lSD+hm0P/QzdNGWJV6ATnenmjy/y+tvN89OlYVOR9C&#10;KSNqaPSs2sC+UsvgAj+N9VPAniyAoYUfOh/9Hs7Ydlu6Ov6iIYY4mN6f2I3ZJJzDq8F1/wohidhk&#10;PBkPE/3Z+9fW+fBNUc2ikXMH9RKpYrfyAZUAeoTExwwtK62TgtqwJueXF+N++sCTrooYjLD4yUI7&#10;thOYgbUW8kesHrnOULhpA2fstespWqFdt4mbixMRayr24MFRN0neymWF/Cvhw6NwGB30h3UIDzhK&#10;TSiKDhZnG3K//uaPeCiKKGcNRjHn/udWOMWZ/m6g9fVgNIqzmy6j8RV4Y+48sj6PmG29IHQ6wOJZ&#10;mcyID/polo7qV2zNPL6KkDASb+c8HM1F6BYEWyfVfJ5AmFYrwso8WRlTH3l9bl+Fswe9ApS+p+PQ&#10;iukH2TpsJ9x8G6iskqaR6I7VA/+Y9CTPYSvjKp3fE+r9v2P2GwAA//8DAFBLAwQUAAYACAAAACEA&#10;RVjXleQAAAAMAQAADwAAAGRycy9kb3ducmV2LnhtbEyPy07DMBBF90j8gzVI7KidJi1piFMhRBdI&#10;FRIFUZZOPMQRfoTYTQNfj7sqy9E9uvdMuZ6MJiMOvnOWQzJjQNA2Tna25fD2urnJgfggrBTaWeTw&#10;gx7W1eVFKQrpjvYFx11oSSyxvhAcVAh9QalvFBrhZ65HG7NPNxgR4jm0VA7iGMuNpnPGltSIzsYF&#10;JXp8UNh87Q6Gw/Z9//24ef5ge6x1txj1rXr6rTm/vpru74AEnMIZhpN+VIcqOtXuYKUnmsMqX2QR&#10;5ZCy+QrIiciSdAmk5pCleQK0Kun/J6o/AAAA//8DAFBLAQItABQABgAIAAAAIQC2gziS/gAAAOEB&#10;AAATAAAAAAAAAAAAAAAAAAAAAABbQ29udGVudF9UeXBlc10ueG1sUEsBAi0AFAAGAAgAAAAhADj9&#10;If/WAAAAlAEAAAsAAAAAAAAAAAAAAAAALwEAAF9yZWxzLy5yZWxzUEsBAi0AFAAGAAgAAAAhAGzf&#10;r+JFAgAAgwQAAA4AAAAAAAAAAAAAAAAALgIAAGRycy9lMm9Eb2MueG1sUEsBAi0AFAAGAAgAAAAh&#10;AEVY15XkAAAADAEAAA8AAAAAAAAAAAAAAAAAnwQAAGRycy9kb3ducmV2LnhtbFBLBQYAAAAABAAE&#10;APMAAACwBQAAAAA=&#10;" filled="f" strokeweight=".5pt">
                <v:textbox>
                  <w:txbxContent>
                    <w:p w14:paraId="40F91914"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6096" behindDoc="0" locked="0" layoutInCell="1" allowOverlap="1" wp14:anchorId="3B837A99" wp14:editId="7B92608B">
                <wp:simplePos x="0" y="0"/>
                <wp:positionH relativeFrom="column">
                  <wp:posOffset>6257290</wp:posOffset>
                </wp:positionH>
                <wp:positionV relativeFrom="paragraph">
                  <wp:posOffset>2781935</wp:posOffset>
                </wp:positionV>
                <wp:extent cx="2719070" cy="866140"/>
                <wp:effectExtent l="0" t="0" r="24130" b="10160"/>
                <wp:wrapNone/>
                <wp:docPr id="30" name="Text Box 30"/>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59E1CCB3"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37A99" id="Text Box 30" o:spid="_x0000_s1073" type="#_x0000_t202" style="position:absolute;margin-left:492.7pt;margin-top:219.05pt;width:214.1pt;height:68.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KaRQIAAIMEAAAOAAAAZHJzL2Uyb0RvYy54bWysVMFuGjEQvVfqP1i+NwuEkIBYIpqIqlKU&#10;REqinI3XC6t6Pa5t2E2/vs9elqC0p6oXM56ZfZ55b4b5dVtrtlfOV2RyPjwbcKaMpKIym5y/PK++&#10;XHHmgzCF0GRUzt+U59eLz5/mjZ2pEW1JF8oxgBg/a2zOtyHYWZZ5uVW18GdklUGwJFeLgKvbZIUT&#10;DdBrnY0Gg0nWkCusI6m8h/e2C/JFwi9LJcNDWXoVmM45agvpdOlcxzNbzMVs44TdVvJQhviHKmpR&#10;GTx6hLoVQbCdq/6AqivpyFMZziTVGZVlJVXqAd0MBx+6edoKq1IvIMfbI03+/8HK+/2jY1WR83PQ&#10;Y0QNjZ5VG9hXahlc4Kexfoa0J4vE0MIPnXu/hzO23Zaujr9oiCEOqLcjuxFNwjm6HE4HlwhJxK4m&#10;k+E4wWfvX1vnwzdFNYtGzh3US6SK/Z0PqASpfUp8zNCq0jopqA1rcj45vxikDzzpqojBmBY/udGO&#10;7QVmYK2F/BGrB9ZJFm7awBl77XqKVmjXbcfNtG94TcUbeHDUTZK3clUB/0748CgcRgf9YR3CA45S&#10;E4qig8XZltyvv/ljPhRFlLMGo5hz/3MnnOJMfzfQejocgyoW0mV8cTnCxZ1G1qcRs6tvCJ0OsXhW&#10;JjPmB92bpaP6FVuzjK8iJIzE2zkPvXkTugXB1km1XKYkTKsV4c48WRmhe16f21fh7EGvAKXvqR9a&#10;MfsgW5fbCbfcBSqrpGkkumP1wD8mPclz2Mq4Sqf3lPX+37H4DQAA//8DAFBLAwQUAAYACAAAACEA&#10;VPu5RuQAAAAMAQAADwAAAGRycy9kb3ducmV2LnhtbEyPTUvDQBRF94L/YXiCOzuJTdoY81JE7EKQ&#10;grW0LieZZxKcj5iZptFf73Sly8c93HtesZq0YiMNrrMGIZ5FwMjUVnamQdi9rW8yYM4LI4WyhhC+&#10;ycGqvLwoRC7tybzSuPUNCyXG5QKh9b7POXd1S1q4me3JhOzDDlr4cA4Nl4M4hXKt+G0ULbgWnQkL&#10;rejpsaX6c3vUCC/7w9fTevMeHahSXTqqZfv8UyFeX00P98A8Tf4PhrN+UIcyOFX2aKRjCuEuS5OA&#10;IiTzLAZ2JpJ4vgBWIaTLJAVeFvz/E+UvAAAA//8DAFBLAQItABQABgAIAAAAIQC2gziS/gAAAOEB&#10;AAATAAAAAAAAAAAAAAAAAAAAAABbQ29udGVudF9UeXBlc10ueG1sUEsBAi0AFAAGAAgAAAAhADj9&#10;If/WAAAAlAEAAAsAAAAAAAAAAAAAAAAALwEAAF9yZWxzLy5yZWxzUEsBAi0AFAAGAAgAAAAhAK8X&#10;0ppFAgAAgwQAAA4AAAAAAAAAAAAAAAAALgIAAGRycy9lMm9Eb2MueG1sUEsBAi0AFAAGAAgAAAAh&#10;AFT7uUbkAAAADAEAAA8AAAAAAAAAAAAAAAAAnwQAAGRycy9kb3ducmV2LnhtbFBLBQYAAAAABAAE&#10;APMAAACwBQAAAAA=&#10;" filled="f" strokeweight=".5pt">
                <v:textbox>
                  <w:txbxContent>
                    <w:p w14:paraId="59E1CCB3"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7120" behindDoc="0" locked="0" layoutInCell="1" allowOverlap="1" wp14:anchorId="16CDE31A" wp14:editId="398EB8F8">
                <wp:simplePos x="0" y="0"/>
                <wp:positionH relativeFrom="column">
                  <wp:posOffset>6257290</wp:posOffset>
                </wp:positionH>
                <wp:positionV relativeFrom="paragraph">
                  <wp:posOffset>3648710</wp:posOffset>
                </wp:positionV>
                <wp:extent cx="2719070" cy="850265"/>
                <wp:effectExtent l="0" t="0" r="24130" b="26035"/>
                <wp:wrapNone/>
                <wp:docPr id="224" name="Text Box 224"/>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5A5E296"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E31A" id="Text Box 224" o:spid="_x0000_s1074" type="#_x0000_t202" style="position:absolute;margin-left:492.7pt;margin-top:287.3pt;width:214.1pt;height:66.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08RQIAAIUEAAAOAAAAZHJzL2Uyb0RvYy54bWysVMGO2jAQvVfqP1i+l4QU2N2IsKKsqCqh&#10;3ZWg2rNxHBLV8bi2IaFf37GTANr2VPVixvMm45n3Zpg/trUkJ2FsBSqj41FMiVAc8kodMvp9t/50&#10;T4l1TOVMghIZPQtLHxcfP8wbnYoESpC5MASTKJs2OqOlczqNIstLUTM7Ai0UggWYmjm8mkOUG9Zg&#10;9lpGSRzPogZMrg1wYS16nzqQLkL+ohDcvRSFFY7IjGJtLpwmnHt/Ros5Sw+G6bLifRnsH6qoWaXw&#10;0UuqJ+YYOZrqj1R1xQ1YKNyIQx1BUVRchB6wm3H8rpttybQIvSA5Vl9osv8vLX8+vRpS5RlNkgkl&#10;itUo0k60jnyBlngfMtRom2LgVmOoaxFApQe/RadvvC1M7X+xJYI4cn2+8OvTcXQmd+OH+A4hjtj9&#10;NE5mU58mun6tjXVfBdTEGxk1qF+glZ021nWhQ4h/TMG6kjJoKBVpMjr7PI3DBxZklXvQh/lPVtKQ&#10;E8Mp2EvGf/TP3kRhEVJhLb7XridvuXbfBnYmYVS8aw/5GXkw0M2S1XxdYf4Ns+6VGRwe7A8Xwr3g&#10;UUjAoqC3KCnB/Pqb38ejpohS0uAwZtT+PDIjKJHfFKr9MJ5gAcSFy2R6l+DF3CL7W0Qd6xVgp2Nc&#10;Pc2D6eOdHMzCQP2Ge7P0ryLEFMe3M+oGc+W6FcG942K5DEE4r5q5jdpq7lMPvO7aN2Z0r5dDpZ9h&#10;GFuWvpOti+2EWx4dFFXQ9Mpqzz/OepiKfi/9Mt3eQ9T132PxGwAA//8DAFBLAwQUAAYACAAAACEA&#10;W9h4BOMAAAAMAQAADwAAAGRycy9kb3ducmV2LnhtbEyPwU7DMAyG70i8Q2QkbiwZtGspTSeE2AEJ&#10;ITEQ45g2pq1InNJkXeHpyU5ws+VPv7+/XM/WsAlH3zuSsFwIYEiN0z21El5fNhc5MB8UaWUcoYRv&#10;9LCuTk9KVWh3oGectqFlMYR8oSR0IQwF577p0Cq/cANSvH240aoQ17HlelSHGG4NvxRixa3qKX7o&#10;1IB3HTaf272V8Pi2+7rfPL2LHdamTyeTdQ8/tZTnZ/PtDbCAc/iD4agf1aGKTrXbk/bMSLjO0ySi&#10;EtIsWQE7EsnyKk61hEzkKfCq5P9LVL8AAAD//wMAUEsBAi0AFAAGAAgAAAAhALaDOJL+AAAA4QEA&#10;ABMAAAAAAAAAAAAAAAAAAAAAAFtDb250ZW50X1R5cGVzXS54bWxQSwECLQAUAAYACAAAACEAOP0h&#10;/9YAAACUAQAACwAAAAAAAAAAAAAAAAAvAQAAX3JlbHMvLnJlbHNQSwECLQAUAAYACAAAACEA4Kit&#10;PEUCAACFBAAADgAAAAAAAAAAAAAAAAAuAgAAZHJzL2Uyb0RvYy54bWxQSwECLQAUAAYACAAAACEA&#10;W9h4BOMAAAAMAQAADwAAAAAAAAAAAAAAAACfBAAAZHJzL2Rvd25yZXYueG1sUEsFBgAAAAAEAAQA&#10;8wAAAK8FAAAAAA==&#10;" filled="f" strokeweight=".5pt">
                <v:textbox>
                  <w:txbxContent>
                    <w:p w14:paraId="55A5E296"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8144" behindDoc="0" locked="0" layoutInCell="1" allowOverlap="1" wp14:anchorId="2BB52607" wp14:editId="335AE154">
                <wp:simplePos x="0" y="0"/>
                <wp:positionH relativeFrom="column">
                  <wp:posOffset>6257290</wp:posOffset>
                </wp:positionH>
                <wp:positionV relativeFrom="paragraph">
                  <wp:posOffset>4499610</wp:posOffset>
                </wp:positionV>
                <wp:extent cx="2719070" cy="850265"/>
                <wp:effectExtent l="0" t="0" r="24130" b="26035"/>
                <wp:wrapNone/>
                <wp:docPr id="225" name="Text Box 225"/>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0D904140"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2607" id="Text Box 225" o:spid="_x0000_s1075" type="#_x0000_t202" style="position:absolute;margin-left:492.7pt;margin-top:354.3pt;width:214.1pt;height:66.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0rRwIAAIUEAAAOAAAAZHJzL2Uyb0RvYy54bWysVE1v2zAMvQ/YfxB0X+14ST+COkWWosOA&#10;oi2QDj0rspwYk0VNUmJ3v35PcpIG3U7DLgpFPlPke2Sub/pWs51yviFT8tFZzpkykqrGrEv+/fnu&#10;0yVnPghTCU1GlfxVeX4z+/jhurNTVdCGdKUcQxLjp50t+SYEO80yLzeqFf6MrDII1uRaEXB166xy&#10;okP2VmdFnp9nHbnKOpLKe3hvhyCfpfx1rWR4rGuvAtMlR20hnS6dq3hms2sxXTthN43clyH+oYpW&#10;NAaPHlPdiiDY1jV/pGob6chTHc4ktRnVdSNV6gHdjPJ33Sw3wqrUC8jx9kiT/39p5cPuybGmKnlR&#10;TDgzooVIz6oP7Av1LPrAUGf9FMClBTT0CEDpg9/DGRvva9fGX7TEEAfXr0d+YzoJZ3ExusovEJKI&#10;XU7y4jylz96+ts6Hr4paFo2SO+iXaBW7ex9QCaAHSHzM0F2jddJQG9aV/PzzJE8feNJNFYMRFj9Z&#10;aMd2AlOw0kL+iNUj1wkKN23gjL0OPUUr9Ks+sTM+Nryi6hU8OBpmyVt51yD/vfDhSTgMD/rDQoRH&#10;HLUmFEV7i7MNuV9/80c8NEWUsw7DWHL/cyuc4kx/M1D7ajQex+lNl/HkosDFnUZWpxGzbReETkdY&#10;PSuTGfFBH8zaUfuCvZnHVxESRuLtkoeDuQjDimDvpJrPEwjzakW4N0srY+oDr8/9i3B2r1eA0g90&#10;GFsxfSfbgB2Em28D1U3SNBI9sLrnH7Oe5NnvZVym03tCvf17zH4DAAD//wMAUEsDBBQABgAIAAAA&#10;IQCkz+OU4wAAAAwBAAAPAAAAZHJzL2Rvd25yZXYueG1sTI9NS8NAEIbvgv9hGcGb3W1N2hgzKSL2&#10;IEjBKtbjJhmzwf2I2W0a/fVuT3qbYR7eed5iPRnNRhp85yzCfCaAka1d09kW4fVlc5UB80HaRmpn&#10;CeGbPKzL87NC5o072mcad6FlMcT6XCKoEPqcc18rMtLPXE823j7cYGSI69DyZpDHGG40Xwix5EZ2&#10;Nn5Qsqd7RfXn7mAQnt72Xw+b7bvYU6W7dNQr9fhTIV5eTHe3wAJN4Q+Gk35UhzI6Ve5gG880wk2W&#10;JhFFWIlsCexEJPPrOFUIWbJIgZcF/1+i/AUAAP//AwBQSwECLQAUAAYACAAAACEAtoM4kv4AAADh&#10;AQAAEwAAAAAAAAAAAAAAAAAAAAAAW0NvbnRlbnRfVHlwZXNdLnhtbFBLAQItABQABgAIAAAAIQA4&#10;/SH/1gAAAJQBAAALAAAAAAAAAAAAAAAAAC8BAABfcmVscy8ucmVsc1BLAQItABQABgAIAAAAIQDD&#10;N90rRwIAAIUEAAAOAAAAAAAAAAAAAAAAAC4CAABkcnMvZTJvRG9jLnhtbFBLAQItABQABgAIAAAA&#10;IQCkz+OU4wAAAAwBAAAPAAAAAAAAAAAAAAAAAKEEAABkcnMvZG93bnJldi54bWxQSwUGAAAAAAQA&#10;BADzAAAAsQUAAAAA&#10;" filled="f" strokeweight=".5pt">
                <v:textbox>
                  <w:txbxContent>
                    <w:p w14:paraId="0D904140"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39168" behindDoc="0" locked="0" layoutInCell="1" allowOverlap="1" wp14:anchorId="6794E545" wp14:editId="4083282F">
                <wp:simplePos x="0" y="0"/>
                <wp:positionH relativeFrom="column">
                  <wp:posOffset>6257290</wp:posOffset>
                </wp:positionH>
                <wp:positionV relativeFrom="paragraph">
                  <wp:posOffset>5350510</wp:posOffset>
                </wp:positionV>
                <wp:extent cx="2719070" cy="850265"/>
                <wp:effectExtent l="0" t="0" r="24130" b="26035"/>
                <wp:wrapNone/>
                <wp:docPr id="226" name="Text Box 226"/>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648C529D"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E545" id="Text Box 226" o:spid="_x0000_s1076" type="#_x0000_t202" style="position:absolute;margin-left:492.7pt;margin-top:421.3pt;width:214.1pt;height:66.9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wSRwIAAIUEAAAOAAAAZHJzL2Uyb0RvYy54bWysVE1v2zAMvQ/YfxB0X+x4+WiNOEWWIsOA&#10;oC2QDD0rshwbk0VNUmJnv36UbKdBt9Owi0LxPVPkI5nFQ1tLchbGVqAyOh7FlAjFIa/UMaPf95tP&#10;d5RYx1TOJCiR0Yuw9GH58cOi0alIoASZC0MwiLJpozNaOqfTKLK8FDWzI9BCIViAqZnDqzlGuWEN&#10;Rq9llMTxLGrA5NoAF9ai97ED6TLELwrB3XNRWOGIzCjm5sJpwnnwZ7RcsPRomC4r3qfB/iGLmlUK&#10;H72GemSOkZOp/ghVV9yAhcKNONQRFEXFRagBqxnH76rZlUyLUAuKY/VVJvv/wvKn84shVZ7RJJlR&#10;oliNTdqL1pEv0BLvQ4UabVMk7jRSXYsAdnrwW3T6wtvC1P4XSyKIo9aXq74+HEdnMh/fx3OEOGJ3&#10;0ziZTX2Y6O1rbaz7KqAm3siowf4FWdl5a11HHSj+MQWbSsrQQ6lIk9HZ52kcPrAgq9yDnuY/WUtD&#10;zgyn4CAZ/9E/e8PCJKTCXHytXU3ecu2hDepMkqHgA+QX1MFAN0tW802F8bfMuhdmcHiwPlwI94xH&#10;IQGTgt6ipATz629+z8eeIkpJg8OYUfvzxIygRH5T2O378WTipzdcJtN5ghdzixxuEXWq14CVjnH1&#10;NA+m5zs5mIWB+hX3ZuVfRYgpjm9n1A3m2nUrgnvHxWoVSDivmrmt2mnuQw+67ttXZnTfL4edfoJh&#10;bFn6rm0dt2vc6uSgqEJPvdCdqr3+OOthKvq99Mt0ew+st3+P5W8AAAD//wMAUEsDBBQABgAIAAAA&#10;IQBwpP064wAAAAwBAAAPAAAAZHJzL2Rvd25yZXYueG1sTI/BTsMwDIbvSLxDZCRuLN1ou1KaTgix&#10;AxKaxJg2jmlrmorEKU3WFZ6e7AQ3W/+n35+L1WQ0G3FwnSUB81kEDKm2TUetgN3b+iYD5rykRmpL&#10;KOAbHazKy4tC5o090SuOW9+yUEIulwKU933OuasVGulmtkcK2YcdjPRhHVreDPIUyo3miyhKuZEd&#10;hQtK9viosP7cHo2Al/3h62m9eY8OWOkuGfVSPf9UQlxfTQ/3wDxO/g+Gs35QhzI4VfZIjWNawF2W&#10;xAEVkMWLFNiZiOe3YapCtkwT4GXB/z9R/gIAAP//AwBQSwECLQAUAAYACAAAACEAtoM4kv4AAADh&#10;AQAAEwAAAAAAAAAAAAAAAAAAAAAAW0NvbnRlbnRfVHlwZXNdLnhtbFBLAQItABQABgAIAAAAIQA4&#10;/SH/1gAAAJQBAAALAAAAAAAAAAAAAAAAAC8BAABfcmVscy8ucmVsc1BLAQItABQABgAIAAAAIQCm&#10;lkwSRwIAAIUEAAAOAAAAAAAAAAAAAAAAAC4CAABkcnMvZTJvRG9jLnhtbFBLAQItABQABgAIAAAA&#10;IQBwpP064wAAAAwBAAAPAAAAAAAAAAAAAAAAAKEEAABkcnMvZG93bnJldi54bWxQSwUGAAAAAAQA&#10;BADzAAAAsQUAAAAA&#10;" filled="f" strokeweight=".5pt">
                <v:textbox>
                  <w:txbxContent>
                    <w:p w14:paraId="648C529D"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40192" behindDoc="0" locked="0" layoutInCell="1" allowOverlap="1" wp14:anchorId="05635185" wp14:editId="02A976A8">
                <wp:simplePos x="0" y="0"/>
                <wp:positionH relativeFrom="column">
                  <wp:posOffset>6257676</wp:posOffset>
                </wp:positionH>
                <wp:positionV relativeFrom="paragraph">
                  <wp:posOffset>6201520</wp:posOffset>
                </wp:positionV>
                <wp:extent cx="2719346" cy="318053"/>
                <wp:effectExtent l="0" t="0" r="24130" b="25400"/>
                <wp:wrapNone/>
                <wp:docPr id="227" name="Text Box 227"/>
                <wp:cNvGraphicFramePr/>
                <a:graphic xmlns:a="http://schemas.openxmlformats.org/drawingml/2006/main">
                  <a:graphicData uri="http://schemas.microsoft.com/office/word/2010/wordprocessingShape">
                    <wps:wsp>
                      <wps:cNvSpPr txBox="1"/>
                      <wps:spPr>
                        <a:xfrm>
                          <a:off x="0" y="0"/>
                          <a:ext cx="2719346" cy="318053"/>
                        </a:xfrm>
                        <a:prstGeom prst="rect">
                          <a:avLst/>
                        </a:prstGeom>
                        <a:noFill/>
                        <a:ln w="6350">
                          <a:solidFill>
                            <a:prstClr val="black"/>
                          </a:solidFill>
                        </a:ln>
                      </wps:spPr>
                      <wps:txbx>
                        <w:txbxContent>
                          <w:p w14:paraId="19A8BF07"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5185" id="Text Box 227" o:spid="_x0000_s1077" type="#_x0000_t202" style="position:absolute;margin-left:492.75pt;margin-top:488.3pt;width:214.1pt;height:25.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Q3RwIAAIUEAAAOAAAAZHJzL2Uyb0RvYy54bWysVE1v2zAMvQ/YfxB0X2znq20Qp8hSZBgQ&#10;tAWSomdFlhNhsqhJSuzs14+SnQ90Ow27KBT5TJHvkZk+NpUiR2GdBJ3TrJdSIjSHQupdTt82yy/3&#10;lDjPdMEUaJHTk3D0cfb507Q2E9GHPahCWIJJtJvUJqd7780kSRzfi4q5HhihMViCrZjHq90lhWU1&#10;Zq9U0k/TcVKDLYwFLpxD71MbpLOYvywF9y9l6YQnKqdYm4+njec2nMlsyiY7y8xe8q4M9g9VVExq&#10;fPSS6ol5Rg5W/pGqktyCg9L3OFQJlKXkIvaA3WTph27We2ZE7AXJceZCk/t/afnz8dUSWeS037+j&#10;RLMKRdqIxpOv0JDgQ4Zq4yYIXBuE+gYDqPTZ79AZGm9KW4VfbIlgHLk+XfgN6Tg6+3fZw2A4poRj&#10;bJDdp6NBSJNcvzbW+W8CKhKMnFrUL9LKjivnW+gZEh7TsJRKRQ2VJnVOx4NRGj9woGQRggEWPlko&#10;S44Mp2CrGP/RPXuDwiKUxlpCr21PwfLNtonsDGOlwbWF4oQ8WGhnyRm+lJh/xZx/ZRaHB1vHhfAv&#10;eJQKsCjoLEr2YH/9zR/wqClGKalxGHPqfh6YFZSo7xrVfsiGwzC98TIc3fXxYm8j29uIPlQLwE4z&#10;XD3DoxnwXp3N0kL1jnszD69iiGmOb+fUn82Fb1cE946L+TyCcF4N8yu9NjykPvO6ad6ZNZ1eHpV+&#10;hvPYsskH2VpsK9z84KGUUdMrqx3/OOtxKrq9DMt0e4+o67/H7DcAAAD//wMAUEsDBBQABgAIAAAA&#10;IQAthCkW4wAAAA0BAAAPAAAAZHJzL2Rvd25yZXYueG1sTI/BTsMwDIbvSLxDZCRuLNmg7ShNJ4TY&#10;AQkhsU2MY9qYtiJxSpN1hacnO8Htt/zp9+diNVnDRhx850jCfCaAIdVOd9RI2G3XV0tgPijSyjhC&#10;Cd/oYVWenxUq1+5IrzhuQsNiCflcSWhD6HPOfd2iVX7meqS4+3CDVSGOQ8P1oI6x3Bq+ECLlVnUU&#10;L7Sqx4cW68/NwUp4ftt/Pa5f3sUeK9Mlo8nap59KysuL6f4OWMAp/MFw0o/qUEanyh1Ie2Yk3C6T&#10;JKIxZGkK7ETczK8zYFVMYpFmwMuC//+i/AUAAP//AwBQSwECLQAUAAYACAAAACEAtoM4kv4AAADh&#10;AQAAEwAAAAAAAAAAAAAAAAAAAAAAW0NvbnRlbnRfVHlwZXNdLnhtbFBLAQItABQABgAIAAAAIQA4&#10;/SH/1gAAAJQBAAALAAAAAAAAAAAAAAAAAC8BAABfcmVscy8ucmVsc1BLAQItABQABgAIAAAAIQDQ&#10;abQ3RwIAAIUEAAAOAAAAAAAAAAAAAAAAAC4CAABkcnMvZTJvRG9jLnhtbFBLAQItABQABgAIAAAA&#10;IQAthCkW4wAAAA0BAAAPAAAAAAAAAAAAAAAAAKEEAABkcnMvZG93bnJldi54bWxQSwUGAAAAAAQA&#10;BADzAAAAsQUAAAAA&#10;" filled="f" strokeweight=".5pt">
                <v:textbox>
                  <w:txbxContent>
                    <w:p w14:paraId="19A8BF07"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21760" behindDoc="0" locked="0" layoutInCell="1" allowOverlap="1" wp14:anchorId="7676DF12" wp14:editId="69F26A1B">
                <wp:simplePos x="0" y="0"/>
                <wp:positionH relativeFrom="column">
                  <wp:posOffset>658495</wp:posOffset>
                </wp:positionH>
                <wp:positionV relativeFrom="paragraph">
                  <wp:posOffset>6206490</wp:posOffset>
                </wp:positionV>
                <wp:extent cx="2651760" cy="318053"/>
                <wp:effectExtent l="0" t="0" r="15240" b="25400"/>
                <wp:wrapNone/>
                <wp:docPr id="110" name="Text Box 110"/>
                <wp:cNvGraphicFramePr/>
                <a:graphic xmlns:a="http://schemas.openxmlformats.org/drawingml/2006/main">
                  <a:graphicData uri="http://schemas.microsoft.com/office/word/2010/wordprocessingShape">
                    <wps:wsp>
                      <wps:cNvSpPr txBox="1"/>
                      <wps:spPr>
                        <a:xfrm>
                          <a:off x="0" y="0"/>
                          <a:ext cx="2651760" cy="318053"/>
                        </a:xfrm>
                        <a:prstGeom prst="rect">
                          <a:avLst/>
                        </a:prstGeom>
                        <a:noFill/>
                        <a:ln w="6350">
                          <a:solidFill>
                            <a:prstClr val="black"/>
                          </a:solidFill>
                        </a:ln>
                      </wps:spPr>
                      <wps:txbx>
                        <w:txbxContent>
                          <w:p w14:paraId="50B63F43"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DF12" id="Text Box 110" o:spid="_x0000_s1078" type="#_x0000_t202" style="position:absolute;margin-left:51.85pt;margin-top:488.7pt;width:208.8pt;height:25.0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H1RQIAAIUEAAAOAAAAZHJzL2Uyb0RvYy54bWysVMFu2zAMvQ/YPwi6r47TJO2COkWWosOA&#10;oC3QDj0rstwYk0VNUmJnX78nOW6DbqdhF4Uin5/IRzJX112j2V45X5MpeH424kwZSWVtXgr+/en2&#10;0yVnPghTCk1GFfygPL9efPxw1dq5GtOWdKkcA4nx89YWfBuCnWeZl1vVCH9GVhkEK3KNCLi6l6x0&#10;ogV7o7PxaDTLWnKldSSV9/De9EG+SPxVpWS4ryqvAtMFR24hnS6dm3hmiysxf3HCbmt5TEP8QxaN&#10;qA0efaW6EUGwnav/oGpq6chTFc4kNRlVVS1VqgHV5KN31TxuhVWpFojj7atM/v/Ryrv9g2N1id7l&#10;0MeIBk16Ul1gX6hj0QeFWuvnAD5aQEOHANCD38MZC+8q18RflMQQB9fhVd9IJ+Ecz6b5xQwhidh5&#10;fjmankea7O1r63z4qqhh0Si4Q/+SrGK/9qGHDpD4mKHbWuvUQ21YW/DZ+XSUPvCk6zIGIyx+stKO&#10;7QWmYKOF/HF89gSFJLRBLrHWvqZohW7TJXWm46HgDZUH6OConyVv5W0N/rXw4UE4DA/qw0KEexyV&#10;JiRFR4uzLblff/NHPHqKKGcthrHg/udOOMWZ/mbQ7c/5ZALakC6T6cUYF3ca2ZxGzK5ZESrNsXpW&#10;JjPigx7MylHzjL1ZxlcREkbi7YKHwVyFfkWwd1ItlwmEebUirM2jlZF60PWpexbOHvsV0Ok7GsZW&#10;zN+1rcf2jVvuAlV16mkUulf1qD9mPU3FcS/jMp3eE+rt32PxGwAA//8DAFBLAwQUAAYACAAAACEA&#10;7yvxEOIAAAAMAQAADwAAAGRycy9kb3ducmV2LnhtbEyPy07DMBBF90j8gzVI7KjdlGAIcSqE6AIJ&#10;VaKtKEsnHuIIP0LspoGvx13B8uoe3TlTLidryIhD6LwTMJ8xIOgarzrXCthtV1e3QEKUTknjHQr4&#10;xgDL6vyslIXyR/eK4ya2JI24UEgBOsa+oDQ0Gq0MM9+jS92HH6yMKQ4tVYM8pnFraMbYDbWyc+mC&#10;lj0+amw+Nwcr4OVt//W0Wr+zPdamy0fD9fNPLcTlxfRwDyTiFP9gOOkndaiSU+0PTgViUmYLnlAB&#10;d5xfA0lEns0XQOpTlfEcaFXS/09UvwAAAP//AwBQSwECLQAUAAYACAAAACEAtoM4kv4AAADhAQAA&#10;EwAAAAAAAAAAAAAAAAAAAAAAW0NvbnRlbnRfVHlwZXNdLnhtbFBLAQItABQABgAIAAAAIQA4/SH/&#10;1gAAAJQBAAALAAAAAAAAAAAAAAAAAC8BAABfcmVscy8ucmVsc1BLAQItABQABgAIAAAAIQBSBKH1&#10;RQIAAIUEAAAOAAAAAAAAAAAAAAAAAC4CAABkcnMvZTJvRG9jLnhtbFBLAQItABQABgAIAAAAIQDv&#10;K/EQ4gAAAAwBAAAPAAAAAAAAAAAAAAAAAJ8EAABkcnMvZG93bnJldi54bWxQSwUGAAAAAAQABADz&#10;AAAArgUAAAAA&#10;" filled="f" strokeweight=".5pt">
                <v:textbox>
                  <w:txbxContent>
                    <w:p w14:paraId="50B63F43"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20736" behindDoc="0" locked="0" layoutInCell="1" allowOverlap="1" wp14:anchorId="21586447" wp14:editId="6FC21F4F">
                <wp:simplePos x="0" y="0"/>
                <wp:positionH relativeFrom="column">
                  <wp:posOffset>658495</wp:posOffset>
                </wp:positionH>
                <wp:positionV relativeFrom="paragraph">
                  <wp:posOffset>5354320</wp:posOffset>
                </wp:positionV>
                <wp:extent cx="2651760" cy="850789"/>
                <wp:effectExtent l="0" t="0" r="15240" b="26035"/>
                <wp:wrapNone/>
                <wp:docPr id="109" name="Text Box 109"/>
                <wp:cNvGraphicFramePr/>
                <a:graphic xmlns:a="http://schemas.openxmlformats.org/drawingml/2006/main">
                  <a:graphicData uri="http://schemas.microsoft.com/office/word/2010/wordprocessingShape">
                    <wps:wsp>
                      <wps:cNvSpPr txBox="1"/>
                      <wps:spPr>
                        <a:xfrm>
                          <a:off x="0" y="0"/>
                          <a:ext cx="2651760" cy="850789"/>
                        </a:xfrm>
                        <a:prstGeom prst="rect">
                          <a:avLst/>
                        </a:prstGeom>
                        <a:noFill/>
                        <a:ln w="6350">
                          <a:solidFill>
                            <a:prstClr val="black"/>
                          </a:solidFill>
                        </a:ln>
                      </wps:spPr>
                      <wps:txbx>
                        <w:txbxContent>
                          <w:p w14:paraId="3A2DD52F"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86447" id="Text Box 109" o:spid="_x0000_s1079" type="#_x0000_t202" style="position:absolute;margin-left:51.85pt;margin-top:421.6pt;width:208.8pt;height:6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IrRwIAAIUEAAAOAAAAZHJzL2Uyb0RvYy54bWysVFFP2zAQfp+0/2D5fSQtbSkVKeqKmCYh&#10;QALEs+s4NJrj82y3Cfv1++w0ULE9TXtxz3dfznffd9eLy67RbK+cr8kUfHSSc6aMpLI2LwV/erz+&#10;MufMB2FKocmogr8qzy+Xnz9dtHahxrQlXSrHkMT4RWsLvg3BLrLMy61qhD8hqwyCFblGBFzdS1Y6&#10;0SJ7o7Nxns+yllxpHUnlPbxXfZAvU/6qUjLcVZVXgemCo7aQTpfOTTyz5YVYvDhht7U8lCH+oYpG&#10;1AaPvqW6EkGwnav/SNXU0pGnKpxIajKqqlqq1AO6GeUfunnYCqtSLyDH2zea/P9LK2/3947VJbTL&#10;zzkzooFIj6oL7Ct1LPrAUGv9AsAHC2joEAB68Hs4Y+Nd5Zr4i5YY4uD69Y3fmE7COZ5NR2czhCRi&#10;82l+Nk/ps/evrfPhm6KGRaPgDvolWsX+xgdUAugAiY8Zuq61Thpqw9qCz06nefrAk67LGIyw+Mla&#10;O7YXmIKNFvJHrB65jlC4aQNn7LXvKVqh23SJnenp0PCGylfw4KifJW/ldY38N8KHe+EwPOgPCxHu&#10;cFSaUBQdLM625H79zR/x0BRRzloMY8H9z51wijP93UDt89FkEqc3XSbTszEu7jiyOY6YXbMmdDrC&#10;6lmZzIgPejArR80z9mYVX0VIGIm3Cx4Gcx36FcHeSbVaJRDm1YpwYx6sjKkHXh+7Z+HsQa8ApW9p&#10;GFux+CBbj+2FW+0CVXXSNBLds3rgH7Oe5DnsZVym43tCvf97LH8DAAD//wMAUEsDBBQABgAIAAAA&#10;IQBg0Rdx4gAAAAsBAAAPAAAAZHJzL2Rvd25yZXYueG1sTI/LTsMwEEX3SPyDNUjsqN2EkhLiVAjR&#10;BRKqRFtRlk4yxBF+hNhNA1/PsILl1Rzde6ZYTdawEYfQeSdhPhPA0NW+6VwrYb9bXy2Bhahco4x3&#10;KOELA6zK87NC5Y0/uRcct7FlVOJCriToGPuc81BrtCrMfI+Obu9+sCpSHFreDOpE5dbwRIgbblXn&#10;aEGrHh801h/bo5Xw/Hr4fFxv3sQBK9MtRpPpp+9KysuL6f4OWMQp/sHwq0/qUJJT5Y+uCcxQFmlG&#10;qITldZoAI2KRzFNglYTbLEuAlwX//0P5AwAA//8DAFBLAQItABQABgAIAAAAIQC2gziS/gAAAOEB&#10;AAATAAAAAAAAAAAAAAAAAAAAAABbQ29udGVudF9UeXBlc10ueG1sUEsBAi0AFAAGAAgAAAAhADj9&#10;If/WAAAAlAEAAAsAAAAAAAAAAAAAAAAALwEAAF9yZWxzLy5yZWxzUEsBAi0AFAAGAAgAAAAhALUW&#10;citHAgAAhQQAAA4AAAAAAAAAAAAAAAAALgIAAGRycy9lMm9Eb2MueG1sUEsBAi0AFAAGAAgAAAAh&#10;AGDRF3HiAAAACwEAAA8AAAAAAAAAAAAAAAAAoQQAAGRycy9kb3ducmV2LnhtbFBLBQYAAAAABAAE&#10;APMAAACwBQAAAAA=&#10;" filled="f" strokeweight=".5pt">
                <v:textbox>
                  <w:txbxContent>
                    <w:p w14:paraId="3A2DD52F"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19712" behindDoc="0" locked="0" layoutInCell="1" allowOverlap="1" wp14:anchorId="0C9383BF" wp14:editId="4086F49B">
                <wp:simplePos x="0" y="0"/>
                <wp:positionH relativeFrom="column">
                  <wp:posOffset>658495</wp:posOffset>
                </wp:positionH>
                <wp:positionV relativeFrom="paragraph">
                  <wp:posOffset>4501515</wp:posOffset>
                </wp:positionV>
                <wp:extent cx="2651760" cy="850790"/>
                <wp:effectExtent l="0" t="0" r="15240" b="26035"/>
                <wp:wrapNone/>
                <wp:docPr id="108" name="Text Box 108"/>
                <wp:cNvGraphicFramePr/>
                <a:graphic xmlns:a="http://schemas.openxmlformats.org/drawingml/2006/main">
                  <a:graphicData uri="http://schemas.microsoft.com/office/word/2010/wordprocessingShape">
                    <wps:wsp>
                      <wps:cNvSpPr txBox="1"/>
                      <wps:spPr>
                        <a:xfrm>
                          <a:off x="0" y="0"/>
                          <a:ext cx="2651760" cy="850790"/>
                        </a:xfrm>
                        <a:prstGeom prst="rect">
                          <a:avLst/>
                        </a:prstGeom>
                        <a:noFill/>
                        <a:ln w="6350">
                          <a:solidFill>
                            <a:prstClr val="black"/>
                          </a:solidFill>
                        </a:ln>
                      </wps:spPr>
                      <wps:txbx>
                        <w:txbxContent>
                          <w:p w14:paraId="6288EE60"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83BF" id="Text Box 108" o:spid="_x0000_s1080" type="#_x0000_t202" style="position:absolute;margin-left:51.85pt;margin-top:354.45pt;width:208.8pt;height:6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kuRgIAAIUEAAAOAAAAZHJzL2Uyb0RvYy54bWysVMFu2zAMvQ/YPwi6r3ayJG2DOkXWosOA&#10;oi2QDj0rspwYk0VNUmJ3X78nOU6DbqdhF4UinynyPTJX112j2V45X5Mp+Ogs50wZSWVtNgX//nz3&#10;6YIzH4QphSajCv6qPL9efPxw1dq5GtOWdKkcQxLj560t+DYEO88yL7eqEf6MrDIIVuQaEXB1m6x0&#10;okX2RmfjPJ9lLbnSOpLKe3hv+yBfpPxVpWR4rCqvAtMFR20hnS6d63hmiysx3zhht7U8lCH+oYpG&#10;1AaPHlPdiiDYztV/pGpq6chTFc4kNRlVVS1V6gHdjPJ33ay2wqrUC8jx9kiT/39p5cP+ybG6hHY5&#10;pDKigUjPqgvsC3Us+sBQa/0cwJUFNHQIAD34PZyx8a5yTfxFSwxxcP165Demk3COZ9PR+QwhidjF&#10;ND+/TAJkb19b58NXRQ2LRsEd9Eu0iv29D6gE0AESHzN0V2udNNSGtQWffZ7m6QNPui5jMMLiJzfa&#10;sb3AFKy1kD9i9ch1gsJNGzhjr31P0QrdukvsTCdDw2sqX8GDo36WvJV3NfLfCx+ehMPwoD8sRHjE&#10;UWlCUXSwONuS+/U3f8RDU0Q5azGMBfc/d8IpzvQ3A7UvR5NJnN50mUzPx7i408j6NGJ2zQ2h0xFW&#10;z8pkRnzQg1k5al6wN8v4KkLCSLxd8DCYN6FfEeydVMtlAmFerQj3ZmVlTD3w+ty9CGcPegUo/UDD&#10;2Ir5O9l6bC/ccheoqpOmkeie1QP/mPUkz2Ev4zKd3hPq7d9j8RsAAP//AwBQSwMEFAAGAAgAAAAh&#10;ANJOCYHiAAAACwEAAA8AAABkcnMvZG93bnJldi54bWxMj8FOwzAQRO9I/IO1SNyo3ZSSNMSpEKIH&#10;JIREqVqOTrwkEfY6xG4a+HrMCY6jfZp5W6wna9iIg+8cSZjPBDCk2umOGgm7181VBswHRVoZRyjh&#10;Cz2sy/OzQuXanegFx21oWCwhnysJbQh9zrmvW7TKz1yPFG/vbrAqxDg0XA/qFMut4YkQN9yqjuJC&#10;q3q8b7H+2B6thKf94fNh8/wmDliZbjmatH38rqS8vJjuboEFnMIfDL/6UR3K6FS5I2nPTMxikUZU&#10;QiqyFbBILJP5AlglIbtOVsDLgv//ofwBAAD//wMAUEsBAi0AFAAGAAgAAAAhALaDOJL+AAAA4QEA&#10;ABMAAAAAAAAAAAAAAAAAAAAAAFtDb250ZW50X1R5cGVzXS54bWxQSwECLQAUAAYACAAAACEAOP0h&#10;/9YAAACUAQAACwAAAAAAAAAAAAAAAAAvAQAAX3JlbHMvLnJlbHNQSwECLQAUAAYACAAAACEAWJSZ&#10;LkYCAACFBAAADgAAAAAAAAAAAAAAAAAuAgAAZHJzL2Uyb0RvYy54bWxQSwECLQAUAAYACAAAACEA&#10;0k4JgeIAAAALAQAADwAAAAAAAAAAAAAAAACgBAAAZHJzL2Rvd25yZXYueG1sUEsFBgAAAAAEAAQA&#10;8wAAAK8FAAAAAA==&#10;" filled="f" strokeweight=".5pt">
                <v:textbox>
                  <w:txbxContent>
                    <w:p w14:paraId="6288EE60"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18688" behindDoc="0" locked="0" layoutInCell="1" allowOverlap="1" wp14:anchorId="1ED4461A" wp14:editId="64F09B9D">
                <wp:simplePos x="0" y="0"/>
                <wp:positionH relativeFrom="column">
                  <wp:posOffset>658495</wp:posOffset>
                </wp:positionH>
                <wp:positionV relativeFrom="paragraph">
                  <wp:posOffset>3649345</wp:posOffset>
                </wp:positionV>
                <wp:extent cx="2651760" cy="850789"/>
                <wp:effectExtent l="0" t="0" r="15240" b="26035"/>
                <wp:wrapNone/>
                <wp:docPr id="107" name="Text Box 107"/>
                <wp:cNvGraphicFramePr/>
                <a:graphic xmlns:a="http://schemas.openxmlformats.org/drawingml/2006/main">
                  <a:graphicData uri="http://schemas.microsoft.com/office/word/2010/wordprocessingShape">
                    <wps:wsp>
                      <wps:cNvSpPr txBox="1"/>
                      <wps:spPr>
                        <a:xfrm>
                          <a:off x="0" y="0"/>
                          <a:ext cx="2651760" cy="850789"/>
                        </a:xfrm>
                        <a:prstGeom prst="rect">
                          <a:avLst/>
                        </a:prstGeom>
                        <a:noFill/>
                        <a:ln w="6350">
                          <a:solidFill>
                            <a:prstClr val="black"/>
                          </a:solidFill>
                        </a:ln>
                      </wps:spPr>
                      <wps:txbx>
                        <w:txbxContent>
                          <w:p w14:paraId="271B6F48"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461A" id="Text Box 107" o:spid="_x0000_s1081" type="#_x0000_t202" style="position:absolute;margin-left:51.85pt;margin-top:287.35pt;width:208.8pt;height:6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3/RgIAAIUEAAAOAAAAZHJzL2Uyb0RvYy54bWysVMGO2jAQvVfqP1i+lwRKgI0IK8qKqtJq&#10;dyWo9mwch0R1PK5tSOjXd+wkLNr2VPVixjMv43lvZljet7UkZ2FsBSqj41FMiVAc8kodM/p9v/20&#10;oMQ6pnImQYmMXoSl96uPH5aNTsUESpC5MASTKJs2OqOlczqNIstLUTM7Ai0UBgswNXN4NccoN6zB&#10;7LWMJnE8ixowuTbAhbXofeiCdBXyF4Xg7rkorHBEZhRrc+E04Tz4M1otWXo0TJcV78tg/1BFzSqF&#10;j15TPTDHyMlUf6SqK27AQuFGHOoIiqLiInBANuP4HZtdybQIXFAcq68y2f+Xlj+dXwypcuxdPKdE&#10;sRqbtBetI1+gJd6HCjXapgjcaYS6FgOIHvwWnZ54W5ja/yIlgnHU+nLV16fj6JzMkvF8hiGOsUUS&#10;zxd3Pk309rU21n0VUBNvZNRg/4Ks7PxoXQcdIP4xBdtKytBDqUiT0dnnJA4fWJBV7oMe5j/ZSEPO&#10;DKfgIBn/0T97g8IipMJaPNeOk7dce2iDOkkyED5AfkEdDHSzZDXfVpj/kVn3wgwOD/LDhXDPeBQS&#10;sCjoLUpKML/+5vd47ClGKWlwGDNqf56YEZTIbwq7fTeeTv30hss0mU/wYm4jh9uIOtUbQKZjXD3N&#10;g+nxTg5mYaB+xb1Z+1cxxBTHtzPqBnPjuhXBveNivQ4gnFfN3KPaae5TD7ru21dmdN8vh51+gmFs&#10;WfqubR22a9z65KCoQk+90J2qvf4462Eq+r30y3R7D6i3f4/VbwAAAP//AwBQSwMEFAAGAAgAAAAh&#10;ADMmgb/hAAAACwEAAA8AAABkcnMvZG93bnJldi54bWxMj01Lw0AQhu+C/2EZwZvdbWvcErMpIvYg&#10;iGCVtsdNdkyC+xGz2zT66x1PepuXeXjnmWI9OctGHGIXvIL5TABDXwfT+UbB2+vmagUsJu2NtsGj&#10;gi+MsC7Pzwqdm3DyLzhuU8OoxMdcK2hT6nPOY92i03EWevS0ew+D04ni0HAz6BOVO8sXQtxwpztP&#10;F1rd432L9cf26BQ87fafD5vng9hjZbtstLJ9/K6UuryY7m6BJZzSHwy/+qQOJTlV4ehNZJayWEpC&#10;FWTymgYissV8CaxSIMVKAi8L/v+H8gcAAP//AwBQSwECLQAUAAYACAAAACEAtoM4kv4AAADhAQAA&#10;EwAAAAAAAAAAAAAAAAAAAAAAW0NvbnRlbnRfVHlwZXNdLnhtbFBLAQItABQABgAIAAAAIQA4/SH/&#10;1gAAAJQBAAALAAAAAAAAAAAAAAAAAC8BAABfcmVscy8ucmVsc1BLAQItABQABgAIAAAAIQDaIR3/&#10;RgIAAIUEAAAOAAAAAAAAAAAAAAAAAC4CAABkcnMvZTJvRG9jLnhtbFBLAQItABQABgAIAAAAIQAz&#10;JoG/4QAAAAsBAAAPAAAAAAAAAAAAAAAAAKAEAABkcnMvZG93bnJldi54bWxQSwUGAAAAAAQABADz&#10;AAAArgUAAAAA&#10;" filled="f" strokeweight=".5pt">
                <v:textbox>
                  <w:txbxContent>
                    <w:p w14:paraId="271B6F48"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14592" behindDoc="0" locked="0" layoutInCell="1" allowOverlap="1" wp14:anchorId="500B0576" wp14:editId="030E5DB5">
                <wp:simplePos x="0" y="0"/>
                <wp:positionH relativeFrom="column">
                  <wp:posOffset>658495</wp:posOffset>
                </wp:positionH>
                <wp:positionV relativeFrom="paragraph">
                  <wp:posOffset>797560</wp:posOffset>
                </wp:positionV>
                <wp:extent cx="2651760" cy="333955"/>
                <wp:effectExtent l="0" t="0" r="15240" b="28575"/>
                <wp:wrapNone/>
                <wp:docPr id="10" name="Text Box 10"/>
                <wp:cNvGraphicFramePr/>
                <a:graphic xmlns:a="http://schemas.openxmlformats.org/drawingml/2006/main">
                  <a:graphicData uri="http://schemas.microsoft.com/office/word/2010/wordprocessingShape">
                    <wps:wsp>
                      <wps:cNvSpPr txBox="1"/>
                      <wps:spPr>
                        <a:xfrm>
                          <a:off x="0" y="0"/>
                          <a:ext cx="2651760" cy="333955"/>
                        </a:xfrm>
                        <a:prstGeom prst="rect">
                          <a:avLst/>
                        </a:prstGeom>
                        <a:noFill/>
                        <a:ln w="6350">
                          <a:solidFill>
                            <a:prstClr val="black"/>
                          </a:solidFill>
                        </a:ln>
                      </wps:spPr>
                      <wps:txbx>
                        <w:txbxContent>
                          <w:p w14:paraId="6F4ED59E"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B0576" id="Text Box 10" o:spid="_x0000_s1082" type="#_x0000_t202" style="position:absolute;margin-left:51.85pt;margin-top:62.8pt;width:208.8pt;height:26.3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oQwIAAIMEAAAOAAAAZHJzL2Uyb0RvYy54bWysVE1v2zAMvQ/YfxB0X53vrkGdIkvRYUDQ&#10;FkiHnhVZbozJoiYpsbNfvyc5boNup2EXhSKfn8hHMtc3ba3ZQTlfkcn58GLAmTKSisq85Pz7092n&#10;z5z5IEwhNBmV86Py/Gbx8cN1Y+dqRDvShXIMJMbPG5vzXQh2nmVe7lQt/AVZZRAsydUi4OpessKJ&#10;Buy1zkaDwSxryBXWkVTew3vbBfki8ZelkuGhLL0KTOccuYV0unRu45ktrsX8xQm7q+QpDfEPWdSi&#10;Mnj0lepWBMH2rvqDqq6kI09luJBUZ1SWlVSpBlQzHLyrZrMTVqVaII63rzL5/0cr7w+PjlUFegd5&#10;jKjRoyfVBvaFWgYX9GmsnwO2sQCGFn5ge7+HM5bdlq6OvyiIIQ6q46u6kU3COZpNh5czhCRi4/H4&#10;ajqNNNnb19b58FVRzaKRc4fuJVHFYe1DB+0h8TFDd5XWqYPasCbns/F0kD7wpKsiBiMsfrLSjh0E&#10;ZmCrhfxxevYMhSS0QS6x1q6maIV22yZtprO+4C0VR+jgqJskb+VdBf618OFROIwO6sM6hAccpSYk&#10;RSeLsx25X3/zRzw6iihnDUYx5/7nXjjFmf5m0Our4WQC2pAuk+nlCBd3HtmeR8y+XhEqHWLxrExm&#10;xAfdm6Wj+hlbs4yvIiSMxNs5D725Ct2CYOukWi4TCNNqRVibjZWRutf1qX0Wzp76FdDpe+qHVszf&#10;ta3Ddo1b7gOVVeppFLpT9aQ/Jj1NxWkr4yqd3xPq7b9j8RsAAP//AwBQSwMEFAAGAAgAAAAhAD/9&#10;OOjhAAAACwEAAA8AAABkcnMvZG93bnJldi54bWxMj81OwzAQhO9IvIO1SNyo3VRpqhCnQogekBAS&#10;BVGOTrzEEf4JsZsGnp7lBLed3dHsN9V2dpZNOMY+eAnLhQCGvg26952El+fd1QZYTMprZYNHCV8Y&#10;YVufn1Wq1OHkn3Dap45RiI+lkmBSGkrOY2vQqbgIA3q6vYfRqURy7Lge1YnCneWZEGvuVO/pg1ED&#10;3hpsP/ZHJ+Hh9fB5t3t8EwdsbJ9PtjD3342UlxfzzTWwhHP6M8MvPqFDTUxNOHodmSUtVgVZacjy&#10;NTBy5NlyBayhTbHJgNcV/9+h/gEAAP//AwBQSwECLQAUAAYACAAAACEAtoM4kv4AAADhAQAAEwAA&#10;AAAAAAAAAAAAAAAAAAAAW0NvbnRlbnRfVHlwZXNdLnhtbFBLAQItABQABgAIAAAAIQA4/SH/1gAA&#10;AJQBAAALAAAAAAAAAAAAAAAAAC8BAABfcmVscy8ucmVsc1BLAQItABQABgAIAAAAIQCpI7zoQwIA&#10;AIMEAAAOAAAAAAAAAAAAAAAAAC4CAABkcnMvZTJvRG9jLnhtbFBLAQItABQABgAIAAAAIQA//Tjo&#10;4QAAAAsBAAAPAAAAAAAAAAAAAAAAAJ0EAABkcnMvZG93bnJldi54bWxQSwUGAAAAAAQABADzAAAA&#10;qwUAAAAA&#10;" filled="f" strokeweight=".5pt">
                <v:textbox>
                  <w:txbxContent>
                    <w:p w14:paraId="6F4ED59E"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17664" behindDoc="0" locked="0" layoutInCell="1" allowOverlap="1" wp14:anchorId="77A1AAE5" wp14:editId="4B47C213">
                <wp:simplePos x="0" y="0"/>
                <wp:positionH relativeFrom="column">
                  <wp:posOffset>658495</wp:posOffset>
                </wp:positionH>
                <wp:positionV relativeFrom="paragraph">
                  <wp:posOffset>2781300</wp:posOffset>
                </wp:positionV>
                <wp:extent cx="2651760" cy="866692"/>
                <wp:effectExtent l="0" t="0" r="15240" b="10160"/>
                <wp:wrapNone/>
                <wp:docPr id="106" name="Text Box 106"/>
                <wp:cNvGraphicFramePr/>
                <a:graphic xmlns:a="http://schemas.openxmlformats.org/drawingml/2006/main">
                  <a:graphicData uri="http://schemas.microsoft.com/office/word/2010/wordprocessingShape">
                    <wps:wsp>
                      <wps:cNvSpPr txBox="1"/>
                      <wps:spPr>
                        <a:xfrm>
                          <a:off x="0" y="0"/>
                          <a:ext cx="2651760" cy="866692"/>
                        </a:xfrm>
                        <a:prstGeom prst="rect">
                          <a:avLst/>
                        </a:prstGeom>
                        <a:noFill/>
                        <a:ln w="6350">
                          <a:solidFill>
                            <a:prstClr val="black"/>
                          </a:solidFill>
                        </a:ln>
                      </wps:spPr>
                      <wps:txbx>
                        <w:txbxContent>
                          <w:p w14:paraId="494CEC8B"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AAE5" id="Text Box 106" o:spid="_x0000_s1083" type="#_x0000_t202" style="position:absolute;margin-left:51.85pt;margin-top:219pt;width:208.8pt;height:68.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x0RQIAAIUEAAAOAAAAZHJzL2Uyb0RvYy54bWysVMGO2jAQvVfqP1i+lwQKYTcirCgrqkpo&#10;dyWo9mwch0R1PK5tSOjXd+wkLNr2VPVixjMv43lvZlg8tLUkZ2FsBSqj41FMiVAc8kodM/p9v/l0&#10;R4l1TOVMghIZvQhLH5YfPywanYoJlCBzYQgmUTZtdEZL53QaRZaXomZ2BFooDBZgaubwao5RbliD&#10;2WsZTeI4iRowuTbAhbXofeyCdBnyF4Xg7rkorHBEZhRrc+E04Tz4M1ouWHo0TJcV78tg/1BFzSqF&#10;j15TPTLHyMlUf6SqK27AQuFGHOoIiqLiInBANuP4HZtdybQIXFAcq68y2f+Xlj+dXwypcuxdnFCi&#10;WI1N2ovWkS/QEu9DhRptUwTuNEJdiwFED36LTk+8LUztf5ESwThqfbnq69NxdE6S2XieYIhj7C5J&#10;kvuJTxO9fa2NdV8F1MQbGTXYvyArO2+t66ADxD+mYFNJGXooFWkymnyexeEDC7LKfdDD/CdraciZ&#10;4RQcJOM/+mdvUFiEVFiL59px8pZrD21QZzYfCB8gv6AOBrpZsppvKsy/Zda9MIPDg/xwIdwzHoUE&#10;LAp6i5ISzK+/+T0ee4pRShocxozanydmBCXym8Ju34+nUz+94TKdzSd4MbeRw21Eneo1INMxrp7m&#10;wfR4JwezMFC/4t6s/KsYYorj2xl1g7l23Yrg3nGxWgUQzqtmbqt2mvvUg6779pUZ3ffLYaefYBhb&#10;lr5rW4ftGrc6OSiq0FMvdKdqrz/OepiKfi/9Mt3eA+rt32P5GwAA//8DAFBLAwQUAAYACAAAACEA&#10;UYZGyeEAAAALAQAADwAAAGRycy9kb3ducmV2LnhtbEyPTUvDQBCG74L/YRnBm91t05gSsyki9iCI&#10;0Fpaj5tkzAb3I2a3afTXO570Ni/z8H4U68kaNuIQOu8kzGcCGLraN51rJexfNzcrYCEq1yjjHUr4&#10;wgDr8vKiUHnjz26L4y62jExcyJUEHWOfcx5qjVaFme/R0e/dD1ZFkkPLm0GdydwavhDillvVOUrQ&#10;qscHjfXH7mQlPB+On4+blzdxxMp06Wgy/fRdSXl9Nd3fAYs4xT8YfutTdSipU+VPrgnMkBZJRqiE&#10;ZbKiUUSki3kCrKIjW6bAy4L/31D+AAAA//8DAFBLAQItABQABgAIAAAAIQC2gziS/gAAAOEBAAAT&#10;AAAAAAAAAAAAAAAAAAAAAABbQ29udGVudF9UeXBlc10ueG1sUEsBAi0AFAAGAAgAAAAhADj9If/W&#10;AAAAlAEAAAsAAAAAAAAAAAAAAAAALwEAAF9yZWxzLy5yZWxzUEsBAi0AFAAGAAgAAAAhAEfT3HRF&#10;AgAAhQQAAA4AAAAAAAAAAAAAAAAALgIAAGRycy9lMm9Eb2MueG1sUEsBAi0AFAAGAAgAAAAhAFGG&#10;RsnhAAAACwEAAA8AAAAAAAAAAAAAAAAAnwQAAGRycy9kb3ducmV2LnhtbFBLBQYAAAAABAAEAPMA&#10;AACtBQAAAAA=&#10;" filled="f" strokeweight=".5pt">
                <v:textbox>
                  <w:txbxContent>
                    <w:p w14:paraId="494CEC8B"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16640" behindDoc="0" locked="0" layoutInCell="1" allowOverlap="1" wp14:anchorId="243C8217" wp14:editId="2883FCB2">
                <wp:simplePos x="0" y="0"/>
                <wp:positionH relativeFrom="column">
                  <wp:posOffset>658495</wp:posOffset>
                </wp:positionH>
                <wp:positionV relativeFrom="paragraph">
                  <wp:posOffset>1929130</wp:posOffset>
                </wp:positionV>
                <wp:extent cx="2651760" cy="858741"/>
                <wp:effectExtent l="0" t="0" r="15240" b="17780"/>
                <wp:wrapNone/>
                <wp:docPr id="105" name="Text Box 105"/>
                <wp:cNvGraphicFramePr/>
                <a:graphic xmlns:a="http://schemas.openxmlformats.org/drawingml/2006/main">
                  <a:graphicData uri="http://schemas.microsoft.com/office/word/2010/wordprocessingShape">
                    <wps:wsp>
                      <wps:cNvSpPr txBox="1"/>
                      <wps:spPr>
                        <a:xfrm>
                          <a:off x="0" y="0"/>
                          <a:ext cx="2651760" cy="858741"/>
                        </a:xfrm>
                        <a:prstGeom prst="rect">
                          <a:avLst/>
                        </a:prstGeom>
                        <a:noFill/>
                        <a:ln w="6350">
                          <a:solidFill>
                            <a:prstClr val="black"/>
                          </a:solidFill>
                        </a:ln>
                      </wps:spPr>
                      <wps:txbx>
                        <w:txbxContent>
                          <w:p w14:paraId="6956FDA1"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8217" id="Text Box 105" o:spid="_x0000_s1084" type="#_x0000_t202" style="position:absolute;margin-left:51.85pt;margin-top:151.9pt;width:208.8pt;height:67.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AARwIAAIUEAAAOAAAAZHJzL2Uyb0RvYy54bWysVMFuGjEQvVfqP1i+lwUKhKAsEU1EVQkl&#10;kZIqZ+P1hlW9Htc27NKv77OXTVDaU9WLGc+8Hc+8N8PVdVtrdlDOV2RyPhoMOVNGUlGZl5x/f1p/&#10;mnPmgzCF0GRUzo/K8+vlxw9XjV2oMe1IF8oxJDF+0dic70Kwiyzzcqdq4QdklUGwJFeLgKt7yQon&#10;GmSvdTYeDmdZQ66wjqTyHt7bLsiXKX9ZKhnuy9KrwHTOUVtIp0vnNp7Z8kosXpywu0qeyhD/UEUt&#10;KoNHX1PdiiDY3lV/pKor6chTGQaS6ozKspIq9YBuRsN33TzuhFWpF5Dj7StN/v+llXeHB8eqAtoN&#10;p5wZUUOkJ9UG9oVaFn1gqLF+AeCjBTS0CADd+z2csfG2dHX8RUsMcXB9fOU3ppNwjmfT0cUMIYnY&#10;fDq/mKQ02dvX1vnwVVHNopFzB/0SreKw8QGVANpD4mOG1pXWSUNtWJPz2efpMH3gSVdFDEZY/ORG&#10;O3YQmIKtFvJHrB65zlC4aQNn7LXrKVqh3baJnem8b3hLxRE8OOpmyVu5rpB/I3x4EA7Dg/6wEOEe&#10;R6kJRdHJ4mxH7tff/BEPTRHlrMEw5tz/3AunONPfDNS+HE0mcXrTZTK9GOPiziPb84jZ1zeETkdY&#10;PSuTGfFB92bpqH7G3qziqwgJI/F2zkNv3oRuRbB3Uq1WCYR5tSJszKOVMXXP61P7LJw96RWg9B31&#10;YysW72TrsJ1wq32gskqaRqI7Vk/8Y9aTPKe9jMt0fk+ot3+P5W8AAAD//wMAUEsDBBQABgAIAAAA&#10;IQAe1cVL4QAAAAsBAAAPAAAAZHJzL2Rvd25yZXYueG1sTI/LTsMwEEX3SPyDNUjsqN2aUghxKoTo&#10;AgkhURBl6cRDHOFHiN008PUMK1hezdGdc8v15B0bcUhdDArmMwEMQxNNF1oFL8+bs0tgKetgtIsB&#10;FXxhgnV1fFTqwsRDeMJxm1tGJSEVWoHNuS84T41Fr9Ms9hjo9h4HrzPFoeVm0Acq944vhLjgXneB&#10;Pljd463F5mO79woeXnefd5vHN7HD2nXL0a3s/Xet1OnJdHMNLOOU/2D41Sd1qMipjvtgEnOUhVwR&#10;qkAKSRuIWC7mElit4FxeCeBVyf9vqH4AAAD//wMAUEsBAi0AFAAGAAgAAAAhALaDOJL+AAAA4QEA&#10;ABMAAAAAAAAAAAAAAAAAAAAAAFtDb250ZW50X1R5cGVzXS54bWxQSwECLQAUAAYACAAAACEAOP0h&#10;/9YAAACUAQAACwAAAAAAAAAAAAAAAAAvAQAAX3JlbHMvLnJlbHNQSwECLQAUAAYACAAAACEAkkjw&#10;AEcCAACFBAAADgAAAAAAAAAAAAAAAAAuAgAAZHJzL2Uyb0RvYy54bWxQSwECLQAUAAYACAAAACEA&#10;HtXFS+EAAAALAQAADwAAAAAAAAAAAAAAAAChBAAAZHJzL2Rvd25yZXYueG1sUEsFBgAAAAAEAAQA&#10;8wAAAK8FAAAAAA==&#10;" filled="f" strokeweight=".5pt">
                <v:textbox>
                  <w:txbxContent>
                    <w:p w14:paraId="6956FDA1" w14:textId="77777777" w:rsidR="00B4088A" w:rsidRDefault="00B4088A" w:rsidP="005D0488"/>
                  </w:txbxContent>
                </v:textbox>
              </v:shape>
            </w:pict>
          </mc:Fallback>
        </mc:AlternateContent>
      </w:r>
      <w:r w:rsidR="005D0488">
        <w:rPr>
          <w:rFonts w:ascii="Ubuntu Light" w:hAnsi="Ubuntu Light"/>
          <w:b/>
          <w:i/>
          <w:noProof/>
          <w:color w:val="2E74B5" w:themeColor="accent1" w:themeShade="BF"/>
          <w:sz w:val="24"/>
        </w:rPr>
        <mc:AlternateContent>
          <mc:Choice Requires="wps">
            <w:drawing>
              <wp:anchor distT="0" distB="0" distL="114300" distR="114300" simplePos="0" relativeHeight="252015616" behindDoc="0" locked="0" layoutInCell="1" allowOverlap="1" wp14:anchorId="32C771F0" wp14:editId="635AED7B">
                <wp:simplePos x="0" y="0"/>
                <wp:positionH relativeFrom="column">
                  <wp:posOffset>658495</wp:posOffset>
                </wp:positionH>
                <wp:positionV relativeFrom="paragraph">
                  <wp:posOffset>1122680</wp:posOffset>
                </wp:positionV>
                <wp:extent cx="2651760" cy="795131"/>
                <wp:effectExtent l="0" t="0" r="15240" b="24130"/>
                <wp:wrapNone/>
                <wp:docPr id="104" name="Text Box 104"/>
                <wp:cNvGraphicFramePr/>
                <a:graphic xmlns:a="http://schemas.openxmlformats.org/drawingml/2006/main">
                  <a:graphicData uri="http://schemas.microsoft.com/office/word/2010/wordprocessingShape">
                    <wps:wsp>
                      <wps:cNvSpPr txBox="1"/>
                      <wps:spPr>
                        <a:xfrm>
                          <a:off x="0" y="0"/>
                          <a:ext cx="2651760" cy="795131"/>
                        </a:xfrm>
                        <a:prstGeom prst="rect">
                          <a:avLst/>
                        </a:prstGeom>
                        <a:noFill/>
                        <a:ln w="6350">
                          <a:solidFill>
                            <a:prstClr val="black"/>
                          </a:solidFill>
                        </a:ln>
                      </wps:spPr>
                      <wps:txbx>
                        <w:txbxContent>
                          <w:p w14:paraId="3E65FAE5" w14:textId="77777777" w:rsidR="00B4088A" w:rsidRDefault="00B4088A" w:rsidP="005D0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71F0" id="Text Box 104" o:spid="_x0000_s1085" type="#_x0000_t202" style="position:absolute;margin-left:51.85pt;margin-top:88.4pt;width:208.8pt;height:62.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hdRwIAAIUEAAAOAAAAZHJzL2Uyb0RvYy54bWysVMFuGjEQvVfqP1i+NwsESEFZIpooVSWU&#10;RIIqZ+P1hlW9Htc27NKv77OXTVDaU9WLGc+8Hc+8N8P1TVtrdlDOV2RyPrwYcKaMpKIyLzn/vrn/&#10;9JkzH4QphCajcn5Unt8sPn64buxcjWhHulCOIYnx88bmfBeCnWeZlztVC39BVhkES3K1CLi6l6xw&#10;okH2WmejwWCaNeQK60gq7+G964J8kfKXpZLhsSy9CkznHLWFdLp0buOZLa7F/MUJu6vkqQzxD1XU&#10;ojJ49DXVnQiC7V31R6q6ko48leFCUp1RWVZSpR7QzXDwrpv1TliVegE53r7S5P9fWvlweHKsKqDd&#10;YMyZETVE2qg2sC/UsugDQ431cwDXFtDQIgB07/dwxsbb0tXxFy0xxMH18ZXfmE7COZpOhldThCRi&#10;V7PJ8DKlyd6+ts6Hr4pqFo2cO+iXaBWHlQ+oBNAeEh8zdF9pnTTUhjU5n15OBukDT7oqYjDC4ie3&#10;2rGDwBRstZA/YvXIdYbCTRs4Y69dT9EK7bZN7ExmfcNbKo7gwVE3S97K+wr5V8KHJ+EwPOgPCxEe&#10;cZSaUBSdLM525H79zR/x0BRRzhoMY879z71wijP9zUDt2XA8jtObLuPJ1QgXdx7ZnkfMvr4ldDrE&#10;6lmZzIgPujdLR/Uz9mYZX0VIGIm3cx568zZ0K4K9k2q5TCDMqxVhZdZWxtQ9r5v2WTh70itA6Qfq&#10;x1bM38nWYTvhlvtAZZU0jUR3rJ74x6wneU57GZfp/J5Qb/8ei98AAAD//wMAUEsDBBQABgAIAAAA&#10;IQC95H4G4AAAAAsBAAAPAAAAZHJzL2Rvd25yZXYueG1sTI9NS8NAEIbvgv9hGcGb3W1CG4nZFBF7&#10;EESwivW4yY7Z4H7E7DaN/nqnJ73Nyzy8H9VmdpZNOMY+eAnLhQCGvg26952E15ft1TWwmJTXygaP&#10;Er4xwqY+P6tUqcPRP+O0Sx0jEx9LJcGkNJScx9agU3ERBvT0+wijU4nk2HE9qiOZO8szIdbcqd5T&#10;glED3hlsP3cHJ+Hxbf91v316F3tsbL+abGEefhopLy/m2xtgCef0B8OpPlWHmjo14eB1ZJa0yAtC&#10;6SjWtIGIVbbMgTUScpEJ4HXF/2+ofwEAAP//AwBQSwECLQAUAAYACAAAACEAtoM4kv4AAADhAQAA&#10;EwAAAAAAAAAAAAAAAAAAAAAAW0NvbnRlbnRfVHlwZXNdLnhtbFBLAQItABQABgAIAAAAIQA4/SH/&#10;1gAAAJQBAAALAAAAAAAAAAAAAAAAAC8BAABfcmVscy8ucmVsc1BLAQItABQABgAIAAAAIQDEachd&#10;RwIAAIUEAAAOAAAAAAAAAAAAAAAAAC4CAABkcnMvZTJvRG9jLnhtbFBLAQItABQABgAIAAAAIQC9&#10;5H4G4AAAAAsBAAAPAAAAAAAAAAAAAAAAAKEEAABkcnMvZG93bnJldi54bWxQSwUGAAAAAAQABADz&#10;AAAArgUAAAAA&#10;" filled="f" strokeweight=".5pt">
                <v:textbox>
                  <w:txbxContent>
                    <w:p w14:paraId="3E65FAE5" w14:textId="77777777" w:rsidR="00B4088A" w:rsidRDefault="00B4088A" w:rsidP="005D0488"/>
                  </w:txbxContent>
                </v:textbox>
              </v:shape>
            </w:pict>
          </mc:Fallback>
        </mc:AlternateContent>
      </w:r>
    </w:p>
    <w:p w14:paraId="13A47E10" w14:textId="5E501E0E" w:rsidR="00C15D60" w:rsidRPr="000D1A41" w:rsidRDefault="00196B1E" w:rsidP="00BA1546">
      <w:pPr>
        <w:rPr>
          <w:rFonts w:ascii="Ubuntu Light" w:hAnsi="Ubuntu Light"/>
          <w:b/>
          <w:i/>
          <w:color w:val="2E74B5" w:themeColor="accent1" w:themeShade="BF"/>
          <w:sz w:val="24"/>
          <w:lang w:val="es-ES"/>
        </w:rPr>
        <w:sectPr w:rsidR="00C15D60" w:rsidRPr="000D1A41" w:rsidSect="00C15D60">
          <w:pgSz w:w="15840" w:h="12240" w:orient="landscape"/>
          <w:pgMar w:top="720" w:right="720" w:bottom="720" w:left="720" w:header="720" w:footer="720" w:gutter="0"/>
          <w:cols w:space="720"/>
          <w:titlePg/>
          <w:docGrid w:linePitch="360"/>
        </w:sectPr>
      </w:pPr>
      <w:r>
        <w:rPr>
          <w:noProof/>
        </w:rPr>
        <w:lastRenderedPageBreak/>
        <w:drawing>
          <wp:anchor distT="0" distB="0" distL="114300" distR="114300" simplePos="0" relativeHeight="252042240" behindDoc="0" locked="0" layoutInCell="1" allowOverlap="1" wp14:anchorId="76B0584E" wp14:editId="5AF01EA3">
            <wp:simplePos x="0" y="0"/>
            <wp:positionH relativeFrom="column">
              <wp:posOffset>-286719</wp:posOffset>
            </wp:positionH>
            <wp:positionV relativeFrom="paragraph">
              <wp:posOffset>-612517</wp:posOffset>
            </wp:positionV>
            <wp:extent cx="9977454" cy="7840980"/>
            <wp:effectExtent l="0" t="0" r="508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78691" cy="7841952"/>
                    </a:xfrm>
                    <a:prstGeom prst="rect">
                      <a:avLst/>
                    </a:prstGeom>
                  </pic:spPr>
                </pic:pic>
              </a:graphicData>
            </a:graphic>
            <wp14:sizeRelH relativeFrom="page">
              <wp14:pctWidth>0</wp14:pctWidth>
            </wp14:sizeRelH>
            <wp14:sizeRelV relativeFrom="page">
              <wp14:pctHeight>0</wp14:pctHeight>
            </wp14:sizeRelV>
          </wp:anchor>
        </w:drawing>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5008" behindDoc="0" locked="0" layoutInCell="1" allowOverlap="1" wp14:anchorId="5DF491D8" wp14:editId="4F32FBE0">
                <wp:simplePos x="0" y="0"/>
                <wp:positionH relativeFrom="column">
                  <wp:posOffset>7154010</wp:posOffset>
                </wp:positionH>
                <wp:positionV relativeFrom="paragraph">
                  <wp:posOffset>2392680</wp:posOffset>
                </wp:positionV>
                <wp:extent cx="2066925" cy="10096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274ADA2E"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91D8" id="Text Box 52" o:spid="_x0000_s1086" type="#_x0000_t202" style="position:absolute;margin-left:563.3pt;margin-top:188.4pt;width:162.75pt;height:7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NKRwIAAIQEAAAOAAAAZHJzL2Uyb0RvYy54bWysVF1v2jAUfZ+0/2D5fU1gwFbUULFWTJOq&#10;tlKZ+mwcp0RzfD3bkLBfv2OHUNTtadqL8f3I8b3n3MvVdddotlfO12QKPrrIOVNGUlmbl4J/X68+&#10;fObMB2FKocmogh+U59eL9++uWjtXY9qSLpVjADF+3tqCb0Ow8yzzcqsa4S/IKoNgRa4RAaZ7yUon&#10;WqA3Ohvn+SxryZXWkVTew3vbB/ki4VeVkuGhqrwKTBcctYV0unRu4pktrsT8xQm7reWxDPEPVTSi&#10;Nnj0BHUrgmA7V/8B1dTSkacqXEhqMqqqWqrUA7oZ5W+6edoKq1IvIMfbE03+/8HK+/2jY3VZ8OmY&#10;MyMaaLRWXWBfqGNwgZ/W+jnSniwSQwc/dB78Hs7Ydle5Jv6iIYY4mD6c2I1oEs5xPptdjqecScRG&#10;eX45myb+s9fPrfPhq6KGxUvBHeRLrIr9nQ8oBalDSnzN0KrWOkmoDWsLPvsIyBjxpOsyBqMRP7nR&#10;ju0FhmCjhfwRywfWWRYsbeCMzfZNxVvoNl0iZzYZOt5QeQARjvpR8lauauDfCR8ehcPsoHfsQ3jA&#10;UWlCUXS8cbYl9+tv/pgPSRHlrMUsFtz/3AmnONPfDMS+HE0mcXiTMZl+GsNw55HNecTsmhtCpyNs&#10;npXpGvODHq6Vo+YZa7OMryIkjMTbBQ/D9Sb0G4K1k2q5TEkYVyvCnXmyMkIPvK67Z+HsUa8Aqe9p&#10;mFoxfyNbn9sLt9wFquqkaSS6Z/XIP0Y9yXNcy7hL53bKev3zWPwGAAD//wMAUEsDBBQABgAIAAAA&#10;IQB2y3Jw4wAAAA0BAAAPAAAAZHJzL2Rvd25yZXYueG1sTI9NS8NAFEX3gv9heII7O0lq0hIzKSJ2&#10;IYhgFetyknlmgvMRM9M0+ut9Xeny8g73nVttZmvYhGPovROQLhJg6FqvetcJeH3ZXq2BhSidksY7&#10;FPCNATb1+VklS+WP7hmnXewYlbhQSgE6xqHkPLQarQwLP6Cj24cfrYwUx46rUR6p3BqeJUnBrewd&#10;fdBywDuN7efuYAU8vu2/7rdP78keG9Pnk1nph59GiMuL+fYGWMQ5/sFw0id1qMmp8QenAjOU06wo&#10;iBWwXBU04oRc51kKrBGQL/M18Lri/1fUvwAAAP//AwBQSwECLQAUAAYACAAAACEAtoM4kv4AAADh&#10;AQAAEwAAAAAAAAAAAAAAAAAAAAAAW0NvbnRlbnRfVHlwZXNdLnhtbFBLAQItABQABgAIAAAAIQA4&#10;/SH/1gAAAJQBAAALAAAAAAAAAAAAAAAAAC8BAABfcmVscy8ucmVsc1BLAQItABQABgAIAAAAIQBb&#10;uSNKRwIAAIQEAAAOAAAAAAAAAAAAAAAAAC4CAABkcnMvZTJvRG9jLnhtbFBLAQItABQABgAIAAAA&#10;IQB2y3Jw4wAAAA0BAAAPAAAAAAAAAAAAAAAAAKEEAABkcnMvZG93bnJldi54bWxQSwUGAAAAAAQA&#10;BADzAAAAsQUAAAAA&#10;" filled="f" strokeweight=".5pt">
                <v:textbox>
                  <w:txbxContent>
                    <w:p w14:paraId="274ADA2E"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44288" behindDoc="0" locked="0" layoutInCell="1" allowOverlap="1" wp14:anchorId="5713DECB" wp14:editId="7644FBDB">
                <wp:simplePos x="0" y="0"/>
                <wp:positionH relativeFrom="column">
                  <wp:posOffset>689675</wp:posOffset>
                </wp:positionH>
                <wp:positionV relativeFrom="paragraph">
                  <wp:posOffset>69409</wp:posOffset>
                </wp:positionV>
                <wp:extent cx="2053525" cy="389255"/>
                <wp:effectExtent l="0" t="0" r="23495" b="10795"/>
                <wp:wrapNone/>
                <wp:docPr id="228" name="Text Box 228"/>
                <wp:cNvGraphicFramePr/>
                <a:graphic xmlns:a="http://schemas.openxmlformats.org/drawingml/2006/main">
                  <a:graphicData uri="http://schemas.microsoft.com/office/word/2010/wordprocessingShape">
                    <wps:wsp>
                      <wps:cNvSpPr txBox="1"/>
                      <wps:spPr>
                        <a:xfrm>
                          <a:off x="0" y="0"/>
                          <a:ext cx="2053525" cy="389255"/>
                        </a:xfrm>
                        <a:prstGeom prst="rect">
                          <a:avLst/>
                        </a:prstGeom>
                        <a:noFill/>
                        <a:ln w="6350">
                          <a:solidFill>
                            <a:prstClr val="black"/>
                          </a:solidFill>
                        </a:ln>
                      </wps:spPr>
                      <wps:txbx>
                        <w:txbxContent>
                          <w:p w14:paraId="587C4E75"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3DECB" id="Text Box 228" o:spid="_x0000_s1087" type="#_x0000_t202" style="position:absolute;margin-left:54.3pt;margin-top:5.45pt;width:161.7pt;height:30.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s9RgIAAIUEAAAOAAAAZHJzL2Uyb0RvYy54bWysVMGO2jAQvVfqP1i+l4RA6C4irCgrqkpo&#10;dyWo9mwch0R1PK5tSOjXd+wkLNr2VPVixjOT8bz3Zlg8tLUkZ2FsBSqj41FMiVAc8kodM/p9v/l0&#10;R4l1TOVMghIZvQhLH5YfPywaPRcJlCBzYQgWUXbe6IyWzul5FFleiprZEWihMFiAqZnDqzlGuWEN&#10;Vq9llMTxLGrA5NoAF9ai97EL0mWoXxSCu+eisMIRmVHszYXThPPgz2i5YPOjYbqseN8G+4cualYp&#10;fPRa6pE5Rk6m+qNUXXEDFgo34lBHUBQVFwEDohnH79DsSqZFwILkWH2lyf6/svzp/GJIlWc0SVAq&#10;xWoUaS9aR75AS7wPGWq0nWPiTmOqazGASg9+i04PvC1M7X8REsE4cn258uvLcXQmcTpJk5QSjrHJ&#10;3X2Spr5M9Pa1NtZ9FVATb2TUoH6BVnbeWtelDin+MQWbSsqgoVSkyehsksbhAwuyyn3Qp/lP1tKQ&#10;M8MpOEjGf/TP3mRhE1JhLx5rh8lbrj20gZ3ZFfAB8gvyYKCbJav5psL6W2bdCzM4PAgdF8I941FI&#10;wKagtygpwfz6m9/no6YYpaTBYcyo/XliRlAivylU+348nfrpDZdp+jnBi7mNHG4j6lSvAZGOcfU0&#10;D6bPd3IwCwP1K+7Nyr+KIaY4vp1RN5hr160I7h0Xq1VIwnnVzG3VTnNfeuB1374yo3u9HCr9BMPY&#10;svk72brcTrjVyUFRBU090R2rPf8462Eq+r30y3R7D1lv/x7L3wAAAP//AwBQSwMEFAAGAAgAAAAh&#10;AKc/3PHfAAAACQEAAA8AAABkcnMvZG93bnJldi54bWxMj8tOwzAQRfdI/IM1SOyoTYC2hDgVQnSB&#10;hJAoiLJ0kiGOsMchdtPA1zNdwW6u5ug+itXknRhxiF0gDeczBQKpDk1HrYbXl/XZEkRMhhrjAqGG&#10;b4ywKo+PCpM3YU/POG5SK9iEYm402JT6XMpYW/QmzkKPxL+PMHiTWA6tbAazZ3PvZKbUXHrTESdY&#10;0+Odxfpzs/MaHt+2X/frp3e1xcp1V6Nb2IefSuvTk+n2BkTCKf3BcKjP1aHkTlXYUROFY62Wc0YP&#10;xzUIBi4vMh5XaVhkGciykP8XlL8AAAD//wMAUEsBAi0AFAAGAAgAAAAhALaDOJL+AAAA4QEAABMA&#10;AAAAAAAAAAAAAAAAAAAAAFtDb250ZW50X1R5cGVzXS54bWxQSwECLQAUAAYACAAAACEAOP0h/9YA&#10;AACUAQAACwAAAAAAAAAAAAAAAAAvAQAAX3JlbHMvLnJlbHNQSwECLQAUAAYACAAAACEAbICrPUYC&#10;AACFBAAADgAAAAAAAAAAAAAAAAAuAgAAZHJzL2Uyb0RvYy54bWxQSwECLQAUAAYACAAAACEApz/c&#10;8d8AAAAJAQAADwAAAAAAAAAAAAAAAACgBAAAZHJzL2Rvd25yZXYueG1sUEsFBgAAAAAEAAQA8wAA&#10;AKwFAAAAAA==&#10;" filled="f" strokeweight=".5pt">
                <v:textbox>
                  <w:txbxContent>
                    <w:p w14:paraId="587C4E75"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45312" behindDoc="0" locked="0" layoutInCell="1" allowOverlap="1" wp14:anchorId="1375D5B3" wp14:editId="4F7EECFB">
                <wp:simplePos x="0" y="0"/>
                <wp:positionH relativeFrom="column">
                  <wp:posOffset>689675</wp:posOffset>
                </wp:positionH>
                <wp:positionV relativeFrom="paragraph">
                  <wp:posOffset>456866</wp:posOffset>
                </wp:positionV>
                <wp:extent cx="2053525" cy="977900"/>
                <wp:effectExtent l="0" t="0" r="23495" b="12700"/>
                <wp:wrapNone/>
                <wp:docPr id="229" name="Text Box 229"/>
                <wp:cNvGraphicFramePr/>
                <a:graphic xmlns:a="http://schemas.openxmlformats.org/drawingml/2006/main">
                  <a:graphicData uri="http://schemas.microsoft.com/office/word/2010/wordprocessingShape">
                    <wps:wsp>
                      <wps:cNvSpPr txBox="1"/>
                      <wps:spPr>
                        <a:xfrm>
                          <a:off x="0" y="0"/>
                          <a:ext cx="2053525" cy="977900"/>
                        </a:xfrm>
                        <a:prstGeom prst="rect">
                          <a:avLst/>
                        </a:prstGeom>
                        <a:noFill/>
                        <a:ln w="6350">
                          <a:solidFill>
                            <a:prstClr val="black"/>
                          </a:solidFill>
                        </a:ln>
                      </wps:spPr>
                      <wps:txbx>
                        <w:txbxContent>
                          <w:p w14:paraId="6B5FDCCC"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5D5B3" id="Text Box 229" o:spid="_x0000_s1088" type="#_x0000_t202" style="position:absolute;margin-left:54.3pt;margin-top:35.95pt;width:161.7pt;height:7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ySQIAAIUEAAAOAAAAZHJzL2Uyb0RvYy54bWysVMFu2zAMvQ/YPwi6r3bcpF2COkXWosOA&#10;oi3QDj0rspwYk0VNUmJ3X78nOW6DbqdhF4UinynyPTIXl32r2V4535Ap+eQk50wZSVVjNiX//nTz&#10;6TNnPghTCU1GlfxFeX65/PjhorMLVdCWdKUcQxLjF50t+TYEu8gyL7eqFf6ErDII1uRaEXB1m6xy&#10;okP2VmdFnp9lHbnKOpLKe3ivhyBfpvx1rWS4r2uvAtMlR20hnS6d63hmywux2Dhht408lCH+oYpW&#10;NAaPvqa6FkGwnWv+SNU20pGnOpxIajOq60aq1AO6meTvunncCqtSLyDH21ea/P9LK+/2D441VcmL&#10;Ys6ZES1EelJ9YF+oZ9EHhjrrFwA+WkBDjwCUHv0ezth4X7s2/qIlhji4fnnlN6aTcBb57HRWzDiT&#10;iM3Pz+d5EiB7+9o6H74qalk0Su6gX6JV7G99QCWAjpD4mKGbRuukoTasK/nZ6SxPH3jSTRWDERY/&#10;udKO7QWmYK2F/BGrR64jFG7awBl7HXqKVujXfWLnrBgbXlP1Ah4cDbPkrbxpkP9W+PAgHIYHrWMh&#10;wj2OWhOKooPF2Zbcr7/5Ix6aIspZh2Esuf+5E05xpr8ZqD2fTKdxetNlOjsvcHHHkfVxxOzaK0Kn&#10;E6yelcmM+KBHs3bUPmNvVvFVhISReLvkYTSvwrAi2DupVqsEwrxaEW7No5Ux9cjrU/8snD3oFaD0&#10;HY1jKxbvZBuwg3CrXaC6SZpGogdWD/xj1pM8h72My3R8T6i3f4/lbwAAAP//AwBQSwMEFAAGAAgA&#10;AAAhAC0WXdXhAAAACgEAAA8AAABkcnMvZG93bnJldi54bWxMj8tOwzAQRfdI/IM1SOyo3UBfIU6F&#10;EF0gISRK1bJ04iGO8CPEbhr4eoYVLK/m6M65xXp0lg3YxzZ4CdOJAIa+Drr1jYTd6+ZqCSwm5bWy&#10;waOEL4ywLs/PCpXrcPIvOGxTw6jEx1xJMCl1OeexNuhUnIQOPd3eQ+9Uotg3XPfqROXO8kyIOXeq&#10;9fTBqA7vDdYf26OT8LQ/fD5snt/EASvbzga7MI/flZSXF+PdLbCEY/qD4Vef1KEkpyocvY7MUhbL&#10;OaESFtMVMAJurjMaV0nIstkKeFnw/xPKHwAAAP//AwBQSwECLQAUAAYACAAAACEAtoM4kv4AAADh&#10;AQAAEwAAAAAAAAAAAAAAAAAAAAAAW0NvbnRlbnRfVHlwZXNdLnhtbFBLAQItABQABgAIAAAAIQA4&#10;/SH/1gAAAJQBAAALAAAAAAAAAAAAAAAAAC8BAABfcmVscy8ucmVsc1BLAQItABQABgAIAAAAIQDG&#10;QvvySQIAAIUEAAAOAAAAAAAAAAAAAAAAAC4CAABkcnMvZTJvRG9jLnhtbFBLAQItABQABgAIAAAA&#10;IQAtFl3V4QAAAAoBAAAPAAAAAAAAAAAAAAAAAKMEAABkcnMvZG93bnJldi54bWxQSwUGAAAAAAQA&#10;BADzAAAAsQUAAAAA&#10;" filled="f" strokeweight=".5pt">
                <v:textbox>
                  <w:txbxContent>
                    <w:p w14:paraId="6B5FDCCC"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46336" behindDoc="0" locked="0" layoutInCell="1" allowOverlap="1" wp14:anchorId="080B0731" wp14:editId="53562CBA">
                <wp:simplePos x="0" y="0"/>
                <wp:positionH relativeFrom="column">
                  <wp:posOffset>689675</wp:posOffset>
                </wp:positionH>
                <wp:positionV relativeFrom="paragraph">
                  <wp:posOffset>1433260</wp:posOffset>
                </wp:positionV>
                <wp:extent cx="2053525" cy="962025"/>
                <wp:effectExtent l="0" t="0" r="23495" b="28575"/>
                <wp:wrapNone/>
                <wp:docPr id="230" name="Text Box 230"/>
                <wp:cNvGraphicFramePr/>
                <a:graphic xmlns:a="http://schemas.openxmlformats.org/drawingml/2006/main">
                  <a:graphicData uri="http://schemas.microsoft.com/office/word/2010/wordprocessingShape">
                    <wps:wsp>
                      <wps:cNvSpPr txBox="1"/>
                      <wps:spPr>
                        <a:xfrm>
                          <a:off x="0" y="0"/>
                          <a:ext cx="2053525" cy="962025"/>
                        </a:xfrm>
                        <a:prstGeom prst="rect">
                          <a:avLst/>
                        </a:prstGeom>
                        <a:noFill/>
                        <a:ln w="6350">
                          <a:solidFill>
                            <a:prstClr val="black"/>
                          </a:solidFill>
                        </a:ln>
                      </wps:spPr>
                      <wps:txbx>
                        <w:txbxContent>
                          <w:p w14:paraId="2979728A"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0731" id="Text Box 230" o:spid="_x0000_s1089" type="#_x0000_t202" style="position:absolute;margin-left:54.3pt;margin-top:112.85pt;width:161.7pt;height:7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hmRgIAAIUEAAAOAAAAZHJzL2Uyb0RvYy54bWysVMFu2zAMvQ/YPwi6r3acJmuDOkXWosOA&#10;oi2QDj0rstwYk0VNUmJ3X78nOW6DbqdhF4Ui6SfyPTIXl32r2V4535Ap+eQk50wZSVVjnkv+/fHm&#10;0xlnPghTCU1GlfxFeX65/PjhorMLVdCWdKUcA4jxi86WfBuCXWSZl1vVCn9CVhkEa3KtCLi656xy&#10;ogN6q7Miz+dZR66yjqTyHt7rIciXCb+ulQz3de1VYLrkqC2k06VzE89seSEWz07YbSMPZYh/qKIV&#10;jcGjr1DXIgi2c80fUG0jHXmqw4mkNqO6bqRKPaCbSf6um/VWWJV6ATnevtLk/x+svNs/ONZUJS+m&#10;4MeIFiI9qj6wL9Sz6ANDnfULJK4tUkOPAJQe/R7O2Hhfuzb+oiWGOLBeXvmNcBLOIp9NZ8WMM4nY&#10;+bzIYQM+e/vaOh++KmpZNEruoF+iVexvfRhSx5T4mKGbRuukoTasK/l8OsvTB550U8VgTIufXGnH&#10;9gJTsNFC/jg8e5SFIrRBLbHXoadohX7TJ3bm07HhDVUv4MHRMEveypsG+LfChwfhMDxoHQsR7nHU&#10;mlAUHSzOtuR+/c0f86Epopx1GMaS+5874RRn+puB2ueT09M4velyOvtc4OKOI5vjiNm1V4ROJ1g9&#10;K5MZ84MezdpR+4S9WcVXERJG4u2Sh9G8CsOKYO+kWq1SEubVinBr1lZG6JHXx/5JOHvQK0DpOxrH&#10;VizeyTbkDsKtdoHqJmkaiR5YPfCPWU9TcdjLuEzH95T19u+x/A0AAP//AwBQSwMEFAAGAAgAAAAh&#10;AA1VgrziAAAACwEAAA8AAABkcnMvZG93bnJldi54bWxMj8tOwzAQRfdI/IM1SOyojUubKsSpEKIL&#10;JIREQW2XTjLEEX6E2E0DX8+wguXVHN05t1hPzrIRh9gFr+B6JoChr0PT+VbB2+vmagUsJu0bbYNH&#10;BV8YYV2enxU6b8LJv+C4TS2jEh9zrcCk1Oecx9qg03EWevR0ew+D04ni0PJm0Ccqd5ZLIZbc6c7T&#10;B6N7vDdYf2yPTsHTbv/5sHk+iD1WtluMNjOP35VSlxfT3S2whFP6g+FXn9ShJKcqHH0TmaUsVktC&#10;FUi5yIARcTOXtK5SMM8yCbws+P8N5Q8AAAD//wMAUEsBAi0AFAAGAAgAAAAhALaDOJL+AAAA4QEA&#10;ABMAAAAAAAAAAAAAAAAAAAAAAFtDb250ZW50X1R5cGVzXS54bWxQSwECLQAUAAYACAAAACEAOP0h&#10;/9YAAACUAQAACwAAAAAAAAAAAAAAAAAvAQAAX3JlbHMvLnJlbHNQSwECLQAUAAYACAAAACEAqJGo&#10;ZkYCAACFBAAADgAAAAAAAAAAAAAAAAAuAgAAZHJzL2Uyb0RvYy54bWxQSwECLQAUAAYACAAAACEA&#10;DVWCvOIAAAALAQAADwAAAAAAAAAAAAAAAACgBAAAZHJzL2Rvd25yZXYueG1sUEsFBgAAAAAEAAQA&#10;8wAAAK8FAAAAAA==&#10;" filled="f" strokeweight=".5pt">
                <v:textbox>
                  <w:txbxContent>
                    <w:p w14:paraId="2979728A"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47360" behindDoc="0" locked="0" layoutInCell="1" allowOverlap="1" wp14:anchorId="1B199958" wp14:editId="2BFEC9B7">
                <wp:simplePos x="0" y="0"/>
                <wp:positionH relativeFrom="column">
                  <wp:posOffset>689675</wp:posOffset>
                </wp:positionH>
                <wp:positionV relativeFrom="paragraph">
                  <wp:posOffset>2394154</wp:posOffset>
                </wp:positionV>
                <wp:extent cx="2053525" cy="1009650"/>
                <wp:effectExtent l="0" t="0" r="23495" b="19050"/>
                <wp:wrapNone/>
                <wp:docPr id="234" name="Text Box 234"/>
                <wp:cNvGraphicFramePr/>
                <a:graphic xmlns:a="http://schemas.openxmlformats.org/drawingml/2006/main">
                  <a:graphicData uri="http://schemas.microsoft.com/office/word/2010/wordprocessingShape">
                    <wps:wsp>
                      <wps:cNvSpPr txBox="1"/>
                      <wps:spPr>
                        <a:xfrm>
                          <a:off x="0" y="0"/>
                          <a:ext cx="2053525" cy="1009650"/>
                        </a:xfrm>
                        <a:prstGeom prst="rect">
                          <a:avLst/>
                        </a:prstGeom>
                        <a:noFill/>
                        <a:ln w="6350">
                          <a:solidFill>
                            <a:prstClr val="black"/>
                          </a:solidFill>
                        </a:ln>
                      </wps:spPr>
                      <wps:txbx>
                        <w:txbxContent>
                          <w:p w14:paraId="331D869C"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9958" id="Text Box 234" o:spid="_x0000_s1090" type="#_x0000_t202" style="position:absolute;margin-left:54.3pt;margin-top:188.5pt;width:161.7pt;height:79.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XySAIAAIYEAAAOAAAAZHJzL2Uyb0RvYy54bWysVE1vGjEQvVfqf7B8L7sQoAnKEtFEVJVQ&#10;EimpcjZeb1jV63Ftwy799X32AkFpT1UvxvOxzzPvzXB90zWa7ZTzNZmCDwc5Z8pIKmvzWvDvz8tP&#10;l5z5IEwpNBlV8L3y/Gb+8cN1a2dqRBvSpXIMIMbPWlvwTQh2lmVeblQj/ICsMghW5BoRYLrXrHSi&#10;BXqjs1GeT7OWXGkdSeU9vHd9kM8TflUpGR6qyqvAdMFRW0inS+c6ntn8WsxenbCbWh7KEP9QRSNq&#10;g0dPUHciCLZ19R9QTS0dearCQFKTUVXVUqUe0M0wf9fN00ZYlXoBOd6eaPL/D1be7x4dq8uCjy7G&#10;nBnRQKRn1QX2hToWfWCotX6GxCeL1NAhAKWPfg9nbLyrXBN/0RJDHFzvT/xGOAnnKJ9cTEYTziRi&#10;wzy/mk6SAtnb59b58FVRw+Kl4A4CJl7FbuUDSkHqMSW+ZmhZa51E1Ia1BZ9eADJGPOm6jMFoxE9u&#10;tWM7gTFYayF/xPKBdZYFSxs4Y7N9U/EWunWX6JmemFhTuQcRjvph8lYua+CvhA+PwmF60Ds2Ijzg&#10;qDShKDrcONuQ+/U3f8yHqIhy1mIaC+5/boVTnOlvBnJfDcfjOL7JGE8+j2C488j6PGK2zS2h0yF2&#10;z8p0jflBH6+Vo+YFi7OIryIkjMTbBQ/H623odwSLJ9VikZIwsFaElXmyMkIfeX3uXoSzB70CpL6n&#10;49yK2TvZ+txeuMU2UFUnTSPRPasH/jHsSZ7DYsZtOrdT1tvfx/w3AAAA//8DAFBLAwQUAAYACAAA&#10;ACEA0BOTOeAAAAALAQAADwAAAGRycy9kb3ducmV2LnhtbEyPTUvEMBCG74L/IYzgzU3cuu1Smy4i&#10;7kEQwVVcj2kzNsV81Cbbrf56x5Pe5mUe3o9qMzvLJhxjH7yEy4UAhr4NuvedhJfn7cUaWEzKa2WD&#10;RwlfGGFTn55UqtTh6J9w2qWOkYmPpZJgUhpKzmNr0Km4CAN6+r2H0alEcuy4HtWRzJ3lSyFy7lTv&#10;KcGoAW8Nth+7g5Pw8Lr/vNs+vok9NrZfTbYw99+NlOdn8801sIRz+oPhtz5Vh5o6NeHgdWSWtFjn&#10;hErIioJGEXGVLeloJKyyXACvK/5/Q/0DAAD//wMAUEsBAi0AFAAGAAgAAAAhALaDOJL+AAAA4QEA&#10;ABMAAAAAAAAAAAAAAAAAAAAAAFtDb250ZW50X1R5cGVzXS54bWxQSwECLQAUAAYACAAAACEAOP0h&#10;/9YAAACUAQAACwAAAAAAAAAAAAAAAAAvAQAAX3JlbHMvLnJlbHNQSwECLQAUAAYACAAAACEAFns1&#10;8kgCAACGBAAADgAAAAAAAAAAAAAAAAAuAgAAZHJzL2Uyb0RvYy54bWxQSwECLQAUAAYACAAAACEA&#10;0BOTOeAAAAALAQAADwAAAAAAAAAAAAAAAACiBAAAZHJzL2Rvd25yZXYueG1sUEsFBgAAAAAEAAQA&#10;8wAAAK8FAAAAAA==&#10;" filled="f" strokeweight=".5pt">
                <v:textbox>
                  <w:txbxContent>
                    <w:p w14:paraId="331D869C"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48384" behindDoc="0" locked="0" layoutInCell="1" allowOverlap="1" wp14:anchorId="20EEEBF3" wp14:editId="688D4BC4">
                <wp:simplePos x="0" y="0"/>
                <wp:positionH relativeFrom="column">
                  <wp:posOffset>689675</wp:posOffset>
                </wp:positionH>
                <wp:positionV relativeFrom="paragraph">
                  <wp:posOffset>3401544</wp:posOffset>
                </wp:positionV>
                <wp:extent cx="2053525" cy="962025"/>
                <wp:effectExtent l="0" t="0" r="23495" b="28575"/>
                <wp:wrapNone/>
                <wp:docPr id="235" name="Text Box 235"/>
                <wp:cNvGraphicFramePr/>
                <a:graphic xmlns:a="http://schemas.openxmlformats.org/drawingml/2006/main">
                  <a:graphicData uri="http://schemas.microsoft.com/office/word/2010/wordprocessingShape">
                    <wps:wsp>
                      <wps:cNvSpPr txBox="1"/>
                      <wps:spPr>
                        <a:xfrm>
                          <a:off x="0" y="0"/>
                          <a:ext cx="2053525" cy="962025"/>
                        </a:xfrm>
                        <a:prstGeom prst="rect">
                          <a:avLst/>
                        </a:prstGeom>
                        <a:noFill/>
                        <a:ln w="6350">
                          <a:solidFill>
                            <a:prstClr val="black"/>
                          </a:solidFill>
                        </a:ln>
                      </wps:spPr>
                      <wps:txbx>
                        <w:txbxContent>
                          <w:p w14:paraId="406C167A"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EEBF3" id="Text Box 235" o:spid="_x0000_s1091" type="#_x0000_t202" style="position:absolute;margin-left:54.3pt;margin-top:267.85pt;width:161.7pt;height:75.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uIRgIAAIUEAAAOAAAAZHJzL2Uyb0RvYy54bWysVE1v2zAMvQ/YfxB0X+04TdYGdYqsRYcB&#10;RVsgHXpWZDkxJouapMTufv2e5CQNup2GXWSKfOLHI+mr677VbKecb8iUfHSWc6aMpKox65J/f777&#10;dMGZD8JUQpNRJX9Vnl/PP3646uxMFbQhXSnH4MT4WWdLvgnBzrLMy41qhT8jqwyMNblWBFzdOquc&#10;6OC91VmR59OsI1dZR1J5D+3tYOTz5L+ulQyPde1VYLrkyC2k06VzFc9sfiVmayfsppH7NMQ/ZNGK&#10;xiDo0dWtCIJtXfOHq7aRjjzV4UxSm1FdN1KlGlDNKH9XzXIjrEq1gBxvjzT5/+dWPuyeHGuqkhfj&#10;CWdGtGjSs+oD+0I9izow1Fk/A3BpAQ09DOj0Qe+hjIX3tWvjFyUx2MH165Hf6E5CWeST8aRAGAnb&#10;5bTIIcN99vbaOh++KmpZFEru0L9Eq9jd+zBAD5AYzNBdo3XqoTasK/l0PMnTA0+6qaIxwuKTG+3Y&#10;TmAKVlrIH/uwJygkoQ1yibUONUUp9Ks+sTM9ErGi6hU8OBpmyVt518D/vfDhSTgMD0rHQoRHHLUm&#10;JEV7ibMNuV9/00c8egorZx2GseT+51Y4xZn+ZtDty9H5eZzedDmffC5wcaeW1anFbNsbQqUjrJ6V&#10;SYz4oA9i7ah9wd4sYlSYhJGIXfJwEG/CsCLYO6kWiwTCvFoR7s3Syuj6wOtz/yKc3fcroNMPdBhb&#10;MXvXtgE7NG6xDVQ3qaeR6IHVPf+Y9TQV+72My3R6T6i3v8f8NwAAAP//AwBQSwMEFAAGAAgAAAAh&#10;AB3Vqg/hAAAACwEAAA8AAABkcnMvZG93bnJldi54bWxMj8tKxEAQRfeC/9CU4M7pmDEPYjqDiLMQ&#10;RHAUx2UnXaaD/Yjpnkz06y1XurzU4da59Waxhs04hcE7AZerBBi6zqvB9QJenrcXJbAQpVPSeIcC&#10;vjDApjk9qWWl/NE94byLPaMSFyopQMc4VpyHTqOVYeVHdHR795OVkeLUczXJI5Vbw9MkybmVg6MP&#10;Wo54q7H72B2sgIfX/efd9vEt2WNrhmw2hb7/boU4P1turoFFXOIfDL/6pA4NObX+4FRghnJS5oQK&#10;yNZZAYyIq3VK61oBeVmkwJua/9/Q/AAAAP//AwBQSwECLQAUAAYACAAAACEAtoM4kv4AAADhAQAA&#10;EwAAAAAAAAAAAAAAAAAAAAAAW0NvbnRlbnRfVHlwZXNdLnhtbFBLAQItABQABgAIAAAAIQA4/SH/&#10;1gAAAJQBAAALAAAAAAAAAAAAAAAAAC8BAABfcmVscy8ucmVsc1BLAQItABQABgAIAAAAIQDHoruI&#10;RgIAAIUEAAAOAAAAAAAAAAAAAAAAAC4CAABkcnMvZTJvRG9jLnhtbFBLAQItABQABgAIAAAAIQAd&#10;1aoP4QAAAAsBAAAPAAAAAAAAAAAAAAAAAKAEAABkcnMvZG93bnJldi54bWxQSwUGAAAAAAQABADz&#10;AAAArgUAAAAA&#10;" filled="f" strokeweight=".5pt">
                <v:textbox>
                  <w:txbxContent>
                    <w:p w14:paraId="406C167A"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49408" behindDoc="0" locked="0" layoutInCell="1" allowOverlap="1" wp14:anchorId="5AE903D6" wp14:editId="0FA099B0">
                <wp:simplePos x="0" y="0"/>
                <wp:positionH relativeFrom="column">
                  <wp:posOffset>689675</wp:posOffset>
                </wp:positionH>
                <wp:positionV relativeFrom="paragraph">
                  <wp:posOffset>4362439</wp:posOffset>
                </wp:positionV>
                <wp:extent cx="2045485" cy="993775"/>
                <wp:effectExtent l="0" t="0" r="12065" b="15875"/>
                <wp:wrapNone/>
                <wp:docPr id="236" name="Text Box 236"/>
                <wp:cNvGraphicFramePr/>
                <a:graphic xmlns:a="http://schemas.openxmlformats.org/drawingml/2006/main">
                  <a:graphicData uri="http://schemas.microsoft.com/office/word/2010/wordprocessingShape">
                    <wps:wsp>
                      <wps:cNvSpPr txBox="1"/>
                      <wps:spPr>
                        <a:xfrm>
                          <a:off x="0" y="0"/>
                          <a:ext cx="2045485" cy="993775"/>
                        </a:xfrm>
                        <a:prstGeom prst="rect">
                          <a:avLst/>
                        </a:prstGeom>
                        <a:noFill/>
                        <a:ln w="6350">
                          <a:solidFill>
                            <a:prstClr val="black"/>
                          </a:solidFill>
                        </a:ln>
                      </wps:spPr>
                      <wps:txbx>
                        <w:txbxContent>
                          <w:p w14:paraId="5F9DB5A9"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03D6" id="Text Box 236" o:spid="_x0000_s1092" type="#_x0000_t202" style="position:absolute;margin-left:54.3pt;margin-top:343.5pt;width:161.05pt;height:78.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PCRwIAAIUEAAAOAAAAZHJzL2Uyb0RvYy54bWysVE1v2zAMvQ/YfxB0X+x8tjHiFFmKDAOC&#10;tkBS9KzIcmxMFjVJiZ39+lGynQbdTsMuCkU+U+R7ZBYPTSXJWRhbgkrpcBBTIhSHrFTHlL7uN1/u&#10;KbGOqYxJUCKlF2Hpw/Lzp0WtEzGCAmQmDMEkyia1TmnhnE6iyPJCVMwOQAuFwRxMxRxezTHKDKsx&#10;eyWjURzPohpMpg1wYS16H9sgXYb8eS64e85zKxyRKcXaXDhNOA/+jJYLlhwN00XJuzLYP1RRsVLh&#10;o9dUj8wxcjLlH6mqkhuwkLsBhyqCPC+5CD1gN8P4Qze7gmkRekFyrL7SZP9fWv50fjGkzFI6Gs8o&#10;UaxCkfaiceQrNMT7kKFa2wSBO41Q12AAle79Fp2+8SY3lf/FlgjGkevLlV+fjqNzFE+mk/spJRxj&#10;8/n47m7q00TvX2tj3TcBFfFGSg3qF2hl5611LbSH+McUbEopg4ZSkTqls/E0Dh9YkGXmgx7mP1lL&#10;Q84Mp+AgGf/RPXuDwiKkwlp8r21P3nLNoQnszK5EHCC7IA8G2lmymm9KzL9l1r0wg8ODreNCuGc8&#10;cglYFHQWJQWYX3/zezxqilFKahzGlNqfJ2YEJfK7QrXnw8nET2+4TKZ3I7yY28jhNqJO1Rqw0yGu&#10;nubB9HgnezM3UL3h3qz8qxhiiuPbKXW9uXbtiuDecbFaBRDOq2Zuq3aa+9Q9r/vmjRnd6eVQ6Sfo&#10;x5YlH2Rrsa1wq5ODvAyaeqJbVjv+cdbDVHR76Zfp9h5Q7/8ey98AAAD//wMAUEsDBBQABgAIAAAA&#10;IQD76mgh4QAAAAsBAAAPAAAAZHJzL2Rvd25yZXYueG1sTI/LTsMwEEX3SPyDNUjsqA1tkyjEqRCi&#10;CySEREGUpRMPcYQfIXbTwNczrGB5NUd3zq02s7NswjH2wUu4XAhg6Nuge99JeHneXhTAYlJeKxs8&#10;SvjCCJv69KRSpQ5H/4TTLnWMSnwslQST0lByHluDTsVFGNDT7T2MTiWKY8f1qI5U7iy/EiLjTvWe&#10;Phg14K3B9mN3cBIeXvefd9vHN7HHxvbryebm/ruR8vxsvrkGlnBOfzD86pM61OTUhIPXkVnKosgI&#10;lZAVOY0iYrUUObBGQrFaroHXFf+/of4BAAD//wMAUEsBAi0AFAAGAAgAAAAhALaDOJL+AAAA4QEA&#10;ABMAAAAAAAAAAAAAAAAAAAAAAFtDb250ZW50X1R5cGVzXS54bWxQSwECLQAUAAYACAAAACEAOP0h&#10;/9YAAACUAQAACwAAAAAAAAAAAAAAAAAvAQAAX3JlbHMvLnJlbHNQSwECLQAUAAYACAAAACEACwFD&#10;wkcCAACFBAAADgAAAAAAAAAAAAAAAAAuAgAAZHJzL2Uyb0RvYy54bWxQSwECLQAUAAYACAAAACEA&#10;++poIeEAAAALAQAADwAAAAAAAAAAAAAAAAChBAAAZHJzL2Rvd25yZXYueG1sUEsFBgAAAAAEAAQA&#10;8wAAAK8FAAAAAA==&#10;" filled="f" strokeweight=".5pt">
                <v:textbox>
                  <w:txbxContent>
                    <w:p w14:paraId="5F9DB5A9"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0432" behindDoc="0" locked="0" layoutInCell="1" allowOverlap="1" wp14:anchorId="4AC5DCB2" wp14:editId="1F34B59A">
                <wp:simplePos x="0" y="0"/>
                <wp:positionH relativeFrom="column">
                  <wp:posOffset>689675</wp:posOffset>
                </wp:positionH>
                <wp:positionV relativeFrom="paragraph">
                  <wp:posOffset>5354331</wp:posOffset>
                </wp:positionV>
                <wp:extent cx="2045485" cy="1033145"/>
                <wp:effectExtent l="0" t="0" r="12065" b="14605"/>
                <wp:wrapNone/>
                <wp:docPr id="237" name="Text Box 237"/>
                <wp:cNvGraphicFramePr/>
                <a:graphic xmlns:a="http://schemas.openxmlformats.org/drawingml/2006/main">
                  <a:graphicData uri="http://schemas.microsoft.com/office/word/2010/wordprocessingShape">
                    <wps:wsp>
                      <wps:cNvSpPr txBox="1"/>
                      <wps:spPr>
                        <a:xfrm>
                          <a:off x="0" y="0"/>
                          <a:ext cx="2045485" cy="1033145"/>
                        </a:xfrm>
                        <a:prstGeom prst="rect">
                          <a:avLst/>
                        </a:prstGeom>
                        <a:noFill/>
                        <a:ln w="6350">
                          <a:solidFill>
                            <a:prstClr val="black"/>
                          </a:solidFill>
                        </a:ln>
                      </wps:spPr>
                      <wps:txbx>
                        <w:txbxContent>
                          <w:p w14:paraId="307215D2"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DCB2" id="Text Box 237" o:spid="_x0000_s1093" type="#_x0000_t202" style="position:absolute;margin-left:54.3pt;margin-top:421.6pt;width:161.05pt;height:81.3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vqRwIAAIYEAAAOAAAAZHJzL2Uyb0RvYy54bWysVMGO2jAQvVfqP1i+lyQQ2G1EWFFWVJXQ&#10;7kpQ7dk4DonqeFzbkNCv79ghLNr2VPVixjMv45n3Zpg/dI0kJ2FsDSqnySimRCgORa0OOf2+W3+6&#10;p8Q6pgomQYmcnoWlD4uPH+atzsQYKpCFMASTKJu1OqeVczqLIssr0TA7Ai0UBkswDXN4NYeoMKzF&#10;7I2MxnE8i1owhTbAhbXofeyDdBHyl6Xg7rksrXBE5hRrc+E04dz7M1rMWXYwTFc1v5TB/qGKhtUK&#10;H72memSOkaOp/0jV1NyAhdKNODQRlGXNRegBu0nid91sK6ZF6AXJsfpKk/1/afnT6cWQusjpeHJH&#10;iWINirQTnSNfoCPehwy12mYI3GqEug4DqPTgt+j0jXelafwvtkQwjlyfr/z6dByd4zidpvdTSjjG&#10;kngySdKpzxO9fa6NdV8FNMQbOTUoYOCVnTbW9dAB4l9TsK6lDCJKRdqczibTOHxgQdaFD3qY/2Ql&#10;DTkxHIO9ZPzH5dkbFBYhFdbim+2b8pbr9l2gZ3ZlYg/FGYkw0A+T1XxdY/4Ns+6FGZwe7B03wj3j&#10;UUrAouBiUVKB+fU3v8ejqBilpMVpzKn9eWRGUCK/KZT7c5KmfnzDJZ3ejfFibiP724g6NivAThPc&#10;Pc2D6fFODmZpoHnFxVn6VzHEFMe3c+oGc+X6HcHF42K5DCAcWM3cRm0196kHXnfdKzP6opdDqZ9g&#10;mFuWvZOtx/bCLY8Oyjpo6onuWb3wj8MepuKymH6bbu8B9fb3sfgNAAD//wMAUEsDBBQABgAIAAAA&#10;IQB5dnrr4QAAAAwBAAAPAAAAZHJzL2Rvd25yZXYueG1sTI/LTsMwEEX3SPyDNUjsqE2fIcSpEKIL&#10;JFSJgihLJx7iCHscYjcNfD3uCpZX9+jOmWI9OssG7EPrScL1RABDqr1uqZHw+rK5yoCFqEgr6wkl&#10;fGOAdXl+Vqhc+yM947CLDUsjFHIlwcTY5ZyH2qBTYeI7pNR9+N6pmGLfcN2rYxp3lk+FWHKnWkoX&#10;jOrw3mD9uTs4CU9v+6+HzfZd7LGy7WKwK/P4U0l5eTHe3QKLOMY/GE76SR3K5FT5A+nAbMoiWyZU&#10;QjafTYElYj4TK2DVqRKLG+Blwf8/Uf4CAAD//wMAUEsBAi0AFAAGAAgAAAAhALaDOJL+AAAA4QEA&#10;ABMAAAAAAAAAAAAAAAAAAAAAAFtDb250ZW50X1R5cGVzXS54bWxQSwECLQAUAAYACAAAACEAOP0h&#10;/9YAAACUAQAACwAAAAAAAAAAAAAAAAAvAQAAX3JlbHMvLnJlbHNQSwECLQAUAAYACAAAACEAM3Xr&#10;6kcCAACGBAAADgAAAAAAAAAAAAAAAAAuAgAAZHJzL2Uyb0RvYy54bWxQSwECLQAUAAYACAAAACEA&#10;eXZ66+EAAAAMAQAADwAAAAAAAAAAAAAAAAChBAAAZHJzL2Rvd25yZXYueG1sUEsFBgAAAAAEAAQA&#10;8wAAAK8FAAAAAA==&#10;" filled="f" strokeweight=".5pt">
                <v:textbox>
                  <w:txbxContent>
                    <w:p w14:paraId="307215D2"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1456" behindDoc="0" locked="0" layoutInCell="1" allowOverlap="1" wp14:anchorId="45813560" wp14:editId="4427A56B">
                <wp:simplePos x="0" y="0"/>
                <wp:positionH relativeFrom="column">
                  <wp:posOffset>689674</wp:posOffset>
                </wp:positionH>
                <wp:positionV relativeFrom="paragraph">
                  <wp:posOffset>6392717</wp:posOffset>
                </wp:positionV>
                <wp:extent cx="2052855" cy="365760"/>
                <wp:effectExtent l="0" t="0" r="24130" b="15240"/>
                <wp:wrapNone/>
                <wp:docPr id="238" name="Text Box 238"/>
                <wp:cNvGraphicFramePr/>
                <a:graphic xmlns:a="http://schemas.openxmlformats.org/drawingml/2006/main">
                  <a:graphicData uri="http://schemas.microsoft.com/office/word/2010/wordprocessingShape">
                    <wps:wsp>
                      <wps:cNvSpPr txBox="1"/>
                      <wps:spPr>
                        <a:xfrm>
                          <a:off x="0" y="0"/>
                          <a:ext cx="2052855" cy="365760"/>
                        </a:xfrm>
                        <a:prstGeom prst="rect">
                          <a:avLst/>
                        </a:prstGeom>
                        <a:noFill/>
                        <a:ln w="6350">
                          <a:solidFill>
                            <a:prstClr val="black"/>
                          </a:solidFill>
                        </a:ln>
                      </wps:spPr>
                      <wps:txbx>
                        <w:txbxContent>
                          <w:p w14:paraId="7C5CAB4E" w14:textId="77777777" w:rsidR="00B4088A" w:rsidRDefault="00B4088A" w:rsidP="00C15D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3560" id="Text Box 238" o:spid="_x0000_s1094" type="#_x0000_t202" style="position:absolute;margin-left:54.3pt;margin-top:503.35pt;width:161.65pt;height:28.8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8kRwIAAIUEAAAOAAAAZHJzL2Uyb0RvYy54bWysVE1v2zAMvQ/YfxB0X53vdkGcIkvRYUDR&#10;FkiGnhVZTozJoiYpsbtfvyc5SYNup2EXhSKfKfI9MrPbttbsoJyvyOS8f9XjTBlJRWW2Of++vv90&#10;w5kPwhRCk1E5f1We384/fpg1dqoGtCNdKMeQxPhpY3O+C8FOs8zLnaqFvyKrDIIluVoEXN02K5xo&#10;kL3W2aDXm2QNucI6ksp7eO+6IJ+n/GWpZHgqS68C0zlHbSGdLp2beGbzmZhunbC7Sh7LEP9QRS0q&#10;g0fPqe5EEGzvqj9S1ZV05KkMV5LqjMqykir1gG76vXfdrHbCqtQLyPH2TJP/f2nl4+HZsarI+WAI&#10;qYyoIdJatYF9oZZFHxhqrJ8CuLKAhhYBKH3yezhj423p6viLlhji4Pr1zG9MJ+Ec9MaDm/GYM4nY&#10;cDK+niQBsrevrfPhq6KaRSPnDvolWsXhwQdUAugJEh8zdF9pnTTUhjU5nwzHvfSBJ10VMRhh8ZOl&#10;duwgMAUbLeSPWD1yXaBw0wbO2GvXU7RCu2kTO5MzERsqXsGDo26WvJX3FfI/CB+ehcPwoHUsRHjC&#10;UWpCUXS0ONuR+/U3f8RDU0Q5azCMOfc/98IpzvQ3A7U/90ejOL3pMhpfD3Bxl5HNZcTs6yWh0z5W&#10;z8pkRnzQJ7N0VL9gbxbxVYSEkXg75+FkLkO3Itg7qRaLBMK8WhEezMrKmPrE67p9Ec4e9QpQ+pFO&#10;Yyum72TrsJ1wi32gskqaRqI7Vo/8Y9aTPMe9jMt0eU+ot3+P+W8AAAD//wMAUEsDBBQABgAIAAAA&#10;IQCdFp/h4gAAAA0BAAAPAAAAZHJzL2Rvd25yZXYueG1sTI/BTsMwEETvSPyDtUjcqF1a0hLiVAjR&#10;AxJCoiDK0YmXOMJeh9hNA1+Pc4Lbzu5o9k2xGZ1lA/ah9SRhPhPAkGqvW2okvL5sL9bAQlSklfWE&#10;Er4xwKY8PSlUrv2RnnHYxYalEAq5kmBi7HLOQ23QqTDzHVK6ffjeqZhk33Ddq2MKd5ZfCpFxp1pK&#10;H4zq8M5g/bk7OAmPb/uv++3Tu9hjZdurwa7Mw08l5fnZeHsDLOIY/8ww4Sd0KBNT5Q+kA7NJi3WW&#10;rNMgshWwZFku5tfAqmmVLRfAy4L/b1H+AgAA//8DAFBLAQItABQABgAIAAAAIQC2gziS/gAAAOEB&#10;AAATAAAAAAAAAAAAAAAAAAAAAABbQ29udGVudF9UeXBlc10ueG1sUEsBAi0AFAAGAAgAAAAhADj9&#10;If/WAAAAlAEAAAsAAAAAAAAAAAAAAAAALwEAAF9yZWxzLy5yZWxzUEsBAi0AFAAGAAgAAAAhAGKc&#10;3yRHAgAAhQQAAA4AAAAAAAAAAAAAAAAALgIAAGRycy9lMm9Eb2MueG1sUEsBAi0AFAAGAAgAAAAh&#10;AJ0Wn+HiAAAADQEAAA8AAAAAAAAAAAAAAAAAoQQAAGRycy9kb3ducmV2LnhtbFBLBQYAAAAABAAE&#10;APMAAACwBQAAAAA=&#10;" filled="f" strokeweight=".5pt">
                <v:textbox>
                  <w:txbxContent>
                    <w:p w14:paraId="7C5CAB4E" w14:textId="77777777" w:rsidR="00B4088A" w:rsidRDefault="00B4088A" w:rsidP="00C15D60"/>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3504" behindDoc="0" locked="0" layoutInCell="1" allowOverlap="1" wp14:anchorId="3644DE96" wp14:editId="39FF4B96">
                <wp:simplePos x="0" y="0"/>
                <wp:positionH relativeFrom="column">
                  <wp:posOffset>2859437</wp:posOffset>
                </wp:positionH>
                <wp:positionV relativeFrom="paragraph">
                  <wp:posOffset>53910</wp:posOffset>
                </wp:positionV>
                <wp:extent cx="2055463" cy="389255"/>
                <wp:effectExtent l="0" t="0" r="21590" b="10795"/>
                <wp:wrapNone/>
                <wp:docPr id="239" name="Text Box 239"/>
                <wp:cNvGraphicFramePr/>
                <a:graphic xmlns:a="http://schemas.openxmlformats.org/drawingml/2006/main">
                  <a:graphicData uri="http://schemas.microsoft.com/office/word/2010/wordprocessingShape">
                    <wps:wsp>
                      <wps:cNvSpPr txBox="1"/>
                      <wps:spPr>
                        <a:xfrm>
                          <a:off x="0" y="0"/>
                          <a:ext cx="2055463" cy="389255"/>
                        </a:xfrm>
                        <a:prstGeom prst="rect">
                          <a:avLst/>
                        </a:prstGeom>
                        <a:noFill/>
                        <a:ln w="6350">
                          <a:solidFill>
                            <a:prstClr val="black"/>
                          </a:solidFill>
                        </a:ln>
                      </wps:spPr>
                      <wps:txbx>
                        <w:txbxContent>
                          <w:p w14:paraId="3E9F4359"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DE96" id="Text Box 239" o:spid="_x0000_s1095" type="#_x0000_t202" style="position:absolute;margin-left:225.15pt;margin-top:4.25pt;width:161.85pt;height:30.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jvRwIAAIUEAAAOAAAAZHJzL2Uyb0RvYy54bWysVMGO2jAQvVfqP1i+l4RA6IIIK8qKqtJq&#10;dyWo9mwch0R1PK5tSOjXd+wkLNr2VPVixjMv45n3Zljet7UkZ2FsBSqj41FMiVAc8kodM/p9v/10&#10;R4l1TOVMghIZvQhL71cfPywbvRAJlCBzYQgmUXbR6IyWzulFFFleiprZEWihMFiAqZnDqzlGuWEN&#10;Zq9llMTxLGrA5NoAF9ai96EL0lXIXxSCu+eisMIRmVGszYXThPPgz2i1ZIujYbqseF8G+4cqalYp&#10;fPSa6oE5Rk6m+iNVXXEDFgo34lBHUBQVF6EH7GYcv+tmVzItQi9IjtVXmuz/S8ufzi+GVHlGk8mc&#10;EsVqFGkvWke+QEu8DxlqtF0gcKcR6loMoNKD36LTN94Wpva/2BLBOHJ9ufLr03F0JnGaTmcTSjjG&#10;JnfzJE19mujta22s+yqgJt7IqEH9Aq3s/GhdBx0g/jEF20rKoKFUpMnobJLG4QMLssp90MP8Jxtp&#10;yJnhFBwk4z/6Z29QWIRUWIvvtevJW649tIGd2ZWIA+QX5MFAN0tW822F+R+ZdS/M4PBg67gQ7hmP&#10;QgIWBb1FSQnm19/8Ho+aYpSSBocxo/bniRlBifymUO35eDr10xsu0/RzghdzGzncRtSp3gB2OsbV&#10;0zyYHu/kYBYG6lfcm7V/FUNMcXw7o24wN65bEdw7LtbrAMJ51cw9qp3mPvXA6759ZUb3ejlU+gmG&#10;sWWLd7J12E649clBUQVNPdEdqz3/OOthKvq99Mt0ew+ot3+P1W8AAAD//wMAUEsDBBQABgAIAAAA&#10;IQD56yST3wAAAAgBAAAPAAAAZHJzL2Rvd25yZXYueG1sTI9PS8QwFMTvgt8hPMGbm6jbba19XUTc&#10;gyCCq7ge0+bZFPOnNtlu9dMbT3ocZpj5TbWerWETjaH3DuF8IYCRa73qXYfw8rw5K4CFKJ2SxjtC&#10;+KIA6/r4qJKl8gf3RNM2diyVuFBKBB3jUHIeWk1WhoUfyCXv3Y9WxiTHjqtRHlK5NfxCiBW3sndp&#10;QcuBbjW1H9u9RXh43X3ebR7fxI4a02eTyfX9d4N4ejLfXAOLNMe/MPziJ3SoE1Pj904FZhCWmbhM&#10;UYQiA5b8PF+mbw3C6qoAXlf8/4H6BwAA//8DAFBLAQItABQABgAIAAAAIQC2gziS/gAAAOEBAAAT&#10;AAAAAAAAAAAAAAAAAAAAAABbQ29udGVudF9UeXBlc10ueG1sUEsBAi0AFAAGAAgAAAAhADj9If/W&#10;AAAAlAEAAAsAAAAAAAAAAAAAAAAALwEAAF9yZWxzLy5yZWxzUEsBAi0AFAAGAAgAAAAhALmsOO9H&#10;AgAAhQQAAA4AAAAAAAAAAAAAAAAALgIAAGRycy9lMm9Eb2MueG1sUEsBAi0AFAAGAAgAAAAhAPnr&#10;JJPfAAAACAEAAA8AAAAAAAAAAAAAAAAAoQQAAGRycy9kb3ducmV2LnhtbFBLBQYAAAAABAAEAPMA&#10;AACtBQAAAAA=&#10;" filled="f" strokeweight=".5pt">
                <v:textbox>
                  <w:txbxContent>
                    <w:p w14:paraId="3E9F4359"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4528" behindDoc="0" locked="0" layoutInCell="1" allowOverlap="1" wp14:anchorId="4C9B9253" wp14:editId="12039AAD">
                <wp:simplePos x="0" y="0"/>
                <wp:positionH relativeFrom="column">
                  <wp:posOffset>2859437</wp:posOffset>
                </wp:positionH>
                <wp:positionV relativeFrom="paragraph">
                  <wp:posOffset>441368</wp:posOffset>
                </wp:positionV>
                <wp:extent cx="2055463" cy="977900"/>
                <wp:effectExtent l="0" t="0" r="21590" b="12700"/>
                <wp:wrapNone/>
                <wp:docPr id="240" name="Text Box 240"/>
                <wp:cNvGraphicFramePr/>
                <a:graphic xmlns:a="http://schemas.openxmlformats.org/drawingml/2006/main">
                  <a:graphicData uri="http://schemas.microsoft.com/office/word/2010/wordprocessingShape">
                    <wps:wsp>
                      <wps:cNvSpPr txBox="1"/>
                      <wps:spPr>
                        <a:xfrm>
                          <a:off x="0" y="0"/>
                          <a:ext cx="2055463" cy="977900"/>
                        </a:xfrm>
                        <a:prstGeom prst="rect">
                          <a:avLst/>
                        </a:prstGeom>
                        <a:noFill/>
                        <a:ln w="6350">
                          <a:solidFill>
                            <a:prstClr val="black"/>
                          </a:solidFill>
                        </a:ln>
                      </wps:spPr>
                      <wps:txbx>
                        <w:txbxContent>
                          <w:p w14:paraId="11FD42E3"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B9253" id="Text Box 240" o:spid="_x0000_s1096" type="#_x0000_t202" style="position:absolute;margin-left:225.15pt;margin-top:34.75pt;width:161.85pt;height:77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HfRwIAAIUEAAAOAAAAZHJzL2Uyb0RvYy54bWysVE1v2zAMvQ/YfxB0X+yk+ViDOkXWIsOA&#10;oi3QDj0rstwYk0VNUmJnv35PcpIG3U7DLgpF0k/ke2SurrtGs51yviZT8OEg50wZSWVtXgv+/Xn1&#10;6TNnPghTCk1GFXyvPL9efPxw1dq5GtGGdKkcA4jx89YWfBOCnWeZlxvVCD8gqwyCFblGBFzda1Y6&#10;0QK90dkoz6dZS660jqTyHt7bPsgXCb+qlAwPVeVVYLrgqC2k06VzHc9scSXmr07YTS0PZYh/qKIR&#10;tcGjJ6hbEQTbuvoPqKaWjjxVYSCpyaiqaqlSD+hmmL/r5mkjrEq9gBxvTzT5/wcr73ePjtVlwUdj&#10;8GNEA5GeVRfYF+pY9IGh1vo5Ep8sUkOHAJQ++j2csfGuck38RUsMcWDtT/xGOAnnKJ9MxtMLziRi&#10;l7PZZZ7gs7evrfPhq6KGRaPgDvolWsXuzgdUgtRjSnzM0KrWOmmoDWsLPr2Y5OkDT7ouYzCmxU9u&#10;tGM7gSlYayF/xOqBdZaFmzZwxl77nqIVunWX2JmdiFhTuQcPjvpZ8lauauDfCR8ehcPwoHUsRHjA&#10;UWlCUXSwONuQ+/U3f8yHpohy1mIYC+5/boVTnOlvBmpfDsdRnZAu48lshIs7j6zPI2bb3BA6HWL1&#10;rExmzA/6aFaOmhfszTK+ipAwEm8XPBzNm9CvCPZOquUyJWFerQh35snKCH3k9bl7Ec4e9ApQ+p6O&#10;Yyvm72Trc3vhlttAVZ00jUT3rB74x6wneQ57GZfp/J6y3v49Fr8BAAD//wMAUEsDBBQABgAIAAAA&#10;IQAS2Ald4gAAAAoBAAAPAAAAZHJzL2Rvd25yZXYueG1sTI/LTsMwEEX3SPyDNUjsqEPaNBDiVAjR&#10;BRKqRFtRlk48xBF+hNhNA1/PsILlaI7uPbdcTdawEYfQeSfgepYAQ9d41blWwH63vroBFqJ0Shrv&#10;UMAXBlhV52elLJQ/uRcct7FlFOJCIQXoGPuC89BotDLMfI+Ofu9+sDLSObRcDfJE4dbwNEmW3MrO&#10;UYOWPT5obD62Ryvg+fXw+bjevCUHrE2XjSbXT9+1EJcX0/0dsIhT/IPhV5/UoSKn2h+dCswIWGTJ&#10;nFABy9sMGAF5vqBxtYA0nWfAq5L/n1D9AAAA//8DAFBLAQItABQABgAIAAAAIQC2gziS/gAAAOEB&#10;AAATAAAAAAAAAAAAAAAAAAAAAABbQ29udGVudF9UeXBlc10ueG1sUEsBAi0AFAAGAAgAAAAhADj9&#10;If/WAAAAlAEAAAsAAAAAAAAAAAAAAAAALwEAAF9yZWxzLy5yZWxzUEsBAi0AFAAGAAgAAAAhADQ8&#10;Qd9HAgAAhQQAAA4AAAAAAAAAAAAAAAAALgIAAGRycy9lMm9Eb2MueG1sUEsBAi0AFAAGAAgAAAAh&#10;ABLYCV3iAAAACgEAAA8AAAAAAAAAAAAAAAAAoQQAAGRycy9kb3ducmV2LnhtbFBLBQYAAAAABAAE&#10;APMAAACwBQAAAAA=&#10;" filled="f" strokeweight=".5pt">
                <v:textbox>
                  <w:txbxContent>
                    <w:p w14:paraId="11FD42E3"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5552" behindDoc="0" locked="0" layoutInCell="1" allowOverlap="1" wp14:anchorId="2424FD91" wp14:editId="2F51A8E1">
                <wp:simplePos x="0" y="0"/>
                <wp:positionH relativeFrom="column">
                  <wp:posOffset>2859437</wp:posOffset>
                </wp:positionH>
                <wp:positionV relativeFrom="paragraph">
                  <wp:posOffset>1417761</wp:posOffset>
                </wp:positionV>
                <wp:extent cx="2055463" cy="962025"/>
                <wp:effectExtent l="0" t="0" r="21590" b="28575"/>
                <wp:wrapNone/>
                <wp:docPr id="241" name="Text Box 241"/>
                <wp:cNvGraphicFramePr/>
                <a:graphic xmlns:a="http://schemas.openxmlformats.org/drawingml/2006/main">
                  <a:graphicData uri="http://schemas.microsoft.com/office/word/2010/wordprocessingShape">
                    <wps:wsp>
                      <wps:cNvSpPr txBox="1"/>
                      <wps:spPr>
                        <a:xfrm>
                          <a:off x="0" y="0"/>
                          <a:ext cx="2055463" cy="962025"/>
                        </a:xfrm>
                        <a:prstGeom prst="rect">
                          <a:avLst/>
                        </a:prstGeom>
                        <a:noFill/>
                        <a:ln w="6350">
                          <a:solidFill>
                            <a:prstClr val="black"/>
                          </a:solidFill>
                        </a:ln>
                      </wps:spPr>
                      <wps:txbx>
                        <w:txbxContent>
                          <w:p w14:paraId="40C6C928"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FD91" id="Text Box 241" o:spid="_x0000_s1097" type="#_x0000_t202" style="position:absolute;margin-left:225.15pt;margin-top:111.65pt;width:161.85pt;height:75.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GORgIAAIUEAAAOAAAAZHJzL2Uyb0RvYy54bWysVFFv2jAQfp+0/2D5fSSkQNeIUDEqpklV&#10;WwmmPhvHJtEcn2cbEvbrd3YCRd2epr2Y893lfN/33TG/7xpFjsK6GnRBx6OUEqE5lLXeF/T7dv3p&#10;MyXOM10yBVoU9CQcvV98/DBvTS4yqECVwhIsol3emoJW3ps8SRyvRMPcCIzQGJRgG+bxavdJaVmL&#10;1RuVZGk6S1qwpbHAhXPofeiDdBHrSym4f5bSCU9UQbE3H08bz104k8Wc5XvLTFXzoQ32D100rNb4&#10;6KXUA/OMHGz9R6mm5hYcSD/i0CQgZc1FxIBoxuk7NJuKGRGxIDnOXGhy/68sfzq+WFKXBc0mY0o0&#10;a1Ckreg8+QIdCT5kqDUux8SNwVTfYQCVPvsdOgPwTtom/CIkgnHk+nThN5Tj6MzS6XQyu6GEY+xu&#10;lqXZNJRJ3r421vmvAhoSjIJa1C/Syo6Pzvep55TwmIZ1rVTUUGnSFnR2M03jBw5UXYZgSAufrJQl&#10;R4ZTsFOM/xievcrCJpTGXgLWHlOwfLfrIju3F8A7KE/Ig4V+lpzh6xrrPzLnX5jF4UHouBD+GQ+p&#10;AJuCwaKkAvvrb/6Qj5pilJIWh7Gg7ueBWUGJ+qZR7bvxZBKmN14m09sML/Y6sruO6EOzAkSKemJ3&#10;0Qz5Xp1NaaF5xb1ZhlcxxDTHtwvqz+bK9yuCe8fFchmTcF4N8496Y3gofeZ1270yawa9PCr9BOex&#10;Zfk72frcXrjlwYOso6aB6J7VgX+c9TgVw16GZbq+x6y3f4/FbwAAAP//AwBQSwMEFAAGAAgAAAAh&#10;AAxSHlriAAAACwEAAA8AAABkcnMvZG93bnJldi54bWxMj01Lw0AQhu+C/2EZwZvdNUlNidkUEXsQ&#10;RLBK2+MmGbPB/YjZbRr99Y4nvc0wD+88b7merWETjqH3TsL1QgBD1/i2d52Et9fN1QpYiMq1yniH&#10;Er4wwLo6PytV0fqTe8FpGztGIS4USoKOcSg4D41Gq8LCD+jo9u5HqyKtY8fbUZ0o3BqeCHHDreod&#10;fdBqwHuNzcf2aCU87fafD5vng9hjbfrlZHL9+F1LeXkx390CizjHPxh+9UkdKnKq/dG1gRkJ2VKk&#10;hEpIkpQGIvI8o3a1hDTPVsCrkv/vUP0AAAD//wMAUEsBAi0AFAAGAAgAAAAhALaDOJL+AAAA4QEA&#10;ABMAAAAAAAAAAAAAAAAAAAAAAFtDb250ZW50X1R5cGVzXS54bWxQSwECLQAUAAYACAAAACEAOP0h&#10;/9YAAACUAQAACwAAAAAAAAAAAAAAAAAvAQAAX3JlbHMvLnJlbHNQSwECLQAUAAYACAAAACEADbhB&#10;jkYCAACFBAAADgAAAAAAAAAAAAAAAAAuAgAAZHJzL2Uyb0RvYy54bWxQSwECLQAUAAYACAAAACEA&#10;DFIeWuIAAAALAQAADwAAAAAAAAAAAAAAAACgBAAAZHJzL2Rvd25yZXYueG1sUEsFBgAAAAAEAAQA&#10;8wAAAK8FAAAAAA==&#10;" filled="f" strokeweight=".5pt">
                <v:textbox>
                  <w:txbxContent>
                    <w:p w14:paraId="40C6C928"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6576" behindDoc="0" locked="0" layoutInCell="1" allowOverlap="1" wp14:anchorId="08CFE169" wp14:editId="6AC884E5">
                <wp:simplePos x="0" y="0"/>
                <wp:positionH relativeFrom="column">
                  <wp:posOffset>2859437</wp:posOffset>
                </wp:positionH>
                <wp:positionV relativeFrom="paragraph">
                  <wp:posOffset>2378656</wp:posOffset>
                </wp:positionV>
                <wp:extent cx="2055463" cy="1009650"/>
                <wp:effectExtent l="0" t="0" r="21590" b="19050"/>
                <wp:wrapNone/>
                <wp:docPr id="242" name="Text Box 242"/>
                <wp:cNvGraphicFramePr/>
                <a:graphic xmlns:a="http://schemas.openxmlformats.org/drawingml/2006/main">
                  <a:graphicData uri="http://schemas.microsoft.com/office/word/2010/wordprocessingShape">
                    <wps:wsp>
                      <wps:cNvSpPr txBox="1"/>
                      <wps:spPr>
                        <a:xfrm>
                          <a:off x="0" y="0"/>
                          <a:ext cx="2055463" cy="1009650"/>
                        </a:xfrm>
                        <a:prstGeom prst="rect">
                          <a:avLst/>
                        </a:prstGeom>
                        <a:noFill/>
                        <a:ln w="6350">
                          <a:solidFill>
                            <a:prstClr val="black"/>
                          </a:solidFill>
                        </a:ln>
                      </wps:spPr>
                      <wps:txbx>
                        <w:txbxContent>
                          <w:p w14:paraId="50EFA908"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FE169" id="Text Box 242" o:spid="_x0000_s1098" type="#_x0000_t202" style="position:absolute;margin-left:225.15pt;margin-top:187.3pt;width:161.85pt;height:7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clSAIAAIYEAAAOAAAAZHJzL2Uyb0RvYy54bWysVE1vGjEQvVfqf7B8b3YhQBqUJaKJqCpF&#10;SSSocjZeb1jV63Ftwy799X32AkFpT1UvxvOxzzPvzXBz2zWa7ZTzNZmCDy5yzpSRVNbmteDfV4tP&#10;nznzQZhSaDKq4Hvl+e3s44eb1k7VkDakS+UYQIyftrbgmxDsNMu83KhG+AuyyiBYkWtEgOles9KJ&#10;FuiNzoZ5PslacqV1JJX38N73QT5L+FWlZHiqKq8C0wVHbSGdLp3reGazGzF9dcJuankoQ/xDFY2o&#10;DR49Qd2LINjW1X9ANbV05KkKF5KajKqqlir1gG4G+btulhthVeoF5Hh7osn/P1j5uHt2rC4LPhwN&#10;OTOigUgr1QX2hToWfWCotX6KxKVFaugQgNJHv4czNt5Vrom/aIkhDq73J34jnIRzmI/Ho8klZxKx&#10;QZ5fT8ZJgeztc+t8+KqoYfFScAcBE69i9+ADSkHqMSW+ZmhRa51E1Ia1BZ9cAjJGPOm6jMFoxE/u&#10;tGM7gTFYayF/xPKBdZYFSxs4Y7N9U/EWunWX6Lk6MbGmcg8iHPXD5K1c1MB/ED48C4fpQe/YiPCE&#10;o9KEouhw42xD7tff/DEfoiLKWYtpLLj/uRVOcaa/Gch9PRiN4vgmYzS+GsJw55H1ecRsmztCpwPs&#10;npXpGvODPl4rR80LFmceX0VIGIm3Cx6O17vQ7wgWT6r5PCVhYK0ID2ZpZYQ+8rrqXoSzB70CpH6k&#10;49yK6TvZ+txeuPk2UFUnTSPRPasH/jHsSZ7DYsZtOrdT1tvfx+w3AAAA//8DAFBLAwQUAAYACAAA&#10;ACEAtbFMt+EAAAALAQAADwAAAGRycy9kb3ducmV2LnhtbEyPy0rEQBBF94L/0JTgzunWvCSmMog4&#10;C0GEGcVx2UmXSbAfMd2TiX697UqXRR3uPbdaL0azmSY/OItwuRLAyLZODbZDeHneXFwD80FaJbWz&#10;hPBFHtb16UklS+WOdkvzLnQshlhfSoQ+hLHk3Lc9GelXbiQbf+9uMjLEc+q4muQxhhvNr4TIuZGD&#10;jQ29HOmup/ZjdzAIj6/7z/vN05vYU6OHbNZF//DdIJ6fLbc3wAIt4Q+GX/2oDnV0atzBKs80QpqJ&#10;JKIISZHmwCJRFGlc1yBkSZIDryv+f0P9AwAA//8DAFBLAQItABQABgAIAAAAIQC2gziS/gAAAOEB&#10;AAATAAAAAAAAAAAAAAAAAAAAAABbQ29udGVudF9UeXBlc10ueG1sUEsBAi0AFAAGAAgAAAAhADj9&#10;If/WAAAAlAEAAAsAAAAAAAAAAAAAAAAALwEAAF9yZWxzLy5yZWxzUEsBAi0AFAAGAAgAAAAhALCJ&#10;dyVIAgAAhgQAAA4AAAAAAAAAAAAAAAAALgIAAGRycy9lMm9Eb2MueG1sUEsBAi0AFAAGAAgAAAAh&#10;ALWxTLfhAAAACwEAAA8AAAAAAAAAAAAAAAAAogQAAGRycy9kb3ducmV2LnhtbFBLBQYAAAAABAAE&#10;APMAAACwBQAAAAA=&#10;" filled="f" strokeweight=".5pt">
                <v:textbox>
                  <w:txbxContent>
                    <w:p w14:paraId="50EFA908"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7600" behindDoc="0" locked="0" layoutInCell="1" allowOverlap="1" wp14:anchorId="6DB83EEB" wp14:editId="299F3822">
                <wp:simplePos x="0" y="0"/>
                <wp:positionH relativeFrom="column">
                  <wp:posOffset>2859437</wp:posOffset>
                </wp:positionH>
                <wp:positionV relativeFrom="paragraph">
                  <wp:posOffset>3401544</wp:posOffset>
                </wp:positionV>
                <wp:extent cx="2055463" cy="962025"/>
                <wp:effectExtent l="0" t="0" r="21590" b="28575"/>
                <wp:wrapNone/>
                <wp:docPr id="243" name="Text Box 243"/>
                <wp:cNvGraphicFramePr/>
                <a:graphic xmlns:a="http://schemas.openxmlformats.org/drawingml/2006/main">
                  <a:graphicData uri="http://schemas.microsoft.com/office/word/2010/wordprocessingShape">
                    <wps:wsp>
                      <wps:cNvSpPr txBox="1"/>
                      <wps:spPr>
                        <a:xfrm>
                          <a:off x="0" y="0"/>
                          <a:ext cx="2055463" cy="962025"/>
                        </a:xfrm>
                        <a:prstGeom prst="rect">
                          <a:avLst/>
                        </a:prstGeom>
                        <a:noFill/>
                        <a:ln w="6350">
                          <a:solidFill>
                            <a:prstClr val="black"/>
                          </a:solidFill>
                        </a:ln>
                      </wps:spPr>
                      <wps:txbx>
                        <w:txbxContent>
                          <w:p w14:paraId="16E88A7A"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3EEB" id="Text Box 243" o:spid="_x0000_s1099" type="#_x0000_t202" style="position:absolute;margin-left:225.15pt;margin-top:267.85pt;width:161.85pt;height:7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CgRgIAAIUEAAAOAAAAZHJzL2Uyb0RvYy54bWysVN9v2jAQfp+0/8Hy+0hIga4RoWJUTJOq&#10;thJMfTaOTaI5Ps82JOyv39kJFHV7mvbinO8+34/v7jK/7xpFjsK6GnRBx6OUEqE5lLXeF/T7dv3p&#10;MyXOM10yBVoU9CQcvV98/DBvTS4yqECVwhJ0ol3emoJW3ps8SRyvRMPcCIzQaJRgG+bxavdJaVmL&#10;3huVZGk6S1qwpbHAhXOofeiNdBH9Sym4f5bSCU9UQTE3H08bz104k8Wc5XvLTFXzIQ32D1k0rNYY&#10;9OLqgXlGDrb+w1VTcwsOpB9xaBKQsuYi1oDVjNN31WwqZkSsBclx5kKT+39u+dPxxZK6LGg2uaFE&#10;swabtBWdJ1+gI0GHDLXG5QjcGIT6Dg3Y6bPeoTIU3knbhC+WRNCOXJ8u/AZ3HJVZOp1OZhiGo+1u&#10;lqXZNLhJ3l4b6/xXAQ0JQkEt9i/Syo6PzvfQMyQE07CulYo9VJq0BZ3dTNP4wIGqy2AMsPBkpSw5&#10;MpyCnWL8xxD2CoVJKI25hFr7moLku10X2bm9ELGD8oQ8WOhnyRm+rtH/I3P+hVkcHiwdF8I/4yEV&#10;YFIwSJRUYH/9TR/w2FO0UtLiMBbU/TwwKyhR3zR2+248mYTpjZfJ9DbDi7227K4t+tCsACsd4+oZ&#10;HsWA9+osSgvNK+7NMkRFE9McYxfUn8WV71cE946L5TKCcF4N8496Y3hwfeZ1270ya4Z+eez0E5zH&#10;luXv2tZj+8YtDx5kHXsaiO5ZHfjHWY9TMexlWKbre0S9/T0WvwEAAP//AwBQSwMEFAAGAAgAAAAh&#10;ANPSCc7iAAAACwEAAA8AAABkcnMvZG93bnJldi54bWxMj8tOwzAQRfdI/IM1SOyoQ9vUVcikQogu&#10;kBBSC6IsnXiII/wIsZsGvh6zguVoju49t9xM1rCRhtB5h3A9y4CRa7zqXIvw8ry9WgMLUToljXeE&#10;8EUBNtX5WSkL5U9uR+M+tiyFuFBIBB1jX3AeGk1WhpnvyaXfux+sjOkcWq4GeUrh1vB5lq24lZ1L&#10;DVr2dKep+dgfLcLj6+Hzfvv0lh2oNl0+GqEfvmvEy4vp9gZYpCn+wfCrn9ShSk61PzoVmEFY5tki&#10;oQj5IhfAEiHEMq2rEVZrMQdelfz/huoHAAD//wMAUEsBAi0AFAAGAAgAAAAhALaDOJL+AAAA4QEA&#10;ABMAAAAAAAAAAAAAAAAAAAAAAFtDb250ZW50X1R5cGVzXS54bWxQSwECLQAUAAYACAAAACEAOP0h&#10;/9YAAACUAQAACwAAAAAAAAAAAAAAAAAvAQAAX3JlbHMvLnJlbHNQSwECLQAUAAYACAAAACEAS4ag&#10;oEYCAACFBAAADgAAAAAAAAAAAAAAAAAuAgAAZHJzL2Uyb0RvYy54bWxQSwECLQAUAAYACAAAACEA&#10;09IJzuIAAAALAQAADwAAAAAAAAAAAAAAAACgBAAAZHJzL2Rvd25yZXYueG1sUEsFBgAAAAAEAAQA&#10;8wAAAK8FAAAAAA==&#10;" filled="f" strokeweight=".5pt">
                <v:textbox>
                  <w:txbxContent>
                    <w:p w14:paraId="16E88A7A"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8624" behindDoc="0" locked="0" layoutInCell="1" allowOverlap="1" wp14:anchorId="0E42E48E" wp14:editId="5C393C67">
                <wp:simplePos x="0" y="0"/>
                <wp:positionH relativeFrom="column">
                  <wp:posOffset>2874935</wp:posOffset>
                </wp:positionH>
                <wp:positionV relativeFrom="paragraph">
                  <wp:posOffset>4362439</wp:posOffset>
                </wp:positionV>
                <wp:extent cx="2046807" cy="993775"/>
                <wp:effectExtent l="0" t="0" r="10795" b="15875"/>
                <wp:wrapNone/>
                <wp:docPr id="244" name="Text Box 244"/>
                <wp:cNvGraphicFramePr/>
                <a:graphic xmlns:a="http://schemas.openxmlformats.org/drawingml/2006/main">
                  <a:graphicData uri="http://schemas.microsoft.com/office/word/2010/wordprocessingShape">
                    <wps:wsp>
                      <wps:cNvSpPr txBox="1"/>
                      <wps:spPr>
                        <a:xfrm>
                          <a:off x="0" y="0"/>
                          <a:ext cx="2046807" cy="993775"/>
                        </a:xfrm>
                        <a:prstGeom prst="rect">
                          <a:avLst/>
                        </a:prstGeom>
                        <a:noFill/>
                        <a:ln w="6350">
                          <a:solidFill>
                            <a:prstClr val="black"/>
                          </a:solidFill>
                        </a:ln>
                      </wps:spPr>
                      <wps:txbx>
                        <w:txbxContent>
                          <w:p w14:paraId="30DF98DE"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2E48E" id="Text Box 244" o:spid="_x0000_s1100" type="#_x0000_t202" style="position:absolute;margin-left:226.35pt;margin-top:343.5pt;width:161.15pt;height:78.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efRwIAAIUEAAAOAAAAZHJzL2Uyb0RvYy54bWysVE2P2jAQvVfqf7B8LwksH0tEWFFWVJXQ&#10;7kqw2rNxHBLV8bi2IaG/vmMnYdG2p6oXM555Gc+8N8PioakkOQtjS1ApHQ5iSoTikJXqmNLX/ebL&#10;PSXWMZUxCUqk9CIsfVh+/rSodSJGUIDMhCGYRNmk1iktnNNJFFleiIrZAWihMJiDqZjDqzlGmWE1&#10;Zq9kNIrjaVSDybQBLqxF72MbpMuQP88Fd895boUjMqVYmwunCefBn9FywZKjYbooeVcG+4cqKlYq&#10;fPSa6pE5Rk6m/CNVVXIDFnI34FBFkOclF6EH7GYYf+hmVzAtQi9IjtVXmuz/S8ufzi+GlFlKR+Mx&#10;JYpVKNJeNI58hYZ4HzJUa5sgcKcR6hoMoNK936LTN97kpvK/2BLBOHJ9ufLr03F0juLx9D6eUcIx&#10;Np/fzWYTnyZ6/1ob674JqIg3UmpQv0ArO2+ta6E9xD+mYFNKGTSUitQpnd5N4vCBBVlmPuhh/pO1&#10;NOTMcAoOkvEf3bM3KCxCKqzF99r25C3XHJrAzuxKxAGyC/JgoJ0lq/mmxPxbZt0LMzg82DouhHvG&#10;I5eARUFnUVKA+fU3v8ejphilpMZhTKn9eWJGUCK/K1R7PhyP/fSGy3gyG+HF3EYOtxF1qtaAnQ5x&#10;9TQPpsc72Zu5geoN92blX8UQUxzfTqnrzbVrVwT3jovVKoBwXjVzW7XT3Kfued03b8zoTi+HSj9B&#10;P7Ys+SBbi22FW50c5GXQ1BPdstrxj7MepqLbS79Mt/eAev/3WP4GAAD//wMAUEsDBBQABgAIAAAA&#10;IQDNC2+34gAAAAsBAAAPAAAAZHJzL2Rvd25yZXYueG1sTI9NS8QwEIbvgv8hjODNTV23m1KbLiLu&#10;QRDBVVyPaTM2xXzUJtut/nrHk95mmId3nrfazM6yCcfYBy/hcpEBQ98G3ftOwsvz9qIAFpPyWtng&#10;UcIXRtjUpyeVKnU4+iecdqljFOJjqSSYlIaS89gadCouwoCebu9hdCrROnZcj+pI4c7yZZatuVO9&#10;pw9GDXhrsP3YHZyEh9f959328S3bY2P7fLLC3H83Up6fzTfXwBLO6Q+GX31Sh5qcmnDwOjIrYZUv&#10;BaES1oWgUkQIkdPQSChWVznwuuL/O9Q/AAAA//8DAFBLAQItABQABgAIAAAAIQC2gziS/gAAAOEB&#10;AAATAAAAAAAAAAAAAAAAAAAAAABbQ29udGVudF9UeXBlc10ueG1sUEsBAi0AFAAGAAgAAAAhADj9&#10;If/WAAAAlAEAAAsAAAAAAAAAAAAAAAAALwEAAF9yZWxzLy5yZWxzUEsBAi0AFAAGAAgAAAAhAGmk&#10;Z59HAgAAhQQAAA4AAAAAAAAAAAAAAAAALgIAAGRycy9lMm9Eb2MueG1sUEsBAi0AFAAGAAgAAAAh&#10;AM0Lb7fiAAAACwEAAA8AAAAAAAAAAAAAAAAAoQQAAGRycy9kb3ducmV2LnhtbFBLBQYAAAAABAAE&#10;APMAAACwBQAAAAA=&#10;" filled="f" strokeweight=".5pt">
                <v:textbox>
                  <w:txbxContent>
                    <w:p w14:paraId="30DF98DE"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59648" behindDoc="0" locked="0" layoutInCell="1" allowOverlap="1" wp14:anchorId="3109DB6D" wp14:editId="1ACF2345">
                <wp:simplePos x="0" y="0"/>
                <wp:positionH relativeFrom="column">
                  <wp:posOffset>2874935</wp:posOffset>
                </wp:positionH>
                <wp:positionV relativeFrom="paragraph">
                  <wp:posOffset>5354331</wp:posOffset>
                </wp:positionV>
                <wp:extent cx="2046807" cy="1033145"/>
                <wp:effectExtent l="0" t="0" r="10795" b="14605"/>
                <wp:wrapNone/>
                <wp:docPr id="245" name="Text Box 245"/>
                <wp:cNvGraphicFramePr/>
                <a:graphic xmlns:a="http://schemas.openxmlformats.org/drawingml/2006/main">
                  <a:graphicData uri="http://schemas.microsoft.com/office/word/2010/wordprocessingShape">
                    <wps:wsp>
                      <wps:cNvSpPr txBox="1"/>
                      <wps:spPr>
                        <a:xfrm>
                          <a:off x="0" y="0"/>
                          <a:ext cx="2046807" cy="1033145"/>
                        </a:xfrm>
                        <a:prstGeom prst="rect">
                          <a:avLst/>
                        </a:prstGeom>
                        <a:noFill/>
                        <a:ln w="6350">
                          <a:solidFill>
                            <a:prstClr val="black"/>
                          </a:solidFill>
                        </a:ln>
                      </wps:spPr>
                      <wps:txbx>
                        <w:txbxContent>
                          <w:p w14:paraId="2AEA6FD0"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DB6D" id="Text Box 245" o:spid="_x0000_s1101" type="#_x0000_t202" style="position:absolute;margin-left:226.35pt;margin-top:421.6pt;width:161.15pt;height:81.3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wuSAIAAIYEAAAOAAAAZHJzL2Uyb0RvYy54bWysVE1v2zAMvQ/YfxB0X+18NO2COEWWIsOA&#10;oi3QDj0rspwYk0VNUmJ3v35PcpIG3U7DLgpFPlPke2RmN12j2V45X5Mp+OAi50wZSWVtNgX//rz6&#10;dM2ZD8KUQpNRBX9Vnt/MP36YtXaqhrQlXSrHkMT4aWsLvg3BTrPMy61qhL8gqwyCFblGBFzdJiud&#10;aJG90dkwzydZS660jqTyHt7bPsjnKX9VKRkeqsqrwHTBUVtIp0vnOp7ZfCamGyfstpaHMsQ/VNGI&#10;2uDRU6pbEQTbufqPVE0tHXmqwoWkJqOqqqVKPaCbQf6um6etsCr1AnK8PdHk/19aeb9/dKwuCz4c&#10;X3JmRAORnlUX2BfqWPSBodb6KYBPFtDQIQClj34PZ2y8q1wTf9ESQxxcv574jekknMN8PLnOrziT&#10;iA3y0WjQ58/ePrfOh6+KGhaNgjsImHgV+zsfUAqgR0h8zdCq1jqJqA1rCz4ZXebpA0+6LmMwwuIn&#10;S+3YXmAM1lrIH7F85DpD4aYNnLHZvqlohW7dJXquTkysqXwFEY76YfJWrmrkvxM+PAqH6UHv2Ijw&#10;gKPShKLoYHG2Jffrb/6Ih6iIctZiGgvuf+6EU5zpbwZyfx6Mx3F802V8eTXExZ1H1ucRs2uWhE4H&#10;2D0rkxnxQR/NylHzgsVZxFcREkbi7YKHo7kM/Y5g8aRaLBIIA2tFuDNPVsbUR16fuxfh7EGvAKnv&#10;6Ti3YvpOth7bC7fYBarqpGkkumf1wD+GPclzWMy4Tef3hHr7+5j/BgAA//8DAFBLAwQUAAYACAAA&#10;ACEAAeRWJOIAAAAMAQAADwAAAGRycy9kb3ducmV2LnhtbEyPy07DMBBF90j8gzVI7KhNaEgJcSqE&#10;6AIJIVEQZenEQxzhR4jdNPD1DCtYjubo3nOr9ewsm3CMffASzhcCGPo26N53El6eN2crYDEpr5UN&#10;HiV8YYR1fXxUqVKHg3/CaZs6RiE+lkqCSWkoOY+tQafiIgzo6fceRqcSnWPH9agOFO4sz4S45E71&#10;nhqMGvDWYPux3TsJD6+7z7vN45vYYWP7fLKFuf9upDw9mW+ugSWc0x8Mv/qkDjU5NWHvdWRWwjLP&#10;CkIlrJYXGTAiiiKndQ2hQuRXwOuK/x9R/wAAAP//AwBQSwECLQAUAAYACAAAACEAtoM4kv4AAADh&#10;AQAAEwAAAAAAAAAAAAAAAAAAAAAAW0NvbnRlbnRfVHlwZXNdLnhtbFBLAQItABQABgAIAAAAIQA4&#10;/SH/1gAAAJQBAAALAAAAAAAAAAAAAAAAAC8BAABfcmVscy8ucmVsc1BLAQItABQABgAIAAAAIQDr&#10;MuwuSAIAAIYEAAAOAAAAAAAAAAAAAAAAAC4CAABkcnMvZTJvRG9jLnhtbFBLAQItABQABgAIAAAA&#10;IQAB5FYk4gAAAAwBAAAPAAAAAAAAAAAAAAAAAKIEAABkcnMvZG93bnJldi54bWxQSwUGAAAAAAQA&#10;BADzAAAAsQUAAAAA&#10;" filled="f" strokeweight=".5pt">
                <v:textbox>
                  <w:txbxContent>
                    <w:p w14:paraId="2AEA6FD0"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0672" behindDoc="0" locked="0" layoutInCell="1" allowOverlap="1" wp14:anchorId="7676BC59" wp14:editId="1788DE78">
                <wp:simplePos x="0" y="0"/>
                <wp:positionH relativeFrom="column">
                  <wp:posOffset>2859436</wp:posOffset>
                </wp:positionH>
                <wp:positionV relativeFrom="paragraph">
                  <wp:posOffset>6377219</wp:posOffset>
                </wp:positionV>
                <wp:extent cx="2054797" cy="365760"/>
                <wp:effectExtent l="0" t="0" r="22225" b="15240"/>
                <wp:wrapNone/>
                <wp:docPr id="246" name="Text Box 246"/>
                <wp:cNvGraphicFramePr/>
                <a:graphic xmlns:a="http://schemas.openxmlformats.org/drawingml/2006/main">
                  <a:graphicData uri="http://schemas.microsoft.com/office/word/2010/wordprocessingShape">
                    <wps:wsp>
                      <wps:cNvSpPr txBox="1"/>
                      <wps:spPr>
                        <a:xfrm>
                          <a:off x="0" y="0"/>
                          <a:ext cx="2054797" cy="365760"/>
                        </a:xfrm>
                        <a:prstGeom prst="rect">
                          <a:avLst/>
                        </a:prstGeom>
                        <a:noFill/>
                        <a:ln w="6350">
                          <a:solidFill>
                            <a:prstClr val="black"/>
                          </a:solidFill>
                        </a:ln>
                      </wps:spPr>
                      <wps:txbx>
                        <w:txbxContent>
                          <w:p w14:paraId="16F69A75"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BC59" id="Text Box 246" o:spid="_x0000_s1102" type="#_x0000_t202" style="position:absolute;margin-left:225.15pt;margin-top:502.15pt;width:161.8pt;height:28.8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KSAIAAIUEAAAOAAAAZHJzL2Uyb0RvYy54bWysVE1vGjEQvVfqf7B8bxYIHw1iiWiiVJVQ&#10;EgmqnI3XG1b1elzbsEt/fZ+9QFDaU9WLGc+8Hc+8N8Pstq012yvnKzI571/1OFNGUlGZ15x/Xz98&#10;+syZD8IUQpNROT8oz2/nHz/MGjtVA9qSLpRjSGL8tLE534Zgp1nm5VbVwl+RVQbBklwtAq7uNSuc&#10;aJC91tmg1xtnDbnCOpLKe3jvuyCfp/xlqWR4KkuvAtM5R20hnS6dm3hm85mYvjpht5U8liH+oYpa&#10;VAaPnlPdiyDYzlV/pKor6chTGa4k1RmVZSVV6gHd9HvvullthVWpF5Dj7Zkm///Sysf9s2NVkfPB&#10;cMyZETVEWqs2sC/UsugDQ431UwBXFtDQIgClT34PZ2y8LV0df9ESQxxcH878xnQSzkFvNJzcTDiT&#10;iF2PR5NxEiB7+9o6H74qqlk0cu6gX6JV7Jc+oBJAT5D4mKGHSuukoTasyfn4etRLH3jSVRGDERY/&#10;udOO7QWmYKOF/BGrR64LFG7awBl77XqKVmg3bWJnciZiQ8UBPDjqZslb+VAh/1L48CwchgetYyHC&#10;E45SE4qio8XZltyvv/kjHpoiylmDYcy5/7kTTnGmvxmofdMfDuP0pstwNBng4i4jm8uI2dV3hE77&#10;WD0rkxnxQZ/M0lH9gr1ZxFcREkbi7ZyHk3kXuhXB3km1WCQQ5tWKsDQrK2PqE6/r9kU4e9QrQOlH&#10;Oo2tmL6TrcN2wi12gcoqaRqJ7lg98o9ZT/Ic9zIu0+U9od7+Pea/AQAA//8DAFBLAwQUAAYACAAA&#10;ACEAHS0zPOMAAAANAQAADwAAAGRycy9kb3ducmV2LnhtbEyPS0/DMBCE70j8B2uRuFG79BEa4lQI&#10;0QMSqkRBlKMTL3GEHyF208CvZ3uC2+7OaPabYj06ywbsYxu8hOlEAENfB936RsLry+bqBlhMymtl&#10;g0cJ3xhhXZ6fFSrX4eifcdilhlGIj7mSYFLqcs5jbdCpOAkdetI+Qu9UorVvuO7VkcKd5ddCLLlT&#10;racPRnV4b7D+3B2chKe3/dfDZvsu9ljZdjHYzDz+VFJeXox3t8ASjunPDCd8QoeSmKpw8DoyK2G+&#10;EDOykiDEnCayZNlsBaw6nZbTFfCy4P9blL8AAAD//wMAUEsBAi0AFAAGAAgAAAAhALaDOJL+AAAA&#10;4QEAABMAAAAAAAAAAAAAAAAAAAAAAFtDb250ZW50X1R5cGVzXS54bWxQSwECLQAUAAYACAAAACEA&#10;OP0h/9YAAACUAQAACwAAAAAAAAAAAAAAAAAvAQAAX3JlbHMvLnJlbHNQSwECLQAUAAYACAAAACEA&#10;Um+PykgCAACFBAAADgAAAAAAAAAAAAAAAAAuAgAAZHJzL2Uyb0RvYy54bWxQSwECLQAUAAYACAAA&#10;ACEAHS0zPOMAAAANAQAADwAAAAAAAAAAAAAAAACiBAAAZHJzL2Rvd25yZXYueG1sUEsFBgAAAAAE&#10;AAQA8wAAALIFAAAAAA==&#10;" filled="f" strokeweight=".5pt">
                <v:textbox>
                  <w:txbxContent>
                    <w:p w14:paraId="16F69A75"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9888" behindDoc="0" locked="0" layoutInCell="1" allowOverlap="1" wp14:anchorId="07E420D4" wp14:editId="086B17EB">
                <wp:simplePos x="0" y="0"/>
                <wp:positionH relativeFrom="column">
                  <wp:posOffset>5029176</wp:posOffset>
                </wp:positionH>
                <wp:positionV relativeFrom="paragraph">
                  <wp:posOffset>6392717</wp:posOffset>
                </wp:positionV>
                <wp:extent cx="1988822" cy="365760"/>
                <wp:effectExtent l="0" t="0" r="11430" b="15240"/>
                <wp:wrapNone/>
                <wp:docPr id="254" name="Text Box 254"/>
                <wp:cNvGraphicFramePr/>
                <a:graphic xmlns:a="http://schemas.openxmlformats.org/drawingml/2006/main">
                  <a:graphicData uri="http://schemas.microsoft.com/office/word/2010/wordprocessingShape">
                    <wps:wsp>
                      <wps:cNvSpPr txBox="1"/>
                      <wps:spPr>
                        <a:xfrm>
                          <a:off x="0" y="0"/>
                          <a:ext cx="1988822" cy="365760"/>
                        </a:xfrm>
                        <a:prstGeom prst="rect">
                          <a:avLst/>
                        </a:prstGeom>
                        <a:noFill/>
                        <a:ln w="6350">
                          <a:solidFill>
                            <a:prstClr val="black"/>
                          </a:solidFill>
                        </a:ln>
                      </wps:spPr>
                      <wps:txbx>
                        <w:txbxContent>
                          <w:p w14:paraId="0E401891"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20D4" id="Text Box 254" o:spid="_x0000_s1103" type="#_x0000_t202" style="position:absolute;margin-left:396pt;margin-top:503.35pt;width:156.6pt;height:28.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L2SAIAAIUEAAAOAAAAZHJzL2Uyb0RvYy54bWysVEuP2jAQvlfqf7B8L4Esr0WEFWVFVQnt&#10;rgSrPRvHIVYdj2sbEvrrO3YIi7Y9Vb048/J45vtmMn9oKkVOwjoJOqODXp8SoTnkUh8y+rpbf5lS&#10;4jzTOVOgRUbPwtGHxedP89rMRAolqFxYgkm0m9Umo6X3ZpYkjpeiYq4HRmh0FmAr5lG1hyS3rMbs&#10;lUrSfn+c1GBzY4EL59D62DrpIuYvCsH9c1E44YnKKNbm42njuQ9nspiz2cEyU0p+KYP9QxUVkxof&#10;vaZ6ZJ6Ro5V/pKokt+Cg8D0OVQJFIbmIPWA3g/6HbrYlMyL2guA4c4XJ/b+0/On0YonMM5qOhpRo&#10;ViFJO9F48hUaEmyIUG3cDAO3BkN9gw5kurM7NIbGm8JW4YstEfQj1ucrviEdD5fup9NpmlLC0Xc3&#10;Hk3GkYDk/baxzn8TUJEgZNQifxFWdto4j5VgaBcSHtOwlkpFDpUmdUbHd6N+vOBAyTw4Q1i4slKW&#10;nBhOwV4x/iNUj7luolBTGo2h17anIPlm30R0JpOu4T3kZ8TBQjtLzvC1xPwb5vwLszg82DouhH/G&#10;o1CARcFFoqQE++tv9hCPnKKXkhqHMaPu55FZQYn6rpHt+8FwGKY3KsPRJEXF3nr2tx59rFaAnQ5w&#10;9QyPYoj3qhMLC9Ub7s0yvIoupjm+nVHfiSvfrgjuHRfLZQzCeTXMb/TW8JC6w3XXvDFrLnx5ZPoJ&#10;urFlsw+0tbEtccujh0JGTgPQLaoX/HHWIz2XvQzLdKvHqPe/x+I3AAAA//8DAFBLAwQUAAYACAAA&#10;ACEAzdbQceMAAAAOAQAADwAAAGRycy9kb3ducmV2LnhtbEyPzU7DMBCE70i8g7VI3KjdQBsIcSqE&#10;6AEJVaJULUcnWeII/4TYTQNPz+YEx90ZzXyTr0Zr2IB9aL2TMJ8JYOgqX7eukbB7W1/dAgtRuVoZ&#10;71DCNwZYFednucpqf3KvOGxjwyjEhUxJ0DF2Geeh0mhVmPkOHWkfvrcq0tk3vO7VicKt4YkQS25V&#10;66hBqw4fNVaf26OV8LI/fD2tN+/igKVpF4NJ9fNPKeXlxfhwDyziGP/MMOETOhTEVPqjqwMzEtK7&#10;hLZEEqgmBTZZ5mKRACun3/LmGniR8/8zil8AAAD//wMAUEsBAi0AFAAGAAgAAAAhALaDOJL+AAAA&#10;4QEAABMAAAAAAAAAAAAAAAAAAAAAAFtDb250ZW50X1R5cGVzXS54bWxQSwECLQAUAAYACAAAACEA&#10;OP0h/9YAAACUAQAACwAAAAAAAAAAAAAAAAAvAQAAX3JlbHMvLnJlbHNQSwECLQAUAAYACAAAACEA&#10;eHli9kgCAACFBAAADgAAAAAAAAAAAAAAAAAuAgAAZHJzL2Uyb0RvYy54bWxQSwECLQAUAAYACAAA&#10;ACEAzdbQceMAAAAOAQAADwAAAAAAAAAAAAAAAACiBAAAZHJzL2Rvd25yZXYueG1sUEsFBgAAAAAE&#10;AAQA8wAAALIFAAAAAA==&#10;" filled="f" strokeweight=".5pt">
                <v:textbox>
                  <w:txbxContent>
                    <w:p w14:paraId="0E401891"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8864" behindDoc="0" locked="0" layoutInCell="1" allowOverlap="1" wp14:anchorId="4FEDCB98" wp14:editId="7274DDBA">
                <wp:simplePos x="0" y="0"/>
                <wp:positionH relativeFrom="column">
                  <wp:posOffset>5044389</wp:posOffset>
                </wp:positionH>
                <wp:positionV relativeFrom="paragraph">
                  <wp:posOffset>5354331</wp:posOffset>
                </wp:positionV>
                <wp:extent cx="1981487" cy="1033145"/>
                <wp:effectExtent l="0" t="0" r="19050" b="14605"/>
                <wp:wrapNone/>
                <wp:docPr id="253" name="Text Box 253"/>
                <wp:cNvGraphicFramePr/>
                <a:graphic xmlns:a="http://schemas.openxmlformats.org/drawingml/2006/main">
                  <a:graphicData uri="http://schemas.microsoft.com/office/word/2010/wordprocessingShape">
                    <wps:wsp>
                      <wps:cNvSpPr txBox="1"/>
                      <wps:spPr>
                        <a:xfrm>
                          <a:off x="0" y="0"/>
                          <a:ext cx="1981487" cy="1033145"/>
                        </a:xfrm>
                        <a:prstGeom prst="rect">
                          <a:avLst/>
                        </a:prstGeom>
                        <a:noFill/>
                        <a:ln w="6350">
                          <a:solidFill>
                            <a:prstClr val="black"/>
                          </a:solidFill>
                        </a:ln>
                      </wps:spPr>
                      <wps:txbx>
                        <w:txbxContent>
                          <w:p w14:paraId="4B17147D"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DCB98" id="Text Box 253" o:spid="_x0000_s1104" type="#_x0000_t202" style="position:absolute;margin-left:397.2pt;margin-top:421.6pt;width:156pt;height:81.3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mySAIAAIYEAAAOAAAAZHJzL2Uyb0RvYy54bWysVE1v2zAMvQ/YfxB0X2zno0mNOEWWIsOA&#10;oC2QFD0rspwYk0VNUmJnv36UbKdBt9Owi0yJTxTfI+n5Q1NJchbGlqAymgxiSoTikJfqkNHX3frL&#10;jBLrmMqZBCUyehGWPiw+f5rXOhVDOILMhSEYRNm01hk9OqfTKLL8KCpmB6CFQmcBpmIOt+YQ5YbV&#10;GL2S0TCO76IaTK4NcGEtnj62TroI8YtCcPdcFFY4IjOKubmwmrDu/Rot5iw9GKaPJe/SYP+QRcVK&#10;hY9eQz0yx8jJlH+EqkpuwELhBhyqCIqi5CJwQDZJ/IHN9si0CFxQHKuvMtn/F5Y/nV8MKfOMDicj&#10;ShSrsEg70TjyFRriz1ChWtsUgVuNUNegAyvdn1s89MSbwlT+i5QI+lHry1VfH477S/ezZDybUsLR&#10;l8SjUTKe+DjR+3VtrPsmoCLeyKjBAgZd2XljXQvtIf41BetSylBEqUid0bvRJA4XLMgy904P81dW&#10;0pAzwzbYS8Z/dM/eoDAJqTAXT7Yl5S3X7Jsgz3TWM95DfkEhDLTNZDVflxh/w6x7YQa7B7njRLhn&#10;XAoJmBR0FiVHML/+du7xWFT0UlJjN2bU/jwxIyiR3xWW+z4Zj337hs14Mh3ixtx69rcedapWgEwT&#10;nD3Ng+nxTvZmYaB6w8FZ+lfRxRTHtzPqenPl2hnBweNiuQwgbFjN3EZtNfehe113zRszuquXw1I/&#10;Qd+3LP1QthbbFm55clCUoaZe6FbVTn9s9tAV3WD6abrdB9T772PxGwAA//8DAFBLAwQUAAYACAAA&#10;ACEAYp0K8+IAAAANAQAADwAAAGRycy9kb3ducmV2LnhtbEyPy07DMBBF90j8gzVI7Kjdkr5CnAoh&#10;ukBCSBREWTrxEEf4EWI3DXw90xXs5nF050yxGZ1lA/axDV7CdCKAoa+Dbn0j4fVle7UCFpPyWtng&#10;UcI3RtiU52eFynU4+mccdqlhFOJjriSYlLqc81gbdCpOQoeedh+hdypR2zdc9+pI4c7ymRAL7lTr&#10;6YJRHd4ZrD93Byfh8W3/db99ehd7rGw7H+zSPPxUUl5ejLc3wBKO6Q+Gkz6pQ0lOVTh4HZmVsFxn&#10;GaESVtn1DNiJmIoFjSqqhJivgZcF//9F+QsAAP//AwBQSwECLQAUAAYACAAAACEAtoM4kv4AAADh&#10;AQAAEwAAAAAAAAAAAAAAAAAAAAAAW0NvbnRlbnRfVHlwZXNdLnhtbFBLAQItABQABgAIAAAAIQA4&#10;/SH/1gAAAJQBAAALAAAAAAAAAAAAAAAAAC8BAABfcmVscy8ucmVsc1BLAQItABQABgAIAAAAIQBA&#10;6ImySAIAAIYEAAAOAAAAAAAAAAAAAAAAAC4CAABkcnMvZTJvRG9jLnhtbFBLAQItABQABgAIAAAA&#10;IQBinQrz4gAAAA0BAAAPAAAAAAAAAAAAAAAAAKIEAABkcnMvZG93bnJldi54bWxQSwUGAAAAAAQA&#10;BADzAAAAsQUAAAAA&#10;" filled="f" strokeweight=".5pt">
                <v:textbox>
                  <w:txbxContent>
                    <w:p w14:paraId="4B17147D"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7840" behindDoc="0" locked="0" layoutInCell="1" allowOverlap="1" wp14:anchorId="6C290D5A" wp14:editId="5A4A60EA">
                <wp:simplePos x="0" y="0"/>
                <wp:positionH relativeFrom="column">
                  <wp:posOffset>5044389</wp:posOffset>
                </wp:positionH>
                <wp:positionV relativeFrom="paragraph">
                  <wp:posOffset>4362439</wp:posOffset>
                </wp:positionV>
                <wp:extent cx="1981487" cy="993775"/>
                <wp:effectExtent l="0" t="0" r="19050" b="15875"/>
                <wp:wrapNone/>
                <wp:docPr id="252" name="Text Box 252"/>
                <wp:cNvGraphicFramePr/>
                <a:graphic xmlns:a="http://schemas.openxmlformats.org/drawingml/2006/main">
                  <a:graphicData uri="http://schemas.microsoft.com/office/word/2010/wordprocessingShape">
                    <wps:wsp>
                      <wps:cNvSpPr txBox="1"/>
                      <wps:spPr>
                        <a:xfrm>
                          <a:off x="0" y="0"/>
                          <a:ext cx="1981487" cy="993775"/>
                        </a:xfrm>
                        <a:prstGeom prst="rect">
                          <a:avLst/>
                        </a:prstGeom>
                        <a:noFill/>
                        <a:ln w="6350">
                          <a:solidFill>
                            <a:prstClr val="black"/>
                          </a:solidFill>
                        </a:ln>
                      </wps:spPr>
                      <wps:txbx>
                        <w:txbxContent>
                          <w:p w14:paraId="3693A6A7"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90D5A" id="Text Box 252" o:spid="_x0000_s1105" type="#_x0000_t202" style="position:absolute;margin-left:397.2pt;margin-top:343.5pt;width:156pt;height:78.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DtRwIAAIUEAAAOAAAAZHJzL2Uyb0RvYy54bWysVE2P2jAQvVfqf7B8LwEWlg8RVpQVVSW0&#10;uxKs9mwch1h1PK5tSOiv79hJWLTtqerFGXuex/PezGTxUJeKnIV1EnRKB70+JUJzyKQ+pvR1v/ky&#10;pcR5pjOmQIuUXoSjD8vPnxaVmYshFKAyYQkG0W5emZQW3pt5kjheiJK5Hhih0ZmDLZnHrT0mmWUV&#10;Ri9VMuz375MKbGYscOEcnj42TrqM8fNccP+c5054olKKufm42rgewposF2x+tMwUkrdpsH/IomRS&#10;46PXUI/MM3Ky8o9QpeQWHOS+x6FMIM8lF5EDshn0P7DZFcyIyAXFceYqk/t/YfnT+cUSmaV0OB5S&#10;olmJRdqL2pOvUJNwhgpVxs0RuDMI9TU6sNLducPDQLzObRm+SImgH7W+XPUN4Xi4NJsORtMJJRx9&#10;s9ndZDIOYZL328Y6/01ASYKRUov1i7Ky89b5BtpBwmMaNlKpWEOlSZXS+7txP15woGQWnAEWrqyV&#10;JWeGXXBQjP9on71BYRJKYy6Ba8MpWL4+1FGdyawjfIDsgjpYaHrJGb6RGH/LnH9hFpsHqeNA+Gdc&#10;cgWYFLQWJQXYX387D3isKXopqbAZU+p+npgVlKjvGqs9G4xGoXvjZjSeDHFjbz2HW48+lWtApgMc&#10;PcOjGfBedWZuoXzDuVmFV9HFNMe3U+o7c+2bEcG542K1iiDsV8P8Vu8MD6E7Xff1G7OmrZfHSj9B&#10;17Zs/qFsDbYp3OrkIZexpkHoRtVWf+z12BXtXIZhut1H1PvfY/kbAAD//wMAUEsDBBQABgAIAAAA&#10;IQDQLjwL4wAAAAwBAAAPAAAAZHJzL2Rvd25yZXYueG1sTI/LTsMwEEX3SPyDNUjsqFNIkxDiVAjR&#10;BRJCoiDK0omHOMKPELtp4OuZrmA5M0d3zq3WszVswjH03glYLhJg6FqvetcJeH3ZXBTAQpROSeMd&#10;CvjGAOv69KSSpfIH94zTNnaMQlwopQAd41ByHlqNVoaFH9DR7cOPVkYax46rUR4o3Bp+mSQZt7J3&#10;9EHLAe80tp/bvRXw+Lb7ut88vSc7bEy/mkyuH34aIc7P5tsbYBHn+AfDUZ/UoSanxu+dCswIyK/T&#10;lFABWZFTqSOxTDJaNQKK9GoFvK74/xL1LwAAAP//AwBQSwECLQAUAAYACAAAACEAtoM4kv4AAADh&#10;AQAAEwAAAAAAAAAAAAAAAAAAAAAAW0NvbnRlbnRfVHlwZXNdLnhtbFBLAQItABQABgAIAAAAIQA4&#10;/SH/1gAAAJQBAAALAAAAAAAAAAAAAAAAAC8BAABfcmVscy8ucmVsc1BLAQItABQABgAIAAAAIQDq&#10;dTDtRwIAAIUEAAAOAAAAAAAAAAAAAAAAAC4CAABkcnMvZTJvRG9jLnhtbFBLAQItABQABgAIAAAA&#10;IQDQLjwL4wAAAAwBAAAPAAAAAAAAAAAAAAAAAKEEAABkcnMvZG93bnJldi54bWxQSwUGAAAAAAQA&#10;BADzAAAAsQUAAAAA&#10;" filled="f" strokeweight=".5pt">
                <v:textbox>
                  <w:txbxContent>
                    <w:p w14:paraId="3693A6A7"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6816" behindDoc="0" locked="0" layoutInCell="1" allowOverlap="1" wp14:anchorId="6A323F47" wp14:editId="772B7C3E">
                <wp:simplePos x="0" y="0"/>
                <wp:positionH relativeFrom="column">
                  <wp:posOffset>5029200</wp:posOffset>
                </wp:positionH>
                <wp:positionV relativeFrom="paragraph">
                  <wp:posOffset>3401544</wp:posOffset>
                </wp:positionV>
                <wp:extent cx="1989433" cy="962025"/>
                <wp:effectExtent l="0" t="0" r="11430" b="28575"/>
                <wp:wrapNone/>
                <wp:docPr id="251" name="Text Box 251"/>
                <wp:cNvGraphicFramePr/>
                <a:graphic xmlns:a="http://schemas.openxmlformats.org/drawingml/2006/main">
                  <a:graphicData uri="http://schemas.microsoft.com/office/word/2010/wordprocessingShape">
                    <wps:wsp>
                      <wps:cNvSpPr txBox="1"/>
                      <wps:spPr>
                        <a:xfrm>
                          <a:off x="0" y="0"/>
                          <a:ext cx="1989433" cy="962025"/>
                        </a:xfrm>
                        <a:prstGeom prst="rect">
                          <a:avLst/>
                        </a:prstGeom>
                        <a:noFill/>
                        <a:ln w="6350">
                          <a:solidFill>
                            <a:prstClr val="black"/>
                          </a:solidFill>
                        </a:ln>
                      </wps:spPr>
                      <wps:txbx>
                        <w:txbxContent>
                          <w:p w14:paraId="04B022D6"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23F47" id="Text Box 251" o:spid="_x0000_s1106" type="#_x0000_t202" style="position:absolute;margin-left:396pt;margin-top:267.85pt;width:156.65pt;height:75.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67RQIAAIUEAAAOAAAAZHJzL2Uyb0RvYy54bWysVEuP2jAQvlfqf7B8LwnhUUCEFWVFVWm1&#10;uxJUezaOQ6I6Htc2JPTXd+wkgLY9Vb0445nxPL5vJsuHppLkLIwtQaV0OIgpEYpDVqpjSr/vt59m&#10;lFjHVMYkKJHSi7D0YfXxw7LWC5FAATIThmAQZRe1TmnhnF5EkeWFqJgdgBYKjTmYijm8mmOUGVZj&#10;9EpGSRxPoxpMpg1wYS1qH1sjXYX4eS64e8lzKxyRKcXaXDhNOA/+jFZLtjgapouSd2Wwf6iiYqXC&#10;pNdQj8wxcjLlH6GqkhuwkLsBhyqCPC+5CD1gN8P4XTe7gmkRekFwrL7CZP9fWP58fjWkzFKaTIaU&#10;KFYhSXvROPIFGuJ1iFCt7QIddxpdXYMGZLrXW1T6xpvcVP6LLRG0I9aXK74+HPeP5rP5eDSihKNt&#10;Pk3iZOLDRLfX2lj3VUBFvJBSg/wFWNn5ybrWtXfxyRRsSykDh1KROqXT0SQODyzIMvNG7+afbKQh&#10;Z4ZTcJCM/+jS3nlhEVJhLb7XticvuebQBHRmYVS86gDZBXEw0M6S1XxbYvwnZt0rMzg82DouhHvB&#10;I5eARUEnUVKA+fU3vfdHTtFKSY3DmFL788SMoER+U8j2fDge++kNl/Hkc4IXc2853FvUqdoAdop8&#10;YnVB9P5O9mJuoHrDvVn7rGhiimPulLpe3Lh2RXDvuFivgxPOq2buSe0096F7XPfNGzO648sh08/Q&#10;jy1bvKOt9W2JW58c5GXg9IZqhz/OepiKbi/9Mt3fg9ft77H6DQAA//8DAFBLAwQUAAYACAAAACEA&#10;BoqqmeMAAAAMAQAADwAAAGRycy9kb3ducmV2LnhtbEyPwU7DMBBE70j8g7VI3KjTVGlKiFMhRA9I&#10;CIlStRydeIkj7HWI3TTw9bgnOI5mNPOmXE/WsBEH3zkSMJ8lwJAapzpqBezeNjcrYD5IUtI4QgHf&#10;6GFdXV6UslDuRK84bkPLYgn5QgrQIfQF577RaKWfuR4peh9usDJEObRcDfIUy63haZIsuZUdxQUt&#10;e3zQ2Hxuj1bA8/7w9bh5eU8OWJsuG02un35qIa6vpvs7YAGn8BeGM35Ehyoy1e5IyjMjIL9N45cg&#10;IFtkObBzYp5kC2C1gOUqT4FXJf9/ovoFAAD//wMAUEsBAi0AFAAGAAgAAAAhALaDOJL+AAAA4QEA&#10;ABMAAAAAAAAAAAAAAAAAAAAAAFtDb250ZW50X1R5cGVzXS54bWxQSwECLQAUAAYACAAAACEAOP0h&#10;/9YAAACUAQAACwAAAAAAAAAAAAAAAAAvAQAAX3JlbHMvLnJlbHNQSwECLQAUAAYACAAAACEARVtO&#10;u0UCAACFBAAADgAAAAAAAAAAAAAAAAAuAgAAZHJzL2Uyb0RvYy54bWxQSwECLQAUAAYACAAAACEA&#10;BoqqmeMAAAAMAQAADwAAAAAAAAAAAAAAAACfBAAAZHJzL2Rvd25yZXYueG1sUEsFBgAAAAAEAAQA&#10;8wAAAK8FAAAAAA==&#10;" filled="f" strokeweight=".5pt">
                <v:textbox>
                  <w:txbxContent>
                    <w:p w14:paraId="04B022D6"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5792" behindDoc="0" locked="0" layoutInCell="1" allowOverlap="1" wp14:anchorId="208AA119" wp14:editId="3810CA3E">
                <wp:simplePos x="0" y="0"/>
                <wp:positionH relativeFrom="column">
                  <wp:posOffset>5029200</wp:posOffset>
                </wp:positionH>
                <wp:positionV relativeFrom="paragraph">
                  <wp:posOffset>2394154</wp:posOffset>
                </wp:positionV>
                <wp:extent cx="1989433" cy="1009650"/>
                <wp:effectExtent l="0" t="0" r="11430" b="19050"/>
                <wp:wrapNone/>
                <wp:docPr id="250" name="Text Box 250"/>
                <wp:cNvGraphicFramePr/>
                <a:graphic xmlns:a="http://schemas.openxmlformats.org/drawingml/2006/main">
                  <a:graphicData uri="http://schemas.microsoft.com/office/word/2010/wordprocessingShape">
                    <wps:wsp>
                      <wps:cNvSpPr txBox="1"/>
                      <wps:spPr>
                        <a:xfrm>
                          <a:off x="0" y="0"/>
                          <a:ext cx="1989433" cy="1009650"/>
                        </a:xfrm>
                        <a:prstGeom prst="rect">
                          <a:avLst/>
                        </a:prstGeom>
                        <a:noFill/>
                        <a:ln w="6350">
                          <a:solidFill>
                            <a:prstClr val="black"/>
                          </a:solidFill>
                        </a:ln>
                      </wps:spPr>
                      <wps:txbx>
                        <w:txbxContent>
                          <w:p w14:paraId="0D68DAFA"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A119" id="Text Box 250" o:spid="_x0000_s1107" type="#_x0000_t202" style="position:absolute;margin-left:396pt;margin-top:188.5pt;width:156.65pt;height:79.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GRQIAAIYEAAAOAAAAZHJzL2Uyb0RvYy54bWysVE1vGjEQvVfqf7B8LwuEUEAsEU1EVSlK&#10;IiVVzsbrhVW9Htc27NJf32cvEJT2VPViPB/7PPPeDPObttZsr5yvyOR80OtzpoykojKbnH9/WX2a&#10;cOaDMIXQZFTOD8rzm8XHD/PGztSQtqQL5RhAjJ81NufbEOwsy7zcqlr4HlllECzJ1SLAdJuscKIB&#10;eq2zYb8/zhpyhXUklffw3nVBvkj4ZalkeCxLrwLTOUdtIZ0unet4Zou5mG2csNtKHssQ/1BFLSqD&#10;R89QdyIItnPVH1B1JR15KkNPUp1RWVZSpR7QzaD/rpvnrbAq9QJyvD3T5P8frHzYPzlWFTkfXoMf&#10;I2qI9KLawL5Qy6IPDDXWz5D4bJEaWgSg9Mnv4YyNt6Wr4y9aYogD63DmN8LJ+NF0Mh1dXXEmERv0&#10;+9Nxh5+9fW6dD18V1Sxecu4gYOJV7O99QClIPaXE1wytKq2TiNqwJufjK0DGiCddFTEYjfjJrXZs&#10;LzAGay3kj1g+sC6yYGkDZ2y2ayreQrtuEz2Tc8drKg4gwlE3TN7KVQX8e+HDk3CYHvSOjQiPOEpN&#10;KIqON8625H79zR/zISqinDWYxpz7nzvhFGf6m4Hc08FoFMc3GaPrz0MY7jKyvoyYXX1L6HSA3bMy&#10;XWN+0Kdr6ah+xeIs46sICSPxds7D6Xobuh3B4km1XKYkDKwV4d48WxmhT7y+tK/C2aNeAVI/0Glu&#10;xeydbF1uJ9xyF6iskqaR6I7VI/8Y9iTPcTHjNl3aKevt72PxGwAA//8DAFBLAwQUAAYACAAAACEA&#10;wFHEqeMAAAAMAQAADwAAAGRycy9kb3ducmV2LnhtbEyPwU7DMBBE70j8g7VI3KjdRmloiFMhRA9I&#10;CKkFtRydZIkj7HWI3TTw9bgnuM1qRrNvivVkDRtx8J0jCfOZAIZUu6ajVsLb6+bmFpgPihplHKGE&#10;b/SwLi8vCpU37kRbHHehZbGEfK4k6BD6nHNfa7TKz1yPFL0PN1gV4jm0vBnUKZZbwxdCLLlVHcUP&#10;WvX4oLH+3B2thOf94etx8/IuDliZLh1Npp9+Kimvr6b7O2ABp/AXhjN+RIcyMlXuSI1nRkK2WsQt&#10;QUKSZVGcE3ORJsAqCWmyFMDLgv8fUf4CAAD//wMAUEsBAi0AFAAGAAgAAAAhALaDOJL+AAAA4QEA&#10;ABMAAAAAAAAAAAAAAAAAAAAAAFtDb250ZW50X1R5cGVzXS54bWxQSwECLQAUAAYACAAAACEAOP0h&#10;/9YAAACUAQAACwAAAAAAAAAAAAAAAAAvAQAAX3JlbHMvLnJlbHNQSwECLQAUAAYACAAAACEAfz4Z&#10;xkUCAACGBAAADgAAAAAAAAAAAAAAAAAuAgAAZHJzL2Uyb0RvYy54bWxQSwECLQAUAAYACAAAACEA&#10;wFHEqeMAAAAMAQAADwAAAAAAAAAAAAAAAACfBAAAZHJzL2Rvd25yZXYueG1sUEsFBgAAAAAEAAQA&#10;8wAAAK8FAAAAAA==&#10;" filled="f" strokeweight=".5pt">
                <v:textbox>
                  <w:txbxContent>
                    <w:p w14:paraId="0D68DAFA"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4768" behindDoc="0" locked="0" layoutInCell="1" allowOverlap="1" wp14:anchorId="570C356A" wp14:editId="4892854E">
                <wp:simplePos x="0" y="0"/>
                <wp:positionH relativeFrom="column">
                  <wp:posOffset>5029200</wp:posOffset>
                </wp:positionH>
                <wp:positionV relativeFrom="paragraph">
                  <wp:posOffset>1433260</wp:posOffset>
                </wp:positionV>
                <wp:extent cx="1989433" cy="962025"/>
                <wp:effectExtent l="0" t="0" r="11430" b="28575"/>
                <wp:wrapNone/>
                <wp:docPr id="249" name="Text Box 249"/>
                <wp:cNvGraphicFramePr/>
                <a:graphic xmlns:a="http://schemas.openxmlformats.org/drawingml/2006/main">
                  <a:graphicData uri="http://schemas.microsoft.com/office/word/2010/wordprocessingShape">
                    <wps:wsp>
                      <wps:cNvSpPr txBox="1"/>
                      <wps:spPr>
                        <a:xfrm>
                          <a:off x="0" y="0"/>
                          <a:ext cx="1989433" cy="962025"/>
                        </a:xfrm>
                        <a:prstGeom prst="rect">
                          <a:avLst/>
                        </a:prstGeom>
                        <a:noFill/>
                        <a:ln w="6350">
                          <a:solidFill>
                            <a:prstClr val="black"/>
                          </a:solidFill>
                        </a:ln>
                      </wps:spPr>
                      <wps:txbx>
                        <w:txbxContent>
                          <w:p w14:paraId="4976DFF0"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356A" id="Text Box 249" o:spid="_x0000_s1108" type="#_x0000_t202" style="position:absolute;margin-left:396pt;margin-top:112.85pt;width:156.65pt;height:7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MPRwIAAIUEAAAOAAAAZHJzL2Uyb0RvYy54bWysVE2P2jAQvVfqf7B8Lwnho4AIK8qKqhLa&#10;XQmqPRvHIVEdj2sbEvrrO3YSFm17qnpxxp7n8bw3M1k+NJUkF2FsCSqlw0FMiVAcslKdUvr9sP00&#10;o8Q6pjImQYmUXoWlD6uPH5a1XogECpCZMASDKLuodUoL5/QiiiwvRMXsALRQ6MzBVMzh1pyizLAa&#10;o1cySuJ4GtVgMm2AC2vx9LF10lWIn+eCu+c8t8IRmVLMzYXVhPXo12i1ZIuTYbooeZcG+4csKlYq&#10;fPQW6pE5Rs6m/CNUVXIDFnI34FBFkOclF4EDshnG79jsC6ZF4ILiWH2Tyf6/sPzp8mJImaU0Gc8p&#10;UazCIh1E48gXaIg/Q4VqbRcI3GuEugYdWOn+3OKhJ97kpvJfpETQj1pfb/r6cNxfms/m49GIEo6+&#10;+TSJk4kPE73d1sa6rwIq4o2UGqxfkJVddta10B7iH1OwLaUMNZSK1CmdjiZxuGBBlpl3epi/spGG&#10;XBh2wVEy/qN79g6FSUiFuXiuLSdvuebYBHVmSU/4CNkVdTDQ9pLVfFti/B2z7oUZbB6kjgPhnnHJ&#10;JWBS0FmUFGB+/e3c47Gm6KWkxmZMqf15ZkZQIr8prPZ8OB777g2b8eRzghtz7znee9S52gAyHeLo&#10;aR5Mj3eyN3MD1SvOzdq/ii6mOL6dUtebG9eOCM4dF+t1AGG/auZ2aq+5D93remhemdFdvRxW+gn6&#10;tmWLd2VrsW3h1mcHeRlq6oVuVe30x14PXdHNpR+m+31Avf09Vr8BAAD//wMAUEsDBBQABgAIAAAA&#10;IQALmYfE4gAAAAwBAAAPAAAAZHJzL2Rvd25yZXYueG1sTI9NS8QwGITvgv8hvII3N9ksNVqbLiLu&#10;QRDBVVyPafPaFPNRm2y3+uvNnvQ4zDDzTLWenSUTjrEPXsJywYCgb4PufSfh9WVzcQUkJuW1ssGj&#10;hG+MsK5PTypV6nDwzzhtU0dyiY+lkmBSGkpKY2vQqbgIA/rsfYTRqZTl2FE9qkMud5Zyxi6pU73P&#10;C0YNeGew/dzunYTHt93X/ebpne2wsX0xWWEefhopz8/m2xsgCef0F4YjfkaHOjM1Ye91JFaCuOb5&#10;S5LAeSGAHBNLVqyANBJWQnCgdUX/n6h/AQAA//8DAFBLAQItABQABgAIAAAAIQC2gziS/gAAAOEB&#10;AAATAAAAAAAAAAAAAAAAAAAAAABbQ29udGVudF9UeXBlc10ueG1sUEsBAi0AFAAGAAgAAAAhADj9&#10;If/WAAAAlAEAAAsAAAAAAAAAAAAAAAAALwEAAF9yZWxzLy5yZWxzUEsBAi0AFAAGAAgAAAAhAK1u&#10;8w9HAgAAhQQAAA4AAAAAAAAAAAAAAAAALgIAAGRycy9lMm9Eb2MueG1sUEsBAi0AFAAGAAgAAAAh&#10;AAuZh8TiAAAADAEAAA8AAAAAAAAAAAAAAAAAoQQAAGRycy9kb3ducmV2LnhtbFBLBQYAAAAABAAE&#10;APMAAACwBQAAAAA=&#10;" filled="f" strokeweight=".5pt">
                <v:textbox>
                  <w:txbxContent>
                    <w:p w14:paraId="4976DFF0"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3744" behindDoc="0" locked="0" layoutInCell="1" allowOverlap="1" wp14:anchorId="42CD7FA0" wp14:editId="2C5EB6AB">
                <wp:simplePos x="0" y="0"/>
                <wp:positionH relativeFrom="column">
                  <wp:posOffset>5029200</wp:posOffset>
                </wp:positionH>
                <wp:positionV relativeFrom="paragraph">
                  <wp:posOffset>456866</wp:posOffset>
                </wp:positionV>
                <wp:extent cx="1989433" cy="977900"/>
                <wp:effectExtent l="0" t="0" r="11430" b="12700"/>
                <wp:wrapNone/>
                <wp:docPr id="248" name="Text Box 248"/>
                <wp:cNvGraphicFramePr/>
                <a:graphic xmlns:a="http://schemas.openxmlformats.org/drawingml/2006/main">
                  <a:graphicData uri="http://schemas.microsoft.com/office/word/2010/wordprocessingShape">
                    <wps:wsp>
                      <wps:cNvSpPr txBox="1"/>
                      <wps:spPr>
                        <a:xfrm>
                          <a:off x="0" y="0"/>
                          <a:ext cx="1989433" cy="977900"/>
                        </a:xfrm>
                        <a:prstGeom prst="rect">
                          <a:avLst/>
                        </a:prstGeom>
                        <a:noFill/>
                        <a:ln w="6350">
                          <a:solidFill>
                            <a:prstClr val="black"/>
                          </a:solidFill>
                        </a:ln>
                      </wps:spPr>
                      <wps:txbx>
                        <w:txbxContent>
                          <w:p w14:paraId="45F99B04"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7FA0" id="Text Box 248" o:spid="_x0000_s1109" type="#_x0000_t202" style="position:absolute;margin-left:396pt;margin-top:35.95pt;width:156.65pt;height:7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NeSAIAAIUEAAAOAAAAZHJzL2Uyb0RvYy54bWysVMtu2zAQvBfoPxC8N/IrcWxEDtwEKQoY&#10;SYA4yJmmqFgoxWVJ2lL69R1SlmOkPRW9UPvicndmV1fXba3ZXjlfkcn58GzAmTKSisq85vx5fffl&#10;kjMfhCmEJqNy/qY8v158/nTV2Lka0ZZ0oRxDEuPnjc35NgQ7zzIvt6oW/oysMnCW5GoRoLrXrHCi&#10;QfZaZ6PB4CJryBXWkVTew3rbOfki5S9LJcNDWXoVmM45agvpdOncxDNbXIn5qxN2W8lDGeIfqqhF&#10;ZfDoMdWtCILtXPVHqrqSjjyV4UxSnVFZVlKlHtDNcPChm6etsCr1AnC8PcLk/19aeb9/dKwqcj6a&#10;gCojapC0Vm1gX6ll0QaEGuvnCHyyCA0tHGC6t3sYY+Nt6er4RUsMfmD9dsQ3ppPx0uxyNhmPOZPw&#10;zabT2SARkL3fts6Hb4pqFoWcO/CXYBX7lQ+oBKF9SHzM0F2ldeJQG9bk/GJ8PkgXPOmqiM4YFq/c&#10;aMf2AlOw0UL+iNUj10kUNG1gjL12PUUptJs2oXM57hveUPEGHBx1s+StvKuQfyV8eBQOw4PWsRDh&#10;AUepCUXRQeJsS+7X3+wxHpzCy1mDYcy5/7kTTnGmvxuwPRtOJnF6kzI5n46guFPP5tRjdvUNodMh&#10;Vs/KJMb4oHuxdFS/YG+W8VW4hJF4O+ehF29CtyLYO6mWyxSEebUirMyTlTF1j+u6fRHOHvgKYPqe&#10;+rEV8w+0dbEdcctdoLJKnEagO1QP+GPWEz2HvYzLdKqnqPe/x+I3AAAA//8DAFBLAwQUAAYACAAA&#10;ACEApQ2eCOIAAAALAQAADwAAAGRycy9kb3ducmV2LnhtbEyPwU7DMBBE70j8g7VI3KidoNAmxKkQ&#10;ogckhERBLUcnWeIIex1iNw18Pe4JbrOa0eybcj1bwyYcfe9IQrIQwJAa1/bUSXh73VytgPmgqFXG&#10;EUr4Rg/r6vysVEXrjvSC0zZ0LJaQL5QEHcJQcO4bjVb5hRuQovfhRqtCPMeOt6M6xnJreCrEDbeq&#10;p/hBqwHvNTaf24OV8LTbfz1snt/FHmvTZ5NZ6sefWsrLi/nuFljAOfyF4YQf0aGKTLU7UOuZkbDM&#10;07glRJHkwE6BRGTXwGoJaZrlwKuS/99Q/QIAAP//AwBQSwECLQAUAAYACAAAACEAtoM4kv4AAADh&#10;AQAAEwAAAAAAAAAAAAAAAAAAAAAAW0NvbnRlbnRfVHlwZXNdLnhtbFBLAQItABQABgAIAAAAIQA4&#10;/SH/1gAAAJQBAAALAAAAAAAAAAAAAAAAAC8BAABfcmVscy8ucmVsc1BLAQItABQABgAIAAAAIQCU&#10;6vNeSAIAAIUEAAAOAAAAAAAAAAAAAAAAAC4CAABkcnMvZTJvRG9jLnhtbFBLAQItABQABgAIAAAA&#10;IQClDZ4I4gAAAAsBAAAPAAAAAAAAAAAAAAAAAKIEAABkcnMvZG93bnJldi54bWxQSwUGAAAAAAQA&#10;BADzAAAAsQUAAAAA&#10;" filled="f" strokeweight=".5pt">
                <v:textbox>
                  <w:txbxContent>
                    <w:p w14:paraId="45F99B04"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62720" behindDoc="0" locked="0" layoutInCell="1" allowOverlap="1" wp14:anchorId="7BCA1DEE" wp14:editId="565F9833">
                <wp:simplePos x="0" y="0"/>
                <wp:positionH relativeFrom="column">
                  <wp:posOffset>5029200</wp:posOffset>
                </wp:positionH>
                <wp:positionV relativeFrom="paragraph">
                  <wp:posOffset>69409</wp:posOffset>
                </wp:positionV>
                <wp:extent cx="1989433" cy="389255"/>
                <wp:effectExtent l="0" t="0" r="11430" b="10795"/>
                <wp:wrapNone/>
                <wp:docPr id="247" name="Text Box 247"/>
                <wp:cNvGraphicFramePr/>
                <a:graphic xmlns:a="http://schemas.openxmlformats.org/drawingml/2006/main">
                  <a:graphicData uri="http://schemas.microsoft.com/office/word/2010/wordprocessingShape">
                    <wps:wsp>
                      <wps:cNvSpPr txBox="1"/>
                      <wps:spPr>
                        <a:xfrm>
                          <a:off x="0" y="0"/>
                          <a:ext cx="1989433" cy="389255"/>
                        </a:xfrm>
                        <a:prstGeom prst="rect">
                          <a:avLst/>
                        </a:prstGeom>
                        <a:noFill/>
                        <a:ln w="6350">
                          <a:solidFill>
                            <a:prstClr val="black"/>
                          </a:solidFill>
                        </a:ln>
                      </wps:spPr>
                      <wps:txbx>
                        <w:txbxContent>
                          <w:p w14:paraId="65432964"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1DEE" id="Text Box 247" o:spid="_x0000_s1110" type="#_x0000_t202" style="position:absolute;margin-left:396pt;margin-top:5.45pt;width:156.65pt;height:30.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I0SAIAAIUEAAAOAAAAZHJzL2Uyb0RvYy54bWysVE1v2zAMvQ/YfxB0X5wPp02MOEWWIsOA&#10;oC2QFD0rshwbk0VNUmJnv36UbKdBt9Owi0yJTxTfI+nFQ1NJchbGlqBSOhoMKRGKQ1aqY0pf95sv&#10;M0qsYypjEpRI6UVY+rD8/GlR60SMoQCZCUMwiLJJrVNaOKeTKLK8EBWzA9BCoTMHUzGHW3OMMsNq&#10;jF7JaDwc3kU1mEwb4MJaPH1snXQZ4ue54O45z61wRKYUc3NhNWE9+DVaLlhyNEwXJe/SYP+QRcVK&#10;hY9eQz0yx8jJlH+EqkpuwELuBhyqCPK85CJwQDaj4Qc2u4JpEbigOFZfZbL/Lyx/Or8YUmYpHcf3&#10;lChWYZH2onHkKzTEn6FCtbYJAncaoa5BB1a6P7d46Ik3uan8FykR9KPWl6u+Phz3l+azeTyZUMLR&#10;N5nNx9OpDxO939bGum8CKuKNlBqsX5CVnbfWtdAe4h9TsCmlDDWUitQpvZtMh+GCBVlm3ulh/spa&#10;GnJm2AUHyfiP7tkbFCYhFebiubacvOWaQxPUmcU94QNkF9TBQNtLVvNNifG3zLoXZrB5kDoOhHvG&#10;JZeASUFnUVKA+fW3c4/HmqKXkhqbMaX254kZQYn8rrDa81Ec++4Nm3h6P8aNufUcbj3qVK0BmY5w&#10;9DQPpsc72Zu5geoN52blX0UXUxzfTqnrzbVrRwTnjovVKoCwXzVzW7XT3Ifudd03b8zorl4OK/0E&#10;fduy5EPZWmxbuNXJQV6GmnqhW1U7/bHXQ1d0c+mH6XYfUO9/j+VvAAAA//8DAFBLAwQUAAYACAAA&#10;ACEATKtU1eAAAAAKAQAADwAAAGRycy9kb3ducmV2LnhtbEyPwU7DMBBE70j8g7VI3KjdoFIa4lQI&#10;0QMSQqIgytGJlyTCXofYTQNfz/YEx9Ubzb4p1pN3YsQhdoE0zGcKBFIdbEeNhteXzcU1iJgMWeMC&#10;oYZvjLAuT08Kk9twoGcct6kRXEIxNxralPpcyli36E2chR6J2UcYvEl8Do20gzlwuXcyU+pKetMR&#10;f2hNj3ct1p/bvdfw+Lb7ut88vasdVq5bjG7ZPvxUWp+fTbc3IBJO6S8MR31Wh5KdqrAnG4XTsFxl&#10;vCUxUCsQx8BcLS5BVIyyDGRZyP8Tyl8AAAD//wMAUEsBAi0AFAAGAAgAAAAhALaDOJL+AAAA4QEA&#10;ABMAAAAAAAAAAAAAAAAAAAAAAFtDb250ZW50X1R5cGVzXS54bWxQSwECLQAUAAYACAAAACEAOP0h&#10;/9YAAACUAQAACwAAAAAAAAAAAAAAAAAvAQAAX3JlbHMvLnJlbHNQSwECLQAUAAYACAAAACEA7n0i&#10;NEgCAACFBAAADgAAAAAAAAAAAAAAAAAuAgAAZHJzL2Uyb0RvYy54bWxQSwECLQAUAAYACAAAACEA&#10;TKtU1eAAAAAKAQAADwAAAAAAAAAAAAAAAACiBAAAZHJzL2Rvd25yZXYueG1sUEsFBgAAAAAEAAQA&#10;8wAAAK8FAAAAAA==&#10;" filled="f" strokeweight=".5pt">
                <v:textbox>
                  <w:txbxContent>
                    <w:p w14:paraId="65432964"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1936" behindDoc="0" locked="0" layoutInCell="1" allowOverlap="1" wp14:anchorId="73089220" wp14:editId="01EBBE59">
                <wp:simplePos x="0" y="0"/>
                <wp:positionH relativeFrom="column">
                  <wp:posOffset>7150100</wp:posOffset>
                </wp:positionH>
                <wp:positionV relativeFrom="paragraph">
                  <wp:posOffset>62865</wp:posOffset>
                </wp:positionV>
                <wp:extent cx="2066925" cy="389255"/>
                <wp:effectExtent l="0" t="0" r="28575" b="10795"/>
                <wp:wrapNone/>
                <wp:docPr id="255" name="Text Box 255"/>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23F48F22"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9220" id="Text Box 255" o:spid="_x0000_s1111" type="#_x0000_t202" style="position:absolute;margin-left:563pt;margin-top:4.95pt;width:162.75pt;height:30.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U9RwIAAIUEAAAOAAAAZHJzL2Uyb0RvYy54bWysVMFuGjEQvVfqP1i+lwUSSIKyRJSIqlKU&#10;RCJRzsbrDat6Pa5t2KVf32cvm6C0p6oXM555O555b4brm7bWbK+cr8jkfDQYcqaMpKIyrzl/flp9&#10;ueTMB2EKocmonB+U5zfzz5+uGztTY9qSLpRjSGL8rLE534ZgZ1nm5VbVwg/IKoNgSa4WAVf3mhVO&#10;NMhe62w8HE6zhlxhHUnlPby3XZDPU/6yVDI8lKVXgemco7aQTpfOTTyz+bWYvTpht5U8liH+oYpa&#10;VAaPvqW6FUGwnav+SFVX0pGnMgwk1RmVZSVV6gHdjIYfullvhVWpF5Dj7RtN/v+llff7R8eqIufj&#10;yYQzI2qI9KTawL5Sy6IPDDXWzwBcW0BDiwCU7v0ezth4W7o6/qIlhji4PrzxG9NJOMfD6fRqjGck&#10;YmeXMFP67P1r63z4pqhm0ci5g36JVrG/8wGVANpD4mOGVpXWSUNtWJPz6dlkmD7wpKsiBiMsfrLU&#10;ju0FpmCjhfwRq0euExRu2sAZe+16ilZoN21iZ3rRN7yh4gAeHHWz5K1cVch/J3x4FA7Dg9axEOEB&#10;R6kJRdHR4mxL7tff/BEPTRHlrMEw5tz/3AmnONPfDdS+Gp2fx+lNl/PJxRgXdxrZnEbMrl4SOh1h&#10;9axMZsQH3Zulo/oFe7OIryIkjMTbOQ+9uQzdimDvpFosEgjzakW4M2srY+qe16f2RTh71CtA6Xvq&#10;x1bMPsjWYTvhFrtAZZU0jUR3rB75x6wneY57GZfp9J5Q7/8e898AAAD//wMAUEsDBBQABgAIAAAA&#10;IQCfsKtO4QAAAAoBAAAPAAAAZHJzL2Rvd25yZXYueG1sTI/BTsMwEETvSPyDtUjcqJOItDTEqRCi&#10;BySE1ILaHp14iSPsdYjdNPD1uCc4jmY086ZcTdawEQffORKQzhJgSI1THbUC3t/WN3fAfJCkpHGE&#10;Ar7Rw6q6vChlodyJNjhuQ8tiCflCCtAh9AXnvtFopZ+5Hil6H26wMkQ5tFwN8hTLreFZksy5lR3F&#10;BS17fNTYfG6PVsDLbv/1tH49JHusTZePZqGff2ohrq+mh3tgAafwF4YzfkSHKjLV7kjKMxN1ms3j&#10;mSBguQR2DtzmaQ6sFrBIM+BVyf9fqH4BAAD//wMAUEsBAi0AFAAGAAgAAAAhALaDOJL+AAAA4QEA&#10;ABMAAAAAAAAAAAAAAAAAAAAAAFtDb250ZW50X1R5cGVzXS54bWxQSwECLQAUAAYACAAAACEAOP0h&#10;/9YAAACUAQAACwAAAAAAAAAAAAAAAAAvAQAAX3JlbHMvLnJlbHNQSwECLQAUAAYACAAAACEAWpZF&#10;PUcCAACFBAAADgAAAAAAAAAAAAAAAAAuAgAAZHJzL2Uyb0RvYy54bWxQSwECLQAUAAYACAAAACEA&#10;n7CrTuEAAAAKAQAADwAAAAAAAAAAAAAAAAChBAAAZHJzL2Rvd25yZXYueG1sUEsFBgAAAAAEAAQA&#10;8wAAAK8FAAAAAA==&#10;" filled="f" strokeweight=".5pt">
                <v:textbox>
                  <w:txbxContent>
                    <w:p w14:paraId="23F48F22"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2960" behindDoc="0" locked="0" layoutInCell="1" allowOverlap="1" wp14:anchorId="27D41D24" wp14:editId="026F4662">
                <wp:simplePos x="0" y="0"/>
                <wp:positionH relativeFrom="column">
                  <wp:posOffset>7150100</wp:posOffset>
                </wp:positionH>
                <wp:positionV relativeFrom="paragraph">
                  <wp:posOffset>452120</wp:posOffset>
                </wp:positionV>
                <wp:extent cx="2066925" cy="977900"/>
                <wp:effectExtent l="0" t="0" r="28575" b="12700"/>
                <wp:wrapNone/>
                <wp:docPr id="33" name="Text Box 33"/>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10175447"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1D24" id="Text Box 33" o:spid="_x0000_s1112" type="#_x0000_t202" style="position:absolute;margin-left:563pt;margin-top:35.6pt;width:162.75pt;height:7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DPSAIAAIMEAAAOAAAAZHJzL2Uyb0RvYy54bWysVMFu2zAMvQ/YPwi6r3bSNF2COkWWIsOA&#10;oi3QDj0rstwYk0VNUmJnX78nOW6DbqdhF4UinynyPTJX112j2V45X5Mp+Ogs50wZSWVtXgr+/Wn9&#10;6TNnPghTCk1GFfygPL9efPxw1dq5GtOWdKkcQxLj560t+DYEO88yL7eqEf6MrDIIVuQaEXB1L1np&#10;RIvsjc7GeT7NWnKldSSV9/De9EG+SPmrSslwX1VeBaYLjtpCOl06N/HMFldi/uKE3dbyWIb4hyoa&#10;URs8+prqRgTBdq7+I1VTS0eeqnAmqcmoqmqpUg/oZpS/6+ZxK6xKvYAcb19p8v8vrbzbPzhWlwU/&#10;P+fMiAYaPakusC/UMbjAT2v9HLBHC2Do4IfOg9/DGdvuKtfEXzTEEAfTh1d2YzYJ5zifTmfjC84k&#10;YrPLy1me6M/evrbOh6+KGhaNgjuol0gV+1sfUAmgAyQ+Zmhda50U1Ia1BZ+eX+TpA0+6LmMwwuIn&#10;K+3YXmAGNlrIH7F65DpB4aYNnLHXvqdohW7TJW6m06HhDZUH8OConyRv5bpG/lvhw4NwGB20jnUI&#10;9zgqTSiKjhZnW3K//uaPeCiKKGctRrHg/udOOMWZ/mag9Ww0mcTZTZfJxeUYF3ca2ZxGzK5ZETod&#10;YfGsTGbEBz2YlaPmGVuzjK8iJIzE2wUPg7kK/YJg66RaLhMI02pFuDWPVsbUA69P3bNw9qhXgNJ3&#10;NAytmL+Trcf2wi13gao6aRqJ7lk98o9JT/IctzKu0uk9od7+Oxa/AQAA//8DAFBLAwQUAAYACAAA&#10;ACEArXgfjOEAAAAMAQAADwAAAGRycy9kb3ducmV2LnhtbEyPQUvEMBSE74L/ITzBm5s22F2pTRcR&#10;9yCI4Cqux7R5NsXkpTbZbvXXmz25x2GGmW+q9ewsm3AMvScJ+SIDhtR63VMn4e11c3UDLERFWllP&#10;KOEHA6zr87NKldof6AWnbexYKqFQKgkmxqHkPLQGnQoLPyAl79OPTsUkx47rUR1SubNcZNmSO9VT&#10;WjBqwHuD7dd27yQ8ve++HzbPH9kOG9sXk12Zx99GysuL+e4WWMQ5/ofhiJ/QoU5Mjd+TDswmnYtl&#10;OhMlrHIB7Ji4LvICWCNBiEIAryt+eqL+AwAA//8DAFBLAQItABQABgAIAAAAIQC2gziS/gAAAOEB&#10;AAATAAAAAAAAAAAAAAAAAAAAAABbQ29udGVudF9UeXBlc10ueG1sUEsBAi0AFAAGAAgAAAAhADj9&#10;If/WAAAAlAEAAAsAAAAAAAAAAAAAAAAALwEAAF9yZWxzLy5yZWxzUEsBAi0AFAAGAAgAAAAhAOno&#10;8M9IAgAAgwQAAA4AAAAAAAAAAAAAAAAALgIAAGRycy9lMm9Eb2MueG1sUEsBAi0AFAAGAAgAAAAh&#10;AK14H4zhAAAADAEAAA8AAAAAAAAAAAAAAAAAogQAAGRycy9kb3ducmV2LnhtbFBLBQYAAAAABAAE&#10;APMAAACwBQAAAAA=&#10;" filled="f" strokeweight=".5pt">
                <v:textbox>
                  <w:txbxContent>
                    <w:p w14:paraId="10175447"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3984" behindDoc="0" locked="0" layoutInCell="1" allowOverlap="1" wp14:anchorId="26910436" wp14:editId="2E154E72">
                <wp:simplePos x="0" y="0"/>
                <wp:positionH relativeFrom="column">
                  <wp:posOffset>7150100</wp:posOffset>
                </wp:positionH>
                <wp:positionV relativeFrom="paragraph">
                  <wp:posOffset>1430655</wp:posOffset>
                </wp:positionV>
                <wp:extent cx="2066925" cy="9620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6FD3C31E"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0436" id="Text Box 51" o:spid="_x0000_s1113" type="#_x0000_t202" style="position:absolute;margin-left:563pt;margin-top:112.65pt;width:162.75pt;height:7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cRAIAAIMEAAAOAAAAZHJzL2Uyb0RvYy54bWysVE1v2zAMvQ/YfxB0X+1kTbYEdYqsRYcB&#10;QVsgGXpWZLkxJouapMTOfv2e5Hyh22nYRaHIZ4p8j8zNbddotlPO12QKPrjKOVNGUlmb14J/Xz18&#10;+MyZD8KUQpNRBd8rz29n79/dtHaqhrQhXSrHkMT4aWsLvgnBTrPMy41qhL8iqwyCFblGBFzda1Y6&#10;0SJ7o7Nhno+zllxpHUnlPbz3fZDPUv6qUjI8VZVXgemCo7aQTpfOdTyz2Y2YvjphN7U8lCH+oYpG&#10;1AaPnlLdiyDY1tV/pGpq6chTFa4kNRlVVS1V6gHdDPI33Sw3wqrUC8jx9kST/39p5ePu2bG6LPho&#10;wJkRDTRaqS6wL9QxuMBPa/0UsKUFMHTwQ+ej38MZ2+4q18RfNMQQB9P7E7sxm4RzmI/Hk+GIM4nY&#10;ZDzMYSN9dv7aOh++KmpYNAruoF4iVewWPvTQIyQ+Zuih1jopqA1rCz7+OMrTB550XcZghMVP7rRj&#10;O4EZWGshfxyevUChCG1QS+y17ylaoVt3iZtxqjS61lTuwYOjfpK8lQ818i+ED8/CYXTQOtYhPOGo&#10;NKEoOlicbcj9+ps/4qEoopy1GMWC+59b4RRn+puB1pPB9XWc3XS5Hn0a4uIuI+vLiNk2d4ROISeq&#10;S2bEB300K0fNC7ZmHl9FSBiJtwsejuZd6BcEWyfVfJ5AmFYrwsIsrYypj7yuuhfh7EGvAKUf6Ti0&#10;YvpGth7bCzffBqrqpOmZ1QP/mPQ0FYetjKt0eU+o83/H7DcAAAD//wMAUEsDBBQABgAIAAAAIQCz&#10;3asO4wAAAA0BAAAPAAAAZHJzL2Rvd25yZXYueG1sTI9BS8QwFITvgv8hPMGbm7Zru0ttuoi4B0EE&#10;V3E9ps2zKSYvtcl2q7/e7EmPwwwz31Sb2Ro24eh7RwLSRQIMqXWqp07A68v2ag3MB0lKGkco4Bs9&#10;bOrzs0qWyh3pGadd6FgsIV9KATqEoeTctxqt9As3IEXvw41WhijHjqtRHmO5NTxLkoJb2VNc0HLA&#10;O43t5+5gBTy+7b/ut0/vyR4b0+eTWemHn0aIy4v59gZYwDn8heGEH9GhjkyNO5DyzESdZkU8EwRk&#10;Wb4Edopc52kOrBGwXBVr4HXF/7+ofwEAAP//AwBQSwECLQAUAAYACAAAACEAtoM4kv4AAADhAQAA&#10;EwAAAAAAAAAAAAAAAAAAAAAAW0NvbnRlbnRfVHlwZXNdLnhtbFBLAQItABQABgAIAAAAIQA4/SH/&#10;1gAAAJQBAAALAAAAAAAAAAAAAAAAAC8BAABfcmVscy8ucmVsc1BLAQItABQABgAIAAAAIQB4ST/c&#10;RAIAAIMEAAAOAAAAAAAAAAAAAAAAAC4CAABkcnMvZTJvRG9jLnhtbFBLAQItABQABgAIAAAAIQCz&#10;3asO4wAAAA0BAAAPAAAAAAAAAAAAAAAAAJ4EAABkcnMvZG93bnJldi54bWxQSwUGAAAAAAQABADz&#10;AAAArgUAAAAA&#10;" filled="f" strokeweight=".5pt">
                <v:textbox>
                  <w:txbxContent>
                    <w:p w14:paraId="6FD3C31E"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6032" behindDoc="0" locked="0" layoutInCell="1" allowOverlap="1" wp14:anchorId="3486F242" wp14:editId="1E012C83">
                <wp:simplePos x="0" y="0"/>
                <wp:positionH relativeFrom="column">
                  <wp:posOffset>7150100</wp:posOffset>
                </wp:positionH>
                <wp:positionV relativeFrom="paragraph">
                  <wp:posOffset>3402330</wp:posOffset>
                </wp:positionV>
                <wp:extent cx="2066925" cy="9620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219B0A02"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6F242" id="Text Box 53" o:spid="_x0000_s1114" type="#_x0000_t202" style="position:absolute;margin-left:563pt;margin-top:267.9pt;width:162.75pt;height:75.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VnRQIAAIMEAAAOAAAAZHJzL2Uyb0RvYy54bWysVMFuGjEQvVfqP1i+N7uQQAPKEtFEqSqh&#10;JBJUORuvN6zq9bi2YZd+fZ+9QFDaU9WLGc+8Hc+8N8PNbddotlPO12QKPrjIOVNGUlmb14J/Xz18&#10;uubMB2FKocmogu+V57ezjx9uWjtVQ9qQLpVjSGL8tLUF34Rgp1nm5UY1wl+QVQbBilwjAq7uNSud&#10;aJG90dkwz8dZS660jqTyHt77PshnKX9VKRmeqsqrwHTBUVtIp0vnOp7Z7EZMX52wm1oeyhD/UEUj&#10;aoNHT6nuRRBs6+o/UjW1dOSpCheSmoyqqpYq9YBuBvm7bpYbYVXqBeR4e6LJ/7+08nH37FhdFnx0&#10;yZkRDTRaqS6wL9QxuMBPa/0UsKUFMHTwQ+ej38MZ2+4q18RfNMQQB9P7E7sxm4RzmI/Hk+GIM4nY&#10;ZDzMYSN99va1dT58VdSwaBTcQb1EqtgtfOihR0h8zNBDrXVSUBvWFnx8OcrTB550XcZghMVP7rRj&#10;O4EZWGshfxyePUOhCG1QS+y17ylaoVt3iZvxiYg1lXvw4KifJG/lQ438C+HDs3AYHbSOdQhPOCpN&#10;KIoOFmcbcr/+5o94KIooZy1GseD+51Y4xZn+ZqD1ZHB1FWc3Xa5Gn4e4uPPI+jxits0dodMBFs/K&#10;ZEZ80EezctS8YGvm8VWEhJF4u+DhaN6FfkGwdVLN5wmEabUiLMzSypj6yOuqexHOHvQKUPqRjkMr&#10;pu9k67G9cPNtoKpOmkaie1YP/GPS01QctjKu0vk9od7+O2a/AQAA//8DAFBLAwQUAAYACAAAACEA&#10;JZSfZuMAAAANAQAADwAAAGRycy9kb3ducmV2LnhtbEyPwU7DMBBE70j8g7VI3KiTlqRViFMhRA9I&#10;qBIFUY5OvMQR9jrEbhr69bgnOI52NPteuZ6sYSMOvnMkIJ0lwJAapzpqBby9bm5WwHyQpKRxhAJ+&#10;0MO6urwoZaHckV5w3IWWxRHyhRSgQ+gLzn2j0Uo/cz1SvH26wcoQ49ByNchjHLeGz5Mk51Z2FD9o&#10;2eODxuZrd7ACnt/334+b7Ueyx9p02WiW+ulUC3F9Nd3fAQs4hb8ynPEjOlSRqXYHUp6ZmNN5HmWC&#10;gGyRRYlz5TZLM2C1gHy1XACvSv7fovoFAAD//wMAUEsBAi0AFAAGAAgAAAAhALaDOJL+AAAA4QEA&#10;ABMAAAAAAAAAAAAAAAAAAAAAAFtDb250ZW50X1R5cGVzXS54bWxQSwECLQAUAAYACAAAACEAOP0h&#10;/9YAAACUAQAACwAAAAAAAAAAAAAAAAAvAQAAX3JlbHMvLnJlbHNQSwECLQAUAAYACAAAACEAIRZl&#10;Z0UCAACDBAAADgAAAAAAAAAAAAAAAAAuAgAAZHJzL2Uyb0RvYy54bWxQSwECLQAUAAYACAAAACEA&#10;JZSfZuMAAAANAQAADwAAAAAAAAAAAAAAAACfBAAAZHJzL2Rvd25yZXYueG1sUEsFBgAAAAAEAAQA&#10;8wAAAK8FAAAAAA==&#10;" filled="f" strokeweight=".5pt">
                <v:textbox>
                  <w:txbxContent>
                    <w:p w14:paraId="219B0A02"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7056" behindDoc="0" locked="0" layoutInCell="1" allowOverlap="1" wp14:anchorId="3F90A94C" wp14:editId="029B61BC">
                <wp:simplePos x="0" y="0"/>
                <wp:positionH relativeFrom="column">
                  <wp:posOffset>7158355</wp:posOffset>
                </wp:positionH>
                <wp:positionV relativeFrom="paragraph">
                  <wp:posOffset>4364355</wp:posOffset>
                </wp:positionV>
                <wp:extent cx="2058670" cy="993775"/>
                <wp:effectExtent l="0" t="0" r="17780" b="15875"/>
                <wp:wrapNone/>
                <wp:docPr id="54" name="Text Box 54"/>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3114BB13"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A94C" id="Text Box 54" o:spid="_x0000_s1115" type="#_x0000_t202" style="position:absolute;margin-left:563.65pt;margin-top:343.65pt;width:162.1pt;height:78.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z/RgIAAIMEAAAOAAAAZHJzL2Uyb0RvYy54bWysVE2P2jAQvVfqf7B8LwksH0tEWFFWVJXQ&#10;7kqw2rNxHBLV8bi2IaG/vmMnYdG2p6oXM555Gc97M8PioakkOQtjS1ApHQ5iSoTikJXqmNLX/ebL&#10;PSXWMZUxCUqk9CIsfVh+/rSodSJGUIDMhCGYRNmk1iktnNNJFFleiIrZAWihMJiDqZjDqzlGmWE1&#10;Zq9kNIrjaVSDybQBLqxF72MbpMuQP88Fd895boUjMqVYmwunCefBn9FywZKjYbooeVcG+4cqKlYq&#10;fPSa6pE5Rk6m/CNVVXIDFnI34FBFkOclF4EDshnGH9jsCqZF4ILiWH2Vyf6/tPzp/GJImaV0MqZE&#10;sQp7tBeNI1+hIehCfWptE4TtNAJdg37sc++36PS0m9xU/hcJEYyj0peruj4bR+contxPZxjiGJvP&#10;72aziU8TvX+tjXXfBFTEGyk12L0gKjtvrWuhPcQ/pmBTShk6KBWpUzq9m8ThAwuyzHzQw/wna2nI&#10;meEMHCTjP7pnb1BYhFRYi+facvKWaw5N0GY66gkfILugDgbaSbKab0rMv2XWvTCDo4P8cB3cMx65&#10;BCwKOouSAsyvv/k9HjuKUUpqHMWU2p8nZgQl8rvCXs+H47Gf3XAZT2YjvJjbyOE2ok7VGpDpEBdP&#10;82B6vJO9mRuo3nBrVv5VDDHF8e2Uut5cu3ZBcOu4WK0CCKdVM7dVO8196l7XffPGjO765bDTT9AP&#10;LUs+tK3Fto1bnRzkZeipF7pVtdMfJz1MRbeVfpVu7wH1/t+x/A0AAP//AwBQSwMEFAAGAAgAAAAh&#10;ABgPGyzjAAAADQEAAA8AAABkcnMvZG93bnJldi54bWxMj8FOwzAMhu9IvENkJG4s7bZuVWk6IcQO&#10;SAhpA207po1pKxKnNFlXeHrSE9z8y59+f843o9FswN61lgTEswgYUmVVS7WA97ftXQrMeUlKakso&#10;4BsdbIrrq1xmyl5oh8Pe1yyUkMukgMb7LuPcVQ0a6Wa2Qwq7D9sb6UPsa656eQnlRvN5FK24kS2F&#10;C43s8LHB6nN/NgJeDsevp+3rKTpiqdtk0Ovm+acU4vZmfLgH5nH0fzBM+kEdiuBU2jMpx3TI8Xy9&#10;CKyAVToNE7JM4gRYKSBdLlLgRc7/f1H8AgAA//8DAFBLAQItABQABgAIAAAAIQC2gziS/gAAAOEB&#10;AAATAAAAAAAAAAAAAAAAAAAAAABbQ29udGVudF9UeXBlc10ueG1sUEsBAi0AFAAGAAgAAAAhADj9&#10;If/WAAAAlAEAAAsAAAAAAAAAAAAAAAAALwEAAF9yZWxzLy5yZWxzUEsBAi0AFAAGAAgAAAAhAMhG&#10;TP9GAgAAgwQAAA4AAAAAAAAAAAAAAAAALgIAAGRycy9lMm9Eb2MueG1sUEsBAi0AFAAGAAgAAAAh&#10;ABgPGyzjAAAADQEAAA8AAAAAAAAAAAAAAAAAoAQAAGRycy9kb3ducmV2LnhtbFBLBQYAAAAABAAE&#10;APMAAACwBQAAAAA=&#10;" filled="f" strokeweight=".5pt">
                <v:textbox>
                  <w:txbxContent>
                    <w:p w14:paraId="3114BB13"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8080" behindDoc="0" locked="0" layoutInCell="1" allowOverlap="1" wp14:anchorId="55EFA2FF" wp14:editId="535F1AFE">
                <wp:simplePos x="0" y="0"/>
                <wp:positionH relativeFrom="column">
                  <wp:posOffset>7158355</wp:posOffset>
                </wp:positionH>
                <wp:positionV relativeFrom="paragraph">
                  <wp:posOffset>5358130</wp:posOffset>
                </wp:positionV>
                <wp:extent cx="2058670" cy="1033145"/>
                <wp:effectExtent l="0" t="0" r="17780" b="14605"/>
                <wp:wrapNone/>
                <wp:docPr id="59" name="Text Box 59"/>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1E2C23E4"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A2FF" id="Text Box 59" o:spid="_x0000_s1116" type="#_x0000_t202" style="position:absolute;margin-left:563.65pt;margin-top:421.9pt;width:162.1pt;height:81.3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q7RgIAAIQEAAAOAAAAZHJzL2Uyb0RvYy54bWysVE1v2zAMvQ/YfxB0X2znq60Rp8hSZBhQ&#10;tAWSomdFlmNjsqhJSuzs14+S7TTodhp2USjymeJ7JLO4b2tJTsLYClRGk1FMiVAc8kodMvq623y5&#10;pcQ6pnImQYmMnoWl98vPnxaNTsUYSpC5MASTKJs2OqOlczqNIstLUTM7Ai0UBgswNXN4NYcoN6zB&#10;7LWMxnE8jxowuTbAhbXofeiCdBnyF4Xg7rkorHBEZhRrc+E04dz7M1ouWHowTJcV78tg/1BFzSqF&#10;j15SPTDHyNFUf6SqK27AQuFGHOoIiqLiInBANkn8gc22ZFoELiiO1ReZ7P9Ly59OL4ZUeUZnd5Qo&#10;VmOPdqJ15Cu0BF2oT6NtirCtRqBr0Y99HvwWnZ52W5ja/yIhgnFU+nxR12fj6BzHs9v5DYY4xpJ4&#10;MkmmM58nev9cG+u+CaiJNzJqsH1BVXZ6tK6DDhD/moJNJWVooVSkyeh8MovDBxZklfugh/lP1tKQ&#10;E8Mh2EvGf/TPXqGwCKmwFk+2I+Ut1+7bIM78wngP+RmFMNCNktV8U2H+R2bdCzM4O0gQ98E941FI&#10;wKKgtygpwfz6m9/jsaUYpaTBWcyo/XlkRlAivyts9l0ynfrhDZfp7GaMF3Md2V9H1LFeAzJNcPM0&#10;D6bHOzmYhYH6Dddm5V/FEFMc386oG8y16zYE146L1SqAcFw1c49qq7lPPei6a9+Y0X2/HLb6CYap&#10;ZemHtnXYrnGro4OiCj31Qneq9vrjqIep6NfS79L1PaDe/zyWvwEAAP//AwBQSwMEFAAGAAgAAAAh&#10;AOP38cjiAAAADgEAAA8AAABkcnMvZG93bnJldi54bWxMj01Lw0AQhu+C/2EZwZvdpG1sidkUEXsQ&#10;RLCK9bhJxmxwdzZmt2n01zs96W1e5uH9KDaTs2LEIXSeFKSzBARS7ZuOWgWvL9urNYgQNTXaekIF&#10;3xhgU56fFTpv/JGecdzFVrAJhVwrMDH2uZShNuh0mPkeiX8ffnA6shxa2Qz6yObOynmSXEunO+IE&#10;o3u8M1h/7g5OwePb/ut++/Se7LGyXTbalXn4qZS6vJhub0BEnOIfDKf6XB1K7lT5AzVBWNbpfLVg&#10;VsF6ueARJ2SZpRmIii+OzkCWhfw/o/wFAAD//wMAUEsBAi0AFAAGAAgAAAAhALaDOJL+AAAA4QEA&#10;ABMAAAAAAAAAAAAAAAAAAAAAAFtDb250ZW50X1R5cGVzXS54bWxQSwECLQAUAAYACAAAACEAOP0h&#10;/9YAAACUAQAACwAAAAAAAAAAAAAAAAAvAQAAX3JlbHMvLnJlbHNQSwECLQAUAAYACAAAACEAk3Yq&#10;u0YCAACEBAAADgAAAAAAAAAAAAAAAAAuAgAAZHJzL2Uyb0RvYy54bWxQSwECLQAUAAYACAAAACEA&#10;4/fxyOIAAAAOAQAADwAAAAAAAAAAAAAAAACgBAAAZHJzL2Rvd25yZXYueG1sUEsFBgAAAAAEAAQA&#10;8wAAAK8FAAAAAA==&#10;" filled="f" strokeweight=".5pt">
                <v:textbox>
                  <w:txbxContent>
                    <w:p w14:paraId="1E2C23E4" w14:textId="77777777" w:rsidR="00B4088A" w:rsidRDefault="00B4088A" w:rsidP="007933AB"/>
                  </w:txbxContent>
                </v:textbox>
              </v:shape>
            </w:pict>
          </mc:Fallback>
        </mc:AlternateContent>
      </w:r>
      <w:r w:rsidR="00EC458C">
        <w:rPr>
          <w:rFonts w:ascii="Ubuntu Light" w:hAnsi="Ubuntu Light"/>
          <w:b/>
          <w:i/>
          <w:noProof/>
          <w:color w:val="2E74B5" w:themeColor="accent1" w:themeShade="BF"/>
          <w:sz w:val="24"/>
        </w:rPr>
        <mc:AlternateContent>
          <mc:Choice Requires="wps">
            <w:drawing>
              <wp:anchor distT="0" distB="0" distL="114300" distR="114300" simplePos="0" relativeHeight="252079104" behindDoc="0" locked="0" layoutInCell="1" allowOverlap="1" wp14:anchorId="520B84A8" wp14:editId="429DEE34">
                <wp:simplePos x="0" y="0"/>
                <wp:positionH relativeFrom="column">
                  <wp:posOffset>7150635</wp:posOffset>
                </wp:positionH>
                <wp:positionV relativeFrom="paragraph">
                  <wp:posOffset>6391910</wp:posOffset>
                </wp:positionV>
                <wp:extent cx="2066290" cy="365760"/>
                <wp:effectExtent l="0" t="0" r="10160" b="15240"/>
                <wp:wrapNone/>
                <wp:docPr id="60" name="Text Box 60"/>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55E7881B" w14:textId="77777777" w:rsidR="00B4088A" w:rsidRDefault="00B4088A" w:rsidP="00793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84A8" id="Text Box 60" o:spid="_x0000_s1117" type="#_x0000_t202" style="position:absolute;margin-left:563.05pt;margin-top:503.3pt;width:162.7pt;height:28.8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WIRAIAAIMEAAAOAAAAZHJzL2Uyb0RvYy54bWysVMFu2zAMvQ/YPwi6r07SNF2NOEXWosOA&#10;oi3QDD0rspwYk0VNUmJ3X78nOU6DbqdhF4Ui6Sc+PjLz667RbK+cr8kUfHw24kwZSWVtNgX/vrr7&#10;9JkzH4QphSajCv6qPL9efPwwb22uJrQlXSrHAGJ83tqCb0OweZZ5uVWN8GdklUGwIteIgKvbZKUT&#10;LdAbnU1Go1nWkiutI6m8h/e2D/JFwq8qJcNjVXkVmC44agvpdOlcxzNbzEW+ccJua3koQ/xDFY2o&#10;DR49Qt2KINjO1X9ANbV05KkKZ5KajKqqlipxAJvx6B2b562wKnFBc7w9tsn/P1j5sH9yrC4LPkN7&#10;jGig0Up1gX2hjsGF/rTW50h7tkgMHfzQefB7OCPtrnJN/AUhhjigXo/djWgSzsloNptcISQRO59d&#10;XPbw2dvX1vnwVVHDolFwB/VSU8X+3gdUgtQhJT5m6K7WOimoDWtB4fxilD7wpOsyBmNa/ORGO7YX&#10;mIG1FvJHrB5YJ1m4aQNn5Npzilbo1l3qzdWR8JrKV/TBUT9J3sq7Gvj3wocn4TA64Id1CI84Kk0o&#10;ig4WZ1tyv/7mj/lQFFHOWoxiwf3PnXCKM/3NQOur8XQK2JAu04vLCS7uNLI+jZhdc0NgOsbiWZnM&#10;mB/0YFaOmhdszTK+ipAwEm8XPAzmTegXBFsn1XKZkjCtVoR782xlhB76uupehLMHvQKUfqBhaEX+&#10;TrY+txduuQtU1UnT2Oi+q4f+Y9KTPIetjKt0ek9Zb/8di98AAAD//wMAUEsDBBQABgAIAAAAIQBt&#10;wqlV4gAAAA8BAAAPAAAAZHJzL2Rvd25yZXYueG1sTI9PS8QwEMXvgt8hjODNTVu2VWrTRcQ9CCK4&#10;K67HtBmbYv7UJtutfnqnJ73Nm3m895tqM1vDJhxD752AdJUAQ9d61btOwOt+e3UDLETplDTeoYBv&#10;DLCpz88qWSp/ci847WLHKMSFUgrQMQ4l56HVaGVY+QEd3T78aGUkOXZcjfJE4dbwLEkKbmXvqEHL&#10;Ae81tp+7oxXw9Hb4etg+vycHbEyfT+ZaP/40QlxezHe3wCLO8c8MCz6hQ01MjT86FZghnWZFSl6a&#10;qKcAtnjWeZoDa5Zdsc6A1xX//0f9CwAA//8DAFBLAQItABQABgAIAAAAIQC2gziS/gAAAOEBAAAT&#10;AAAAAAAAAAAAAAAAAAAAAABbQ29udGVudF9UeXBlc10ueG1sUEsBAi0AFAAGAAgAAAAhADj9If/W&#10;AAAAlAEAAAsAAAAAAAAAAAAAAAAALwEAAF9yZWxzLy5yZWxzUEsBAi0AFAAGAAgAAAAhAN4hFYhE&#10;AgAAgwQAAA4AAAAAAAAAAAAAAAAALgIAAGRycy9lMm9Eb2MueG1sUEsBAi0AFAAGAAgAAAAhAG3C&#10;qVXiAAAADwEAAA8AAAAAAAAAAAAAAAAAngQAAGRycy9kb3ducmV2LnhtbFBLBQYAAAAABAAEAPMA&#10;AACtBQAAAAA=&#10;" filled="f" strokeweight=".5pt">
                <v:textbox>
                  <w:txbxContent>
                    <w:p w14:paraId="55E7881B" w14:textId="77777777" w:rsidR="00B4088A" w:rsidRDefault="00B4088A" w:rsidP="007933AB"/>
                  </w:txbxContent>
                </v:textbox>
              </v:shape>
            </w:pict>
          </mc:Fallback>
        </mc:AlternateContent>
      </w:r>
    </w:p>
    <w:p w14:paraId="3E201B14" w14:textId="45F61CD5" w:rsidR="00C7758B" w:rsidRPr="000D1A41" w:rsidRDefault="00C7758B" w:rsidP="00BA1546">
      <w:pPr>
        <w:spacing w:after="0" w:line="360" w:lineRule="auto"/>
        <w:rPr>
          <w:rFonts w:ascii="Ubuntu Light" w:hAnsi="Ubuntu Light"/>
          <w:b/>
          <w:i/>
          <w:color w:val="2E74B5" w:themeColor="accent1" w:themeShade="BF"/>
          <w:sz w:val="24"/>
          <w:lang w:val="es-ES"/>
        </w:rPr>
      </w:pPr>
      <w:r w:rsidRPr="000D1A41">
        <w:rPr>
          <w:rFonts w:ascii="Ubuntu Light" w:hAnsi="Ubuntu Light"/>
          <w:b/>
          <w:i/>
          <w:color w:val="2E74B5" w:themeColor="accent1" w:themeShade="BF"/>
          <w:sz w:val="24"/>
          <w:lang w:val="es-ES"/>
        </w:rPr>
        <w:lastRenderedPageBreak/>
        <w:t>Hoja para reflexionar</w:t>
      </w:r>
    </w:p>
    <w:p w14:paraId="70BBAC86" w14:textId="78CB513F" w:rsidR="00C7758B" w:rsidRPr="000D1A41" w:rsidRDefault="00C7758B" w:rsidP="00BA1546">
      <w:pPr>
        <w:spacing w:after="0" w:line="360" w:lineRule="auto"/>
        <w:rPr>
          <w:rFonts w:ascii="Ubuntu Light" w:hAnsi="Ubuntu Light"/>
          <w:iCs/>
          <w:sz w:val="20"/>
          <w:szCs w:val="18"/>
          <w:lang w:val="es-ES"/>
        </w:rPr>
      </w:pPr>
      <w:bookmarkStart w:id="4" w:name="_Hlk75508938"/>
      <w:r w:rsidRPr="000D1A41">
        <w:rPr>
          <w:rFonts w:ascii="Ubuntu Light" w:hAnsi="Ubuntu Light"/>
          <w:b/>
          <w:bCs/>
          <w:iCs/>
          <w:sz w:val="20"/>
          <w:szCs w:val="18"/>
          <w:lang w:val="es-ES"/>
        </w:rPr>
        <w:t>Nota:</w:t>
      </w:r>
      <w:r w:rsidRPr="000D1A41">
        <w:rPr>
          <w:rFonts w:ascii="Ubuntu Light" w:hAnsi="Ubuntu Light"/>
          <w:iCs/>
          <w:sz w:val="20"/>
          <w:szCs w:val="18"/>
          <w:lang w:val="es-ES"/>
        </w:rPr>
        <w:t xml:space="preserve"> No es necesario responder todas las preguntas al mismo tiempo. ¡Tómate tu tiempo! Si necesitas más espacio </w:t>
      </w:r>
      <w:r w:rsidR="00196B1E">
        <w:rPr>
          <w:rFonts w:ascii="Ubuntu Light" w:hAnsi="Ubuntu Light"/>
          <w:iCs/>
          <w:sz w:val="20"/>
          <w:szCs w:val="18"/>
          <w:lang w:val="es-ES"/>
        </w:rPr>
        <w:br/>
      </w:r>
      <w:r w:rsidRPr="000D1A41">
        <w:rPr>
          <w:rFonts w:ascii="Ubuntu Light" w:hAnsi="Ubuntu Light"/>
          <w:iCs/>
          <w:sz w:val="20"/>
          <w:szCs w:val="18"/>
          <w:lang w:val="es-ES"/>
        </w:rPr>
        <w:t>para contestar, usa otra hoja o documento de Word.</w:t>
      </w:r>
    </w:p>
    <w:bookmarkEnd w:id="4"/>
    <w:p w14:paraId="40DBB693" w14:textId="47F7F2A7" w:rsidR="00C7758B" w:rsidRPr="000D1A41" w:rsidRDefault="00C7758B" w:rsidP="00BA1546">
      <w:pPr>
        <w:spacing w:after="0" w:line="360" w:lineRule="auto"/>
        <w:rPr>
          <w:rFonts w:ascii="Ubuntu Light" w:hAnsi="Ubuntu Light"/>
          <w:iCs/>
          <w:sz w:val="20"/>
          <w:szCs w:val="18"/>
          <w:lang w:val="es-ES"/>
        </w:rPr>
      </w:pPr>
    </w:p>
    <w:p w14:paraId="3C42D1A2" w14:textId="7DD570D5" w:rsidR="009B39AC" w:rsidRPr="000D1A41" w:rsidRDefault="009B39AC" w:rsidP="000D1A41">
      <w:pPr>
        <w:pStyle w:val="ListParagraph"/>
        <w:widowControl/>
        <w:numPr>
          <w:ilvl w:val="0"/>
          <w:numId w:val="41"/>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005376" behindDoc="1" locked="0" layoutInCell="1" allowOverlap="1" wp14:anchorId="38C72435" wp14:editId="0EB78421">
                <wp:simplePos x="0" y="0"/>
                <wp:positionH relativeFrom="margin">
                  <wp:posOffset>266065</wp:posOffset>
                </wp:positionH>
                <wp:positionV relativeFrom="paragraph">
                  <wp:posOffset>356235</wp:posOffset>
                </wp:positionV>
                <wp:extent cx="6456045" cy="1525905"/>
                <wp:effectExtent l="0" t="0" r="20955" b="17145"/>
                <wp:wrapTight wrapText="bothSides">
                  <wp:wrapPolygon edited="0">
                    <wp:start x="0" y="0"/>
                    <wp:lineTo x="0" y="21573"/>
                    <wp:lineTo x="21606" y="21573"/>
                    <wp:lineTo x="2160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5882C51A" w14:textId="77777777" w:rsidR="00B4088A" w:rsidRDefault="00B4088A" w:rsidP="009B39AC"/>
                          <w:p w14:paraId="2BD04C77" w14:textId="77777777" w:rsidR="00B4088A" w:rsidRDefault="00B4088A" w:rsidP="009B39AC"/>
                          <w:p w14:paraId="711238C9" w14:textId="77777777" w:rsidR="00B4088A" w:rsidRDefault="00B4088A" w:rsidP="009B39AC"/>
                          <w:p w14:paraId="631962C4" w14:textId="77777777" w:rsidR="00B4088A" w:rsidRDefault="00B4088A" w:rsidP="009B39AC"/>
                          <w:p w14:paraId="5FEEDAD5" w14:textId="77777777" w:rsidR="00B4088A" w:rsidRDefault="00B4088A" w:rsidP="009B39AC"/>
                          <w:p w14:paraId="694E1137" w14:textId="77777777" w:rsidR="00B4088A" w:rsidRDefault="00B4088A" w:rsidP="009B39AC"/>
                          <w:p w14:paraId="72F76423" w14:textId="77777777" w:rsidR="00B4088A" w:rsidRDefault="00B4088A" w:rsidP="009B39AC"/>
                          <w:p w14:paraId="17C987E8" w14:textId="77777777" w:rsidR="00B4088A" w:rsidRDefault="00B4088A"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72435" id="_x0000_s1118" type="#_x0000_t202" style="position:absolute;left:0;text-align:left;margin-left:20.95pt;margin-top:28.05pt;width:508.35pt;height:120.15pt;z-index:-25131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adJgIAAE0EAAAOAAAAZHJzL2Uyb0RvYy54bWysVNuO0zAQfUfiHyy/06RRU7ZR09XSpQhp&#10;WZB2+QDHcRoL22Nst8ny9Yydbim3F0QeLI89PjNzzkzW16NW5Cicl2BqOp/llAjDoZVmX9PPj7tX&#10;V5T4wEzLFBhR0yfh6fXm5Yv1YCtRQA+qFY4giPHVYGvah2CrLPO8F5r5GVhh8LIDp1lA0+2z1rEB&#10;0bXKijxfZgO41jrgwns8vZ0u6Sbhd53g4WPXeRGIqinmFtLq0trENdusWbV3zPaSn9Jg/5CFZtJg&#10;0DPULQuMHJz8DUpL7sBDF2YcdAZdJ7lINWA18/yXah56ZkWqBcnx9kyT/3+w/P74yRHZ1rSgxDCN&#10;Ej2KMZA3MJIisjNYX6HTg0W3MOIxqpwq9fYO+BdPDGx7ZvbixjkYesFazG4eX2YXTyccH0Ga4QO0&#10;GIYdAiSgsXM6UodkEERHlZ7OysRUOB4uF+UyX5SUcLybl0W5yssUg1XPz63z4Z0ATeKmpg6lT/Ds&#10;eOdDTIdVzy4xmgcl251UKhlu32yVI0eGbbJL3wn9JzdlyFDTFYafGPgrRJ6+P0FoGbDfldQ1vTo7&#10;sSry9ta0qRsDk2raY8rKnIiM3E0shrEZk2Krs0ANtE9IrYOpv3EecdOD+0bJgL1dU//1wJygRL03&#10;KM9qvljEYUjGonxdoOEub5rLG2Y4QtU0UDJttyENUCTOwA3K2MlEcNR7yuSUM/Zs4v00X3EoLu3k&#10;9eMvsPkOAAD//wMAUEsDBBQABgAIAAAAIQB2X+yt4AAAAAoBAAAPAAAAZHJzL2Rvd25yZXYueG1s&#10;TI/BTsMwEETvSPyDtUhcEHVSUpOEbCqEBKI3KAiubrxNImI72G4a/h73BMfRjGbeVOtZD2wi53tr&#10;ENJFAoxMY1VvWoT3t8frHJgP0ig5WEMIP+RhXZ+fVbJU9mheadqGlsUS40uJ0IUwlpz7piMt/cKO&#10;ZKK3t07LEKVruXLyGMv1wJdJIriWvYkLnRzpoaPma3vQCHn2PH36zc3LRyP2QxGubqenb4d4eTHf&#10;3wELNIe/MJzwIzrUkWlnD0Z5NiBkaRGTCCuRAjv5ySoXwHYIy0JkwOuK/79Q/wIAAP//AwBQSwEC&#10;LQAUAAYACAAAACEAtoM4kv4AAADhAQAAEwAAAAAAAAAAAAAAAAAAAAAAW0NvbnRlbnRfVHlwZXNd&#10;LnhtbFBLAQItABQABgAIAAAAIQA4/SH/1gAAAJQBAAALAAAAAAAAAAAAAAAAAC8BAABfcmVscy8u&#10;cmVsc1BLAQItABQABgAIAAAAIQBzwOadJgIAAE0EAAAOAAAAAAAAAAAAAAAAAC4CAABkcnMvZTJv&#10;RG9jLnhtbFBLAQItABQABgAIAAAAIQB2X+yt4AAAAAoBAAAPAAAAAAAAAAAAAAAAAIAEAABkcnMv&#10;ZG93bnJldi54bWxQSwUGAAAAAAQABADzAAAAjQUAAAAA&#10;">
                <v:textbox>
                  <w:txbxContent>
                    <w:p w14:paraId="5882C51A" w14:textId="77777777" w:rsidR="00B4088A" w:rsidRDefault="00B4088A" w:rsidP="009B39AC"/>
                    <w:p w14:paraId="2BD04C77" w14:textId="77777777" w:rsidR="00B4088A" w:rsidRDefault="00B4088A" w:rsidP="009B39AC"/>
                    <w:p w14:paraId="711238C9" w14:textId="77777777" w:rsidR="00B4088A" w:rsidRDefault="00B4088A" w:rsidP="009B39AC"/>
                    <w:p w14:paraId="631962C4" w14:textId="77777777" w:rsidR="00B4088A" w:rsidRDefault="00B4088A" w:rsidP="009B39AC"/>
                    <w:p w14:paraId="5FEEDAD5" w14:textId="77777777" w:rsidR="00B4088A" w:rsidRDefault="00B4088A" w:rsidP="009B39AC"/>
                    <w:p w14:paraId="694E1137" w14:textId="77777777" w:rsidR="00B4088A" w:rsidRDefault="00B4088A" w:rsidP="009B39AC"/>
                    <w:p w14:paraId="72F76423" w14:textId="77777777" w:rsidR="00B4088A" w:rsidRDefault="00B4088A" w:rsidP="009B39AC"/>
                    <w:p w14:paraId="17C987E8" w14:textId="77777777" w:rsidR="00B4088A" w:rsidRDefault="00B4088A" w:rsidP="009B39AC"/>
                  </w:txbxContent>
                </v:textbox>
                <w10:wrap type="tight" anchorx="margin"/>
              </v:shape>
            </w:pict>
          </mc:Fallback>
        </mc:AlternateContent>
      </w:r>
      <w:r w:rsidRPr="000D1A41">
        <w:rPr>
          <w:sz w:val="20"/>
          <w:szCs w:val="20"/>
          <w:lang w:val="es-ES"/>
        </w:rPr>
        <w:t>¿Qué cambios hiciste en el horario</w:t>
      </w:r>
      <w:r w:rsidRPr="000D1A41">
        <w:rPr>
          <w:sz w:val="20"/>
          <w:szCs w:val="20"/>
          <w:vertAlign w:val="superscript"/>
          <w:lang w:val="es-ES"/>
        </w:rPr>
        <w:t>^</w:t>
      </w:r>
      <w:r w:rsidRPr="000D1A41">
        <w:rPr>
          <w:sz w:val="20"/>
          <w:szCs w:val="20"/>
          <w:lang w:val="es-ES"/>
        </w:rPr>
        <w:t xml:space="preserve"> después de completar la Lección 1? ¿Quitaste o agregaste algo porque le</w:t>
      </w:r>
      <w:r w:rsidR="000D1A41">
        <w:rPr>
          <w:sz w:val="20"/>
          <w:szCs w:val="20"/>
          <w:lang w:val="es-ES"/>
        </w:rPr>
        <w:t> </w:t>
      </w:r>
      <w:r w:rsidRPr="000D1A41">
        <w:rPr>
          <w:sz w:val="20"/>
          <w:szCs w:val="20"/>
          <w:lang w:val="es-ES"/>
        </w:rPr>
        <w:t>dedicaste demasiado o muy poco tiempo la semana pasada?</w:t>
      </w:r>
    </w:p>
    <w:p w14:paraId="6A71042C" w14:textId="50C4AAF8" w:rsidR="009B39AC" w:rsidRPr="000D1A41" w:rsidRDefault="009B39AC" w:rsidP="00BA1546">
      <w:pPr>
        <w:pStyle w:val="ListParagraph"/>
        <w:widowControl/>
        <w:numPr>
          <w:ilvl w:val="0"/>
          <w:numId w:val="41"/>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006400" behindDoc="1" locked="0" layoutInCell="1" allowOverlap="1" wp14:anchorId="7C8FFA52" wp14:editId="6311D90F">
                <wp:simplePos x="0" y="0"/>
                <wp:positionH relativeFrom="margin">
                  <wp:posOffset>266065</wp:posOffset>
                </wp:positionH>
                <wp:positionV relativeFrom="paragraph">
                  <wp:posOffset>2124710</wp:posOffset>
                </wp:positionV>
                <wp:extent cx="6456045" cy="1525905"/>
                <wp:effectExtent l="0" t="0" r="20955" b="17145"/>
                <wp:wrapTight wrapText="bothSides">
                  <wp:wrapPolygon edited="0">
                    <wp:start x="0" y="0"/>
                    <wp:lineTo x="0" y="21573"/>
                    <wp:lineTo x="21606" y="21573"/>
                    <wp:lineTo x="21606" y="0"/>
                    <wp:lineTo x="0" y="0"/>
                  </wp:wrapPolygon>
                </wp:wrapTight>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296F860E" w14:textId="77777777" w:rsidR="00B4088A" w:rsidRDefault="00B4088A" w:rsidP="009B39AC"/>
                          <w:p w14:paraId="36769875" w14:textId="77777777" w:rsidR="00B4088A" w:rsidRDefault="00B4088A" w:rsidP="009B39AC"/>
                          <w:p w14:paraId="7EC3A461" w14:textId="77777777" w:rsidR="00B4088A" w:rsidRDefault="00B4088A" w:rsidP="009B39AC"/>
                          <w:p w14:paraId="32862250" w14:textId="77777777" w:rsidR="00B4088A" w:rsidRDefault="00B4088A" w:rsidP="009B39AC"/>
                          <w:p w14:paraId="5EDF2151" w14:textId="77777777" w:rsidR="00B4088A" w:rsidRDefault="00B4088A" w:rsidP="009B39AC"/>
                          <w:p w14:paraId="310DFA7E" w14:textId="77777777" w:rsidR="00B4088A" w:rsidRDefault="00B4088A" w:rsidP="009B39AC"/>
                          <w:p w14:paraId="004F73FE" w14:textId="77777777" w:rsidR="00B4088A" w:rsidRDefault="00B4088A" w:rsidP="009B39AC"/>
                          <w:p w14:paraId="03217DF1" w14:textId="77777777" w:rsidR="00B4088A" w:rsidRDefault="00B4088A"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FA52" id="_x0000_s1119" type="#_x0000_t202" style="position:absolute;left:0;text-align:left;margin-left:20.95pt;margin-top:167.3pt;width:508.35pt;height:120.15pt;z-index:-25131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K9JwIAAE8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Ib7N18Tolh&#10;Gpv0IIZA3sJAZpGf3voS3e4tOoYBr9E31ertHfBvnhjYdMzsxI1z0HeCNZjfNL7MLp6OOD6C1P1H&#10;aDAM2wdIQEPrdCQP6SCIjn06nnsTU+F4uZgXi3xeUMLRNi1mxTIvUgxWPj23zof3AjSJQkUdNj/B&#10;s8OdDzEdVj65xGgelGy2UqmkuF29UY4cGA7KNn0n9J/clCF9RZcYfmTgrxB5+v4EoWXAiVdSV/Tq&#10;7MTKyNs706R5DEyqUcaUlTkRGbkbWQxDPaSeLV/HCJHlGpojUutgnHDcSBQ6cD8o6XG6K+q/75kT&#10;lKgPBtuzxG7HdUjKvHgzQ8VdWupLCzMcoSoaKBnFTUgrFIkzcINtbGUi+DmTU844tYn304bFtbjU&#10;k9fzf2D9CAAA//8DAFBLAwQUAAYACAAAACEACehE1uEAAAALAQAADwAAAGRycy9kb3ducmV2Lnht&#10;bEyPwU7DMAyG70i8Q2QkLoilo13XlqYTQgLBDQaCa9Z4bUXilCTrytuTneBmy59+f3+9mY1mEzo/&#10;WBKwXCTAkFqrBuoEvL89XBfAfJCkpLaEAn7Qw6Y5P6tlpeyRXnHaho7FEPKVFNCHMFac+7ZHI/3C&#10;jkjxtrfOyBBX13Hl5DGGG81vkiTnRg4UP/RyxPse26/twQgosqfp0z+nLx9tvtdluFpPj99OiMuL&#10;+e4WWMA5/MFw0o/q0ESnnT2Q8kwLyJZlJAWkaZYDOwHJqojTTsBqnZXAm5r/79D8AgAA//8DAFBL&#10;AQItABQABgAIAAAAIQC2gziS/gAAAOEBAAATAAAAAAAAAAAAAAAAAAAAAABbQ29udGVudF9UeXBl&#10;c10ueG1sUEsBAi0AFAAGAAgAAAAhADj9If/WAAAAlAEAAAsAAAAAAAAAAAAAAAAALwEAAF9yZWxz&#10;Ly5yZWxzUEsBAi0AFAAGAAgAAAAhAOKqor0nAgAATwQAAA4AAAAAAAAAAAAAAAAALgIAAGRycy9l&#10;Mm9Eb2MueG1sUEsBAi0AFAAGAAgAAAAhAAnoRNbhAAAACwEAAA8AAAAAAAAAAAAAAAAAgQQAAGRy&#10;cy9kb3ducmV2LnhtbFBLBQYAAAAABAAEAPMAAACPBQAAAAA=&#10;">
                <v:textbox>
                  <w:txbxContent>
                    <w:p w14:paraId="296F860E" w14:textId="77777777" w:rsidR="00B4088A" w:rsidRDefault="00B4088A" w:rsidP="009B39AC"/>
                    <w:p w14:paraId="36769875" w14:textId="77777777" w:rsidR="00B4088A" w:rsidRDefault="00B4088A" w:rsidP="009B39AC"/>
                    <w:p w14:paraId="7EC3A461" w14:textId="77777777" w:rsidR="00B4088A" w:rsidRDefault="00B4088A" w:rsidP="009B39AC"/>
                    <w:p w14:paraId="32862250" w14:textId="77777777" w:rsidR="00B4088A" w:rsidRDefault="00B4088A" w:rsidP="009B39AC"/>
                    <w:p w14:paraId="5EDF2151" w14:textId="77777777" w:rsidR="00B4088A" w:rsidRDefault="00B4088A" w:rsidP="009B39AC"/>
                    <w:p w14:paraId="310DFA7E" w14:textId="77777777" w:rsidR="00B4088A" w:rsidRDefault="00B4088A" w:rsidP="009B39AC"/>
                    <w:p w14:paraId="004F73FE" w14:textId="77777777" w:rsidR="00B4088A" w:rsidRDefault="00B4088A" w:rsidP="009B39AC"/>
                    <w:p w14:paraId="03217DF1" w14:textId="77777777" w:rsidR="00B4088A" w:rsidRDefault="00B4088A" w:rsidP="009B39AC"/>
                  </w:txbxContent>
                </v:textbox>
                <w10:wrap type="tight" anchorx="margin"/>
              </v:shape>
            </w:pict>
          </mc:Fallback>
        </mc:AlternateContent>
      </w:r>
      <w:r w:rsidRPr="000D1A41">
        <w:rPr>
          <w:sz w:val="20"/>
          <w:szCs w:val="20"/>
          <w:lang w:val="es-ES"/>
        </w:rPr>
        <w:t>¿Te gustó usar el calendario para planificar la semana? ¿Por qué o por qué no? ¿Crees que serás más productivo esta próxima semana porque tienes un plan?</w:t>
      </w:r>
    </w:p>
    <w:p w14:paraId="0CBA0CDD" w14:textId="4E03EBF0" w:rsidR="009B39AC" w:rsidRPr="000D1A41" w:rsidRDefault="009B39AC" w:rsidP="00BA1546">
      <w:pPr>
        <w:pStyle w:val="ListParagraph"/>
        <w:widowControl/>
        <w:numPr>
          <w:ilvl w:val="0"/>
          <w:numId w:val="41"/>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007424" behindDoc="1" locked="0" layoutInCell="1" allowOverlap="1" wp14:anchorId="514902DE" wp14:editId="00B975FF">
                <wp:simplePos x="0" y="0"/>
                <wp:positionH relativeFrom="margin">
                  <wp:posOffset>266065</wp:posOffset>
                </wp:positionH>
                <wp:positionV relativeFrom="paragraph">
                  <wp:posOffset>2030730</wp:posOffset>
                </wp:positionV>
                <wp:extent cx="6496050" cy="1525905"/>
                <wp:effectExtent l="0" t="0" r="19050" b="17145"/>
                <wp:wrapTight wrapText="bothSides">
                  <wp:wrapPolygon edited="0">
                    <wp:start x="0" y="0"/>
                    <wp:lineTo x="0" y="21573"/>
                    <wp:lineTo x="21600" y="21573"/>
                    <wp:lineTo x="21600" y="0"/>
                    <wp:lineTo x="0" y="0"/>
                  </wp:wrapPolygon>
                </wp:wrapTight>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25905"/>
                        </a:xfrm>
                        <a:prstGeom prst="rect">
                          <a:avLst/>
                        </a:prstGeom>
                        <a:solidFill>
                          <a:srgbClr val="FFFFFF"/>
                        </a:solidFill>
                        <a:ln w="9525">
                          <a:solidFill>
                            <a:srgbClr val="000000"/>
                          </a:solidFill>
                          <a:miter lim="800000"/>
                          <a:headEnd/>
                          <a:tailEnd/>
                        </a:ln>
                      </wps:spPr>
                      <wps:txbx>
                        <w:txbxContent>
                          <w:p w14:paraId="36E92F8A" w14:textId="77777777" w:rsidR="00B4088A" w:rsidRDefault="00B4088A" w:rsidP="009B39AC"/>
                          <w:p w14:paraId="2AD190B2" w14:textId="77777777" w:rsidR="00B4088A" w:rsidRDefault="00B4088A" w:rsidP="009B39AC"/>
                          <w:p w14:paraId="44A8D2D5" w14:textId="77777777" w:rsidR="00B4088A" w:rsidRDefault="00B4088A" w:rsidP="009B39AC"/>
                          <w:p w14:paraId="1BAD0AE0" w14:textId="77777777" w:rsidR="00B4088A" w:rsidRDefault="00B4088A" w:rsidP="009B39AC"/>
                          <w:p w14:paraId="5886F084" w14:textId="77777777" w:rsidR="00B4088A" w:rsidRDefault="00B4088A" w:rsidP="009B39AC"/>
                          <w:p w14:paraId="4BC5DA2F" w14:textId="77777777" w:rsidR="00B4088A" w:rsidRDefault="00B4088A" w:rsidP="009B39AC"/>
                          <w:p w14:paraId="00501BF0" w14:textId="77777777" w:rsidR="00B4088A" w:rsidRDefault="00B4088A" w:rsidP="009B39AC"/>
                          <w:p w14:paraId="1C4C7804" w14:textId="77777777" w:rsidR="00B4088A" w:rsidRDefault="00B4088A"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902DE" id="_x0000_s1120" type="#_x0000_t202" style="position:absolute;left:0;text-align:left;margin-left:20.95pt;margin-top:159.9pt;width:511.5pt;height:120.15pt;z-index:-251309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YLJwIAAE8EAAAOAAAAZHJzL2Uyb0RvYy54bWysVNtu2zAMfR+wfxD0vtgJ7Kwx4hRdugwD&#10;ugvQ7gNkWY6FSaImKbG7rx8lp2l2exnmB4EUqUPykPT6etSKHIXzEkxN57OcEmE4tNLsa/rlYffq&#10;ihIfmGmZAiNq+ig8vd68fLEebCUW0INqhSMIYnw12Jr2IdgqyzzvhWZ+BlYYNHbgNAuoun3WOjYg&#10;ulbZIs+X2QCutQ648B5vbycj3ST8rhM8fOo6LwJRNcXcQjpdOpt4Zps1q/aO2V7yUxrsH7LQTBoM&#10;eoa6ZYGRg5O/QWnJHXjowoyDzqDrJBepBqxmnv9SzX3PrEi1IDnenmny/w+Wfzx+dkS22LuipMQw&#10;jU16EGMgb2Aki8jPYH2FbvcWHcOI1+ibavX2DvhXTwxse2b24sY5GHrBWsxvHl9mF08nHB9BmuED&#10;tBiGHQIkoLFzOpKHdBBExz49nnsTU+F4uSxWy7xEE0fbvFyUq7xMMVj19Nw6H94J0CQKNXXY/ATP&#10;jnc+xHRY9eQSo3lQst1JpZLi9s1WOXJkOCi79J3Qf3JThgw1XWH4iYG/QuTp+xOElgEnXkld06uz&#10;E6sib29Nm+YxMKkmGVNW5kRk5G5iMYzNmHq2KmKEyHID7SNS62CacNxIFHpw3ykZcLpr6r8dmBOU&#10;qPcG27OaF0Vch6QU5esFKu7S0lxamOEIVdNAySRuQ1qhSJyBG2xjJxPBz5mccsapTbyfNiyuxaWe&#10;vJ7/A5sfAAAA//8DAFBLAwQUAAYACAAAACEAy6gppeAAAAALAQAADwAAAGRycy9kb3ducmV2Lnht&#10;bEyPy07DMBBF90j8gzVIbBC1Q0NoQiYVQgLBDgqCrRtPkwg/gu2m4e9xV7CcmaM759br2Wg2kQ+D&#10;swjZQgAj2zo12A7h/e3hcgUsRGmV1M4Swg8FWDenJ7WslDvYV5o2sWMpxIZKIvQxjhXnoe3JyLBw&#10;I9l02zlvZEyj77jy8pDCjeZXQhTcyMGmD70c6b6n9muzNwir/Gn6DM/Ll4+22OkyXtxMj98e8fxs&#10;vrsFFmmOfzAc9ZM6NMlp6/ZWBaYR8qxMJMIyK1OFIyCKPK22CNeFyIA3Nf/fofkFAAD//wMAUEsB&#10;Ai0AFAAGAAgAAAAhALaDOJL+AAAA4QEAABMAAAAAAAAAAAAAAAAAAAAAAFtDb250ZW50X1R5cGVz&#10;XS54bWxQSwECLQAUAAYACAAAACEAOP0h/9YAAACUAQAACwAAAAAAAAAAAAAAAAAvAQAAX3JlbHMv&#10;LnJlbHNQSwECLQAUAAYACAAAACEAaBaWCycCAABPBAAADgAAAAAAAAAAAAAAAAAuAgAAZHJzL2Uy&#10;b0RvYy54bWxQSwECLQAUAAYACAAAACEAy6gppeAAAAALAQAADwAAAAAAAAAAAAAAAACBBAAAZHJz&#10;L2Rvd25yZXYueG1sUEsFBgAAAAAEAAQA8wAAAI4FAAAAAA==&#10;">
                <v:textbox>
                  <w:txbxContent>
                    <w:p w14:paraId="36E92F8A" w14:textId="77777777" w:rsidR="00B4088A" w:rsidRDefault="00B4088A" w:rsidP="009B39AC"/>
                    <w:p w14:paraId="2AD190B2" w14:textId="77777777" w:rsidR="00B4088A" w:rsidRDefault="00B4088A" w:rsidP="009B39AC"/>
                    <w:p w14:paraId="44A8D2D5" w14:textId="77777777" w:rsidR="00B4088A" w:rsidRDefault="00B4088A" w:rsidP="009B39AC"/>
                    <w:p w14:paraId="1BAD0AE0" w14:textId="77777777" w:rsidR="00B4088A" w:rsidRDefault="00B4088A" w:rsidP="009B39AC"/>
                    <w:p w14:paraId="5886F084" w14:textId="77777777" w:rsidR="00B4088A" w:rsidRDefault="00B4088A" w:rsidP="009B39AC"/>
                    <w:p w14:paraId="4BC5DA2F" w14:textId="77777777" w:rsidR="00B4088A" w:rsidRDefault="00B4088A" w:rsidP="009B39AC"/>
                    <w:p w14:paraId="00501BF0" w14:textId="77777777" w:rsidR="00B4088A" w:rsidRDefault="00B4088A" w:rsidP="009B39AC"/>
                    <w:p w14:paraId="1C4C7804" w14:textId="77777777" w:rsidR="00B4088A" w:rsidRDefault="00B4088A" w:rsidP="009B39AC"/>
                  </w:txbxContent>
                </v:textbox>
                <w10:wrap type="tight" anchorx="margin"/>
              </v:shape>
            </w:pict>
          </mc:Fallback>
        </mc:AlternateContent>
      </w:r>
      <w:r w:rsidRPr="000D1A41">
        <w:rPr>
          <w:sz w:val="20"/>
          <w:szCs w:val="20"/>
          <w:lang w:val="es-ES"/>
        </w:rPr>
        <w:t>¿Cómo puedes ser más productivo al hacer un horario con una semana de anticipación?</w:t>
      </w:r>
    </w:p>
    <w:p w14:paraId="588C3DF2" w14:textId="34F29456" w:rsidR="009B39AC" w:rsidRPr="000D1A41" w:rsidRDefault="009B39AC" w:rsidP="00BA1546">
      <w:pPr>
        <w:pStyle w:val="ListParagraph"/>
        <w:widowControl/>
        <w:numPr>
          <w:ilvl w:val="0"/>
          <w:numId w:val="41"/>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008448" behindDoc="1" locked="0" layoutInCell="1" allowOverlap="1" wp14:anchorId="0A186579" wp14:editId="470A93C9">
                <wp:simplePos x="0" y="0"/>
                <wp:positionH relativeFrom="margin">
                  <wp:posOffset>266065</wp:posOffset>
                </wp:positionH>
                <wp:positionV relativeFrom="paragraph">
                  <wp:posOffset>2022475</wp:posOffset>
                </wp:positionV>
                <wp:extent cx="6535420" cy="1525905"/>
                <wp:effectExtent l="0" t="0" r="17780" b="17145"/>
                <wp:wrapTight wrapText="bothSides">
                  <wp:wrapPolygon edited="0">
                    <wp:start x="0" y="0"/>
                    <wp:lineTo x="0" y="21573"/>
                    <wp:lineTo x="21596" y="21573"/>
                    <wp:lineTo x="21596" y="0"/>
                    <wp:lineTo x="0" y="0"/>
                  </wp:wrapPolygon>
                </wp:wrapTight>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1525905"/>
                        </a:xfrm>
                        <a:prstGeom prst="rect">
                          <a:avLst/>
                        </a:prstGeom>
                        <a:solidFill>
                          <a:srgbClr val="FFFFFF"/>
                        </a:solidFill>
                        <a:ln w="9525">
                          <a:solidFill>
                            <a:srgbClr val="000000"/>
                          </a:solidFill>
                          <a:miter lim="800000"/>
                          <a:headEnd/>
                          <a:tailEnd/>
                        </a:ln>
                      </wps:spPr>
                      <wps:txbx>
                        <w:txbxContent>
                          <w:p w14:paraId="3CA50347" w14:textId="77777777" w:rsidR="00B4088A" w:rsidRDefault="00B4088A" w:rsidP="009B39AC"/>
                          <w:p w14:paraId="217B8A25" w14:textId="77777777" w:rsidR="00B4088A" w:rsidRDefault="00B4088A" w:rsidP="009B39AC"/>
                          <w:p w14:paraId="1B6F6EA2" w14:textId="77777777" w:rsidR="00B4088A" w:rsidRDefault="00B4088A" w:rsidP="009B39AC"/>
                          <w:p w14:paraId="1CF3F161" w14:textId="77777777" w:rsidR="00B4088A" w:rsidRDefault="00B4088A" w:rsidP="009B39AC"/>
                          <w:p w14:paraId="557FD660" w14:textId="77777777" w:rsidR="00B4088A" w:rsidRDefault="00B4088A" w:rsidP="009B39AC"/>
                          <w:p w14:paraId="24500D4C" w14:textId="77777777" w:rsidR="00B4088A" w:rsidRDefault="00B4088A" w:rsidP="009B39AC"/>
                          <w:p w14:paraId="2E1AF015" w14:textId="77777777" w:rsidR="00B4088A" w:rsidRDefault="00B4088A" w:rsidP="009B39AC"/>
                          <w:p w14:paraId="5A791671" w14:textId="77777777" w:rsidR="00B4088A" w:rsidRDefault="00B4088A"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86579" id="_x0000_s1121" type="#_x0000_t202" style="position:absolute;left:0;text-align:left;margin-left:20.95pt;margin-top:159.25pt;width:514.6pt;height:120.15pt;z-index:-25130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maJgIAAE8EAAAOAAAAZHJzL2Uyb0RvYy54bWysVNuO2yAQfa/Uf0C8N3bSON1YcVbbbFNV&#10;2l6k3X4AxjhGBYYCiZ1+/Q44m01vL1X9gIAZzpw5M+PV9aAVOQjnJZiKTic5JcJwaKTZVfTrw/bV&#10;FSU+MNMwBUZU9Cg8vV6/fLHqbSlm0IFqhCMIYnzZ24p2IdgyyzzvhGZ+AlYYNLbgNAt4dLuscaxH&#10;dK2yWZ4vsh5cYx1w4T3e3o5Guk74bSt4+Ny2XgSiKorcQlpdWuu4ZusVK3eO2U7yEw32Dyw0kwaD&#10;nqFuWWBk7+RvUFpyBx7aMOGgM2hbyUXKAbOZ5r9kc98xK1IuKI63Z5n8/4Plnw5fHJEN1m6+oMQw&#10;jUV6EEMgb2Egs6hPb32JbvcWHcOA1+ibcvX2Dvg3TwxsOmZ24sY56DvBGuQ3jS+zi6cjjo8gdf8R&#10;GgzD9gES0NA6HcVDOQiiY52O59pEKhwvF8XrYj5DE0fbtJgVy7xIMVj59Nw6H94L0CRuKuqw+Ame&#10;He58iHRY+eQSo3lQstlKpdLB7eqNcuTAsFG26Tuh/+SmDOkrusTwowJ/hcjT9ycILQN2vJK6oldn&#10;J1ZG3d6ZJvVjYFKNe6SszEnIqN2oYhjqIdVsmSSIKtfQHFFaB2OH40TipgP3g5Ieu7ui/vueOUGJ&#10;+mCwPMvpfB7HIR3mxZsorLu01JcWZjhCVTRQMm43IY1QFM7ADZaxlUngZyYnzti1SffThMWxuDwn&#10;r+f/wPoRAAD//wMAUEsDBBQABgAIAAAAIQDEINm34QAAAAsBAAAPAAAAZHJzL2Rvd25yZXYueG1s&#10;TI/BTsMwEETvSPyDtUhcEHVMmzYN2VQICQQ3KAiubuwmEfY62G4a/h73BMfVPM28rTaTNWzUPvSO&#10;EMQsA6apcaqnFuH97eG6ABaiJCWNI43wowNs6vOzSpbKHelVj9vYslRCoZQIXYxDyXloOm1lmLlB&#10;U8r2zlsZ0+lbrrw8pnJr+E2WLbmVPaWFTg76vtPN1/ZgEYrF0/gZnucvH81yb9bxajU+fnvEy4vp&#10;7hZY1FP8g+Gkn9ShTk47dyAVmEFYiHUiEeaiyIGdgGwlBLAdQp4XBfC64v9/qH8BAAD//wMAUEsB&#10;Ai0AFAAGAAgAAAAhALaDOJL+AAAA4QEAABMAAAAAAAAAAAAAAAAAAAAAAFtDb250ZW50X1R5cGVz&#10;XS54bWxQSwECLQAUAAYACAAAACEAOP0h/9YAAACUAQAACwAAAAAAAAAAAAAAAAAvAQAAX3JlbHMv&#10;LnJlbHNQSwECLQAUAAYACAAAACEAmnL5miYCAABPBAAADgAAAAAAAAAAAAAAAAAuAgAAZHJzL2Uy&#10;b0RvYy54bWxQSwECLQAUAAYACAAAACEAxCDZt+EAAAALAQAADwAAAAAAAAAAAAAAAACABAAAZHJz&#10;L2Rvd25yZXYueG1sUEsFBgAAAAAEAAQA8wAAAI4FAAAAAA==&#10;">
                <v:textbox>
                  <w:txbxContent>
                    <w:p w14:paraId="3CA50347" w14:textId="77777777" w:rsidR="00B4088A" w:rsidRDefault="00B4088A" w:rsidP="009B39AC"/>
                    <w:p w14:paraId="217B8A25" w14:textId="77777777" w:rsidR="00B4088A" w:rsidRDefault="00B4088A" w:rsidP="009B39AC"/>
                    <w:p w14:paraId="1B6F6EA2" w14:textId="77777777" w:rsidR="00B4088A" w:rsidRDefault="00B4088A" w:rsidP="009B39AC"/>
                    <w:p w14:paraId="1CF3F161" w14:textId="77777777" w:rsidR="00B4088A" w:rsidRDefault="00B4088A" w:rsidP="009B39AC"/>
                    <w:p w14:paraId="557FD660" w14:textId="77777777" w:rsidR="00B4088A" w:rsidRDefault="00B4088A" w:rsidP="009B39AC"/>
                    <w:p w14:paraId="24500D4C" w14:textId="77777777" w:rsidR="00B4088A" w:rsidRDefault="00B4088A" w:rsidP="009B39AC"/>
                    <w:p w14:paraId="2E1AF015" w14:textId="77777777" w:rsidR="00B4088A" w:rsidRDefault="00B4088A" w:rsidP="009B39AC"/>
                    <w:p w14:paraId="5A791671" w14:textId="77777777" w:rsidR="00B4088A" w:rsidRDefault="00B4088A" w:rsidP="009B39AC"/>
                  </w:txbxContent>
                </v:textbox>
                <w10:wrap type="tight" anchorx="margin"/>
              </v:shape>
            </w:pict>
          </mc:Fallback>
        </mc:AlternateContent>
      </w:r>
      <w:r w:rsidRPr="000D1A41">
        <w:rPr>
          <w:sz w:val="20"/>
          <w:szCs w:val="20"/>
          <w:lang w:val="es-ES"/>
        </w:rPr>
        <w:t>¿Por qué es importante ser productivo para ser un buen líder?</w:t>
      </w:r>
    </w:p>
    <w:p w14:paraId="17314795" w14:textId="31E59496" w:rsidR="009B39AC" w:rsidRPr="000D1A41" w:rsidRDefault="000D1A41" w:rsidP="00BA1546">
      <w:pPr>
        <w:pStyle w:val="ListParagraph"/>
        <w:widowControl/>
        <w:numPr>
          <w:ilvl w:val="0"/>
          <w:numId w:val="41"/>
        </w:numPr>
        <w:spacing w:after="160" w:line="259" w:lineRule="auto"/>
        <w:rPr>
          <w:sz w:val="20"/>
          <w:szCs w:val="20"/>
          <w:lang w:val="es-ES"/>
        </w:rPr>
      </w:pPr>
      <w:r>
        <w:rPr>
          <w:noProof/>
          <w:sz w:val="20"/>
          <w:szCs w:val="20"/>
        </w:rPr>
        <w:lastRenderedPageBreak/>
        <mc:AlternateContent>
          <mc:Choice Requires="wps">
            <w:drawing>
              <wp:anchor distT="45720" distB="45720" distL="114300" distR="114300" simplePos="0" relativeHeight="252009472" behindDoc="1" locked="0" layoutInCell="1" allowOverlap="1" wp14:anchorId="55730D4E" wp14:editId="488DED69">
                <wp:simplePos x="0" y="0"/>
                <wp:positionH relativeFrom="margin">
                  <wp:posOffset>241935</wp:posOffset>
                </wp:positionH>
                <wp:positionV relativeFrom="paragraph">
                  <wp:posOffset>229135</wp:posOffset>
                </wp:positionV>
                <wp:extent cx="6511925" cy="1525905"/>
                <wp:effectExtent l="0" t="0" r="22225" b="17145"/>
                <wp:wrapTight wrapText="bothSides">
                  <wp:wrapPolygon edited="0">
                    <wp:start x="0" y="0"/>
                    <wp:lineTo x="0" y="21573"/>
                    <wp:lineTo x="21611" y="21573"/>
                    <wp:lineTo x="21611" y="0"/>
                    <wp:lineTo x="0" y="0"/>
                  </wp:wrapPolygon>
                </wp:wrapTight>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525905"/>
                        </a:xfrm>
                        <a:prstGeom prst="rect">
                          <a:avLst/>
                        </a:prstGeom>
                        <a:solidFill>
                          <a:srgbClr val="FFFFFF"/>
                        </a:solidFill>
                        <a:ln w="9525">
                          <a:solidFill>
                            <a:srgbClr val="000000"/>
                          </a:solidFill>
                          <a:miter lim="800000"/>
                          <a:headEnd/>
                          <a:tailEnd/>
                        </a:ln>
                      </wps:spPr>
                      <wps:txbx>
                        <w:txbxContent>
                          <w:p w14:paraId="725ECB75" w14:textId="77777777" w:rsidR="00B4088A" w:rsidRDefault="00B4088A" w:rsidP="009B39AC"/>
                          <w:p w14:paraId="39B0429D" w14:textId="77777777" w:rsidR="00B4088A" w:rsidRDefault="00B4088A" w:rsidP="009B39AC"/>
                          <w:p w14:paraId="39F8454C" w14:textId="77777777" w:rsidR="00B4088A" w:rsidRDefault="00B4088A" w:rsidP="009B39AC"/>
                          <w:p w14:paraId="04873A4C" w14:textId="77777777" w:rsidR="00B4088A" w:rsidRDefault="00B4088A" w:rsidP="009B39AC"/>
                          <w:p w14:paraId="52D4263D" w14:textId="77777777" w:rsidR="00B4088A" w:rsidRDefault="00B4088A" w:rsidP="009B39AC"/>
                          <w:p w14:paraId="2FCBC794" w14:textId="77777777" w:rsidR="00B4088A" w:rsidRDefault="00B4088A" w:rsidP="009B39AC"/>
                          <w:p w14:paraId="37B4554E" w14:textId="77777777" w:rsidR="00B4088A" w:rsidRDefault="00B4088A" w:rsidP="009B39AC"/>
                          <w:p w14:paraId="1C395154" w14:textId="77777777" w:rsidR="00B4088A" w:rsidRDefault="00B4088A"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30D4E" id="_x0000_s1122" type="#_x0000_t202" style="position:absolute;left:0;text-align:left;margin-left:19.05pt;margin-top:18.05pt;width:512.75pt;height:120.15pt;z-index:-25130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BwJwIAAE8EAAAOAAAAZHJzL2Uyb0RvYy54bWysVNtu2zAMfR+wfxD0vviCJGuMOEWXLsOA&#10;7gK0+wBZlmNhkqhJSuzu60fJaZrdXob5QSBF6pA8JL2+HrUiR+G8BFPTYpZTIgyHVpp9Tb887F5d&#10;UeIDMy1TYERNH4Wn15uXL9aDrUQJPahWOIIgxleDrWkfgq2yzPNeaOZnYIVBYwdOs4Cq22etYwOi&#10;a5WVeb7MBnCtdcCF93h7OxnpJuF3neDhU9d5EYiqKeYW0unS2cQz26xZtXfM9pKf0mD/kIVm0mDQ&#10;M9QtC4wcnPwNSkvuwEMXZhx0Bl0nuUg1YDVF/ks19z2zItWC5Hh7psn/P1j+8fjZEdli7+bYKsM0&#10;NulBjIG8gZGUkZ/B+grd7i06hhGv0TfV6u0d8K+eGNj2zOzFjXMw9IK1mF8RX2YXTyccH0Ga4QO0&#10;GIYdAiSgsXM6kod0EETHPj2eexNT4Xi5XBTFqlxQwtFWLMrFKl+kGKx6em6dD+8EaBKFmjpsfoJn&#10;xzsfYjqsenKJ0Two2e6kUklx+2arHDkyHJRd+k7oP7kpQ4aarjD8xMBfIfL0/QlCy4ATr6Su6dXZ&#10;iVWRt7emTfMYmFSTjCkrcyIycjexGMZmTD1bLWOEyHID7SNS62CacNxIFHpw3ykZcLpr6r8dmBOU&#10;qPcG27Mq5vO4DkmZL16XqLhLS3NpYYYjVE0DJZO4DWmFInEGbrCNnUwEP2dyyhmnNvF+2rC4Fpd6&#10;8nr+D2x+AAAA//8DAFBLAwQUAAYACAAAACEAwbPHCN8AAAAKAQAADwAAAGRycy9kb3ducmV2Lnht&#10;bEyPzU7DMBCE70i8g7VIXBB12lRuCHEqhASCGxTUXt14m0T4J9huGt6e7QlOo9WMZr+p1pM1bMQQ&#10;e+8kzGcZMHSN171rJXx+PN0WwGJSTivjHUr4wQjr+vKiUqX2J/eO4ya1jEpcLJWELqWh5Dw2HVoV&#10;Z35AR97BB6sSnaHlOqgTlVvDF1kmuFW9ow+dGvCxw+Zrc7QSiuXLuIuv+du2EQdzl25W4/N3kPL6&#10;anq4B5ZwSn9hOOMTOtTEtPdHpyMzEvJiTklSQXr2M5ELYHsJi5VYAq8r/n9C/QsAAP//AwBQSwEC&#10;LQAUAAYACAAAACEAtoM4kv4AAADhAQAAEwAAAAAAAAAAAAAAAAAAAAAAW0NvbnRlbnRfVHlwZXNd&#10;LnhtbFBLAQItABQABgAIAAAAIQA4/SH/1gAAAJQBAAALAAAAAAAAAAAAAAAAAC8BAABfcmVscy8u&#10;cmVsc1BLAQItABQABgAIAAAAIQAGbrBwJwIAAE8EAAAOAAAAAAAAAAAAAAAAAC4CAABkcnMvZTJv&#10;RG9jLnhtbFBLAQItABQABgAIAAAAIQDBs8cI3wAAAAoBAAAPAAAAAAAAAAAAAAAAAIEEAABkcnMv&#10;ZG93bnJldi54bWxQSwUGAAAAAAQABADzAAAAjQUAAAAA&#10;">
                <v:textbox>
                  <w:txbxContent>
                    <w:p w14:paraId="725ECB75" w14:textId="77777777" w:rsidR="00B4088A" w:rsidRDefault="00B4088A" w:rsidP="009B39AC"/>
                    <w:p w14:paraId="39B0429D" w14:textId="77777777" w:rsidR="00B4088A" w:rsidRDefault="00B4088A" w:rsidP="009B39AC"/>
                    <w:p w14:paraId="39F8454C" w14:textId="77777777" w:rsidR="00B4088A" w:rsidRDefault="00B4088A" w:rsidP="009B39AC"/>
                    <w:p w14:paraId="04873A4C" w14:textId="77777777" w:rsidR="00B4088A" w:rsidRDefault="00B4088A" w:rsidP="009B39AC"/>
                    <w:p w14:paraId="52D4263D" w14:textId="77777777" w:rsidR="00B4088A" w:rsidRDefault="00B4088A" w:rsidP="009B39AC"/>
                    <w:p w14:paraId="2FCBC794" w14:textId="77777777" w:rsidR="00B4088A" w:rsidRDefault="00B4088A" w:rsidP="009B39AC"/>
                    <w:p w14:paraId="37B4554E" w14:textId="77777777" w:rsidR="00B4088A" w:rsidRDefault="00B4088A" w:rsidP="009B39AC"/>
                    <w:p w14:paraId="1C395154" w14:textId="77777777" w:rsidR="00B4088A" w:rsidRDefault="00B4088A" w:rsidP="009B39AC"/>
                  </w:txbxContent>
                </v:textbox>
                <w10:wrap type="tight" anchorx="margin"/>
              </v:shape>
            </w:pict>
          </mc:Fallback>
        </mc:AlternateContent>
      </w:r>
      <w:r w:rsidR="009B39AC" w:rsidRPr="000D1A41">
        <w:rPr>
          <w:sz w:val="20"/>
          <w:szCs w:val="20"/>
          <w:lang w:val="es-ES"/>
        </w:rPr>
        <w:t>¿Qué significa priorizar</w:t>
      </w:r>
      <w:r w:rsidR="009B39AC" w:rsidRPr="000D1A41">
        <w:rPr>
          <w:sz w:val="20"/>
          <w:szCs w:val="20"/>
          <w:vertAlign w:val="superscript"/>
          <w:lang w:val="es-ES"/>
        </w:rPr>
        <w:t>^</w:t>
      </w:r>
      <w:r w:rsidR="009B39AC" w:rsidRPr="000D1A41">
        <w:rPr>
          <w:sz w:val="20"/>
          <w:szCs w:val="20"/>
          <w:lang w:val="es-ES"/>
        </w:rPr>
        <w:t xml:space="preserve"> algo en el horario? ¿Qué importancia tiene esa acción para ser más organizado</w:t>
      </w:r>
      <w:r w:rsidR="009B39AC" w:rsidRPr="000D1A41">
        <w:rPr>
          <w:sz w:val="20"/>
          <w:szCs w:val="20"/>
          <w:vertAlign w:val="superscript"/>
          <w:lang w:val="es-ES"/>
        </w:rPr>
        <w:t>^</w:t>
      </w:r>
      <w:r w:rsidR="009B39AC" w:rsidRPr="000D1A41">
        <w:rPr>
          <w:sz w:val="20"/>
          <w:szCs w:val="20"/>
          <w:lang w:val="es-ES"/>
        </w:rPr>
        <w:t>?</w:t>
      </w:r>
    </w:p>
    <w:p w14:paraId="5893CA5D" w14:textId="6B73A3A8" w:rsidR="009B39AC" w:rsidRPr="000D1A41" w:rsidRDefault="009B39AC" w:rsidP="000D1A41">
      <w:pPr>
        <w:pStyle w:val="ListParagraph"/>
        <w:widowControl/>
        <w:numPr>
          <w:ilvl w:val="0"/>
          <w:numId w:val="41"/>
        </w:numPr>
        <w:spacing w:after="160" w:line="259" w:lineRule="auto"/>
        <w:rPr>
          <w:sz w:val="20"/>
          <w:szCs w:val="20"/>
          <w:lang w:val="es-ES"/>
        </w:rPr>
      </w:pPr>
      <w:r>
        <w:rPr>
          <w:noProof/>
          <w:sz w:val="20"/>
          <w:szCs w:val="20"/>
        </w:rPr>
        <mc:AlternateContent>
          <mc:Choice Requires="wps">
            <w:drawing>
              <wp:anchor distT="45720" distB="45720" distL="114300" distR="114300" simplePos="0" relativeHeight="252010496" behindDoc="1" locked="0" layoutInCell="1" allowOverlap="1" wp14:anchorId="5142B436" wp14:editId="5180DC0E">
                <wp:simplePos x="0" y="0"/>
                <wp:positionH relativeFrom="margin">
                  <wp:posOffset>241935</wp:posOffset>
                </wp:positionH>
                <wp:positionV relativeFrom="paragraph">
                  <wp:posOffset>2292450</wp:posOffset>
                </wp:positionV>
                <wp:extent cx="6511925" cy="1525905"/>
                <wp:effectExtent l="0" t="0" r="22225" b="17145"/>
                <wp:wrapTight wrapText="bothSides">
                  <wp:wrapPolygon edited="0">
                    <wp:start x="0" y="0"/>
                    <wp:lineTo x="0" y="21573"/>
                    <wp:lineTo x="21611" y="21573"/>
                    <wp:lineTo x="21611" y="0"/>
                    <wp:lineTo x="0" y="0"/>
                  </wp:wrapPolygon>
                </wp:wrapTight>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525905"/>
                        </a:xfrm>
                        <a:prstGeom prst="rect">
                          <a:avLst/>
                        </a:prstGeom>
                        <a:solidFill>
                          <a:srgbClr val="FFFFFF"/>
                        </a:solidFill>
                        <a:ln w="9525">
                          <a:solidFill>
                            <a:srgbClr val="000000"/>
                          </a:solidFill>
                          <a:miter lim="800000"/>
                          <a:headEnd/>
                          <a:tailEnd/>
                        </a:ln>
                      </wps:spPr>
                      <wps:txbx>
                        <w:txbxContent>
                          <w:p w14:paraId="5DF1BBA3" w14:textId="77777777" w:rsidR="00B4088A" w:rsidRDefault="00B4088A" w:rsidP="009B39AC"/>
                          <w:p w14:paraId="1DB837EE" w14:textId="77777777" w:rsidR="00B4088A" w:rsidRDefault="00B4088A" w:rsidP="009B39AC"/>
                          <w:p w14:paraId="3F466586" w14:textId="77777777" w:rsidR="00B4088A" w:rsidRDefault="00B4088A" w:rsidP="009B39AC"/>
                          <w:p w14:paraId="0AB1AB23" w14:textId="77777777" w:rsidR="00B4088A" w:rsidRDefault="00B4088A" w:rsidP="009B39AC"/>
                          <w:p w14:paraId="5CFF0EF1" w14:textId="77777777" w:rsidR="00B4088A" w:rsidRDefault="00B4088A" w:rsidP="009B39AC"/>
                          <w:p w14:paraId="3FED1A5A" w14:textId="77777777" w:rsidR="00B4088A" w:rsidRDefault="00B4088A" w:rsidP="009B39AC"/>
                          <w:p w14:paraId="0618D0A1" w14:textId="77777777" w:rsidR="00B4088A" w:rsidRDefault="00B4088A" w:rsidP="009B39AC"/>
                          <w:p w14:paraId="0108737A" w14:textId="77777777" w:rsidR="00B4088A" w:rsidRDefault="00B4088A" w:rsidP="009B3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2B436" id="_x0000_s1123" type="#_x0000_t202" style="position:absolute;left:0;text-align:left;margin-left:19.05pt;margin-top:180.5pt;width:512.75pt;height:120.15pt;z-index:-251305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CuKAIAAE8EAAAOAAAAZHJzL2Uyb0RvYy54bWysVNtu2zAMfR+wfxD0vviCuGmMOEWXLsOA&#10;rhvQ7gNkWY6FSaInKbGzrx8lp2l2exnmB4EUqUPykPTqZtSKHIR1EkxFs1lKiTAcGml2Ff3ytH1z&#10;TYnzzDRMgREVPQpHb9avX62GvhQ5dKAaYQmCGFcOfUU77/sySRzvhGZuBr0waGzBauZRtbuksWxA&#10;dK2SPE2vkgFs01vgwjm8vZuMdB3x21Zw/6ltnfBEVRRz8/G08azDmaxXrNxZ1neSn9Jg/5CFZtJg&#10;0DPUHfOM7K38DUpLbsFB62ccdAJtK7mINWA1WfpLNY8d60WsBclx/Zkm9/9g+cPhsyWywd7NF5QY&#10;prFJT2L05C2MJA/8DL0r0e2xR0c/4jX6xlpdfw/8qyMGNh0zO3FrLQydYA3ml4WXycXTCccFkHr4&#10;CA2GYXsPEWhsrQ7kIR0E0bFPx3NvQiocL6+KLFvmBSUcbVmRF8u0iDFY+fy8t86/F6BJECpqsfkR&#10;nh3unQ/psPLZJURzoGSzlUpFxe7qjbLkwHBQtvE7of/kpgwZKrrE8BMDf4VI4/cnCC09TrySuqLX&#10;ZydWBt7emSbOo2dSTTKmrMyJyMDdxKIf6zH2bLkIEQLLNTRHpNbCNOG4kSh0YL9TMuB0V9R92zMr&#10;KFEfDLZnmc3nYR2iMi8WOSr20lJfWpjhCFVRT8kkbnxcoUCcgVtsYysjwS+ZnHLGqY28nzYsrMWl&#10;Hr1e/gPrHwAAAP//AwBQSwMEFAAGAAgAAAAhAJpr9zjgAAAACwEAAA8AAABkcnMvZG93bnJldi54&#10;bWxMj8FOwzAMhu9IvENkJC5oS0pRKKXphJBAcBtjgmvWeG1Fk5Qk68rb453gZFn+9Pv7q9VsBzZh&#10;iL13CrKlAIau8aZ3rYLt+9OiABaTdkYP3qGCH4ywqs/PKl0af3RvOG1SyyjExVIr6FIaS85j06HV&#10;celHdHTb+2B1ojW03AR9pHA78GshJLe6d/Sh0yM+dth8bQ5WQXHzMn3G13z90cj9cJeubqfn76DU&#10;5cX8cA8s4Zz+YDjpkzrU5LTzB2ciGxTkRUYkTZlRpxMgZC6B7RRIkeXA64r/71D/AgAA//8DAFBL&#10;AQItABQABgAIAAAAIQC2gziS/gAAAOEBAAATAAAAAAAAAAAAAAAAAAAAAABbQ29udGVudF9UeXBl&#10;c10ueG1sUEsBAi0AFAAGAAgAAAAhADj9If/WAAAAlAEAAAsAAAAAAAAAAAAAAAAALwEAAF9yZWxz&#10;Ly5yZWxzUEsBAi0AFAAGAAgAAAAhALs6YK4oAgAATwQAAA4AAAAAAAAAAAAAAAAALgIAAGRycy9l&#10;Mm9Eb2MueG1sUEsBAi0AFAAGAAgAAAAhAJpr9zjgAAAACwEAAA8AAAAAAAAAAAAAAAAAggQAAGRy&#10;cy9kb3ducmV2LnhtbFBLBQYAAAAABAAEAPMAAACPBQAAAAA=&#10;">
                <v:textbox>
                  <w:txbxContent>
                    <w:p w14:paraId="5DF1BBA3" w14:textId="77777777" w:rsidR="00B4088A" w:rsidRDefault="00B4088A" w:rsidP="009B39AC"/>
                    <w:p w14:paraId="1DB837EE" w14:textId="77777777" w:rsidR="00B4088A" w:rsidRDefault="00B4088A" w:rsidP="009B39AC"/>
                    <w:p w14:paraId="3F466586" w14:textId="77777777" w:rsidR="00B4088A" w:rsidRDefault="00B4088A" w:rsidP="009B39AC"/>
                    <w:p w14:paraId="0AB1AB23" w14:textId="77777777" w:rsidR="00B4088A" w:rsidRDefault="00B4088A" w:rsidP="009B39AC"/>
                    <w:p w14:paraId="5CFF0EF1" w14:textId="77777777" w:rsidR="00B4088A" w:rsidRDefault="00B4088A" w:rsidP="009B39AC"/>
                    <w:p w14:paraId="3FED1A5A" w14:textId="77777777" w:rsidR="00B4088A" w:rsidRDefault="00B4088A" w:rsidP="009B39AC"/>
                    <w:p w14:paraId="0618D0A1" w14:textId="77777777" w:rsidR="00B4088A" w:rsidRDefault="00B4088A" w:rsidP="009B39AC"/>
                    <w:p w14:paraId="0108737A" w14:textId="77777777" w:rsidR="00B4088A" w:rsidRDefault="00B4088A" w:rsidP="009B39AC"/>
                  </w:txbxContent>
                </v:textbox>
                <w10:wrap type="tight" anchorx="margin"/>
              </v:shape>
            </w:pict>
          </mc:Fallback>
        </mc:AlternateContent>
      </w:r>
      <w:r w:rsidRPr="000D1A41">
        <w:rPr>
          <w:sz w:val="20"/>
          <w:szCs w:val="20"/>
          <w:lang w:val="es-ES"/>
        </w:rPr>
        <w:t>Pregúntale a un familiar, mentor, entrenador o compañero si planean la semana con un calendario como este. Si</w:t>
      </w:r>
      <w:r w:rsidR="000D1A41">
        <w:rPr>
          <w:sz w:val="20"/>
          <w:szCs w:val="20"/>
          <w:lang w:val="es-ES"/>
        </w:rPr>
        <w:t> </w:t>
      </w:r>
      <w:r w:rsidRPr="000D1A41">
        <w:rPr>
          <w:sz w:val="20"/>
          <w:szCs w:val="20"/>
          <w:lang w:val="es-ES"/>
        </w:rPr>
        <w:t>es así, ¿qué puedes aprender de la forma en que lo hacen? Si no es así, pregúntales cómo se mantienen concentrados durante la semana sin un calendario.</w:t>
      </w:r>
    </w:p>
    <w:p w14:paraId="3D7CF815" w14:textId="44E10B76" w:rsidR="000F7155" w:rsidRPr="000D1A41" w:rsidRDefault="008D145D" w:rsidP="007412F5">
      <w:pPr>
        <w:tabs>
          <w:tab w:val="left" w:pos="1728"/>
        </w:tabs>
        <w:spacing w:line="360" w:lineRule="auto"/>
        <w:ind w:left="360"/>
        <w:jc w:val="center"/>
        <w:rPr>
          <w:rFonts w:ascii="Ubuntu Light" w:hAnsi="Ubuntu Light"/>
          <w:b/>
          <w:bCs/>
          <w:sz w:val="28"/>
          <w:szCs w:val="28"/>
          <w:lang w:val="es-ES"/>
        </w:rPr>
      </w:pPr>
      <w:r w:rsidRPr="000D1A41">
        <w:rPr>
          <w:lang w:val="es-ES"/>
        </w:rPr>
        <w:br/>
      </w:r>
      <w:r w:rsidRPr="000D1A41">
        <w:rPr>
          <w:rFonts w:ascii="Ubuntu Light" w:hAnsi="Ubuntu Light"/>
          <w:b/>
          <w:bCs/>
          <w:color w:val="FF0000"/>
          <w:sz w:val="36"/>
          <w:szCs w:val="36"/>
          <w:lang w:val="es-ES"/>
        </w:rPr>
        <w:t>&lt;&lt; FIN DE LA LECCIÓN 2 &gt;&gt;</w:t>
      </w:r>
    </w:p>
    <w:p w14:paraId="50090097" w14:textId="23A12F81" w:rsidR="008D145D" w:rsidRPr="000D1A41" w:rsidRDefault="008D145D" w:rsidP="00BA1546">
      <w:pPr>
        <w:rPr>
          <w:rFonts w:ascii="Ubuntu Light" w:hAnsi="Ubuntu Light"/>
          <w:b/>
          <w:noProof/>
          <w:color w:val="FF0000"/>
          <w:sz w:val="36"/>
          <w:szCs w:val="28"/>
          <w:u w:val="single"/>
          <w:lang w:val="es-ES"/>
        </w:rPr>
      </w:pPr>
      <w:r w:rsidRPr="000D1A41">
        <w:rPr>
          <w:lang w:val="es-ES"/>
        </w:rPr>
        <w:br w:type="page"/>
      </w:r>
    </w:p>
    <w:p w14:paraId="6C8D79A6" w14:textId="465E7C84" w:rsidR="0090747A" w:rsidRPr="000D1A41" w:rsidRDefault="00DB1589" w:rsidP="00BA1546">
      <w:pPr>
        <w:spacing w:line="360" w:lineRule="auto"/>
        <w:rPr>
          <w:rFonts w:ascii="Ubuntu Light" w:hAnsi="Ubuntu Light"/>
          <w:b/>
          <w:noProof/>
          <w:color w:val="FF0000"/>
          <w:sz w:val="36"/>
          <w:szCs w:val="28"/>
          <w:u w:val="single"/>
          <w:lang w:val="es-ES"/>
        </w:rPr>
      </w:pPr>
      <w:r w:rsidRPr="000D1A41">
        <w:rPr>
          <w:rFonts w:ascii="Ubuntu Light" w:hAnsi="Ubuntu Light"/>
          <w:b/>
          <w:color w:val="FF0000"/>
          <w:sz w:val="36"/>
          <w:szCs w:val="28"/>
          <w:u w:val="single"/>
          <w:lang w:val="es-ES"/>
        </w:rPr>
        <w:lastRenderedPageBreak/>
        <w:t>Gestión del tiempo y las tareas: Lección 3</w:t>
      </w:r>
    </w:p>
    <w:p w14:paraId="0A80C09B" w14:textId="31DBB044" w:rsidR="0090747A" w:rsidRPr="000D1A41" w:rsidRDefault="00A24968" w:rsidP="00BA1546">
      <w:pPr>
        <w:spacing w:line="360" w:lineRule="auto"/>
        <w:rPr>
          <w:rFonts w:ascii="Ubuntu Light" w:hAnsi="Ubuntu Light"/>
          <w:b/>
          <w:i/>
          <w:iCs/>
          <w:noProof/>
          <w:sz w:val="28"/>
          <w:lang w:val="es-ES"/>
        </w:rPr>
      </w:pPr>
      <w:r w:rsidRPr="000D1A41">
        <w:rPr>
          <w:rFonts w:ascii="Ubuntu Light" w:hAnsi="Ubuntu Light"/>
          <w:b/>
          <w:i/>
          <w:iCs/>
          <w:sz w:val="28"/>
          <w:lang w:val="es-ES"/>
        </w:rPr>
        <w:t>Planificación de un debate</w:t>
      </w:r>
    </w:p>
    <w:p w14:paraId="5405FD9D" w14:textId="115E4D52" w:rsidR="00DB1589" w:rsidRPr="000D1A41" w:rsidRDefault="005579E7" w:rsidP="00BA1546">
      <w:pPr>
        <w:spacing w:line="360" w:lineRule="auto"/>
        <w:rPr>
          <w:rFonts w:ascii="Ubuntu Light" w:hAnsi="Ubuntu Light"/>
          <w:b/>
          <w:i/>
          <w:iCs/>
          <w:noProof/>
          <w:color w:val="2E74B5" w:themeColor="accent1" w:themeShade="BF"/>
          <w:szCs w:val="18"/>
          <w:lang w:val="es-ES"/>
        </w:rPr>
      </w:pPr>
      <w:r w:rsidRPr="000D1A41">
        <w:rPr>
          <w:rFonts w:ascii="Ubuntu Light" w:hAnsi="Ubuntu Light"/>
          <w:b/>
          <w:i/>
          <w:iCs/>
          <w:color w:val="2E74B5" w:themeColor="accent1" w:themeShade="BF"/>
          <w:szCs w:val="18"/>
          <w:lang w:val="es-ES"/>
        </w:rPr>
        <w:t>Cómo lidiar con los cambios al horario</w:t>
      </w:r>
    </w:p>
    <w:p w14:paraId="61149869" w14:textId="7A20A1DB" w:rsidR="005579E7" w:rsidRPr="000D1A41" w:rsidRDefault="005579E7" w:rsidP="00173013">
      <w:pPr>
        <w:spacing w:after="0" w:line="348" w:lineRule="auto"/>
        <w:rPr>
          <w:rFonts w:ascii="Ubuntu Light" w:hAnsi="Ubuntu Light"/>
          <w:sz w:val="20"/>
          <w:szCs w:val="20"/>
          <w:lang w:val="es-ES"/>
        </w:rPr>
      </w:pPr>
      <w:r w:rsidRPr="000D1A41">
        <w:rPr>
          <w:rFonts w:ascii="Ubuntu Light" w:hAnsi="Ubuntu Light"/>
          <w:sz w:val="20"/>
          <w:szCs w:val="20"/>
          <w:lang w:val="es-ES"/>
        </w:rPr>
        <w:t>Hay un dicho: "La única constante</w:t>
      </w:r>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en la vida es el cambio". Esto significa que lo único que sabes que sucederá </w:t>
      </w:r>
      <w:proofErr w:type="gramStart"/>
      <w:r w:rsidRPr="000D1A41">
        <w:rPr>
          <w:rFonts w:ascii="Ubuntu Light" w:hAnsi="Ubuntu Light"/>
          <w:sz w:val="20"/>
          <w:szCs w:val="20"/>
          <w:lang w:val="es-ES"/>
        </w:rPr>
        <w:t>sin lugar a</w:t>
      </w:r>
      <w:r w:rsidR="000D1A41">
        <w:rPr>
          <w:rFonts w:ascii="Ubuntu Light" w:hAnsi="Ubuntu Light"/>
          <w:sz w:val="20"/>
          <w:szCs w:val="20"/>
          <w:lang w:val="es-ES"/>
        </w:rPr>
        <w:t> </w:t>
      </w:r>
      <w:r w:rsidRPr="000D1A41">
        <w:rPr>
          <w:rFonts w:ascii="Ubuntu Light" w:hAnsi="Ubuntu Light"/>
          <w:sz w:val="20"/>
          <w:szCs w:val="20"/>
          <w:lang w:val="es-ES"/>
        </w:rPr>
        <w:t>dudas</w:t>
      </w:r>
      <w:proofErr w:type="gramEnd"/>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es que las cosas </w:t>
      </w:r>
      <w:r w:rsidRPr="000D1A41">
        <w:rPr>
          <w:rFonts w:ascii="Ubuntu Light" w:hAnsi="Ubuntu Light"/>
          <w:b/>
          <w:bCs/>
          <w:sz w:val="20"/>
          <w:szCs w:val="20"/>
          <w:lang w:val="es-ES"/>
        </w:rPr>
        <w:t>siempre</w:t>
      </w:r>
      <w:r w:rsidRPr="000D1A41">
        <w:rPr>
          <w:rFonts w:ascii="Ubuntu Light" w:hAnsi="Ubuntu Light"/>
          <w:sz w:val="20"/>
          <w:szCs w:val="20"/>
          <w:lang w:val="es-ES"/>
        </w:rPr>
        <w:t xml:space="preserve"> cambiarán.</w:t>
      </w:r>
    </w:p>
    <w:p w14:paraId="6E27EC7A" w14:textId="16AAED1E" w:rsidR="005579E7" w:rsidRPr="00173013" w:rsidRDefault="005579E7" w:rsidP="00BA1546">
      <w:pPr>
        <w:spacing w:after="0" w:line="360" w:lineRule="auto"/>
        <w:rPr>
          <w:rFonts w:ascii="Ubuntu Light" w:hAnsi="Ubuntu Light"/>
          <w:sz w:val="18"/>
          <w:szCs w:val="18"/>
          <w:lang w:val="es-ES"/>
        </w:rPr>
      </w:pPr>
    </w:p>
    <w:p w14:paraId="0CA7F996" w14:textId="75C81FAC" w:rsidR="005579E7" w:rsidRPr="000D1A41" w:rsidRDefault="005579E7" w:rsidP="00173013">
      <w:pPr>
        <w:spacing w:after="0" w:line="348" w:lineRule="auto"/>
        <w:rPr>
          <w:rFonts w:ascii="Ubuntu Light" w:hAnsi="Ubuntu Light"/>
          <w:sz w:val="20"/>
          <w:szCs w:val="20"/>
          <w:lang w:val="es-ES"/>
        </w:rPr>
      </w:pPr>
      <w:r w:rsidRPr="000D1A41">
        <w:rPr>
          <w:rFonts w:ascii="Ubuntu Light" w:hAnsi="Ubuntu Light"/>
          <w:sz w:val="20"/>
          <w:szCs w:val="20"/>
          <w:lang w:val="es-ES"/>
        </w:rPr>
        <w:t>A algunos de nosotros se nos facilita mucho lidiar con el cambio, mientras que para otros es más complicado. Ser capaz de</w:t>
      </w:r>
      <w:r w:rsidR="00173013">
        <w:rPr>
          <w:rFonts w:ascii="Ubuntu Light" w:hAnsi="Ubuntu Light"/>
          <w:sz w:val="20"/>
          <w:szCs w:val="20"/>
          <w:lang w:val="es-ES"/>
        </w:rPr>
        <w:t> </w:t>
      </w:r>
      <w:r w:rsidRPr="000D1A41">
        <w:rPr>
          <w:rFonts w:ascii="Ubuntu Light" w:hAnsi="Ubuntu Light"/>
          <w:sz w:val="20"/>
          <w:szCs w:val="20"/>
          <w:lang w:val="es-ES"/>
        </w:rPr>
        <w:t>adaptarse al cambio es un rasgo muy importante de un buen líder. Saber que el cambio sucederá y comprender que los planes rara vez saldrán tal como los planeamos es importante para que los líderes tengan planes de respaldo</w:t>
      </w:r>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y se puedan adaptar</w:t>
      </w:r>
      <w:r w:rsidRPr="000D1A41">
        <w:rPr>
          <w:sz w:val="20"/>
          <w:szCs w:val="20"/>
          <w:vertAlign w:val="superscript"/>
          <w:lang w:val="es-ES"/>
        </w:rPr>
        <w:t>^</w:t>
      </w:r>
      <w:r w:rsidRPr="000D1A41">
        <w:rPr>
          <w:rFonts w:ascii="Ubuntu Light" w:hAnsi="Ubuntu Light"/>
          <w:sz w:val="20"/>
          <w:szCs w:val="20"/>
          <w:lang w:val="es-ES"/>
        </w:rPr>
        <w:t xml:space="preserve"> y seguir adelante.</w:t>
      </w:r>
    </w:p>
    <w:p w14:paraId="231EAD4F" w14:textId="7BB32CF1" w:rsidR="005579E7" w:rsidRPr="00173013" w:rsidRDefault="003876BE" w:rsidP="00BA1546">
      <w:pPr>
        <w:spacing w:after="0" w:line="360" w:lineRule="auto"/>
        <w:rPr>
          <w:rFonts w:ascii="Ubuntu Light" w:hAnsi="Ubuntu Light"/>
          <w:sz w:val="18"/>
          <w:szCs w:val="18"/>
          <w:lang w:val="es-ES"/>
        </w:rPr>
      </w:pPr>
      <w:r w:rsidRPr="00173013">
        <w:rPr>
          <w:rFonts w:ascii="Ubuntu Light" w:hAnsi="Ubuntu Light"/>
          <w:noProof/>
          <w:sz w:val="18"/>
          <w:szCs w:val="18"/>
        </w:rPr>
        <w:drawing>
          <wp:anchor distT="0" distB="0" distL="114300" distR="114300" simplePos="0" relativeHeight="252087296" behindDoc="1" locked="0" layoutInCell="1" allowOverlap="1" wp14:anchorId="32E7EE6E" wp14:editId="38BDDD4C">
            <wp:simplePos x="0" y="0"/>
            <wp:positionH relativeFrom="column">
              <wp:posOffset>4766310</wp:posOffset>
            </wp:positionH>
            <wp:positionV relativeFrom="paragraph">
              <wp:posOffset>187767</wp:posOffset>
            </wp:positionV>
            <wp:extent cx="2129790" cy="1419225"/>
            <wp:effectExtent l="0" t="0" r="3810" b="9525"/>
            <wp:wrapTight wrapText="bothSides">
              <wp:wrapPolygon edited="0">
                <wp:start x="0" y="0"/>
                <wp:lineTo x="0" y="21455"/>
                <wp:lineTo x="21445" y="21455"/>
                <wp:lineTo x="21445" y="0"/>
                <wp:lineTo x="0" y="0"/>
              </wp:wrapPolygon>
            </wp:wrapTight>
            <wp:docPr id="63" name="Picture 63" descr="Calendar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Calendar date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9790" cy="1419225"/>
                    </a:xfrm>
                    <a:prstGeom prst="rect">
                      <a:avLst/>
                    </a:prstGeom>
                  </pic:spPr>
                </pic:pic>
              </a:graphicData>
            </a:graphic>
            <wp14:sizeRelH relativeFrom="page">
              <wp14:pctWidth>0</wp14:pctWidth>
            </wp14:sizeRelH>
            <wp14:sizeRelV relativeFrom="page">
              <wp14:pctHeight>0</wp14:pctHeight>
            </wp14:sizeRelV>
          </wp:anchor>
        </w:drawing>
      </w:r>
    </w:p>
    <w:p w14:paraId="46B707E0" w14:textId="5D6E45CB" w:rsidR="005579E7" w:rsidRPr="000D1A41" w:rsidRDefault="005579E7" w:rsidP="00173013">
      <w:pPr>
        <w:spacing w:after="0" w:line="348" w:lineRule="auto"/>
        <w:rPr>
          <w:rFonts w:ascii="Ubuntu Light" w:hAnsi="Ubuntu Light"/>
          <w:sz w:val="20"/>
          <w:szCs w:val="20"/>
          <w:lang w:val="es-ES"/>
        </w:rPr>
      </w:pPr>
      <w:r w:rsidRPr="000D1A41">
        <w:rPr>
          <w:rFonts w:ascii="Ubuntu Light" w:hAnsi="Ubuntu Light"/>
          <w:sz w:val="20"/>
          <w:szCs w:val="20"/>
          <w:lang w:val="es-ES"/>
        </w:rPr>
        <w:t>Puedes pasar horas planificando los días, semanas, meses y años, pero siempre sucederán cosas inesperadas</w:t>
      </w:r>
      <w:r w:rsidRPr="000D1A41">
        <w:rPr>
          <w:rFonts w:ascii="Ubuntu Light" w:hAnsi="Ubuntu Light"/>
          <w:sz w:val="20"/>
          <w:szCs w:val="20"/>
          <w:vertAlign w:val="superscript"/>
          <w:lang w:val="es-ES"/>
        </w:rPr>
        <w:t>^</w:t>
      </w:r>
      <w:r w:rsidRPr="000D1A41">
        <w:rPr>
          <w:rFonts w:ascii="Ubuntu Light" w:hAnsi="Ubuntu Light"/>
          <w:sz w:val="20"/>
          <w:szCs w:val="20"/>
          <w:lang w:val="es-ES"/>
        </w:rPr>
        <w:t>. Piensa en los planes que tenías para 2020. Es posible que hayas tenido planes de competir en un evento de las Olimpiadas Especiales. La mayoría de tus planes en 2020 se suspendieron debido al COVID-19, ¿verdad? Todos tuvimos que adaptarnos</w:t>
      </w:r>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a no poder ver tanto a nuestros amigos. Todos tuvimos que adaptarnos</w:t>
      </w:r>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a no salir tanto. ¿Qué planes tuviste que cancelar en 2020? ¿Cómo te adaptaste? </w:t>
      </w:r>
    </w:p>
    <w:p w14:paraId="3E06C9E7" w14:textId="6E6B9512" w:rsidR="005579E7" w:rsidRPr="00173013" w:rsidRDefault="005579E7" w:rsidP="00BA1546">
      <w:pPr>
        <w:spacing w:after="0" w:line="360" w:lineRule="auto"/>
        <w:rPr>
          <w:rFonts w:ascii="Ubuntu Light" w:hAnsi="Ubuntu Light"/>
          <w:sz w:val="18"/>
          <w:szCs w:val="18"/>
          <w:lang w:val="es-ES"/>
        </w:rPr>
      </w:pPr>
    </w:p>
    <w:p w14:paraId="6830AE81" w14:textId="6EE58588" w:rsidR="005579E7" w:rsidRPr="000D1A41" w:rsidRDefault="005579E7" w:rsidP="00173013">
      <w:pPr>
        <w:spacing w:after="0" w:line="348" w:lineRule="auto"/>
        <w:rPr>
          <w:rFonts w:ascii="Ubuntu Light" w:hAnsi="Ubuntu Light"/>
          <w:sz w:val="20"/>
          <w:szCs w:val="20"/>
          <w:u w:val="single"/>
          <w:lang w:val="es-ES"/>
        </w:rPr>
      </w:pPr>
      <w:r w:rsidRPr="000D1A41">
        <w:rPr>
          <w:rFonts w:ascii="Ubuntu Light" w:hAnsi="Ubuntu Light"/>
          <w:sz w:val="20"/>
          <w:szCs w:val="20"/>
          <w:u w:val="single"/>
          <w:lang w:val="es-ES"/>
        </w:rPr>
        <w:t>A continuación, presentamos algunos consejos prácticos sobre cómo afrontar el cambio:</w:t>
      </w:r>
    </w:p>
    <w:p w14:paraId="2EA36681" w14:textId="10711C40" w:rsidR="005579E7" w:rsidRPr="000D1A41" w:rsidRDefault="005579E7" w:rsidP="00173013">
      <w:pPr>
        <w:pStyle w:val="ListParagraph"/>
        <w:widowControl/>
        <w:numPr>
          <w:ilvl w:val="0"/>
          <w:numId w:val="43"/>
        </w:numPr>
        <w:spacing w:line="348" w:lineRule="auto"/>
        <w:rPr>
          <w:sz w:val="20"/>
          <w:szCs w:val="20"/>
          <w:lang w:val="es-ES"/>
        </w:rPr>
      </w:pPr>
      <w:r w:rsidRPr="000D1A41">
        <w:rPr>
          <w:b/>
          <w:bCs/>
          <w:sz w:val="20"/>
          <w:szCs w:val="20"/>
          <w:lang w:val="es-ES"/>
        </w:rPr>
        <w:t>Haz espacio para el cambio:</w:t>
      </w:r>
      <w:r w:rsidRPr="000D1A41">
        <w:rPr>
          <w:sz w:val="20"/>
          <w:szCs w:val="20"/>
          <w:lang w:val="es-ES"/>
        </w:rPr>
        <w:t xml:space="preserve"> intenta incluir márgenes</w:t>
      </w:r>
      <w:r w:rsidRPr="000D1A41">
        <w:rPr>
          <w:sz w:val="20"/>
          <w:szCs w:val="20"/>
          <w:vertAlign w:val="superscript"/>
          <w:lang w:val="es-ES"/>
        </w:rPr>
        <w:t>^</w:t>
      </w:r>
      <w:r w:rsidRPr="000D1A41">
        <w:rPr>
          <w:sz w:val="20"/>
          <w:szCs w:val="20"/>
          <w:lang w:val="es-ES"/>
        </w:rPr>
        <w:t xml:space="preserve"> entre eventos del horario. Los márgenes</w:t>
      </w:r>
      <w:r w:rsidRPr="000D1A41">
        <w:rPr>
          <w:sz w:val="20"/>
          <w:szCs w:val="20"/>
          <w:vertAlign w:val="superscript"/>
          <w:lang w:val="es-ES"/>
        </w:rPr>
        <w:t>^</w:t>
      </w:r>
      <w:r w:rsidRPr="000D1A41">
        <w:rPr>
          <w:sz w:val="20"/>
          <w:szCs w:val="20"/>
          <w:lang w:val="es-ES"/>
        </w:rPr>
        <w:t xml:space="preserve"> son períodos cortos (de 5 a 30 minutos) que puedes usar en el horario para adaptarte</w:t>
      </w:r>
      <w:r w:rsidRPr="000D1A41">
        <w:rPr>
          <w:sz w:val="20"/>
          <w:szCs w:val="20"/>
          <w:vertAlign w:val="superscript"/>
          <w:lang w:val="es-ES"/>
        </w:rPr>
        <w:t>^</w:t>
      </w:r>
      <w:r w:rsidRPr="000D1A41">
        <w:rPr>
          <w:sz w:val="20"/>
          <w:szCs w:val="20"/>
          <w:lang w:val="es-ES"/>
        </w:rPr>
        <w:t xml:space="preserve"> si surge algo en el último minuto. Si dejas espacio en el horario para los cambios, podrás adaptarte mejor cuando surjan cosas en el último minuto.</w:t>
      </w:r>
    </w:p>
    <w:p w14:paraId="74854F6C" w14:textId="64A396AD" w:rsidR="00EC46DE" w:rsidRDefault="005579E7" w:rsidP="00173013">
      <w:pPr>
        <w:pStyle w:val="ListParagraph"/>
        <w:widowControl/>
        <w:numPr>
          <w:ilvl w:val="1"/>
          <w:numId w:val="43"/>
        </w:numPr>
        <w:spacing w:line="348" w:lineRule="auto"/>
        <w:rPr>
          <w:sz w:val="20"/>
          <w:szCs w:val="20"/>
        </w:rPr>
      </w:pPr>
      <w:proofErr w:type="spellStart"/>
      <w:r>
        <w:rPr>
          <w:sz w:val="20"/>
          <w:szCs w:val="20"/>
        </w:rPr>
        <w:t>Ejemplo</w:t>
      </w:r>
      <w:proofErr w:type="spellEnd"/>
      <w:r>
        <w:rPr>
          <w:sz w:val="20"/>
          <w:szCs w:val="20"/>
        </w:rPr>
        <w:t xml:space="preserve">: </w:t>
      </w:r>
    </w:p>
    <w:tbl>
      <w:tblPr>
        <w:tblStyle w:val="TableGrid"/>
        <w:tblpPr w:leftFromText="180" w:rightFromText="180" w:vertAnchor="text" w:horzAnchor="page" w:tblpX="1654" w:tblpY="814"/>
        <w:tblOverlap w:val="never"/>
        <w:tblW w:w="3505" w:type="dxa"/>
        <w:tblLook w:val="04A0" w:firstRow="1" w:lastRow="0" w:firstColumn="1" w:lastColumn="0" w:noHBand="0" w:noVBand="1"/>
      </w:tblPr>
      <w:tblGrid>
        <w:gridCol w:w="2155"/>
        <w:gridCol w:w="1350"/>
      </w:tblGrid>
      <w:tr w:rsidR="00EC46DE" w14:paraId="09F54503" w14:textId="77777777" w:rsidTr="00173013">
        <w:trPr>
          <w:trHeight w:val="340"/>
        </w:trPr>
        <w:tc>
          <w:tcPr>
            <w:tcW w:w="2155" w:type="dxa"/>
            <w:shd w:val="clear" w:color="auto" w:fill="BFBFBF" w:themeFill="background1" w:themeFillShade="BF"/>
          </w:tcPr>
          <w:p w14:paraId="6334F50F" w14:textId="1179A4DD" w:rsidR="00EC46DE" w:rsidRPr="00EC46DE" w:rsidRDefault="00EC46DE" w:rsidP="00BA1546">
            <w:pPr>
              <w:spacing w:line="360" w:lineRule="auto"/>
              <w:rPr>
                <w:rFonts w:ascii="Ubuntu Light" w:hAnsi="Ubuntu Light"/>
                <w:b/>
                <w:bCs/>
                <w:sz w:val="20"/>
                <w:szCs w:val="20"/>
                <w:u w:val="single"/>
              </w:rPr>
            </w:pPr>
            <w:r>
              <w:rPr>
                <w:rFonts w:ascii="Ubuntu Light" w:hAnsi="Ubuntu Light"/>
                <w:b/>
                <w:bCs/>
                <w:sz w:val="20"/>
                <w:szCs w:val="20"/>
                <w:u w:val="single"/>
              </w:rPr>
              <w:t>Hora</w:t>
            </w:r>
          </w:p>
        </w:tc>
        <w:tc>
          <w:tcPr>
            <w:tcW w:w="1350" w:type="dxa"/>
            <w:shd w:val="clear" w:color="auto" w:fill="BFBFBF" w:themeFill="background1" w:themeFillShade="BF"/>
          </w:tcPr>
          <w:p w14:paraId="01AA1BA4" w14:textId="0B15559A" w:rsidR="00EC46DE" w:rsidRPr="00EC46DE" w:rsidRDefault="00EC46DE" w:rsidP="00BA1546">
            <w:pPr>
              <w:spacing w:line="360" w:lineRule="auto"/>
              <w:rPr>
                <w:rFonts w:ascii="Ubuntu Light" w:hAnsi="Ubuntu Light"/>
                <w:b/>
                <w:bCs/>
                <w:sz w:val="20"/>
                <w:szCs w:val="20"/>
                <w:u w:val="single"/>
              </w:rPr>
            </w:pPr>
            <w:proofErr w:type="spellStart"/>
            <w:r>
              <w:rPr>
                <w:rFonts w:ascii="Ubuntu Light" w:hAnsi="Ubuntu Light"/>
                <w:b/>
                <w:bCs/>
                <w:sz w:val="20"/>
                <w:szCs w:val="20"/>
                <w:u w:val="single"/>
              </w:rPr>
              <w:t>Actividad</w:t>
            </w:r>
            <w:proofErr w:type="spellEnd"/>
          </w:p>
        </w:tc>
      </w:tr>
      <w:tr w:rsidR="00EC46DE" w14:paraId="51E7CBAE" w14:textId="77777777" w:rsidTr="00196B1E">
        <w:trPr>
          <w:trHeight w:val="252"/>
        </w:trPr>
        <w:tc>
          <w:tcPr>
            <w:tcW w:w="2155" w:type="dxa"/>
            <w:shd w:val="clear" w:color="auto" w:fill="FBE4D5" w:themeFill="accent2" w:themeFillTint="33"/>
            <w:vAlign w:val="center"/>
          </w:tcPr>
          <w:p w14:paraId="21653E50" w14:textId="4BF270C2" w:rsidR="00EC46DE" w:rsidRPr="00B80EE9" w:rsidRDefault="00EC46DE" w:rsidP="00196B1E">
            <w:pPr>
              <w:spacing w:before="60" w:after="60"/>
              <w:rPr>
                <w:rFonts w:ascii="Ubuntu Light" w:hAnsi="Ubuntu Light"/>
                <w:b/>
                <w:bCs/>
                <w:sz w:val="20"/>
                <w:szCs w:val="20"/>
              </w:rPr>
            </w:pPr>
            <w:r>
              <w:rPr>
                <w:rFonts w:ascii="Ubuntu Light" w:hAnsi="Ubuntu Light"/>
                <w:b/>
                <w:bCs/>
                <w:sz w:val="20"/>
                <w:szCs w:val="20"/>
              </w:rPr>
              <w:t>8:00 a. m.</w:t>
            </w:r>
          </w:p>
        </w:tc>
        <w:tc>
          <w:tcPr>
            <w:tcW w:w="1350" w:type="dxa"/>
            <w:shd w:val="clear" w:color="auto" w:fill="FBE4D5" w:themeFill="accent2" w:themeFillTint="33"/>
            <w:vAlign w:val="center"/>
          </w:tcPr>
          <w:p w14:paraId="44143BB5" w14:textId="7CF59D35" w:rsidR="00EC46DE" w:rsidRPr="00EC46DE" w:rsidRDefault="00B80EE9" w:rsidP="00196B1E">
            <w:pPr>
              <w:spacing w:before="60" w:after="60"/>
              <w:rPr>
                <w:rFonts w:ascii="Ubuntu Light" w:hAnsi="Ubuntu Light"/>
                <w:sz w:val="20"/>
                <w:szCs w:val="20"/>
              </w:rPr>
            </w:pPr>
            <w:proofErr w:type="spellStart"/>
            <w:r>
              <w:rPr>
                <w:rFonts w:ascii="Ubuntu Light" w:hAnsi="Ubuntu Light"/>
                <w:sz w:val="20"/>
                <w:szCs w:val="20"/>
              </w:rPr>
              <w:t>Despertar</w:t>
            </w:r>
            <w:proofErr w:type="spellEnd"/>
          </w:p>
        </w:tc>
      </w:tr>
      <w:tr w:rsidR="00EC46DE" w14:paraId="6DA81028" w14:textId="77777777" w:rsidTr="00196B1E">
        <w:trPr>
          <w:trHeight w:val="379"/>
        </w:trPr>
        <w:tc>
          <w:tcPr>
            <w:tcW w:w="2155" w:type="dxa"/>
            <w:shd w:val="clear" w:color="auto" w:fill="FBE4D5" w:themeFill="accent2" w:themeFillTint="33"/>
            <w:vAlign w:val="center"/>
          </w:tcPr>
          <w:p w14:paraId="7B954BD8" w14:textId="6E11729C" w:rsidR="00EC46DE" w:rsidRPr="00B80EE9" w:rsidRDefault="00B80EE9" w:rsidP="00196B1E">
            <w:pPr>
              <w:spacing w:before="60" w:after="60"/>
              <w:rPr>
                <w:rFonts w:ascii="Ubuntu Light" w:hAnsi="Ubuntu Light"/>
                <w:b/>
                <w:bCs/>
                <w:sz w:val="20"/>
                <w:szCs w:val="20"/>
              </w:rPr>
            </w:pPr>
            <w:r>
              <w:rPr>
                <w:rFonts w:ascii="Ubuntu Light" w:hAnsi="Ubuntu Light"/>
                <w:b/>
                <w:bCs/>
                <w:sz w:val="20"/>
                <w:szCs w:val="20"/>
              </w:rPr>
              <w:t xml:space="preserve">De 8:00 </w:t>
            </w:r>
            <w:proofErr w:type="gramStart"/>
            <w:r>
              <w:rPr>
                <w:rFonts w:ascii="Ubuntu Light" w:hAnsi="Ubuntu Light"/>
                <w:b/>
                <w:bCs/>
                <w:sz w:val="20"/>
                <w:szCs w:val="20"/>
              </w:rPr>
              <w:t>a</w:t>
            </w:r>
            <w:proofErr w:type="gramEnd"/>
            <w:r>
              <w:rPr>
                <w:rFonts w:ascii="Ubuntu Light" w:hAnsi="Ubuntu Light"/>
                <w:b/>
                <w:bCs/>
                <w:sz w:val="20"/>
                <w:szCs w:val="20"/>
              </w:rPr>
              <w:t xml:space="preserve"> 8:15 a. m.</w:t>
            </w:r>
          </w:p>
        </w:tc>
        <w:tc>
          <w:tcPr>
            <w:tcW w:w="1350" w:type="dxa"/>
            <w:shd w:val="clear" w:color="auto" w:fill="FBE4D5" w:themeFill="accent2" w:themeFillTint="33"/>
            <w:vAlign w:val="center"/>
          </w:tcPr>
          <w:p w14:paraId="298BA790" w14:textId="44498C87" w:rsidR="00EC46DE" w:rsidRPr="00EC46DE" w:rsidRDefault="00B80EE9" w:rsidP="00196B1E">
            <w:pPr>
              <w:spacing w:before="60" w:after="60"/>
              <w:rPr>
                <w:rFonts w:ascii="Ubuntu Light" w:hAnsi="Ubuntu Light"/>
                <w:sz w:val="20"/>
                <w:szCs w:val="20"/>
              </w:rPr>
            </w:pPr>
            <w:proofErr w:type="spellStart"/>
            <w:r>
              <w:rPr>
                <w:rFonts w:ascii="Ubuntu Light" w:hAnsi="Ubuntu Light"/>
                <w:sz w:val="20"/>
                <w:szCs w:val="20"/>
              </w:rPr>
              <w:t>Desayuno</w:t>
            </w:r>
            <w:proofErr w:type="spellEnd"/>
          </w:p>
        </w:tc>
      </w:tr>
      <w:tr w:rsidR="00EC46DE" w14:paraId="6A9F25BE" w14:textId="77777777" w:rsidTr="00196B1E">
        <w:trPr>
          <w:trHeight w:val="311"/>
        </w:trPr>
        <w:tc>
          <w:tcPr>
            <w:tcW w:w="2155" w:type="dxa"/>
            <w:shd w:val="clear" w:color="auto" w:fill="FBE4D5" w:themeFill="accent2" w:themeFillTint="33"/>
            <w:vAlign w:val="center"/>
          </w:tcPr>
          <w:p w14:paraId="518158C5" w14:textId="0817EBCA" w:rsidR="00EC46DE" w:rsidRPr="00B80EE9" w:rsidRDefault="00B80EE9" w:rsidP="00196B1E">
            <w:pPr>
              <w:spacing w:before="60" w:after="60"/>
              <w:rPr>
                <w:rFonts w:ascii="Ubuntu Light" w:hAnsi="Ubuntu Light"/>
                <w:b/>
                <w:bCs/>
                <w:sz w:val="20"/>
                <w:szCs w:val="20"/>
              </w:rPr>
            </w:pPr>
            <w:r>
              <w:rPr>
                <w:rFonts w:ascii="Ubuntu Light" w:hAnsi="Ubuntu Light"/>
                <w:b/>
                <w:bCs/>
                <w:sz w:val="20"/>
                <w:szCs w:val="20"/>
              </w:rPr>
              <w:t>De 8:15 a 9:30 a. m.</w:t>
            </w:r>
          </w:p>
        </w:tc>
        <w:tc>
          <w:tcPr>
            <w:tcW w:w="1350" w:type="dxa"/>
            <w:shd w:val="clear" w:color="auto" w:fill="FBE4D5" w:themeFill="accent2" w:themeFillTint="33"/>
            <w:vAlign w:val="center"/>
          </w:tcPr>
          <w:p w14:paraId="6A37680A" w14:textId="57795701" w:rsidR="00EC46DE" w:rsidRPr="00EC46DE" w:rsidRDefault="00B80EE9" w:rsidP="00196B1E">
            <w:pPr>
              <w:spacing w:before="60" w:after="60"/>
              <w:rPr>
                <w:rFonts w:ascii="Ubuntu Light" w:hAnsi="Ubuntu Light"/>
                <w:sz w:val="20"/>
                <w:szCs w:val="20"/>
              </w:rPr>
            </w:pPr>
            <w:r>
              <w:rPr>
                <w:rFonts w:ascii="Ubuntu Light" w:hAnsi="Ubuntu Light"/>
                <w:sz w:val="20"/>
                <w:szCs w:val="20"/>
              </w:rPr>
              <w:t>Gimnasio</w:t>
            </w:r>
          </w:p>
        </w:tc>
      </w:tr>
      <w:tr w:rsidR="00B80EE9" w14:paraId="7EC2419C" w14:textId="77777777" w:rsidTr="00196B1E">
        <w:trPr>
          <w:trHeight w:val="311"/>
        </w:trPr>
        <w:tc>
          <w:tcPr>
            <w:tcW w:w="2155" w:type="dxa"/>
            <w:shd w:val="clear" w:color="auto" w:fill="FBE4D5" w:themeFill="accent2" w:themeFillTint="33"/>
            <w:vAlign w:val="center"/>
          </w:tcPr>
          <w:p w14:paraId="2F2A8DF6" w14:textId="7322408C" w:rsidR="00B80EE9" w:rsidRPr="00B80EE9" w:rsidRDefault="00B80EE9" w:rsidP="00196B1E">
            <w:pPr>
              <w:spacing w:before="60" w:after="60"/>
              <w:rPr>
                <w:rFonts w:ascii="Ubuntu Light" w:hAnsi="Ubuntu Light"/>
                <w:b/>
                <w:bCs/>
                <w:sz w:val="20"/>
                <w:szCs w:val="20"/>
              </w:rPr>
            </w:pPr>
            <w:r>
              <w:rPr>
                <w:rFonts w:ascii="Ubuntu Light" w:hAnsi="Ubuntu Light"/>
                <w:b/>
                <w:bCs/>
                <w:sz w:val="20"/>
                <w:szCs w:val="20"/>
              </w:rPr>
              <w:t>De 9:30 a 10:30 a. m.</w:t>
            </w:r>
          </w:p>
        </w:tc>
        <w:tc>
          <w:tcPr>
            <w:tcW w:w="1350" w:type="dxa"/>
            <w:shd w:val="clear" w:color="auto" w:fill="FBE4D5" w:themeFill="accent2" w:themeFillTint="33"/>
            <w:vAlign w:val="center"/>
          </w:tcPr>
          <w:p w14:paraId="0E94D529" w14:textId="527B929A" w:rsidR="00B80EE9" w:rsidRDefault="00B80EE9" w:rsidP="00196B1E">
            <w:pPr>
              <w:spacing w:before="60" w:after="60"/>
              <w:rPr>
                <w:rFonts w:ascii="Ubuntu Light" w:hAnsi="Ubuntu Light"/>
                <w:sz w:val="20"/>
                <w:szCs w:val="20"/>
              </w:rPr>
            </w:pPr>
            <w:proofErr w:type="spellStart"/>
            <w:r>
              <w:rPr>
                <w:rFonts w:ascii="Ubuntu Light" w:hAnsi="Ubuntu Light"/>
                <w:sz w:val="20"/>
                <w:szCs w:val="20"/>
              </w:rPr>
              <w:t>Reunión</w:t>
            </w:r>
            <w:proofErr w:type="spellEnd"/>
          </w:p>
        </w:tc>
      </w:tr>
      <w:tr w:rsidR="00B80EE9" w14:paraId="0115FF8F" w14:textId="77777777" w:rsidTr="00173013">
        <w:trPr>
          <w:trHeight w:val="311"/>
        </w:trPr>
        <w:tc>
          <w:tcPr>
            <w:tcW w:w="2155" w:type="dxa"/>
            <w:shd w:val="clear" w:color="auto" w:fill="FBE4D5" w:themeFill="accent2" w:themeFillTint="33"/>
          </w:tcPr>
          <w:p w14:paraId="34E208D6" w14:textId="6903EADD" w:rsidR="00B80EE9" w:rsidRPr="00173013" w:rsidRDefault="00B80EE9" w:rsidP="00196B1E">
            <w:pPr>
              <w:spacing w:before="60" w:after="60"/>
              <w:rPr>
                <w:rFonts w:ascii="Ubuntu Light" w:hAnsi="Ubuntu Light"/>
                <w:b/>
                <w:bCs/>
                <w:spacing w:val="-4"/>
                <w:sz w:val="20"/>
                <w:szCs w:val="20"/>
              </w:rPr>
            </w:pPr>
            <w:r w:rsidRPr="00173013">
              <w:rPr>
                <w:rFonts w:ascii="Ubuntu Light" w:hAnsi="Ubuntu Light"/>
                <w:b/>
                <w:bCs/>
                <w:spacing w:val="-4"/>
                <w:sz w:val="20"/>
                <w:szCs w:val="20"/>
              </w:rPr>
              <w:t>De 10:30 a 11:00 a. m.</w:t>
            </w:r>
          </w:p>
        </w:tc>
        <w:tc>
          <w:tcPr>
            <w:tcW w:w="1350" w:type="dxa"/>
            <w:shd w:val="clear" w:color="auto" w:fill="FBE4D5" w:themeFill="accent2" w:themeFillTint="33"/>
          </w:tcPr>
          <w:p w14:paraId="5E79C8B7" w14:textId="14165AFF" w:rsidR="00B80EE9" w:rsidRDefault="00B80EE9" w:rsidP="00196B1E">
            <w:pPr>
              <w:spacing w:before="60" w:after="60"/>
              <w:rPr>
                <w:rFonts w:ascii="Ubuntu Light" w:hAnsi="Ubuntu Light"/>
                <w:sz w:val="20"/>
                <w:szCs w:val="20"/>
              </w:rPr>
            </w:pPr>
            <w:r>
              <w:rPr>
                <w:rFonts w:ascii="Ubuntu Light" w:hAnsi="Ubuntu Light"/>
                <w:sz w:val="20"/>
                <w:szCs w:val="20"/>
              </w:rPr>
              <w:t xml:space="preserve">Responder </w:t>
            </w:r>
            <w:proofErr w:type="spellStart"/>
            <w:r>
              <w:rPr>
                <w:rFonts w:ascii="Ubuntu Light" w:hAnsi="Ubuntu Light"/>
                <w:sz w:val="20"/>
                <w:szCs w:val="20"/>
              </w:rPr>
              <w:t>correos</w:t>
            </w:r>
            <w:proofErr w:type="spellEnd"/>
            <w:r>
              <w:rPr>
                <w:rFonts w:ascii="Ubuntu Light" w:hAnsi="Ubuntu Light"/>
                <w:sz w:val="20"/>
                <w:szCs w:val="20"/>
              </w:rPr>
              <w:t xml:space="preserve"> </w:t>
            </w:r>
            <w:proofErr w:type="spellStart"/>
            <w:r>
              <w:rPr>
                <w:rFonts w:ascii="Ubuntu Light" w:hAnsi="Ubuntu Light"/>
                <w:sz w:val="20"/>
                <w:szCs w:val="20"/>
              </w:rPr>
              <w:t>electrónicos</w:t>
            </w:r>
            <w:proofErr w:type="spellEnd"/>
          </w:p>
        </w:tc>
      </w:tr>
    </w:tbl>
    <w:p w14:paraId="21D53E44" w14:textId="1B86351C" w:rsidR="00EC46DE" w:rsidRDefault="00B80EE9" w:rsidP="00BA1546">
      <w:pPr>
        <w:spacing w:line="360" w:lineRule="auto"/>
        <w:rPr>
          <w:sz w:val="20"/>
          <w:szCs w:val="20"/>
        </w:rPr>
      </w:pPr>
      <w:r>
        <w:rPr>
          <w:noProof/>
          <w:sz w:val="20"/>
          <w:szCs w:val="20"/>
        </w:rPr>
        <mc:AlternateContent>
          <mc:Choice Requires="wps">
            <w:drawing>
              <wp:anchor distT="45720" distB="45720" distL="114300" distR="114300" simplePos="0" relativeHeight="252091392" behindDoc="0" locked="0" layoutInCell="1" allowOverlap="1" wp14:anchorId="06B02860" wp14:editId="5A92B554">
                <wp:simplePos x="0" y="0"/>
                <wp:positionH relativeFrom="column">
                  <wp:posOffset>3620870</wp:posOffset>
                </wp:positionH>
                <wp:positionV relativeFrom="paragraph">
                  <wp:posOffset>177800</wp:posOffset>
                </wp:positionV>
                <wp:extent cx="1908175" cy="309880"/>
                <wp:effectExtent l="0" t="0" r="0" b="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9880"/>
                        </a:xfrm>
                        <a:prstGeom prst="rect">
                          <a:avLst/>
                        </a:prstGeom>
                        <a:solidFill>
                          <a:srgbClr val="FFFFFF"/>
                        </a:solidFill>
                        <a:ln w="9525">
                          <a:noFill/>
                          <a:miter lim="800000"/>
                          <a:headEnd/>
                          <a:tailEnd/>
                        </a:ln>
                      </wps:spPr>
                      <wps:txbx>
                        <w:txbxContent>
                          <w:p w14:paraId="1C52474E" w14:textId="038CD753" w:rsidR="00B4088A" w:rsidRPr="00B80EE9" w:rsidRDefault="00B4088A" w:rsidP="00B80EE9">
                            <w:pPr>
                              <w:jc w:val="center"/>
                              <w:rPr>
                                <w:rFonts w:ascii="Ubuntu Light" w:hAnsi="Ubuntu Light"/>
                                <w:b/>
                                <w:bCs/>
                                <w:u w:val="single"/>
                              </w:rPr>
                            </w:pPr>
                            <w:r>
                              <w:rPr>
                                <w:rFonts w:ascii="Ubuntu Light" w:hAnsi="Ubuntu Light"/>
                                <w:b/>
                                <w:bCs/>
                                <w:u w:val="single"/>
                              </w:rPr>
                              <w:t>Horario CON márgenes</w:t>
                            </w:r>
                            <w:r>
                              <w:rPr>
                                <w:rFonts w:ascii="Ubuntu Light" w:hAnsi="Ubuntu Light"/>
                                <w:b/>
                                <w:bCs/>
                                <w:u w:val="single"/>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02860" id="_x0000_s1124" type="#_x0000_t202" style="position:absolute;margin-left:285.1pt;margin-top:14pt;width:150.25pt;height:24.4pt;z-index:25209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NyJQIAACUEAAAOAAAAZHJzL2Uyb0RvYy54bWysU9uO2yAQfa/Uf0C8N3bSZNex4qy22aaq&#10;tL1Iu/0AjHGMCgwFEjv9+h1wkkbbt6p+QIxnOMycc1jdDVqRg3BegqnodJJTIgyHRppdRX88b98V&#10;lPjATMMUGFHRo/D0bv32zaq3pZhBB6oRjiCI8WVvK9qFYMss87wTmvkJWGEw2YLTLGDodlnjWI/o&#10;WmWzPL/JenCNdcCF9/j3YUzSdcJvW8HDt7b1IhBVUewtpNWltY5rtl6xcueY7SQ/tcH+oQvNpMFL&#10;L1APLDCyd/IvKC25Aw9tmHDQGbSt5CLNgNNM81fTPHXMijQLkuPthSb//2D518N3R2RT0dnihhLD&#10;NIr0LIZAPsBAZpGf3voSy54sFoYBf6POaVZvH4H/9MTApmNmJ+6dg74TrMH+pvFkdnV0xPERpO6/&#10;QIPXsH2ABDS0TkfykA6C6KjT8aJNbIXHK5d5Mb1dUMIx9z5fFkUSL2Pl+bR1PnwSoEncVNSh9gmd&#10;HR59iN2w8lwSL/OgZLOVSqXA7eqNcuTA0Cfb9KUBXpUpQ/qKLhezRUI2EM8nC2kZ0MdK6ooWefxG&#10;Z0U2PpomlQQm1bjHTpQ50RMZGbkJQz0kJZbFmfYamiMS5mD0Lb4z3HTgflPSo2cr6n/tmROUqM8G&#10;SV9O5/No8hTMF7czDNx1pr7OMMMRqqKBknG7CelhRD4M3KM4rUy8RRXHTk49oxcTnad3E81+Haeq&#10;P697/QIAAP//AwBQSwMEFAAGAAgAAAAhAFevx97dAAAACQEAAA8AAABkcnMvZG93bnJldi54bWxM&#10;j0FOwzAQRfdI3MGaSmwQdYhoHEKcCpBAbFt6gEk8TaLGdhS7TXp7hhUsR/P0//vldrGDuNAUeu80&#10;PK4TEOQab3rXajh8fzzkIEJEZ3DwjjRcKcC2ur0psTB+dju67GMrOMSFAjV0MY6FlKHpyGJY+5Ec&#10;/45+shj5nFppJpw53A4yTZJMWuwdN3Q40ntHzWl/thqOX/P95nmuP+NB7Z6yN+xV7a9a362W1xcQ&#10;kZb4B8OvPqtDxU61PzsTxKBho5KUUQ1pzpsYyFWiQNQaVJaDrEr5f0H1AwAA//8DAFBLAQItABQA&#10;BgAIAAAAIQC2gziS/gAAAOEBAAATAAAAAAAAAAAAAAAAAAAAAABbQ29udGVudF9UeXBlc10ueG1s&#10;UEsBAi0AFAAGAAgAAAAhADj9If/WAAAAlAEAAAsAAAAAAAAAAAAAAAAALwEAAF9yZWxzLy5yZWxz&#10;UEsBAi0AFAAGAAgAAAAhAAKDE3IlAgAAJQQAAA4AAAAAAAAAAAAAAAAALgIAAGRycy9lMm9Eb2Mu&#10;eG1sUEsBAi0AFAAGAAgAAAAhAFevx97dAAAACQEAAA8AAAAAAAAAAAAAAAAAfwQAAGRycy9kb3du&#10;cmV2LnhtbFBLBQYAAAAABAAEAPMAAACJBQAAAAA=&#10;" stroked="f">
                <v:textbox>
                  <w:txbxContent>
                    <w:p w14:paraId="1C52474E" w14:textId="038CD753" w:rsidR="00B4088A" w:rsidRPr="00B80EE9" w:rsidRDefault="00B4088A" w:rsidP="00B80EE9">
                      <w:pPr>
                        <w:jc w:val="center"/>
                        <w:rPr>
                          <w:rFonts w:ascii="Ubuntu Light" w:hAnsi="Ubuntu Light"/>
                          <w:b/>
                          <w:bCs/>
                          <w:u w:val="single"/>
                        </w:rPr>
                      </w:pPr>
                      <w:r>
                        <w:rPr>
                          <w:rFonts w:ascii="Ubuntu Light" w:hAnsi="Ubuntu Light"/>
                          <w:b/>
                          <w:bCs/>
                          <w:u w:val="single"/>
                        </w:rPr>
                        <w:t>Horario CON márgenes</w:t>
                      </w:r>
                      <w:r>
                        <w:rPr>
                          <w:rFonts w:ascii="Ubuntu Light" w:hAnsi="Ubuntu Light"/>
                          <w:b/>
                          <w:bCs/>
                          <w:u w:val="single"/>
                          <w:vertAlign w:val="superscript"/>
                        </w:rPr>
                        <w:t>^</w:t>
                      </w:r>
                    </w:p>
                  </w:txbxContent>
                </v:textbox>
                <w10:wrap type="square"/>
              </v:shape>
            </w:pict>
          </mc:Fallback>
        </mc:AlternateContent>
      </w:r>
      <w:r>
        <w:rPr>
          <w:noProof/>
          <w:sz w:val="20"/>
          <w:szCs w:val="20"/>
        </w:rPr>
        <mc:AlternateContent>
          <mc:Choice Requires="wps">
            <w:drawing>
              <wp:anchor distT="45720" distB="45720" distL="114300" distR="114300" simplePos="0" relativeHeight="252089344" behindDoc="0" locked="0" layoutInCell="1" allowOverlap="1" wp14:anchorId="4396BC99" wp14:editId="39C85B3B">
                <wp:simplePos x="0" y="0"/>
                <wp:positionH relativeFrom="column">
                  <wp:posOffset>727323</wp:posOffset>
                </wp:positionH>
                <wp:positionV relativeFrom="paragraph">
                  <wp:posOffset>176806</wp:posOffset>
                </wp:positionV>
                <wp:extent cx="1908175" cy="309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09880"/>
                        </a:xfrm>
                        <a:prstGeom prst="rect">
                          <a:avLst/>
                        </a:prstGeom>
                        <a:solidFill>
                          <a:srgbClr val="FFFFFF"/>
                        </a:solidFill>
                        <a:ln w="9525">
                          <a:noFill/>
                          <a:miter lim="800000"/>
                          <a:headEnd/>
                          <a:tailEnd/>
                        </a:ln>
                      </wps:spPr>
                      <wps:txbx>
                        <w:txbxContent>
                          <w:p w14:paraId="1E3C006B" w14:textId="1BCA07B0" w:rsidR="00B4088A" w:rsidRPr="00B80EE9" w:rsidRDefault="00B4088A" w:rsidP="00B80EE9">
                            <w:pPr>
                              <w:jc w:val="center"/>
                              <w:rPr>
                                <w:rFonts w:ascii="Ubuntu Light" w:hAnsi="Ubuntu Light"/>
                                <w:b/>
                                <w:bCs/>
                                <w:u w:val="single"/>
                              </w:rPr>
                            </w:pPr>
                            <w:r>
                              <w:rPr>
                                <w:rFonts w:ascii="Ubuntu Light" w:hAnsi="Ubuntu Light"/>
                                <w:b/>
                                <w:bCs/>
                                <w:u w:val="single"/>
                              </w:rPr>
                              <w:t>Horario sin márgenes</w:t>
                            </w:r>
                            <w:r>
                              <w:rPr>
                                <w:rFonts w:ascii="Ubuntu Light" w:hAnsi="Ubuntu Light"/>
                                <w:b/>
                                <w:bCs/>
                                <w:u w:val="single"/>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6BC99" id="_x0000_s1125" type="#_x0000_t202" style="position:absolute;margin-left:57.25pt;margin-top:13.9pt;width:150.25pt;height:24.4pt;z-index:25208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boJQIAACUEAAAOAAAAZHJzL2Uyb0RvYy54bWysU9uO2yAQfa/Uf0C8N740aWIrzmqbbapK&#10;24u02w/AGMeowLhAYqdf3wEnabR9q+oHxHiGw8w5h/XdqBU5CuskmIpms5QSYTg00uwr+v1592ZF&#10;ifPMNEyBERU9CUfvNq9frYe+FDl0oBphCYIYVw59RTvv+zJJHO+EZm4GvTCYbMFq5jG0+6SxbEB0&#10;rZI8Td8lA9imt8CFc/j3YUrSTcRvW8H917Z1whNVUezNx9XGtQ5rslmzcm9Z30l+boP9QxeaSYOX&#10;XqEemGfkYOVfUFpyCw5aP+OgE2hbyUWcAafJ0hfTPHWsF3EWJMf1V5rc/4PlX47fLJFNRfNsSYlh&#10;GkV6FqMn72EkeeBn6F2JZU89FvoRf6POcVbXPwL/4YiBbcfMXtxbC0MnWIP9ZeFkcnN0wnEBpB4+&#10;Q4PXsIOHCDS2VgfykA6C6KjT6apNaIWHK4t0lS0XlHDMvU2L1SqKl7Dycrq3zn8UoEnYVNSi9hGd&#10;HR+dD92w8lISLnOgZLOTSsXA7uutsuTI0Ce7+MUBXpQpQ4aKFot8EZENhPPRQlp69LGSuqKrNHyT&#10;swIbH0wTSzyTatpjJ8qc6QmMTNz4sR6jEkVxob2G5oSEWZh8i+8MNx3YX5QM6NmKup8HZgUl6pNB&#10;0otsPg8mj8F8scwxsLeZ+jbDDEeoinpKpu3Wx4cR+DBwj+K0MvIWVJw6OfeMXox0nt9NMPttHKv+&#10;vO7NbwAAAP//AwBQSwMEFAAGAAgAAAAhADq378/dAAAACQEAAA8AAABkcnMvZG93bnJldi54bWxM&#10;j8tOwzAQRfdI/IM1SGwQdVLlASFOBZVAbPv4gEk8TSJiO4rdJv37DitYXs3VnXPKzWIGcaHJ984q&#10;iFcRCLKN071tFRwPn88vIHxAq3FwlhRcycOmur8rsdButju67EMreMT6AhV0IYyFlL7pyKBfuZEs&#10;305uMhg4Tq3UE848bga5jqJMGuwtf+hwpG1Hzc/+bBScvuen9HWuv8Ix3yXZB/Z57a5KPT4s728g&#10;Ai3hrwy/+IwOFTPV7my1FwPnOEm5qmCdswIXkjhluVpBnmUgq1L+N6huAAAA//8DAFBLAQItABQA&#10;BgAIAAAAIQC2gziS/gAAAOEBAAATAAAAAAAAAAAAAAAAAAAAAABbQ29udGVudF9UeXBlc10ueG1s&#10;UEsBAi0AFAAGAAgAAAAhADj9If/WAAAAlAEAAAsAAAAAAAAAAAAAAAAALwEAAF9yZWxzLy5yZWxz&#10;UEsBAi0AFAAGAAgAAAAhANqdduglAgAAJQQAAA4AAAAAAAAAAAAAAAAALgIAAGRycy9lMm9Eb2Mu&#10;eG1sUEsBAi0AFAAGAAgAAAAhADq378/dAAAACQEAAA8AAAAAAAAAAAAAAAAAfwQAAGRycy9kb3du&#10;cmV2LnhtbFBLBQYAAAAABAAEAPMAAACJBQAAAAA=&#10;" stroked="f">
                <v:textbox>
                  <w:txbxContent>
                    <w:p w14:paraId="1E3C006B" w14:textId="1BCA07B0" w:rsidR="00B4088A" w:rsidRPr="00B80EE9" w:rsidRDefault="00B4088A" w:rsidP="00B80EE9">
                      <w:pPr>
                        <w:jc w:val="center"/>
                        <w:rPr>
                          <w:rFonts w:ascii="Ubuntu Light" w:hAnsi="Ubuntu Light"/>
                          <w:b/>
                          <w:bCs/>
                          <w:u w:val="single"/>
                        </w:rPr>
                      </w:pPr>
                      <w:r>
                        <w:rPr>
                          <w:rFonts w:ascii="Ubuntu Light" w:hAnsi="Ubuntu Light"/>
                          <w:b/>
                          <w:bCs/>
                          <w:u w:val="single"/>
                        </w:rPr>
                        <w:t>Horario sin márgenes</w:t>
                      </w:r>
                      <w:r>
                        <w:rPr>
                          <w:rFonts w:ascii="Ubuntu Light" w:hAnsi="Ubuntu Light"/>
                          <w:b/>
                          <w:bCs/>
                          <w:u w:val="single"/>
                          <w:vertAlign w:val="superscript"/>
                        </w:rPr>
                        <w:t>^</w:t>
                      </w:r>
                    </w:p>
                  </w:txbxContent>
                </v:textbox>
                <w10:wrap type="square"/>
              </v:shape>
            </w:pict>
          </mc:Fallback>
        </mc:AlternateContent>
      </w:r>
    </w:p>
    <w:tbl>
      <w:tblPr>
        <w:tblStyle w:val="TableGrid"/>
        <w:tblpPr w:leftFromText="180" w:rightFromText="180" w:vertAnchor="text" w:horzAnchor="margin" w:tblpXSpec="center" w:tblpY="303"/>
        <w:tblOverlap w:val="never"/>
        <w:tblW w:w="4675" w:type="dxa"/>
        <w:tblLayout w:type="fixed"/>
        <w:tblLook w:val="04A0" w:firstRow="1" w:lastRow="0" w:firstColumn="1" w:lastColumn="0" w:noHBand="0" w:noVBand="1"/>
      </w:tblPr>
      <w:tblGrid>
        <w:gridCol w:w="2605"/>
        <w:gridCol w:w="2070"/>
      </w:tblGrid>
      <w:tr w:rsidR="00B80EE9" w14:paraId="03B09A13" w14:textId="77777777" w:rsidTr="00173013">
        <w:trPr>
          <w:trHeight w:val="340"/>
        </w:trPr>
        <w:tc>
          <w:tcPr>
            <w:tcW w:w="2605" w:type="dxa"/>
            <w:shd w:val="clear" w:color="auto" w:fill="BFBFBF" w:themeFill="background1" w:themeFillShade="BF"/>
          </w:tcPr>
          <w:p w14:paraId="3E6AEF55" w14:textId="77777777" w:rsidR="00B80EE9" w:rsidRPr="00EC46DE" w:rsidRDefault="00B80EE9" w:rsidP="00BA1546">
            <w:pPr>
              <w:spacing w:line="360" w:lineRule="auto"/>
              <w:rPr>
                <w:rFonts w:ascii="Ubuntu Light" w:hAnsi="Ubuntu Light"/>
                <w:b/>
                <w:bCs/>
                <w:sz w:val="20"/>
                <w:szCs w:val="20"/>
                <w:u w:val="single"/>
              </w:rPr>
            </w:pPr>
            <w:r>
              <w:rPr>
                <w:rFonts w:ascii="Ubuntu Light" w:hAnsi="Ubuntu Light"/>
                <w:b/>
                <w:bCs/>
                <w:sz w:val="20"/>
                <w:szCs w:val="20"/>
                <w:u w:val="single"/>
              </w:rPr>
              <w:t>Hora</w:t>
            </w:r>
          </w:p>
        </w:tc>
        <w:tc>
          <w:tcPr>
            <w:tcW w:w="2070" w:type="dxa"/>
            <w:shd w:val="clear" w:color="auto" w:fill="BFBFBF" w:themeFill="background1" w:themeFillShade="BF"/>
          </w:tcPr>
          <w:p w14:paraId="276C6021" w14:textId="77777777" w:rsidR="00B80EE9" w:rsidRPr="00EC46DE" w:rsidRDefault="00B80EE9" w:rsidP="00BA1546">
            <w:pPr>
              <w:spacing w:line="360" w:lineRule="auto"/>
              <w:rPr>
                <w:rFonts w:ascii="Ubuntu Light" w:hAnsi="Ubuntu Light"/>
                <w:b/>
                <w:bCs/>
                <w:sz w:val="20"/>
                <w:szCs w:val="20"/>
                <w:u w:val="single"/>
              </w:rPr>
            </w:pPr>
            <w:proofErr w:type="spellStart"/>
            <w:r>
              <w:rPr>
                <w:rFonts w:ascii="Ubuntu Light" w:hAnsi="Ubuntu Light"/>
                <w:b/>
                <w:bCs/>
                <w:sz w:val="20"/>
                <w:szCs w:val="20"/>
                <w:u w:val="single"/>
              </w:rPr>
              <w:t>Actividad</w:t>
            </w:r>
            <w:proofErr w:type="spellEnd"/>
          </w:p>
        </w:tc>
      </w:tr>
      <w:tr w:rsidR="00B80EE9" w14:paraId="70F3F6AF" w14:textId="77777777" w:rsidTr="00196B1E">
        <w:trPr>
          <w:trHeight w:val="252"/>
        </w:trPr>
        <w:tc>
          <w:tcPr>
            <w:tcW w:w="2605" w:type="dxa"/>
            <w:shd w:val="clear" w:color="auto" w:fill="FBE4D5" w:themeFill="accent2" w:themeFillTint="33"/>
            <w:vAlign w:val="center"/>
          </w:tcPr>
          <w:p w14:paraId="29137457" w14:textId="77777777" w:rsidR="00B80EE9" w:rsidRPr="00B80EE9" w:rsidRDefault="00B80EE9" w:rsidP="00196B1E">
            <w:pPr>
              <w:spacing w:before="60" w:after="60"/>
              <w:rPr>
                <w:rFonts w:ascii="Ubuntu Light" w:hAnsi="Ubuntu Light"/>
                <w:b/>
                <w:bCs/>
                <w:sz w:val="20"/>
                <w:szCs w:val="20"/>
              </w:rPr>
            </w:pPr>
            <w:r>
              <w:rPr>
                <w:rFonts w:ascii="Ubuntu Light" w:hAnsi="Ubuntu Light"/>
                <w:b/>
                <w:bCs/>
                <w:sz w:val="20"/>
                <w:szCs w:val="20"/>
              </w:rPr>
              <w:t>8:00 a. m.</w:t>
            </w:r>
          </w:p>
        </w:tc>
        <w:tc>
          <w:tcPr>
            <w:tcW w:w="2070" w:type="dxa"/>
            <w:shd w:val="clear" w:color="auto" w:fill="FBE4D5" w:themeFill="accent2" w:themeFillTint="33"/>
            <w:vAlign w:val="center"/>
          </w:tcPr>
          <w:p w14:paraId="6A62F23D" w14:textId="77777777" w:rsidR="00B80EE9" w:rsidRPr="00EC46DE" w:rsidRDefault="00B80EE9" w:rsidP="00196B1E">
            <w:pPr>
              <w:spacing w:before="60" w:after="60"/>
              <w:rPr>
                <w:rFonts w:ascii="Ubuntu Light" w:hAnsi="Ubuntu Light"/>
                <w:sz w:val="20"/>
                <w:szCs w:val="20"/>
              </w:rPr>
            </w:pPr>
            <w:proofErr w:type="spellStart"/>
            <w:r>
              <w:rPr>
                <w:rFonts w:ascii="Ubuntu Light" w:hAnsi="Ubuntu Light"/>
                <w:sz w:val="20"/>
                <w:szCs w:val="20"/>
              </w:rPr>
              <w:t>Despertar</w:t>
            </w:r>
            <w:proofErr w:type="spellEnd"/>
          </w:p>
        </w:tc>
      </w:tr>
      <w:tr w:rsidR="00B80EE9" w14:paraId="56A3EB15" w14:textId="77777777" w:rsidTr="00196B1E">
        <w:trPr>
          <w:trHeight w:val="379"/>
        </w:trPr>
        <w:tc>
          <w:tcPr>
            <w:tcW w:w="2605" w:type="dxa"/>
            <w:shd w:val="clear" w:color="auto" w:fill="FFFFFF" w:themeFill="background1"/>
            <w:vAlign w:val="center"/>
          </w:tcPr>
          <w:p w14:paraId="5A4B8053" w14:textId="02CBAD33" w:rsidR="00B80EE9" w:rsidRPr="00B80EE9" w:rsidRDefault="00B80EE9" w:rsidP="00196B1E">
            <w:pPr>
              <w:spacing w:before="60" w:after="60"/>
              <w:rPr>
                <w:rFonts w:ascii="Ubuntu Light" w:hAnsi="Ubuntu Light"/>
                <w:b/>
                <w:bCs/>
                <w:sz w:val="20"/>
                <w:szCs w:val="20"/>
              </w:rPr>
            </w:pPr>
            <w:r>
              <w:rPr>
                <w:rFonts w:ascii="Ubuntu Light" w:hAnsi="Ubuntu Light"/>
                <w:b/>
                <w:bCs/>
                <w:sz w:val="20"/>
                <w:szCs w:val="20"/>
              </w:rPr>
              <w:t xml:space="preserve">De 8:00 </w:t>
            </w:r>
            <w:proofErr w:type="gramStart"/>
            <w:r>
              <w:rPr>
                <w:rFonts w:ascii="Ubuntu Light" w:hAnsi="Ubuntu Light"/>
                <w:b/>
                <w:bCs/>
                <w:sz w:val="20"/>
                <w:szCs w:val="20"/>
              </w:rPr>
              <w:t>a</w:t>
            </w:r>
            <w:proofErr w:type="gramEnd"/>
            <w:r>
              <w:rPr>
                <w:rFonts w:ascii="Ubuntu Light" w:hAnsi="Ubuntu Light"/>
                <w:b/>
                <w:bCs/>
                <w:sz w:val="20"/>
                <w:szCs w:val="20"/>
              </w:rPr>
              <w:t xml:space="preserve"> 8:15 a. m.</w:t>
            </w:r>
          </w:p>
        </w:tc>
        <w:tc>
          <w:tcPr>
            <w:tcW w:w="2070" w:type="dxa"/>
            <w:shd w:val="clear" w:color="auto" w:fill="FFFFFF" w:themeFill="background1"/>
            <w:vAlign w:val="center"/>
          </w:tcPr>
          <w:p w14:paraId="1D86C799" w14:textId="209AD090" w:rsidR="00B80EE9" w:rsidRPr="00EC46DE" w:rsidRDefault="00B80EE9" w:rsidP="00196B1E">
            <w:pPr>
              <w:spacing w:before="60" w:after="60"/>
              <w:rPr>
                <w:rFonts w:ascii="Ubuntu Light" w:hAnsi="Ubuntu Light"/>
                <w:sz w:val="20"/>
                <w:szCs w:val="20"/>
              </w:rPr>
            </w:pPr>
            <w:proofErr w:type="spellStart"/>
            <w:r>
              <w:rPr>
                <w:rFonts w:ascii="Ubuntu Light" w:hAnsi="Ubuntu Light"/>
                <w:sz w:val="20"/>
                <w:szCs w:val="20"/>
              </w:rPr>
              <w:t>Margen</w:t>
            </w:r>
            <w:proofErr w:type="spellEnd"/>
            <w:r>
              <w:rPr>
                <w:rFonts w:ascii="Ubuntu Light" w:hAnsi="Ubuntu Light"/>
                <w:sz w:val="20"/>
                <w:szCs w:val="20"/>
                <w:vertAlign w:val="superscript"/>
              </w:rPr>
              <w:t>^</w:t>
            </w:r>
          </w:p>
        </w:tc>
      </w:tr>
      <w:tr w:rsidR="00B80EE9" w14:paraId="31497D42" w14:textId="77777777" w:rsidTr="00196B1E">
        <w:trPr>
          <w:trHeight w:val="311"/>
        </w:trPr>
        <w:tc>
          <w:tcPr>
            <w:tcW w:w="2605" w:type="dxa"/>
            <w:shd w:val="clear" w:color="auto" w:fill="FBE4D5" w:themeFill="accent2" w:themeFillTint="33"/>
            <w:vAlign w:val="center"/>
          </w:tcPr>
          <w:p w14:paraId="697E6ECD" w14:textId="254611F9" w:rsidR="00B80EE9" w:rsidRPr="00B80EE9" w:rsidRDefault="00B80EE9" w:rsidP="00196B1E">
            <w:pPr>
              <w:spacing w:before="60" w:after="60"/>
              <w:rPr>
                <w:rFonts w:ascii="Ubuntu Light" w:hAnsi="Ubuntu Light"/>
                <w:b/>
                <w:bCs/>
                <w:sz w:val="20"/>
                <w:szCs w:val="20"/>
              </w:rPr>
            </w:pPr>
            <w:r>
              <w:rPr>
                <w:rFonts w:ascii="Ubuntu Light" w:hAnsi="Ubuntu Light"/>
                <w:b/>
                <w:bCs/>
                <w:sz w:val="20"/>
                <w:szCs w:val="20"/>
              </w:rPr>
              <w:t xml:space="preserve">De 8:15 </w:t>
            </w:r>
            <w:proofErr w:type="gramStart"/>
            <w:r>
              <w:rPr>
                <w:rFonts w:ascii="Ubuntu Light" w:hAnsi="Ubuntu Light"/>
                <w:b/>
                <w:bCs/>
                <w:sz w:val="20"/>
                <w:szCs w:val="20"/>
              </w:rPr>
              <w:t>a</w:t>
            </w:r>
            <w:proofErr w:type="gramEnd"/>
            <w:r>
              <w:rPr>
                <w:rFonts w:ascii="Ubuntu Light" w:hAnsi="Ubuntu Light"/>
                <w:b/>
                <w:bCs/>
                <w:sz w:val="20"/>
                <w:szCs w:val="20"/>
              </w:rPr>
              <w:t xml:space="preserve"> 8:30 a. m.</w:t>
            </w:r>
          </w:p>
        </w:tc>
        <w:tc>
          <w:tcPr>
            <w:tcW w:w="2070" w:type="dxa"/>
            <w:shd w:val="clear" w:color="auto" w:fill="FBE4D5" w:themeFill="accent2" w:themeFillTint="33"/>
            <w:vAlign w:val="center"/>
          </w:tcPr>
          <w:p w14:paraId="326D9713" w14:textId="7B9DF3DD" w:rsidR="00B80EE9" w:rsidRPr="00EC46DE" w:rsidRDefault="00B80EE9" w:rsidP="00196B1E">
            <w:pPr>
              <w:spacing w:before="60" w:after="60"/>
              <w:rPr>
                <w:rFonts w:ascii="Ubuntu Light" w:hAnsi="Ubuntu Light"/>
                <w:sz w:val="20"/>
                <w:szCs w:val="20"/>
              </w:rPr>
            </w:pPr>
            <w:proofErr w:type="spellStart"/>
            <w:r>
              <w:rPr>
                <w:rFonts w:ascii="Ubuntu Light" w:hAnsi="Ubuntu Light"/>
                <w:sz w:val="20"/>
                <w:szCs w:val="20"/>
              </w:rPr>
              <w:t>Desayuno</w:t>
            </w:r>
            <w:proofErr w:type="spellEnd"/>
          </w:p>
        </w:tc>
      </w:tr>
      <w:tr w:rsidR="00B80EE9" w14:paraId="37330E5B" w14:textId="77777777" w:rsidTr="00196B1E">
        <w:trPr>
          <w:trHeight w:val="311"/>
        </w:trPr>
        <w:tc>
          <w:tcPr>
            <w:tcW w:w="2605" w:type="dxa"/>
            <w:shd w:val="clear" w:color="auto" w:fill="FFFFFF" w:themeFill="background1"/>
            <w:vAlign w:val="center"/>
          </w:tcPr>
          <w:p w14:paraId="5AC012C3" w14:textId="2EAC7AC4" w:rsidR="00B80EE9" w:rsidRDefault="00B80EE9" w:rsidP="00196B1E">
            <w:pPr>
              <w:spacing w:before="60" w:after="60"/>
              <w:rPr>
                <w:rFonts w:ascii="Ubuntu Light" w:hAnsi="Ubuntu Light"/>
                <w:b/>
                <w:bCs/>
                <w:sz w:val="20"/>
                <w:szCs w:val="20"/>
              </w:rPr>
            </w:pPr>
            <w:r>
              <w:rPr>
                <w:rFonts w:ascii="Ubuntu Light" w:hAnsi="Ubuntu Light"/>
                <w:b/>
                <w:bCs/>
                <w:sz w:val="20"/>
                <w:szCs w:val="20"/>
              </w:rPr>
              <w:t>De 8:30 a 9:00 a. m.</w:t>
            </w:r>
          </w:p>
        </w:tc>
        <w:tc>
          <w:tcPr>
            <w:tcW w:w="2070" w:type="dxa"/>
            <w:shd w:val="clear" w:color="auto" w:fill="FFFFFF" w:themeFill="background1"/>
            <w:vAlign w:val="center"/>
          </w:tcPr>
          <w:p w14:paraId="159CB0B0" w14:textId="20D14804" w:rsidR="00B80EE9" w:rsidRDefault="00B80EE9" w:rsidP="00196B1E">
            <w:pPr>
              <w:spacing w:before="60" w:after="60"/>
              <w:rPr>
                <w:rFonts w:ascii="Ubuntu Light" w:hAnsi="Ubuntu Light"/>
                <w:sz w:val="20"/>
                <w:szCs w:val="20"/>
              </w:rPr>
            </w:pPr>
            <w:proofErr w:type="spellStart"/>
            <w:r>
              <w:rPr>
                <w:rFonts w:ascii="Ubuntu Light" w:hAnsi="Ubuntu Light"/>
                <w:sz w:val="20"/>
                <w:szCs w:val="20"/>
              </w:rPr>
              <w:t>Margen</w:t>
            </w:r>
            <w:proofErr w:type="spellEnd"/>
            <w:r>
              <w:rPr>
                <w:rFonts w:ascii="Ubuntu Light" w:hAnsi="Ubuntu Light"/>
                <w:sz w:val="20"/>
                <w:szCs w:val="20"/>
                <w:vertAlign w:val="superscript"/>
              </w:rPr>
              <w:t>^</w:t>
            </w:r>
          </w:p>
        </w:tc>
      </w:tr>
      <w:tr w:rsidR="00B80EE9" w14:paraId="295E83C7" w14:textId="77777777" w:rsidTr="00196B1E">
        <w:trPr>
          <w:trHeight w:val="311"/>
        </w:trPr>
        <w:tc>
          <w:tcPr>
            <w:tcW w:w="2605" w:type="dxa"/>
            <w:shd w:val="clear" w:color="auto" w:fill="FBE4D5" w:themeFill="accent2" w:themeFillTint="33"/>
            <w:vAlign w:val="center"/>
          </w:tcPr>
          <w:p w14:paraId="6B572025" w14:textId="53D6F4D7" w:rsidR="00B80EE9" w:rsidRPr="00B80EE9" w:rsidRDefault="00B80EE9" w:rsidP="00196B1E">
            <w:pPr>
              <w:spacing w:before="60" w:after="60"/>
              <w:rPr>
                <w:rFonts w:ascii="Ubuntu Light" w:hAnsi="Ubuntu Light"/>
                <w:b/>
                <w:bCs/>
                <w:sz w:val="20"/>
                <w:szCs w:val="20"/>
              </w:rPr>
            </w:pPr>
            <w:r>
              <w:rPr>
                <w:rFonts w:ascii="Ubuntu Light" w:hAnsi="Ubuntu Light"/>
                <w:b/>
                <w:bCs/>
                <w:sz w:val="20"/>
                <w:szCs w:val="20"/>
              </w:rPr>
              <w:t>De 9:00 a 10:00 a. m.</w:t>
            </w:r>
          </w:p>
        </w:tc>
        <w:tc>
          <w:tcPr>
            <w:tcW w:w="2070" w:type="dxa"/>
            <w:shd w:val="clear" w:color="auto" w:fill="FBE4D5" w:themeFill="accent2" w:themeFillTint="33"/>
            <w:vAlign w:val="center"/>
          </w:tcPr>
          <w:p w14:paraId="08791D1D" w14:textId="1530074D" w:rsidR="00B80EE9" w:rsidRDefault="00B80EE9" w:rsidP="00196B1E">
            <w:pPr>
              <w:spacing w:before="60" w:after="60"/>
              <w:rPr>
                <w:rFonts w:ascii="Ubuntu Light" w:hAnsi="Ubuntu Light"/>
                <w:sz w:val="20"/>
                <w:szCs w:val="20"/>
              </w:rPr>
            </w:pPr>
            <w:r>
              <w:rPr>
                <w:rFonts w:ascii="Ubuntu Light" w:hAnsi="Ubuntu Light"/>
                <w:sz w:val="20"/>
                <w:szCs w:val="20"/>
              </w:rPr>
              <w:t>Gimnasio</w:t>
            </w:r>
          </w:p>
        </w:tc>
      </w:tr>
      <w:tr w:rsidR="00B80EE9" w14:paraId="08596E07" w14:textId="77777777" w:rsidTr="00196B1E">
        <w:trPr>
          <w:trHeight w:val="311"/>
        </w:trPr>
        <w:tc>
          <w:tcPr>
            <w:tcW w:w="2605" w:type="dxa"/>
            <w:shd w:val="clear" w:color="auto" w:fill="FFFFFF" w:themeFill="background1"/>
            <w:vAlign w:val="center"/>
          </w:tcPr>
          <w:p w14:paraId="29F24382" w14:textId="30EA92F2" w:rsidR="00B80EE9" w:rsidRPr="00B80EE9" w:rsidRDefault="00B80EE9" w:rsidP="00196B1E">
            <w:pPr>
              <w:spacing w:before="60" w:after="60"/>
              <w:rPr>
                <w:rFonts w:ascii="Ubuntu Light" w:hAnsi="Ubuntu Light"/>
                <w:b/>
                <w:bCs/>
                <w:sz w:val="20"/>
                <w:szCs w:val="20"/>
              </w:rPr>
            </w:pPr>
            <w:r>
              <w:rPr>
                <w:rFonts w:ascii="Ubuntu Light" w:hAnsi="Ubuntu Light"/>
                <w:b/>
                <w:bCs/>
                <w:sz w:val="20"/>
                <w:szCs w:val="20"/>
              </w:rPr>
              <w:t>De 10:00 a 10:30 a. m.</w:t>
            </w:r>
          </w:p>
        </w:tc>
        <w:tc>
          <w:tcPr>
            <w:tcW w:w="2070" w:type="dxa"/>
            <w:shd w:val="clear" w:color="auto" w:fill="FFFFFF" w:themeFill="background1"/>
            <w:vAlign w:val="center"/>
          </w:tcPr>
          <w:p w14:paraId="4E14A060" w14:textId="69DF8DC5" w:rsidR="00B80EE9" w:rsidRDefault="00B80EE9" w:rsidP="00196B1E">
            <w:pPr>
              <w:spacing w:before="60" w:after="60"/>
              <w:rPr>
                <w:rFonts w:ascii="Ubuntu Light" w:hAnsi="Ubuntu Light"/>
                <w:sz w:val="20"/>
                <w:szCs w:val="20"/>
              </w:rPr>
            </w:pPr>
            <w:proofErr w:type="spellStart"/>
            <w:r>
              <w:rPr>
                <w:rFonts w:ascii="Ubuntu Light" w:hAnsi="Ubuntu Light"/>
                <w:sz w:val="20"/>
                <w:szCs w:val="20"/>
              </w:rPr>
              <w:t>Margen</w:t>
            </w:r>
            <w:proofErr w:type="spellEnd"/>
            <w:r>
              <w:rPr>
                <w:rFonts w:ascii="Ubuntu Light" w:hAnsi="Ubuntu Light"/>
                <w:sz w:val="20"/>
                <w:szCs w:val="20"/>
                <w:vertAlign w:val="superscript"/>
              </w:rPr>
              <w:t>^</w:t>
            </w:r>
          </w:p>
        </w:tc>
      </w:tr>
      <w:tr w:rsidR="00B80EE9" w14:paraId="6A41D843" w14:textId="77777777" w:rsidTr="00196B1E">
        <w:trPr>
          <w:trHeight w:val="311"/>
        </w:trPr>
        <w:tc>
          <w:tcPr>
            <w:tcW w:w="2605" w:type="dxa"/>
            <w:shd w:val="clear" w:color="auto" w:fill="FBE4D5" w:themeFill="accent2" w:themeFillTint="33"/>
            <w:vAlign w:val="center"/>
          </w:tcPr>
          <w:p w14:paraId="106D3DF7" w14:textId="1C4A49A0" w:rsidR="00B80EE9" w:rsidRDefault="00B80EE9" w:rsidP="00196B1E">
            <w:pPr>
              <w:spacing w:before="60" w:after="60"/>
              <w:rPr>
                <w:rFonts w:ascii="Ubuntu Light" w:hAnsi="Ubuntu Light"/>
                <w:b/>
                <w:bCs/>
                <w:sz w:val="20"/>
                <w:szCs w:val="20"/>
              </w:rPr>
            </w:pPr>
            <w:r>
              <w:rPr>
                <w:rFonts w:ascii="Ubuntu Light" w:hAnsi="Ubuntu Light"/>
                <w:b/>
                <w:bCs/>
                <w:sz w:val="20"/>
                <w:szCs w:val="20"/>
              </w:rPr>
              <w:t>De 10:30 a 11:30 a. m.</w:t>
            </w:r>
          </w:p>
        </w:tc>
        <w:tc>
          <w:tcPr>
            <w:tcW w:w="2070" w:type="dxa"/>
            <w:shd w:val="clear" w:color="auto" w:fill="FBE4D5" w:themeFill="accent2" w:themeFillTint="33"/>
            <w:vAlign w:val="center"/>
          </w:tcPr>
          <w:p w14:paraId="49EED3D8" w14:textId="67F2F343" w:rsidR="00B80EE9" w:rsidRDefault="00D2295B" w:rsidP="00196B1E">
            <w:pPr>
              <w:spacing w:before="60" w:after="60"/>
              <w:rPr>
                <w:rFonts w:ascii="Ubuntu Light" w:hAnsi="Ubuntu Light"/>
                <w:sz w:val="20"/>
                <w:szCs w:val="20"/>
              </w:rPr>
            </w:pPr>
            <w:proofErr w:type="spellStart"/>
            <w:r>
              <w:rPr>
                <w:rFonts w:ascii="Ubuntu Light" w:hAnsi="Ubuntu Light"/>
                <w:sz w:val="20"/>
                <w:szCs w:val="20"/>
              </w:rPr>
              <w:t>Reunión</w:t>
            </w:r>
            <w:proofErr w:type="spellEnd"/>
          </w:p>
        </w:tc>
      </w:tr>
      <w:tr w:rsidR="00D2295B" w14:paraId="11392AA0" w14:textId="77777777" w:rsidTr="00196B1E">
        <w:trPr>
          <w:trHeight w:val="311"/>
        </w:trPr>
        <w:tc>
          <w:tcPr>
            <w:tcW w:w="2605" w:type="dxa"/>
            <w:shd w:val="clear" w:color="auto" w:fill="FFFFFF" w:themeFill="background1"/>
            <w:vAlign w:val="center"/>
          </w:tcPr>
          <w:p w14:paraId="0AB56B30" w14:textId="56257753" w:rsidR="00D2295B" w:rsidRDefault="00D2295B" w:rsidP="00196B1E">
            <w:pPr>
              <w:spacing w:before="60" w:after="60"/>
              <w:rPr>
                <w:rFonts w:ascii="Ubuntu Light" w:hAnsi="Ubuntu Light"/>
                <w:b/>
                <w:bCs/>
                <w:sz w:val="20"/>
                <w:szCs w:val="20"/>
              </w:rPr>
            </w:pPr>
            <w:r>
              <w:rPr>
                <w:rFonts w:ascii="Ubuntu Light" w:hAnsi="Ubuntu Light"/>
                <w:b/>
                <w:bCs/>
                <w:sz w:val="20"/>
                <w:szCs w:val="20"/>
              </w:rPr>
              <w:t>De 11:30 a 11:45 a. m.</w:t>
            </w:r>
          </w:p>
        </w:tc>
        <w:tc>
          <w:tcPr>
            <w:tcW w:w="2070" w:type="dxa"/>
            <w:shd w:val="clear" w:color="auto" w:fill="FFFFFF" w:themeFill="background1"/>
            <w:vAlign w:val="center"/>
          </w:tcPr>
          <w:p w14:paraId="6CDDBA18" w14:textId="45CF9C6F" w:rsidR="00D2295B" w:rsidRDefault="00D2295B" w:rsidP="00196B1E">
            <w:pPr>
              <w:spacing w:before="60" w:after="60"/>
              <w:rPr>
                <w:rFonts w:ascii="Ubuntu Light" w:hAnsi="Ubuntu Light"/>
                <w:sz w:val="20"/>
                <w:szCs w:val="20"/>
              </w:rPr>
            </w:pPr>
            <w:proofErr w:type="spellStart"/>
            <w:r>
              <w:rPr>
                <w:rFonts w:ascii="Ubuntu Light" w:hAnsi="Ubuntu Light"/>
                <w:sz w:val="20"/>
                <w:szCs w:val="20"/>
              </w:rPr>
              <w:t>Margen</w:t>
            </w:r>
            <w:proofErr w:type="spellEnd"/>
            <w:r>
              <w:rPr>
                <w:rFonts w:ascii="Ubuntu Light" w:hAnsi="Ubuntu Light"/>
                <w:sz w:val="20"/>
                <w:szCs w:val="20"/>
                <w:vertAlign w:val="superscript"/>
              </w:rPr>
              <w:t>^</w:t>
            </w:r>
          </w:p>
        </w:tc>
      </w:tr>
      <w:tr w:rsidR="00D2295B" w14:paraId="4840AD1A" w14:textId="77777777" w:rsidTr="00EC458C">
        <w:trPr>
          <w:trHeight w:val="538"/>
        </w:trPr>
        <w:tc>
          <w:tcPr>
            <w:tcW w:w="2605" w:type="dxa"/>
            <w:shd w:val="clear" w:color="auto" w:fill="FBE4D5" w:themeFill="accent2" w:themeFillTint="33"/>
          </w:tcPr>
          <w:p w14:paraId="276C9B4A" w14:textId="60B1DB8B" w:rsidR="00D2295B" w:rsidRDefault="00D2295B" w:rsidP="00196B1E">
            <w:pPr>
              <w:spacing w:before="60" w:after="60"/>
              <w:rPr>
                <w:rFonts w:ascii="Ubuntu Light" w:hAnsi="Ubuntu Light"/>
                <w:b/>
                <w:bCs/>
                <w:sz w:val="20"/>
                <w:szCs w:val="20"/>
              </w:rPr>
            </w:pPr>
            <w:r>
              <w:rPr>
                <w:rFonts w:ascii="Ubuntu Light" w:hAnsi="Ubuntu Light"/>
                <w:b/>
                <w:bCs/>
                <w:sz w:val="20"/>
                <w:szCs w:val="20"/>
              </w:rPr>
              <w:t>De 11:45 a. m. a 1:00 p. m.</w:t>
            </w:r>
          </w:p>
        </w:tc>
        <w:tc>
          <w:tcPr>
            <w:tcW w:w="2070" w:type="dxa"/>
            <w:shd w:val="clear" w:color="auto" w:fill="FBE4D5" w:themeFill="accent2" w:themeFillTint="33"/>
          </w:tcPr>
          <w:p w14:paraId="0C8E402D" w14:textId="555B3A63" w:rsidR="00D2295B" w:rsidRDefault="00D2295B" w:rsidP="00196B1E">
            <w:pPr>
              <w:spacing w:before="60" w:after="60"/>
              <w:rPr>
                <w:rFonts w:ascii="Ubuntu Light" w:hAnsi="Ubuntu Light"/>
                <w:sz w:val="20"/>
                <w:szCs w:val="20"/>
              </w:rPr>
            </w:pPr>
            <w:r>
              <w:rPr>
                <w:rFonts w:ascii="Ubuntu Light" w:hAnsi="Ubuntu Light"/>
                <w:sz w:val="20"/>
                <w:szCs w:val="20"/>
              </w:rPr>
              <w:t xml:space="preserve">Responder </w:t>
            </w:r>
            <w:proofErr w:type="spellStart"/>
            <w:r>
              <w:rPr>
                <w:rFonts w:ascii="Ubuntu Light" w:hAnsi="Ubuntu Light"/>
                <w:sz w:val="20"/>
                <w:szCs w:val="20"/>
              </w:rPr>
              <w:t>correos</w:t>
            </w:r>
            <w:proofErr w:type="spellEnd"/>
            <w:r>
              <w:rPr>
                <w:rFonts w:ascii="Ubuntu Light" w:hAnsi="Ubuntu Light"/>
                <w:sz w:val="20"/>
                <w:szCs w:val="20"/>
              </w:rPr>
              <w:t xml:space="preserve"> </w:t>
            </w:r>
            <w:proofErr w:type="spellStart"/>
            <w:r>
              <w:rPr>
                <w:rFonts w:ascii="Ubuntu Light" w:hAnsi="Ubuntu Light"/>
                <w:sz w:val="20"/>
                <w:szCs w:val="20"/>
              </w:rPr>
              <w:t>electrónicos</w:t>
            </w:r>
            <w:proofErr w:type="spellEnd"/>
          </w:p>
        </w:tc>
      </w:tr>
    </w:tbl>
    <w:p w14:paraId="758447EC" w14:textId="42F9266F" w:rsidR="00B80EE9" w:rsidRPr="00EC46DE" w:rsidRDefault="00B80EE9" w:rsidP="00BA1546">
      <w:pPr>
        <w:spacing w:line="360" w:lineRule="auto"/>
        <w:rPr>
          <w:sz w:val="20"/>
          <w:szCs w:val="20"/>
        </w:rPr>
      </w:pPr>
    </w:p>
    <w:p w14:paraId="1B5BC245" w14:textId="7A154306" w:rsidR="00EC46DE" w:rsidRDefault="00EC46DE" w:rsidP="00BA1546">
      <w:pPr>
        <w:spacing w:line="360" w:lineRule="auto"/>
        <w:rPr>
          <w:sz w:val="20"/>
          <w:szCs w:val="20"/>
        </w:rPr>
      </w:pPr>
    </w:p>
    <w:p w14:paraId="1CB93EE2" w14:textId="09AE27C4" w:rsidR="00EC46DE" w:rsidRDefault="00EC46DE" w:rsidP="00BA1546">
      <w:pPr>
        <w:spacing w:line="360" w:lineRule="auto"/>
        <w:rPr>
          <w:sz w:val="20"/>
          <w:szCs w:val="20"/>
        </w:rPr>
      </w:pPr>
    </w:p>
    <w:p w14:paraId="79383E80" w14:textId="7DC2AC75" w:rsidR="00EC46DE" w:rsidRDefault="00EC46DE" w:rsidP="00BA1546">
      <w:pPr>
        <w:spacing w:line="360" w:lineRule="auto"/>
        <w:rPr>
          <w:sz w:val="20"/>
          <w:szCs w:val="20"/>
        </w:rPr>
      </w:pPr>
    </w:p>
    <w:p w14:paraId="305EFD5D" w14:textId="472AB22D" w:rsidR="00EC46DE" w:rsidRDefault="00EC46DE" w:rsidP="00BA1546">
      <w:pPr>
        <w:spacing w:line="360" w:lineRule="auto"/>
        <w:rPr>
          <w:sz w:val="20"/>
          <w:szCs w:val="20"/>
        </w:rPr>
      </w:pPr>
    </w:p>
    <w:p w14:paraId="4C023693" w14:textId="5F2C3A63" w:rsidR="00B80EE9" w:rsidRDefault="00B80EE9" w:rsidP="00BA1546">
      <w:pPr>
        <w:rPr>
          <w:sz w:val="20"/>
          <w:szCs w:val="20"/>
        </w:rPr>
      </w:pPr>
      <w:r>
        <w:br w:type="page"/>
      </w:r>
    </w:p>
    <w:p w14:paraId="3EC8D6DC" w14:textId="77777777" w:rsidR="00EC46DE" w:rsidRPr="00EC46DE" w:rsidRDefault="00EC46DE" w:rsidP="00BA1546">
      <w:pPr>
        <w:spacing w:line="360" w:lineRule="auto"/>
        <w:rPr>
          <w:sz w:val="20"/>
          <w:szCs w:val="20"/>
        </w:rPr>
      </w:pPr>
    </w:p>
    <w:p w14:paraId="28E2A38C" w14:textId="13939496" w:rsidR="00D2295B" w:rsidRPr="000D1A41" w:rsidRDefault="005579E7" w:rsidP="00173013">
      <w:pPr>
        <w:pStyle w:val="ListParagraph"/>
        <w:widowControl/>
        <w:numPr>
          <w:ilvl w:val="1"/>
          <w:numId w:val="43"/>
        </w:numPr>
        <w:spacing w:line="348" w:lineRule="auto"/>
        <w:rPr>
          <w:sz w:val="20"/>
          <w:szCs w:val="20"/>
          <w:lang w:val="es-ES"/>
        </w:rPr>
      </w:pPr>
      <w:r w:rsidRPr="000D1A41">
        <w:rPr>
          <w:sz w:val="20"/>
          <w:szCs w:val="20"/>
          <w:lang w:val="es-ES"/>
        </w:rPr>
        <w:t>Si desayunamos de 8:00 a 8:15 a. m., hacemos ejercicio de 8:15 a 9:30 a. m. y tenemos una reunión de</w:t>
      </w:r>
      <w:r w:rsidR="00173013">
        <w:rPr>
          <w:sz w:val="20"/>
          <w:szCs w:val="20"/>
          <w:lang w:val="es-ES"/>
        </w:rPr>
        <w:t> </w:t>
      </w:r>
      <w:r w:rsidRPr="000D1A41">
        <w:rPr>
          <w:sz w:val="20"/>
          <w:szCs w:val="20"/>
          <w:lang w:val="es-ES"/>
        </w:rPr>
        <w:t>9:30 a 10:30 a. m., no hay espacio por si algo sale mal, como no despertar cuando suena la alarma o</w:t>
      </w:r>
      <w:r w:rsidR="00173013">
        <w:rPr>
          <w:sz w:val="20"/>
          <w:szCs w:val="20"/>
          <w:lang w:val="es-ES"/>
        </w:rPr>
        <w:t> </w:t>
      </w:r>
      <w:r w:rsidRPr="000D1A41">
        <w:rPr>
          <w:sz w:val="20"/>
          <w:szCs w:val="20"/>
          <w:lang w:val="es-ES"/>
        </w:rPr>
        <w:t>quedarse atascado en el tráfico.</w:t>
      </w:r>
    </w:p>
    <w:p w14:paraId="258E57FC" w14:textId="6D51F9B4" w:rsidR="005579E7" w:rsidRPr="000D1A41" w:rsidRDefault="00D2295B" w:rsidP="00173013">
      <w:pPr>
        <w:pStyle w:val="ListParagraph"/>
        <w:widowControl/>
        <w:numPr>
          <w:ilvl w:val="1"/>
          <w:numId w:val="43"/>
        </w:numPr>
        <w:spacing w:line="348" w:lineRule="auto"/>
        <w:rPr>
          <w:sz w:val="20"/>
          <w:szCs w:val="20"/>
          <w:lang w:val="es-ES"/>
        </w:rPr>
      </w:pPr>
      <w:r w:rsidRPr="000D1A41">
        <w:rPr>
          <w:sz w:val="20"/>
          <w:szCs w:val="20"/>
          <w:lang w:val="es-ES"/>
        </w:rPr>
        <w:t>Si integras pequeños márgenes</w:t>
      </w:r>
      <w:r w:rsidRPr="000D1A41">
        <w:rPr>
          <w:sz w:val="20"/>
          <w:szCs w:val="20"/>
          <w:vertAlign w:val="superscript"/>
          <w:lang w:val="es-ES"/>
        </w:rPr>
        <w:t>^</w:t>
      </w:r>
      <w:r w:rsidRPr="000D1A41">
        <w:rPr>
          <w:sz w:val="20"/>
          <w:szCs w:val="20"/>
          <w:lang w:val="es-ES"/>
        </w:rPr>
        <w:t xml:space="preserve"> en el horario, como en la segunda tabla, tendrás tiempo adicional en</w:t>
      </w:r>
      <w:r w:rsidR="00173013">
        <w:rPr>
          <w:sz w:val="20"/>
          <w:szCs w:val="20"/>
          <w:lang w:val="es-ES"/>
        </w:rPr>
        <w:t> </w:t>
      </w:r>
      <w:r w:rsidRPr="000D1A41">
        <w:rPr>
          <w:sz w:val="20"/>
          <w:szCs w:val="20"/>
          <w:lang w:val="es-ES"/>
        </w:rPr>
        <w:t>caso de que algo salga mal o si te atrasas.</w:t>
      </w:r>
    </w:p>
    <w:p w14:paraId="60D22281" w14:textId="77777777" w:rsidR="005579E7" w:rsidRPr="00173013" w:rsidRDefault="005579E7" w:rsidP="00BA1546">
      <w:pPr>
        <w:pStyle w:val="ListParagraph"/>
        <w:numPr>
          <w:ilvl w:val="0"/>
          <w:numId w:val="0"/>
        </w:numPr>
        <w:spacing w:line="360" w:lineRule="auto"/>
        <w:ind w:left="720"/>
        <w:rPr>
          <w:sz w:val="18"/>
          <w:szCs w:val="18"/>
          <w:lang w:val="es-ES"/>
        </w:rPr>
      </w:pPr>
    </w:p>
    <w:p w14:paraId="7882A566" w14:textId="70576BED" w:rsidR="005579E7" w:rsidRPr="000D1A41" w:rsidRDefault="005579E7" w:rsidP="00196B1E">
      <w:pPr>
        <w:pStyle w:val="ListParagraph"/>
        <w:widowControl/>
        <w:numPr>
          <w:ilvl w:val="0"/>
          <w:numId w:val="43"/>
        </w:numPr>
        <w:spacing w:line="348" w:lineRule="auto"/>
        <w:rPr>
          <w:sz w:val="20"/>
          <w:szCs w:val="20"/>
          <w:lang w:val="es-ES"/>
        </w:rPr>
      </w:pPr>
      <w:r w:rsidRPr="000D1A41">
        <w:rPr>
          <w:b/>
          <w:bCs/>
          <w:sz w:val="20"/>
          <w:szCs w:val="20"/>
          <w:lang w:val="es-ES"/>
        </w:rPr>
        <w:t>Date tiempo para estar molesto, PERO:</w:t>
      </w:r>
      <w:r w:rsidRPr="000D1A41">
        <w:rPr>
          <w:sz w:val="20"/>
          <w:szCs w:val="20"/>
          <w:lang w:val="es-ES"/>
        </w:rPr>
        <w:t xml:space="preserve"> Está bien si estás molesto o enojado cuando ocurre un cambio </w:t>
      </w:r>
      <w:r w:rsidR="00196B1E">
        <w:rPr>
          <w:sz w:val="20"/>
          <w:szCs w:val="20"/>
          <w:lang w:val="es-ES"/>
        </w:rPr>
        <w:br/>
      </w:r>
      <w:r w:rsidRPr="000D1A41">
        <w:rPr>
          <w:sz w:val="20"/>
          <w:szCs w:val="20"/>
          <w:lang w:val="es-ES"/>
        </w:rPr>
        <w:t>y arruina tus planes. Puede ser frustrante si una semana antes del baile que planeabas, la sede</w:t>
      </w:r>
      <w:r w:rsidRPr="000D1A41">
        <w:rPr>
          <w:sz w:val="20"/>
          <w:szCs w:val="20"/>
          <w:vertAlign w:val="superscript"/>
          <w:lang w:val="es-ES"/>
        </w:rPr>
        <w:t>^</w:t>
      </w:r>
      <w:r w:rsidRPr="000D1A41">
        <w:rPr>
          <w:sz w:val="20"/>
          <w:szCs w:val="20"/>
          <w:lang w:val="es-ES"/>
        </w:rPr>
        <w:t xml:space="preserve"> del evento lo cancela. Está</w:t>
      </w:r>
      <w:r w:rsidR="00173013">
        <w:rPr>
          <w:sz w:val="20"/>
          <w:szCs w:val="20"/>
          <w:lang w:val="es-ES"/>
        </w:rPr>
        <w:t> </w:t>
      </w:r>
      <w:r w:rsidRPr="000D1A41">
        <w:rPr>
          <w:sz w:val="20"/>
          <w:szCs w:val="20"/>
          <w:lang w:val="es-ES"/>
        </w:rPr>
        <w:t>bien tomarse unos minutos para enojarse. Sin embargo, la mayoría de las veces estar enojado o</w:t>
      </w:r>
      <w:r w:rsidR="00196B1E">
        <w:rPr>
          <w:sz w:val="20"/>
          <w:szCs w:val="20"/>
          <w:lang w:val="es-ES"/>
        </w:rPr>
        <w:t> </w:t>
      </w:r>
      <w:r w:rsidRPr="000D1A41">
        <w:rPr>
          <w:sz w:val="20"/>
          <w:szCs w:val="20"/>
          <w:lang w:val="es-ES"/>
        </w:rPr>
        <w:t>molesto no</w:t>
      </w:r>
      <w:r w:rsidR="00173013">
        <w:rPr>
          <w:sz w:val="20"/>
          <w:szCs w:val="20"/>
          <w:lang w:val="es-ES"/>
        </w:rPr>
        <w:t> </w:t>
      </w:r>
      <w:r w:rsidRPr="000D1A41">
        <w:rPr>
          <w:sz w:val="20"/>
          <w:szCs w:val="20"/>
          <w:lang w:val="es-ES"/>
        </w:rPr>
        <w:t>cambiará nada. ¡Es posible que aún puedas hacer posible el baile si actúas rápidamente y buscas otro lugar para organizarlo! Los buenos líderes pueden controlar sus sentimientos en el momento de un gran cambio y</w:t>
      </w:r>
      <w:r w:rsidR="00173013">
        <w:rPr>
          <w:sz w:val="20"/>
          <w:szCs w:val="20"/>
          <w:lang w:val="es-ES"/>
        </w:rPr>
        <w:t> </w:t>
      </w:r>
      <w:r w:rsidRPr="000D1A41">
        <w:rPr>
          <w:sz w:val="20"/>
          <w:szCs w:val="20"/>
          <w:lang w:val="es-ES"/>
        </w:rPr>
        <w:t>concentrarse en cómo adaptarse.</w:t>
      </w:r>
    </w:p>
    <w:p w14:paraId="47102188" w14:textId="635E0BF6" w:rsidR="005579E7" w:rsidRPr="00173013" w:rsidRDefault="005579E7" w:rsidP="00173013">
      <w:pPr>
        <w:pStyle w:val="ListParagraph"/>
        <w:numPr>
          <w:ilvl w:val="0"/>
          <w:numId w:val="0"/>
        </w:numPr>
        <w:spacing w:line="348" w:lineRule="auto"/>
        <w:ind w:left="720"/>
        <w:rPr>
          <w:sz w:val="18"/>
          <w:szCs w:val="18"/>
          <w:lang w:val="es-ES"/>
        </w:rPr>
      </w:pPr>
    </w:p>
    <w:p w14:paraId="50E33266" w14:textId="40ADACD8" w:rsidR="005579E7" w:rsidRPr="000D1A41" w:rsidRDefault="005579E7" w:rsidP="00196B1E">
      <w:pPr>
        <w:pStyle w:val="ListParagraph"/>
        <w:widowControl/>
        <w:numPr>
          <w:ilvl w:val="0"/>
          <w:numId w:val="43"/>
        </w:numPr>
        <w:spacing w:line="348" w:lineRule="auto"/>
        <w:rPr>
          <w:sz w:val="20"/>
          <w:szCs w:val="20"/>
          <w:lang w:val="es-ES"/>
        </w:rPr>
      </w:pPr>
      <w:r w:rsidRPr="000D1A41">
        <w:rPr>
          <w:b/>
          <w:bCs/>
          <w:sz w:val="20"/>
          <w:szCs w:val="20"/>
          <w:lang w:val="es-ES"/>
        </w:rPr>
        <w:t>Sé paciente</w:t>
      </w:r>
      <w:r w:rsidRPr="000D1A41">
        <w:rPr>
          <w:sz w:val="20"/>
          <w:szCs w:val="20"/>
          <w:vertAlign w:val="superscript"/>
          <w:lang w:val="es-ES"/>
        </w:rPr>
        <w:t>^</w:t>
      </w:r>
      <w:r w:rsidRPr="000D1A41">
        <w:rPr>
          <w:b/>
          <w:bCs/>
          <w:sz w:val="20"/>
          <w:szCs w:val="20"/>
          <w:lang w:val="es-ES"/>
        </w:rPr>
        <w:t>:</w:t>
      </w:r>
      <w:r w:rsidRPr="000D1A41">
        <w:rPr>
          <w:sz w:val="20"/>
          <w:szCs w:val="20"/>
          <w:lang w:val="es-ES"/>
        </w:rPr>
        <w:t xml:space="preserve"> Al igual que con cualquier cosa nueva, esto requerirá de práctica. Además, en realidad no puedes salir y practicar los cambios al horario como puedes hacerlo con las habilidades de baloncesto. Tendrás </w:t>
      </w:r>
      <w:r w:rsidRPr="000D1A41">
        <w:rPr>
          <w:b/>
          <w:bCs/>
          <w:sz w:val="20"/>
          <w:szCs w:val="20"/>
          <w:lang w:val="es-ES"/>
        </w:rPr>
        <w:t>muchas</w:t>
      </w:r>
      <w:r w:rsidRPr="000D1A41">
        <w:rPr>
          <w:sz w:val="20"/>
          <w:szCs w:val="20"/>
          <w:lang w:val="es-ES"/>
        </w:rPr>
        <w:t xml:space="preserve"> oportunidades de aprender a afrontar el cambio. Nunca serás perfecto, nadie lo es. Pero si comprendes los consejos y practicas las habilidades que aprendiste en las lecciones 1, 2 y 3, estarás mejor preparado para afrontar situaciones inesperadas</w:t>
      </w:r>
      <w:r w:rsidRPr="000D1A41">
        <w:rPr>
          <w:sz w:val="20"/>
          <w:szCs w:val="20"/>
          <w:vertAlign w:val="superscript"/>
          <w:lang w:val="es-ES"/>
        </w:rPr>
        <w:t>^</w:t>
      </w:r>
      <w:r w:rsidRPr="000D1A41">
        <w:rPr>
          <w:sz w:val="20"/>
          <w:szCs w:val="20"/>
          <w:lang w:val="es-ES"/>
        </w:rPr>
        <w:t xml:space="preserve"> cuando ocurran. Ten en cuenta también que, a medida que mejores en el manejo del cambio, otras personas no lo harán bien. Entonces, así como si fuiste paciente</w:t>
      </w:r>
      <w:r w:rsidRPr="000D1A41">
        <w:rPr>
          <w:sz w:val="20"/>
          <w:szCs w:val="20"/>
          <w:vertAlign w:val="superscript"/>
          <w:lang w:val="es-ES"/>
        </w:rPr>
        <w:t>^</w:t>
      </w:r>
      <w:r w:rsidRPr="000D1A41">
        <w:rPr>
          <w:sz w:val="20"/>
          <w:szCs w:val="20"/>
          <w:lang w:val="es-ES"/>
        </w:rPr>
        <w:t xml:space="preserve"> contigo mismo, sé paciente</w:t>
      </w:r>
      <w:r w:rsidRPr="000D1A41">
        <w:rPr>
          <w:sz w:val="20"/>
          <w:szCs w:val="20"/>
          <w:vertAlign w:val="superscript"/>
          <w:lang w:val="es-ES"/>
        </w:rPr>
        <w:t>^</w:t>
      </w:r>
      <w:r w:rsidRPr="000D1A41">
        <w:rPr>
          <w:sz w:val="20"/>
          <w:szCs w:val="20"/>
          <w:lang w:val="es-ES"/>
        </w:rPr>
        <w:t xml:space="preserve"> con</w:t>
      </w:r>
      <w:r w:rsidR="00196B1E">
        <w:rPr>
          <w:sz w:val="20"/>
          <w:szCs w:val="20"/>
          <w:lang w:val="es-ES"/>
        </w:rPr>
        <w:t> </w:t>
      </w:r>
      <w:r w:rsidRPr="000D1A41">
        <w:rPr>
          <w:sz w:val="20"/>
          <w:szCs w:val="20"/>
          <w:lang w:val="es-ES"/>
        </w:rPr>
        <w:t xml:space="preserve">otras personas también. Pregunta si puedes compartir con ellos lo que has aprendido de estas lecciones. ¡Puedes predicar con el ejemplo y mostrarles cómo los buenos líderes afrontan el cambio! </w:t>
      </w:r>
    </w:p>
    <w:p w14:paraId="371164A6" w14:textId="77777777" w:rsidR="005579E7" w:rsidRPr="00173013" w:rsidRDefault="005579E7" w:rsidP="00BA1546">
      <w:pPr>
        <w:pStyle w:val="ListParagraph"/>
        <w:numPr>
          <w:ilvl w:val="0"/>
          <w:numId w:val="0"/>
        </w:numPr>
        <w:ind w:left="720"/>
        <w:rPr>
          <w:sz w:val="18"/>
          <w:szCs w:val="18"/>
          <w:lang w:val="es-ES"/>
        </w:rPr>
      </w:pPr>
    </w:p>
    <w:p w14:paraId="314EF5DE" w14:textId="046D750A" w:rsidR="005579E7" w:rsidRPr="000D1A41" w:rsidRDefault="005579E7" w:rsidP="00196B1E">
      <w:pPr>
        <w:spacing w:after="0" w:line="348" w:lineRule="auto"/>
        <w:ind w:right="-90"/>
        <w:rPr>
          <w:rFonts w:ascii="Ubuntu Light" w:hAnsi="Ubuntu Light"/>
          <w:sz w:val="20"/>
          <w:szCs w:val="20"/>
          <w:lang w:val="es-ES"/>
        </w:rPr>
      </w:pPr>
      <w:r w:rsidRPr="000D1A41">
        <w:rPr>
          <w:rFonts w:ascii="Ubuntu Light" w:hAnsi="Ubuntu Light"/>
          <w:sz w:val="20"/>
          <w:szCs w:val="20"/>
          <w:lang w:val="es-ES"/>
        </w:rPr>
        <w:t xml:space="preserve">Es por eso </w:t>
      </w:r>
      <w:proofErr w:type="gramStart"/>
      <w:r w:rsidRPr="000D1A41">
        <w:rPr>
          <w:rFonts w:ascii="Ubuntu Light" w:hAnsi="Ubuntu Light"/>
          <w:sz w:val="20"/>
          <w:szCs w:val="20"/>
          <w:lang w:val="es-ES"/>
        </w:rPr>
        <w:t>que</w:t>
      </w:r>
      <w:proofErr w:type="gramEnd"/>
      <w:r w:rsidRPr="000D1A41">
        <w:rPr>
          <w:rFonts w:ascii="Ubuntu Light" w:hAnsi="Ubuntu Light"/>
          <w:sz w:val="20"/>
          <w:szCs w:val="20"/>
          <w:lang w:val="es-ES"/>
        </w:rPr>
        <w:t xml:space="preserve"> la flexibilidad (poder lidiar con el cambio) y la resolución de problemas (poder ver un problema y saber cómo solucionarlo) son habilidades muy importantes en la gestión del tiempo.</w:t>
      </w:r>
      <w:r w:rsidR="000D1A41">
        <w:rPr>
          <w:rFonts w:ascii="Ubuntu Light" w:hAnsi="Ubuntu Light"/>
          <w:sz w:val="20"/>
          <w:szCs w:val="20"/>
          <w:lang w:val="es-ES"/>
        </w:rPr>
        <w:t xml:space="preserve"> </w:t>
      </w:r>
      <w:r w:rsidRPr="000D1A41">
        <w:rPr>
          <w:rFonts w:ascii="Ubuntu Light" w:hAnsi="Ubuntu Light"/>
          <w:sz w:val="20"/>
          <w:szCs w:val="20"/>
          <w:lang w:val="es-ES"/>
        </w:rPr>
        <w:t>¡Practiquemos la flexibilidad y la resolución de problemas! Mira el horario que creaste en la Lección 2 (páginas 9 y 10). Con suerte, tienes muchas cosas en el calendario</w:t>
      </w:r>
      <w:r w:rsidR="00196B1E">
        <w:rPr>
          <w:rFonts w:ascii="Ubuntu Light" w:hAnsi="Ubuntu Light"/>
          <w:sz w:val="20"/>
          <w:szCs w:val="20"/>
          <w:lang w:val="es-ES"/>
        </w:rPr>
        <w:t> </w:t>
      </w:r>
      <w:r w:rsidRPr="000D1A41">
        <w:rPr>
          <w:rFonts w:ascii="Ubuntu Light" w:hAnsi="Ubuntu Light"/>
          <w:sz w:val="20"/>
          <w:szCs w:val="20"/>
          <w:lang w:val="es-ES"/>
        </w:rPr>
        <w:t xml:space="preserve">para cada día. </w:t>
      </w:r>
    </w:p>
    <w:p w14:paraId="3D3B1D04" w14:textId="77777777" w:rsidR="005579E7" w:rsidRPr="00173013" w:rsidRDefault="005579E7" w:rsidP="00173013">
      <w:pPr>
        <w:spacing w:after="0" w:line="348" w:lineRule="auto"/>
        <w:rPr>
          <w:rFonts w:ascii="Ubuntu Light" w:hAnsi="Ubuntu Light"/>
          <w:sz w:val="18"/>
          <w:szCs w:val="18"/>
          <w:lang w:val="es-ES"/>
        </w:rPr>
      </w:pPr>
    </w:p>
    <w:p w14:paraId="1FD4F45A" w14:textId="14BD7550" w:rsidR="005579E7" w:rsidRPr="000D1A41" w:rsidRDefault="006E5962" w:rsidP="00173013">
      <w:pPr>
        <w:spacing w:after="0" w:line="348" w:lineRule="auto"/>
        <w:rPr>
          <w:rFonts w:ascii="Ubuntu Light" w:hAnsi="Ubuntu Light"/>
          <w:sz w:val="20"/>
          <w:szCs w:val="20"/>
          <w:u w:val="single"/>
          <w:lang w:val="es-ES"/>
        </w:rPr>
      </w:pPr>
      <w:r w:rsidRPr="000D1A41">
        <w:rPr>
          <w:rFonts w:ascii="Ubuntu Light" w:hAnsi="Ubuntu Light"/>
          <w:sz w:val="20"/>
          <w:szCs w:val="20"/>
          <w:u w:val="single"/>
          <w:lang w:val="es-ES"/>
        </w:rPr>
        <w:t>Observa el horario completo e imagina que sucede todo esto</w:t>
      </w:r>
      <w:r w:rsidRPr="00B71764">
        <w:rPr>
          <w:rFonts w:ascii="Ubuntu Light" w:hAnsi="Ubuntu Light"/>
          <w:sz w:val="20"/>
          <w:szCs w:val="20"/>
          <w:lang w:val="es-ES"/>
        </w:rPr>
        <w:t>:</w:t>
      </w:r>
    </w:p>
    <w:p w14:paraId="1C1F2A5A" w14:textId="5A01792E" w:rsidR="005579E7" w:rsidRPr="000D1A41" w:rsidRDefault="005579E7" w:rsidP="00173013">
      <w:pPr>
        <w:pStyle w:val="ListParagraph"/>
        <w:widowControl/>
        <w:numPr>
          <w:ilvl w:val="0"/>
          <w:numId w:val="44"/>
        </w:numPr>
        <w:spacing w:line="348" w:lineRule="auto"/>
        <w:rPr>
          <w:sz w:val="20"/>
          <w:szCs w:val="20"/>
          <w:lang w:val="es-ES"/>
        </w:rPr>
      </w:pPr>
      <w:r w:rsidRPr="000D1A41">
        <w:rPr>
          <w:sz w:val="20"/>
          <w:szCs w:val="20"/>
          <w:lang w:val="es-ES"/>
        </w:rPr>
        <w:t xml:space="preserve">Recibes un correo electrónico del programa local de Olimpiadas Especiales para recordarte que tienes un evento al que asistir el </w:t>
      </w:r>
      <w:r w:rsidRPr="000D1A41">
        <w:rPr>
          <w:b/>
          <w:bCs/>
          <w:sz w:val="20"/>
          <w:szCs w:val="20"/>
          <w:lang w:val="es-ES"/>
        </w:rPr>
        <w:t>jueves por la mañana de 9:00 a 10:00 a. m.</w:t>
      </w:r>
      <w:r w:rsidRPr="000D1A41">
        <w:rPr>
          <w:sz w:val="20"/>
          <w:szCs w:val="20"/>
          <w:lang w:val="es-ES"/>
        </w:rPr>
        <w:t xml:space="preserve"> </w:t>
      </w:r>
    </w:p>
    <w:p w14:paraId="72A88B92" w14:textId="2C3107E0" w:rsidR="005579E7" w:rsidRPr="00EC458C" w:rsidRDefault="005579E7" w:rsidP="00EC458C">
      <w:pPr>
        <w:pStyle w:val="ListParagraph"/>
        <w:widowControl/>
        <w:numPr>
          <w:ilvl w:val="0"/>
          <w:numId w:val="44"/>
        </w:numPr>
        <w:spacing w:line="348" w:lineRule="auto"/>
        <w:rPr>
          <w:sz w:val="20"/>
          <w:szCs w:val="20"/>
          <w:lang w:val="es-ES"/>
        </w:rPr>
      </w:pPr>
      <w:r w:rsidRPr="000D1A41">
        <w:rPr>
          <w:sz w:val="20"/>
          <w:szCs w:val="20"/>
          <w:lang w:val="es-ES"/>
        </w:rPr>
        <w:t>Recibes una llamada de tu médico y te dice que debes ir a dos citas</w:t>
      </w:r>
      <w:r w:rsidRPr="000D1A41">
        <w:rPr>
          <w:sz w:val="20"/>
          <w:szCs w:val="20"/>
          <w:vertAlign w:val="superscript"/>
          <w:lang w:val="es-ES"/>
        </w:rPr>
        <w:t>^</w:t>
      </w:r>
      <w:r w:rsidRPr="000D1A41">
        <w:rPr>
          <w:sz w:val="20"/>
          <w:szCs w:val="20"/>
          <w:lang w:val="es-ES"/>
        </w:rPr>
        <w:t xml:space="preserve"> esta semana:</w:t>
      </w:r>
      <w:r w:rsidRPr="000D1A41">
        <w:rPr>
          <w:b/>
          <w:bCs/>
          <w:sz w:val="20"/>
          <w:szCs w:val="20"/>
          <w:lang w:val="es-ES"/>
        </w:rPr>
        <w:t xml:space="preserve"> una es el lunes por la tarde y</w:t>
      </w:r>
      <w:r w:rsidR="00EC458C">
        <w:rPr>
          <w:b/>
          <w:bCs/>
          <w:sz w:val="20"/>
          <w:szCs w:val="20"/>
          <w:lang w:val="es-ES"/>
        </w:rPr>
        <w:t> </w:t>
      </w:r>
      <w:r w:rsidRPr="000D1A41">
        <w:rPr>
          <w:b/>
          <w:bCs/>
          <w:sz w:val="20"/>
          <w:szCs w:val="20"/>
          <w:lang w:val="es-ES"/>
        </w:rPr>
        <w:t>la</w:t>
      </w:r>
      <w:r w:rsidR="00EC458C">
        <w:rPr>
          <w:b/>
          <w:bCs/>
          <w:sz w:val="20"/>
          <w:szCs w:val="20"/>
          <w:lang w:val="es-ES"/>
        </w:rPr>
        <w:t> </w:t>
      </w:r>
      <w:r w:rsidRPr="000D1A41">
        <w:rPr>
          <w:b/>
          <w:bCs/>
          <w:sz w:val="20"/>
          <w:szCs w:val="20"/>
          <w:lang w:val="es-ES"/>
        </w:rPr>
        <w:t>otra el viernes por la mañana</w:t>
      </w:r>
      <w:r w:rsidRPr="000D1A41">
        <w:rPr>
          <w:sz w:val="20"/>
          <w:szCs w:val="20"/>
          <w:lang w:val="es-ES"/>
        </w:rPr>
        <w:t xml:space="preserve">. </w:t>
      </w:r>
      <w:r w:rsidRPr="00EC458C">
        <w:rPr>
          <w:sz w:val="20"/>
          <w:szCs w:val="20"/>
          <w:lang w:val="es-ES"/>
        </w:rPr>
        <w:t>Puedes elegir las horas esos días.</w:t>
      </w:r>
    </w:p>
    <w:p w14:paraId="46FF47D1" w14:textId="6829883F" w:rsidR="005579E7" w:rsidRPr="000D1A41" w:rsidRDefault="005579E7" w:rsidP="00B4088A">
      <w:pPr>
        <w:pStyle w:val="ListParagraph"/>
        <w:widowControl/>
        <w:numPr>
          <w:ilvl w:val="0"/>
          <w:numId w:val="44"/>
        </w:numPr>
        <w:spacing w:line="348" w:lineRule="auto"/>
        <w:rPr>
          <w:sz w:val="20"/>
          <w:szCs w:val="20"/>
          <w:lang w:val="es-ES"/>
        </w:rPr>
      </w:pPr>
      <w:r w:rsidRPr="000D1A41">
        <w:rPr>
          <w:sz w:val="20"/>
          <w:szCs w:val="20"/>
          <w:lang w:val="es-ES"/>
        </w:rPr>
        <w:t xml:space="preserve">Tu proveedor de Internet necesita ir a tu casa para instalar el servicio, pero dice que necesitas estar en casa de </w:t>
      </w:r>
      <w:r w:rsidRPr="000D1A41">
        <w:rPr>
          <w:b/>
          <w:bCs/>
          <w:sz w:val="20"/>
          <w:szCs w:val="20"/>
          <w:lang w:val="es-ES"/>
        </w:rPr>
        <w:t>9</w:t>
      </w:r>
      <w:r w:rsidR="00173013">
        <w:rPr>
          <w:b/>
          <w:bCs/>
          <w:sz w:val="20"/>
          <w:szCs w:val="20"/>
          <w:lang w:val="es-ES"/>
        </w:rPr>
        <w:t> </w:t>
      </w:r>
      <w:r w:rsidRPr="000D1A41">
        <w:rPr>
          <w:b/>
          <w:bCs/>
          <w:sz w:val="20"/>
          <w:szCs w:val="20"/>
          <w:lang w:val="es-ES"/>
        </w:rPr>
        <w:t>a.</w:t>
      </w:r>
      <w:r w:rsidR="00173013">
        <w:rPr>
          <w:b/>
          <w:bCs/>
          <w:sz w:val="20"/>
          <w:szCs w:val="20"/>
          <w:lang w:val="es-ES"/>
        </w:rPr>
        <w:t> </w:t>
      </w:r>
      <w:r w:rsidRPr="000D1A41">
        <w:rPr>
          <w:b/>
          <w:bCs/>
          <w:sz w:val="20"/>
          <w:szCs w:val="20"/>
          <w:lang w:val="es-ES"/>
        </w:rPr>
        <w:t>m. a 2 p. m. el miércoles</w:t>
      </w:r>
      <w:r w:rsidRPr="000D1A41">
        <w:rPr>
          <w:sz w:val="20"/>
          <w:szCs w:val="20"/>
          <w:lang w:val="es-ES"/>
        </w:rPr>
        <w:t>. Pueden llegar en cualquier momento durante ese horario, por lo que debes estar en</w:t>
      </w:r>
      <w:r w:rsidR="00B4088A">
        <w:rPr>
          <w:sz w:val="20"/>
          <w:szCs w:val="20"/>
          <w:lang w:val="es-ES"/>
        </w:rPr>
        <w:t> </w:t>
      </w:r>
      <w:r w:rsidRPr="000D1A41">
        <w:rPr>
          <w:sz w:val="20"/>
          <w:szCs w:val="20"/>
          <w:lang w:val="es-ES"/>
        </w:rPr>
        <w:t>casa todo el tiempo.</w:t>
      </w:r>
    </w:p>
    <w:p w14:paraId="4A72E66E" w14:textId="77777777" w:rsidR="005579E7" w:rsidRPr="00173013" w:rsidRDefault="005579E7" w:rsidP="00173013">
      <w:pPr>
        <w:spacing w:after="0" w:line="348" w:lineRule="auto"/>
        <w:rPr>
          <w:rFonts w:ascii="Ubuntu Light" w:hAnsi="Ubuntu Light"/>
          <w:sz w:val="18"/>
          <w:szCs w:val="18"/>
          <w:lang w:val="es-ES"/>
        </w:rPr>
      </w:pPr>
    </w:p>
    <w:p w14:paraId="34FEEB12" w14:textId="202E7B8F" w:rsidR="005579E7" w:rsidRPr="000D1A41" w:rsidRDefault="005579E7" w:rsidP="00196B1E">
      <w:pPr>
        <w:spacing w:after="0" w:line="348" w:lineRule="auto"/>
        <w:rPr>
          <w:rFonts w:ascii="Ubuntu Light" w:hAnsi="Ubuntu Light"/>
          <w:sz w:val="20"/>
          <w:szCs w:val="20"/>
          <w:lang w:val="es-ES"/>
        </w:rPr>
      </w:pPr>
      <w:r w:rsidRPr="000D1A41">
        <w:rPr>
          <w:rFonts w:ascii="Ubuntu Light" w:hAnsi="Ubuntu Light"/>
          <w:sz w:val="20"/>
          <w:szCs w:val="20"/>
          <w:lang w:val="es-ES"/>
        </w:rPr>
        <w:t>Usa el calendario que preparaste en la Lección 2 y el horario en blanco de las páginas 16 y 17, imprime el documento y</w:t>
      </w:r>
      <w:r w:rsidR="00173013">
        <w:rPr>
          <w:rFonts w:ascii="Ubuntu Light" w:hAnsi="Ubuntu Light"/>
          <w:sz w:val="20"/>
          <w:szCs w:val="20"/>
          <w:lang w:val="es-ES"/>
        </w:rPr>
        <w:t> </w:t>
      </w:r>
      <w:r w:rsidRPr="000D1A41">
        <w:rPr>
          <w:rFonts w:ascii="Ubuntu Light" w:hAnsi="Ubuntu Light"/>
          <w:sz w:val="20"/>
          <w:szCs w:val="20"/>
          <w:lang w:val="es-ES"/>
        </w:rPr>
        <w:t>escribe a mano o por computadora el calendario nuevo con la reunión de las Olimpiadas Especiales, las citas</w:t>
      </w:r>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con el</w:t>
      </w:r>
      <w:r w:rsidR="00196B1E">
        <w:rPr>
          <w:rFonts w:ascii="Ubuntu Light" w:hAnsi="Ubuntu Light"/>
          <w:sz w:val="20"/>
          <w:szCs w:val="20"/>
          <w:lang w:val="es-ES"/>
        </w:rPr>
        <w:t> </w:t>
      </w:r>
      <w:r w:rsidRPr="000D1A41">
        <w:rPr>
          <w:rFonts w:ascii="Ubuntu Light" w:hAnsi="Ubuntu Light"/>
          <w:sz w:val="20"/>
          <w:szCs w:val="20"/>
          <w:lang w:val="es-ES"/>
        </w:rPr>
        <w:t>médico (ambas) y la cita</w:t>
      </w:r>
      <w:r w:rsidRPr="000D1A41">
        <w:rPr>
          <w:rFonts w:ascii="Ubuntu Light" w:hAnsi="Ubuntu Light"/>
          <w:sz w:val="20"/>
          <w:szCs w:val="20"/>
          <w:vertAlign w:val="superscript"/>
          <w:lang w:val="es-ES"/>
        </w:rPr>
        <w:t>^</w:t>
      </w:r>
      <w:r w:rsidRPr="000D1A41">
        <w:rPr>
          <w:rFonts w:ascii="Ubuntu Light" w:hAnsi="Ubuntu Light"/>
          <w:sz w:val="20"/>
          <w:szCs w:val="20"/>
          <w:lang w:val="es-ES"/>
        </w:rPr>
        <w:t xml:space="preserve"> de servicio de Internet. Según qué tan saturado estaba tu horario, es posible que debas cambiar muchas cosas para ajustar todos los compromisos.</w:t>
      </w:r>
    </w:p>
    <w:p w14:paraId="328CD49A" w14:textId="77777777" w:rsidR="005579E7" w:rsidRPr="00BC4BFF" w:rsidRDefault="005579E7" w:rsidP="00BA1546">
      <w:pPr>
        <w:spacing w:after="0" w:line="360" w:lineRule="auto"/>
        <w:rPr>
          <w:rFonts w:ascii="Ubuntu Light" w:hAnsi="Ubuntu Light"/>
          <w:sz w:val="8"/>
          <w:szCs w:val="8"/>
          <w:lang w:val="es-ES"/>
        </w:rPr>
      </w:pPr>
    </w:p>
    <w:p w14:paraId="692DE398" w14:textId="77777777" w:rsidR="005579E7" w:rsidRDefault="005579E7" w:rsidP="00BA1546">
      <w:pPr>
        <w:spacing w:after="0" w:line="360" w:lineRule="auto"/>
        <w:rPr>
          <w:rFonts w:ascii="Ubuntu Light" w:hAnsi="Ubuntu Light"/>
          <w:sz w:val="20"/>
          <w:szCs w:val="20"/>
          <w:u w:val="single"/>
        </w:rPr>
      </w:pPr>
      <w:proofErr w:type="spellStart"/>
      <w:r>
        <w:rPr>
          <w:rFonts w:ascii="Ubuntu Light" w:hAnsi="Ubuntu Light"/>
          <w:sz w:val="20"/>
          <w:szCs w:val="20"/>
          <w:u w:val="single"/>
        </w:rPr>
        <w:lastRenderedPageBreak/>
        <w:t>Cosas</w:t>
      </w:r>
      <w:proofErr w:type="spellEnd"/>
      <w:r>
        <w:rPr>
          <w:rFonts w:ascii="Ubuntu Light" w:hAnsi="Ubuntu Light"/>
          <w:sz w:val="20"/>
          <w:szCs w:val="20"/>
          <w:u w:val="single"/>
        </w:rPr>
        <w:t xml:space="preserve"> que </w:t>
      </w:r>
      <w:proofErr w:type="spellStart"/>
      <w:r>
        <w:rPr>
          <w:rFonts w:ascii="Ubuntu Light" w:hAnsi="Ubuntu Light"/>
          <w:sz w:val="20"/>
          <w:szCs w:val="20"/>
          <w:u w:val="single"/>
        </w:rPr>
        <w:t>debes</w:t>
      </w:r>
      <w:proofErr w:type="spellEnd"/>
      <w:r>
        <w:rPr>
          <w:rFonts w:ascii="Ubuntu Light" w:hAnsi="Ubuntu Light"/>
          <w:sz w:val="20"/>
          <w:szCs w:val="20"/>
          <w:u w:val="single"/>
        </w:rPr>
        <w:t xml:space="preserve"> </w:t>
      </w:r>
      <w:proofErr w:type="spellStart"/>
      <w:r>
        <w:rPr>
          <w:rFonts w:ascii="Ubuntu Light" w:hAnsi="Ubuntu Light"/>
          <w:sz w:val="20"/>
          <w:szCs w:val="20"/>
          <w:u w:val="single"/>
        </w:rPr>
        <w:t>considerar</w:t>
      </w:r>
      <w:proofErr w:type="spellEnd"/>
      <w:r w:rsidRPr="00B71764">
        <w:rPr>
          <w:rFonts w:ascii="Ubuntu Light" w:hAnsi="Ubuntu Light"/>
          <w:sz w:val="20"/>
          <w:szCs w:val="20"/>
        </w:rPr>
        <w:t>:</w:t>
      </w:r>
      <w:r>
        <w:rPr>
          <w:rFonts w:ascii="Ubuntu Light" w:hAnsi="Ubuntu Light"/>
          <w:sz w:val="20"/>
          <w:szCs w:val="20"/>
          <w:u w:val="single"/>
        </w:rPr>
        <w:t xml:space="preserve"> </w:t>
      </w:r>
    </w:p>
    <w:p w14:paraId="1F013A46" w14:textId="18B5F3CC" w:rsidR="005579E7" w:rsidRPr="000D1A41" w:rsidRDefault="005579E7" w:rsidP="00BA1546">
      <w:pPr>
        <w:pStyle w:val="ListParagraph"/>
        <w:numPr>
          <w:ilvl w:val="0"/>
          <w:numId w:val="45"/>
        </w:numPr>
        <w:spacing w:line="360" w:lineRule="auto"/>
        <w:rPr>
          <w:sz w:val="20"/>
          <w:szCs w:val="20"/>
          <w:u w:val="single"/>
          <w:lang w:val="es-ES"/>
        </w:rPr>
      </w:pPr>
      <w:r w:rsidRPr="000D1A41">
        <w:rPr>
          <w:sz w:val="20"/>
          <w:szCs w:val="20"/>
          <w:lang w:val="es-ES"/>
        </w:rPr>
        <w:t>¿Hay cosas que puedas cambiar a otro día?</w:t>
      </w:r>
    </w:p>
    <w:p w14:paraId="655C12C9" w14:textId="77777777" w:rsidR="00C73CA5" w:rsidRPr="000D1A41" w:rsidRDefault="005579E7" w:rsidP="00C73CA5">
      <w:pPr>
        <w:pStyle w:val="ListParagraph"/>
        <w:widowControl/>
        <w:numPr>
          <w:ilvl w:val="0"/>
          <w:numId w:val="45"/>
        </w:numPr>
        <w:tabs>
          <w:tab w:val="left" w:pos="1730"/>
        </w:tabs>
        <w:spacing w:line="360" w:lineRule="auto"/>
        <w:rPr>
          <w:sz w:val="20"/>
          <w:szCs w:val="20"/>
          <w:lang w:val="es-ES"/>
        </w:rPr>
      </w:pPr>
      <w:r w:rsidRPr="000D1A41">
        <w:rPr>
          <w:sz w:val="20"/>
          <w:szCs w:val="20"/>
          <w:lang w:val="es-ES"/>
        </w:rPr>
        <w:t>¿Hay cosas que puedas omitir esta semana?</w:t>
      </w:r>
    </w:p>
    <w:p w14:paraId="67281158" w14:textId="74D9DF65" w:rsidR="00C73CA5" w:rsidRPr="000D1A41" w:rsidRDefault="005579E7" w:rsidP="00C73CA5">
      <w:pPr>
        <w:pStyle w:val="ListParagraph"/>
        <w:widowControl/>
        <w:numPr>
          <w:ilvl w:val="0"/>
          <w:numId w:val="45"/>
        </w:numPr>
        <w:tabs>
          <w:tab w:val="left" w:pos="1730"/>
        </w:tabs>
        <w:spacing w:line="360" w:lineRule="auto"/>
        <w:rPr>
          <w:sz w:val="20"/>
          <w:szCs w:val="20"/>
          <w:lang w:val="es-ES"/>
        </w:rPr>
      </w:pPr>
      <w:r w:rsidRPr="000D1A41">
        <w:rPr>
          <w:sz w:val="20"/>
          <w:szCs w:val="20"/>
          <w:lang w:val="es-ES"/>
        </w:rPr>
        <w:t>¿Hay algo que puedas hacer durante menos tiempo para hacer espacio para las reuniones y citas</w:t>
      </w:r>
      <w:r w:rsidRPr="000D1A41">
        <w:rPr>
          <w:sz w:val="20"/>
          <w:szCs w:val="20"/>
          <w:vertAlign w:val="superscript"/>
          <w:lang w:val="es-ES"/>
        </w:rPr>
        <w:t>^</w:t>
      </w:r>
      <w:r w:rsidRPr="000D1A41">
        <w:rPr>
          <w:sz w:val="20"/>
          <w:szCs w:val="20"/>
          <w:lang w:val="es-ES"/>
        </w:rPr>
        <w:t xml:space="preserve"> inesperadas</w:t>
      </w:r>
      <w:proofErr w:type="gramStart"/>
      <w:r w:rsidRPr="000D1A41">
        <w:rPr>
          <w:sz w:val="20"/>
          <w:szCs w:val="20"/>
          <w:vertAlign w:val="superscript"/>
          <w:lang w:val="es-ES"/>
        </w:rPr>
        <w:t>^</w:t>
      </w:r>
      <w:r w:rsidRPr="000D1A41">
        <w:rPr>
          <w:sz w:val="20"/>
          <w:szCs w:val="20"/>
          <w:lang w:val="es-ES"/>
        </w:rPr>
        <w:t xml:space="preserve"> ?</w:t>
      </w:r>
      <w:proofErr w:type="gramEnd"/>
    </w:p>
    <w:p w14:paraId="7D623850" w14:textId="2C7387A8" w:rsidR="00C73CA5" w:rsidRPr="000D1A41" w:rsidRDefault="005579E7" w:rsidP="003D2BD1">
      <w:pPr>
        <w:pStyle w:val="ListParagraph"/>
        <w:widowControl/>
        <w:numPr>
          <w:ilvl w:val="0"/>
          <w:numId w:val="45"/>
        </w:numPr>
        <w:tabs>
          <w:tab w:val="left" w:pos="1730"/>
        </w:tabs>
        <w:spacing w:line="360" w:lineRule="auto"/>
        <w:contextualSpacing w:val="0"/>
        <w:rPr>
          <w:sz w:val="20"/>
          <w:szCs w:val="20"/>
          <w:lang w:val="es-ES"/>
        </w:rPr>
      </w:pPr>
      <w:r w:rsidRPr="000D1A41">
        <w:rPr>
          <w:sz w:val="20"/>
          <w:szCs w:val="20"/>
          <w:lang w:val="es-ES"/>
        </w:rPr>
        <w:t>¿Hay citas</w:t>
      </w:r>
      <w:r w:rsidRPr="000D1A41">
        <w:rPr>
          <w:sz w:val="20"/>
          <w:szCs w:val="20"/>
          <w:vertAlign w:val="superscript"/>
          <w:lang w:val="es-ES"/>
        </w:rPr>
        <w:t>^</w:t>
      </w:r>
      <w:r w:rsidRPr="000D1A41">
        <w:rPr>
          <w:sz w:val="20"/>
          <w:szCs w:val="20"/>
          <w:lang w:val="es-ES"/>
        </w:rPr>
        <w:t xml:space="preserve"> que necesitas reagendar</w:t>
      </w:r>
      <w:r w:rsidRPr="000D1A41">
        <w:rPr>
          <w:sz w:val="20"/>
          <w:szCs w:val="20"/>
          <w:vertAlign w:val="superscript"/>
          <w:lang w:val="es-ES"/>
        </w:rPr>
        <w:t>^</w:t>
      </w:r>
      <w:r w:rsidRPr="000D1A41">
        <w:rPr>
          <w:sz w:val="20"/>
          <w:szCs w:val="20"/>
          <w:lang w:val="es-ES"/>
        </w:rPr>
        <w:t xml:space="preserve"> y cambiar a otro día u hora?</w:t>
      </w:r>
    </w:p>
    <w:p w14:paraId="0795A5EB" w14:textId="47D62550" w:rsidR="00601A2F" w:rsidRPr="000D1A41" w:rsidRDefault="005579E7" w:rsidP="00C73CA5">
      <w:pPr>
        <w:pStyle w:val="ListParagraph"/>
        <w:widowControl/>
        <w:numPr>
          <w:ilvl w:val="0"/>
          <w:numId w:val="45"/>
        </w:numPr>
        <w:spacing w:after="160" w:line="360" w:lineRule="auto"/>
        <w:contextualSpacing w:val="0"/>
        <w:rPr>
          <w:sz w:val="20"/>
          <w:szCs w:val="20"/>
          <w:lang w:val="es-ES"/>
        </w:rPr>
      </w:pPr>
      <w:r w:rsidRPr="000D1A41">
        <w:rPr>
          <w:sz w:val="20"/>
          <w:szCs w:val="20"/>
          <w:lang w:val="es-ES"/>
        </w:rPr>
        <w:t>Si tienes que cancelar alguna cita</w:t>
      </w:r>
      <w:r w:rsidRPr="000D1A41">
        <w:rPr>
          <w:sz w:val="20"/>
          <w:szCs w:val="20"/>
          <w:vertAlign w:val="superscript"/>
          <w:lang w:val="es-ES"/>
        </w:rPr>
        <w:t>^</w:t>
      </w:r>
      <w:r w:rsidRPr="000D1A41">
        <w:rPr>
          <w:sz w:val="20"/>
          <w:szCs w:val="20"/>
          <w:lang w:val="es-ES"/>
        </w:rPr>
        <w:t xml:space="preserve"> o evento, ¿qué pasos tomarías para hacerlo?</w:t>
      </w:r>
    </w:p>
    <w:p w14:paraId="761EB58D" w14:textId="77777777" w:rsidR="00601A2F" w:rsidRPr="000D1A41" w:rsidRDefault="00601A2F">
      <w:pPr>
        <w:rPr>
          <w:rFonts w:ascii="Ubuntu Light" w:hAnsi="Ubuntu Light"/>
          <w:sz w:val="20"/>
          <w:szCs w:val="20"/>
          <w:lang w:val="es-ES"/>
        </w:rPr>
      </w:pPr>
      <w:r w:rsidRPr="000D1A41">
        <w:rPr>
          <w:lang w:val="es-ES"/>
        </w:rPr>
        <w:br w:type="page"/>
      </w:r>
    </w:p>
    <w:p w14:paraId="1F4572DD" w14:textId="77777777" w:rsidR="00601A2F" w:rsidRPr="000D1A41" w:rsidRDefault="00601A2F" w:rsidP="00601A2F">
      <w:pPr>
        <w:spacing w:line="360" w:lineRule="auto"/>
        <w:ind w:left="720" w:hanging="360"/>
        <w:rPr>
          <w:sz w:val="20"/>
          <w:szCs w:val="20"/>
          <w:lang w:val="es-ES"/>
        </w:rPr>
        <w:sectPr w:rsidR="00601A2F" w:rsidRPr="000D1A41" w:rsidSect="009A3486">
          <w:footerReference w:type="default" r:id="rId17"/>
          <w:pgSz w:w="12240" w:h="15840"/>
          <w:pgMar w:top="720" w:right="720" w:bottom="720" w:left="720" w:header="720" w:footer="720" w:gutter="0"/>
          <w:cols w:space="720"/>
          <w:titlePg/>
          <w:docGrid w:linePitch="360"/>
        </w:sectPr>
      </w:pPr>
    </w:p>
    <w:p w14:paraId="2AE9BDF8" w14:textId="188FF30A" w:rsidR="00601A2F" w:rsidRPr="000D1A41" w:rsidRDefault="00196B1E" w:rsidP="00601A2F">
      <w:pPr>
        <w:spacing w:line="360" w:lineRule="auto"/>
        <w:ind w:left="720" w:hanging="360"/>
        <w:rPr>
          <w:sz w:val="20"/>
          <w:szCs w:val="20"/>
          <w:lang w:val="es-ES"/>
        </w:rPr>
        <w:sectPr w:rsidR="00601A2F" w:rsidRPr="000D1A41" w:rsidSect="00601A2F">
          <w:pgSz w:w="15840" w:h="12240" w:orient="landscape"/>
          <w:pgMar w:top="720" w:right="720" w:bottom="720" w:left="720" w:header="720" w:footer="720" w:gutter="0"/>
          <w:cols w:space="720"/>
          <w:titlePg/>
          <w:docGrid w:linePitch="360"/>
        </w:sectPr>
      </w:pPr>
      <w:r>
        <w:rPr>
          <w:noProof/>
          <w:sz w:val="20"/>
          <w:szCs w:val="20"/>
        </w:rPr>
        <w:lastRenderedPageBreak/>
        <mc:AlternateContent>
          <mc:Choice Requires="wps">
            <w:drawing>
              <wp:anchor distT="0" distB="0" distL="114300" distR="114300" simplePos="0" relativeHeight="252094464" behindDoc="0" locked="0" layoutInCell="1" allowOverlap="1" wp14:anchorId="2EA362EF" wp14:editId="48C4C8EB">
                <wp:simplePos x="0" y="0"/>
                <wp:positionH relativeFrom="column">
                  <wp:posOffset>650875</wp:posOffset>
                </wp:positionH>
                <wp:positionV relativeFrom="paragraph">
                  <wp:posOffset>795020</wp:posOffset>
                </wp:positionV>
                <wp:extent cx="2719070" cy="333375"/>
                <wp:effectExtent l="0" t="0" r="24130" b="28575"/>
                <wp:wrapNone/>
                <wp:docPr id="258" name="Text Box 258"/>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50543448"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362EF" id="Text Box 258" o:spid="_x0000_s1126" type="#_x0000_t202" style="position:absolute;left:0;text-align:left;margin-left:51.25pt;margin-top:62.6pt;width:214.1pt;height:26.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i7RgIAAIYEAAAOAAAAZHJzL2Uyb0RvYy54bWysVE1vGjEQvVfqf7B8L8tHCA3KEtFEVJVQ&#10;EimpcjZeb1jV63Ftwy799X32sgSlPVXlYMYzz/P1Zvb6pq012yvnKzI5Hw2GnCkjqajMa86/P68+&#10;febMB2EKocmonB+U5zeLjx+uGztXY9qSLpRjcGL8vLE534Zg51nm5VbVwg/IKgNjSa4WAVf3mhVO&#10;NPBe62w8HF5mDbnCOpLKe2jvOiNfJP9lqWR4KEuvAtM5R24hnS6dm3hmi2sxf3XCbit5TEP8Qxa1&#10;qAyCnlzdiSDYzlV/uKor6chTGQaS6ozKspIq1YBqRsN31TxthVWpFjTH21Ob/P9zK+/3j45VRc7H&#10;U1BlRA2SnlUb2BdqWdShQ431cwCfLKChhQFM93oPZSy8LV0d/1ESgx29Ppz6G91JKMez0dVwBpOE&#10;bYLfbBrdZG+vrfPhq6KaRSHnDvyltor92ocO2kNiMEOrSuvEoTasyfnlZDpMDzzpqojGCItPbrVj&#10;e4Ep2GghfxzDnqGQhDbIJdba1RSl0G7a1J3ReNJXvKHigEY46obJW7mqEGAtfHgUDtODArER4QFH&#10;qQlZ0VHibEvu19/0EQ9SYeWswTTm3P/cCac4098M6L4aXVzE8U2Xi+lsjIs7t2zOLWZX3xJKHWH3&#10;rExixAfdi6Wj+gWLs4xRYRJGInbOQy/ehm5HsHhSLZcJhIG1IqzNk5XRdd/Y5/ZFOHskLIDqe+rn&#10;Vszf8dZhO+aWu0BllUiNne66eiQAw57G4riYcZvO7wn19vlY/AYAAP//AwBQSwMEFAAGAAgAAAAh&#10;AACkJAvgAAAACwEAAA8AAABkcnMvZG93bnJldi54bWxMj09LxDAQxe+C3yGM4M1NrNRIbbqIuAdB&#10;BFdxPabN2BTzpzbZbvXTO570Nm/m8eb36vXiHZtxSkMMCs5XAhiGLpoh9ApenjdnV8BS1sFoFwMq&#10;+MIE6+b4qNaViYfwhPM294xCQqq0ApvzWHGeOotep1UcMdDtPU5eZ5JTz82kDxTuHS+EuOReD4E+&#10;WD3ircXuY7v3Ch5ed593m8c3scPWDeXspL3/bpU6PVluroFlXPKfGX7xCR0aYmrjPpjEHGlRlGSl&#10;oSgLYOQoL4QE1tJGSgm8qfn/Ds0PAAAA//8DAFBLAQItABQABgAIAAAAIQC2gziS/gAAAOEBAAAT&#10;AAAAAAAAAAAAAAAAAAAAAABbQ29udGVudF9UeXBlc10ueG1sUEsBAi0AFAAGAAgAAAAhADj9If/W&#10;AAAAlAEAAAsAAAAAAAAAAAAAAAAALwEAAF9yZWxzLy5yZWxzUEsBAi0AFAAGAAgAAAAhAPdtqLtG&#10;AgAAhgQAAA4AAAAAAAAAAAAAAAAALgIAAGRycy9lMm9Eb2MueG1sUEsBAi0AFAAGAAgAAAAhAACk&#10;JAvgAAAACwEAAA8AAAAAAAAAAAAAAAAAoAQAAGRycy9kb3ducmV2LnhtbFBLBQYAAAAABAAEAPMA&#10;AACtBQAAAAA=&#10;" filled="f" strokeweight=".5pt">
                <v:textbox>
                  <w:txbxContent>
                    <w:p w14:paraId="50543448"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095488" behindDoc="0" locked="0" layoutInCell="1" allowOverlap="1" wp14:anchorId="0C201412" wp14:editId="477403DB">
                <wp:simplePos x="0" y="0"/>
                <wp:positionH relativeFrom="column">
                  <wp:posOffset>650875</wp:posOffset>
                </wp:positionH>
                <wp:positionV relativeFrom="paragraph">
                  <wp:posOffset>1129030</wp:posOffset>
                </wp:positionV>
                <wp:extent cx="2719070" cy="795020"/>
                <wp:effectExtent l="0" t="0" r="24130" b="24130"/>
                <wp:wrapNone/>
                <wp:docPr id="259" name="Text Box 259"/>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49667BC8"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01412" id="Text Box 259" o:spid="_x0000_s1127" type="#_x0000_t202" style="position:absolute;left:0;text-align:left;margin-left:51.25pt;margin-top:88.9pt;width:214.1pt;height:62.6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FmSQIAAIYEAAAOAAAAZHJzL2Uyb0RvYy54bWysVMFu2zAMvQ/YPwi6r3a8pmmCOkXWosOA&#10;oi3QDj0rstwYk0VNUmJ3X78nOU6DbqdhF4UiaYrvPTIXl32r2U4535Ap+eQk50wZSVVjXkr+/enm&#10;0zlnPghTCU1GlfxVeX65/PjhorMLVdCGdKUcQxHjF50t+SYEu8gyLzeqFf6ErDII1uRaEXB1L1nl&#10;RIfqrc6KPD/LOnKVdSSV9/BeD0G+TPXrWslwX9deBaZLjt5COl061/HMlhdi8eKE3TRy34b4hy5a&#10;0Rg8eih1LYJgW9f8UaptpCNPdTiR1GZU141UCQPQTPJ3aB43wqqEBeR4e6DJ/7+y8m734FhTlbyY&#10;zjkzooVIT6oP7Av1LPrAUGf9AomPFqmhRwBKj34PZwTe166Nv4DEEAfXrwd+YzkJZzGbzPMZQhKx&#10;2XyaF0mA7O1r63z4qqhl0Si5g36JVrG79QGdIHVMiY8Zumm0Thpqw7qSn32e5ukDT7qpYjCmxU+u&#10;tGM7gSlYayF/xO5R6ygLN23gjFgHTNEK/bpP7EyKYkS8puoVRDgahslbedPggVvhw4NwmB4AxEaE&#10;exy1JnRFe4uzDblff/PHfIiKKGcdprHk/udWOMWZ/mYg93xyehrHN11OpzMQx9xxZH0cMdv2igB1&#10;gt2zMpkxP+jRrB21z1icVXwVIWEk3i55GM2rMOwIFk+q1SolYWCtCLfm0cpYeiT2qX8Wzu4FC5D6&#10;jsa5FYt3ug25g3KrbaC6SaJGpgdW9wJg2JM++8WM23R8T1lvfx/L3wAAAP//AwBQSwMEFAAGAAgA&#10;AAAhAALQyyHgAAAACwEAAA8AAABkcnMvZG93bnJldi54bWxMj01Lw0AQhu+C/2EZwZvdtSGmxGyK&#10;iD0IIljF9rjJjtngfsTsNo3+eqcnvc3LPLwf1Xp2lk04xj54CdcLAQx9G3TvOwlvr5urFbCYlNfK&#10;Bo8SvjHCuj4/q1Spw9G/4LRNHSMTH0slwaQ0lJzH1qBTcREG9PT7CKNTieTYcT2qI5k7y5dC3HCn&#10;ek8JRg14b7D93B6chKf33dfD5nkvdtjYPp9sYR5/GikvL+a7W2AJ5/QHw6k+VYeaOjXh4HVklrRY&#10;5oTSURS0gYg8EwWwRkImMgG8rvj/DfUvAAAA//8DAFBLAQItABQABgAIAAAAIQC2gziS/gAAAOEB&#10;AAATAAAAAAAAAAAAAAAAAAAAAABbQ29udGVudF9UeXBlc10ueG1sUEsBAi0AFAAGAAgAAAAhADj9&#10;If/WAAAAlAEAAAsAAAAAAAAAAAAAAAAALwEAAF9yZWxzLy5yZWxzUEsBAi0AFAAGAAgAAAAhAIpn&#10;sWZJAgAAhgQAAA4AAAAAAAAAAAAAAAAALgIAAGRycy9lMm9Eb2MueG1sUEsBAi0AFAAGAAgAAAAh&#10;AALQyyHgAAAACwEAAA8AAAAAAAAAAAAAAAAAowQAAGRycy9kb3ducmV2LnhtbFBLBQYAAAAABAAE&#10;APMAAACwBQAAAAA=&#10;" filled="f" strokeweight=".5pt">
                <v:textbox>
                  <w:txbxContent>
                    <w:p w14:paraId="49667BC8"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096512" behindDoc="0" locked="0" layoutInCell="1" allowOverlap="1" wp14:anchorId="5710E065" wp14:editId="45361943">
                <wp:simplePos x="0" y="0"/>
                <wp:positionH relativeFrom="column">
                  <wp:posOffset>650875</wp:posOffset>
                </wp:positionH>
                <wp:positionV relativeFrom="paragraph">
                  <wp:posOffset>1924050</wp:posOffset>
                </wp:positionV>
                <wp:extent cx="2719070" cy="858520"/>
                <wp:effectExtent l="0" t="0" r="24130" b="17780"/>
                <wp:wrapNone/>
                <wp:docPr id="260" name="Text Box 260"/>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7BA78863"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0E065" id="Text Box 260" o:spid="_x0000_s1128" type="#_x0000_t202" style="position:absolute;left:0;text-align:left;margin-left:51.25pt;margin-top:151.5pt;width:214.1pt;height:67.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0SSAIAAIYEAAAOAAAAZHJzL2Uyb0RvYy54bWysVE1v2zAMvQ/YfxB0X514ST+COEXWosOA&#10;oi3QDD0rshwbk0VNUmJ3v35PcpIG3U7DLgpF0k/ke2Tm132r2U4535Ap+PhsxJkyksrGbAr+fXX3&#10;6ZIzH4QphSajCv6qPL9efPww7+xM5VSTLpVjADF+1tmC1yHYWZZ5WatW+DOyyiBYkWtFwNVtstKJ&#10;DuitzvLR6DzryJXWkVTew3s7BPki4VeVkuGxqrwKTBcctYV0unSu45kt5mK2ccLWjdyXIf6hilY0&#10;Bo8eoW5FEGzrmj+g2kY68lSFM0ltRlXVSJV6QDfj0btunmthVeoF5Hh7pMn/P1j5sHtyrCkLnp+D&#10;HyNaiLRSfWBfqGfRB4Y662dIfLZIDT0CUPrg93DGxvvKtfEXLTHEgfV65DfCSTjzi/HV6AIhidjl&#10;9HKaJ/js7WvrfPiqqGXRKLiDfolWsbv3AZUg9ZASHzN012idNNSGdQU//zwdpQ886aaMwZgWP7nR&#10;ju0EpmCthfwRqwfWSRZu2sAZex16ilbo131iZ5wfO15T+QoiHA3D5K28a/DAvfDhSThMDxrERoRH&#10;HJUmVEV7i7Oa3K+/+WM+REWUsw7TWHD/cyuc4kx/M5D7ajyZADaky2R6AeKYO42sTyNm294QWh1j&#10;96xMZswP+mBWjtoXLM4yvoqQMBJvFzwczJsw7AgWT6rlMiVhYK0I9+bZygh9IHbVvwhn94IFSP1A&#10;h7kVs3e6DbmDcsttoKpJokamB1b3AmDYkz77xYzbdHpPWW9/H4vfAAAA//8DAFBLAwQUAAYACAAA&#10;ACEAzLfqSeEAAAALAQAADwAAAGRycy9kb3ducmV2LnhtbEyPy07DMBBF90j8gzVI7KhNQmgV4lQI&#10;0QUSQmpBlKUTD3GEHyF208DXM6xgeTVHd86t1rOzbMIx9sFLuFwIYOjboHvfSXh53lysgMWkvFY2&#10;eJTwhRHW9elJpUodjn6L0y51jEp8LJUEk9JQch5bg07FRRjQ0+09jE4limPH9aiOVO4sz4S45k71&#10;nj4YNeCdwfZjd3ASHl/3n/ebpzexx8b2xWSX5uG7kfL8bL69AZZwTn8w/OqTOtTk1ISD15FZyiIr&#10;CJWQi5xGEVHkYgmskXCVrzLgdcX/b6h/AAAA//8DAFBLAQItABQABgAIAAAAIQC2gziS/gAAAOEB&#10;AAATAAAAAAAAAAAAAAAAAAAAAABbQ29udGVudF9UeXBlc10ueG1sUEsBAi0AFAAGAAgAAAAhADj9&#10;If/WAAAAlAEAAAsAAAAAAAAAAAAAAAAALwEAAF9yZWxzLy5yZWxzUEsBAi0AFAAGAAgAAAAhAByg&#10;HRJIAgAAhgQAAA4AAAAAAAAAAAAAAAAALgIAAGRycy9lMm9Eb2MueG1sUEsBAi0AFAAGAAgAAAAh&#10;AMy36knhAAAACwEAAA8AAAAAAAAAAAAAAAAAogQAAGRycy9kb3ducmV2LnhtbFBLBQYAAAAABAAE&#10;APMAAACwBQAAAAA=&#10;" filled="f" strokeweight=".5pt">
                <v:textbox>
                  <w:txbxContent>
                    <w:p w14:paraId="7BA78863"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097536" behindDoc="0" locked="0" layoutInCell="1" allowOverlap="1" wp14:anchorId="0D4AFF78" wp14:editId="2D3429D8">
                <wp:simplePos x="0" y="0"/>
                <wp:positionH relativeFrom="column">
                  <wp:posOffset>650875</wp:posOffset>
                </wp:positionH>
                <wp:positionV relativeFrom="paragraph">
                  <wp:posOffset>2782570</wp:posOffset>
                </wp:positionV>
                <wp:extent cx="2719070" cy="866140"/>
                <wp:effectExtent l="0" t="0" r="24130" b="10160"/>
                <wp:wrapNone/>
                <wp:docPr id="261" name="Text Box 261"/>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65282AE9"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FF78" id="Text Box 261" o:spid="_x0000_s1129" type="#_x0000_t202" style="position:absolute;left:0;text-align:left;margin-left:51.25pt;margin-top:219.1pt;width:214.1pt;height:68.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8vRgIAAIYEAAAOAAAAZHJzL2Uyb0RvYy54bWysVMFuGjEQvVfqP1i+l2VpAgnKElEiqkoo&#10;iQRVzsbrDat6Pa5t2KVf32cDAaU9Vb2Y8czb8cx7M9zdd41mO+V8Tabgea/PmTKSytq8Fvz7av7p&#10;hjMfhCmFJqMKvlee308+frhr7VgNaEO6VI4hifHj1hZ8E4IdZ5mXG9UI3yOrDIIVuUYEXN1rVjrR&#10;Inujs0G/P8xacqV1JJX38D4cgnyS8leVkuGpqrwKTBcctYV0unSu45lN7sT41Qm7qeWxDPEPVTSi&#10;Nnj0LdWDCIJtXf1HqqaWjjxVoSepyaiqaqlSD+gm77/rZrkRVqVeQI63bzT5/5dWPu6eHavLgg+G&#10;OWdGNBBppbrAvlDHog8MtdaPAVxaQEOHAJQ++T2csfGuck38RUsMcXC9f+M3ppNwDkb5bX+EkETs&#10;ZjjMr5IA2flr63z4qqhh0Si4g36JVrFb+IBKAD1B4mOG5rXWSUNtWFvw4efrfvrAk67LGIyw+MlM&#10;O7YTmIK1FvJHrB65LlC4aQNn7PXQU7RCt+4SO/kglRp9ayr3IMLRYZi8lfMaDyyED8/CYXrQIDYi&#10;POGoNKEqOlqcbcj9+ps/4iEqopy1mMaC+59b4RRn+puB3Lf5FbhiIV2urkeohrnLyPoyYrbNjNAq&#10;BEV1yYz4oE9m5ah5weJM46sICSPxdsHDyZyFw45g8aSaThMIA2tFWJillTH1idhV9yKcPQoWIPUj&#10;neZWjN/pdsAelJtuA1V1EvXM6lEADHvS57iYcZsu7wl1/vuY/AYAAP//AwBQSwMEFAAGAAgAAAAh&#10;AJza23/iAAAACwEAAA8AAABkcnMvZG93bnJldi54bWxMj01Lw0AQhu+C/2EZwZvdNW2aErMpIvYg&#10;iNBaWo+bZMwG9yNmt2n01zue9DYv8/DOM8V6soaNOITOOwm3MwEMXe2bzrUS9q+bmxWwEJVrlPEO&#10;JXxhgHV5eVGovPFnt8VxF1tGJS7kSoKOsc85D7VGq8LM9+ho9+4HqyLFoeXNoM5Ubg1PhFhyqzpH&#10;F7Tq8UFj/bE7WQnPh+Pn4+blTRyxMl06mkw/fVdSXl9N93fAIk7xD4ZffVKHkpwqf3JNYIaySFJC&#10;JSzmqwQYEelcZMAqGrLFEnhZ8P8/lD8AAAD//wMAUEsBAi0AFAAGAAgAAAAhALaDOJL+AAAA4QEA&#10;ABMAAAAAAAAAAAAAAAAAAAAAAFtDb250ZW50X1R5cGVzXS54bWxQSwECLQAUAAYACAAAACEAOP0h&#10;/9YAAACUAQAACwAAAAAAAAAAAAAAAAAvAQAAX3JlbHMvLnJlbHNQSwECLQAUAAYACAAAACEAXBZf&#10;L0YCAACGBAAADgAAAAAAAAAAAAAAAAAuAgAAZHJzL2Uyb0RvYy54bWxQSwECLQAUAAYACAAAACEA&#10;nNrbf+IAAAALAQAADwAAAAAAAAAAAAAAAACgBAAAZHJzL2Rvd25yZXYueG1sUEsFBgAAAAAEAAQA&#10;8wAAAK8FAAAAAA==&#10;" filled="f" strokeweight=".5pt">
                <v:textbox>
                  <w:txbxContent>
                    <w:p w14:paraId="65282AE9"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098560" behindDoc="0" locked="0" layoutInCell="1" allowOverlap="1" wp14:anchorId="141D59A7" wp14:editId="0194314E">
                <wp:simplePos x="0" y="0"/>
                <wp:positionH relativeFrom="column">
                  <wp:posOffset>650875</wp:posOffset>
                </wp:positionH>
                <wp:positionV relativeFrom="paragraph">
                  <wp:posOffset>3649345</wp:posOffset>
                </wp:positionV>
                <wp:extent cx="2719070" cy="850265"/>
                <wp:effectExtent l="0" t="0" r="24130" b="26035"/>
                <wp:wrapNone/>
                <wp:docPr id="262" name="Text Box 26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1030AAE"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59A7" id="Text Box 262" o:spid="_x0000_s1130" type="#_x0000_t202" style="position:absolute;left:0;text-align:left;margin-left:51.25pt;margin-top:287.35pt;width:214.1pt;height:66.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uBRwIAAIYEAAAOAAAAZHJzL2Uyb0RvYy54bWysVEuP2jAQvlfqf7B8L3kU2AURVpQVVSW0&#10;uxJUezaOQ6I6Htc2JPTXd+wkLNr2VPXijGc+z+ubyeKhrSU5C2MrUBlNRjElQnHIK3XM6Pf95tM9&#10;JdYxlTMJSmT0Iix9WH78sGj0XKRQgsyFIehE2XmjM1o6p+dRZHkpamZHoIVCYwGmZg6v5hjlhjXo&#10;vZZRGsfTqAGTawNcWIvax85Il8F/UQjunovCCkdkRjE3F04TzoM/o+WCzY+G6bLifRrsH7KoWaUw&#10;6NXVI3OMnEz1h6u64gYsFG7EoY6gKCouQg1YTRK/q2ZXMi1CLdgcq69tsv/PLX86vxhS5RlNpykl&#10;itVI0l60jnyBlngddqjRdo7AnUaoa9GATA96i0pfeFuY2n+xJIJ27PXl2l/vjqMyvUtm8R2aONru&#10;J3E6nXg30dtrbaz7KqAmXsioQf5CW9l5a10HHSA+mIJNJWXgUCrSZHT6eRKHBxZklXujh/kna2nI&#10;meEUHCTjP/qwNyhMQirMxdfa1eQl1x7a0J0kmQ0VHyC/YCMMdMNkNd9UGGDLrHthBqcHC8SNcM94&#10;FBIwK+glSkowv/6m93gkFa2UNDiNGbU/T8wISuQ3hXTPkvHYj2+4jCd3KV7MreVwa1Gneg1YaoK7&#10;p3kQPd7JQSwM1K+4OCsfFU1McYydUTeIa9ftCC4eF6tVAOHAaua2aqe5dz00dt++MqN7whxS/QTD&#10;3LL5O946bMfc6uSgqAKpvtNdV3sCcNjDWPSL6bfp9h5Qb7+P5W8AAAD//wMAUEsDBBQABgAIAAAA&#10;IQBwVDmn4QAAAAsBAAAPAAAAZHJzL2Rvd25yZXYueG1sTI9NS8NAEIbvgv9hGcGb3bWapsRsiog9&#10;CCK0ltbjJjtmg/sRs9s0+usdT3qbl3l455lyNTnLRhxiF7yE65kAhr4JuvOthN3r+moJLCbltbLB&#10;o4QvjLCqzs9KVehw8hsct6llVOJjoSSYlPqC89gYdCrOQo+edu9hcCpRHFquB3Wicmf5XIgFd6rz&#10;dMGoHh8MNh/bo5PwvD98Pq5f3sQBa9tlo83N03ct5eXFdH8HLOGU/mD41Sd1qMipDkevI7OUxTwj&#10;VEKW3+bAiMhuBA21hFwsF8Crkv//ofoBAAD//wMAUEsBAi0AFAAGAAgAAAAhALaDOJL+AAAA4QEA&#10;ABMAAAAAAAAAAAAAAAAAAAAAAFtDb250ZW50X1R5cGVzXS54bWxQSwECLQAUAAYACAAAACEAOP0h&#10;/9YAAACUAQAACwAAAAAAAAAAAAAAAAAvAQAAX3JlbHMvLnJlbHNQSwECLQAUAAYACAAAACEAIW77&#10;gUcCAACGBAAADgAAAAAAAAAAAAAAAAAuAgAAZHJzL2Uyb0RvYy54bWxQSwECLQAUAAYACAAAACEA&#10;cFQ5p+EAAAALAQAADwAAAAAAAAAAAAAAAAChBAAAZHJzL2Rvd25yZXYueG1sUEsFBgAAAAAEAAQA&#10;8wAAAK8FAAAAAA==&#10;" filled="f" strokeweight=".5pt">
                <v:textbox>
                  <w:txbxContent>
                    <w:p w14:paraId="51030AAE"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099584" behindDoc="0" locked="0" layoutInCell="1" allowOverlap="1" wp14:anchorId="6D9BB630" wp14:editId="495CA0DE">
                <wp:simplePos x="0" y="0"/>
                <wp:positionH relativeFrom="column">
                  <wp:posOffset>650875</wp:posOffset>
                </wp:positionH>
                <wp:positionV relativeFrom="paragraph">
                  <wp:posOffset>4500245</wp:posOffset>
                </wp:positionV>
                <wp:extent cx="2719070" cy="850265"/>
                <wp:effectExtent l="0" t="0" r="24130" b="26035"/>
                <wp:wrapNone/>
                <wp:docPr id="263" name="Text Box 263"/>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7CBD8D79"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B630" id="Text Box 263" o:spid="_x0000_s1131" type="#_x0000_t202" style="position:absolute;left:0;text-align:left;margin-left:51.25pt;margin-top:354.35pt;width:214.1pt;height:66.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2RwIAAIYEAAAOAAAAZHJzL2Uyb0RvYy54bWysVEtv2zAMvg/YfxB0X2ynedWIU2QpMgwI&#10;2gJJ0bMiy7ExWdQkJXb260fJcRp0Ow27yBT5ia+P9PyhrSU5CWMrUBlNBjElQnHIK3XI6Otu/WVG&#10;iXVM5UyCEhk9C0sfFp8/zRudiiGUIHNhCDpRNm10RkvndBpFlpeiZnYAWig0FmBq5vBqDlFuWIPe&#10;axkN43gSNWBybYALa1H72BnpIvgvCsHdc1FY4YjMKObmwmnCufdntJiz9GCYLit+SYP9QxY1qxQG&#10;vbp6ZI6Ro6n+cFVX3ICFwg041BEURcVFqAGrSeIP1WxLpkWoBZtj9bVN9v+55U+nF0OqPKPDyR0l&#10;itVI0k60jnyFlngddqjRNkXgViPUtWhApnu9RaUvvC1M7b9YEkE79vp87a93x1E5nCb38RRNHG2z&#10;cTycjL2b6P21NtZ9E1ATL2TUIH+hrey0sa6D9hAfTMG6kjJwKBVpMjq5G8fhgQVZ5d7oYf7JShpy&#10;YjgFe8n4j0vYGxQmIRXm4mvtavKSa/dt6E6SzPqK95CfsREGumGymq8rDLBh1r0wg9ODBeJGuGc8&#10;CgmYFVwkSkowv/6m93gkFa2UNDiNGbU/j8wISuR3hXTfJ6ORH99wGY2nQ7yYW8v+1qKO9Qqw1AR3&#10;T/MgeryTvVgYqN9wcZY+KpqY4hg7o64XV67bEVw8LpbLAMKB1cxt1FZz77pv7K59Y0ZfCHNI9RP0&#10;c8vSD7x12I655dFBUQVSfae7rl4IwGEPY3FZTL9Nt/eAev99LH4DAAD//wMAUEsDBBQABgAIAAAA&#10;IQC5+ahl4QAAAAsBAAAPAAAAZHJzL2Rvd25yZXYueG1sTI9NS8NAEIbvgv9hGcGb3TWaJsRsiog9&#10;CCK0ltbjJhmzwf2I2W0a/fWOJ73Nyzy880y5mq1hE46h907C9UIAQ9f4tnedhN3r+ioHFqJyrTLe&#10;oYQvDLCqzs9KVbT+5DY4bWPHqMSFQknQMQ4F56HRaFVY+AEd7d79aFWkOHa8HdWJyq3hiRBLblXv&#10;6IJWAz5obD62RyvheX/4fFy/vIkD1qZPJ5Ppp+9aysuL+f4OWMQ5/sHwq0/qUJFT7Y+uDcxQFklK&#10;qIRM5BkwItIbQUMtIb9NlsCrkv//ofoBAAD//wMAUEsBAi0AFAAGAAgAAAAhALaDOJL+AAAA4QEA&#10;ABMAAAAAAAAAAAAAAAAAAAAAAFtDb250ZW50X1R5cGVzXS54bWxQSwECLQAUAAYACAAAACEAOP0h&#10;/9YAAACUAQAACwAAAAAAAAAAAAAAAAAvAQAAX3JlbHMvLnJlbHNQSwECLQAUAAYACAAAACEArP6r&#10;NkcCAACGBAAADgAAAAAAAAAAAAAAAAAuAgAAZHJzL2Uyb0RvYy54bWxQSwECLQAUAAYACAAAACEA&#10;ufmoZeEAAAALAQAADwAAAAAAAAAAAAAAAAChBAAAZHJzL2Rvd25yZXYueG1sUEsFBgAAAAAEAAQA&#10;8wAAAK8FAAAAAA==&#10;" filled="f" strokeweight=".5pt">
                <v:textbox>
                  <w:txbxContent>
                    <w:p w14:paraId="7CBD8D79"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0608" behindDoc="0" locked="0" layoutInCell="1" allowOverlap="1" wp14:anchorId="3F97B5F1" wp14:editId="2F577628">
                <wp:simplePos x="0" y="0"/>
                <wp:positionH relativeFrom="column">
                  <wp:posOffset>650875</wp:posOffset>
                </wp:positionH>
                <wp:positionV relativeFrom="paragraph">
                  <wp:posOffset>5351145</wp:posOffset>
                </wp:positionV>
                <wp:extent cx="2719070" cy="850265"/>
                <wp:effectExtent l="0" t="0" r="24130" b="26035"/>
                <wp:wrapNone/>
                <wp:docPr id="266" name="Text Box 266"/>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0EE95A1D"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B5F1" id="Text Box 266" o:spid="_x0000_s1132" type="#_x0000_t202" style="position:absolute;left:0;text-align:left;margin-left:51.25pt;margin-top:421.35pt;width:214.1pt;height:66.9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xcRwIAAIYEAAAOAAAAZHJzL2Uyb0RvYy54bWysVEtv2zAMvg/YfxB0X/xYHm0Qp8hSZBgQ&#10;tAWSoWdFlmNjsqhJSuzs14+S7TTodhp2kSnyE18f6cVDW0tyFsZWoDKajGJKhOKQV+qY0e/7zac7&#10;SqxjKmcSlMjoRVj6sPz4YdHouUihBJkLQ9CJsvNGZ7R0Ts+jyPJS1MyOQAuFxgJMzRxezTHKDWvQ&#10;ey2jNI6nUQMm1wa4sBa1j52RLoP/ohDcPReFFY7IjGJuLpwmnAd/RssFmx8N02XF+zTYP2RRs0ph&#10;0KurR+YYOZnqD1d1xQ1YKNyIQx1BUVRchBqwmiR+V82uZFqEWrA5Vl/bZP+fW/50fjGkyjOaTqeU&#10;KFYjSXvROvIFWuJ12KFG2zkCdxqhrkUDMj3oLSp94W1hav/FkgjasdeXa3+9O47KdJbcxzM0cbTd&#10;TeJ0OvFuorfX2lj3VUBNvJBRg/yFtrLz1roOOkB8MAWbSsrAoVSkyej08yQODyzIKvdGD/NP1tKQ&#10;M8MpOEjGf/Rhb1CYhFSYi6+1q8lLrj20oTtJMhsqPkB+wUYY6IbJar6pMMCWWffCDE4PFogb4Z7x&#10;KCRgVtBLlJRgfv1N7/FIKlopaXAaM2p/npgRlMhvCum+T8ZjP77hMp7MUryYW8vh1qJO9Rqw1AR3&#10;T/MgeryTg1gYqF9xcVY+KpqY4hg7o24Q167bEVw8LlarAMKB1cxt1U5z73po7L59ZUb3hDmk+gmG&#10;uWXzd7x12I651clBUQVSfae7rvYE4LCHsegX02/T7T2g3n4fy98AAAD//wMAUEsDBBQABgAIAAAA&#10;IQCdqWlR4gAAAAsBAAAPAAAAZHJzL2Rvd25yZXYueG1sTI9NS8NAEIbvgv9hGcGb3TWapMZsiog9&#10;CCJYS+txk4zZ4H7E7DaN/nrHk97mZR7eeaZczdawCcfQeyfhciGAoWt827tOwvZ1fbEEFqJyrTLe&#10;oYQvDLCqTk9KVbT+6F5w2sSOUYkLhZKgYxwKzkOj0aqw8AM62r370apIcex4O6ojlVvDEyEyblXv&#10;6IJWA95rbD42Byvhabf/fFg/v4k91qZPJ5Prx+9ayvOz+e4WWMQ5/sHwq0/qUJFT7Q+uDcxQFklK&#10;qITldZIDIyK9EjTUEm7yLANelfz/D9UPAAAA//8DAFBLAQItABQABgAIAAAAIQC2gziS/gAAAOEB&#10;AAATAAAAAAAAAAAAAAAAAAAAAABbQ29udGVudF9UeXBlc10ueG1sUEsBAi0AFAAGAAgAAAAhADj9&#10;If/WAAAAlAEAAAsAAAAAAAAAAAAAAAAALwEAAF9yZWxzLy5yZWxzUEsBAi0AFAAGAAgAAAAhANTI&#10;DFxHAgAAhgQAAA4AAAAAAAAAAAAAAAAALgIAAGRycy9lMm9Eb2MueG1sUEsBAi0AFAAGAAgAAAAh&#10;AJ2paVHiAAAACwEAAA8AAAAAAAAAAAAAAAAAoQQAAGRycy9kb3ducmV2LnhtbFBLBQYAAAAABAAE&#10;APMAAACwBQAAAAA=&#10;" filled="f" strokeweight=".5pt">
                <v:textbox>
                  <w:txbxContent>
                    <w:p w14:paraId="0EE95A1D"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1632" behindDoc="0" locked="0" layoutInCell="1" allowOverlap="1" wp14:anchorId="3C16B170" wp14:editId="0761005C">
                <wp:simplePos x="0" y="0"/>
                <wp:positionH relativeFrom="column">
                  <wp:posOffset>651133</wp:posOffset>
                </wp:positionH>
                <wp:positionV relativeFrom="paragraph">
                  <wp:posOffset>6202045</wp:posOffset>
                </wp:positionV>
                <wp:extent cx="2719070" cy="317500"/>
                <wp:effectExtent l="0" t="0" r="24130" b="25400"/>
                <wp:wrapNone/>
                <wp:docPr id="267" name="Text Box 267"/>
                <wp:cNvGraphicFramePr/>
                <a:graphic xmlns:a="http://schemas.openxmlformats.org/drawingml/2006/main">
                  <a:graphicData uri="http://schemas.microsoft.com/office/word/2010/wordprocessingShape">
                    <wps:wsp>
                      <wps:cNvSpPr txBox="1"/>
                      <wps:spPr>
                        <a:xfrm>
                          <a:off x="0" y="0"/>
                          <a:ext cx="2719070" cy="317500"/>
                        </a:xfrm>
                        <a:prstGeom prst="rect">
                          <a:avLst/>
                        </a:prstGeom>
                        <a:noFill/>
                        <a:ln w="6350">
                          <a:solidFill>
                            <a:prstClr val="black"/>
                          </a:solidFill>
                        </a:ln>
                      </wps:spPr>
                      <wps:txbx>
                        <w:txbxContent>
                          <w:p w14:paraId="2932C774"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B170" id="Text Box 267" o:spid="_x0000_s1133" type="#_x0000_t202" style="position:absolute;left:0;text-align:left;margin-left:51.25pt;margin-top:488.35pt;width:214.1pt;height:2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z1SQIAAIYEAAAOAAAAZHJzL2Uyb0RvYy54bWysVMFu2zAMvQ/YPwi6r7bTNFmDOkXWosOA&#10;oi3QDj0rstwYk0VNUmJ3X78nOU6DbqdhF4XioynyPTIXl32r2U4535ApeXGSc6aMpKoxLyX//nTz&#10;6TNnPghTCU1GlfxVeX65/PjhorMLNaEN6Uo5hiTGLzpb8k0IdpFlXm5UK/wJWWUA1uRaEXB1L1nl&#10;RIfsrc4meT7LOnKVdSSV9/BeDyBfpvx1rWS4r2uvAtMlR20hnS6d63hmywuxeHHCbhq5L0P8QxWt&#10;aAwePaS6FkGwrWv+SNU20pGnOpxIajOq60aq1AO6KfJ33TxuhFWpF5Dj7YEm///Syrvdg2NNVfLJ&#10;bM6ZES1EelJ9YF+oZ9EHhjrrFwh8tAgNPQAoPfo9nLHxvnZt/EVLDDi4fj3wG9NJOCfz4jyfA5LA&#10;Tov5WZ4EyN6+ts6Hr4paFo2SO+iXaBW7Wx9QCULHkPiYoZtG66ShNqwr+ez0LE8feNJNFcEYFj+5&#10;0o7tBKZgrYX8EatHrqMo3LSBM/Y69BSt0K/7xE5RzMaO11S9gghHwzB5K28aPHArfHgQDtODBrER&#10;4R5HrQlV0d7ibEPu19/8MR6iAuWswzSW3P/cCqc4098M5D4vptM4vukyPZtPcHHHyPoYMdv2itBq&#10;gd2zMpkxPujRrB21z1icVXwVkDASb5c8jOZVGHYEiyfVapWCMLBWhFvzaGVMPRL71D8LZ/eCBUh9&#10;R+PcisU73YbYQbnVNlDdJFEj0wOrewEw7Emf/WLGbTq+p6i3v4/lbwAAAP//AwBQSwMEFAAGAAgA&#10;AAAhAIiO6YjgAAAADAEAAA8AAABkcnMvZG93bnJldi54bWxMj81OwzAQhO9IvIO1SNyoTVGaEuJU&#10;CNEDEkJqQS1HJ17iCP+E2E0DT8/CBW47O6PZb8vV5CwbcYhd8BIuZwIY+ibozrcSXp7XF0tgMSmv&#10;lQ0eJXxihFV1elKqQoej3+C4TS2jEh8LJcGk1Becx8agU3EWevTkvYXBqURyaLke1JHKneVzIRbc&#10;qc7TBaN6vDPYvG8PTsLjbv9xv356FXusbZeNNjcPX7WU52fT7Q2whFP6C8MPPqFDRUx1OHgdmSUt&#10;5hlFJVznixwYJbIrQUP9a9GKVyX//0T1DQAA//8DAFBLAQItABQABgAIAAAAIQC2gziS/gAAAOEB&#10;AAATAAAAAAAAAAAAAAAAAAAAAABbQ29udGVudF9UeXBlc10ueG1sUEsBAi0AFAAGAAgAAAAhADj9&#10;If/WAAAAlAEAAAsAAAAAAAAAAAAAAAAALwEAAF9yZWxzLy5yZWxzUEsBAi0AFAAGAAgAAAAhANej&#10;vPVJAgAAhgQAAA4AAAAAAAAAAAAAAAAALgIAAGRycy9lMm9Eb2MueG1sUEsBAi0AFAAGAAgAAAAh&#10;AIiO6YjgAAAADAEAAA8AAAAAAAAAAAAAAAAAowQAAGRycy9kb3ducmV2LnhtbFBLBQYAAAAABAAE&#10;APMAAACwBQAAAAA=&#10;" filled="f" strokeweight=".5pt">
                <v:textbox>
                  <w:txbxContent>
                    <w:p w14:paraId="2932C774"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9824" behindDoc="0" locked="0" layoutInCell="1" allowOverlap="1" wp14:anchorId="42BFA49E" wp14:editId="18FA4F3C">
                <wp:simplePos x="0" y="0"/>
                <wp:positionH relativeFrom="column">
                  <wp:posOffset>3463290</wp:posOffset>
                </wp:positionH>
                <wp:positionV relativeFrom="paragraph">
                  <wp:posOffset>6202045</wp:posOffset>
                </wp:positionV>
                <wp:extent cx="2719070" cy="317500"/>
                <wp:effectExtent l="0" t="0" r="24130" b="25400"/>
                <wp:wrapNone/>
                <wp:docPr id="275" name="Text Box 275"/>
                <wp:cNvGraphicFramePr/>
                <a:graphic xmlns:a="http://schemas.openxmlformats.org/drawingml/2006/main">
                  <a:graphicData uri="http://schemas.microsoft.com/office/word/2010/wordprocessingShape">
                    <wps:wsp>
                      <wps:cNvSpPr txBox="1"/>
                      <wps:spPr>
                        <a:xfrm>
                          <a:off x="0" y="0"/>
                          <a:ext cx="2719070" cy="317500"/>
                        </a:xfrm>
                        <a:prstGeom prst="rect">
                          <a:avLst/>
                        </a:prstGeom>
                        <a:noFill/>
                        <a:ln w="6350">
                          <a:solidFill>
                            <a:prstClr val="black"/>
                          </a:solidFill>
                        </a:ln>
                      </wps:spPr>
                      <wps:txbx>
                        <w:txbxContent>
                          <w:p w14:paraId="332AE28F"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A49E" id="Text Box 275" o:spid="_x0000_s1134" type="#_x0000_t202" style="position:absolute;left:0;text-align:left;margin-left:272.7pt;margin-top:488.35pt;width:214.1pt;height: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YsSAIAAIYEAAAOAAAAZHJzL2Uyb0RvYy54bWysVFFP2zAQfp+0/2D5fSQplEJFijoQ0yQE&#10;SAXx7DoOjeb4PNttwn79PjsNVGxP017c832X89333fXism812ynnGzIlL45yzpSRVDXmpeRPjzdf&#10;zjjzQZhKaDKq5K/K88vF508XnZ2rCW1IV8oxJDF+3tmSb0Kw8yzzcqNa4Y/IKgOwJteKgKt7ySon&#10;OmRvdTbJ89OsI1dZR1J5D+/1APJFyl/XSob7uvYqMF1y1BbS6dK5jme2uBDzFyfsppH7MsQ/VNGK&#10;xuDRt1TXIgi2dc0fqdpGOvJUhyNJbUZ13UiVekA3Rf6hm9VGWJV6ATnevtHk/19aebd7cKypSj6Z&#10;TTkzooVIj6oP7Cv1LPrAUGf9HIEri9DQA4DSo9/DGRvva9fGX7TEgIPr1zd+YzoJ52RWnOczQBLY&#10;cTGb5kmA7P1r63z4pqhl0Si5g36JVrG79QGVIHQMiY8Zumm0Thpqw7qSnx5P8/SBJ91UEYxh8ZMr&#10;7dhOYArWWsgfsXrkOojCTRs4Y69DT9EK/bpP7BT52djxmqpXEOFoGCZv5U2DB26FDw/CYXrQIDYi&#10;3OOoNaEq2lucbcj9+ps/xkNUoJx1mMaS+59b4RRn+ruB3OfFyUkc33Q5mc4muLhDZH2ImG17RWi1&#10;wO5ZmcwYH/Ro1o7aZyzOMr4KSBiJt0seRvMqDDuCxZNquUxBGFgrwq1ZWRlTj8Q+9s/C2b1gAVLf&#10;0Ti3Yv5BtyF2UG65DVQ3SdTI9MDqXgAMe9Jnv5hxmw7vKer972PxGwAA//8DAFBLAwQUAAYACAAA&#10;ACEAd6mG8uMAAAAMAQAADwAAAGRycy9kb3ducmV2LnhtbEyPy07DMBBF90j8gzVI7KhDaRIa4lQI&#10;0QUSqkRbUZZOPMQRfoTYTQNfz7CC5cwc3Tm3XE3WsBGH0Hkn4HqWAEPXeNW5VsB+t766BRaidEoa&#10;71DAFwZYVednpSyUP7kXHLexZRTiQiEF6Bj7gvPQaLQyzHyPjm7vfrAy0ji0XA3yROHW8HmSZNzK&#10;ztEHLXt80Nh8bI9WwPPr4fNxvXlLDlibLh1Nrp++ayEuL6b7O2ARp/gHw68+qUNFTrU/OhWYEZAu&#10;0gWhApZ5lgMjYpnfZMBqQpM5rXhV8v8lqh8AAAD//wMAUEsBAi0AFAAGAAgAAAAhALaDOJL+AAAA&#10;4QEAABMAAAAAAAAAAAAAAAAAAAAAAFtDb250ZW50X1R5cGVzXS54bWxQSwECLQAUAAYACAAAACEA&#10;OP0h/9YAAACUAQAACwAAAAAAAAAAAAAAAAAvAQAAX3JlbHMvLnJlbHNQSwECLQAUAAYACAAAACEA&#10;QmLGLEgCAACGBAAADgAAAAAAAAAAAAAAAAAuAgAAZHJzL2Uyb0RvYy54bWxQSwECLQAUAAYACAAA&#10;ACEAd6mG8uMAAAAMAQAADwAAAAAAAAAAAAAAAACiBAAAZHJzL2Rvd25yZXYueG1sUEsFBgAAAAAE&#10;AAQA8wAAALIFAAAAAA==&#10;" filled="f" strokeweight=".5pt">
                <v:textbox>
                  <w:txbxContent>
                    <w:p w14:paraId="332AE28F"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8800" behindDoc="0" locked="0" layoutInCell="1" allowOverlap="1" wp14:anchorId="39140E3C" wp14:editId="55BE65C5">
                <wp:simplePos x="0" y="0"/>
                <wp:positionH relativeFrom="column">
                  <wp:posOffset>3463290</wp:posOffset>
                </wp:positionH>
                <wp:positionV relativeFrom="paragraph">
                  <wp:posOffset>5351145</wp:posOffset>
                </wp:positionV>
                <wp:extent cx="2719070" cy="850265"/>
                <wp:effectExtent l="0" t="0" r="24130" b="26035"/>
                <wp:wrapNone/>
                <wp:docPr id="274" name="Text Box 274"/>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112DD8C3"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0E3C" id="Text Box 274" o:spid="_x0000_s1135" type="#_x0000_t202" style="position:absolute;left:0;text-align:left;margin-left:272.7pt;margin-top:421.35pt;width:214.1pt;height:66.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aFRwIAAIYEAAAOAAAAZHJzL2Uyb0RvYy54bWysVEtv2zAMvg/YfxB0X/xYHk0Qp8hSZBhQ&#10;tAWSoWdFlmNjsqhJSuzs14+S7TTodhp2kSnyE18f6eV9W0tyFsZWoDKajGJKhOKQV+qY0e/77ac7&#10;SqxjKmcSlMjoRVh6v/r4YdnohUihBJkLQ9CJsotGZ7R0Ti+iyPJS1MyOQAuFxgJMzRxezTHKDWvQ&#10;ey2jNI6nUQMm1wa4sBa1D52RroL/ohDcPReFFY7IjGJuLpwmnAd/RqslWxwN02XF+zTYP2RRs0ph&#10;0KurB+YYOZnqD1d1xQ1YKNyIQx1BUVRchBqwmiR+V82uZFqEWrA5Vl/bZP+fW/50fjGkyjOazsaU&#10;KFYjSXvROvIFWuJ12KFG2wUCdxqhrkUDMj3oLSp94W1hav/FkgjasdeXa3+9O47KdJbM4xmaONru&#10;JnE6nXg30dtrbaz7KqAmXsioQf5CW9n50boOOkB8MAXbSsrAoVSkyej08yQODyzIKvdGD/NPNtKQ&#10;M8MpOEjGf/Rhb1CYhFSYi6+1q8lLrj20oTtJPB8qPkB+wUYY6IbJar6tMMAjs+6FGZweLBA3wj3j&#10;UUjArKCXKCnB/Pqb3uORVLRS0uA0ZtT+PDEjKJHfFNI9T8ZjP77hMp7MUryYW8vh1qJO9Qaw1AR3&#10;T/MgeryTg1gYqF9xcdY+KpqY4hg7o24QN67bEVw8LtbrAMKB1cw9qp3m3vXQ2H37yozuCXNI9RMM&#10;c8sW73jrsB1z65ODogqk+k53Xe0JwGEPY9Evpt+m23tAvf0+Vr8BAAD//wMAUEsDBBQABgAIAAAA&#10;IQAW/hRU4gAAAAsBAAAPAAAAZHJzL2Rvd25yZXYueG1sTI/LTsMwEEX3SPyDNUjsqEPJo4Q4FUJ0&#10;gYSQKIiydOIhjrDHIXbTwNfjrmA3ozm6c261nq1hE46+dyTgcpEAQ2qd6qkT8PqyuVgB80GSksYR&#10;CvhGD+v69KSSpXIHesZpGzoWQ8iXUoAOYSg5961GK/3CDUjx9uFGK0Ncx46rUR5iuDV8mSQ5t7Kn&#10;+EHLAe80tp/bvRXw+Lb7ut88vSc7bEyfTabQDz+NEOdn8+0NsIBz+IPhqB/VoY5OjduT8swIyNIs&#10;jaiAVbosgEXiurjKgTXHIc+B1xX/36H+BQAA//8DAFBLAQItABQABgAIAAAAIQC2gziS/gAAAOEB&#10;AAATAAAAAAAAAAAAAAAAAAAAAABbQ29udGVudF9UeXBlc10ueG1sUEsBAi0AFAAGAAgAAAAhADj9&#10;If/WAAAAlAEAAAsAAAAAAAAAAAAAAAAALwEAAF9yZWxzLy5yZWxzUEsBAi0AFAAGAAgAAAAhAEEJ&#10;doVHAgAAhgQAAA4AAAAAAAAAAAAAAAAALgIAAGRycy9lMm9Eb2MueG1sUEsBAi0AFAAGAAgAAAAh&#10;ABb+FFTiAAAACwEAAA8AAAAAAAAAAAAAAAAAoQQAAGRycy9kb3ducmV2LnhtbFBLBQYAAAAABAAE&#10;APMAAACwBQAAAAA=&#10;" filled="f" strokeweight=".5pt">
                <v:textbox>
                  <w:txbxContent>
                    <w:p w14:paraId="112DD8C3"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7776" behindDoc="0" locked="0" layoutInCell="1" allowOverlap="1" wp14:anchorId="11D4F0E4" wp14:editId="04532085">
                <wp:simplePos x="0" y="0"/>
                <wp:positionH relativeFrom="column">
                  <wp:posOffset>3463290</wp:posOffset>
                </wp:positionH>
                <wp:positionV relativeFrom="paragraph">
                  <wp:posOffset>4500245</wp:posOffset>
                </wp:positionV>
                <wp:extent cx="2719070" cy="850265"/>
                <wp:effectExtent l="0" t="0" r="24130" b="26035"/>
                <wp:wrapNone/>
                <wp:docPr id="273" name="Text Box 273"/>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6A46880A"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4F0E4" id="Text Box 273" o:spid="_x0000_s1136" type="#_x0000_t202" style="position:absolute;left:0;text-align:left;margin-left:272.7pt;margin-top:354.35pt;width:214.1pt;height:66.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5RgIAAIYEAAAOAAAAZHJzL2Uyb0RvYy54bWysVMlu2zAQvRfoPxC811riJTEsB64DFwWM&#10;JIAd5ExTlCWU4rAkbcn9+g4peUHaU9ELNZx5nO3NaPbY1pIchbEVqIwmg5gSoTjkldpn9G27+nJP&#10;iXVM5UyCEhk9CUsf558/zRo9FSmUIHNhCDpRdtrojJbO6WkUWV6KmtkBaKHQWICpmcOr2Ue5YQ16&#10;r2WUxvE4asDk2gAX1qL2qTPSefBfFIK7l6KwwhGZUczNhdOEc+fPaD5j071huqx4nwb7hyxqVikM&#10;enH1xBwjB1P94aquuAELhRtwqCMoioqLUANWk8QfqtmUTItQCzbH6kub7P9zy5+Pr4ZUeUbTyR0l&#10;itVI0la0jnyFlngddqjRdorAjUaoa9GATJ/1FpW+8LYwtf9iSQTt2OvTpb/eHUdlOkke4gmaONru&#10;R3E6Hnk30fW1NtZ9E1ATL2TUIH+hrey4tq6DniE+mIJVJWXgUCrSZHR8N4rDAwuyyr3Rw/yTpTTk&#10;yHAKdpLxH33YGxQmIRXm4mvtavKSa3dt6E6ShFnxuh3kJ2yEgW6YrOarCgOsmXWvzOD0YIG4Ee4F&#10;j0ICZgW9REkJ5tff9B6PpKKVkganMaP254EZQYn8rpDuh2Q49OMbLsPRJMWLubXsbi3qUC8BS01w&#10;9zQPosc7eRYLA/U7Ls7CR0UTUxxjZ9SdxaXrdgQXj4vFIoBwYDVza7XR3Ls+N3bbvjOje8IcUv0M&#10;57ll0w+8ddiOucXBQVEFUq9d7QnAYQ9j0S+m36bbe0Bdfx/z3wAAAP//AwBQSwMEFAAGAAgAAAAh&#10;ADKu1WDiAAAACwEAAA8AAABkcnMvZG93bnJldi54bWxMj8tOwzAQRfdI/IM1SOyoTcmLEKdCiC6Q&#10;UCXairJ04iGO8CPEbhr4eswKlqN7dO+ZajUbTSYcfe8sh+sFA4K2dbK3HYf9bn1VAPFBWCm0s8jh&#10;Cz2s6vOzSpTSnewLTtvQkVhifSk4qBCGklLfKjTCL9yANmbvbjQixHPsqBzFKZYbTZeMZdSI3sYF&#10;JQZ8UNh+bI+Gw/Pr4fNxvXljB2x0n046V0/fDeeXF/P9HZCAc/iD4Vc/qkMdnRp3tNITzSFN0iSi&#10;HHJW5EAicZvfZEAaDkWyzIDWFf3/Q/0DAAD//wMAUEsBAi0AFAAGAAgAAAAhALaDOJL+AAAA4QEA&#10;ABMAAAAAAAAAAAAAAAAAAAAAAFtDb250ZW50X1R5cGVzXS54bWxQSwECLQAUAAYACAAAACEAOP0h&#10;/9YAAACUAQAACwAAAAAAAAAAAAAAAAAvAQAAX3JlbHMvLnJlbHNQSwECLQAUAAYACAAAACEAA/6y&#10;eUYCAACGBAAADgAAAAAAAAAAAAAAAAAuAgAAZHJzL2Uyb0RvYy54bWxQSwECLQAUAAYACAAAACEA&#10;Mq7VYOIAAAALAQAADwAAAAAAAAAAAAAAAACgBAAAZHJzL2Rvd25yZXYueG1sUEsFBgAAAAAEAAQA&#10;8wAAAK8FAAAAAA==&#10;" filled="f" strokeweight=".5pt">
                <v:textbox>
                  <w:txbxContent>
                    <w:p w14:paraId="6A46880A"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6752" behindDoc="0" locked="0" layoutInCell="1" allowOverlap="1" wp14:anchorId="3F922C30" wp14:editId="04133BA7">
                <wp:simplePos x="0" y="0"/>
                <wp:positionH relativeFrom="column">
                  <wp:posOffset>3463290</wp:posOffset>
                </wp:positionH>
                <wp:positionV relativeFrom="paragraph">
                  <wp:posOffset>3649345</wp:posOffset>
                </wp:positionV>
                <wp:extent cx="2719070" cy="850265"/>
                <wp:effectExtent l="0" t="0" r="24130" b="26035"/>
                <wp:wrapNone/>
                <wp:docPr id="272" name="Text Box 27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1F3CCF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2C30" id="Text Box 272" o:spid="_x0000_s1137" type="#_x0000_t202" style="position:absolute;left:0;text-align:left;margin-left:272.7pt;margin-top:287.35pt;width:214.1pt;height:66.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LORgIAAIYEAAAOAAAAZHJzL2Uyb0RvYy54bWysVEtv2zAMvg/YfxB0X/xYHq0Rp8hSZBgQ&#10;tAWSoWdFlmNjsqhJSuzs14+SnTTodhp2kSnyE18f6flD10hyEsbWoHKajGJKhOJQ1OqQ0++79ac7&#10;SqxjqmASlMjpWVj6sPj4Yd7qTKRQgSyEIehE2azVOa2c01kUWV6JhtkRaKHQWIJpmMOrOUSFYS16&#10;b2SUxvE0asEU2gAX1qL2sTfSRfBfloK757K0whGZU8zNhdOEc+/PaDFn2cEwXdV8SIP9QxYNqxUG&#10;vbp6ZI6Ro6n/cNXU3ICF0o04NBGUZc1FqAGrSeJ31WwrpkWoBZtj9bVN9v+55U+nF0PqIqfpLKVE&#10;sQZJ2onOkS/QEa/DDrXaZgjcaoS6Dg3I9EVvUekL70rT+C+WRNCOvT5f++vdcVSms+Q+nqGJo+1u&#10;EqfTiXcTvb3WxrqvAhrihZwa5C+0lZ021vXQC8QHU7CupQwcSkXanE4/T+LwwIKsC2/0MP9kJQ05&#10;MZyCvWT8xxD2BoVJSIW5+Fr7mrzkun0XupMk14r3UJyxEQb6YbKar2sMsGHWvTCD04MF4ka4ZzxK&#10;CZgVDBIlFZhff9N7PJKKVkpanMac2p9HZgQl8ptCuu+T8diPb7iMJ7MUL+bWsr+1qGOzAiw1wd3T&#10;PIge7+RFLA00r7g4Sx8VTUxxjJ1TdxFXrt8RXDwulssAwoHVzG3UVnPv+tLYXffKjB4Ic0j1E1zm&#10;lmXveOuxPXPLo4OyDqT6TvddHQjAYQ9jMSym36bbe0C9/T4WvwEAAP//AwBQSwMEFAAGAAgAAAAh&#10;APsDRKLiAAAACwEAAA8AAABkcnMvZG93bnJldi54bWxMj8tOwzAQRfdI/IM1SOyoDSRxCXEqhOgC&#10;CSFRqpalEw9xhB8hdtPA12NWsJvRHN05t1rN1pAJx9B7J+BywYCga73qXSdg+7q+WAIJUToljXco&#10;4AsDrOrTk0qWyh/dC06b2JEU4kIpBegYh5LS0Gq0Miz8gC7d3v1oZUzr2FE1ymMKt4ZeMVZQK3uX&#10;Pmg54L3G9mNzsAKedvvPh/XzG9tjY/p8Mlw/fjdCnJ/Nd7dAIs7xD4Zf/aQOdXJq/MGpQIyAPMuz&#10;hKaBZxxIIm74dQGkEcDZsgBaV/R/h/oHAAD//wMAUEsBAi0AFAAGAAgAAAAhALaDOJL+AAAA4QEA&#10;ABMAAAAAAAAAAAAAAAAAAAAAAFtDb250ZW50X1R5cGVzXS54bWxQSwECLQAUAAYACAAAACEAOP0h&#10;/9YAAACUAQAACwAAAAAAAAAAAAAAAAAvAQAAX3JlbHMvLnJlbHNQSwECLQAUAAYACAAAACEAjm7i&#10;zkYCAACGBAAADgAAAAAAAAAAAAAAAAAuAgAAZHJzL2Uyb0RvYy54bWxQSwECLQAUAAYACAAAACEA&#10;+wNEouIAAAALAQAADwAAAAAAAAAAAAAAAACgBAAAZHJzL2Rvd25yZXYueG1sUEsFBgAAAAAEAAQA&#10;8wAAAK8FAAAAAA==&#10;" filled="f" strokeweight=".5pt">
                <v:textbox>
                  <w:txbxContent>
                    <w:p w14:paraId="51F3CCF6"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5728" behindDoc="0" locked="0" layoutInCell="1" allowOverlap="1" wp14:anchorId="528185BE" wp14:editId="70E42505">
                <wp:simplePos x="0" y="0"/>
                <wp:positionH relativeFrom="column">
                  <wp:posOffset>3463290</wp:posOffset>
                </wp:positionH>
                <wp:positionV relativeFrom="paragraph">
                  <wp:posOffset>2782570</wp:posOffset>
                </wp:positionV>
                <wp:extent cx="2719070" cy="866140"/>
                <wp:effectExtent l="0" t="0" r="24130" b="10160"/>
                <wp:wrapNone/>
                <wp:docPr id="271" name="Text Box 271"/>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503EFFFE"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185BE" id="Text Box 271" o:spid="_x0000_s1138" type="#_x0000_t202" style="position:absolute;left:0;text-align:left;margin-left:272.7pt;margin-top:219.1pt;width:214.1pt;height:68.2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CWRwIAAIYEAAAOAAAAZHJzL2Uyb0RvYy54bWysVMFu2zAMvQ/YPwi6r46zNG2DOkWWosOA&#10;oC2QDj0rstwYk0VNUmJnX78nOW6DbqdhF4UinynyPTLXN12j2V45X5MpeH424kwZSWVtXgr+/enu&#10;0yVnPghTCk1GFfygPL+Zf/xw3dqZGtOWdKkcQxLjZ60t+DYEO8syL7eqEf6MrDIIVuQaEXB1L1np&#10;RIvsjc7Go9E0a8mV1pFU3sN72wf5POWvKiXDQ1V5FZguOGoL6XTp3MQzm1+L2YsTdlvLYxniH6po&#10;RG3w6GuqWxEE27n6j1RNLR15qsKZpCajqqqlSj2gm3z0rpv1VliVegE53r7S5P9fWnm/f3SsLgs+&#10;vsg5M6KBSE+qC+wLdSz6wFBr/QzAtQU0dAhA6cHv4YyNd5Vr4i9aYoiD68MrvzGdhBPprkYXCEnE&#10;LqfTfJIEyN6+ts6Hr4oaFo2CO+iXaBX7lQ+oBNABEh8zdFdrnTTUhrUFn34+H6UPPOm6jMEIi58s&#10;tWN7gSnYaCF/xOqR6wSFmzZwxl77nqIVuk2X2Mnz8dDxhsoDiHDUD5O38q7GAyvhw6NwmB40iI0I&#10;DzgqTaiKjhZnW3K//uaPeIiKKGctprHg/udOOMWZ/mYg91U+AVcspMvk/GKMizuNbE4jZtcsCa1C&#10;UFSXzIgPejArR80zFmcRX0VIGIm3Cx4Gcxn6HcHiSbVYJBAG1oqwMmsrY+qB2KfuWTh7FCxA6nsa&#10;5lbM3unWY3vlFrtAVZ1EjUz3rB4FwLAnfY6LGbfp9J5Qb38f898AAAD//wMAUEsDBBQABgAIAAAA&#10;IQAXjaZ64gAAAAsBAAAPAAAAZHJzL2Rvd25yZXYueG1sTI/LTsMwEEX3SPyDNUjsqEObRwlxKoTo&#10;AgkhURBl6cRDHOFHiN008PUMK1iO7tG9Z6rNbA2bcAy9dwIuFwkwdK1XvesEvDxvL9bAQpROSeMd&#10;CvjCAJv69KSSpfJH94TTLnaMSlwopQAd41ByHlqNVoaFH9BR9u5HKyOdY8fVKI9Ubg1fJknOrewd&#10;LWg54K3G9mN3sAIeXvefd9vHt2SPjemzyRT6/rsR4vxsvrkGFnGOfzD86pM61OTU+INTgRkBWZql&#10;hApIV+slMCKuilUOrKGoSHPgdcX//1D/AAAA//8DAFBLAQItABQABgAIAAAAIQC2gziS/gAAAOEB&#10;AAATAAAAAAAAAAAAAAAAAAAAAABbQ29udGVudF9UeXBlc10ueG1sUEsBAi0AFAAGAAgAAAAhADj9&#10;If/WAAAAlAEAAAsAAAAAAAAAAAAAAAAALwEAAF9yZWxzLy5yZWxzUEsBAi0AFAAGAAgAAAAhAJGb&#10;oJZHAgAAhgQAAA4AAAAAAAAAAAAAAAAALgIAAGRycy9lMm9Eb2MueG1sUEsBAi0AFAAGAAgAAAAh&#10;ABeNpnriAAAACwEAAA8AAAAAAAAAAAAAAAAAoQQAAGRycy9kb3ducmV2LnhtbFBLBQYAAAAABAAE&#10;APMAAACwBQAAAAA=&#10;" filled="f" strokeweight=".5pt">
                <v:textbox>
                  <w:txbxContent>
                    <w:p w14:paraId="503EFFFE"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4704" behindDoc="0" locked="0" layoutInCell="1" allowOverlap="1" wp14:anchorId="722C7041" wp14:editId="7B6D2939">
                <wp:simplePos x="0" y="0"/>
                <wp:positionH relativeFrom="column">
                  <wp:posOffset>3463290</wp:posOffset>
                </wp:positionH>
                <wp:positionV relativeFrom="paragraph">
                  <wp:posOffset>1924050</wp:posOffset>
                </wp:positionV>
                <wp:extent cx="2719070" cy="858520"/>
                <wp:effectExtent l="0" t="0" r="24130" b="17780"/>
                <wp:wrapNone/>
                <wp:docPr id="270" name="Text Box 270"/>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28A5C33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7041" id="Text Box 270" o:spid="_x0000_s1139" type="#_x0000_t202" style="position:absolute;left:0;text-align:left;margin-left:272.7pt;margin-top:151.5pt;width:214.1pt;height:67.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KrSAIAAIYEAAAOAAAAZHJzL2Uyb0RvYy54bWysVFFP2zAQfp+0/2D5faQpFEpFijoQ06QK&#10;kAri2XUcGs3xebbbpPv1++w0ULE9TXtx7bvLd3ffd9er667RbKecr8kUPD8ZcaaMpLI2rwV/frr7&#10;MuXMB2FKocmogu+V59fzz5+uWjtTY9qQLpVjADF+1tqCb0KwsyzzcqMa4U/IKgNnRa4RAU/3mpVO&#10;tEBvdDYejc6zllxpHUnlPay3vZPPE35VKRkeqsqrwHTBUVtIp0vnOp7Z/ErMXp2wm1oeyhD/UEUj&#10;aoOkb1C3Igi2dfUfUE0tHXmqwomkJqOqqqVKPaCbfPShm9VGWJV6ATnevtHk/x+svN89OlaXBR9f&#10;gB8jGoj0pLrAvlLHog0MtdbPELiyCA0dHFB6sHsYY+Nd5Zr4i5YY/MDav/Eb4SSM44v8chTTSPim&#10;k+lknOCz96+t8+GboobFS8Ed9Eu0it3SB1SC0CEkJjN0V2udNNSGtQU/P52M0geedF1GZwyLn9xo&#10;x3YCU7DWQv6I1QPrKAovbWCMvfY9xVvo1l1iJ89Ph47XVO5BhKN+mLyVdzUSLIUPj8JhetAgNiI8&#10;4Kg0oSo63DjbkPv1N3uMh6jwctZiGgvuf26FU5zp7wZyX+ZnZ4AN6XE2uQBxzB171sces21uCK3m&#10;2D0r0zXGBz1cK0fNCxZnEbPCJYxE7oKH4XoT+h3B4km1WKQgDKwVYWlWVkbogdin7kU4exAsQOp7&#10;GuZWzD7o1sf2yi22gao6iRqZ7lk9CIBhT/ocFjNu0/E7Rb3/fcx/AwAA//8DAFBLAwQUAAYACAAA&#10;ACEAR+CXTOMAAAALAQAADwAAAGRycy9kb3ducmV2LnhtbEyPwU7DMBBE70j8g7VI3KhDk7QlxKkQ&#10;ogckhESpWo5OvMQR9jrEbhr4eswJjqt9mnlTridr2IiD7xwJuJ4lwJAapzpqBexeN1crYD5IUtI4&#10;QgFf6GFdnZ+VslDuRC84bkPLYgj5QgrQIfQF577RaKWfuR4p/t7dYGWI59ByNchTDLeGz5Nkwa3s&#10;KDZo2eO9xuZje7QCnvaHz4fN81tywNp0+WiW+vG7FuLyYrq7BRZwCn8w/OpHdaiiU+2OpDwzAvIs&#10;zyIqIE3SOCoSN8t0AawWkKWrOfCq5P83VD8AAAD//wMAUEsBAi0AFAAGAAgAAAAhALaDOJL+AAAA&#10;4QEAABMAAAAAAAAAAAAAAAAAAAAAAFtDb250ZW50X1R5cGVzXS54bWxQSwECLQAUAAYACAAAACEA&#10;OP0h/9YAAACUAQAACwAAAAAAAAAAAAAAAAAvAQAAX3JlbHMvLnJlbHNQSwECLQAUAAYACAAAACEA&#10;0S3iq0gCAACGBAAADgAAAAAAAAAAAAAAAAAuAgAAZHJzL2Uyb0RvYy54bWxQSwECLQAUAAYACAAA&#10;ACEAR+CXTOMAAAALAQAADwAAAAAAAAAAAAAAAACiBAAAZHJzL2Rvd25yZXYueG1sUEsFBgAAAAAE&#10;AAQA8wAAALIFAAAAAA==&#10;" filled="f" strokeweight=".5pt">
                <v:textbox>
                  <w:txbxContent>
                    <w:p w14:paraId="28A5C336"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3680" behindDoc="0" locked="0" layoutInCell="1" allowOverlap="1" wp14:anchorId="02BAA7B6" wp14:editId="25D36C04">
                <wp:simplePos x="0" y="0"/>
                <wp:positionH relativeFrom="column">
                  <wp:posOffset>3463290</wp:posOffset>
                </wp:positionH>
                <wp:positionV relativeFrom="paragraph">
                  <wp:posOffset>1129030</wp:posOffset>
                </wp:positionV>
                <wp:extent cx="2719070" cy="795020"/>
                <wp:effectExtent l="0" t="0" r="24130" b="24130"/>
                <wp:wrapNone/>
                <wp:docPr id="269" name="Text Box 269"/>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3ED91274"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AA7B6" id="Text Box 269" o:spid="_x0000_s1140" type="#_x0000_t202" style="position:absolute;left:0;text-align:left;margin-left:272.7pt;margin-top:88.9pt;width:214.1pt;height:62.6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GbSQIAAIYEAAAOAAAAZHJzL2Uyb0RvYy54bWysVMFu2zAMvQ/YPwi6r7aztGmCOkXWosOA&#10;oi3QDj0rstwYk0VNUmJ3X78nOU6DbqdhF4UiaYrvPTIXl32r2U4535ApeXGSc6aMpKoxLyX//nTz&#10;6ZwzH4SphCajSv6qPL9cfvxw0dmFmtCGdKUcQxHjF50t+SYEu8gyLzeqFf6ErDII1uRaEXB1L1nl&#10;RIfqrc4meX6WdeQq60gq7+G9HoJ8merXtZLhvq69CkyXHL2FdLp0ruOZLS/E4sUJu2nkvg3xD120&#10;ojF49FDqWgTBtq75o1TbSEee6nAiqc2orhupEgagKfJ3aB43wqqEBeR4e6DJ/7+y8m734FhTlXxy&#10;NufMiBYiPak+sC/Us+gDQ531CyQ+WqSGHgEoPfo9nBF4X7s2/gISQxxcvx74jeUknJNZMc9nCEnE&#10;ZvPTfJIEyN6+ts6Hr4paFo2SO+iXaBW7Wx/QCVLHlPiYoZtG66ShNqwr+dnn0zx94Ek3VQzGtPjJ&#10;lXZsJzAFay3kj9g9ah1l4aYNnBHrgClaoV/3iZ2imI6I11S9gghHwzB5K28aPHArfHgQDtMDgNiI&#10;cI+j1oSuaG9xtiH362/+mA9REeWswzSW3P/cCqc4098M5J4X02kc33SZns5AHHPHkfVxxGzbKwLU&#10;ArtnZTJjftCjWTtqn7E4q/gqQsJIvF3yMJpXYdgRLJ5Uq1VKwsBaEW7No5Wx9EjsU/8snN0LFiD1&#10;HY1zKxbvdBtyB+VW20B1k0SNTA+s7gXAsCd99osZt+n4nrLe/j6WvwEAAP//AwBQSwMEFAAGAAgA&#10;AAAhAImHtiThAAAACwEAAA8AAABkcnMvZG93bnJldi54bWxMj8tOwzAQRfdI/IM1SOyoDWkaCHEq&#10;hOgCCSFREGXpxEMc4UeI3TTw9QwrWI7u0Z1zq/XsLJtwjH3wEs4XAhj6NujedxJenjdnl8BiUl4r&#10;GzxK+MII6/r4qFKlDgf/hNM2dYxKfCyVBJPSUHIeW4NOxUUY0FP2HkanEp1jx/WoDlTuLL8QYsWd&#10;6j19MGrAW4Ptx3bvJDy87j7vNo9vYoeN7fPJFub+u5Hy9GS+uQaWcE5/MPzqkzrU5NSEvdeRWQn5&#10;Ml8SSkFR0AYiropsBayRkIlMAK8r/n9D/QMAAP//AwBQSwECLQAUAAYACAAAACEAtoM4kv4AAADh&#10;AQAAEwAAAAAAAAAAAAAAAAAAAAAAW0NvbnRlbnRfVHlwZXNdLnhtbFBLAQItABQABgAIAAAAIQA4&#10;/SH/1gAAAJQBAAALAAAAAAAAAAAAAAAAAC8BAABfcmVscy8ucmVsc1BLAQItABQABgAIAAAAIQAd&#10;NzGbSQIAAIYEAAAOAAAAAAAAAAAAAAAAAC4CAABkcnMvZTJvRG9jLnhtbFBLAQItABQABgAIAAAA&#10;IQCJh7Yk4QAAAAsBAAAPAAAAAAAAAAAAAAAAAKMEAABkcnMvZG93bnJldi54bWxQSwUGAAAAAAQA&#10;BADzAAAAsQUAAAAA&#10;" filled="f" strokeweight=".5pt">
                <v:textbox>
                  <w:txbxContent>
                    <w:p w14:paraId="3ED91274"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02656" behindDoc="0" locked="0" layoutInCell="1" allowOverlap="1" wp14:anchorId="57E7C5CB" wp14:editId="3AE3961E">
                <wp:simplePos x="0" y="0"/>
                <wp:positionH relativeFrom="column">
                  <wp:posOffset>3463548</wp:posOffset>
                </wp:positionH>
                <wp:positionV relativeFrom="paragraph">
                  <wp:posOffset>795020</wp:posOffset>
                </wp:positionV>
                <wp:extent cx="2719070" cy="333375"/>
                <wp:effectExtent l="0" t="0" r="24130" b="28575"/>
                <wp:wrapNone/>
                <wp:docPr id="268" name="Text Box 268"/>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1C1A7A78"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C5CB" id="Text Box 268" o:spid="_x0000_s1141" type="#_x0000_t202" style="position:absolute;left:0;text-align:left;margin-left:272.7pt;margin-top:62.6pt;width:214.1pt;height:26.2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hGRQIAAIYEAAAOAAAAZHJzL2Uyb0RvYy54bWysVE1vGjEQvVfqf7B8L8sSAg3KEtFEVJWi&#10;JBKpcjZeb1jV63Ftwy799X32AkFpT1U5mPG88Xy9mb2+6RrNdsr5mkzB88GQM2UklbV5Lfj35+Wn&#10;z5z5IEwpNBlV8L3y/Gb+8cN1a2dqRBvSpXIMToyftbbgmxDsLMu83KhG+AFZZQBW5BoRcHWvWelE&#10;C++NzkbD4SRryZXWkVTeQ3vXg3ye/FeVkuGxqrwKTBccuYV0unSu45nNr8Xs1Qm7qeUhDfEPWTSi&#10;Ngh6cnUngmBbV//hqqmlI09VGEhqMqqqWqpUA6rJh++qWW2EVakWNMfbU5v8/3MrH3ZPjtVlwUcT&#10;UGVEA5KeVRfYF+pY1KFDrfUzGK4sTEMHAEwf9R7KWHhXuSb+oyQGHL3en/ob3UkoR9P8ajgFJIFd&#10;4De9jG6yt9fW+fBVUcOiUHAH/lJbxe7eh970aBKDGVrWWicOtWFtwScXl8P0wJOuywhGs/jkVju2&#10;E5iCtRbyxyHsmRWS0Aa5xFr7mqIUunWXupPnKdWoW1O5RyMc9cPkrVzWCHAvfHgSDtODArER4RFH&#10;pQlZ0UHibEPu19/00R6kAuWsxTQW3P/cCqc4098M6L7Kx+M4vukyvpyOcHHnyPocMdvmllBqjt2z&#10;MonRPuijWDlqXrA4ixgVkDASsQsejuJt6HcEiyfVYpGMMLBWhHuzsjK6Pjb2uXsRzh4IC6D6gY5z&#10;K2bveOtte+YW20BVnUh96+qBAAx7GovDYsZtOr8nq7fPx/w3AAAA//8DAFBLAwQUAAYACAAAACEA&#10;i/NZDuEAAAALAQAADwAAAGRycy9kb3ducmV2LnhtbEyPy07DMBBF90j8gzVI7KhDaGoIcSqE6AIJ&#10;IVEQZenEQxzhR4jdNPD1DCtYztyjO2eq9ewsm3CMffASzhcZMPRt0L3vJLw8b84ugcWkvFY2eJTw&#10;hRHW9fFRpUodDv4Jp23qGJX4WCoJJqWh5Dy2Bp2KizCgp+w9jE4lGseO61EdqNxZnmfZijvVe7pg&#10;1IC3BtuP7d5JeHjdfd5tHt+yHTa2LyYrzP13I+XpyXxzDSzhnP5g+NUndajJqQl7ryOzEoplsSSU&#10;grzIgRFxJS5WwBraCCGA1xX//0P9AwAA//8DAFBLAQItABQABgAIAAAAIQC2gziS/gAAAOEBAAAT&#10;AAAAAAAAAAAAAAAAAAAAAABbQ29udGVudF9UeXBlc10ueG1sUEsBAi0AFAAGAAgAAAAhADj9If/W&#10;AAAAlAEAAAsAAAAAAAAAAAAAAAAALwEAAF9yZWxzLy5yZWxzUEsBAi0AFAAGAAgAAAAhAGA9KEZF&#10;AgAAhgQAAA4AAAAAAAAAAAAAAAAALgIAAGRycy9lMm9Eb2MueG1sUEsBAi0AFAAGAAgAAAAhAIvz&#10;WQ7hAAAACwEAAA8AAAAAAAAAAAAAAAAAnwQAAGRycy9kb3ducmV2LnhtbFBLBQYAAAAABAAEAPMA&#10;AACtBQAAAAA=&#10;" filled="f" strokeweight=".5pt">
                <v:textbox>
                  <w:txbxContent>
                    <w:p w14:paraId="1C1A7A78" w14:textId="77777777" w:rsidR="00B4088A" w:rsidRDefault="00B4088A" w:rsidP="00601A2F"/>
                  </w:txbxContent>
                </v:textbox>
              </v:shape>
            </w:pict>
          </mc:Fallback>
        </mc:AlternateContent>
      </w:r>
      <w:r>
        <w:rPr>
          <w:noProof/>
          <w:sz w:val="20"/>
          <w:szCs w:val="20"/>
        </w:rPr>
        <w:drawing>
          <wp:anchor distT="0" distB="0" distL="114300" distR="114300" simplePos="0" relativeHeight="252093440" behindDoc="1" locked="0" layoutInCell="1" allowOverlap="1" wp14:anchorId="0B9FC0B4" wp14:editId="4802CD5F">
            <wp:simplePos x="0" y="0"/>
            <wp:positionH relativeFrom="column">
              <wp:posOffset>-286720</wp:posOffset>
            </wp:positionH>
            <wp:positionV relativeFrom="paragraph">
              <wp:posOffset>431</wp:posOffset>
            </wp:positionV>
            <wp:extent cx="9784037" cy="6725285"/>
            <wp:effectExtent l="0" t="0" r="8255" b="0"/>
            <wp:wrapSquare wrapText="bothSides"/>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84037" cy="6725285"/>
                    </a:xfrm>
                    <a:prstGeom prst="rect">
                      <a:avLst/>
                    </a:prstGeom>
                  </pic:spPr>
                </pic:pic>
              </a:graphicData>
            </a:graphic>
            <wp14:sizeRelH relativeFrom="page">
              <wp14:pctWidth>0</wp14:pctWidth>
            </wp14:sizeRelH>
            <wp14:sizeRelV relativeFrom="page">
              <wp14:pctHeight>0</wp14:pctHeight>
            </wp14:sizeRelV>
          </wp:anchor>
        </w:drawing>
      </w:r>
      <w:r w:rsidR="00EC458C">
        <w:rPr>
          <w:noProof/>
          <w:sz w:val="20"/>
          <w:szCs w:val="20"/>
        </w:rPr>
        <mc:AlternateContent>
          <mc:Choice Requires="wps">
            <w:drawing>
              <wp:anchor distT="0" distB="0" distL="114300" distR="114300" simplePos="0" relativeHeight="252118016" behindDoc="0" locked="0" layoutInCell="1" allowOverlap="1" wp14:anchorId="14764A7D" wp14:editId="2E8D9280">
                <wp:simplePos x="0" y="0"/>
                <wp:positionH relativeFrom="column">
                  <wp:posOffset>6264910</wp:posOffset>
                </wp:positionH>
                <wp:positionV relativeFrom="paragraph">
                  <wp:posOffset>6201410</wp:posOffset>
                </wp:positionV>
                <wp:extent cx="2719070" cy="317500"/>
                <wp:effectExtent l="0" t="0" r="24130" b="25400"/>
                <wp:wrapNone/>
                <wp:docPr id="304" name="Text Box 304"/>
                <wp:cNvGraphicFramePr/>
                <a:graphic xmlns:a="http://schemas.openxmlformats.org/drawingml/2006/main">
                  <a:graphicData uri="http://schemas.microsoft.com/office/word/2010/wordprocessingShape">
                    <wps:wsp>
                      <wps:cNvSpPr txBox="1"/>
                      <wps:spPr>
                        <a:xfrm>
                          <a:off x="0" y="0"/>
                          <a:ext cx="2719070" cy="317500"/>
                        </a:xfrm>
                        <a:prstGeom prst="rect">
                          <a:avLst/>
                        </a:prstGeom>
                        <a:noFill/>
                        <a:ln w="6350">
                          <a:solidFill>
                            <a:prstClr val="black"/>
                          </a:solidFill>
                        </a:ln>
                      </wps:spPr>
                      <wps:txbx>
                        <w:txbxContent>
                          <w:p w14:paraId="4686288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64A7D" id="Text Box 304" o:spid="_x0000_s1142" type="#_x0000_t202" style="position:absolute;left:0;text-align:left;margin-left:493.3pt;margin-top:488.3pt;width:214.1pt;height: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7BRwIAAIYEAAAOAAAAZHJzL2Uyb0RvYy54bWysVMFu2zAMvQ/YPwi6r7bTtFmDOkWWIsOA&#10;oi3QDj0rstwYk0VNUmJnX78nOUmDbqdhF4Xie6ZIPjLXN32r2VY535ApeXGWc6aMpKoxryX//rz8&#10;9JkzH4SphCajSr5Tnt/MPn647uxUjWhNulKOIYjx086WfB2CnWaZl2vVCn9GVhmANblWBFzda1Y5&#10;0SF6q7NRnl9mHbnKOpLKe3hvB5DPUvy6VjI81LVXgemSI7eQTpfOVTyz2bWYvjph143cpyH+IYtW&#10;NAaPHkPdiiDYxjV/hGob6chTHc4ktRnVdSNVqgHVFPm7ap7WwqpUC5rj7bFN/v+FlffbR8eaquTn&#10;+ZgzI1qI9Kz6wL5Qz6IPHeqsn4L4ZEENPQAoffB7OGPhfe3a+IuSGHD0enfsbwwn4RxNiqt8AkgC&#10;Oy8mF3kSIHv72jofvipqWTRK7qBfaqvY3vmATEA9UOJjhpaN1klDbVhX8svzizx94Ek3VQQjLX6y&#10;0I5tBaZgpYX8EbNHrBMWbtrAGWsdaopW6Fd96k4xpBp9K6p2aISjYZi8lcsGD9wJHx6Fw/SgQGxE&#10;eMBRa0JWtLc4W5P79Td/5ENUoJx1mMaS+58b4RRn+puB3FfFeBzHN13GF5MRLu4UWZ0iZtMuCKUW&#10;2D0rkxn5QR/M2lH7gsWZx1cBCSPxdsnDwVyEYUeweFLN54mEgbUi3JknK2PoQ2Of+xfh7F6wAKnv&#10;6TC3YvpOt4E7KDffBKqbJOpbV/cCYNiTPvvFjNt0ek+st7+P2W8AAAD//wMAUEsDBBQABgAIAAAA&#10;IQBCIxgk4QAAAA0BAAAPAAAAZHJzL2Rvd25yZXYueG1sTI/NTsMwEITvSLyDtUjcqN2qpCXEqRCi&#10;BySE1IIoRyde4gj/hNhNA0/P5gS32d3R7DfFZnSWDdjHNngJ85kAhr4OuvWNhNeX7dUaWEzKa2WD&#10;RwnfGGFTnp8VKtfh5Hc47FPDKMTHXEkwKXU557E26FSchQ493T5C71SisW+47tWJwp3lCyEy7lTr&#10;6YNRHd4brD/3Ryfh6e3w9bB9fhcHrGx7PdiVefyppLy8GO9ugSUc058ZJnxCh5KYqnD0OjIr4Wad&#10;ZWQlsZrE5FjOl9SmIiUWtONlwf+3KH8BAAD//wMAUEsBAi0AFAAGAAgAAAAhALaDOJL+AAAA4QEA&#10;ABMAAAAAAAAAAAAAAAAAAAAAAFtDb250ZW50X1R5cGVzXS54bWxQSwECLQAUAAYACAAAACEAOP0h&#10;/9YAAACUAQAACwAAAAAAAAAAAAAAAAAvAQAAX3JlbHMvLnJlbHNQSwECLQAUAAYACAAAACEA9s6+&#10;wUcCAACGBAAADgAAAAAAAAAAAAAAAAAuAgAAZHJzL2Uyb0RvYy54bWxQSwECLQAUAAYACAAAACEA&#10;QiMYJOEAAAANAQAADwAAAAAAAAAAAAAAAAChBAAAZHJzL2Rvd25yZXYueG1sUEsFBgAAAAAEAAQA&#10;8wAAAK8FAAAAAA==&#10;" filled="f" strokeweight=".5pt">
                <v:textbox>
                  <w:txbxContent>
                    <w:p w14:paraId="46862886"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6992" behindDoc="0" locked="0" layoutInCell="1" allowOverlap="1" wp14:anchorId="43CE569C" wp14:editId="0839FBF0">
                <wp:simplePos x="0" y="0"/>
                <wp:positionH relativeFrom="column">
                  <wp:posOffset>6264910</wp:posOffset>
                </wp:positionH>
                <wp:positionV relativeFrom="paragraph">
                  <wp:posOffset>5350510</wp:posOffset>
                </wp:positionV>
                <wp:extent cx="2719070" cy="850265"/>
                <wp:effectExtent l="0" t="0" r="24130" b="26035"/>
                <wp:wrapNone/>
                <wp:docPr id="303" name="Text Box 303"/>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523D5CC5"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569C" id="Text Box 303" o:spid="_x0000_s1143" type="#_x0000_t202" style="position:absolute;left:0;text-align:left;margin-left:493.3pt;margin-top:421.3pt;width:214.1pt;height:66.9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3/RgIAAIYEAAAOAAAAZHJzL2Uyb0RvYy54bWysVEtv2zAMvg/YfxB0X2zn2RpxiixFhgFB&#10;WyApelZkOTYmi5qkxM5+/SjZSYNup2EXmSI/8fWRnj+0tSQnYWwFKqPJIKZEKA55pQ4Zfd2tv9xR&#10;Yh1TOZOgREbPwtKHxedP80anYgglyFwYgk6UTRud0dI5nUaR5aWomR2AFgqNBZiaObyaQ5Qb1qD3&#10;WkbDOJ5GDZhcG+DCWtQ+dka6CP6LQnD3XBRWOCIzirm5cJpw7v0ZLeYsPRimy4r3abB/yKJmlcKg&#10;V1ePzDFyNNUfruqKG7BQuAGHOoKiqLgINWA1Sfyhmm3JtAi1YHOsvrbJ/j+3/On0YkiVZ3QUjyhR&#10;rEaSdqJ15Cu0xOuwQ422KQK3GqGuRQMyfdFbVPrC28LU/oslEbRjr8/X/np3HJXDWXIfz9DE0XY3&#10;iYfTiXcTvb/WxrpvAmrihYwa5C+0lZ021nXQC8QHU7CupAwcSkWajE5Hkzg8sCCr3Bs9zD9ZSUNO&#10;DKdgLxn/0Ye9QWESUmEuvtauJi+5dt+G7iTxteI95GdshIFumKzm6woDbJh1L8zg9GCBuBHuGY9C&#10;AmYFvURJCebX3/Qej6SilZIGpzGj9ueRGUGJ/K6Q7vtkPPbjGy7jyWyIF3Nr2d9a1LFeAZaa4O5p&#10;HkSPd/IiFgbqN1ycpY+KJqY4xs6ou4gr1+0ILh4Xy2UA4cBq5jZqq7l3fWnsrn1jRveEOaT6CS5z&#10;y9IPvHXYjrnl0UFRBVJ9p7uu9gTgsIex6BfTb9PtPaDefx+L3wAAAP//AwBQSwMEFAAGAAgAAAAh&#10;AMVoqFTiAAAADAEAAA8AAABkcnMvZG93bnJldi54bWxMj81OwzAQhO9IvIO1SNyo0ypNQ4hTIUQP&#10;SKgSBVGOTrzEEf4JsZuGPj3bE9x2NJ9mZ8r1ZA0bcQiddwLmswQYusarzrUC3l43NzmwEKVT0niH&#10;An4wwLq6vChlofzRveC4iy2jEBcKKUDH2Bech0ajlWHme3TkffrBykhyaLka5JHCreGLJMm4lZ2j&#10;D1r2+KCx+dodrIDn9/3342b7keyxNt1yNCv9dKqFuL6a7u+ARZziHwzn+lQdKupU+4NTgRkBt3mW&#10;ESogTxd0nIl0ntKamrxVtgRelfz/iOoXAAD//wMAUEsBAi0AFAAGAAgAAAAhALaDOJL+AAAA4QEA&#10;ABMAAAAAAAAAAAAAAAAAAAAAAFtDb250ZW50X1R5cGVzXS54bWxQSwECLQAUAAYACAAAACEAOP0h&#10;/9YAAACUAQAACwAAAAAAAAAAAAAAAAAvAQAAX3JlbHMvLnJlbHNQSwECLQAUAAYACAAAACEAmG09&#10;/0YCAACGBAAADgAAAAAAAAAAAAAAAAAuAgAAZHJzL2Uyb0RvYy54bWxQSwECLQAUAAYACAAAACEA&#10;xWioVOIAAAAMAQAADwAAAAAAAAAAAAAAAACgBAAAZHJzL2Rvd25yZXYueG1sUEsFBgAAAAAEAAQA&#10;8wAAAK8FAAAAAA==&#10;" filled="f" strokeweight=".5pt">
                <v:textbox>
                  <w:txbxContent>
                    <w:p w14:paraId="523D5CC5"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5968" behindDoc="0" locked="0" layoutInCell="1" allowOverlap="1" wp14:anchorId="38BDA138" wp14:editId="3382EBF2">
                <wp:simplePos x="0" y="0"/>
                <wp:positionH relativeFrom="column">
                  <wp:posOffset>6264910</wp:posOffset>
                </wp:positionH>
                <wp:positionV relativeFrom="paragraph">
                  <wp:posOffset>4499610</wp:posOffset>
                </wp:positionV>
                <wp:extent cx="2719070" cy="850265"/>
                <wp:effectExtent l="0" t="0" r="24130" b="26035"/>
                <wp:wrapNone/>
                <wp:docPr id="302" name="Text Box 302"/>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1ABA1384"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A138" id="Text Box 302" o:spid="_x0000_s1144" type="#_x0000_t202" style="position:absolute;left:0;text-align:left;margin-left:493.3pt;margin-top:354.3pt;width:214.1pt;height:66.9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M5RgIAAIYEAAAOAAAAZHJzL2Uyb0RvYy54bWysVEtv2zAMvg/YfxB0X2ynebRBnCJLkWFA&#10;0BZIip4VWUqMyaImKbGzXz9Kdh7odhp2kSmS4uP7SE8fm0qRo7CuBJ3TrJdSIjSHotS7nL5tll/u&#10;KXGe6YIp0CKnJ+Ho4+zzp2ltJqIPe1CFsASDaDepTU733ptJkji+FxVzPTBCo1GCrZjHq90lhWU1&#10;Rq9U0k/TUVKDLYwFLpxD7VNrpLMYX0rB/YuUTniicoq1+XjaeG7DmcymbLKzzOxL3pXB/qGKipUa&#10;k15CPTHPyMGWf4SqSm7BgfQ9DlUCUpZcxB6wmyz90M16z4yIvSA4zlxgcv8vLH8+vlpSFjm9S/uU&#10;aFYhSRvRePIVGhJ0iFBt3AQd1wZdfYMGZPqsd6gMjTfSVuGLLRG0I9anC74hHEdlf5w9pGM0cbTd&#10;D9P+aBjCJNfXxjr/TUBFgpBTi/xFWNlx5XzrenYJyTQsS6Uih0qTOqeju2EaHzhQZRGMwS08WShL&#10;jgynYKsY/9GlvfHCIpTGWkKvbU9B8s22iehkVyS2UJwQCAvtMDnDlyUmWDHnX5nF6cEGcSP8Cx5S&#10;AVYFnUTJHuyvv+mDP5KKVkpqnMacup8HZgUl6rtGuh+ywSCMb7wMhuM+XuytZXtr0YdqAdhqhrtn&#10;eBSDv1dnUVqo3nFx5iErmpjmmDun/iwufLsjuHhczOfRCQfWML/Sa8ND6DOwm+adWdMR5pHqZzjP&#10;LZt84K31bZmbHzzIMpIakG5R7QjAYY9j0S1m2Kbbe/S6/j5mvwEAAP//AwBQSwMEFAAGAAgAAAAh&#10;ABEDtvrjAAAADAEAAA8AAABkcnMvZG93bnJldi54bWxMj01Lw0AQhu+C/2EZwZvdbUnTGDMpIvYg&#10;SMEq1uMmGbPB/YjZbRr7692e9DbDPLzzvMV6MpqNNPjOWYT5TAAjW7umsy3C2+vmJgPmg7SN1M4S&#10;wg95WJeXF4XMG3e0LzTuQstiiPW5RFAh9DnnvlZkpJ+5nmy8fbrByBDXoeXNII8x3Gi+ECLlRnY2&#10;flCypwdF9dfuYBCe3/ffj5vth9hTpbvlqFfq6VQhXl9N93fAAk3hD4azflSHMjpV7mAbzzTCbZam&#10;EUVYiSwOZyKZJ7FNhZAliyXwsuD/S5S/AAAA//8DAFBLAQItABQABgAIAAAAIQC2gziS/gAAAOEB&#10;AAATAAAAAAAAAAAAAAAAAAAAAABbQ29udGVudF9UeXBlc10ueG1sUEsBAi0AFAAGAAgAAAAhADj9&#10;If/WAAAAlAEAAAsAAAAAAAAAAAAAAAAALwEAAF9yZWxzLy5yZWxzUEsBAi0AFAAGAAgAAAAhAKqf&#10;gzlGAgAAhgQAAA4AAAAAAAAAAAAAAAAALgIAAGRycy9lMm9Eb2MueG1sUEsBAi0AFAAGAAgAAAAh&#10;ABEDtvrjAAAADAEAAA8AAAAAAAAAAAAAAAAAoAQAAGRycy9kb3ducmV2LnhtbFBLBQYAAAAABAAE&#10;APMAAACwBQAAAAA=&#10;" filled="f" strokeweight=".5pt">
                <v:textbox>
                  <w:txbxContent>
                    <w:p w14:paraId="1ABA1384"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4944" behindDoc="0" locked="0" layoutInCell="1" allowOverlap="1" wp14:anchorId="5B77F962" wp14:editId="40A280E0">
                <wp:simplePos x="0" y="0"/>
                <wp:positionH relativeFrom="column">
                  <wp:posOffset>6264910</wp:posOffset>
                </wp:positionH>
                <wp:positionV relativeFrom="paragraph">
                  <wp:posOffset>3648710</wp:posOffset>
                </wp:positionV>
                <wp:extent cx="2719070" cy="850265"/>
                <wp:effectExtent l="0" t="0" r="24130" b="26035"/>
                <wp:wrapNone/>
                <wp:docPr id="301" name="Text Box 301"/>
                <wp:cNvGraphicFramePr/>
                <a:graphic xmlns:a="http://schemas.openxmlformats.org/drawingml/2006/main">
                  <a:graphicData uri="http://schemas.microsoft.com/office/word/2010/wordprocessingShape">
                    <wps:wsp>
                      <wps:cNvSpPr txBox="1"/>
                      <wps:spPr>
                        <a:xfrm>
                          <a:off x="0" y="0"/>
                          <a:ext cx="2719070" cy="850265"/>
                        </a:xfrm>
                        <a:prstGeom prst="rect">
                          <a:avLst/>
                        </a:prstGeom>
                        <a:noFill/>
                        <a:ln w="6350">
                          <a:solidFill>
                            <a:prstClr val="black"/>
                          </a:solidFill>
                        </a:ln>
                      </wps:spPr>
                      <wps:txbx>
                        <w:txbxContent>
                          <w:p w14:paraId="4F19F86D"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7F962" id="Text Box 301" o:spid="_x0000_s1145" type="#_x0000_t202" style="position:absolute;left:0;text-align:left;margin-left:493.3pt;margin-top:287.3pt;width:214.1pt;height:66.9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1KRgIAAIYEAAAOAAAAZHJzL2Uyb0RvYy54bWysVEtv2zAMvg/YfxB0X2zn2RpxiixFhgFB&#10;WyApelZkOTEmi5qkxM5+/SjZToNup2EXmSI/8fWRnj80lSRnYWwJKqPJIKZEKA55qQ4Zfd2tv9xR&#10;Yh1TOZOgREYvwtKHxedP81qnYghHkLkwBJ0om9Y6o0fndBpFlh9FxewAtFBoLMBUzOHVHKLcsBq9&#10;VzIaxvE0qsHk2gAX1qL2sTXSRfBfFIK756KwwhGZUczNhdOEc+/PaDFn6cEwfSx5lwb7hywqVioM&#10;enX1yBwjJ1P+4aoquQELhRtwqCIoipKLUANWk8QfqtkemRahFmyO1dc22f/nlj+dXwwp84yO4oQS&#10;xSokaScaR75CQ7wOO1RrmyJwqxHqGjQg073eotIX3hSm8l8siaAde3259te746gczpL7eIYmjra7&#10;STycTryb6P21NtZ9E1ARL2TUIH+hrey8sa6F9hAfTMG6lDJwKBWpMzodTeLwwIIsc2/0MP9kJQ05&#10;M5yCvWT8Rxf2BoVJSIW5+Frbmrzkmn0TupPEo77iPeQXbISBdpis5usSA2yYdS/M4PRggbgR7hmP&#10;QgJmBZ1EyRHMr7/pPR5JRSslNU5jRu3PEzOCEvldId33yXjsxzdcxpPZEC/m1rK/tahTtQIsFQnF&#10;7ILo8U72YmGgesPFWfqoaGKKY+yMul5cuXZHcPG4WC4DCAdWM7dRW829676xu+aNGd0R5pDqJ+jn&#10;lqUfeGuxLXPLk4OiDKT6Trdd7QjAYQ9j0S2m36bbe0C9/z4WvwEAAP//AwBQSwMEFAAGAAgAAAAh&#10;AO4ULWriAAAADAEAAA8AAABkcnMvZG93bnJldi54bWxMj8tOwzAQRfdI/IM1SOyoXZRXQ5wKIbpA&#10;QkgtqGXpxEMc4UeI3TTw9bgr2M1oju6cW61no8mEo++d5bBcMCBoWyd723F4e93cFEB8EFYK7Sxy&#10;+EYP6/ryohKldCe7xWkXOhJDrC8FBxXCUFLqW4VG+IUb0MbbhxuNCHEdOypHcYrhRtNbxjJqRG/j&#10;ByUGfFDYfu6OhsPz/vD1uHl5ZwdsdJ9OOldPPw3n11fz/R2QgHP4g+GsH9Whjk6NO1rpieawKrIs&#10;ohzSPInDmUiWSWzTcMhZkQKtK/q/RP0LAAD//wMAUEsBAi0AFAAGAAgAAAAhALaDOJL+AAAA4QEA&#10;ABMAAAAAAAAAAAAAAAAAAAAAAFtDb250ZW50X1R5cGVzXS54bWxQSwECLQAUAAYACAAAACEAOP0h&#10;/9YAAACUAQAACwAAAAAAAAAAAAAAAAAvAQAAX3JlbHMvLnJlbHNQSwECLQAUAAYACAAAACEAw0rt&#10;SkYCAACGBAAADgAAAAAAAAAAAAAAAAAuAgAAZHJzL2Uyb0RvYy54bWxQSwECLQAUAAYACAAAACEA&#10;7hQtauIAAAAMAQAADwAAAAAAAAAAAAAAAACgBAAAZHJzL2Rvd25yZXYueG1sUEsFBgAAAAAEAAQA&#10;8wAAAK8FAAAAAA==&#10;" filled="f" strokeweight=".5pt">
                <v:textbox>
                  <w:txbxContent>
                    <w:p w14:paraId="4F19F86D"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3920" behindDoc="0" locked="0" layoutInCell="1" allowOverlap="1" wp14:anchorId="4A8707F9" wp14:editId="3536E2AC">
                <wp:simplePos x="0" y="0"/>
                <wp:positionH relativeFrom="column">
                  <wp:posOffset>6264910</wp:posOffset>
                </wp:positionH>
                <wp:positionV relativeFrom="paragraph">
                  <wp:posOffset>2781935</wp:posOffset>
                </wp:positionV>
                <wp:extent cx="2719070" cy="866140"/>
                <wp:effectExtent l="0" t="0" r="24130" b="10160"/>
                <wp:wrapNone/>
                <wp:docPr id="289" name="Text Box 289"/>
                <wp:cNvGraphicFramePr/>
                <a:graphic xmlns:a="http://schemas.openxmlformats.org/drawingml/2006/main">
                  <a:graphicData uri="http://schemas.microsoft.com/office/word/2010/wordprocessingShape">
                    <wps:wsp>
                      <wps:cNvSpPr txBox="1"/>
                      <wps:spPr>
                        <a:xfrm>
                          <a:off x="0" y="0"/>
                          <a:ext cx="2719070" cy="866140"/>
                        </a:xfrm>
                        <a:prstGeom prst="rect">
                          <a:avLst/>
                        </a:prstGeom>
                        <a:noFill/>
                        <a:ln w="6350">
                          <a:solidFill>
                            <a:prstClr val="black"/>
                          </a:solidFill>
                        </a:ln>
                      </wps:spPr>
                      <wps:txbx>
                        <w:txbxContent>
                          <w:p w14:paraId="4238B9F8"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07F9" id="Text Box 289" o:spid="_x0000_s1146" type="#_x0000_t202" style="position:absolute;left:0;text-align:left;margin-left:493.3pt;margin-top:219.05pt;width:214.1pt;height:68.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zxSQIAAIYEAAAOAAAAZHJzL2Uyb0RvYy54bWysVMFu2zAMvQ/YPwi6r7azNG2DOEXWosOA&#10;oi3QDj0rspwYk0VNUmJ3X78nOW6DbqdhF4UinynyPTKLy77VbK+cb8iUvDjJOVNGUtWYTcm/P918&#10;OufMB2Eqocmokr8ozy+XHz8sOjtXE9qSrpRjSGL8vLMl34Zg51nm5Va1wp+QVQbBmlwrAq5uk1VO&#10;dMje6myS57OsI1dZR1J5D+/1EOTLlL+ulQz3de1VYLrkqC2k06VzHc9suRDzjRN228hDGeIfqmhF&#10;Y/Doa6prEQTbueaPVG0jHXmqw4mkNqO6bqRKPaCbIn/XzeNWWJV6ATnevtLk/19aebd/cKypSj45&#10;v+DMiBYiPak+sC/Us+gDQ531cwAfLaChRwBKj34PZ2y8r10bf9ESQxxcv7zyG9NJOCdnxUV+hpBE&#10;7Hw2K6ZJgOzta+t8+KqoZdEouYN+iVaxv/UBlQA6QuJjhm4arZOG2rCu5LPPp3n6wJNuqhiMsPjJ&#10;lXZsLzAFay3kj1g9ch2hcNMGztjr0FO0Qr/uEztFPh07XlP1AiIcDcPkrbxp8MCt8OFBOEwPGsRG&#10;hHsctSZURQeLsy25X3/zRzxERZSzDtNYcv9zJ5ziTH8zkPuimIIrFtJleno2wcUdR9bHEbNrrwit&#10;Ftg9K5MZ8UGPZu2ofcbirOKrCAkj8XbJw2hehWFHsHhSrVYJhIG1ItyaRytj6pHYp/5ZOHsQLEDq&#10;OxrnVszf6TZgB+VWu0B1k0SNTA+sHgTAsCd9DosZt+n4nlBvfx/L3wAAAP//AwBQSwMEFAAGAAgA&#10;AAAhAOE37CjjAAAADAEAAA8AAABkcnMvZG93bnJldi54bWxMj8FOwzAQRO9I/IO1SNyoE0jSEOJU&#10;CNEDEkKirShHJ1niCHsdYjcNfD3uCY6rfZp5U65mo9mEo+stCYgXETCkxrY9dQJ22/VVDsx5Sa3U&#10;llDANzpYVednpSxae6RXnDa+YyGEXCEFKO+HgnPXKDTSLeyAFH4fdjTSh3PseDvKYwg3ml9HUcaN&#10;7Ck0KDngg8Lmc3MwAp7f9l+P65f3aI+17tNJL9XTTy3E5cV8fwfM4+z/YDjpB3WoglNtD9Q6pgXc&#10;5lkWUAHJTR4DOxFJnIQ1tYB0maTAq5L/H1H9AgAA//8DAFBLAQItABQABgAIAAAAIQC2gziS/gAA&#10;AOEBAAATAAAAAAAAAAAAAAAAAAAAAABbQ29udGVudF9UeXBlc10ueG1sUEsBAi0AFAAGAAgAAAAh&#10;ADj9If/WAAAAlAEAAAsAAAAAAAAAAAAAAAAALwEAAF9yZWxzLy5yZWxzUEsBAi0AFAAGAAgAAAAh&#10;ADHMvPFJAgAAhgQAAA4AAAAAAAAAAAAAAAAALgIAAGRycy9lMm9Eb2MueG1sUEsBAi0AFAAGAAgA&#10;AAAhAOE37CjjAAAADAEAAA8AAAAAAAAAAAAAAAAAowQAAGRycy9kb3ducmV2LnhtbFBLBQYAAAAA&#10;BAAEAPMAAACzBQAAAAA=&#10;" filled="f" strokeweight=".5pt">
                <v:textbox>
                  <w:txbxContent>
                    <w:p w14:paraId="4238B9F8"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2896" behindDoc="0" locked="0" layoutInCell="1" allowOverlap="1" wp14:anchorId="1C529E52" wp14:editId="15A2BD66">
                <wp:simplePos x="0" y="0"/>
                <wp:positionH relativeFrom="column">
                  <wp:posOffset>6264910</wp:posOffset>
                </wp:positionH>
                <wp:positionV relativeFrom="paragraph">
                  <wp:posOffset>1923415</wp:posOffset>
                </wp:positionV>
                <wp:extent cx="2719070" cy="858520"/>
                <wp:effectExtent l="0" t="0" r="24130" b="17780"/>
                <wp:wrapNone/>
                <wp:docPr id="278" name="Text Box 278"/>
                <wp:cNvGraphicFramePr/>
                <a:graphic xmlns:a="http://schemas.openxmlformats.org/drawingml/2006/main">
                  <a:graphicData uri="http://schemas.microsoft.com/office/word/2010/wordprocessingShape">
                    <wps:wsp>
                      <wps:cNvSpPr txBox="1"/>
                      <wps:spPr>
                        <a:xfrm>
                          <a:off x="0" y="0"/>
                          <a:ext cx="2719070" cy="858520"/>
                        </a:xfrm>
                        <a:prstGeom prst="rect">
                          <a:avLst/>
                        </a:prstGeom>
                        <a:noFill/>
                        <a:ln w="6350">
                          <a:solidFill>
                            <a:prstClr val="black"/>
                          </a:solidFill>
                        </a:ln>
                      </wps:spPr>
                      <wps:txbx>
                        <w:txbxContent>
                          <w:p w14:paraId="1BDAEE53"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29E52" id="Text Box 278" o:spid="_x0000_s1147" type="#_x0000_t202" style="position:absolute;left:0;text-align:left;margin-left:493.3pt;margin-top:151.45pt;width:214.1pt;height:67.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RfSQIAAIYEAAAOAAAAZHJzL2Uyb0RvYy54bWysVMFu2zAMvQ/YPwi6r3aypGmDOkWWosOA&#10;oC3QDj0rstwYk0VNUmJnX78nOW6DbqdhF4UiaYrvPTJX112j2V45X5Mp+Ogs50wZSWVtXgr+/en2&#10;0wVnPghTCk1GFfygPL9efPxw1dq5GtOWdKkcQxHj560t+DYEO88yL7eqEf6MrDIIVuQaEXB1L1np&#10;RIvqjc7GeX6eteRK60gq7+G96YN8kepXlZLhvqq8CkwXHL2FdLp0buKZLa7E/MUJu63lsQ3xD100&#10;ojZ49LXUjQiC7Vz9R6mmlo48VeFMUpNRVdVSJQxAM8rfoXncCqsSFpDj7StN/v+VlXf7B8fqsuDj&#10;GaQyooFIT6oL7At1LPrAUGv9HImPFqmhQwBKD34PZwTeVa6Jv4DEEAfXh1d+YzkJ53g2usxnCEnE&#10;LqYX03ESIHv72jofvipqWDQK7qBfolXs1z6gE6QOKfExQ7e11klDbVhb8PPP0zx94EnXZQzGtPjJ&#10;Sju2F5iCjRbyR+wetU6ycNMGzoi1xxSt0G26xM4onw6IN1QeQISjfpi8lbc1HlgLHx6Ew/QAIDYi&#10;3OOoNKErOlqcbcn9+ps/5kNURDlrMY0F9z93winO9DcDuS9Hk0kc33SZTGcgjrnTyOY0YnbNigB1&#10;hN2zMpkxP+jBrBw1z1icZXwVIWEk3i54GMxV6HcEiyfVcpmSMLBWhLV5tDKWHoh96p6Fs0fBAqS+&#10;o2Fuxfydbn1ur9xyF6iqk6iR6Z7VowAY9qTPcTHjNp3eU9bb38fiNwAAAP//AwBQSwMEFAAGAAgA&#10;AAAhAPCUgvvjAAAADAEAAA8AAABkcnMvZG93bnJldi54bWxMj8tOwzAQRfdI/IM1SOyonTaENMSp&#10;EKILJFSJUrUsnXiII/wIsZsGvh53BcvRHN17brmajCYjDr5zlkMyY0DQNk52tuWwe1vf5EB8EFYK&#10;7Sxy+EYPq+ryohSFdCf7iuM2tCSGWF8IDiqEvqDUNwqN8DPXo42/DzcYEeI5tFQO4hTDjaZzxjJq&#10;RGdjgxI9PipsPrdHw+Flf/h6Wm/e2QFr3d2O+k49/9ScX19ND/dAAk7hD4azflSHKjrV7milJ5rD&#10;Ms+yiHJYsPkSyJlIkzSuqTmkizwBWpX0/4jqFwAA//8DAFBLAQItABQABgAIAAAAIQC2gziS/gAA&#10;AOEBAAATAAAAAAAAAAAAAAAAAAAAAABbQ29udGVudF9UeXBlc10ueG1sUEsBAi0AFAAGAAgAAAAh&#10;ADj9If/WAAAAlAEAAAsAAAAAAAAAAAAAAAAALwEAAF9yZWxzLy5yZWxzUEsBAi0AFAAGAAgAAAAh&#10;AB2ypF9JAgAAhgQAAA4AAAAAAAAAAAAAAAAALgIAAGRycy9lMm9Eb2MueG1sUEsBAi0AFAAGAAgA&#10;AAAhAPCUgvvjAAAADAEAAA8AAAAAAAAAAAAAAAAAowQAAGRycy9kb3ducmV2LnhtbFBLBQYAAAAA&#10;BAAEAPMAAACzBQAAAAA=&#10;" filled="f" strokeweight=".5pt">
                <v:textbox>
                  <w:txbxContent>
                    <w:p w14:paraId="1BDAEE53"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1872" behindDoc="0" locked="0" layoutInCell="1" allowOverlap="1" wp14:anchorId="369499F8" wp14:editId="1F48AE86">
                <wp:simplePos x="0" y="0"/>
                <wp:positionH relativeFrom="column">
                  <wp:posOffset>6264910</wp:posOffset>
                </wp:positionH>
                <wp:positionV relativeFrom="paragraph">
                  <wp:posOffset>1128395</wp:posOffset>
                </wp:positionV>
                <wp:extent cx="2719070" cy="795020"/>
                <wp:effectExtent l="0" t="0" r="24130" b="24130"/>
                <wp:wrapNone/>
                <wp:docPr id="277" name="Text Box 277"/>
                <wp:cNvGraphicFramePr/>
                <a:graphic xmlns:a="http://schemas.openxmlformats.org/drawingml/2006/main">
                  <a:graphicData uri="http://schemas.microsoft.com/office/word/2010/wordprocessingShape">
                    <wps:wsp>
                      <wps:cNvSpPr txBox="1"/>
                      <wps:spPr>
                        <a:xfrm>
                          <a:off x="0" y="0"/>
                          <a:ext cx="2719070" cy="795020"/>
                        </a:xfrm>
                        <a:prstGeom prst="rect">
                          <a:avLst/>
                        </a:prstGeom>
                        <a:noFill/>
                        <a:ln w="6350">
                          <a:solidFill>
                            <a:prstClr val="black"/>
                          </a:solidFill>
                        </a:ln>
                      </wps:spPr>
                      <wps:txbx>
                        <w:txbxContent>
                          <w:p w14:paraId="68C9321C"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99F8" id="Text Box 277" o:spid="_x0000_s1148" type="#_x0000_t202" style="position:absolute;left:0;text-align:left;margin-left:493.3pt;margin-top:88.85pt;width:214.1pt;height:62.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lISQIAAIYEAAAOAAAAZHJzL2Uyb0RvYy54bWysVMFu2zAMvQ/YPwi6L3aytmmCOkXWIsOA&#10;oi2QDj0rstwYk0VNUmJ3X78nOU6DbqdhF4UiaYrvPTJX112j2V45X5Mp+HiUc6aMpLI2LwX//rT6&#10;dMmZD8KUQpNRBX9Vnl8vPn64au1cTWhLulSOoYjx89YWfBuCnWeZl1vVCD8iqwyCFblGBFzdS1Y6&#10;0aJ6o7NJnl9kLbnSOpLKe3hv+yBfpPpVpWR4qCqvAtMFR28hnS6dm3hmiysxf3HCbmt5aEP8QxeN&#10;qA0ePZa6FUGwnav/KNXU0pGnKowkNRlVVS1VwgA04/wdmvVWWJWwgBxvjzT5/1dW3u8fHavLgk+m&#10;U86MaCDSk+oC+0Idiz4w1Fo/R+LaIjV0CEDpwe/hjMC7yjXxF5AY4uD69chvLCfhnEzHs3yKkERs&#10;OjvPJ0mA7O1r63z4qqhh0Si4g36JVrG/8wGdIHVIiY8ZWtVaJw21YW3BLz6f5+kDT7ouYzCmxU9u&#10;tGN7gSnYaCF/xO5R6yQLN23gjFh7TNEK3aZL7IzziwHxhspXEOGoHyZv5arGA3fCh0fhMD0AiI0I&#10;DzgqTeiKDhZnW3K//uaP+RAVUc5aTGPB/c+dcIoz/c1A7tn47CyOb7qcnU9BHHOnkc1pxOyaGwLU&#10;MXbPymTG/KAHs3LUPGNxlvFVhISReLvgYTBvQr8jWDyplsuUhIG1ItyZtZWx9EDsU/csnD0IFiD1&#10;PQ1zK+bvdOtze+WWu0BVnUSNTPesHgTAsCd9DosZt+n0nrLe/j4WvwEAAP//AwBQSwMEFAAGAAgA&#10;AAAhAKiY/8njAAAADAEAAA8AAABkcnMvZG93bnJldi54bWxMj8FOwzAQRO9I/IO1SNyo3VKSNsSp&#10;EKIHJFSJUrUcnXhJIux1iN008PW4Jziu5mn2Tb4arWED9r51JGE6EcCQKqdbqiXs3tY3C2A+KNLK&#10;OEIJ3+hhVVxe5CrT7kSvOGxDzWIJ+UxJaELoMs591aBVfuI6pJh9uN6qEM++5rpXp1huDZ8JkXCr&#10;WoofGtXhY4PV5/ZoJbzsD19P6827OGBp2rvBpM3zTynl9dX4cA8s4Bj+YDjrR3UoolPpjqQ9MxKW&#10;iySJaAzSNAV2JubTeVxTSrgVsyXwIuf/RxS/AAAA//8DAFBLAQItABQABgAIAAAAIQC2gziS/gAA&#10;AOEBAAATAAAAAAAAAAAAAAAAAAAAAABbQ29udGVudF9UeXBlc10ueG1sUEsBAi0AFAAGAAgAAAAh&#10;ADj9If/WAAAAlAEAAAsAAAAAAAAAAAAAAAAALwEAAF9yZWxzLy5yZWxzUEsBAi0AFAAGAAgAAAAh&#10;ANApSUhJAgAAhgQAAA4AAAAAAAAAAAAAAAAALgIAAGRycy9lMm9Eb2MueG1sUEsBAi0AFAAGAAgA&#10;AAAhAKiY/8njAAAADAEAAA8AAAAAAAAAAAAAAAAAowQAAGRycy9kb3ducmV2LnhtbFBLBQYAAAAA&#10;BAAEAPMAAACzBQAAAAA=&#10;" filled="f" strokeweight=".5pt">
                <v:textbox>
                  <w:txbxContent>
                    <w:p w14:paraId="68C9321C"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10848" behindDoc="0" locked="0" layoutInCell="1" allowOverlap="1" wp14:anchorId="23D6E5FF" wp14:editId="425C148F">
                <wp:simplePos x="0" y="0"/>
                <wp:positionH relativeFrom="column">
                  <wp:posOffset>6265445</wp:posOffset>
                </wp:positionH>
                <wp:positionV relativeFrom="paragraph">
                  <wp:posOffset>794385</wp:posOffset>
                </wp:positionV>
                <wp:extent cx="2719070" cy="333375"/>
                <wp:effectExtent l="0" t="0" r="24130" b="28575"/>
                <wp:wrapNone/>
                <wp:docPr id="276" name="Text Box 276"/>
                <wp:cNvGraphicFramePr/>
                <a:graphic xmlns:a="http://schemas.openxmlformats.org/drawingml/2006/main">
                  <a:graphicData uri="http://schemas.microsoft.com/office/word/2010/wordprocessingShape">
                    <wps:wsp>
                      <wps:cNvSpPr txBox="1"/>
                      <wps:spPr>
                        <a:xfrm>
                          <a:off x="0" y="0"/>
                          <a:ext cx="2719070" cy="333375"/>
                        </a:xfrm>
                        <a:prstGeom prst="rect">
                          <a:avLst/>
                        </a:prstGeom>
                        <a:noFill/>
                        <a:ln w="6350">
                          <a:solidFill>
                            <a:prstClr val="black"/>
                          </a:solidFill>
                        </a:ln>
                      </wps:spPr>
                      <wps:txbx>
                        <w:txbxContent>
                          <w:p w14:paraId="008BD59C"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6E5FF" id="Text Box 276" o:spid="_x0000_s1149" type="#_x0000_t202" style="position:absolute;left:0;text-align:left;margin-left:493.35pt;margin-top:62.55pt;width:214.1pt;height:26.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CVRgIAAIYEAAAOAAAAZHJzL2Uyb0RvYy54bWysVEuP2jAQvlfqf7B8L0lYHt2IsKKsqCqh&#10;3ZWg2rNxHBLV8bi2IaG/vmMnYdG2p6oczHjm87y+mSwe2lqSszC2ApXRZBRTIhSHvFLHjH7fbz59&#10;psQ6pnImQYmMXoSlD8uPHxaNTsUYSpC5MASdKJs2OqOlczqNIstLUTM7Ai0UGgswNXN4NccoN6xB&#10;77WMxnE8ixowuTbAhbWofeyMdBn8F4Xg7rkorHBEZhRzc+E04Tz4M1ouWHo0TJcV79Ng/5BFzSqF&#10;Qa+uHplj5GSqP1zVFTdgoXAjDnUERVFxEWrAapL4XTW7kmkRasHmWH1tk/1/bvnT+cWQKs/oeD6j&#10;RLEaSdqL1pEv0BKvww412qYI3GmEuhYNyPSgt6j0hbeFqf0/lkTQjr2+XPvr3XFUjufJfTxHE0fb&#10;Hf7mU+8menutjXVfBdTECxk1yF9oKztvreugA8QHU7CppAwcSkWajM7upnF4YEFWuTd6mH+yloac&#10;GU7BQTL+ow97g8IkpMJcfK1dTV5y7aEN3Uni+VDxAfILNsJAN0xW802FAbbMuhdmcHqwQNwI94xH&#10;IQGzgl6ipATz6296j0dS0UpJg9OYUfvzxIygRH5TSPd9Mpn48Q2XyXQ+xou5tRxuLepUrwFLTXD3&#10;NA+ixzs5iIWB+hUXZ+WjookpjrEz6gZx7bodwcXjYrUKIBxYzdxW7TT3rofG7ttXZnRPmEOqn2CY&#10;W5a+463DdsytTg6KKpDqO911tScAhz2MRb+Yfptu7wH19vlY/gYAAP//AwBQSwMEFAAGAAgAAAAh&#10;AN2hlvfjAAAADAEAAA8AAABkcnMvZG93bnJldi54bWxMj8FOwzAMhu9IvENkJG4s7bS1W2k6IcQO&#10;SAhpAzGOaWOaisQpTdYVnp7sBDdb/6ffn8vNZA0bcfCdIwHpLAGG1DjVUSvg9WV7swLmgyQljSMU&#10;8I0eNtXlRSkL5U60w3EfWhZLyBdSgA6hLzj3jUYr/cz1SDH7cIOVIa5Dy9UgT7HcGj5Pkoxb2VG8&#10;oGWP9xqbz/3RCnh6O3w9bJ/fkwPWpluOJtePP7UQ11fT3S2wgFP4g+GsH9Whik61O5LyzAhYr7I8&#10;ojGYL1NgZ2KRLtbA6jjleQa8Kvn/J6pfAAAA//8DAFBLAQItABQABgAIAAAAIQC2gziS/gAAAOEB&#10;AAATAAAAAAAAAAAAAAAAAAAAAABbQ29udGVudF9UeXBlc10ueG1sUEsBAi0AFAAGAAgAAAAhADj9&#10;If/WAAAAlAEAAAsAAAAAAAAAAAAAAAAALwEAAF9yZWxzLy5yZWxzUEsBAi0AFAAGAAgAAAAhAK0j&#10;UJVGAgAAhgQAAA4AAAAAAAAAAAAAAAAALgIAAGRycy9lMm9Eb2MueG1sUEsBAi0AFAAGAAgAAAAh&#10;AN2hlvfjAAAADAEAAA8AAAAAAAAAAAAAAAAAoAQAAGRycy9kb3ducmV2LnhtbFBLBQYAAAAABAAE&#10;APMAAACwBQAAAAA=&#10;" filled="f" strokeweight=".5pt">
                <v:textbox>
                  <w:txbxContent>
                    <w:p w14:paraId="008BD59C" w14:textId="77777777" w:rsidR="00B4088A" w:rsidRDefault="00B4088A" w:rsidP="00601A2F"/>
                  </w:txbxContent>
                </v:textbox>
              </v:shape>
            </w:pict>
          </mc:Fallback>
        </mc:AlternateContent>
      </w:r>
    </w:p>
    <w:p w14:paraId="101559A3" w14:textId="1DA78067" w:rsidR="00601A2F" w:rsidRPr="000D1A41" w:rsidRDefault="00196B1E" w:rsidP="00601A2F">
      <w:pPr>
        <w:tabs>
          <w:tab w:val="left" w:pos="1290"/>
        </w:tabs>
        <w:spacing w:line="360" w:lineRule="auto"/>
        <w:rPr>
          <w:rFonts w:ascii="Ubuntu Light" w:hAnsi="Ubuntu Light"/>
          <w:b/>
          <w:i/>
          <w:iCs/>
          <w:noProof/>
          <w:color w:val="2E74B5" w:themeColor="accent1" w:themeShade="BF"/>
          <w:szCs w:val="18"/>
          <w:lang w:val="es-ES"/>
        </w:rPr>
        <w:sectPr w:rsidR="00601A2F" w:rsidRPr="000D1A41" w:rsidSect="00601A2F">
          <w:pgSz w:w="15840" w:h="12240" w:orient="landscape"/>
          <w:pgMar w:top="720" w:right="720" w:bottom="720" w:left="720" w:header="720" w:footer="720" w:gutter="0"/>
          <w:cols w:space="720"/>
          <w:titlePg/>
          <w:docGrid w:linePitch="360"/>
        </w:sectPr>
      </w:pPr>
      <w:r>
        <w:rPr>
          <w:noProof/>
          <w:sz w:val="20"/>
          <w:szCs w:val="20"/>
        </w:rPr>
        <w:lastRenderedPageBreak/>
        <mc:AlternateContent>
          <mc:Choice Requires="wps">
            <w:drawing>
              <wp:anchor distT="0" distB="0" distL="114300" distR="114300" simplePos="0" relativeHeight="252153856" behindDoc="0" locked="0" layoutInCell="1" allowOverlap="1" wp14:anchorId="0096138D" wp14:editId="63327485">
                <wp:simplePos x="0" y="0"/>
                <wp:positionH relativeFrom="column">
                  <wp:posOffset>7166610</wp:posOffset>
                </wp:positionH>
                <wp:positionV relativeFrom="paragraph">
                  <wp:posOffset>3402965</wp:posOffset>
                </wp:positionV>
                <wp:extent cx="2066925" cy="960120"/>
                <wp:effectExtent l="0" t="0" r="28575" b="11430"/>
                <wp:wrapNone/>
                <wp:docPr id="12" name="Text Box 12"/>
                <wp:cNvGraphicFramePr/>
                <a:graphic xmlns:a="http://schemas.openxmlformats.org/drawingml/2006/main">
                  <a:graphicData uri="http://schemas.microsoft.com/office/word/2010/wordprocessingShape">
                    <wps:wsp>
                      <wps:cNvSpPr txBox="1"/>
                      <wps:spPr>
                        <a:xfrm>
                          <a:off x="0" y="0"/>
                          <a:ext cx="2066925" cy="960120"/>
                        </a:xfrm>
                        <a:prstGeom prst="rect">
                          <a:avLst/>
                        </a:prstGeom>
                        <a:noFill/>
                        <a:ln w="6350">
                          <a:solidFill>
                            <a:prstClr val="black"/>
                          </a:solidFill>
                        </a:ln>
                      </wps:spPr>
                      <wps:txbx>
                        <w:txbxContent>
                          <w:p w14:paraId="3EB4A4F3" w14:textId="77777777" w:rsidR="00196B1E" w:rsidRDefault="00196B1E"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138D" id="Text Box 12" o:spid="_x0000_s1150" type="#_x0000_t202" style="position:absolute;margin-left:564.3pt;margin-top:267.95pt;width:162.75pt;height:75.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TvRgIAAIQEAAAOAAAAZHJzL2Uyb0RvYy54bWysVMFuGjEQvVfqP1i+l11ooA1iiWgiqkpR&#10;EolUORuvF1b1elzbsEu/vs9eICjtqerFjGfejmfem2F20zWa7ZXzNZmCDwc5Z8pIKmuzKfj35+WH&#10;z5z5IEwpNBlV8IPy/Gb+/t2stVM1oi3pUjmGJMZPW1vwbQh2mmVeblUj/ICsMghW5BoRcHWbrHSi&#10;RfZGZ6M8n2QtudI6ksp7eO/6IJ+n/FWlZHisKq8C0wVHbSGdLp3reGbzmZhunLDbWh7LEP9QRSNq&#10;g0fPqe5EEGzn6j9SNbV05KkKA0lNRlVVS5V6QDfD/E03q62wKvUCcrw90+T/X1r5sH9yrC6h3Ygz&#10;Ixpo9Ky6wL5Qx+ACP631U8BWFsDQwQ/sye/hjG13lWviLxpiiIPpw5ndmE3COconk+vRmDOJ2PUk&#10;H44S/dnr19b58FVRw6JRcAf1Eqlif+8DKgH0BImPGVrWWicFtWFtwScfx3n6wJOuyxiMsPjJrXZs&#10;LzADay3kj1g9cl2gcNMGzthr31O0Qrfuem4m547XVB5AhKN+lLyVyxoP3AsfnoTD7KB37EN4xFFp&#10;QlV0tDjbkvv1N3/EQ1JEOWsxiwX3P3fCKc70NwOxr4dXV3F40+Vq/AnEMXcZWV9GzK65JbQ6xOZZ&#10;mcyID/pkVo6aF6zNIr6KkDASbxc8nMzb0G8I1k6qxSKBMK5WhHuzsjKmPhH73L0IZ4+CBUj9QKep&#10;FdM3uvXYXrnFLlBVJ1Ej0z2rRwEw6kmf41rGXbq8J9Trn8f8NwAAAP//AwBQSwMEFAAGAAgAAAAh&#10;AMEXILrkAAAADQEAAA8AAABkcnMvZG93bnJldi54bWxMj8FOwzAQRO9I/IO1SNyok9KkIcSpEKIH&#10;JFSJUrUcnWSJI+x1iN008PW4JziO9mnmbbGajGYjDq6zJCCeRcCQatt01ArYva1vMmDOS2qktoQC&#10;vtHBqry8KGTe2BO94rj1LQsl5HIpQHnf55y7WqGRbmZ7pHD7sIORPsSh5c0gT6HcaD6PopQb2VFY&#10;ULLHR4X15/ZoBLzsD19P6817dMBKd8mol+r5pxLi+mp6uAfmcfJ/MJz1gzqUwamyR2oc0yHH8ywN&#10;rIDkNrkDdkYWySIGVglIs2UMvCz4/y/KXwAAAP//AwBQSwECLQAUAAYACAAAACEAtoM4kv4AAADh&#10;AQAAEwAAAAAAAAAAAAAAAAAAAAAAW0NvbnRlbnRfVHlwZXNdLnhtbFBLAQItABQABgAIAAAAIQA4&#10;/SH/1gAAAJQBAAALAAAAAAAAAAAAAAAAAC8BAABfcmVscy8ucmVsc1BLAQItABQABgAIAAAAIQCn&#10;PJTvRgIAAIQEAAAOAAAAAAAAAAAAAAAAAC4CAABkcnMvZTJvRG9jLnhtbFBLAQItABQABgAIAAAA&#10;IQDBFyC65AAAAA0BAAAPAAAAAAAAAAAAAAAAAKAEAABkcnMvZG93bnJldi54bWxQSwUGAAAAAAQA&#10;BADzAAAAsQUAAAAA&#10;" filled="f" strokeweight=".5pt">
                <v:textbox>
                  <w:txbxContent>
                    <w:p w14:paraId="3EB4A4F3" w14:textId="77777777" w:rsidR="00196B1E" w:rsidRDefault="00196B1E" w:rsidP="00601A2F"/>
                  </w:txbxContent>
                </v:textbox>
              </v:shape>
            </w:pict>
          </mc:Fallback>
        </mc:AlternateContent>
      </w:r>
      <w:r>
        <w:rPr>
          <w:noProof/>
          <w:sz w:val="20"/>
          <w:szCs w:val="20"/>
        </w:rPr>
        <mc:AlternateContent>
          <mc:Choice Requires="wps">
            <w:drawing>
              <wp:anchor distT="0" distB="0" distL="114300" distR="114300" simplePos="0" relativeHeight="252152832" behindDoc="0" locked="0" layoutInCell="1" allowOverlap="1" wp14:anchorId="74F9FE4D" wp14:editId="746BB603">
                <wp:simplePos x="0" y="0"/>
                <wp:positionH relativeFrom="column">
                  <wp:posOffset>4965700</wp:posOffset>
                </wp:positionH>
                <wp:positionV relativeFrom="paragraph">
                  <wp:posOffset>3402965</wp:posOffset>
                </wp:positionV>
                <wp:extent cx="2066925" cy="960120"/>
                <wp:effectExtent l="0" t="0" r="28575" b="11430"/>
                <wp:wrapNone/>
                <wp:docPr id="8" name="Text Box 8"/>
                <wp:cNvGraphicFramePr/>
                <a:graphic xmlns:a="http://schemas.openxmlformats.org/drawingml/2006/main">
                  <a:graphicData uri="http://schemas.microsoft.com/office/word/2010/wordprocessingShape">
                    <wps:wsp>
                      <wps:cNvSpPr txBox="1"/>
                      <wps:spPr>
                        <a:xfrm>
                          <a:off x="0" y="0"/>
                          <a:ext cx="2066925" cy="960120"/>
                        </a:xfrm>
                        <a:prstGeom prst="rect">
                          <a:avLst/>
                        </a:prstGeom>
                        <a:noFill/>
                        <a:ln w="6350">
                          <a:solidFill>
                            <a:prstClr val="black"/>
                          </a:solidFill>
                        </a:ln>
                      </wps:spPr>
                      <wps:txbx>
                        <w:txbxContent>
                          <w:p w14:paraId="3C8A1E87" w14:textId="77777777" w:rsidR="00196B1E" w:rsidRDefault="00196B1E"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FE4D" id="Text Box 8" o:spid="_x0000_s1151" type="#_x0000_t202" style="position:absolute;margin-left:391pt;margin-top:267.95pt;width:162.75pt;height:75.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f0RgIAAIIEAAAOAAAAZHJzL2Uyb0RvYy54bWysVMFu2zAMvQ/YPwi6r3ayNmuCOEXWosOA&#10;oi3QFj0rshwbk0VNUmJ3X78nJU6CbqdhF4UinynyPTLzq77VbKucb8gUfHSWc6aMpLIx64K/PN9+&#10;uuTMB2FKocmogr8pz68WHz/MOztTY6pJl8oxJDF+1tmC1yHYWZZ5WatW+DOyyiBYkWtFwNWts9KJ&#10;DtlbnY3zfJJ15ErrSCrv4b3ZBfki5a8qJcNDVXkVmC44agvpdOlcxTNbzMVs7YStG7kvQ/xDFa1o&#10;DB49pLoRQbCNa/5I1TbSkacqnElqM6qqRqrUA7oZ5e+6eaqFVakXkOPtgSb//9LK++2jY01ZcAhl&#10;RAuJnlUf2Ffq2WVkp7N+BtCTBSz0cEPlwe/hjE33lWvjL9phiIPntwO3MZmEc5xPJtPxBWcSsekk&#10;H40T+dnxa+t8+KaoZdEouIN2iVKxvfMBlQA6QOJjhm4brZN+2rCu4JPPF3n6wJNuyhiMsPjJtXZs&#10;KzABKy3kj1g9cp2gcNMGztjrrqdohX7VJ2ZGk1Rq9K2ofAMRjnaD5K28bfDAnfDhUThMDnrHNoQH&#10;HJUmVEV7i7Oa3K+/+SMegiLKWYdJLLj/uRFOcaa/G0g9HZ2fx9FNl/OLLyCOudPI6jRiNu01odUR&#10;9s7KZEZ80INZOWpfsTTL+CpCwki8XfAwmNdhtx9YOqmWywTCsFoR7syTlTH1QOxz/yqc3QsWIPU9&#10;DTMrZu9022F3yi03gaomiXpkdS8ABj3ps1/KuEmn94Q6/nUsfgMAAP//AwBQSwMEFAAGAAgAAAAh&#10;AOJlplrjAAAADAEAAA8AAABkcnMvZG93bnJldi54bWxMj09Lw0AUxO+C32F5gje7m0qaGPNSROxB&#10;EKFVrMdN8swG90/MbtPop3d70uMww8xvyvVsNJto9L2zCMlCACPbuLa3HcLry+YqB+aDtK3UzhLC&#10;N3lYV+dnpSxad7RbmnahY7HE+kIiqBCGgnPfKDLSL9xANnofbjQyRDl2vB3lMZYbzZdCrLiRvY0L&#10;Sg50r6j53B0MwtPb/uth8/wu9lTrPp10ph5/asTLi/nuFligOfyF4YQf0aGKTLU72NYzjZDly/gl&#10;IKTX6Q2wUyIRWQqsRljlWQK8Kvn/E9UvAAAA//8DAFBLAQItABQABgAIAAAAIQC2gziS/gAAAOEB&#10;AAATAAAAAAAAAAAAAAAAAAAAAABbQ29udGVudF9UeXBlc10ueG1sUEsBAi0AFAAGAAgAAAAhADj9&#10;If/WAAAAlAEAAAsAAAAAAAAAAAAAAAAALwEAAF9yZWxzLy5yZWxzUEsBAi0AFAAGAAgAAAAhAJGO&#10;5/RGAgAAggQAAA4AAAAAAAAAAAAAAAAALgIAAGRycy9lMm9Eb2MueG1sUEsBAi0AFAAGAAgAAAAh&#10;AOJlplrjAAAADAEAAA8AAAAAAAAAAAAAAAAAoAQAAGRycy9kb3ducmV2LnhtbFBLBQYAAAAABAAE&#10;APMAAACwBQAAAAA=&#10;" filled="f" strokeweight=".5pt">
                <v:textbox>
                  <w:txbxContent>
                    <w:p w14:paraId="3C8A1E87" w14:textId="77777777" w:rsidR="00196B1E" w:rsidRDefault="00196B1E" w:rsidP="00601A2F"/>
                  </w:txbxContent>
                </v:textbox>
              </v:shape>
            </w:pict>
          </mc:Fallback>
        </mc:AlternateContent>
      </w:r>
      <w:r>
        <w:rPr>
          <w:noProof/>
          <w:sz w:val="20"/>
          <w:szCs w:val="20"/>
        </w:rPr>
        <mc:AlternateContent>
          <mc:Choice Requires="wps">
            <w:drawing>
              <wp:anchor distT="0" distB="0" distL="114300" distR="114300" simplePos="0" relativeHeight="252151808" behindDoc="0" locked="0" layoutInCell="1" allowOverlap="1" wp14:anchorId="25FE3AD7" wp14:editId="505A018B">
                <wp:simplePos x="0" y="0"/>
                <wp:positionH relativeFrom="column">
                  <wp:posOffset>2827278</wp:posOffset>
                </wp:positionH>
                <wp:positionV relativeFrom="paragraph">
                  <wp:posOffset>3387090</wp:posOffset>
                </wp:positionV>
                <wp:extent cx="2066925" cy="960120"/>
                <wp:effectExtent l="0" t="0" r="28575" b="11430"/>
                <wp:wrapNone/>
                <wp:docPr id="7" name="Text Box 7"/>
                <wp:cNvGraphicFramePr/>
                <a:graphic xmlns:a="http://schemas.openxmlformats.org/drawingml/2006/main">
                  <a:graphicData uri="http://schemas.microsoft.com/office/word/2010/wordprocessingShape">
                    <wps:wsp>
                      <wps:cNvSpPr txBox="1"/>
                      <wps:spPr>
                        <a:xfrm>
                          <a:off x="0" y="0"/>
                          <a:ext cx="2066925" cy="960120"/>
                        </a:xfrm>
                        <a:prstGeom prst="rect">
                          <a:avLst/>
                        </a:prstGeom>
                        <a:noFill/>
                        <a:ln w="6350">
                          <a:solidFill>
                            <a:prstClr val="black"/>
                          </a:solidFill>
                        </a:ln>
                      </wps:spPr>
                      <wps:txbx>
                        <w:txbxContent>
                          <w:p w14:paraId="33C709F9" w14:textId="77777777" w:rsidR="00196B1E" w:rsidRDefault="00196B1E"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3AD7" id="Text Box 7" o:spid="_x0000_s1152" type="#_x0000_t202" style="position:absolute;margin-left:222.6pt;margin-top:266.7pt;width:162.75pt;height:75.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MCRwIAAIIEAAAOAAAAZHJzL2Uyb0RvYy54bWysVMGO2jAQvVfqP1i+lyQU2AURVpQVVSW0&#10;uxJUezaOQ6LaHtc2JPTrO3YIi7Y9Vb2Y8cxkPO+9GeYPrZLkJKyrQec0G6SUCM2hqPUhp99360/3&#10;lDjPdMEkaJHTs3D0YfHxw7wxMzGECmQhLMEi2s0ak9PKezNLEscroZgbgBEagyVYxTxe7SEpLGuw&#10;upLJME0nSQO2MBa4cA69j12QLmL9shTcP5elE57InGJvPp42nvtwJos5mx0sM1XNL22wf+hCsVrj&#10;o9dSj8wzcrT1H6VUzS04KP2Ag0qgLGsuIgZEk6Xv0GwrZkTEguQ4c6XJ/b+y/On0Ykld5PSOEs0U&#10;SrQTrSdfoCV3gZ3GuBkmbQ2m+RbdqHLvd+gMoNvSqvCLcAjGkefzldtQjKNzmE4m0+GYEo6x6STN&#10;hpH85O1rY53/KkCRYOTUonaRUnbaOI+dYGqfEh7TsK6ljPpJTZqcTj6P0/iBA1kXIRjSwicracmJ&#10;4QTsJeM/QvdY6yYLb1KjM2DtMAXLt/s2MpONpz3iPRRnJMJCN0jO8HWND2yY8y/M4uQgdtwG/4xH&#10;KQG7gotFSQX219/8IR8FxSglDU5iTt3PI7OCEvlNo9TTbDQKoxsvo/EdEkfsbWR/G9FHtQKEmuHe&#10;GR7NkO9lb5YW1CsuzTK8iiGmOb6dU9+bK9/tBy4dF8tlTMJhNcxv9NbwULondte+MmsugnmU+gn6&#10;mWWzd7p1uZ1yy6OHso6iBqY7Vi8C4KBHfS5LGTbp9h6z3v46Fr8BAAD//wMAUEsDBBQABgAIAAAA&#10;IQAoa4pP4wAAAAsBAAAPAAAAZHJzL2Rvd25yZXYueG1sTI/LTsMwEEX3SPyDNUjsqEObRxXiVAjR&#10;BRJCakGUpRMPcYQ9DrGbBr4es4Ll6B7de6bazNawCUffOxJwvUiAIbVO9dQJeHneXq2B+SBJSeMI&#10;BXyhh019flbJUrkT7XDah47FEvKlFKBDGErOfavRSr9wA1LM3t1oZYjn2HE1ylMst4YvkyTnVvYU&#10;F7Qc8E5j+7E/WgGPr4fP++3TW3LAxvTZZAr98N0IcXkx394ACziHPxh+9aM61NGpcUdSnhkBaZot&#10;IyogW61SYJEoiqQA1gjI12kOvK74/x/qHwAAAP//AwBQSwECLQAUAAYACAAAACEAtoM4kv4AAADh&#10;AQAAEwAAAAAAAAAAAAAAAAAAAAAAW0NvbnRlbnRfVHlwZXNdLnhtbFBLAQItABQABgAIAAAAIQA4&#10;/SH/1gAAAJQBAAALAAAAAAAAAAAAAAAAAC8BAABfcmVscy8ucmVsc1BLAQItABQABgAIAAAAIQDr&#10;EHMCRwIAAIIEAAAOAAAAAAAAAAAAAAAAAC4CAABkcnMvZTJvRG9jLnhtbFBLAQItABQABgAIAAAA&#10;IQAoa4pP4wAAAAsBAAAPAAAAAAAAAAAAAAAAAKEEAABkcnMvZG93bnJldi54bWxQSwUGAAAAAAQA&#10;BADzAAAAsQUAAAAA&#10;" filled="f" strokeweight=".5pt">
                <v:textbox>
                  <w:txbxContent>
                    <w:p w14:paraId="33C709F9" w14:textId="77777777" w:rsidR="00196B1E" w:rsidRDefault="00196B1E" w:rsidP="00601A2F"/>
                  </w:txbxContent>
                </v:textbox>
              </v:shape>
            </w:pict>
          </mc:Fallback>
        </mc:AlternateContent>
      </w:r>
      <w:r>
        <w:rPr>
          <w:noProof/>
          <w:sz w:val="20"/>
          <w:szCs w:val="20"/>
        </w:rPr>
        <mc:AlternateContent>
          <mc:Choice Requires="wps">
            <w:drawing>
              <wp:anchor distT="0" distB="0" distL="114300" distR="114300" simplePos="0" relativeHeight="252135424" behindDoc="0" locked="0" layoutInCell="1" allowOverlap="1" wp14:anchorId="475E5C5B" wp14:editId="502E6138">
                <wp:simplePos x="0" y="0"/>
                <wp:positionH relativeFrom="column">
                  <wp:posOffset>2824480</wp:posOffset>
                </wp:positionH>
                <wp:positionV relativeFrom="paragraph">
                  <wp:posOffset>6367780</wp:posOffset>
                </wp:positionV>
                <wp:extent cx="2066290" cy="365760"/>
                <wp:effectExtent l="0" t="0" r="10160" b="15240"/>
                <wp:wrapNone/>
                <wp:docPr id="64" name="Text Box 64"/>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36259DC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5C5B" id="Text Box 64" o:spid="_x0000_s1153" type="#_x0000_t202" style="position:absolute;margin-left:222.4pt;margin-top:501.4pt;width:162.7pt;height:28.8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FJRwIAAIQEAAAOAAAAZHJzL2Uyb0RvYy54bWysVMFuGjEQvVfqP1i+NwsESIKyRJQoVSWU&#10;RCJRzsbrDat6Pa5t2KVf32cvm6C0p6oXM56ZHc97b4brm7bWbK+cr8jkfHg24EwZSUVlXnP+/HT3&#10;5ZIzH4QphCajcn5Qnt/MP3+6buxMjWhLulCOoYjxs8bmfBuCnWWZl1tVC39GVhkES3K1CLi616xw&#10;okH1WmejwWCaNeQK60gq7+G97YJ8nuqXpZLhoSy9CkznHL2FdLp0buKZza/F7NUJu63ksQ3xD13U&#10;ojJ49K3UrQiC7Vz1R6m6ko48leFMUp1RWVZSJQxAMxx8QLPeCqsSFpDj7RtN/v+Vlff7R8eqIufT&#10;MWdG1NDoSbWBfaWWwQV+GutnSFtbJIYWfujc+z2cEXZbujr+AhBDHEwf3tiN1SSco8F0OrpCSCJ2&#10;Pp1cTBP92fvX1vnwTVHNopFzB/USqWK/8gGdILVPiY8Zuqu0TgpqwxpAOJ8M0geedFXEYEyLnyy1&#10;Y3uBGdhoIX/E7lHrJAs3beCMWDtM0Qrtpk3cDM8ve8QbKg4gwlE3St7KuwoPrIQPj8JhdgAQ+xAe&#10;cJSa0BUdLc625H79zR/zISminDWYxZz7nzvhFGf6u4HYV8PxOA5vuownFyNc3Glkcxoxu3pJgDrE&#10;5lmZzJgfdG+WjuoXrM0ivoqQMBJv5zz05jJ0G4K1k2qxSEkYVyvCyqytjKV7Yp/aF+HsUbAAqe+p&#10;n1ox+6Bbl9spt9gFKqskamS6Y/UoAEY96XNcy7hLp/eU9f7nMf8NAAD//wMAUEsDBBQABgAIAAAA&#10;IQBPMioD4gAAAA0BAAAPAAAAZHJzL2Rvd25yZXYueG1sTI/NTsMwEITvSLyDtUjcqE0UmirEqRCi&#10;BySEREG0Ryde4gj/hNhNA0/P9gS33Z3R7DfVenaWTTjGPngJ1wsBDH0bdO87CW+vm6sVsJiU18oG&#10;jxK+McK6Pj+rVKnD0b/gtE0doxAfSyXBpDSUnMfWoFNxEQb0pH2E0alE69hxPaojhTvLMyGW3Kne&#10;0wejBrw32H5uD07C0/vu62HzvBc7bGx/M9nCPP40Ul5ezHe3wBLO6c8MJ3xCh5qYmnDwOjIrIc9z&#10;Qk8kCJHRRJaiEBmw5nRaihx4XfH/LepfAAAA//8DAFBLAQItABQABgAIAAAAIQC2gziS/gAAAOEB&#10;AAATAAAAAAAAAAAAAAAAAAAAAABbQ29udGVudF9UeXBlc10ueG1sUEsBAi0AFAAGAAgAAAAhADj9&#10;If/WAAAAlAEAAAsAAAAAAAAAAAAAAAAALwEAAF9yZWxzLy5yZWxzUEsBAi0AFAAGAAgAAAAhAF7l&#10;MUlHAgAAhAQAAA4AAAAAAAAAAAAAAAAALgIAAGRycy9lMm9Eb2MueG1sUEsBAi0AFAAGAAgAAAAh&#10;AE8yKgPiAAAADQEAAA8AAAAAAAAAAAAAAAAAoQQAAGRycy9kb3ducmV2LnhtbFBLBQYAAAAABAAE&#10;APMAAACwBQAAAAA=&#10;" filled="f" strokeweight=".5pt">
                <v:textbox>
                  <w:txbxContent>
                    <w:p w14:paraId="36259DC6"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34400" behindDoc="0" locked="0" layoutInCell="1" allowOverlap="1" wp14:anchorId="43654EE0" wp14:editId="1E547FFB">
                <wp:simplePos x="0" y="0"/>
                <wp:positionH relativeFrom="column">
                  <wp:posOffset>2832735</wp:posOffset>
                </wp:positionH>
                <wp:positionV relativeFrom="paragraph">
                  <wp:posOffset>5334000</wp:posOffset>
                </wp:positionV>
                <wp:extent cx="2058670" cy="1033145"/>
                <wp:effectExtent l="0" t="0" r="17780" b="14605"/>
                <wp:wrapNone/>
                <wp:docPr id="319" name="Text Box 319"/>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0632D5B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54EE0" id="Text Box 319" o:spid="_x0000_s1154" type="#_x0000_t202" style="position:absolute;margin-left:223.05pt;margin-top:420pt;width:162.1pt;height:81.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vNRwIAAIcEAAAOAAAAZHJzL2Uyb0RvYy54bWysVEtv2zAMvg/YfxB0X2zn1daIU2QpMgwo&#10;2gJJ0bMiy7ExWdQkJXb260fJdhp0Ow27yBRJ8fF9pBf3bS3JSRhbgcpoMoopEYpDXqlDRl93my+3&#10;lFjHVM4kKJHRs7D0fvn506LRqRhDCTIXhmAQZdNGZ7R0TqdRZHkpamZHoIVCYwGmZg6v5hDlhjUY&#10;vZbROI7nUQMm1wa4sBa1D52RLkP8ohDcPReFFY7IjGJtLpwmnHt/RssFSw+G6bLifRnsH6qoWaUw&#10;6SXUA3OMHE31R6i64gYsFG7EoY6gKCouQg/YTRJ/6GZbMi1CLwiO1ReY7P8Ly59OL4ZUeUYnyR0l&#10;itVI0k60jnyFlngdItRom6LjVqOra9GATA96i0rfeFuY2n+xJYJ2xPp8wdeH46gcx7Pb+Q2aONqS&#10;eDJJpjMfJ3p/ro113wTUxAsZNUhgwJWdHq3rXAcXn03BppIykCgVaTI6n8zi8MCCrHJv9G7+yVoa&#10;cmI4BnvJ+I8+7ZUXFiEV1uKb7Zrykmv3bYAnmVyg2EN+RiQMdNNkNd9UmOCRWffCDI4Pdogr4Z7x&#10;KCRgVdBLlJRgfv1N7/2RVbRS0uA4ZtT+PDIjKJHfFfJ9l0ynfn7DZTq7GePFXFv21xZ1rNeArSa4&#10;fJoH0fs7OYiFgfoNN2fls6KJKY65M+oGce26JcHN42K1Ck44sZq5R7XV3IcegN21b8zonjCHXD/B&#10;MLgs/cBb59sxtzo6KKpAqke6Q7UnAKc9jEW/mX6dru/B6/3/sfwNAAD//wMAUEsDBBQABgAIAAAA&#10;IQBCEIf/4gAAAAwBAAAPAAAAZHJzL2Rvd25yZXYueG1sTI/LTsMwEEX3SPyDNUjsqN0SmirEqRCi&#10;CySEREFtl048xBF+hNhNA1/PsILlaI7uPbdcT86yEYfYBS9hPhPA0DdBd76V8Pa6uVoBi0l5rWzw&#10;KOELI6yr87NSFTqc/AuO29QyCvGxUBJMSn3BeWwMOhVnoUdPv/cwOJXoHFquB3WicGf5Qogld6rz&#10;1GBUj/cGm4/t0Ul42u0/HzbPB7HH2nY3o83N43ct5eXFdHcLLOGU/mD41Sd1qMipDkevI7MSsmw5&#10;J1TCKhM0iog8F9fAakKFWOTAq5L/H1H9AAAA//8DAFBLAQItABQABgAIAAAAIQC2gziS/gAAAOEB&#10;AAATAAAAAAAAAAAAAAAAAAAAAABbQ29udGVudF9UeXBlc10ueG1sUEsBAi0AFAAGAAgAAAAhADj9&#10;If/WAAAAlAEAAAsAAAAAAAAAAAAAAAAALwEAAF9yZWxzLy5yZWxzUEsBAi0AFAAGAAgAAAAhADIu&#10;O81HAgAAhwQAAA4AAAAAAAAAAAAAAAAALgIAAGRycy9lMm9Eb2MueG1sUEsBAi0AFAAGAAgAAAAh&#10;AEIQh//iAAAADAEAAA8AAAAAAAAAAAAAAAAAoQQAAGRycy9kb3ducmV2LnhtbFBLBQYAAAAABAAE&#10;APMAAACwBQAAAAA=&#10;" filled="f" strokeweight=".5pt">
                <v:textbox>
                  <w:txbxContent>
                    <w:p w14:paraId="0632D5B6"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33376" behindDoc="0" locked="0" layoutInCell="1" allowOverlap="1" wp14:anchorId="3589F8C8" wp14:editId="2ABE8379">
                <wp:simplePos x="0" y="0"/>
                <wp:positionH relativeFrom="column">
                  <wp:posOffset>2832735</wp:posOffset>
                </wp:positionH>
                <wp:positionV relativeFrom="paragraph">
                  <wp:posOffset>4340225</wp:posOffset>
                </wp:positionV>
                <wp:extent cx="2058670" cy="993775"/>
                <wp:effectExtent l="0" t="0" r="17780" b="15875"/>
                <wp:wrapNone/>
                <wp:docPr id="318" name="Text Box 318"/>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1BD6C1D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F8C8" id="Text Box 318" o:spid="_x0000_s1155" type="#_x0000_t202" style="position:absolute;margin-left:223.05pt;margin-top:341.75pt;width:162.1pt;height:78.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mHRgIAAIYEAAAOAAAAZHJzL2Uyb0RvYy54bWysVE1vGjEQvVfqf7B8b5aPEAJiiWiiVJWi&#10;JBJEORuvF1b1elzbsJv++j57IaC0p6oX73jmeb7ezM5u2lqzvXK+IpPz/kWPM2UkFZXZ5Pxldf/l&#10;mjMfhCmEJqNy/qY8v5l//jRr7FQNaEu6UI7BifHTxuZ8G4KdZpmXW1ULf0FWGRhLcrUIuLpNVjjR&#10;wHuts0Gvd5U15ArrSCrvob3rjHye/JelkuGpLL0KTOccuYV0unSu45nNZ2K6ccJuK3lIQ/xDFrWo&#10;DIK+u7oTQbCdq/5wVVfSkacyXEiqMyrLSqpUA6rp9z5Us9wKq1ItaI63723y/8+tfNw/O1YVOR/2&#10;QZURNUhaqTawr9SyqEOHGuunAC4toKGFAUwf9R7KWHhbujp+URKDHb1+e+9vdCehHPRG11djmCRs&#10;k8lwPB5FN9nptXU+fFNUsyjk3IG/1Faxf/Chgx4hMZih+0rrxKE2rMn51XDUSw886aqIxgiLT261&#10;Y3uBKVhrIX8cwp6hkIQ2yCXW2tUUpdCu29Sd/mWalahbU/GGRjjqhslbeV8hwIPw4Vk4TA8KxEaE&#10;JxylJmRFB4mzLblff9NHPEiFlbMG05hz/3MnnOJMfzege9K/RAIspMvlaDzAxZ1b1ucWs6tvCaX2&#10;sXtWJjHigz6KpaP6FYuziFFhEkYids7DUbwN3Y5g8aRaLBIIA2tFeDBLK6PrY2NX7atw9kBYANWP&#10;dJxbMf3AW4ftmFvsApVVIvXU1QMBGPY0FofFjNt0fk+o0+9j/hsAAP//AwBQSwMEFAAGAAgAAAAh&#10;AKZTCD3iAAAACwEAAA8AAABkcnMvZG93bnJldi54bWxMj8FOwzAQRO9I/IO1SNyoXZomUYhTIUQP&#10;SAipBVGOTrLEEfY6xG4a+HrMCY6reZp5W25ma9iEo+8dSVguBDCkxrU9dRJenrdXOTAfFLXKOEIJ&#10;X+hhU52flapo3Yl2OO1Dx2IJ+UJJ0CEMBee+0WiVX7gBKWbvbrQqxHPseDuqUyy3hl8LkXKreooL&#10;Wg14p7H52B+thMfXw+f99ulNHLA2/XoymX74rqW8vJhvb4AFnMMfDL/6UR2q6FS7I7WeGQlJki4j&#10;KiHNV2tgkcgysQJWS8gTIYBXJf//Q/UDAAD//wMAUEsBAi0AFAAGAAgAAAAhALaDOJL+AAAA4QEA&#10;ABMAAAAAAAAAAAAAAAAAAAAAAFtDb250ZW50X1R5cGVzXS54bWxQSwECLQAUAAYACAAAACEAOP0h&#10;/9YAAACUAQAACwAAAAAAAAAAAAAAAAAvAQAAX3JlbHMvLnJlbHNQSwECLQAUAAYACAAAACEAXRRJ&#10;h0YCAACGBAAADgAAAAAAAAAAAAAAAAAuAgAAZHJzL2Uyb0RvYy54bWxQSwECLQAUAAYACAAAACEA&#10;plMIPeIAAAALAQAADwAAAAAAAAAAAAAAAACgBAAAZHJzL2Rvd25yZXYueG1sUEsFBgAAAAAEAAQA&#10;8wAAAK8FAAAAAA==&#10;" filled="f" strokeweight=".5pt">
                <v:textbox>
                  <w:txbxContent>
                    <w:p w14:paraId="1BD6C1D6"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32352" behindDoc="0" locked="0" layoutInCell="1" allowOverlap="1" wp14:anchorId="01743DC5" wp14:editId="69C670C7">
                <wp:simplePos x="0" y="0"/>
                <wp:positionH relativeFrom="column">
                  <wp:posOffset>2824480</wp:posOffset>
                </wp:positionH>
                <wp:positionV relativeFrom="paragraph">
                  <wp:posOffset>2368550</wp:posOffset>
                </wp:positionV>
                <wp:extent cx="2066925" cy="1009650"/>
                <wp:effectExtent l="0" t="0" r="28575" b="19050"/>
                <wp:wrapNone/>
                <wp:docPr id="317" name="Text Box 317"/>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56221F24"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3DC5" id="Text Box 317" o:spid="_x0000_s1156" type="#_x0000_t202" style="position:absolute;margin-left:222.4pt;margin-top:186.5pt;width:162.75pt;height:79.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H7SQIAAIcEAAAOAAAAZHJzL2Uyb0RvYy54bWysVE1v2zAMvQ/YfxB0X22naboGcYqsRYcB&#10;RVsgHXpWZDkxJouapMTufv2e5CQNup2GXRR+meTjIzO77lvNdsr5hkzJi7OcM2UkVY1Zl/z7892n&#10;z5z5IEwlNBlV8lfl+fX844dZZ6dqRBvSlXIMSYyfdrbkmxDsNMu83KhW+DOyysBZk2tFgOrWWeVE&#10;h+ytzkZ5Psk6cpV1JJX3sN4OTj5P+etayfBY114FpkuO3kJ6XXpX8c3mMzFdO2E3jdy3If6hi1Y0&#10;BkWPqW5FEGzrmj9StY105KkOZ5LajOq6kSphAJoif4dmuRFWJSwYjrfHMfn/l1Y+7J4ca6qSnxeX&#10;nBnRgqRn1Qf2hXoWbZhQZ/0UgUuL0NDDAaYPdg9jBN7Xro2/gMTgx6xfj/ON6SSMo3wyuRpdcCbh&#10;K/L8anKRGMjePrfOh6+KWhaFkjsQmOYqdvc+oBWEHkJiNUN3jdaJRG1YV/LJOVJGjyfdVNEZlfjJ&#10;jXZsJ7AGKy3kj9g+cp1EQdMGxgh2ABWl0K/6NJ5ifIS8ouoVk3A0bJO38q5BgXvhw5NwWB+Ax0mE&#10;Rzy1JnRFe4mzDblff7PHeLAKL2cd1rHk/udWOMWZ/mbA91UxHsf9Tcr44nIExZ16Vqces21vCFAL&#10;HJ+VSYzxQR/E2lH7gstZxKpwCSNRu+ThIN6E4UhweVItFikIG2tFuDdLK2Pqw2Cf+xfh7J6wAK4f&#10;6LC4YvqOtyF2YG6xDVQ3idQ46WGqewKw7Ymf/WXGczrVU9Tb/8f8NwAAAP//AwBQSwMEFAAGAAgA&#10;AAAhAFzcDTPhAAAACwEAAA8AAABkcnMvZG93bnJldi54bWxMj0FLxDAUhO+C/yE8wZubuO1aqU0X&#10;EfcgiLCruB7T5tkUk5faZLvVX2886XGYYeabaj07yyYcQ+9JwuVCAENqve6pk/DyvLm4BhaiIq2s&#10;J5TwhQHW9elJpUrtj7TFaRc7lkoolEqCiXEoOQ+tQafCwg9IyXv3o1MxybHjelTHVO4sXwpxxZ3q&#10;KS0YNeCdwfZjd3ASHl/3n/ebpzexx8b2q8kW5uG7kfL8bL69ARZxjn9h+MVP6FAnpsYfSAdmJeR5&#10;ntCjhKzI0qmUKAqRAWskrLKlAF5X/P+H+gcAAP//AwBQSwECLQAUAAYACAAAACEAtoM4kv4AAADh&#10;AQAAEwAAAAAAAAAAAAAAAAAAAAAAW0NvbnRlbnRfVHlwZXNdLnhtbFBLAQItABQABgAIAAAAIQA4&#10;/SH/1gAAAJQBAAALAAAAAAAAAAAAAAAAAC8BAABfcmVscy8ucmVsc1BLAQItABQABgAIAAAAIQBt&#10;0uH7SQIAAIcEAAAOAAAAAAAAAAAAAAAAAC4CAABkcnMvZTJvRG9jLnhtbFBLAQItABQABgAIAAAA&#10;IQBc3A0z4QAAAAsBAAAPAAAAAAAAAAAAAAAAAKMEAABkcnMvZG93bnJldi54bWxQSwUGAAAAAAQA&#10;BADzAAAAsQUAAAAA&#10;" filled="f" strokeweight=".5pt">
                <v:textbox>
                  <w:txbxContent>
                    <w:p w14:paraId="56221F24"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31328" behindDoc="0" locked="0" layoutInCell="1" allowOverlap="1" wp14:anchorId="0F980DF4" wp14:editId="7CE1687E">
                <wp:simplePos x="0" y="0"/>
                <wp:positionH relativeFrom="column">
                  <wp:posOffset>2824480</wp:posOffset>
                </wp:positionH>
                <wp:positionV relativeFrom="paragraph">
                  <wp:posOffset>1406525</wp:posOffset>
                </wp:positionV>
                <wp:extent cx="2066925" cy="962025"/>
                <wp:effectExtent l="0" t="0" r="28575" b="28575"/>
                <wp:wrapNone/>
                <wp:docPr id="316" name="Text Box 316"/>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4F92320C"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80DF4" id="Text Box 316" o:spid="_x0000_s1157" type="#_x0000_t202" style="position:absolute;margin-left:222.4pt;margin-top:110.75pt;width:162.75pt;height:75.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Z5RwIAAIYEAAAOAAAAZHJzL2Uyb0RvYy54bWysVEuP2jAQvlfqf7B8L3ks0CUirCgrqkpo&#10;dyWo9mwch0R1PK5tSOiv79ghLNr2VPXijGc+z+ubyfyhayQ5CWNrUDlNRjElQnEoanXI6ffd+tM9&#10;JdYxVTAJSuT0LCx9WHz8MG91JlKoQBbCEHSibNbqnFbO6SyKLK9Ew+wItFBoLME0zOHVHKLCsBa9&#10;NzJK43gatWAKbYALa1H72BvpIvgvS8Hdc1la4YjMKebmwmnCufdntJiz7GCYrmp+SYP9QxYNqxUG&#10;vbp6ZI6Ro6n/cNXU3ICF0o04NBGUZc1FqAGrSeJ31WwrpkWoBZtj9bVN9v+55U+nF0PqIqd3yZQS&#10;xRokaSc6R75AR7wOO9RqmyFwqxHqOjQg04PeotIX3pWm8V8siaAde32+9te746hM4+l0lk4o4Wib&#10;TdMYZXQfvb3WxrqvAhrihZwa5C+0lZ021vXQAeKDKVjXUgYOpSJtTqd3kzg8sCDrwhs9zD9ZSUNO&#10;DKdgLxn/cQl7g8IkpMJcfK19TV5y3b4L3UnG6VDxHoozNsJAP0xW83WNATbMuhdmcHqwdtwI94xH&#10;KQGzgotESQXm19/0Ho+kopWSFqcxp/bnkRlBifymkO5ZMh778Q2X8eRzihdza9nfWtSxWQGWmuDu&#10;aR5Ej3dyEEsDzSsuztJHRRNTHGPn1A3iyvU7govHxXIZQDiwmrmN2mruXQ+N3XWvzOgLYQ6pfoJh&#10;bln2jrce2zO3PDoo60Cq73Tf1QsBOOxhLC6L6bfp9h5Qb7+PxW8AAAD//wMAUEsDBBQABgAIAAAA&#10;IQAPtDkY4gAAAAsBAAAPAAAAZHJzL2Rvd25yZXYueG1sTI9PS8NAFMTvgt9heYI3u9skNSXmpYjY&#10;gyCCVVqPm+SZDe6fmN2m0U/vetLjMMPMb8rNbDSbaPS9swjLhQBGtnFtbzuE15ft1RqYD9K2UjtL&#10;CF/kYVOdn5WyaN3JPtO0Cx2LJdYXEkGFMBSc+0aRkX7hBrLRe3ejkSHKsePtKE+x3GieCHHNjext&#10;XFByoDtFzcfuaBAe94fP++3TmzhQrfvVpHP18F0jXl7MtzfAAs3hLwy/+BEdqshUu6NtPdMIWZZF&#10;9ICQJMsVsJjIc5ECqxHSPBXAq5L//1D9AAAA//8DAFBLAQItABQABgAIAAAAIQC2gziS/gAAAOEB&#10;AAATAAAAAAAAAAAAAAAAAAAAAABbQ29udGVudF9UeXBlc10ueG1sUEsBAi0AFAAGAAgAAAAhADj9&#10;If/WAAAAlAEAAAsAAAAAAAAAAAAAAAAALwEAAF9yZWxzLy5yZWxzUEsBAi0AFAAGAAgAAAAhABre&#10;pnlHAgAAhgQAAA4AAAAAAAAAAAAAAAAALgIAAGRycy9lMm9Eb2MueG1sUEsBAi0AFAAGAAgAAAAh&#10;AA+0ORjiAAAACwEAAA8AAAAAAAAAAAAAAAAAoQQAAGRycy9kb3ducmV2LnhtbFBLBQYAAAAABAAE&#10;APMAAACwBQAAAAA=&#10;" filled="f" strokeweight=".5pt">
                <v:textbox>
                  <w:txbxContent>
                    <w:p w14:paraId="4F92320C"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30304" behindDoc="0" locked="0" layoutInCell="1" allowOverlap="1" wp14:anchorId="2935FADF" wp14:editId="6E72A0AF">
                <wp:simplePos x="0" y="0"/>
                <wp:positionH relativeFrom="column">
                  <wp:posOffset>2824480</wp:posOffset>
                </wp:positionH>
                <wp:positionV relativeFrom="paragraph">
                  <wp:posOffset>428625</wp:posOffset>
                </wp:positionV>
                <wp:extent cx="2066925" cy="977900"/>
                <wp:effectExtent l="0" t="0" r="28575" b="12700"/>
                <wp:wrapNone/>
                <wp:docPr id="315" name="Text Box 315"/>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631729DD"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5FADF" id="Text Box 315" o:spid="_x0000_s1158" type="#_x0000_t202" style="position:absolute;margin-left:222.4pt;margin-top:33.75pt;width:162.75pt;height:77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z3SQIAAIYEAAAOAAAAZHJzL2Uyb0RvYy54bWysVE1v2zAMvQ/YfxB0X+2kaboEcYqsRYcB&#10;RVsgHXpWZDkxJouapMTufv2e5LgNup2GXWSKfOLXI7246hrNDsr5mkzBR2c5Z8pIKmuzLfj3p9tP&#10;nznzQZhSaDKq4C/K86vlxw+L1s7VmHakS+UYnBg/b23BdyHYeZZ5uVON8GdklYGxIteIgKvbZqUT&#10;Lbw3Ohvn+TRryZXWkVTeQ3vTG/ky+a8qJcNDVXkVmC44cgvpdOncxDNbLsR864Td1fKYhviHLBpR&#10;GwR9dXUjgmB7V//hqqmlI09VOJPUZFRVtVSpBlQzyt9Vs94Jq1ItaI63r23y/8+tvD88OlaXBT8f&#10;XXBmRAOSnlQX2BfqWNShQ631cwDXFtDQwQCmB72HMhbeVa6JX5TEYEevX177G91JKMf5dDobI4yE&#10;bXZ5OcsTAdnba+t8+KqoYVEouAN/qa3icOcDMgF0gMRghm5rrROH2rC24NPzizw98KTrMhojLD65&#10;1o4dBKZgo4X8EbOHrxMUbtpAGWvta4pS6DZd6s5ocj5UvKHyBY1w1A+Tt/K2RoA74cOjcJge1I6N&#10;CA84Kk3Iio4SZztyv/6mj3iQCitnLaax4P7nXjjFmf5mQPdsNJnE8U2XycXlGBd3atmcWsy+uSaU&#10;OsLuWZnEiA96ECtHzTMWZxWjwiSMROyCh0G8Dv2OYPGkWq0SCANrRbgzayuj66GxT92zcPZIWADV&#10;9zTMrZi/463H9syt9oGqOpEaO9139UgAhj3xc1zMuE2n94R6+30sfwMAAP//AwBQSwMEFAAGAAgA&#10;AAAhAGp9xYDhAAAACgEAAA8AAABkcnMvZG93bnJldi54bWxMj09Lw0AUxO+C32F5gje725g0Jeal&#10;iNiDIIJVWo+b5JkN7p+Y3abRT+960uMww8xvys1sNJto9L2zCMuFAEa2cW1vO4TXl+3VGpgP0rZS&#10;O0sIX+RhU52flbJo3ck+07QLHYsl1hcSQYUwFJz7RpGRfuEGstF7d6ORIcqx4+0oT7HcaJ4IseJG&#10;9jYuKDnQnaLmY3c0CI/7w+f99ulNHKjWfTbpXD1814iXF/PtDbBAc/gLwy9+RIcqMtXuaFvPNEKa&#10;phE9IKzyDFgM5Lm4BlYjJMkyA16V/P+F6gcAAP//AwBQSwECLQAUAAYACAAAACEAtoM4kv4AAADh&#10;AQAAEwAAAAAAAAAAAAAAAAAAAAAAW0NvbnRlbnRfVHlwZXNdLnhtbFBLAQItABQABgAIAAAAIQA4&#10;/SH/1gAAAJQBAAALAAAAAAAAAAAAAAAAAC8BAABfcmVscy8ucmVsc1BLAQItABQABgAIAAAAIQAS&#10;guz3SQIAAIYEAAAOAAAAAAAAAAAAAAAAAC4CAABkcnMvZTJvRG9jLnhtbFBLAQItABQABgAIAAAA&#10;IQBqfcWA4QAAAAoBAAAPAAAAAAAAAAAAAAAAAKMEAABkcnMvZG93bnJldi54bWxQSwUGAAAAAAQA&#10;BADzAAAAsQUAAAAA&#10;" filled="f" strokeweight=".5pt">
                <v:textbox>
                  <w:txbxContent>
                    <w:p w14:paraId="631729DD"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9280" behindDoc="0" locked="0" layoutInCell="1" allowOverlap="1" wp14:anchorId="420572AE" wp14:editId="3E8B3D9B">
                <wp:simplePos x="0" y="0"/>
                <wp:positionH relativeFrom="column">
                  <wp:posOffset>2824738</wp:posOffset>
                </wp:positionH>
                <wp:positionV relativeFrom="paragraph">
                  <wp:posOffset>39370</wp:posOffset>
                </wp:positionV>
                <wp:extent cx="2066925" cy="389255"/>
                <wp:effectExtent l="0" t="0" r="28575" b="10795"/>
                <wp:wrapNone/>
                <wp:docPr id="314" name="Text Box 314"/>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0B4954C4"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72AE" id="Text Box 314" o:spid="_x0000_s1159" type="#_x0000_t202" style="position:absolute;margin-left:222.4pt;margin-top:3.1pt;width:162.75pt;height:30.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0dRQIAAIYEAAAOAAAAZHJzL2Uyb0RvYy54bWysVEtv2zAMvg/YfxB0X+w81wZxiixFhgFB&#10;WyAZelZkOTYmiZqkxM5+/SjZToNup2EXmSIpPr6P9OKhUZKchXUV6IwOByklQnPIK33M6Pf95tMd&#10;Jc4znTMJWmT0Ihx9WH78sKjNXIygBJkLSzCIdvPaZLT03syTxPFSKOYGYIRGYwFWMY9Xe0xyy2qM&#10;rmQyStNZUoPNjQUunEPtY2ukyxi/KAT3z0XhhCcyo1ibj6eN5yGcyXLB5kfLTFnxrgz2D1UoVmlM&#10;eg31yDwjJ1v9EUpV3IKDwg84qASKouIi9oDdDNN33exKZkTsBcFx5gqT+39h+dP5xZIqz+h4OKFE&#10;M4Uk7UXjyRdoSNAhQrVxc3TcGXT1DRqQ6V7vUBkabwqrwhdbImhHrC9XfEM4jspROpvdj6aUcLSN&#10;71CchjDJ22tjnf8qQJEgZNQifxFWdt4637r2LiGZhk0lZeRQalJndDaepvGBA1nlwRjcwpO1tOTM&#10;cAoOkvEfXdobLyxCaqwl9Nr2FCTfHJqIznByReIA+QWBsNAOkzN8U2GCLXP+hVmcHuwdN8I/41FI&#10;wKqgkygpwf76mz74I6lopaTGacyo+3liVlAiv2mk+x7zh/GNl8n08wgv9tZyuLXok1oDtjrE3TM8&#10;isHfy14sLKhXXJxVyIompjnmzqjvxbVvdwQXj4vVKjrhwBrmt3pneAjdA7tvXpk1HWEeqX6Cfm7Z&#10;/B1vrW/L3OrkoagiqQHpFtWOABz2OBbdYoZtur1Hr7ffx/I3AAAA//8DAFBLAwQUAAYACAAAACEA&#10;E3Zuq98AAAAIAQAADwAAAGRycy9kb3ducmV2LnhtbEyPT0vDQBTE74LfYXmCN7trTRuJ2RQRexBE&#10;aC2tx032mQ3un5jdptFP7/Okx2GGmd+Uq8lZNuIQu+AlXM8EMPRN0J1vJexe11e3wGJSXisbPEr4&#10;wgir6vysVIUOJ7/BcZtaRiU+FkqCSakvOI+NQafiLPToyXsPg1OJ5NByPagTlTvL50IsuVOdpwWj&#10;enww2Hxsj07C8/7w+bh+eRMHrG23GG1unr5rKS8vpvs7YAmn9BeGX3xCh4qY6nD0OjIrIcsyQk8S&#10;lnNg5Oe5uAFWk84XwKuS/z9Q/QAAAP//AwBQSwECLQAUAAYACAAAACEAtoM4kv4AAADhAQAAEwAA&#10;AAAAAAAAAAAAAAAAAAAAW0NvbnRlbnRfVHlwZXNdLnhtbFBLAQItABQABgAIAAAAIQA4/SH/1gAA&#10;AJQBAAALAAAAAAAAAAAAAAAAAC8BAABfcmVscy8ucmVsc1BLAQItABQABgAIAAAAIQD47p0dRQIA&#10;AIYEAAAOAAAAAAAAAAAAAAAAAC4CAABkcnMvZTJvRG9jLnhtbFBLAQItABQABgAIAAAAIQATdm6r&#10;3wAAAAgBAAAPAAAAAAAAAAAAAAAAAJ8EAABkcnMvZG93bnJldi54bWxQSwUGAAAAAAQABADzAAAA&#10;qwUAAAAA&#10;" filled="f" strokeweight=".5pt">
                <v:textbox>
                  <w:txbxContent>
                    <w:p w14:paraId="0B4954C4"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1088" behindDoc="0" locked="0" layoutInCell="1" allowOverlap="1" wp14:anchorId="75D15211" wp14:editId="7EC729AA">
                <wp:simplePos x="0" y="0"/>
                <wp:positionH relativeFrom="column">
                  <wp:posOffset>656590</wp:posOffset>
                </wp:positionH>
                <wp:positionV relativeFrom="paragraph">
                  <wp:posOffset>46990</wp:posOffset>
                </wp:positionV>
                <wp:extent cx="2066925" cy="389255"/>
                <wp:effectExtent l="0" t="0" r="28575" b="10795"/>
                <wp:wrapNone/>
                <wp:docPr id="306" name="Text Box 306"/>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3B7C87BA"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5211" id="Text Box 306" o:spid="_x0000_s1160" type="#_x0000_t202" style="position:absolute;margin-left:51.7pt;margin-top:3.7pt;width:162.75pt;height:30.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YRwIAAIYEAAAOAAAAZHJzL2Uyb0RvYy54bWysVEtv2zAMvg/YfxB0X+w4j7VGnCJLkWFA&#10;0BZIhp4VWY6NyaImKbGzXz9KttOg22nYRabIT3x9pBcPbS3JWRhbgcroeBRTIhSHvFLHjH7fbz7d&#10;UWIdUzmToERGL8LSh+XHD4tGpyKBEmQuDEEnyqaNzmjpnE6jyPJS1MyOQAuFxgJMzRxezTHKDWvQ&#10;ey2jJI7nUQMm1wa4sBa1j52RLoP/ohDcPReFFY7IjGJuLpwmnAd/RssFS4+G6bLifRrsH7KoWaUw&#10;6NXVI3OMnEz1h6u64gYsFG7EoY6gKCouQg1YzTh+V82uZFqEWrA5Vl/bZP+fW/50fjGkyjM6ieeU&#10;KFYjSXvROvIFWuJ12KFG2xSBO41Q16IBmR70FpW+8LYwtf9iSQTt2OvLtb/eHUdlEs/n98mMEo62&#10;yR2KM+8menutjXVfBdTECxk1yF9oKztvreugA8QHU7CppAwcSkWajM4nszg8sCCr3Bs9zD9ZS0PO&#10;DKfgIBn/0Ye9QWESUmEuvtauJi+59tCG7oxnyVDxAfILNsJAN0xW802FAbbMuhdmcHqwdtwI94xH&#10;IQGzgl6ipATz6296j0dS0UpJg9OYUfvzxIygRH5TSPf9eDr14xsu09nnBC/m1nK4tahTvQYsdYy7&#10;p3kQPd7JQSwM1K+4OCsfFU1McYydUTeIa9ftCC4eF6tVAOHAaua2aqe5dz00dt++MqN7whxS/QTD&#10;3LL0HW8dtmNudXJQVIFU3+muqz0BOOxhLPrF9Nt0ew+ot9/H8jcAAAD//wMAUEsDBBQABgAIAAAA&#10;IQDY5zd04AAAAAgBAAAPAAAAZHJzL2Rvd25yZXYueG1sTI/NTsMwEITvSLyDtUjcqE0pTQhxKoTo&#10;AQkhUaqWoxMvcYR/QuymgadnOcFpNZrR7DflanKWjTjELngJlzMBDH0TdOdbCdvX9UUOLCbltbLB&#10;o4QvjLCqTk9KVehw9C84blLLqMTHQkkwKfUF57Ex6FSchR49ee9hcCqRHFquB3Wkcmf5XIgld6rz&#10;9MGoHu8NNh+bg5PwtNt/Pqyf38Qea9tdjzYzj9+1lOdn090tsIRT+gvDLz6hQ0VMdTh4HZklLa4W&#10;FJWQ0SF/Mc9vgNUSlnkGvCr5/wHVDwAAAP//AwBQSwECLQAUAAYACAAAACEAtoM4kv4AAADhAQAA&#10;EwAAAAAAAAAAAAAAAAAAAAAAW0NvbnRlbnRfVHlwZXNdLnhtbFBLAQItABQABgAIAAAAIQA4/SH/&#10;1gAAAJQBAAALAAAAAAAAAAAAAAAAAC8BAABfcmVscy8ucmVsc1BLAQItABQABgAIAAAAIQDQoy/Y&#10;RwIAAIYEAAAOAAAAAAAAAAAAAAAAAC4CAABkcnMvZTJvRG9jLnhtbFBLAQItABQABgAIAAAAIQDY&#10;5zd04AAAAAgBAAAPAAAAAAAAAAAAAAAAAKEEAABkcnMvZG93bnJldi54bWxQSwUGAAAAAAQABADz&#10;AAAArgUAAAAA&#10;" filled="f" strokeweight=".5pt">
                <v:textbox>
                  <w:txbxContent>
                    <w:p w14:paraId="3B7C87BA"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2112" behindDoc="0" locked="0" layoutInCell="1" allowOverlap="1" wp14:anchorId="73816631" wp14:editId="39964E1A">
                <wp:simplePos x="0" y="0"/>
                <wp:positionH relativeFrom="column">
                  <wp:posOffset>656590</wp:posOffset>
                </wp:positionH>
                <wp:positionV relativeFrom="paragraph">
                  <wp:posOffset>436245</wp:posOffset>
                </wp:positionV>
                <wp:extent cx="2066925" cy="977900"/>
                <wp:effectExtent l="0" t="0" r="28575" b="12700"/>
                <wp:wrapNone/>
                <wp:docPr id="307" name="Text Box 307"/>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623BFCE6"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6631" id="Text Box 307" o:spid="_x0000_s1161" type="#_x0000_t202" style="position:absolute;margin-left:51.7pt;margin-top:34.35pt;width:162.75pt;height:77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LRSQIAAIYEAAAOAAAAZHJzL2Uyb0RvYy54bWysVE1v2zAMvQ/YfxB0X+2k+ViCOkXWosOA&#10;oi2QDj0rspwYk0VNUmJ3v35PcpIG3U7DLgpFPlN8fGSurrtGs71yviZT8MFFzpkyksrabAr+/fnu&#10;02fOfBCmFJqMKvir8vx68fHDVWvnakhb0qVyDEmMn7e24NsQ7DzLvNyqRvgLssogWJFrRMDVbbLS&#10;iRbZG50N83ySteRK60gq7+G97YN8kfJXlZLhsaq8CkwXHLWFdLp0ruOZLa7EfOOE3dbyUIb4hyoa&#10;URs8ekp1K4JgO1f/kaqppSNPVbiQ1GRUVbVUiQPYDPJ3bFZbYVXiguZ4e2qT/39p5cP+ybG6LPhl&#10;PuXMiAYiPasusC/UsehDh1rr5wCuLKChQwBKH/0ezki8q1wTf0GJIY5ev576G9NJOIf5ZDIbjjmT&#10;iM2m01meBMjevrbOh6+KGhaNgjvol9oq9vc+oBJAj5D4mKG7WuukoTasLfjkcpynDzzpuozBCIuf&#10;3GjH9gJTsNZC/ojVI9cZCjdt4Ixce07RCt26S90ZjE+M11S+ohGO+mHyVt7VeOBe+PAkHKYH3LER&#10;4RFHpQlV0cHibEvu19/8EQ9REeWsxTQW3P/cCac4098M5J4NRqM4vukyGk+HuLjzyPo8YnbNDYHq&#10;ALtnZTIjPuijWTlqXrA4y/gqQsJIvF3wcDRvQr8jWDyplssEwsBaEe7NysqY+tjY5+5FOHsQLEDq&#10;BzrOrZi/063H9sotd4GqOokaO9139SAAhj3pc1jMuE3n94R6+/tY/AYAAP//AwBQSwMEFAAGAAgA&#10;AAAhACrSYLDhAAAACgEAAA8AAABkcnMvZG93bnJldi54bWxMj8tOwzAQRfdI/IM1SOyoTShNCHEq&#10;hOgCCSFREGXpxEMc4UeI3TTw9QwrWF7N0b1nqvXsLJtwjH3wEs4XAhj6NujedxJenjdnBbCYlNfK&#10;Bo8SvjDCuj4+qlSpw8E/4bRNHaMSH0slwaQ0lJzH1qBTcREG9HR7D6NTieLYcT2qA5U7yzMhVtyp&#10;3tOCUQPeGmw/tnsn4eF193m3eXwTO2xsfznZ3Nx/N1Kensw318ASzukPhl99UoeanJqw9zoyS1lc&#10;LAmVsCpyYAQss+IKWCMhy7IceF3x/y/UPwAAAP//AwBQSwECLQAUAAYACAAAACEAtoM4kv4AAADh&#10;AQAAEwAAAAAAAAAAAAAAAAAAAAAAW0NvbnRlbnRfVHlwZXNdLnhtbFBLAQItABQABgAIAAAAIQA4&#10;/SH/1gAAAJQBAAALAAAAAAAAAAAAAAAAAC8BAABfcmVscy8ucmVsc1BLAQItABQABgAIAAAAIQBE&#10;CoLRSQIAAIYEAAAOAAAAAAAAAAAAAAAAAC4CAABkcnMvZTJvRG9jLnhtbFBLAQItABQABgAIAAAA&#10;IQAq0mCw4QAAAAoBAAAPAAAAAAAAAAAAAAAAAKMEAABkcnMvZG93bnJldi54bWxQSwUGAAAAAAQA&#10;BADzAAAAsQUAAAAA&#10;" filled="f" strokeweight=".5pt">
                <v:textbox>
                  <w:txbxContent>
                    <w:p w14:paraId="623BFCE6"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3136" behindDoc="0" locked="0" layoutInCell="1" allowOverlap="1" wp14:anchorId="48821075" wp14:editId="563F1249">
                <wp:simplePos x="0" y="0"/>
                <wp:positionH relativeFrom="column">
                  <wp:posOffset>656590</wp:posOffset>
                </wp:positionH>
                <wp:positionV relativeFrom="paragraph">
                  <wp:posOffset>1414780</wp:posOffset>
                </wp:positionV>
                <wp:extent cx="2066925" cy="962025"/>
                <wp:effectExtent l="0" t="0" r="28575" b="28575"/>
                <wp:wrapNone/>
                <wp:docPr id="308" name="Text Box 308"/>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74AD015A"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21075" id="Text Box 308" o:spid="_x0000_s1162" type="#_x0000_t202" style="position:absolute;margin-left:51.7pt;margin-top:111.4pt;width:162.75pt;height:75.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6qRwIAAIYEAAAOAAAAZHJzL2Uyb0RvYy54bWysVE1v2zAMvQ/YfxB0X+ykbdYEdYqsRYYB&#10;RVsgHXpWZLkxJouapMTufv2eZCcNup2GXWSKpPjxHumr667RbK+cr8kUfDzKOVNGUlmbl4J/f1p9&#10;uuTMB2FKocmogr8qz68XHz9ctXauJrQlXSrHEMT4eWsLvg3BzrPMy61qhB+RVQbGilwjAq7uJSud&#10;aBG90dkkz6dZS660jqTyHtrb3sgXKX5VKRkeqsqrwHTBUVtIp0vnJp7Z4krMX5yw21oOZYh/qKIR&#10;tUHSY6hbEQTbufqPUE0tHXmqwkhSk1FV1VKlHtDNOH/XzXorrEq9ABxvjzD5/xdW3u8fHavLgp/l&#10;oMqIBiQ9qS6wL9SxqANCrfVzOK4tXEMHA5g+6D2UsfGuck38oiUGO7B+PeIbw0koJ/l0OptccCZh&#10;m00nOWSEz95eW+fDV0UNi0LBHfhLsIr9nQ+968ElJjO0qrVOHGrD2oJPzy7y9MCTrstojG7xyY12&#10;bC8wBRst5I8h7YkXitAGtcRe+56iFLpNl9AZI+6AxIbKVwDhqB8mb+WqRoI74cOjcJge9I6NCA84&#10;Kk2oigaJsy25X3/TR3+QCitnLaax4P7nTjjFmf5mQPdsfH4exzddzi8+T3Bxp5bNqcXsmhtCq2Ps&#10;npVJjP5BH8TKUfOMxVnGrDAJI5G74OEg3oR+R7B4Ui2XyQkDa0W4M2srY+gDsE/ds3B2ICyA6ns6&#10;zK2Yv+Ot9+2ZW+4CVXUiNSLdozoQgGFPYzEsZtym03vyevt9LH4DAAD//wMAUEsDBBQABgAIAAAA&#10;IQAmXZ7b4QAAAAsBAAAPAAAAZHJzL2Rvd25yZXYueG1sTI/LTsMwEEX3SPyDNUjsqE0SaAlxKoTo&#10;AgkhURBl6cRDHOFHiN008PUMK1hezdGdc6v17CybcIx98BLOFwIY+jbo3ncSXp43ZytgMSmvlQ0e&#10;JXxhhHV9fFSpUoeDf8JpmzpGJT6WSoJJaSg5j61Bp+IiDOjp9h5GpxLFseN6VAcqd5ZnQlxyp3pP&#10;H4wa8NZg+7HdOwkPr7vPu83jm9hhY/uLyS7N/Xcj5enJfHMNLOGc/mD41Sd1qMmpCXuvI7OURV4Q&#10;KiHLMtpARJGtroA1EvJlkQOvK/5/Q/0DAAD//wMAUEsBAi0AFAAGAAgAAAAhALaDOJL+AAAA4QEA&#10;ABMAAAAAAAAAAAAAAAAAAAAAAFtDb250ZW50X1R5cGVzXS54bWxQSwECLQAUAAYACAAAACEAOP0h&#10;/9YAAACUAQAACwAAAAAAAAAAAAAAAAAvAQAAX3JlbHMvLnJlbHNQSwECLQAUAAYACAAAACEA18De&#10;qkcCAACGBAAADgAAAAAAAAAAAAAAAAAuAgAAZHJzL2Uyb0RvYy54bWxQSwECLQAUAAYACAAAACEA&#10;Jl2e2+EAAAALAQAADwAAAAAAAAAAAAAAAAChBAAAZHJzL2Rvd25yZXYueG1sUEsFBgAAAAAEAAQA&#10;8wAAAK8FAAAAAA==&#10;" filled="f" strokeweight=".5pt">
                <v:textbox>
                  <w:txbxContent>
                    <w:p w14:paraId="74AD015A"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4160" behindDoc="0" locked="0" layoutInCell="1" allowOverlap="1" wp14:anchorId="5A425B4A" wp14:editId="4CAD685D">
                <wp:simplePos x="0" y="0"/>
                <wp:positionH relativeFrom="column">
                  <wp:posOffset>656590</wp:posOffset>
                </wp:positionH>
                <wp:positionV relativeFrom="paragraph">
                  <wp:posOffset>2376805</wp:posOffset>
                </wp:positionV>
                <wp:extent cx="2066925" cy="1009650"/>
                <wp:effectExtent l="0" t="0" r="28575" b="19050"/>
                <wp:wrapNone/>
                <wp:docPr id="309" name="Text Box 309"/>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779DD4BA"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25B4A" id="Text Box 309" o:spid="_x0000_s1163" type="#_x0000_t202" style="position:absolute;margin-left:51.7pt;margin-top:187.15pt;width:162.75pt;height:79.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jURwIAAIcEAAAOAAAAZHJzL2Uyb0RvYy54bWysVF1v2jAUfZ+0/2D5fSRQygpqqFgrpkmo&#10;rdROfTaOU6I5vp5tSNiv37EDFHV7mvZi7lfuxzn3cn3TNZrtlPM1mYIPBzlnykgqa/Na8O/Py09X&#10;nPkgTCk0GVXwvfL8Zv7xw3VrZ2pEG9KlcgxJjJ+1tuCbEOwsy7zcqEb4AVll4KzINSJAda9Z6USL&#10;7I3ORnk+yVpypXUklfew3vVOPk/5q0rJ8FBVXgWmC47eQnpdetfxzebXYvbqhN3U8tCG+IcuGlEb&#10;FD2luhNBsK2r/0jV1NKRpyoMJDUZVVUtVZoB0wzzd9M8bYRVaRaA4+0JJv//0sr73aNjdVnwi3zK&#10;mRENSHpWXWBfqGPRBoRa62cIfLIIDR0cYPpo9zDGwbvKNfEXIzH4gfX+hG9MJ2Ec5ZPJdHTJmYRv&#10;mOfTyWViIHv73DofvipqWBQK7kBgwlXsVj6gFYQeQ2I1Q8ta60SiNqwt+OQCKaPHk67L6IxK/ORW&#10;O7YTWIO1FvJHbB+5zqKgaQNjHLYfKkqhW3cJnuH4BMWayj2QcNRvk7dyWaPASvjwKBzWB8PjJMID&#10;nkoTuqKDxNmG3K+/2WM8WIWXsxbrWHD/cyuc4kx/M+B7OhyP4/4mZXz5eQTFnXvW5x6zbW4Jow5x&#10;fFYmMcYHfRQrR80LLmcRq8IljETtgoejeBv6I8HlSbVYpCBsrBVhZZ6sjKmPwD53L8LZA2EBXN/T&#10;cXHF7B1vfWzP3GIbqKoTqRHpHtUDAdj2xM/hMuM5nesp6u3/Y/4bAAD//wMAUEsDBBQABgAIAAAA&#10;IQBVhl1H4gAAAAsBAAAPAAAAZHJzL2Rvd25yZXYueG1sTI/BTsMwEETvSPyDtUjcqEOd0hLiVAjR&#10;AxKqREGUoxMvcYS9DrGbBr4ec4LjaJ9m3pbryVk24hA6TxIuZxkwpMbrjloJL8+bixWwEBVpZT2h&#10;hC8MsK5OT0pVaH+kJxx3sWWphEKhJJgY+4Lz0Bh0Ksx8j5Ru735wKqY4tFwP6pjKneXzLLviTnWU&#10;Fozq8c5g87E7OAmPr/vP+832LdtjbbvFaJfm4buW8vxsur0BFnGKfzD86id1qJJT7Q+kA7MpZyJP&#10;qASxzAWwROTz1TWwWsJCCAG8Kvn/H6ofAAAA//8DAFBLAQItABQABgAIAAAAIQC2gziS/gAAAOEB&#10;AAATAAAAAAAAAAAAAAAAAAAAAABbQ29udGVudF9UeXBlc10ueG1sUEsBAi0AFAAGAAgAAAAhADj9&#10;If/WAAAAlAEAAAsAAAAAAAAAAAAAAAAALwEAAF9yZWxzLy5yZWxzUEsBAi0AFAAGAAgAAAAhAGq6&#10;SNRHAgAAhwQAAA4AAAAAAAAAAAAAAAAALgIAAGRycy9lMm9Eb2MueG1sUEsBAi0AFAAGAAgAAAAh&#10;AFWGXUfiAAAACwEAAA8AAAAAAAAAAAAAAAAAoQQAAGRycy9kb3ducmV2LnhtbFBLBQYAAAAABAAE&#10;APMAAACwBQAAAAA=&#10;" filled="f" strokeweight=".5pt">
                <v:textbox>
                  <w:txbxContent>
                    <w:p w14:paraId="779DD4BA"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5184" behindDoc="0" locked="0" layoutInCell="1" allowOverlap="1" wp14:anchorId="40AF0EC9" wp14:editId="33899C91">
                <wp:simplePos x="0" y="0"/>
                <wp:positionH relativeFrom="column">
                  <wp:posOffset>656590</wp:posOffset>
                </wp:positionH>
                <wp:positionV relativeFrom="paragraph">
                  <wp:posOffset>3386455</wp:posOffset>
                </wp:positionV>
                <wp:extent cx="2066925" cy="962025"/>
                <wp:effectExtent l="0" t="0" r="28575" b="28575"/>
                <wp:wrapNone/>
                <wp:docPr id="310" name="Text Box 310"/>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27D1C5FD"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0EC9" id="Text Box 310" o:spid="_x0000_s1164" type="#_x0000_t202" style="position:absolute;margin-left:51.7pt;margin-top:266.65pt;width:162.75pt;height:75.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DRwIAAIYEAAAOAAAAZHJzL2Uyb0RvYy54bWysVE1v2zAMvQ/YfxB0X+ykSdYGdYosRYYB&#10;RVugHXpWZLkxJouapMTufv2e5LgNup2GXWSKfOLXI3151TWaHZTzNZmCj0c5Z8pIKmvzXPDvj5tP&#10;55z5IEwpNBlV8Bfl+dXy44fL1i7UhHakS+UYnBi/aG3BdyHYRZZ5uVON8COyysBYkWtEwNU9Z6UT&#10;Lbw3Opvk+TxryZXWkVTeQ3vdG/ky+a8qJcNdVXkVmC44cgvpdOncxjNbXorFsxN2V8tjGuIfsmhE&#10;bRD01dW1CILtXf2Hq6aWjjxVYSSpyaiqaqlSDahmnL+r5mEnrEq1oDnevrbJ/z+38vZw71hdFvxs&#10;jP4Y0YCkR9UF9oU6FnXoUGv9AsAHC2joYADTg95DGQvvKtfEL0pisMPXy2t/ozsJ5SSfzy8mM84k&#10;bBfzSQ4Z7rO319b58FVRw6JQcAf+UlvF4caHHjpAYjBDm1rrxKE2rC34/GyWpweedF1GY4TFJ2vt&#10;2EFgCrZayB/HsCcoJKENcom19jVFKXTbLnVnPD0fKt5S+YJGOOqHyVu5qRHgRvhwLxymB7VjI8Id&#10;jkoTsqKjxNmO3K+/6SMepMLKWYtpLLj/uRdOcaa/GdB9MZ5O4/imy3T2eYKLO7VsTy1m36wJpY6x&#10;e1YmMeKDHsTKUfOExVnFqDAJIxG74GEQ16HfESyeVKtVAmFgrQg35sHK6Hpo7GP3JJw9EhZA9S0N&#10;cysW73jrsT1zq32gqk6kxk73XT0SgGFPY3FczLhNp/eEevt9LH8DAAD//wMAUEsDBBQABgAIAAAA&#10;IQDmKQ7J4gAAAAsBAAAPAAAAZHJzL2Rvd25yZXYueG1sTI/LTsMwEEX3SPyDNUjsqE2TtiHEqRCi&#10;CyRUiVJRlk4yxBF+hNhNA1/PsILl1Rzde6ZYT9awEYfQeSfheiaAoat907lWwv5lc5UBC1G5Rhnv&#10;UMIXBliX52eFyht/cs847mLLqMSFXEnQMfY556HWaFWY+R4d3d79YFWkOLS8GdSJyq3hcyGW3KrO&#10;0YJWPd5rrD92Ryvh6fXw+bDZvokDVqZbjGalH78rKS8vprtbYBGn+AfDrz6pQ0lOlT+6JjBDWSQp&#10;oRIWSZIAIyKdZzfAKgnLLM2AlwX//0P5AwAA//8DAFBLAQItABQABgAIAAAAIQC2gziS/gAAAOEB&#10;AAATAAAAAAAAAAAAAAAAAAAAAABbQ29udGVudF9UeXBlc10ueG1sUEsBAi0AFAAGAAgAAAAhADj9&#10;If/WAAAAlAEAAAsAAAAAAAAAAAAAAAAALwEAAF9yZWxzLy5yZWxzUEsBAi0AFAAGAAgAAAAhAHX4&#10;s4NHAgAAhgQAAA4AAAAAAAAAAAAAAAAALgIAAGRycy9lMm9Eb2MueG1sUEsBAi0AFAAGAAgAAAAh&#10;AOYpDsniAAAACwEAAA8AAAAAAAAAAAAAAAAAoQQAAGRycy9kb3ducmV2LnhtbFBLBQYAAAAABAAE&#10;APMAAACwBQAAAAA=&#10;" filled="f" strokeweight=".5pt">
                <v:textbox>
                  <w:txbxContent>
                    <w:p w14:paraId="27D1C5FD"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6208" behindDoc="0" locked="0" layoutInCell="1" allowOverlap="1" wp14:anchorId="51E390CB" wp14:editId="414825EA">
                <wp:simplePos x="0" y="0"/>
                <wp:positionH relativeFrom="column">
                  <wp:posOffset>664845</wp:posOffset>
                </wp:positionH>
                <wp:positionV relativeFrom="paragraph">
                  <wp:posOffset>4348480</wp:posOffset>
                </wp:positionV>
                <wp:extent cx="2058670" cy="993775"/>
                <wp:effectExtent l="0" t="0" r="17780" b="15875"/>
                <wp:wrapNone/>
                <wp:docPr id="311" name="Text Box 311"/>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21D6A541"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90CB" id="Text Box 311" o:spid="_x0000_s1165" type="#_x0000_t202" style="position:absolute;margin-left:52.35pt;margin-top:342.4pt;width:162.1pt;height:78.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AERgIAAIYEAAAOAAAAZHJzL2Uyb0RvYy54bWysVEtv2zAMvg/YfxB0X2zn2RhxiixFhgFF&#10;WyApelZkOTEmi5qkxM5+/SjZToNup2EXmSI/8fWRXtw3lSRnYWwJKqPJIKZEKA55qQ4Zfd1tvtxR&#10;Yh1TOZOgREYvwtL75edPi1qnYghHkLkwBJ0om9Y6o0fndBpFlh9FxewAtFBoLMBUzOHVHKLcsBq9&#10;VzIaxvE0qsHk2gAX1qL2oTXSZfBfFIK756KwwhGZUczNhdOEc+/PaLlg6cEwfSx5lwb7hywqVioM&#10;enX1wBwjJ1P+4aoquQELhRtwqCIoipKLUANWk8QfqtkemRahFmyO1dc22f/nlj+dXwwp84yOkoQS&#10;xSokaScaR75CQ7wOO1RrmyJwqxHqGjQg073eotIX3hSm8l8siaAde3259te746gcxpO76QxNHG3z&#10;+Wg2m3g30ftrbaz7JqAiXsioQf5CW9n50boW2kN8MAWbUsrAoVSkzuh0NInDAwuyzL3Rw/yTtTTk&#10;zHAK9pLxH13YGxQmIRXm4mtta/KSa/ZN6E4ynvUV7yG/YCMMtMNkNd+UGOCRWffCDE4PFogb4Z7x&#10;KCRgVtBJlBzB/Pqb3uORVLRSUuM0ZtT+PDEjKJHfFdI9T8ZjP77hMp7Mhngxt5b9rUWdqjVgqUgo&#10;ZhdEj3eyFwsD1RsuzspHRRNTHGNn1PXi2rU7govHxWoVQDiwmrlHtdXcu+4bu2vemNEdYQ6pfoJ+&#10;bln6gbcW2zK3OjkoykCq73Tb1Y4AHPYwFt1i+m26vQfU++9j+RsAAP//AwBQSwMEFAAGAAgAAAAh&#10;AJ0d7YHiAAAACwEAAA8AAABkcnMvZG93bnJldi54bWxMj8tOwzAQRfdI/IM1SOyo3RLaEOJUCNEF&#10;EqpEQZSlEw9xhB8hdtPA1zOsYHk1R3fOLdeTs2zEIXbBS5jPBDD0TdCdbyW8PG8ucmAxKa+VDR4l&#10;fGGEdXV6UqpCh6N/wnGXWkYlPhZKgkmpLziPjUGn4iz06On2HganEsWh5XpQRyp3li+EWHKnOk8f&#10;jOrxzmDzsTs4CY+v+8/7zfZN7LG23dVoV+bhu5by/Gy6vQGWcEp/MPzqkzpU5FSHg9eRWcoiWxEq&#10;YZlntIGIbJFfA6sl5Nn8EnhV8v8bqh8AAAD//wMAUEsBAi0AFAAGAAgAAAAhALaDOJL+AAAA4QEA&#10;ABMAAAAAAAAAAAAAAAAAAAAAAFtDb250ZW50X1R5cGVzXS54bWxQSwECLQAUAAYACAAAACEAOP0h&#10;/9YAAACUAQAACwAAAAAAAAAAAAAAAAAvAQAAX3JlbHMvLnJlbHNQSwECLQAUAAYACAAAACEAAzgw&#10;BEYCAACGBAAADgAAAAAAAAAAAAAAAAAuAgAAZHJzL2Uyb0RvYy54bWxQSwECLQAUAAYACAAAACEA&#10;nR3tgeIAAAALAQAADwAAAAAAAAAAAAAAAACgBAAAZHJzL2Rvd25yZXYueG1sUEsFBgAAAAAEAAQA&#10;8wAAAK8FAAAAAA==&#10;" filled="f" strokeweight=".5pt">
                <v:textbox>
                  <w:txbxContent>
                    <w:p w14:paraId="21D6A541"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7232" behindDoc="0" locked="0" layoutInCell="1" allowOverlap="1" wp14:anchorId="24AABAEE" wp14:editId="07E3678A">
                <wp:simplePos x="0" y="0"/>
                <wp:positionH relativeFrom="column">
                  <wp:posOffset>664845</wp:posOffset>
                </wp:positionH>
                <wp:positionV relativeFrom="paragraph">
                  <wp:posOffset>5342255</wp:posOffset>
                </wp:positionV>
                <wp:extent cx="2058670" cy="1033145"/>
                <wp:effectExtent l="0" t="0" r="17780" b="14605"/>
                <wp:wrapNone/>
                <wp:docPr id="312" name="Text Box 312"/>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6C3613F0"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BAEE" id="Text Box 312" o:spid="_x0000_s1166" type="#_x0000_t202" style="position:absolute;margin-left:52.35pt;margin-top:420.65pt;width:162.1pt;height:81.3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29RwIAAIcEAAAOAAAAZHJzL2Uyb0RvYy54bWysVEtv2zAMvg/YfxB0X2zn1c6IU2QpMgwI&#10;2gLJ0LMiy7ExWdQkJXb260fJdhp0Ow27yBT5ia+P9OKhrSU5C2MrUBlNRjElQnHIK3XM6Pf95tM9&#10;JdYxlTMJSmT0Iix9WH78sGh0KsZQgsyFIehE2bTRGS2d02kUWV6KmtkRaKHQWICpmcOrOUa5YQ16&#10;r2U0juN51IDJtQEurEXtY2eky+C/KAR3z0VhhSMyo5ibC6cJ58Gf0XLB0qNhuqx4nwb7hyxqVikM&#10;enX1yBwjJ1P94aquuAELhRtxqCMoioqLUANWk8TvqtmVTItQCzbH6mub7P9zy5/OL4ZUeUYnyZgS&#10;xWokaS9aR75AS7wOO9RomyJwpxHqWjQg04PeotIX3ham9l8siaAde3259te746gcx7P7+R2aONqS&#10;eDJJpjPvJ3p7ro11XwXUxAsZNUhg6Cs7b63roAPER1OwqaQMJEpFmozOJ7M4PLAgq9wbPcw/WUtD&#10;zgzH4CAZ/9GHvUFhElJhLr7YrigvufbQhvYk0/lQ8gHyC3bCQDdNVvNNhQG2zLoXZnB8sEJcCfeM&#10;RyEBs4JeoqQE8+tveo9HVtFKSYPjmFH788SMoER+U8j352Q69fMbLtPZ3Rgv5tZyuLWoU70GLDXB&#10;5dM8iB7v5CAWBupX3JyVj4ompjjGzqgbxLXrlgQ3j4vVKoBwYjVzW7XT3LseGrtvX5nRPWEOuX6C&#10;YXBZ+o63Dtsxtzo5KKpAqu9019WeAJz2MBb9Zvp1ur0H1Nv/Y/kbAAD//wMAUEsDBBQABgAIAAAA&#10;IQANAajg4QAAAAwBAAAPAAAAZHJzL2Rvd25yZXYueG1sTI/LTsMwEEX3SPyDNUjsqN0SaAhxKoTo&#10;AglVoiDK0omHOMKPELtp4OuZrmB5dY/unClXk7NsxCF2wUuYzwQw9E3QnW8lvL6sL3JgMSmvlQ0e&#10;JXxjhFV1elKqQoeDf8Zxm1pGIz4WSoJJqS84j41Bp+Is9Oip+wiDU4ni0HI9qAONO8sXQlxzpzpP&#10;F4zq8d5g87ndOwlPb7uvh/XmXeywtt3VaJfm8aeW8vxsursFlnBKfzAc9UkdKnKqw97ryCxlkS0J&#10;lZBn80tgRGSL/AZYfaxEJoBXJf//RPULAAD//wMAUEsBAi0AFAAGAAgAAAAhALaDOJL+AAAA4QEA&#10;ABMAAAAAAAAAAAAAAAAAAAAAAFtDb250ZW50X1R5cGVzXS54bWxQSwECLQAUAAYACAAAACEAOP0h&#10;/9YAAACUAQAACwAAAAAAAAAAAAAAAAAvAQAAX3JlbHMvLnJlbHNQSwECLQAUAAYACAAAACEAyqp9&#10;vUcCAACHBAAADgAAAAAAAAAAAAAAAAAuAgAAZHJzL2Uyb0RvYy54bWxQSwECLQAUAAYACAAAACEA&#10;DQGo4OEAAAAMAQAADwAAAAAAAAAAAAAAAAChBAAAZHJzL2Rvd25yZXYueG1sUEsFBgAAAAAEAAQA&#10;8wAAAK8FAAAAAA==&#10;" filled="f" strokeweight=".5pt">
                <v:textbox>
                  <w:txbxContent>
                    <w:p w14:paraId="6C3613F0" w14:textId="77777777" w:rsidR="00B4088A" w:rsidRDefault="00B4088A" w:rsidP="00601A2F"/>
                  </w:txbxContent>
                </v:textbox>
              </v:shape>
            </w:pict>
          </mc:Fallback>
        </mc:AlternateContent>
      </w:r>
      <w:r>
        <w:rPr>
          <w:noProof/>
          <w:sz w:val="20"/>
          <w:szCs w:val="20"/>
        </w:rPr>
        <mc:AlternateContent>
          <mc:Choice Requires="wps">
            <w:drawing>
              <wp:anchor distT="0" distB="0" distL="114300" distR="114300" simplePos="0" relativeHeight="252128256" behindDoc="0" locked="0" layoutInCell="1" allowOverlap="1" wp14:anchorId="49C5841F" wp14:editId="3A07D154">
                <wp:simplePos x="0" y="0"/>
                <wp:positionH relativeFrom="column">
                  <wp:posOffset>656848</wp:posOffset>
                </wp:positionH>
                <wp:positionV relativeFrom="paragraph">
                  <wp:posOffset>6376035</wp:posOffset>
                </wp:positionV>
                <wp:extent cx="2066290" cy="365760"/>
                <wp:effectExtent l="0" t="0" r="10160" b="15240"/>
                <wp:wrapNone/>
                <wp:docPr id="313" name="Text Box 313"/>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4DCC8DF1"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5841F" id="Text Box 313" o:spid="_x0000_s1167" type="#_x0000_t202" style="position:absolute;margin-left:51.7pt;margin-top:502.05pt;width:162.7pt;height:28.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dVSAIAAIYEAAAOAAAAZHJzL2Uyb0RvYy54bWysVE1v2zAMvQ/YfxB0X5zvrkGdImuRYUDQ&#10;FmiHnhVZbozJoiYpsbNfvyc5boNup2EXheKjKfI9MlfXba3ZQTlfkcn5aDDkTBlJRWVecv79af3p&#10;M2c+CFMITUbl/Kg8v15+/HDV2IUa0450oRxDEuMXjc35LgS7yDIvd6oWfkBWGYAluVoEXN1LVjjR&#10;IHuts/FwOM8acoV1JJX38N52IF+m/GWpZLgvS68C0zlHbSGdLp3beGbLK7F4ccLuKnkqQ/xDFbWo&#10;DB59TXUrgmB7V/2Rqq6kI09lGEiqMyrLSqrUA7oZDd9187gTVqVeQI63rzT5/5dW3h0eHKuKnE9G&#10;E86MqCHSk2oD+0Itiz4w1Fi/QOCjRWhoAUDp3u/hjI23pavjL1piwMH18ZXfmE7COR7O5+NLQBLY&#10;ZD67mCcBsrevrfPhq6KaRSPnDvolWsVh4wMqQWgfEh8ztK60Thpqw5qczyezYfrAk66KCMaw+MmN&#10;duwgMAVbLeSPWD1ynUXhpg2csdeup2iFdtsmdkbTWd/xloojiHDUDZO3cl3hgY3w4UE4TA8axEaE&#10;exylJlRFJ4uzHblff/PHeIgKlLMG05hz/3MvnOJMfzOQ+3I0ncbxTZfp7GKMiztHtueI2dc3hFZH&#10;2D0rkxnjg+7N0lH9jMVZxVcBCSPxds5Db96EbkeweFKtVikIA2tF2JhHK2Pqntin9lk4exIsQOo7&#10;6udWLN7p1sV2yq32gcoqiRqZ7lg9CYBhT/qcFjNu0/k9Rb39fSx/AwAA//8DAFBLAwQUAAYACAAA&#10;ACEA0tNU3OIAAAANAQAADwAAAGRycy9kb3ducmV2LnhtbEyPzU7DMBCE70i8g7VI3KidEtoqxKkQ&#10;ogckhNSC2h6deEki/BNiNw08PZsT3HZ2R7Pf5OvRGjZgH1rvJCQzAQxd5XXragnvb5ubFbAQldPK&#10;eIcSvjHAuri8yFWm/dltcdjFmlGIC5mS0MTYZZyHqkGrwsx36Oj24XurIsm+5rpXZwq3hs+FWHCr&#10;WkcfGtXhY4PV5+5kJbzsD19Pm9ejOGBp2rvBLJvnn1LK66vx4R5YxDH+mWHCJ3QoiKn0J6cDM6TF&#10;bUrWaRBpAows6XxFbcpptUiWwIuc/29R/AIAAP//AwBQSwECLQAUAAYACAAAACEAtoM4kv4AAADh&#10;AQAAEwAAAAAAAAAAAAAAAAAAAAAAW0NvbnRlbnRfVHlwZXNdLnhtbFBLAQItABQABgAIAAAAIQA4&#10;/SH/1gAAAJQBAAALAAAAAAAAAAAAAAAAAC8BAABfcmVscy8ucmVsc1BLAQItABQABgAIAAAAIQA7&#10;KHdVSAIAAIYEAAAOAAAAAAAAAAAAAAAAAC4CAABkcnMvZTJvRG9jLnhtbFBLAQItABQABgAIAAAA&#10;IQDS01Tc4gAAAA0BAAAPAAAAAAAAAAAAAAAAAKIEAABkcnMvZG93bnJldi54bWxQSwUGAAAAAAQA&#10;BADzAAAAsQUAAAAA&#10;" filled="f" strokeweight=".5pt">
                <v:textbox>
                  <w:txbxContent>
                    <w:p w14:paraId="4DCC8DF1" w14:textId="77777777" w:rsidR="00B4088A" w:rsidRDefault="00B4088A" w:rsidP="00601A2F"/>
                  </w:txbxContent>
                </v:textbox>
              </v:shape>
            </w:pict>
          </mc:Fallback>
        </mc:AlternateContent>
      </w:r>
      <w:r>
        <w:rPr>
          <w:noProof/>
          <w:sz w:val="20"/>
          <w:szCs w:val="20"/>
        </w:rPr>
        <w:drawing>
          <wp:anchor distT="0" distB="0" distL="114300" distR="114300" simplePos="0" relativeHeight="252120064" behindDoc="0" locked="0" layoutInCell="1" allowOverlap="1" wp14:anchorId="0DE61909" wp14:editId="58F66632">
            <wp:simplePos x="0" y="0"/>
            <wp:positionH relativeFrom="column">
              <wp:posOffset>-317715</wp:posOffset>
            </wp:positionH>
            <wp:positionV relativeFrom="paragraph">
              <wp:posOffset>-612517</wp:posOffset>
            </wp:positionV>
            <wp:extent cx="10023948" cy="7840980"/>
            <wp:effectExtent l="0" t="0" r="0" b="762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24775" cy="7841627"/>
                    </a:xfrm>
                    <a:prstGeom prst="rect">
                      <a:avLst/>
                    </a:prstGeom>
                  </pic:spPr>
                </pic:pic>
              </a:graphicData>
            </a:graphic>
            <wp14:sizeRelH relativeFrom="page">
              <wp14:pctWidth>0</wp14:pctWidth>
            </wp14:sizeRelH>
            <wp14:sizeRelV relativeFrom="page">
              <wp14:pctHeight>0</wp14:pctHeight>
            </wp14:sizeRelV>
          </wp:anchor>
        </w:drawing>
      </w:r>
      <w:r w:rsidR="00EC458C">
        <w:rPr>
          <w:noProof/>
          <w:sz w:val="20"/>
          <w:szCs w:val="20"/>
        </w:rPr>
        <mc:AlternateContent>
          <mc:Choice Requires="wps">
            <w:drawing>
              <wp:anchor distT="0" distB="0" distL="114300" distR="114300" simplePos="0" relativeHeight="252149760" behindDoc="0" locked="0" layoutInCell="1" allowOverlap="1" wp14:anchorId="41CB2B1B" wp14:editId="7FBB6E77">
                <wp:simplePos x="0" y="0"/>
                <wp:positionH relativeFrom="column">
                  <wp:posOffset>7155815</wp:posOffset>
                </wp:positionH>
                <wp:positionV relativeFrom="paragraph">
                  <wp:posOffset>6375400</wp:posOffset>
                </wp:positionV>
                <wp:extent cx="2066290" cy="365760"/>
                <wp:effectExtent l="0" t="0" r="10160" b="15240"/>
                <wp:wrapNone/>
                <wp:docPr id="78" name="Text Box 78"/>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2489B3EF"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B2B1B" id="Text Box 78" o:spid="_x0000_s1168" type="#_x0000_t202" style="position:absolute;margin-left:563.45pt;margin-top:502pt;width:162.7pt;height:28.8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kYRwIAAIQEAAAOAAAAZHJzL2Uyb0RvYy54bWysVMFuGjEQvVfqP1i+NwuEkAaxRJSIqlKU&#10;REqqnI3XC6t6Pa5t2KVf32cvS1DaU9WLGc+8Hc+8N8Pstq012yvnKzI5H14MOFNGUlGZTc6/v6w+&#10;febMB2EKocmonB+U57fzjx9mjZ2qEW1JF8oxJDF+2ticb0Ow0yzzcqtq4S/IKoNgSa4WAVe3yQon&#10;GmSvdTYaDCZZQ66wjqTyHt67LsjnKX9ZKhkey9KrwHTOUVtIp0vnOp7ZfCamGyfstpLHMsQ/VFGL&#10;yuDRU6o7EQTbueqPVHUlHXkqw4WkOqOyrKRKPaCb4eBdN89bYVXqBeR4e6LJ/7+08mH/5FhV5Pwa&#10;ShlRQ6MX1Qb2hVoGF/hprJ8C9mwBDC380Ln3ezhj223p6viLhhjiYPpwYjdmk3COBpPJ6AYhidjl&#10;5Op6kujP3r62zoevimoWjZw7qJdIFft7H1AJoD0kPmZoVWmdFNSGNTmfXF4N0geedFXEYITFT5ba&#10;sb3ADKy1kD9i9ch1hsJNGzhjr11P0Qrtuk3cDEfjvuM1FQcQ4agbJW/lqsID98KHJ+EwO2gQ+xAe&#10;cZSaUBUdLc625H79zR/xkBRRzhrMYs79z51wijP9zUDsm+F4HIc3XcZX1yNc3HlkfR4xu3pJaHWI&#10;zbMymREfdG+WjupXrM0ivoqQMBJv5zz05jJ0G4K1k2qxSCCMqxXh3jxbGVP3xL60r8LZo2ABUj9Q&#10;P7Vi+k63Dtspt9gFKqskamS6Y/UoAEY96XNcy7hL5/eEevvzmP8GAAD//wMAUEsDBBQABgAIAAAA&#10;IQB3mtMa4wAAAA8BAAAPAAAAZHJzL2Rvd25yZXYueG1sTI/NTsMwEITvSLyDtUjcqJ3QBghxKoTo&#10;AQlVoiDK0UmWOMI/IXbTwNOzOcFtZ3c0+02xnqxhIw6h805CshDA0NW+6Vwr4fVlc3ENLETlGmW8&#10;QwnfGGBdnp4UKm/80T3juIstoxAXciVBx9jnnIdao1Vh4Xt0dPvwg1WR5NDyZlBHCreGp0Jk3KrO&#10;0QeterzXWH/uDlbC09v+62GzfRd7rEy3Gs2VfvyppDw/m+5ugUWc4p8ZZnxCh5KYKn9wTWCGdJJm&#10;N+SlSYgl1Zo9y1V6Cayad1mSAS8L/r9H+QsAAP//AwBQSwECLQAUAAYACAAAACEAtoM4kv4AAADh&#10;AQAAEwAAAAAAAAAAAAAAAAAAAAAAW0NvbnRlbnRfVHlwZXNdLnhtbFBLAQItABQABgAIAAAAIQA4&#10;/SH/1gAAAJQBAAALAAAAAAAAAAAAAAAAAC8BAABfcmVscy8ucmVsc1BLAQItABQABgAIAAAAIQDP&#10;hakYRwIAAIQEAAAOAAAAAAAAAAAAAAAAAC4CAABkcnMvZTJvRG9jLnhtbFBLAQItABQABgAIAAAA&#10;IQB3mtMa4wAAAA8BAAAPAAAAAAAAAAAAAAAAAKEEAABkcnMvZG93bnJldi54bWxQSwUGAAAAAAQA&#10;BADzAAAAsQUAAAAA&#10;" filled="f" strokeweight=".5pt">
                <v:textbox>
                  <w:txbxContent>
                    <w:p w14:paraId="2489B3EF"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8736" behindDoc="0" locked="0" layoutInCell="1" allowOverlap="1" wp14:anchorId="70890307" wp14:editId="5489D76C">
                <wp:simplePos x="0" y="0"/>
                <wp:positionH relativeFrom="column">
                  <wp:posOffset>7164070</wp:posOffset>
                </wp:positionH>
                <wp:positionV relativeFrom="paragraph">
                  <wp:posOffset>5341620</wp:posOffset>
                </wp:positionV>
                <wp:extent cx="2058670" cy="1033145"/>
                <wp:effectExtent l="0" t="0" r="17780" b="14605"/>
                <wp:wrapNone/>
                <wp:docPr id="77" name="Text Box 77"/>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5A0AEC14"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0307" id="Text Box 77" o:spid="_x0000_s1169" type="#_x0000_t202" style="position:absolute;margin-left:564.1pt;margin-top:420.6pt;width:162.1pt;height:81.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l3RQIAAIUEAAAOAAAAZHJzL2Uyb0RvYy54bWysVEtv2zAMvg/YfxB0X2zn2RlxiixFhgFB&#10;WyAZelZkOTYmi5qkxM5+/SjZeaDbadhFpshPfH2k549tLclJGFuBymgyiCkRikNeqUNGv+/Wnx4o&#10;sY6pnElQIqNnYenj4uOHeaNTMYQSZC4MQSfKpo3OaOmcTqPI8lLUzA5AC4XGAkzNHF7NIcoNa9B7&#10;LaNhHE+jBkyuDXBhLWqfOiNdBP9FIbh7KQorHJEZxdxcOE049/6MFnOWHgzTZcX7NNg/ZFGzSmHQ&#10;q6sn5hg5muoPV3XFDVgo3IBDHUFRVFyEGrCaJH5XzbZkWoRasDlWX9tk/59b/nx6NaTKMzqbUaJY&#10;jRztROvIF2gJqrA/jbYpwrYaga5FPfJ80VtU+rLbwtT+iwURtGOnz9fuem8clcN48jCdoYmjLYlH&#10;o2Q88X6i23NtrPsqoCZeyKhB+kJX2WljXQe9QHw0BetKykChVKTJ6HQ0icMDC7LKvdHD/JOVNOTE&#10;cAj2kvEffdg7FCYhFebii+2K8pJr921oTjIMqXrdHvIzdsJAN0tW83WFATbMuldmcHiwQlwI94JH&#10;IQGzgl6ipATz6296j0dO0UpJg8OYUfvzyIygRH5TyPbnZDz20xsu48lsiBdzb9nfW9SxXgGWmuDq&#10;aR5Ej3fyIhYG6jfcm6WPiiamOMbOqLuIK9etCO4dF8tlAOG8auY2aqu5d31p7K59Y0b3hDnk+hku&#10;Y8vSd7x12I655dFBUQVSb13tCcBZD2PR76Vfpvt7QN3+HovfAAAA//8DAFBLAwQUAAYACAAAACEA&#10;iOkZo+MAAAAOAQAADwAAAGRycy9kb3ducmV2LnhtbEyPzU7DMBCE70i8g7VI3KidkEIIcSqE6AEJ&#10;VaIgytFJljjCPyF208DTsz3BbUb7aXamXM3WsAnH0HsnIVkIYOga3/auk/D6sr7IgYWoXKuMdyjh&#10;GwOsqtOTUhWtP7hnnLaxYxTiQqEk6BiHgvPQaLQqLPyAjm4ffrQqkh073o7qQOHW8FSIK25V7+iD&#10;VgPea2w+t3sr4elt9/Ww3ryLHdamX07mWj/+1FKen813t8AizvEPhmN9qg4Vdar93rWBGfJJmqfE&#10;SsizhMQRyZZpBqwmJcTlDfCq5P9nVL8AAAD//wMAUEsBAi0AFAAGAAgAAAAhALaDOJL+AAAA4QEA&#10;ABMAAAAAAAAAAAAAAAAAAAAAAFtDb250ZW50X1R5cGVzXS54bWxQSwECLQAUAAYACAAAACEAOP0h&#10;/9YAAACUAQAACwAAAAAAAAAAAAAAAAAvAQAAX3JlbHMvLnJlbHNQSwECLQAUAAYACAAAACEAXi7Z&#10;d0UCAACFBAAADgAAAAAAAAAAAAAAAAAuAgAAZHJzL2Uyb0RvYy54bWxQSwECLQAUAAYACAAAACEA&#10;iOkZo+MAAAAOAQAADwAAAAAAAAAAAAAAAACfBAAAZHJzL2Rvd25yZXYueG1sUEsFBgAAAAAEAAQA&#10;8wAAAK8FAAAAAA==&#10;" filled="f" strokeweight=".5pt">
                <v:textbox>
                  <w:txbxContent>
                    <w:p w14:paraId="5A0AEC14"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7712" behindDoc="0" locked="0" layoutInCell="1" allowOverlap="1" wp14:anchorId="072C9F55" wp14:editId="471A1E61">
                <wp:simplePos x="0" y="0"/>
                <wp:positionH relativeFrom="column">
                  <wp:posOffset>7164070</wp:posOffset>
                </wp:positionH>
                <wp:positionV relativeFrom="paragraph">
                  <wp:posOffset>4347845</wp:posOffset>
                </wp:positionV>
                <wp:extent cx="2058670" cy="993775"/>
                <wp:effectExtent l="0" t="0" r="17780" b="15875"/>
                <wp:wrapNone/>
                <wp:docPr id="76" name="Text Box 76"/>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50F6631E"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9F55" id="Text Box 76" o:spid="_x0000_s1170" type="#_x0000_t202" style="position:absolute;margin-left:564.1pt;margin-top:342.35pt;width:162.1pt;height:78.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EYRgIAAIQEAAAOAAAAZHJzL2Uyb0RvYy54bWysVEtv2zAMvg/YfxB0X+ykeTRGnCJLkWFA&#10;0BZIip4VWY6NyaImKbGzXz9KttOg22nYRaZIio/vI714aCpJzsLYElRKh4OYEqE4ZKU6pvR1v/ly&#10;T4l1TGVMghIpvQhLH5afPy1qnYgRFCAzYQgGUTapdUoL53QSRZYXomJ2AFooNOZgKubwao5RZliN&#10;0SsZjeJ4GtVgMm2AC2tR+9ga6TLEz3PB3XOeW+GITCnW5sJpwnnwZ7RcsORomC5K3pXB/qGKipUK&#10;k15DPTLHyMmUf4SqSm7AQu4GHKoI8rzkIvSA3QzjD93sCqZF6AXBsfoKk/1/YfnT+cWQMkvpbEqJ&#10;YhVytBeNI1+hIahCfGptE3TbaXR0DeqR515vUenbbnJT+S82RNCOSF+u6PpoHJWjeHI/naGJo20+&#10;v5vNJj5M9P5aG+u+CaiIF1JqkL0AKjtvrWtdexefTMGmlDIwKBWpUzq9m8ThgQVZZt7o3fyTtTTk&#10;zHAGDpLxH13aGy8sQiqsxffa9uQl1xyagM1wdEXiANkFgTDQjpLVfFNigi2z7oUZnB1sEPfBPeOR&#10;S8CqoJMoKcD8+pve+yOlaKWkxllMqf15YkZQIr8rJHs+HI/98IbLeDIb4cXcWg63FnWq1oCtDnHz&#10;NA+i93eyF3MD1RuuzcpnRRNTHHOn1PXi2rUbgmvHxWoVnHBcNXNbtdPch+6B3TdvzOiOMIdUP0E/&#10;tSz5wFvr2zK3OjnIy0CqR7pFtSMARz2MRbeWfpdu78Hr/eex/A0AAP//AwBQSwMEFAAGAAgAAAAh&#10;APH4xFjjAAAADQEAAA8AAABkcnMvZG93bnJldi54bWxMj1FLwzAUhd8F/0O4gm8ubem2UpsOEfcg&#10;iOAU52PaXJticlObrKv+erMn93i4H+d8t9rM1rAJR987EpAuEmBIrVM9dQLeXrc3BTAfJClpHKGA&#10;H/SwqS8vKlkqd6QXnHahY7GEfCkF6BCGknPfarTSL9yAFG+fbrQyxDh2XI3yGMut4VmSrLiVPcUF&#10;LQe819h+7Q5WwNP7/vth+/yR7LEx/XIya/342whxfTXf3QILOId/GE76UR3q6NS4AynPTMxpVmSR&#10;FbAq8jWwE5IvsxxYI6DI0wx4XfHzL+o/AAAA//8DAFBLAQItABQABgAIAAAAIQC2gziS/gAAAOEB&#10;AAATAAAAAAAAAAAAAAAAAAAAAABbQ29udGVudF9UeXBlc10ueG1sUEsBAi0AFAAGAAgAAAAhADj9&#10;If/WAAAAlAEAAAsAAAAAAAAAAAAAAAAALwEAAF9yZWxzLy5yZWxzUEsBAi0AFAAGAAgAAAAhAHqA&#10;sRhGAgAAhAQAAA4AAAAAAAAAAAAAAAAALgIAAGRycy9lMm9Eb2MueG1sUEsBAi0AFAAGAAgAAAAh&#10;APH4xFjjAAAADQEAAA8AAAAAAAAAAAAAAAAAoAQAAGRycy9kb3ducmV2LnhtbFBLBQYAAAAABAAE&#10;APMAAACwBQAAAAA=&#10;" filled="f" strokeweight=".5pt">
                <v:textbox>
                  <w:txbxContent>
                    <w:p w14:paraId="50F6631E"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6688" behindDoc="0" locked="0" layoutInCell="1" allowOverlap="1" wp14:anchorId="05F8DAA3" wp14:editId="500C4867">
                <wp:simplePos x="0" y="0"/>
                <wp:positionH relativeFrom="column">
                  <wp:posOffset>7155815</wp:posOffset>
                </wp:positionH>
                <wp:positionV relativeFrom="paragraph">
                  <wp:posOffset>2376170</wp:posOffset>
                </wp:positionV>
                <wp:extent cx="2066925" cy="1009650"/>
                <wp:effectExtent l="0" t="0" r="28575" b="19050"/>
                <wp:wrapNone/>
                <wp:docPr id="75" name="Text Box 75"/>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66E72512"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DAA3" id="Text Box 75" o:spid="_x0000_s1171" type="#_x0000_t202" style="position:absolute;margin-left:563.45pt;margin-top:187.1pt;width:162.75pt;height:79.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7KRwIAAIUEAAAOAAAAZHJzL2Uyb0RvYy54bWysVF1v2jAUfZ+0/2D5fSSwlhbUULFWTJOq&#10;thKd+mwcp0RzfD3bkHS/fscOoajb07QXc79yP865l6vrrtFsr5yvyRR8PMo5U0ZSWZuXgn9/Wn26&#10;5MwHYUqhyaiCvyrPrxcfP1y1dq4mtCVdKseQxPh5awu+DcHOs8zLrWqEH5FVBs6KXCMCVPeSlU60&#10;yN7obJLn06wlV1pHUnkP623v5IuUv6qUDA9V5VVguuDoLaTXpXcT32xxJeYvTthtLQ9tiH/oohG1&#10;QdFjqlsRBNu5+o9UTS0dearCSFKTUVXVUqUZMM04fzfNeiusSrMAHG+PMPn/l1be7x8dq8uCX5xz&#10;ZkQDjp5UF9gX6hhMwKe1fo6wtUVg6GAHz4PdwxjH7irXxF8MxOAH0q9HdGM2CeMkn05nE1SR8I3z&#10;fDY9T/hnb59b58NXRQ2LQsEd6Euoiv2dD2gFoUNIrGZoVWudKNSGtQWffkbK6PGk6zI6oxI/udGO&#10;7QWWYKOF/BHbR66TKGjawBiH7YeKUug2XQJnPLkYRt5Q+QokHPW75K1c1ShwJ3x4FA7Lg+FxEOEB&#10;T6UJXdFB4mxL7tff7DEenMLLWYtlLLj/uRNOcaa/GbA9G5+dxe1Nytn5xQSKO/VsTj1m19wQRh3j&#10;9KxMYowPehArR80z7mYZq8IljETtgodBvAn9ieDupFouUxD21YpwZ9ZWxtQDsE/ds3D2QFgA1/c0&#10;rK2Yv+Otj+2ZW+4CVXUiNSLdo3ogALue+DncZTymUz1Fvf17LH4DAAD//wMAUEsDBBQABgAIAAAA&#10;IQAvNQFc5AAAAA0BAAAPAAAAZHJzL2Rvd25yZXYueG1sTI/LTsMwEEX3SPyDNUjsqFMnaSHEqRCi&#10;CyRUiVK1LJ14iCP8CLGbBr4edwXLqzm690y5mowmIw6+c5bDfJYAQds42dmWw+5tfXMLxAdhpdDO&#10;Iodv9LCqLi9KUUh3sq84bkNLYon1heCgQugLSn2j0Ag/cz3aePtwgxEhxqGlchCnWG40ZUmyoEZ0&#10;Ni4o0eOjwuZzezQcXvaHr6f15j05YK27fNRL9fxTc359NT3cAwk4hT8YzvpRHaroVLujlZ7omOds&#10;cRdZDukyY0DOSJazDEjNIU9TBrQq6f8vql8AAAD//wMAUEsBAi0AFAAGAAgAAAAhALaDOJL+AAAA&#10;4QEAABMAAAAAAAAAAAAAAAAAAAAAAFtDb250ZW50X1R5cGVzXS54bWxQSwECLQAUAAYACAAAACEA&#10;OP0h/9YAAACUAQAACwAAAAAAAAAAAAAAAAAvAQAAX3JlbHMvLnJlbHNQSwECLQAUAAYACAAAACEA&#10;t8jOykcCAACFBAAADgAAAAAAAAAAAAAAAAAuAgAAZHJzL2Uyb0RvYy54bWxQSwECLQAUAAYACAAA&#10;ACEALzUBXOQAAAANAQAADwAAAAAAAAAAAAAAAAChBAAAZHJzL2Rvd25yZXYueG1sUEsFBgAAAAAE&#10;AAQA8wAAALIFAAAAAA==&#10;" filled="f" strokeweight=".5pt">
                <v:textbox>
                  <w:txbxContent>
                    <w:p w14:paraId="66E72512"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5664" behindDoc="0" locked="0" layoutInCell="1" allowOverlap="1" wp14:anchorId="108BCF72" wp14:editId="0242771B">
                <wp:simplePos x="0" y="0"/>
                <wp:positionH relativeFrom="column">
                  <wp:posOffset>7155815</wp:posOffset>
                </wp:positionH>
                <wp:positionV relativeFrom="paragraph">
                  <wp:posOffset>1414145</wp:posOffset>
                </wp:positionV>
                <wp:extent cx="2066925" cy="962025"/>
                <wp:effectExtent l="0" t="0" r="28575" b="28575"/>
                <wp:wrapNone/>
                <wp:docPr id="74" name="Text Box 74"/>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0846869E"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BCF72" id="Text Box 74" o:spid="_x0000_s1172" type="#_x0000_t202" style="position:absolute;margin-left:563.45pt;margin-top:111.35pt;width:162.75pt;height:75.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WRgIAAIQEAAAOAAAAZHJzL2Uyb0RvYy54bWysVN9P2zAQfp+0/8Hy+0ialQIVKepATJMQ&#10;IMHEs+s4bTTH59luE/bX77PTlIrtadqLc777fL++u1xe9a1mO+V8Q6bkk5OcM2UkVY1Zl/z78+2n&#10;c858EKYSmowq+avy/Grx8cNlZ+eqoA3pSjkGJ8bPO1vyTQh2nmVeblQr/AlZZWCsybUi4OrWWeVE&#10;B++tzoo8n2Uduco6ksp7aG8GI18k/3WtZHioa68C0yVHbiGdLp2reGaLSzFfO2E3jdynIf4hi1Y0&#10;BkEPrm5EEGzrmj9ctY105KkOJ5LajOq6kSrVgGom+btqnjbCqlQLmuPtoU3+/7mV97tHx5qq5GdT&#10;zoxowdGz6gP7Qj2DCv3prJ8D9mQBDD304HnUeyhj2X3t2vhFQQx2dPr10N3oTUJZ5LPZRXHKmYTt&#10;YlbkkOE+e3ttnQ9fFbUsCiV3YC81VezufBigIyQGM3TbaJ0Y1IZ1JZ99Ps3TA0+6qaIxwuKTa+3Y&#10;TmAGVlrIH/uwRygkoQ1yibUONUUp9Ks+9WZSnI8Vr6h6RSMcDaPkrbxtEOBO+PAoHGYHtWMfwgOO&#10;WhOyor3E2Ybcr7/pIx6UwspZh1ksuf+5FU5xpr8ZkH0xmU7j8KbL9PSswMUdW1bHFrNtrwmlTrB5&#10;ViYx4oMexdpR+4K1WcaoMAkjEbvkYRSvw7AhWDuplssEwrhaEe7Mk5XR9djY5/5FOLsnLIDqexqn&#10;Vszf8TZgB+aW20B1k0iNnR66uicAo57GYr+WcZeO7wn19vNY/AYAAP//AwBQSwMEFAAGAAgAAAAh&#10;AKCz4ODjAAAADQEAAA8AAABkcnMvZG93bnJldi54bWxMj8FOwzAQRO9I/IO1SNyoU5M2EOJUCNED&#10;EkKirShHJ1niCHsdYjcNfD3uCY6jfZp5W6wma9iIg+8cSZjPEmBItWs6aiXstuurG2A+KGqUcYQS&#10;vtHDqjw/K1TeuCO94rgJLYsl5HMlQYfQ55z7WqNVfuZ6pHj7cINVIcah5c2gjrHcGi6SZMmt6igu&#10;aNXjg8b6c3OwEp7f9l+P65f3ZI+V6RajyfTTTyXl5cV0fwcs4BT+YDjpR3Uoo1PlDtR4ZmKei+Vt&#10;ZCUIITJgJyRdiBRYJeE6SwXwsuD/vyh/AQAA//8DAFBLAQItABQABgAIAAAAIQC2gziS/gAAAOEB&#10;AAATAAAAAAAAAAAAAAAAAAAAAABbQ29udGVudF9UeXBlc10ueG1sUEsBAi0AFAAGAAgAAAAhADj9&#10;If/WAAAAlAEAAAsAAAAAAAAAAAAAAAAALwEAAF9yZWxzLy5yZWxzUEsBAi0AFAAGAAgAAAAhAA+j&#10;n9ZGAgAAhAQAAA4AAAAAAAAAAAAAAAAALgIAAGRycy9lMm9Eb2MueG1sUEsBAi0AFAAGAAgAAAAh&#10;AKCz4ODjAAAADQEAAA8AAAAAAAAAAAAAAAAAoAQAAGRycy9kb3ducmV2LnhtbFBLBQYAAAAABAAE&#10;APMAAACwBQAAAAA=&#10;" filled="f" strokeweight=".5pt">
                <v:textbox>
                  <w:txbxContent>
                    <w:p w14:paraId="0846869E"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4640" behindDoc="0" locked="0" layoutInCell="1" allowOverlap="1" wp14:anchorId="4A7D2216" wp14:editId="4ADFF890">
                <wp:simplePos x="0" y="0"/>
                <wp:positionH relativeFrom="column">
                  <wp:posOffset>7155815</wp:posOffset>
                </wp:positionH>
                <wp:positionV relativeFrom="paragraph">
                  <wp:posOffset>435610</wp:posOffset>
                </wp:positionV>
                <wp:extent cx="2066925" cy="977900"/>
                <wp:effectExtent l="0" t="0" r="28575" b="12700"/>
                <wp:wrapNone/>
                <wp:docPr id="73" name="Text Box 73"/>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773D9808"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2216" id="Text Box 73" o:spid="_x0000_s1173" type="#_x0000_t202" style="position:absolute;margin-left:563.45pt;margin-top:34.3pt;width:162.75pt;height:77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ZSQIAAIQEAAAOAAAAZHJzL2Uyb0RvYy54bWysVMFu2zAMvQ/YPwi6r3bSNFmCOkWWosOA&#10;oi2QDj0rstwYk0VNUmJ3X78nOW6DbqdhF4UinynyPTKXV12j2UE5X5Mp+Ogs50wZSWVtngv+/fHm&#10;02fOfBCmFJqMKviL8vxq+fHDZWsXakw70qVyDEmMX7S24LsQ7CLLvNypRvgzssogWJFrRMDVPWel&#10;Ey2yNzob5/k0a8mV1pFU3sN73Qf5MuWvKiXDfVV5FZguOGoL6XTp3MYzW16KxbMTdlfLYxniH6po&#10;RG3w6GuqaxEE27v6j1RNLR15qsKZpCajqqqlSj2gm1H+rpvNTliVegE53r7S5P9fWnl3eHCsLgs+&#10;O+fMiAYaPaousC/UMbjAT2v9ArCNBTB08EPnwe/hjG13lWviLxpiiIPpl1d2YzYJ5zifTufjC84k&#10;YvPZbJ4n+rO3r63z4auihkWj4A7qJVLF4dYHVALoAImPGbqptU4KasPagk/PL/L0gSddlzEYYfGT&#10;tXbsIDADWy3kj1g9cp2gcNMGzthr31O0QrftEjej8XzoeEvlC4hw1I+St/KmxgO3wocH4TA76B37&#10;EO5xVJpQFR0tznbkfv3NH/GQFFHOWsxiwf3PvXCKM/3NQOz5aDKJw5suk4vZGBd3GtmeRsy+WRNa&#10;HWHzrExmxAc9mJWj5glrs4qvIiSMxNsFD4O5Dv2GYO2kWq0SCONqRbg1Gytj6oHYx+5JOHsULEDq&#10;OxqmVize6dZje+VW+0BVnUSNTPesHgXAqCd9jmsZd+n0nlBvfx7L3wAAAP//AwBQSwMEFAAGAAgA&#10;AAAhAAo9T7TiAAAADAEAAA8AAABkcnMvZG93bnJldi54bWxMj8FOwzAQRO9I/IO1SNyoU6sNJcSp&#10;EKIHJITUgihHJ17iCHsdYjcNfD3uCY6jfZp5W64nZ9mIQ+g8SZjPMmBIjdcdtRJeXzZXK2AhKtLK&#10;ekIJ3xhgXZ2flarQ/khbHHexZamEQqEkmBj7gvPQGHQqzHyPlG4ffnAqpji0XA/qmMqd5SLLcu5U&#10;R2nBqB7vDTafu4OT8PS2/3rYPL9ne6xttxzttXn8qaW8vJjuboFFnOIfDCf9pA5Vcqr9gXRgNuW5&#10;yG8SKyFf5cBOxGIpFsBqCUKIHHhV8v9PVL8AAAD//wMAUEsBAi0AFAAGAAgAAAAhALaDOJL+AAAA&#10;4QEAABMAAAAAAAAAAAAAAAAAAAAAAFtDb250ZW50X1R5cGVzXS54bWxQSwECLQAUAAYACAAAACEA&#10;OP0h/9YAAACUAQAACwAAAAAAAAAAAAAAAAAvAQAAX3JlbHMvLnJlbHNQSwECLQAUAAYACAAAACEA&#10;BbP8WUkCAACEBAAADgAAAAAAAAAAAAAAAAAuAgAAZHJzL2Uyb0RvYy54bWxQSwECLQAUAAYACAAA&#10;ACEACj1PtOIAAAAMAQAADwAAAAAAAAAAAAAAAACjBAAAZHJzL2Rvd25yZXYueG1sUEsFBgAAAAAE&#10;AAQA8wAAALIFAAAAAA==&#10;" filled="f" strokeweight=".5pt">
                <v:textbox>
                  <w:txbxContent>
                    <w:p w14:paraId="773D9808"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3616" behindDoc="0" locked="0" layoutInCell="1" allowOverlap="1" wp14:anchorId="798E4237" wp14:editId="0D4F772C">
                <wp:simplePos x="0" y="0"/>
                <wp:positionH relativeFrom="column">
                  <wp:posOffset>7155815</wp:posOffset>
                </wp:positionH>
                <wp:positionV relativeFrom="paragraph">
                  <wp:posOffset>46355</wp:posOffset>
                </wp:positionV>
                <wp:extent cx="2066925" cy="389255"/>
                <wp:effectExtent l="0" t="0" r="28575" b="10795"/>
                <wp:wrapNone/>
                <wp:docPr id="72" name="Text Box 72"/>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6A451A91"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4237" id="Text Box 72" o:spid="_x0000_s1174" type="#_x0000_t202" style="position:absolute;margin-left:563.45pt;margin-top:3.65pt;width:162.75pt;height:30.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ngRQIAAIQEAAAOAAAAZHJzL2Uyb0RvYy54bWysVEtv2zAMvg/YfxB0X+w4j7ZGnCJLkWFA&#10;0BZIip4VWY6NyaImKbGzXz9Kdh7odhp2kSnyE18f6dljW0tyFMZWoDI6HMSUCMUhr9Q+o2/b1Zd7&#10;SqxjKmcSlMjoSVj6OP/8adboVCRQgsyFIehE2bTRGS2d02kUWV6KmtkBaKHQWICpmcOr2Ue5YQ16&#10;r2WUxPE0asDk2gAX1qL2qTPSefBfFIK7l6KwwhGZUczNhdOEc+fPaD5j6d4wXVa8T4P9QxY1qxQG&#10;vbh6Yo6Rg6n+cFVX3ICFwg041BEURcVFqAGrGcYfqtmUTItQCzbH6kub7P9zy5+Pr4ZUeUbvEkoU&#10;q5GjrWgd+QotQRX2p9E2RdhGI9C1qEeez3qLSl92W5jaf7Eggnbs9OnSXe+NozKJp9OHZEIJR9vo&#10;HsWJdxNdX2tj3TcBNfFCRg2yF5rKjmvrOugZ4oMpWFVSBgalIk1Gp6NJHB5YkFXujR7mnyylIUeG&#10;M7CTjP/ow96gMAmpMBdfa1eTl1y7a0NvhqMwKV63g/yEjTDQjZLVfFVhgDWz7pUZnB2sHffBveBR&#10;SMCsoJcoKcH8+pve45FStFLS4Cxm1P48MCMokd8Vkv0wHI/98IbLeHKX4MXcWna3FnWol4ClDnHz&#10;NA+ixzt5FgsD9TuuzcJHRRNTHGNn1J3Fpes2BNeOi8UigHBcNXNrtdHcuz43dtu+M6N7whxS/Qzn&#10;qWXpB946bMfc4uCgqAKp1672BOCoh7Ho19Lv0u09oK4/j/lvAAAA//8DAFBLAwQUAAYACAAAACEA&#10;G01pJuEAAAAKAQAADwAAAGRycy9kb3ducmV2LnhtbEyPwU7DMBBE70j8g7VI3KjT0KYlxKkQogck&#10;VIlStRydeIkj7HWI3TTw9bgnOI72aeZtsRqtYQP2vnUkYDpJgCHVTrXUCNi9rW+WwHyQpKRxhAK+&#10;0cOqvLwoZK7ciV5x2IaGxRLyuRSgQ+hyzn2t0Uo/cR1SvH243soQY99w1ctTLLeGp0mScStbigta&#10;dviosf7cHq2Al/3h62m9eU8OWJl2PpiFfv6phLi+Gh/ugQUcwx8MZ/2oDmV0qtyRlGcm5mma3UVW&#10;wOIW2BmYzdMZsEpAtsyAlwX//0L5CwAA//8DAFBLAQItABQABgAIAAAAIQC2gziS/gAAAOEBAAAT&#10;AAAAAAAAAAAAAAAAAAAAAABbQ29udGVudF9UeXBlc10ueG1sUEsBAi0AFAAGAAgAAAAhADj9If/W&#10;AAAAlAEAAAsAAAAAAAAAAAAAAAAALwEAAF9yZWxzLy5yZWxzUEsBAi0AFAAGAAgAAAAhALlMeeBF&#10;AgAAhAQAAA4AAAAAAAAAAAAAAAAALgIAAGRycy9lMm9Eb2MueG1sUEsBAi0AFAAGAAgAAAAhABtN&#10;aSbhAAAACgEAAA8AAAAAAAAAAAAAAAAAnwQAAGRycy9kb3ducmV2LnhtbFBLBQYAAAAABAAEAPMA&#10;AACtBQAAAAA=&#10;" filled="f" strokeweight=".5pt">
                <v:textbox>
                  <w:txbxContent>
                    <w:p w14:paraId="6A451A91"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2592" behindDoc="0" locked="0" layoutInCell="1" allowOverlap="1" wp14:anchorId="550F1587" wp14:editId="3C9B88B5">
                <wp:simplePos x="0" y="0"/>
                <wp:positionH relativeFrom="column">
                  <wp:posOffset>4961255</wp:posOffset>
                </wp:positionH>
                <wp:positionV relativeFrom="paragraph">
                  <wp:posOffset>6375400</wp:posOffset>
                </wp:positionV>
                <wp:extent cx="2066290" cy="365760"/>
                <wp:effectExtent l="0" t="0" r="10160" b="15240"/>
                <wp:wrapNone/>
                <wp:docPr id="71" name="Text Box 71"/>
                <wp:cNvGraphicFramePr/>
                <a:graphic xmlns:a="http://schemas.openxmlformats.org/drawingml/2006/main">
                  <a:graphicData uri="http://schemas.microsoft.com/office/word/2010/wordprocessingShape">
                    <wps:wsp>
                      <wps:cNvSpPr txBox="1"/>
                      <wps:spPr>
                        <a:xfrm>
                          <a:off x="0" y="0"/>
                          <a:ext cx="2066290" cy="365760"/>
                        </a:xfrm>
                        <a:prstGeom prst="rect">
                          <a:avLst/>
                        </a:prstGeom>
                        <a:noFill/>
                        <a:ln w="6350">
                          <a:solidFill>
                            <a:prstClr val="black"/>
                          </a:solidFill>
                        </a:ln>
                      </wps:spPr>
                      <wps:txbx>
                        <w:txbxContent>
                          <w:p w14:paraId="767EA929"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1587" id="Text Box 71" o:spid="_x0000_s1175" type="#_x0000_t202" style="position:absolute;margin-left:390.65pt;margin-top:502pt;width:162.7pt;height:28.8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zcRgIAAIQEAAAOAAAAZHJzL2Uyb0RvYy54bWysVE1v2zAMvQ/YfxB0X52vumsQp8hadBhQ&#10;tAXaoWdFlmNjsqhJSuzu1+9JTtKg22nYRaHIZ4p8j8ziqm812ynnGzIFH5+NOFNGUtmYTcG/P99+&#10;+syZD8KUQpNRBX9Vnl8tP35YdHauJlSTLpVjSGL8vLMFr0Ow8yzzslat8GdklUGwIteKgKvbZKUT&#10;HbK3OpuMRnnWkSutI6m8h/dmCPJlyl9VSoaHqvIqMF1w1BbS6dK5jme2XIj5xglbN3JfhviHKlrR&#10;GDx6THUjgmBb1/yRqm2kI09VOJPUZlRVjVSpB3QzHr3r5qkWVqVeQI63R5r8/0sr73ePjjVlwS/G&#10;nBnRQqNn1Qf2hXoGF/jprJ8D9mQBDD380Png93DGtvvKtfEXDTHEwfTrkd2YTcI5GeX55BIhidg0&#10;P7/IE/3Z29fW+fBVUcuiUXAH9RKpYnfnAyoB9ACJjxm6bbROCmrDuoLn0/NR+sCTbsoYjLD4ybV2&#10;bCcwA2st5I9YPXKdoHDTBs7Y69BTtEK/7hM34+mx4zWVryDC0TBK3srbBg/cCR8ehcPsoEHsQ3jA&#10;UWlCVbS3OKvJ/fqbP+IhKaKcdZjFgvufW+EUZ/qbgdiX49ksDm+6zM4vJri408j6NGK27TWhVeiJ&#10;6pIZ8UEfzMpR+4K1WcVXERJG4u2Ch4N5HYYNwdpJtVolEMbVinBnnqyMqQ/EPvcvwtm9YAFS39Nh&#10;asX8nW4DdlButQ1UNUnUyPTA6l4AjHrSZ7+WcZdO7wn19uex/A0AAP//AwBQSwMEFAAGAAgAAAAh&#10;AOGrq3TjAAAADgEAAA8AAABkcnMvZG93bnJldi54bWxMj0tPwzAQhO9I/AdrkbhROzySKsSpEKIH&#10;JITUgtoenXhJIvwIsZsGfj2bExx35tPsTLGarGEjDqHzTkKyEMDQ1V53rpHw/ra+WgILUTmtjHco&#10;4RsDrMrzs0Ll2p/cBsdtbBiFuJArCW2Mfc55qFu0Kix8j468Dz9YFekcGq4HdaJwa/i1ECm3qnP0&#10;oVU9PrZYf26PVsLLbv/1tH49iD1WprsbTdY+/1RSXl5MD/fAIk7xD4a5PlWHkjpV/uh0YEZCtkxu&#10;CCVDiFtaNSOJSDNg1aylSQq8LPj/GeUvAAAA//8DAFBLAQItABQABgAIAAAAIQC2gziS/gAAAOEB&#10;AAATAAAAAAAAAAAAAAAAAAAAAABbQ29udGVudF9UeXBlc10ueG1sUEsBAi0AFAAGAAgAAAAhADj9&#10;If/WAAAAlAEAAAsAAAAAAAAAAAAAAAAALwEAAF9yZWxzLy5yZWxzUEsBAi0AFAAGAAgAAAAhAKyq&#10;PNxGAgAAhAQAAA4AAAAAAAAAAAAAAAAALgIAAGRycy9lMm9Eb2MueG1sUEsBAi0AFAAGAAgAAAAh&#10;AOGrq3TjAAAADgEAAA8AAAAAAAAAAAAAAAAAoAQAAGRycy9kb3ducmV2LnhtbFBLBQYAAAAABAAE&#10;APMAAACwBQAAAAA=&#10;" filled="f" strokeweight=".5pt">
                <v:textbox>
                  <w:txbxContent>
                    <w:p w14:paraId="767EA929"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1568" behindDoc="0" locked="0" layoutInCell="1" allowOverlap="1" wp14:anchorId="5AE01FCA" wp14:editId="53D94FE4">
                <wp:simplePos x="0" y="0"/>
                <wp:positionH relativeFrom="column">
                  <wp:posOffset>4969510</wp:posOffset>
                </wp:positionH>
                <wp:positionV relativeFrom="paragraph">
                  <wp:posOffset>5341620</wp:posOffset>
                </wp:positionV>
                <wp:extent cx="2058670" cy="1033145"/>
                <wp:effectExtent l="0" t="0" r="17780" b="14605"/>
                <wp:wrapNone/>
                <wp:docPr id="70" name="Text Box 70"/>
                <wp:cNvGraphicFramePr/>
                <a:graphic xmlns:a="http://schemas.openxmlformats.org/drawingml/2006/main">
                  <a:graphicData uri="http://schemas.microsoft.com/office/word/2010/wordprocessingShape">
                    <wps:wsp>
                      <wps:cNvSpPr txBox="1"/>
                      <wps:spPr>
                        <a:xfrm>
                          <a:off x="0" y="0"/>
                          <a:ext cx="2058670" cy="1033145"/>
                        </a:xfrm>
                        <a:prstGeom prst="rect">
                          <a:avLst/>
                        </a:prstGeom>
                        <a:noFill/>
                        <a:ln w="6350">
                          <a:solidFill>
                            <a:prstClr val="black"/>
                          </a:solidFill>
                        </a:ln>
                      </wps:spPr>
                      <wps:txbx>
                        <w:txbxContent>
                          <w:p w14:paraId="09B86787"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1FCA" id="Text Box 70" o:spid="_x0000_s1176" type="#_x0000_t202" style="position:absolute;margin-left:391.3pt;margin-top:420.6pt;width:162.1pt;height:81.3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bqRgIAAIUEAAAOAAAAZHJzL2Uyb0RvYy54bWysVE1P3DAQvVfqf7B8L0n2A+iKLNqCqCoh&#10;QFoqzl7HYaM6Htf2bkJ/fZ+dDaxoT1Uvznjmeb7eTC4u+1azvXK+IVPy4iTnTBlJVWOeS/798ebT&#10;OWc+CFMJTUaV/EV5frn8+OGisws1oS3pSjkGJ8YvOlvybQh2kWVeblUr/AlZZWCsybUi4Oqes8qJ&#10;Dt5bnU3y/DTryFXWkVTeQ3s9GPky+a9rJcN9XXsVmC45cgvpdOncxDNbXojFsxN228hDGuIfsmhF&#10;YxD01dW1CILtXPOHq7aRjjzV4URSm1FdN1KlGlBNkb+rZr0VVqVa0BxvX9vk/59bebd/cKypSn6G&#10;9hjRgqNH1Qf2hXoGFfrTWb8AbG0BDD304HnUeyhj2X3t2vhFQQx2uHp57W70JqGc5PPz0xhFwlbk&#10;02kxm0c/2dtz63z4qqhlUSi5A32pq2J/68MAHSExmqGbRutEoTasK/npdJ6nB550U0VjhMUnV9qx&#10;vcAQbLSQPw5hj1BIQhvkEosdiopS6Dd9ak4xnYwlb6h6QSccDbPkrbxpEOBW+PAgHIYHFWIhwj2O&#10;WhOyooPE2Zbcr7/pIx6cwspZh2Esuf+5E05xpr8ZsP25mM3gNqTLbH42wcUdWzbHFrNrrwilFlg9&#10;K5MY8UGPYu2ofcLerGJUmISRiF3yMIpXYVgR7J1Uq1UCYV6tCLdmbWV0PTb2sX8Szh4IC+D6jsax&#10;FYt3vA3YgbnVLlDdJFJjp4euHgjArKexOOxlXKbje0K9/T2WvwEAAP//AwBQSwMEFAAGAAgAAAAh&#10;AKqrA2HjAAAADQEAAA8AAABkcnMvZG93bnJldi54bWxMj01Lw0AQhu+C/2EZwZvdTdQ0xmyKiD0I&#10;UrCK9bhJxmxwP2J2m0Z/vdOT3maYh3eet1zN1rAJx9B7JyFZCGDoGt/2rpPw+rK+yIGFqFyrjHco&#10;4RsDrKrTk1IVrT+4Z5y2sWMU4kKhJOgYh4Lz0Gi0Kiz8gI5uH360KtI6drwd1YHCreGpEBm3qnf0&#10;QasB7zU2n9u9lfD0tvt6WG/exQ5r019PZqkff2opz8/mu1tgEef4B8NRn9ShIqfa710bmJGwzNOM&#10;UAn5VZICOxKJyKhNTZMQlzfAq5L/b1H9AgAA//8DAFBLAQItABQABgAIAAAAIQC2gziS/gAAAOEB&#10;AAATAAAAAAAAAAAAAAAAAAAAAABbQ29udGVudF9UeXBlc10ueG1sUEsBAi0AFAAGAAgAAAAhADj9&#10;If/WAAAAlAEAAAsAAAAAAAAAAAAAAAAALwEAAF9yZWxzLy5yZWxzUEsBAi0AFAAGAAgAAAAhAKnE&#10;tupGAgAAhQQAAA4AAAAAAAAAAAAAAAAALgIAAGRycy9lMm9Eb2MueG1sUEsBAi0AFAAGAAgAAAAh&#10;AKqrA2HjAAAADQEAAA8AAAAAAAAAAAAAAAAAoAQAAGRycy9kb3ducmV2LnhtbFBLBQYAAAAABAAE&#10;APMAAACwBQAAAAA=&#10;" filled="f" strokeweight=".5pt">
                <v:textbox>
                  <w:txbxContent>
                    <w:p w14:paraId="09B86787"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40544" behindDoc="0" locked="0" layoutInCell="1" allowOverlap="1" wp14:anchorId="56B92A80" wp14:editId="52DAB32C">
                <wp:simplePos x="0" y="0"/>
                <wp:positionH relativeFrom="column">
                  <wp:posOffset>4969510</wp:posOffset>
                </wp:positionH>
                <wp:positionV relativeFrom="paragraph">
                  <wp:posOffset>4347845</wp:posOffset>
                </wp:positionV>
                <wp:extent cx="2058670" cy="993775"/>
                <wp:effectExtent l="0" t="0" r="17780" b="15875"/>
                <wp:wrapNone/>
                <wp:docPr id="69" name="Text Box 69"/>
                <wp:cNvGraphicFramePr/>
                <a:graphic xmlns:a="http://schemas.openxmlformats.org/drawingml/2006/main">
                  <a:graphicData uri="http://schemas.microsoft.com/office/word/2010/wordprocessingShape">
                    <wps:wsp>
                      <wps:cNvSpPr txBox="1"/>
                      <wps:spPr>
                        <a:xfrm>
                          <a:off x="0" y="0"/>
                          <a:ext cx="2058670" cy="993775"/>
                        </a:xfrm>
                        <a:prstGeom prst="rect">
                          <a:avLst/>
                        </a:prstGeom>
                        <a:noFill/>
                        <a:ln w="6350">
                          <a:solidFill>
                            <a:prstClr val="black"/>
                          </a:solidFill>
                        </a:ln>
                      </wps:spPr>
                      <wps:txbx>
                        <w:txbxContent>
                          <w:p w14:paraId="3ABBD300"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2A80" id="Text Box 69" o:spid="_x0000_s1177" type="#_x0000_t202" style="position:absolute;margin-left:391.3pt;margin-top:342.35pt;width:162.1pt;height:78.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0BRwIAAIQEAAAOAAAAZHJzL2Uyb0RvYy54bWysVE1v2zAMvQ/YfxB0X52PpmmCOEXWosOA&#10;oi2QFj0rspwYk0VNUmJ3v35PctwG3U7DLjJFUiQfH+nFVVtrdlDOV2RyPjwbcKaMpKIy25w/P91+&#10;ueTMB2EKocmonL8qz6+Wnz8tGjtXI9qRLpRjCGL8vLE534Vg51nm5U7Vwp+RVQbGklwtAq5umxVO&#10;NIhe62w0GFxkDbnCOpLKe2hvOiNfpvhlqWR4KEuvAtM5R20hnS6dm3hmy4WYb52wu0oeyxD/UEUt&#10;KoOkb6FuRBBs76o/QtWVdOSpDGeS6ozKspIqYQCa4eADmvVOWJWwoDnevrXJ/7+w8v7w6FhV5Pxi&#10;xpkRNTh6Um1gX6llUKE/jfVzuK0tHEMLPXju9R7KCLstXR2/AMRgR6df37obo0koR4PJ5cUUJgnb&#10;bDaeTicxTPb+2jofvimqWRRy7sBeaqo43PnQufYuMZmh20rrxKA2rAGE8WSQHnjSVRGN0S0+udaO&#10;HQRmYKOF/HFMe+KFIrRBLRFrhylKod20qTfD8bhHvKHiFY1w1I2St/K2QoI74cOjcJgdAMQ+hAcc&#10;pSZURUeJsx25X3/TR39QCitnDWYx5/7nXjjFmf5uQPZseH4ehzddzifTES7u1LI5tZh9fU2AOsTm&#10;WZnE6B90L5aO6heszSpmhUkYidw5D714HboNwdpJtVolJ4yrFeHOrK2MofvGPrUvwtkjYQFU31M/&#10;tWL+gbfOt2NutQ9UVonU2Omuq0cCMOppLI5rGXfp9J683n8ey98AAAD//wMAUEsDBBQABgAIAAAA&#10;IQBNfXmV4gAAAAwBAAAPAAAAZHJzL2Rvd25yZXYueG1sTI9NS8QwFEX3gv8hPMGdk7aMbal9HUSc&#10;hSCCozgu0+bZFPNRm0yn+uvNrHT5eId7z603i9FspskPziKkqwQY2c7JwfYIry/bqxKYD8JKoZ0l&#10;hG/ysGnOz2pRSXe0zzTvQs9iiPWVQFAhjBXnvlNkhF+5kWz8fbjJiBDPqedyEscYbjTPkiTnRgw2&#10;Nigx0p2i7nN3MAiPb/uv++3Te7KnVg/Xsy7Uw0+LeHmx3N4AC7SEPxhO+lEdmujUuoOVnmmEoszy&#10;iCLk5boAdiLSJI9rWoRynWbAm5r/H9H8AgAA//8DAFBLAQItABQABgAIAAAAIQC2gziS/gAAAOEB&#10;AAATAAAAAAAAAAAAAAAAAAAAAABbQ29udGVudF9UeXBlc10ueG1sUEsBAi0AFAAGAAgAAAAhADj9&#10;If/WAAAAlAEAAAsAAAAAAAAAAAAAAAAALwEAAF9yZWxzLy5yZWxzUEsBAi0AFAAGAAgAAAAhAGAU&#10;LQFHAgAAhAQAAA4AAAAAAAAAAAAAAAAALgIAAGRycy9lMm9Eb2MueG1sUEsBAi0AFAAGAAgAAAAh&#10;AE19eZXiAAAADAEAAA8AAAAAAAAAAAAAAAAAoQQAAGRycy9kb3ducmV2LnhtbFBLBQYAAAAABAAE&#10;APMAAACwBQAAAAA=&#10;" filled="f" strokeweight=".5pt">
                <v:textbox>
                  <w:txbxContent>
                    <w:p w14:paraId="3ABBD300"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39520" behindDoc="0" locked="0" layoutInCell="1" allowOverlap="1" wp14:anchorId="0C8EA485" wp14:editId="2B18748E">
                <wp:simplePos x="0" y="0"/>
                <wp:positionH relativeFrom="column">
                  <wp:posOffset>4961255</wp:posOffset>
                </wp:positionH>
                <wp:positionV relativeFrom="paragraph">
                  <wp:posOffset>2376170</wp:posOffset>
                </wp:positionV>
                <wp:extent cx="2066925" cy="100965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2066925" cy="1009650"/>
                        </a:xfrm>
                        <a:prstGeom prst="rect">
                          <a:avLst/>
                        </a:prstGeom>
                        <a:noFill/>
                        <a:ln w="6350">
                          <a:solidFill>
                            <a:prstClr val="black"/>
                          </a:solidFill>
                        </a:ln>
                      </wps:spPr>
                      <wps:txbx>
                        <w:txbxContent>
                          <w:p w14:paraId="400B337C"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A485" id="Text Box 68" o:spid="_x0000_s1178" type="#_x0000_t202" style="position:absolute;margin-left:390.65pt;margin-top:187.1pt;width:162.75pt;height:79.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yjRwIAAIUEAAAOAAAAZHJzL2Uyb0RvYy54bWysVF1v2jAUfZ+0/2D5fU2gwFrUUDGqTpNQ&#10;W6md+mwcp0RzfD3bkLBfv2OHtKjb07QX4/uR63vOuZer667RbK+cr8kUfHSWc6aMpLI2LwX//nT7&#10;6YIzH4QphSajCn5Qnl8vPn64au1cjWlLulSOoYjx89YWfBuCnWeZl1vVCH9GVhkEK3KNCDDdS1Y6&#10;0aJ6o7Nxns+yllxpHUnlPbw3fZAvUv2qUjLcV5VXgemCo7eQTpfOTTyzxZWYvzhht7U8tiH+oYtG&#10;1AaPvpa6EUGwnav/KNXU0pGnKpxJajKqqlqqhAFoRvk7NI9bYVXCAnK8faXJ/7+y8m7/4FhdFnwG&#10;pYxooNGT6gL7Qh2DC/y01s+R9miRGDr4ofPg93BG2F3lmvgLQAxxMH14ZTdWk3CO89nscjzlTCI2&#10;yvPL2TTxn719bp0PXxU1LF4K7iBfYlXs1z6gFaQOKfE1Q7e11klCbVgLDOcoGSOedF3GYDTiJyvt&#10;2F5gCDZayB+xfdQ6yYKlDZwRbA8q3kK36RI5o/PJAHlD5QFMOOpnyVt5W+OBtfDhQTgMD8BjIcI9&#10;jkoTuqLjjbMtuV9/88d8aIooZy2GseD+5044xZn+ZqD25WgyidObjMn08xiGO41sTiNm16wIUEdY&#10;PSvTNeYHPVwrR80z9mYZX0VIGIm3Cx6G6yr0K4K9k2q5TEmYVyvC2jxaGUsPxD51z8LZo2ABWt/R&#10;MLZi/k63PrdXbrkLVNVJ1Mh0z+pRAMx60ue4l3GZTu2U9fbvsfgNAAD//wMAUEsDBBQABgAIAAAA&#10;IQAr5Xk94wAAAAwBAAAPAAAAZHJzL2Rvd25yZXYueG1sTI/LTsMwEEX3SPyDNUjsqPOgTRXiVAjR&#10;BRJCoiDK0omHOMIeh9hNA1+Pu4LlaI7uPbfazNawCUffOxKQLhJgSK1TPXUCXl+2V2tgPkhS0jhC&#10;Ad/oYVOfn1WyVO5IzzjtQsdiCPlSCtAhDCXnvtVopV+4ASn+PtxoZYjn2HE1ymMMt4ZnSbLiVvYU&#10;G7Qc8E5j+7k7WAGPb/uv++3Te7LHxvTLyRT64acR4vJivr0BFnAOfzCc9KM61NGpcQdSnhkBxTrN&#10;IyogL64zYCciTVZxTSNgmecZ8Lri/0fUvwAAAP//AwBQSwECLQAUAAYACAAAACEAtoM4kv4AAADh&#10;AQAAEwAAAAAAAAAAAAAAAAAAAAAAW0NvbnRlbnRfVHlwZXNdLnhtbFBLAQItABQABgAIAAAAIQA4&#10;/SH/1gAAAJQBAAALAAAAAAAAAAAAAAAAAC8BAABfcmVscy8ucmVsc1BLAQItABQABgAIAAAAIQDl&#10;zHyjRwIAAIUEAAAOAAAAAAAAAAAAAAAAAC4CAABkcnMvZTJvRG9jLnhtbFBLAQItABQABgAIAAAA&#10;IQAr5Xk94wAAAAwBAAAPAAAAAAAAAAAAAAAAAKEEAABkcnMvZG93bnJldi54bWxQSwUGAAAAAAQA&#10;BADzAAAAsQUAAAAA&#10;" filled="f" strokeweight=".5pt">
                <v:textbox>
                  <w:txbxContent>
                    <w:p w14:paraId="400B337C"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38496" behindDoc="0" locked="0" layoutInCell="1" allowOverlap="1" wp14:anchorId="3E921C3B" wp14:editId="643C2FB2">
                <wp:simplePos x="0" y="0"/>
                <wp:positionH relativeFrom="column">
                  <wp:posOffset>4961255</wp:posOffset>
                </wp:positionH>
                <wp:positionV relativeFrom="paragraph">
                  <wp:posOffset>1414145</wp:posOffset>
                </wp:positionV>
                <wp:extent cx="2066925" cy="962025"/>
                <wp:effectExtent l="0" t="0" r="28575" b="28575"/>
                <wp:wrapNone/>
                <wp:docPr id="67" name="Text Box 67"/>
                <wp:cNvGraphicFramePr/>
                <a:graphic xmlns:a="http://schemas.openxmlformats.org/drawingml/2006/main">
                  <a:graphicData uri="http://schemas.microsoft.com/office/word/2010/wordprocessingShape">
                    <wps:wsp>
                      <wps:cNvSpPr txBox="1"/>
                      <wps:spPr>
                        <a:xfrm>
                          <a:off x="0" y="0"/>
                          <a:ext cx="2066925" cy="962025"/>
                        </a:xfrm>
                        <a:prstGeom prst="rect">
                          <a:avLst/>
                        </a:prstGeom>
                        <a:noFill/>
                        <a:ln w="6350">
                          <a:solidFill>
                            <a:prstClr val="black"/>
                          </a:solidFill>
                        </a:ln>
                      </wps:spPr>
                      <wps:txbx>
                        <w:txbxContent>
                          <w:p w14:paraId="15FCE51B"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21C3B" id="Text Box 67" o:spid="_x0000_s1179" type="#_x0000_t202" style="position:absolute;margin-left:390.65pt;margin-top:111.35pt;width:162.75pt;height:75.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e4RAIAAIQEAAAOAAAAZHJzL2Uyb0RvYy54bWysVMtu2zAQvBfoPxC8N5Idx2mMyIHrwEWB&#10;IAmQFDnTFGULpbgsSVtyv75Dyi+kPRW9UMvd4b5mV7d3XaPZVjlfkyn44CLnTBlJZW1WBf/+uvj0&#10;mTMfhCmFJqMKvlOe300/frht7UQNaU26VI7BifGT1hZ8HYKdZJmXa9UIf0FWGRgrco0IuLpVVjrR&#10;wnujs2Gej7OWXGkdSeU9tPe9kU+T/6pSMjxVlVeB6YIjt5BOl85lPLPprZisnLDrWu7TEP+QRSNq&#10;g6BHV/ciCLZx9R+umlo68lSFC0lNRlVVS5VqQDWD/F01L2thVaoFzfH22Cb//9zKx+2zY3VZ8PE1&#10;Z0Y04OhVdYF9oY5Bhf601k8Ae7EAhg568HzQeyhj2V3lmvhFQQx2dHp37G70JqEc5uPxzfCKMwnb&#10;zXiYQ4b77PTaOh++KmpYFAruwF5qqtg++NBDD5AYzNCi1joxqA1rUcLlVZ4eeNJ1GY0RFp/MtWNb&#10;gRlYaiF/7MOeoZCENsgl1trXFKXQLbvUm8FlSjXqllTu0AhH/Sh5Kxc1AjwIH56Fw+ygduxDeMJR&#10;aUJWtJc4W5P79Td9xINSWDlrMYsF9z83winO9DcDsm8Go1Ec3nQZXV0PcXHnluW5xWyaOaHUATbP&#10;yiRGfNAHsXLUvGFtZjEqTMJIxC54OIjz0G8I1k6q2SyBMK5WhAfzYmV0fWjsa/cmnN0TFkD1Ix2m&#10;Vkze8dZje+Zmm0BVnUg9dXVPAEY9jcV+LeMund8T6vTzmP4GAAD//wMAUEsDBBQABgAIAAAAIQCk&#10;Y5iB4wAAAAwBAAAPAAAAZHJzL2Rvd25yZXYueG1sTI/LTsMwEEX3SPyDNUjsqB0XmirEqRCiCySE&#10;1ILaLp14iCP8CLGbBr4edwXL0Rzde265mqwhIw6h805ANmNA0DVeda4V8P62vlkCCVE6JY13KOAb&#10;A6yqy4tSFsqf3AbHbWxJCnGhkAJ0jH1BaWg0WhlmvkeXfh9+sDKmc2ipGuQphVtDOWMLamXnUoOW&#10;PT5qbD63RyvgZbf/elq/Htgea9PdjSbXzz+1ENdX08M9kIhT/IPhrJ/UoUpOtT86FYgRkC+zeUIF&#10;cM5zIGciY4u0phYwz2850Kqk/0dUvwAAAP//AwBQSwECLQAUAAYACAAAACEAtoM4kv4AAADhAQAA&#10;EwAAAAAAAAAAAAAAAAAAAAAAW0NvbnRlbnRfVHlwZXNdLnhtbFBLAQItABQABgAIAAAAIQA4/SH/&#10;1gAAAJQBAAALAAAAAAAAAAAAAAAAAC8BAABfcmVscy8ucmVsc1BLAQItABQABgAIAAAAIQBPmFe4&#10;RAIAAIQEAAAOAAAAAAAAAAAAAAAAAC4CAABkcnMvZTJvRG9jLnhtbFBLAQItABQABgAIAAAAIQCk&#10;Y5iB4wAAAAwBAAAPAAAAAAAAAAAAAAAAAJ4EAABkcnMvZG93bnJldi54bWxQSwUGAAAAAAQABADz&#10;AAAArgUAAAAA&#10;" filled="f" strokeweight=".5pt">
                <v:textbox>
                  <w:txbxContent>
                    <w:p w14:paraId="15FCE51B"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37472" behindDoc="0" locked="0" layoutInCell="1" allowOverlap="1" wp14:anchorId="010D2723" wp14:editId="73FE9DC5">
                <wp:simplePos x="0" y="0"/>
                <wp:positionH relativeFrom="column">
                  <wp:posOffset>4961255</wp:posOffset>
                </wp:positionH>
                <wp:positionV relativeFrom="paragraph">
                  <wp:posOffset>435610</wp:posOffset>
                </wp:positionV>
                <wp:extent cx="2066925" cy="977900"/>
                <wp:effectExtent l="0" t="0" r="28575" b="12700"/>
                <wp:wrapNone/>
                <wp:docPr id="66" name="Text Box 66"/>
                <wp:cNvGraphicFramePr/>
                <a:graphic xmlns:a="http://schemas.openxmlformats.org/drawingml/2006/main">
                  <a:graphicData uri="http://schemas.microsoft.com/office/word/2010/wordprocessingShape">
                    <wps:wsp>
                      <wps:cNvSpPr txBox="1"/>
                      <wps:spPr>
                        <a:xfrm>
                          <a:off x="0" y="0"/>
                          <a:ext cx="2066925" cy="977900"/>
                        </a:xfrm>
                        <a:prstGeom prst="rect">
                          <a:avLst/>
                        </a:prstGeom>
                        <a:noFill/>
                        <a:ln w="6350">
                          <a:solidFill>
                            <a:prstClr val="black"/>
                          </a:solidFill>
                        </a:ln>
                      </wps:spPr>
                      <wps:txbx>
                        <w:txbxContent>
                          <w:p w14:paraId="60AE4B62"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2723" id="Text Box 66" o:spid="_x0000_s1180" type="#_x0000_t202" style="position:absolute;margin-left:390.65pt;margin-top:34.3pt;width:162.75pt;height:77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yeRwIAAIQEAAAOAAAAZHJzL2Uyb0RvYy54bWysVMFuGjEQvVfqP1i+l11IQgrKEtFEVJVQ&#10;EolUORuvN6zq9bi2YZd+fZ+9QFDaU9WLGc+8Hc+8N8PNbddotlPO12QKPhzknCkjqazNa8G/Py8+&#10;febMB2FKocmogu+V57ezjx9uWjtVI9qQLpVjSGL8tLUF34Rgp1nm5UY1wg/IKoNgRa4RAVf3mpVO&#10;tMje6GyU5+OsJVdaR1J5D+99H+SzlL+qlAyPVeVVYLrgqC2k06VzHc9sdiOmr07YTS0PZYh/qKIR&#10;tcGjp1T3Igi2dfUfqZpaOvJUhYGkJqOqqqVKPaCbYf6um9VGWJV6ATnenmjy/y+tfNg9OVaXBR+P&#10;OTOigUbPqgvsC3UMLvDTWj8FbGUBDB380Pno93DGtrvKNfEXDTHEwfT+xG7MJuEc5ePxZHTFmURs&#10;cn09yRP92dvX1vnwVVHDolFwB/USqWK39AGVAHqExMcMLWqtk4LasBYtXFzl6QNPui5jMMLiJ3fa&#10;sZ3ADKy1kD9i9ch1hsJNGzhjr31P0QrdukvcDC9OTKyp3IMIR/0oeSsXNR5YCh+ehMPsoHfsQ3jE&#10;UWlCVXSwONuQ+/U3f8RDUkQ5azGLBfc/t8IpzvQ3A7Enw8vLOLzpcnl1PcLFnUfW5xGzbe4IrQ6x&#10;eVYmM+KDPpqVo+YFazOPryIkjMTbBQ9H8y70G4K1k2o+TyCMqxVhaVZWxtRHYp+7F+HsQbAAqR/o&#10;OLVi+k63HtsrN98GquokamS6Z/UgAEY96XNYy7hL5/eEevvzmP0GAAD//wMAUEsDBBQABgAIAAAA&#10;IQBCLXNf4QAAAAsBAAAPAAAAZHJzL2Rvd25yZXYueG1sTI9dS8MwFIbvBf9DOIJ3LmnFrHRNh4i7&#10;EERwivMybc6aYj5qk3XVX2925S4P5+F9n7daz9aQCcfQeycgWzAg6FqvetcJeH/b3BRAQpROSeMd&#10;CvjBAOv68qKSpfJH94rTNnYkhbhQSgE6xqGkNLQarQwLP6BLv70frYzpHDuqRnlM4dbQnDFOrexd&#10;atBywAeN7df2YAU8f+y+Hzcvn2yHjenvJrPUT7+NENdX8/0KSMQ5/sNw0k/qUCenxh+cCsQIWBbZ&#10;bUIF8IIDOQEZ42lMIyDPcw60ruj5hvoPAAD//wMAUEsBAi0AFAAGAAgAAAAhALaDOJL+AAAA4QEA&#10;ABMAAAAAAAAAAAAAAAAAAAAAAFtDb250ZW50X1R5cGVzXS54bWxQSwECLQAUAAYACAAAACEAOP0h&#10;/9YAAACUAQAACwAAAAAAAAAAAAAAAAAvAQAAX3JlbHMvLnJlbHNQSwECLQAUAAYACAAAACEAKXis&#10;nkcCAACEBAAADgAAAAAAAAAAAAAAAAAuAgAAZHJzL2Uyb0RvYy54bWxQSwECLQAUAAYACAAAACEA&#10;Qi1zX+EAAAALAQAADwAAAAAAAAAAAAAAAAChBAAAZHJzL2Rvd25yZXYueG1sUEsFBgAAAAAEAAQA&#10;8wAAAK8FAAAAAA==&#10;" filled="f" strokeweight=".5pt">
                <v:textbox>
                  <w:txbxContent>
                    <w:p w14:paraId="60AE4B62" w14:textId="77777777" w:rsidR="00B4088A" w:rsidRDefault="00B4088A" w:rsidP="00601A2F"/>
                  </w:txbxContent>
                </v:textbox>
              </v:shape>
            </w:pict>
          </mc:Fallback>
        </mc:AlternateContent>
      </w:r>
      <w:r w:rsidR="00EC458C">
        <w:rPr>
          <w:noProof/>
          <w:sz w:val="20"/>
          <w:szCs w:val="20"/>
        </w:rPr>
        <mc:AlternateContent>
          <mc:Choice Requires="wps">
            <w:drawing>
              <wp:anchor distT="0" distB="0" distL="114300" distR="114300" simplePos="0" relativeHeight="252136448" behindDoc="0" locked="0" layoutInCell="1" allowOverlap="1" wp14:anchorId="3BD37339" wp14:editId="09F7942B">
                <wp:simplePos x="0" y="0"/>
                <wp:positionH relativeFrom="column">
                  <wp:posOffset>4961790</wp:posOffset>
                </wp:positionH>
                <wp:positionV relativeFrom="paragraph">
                  <wp:posOffset>46355</wp:posOffset>
                </wp:positionV>
                <wp:extent cx="2066925" cy="389255"/>
                <wp:effectExtent l="0" t="0" r="28575" b="10795"/>
                <wp:wrapNone/>
                <wp:docPr id="65" name="Text Box 65"/>
                <wp:cNvGraphicFramePr/>
                <a:graphic xmlns:a="http://schemas.openxmlformats.org/drawingml/2006/main">
                  <a:graphicData uri="http://schemas.microsoft.com/office/word/2010/wordprocessingShape">
                    <wps:wsp>
                      <wps:cNvSpPr txBox="1"/>
                      <wps:spPr>
                        <a:xfrm>
                          <a:off x="0" y="0"/>
                          <a:ext cx="2066925" cy="389255"/>
                        </a:xfrm>
                        <a:prstGeom prst="rect">
                          <a:avLst/>
                        </a:prstGeom>
                        <a:noFill/>
                        <a:ln w="6350">
                          <a:solidFill>
                            <a:prstClr val="black"/>
                          </a:solidFill>
                        </a:ln>
                      </wps:spPr>
                      <wps:txbx>
                        <w:txbxContent>
                          <w:p w14:paraId="32E902F7" w14:textId="77777777" w:rsidR="00B4088A" w:rsidRDefault="00B4088A" w:rsidP="00601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37339" id="Text Box 65" o:spid="_x0000_s1181" type="#_x0000_t202" style="position:absolute;margin-left:390.7pt;margin-top:3.65pt;width:162.75pt;height:30.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3MFRgIAAIQEAAAOAAAAZHJzL2Uyb0RvYy54bWysVE1v2zAMvQ/YfxB0X5yvpm0Qp8haZBhQ&#10;tAXaomdFlhNjsqhJSuzu1+9Jjtug22nYRaZIiuTjI724amvNDsr5ikzOR4MhZ8pIKiqzzfnz0/rL&#10;BWc+CFMITUbl/FV5frX8/GnR2Lka0450oRxDEOPnjc35LgQ7zzIvd6oWfkBWGRhLcrUIuLptVjjR&#10;IHqts/FwOMsacoV1JJX30N50Rr5M8ctSyXBfll4FpnOO2kI6XTo38cyWCzHfOmF3lTyWIf6hilpU&#10;BknfQt2IINjeVX+EqivpyFMZBpLqjMqykiphAJrR8AOax52wKmFBc7x9a5P/f2Hl3eHBsarI+eyM&#10;MyNqcPSk2sC+UsugQn8a6+dwe7RwDC304LnXeygj7LZ0dfwCEIMdnX59626MJqEcD2ezyzGySNgm&#10;FxBT+Oz9tXU+fFNUsyjk3IG91FRxuPUBlcC1d4nJDK0rrROD2rAGECZnw/TAk66KaIxu8cm1duwg&#10;MAMbLeSPWD1inXjhpg2UEWuHKUqh3bSpN6PJeY94Q8UrGuGoGyVv5bpCglvhw4NwmB1gxz6Eexyl&#10;JlRFR4mzHblff9NHf1AKK2cNZjHn/udeOMWZ/m5A9uVoOo3Dmy7Ts/MxLu7Usjm1mH19TYA6wuZZ&#10;mcToH3Qvlo7qF6zNKmaFSRiJ3DkPvXgdug3B2km1WiUnjKsV4dY8WhlD9419al+Es0fCAqi+o35q&#10;xfwDb51vx9xqH6isEqmx011XjwRg1BM/x7WMu3R6T17vP4/lbwAAAP//AwBQSwMEFAAGAAgAAAAh&#10;AIUmTxHgAAAACQEAAA8AAABkcnMvZG93bnJldi54bWxMj81OwzAQhO9IvIO1SNyoHX7SEOJUCNED&#10;EkKiIMrRiZc4wl6H2E0DT497gtusZjTzbbWanWUTjqH3JCFbCGBIrdc9dRJeX9ZnBbAQFWllPaGE&#10;bwywqo+PKlVqv6dnnDaxY6mEQqkkmBiHkvPQGnQqLPyAlLwPPzoV0zl2XI9qn8qd5edC5NypntKC&#10;UQPeGWw/Nzsn4fFt+3W/fnoXW2xsfzXZpXn4aaQ8PZlvb4BFnONfGA74CR3qxNT4HenArIRlkV2m&#10;aBIXwA5+JvJrYI2EvMiB1xX//0H9CwAA//8DAFBLAQItABQABgAIAAAAIQC2gziS/gAAAOEBAAAT&#10;AAAAAAAAAAAAAAAAAAAAAABbQ29udGVudF9UeXBlc10ueG1sUEsBAi0AFAAGAAgAAAAhADj9If/W&#10;AAAAlAEAAAsAAAAAAAAAAAAAAAAALwEAAF9yZWxzLy5yZWxzUEsBAi0AFAAGAAgAAAAhALlbcwVG&#10;AgAAhAQAAA4AAAAAAAAAAAAAAAAALgIAAGRycy9lMm9Eb2MueG1sUEsBAi0AFAAGAAgAAAAhAIUm&#10;TxHgAAAACQEAAA8AAAAAAAAAAAAAAAAAoAQAAGRycy9kb3ducmV2LnhtbFBLBQYAAAAABAAEAPMA&#10;AACtBQAAAAA=&#10;" filled="f" strokeweight=".5pt">
                <v:textbox>
                  <w:txbxContent>
                    <w:p w14:paraId="32E902F7" w14:textId="77777777" w:rsidR="00B4088A" w:rsidRDefault="00B4088A" w:rsidP="00601A2F"/>
                  </w:txbxContent>
                </v:textbox>
              </v:shape>
            </w:pict>
          </mc:Fallback>
        </mc:AlternateContent>
      </w:r>
    </w:p>
    <w:p w14:paraId="0C1C8258" w14:textId="4E99D6E3" w:rsidR="0090747A" w:rsidRPr="000D1A41" w:rsidRDefault="0090747A" w:rsidP="00BA1546">
      <w:pPr>
        <w:rPr>
          <w:rFonts w:ascii="Ubuntu Light" w:hAnsi="Ubuntu Light"/>
          <w:sz w:val="20"/>
          <w:szCs w:val="18"/>
          <w:lang w:val="es-ES"/>
        </w:rPr>
      </w:pPr>
      <w:r w:rsidRPr="000D1A41">
        <w:rPr>
          <w:rFonts w:ascii="Ubuntu Light" w:hAnsi="Ubuntu Light"/>
          <w:b/>
          <w:color w:val="2E74B5" w:themeColor="accent1" w:themeShade="BF"/>
          <w:sz w:val="24"/>
          <w:lang w:val="es-ES"/>
        </w:rPr>
        <w:lastRenderedPageBreak/>
        <w:t>Preguntas para reflexionar</w:t>
      </w:r>
    </w:p>
    <w:p w14:paraId="2F85F42F" w14:textId="3DDE7973" w:rsidR="00D20EB0" w:rsidRPr="000D1A41" w:rsidRDefault="00D20EB0" w:rsidP="00196B1E">
      <w:pPr>
        <w:rPr>
          <w:rFonts w:ascii="Ubuntu Light" w:hAnsi="Ubuntu Light"/>
          <w:sz w:val="20"/>
          <w:szCs w:val="20"/>
          <w:lang w:val="es-ES"/>
        </w:rPr>
      </w:pPr>
      <w:r w:rsidRPr="000D1A41">
        <w:rPr>
          <w:rFonts w:ascii="Ubuntu Light" w:hAnsi="Ubuntu Light"/>
          <w:b/>
          <w:bCs/>
          <w:sz w:val="20"/>
          <w:szCs w:val="20"/>
          <w:lang w:val="es-ES"/>
        </w:rPr>
        <w:t>Nota</w:t>
      </w:r>
      <w:r w:rsidRPr="000D1A41">
        <w:rPr>
          <w:rFonts w:ascii="Ubuntu Light" w:hAnsi="Ubuntu Light"/>
          <w:sz w:val="20"/>
          <w:szCs w:val="20"/>
          <w:lang w:val="es-ES"/>
        </w:rPr>
        <w:t>: No es necesario responder todas las preguntas al mismo tiempo. ¡Tómate tu tiempo! Si necesitas más espacio para</w:t>
      </w:r>
      <w:r w:rsidR="00196B1E">
        <w:rPr>
          <w:rFonts w:ascii="Ubuntu Light" w:hAnsi="Ubuntu Light"/>
          <w:sz w:val="20"/>
          <w:szCs w:val="20"/>
          <w:lang w:val="es-ES"/>
        </w:rPr>
        <w:t> </w:t>
      </w:r>
      <w:r w:rsidRPr="000D1A41">
        <w:rPr>
          <w:rFonts w:ascii="Ubuntu Light" w:hAnsi="Ubuntu Light"/>
          <w:sz w:val="20"/>
          <w:szCs w:val="20"/>
          <w:lang w:val="es-ES"/>
        </w:rPr>
        <w:t>contestar, usa otra hoja o documento de Word.</w:t>
      </w:r>
    </w:p>
    <w:p w14:paraId="7AEBBEA2" w14:textId="03646F88" w:rsidR="00DB1589" w:rsidRPr="006D3D38" w:rsidRDefault="00DB1589" w:rsidP="00B4088A">
      <w:pPr>
        <w:pStyle w:val="ListParagraph"/>
        <w:widowControl/>
        <w:numPr>
          <w:ilvl w:val="0"/>
          <w:numId w:val="42"/>
        </w:numPr>
        <w:spacing w:after="160" w:line="259" w:lineRule="auto"/>
        <w:rPr>
          <w:sz w:val="20"/>
          <w:szCs w:val="20"/>
        </w:rPr>
      </w:pPr>
      <w:r>
        <w:rPr>
          <w:noProof/>
          <w:szCs w:val="20"/>
        </w:rPr>
        <mc:AlternateContent>
          <mc:Choice Requires="wps">
            <w:drawing>
              <wp:anchor distT="45720" distB="45720" distL="114300" distR="114300" simplePos="0" relativeHeight="252081152" behindDoc="1" locked="0" layoutInCell="1" allowOverlap="1" wp14:anchorId="7C68579E" wp14:editId="3CFAD647">
                <wp:simplePos x="0" y="0"/>
                <wp:positionH relativeFrom="margin">
                  <wp:posOffset>241935</wp:posOffset>
                </wp:positionH>
                <wp:positionV relativeFrom="paragraph">
                  <wp:posOffset>349885</wp:posOffset>
                </wp:positionV>
                <wp:extent cx="6551295" cy="1525905"/>
                <wp:effectExtent l="0" t="0" r="20955" b="17145"/>
                <wp:wrapTight wrapText="bothSides">
                  <wp:wrapPolygon edited="0">
                    <wp:start x="0" y="0"/>
                    <wp:lineTo x="0" y="21573"/>
                    <wp:lineTo x="21606" y="21573"/>
                    <wp:lineTo x="21606" y="0"/>
                    <wp:lineTo x="0" y="0"/>
                  </wp:wrapPolygon>
                </wp:wrapTight>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4FEB5E0F" w14:textId="77777777" w:rsidR="00B4088A" w:rsidRDefault="00B4088A" w:rsidP="00DB1589"/>
                          <w:p w14:paraId="138452EC" w14:textId="77777777" w:rsidR="00B4088A" w:rsidRDefault="00B4088A" w:rsidP="00DB1589"/>
                          <w:p w14:paraId="566DE9AC" w14:textId="77777777" w:rsidR="00B4088A" w:rsidRDefault="00B4088A" w:rsidP="00DB1589"/>
                          <w:p w14:paraId="51AA3F54" w14:textId="77777777" w:rsidR="00B4088A" w:rsidRDefault="00B4088A" w:rsidP="00DB1589"/>
                          <w:p w14:paraId="0B4C5D2C" w14:textId="77777777" w:rsidR="00B4088A" w:rsidRDefault="00B4088A" w:rsidP="00DB1589"/>
                          <w:p w14:paraId="0B9F2ACB" w14:textId="77777777" w:rsidR="00B4088A" w:rsidRDefault="00B4088A" w:rsidP="00DB1589"/>
                          <w:p w14:paraId="74395DFF" w14:textId="77777777" w:rsidR="00B4088A" w:rsidRDefault="00B4088A" w:rsidP="00DB1589"/>
                          <w:p w14:paraId="57D7FEF0" w14:textId="77777777" w:rsidR="00B4088A" w:rsidRDefault="00B4088A"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8579E" id="_x0000_s1179" type="#_x0000_t202" style="position:absolute;left:0;text-align:left;margin-left:19.05pt;margin-top:27.55pt;width:515.85pt;height:120.15pt;z-index:-25123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ZVKAIAAE8EAAAOAAAAZHJzL2Uyb0RvYy54bWysVNtu2zAMfR+wfxD0vviyOGuMOEWXLsOA&#10;7gK0+wBZlmNhkuhJSuzs60vJaZrdXob5QSBF6pA8JL26HrUiB2GdBFPRbJZSIgyHRppdRb8+bF9d&#10;UeI8Mw1TYERFj8LR6/XLF6uhL0UOHahGWIIgxpVDX9HO+75MEsc7oZmbQS8MGluwmnlU7S5pLBsQ&#10;XaskT9NFMoBtegtcOIe3t5ORriN+2wruP7etE56oimJuPp42nnU4k/WKlTvL+k7yUxrsH7LQTBoM&#10;eoa6ZZ6RvZW/QWnJLTho/YyDTqBtJRexBqwmS3+p5r5jvYi1IDmuP9Pk/h8s/3T4YolsKrrIKDFM&#10;Y48exOjJWxhJHugZelei132Pfn7Ea2xzLNX1d8C/OWJg0zGzEzfWwtAJ1mB6WXiZXDydcFwAqYeP&#10;0GAYtvcQgcbW6sAdskEQHdt0PLcmpMLxclEUWb4sKOFoy4q8WKZFjMHKp+e9df69AE2CUFGLvY/w&#10;7HDnfEiHlU8uIZoDJZutVCoqdldvlCUHhnOyjd8J/Sc3ZchQ0SWGnxj4K0Qavz9BaOlx4JXUFb06&#10;O7Ey8PbONHEcPZNqkjFlZU5EBu4mFv1Yj7FlWfE6hAg019AckVsL04TjRqLQgf1ByYDTXVH3fc+s&#10;oER9MNifZTafh3WIyrx4k6NiLy31pYUZjlAV9ZRM4sbHFQrMGbjBPrYyMvycySlpnNpI/GnDwlpc&#10;6tHr+T+wfgQAAP//AwBQSwMEFAAGAAgAAAAhABweg5LhAAAACgEAAA8AAABkcnMvZG93bnJldi54&#10;bWxMj81OwzAQhO9IvIO1SFwQdfqTkIRsKoQEghu0FVzd2E0i7HWw3TS8Pe4JTqvRjGa/qdaT0WxU&#10;zveWEOazBJiixsqeWoTd9uk2B+aDICm0JYXwozys68uLSpTSnuhdjZvQslhCvhQIXQhDyblvOmWE&#10;n9lBUfQO1hkRonQtl06cYrnRfJEkGTeip/ihE4N67FTztTkahHz1Mn761+XbR5MddBFu7sbnb4d4&#10;fTU93AMLagp/YTjjR3SoI9PeHkl6phGW+TwmEdI03rOfZEXcskdYFOkKeF3x/xPqXwAAAP//AwBQ&#10;SwECLQAUAAYACAAAACEAtoM4kv4AAADhAQAAEwAAAAAAAAAAAAAAAAAAAAAAW0NvbnRlbnRfVHlw&#10;ZXNdLnhtbFBLAQItABQABgAIAAAAIQA4/SH/1gAAAJQBAAALAAAAAAAAAAAAAAAAAC8BAABfcmVs&#10;cy8ucmVsc1BLAQItABQABgAIAAAAIQDIlpZVKAIAAE8EAAAOAAAAAAAAAAAAAAAAAC4CAABkcnMv&#10;ZTJvRG9jLnhtbFBLAQItABQABgAIAAAAIQAcHoOS4QAAAAoBAAAPAAAAAAAAAAAAAAAAAIIEAABk&#10;cnMvZG93bnJldi54bWxQSwUGAAAAAAQABADzAAAAkAUAAAAA&#10;">
                <v:textbox>
                  <w:txbxContent>
                    <w:p w14:paraId="4FEB5E0F" w14:textId="77777777" w:rsidR="00B4088A" w:rsidRDefault="00B4088A" w:rsidP="00DB1589"/>
                    <w:p w14:paraId="138452EC" w14:textId="77777777" w:rsidR="00B4088A" w:rsidRDefault="00B4088A" w:rsidP="00DB1589"/>
                    <w:p w14:paraId="566DE9AC" w14:textId="77777777" w:rsidR="00B4088A" w:rsidRDefault="00B4088A" w:rsidP="00DB1589"/>
                    <w:p w14:paraId="51AA3F54" w14:textId="77777777" w:rsidR="00B4088A" w:rsidRDefault="00B4088A" w:rsidP="00DB1589"/>
                    <w:p w14:paraId="0B4C5D2C" w14:textId="77777777" w:rsidR="00B4088A" w:rsidRDefault="00B4088A" w:rsidP="00DB1589"/>
                    <w:p w14:paraId="0B9F2ACB" w14:textId="77777777" w:rsidR="00B4088A" w:rsidRDefault="00B4088A" w:rsidP="00DB1589"/>
                    <w:p w14:paraId="74395DFF" w14:textId="77777777" w:rsidR="00B4088A" w:rsidRDefault="00B4088A" w:rsidP="00DB1589"/>
                    <w:p w14:paraId="57D7FEF0" w14:textId="77777777" w:rsidR="00B4088A" w:rsidRDefault="00B4088A" w:rsidP="00DB1589"/>
                  </w:txbxContent>
                </v:textbox>
                <w10:wrap type="tight" anchorx="margin"/>
              </v:shape>
            </w:pict>
          </mc:Fallback>
        </mc:AlternateContent>
      </w:r>
      <w:r w:rsidRPr="000D1A41">
        <w:rPr>
          <w:sz w:val="20"/>
          <w:szCs w:val="20"/>
          <w:lang w:val="es-ES"/>
        </w:rPr>
        <w:t>Cuando tuviste que agregar las citas</w:t>
      </w:r>
      <w:r w:rsidRPr="000D1A41">
        <w:rPr>
          <w:sz w:val="20"/>
          <w:szCs w:val="20"/>
          <w:vertAlign w:val="superscript"/>
          <w:lang w:val="es-ES"/>
        </w:rPr>
        <w:t>^</w:t>
      </w:r>
      <w:r w:rsidRPr="000D1A41">
        <w:rPr>
          <w:sz w:val="20"/>
          <w:szCs w:val="20"/>
          <w:lang w:val="es-ES"/>
        </w:rPr>
        <w:t xml:space="preserve"> nuevas a tu calendario, ¿cómo lo hiciste? </w:t>
      </w:r>
      <w:r>
        <w:rPr>
          <w:sz w:val="20"/>
          <w:szCs w:val="20"/>
        </w:rPr>
        <w:t>¿</w:t>
      </w:r>
      <w:proofErr w:type="spellStart"/>
      <w:r>
        <w:rPr>
          <w:sz w:val="20"/>
          <w:szCs w:val="20"/>
        </w:rPr>
        <w:t>Qué</w:t>
      </w:r>
      <w:proofErr w:type="spellEnd"/>
      <w:r>
        <w:rPr>
          <w:sz w:val="20"/>
          <w:szCs w:val="20"/>
        </w:rPr>
        <w:t xml:space="preserve"> </w:t>
      </w:r>
      <w:proofErr w:type="spellStart"/>
      <w:r>
        <w:rPr>
          <w:sz w:val="20"/>
          <w:szCs w:val="20"/>
        </w:rPr>
        <w:t>otras</w:t>
      </w:r>
      <w:proofErr w:type="spellEnd"/>
      <w:r>
        <w:rPr>
          <w:sz w:val="20"/>
          <w:szCs w:val="20"/>
        </w:rPr>
        <w:t xml:space="preserve"> </w:t>
      </w:r>
      <w:proofErr w:type="spellStart"/>
      <w:r>
        <w:rPr>
          <w:sz w:val="20"/>
          <w:szCs w:val="20"/>
        </w:rPr>
        <w:t>cosas</w:t>
      </w:r>
      <w:proofErr w:type="spellEnd"/>
      <w:r>
        <w:rPr>
          <w:sz w:val="20"/>
          <w:szCs w:val="20"/>
        </w:rPr>
        <w:t xml:space="preserve"> </w:t>
      </w:r>
      <w:proofErr w:type="spellStart"/>
      <w:r>
        <w:rPr>
          <w:sz w:val="20"/>
          <w:szCs w:val="20"/>
        </w:rPr>
        <w:t>moviste</w:t>
      </w:r>
      <w:proofErr w:type="spellEnd"/>
      <w:r>
        <w:rPr>
          <w:sz w:val="20"/>
          <w:szCs w:val="20"/>
        </w:rPr>
        <w:t xml:space="preserve"> o</w:t>
      </w:r>
      <w:r w:rsidR="00B4088A">
        <w:rPr>
          <w:sz w:val="20"/>
          <w:szCs w:val="20"/>
        </w:rPr>
        <w:t> </w:t>
      </w:r>
      <w:proofErr w:type="spellStart"/>
      <w:r>
        <w:rPr>
          <w:sz w:val="20"/>
          <w:szCs w:val="20"/>
        </w:rPr>
        <w:t>cancelaste</w:t>
      </w:r>
      <w:proofErr w:type="spellEnd"/>
      <w:r>
        <w:rPr>
          <w:sz w:val="20"/>
          <w:szCs w:val="20"/>
        </w:rPr>
        <w:t>?</w:t>
      </w:r>
    </w:p>
    <w:p w14:paraId="40FD409E" w14:textId="1C94A7EB" w:rsidR="00DB1589" w:rsidRPr="000D1A41" w:rsidRDefault="00DB1589" w:rsidP="00BA1546">
      <w:pPr>
        <w:pStyle w:val="ListParagraph"/>
        <w:widowControl/>
        <w:numPr>
          <w:ilvl w:val="0"/>
          <w:numId w:val="42"/>
        </w:numPr>
        <w:spacing w:after="160" w:line="259" w:lineRule="auto"/>
        <w:rPr>
          <w:sz w:val="20"/>
          <w:szCs w:val="20"/>
          <w:lang w:val="es-ES"/>
        </w:rPr>
      </w:pPr>
      <w:r>
        <w:rPr>
          <w:noProof/>
          <w:szCs w:val="20"/>
        </w:rPr>
        <mc:AlternateContent>
          <mc:Choice Requires="wps">
            <w:drawing>
              <wp:anchor distT="45720" distB="45720" distL="114300" distR="114300" simplePos="0" relativeHeight="252082176" behindDoc="1" locked="0" layoutInCell="1" allowOverlap="1" wp14:anchorId="07A55532" wp14:editId="4E5236F1">
                <wp:simplePos x="0" y="0"/>
                <wp:positionH relativeFrom="margin">
                  <wp:posOffset>241935</wp:posOffset>
                </wp:positionH>
                <wp:positionV relativeFrom="paragraph">
                  <wp:posOffset>1840230</wp:posOffset>
                </wp:positionV>
                <wp:extent cx="6551295" cy="1525905"/>
                <wp:effectExtent l="0" t="0" r="20955" b="17145"/>
                <wp:wrapTight wrapText="bothSides">
                  <wp:wrapPolygon edited="0">
                    <wp:start x="0" y="0"/>
                    <wp:lineTo x="0" y="21573"/>
                    <wp:lineTo x="21606" y="21573"/>
                    <wp:lineTo x="21606" y="0"/>
                    <wp:lineTo x="0" y="0"/>
                  </wp:wrapPolygon>
                </wp:wrapTight>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145C2E68" w14:textId="77777777" w:rsidR="00B4088A" w:rsidRDefault="00B4088A" w:rsidP="00DB1589"/>
                          <w:p w14:paraId="2F6D10DE" w14:textId="77777777" w:rsidR="00B4088A" w:rsidRDefault="00B4088A" w:rsidP="00DB1589"/>
                          <w:p w14:paraId="062CDA43" w14:textId="77777777" w:rsidR="00B4088A" w:rsidRDefault="00B4088A" w:rsidP="00DB1589"/>
                          <w:p w14:paraId="01BDE601" w14:textId="77777777" w:rsidR="00B4088A" w:rsidRDefault="00B4088A" w:rsidP="00DB1589"/>
                          <w:p w14:paraId="6D2D6789" w14:textId="77777777" w:rsidR="00B4088A" w:rsidRDefault="00B4088A" w:rsidP="00DB1589"/>
                          <w:p w14:paraId="01E9F54D" w14:textId="77777777" w:rsidR="00B4088A" w:rsidRDefault="00B4088A" w:rsidP="00DB1589"/>
                          <w:p w14:paraId="07743F34" w14:textId="77777777" w:rsidR="00B4088A" w:rsidRDefault="00B4088A" w:rsidP="00DB1589"/>
                          <w:p w14:paraId="11A95229" w14:textId="77777777" w:rsidR="00B4088A" w:rsidRDefault="00B4088A"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5532" id="_x0000_s1180" type="#_x0000_t202" style="position:absolute;left:0;text-align:left;margin-left:19.05pt;margin-top:144.9pt;width:515.85pt;height:120.15pt;z-index:-25123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ogJwIAAE8EAAAOAAAAZHJzL2Uyb0RvYy54bWysVNtu2zAMfR+wfxD0vtgO4q4x4hRdugwD&#10;ugvQ7gNkWY6FSaImKbGzrx8lp2l2exnmB4EUqUPykPTqZtSKHITzEkxNi1lOiTAcWml2Nf3yuH11&#10;TYkPzLRMgRE1PQpPb9YvX6wGW4k59KBa4QiCGF8NtqZ9CLbKMs97oZmfgRUGjR04zQKqbpe1jg2I&#10;rlU2z/OrbADXWgdceI+3d5ORrhN+1wkePnWdF4GommJuIZ0unU08s/WKVTvHbC/5KQ32D1loJg0G&#10;PUPdscDI3snfoLTkDjx0YcZBZ9B1kotUA1ZT5L9U89AzK1ItSI63Z5r8/4PlHw+fHZFtTZcFJYZp&#10;7NGjGAN5AyOZR3oG6yv0erDoF0a8xjanUr29B/7VEwObnpmduHUOhl6wFtMr4svs4umE4yNIM3yA&#10;FsOwfYAENHZOR+6QDYLo2KbjuTUxFY6XV2VZzJclJRxtRTkvl3mZYrDq6bl1PrwToEkUauqw9wme&#10;He59iOmw6sklRvOgZLuVSiXF7ZqNcuTAcE626Tuh/+SmDBmQKQw/MfBXiDx9f4LQMuDAK6lren12&#10;YlXk7a1p0zgGJtUkY8rKnIiM3E0shrEZU8uKchFDRJobaI/IrYNpwnEjUejBfadkwOmuqf+2Z05Q&#10;ot4b7M+yWCziOiRlUb6eo+IuLc2lhRmOUDUNlEziJqQViswZuMU+djIx/JzJKWmc2kT8acPiWlzq&#10;yev5P7D+AQAA//8DAFBLAwQUAAYACAAAACEAkTUlYuAAAAALAQAADwAAAGRycy9kb3ducmV2Lnht&#10;bEyPwU7DMAyG70i8Q2QkLoglXaF0pe6EkEBwg22Ca9Z4bUWTlCTrytuTnuBmy59+f3+5nnTPRnK+&#10;swYhWQhgZGqrOtMg7LZP1zkwH6RRsreGEH7Iw7o6PytloezJvNO4CQ2LIcYXEqENYSg493VLWvqF&#10;HcjE28E6LUNcXcOVk6cYrnu+FCLjWnYmfmjlQI8t1V+bo0bIb17GT/+avn3U2aFfhau78fnbIV5e&#10;TA/3wAJN4Q+GWT+qQxWd9vZolGc9QponkURY5qtYYQZENk97hNtUJMCrkv/vUP0CAAD//wMAUEsB&#10;Ai0AFAAGAAgAAAAhALaDOJL+AAAA4QEAABMAAAAAAAAAAAAAAAAAAAAAAFtDb250ZW50X1R5cGVz&#10;XS54bWxQSwECLQAUAAYACAAAACEAOP0h/9YAAACUAQAACwAAAAAAAAAAAAAAAAAvAQAAX3JlbHMv&#10;LnJlbHNQSwECLQAUAAYACAAAACEAIXdqICcCAABPBAAADgAAAAAAAAAAAAAAAAAuAgAAZHJzL2Uy&#10;b0RvYy54bWxQSwECLQAUAAYACAAAACEAkTUlYuAAAAALAQAADwAAAAAAAAAAAAAAAACBBAAAZHJz&#10;L2Rvd25yZXYueG1sUEsFBgAAAAAEAAQA8wAAAI4FAAAAAA==&#10;">
                <v:textbox>
                  <w:txbxContent>
                    <w:p w14:paraId="145C2E68" w14:textId="77777777" w:rsidR="00B4088A" w:rsidRDefault="00B4088A" w:rsidP="00DB1589"/>
                    <w:p w14:paraId="2F6D10DE" w14:textId="77777777" w:rsidR="00B4088A" w:rsidRDefault="00B4088A" w:rsidP="00DB1589"/>
                    <w:p w14:paraId="062CDA43" w14:textId="77777777" w:rsidR="00B4088A" w:rsidRDefault="00B4088A" w:rsidP="00DB1589"/>
                    <w:p w14:paraId="01BDE601" w14:textId="77777777" w:rsidR="00B4088A" w:rsidRDefault="00B4088A" w:rsidP="00DB1589"/>
                    <w:p w14:paraId="6D2D6789" w14:textId="77777777" w:rsidR="00B4088A" w:rsidRDefault="00B4088A" w:rsidP="00DB1589"/>
                    <w:p w14:paraId="01E9F54D" w14:textId="77777777" w:rsidR="00B4088A" w:rsidRDefault="00B4088A" w:rsidP="00DB1589"/>
                    <w:p w14:paraId="07743F34" w14:textId="77777777" w:rsidR="00B4088A" w:rsidRDefault="00B4088A" w:rsidP="00DB1589"/>
                    <w:p w14:paraId="11A95229" w14:textId="77777777" w:rsidR="00B4088A" w:rsidRDefault="00B4088A" w:rsidP="00DB1589"/>
                  </w:txbxContent>
                </v:textbox>
                <w10:wrap type="tight" anchorx="margin"/>
              </v:shape>
            </w:pict>
          </mc:Fallback>
        </mc:AlternateContent>
      </w:r>
      <w:r w:rsidRPr="000D1A41">
        <w:rPr>
          <w:sz w:val="20"/>
          <w:szCs w:val="20"/>
          <w:lang w:val="es-ES"/>
        </w:rPr>
        <w:t>Explica los pasos que seguiste al tomar esas decisiones.</w:t>
      </w:r>
    </w:p>
    <w:p w14:paraId="4EA4B94D" w14:textId="03973F14" w:rsidR="00DB1589" w:rsidRPr="006D3D38" w:rsidRDefault="00DB1589" w:rsidP="00196B1E">
      <w:pPr>
        <w:pStyle w:val="ListParagraph"/>
        <w:widowControl/>
        <w:numPr>
          <w:ilvl w:val="0"/>
          <w:numId w:val="42"/>
        </w:numPr>
        <w:spacing w:after="160" w:line="259" w:lineRule="auto"/>
        <w:rPr>
          <w:sz w:val="20"/>
          <w:szCs w:val="20"/>
        </w:rPr>
      </w:pPr>
      <w:r>
        <w:rPr>
          <w:noProof/>
          <w:szCs w:val="20"/>
        </w:rPr>
        <mc:AlternateContent>
          <mc:Choice Requires="wps">
            <w:drawing>
              <wp:anchor distT="45720" distB="45720" distL="114300" distR="114300" simplePos="0" relativeHeight="252083200" behindDoc="1" locked="0" layoutInCell="1" allowOverlap="1" wp14:anchorId="6E9F34BC" wp14:editId="65DE1CB2">
                <wp:simplePos x="0" y="0"/>
                <wp:positionH relativeFrom="margin">
                  <wp:posOffset>241935</wp:posOffset>
                </wp:positionH>
                <wp:positionV relativeFrom="paragraph">
                  <wp:posOffset>2116555</wp:posOffset>
                </wp:positionV>
                <wp:extent cx="6551295" cy="1525905"/>
                <wp:effectExtent l="0" t="0" r="20955" b="17145"/>
                <wp:wrapTight wrapText="bothSides">
                  <wp:wrapPolygon edited="0">
                    <wp:start x="0" y="0"/>
                    <wp:lineTo x="0" y="21573"/>
                    <wp:lineTo x="21606" y="21573"/>
                    <wp:lineTo x="21606" y="0"/>
                    <wp:lineTo x="0" y="0"/>
                  </wp:wrapPolygon>
                </wp:wrapTight>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27C1B612" w14:textId="77777777" w:rsidR="00B4088A" w:rsidRDefault="00B4088A" w:rsidP="00DB1589"/>
                          <w:p w14:paraId="4D728A32" w14:textId="77777777" w:rsidR="00B4088A" w:rsidRDefault="00B4088A" w:rsidP="00DB1589"/>
                          <w:p w14:paraId="3E2C8475" w14:textId="77777777" w:rsidR="00B4088A" w:rsidRDefault="00B4088A" w:rsidP="00DB1589"/>
                          <w:p w14:paraId="4CE24808" w14:textId="77777777" w:rsidR="00B4088A" w:rsidRDefault="00B4088A" w:rsidP="00DB1589"/>
                          <w:p w14:paraId="1FF23858" w14:textId="77777777" w:rsidR="00B4088A" w:rsidRDefault="00B4088A" w:rsidP="00DB1589"/>
                          <w:p w14:paraId="2A684EDA" w14:textId="77777777" w:rsidR="00B4088A" w:rsidRDefault="00B4088A" w:rsidP="00DB1589"/>
                          <w:p w14:paraId="7EA5D496" w14:textId="77777777" w:rsidR="00B4088A" w:rsidRDefault="00B4088A" w:rsidP="00DB1589"/>
                          <w:p w14:paraId="3AD98510" w14:textId="77777777" w:rsidR="00B4088A" w:rsidRDefault="00B4088A"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F34BC" id="_x0000_s1181" type="#_x0000_t202" style="position:absolute;left:0;text-align:left;margin-left:19.05pt;margin-top:166.65pt;width:515.85pt;height:120.15pt;z-index:-25123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0JgIAAE8EAAAOAAAAZHJzL2Uyb0RvYy54bWysVNtu2zAMfR+wfxD0vviCuGuMOEWXLsOA&#10;7gK0+wBFlmNhkqhJSuzs60fJaZrdXob5QSBF6pA8JL28GbUiB+G8BNPQYpZTIgyHVppdQ788bl5d&#10;U+IDMy1TYERDj8LTm9XLF8vB1qKEHlQrHEEQ4+vBNrQPwdZZ5nkvNPMzsMKgsQOnWUDV7bLWsQHR&#10;tcrKPL/KBnCtdcCF93h7NxnpKuF3neDhU9d5EYhqKOYW0unSuY1ntlqyeueY7SU/pcH+IQvNpMGg&#10;Z6g7FhjZO/kblJbcgYcuzDjoDLpOcpFqwGqK/JdqHnpmRaoFyfH2TJP/f7D84+GzI7Jt6KKkxDCN&#10;PXoUYyBvYCRlpGewvkavB4t+YcRrbHMq1dt74F89MbDumdmJW+dg6AVrMb0ivswunk44PoJshw/Q&#10;Yhi2D5CAxs7pyB2yQRAd23Q8tyamwvHyqqqKclFRwtFWVGW1yKsUg9VPz63z4Z0ATaLQUIe9T/Ds&#10;cO9DTIfVTy4xmgcl241UKilut10rRw4M52STvhP6T27KkAGZwvATA3+FyNP3JwgtAw68krqh12cn&#10;Vkfe3po2jWNgUk0ypqzMicjI3cRiGLdjallRJQ4izVtoj8itg2nCcSNR6MF9p2TA6W6o/7ZnTlCi&#10;3hvsz6KYz+M6JGVevS5RcZeW7aWFGY5QDQ2UTOI6pBWKzBm4xT52MjH8nMkpaZzaRPxpw+JaXOrJ&#10;6/k/sPoBAAD//wMAUEsDBBQABgAIAAAAIQBV7NNT4AAAAAsBAAAPAAAAZHJzL2Rvd25yZXYueG1s&#10;TI9BT8MwDIXvSPyHyEhcEEtHoetK0wkhgeAG2wTXrPXaisQpSdaVf493Al8s6z09f69cTdaIEX3o&#10;HSmYzxIQSLVremoVbDdP1zmIEDU12jhCBT8YYFWdn5W6aNyR3nFcx1ZwCIVCK+hiHAopQ92h1WHm&#10;BiTW9s5bHfn0rWy8PnK4NfImSTJpdU/8odMDPnZYf60PVkF++zJ+htf07aPO9mYZrxbj87dX6vJi&#10;ergHEXGKf2Y44TM6VMy0cwdqgjAK0nzOTt48IE6GJFtymZ2Cu0WagaxK+b9D9QsAAP//AwBQSwEC&#10;LQAUAAYACAAAACEAtoM4kv4AAADhAQAAEwAAAAAAAAAAAAAAAAAAAAAAW0NvbnRlbnRfVHlwZXNd&#10;LnhtbFBLAQItABQABgAIAAAAIQA4/SH/1gAAAJQBAAALAAAAAAAAAAAAAAAAAC8BAABfcmVscy8u&#10;cmVsc1BLAQItABQABgAIAAAAIQB7/G80JgIAAE8EAAAOAAAAAAAAAAAAAAAAAC4CAABkcnMvZTJv&#10;RG9jLnhtbFBLAQItABQABgAIAAAAIQBV7NNT4AAAAAsBAAAPAAAAAAAAAAAAAAAAAIAEAABkcnMv&#10;ZG93bnJldi54bWxQSwUGAAAAAAQABADzAAAAjQUAAAAA&#10;">
                <v:textbox>
                  <w:txbxContent>
                    <w:p w14:paraId="27C1B612" w14:textId="77777777" w:rsidR="00B4088A" w:rsidRDefault="00B4088A" w:rsidP="00DB1589"/>
                    <w:p w14:paraId="4D728A32" w14:textId="77777777" w:rsidR="00B4088A" w:rsidRDefault="00B4088A" w:rsidP="00DB1589"/>
                    <w:p w14:paraId="3E2C8475" w14:textId="77777777" w:rsidR="00B4088A" w:rsidRDefault="00B4088A" w:rsidP="00DB1589"/>
                    <w:p w14:paraId="4CE24808" w14:textId="77777777" w:rsidR="00B4088A" w:rsidRDefault="00B4088A" w:rsidP="00DB1589"/>
                    <w:p w14:paraId="1FF23858" w14:textId="77777777" w:rsidR="00B4088A" w:rsidRDefault="00B4088A" w:rsidP="00DB1589"/>
                    <w:p w14:paraId="2A684EDA" w14:textId="77777777" w:rsidR="00B4088A" w:rsidRDefault="00B4088A" w:rsidP="00DB1589"/>
                    <w:p w14:paraId="7EA5D496" w14:textId="77777777" w:rsidR="00B4088A" w:rsidRDefault="00B4088A" w:rsidP="00DB1589"/>
                    <w:p w14:paraId="3AD98510" w14:textId="77777777" w:rsidR="00B4088A" w:rsidRDefault="00B4088A" w:rsidP="00DB1589"/>
                  </w:txbxContent>
                </v:textbox>
                <w10:wrap type="tight" anchorx="margin"/>
              </v:shape>
            </w:pict>
          </mc:Fallback>
        </mc:AlternateContent>
      </w:r>
      <w:r w:rsidRPr="000D1A41">
        <w:rPr>
          <w:sz w:val="20"/>
          <w:szCs w:val="20"/>
          <w:lang w:val="es-ES"/>
        </w:rPr>
        <w:t xml:space="preserve">Antes de esta lección, ¿cómo manejabas los cambios normalmente? </w:t>
      </w:r>
      <w:r>
        <w:rPr>
          <w:sz w:val="20"/>
          <w:szCs w:val="20"/>
        </w:rPr>
        <w:t>¿</w:t>
      </w:r>
      <w:proofErr w:type="spellStart"/>
      <w:r>
        <w:rPr>
          <w:sz w:val="20"/>
          <w:szCs w:val="20"/>
        </w:rPr>
        <w:t>Cómo</w:t>
      </w:r>
      <w:proofErr w:type="spellEnd"/>
      <w:r>
        <w:rPr>
          <w:sz w:val="20"/>
          <w:szCs w:val="20"/>
        </w:rPr>
        <w:t xml:space="preserve"> </w:t>
      </w:r>
      <w:proofErr w:type="spellStart"/>
      <w:r>
        <w:rPr>
          <w:sz w:val="20"/>
          <w:szCs w:val="20"/>
        </w:rPr>
        <w:t>reaccionabas</w:t>
      </w:r>
      <w:proofErr w:type="spellEnd"/>
      <w:r>
        <w:rPr>
          <w:sz w:val="20"/>
          <w:szCs w:val="20"/>
        </w:rPr>
        <w:t xml:space="preserve"> por lo general? ¿</w:t>
      </w:r>
      <w:proofErr w:type="spellStart"/>
      <w:r>
        <w:rPr>
          <w:sz w:val="20"/>
          <w:szCs w:val="20"/>
        </w:rPr>
        <w:t>Cómo</w:t>
      </w:r>
      <w:proofErr w:type="spellEnd"/>
      <w:r w:rsidR="00196B1E">
        <w:rPr>
          <w:sz w:val="20"/>
          <w:szCs w:val="20"/>
        </w:rPr>
        <w:t> </w:t>
      </w:r>
      <w:proofErr w:type="spellStart"/>
      <w:r>
        <w:rPr>
          <w:sz w:val="20"/>
          <w:szCs w:val="20"/>
        </w:rPr>
        <w:t>te</w:t>
      </w:r>
      <w:proofErr w:type="spellEnd"/>
      <w:r w:rsidR="00B4088A">
        <w:rPr>
          <w:sz w:val="20"/>
          <w:szCs w:val="20"/>
        </w:rPr>
        <w:t> </w:t>
      </w:r>
      <w:proofErr w:type="spellStart"/>
      <w:r>
        <w:rPr>
          <w:sz w:val="20"/>
          <w:szCs w:val="20"/>
        </w:rPr>
        <w:t>sentías</w:t>
      </w:r>
      <w:proofErr w:type="spellEnd"/>
      <w:r>
        <w:rPr>
          <w:sz w:val="20"/>
          <w:szCs w:val="20"/>
        </w:rPr>
        <w:t>?</w:t>
      </w:r>
    </w:p>
    <w:p w14:paraId="74A7151A" w14:textId="0BE17DCD" w:rsidR="00DB1589" w:rsidRPr="003B01D0" w:rsidRDefault="00DB1589" w:rsidP="00BA1546">
      <w:pPr>
        <w:pStyle w:val="ListParagraph"/>
        <w:widowControl/>
        <w:numPr>
          <w:ilvl w:val="0"/>
          <w:numId w:val="42"/>
        </w:numPr>
        <w:spacing w:after="160" w:line="259" w:lineRule="auto"/>
        <w:rPr>
          <w:sz w:val="20"/>
          <w:szCs w:val="20"/>
        </w:rPr>
      </w:pPr>
      <w:r>
        <w:rPr>
          <w:noProof/>
          <w:szCs w:val="20"/>
        </w:rPr>
        <mc:AlternateContent>
          <mc:Choice Requires="wps">
            <w:drawing>
              <wp:anchor distT="45720" distB="45720" distL="114300" distR="114300" simplePos="0" relativeHeight="252084224" behindDoc="1" locked="0" layoutInCell="1" allowOverlap="1" wp14:anchorId="45D2D251" wp14:editId="6611C554">
                <wp:simplePos x="0" y="0"/>
                <wp:positionH relativeFrom="margin">
                  <wp:posOffset>241935</wp:posOffset>
                </wp:positionH>
                <wp:positionV relativeFrom="paragraph">
                  <wp:posOffset>2128740</wp:posOffset>
                </wp:positionV>
                <wp:extent cx="6551295" cy="1525905"/>
                <wp:effectExtent l="0" t="0" r="20955" b="17145"/>
                <wp:wrapTight wrapText="bothSides">
                  <wp:wrapPolygon edited="0">
                    <wp:start x="0" y="0"/>
                    <wp:lineTo x="0" y="21573"/>
                    <wp:lineTo x="21606" y="21573"/>
                    <wp:lineTo x="21606" y="0"/>
                    <wp:lineTo x="0" y="0"/>
                  </wp:wrapPolygon>
                </wp:wrapTight>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1525905"/>
                        </a:xfrm>
                        <a:prstGeom prst="rect">
                          <a:avLst/>
                        </a:prstGeom>
                        <a:solidFill>
                          <a:srgbClr val="FFFFFF"/>
                        </a:solidFill>
                        <a:ln w="9525">
                          <a:solidFill>
                            <a:srgbClr val="000000"/>
                          </a:solidFill>
                          <a:miter lim="800000"/>
                          <a:headEnd/>
                          <a:tailEnd/>
                        </a:ln>
                      </wps:spPr>
                      <wps:txbx>
                        <w:txbxContent>
                          <w:p w14:paraId="45D29958" w14:textId="77777777" w:rsidR="00B4088A" w:rsidRDefault="00B4088A" w:rsidP="00DB1589"/>
                          <w:p w14:paraId="3B519957" w14:textId="77777777" w:rsidR="00B4088A" w:rsidRDefault="00B4088A" w:rsidP="00DB1589"/>
                          <w:p w14:paraId="44746650" w14:textId="77777777" w:rsidR="00B4088A" w:rsidRDefault="00B4088A" w:rsidP="00DB1589"/>
                          <w:p w14:paraId="4085DE62" w14:textId="77777777" w:rsidR="00B4088A" w:rsidRDefault="00B4088A" w:rsidP="00DB1589"/>
                          <w:p w14:paraId="6AB12ED7" w14:textId="77777777" w:rsidR="00B4088A" w:rsidRDefault="00B4088A" w:rsidP="00DB1589"/>
                          <w:p w14:paraId="2A5ED4C2" w14:textId="77777777" w:rsidR="00B4088A" w:rsidRDefault="00B4088A" w:rsidP="00DB1589"/>
                          <w:p w14:paraId="1314EA79" w14:textId="77777777" w:rsidR="00B4088A" w:rsidRDefault="00B4088A" w:rsidP="00DB1589"/>
                          <w:p w14:paraId="2473EF30" w14:textId="77777777" w:rsidR="00B4088A" w:rsidRDefault="00B4088A"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2D251" id="_x0000_s1182" type="#_x0000_t202" style="position:absolute;left:0;text-align:left;margin-left:19.05pt;margin-top:167.6pt;width:515.85pt;height:120.15pt;z-index:-25123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sdKAIAAE8EAAAOAAAAZHJzL2Uyb0RvYy54bWysVNtu2zAMfR+wfxD0vviyOGuMOEWXLsOA&#10;7gK0+wBZlmNhkuhJSuzs60vJaZrdXob5QSBF6pA8JL26HrUiB2GdBFPRbJZSIgyHRppdRb8+bF9d&#10;UeI8Mw1TYERFj8LR6/XLF6uhL0UOHahGWIIgxpVDX9HO+75MEsc7oZmbQS8MGluwmnlU7S5pLBsQ&#10;XaskT9NFMoBtegtcOIe3t5ORriN+2wruP7etE56oimJuPp42nnU4k/WKlTvL+k7yUxrsH7LQTBoM&#10;eoa6ZZ6RvZW/QWnJLTho/YyDTqBtJRexBqwmS3+p5r5jvYi1IDmuP9Pk/h8s/3T4YolsKrp8TYlh&#10;Gnv0IEZP3sJI8kDP0LsSve579PMjXmObY6muvwP+zREDm46ZnbixFoZOsAbTy8LL5OLphOMCSD18&#10;hAbDsL2HCDS2VgfukA2C6Nim47k1IRWOl4uiyPJlQQlHW1bkxTItYgxWPj3vrfPvBWgShIpa7H2E&#10;Z4c750M6rHxyCdEcKNlspVJRsbt6oyw5MJyTbfxO6D+5KUMGZArDTwz8FSKN358gtPQ48Erqil6d&#10;nVgZeHtnmjiOnkk1yZiyMiciA3cTi36sx9iyrFiEEIHmGpojcmthmnDcSBQ6sD8oGXC6K+q+75kV&#10;lKgPBvuzzObzsA5RmRdvclTspaW+tDDDEaqinpJJ3Pi4QoE5AzfYx1ZGhp8zOSWNUxuJP21YWItL&#10;PXo9/wfWjwAAAP//AwBQSwMEFAAGAAgAAAAhAHw1aYXhAAAACwEAAA8AAABkcnMvZG93bnJldi54&#10;bWxMj8FOwzAMhu9IvENkJC6IpVtp15WmE0ICwQ22Ca5Z47UViVOSrCtvT3aCk2X50+/vr9aT0WxE&#10;53tLAuazBBhSY1VPrYDd9um2AOaDJCW1JRTwgx7W9eVFJUtlT/SO4ya0LIaQL6WALoSh5Nw3HRrp&#10;Z3ZAireDdUaGuLqWKydPMdxovkiSnBvZU/zQyQEfO2y+NkcjoLh7GT/9a/r20eQHvQo3y/H52wlx&#10;fTU93AMLOIU/GM76UR3q6LS3R1KeaQFpMY9knGm2AHYGknwVy+wFZMssA15X/H+H+hcAAP//AwBQ&#10;SwECLQAUAAYACAAAACEAtoM4kv4AAADhAQAAEwAAAAAAAAAAAAAAAAAAAAAAW0NvbnRlbnRfVHlw&#10;ZXNdLnhtbFBLAQItABQABgAIAAAAIQA4/SH/1gAAAJQBAAALAAAAAAAAAAAAAAAAAC8BAABfcmVs&#10;cy8ucmVsc1BLAQItABQABgAIAAAAIQALNFsdKAIAAE8EAAAOAAAAAAAAAAAAAAAAAC4CAABkcnMv&#10;ZTJvRG9jLnhtbFBLAQItABQABgAIAAAAIQB8NWmF4QAAAAsBAAAPAAAAAAAAAAAAAAAAAIIEAABk&#10;cnMvZG93bnJldi54bWxQSwUGAAAAAAQABADzAAAAkAUAAAAA&#10;">
                <v:textbox>
                  <w:txbxContent>
                    <w:p w14:paraId="45D29958" w14:textId="77777777" w:rsidR="00B4088A" w:rsidRDefault="00B4088A" w:rsidP="00DB1589"/>
                    <w:p w14:paraId="3B519957" w14:textId="77777777" w:rsidR="00B4088A" w:rsidRDefault="00B4088A" w:rsidP="00DB1589"/>
                    <w:p w14:paraId="44746650" w14:textId="77777777" w:rsidR="00B4088A" w:rsidRDefault="00B4088A" w:rsidP="00DB1589"/>
                    <w:p w14:paraId="4085DE62" w14:textId="77777777" w:rsidR="00B4088A" w:rsidRDefault="00B4088A" w:rsidP="00DB1589"/>
                    <w:p w14:paraId="6AB12ED7" w14:textId="77777777" w:rsidR="00B4088A" w:rsidRDefault="00B4088A" w:rsidP="00DB1589"/>
                    <w:p w14:paraId="2A5ED4C2" w14:textId="77777777" w:rsidR="00B4088A" w:rsidRDefault="00B4088A" w:rsidP="00DB1589"/>
                    <w:p w14:paraId="1314EA79" w14:textId="77777777" w:rsidR="00B4088A" w:rsidRDefault="00B4088A" w:rsidP="00DB1589"/>
                    <w:p w14:paraId="2473EF30" w14:textId="77777777" w:rsidR="00B4088A" w:rsidRDefault="00B4088A" w:rsidP="00DB1589"/>
                  </w:txbxContent>
                </v:textbox>
                <w10:wrap type="tight" anchorx="margin"/>
              </v:shape>
            </w:pict>
          </mc:Fallback>
        </mc:AlternateContent>
      </w:r>
      <w:r w:rsidRPr="000D1A41">
        <w:rPr>
          <w:sz w:val="20"/>
          <w:szCs w:val="20"/>
          <w:lang w:val="es-ES"/>
        </w:rPr>
        <w:t xml:space="preserve">Cuando tuviste que cambiar el calendario en esta lección, ¿cómo te hizo sentir eso? </w:t>
      </w:r>
      <w:r>
        <w:rPr>
          <w:sz w:val="20"/>
          <w:szCs w:val="20"/>
        </w:rPr>
        <w:t xml:space="preserve">¿Por </w:t>
      </w:r>
      <w:proofErr w:type="spellStart"/>
      <w:r>
        <w:rPr>
          <w:sz w:val="20"/>
          <w:szCs w:val="20"/>
        </w:rPr>
        <w:t>qué</w:t>
      </w:r>
      <w:proofErr w:type="spellEnd"/>
      <w:r>
        <w:rPr>
          <w:sz w:val="20"/>
          <w:szCs w:val="20"/>
        </w:rPr>
        <w:t xml:space="preserve">? </w:t>
      </w:r>
      <w:r>
        <w:br w:type="page"/>
      </w:r>
    </w:p>
    <w:p w14:paraId="48E18214" w14:textId="67B7D5AE" w:rsidR="00DB1589" w:rsidRPr="000D1A41" w:rsidRDefault="00DB1589" w:rsidP="00BA1546">
      <w:pPr>
        <w:pStyle w:val="ListParagraph"/>
        <w:widowControl/>
        <w:numPr>
          <w:ilvl w:val="0"/>
          <w:numId w:val="42"/>
        </w:numPr>
        <w:spacing w:after="160" w:line="259" w:lineRule="auto"/>
        <w:rPr>
          <w:sz w:val="20"/>
          <w:szCs w:val="20"/>
          <w:lang w:val="es-ES"/>
        </w:rPr>
      </w:pPr>
      <w:r>
        <w:rPr>
          <w:noProof/>
          <w:szCs w:val="20"/>
        </w:rPr>
        <w:lastRenderedPageBreak/>
        <mc:AlternateContent>
          <mc:Choice Requires="wps">
            <w:drawing>
              <wp:anchor distT="45720" distB="45720" distL="114300" distR="114300" simplePos="0" relativeHeight="252085248" behindDoc="1" locked="0" layoutInCell="1" allowOverlap="1" wp14:anchorId="4DA8D49E" wp14:editId="16349202">
                <wp:simplePos x="0" y="0"/>
                <wp:positionH relativeFrom="margin">
                  <wp:posOffset>266065</wp:posOffset>
                </wp:positionH>
                <wp:positionV relativeFrom="paragraph">
                  <wp:posOffset>274320</wp:posOffset>
                </wp:positionV>
                <wp:extent cx="6456045" cy="1525905"/>
                <wp:effectExtent l="0" t="0" r="20955" b="17145"/>
                <wp:wrapTight wrapText="bothSides">
                  <wp:wrapPolygon edited="0">
                    <wp:start x="0" y="0"/>
                    <wp:lineTo x="0" y="21573"/>
                    <wp:lineTo x="21606" y="21573"/>
                    <wp:lineTo x="21606" y="0"/>
                    <wp:lineTo x="0" y="0"/>
                  </wp:wrapPolygon>
                </wp:wrapTight>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0EABC601" w14:textId="77777777" w:rsidR="00B4088A" w:rsidRDefault="00B4088A" w:rsidP="00DB1589"/>
                          <w:p w14:paraId="6ED7C55D" w14:textId="77777777" w:rsidR="00B4088A" w:rsidRDefault="00B4088A" w:rsidP="00DB1589"/>
                          <w:p w14:paraId="66BB790B" w14:textId="77777777" w:rsidR="00B4088A" w:rsidRDefault="00B4088A" w:rsidP="00DB1589"/>
                          <w:p w14:paraId="411F895E" w14:textId="77777777" w:rsidR="00B4088A" w:rsidRDefault="00B4088A" w:rsidP="00DB1589"/>
                          <w:p w14:paraId="71E5A3FA" w14:textId="77777777" w:rsidR="00B4088A" w:rsidRDefault="00B4088A" w:rsidP="00DB1589"/>
                          <w:p w14:paraId="11D09CF1" w14:textId="77777777" w:rsidR="00B4088A" w:rsidRDefault="00B4088A" w:rsidP="00DB1589"/>
                          <w:p w14:paraId="0B218B6B" w14:textId="77777777" w:rsidR="00B4088A" w:rsidRDefault="00B4088A" w:rsidP="00DB1589"/>
                          <w:p w14:paraId="20EE2E63" w14:textId="77777777" w:rsidR="00B4088A" w:rsidRDefault="00B4088A"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8D49E" id="_x0000_s1183" type="#_x0000_t202" style="position:absolute;left:0;text-align:left;margin-left:20.95pt;margin-top:21.6pt;width:508.35pt;height:120.15pt;z-index:-25123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7bKAIAAE8EAAAOAAAAZHJzL2Uyb0RvYy54bWysVM1u2zAMvg/YOwi6L7YDO22MOEWXLsOA&#10;rhvQ7gFkWY6FyaImKbGzpx8lp2n2dxnmg0CK1EfyI+nVzdgrchDWSdAVzWYpJUJzaKTeVfTL0/bN&#10;NSXOM90wBVpU9CgcvVm/frUaTCnm0IFqhCUIol05mIp23psySRzvRM/cDIzQaGzB9syjandJY9mA&#10;6L1K5mm6SAawjbHAhXN4ezcZ6Trit63g/lPbOuGJqijm5uNp41mHM1mvWLmzzHSSn9Jg/5BFz6TG&#10;oGeoO+YZ2Vv5G1QvuQUHrZ9x6BNoW8lFrAGrydJfqnnsmBGxFiTHmTNN7v/B8ofDZ0tkU9FlTolm&#10;PfboSYyevIWRzAM9g3Elej0a9PMjXmObY6nO3AP/6oiGTcf0TtxaC0MnWIPpZeFlcvF0wnEBpB4+&#10;QoNh2N5DBBpb2wfukA2C6Nim47k1IRWOl4u8WKR5QQlHW1bMi2VaxBisfH5urPPvBfQkCBW12PsI&#10;zw73zod0WPnsEqI5ULLZSqWiYnf1RllyYDgn2/id0H9yU5oMyBSGnxj4K0Qavz9B9NLjwCvZV/T6&#10;7MTKwNs73cRx9EyqScaUlT4RGbibWPRjPcaWZcVVCBForqE5IrcWpgnHjUShA/udkgGnu6Lu255Z&#10;QYn6oLE/yyzPwzpEJS+u5qjYS0t9aWGaI1RFPSWTuPFxhQJzGm6xj62MDL9kckoapzYSf9qwsBaX&#10;evR6+Q+sfwAAAP//AwBQSwMEFAAGAAgAAAAhAMM9LoPhAAAACgEAAA8AAABkcnMvZG93bnJldi54&#10;bWxMj8FOwzAQRO9I/IO1SFwQdZq0IQ1xKoQEghu0FVzdeJtE2Otgu2n4e9wTnEarGc28rdaT0WxE&#10;53tLAuazBBhSY1VPrYDd9um2AOaDJCW1JRTwgx7W9eVFJUtlT/SO4ya0LJaQL6WALoSh5Nw3HRrp&#10;Z3ZAit7BOiNDPF3LlZOnWG40T5Mk50b2FBc6OeBjh83X5mgEFIuX8dO/Zm8fTX7Qq3BzNz5/OyGu&#10;r6aHe2ABp/AXhjN+RIc6Mu3tkZRnWsBivorJqFkK7OwnyyIHtheQFtkSeF3x/y/UvwAAAP//AwBQ&#10;SwECLQAUAAYACAAAACEAtoM4kv4AAADhAQAAEwAAAAAAAAAAAAAAAAAAAAAAW0NvbnRlbnRfVHlw&#10;ZXNdLnhtbFBLAQItABQABgAIAAAAIQA4/SH/1gAAAJQBAAALAAAAAAAAAAAAAAAAAC8BAABfcmVs&#10;cy8ucmVsc1BLAQItABQABgAIAAAAIQCzXM7bKAIAAE8EAAAOAAAAAAAAAAAAAAAAAC4CAABkcnMv&#10;ZTJvRG9jLnhtbFBLAQItABQABgAIAAAAIQDDPS6D4QAAAAoBAAAPAAAAAAAAAAAAAAAAAIIEAABk&#10;cnMvZG93bnJldi54bWxQSwUGAAAAAAQABADzAAAAkAUAAAAA&#10;">
                <v:textbox>
                  <w:txbxContent>
                    <w:p w14:paraId="0EABC601" w14:textId="77777777" w:rsidR="00B4088A" w:rsidRDefault="00B4088A" w:rsidP="00DB1589"/>
                    <w:p w14:paraId="6ED7C55D" w14:textId="77777777" w:rsidR="00B4088A" w:rsidRDefault="00B4088A" w:rsidP="00DB1589"/>
                    <w:p w14:paraId="66BB790B" w14:textId="77777777" w:rsidR="00B4088A" w:rsidRDefault="00B4088A" w:rsidP="00DB1589"/>
                    <w:p w14:paraId="411F895E" w14:textId="77777777" w:rsidR="00B4088A" w:rsidRDefault="00B4088A" w:rsidP="00DB1589"/>
                    <w:p w14:paraId="71E5A3FA" w14:textId="77777777" w:rsidR="00B4088A" w:rsidRDefault="00B4088A" w:rsidP="00DB1589"/>
                    <w:p w14:paraId="11D09CF1" w14:textId="77777777" w:rsidR="00B4088A" w:rsidRDefault="00B4088A" w:rsidP="00DB1589"/>
                    <w:p w14:paraId="0B218B6B" w14:textId="77777777" w:rsidR="00B4088A" w:rsidRDefault="00B4088A" w:rsidP="00DB1589"/>
                    <w:p w14:paraId="20EE2E63" w14:textId="77777777" w:rsidR="00B4088A" w:rsidRDefault="00B4088A" w:rsidP="00DB1589"/>
                  </w:txbxContent>
                </v:textbox>
                <w10:wrap type="tight" anchorx="margin"/>
              </v:shape>
            </w:pict>
          </mc:Fallback>
        </mc:AlternateContent>
      </w:r>
      <w:r w:rsidRPr="000D1A41">
        <w:rPr>
          <w:sz w:val="20"/>
          <w:szCs w:val="20"/>
          <w:lang w:val="es-ES"/>
        </w:rPr>
        <w:t>¿Por qué crees que ser capaz de adaptarse al cambio es importante para ser un buen líder?</w:t>
      </w:r>
    </w:p>
    <w:p w14:paraId="0E480805" w14:textId="6FDF61CD" w:rsidR="00DB1589" w:rsidRPr="000D1A41" w:rsidRDefault="00DB1589" w:rsidP="00BA1546">
      <w:pPr>
        <w:pStyle w:val="ListParagraph"/>
        <w:widowControl/>
        <w:numPr>
          <w:ilvl w:val="0"/>
          <w:numId w:val="42"/>
        </w:numPr>
        <w:spacing w:after="160" w:line="259" w:lineRule="auto"/>
        <w:rPr>
          <w:sz w:val="20"/>
          <w:szCs w:val="20"/>
          <w:lang w:val="es-ES"/>
        </w:rPr>
      </w:pPr>
      <w:r>
        <w:rPr>
          <w:noProof/>
          <w:szCs w:val="20"/>
        </w:rPr>
        <mc:AlternateContent>
          <mc:Choice Requires="wps">
            <w:drawing>
              <wp:anchor distT="45720" distB="45720" distL="114300" distR="114300" simplePos="0" relativeHeight="252086272" behindDoc="1" locked="0" layoutInCell="1" allowOverlap="1" wp14:anchorId="2D7D3493" wp14:editId="73442927">
                <wp:simplePos x="0" y="0"/>
                <wp:positionH relativeFrom="margin">
                  <wp:posOffset>266065</wp:posOffset>
                </wp:positionH>
                <wp:positionV relativeFrom="paragraph">
                  <wp:posOffset>2000885</wp:posOffset>
                </wp:positionV>
                <wp:extent cx="6456045" cy="1525905"/>
                <wp:effectExtent l="0" t="0" r="20955" b="17145"/>
                <wp:wrapTight wrapText="bothSides">
                  <wp:wrapPolygon edited="0">
                    <wp:start x="0" y="0"/>
                    <wp:lineTo x="0" y="21573"/>
                    <wp:lineTo x="21606" y="21573"/>
                    <wp:lineTo x="21606" y="0"/>
                    <wp:lineTo x="0" y="0"/>
                  </wp:wrapPolygon>
                </wp:wrapTight>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1525905"/>
                        </a:xfrm>
                        <a:prstGeom prst="rect">
                          <a:avLst/>
                        </a:prstGeom>
                        <a:solidFill>
                          <a:srgbClr val="FFFFFF"/>
                        </a:solidFill>
                        <a:ln w="9525">
                          <a:solidFill>
                            <a:srgbClr val="000000"/>
                          </a:solidFill>
                          <a:miter lim="800000"/>
                          <a:headEnd/>
                          <a:tailEnd/>
                        </a:ln>
                      </wps:spPr>
                      <wps:txbx>
                        <w:txbxContent>
                          <w:p w14:paraId="11834BAC" w14:textId="77777777" w:rsidR="00B4088A" w:rsidRDefault="00B4088A" w:rsidP="00DB1589"/>
                          <w:p w14:paraId="74FAB942" w14:textId="77777777" w:rsidR="00B4088A" w:rsidRDefault="00B4088A" w:rsidP="00DB1589"/>
                          <w:p w14:paraId="51A20685" w14:textId="77777777" w:rsidR="00B4088A" w:rsidRDefault="00B4088A" w:rsidP="00DB1589"/>
                          <w:p w14:paraId="4FE10BBC" w14:textId="77777777" w:rsidR="00B4088A" w:rsidRDefault="00B4088A" w:rsidP="00DB1589"/>
                          <w:p w14:paraId="078C08F6" w14:textId="77777777" w:rsidR="00B4088A" w:rsidRDefault="00B4088A" w:rsidP="00DB1589"/>
                          <w:p w14:paraId="22407ACB" w14:textId="77777777" w:rsidR="00B4088A" w:rsidRDefault="00B4088A" w:rsidP="00DB1589"/>
                          <w:p w14:paraId="1EB384C8" w14:textId="77777777" w:rsidR="00B4088A" w:rsidRDefault="00B4088A" w:rsidP="00DB1589"/>
                          <w:p w14:paraId="67F9A79F" w14:textId="77777777" w:rsidR="00B4088A" w:rsidRDefault="00B4088A" w:rsidP="00DB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D3493" id="_x0000_s1184" type="#_x0000_t202" style="position:absolute;left:0;text-align:left;margin-left:20.95pt;margin-top:157.55pt;width:508.35pt;height:120.15pt;z-index:-25123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NDJwIAAE8EAAAOAAAAZHJzL2Uyb0RvYy54bWysVNuO2yAQfa/Uf0C8N74oThMrzmqbbapK&#10;24u02w/AGMeowLhAYqdf3wFns+ntpaofEAPDmTNnZry+GbUiR2GdBFPRbJZSIgyHRpp9Rb887l4t&#10;KXGemYYpMKKiJ+Hozebli/XQlyKHDlQjLEEQ48qhr2jnfV8mieOd0MzNoBcGL1uwmnk07T5pLBsQ&#10;XaskT9NFMoBtegtcOIend9Ml3UT8thXcf2pbJzxRFUVuPq42rnVYk82alXvL+k7yMw32Dyw0kwaD&#10;XqDumGfkYOVvUFpyCw5aP+OgE2hbyUXMAbPJ0l+yeehYL2IuKI7rLzK5/wfLPx4/WyKbiq4KSgzT&#10;WKNHMXryBkaSB3mG3pXo9dCjnx/xGMscU3X9PfCvjhjYdszsxa21MHSCNUgvCy+Tq6cTjgsg9fAB&#10;GgzDDh4i0NhaHbRDNQiiY5lOl9IEKhwPF/Nikc6RIse7rMiLVVrEGKx8et5b598J0CRsKmqx9hGe&#10;He+dD3RY+eQSojlQstlJpaJh9/VWWXJk2Ce7+J3Rf3JThgxBqbyYFPgrRBq/P0Fo6bHhldQVXV6c&#10;WBl0e2ua2I6eSTXtkbIyZyGDdpOKfqzHWLKsWIYQQeYamhNqa2HqcJxI3HRgv1MyYHdX1H07MCso&#10;Ue8N1meVzedhHKIxL17naNjrm/r6hhmOUBX1lEzbrY8jFJQzcIt1bGVU+JnJmTR2bRT+PGFhLK7t&#10;6PX8H9j8AAAA//8DAFBLAwQUAAYACAAAACEAR5blveEAAAALAQAADwAAAGRycy9kb3ducmV2Lnht&#10;bEyPwU7DMBBE70j8g7VIXBB1QuOQhmwqhASiNygIrm7sJhHxOthuGv4e9wTH1TzNvK3WsxnYpJ3v&#10;LSGkiwSYpsaqnlqE97fH6wKYD5KUHCxphB/tYV2fn1WyVPZIr3rahpbFEvKlROhCGEvOfdNpI/3C&#10;jppitrfOyBBP13Ll5DGWm4HfJEnOjewpLnRy1A+dbr62B4NQZM/Tp98sXz6afD+swtXt9PTtEC8v&#10;5vs7YEHP4Q+Gk35Uhzo67eyBlGcDQpauIomwTEUK7AQkosiB7RCEEBnwuuL/f6h/AQAA//8DAFBL&#10;AQItABQABgAIAAAAIQC2gziS/gAAAOEBAAATAAAAAAAAAAAAAAAAAAAAAABbQ29udGVudF9UeXBl&#10;c10ueG1sUEsBAi0AFAAGAAgAAAAhADj9If/WAAAAlAEAAAsAAAAAAAAAAAAAAAAALwEAAF9yZWxz&#10;Ly5yZWxzUEsBAi0AFAAGAAgAAAAhAJ3gE0MnAgAATwQAAA4AAAAAAAAAAAAAAAAALgIAAGRycy9l&#10;Mm9Eb2MueG1sUEsBAi0AFAAGAAgAAAAhAEeW5b3hAAAACwEAAA8AAAAAAAAAAAAAAAAAgQQAAGRy&#10;cy9kb3ducmV2LnhtbFBLBQYAAAAABAAEAPMAAACPBQAAAAA=&#10;">
                <v:textbox>
                  <w:txbxContent>
                    <w:p w14:paraId="11834BAC" w14:textId="77777777" w:rsidR="00B4088A" w:rsidRDefault="00B4088A" w:rsidP="00DB1589"/>
                    <w:p w14:paraId="74FAB942" w14:textId="77777777" w:rsidR="00B4088A" w:rsidRDefault="00B4088A" w:rsidP="00DB1589"/>
                    <w:p w14:paraId="51A20685" w14:textId="77777777" w:rsidR="00B4088A" w:rsidRDefault="00B4088A" w:rsidP="00DB1589"/>
                    <w:p w14:paraId="4FE10BBC" w14:textId="77777777" w:rsidR="00B4088A" w:rsidRDefault="00B4088A" w:rsidP="00DB1589"/>
                    <w:p w14:paraId="078C08F6" w14:textId="77777777" w:rsidR="00B4088A" w:rsidRDefault="00B4088A" w:rsidP="00DB1589"/>
                    <w:p w14:paraId="22407ACB" w14:textId="77777777" w:rsidR="00B4088A" w:rsidRDefault="00B4088A" w:rsidP="00DB1589"/>
                    <w:p w14:paraId="1EB384C8" w14:textId="77777777" w:rsidR="00B4088A" w:rsidRDefault="00B4088A" w:rsidP="00DB1589"/>
                    <w:p w14:paraId="67F9A79F" w14:textId="77777777" w:rsidR="00B4088A" w:rsidRDefault="00B4088A" w:rsidP="00DB1589"/>
                  </w:txbxContent>
                </v:textbox>
                <w10:wrap type="tight" anchorx="margin"/>
              </v:shape>
            </w:pict>
          </mc:Fallback>
        </mc:AlternateContent>
      </w:r>
      <w:r w:rsidRPr="000D1A41">
        <w:rPr>
          <w:sz w:val="20"/>
          <w:szCs w:val="20"/>
          <w:lang w:val="es-ES"/>
        </w:rPr>
        <w:t>¿Cómo puedes mejorar en el manejo de los cambios? ¿Qué pasos puedes tomar para mejorar?</w:t>
      </w:r>
    </w:p>
    <w:p w14:paraId="6CAEED95" w14:textId="019CFA51" w:rsidR="008C691F" w:rsidRPr="000D1A41" w:rsidRDefault="00A24968" w:rsidP="00003403">
      <w:pPr>
        <w:jc w:val="center"/>
        <w:rPr>
          <w:b/>
          <w:bCs/>
          <w:sz w:val="28"/>
          <w:szCs w:val="28"/>
          <w:lang w:val="es-ES"/>
        </w:rPr>
      </w:pPr>
      <w:r w:rsidRPr="002D6BD8">
        <w:rPr>
          <w:b/>
          <w:bCs/>
          <w:color w:val="FF0000"/>
          <w:sz w:val="36"/>
          <w:szCs w:val="36"/>
          <w:lang w:val="es-ES"/>
        </w:rPr>
        <w:br/>
      </w:r>
      <w:r w:rsidRPr="000D1A41">
        <w:rPr>
          <w:b/>
          <w:bCs/>
          <w:color w:val="FF0000"/>
          <w:sz w:val="36"/>
          <w:szCs w:val="36"/>
          <w:lang w:val="es-ES"/>
        </w:rPr>
        <w:t>&lt;&lt; FIN DE LA LECCIÓN 3 &gt;&gt;</w:t>
      </w:r>
    </w:p>
    <w:p w14:paraId="24B60F51" w14:textId="77777777" w:rsidR="00DB1589" w:rsidRPr="000D1A41" w:rsidRDefault="00DB1589" w:rsidP="00BA1546">
      <w:pPr>
        <w:rPr>
          <w:rFonts w:ascii="Ubuntu Light" w:hAnsi="Ubuntu Light"/>
          <w:b/>
          <w:noProof/>
          <w:color w:val="FF0000"/>
          <w:sz w:val="36"/>
          <w:szCs w:val="28"/>
          <w:u w:val="single"/>
          <w:lang w:val="es-ES"/>
        </w:rPr>
      </w:pPr>
      <w:bookmarkStart w:id="5" w:name="_Hlk62481615"/>
      <w:r w:rsidRPr="000D1A41">
        <w:rPr>
          <w:lang w:val="es-ES"/>
        </w:rPr>
        <w:br w:type="page"/>
      </w:r>
    </w:p>
    <w:p w14:paraId="4306032A" w14:textId="18EBAF70" w:rsidR="00B05233" w:rsidRPr="000D1A41" w:rsidRDefault="00B05233" w:rsidP="00BA1546">
      <w:pPr>
        <w:spacing w:line="360" w:lineRule="auto"/>
        <w:rPr>
          <w:rFonts w:ascii="Ubuntu Light" w:hAnsi="Ubuntu Light"/>
          <w:b/>
          <w:noProof/>
          <w:color w:val="FF0000"/>
          <w:sz w:val="36"/>
          <w:szCs w:val="28"/>
          <w:u w:val="single"/>
          <w:lang w:val="es-ES"/>
        </w:rPr>
      </w:pPr>
      <w:r w:rsidRPr="000D1A41">
        <w:rPr>
          <w:rFonts w:ascii="Ubuntu Light" w:hAnsi="Ubuntu Light"/>
          <w:b/>
          <w:color w:val="FF0000"/>
          <w:sz w:val="36"/>
          <w:szCs w:val="28"/>
          <w:u w:val="single"/>
          <w:lang w:val="es-ES"/>
        </w:rPr>
        <w:lastRenderedPageBreak/>
        <w:t>Glosario/Diccionario</w:t>
      </w:r>
    </w:p>
    <w:p w14:paraId="4F450F68" w14:textId="62755439" w:rsidR="00B05233" w:rsidRPr="001D088F" w:rsidRDefault="00B05233" w:rsidP="00B4088A">
      <w:pPr>
        <w:spacing w:after="0" w:line="360" w:lineRule="auto"/>
        <w:rPr>
          <w:rFonts w:ascii="Ubuntu" w:hAnsi="Ubuntu"/>
          <w:i/>
          <w:iCs/>
          <w:sz w:val="24"/>
          <w:szCs w:val="28"/>
        </w:rPr>
      </w:pPr>
      <w:r w:rsidRPr="000D1A41">
        <w:rPr>
          <w:rFonts w:ascii="Ubuntu Light" w:hAnsi="Ubuntu Light"/>
          <w:i/>
          <w:iCs/>
          <w:sz w:val="20"/>
          <w:szCs w:val="20"/>
          <w:lang w:val="es-ES"/>
        </w:rPr>
        <w:t>Está bien si desconoces el significado de una palabra. Este glosario (también conocido como diccionario breve) se incluye para que aprendas nuevas palabras y cómo usarlas. Algunas palabras tienen más de un significado. Las siguientes definiciones se</w:t>
      </w:r>
      <w:r w:rsidR="00B4088A">
        <w:rPr>
          <w:rFonts w:ascii="Ubuntu Light" w:hAnsi="Ubuntu Light"/>
          <w:i/>
          <w:iCs/>
          <w:sz w:val="20"/>
          <w:szCs w:val="20"/>
          <w:lang w:val="es-ES"/>
        </w:rPr>
        <w:t> </w:t>
      </w:r>
      <w:r w:rsidRPr="000D1A41">
        <w:rPr>
          <w:rFonts w:ascii="Ubuntu Light" w:hAnsi="Ubuntu Light"/>
          <w:i/>
          <w:iCs/>
          <w:sz w:val="20"/>
          <w:szCs w:val="20"/>
          <w:lang w:val="es-ES"/>
        </w:rPr>
        <w:t xml:space="preserve">refieren a cómo se utilizan las palabras en este documento únicamente. Si hay otras palabras que no comprendes en esta lección, intenta buscarlas en línea en </w:t>
      </w:r>
      <w:hyperlink r:id="rId18" w:history="1">
        <w:r w:rsidRPr="000D1A41">
          <w:rPr>
            <w:rStyle w:val="Hyperlink"/>
            <w:rFonts w:ascii="Ubuntu Light" w:hAnsi="Ubuntu Light"/>
            <w:i/>
            <w:iCs/>
            <w:sz w:val="20"/>
            <w:szCs w:val="20"/>
            <w:lang w:val="es-ES"/>
          </w:rPr>
          <w:t>www.m-w.com</w:t>
        </w:r>
      </w:hyperlink>
      <w:r w:rsidRPr="000D1A41">
        <w:rPr>
          <w:rFonts w:ascii="Ubuntu Light" w:hAnsi="Ubuntu Light"/>
          <w:i/>
          <w:iCs/>
          <w:sz w:val="20"/>
          <w:szCs w:val="20"/>
          <w:lang w:val="es-ES"/>
        </w:rPr>
        <w:t>.</w:t>
      </w:r>
      <w:r w:rsidRPr="000D1A41">
        <w:rPr>
          <w:lang w:val="es-ES"/>
        </w:rPr>
        <w:br/>
      </w:r>
      <w:r w:rsidRPr="000D1A41">
        <w:rPr>
          <w:lang w:val="es-ES"/>
        </w:rPr>
        <w:br/>
      </w:r>
      <w:proofErr w:type="spellStart"/>
      <w:r>
        <w:rPr>
          <w:rFonts w:ascii="Ubuntu" w:hAnsi="Ubuntu"/>
          <w:sz w:val="24"/>
          <w:szCs w:val="28"/>
          <w:u w:val="single"/>
        </w:rPr>
        <w:t>Lección</w:t>
      </w:r>
      <w:proofErr w:type="spellEnd"/>
      <w:r>
        <w:rPr>
          <w:rFonts w:ascii="Ubuntu" w:hAnsi="Ubuntu"/>
          <w:sz w:val="24"/>
          <w:szCs w:val="28"/>
          <w:u w:val="single"/>
        </w:rPr>
        <w:t xml:space="preserve"> 1</w:t>
      </w:r>
      <w:r w:rsidRPr="00B71764">
        <w:rPr>
          <w:rFonts w:ascii="Ubuntu" w:hAnsi="Ubuntu"/>
          <w:sz w:val="24"/>
          <w:szCs w:val="28"/>
        </w:rPr>
        <w:t>:</w:t>
      </w:r>
    </w:p>
    <w:bookmarkEnd w:id="5"/>
    <w:p w14:paraId="08F11CBB" w14:textId="48AD0AEC"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Logro:</w:t>
      </w:r>
      <w:r w:rsidRPr="000D1A41">
        <w:rPr>
          <w:szCs w:val="24"/>
          <w:lang w:val="es-ES"/>
        </w:rPr>
        <w:t xml:space="preserve"> </w:t>
      </w:r>
      <w:r w:rsidRPr="000D1A41">
        <w:rPr>
          <w:sz w:val="18"/>
          <w:szCs w:val="18"/>
          <w:lang w:val="es-ES"/>
        </w:rPr>
        <w:t>el acto de alcanzar una meta o terminar algo</w:t>
      </w:r>
    </w:p>
    <w:p w14:paraId="24E7D467" w14:textId="3188E27E"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Analizar:</w:t>
      </w:r>
      <w:r w:rsidRPr="000D1A41">
        <w:rPr>
          <w:sz w:val="18"/>
          <w:szCs w:val="18"/>
          <w:lang w:val="es-ES"/>
        </w:rPr>
        <w:t xml:space="preserve"> estudiar a fondo; pensar acerca de</w:t>
      </w:r>
    </w:p>
    <w:p w14:paraId="722D4C22" w14:textId="06934E92"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Gestionar/Gestión:</w:t>
      </w:r>
      <w:r w:rsidRPr="000D1A41">
        <w:rPr>
          <w:szCs w:val="24"/>
          <w:lang w:val="es-ES"/>
        </w:rPr>
        <w:t xml:space="preserve"> </w:t>
      </w:r>
      <w:r w:rsidRPr="000D1A41">
        <w:rPr>
          <w:sz w:val="18"/>
          <w:szCs w:val="18"/>
          <w:lang w:val="es-ES"/>
        </w:rPr>
        <w:t>dar seguimiento a; trabajar en</w:t>
      </w:r>
    </w:p>
    <w:p w14:paraId="67FA9F79" w14:textId="7676ECD8"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Productivo(a):</w:t>
      </w:r>
      <w:r w:rsidRPr="000D1A41">
        <w:rPr>
          <w:szCs w:val="24"/>
          <w:lang w:val="es-ES"/>
        </w:rPr>
        <w:t xml:space="preserve"> </w:t>
      </w:r>
      <w:r w:rsidRPr="000D1A41">
        <w:rPr>
          <w:sz w:val="18"/>
          <w:szCs w:val="18"/>
          <w:lang w:val="es-ES"/>
        </w:rPr>
        <w:t>bueno para hacer las cosas</w:t>
      </w:r>
    </w:p>
    <w:p w14:paraId="14C4D31B" w14:textId="4B691B1C"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Similar:</w:t>
      </w:r>
      <w:r w:rsidRPr="000D1A41">
        <w:rPr>
          <w:sz w:val="18"/>
          <w:szCs w:val="18"/>
          <w:lang w:val="es-ES"/>
        </w:rPr>
        <w:t xml:space="preserve"> algo que es como otra cosa</w:t>
      </w:r>
    </w:p>
    <w:p w14:paraId="77E90F6A" w14:textId="166B5A8A"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Seguir/Dar seguimiento:</w:t>
      </w:r>
      <w:r w:rsidRPr="000D1A41">
        <w:rPr>
          <w:szCs w:val="24"/>
          <w:lang w:val="es-ES"/>
        </w:rPr>
        <w:t xml:space="preserve"> </w:t>
      </w:r>
      <w:r w:rsidRPr="000D1A41">
        <w:rPr>
          <w:sz w:val="18"/>
          <w:szCs w:val="18"/>
          <w:lang w:val="es-ES"/>
        </w:rPr>
        <w:t>prestar atención especial a algo que generalmente involucra a alguien que toma notas</w:t>
      </w:r>
    </w:p>
    <w:p w14:paraId="43013C89" w14:textId="77777777" w:rsidR="00D2643B" w:rsidRPr="000D1A41" w:rsidRDefault="00D2643B" w:rsidP="00BA1546">
      <w:pPr>
        <w:pStyle w:val="ListParagraph"/>
        <w:widowControl/>
        <w:numPr>
          <w:ilvl w:val="0"/>
          <w:numId w:val="32"/>
        </w:numPr>
        <w:spacing w:after="160" w:line="360" w:lineRule="auto"/>
        <w:rPr>
          <w:sz w:val="18"/>
          <w:szCs w:val="18"/>
          <w:lang w:val="es-ES"/>
        </w:rPr>
      </w:pPr>
      <w:r w:rsidRPr="000D1A41">
        <w:rPr>
          <w:b/>
          <w:bCs/>
          <w:i/>
          <w:iCs/>
          <w:szCs w:val="24"/>
          <w:lang w:val="es-ES"/>
        </w:rPr>
        <w:t>Urgente:</w:t>
      </w:r>
      <w:r w:rsidRPr="000D1A41">
        <w:rPr>
          <w:szCs w:val="24"/>
          <w:lang w:val="es-ES"/>
        </w:rPr>
        <w:t xml:space="preserve"> </w:t>
      </w:r>
      <w:r w:rsidRPr="000D1A41">
        <w:rPr>
          <w:sz w:val="18"/>
          <w:szCs w:val="18"/>
          <w:lang w:val="es-ES"/>
        </w:rPr>
        <w:t>lo más importante; se debe hacer de inmediato</w:t>
      </w:r>
    </w:p>
    <w:p w14:paraId="2D5F139F" w14:textId="093E95EA" w:rsidR="00C7758B" w:rsidRDefault="00C7758B" w:rsidP="00BA1546">
      <w:pPr>
        <w:spacing w:line="360" w:lineRule="auto"/>
      </w:pPr>
      <w:r>
        <w:rPr>
          <w:sz w:val="18"/>
          <w:szCs w:val="18"/>
        </w:rPr>
        <w:t>----------------------------</w:t>
      </w:r>
      <w:r>
        <w:br/>
      </w:r>
      <w:proofErr w:type="spellStart"/>
      <w:r>
        <w:rPr>
          <w:rFonts w:ascii="Ubuntu" w:hAnsi="Ubuntu"/>
          <w:sz w:val="24"/>
          <w:szCs w:val="28"/>
          <w:u w:val="single"/>
        </w:rPr>
        <w:t>Lección</w:t>
      </w:r>
      <w:proofErr w:type="spellEnd"/>
      <w:r>
        <w:rPr>
          <w:rFonts w:ascii="Ubuntu" w:hAnsi="Ubuntu"/>
          <w:sz w:val="24"/>
          <w:szCs w:val="28"/>
          <w:u w:val="single"/>
        </w:rPr>
        <w:t xml:space="preserve"> 2</w:t>
      </w:r>
      <w:r w:rsidRPr="00B71764">
        <w:rPr>
          <w:rFonts w:ascii="Ubuntu" w:hAnsi="Ubuntu"/>
          <w:sz w:val="24"/>
          <w:szCs w:val="28"/>
        </w:rPr>
        <w:t>:</w:t>
      </w:r>
    </w:p>
    <w:p w14:paraId="6FBA4443" w14:textId="329E09B6" w:rsidR="00C677A9" w:rsidRPr="000D1A41" w:rsidRDefault="00C677A9" w:rsidP="00BA1546">
      <w:pPr>
        <w:pStyle w:val="ListParagraph"/>
        <w:widowControl/>
        <w:numPr>
          <w:ilvl w:val="0"/>
          <w:numId w:val="32"/>
        </w:numPr>
        <w:spacing w:after="160" w:line="360" w:lineRule="auto"/>
        <w:rPr>
          <w:sz w:val="18"/>
          <w:szCs w:val="18"/>
          <w:lang w:val="es-ES"/>
        </w:rPr>
      </w:pPr>
      <w:r w:rsidRPr="000D1A41">
        <w:rPr>
          <w:b/>
          <w:bCs/>
          <w:i/>
          <w:iCs/>
          <w:szCs w:val="24"/>
          <w:lang w:val="es-ES"/>
        </w:rPr>
        <w:t>Incluir:</w:t>
      </w:r>
      <w:r w:rsidRPr="000D1A41">
        <w:rPr>
          <w:szCs w:val="24"/>
          <w:lang w:val="es-ES"/>
        </w:rPr>
        <w:t xml:space="preserve"> </w:t>
      </w:r>
      <w:r w:rsidRPr="000D1A41">
        <w:rPr>
          <w:sz w:val="18"/>
          <w:szCs w:val="18"/>
          <w:lang w:val="es-ES"/>
        </w:rPr>
        <w:t>participar en; formar parte de un grupo</w:t>
      </w:r>
    </w:p>
    <w:p w14:paraId="57D9BD91" w14:textId="73E74DBA" w:rsidR="00C677A9" w:rsidRPr="000D1A41" w:rsidRDefault="00C677A9" w:rsidP="00BA1546">
      <w:pPr>
        <w:pStyle w:val="ListParagraph"/>
        <w:widowControl/>
        <w:numPr>
          <w:ilvl w:val="0"/>
          <w:numId w:val="32"/>
        </w:numPr>
        <w:spacing w:after="160" w:line="360" w:lineRule="auto"/>
        <w:rPr>
          <w:sz w:val="18"/>
          <w:szCs w:val="18"/>
          <w:lang w:val="es-ES"/>
        </w:rPr>
      </w:pPr>
      <w:r w:rsidRPr="000D1A41">
        <w:rPr>
          <w:b/>
          <w:bCs/>
          <w:i/>
          <w:iCs/>
          <w:szCs w:val="24"/>
          <w:lang w:val="es-ES"/>
        </w:rPr>
        <w:t>Organizado(a):</w:t>
      </w:r>
      <w:r w:rsidRPr="000D1A41">
        <w:rPr>
          <w:sz w:val="18"/>
          <w:szCs w:val="18"/>
          <w:lang w:val="es-ES"/>
        </w:rPr>
        <w:t xml:space="preserve"> tener una forma de hacer las cosas de manera ordenada; sin descuidos</w:t>
      </w:r>
    </w:p>
    <w:p w14:paraId="589F262C" w14:textId="11E3CF6F" w:rsidR="00C677A9" w:rsidRPr="000D1A41" w:rsidRDefault="00C677A9" w:rsidP="00BA1546">
      <w:pPr>
        <w:pStyle w:val="ListParagraph"/>
        <w:widowControl/>
        <w:numPr>
          <w:ilvl w:val="0"/>
          <w:numId w:val="32"/>
        </w:numPr>
        <w:spacing w:after="160" w:line="360" w:lineRule="auto"/>
        <w:rPr>
          <w:sz w:val="18"/>
          <w:szCs w:val="18"/>
          <w:lang w:val="es-ES"/>
        </w:rPr>
      </w:pPr>
      <w:r w:rsidRPr="000D1A41">
        <w:rPr>
          <w:b/>
          <w:bCs/>
          <w:i/>
          <w:iCs/>
          <w:szCs w:val="24"/>
          <w:lang w:val="es-ES"/>
        </w:rPr>
        <w:t>Priorizar:</w:t>
      </w:r>
      <w:r w:rsidRPr="000D1A41">
        <w:rPr>
          <w:szCs w:val="24"/>
          <w:lang w:val="es-ES"/>
        </w:rPr>
        <w:t xml:space="preserve"> </w:t>
      </w:r>
      <w:r w:rsidRPr="000D1A41">
        <w:rPr>
          <w:sz w:val="18"/>
          <w:szCs w:val="18"/>
          <w:lang w:val="es-ES"/>
        </w:rPr>
        <w:t>enumerar o calificar algo en orden de lo que es más importante</w:t>
      </w:r>
    </w:p>
    <w:p w14:paraId="6C884D75" w14:textId="77777777" w:rsidR="00C677A9" w:rsidRPr="000D1A41" w:rsidRDefault="00C677A9" w:rsidP="00BA1546">
      <w:pPr>
        <w:pStyle w:val="ListParagraph"/>
        <w:widowControl/>
        <w:numPr>
          <w:ilvl w:val="0"/>
          <w:numId w:val="32"/>
        </w:numPr>
        <w:spacing w:after="160" w:line="360" w:lineRule="auto"/>
        <w:rPr>
          <w:sz w:val="18"/>
          <w:szCs w:val="18"/>
          <w:lang w:val="es-ES"/>
        </w:rPr>
      </w:pPr>
      <w:r w:rsidRPr="000D1A41">
        <w:rPr>
          <w:b/>
          <w:bCs/>
          <w:i/>
          <w:iCs/>
          <w:szCs w:val="24"/>
          <w:lang w:val="es-ES"/>
        </w:rPr>
        <w:t>Horario/Programa:</w:t>
      </w:r>
      <w:r w:rsidRPr="000D1A41">
        <w:rPr>
          <w:szCs w:val="24"/>
          <w:lang w:val="es-ES"/>
        </w:rPr>
        <w:t xml:space="preserve"> </w:t>
      </w:r>
      <w:r w:rsidRPr="000D1A41">
        <w:rPr>
          <w:sz w:val="18"/>
          <w:szCs w:val="18"/>
          <w:lang w:val="es-ES"/>
        </w:rPr>
        <w:t>un plan para hacer cosas en un momento específico (por ejemplo: 3:00 p.m.) o en un período específico (por ejemplo: esta actividad durará 1 hora)</w:t>
      </w:r>
    </w:p>
    <w:p w14:paraId="6A6AA994" w14:textId="229AD831" w:rsidR="0090747A" w:rsidRDefault="0090747A" w:rsidP="00BA1546">
      <w:pPr>
        <w:rPr>
          <w:rFonts w:ascii="Ubuntu Light" w:hAnsi="Ubuntu Light"/>
        </w:rPr>
      </w:pPr>
      <w:r>
        <w:rPr>
          <w:sz w:val="18"/>
          <w:szCs w:val="18"/>
        </w:rPr>
        <w:t>-----------------------</w:t>
      </w:r>
      <w:r>
        <w:br/>
      </w:r>
      <w:r>
        <w:br/>
      </w:r>
      <w:proofErr w:type="spellStart"/>
      <w:r>
        <w:rPr>
          <w:rFonts w:ascii="Ubuntu" w:hAnsi="Ubuntu"/>
          <w:sz w:val="24"/>
          <w:szCs w:val="28"/>
          <w:u w:val="single"/>
        </w:rPr>
        <w:t>Lección</w:t>
      </w:r>
      <w:proofErr w:type="spellEnd"/>
      <w:r>
        <w:rPr>
          <w:rFonts w:ascii="Ubuntu" w:hAnsi="Ubuntu"/>
          <w:sz w:val="24"/>
          <w:szCs w:val="28"/>
          <w:u w:val="single"/>
        </w:rPr>
        <w:t xml:space="preserve"> 3</w:t>
      </w:r>
      <w:r w:rsidRPr="00B71764">
        <w:rPr>
          <w:rFonts w:ascii="Ubuntu" w:hAnsi="Ubuntu"/>
          <w:sz w:val="24"/>
          <w:szCs w:val="28"/>
        </w:rPr>
        <w:t>:</w:t>
      </w:r>
    </w:p>
    <w:p w14:paraId="79DC56B2" w14:textId="08C075CA"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Adaptar:</w:t>
      </w:r>
      <w:r w:rsidRPr="000D1A41">
        <w:rPr>
          <w:szCs w:val="24"/>
          <w:lang w:val="es-ES"/>
        </w:rPr>
        <w:t xml:space="preserve"> </w:t>
      </w:r>
      <w:r w:rsidRPr="000D1A41">
        <w:rPr>
          <w:sz w:val="18"/>
          <w:szCs w:val="18"/>
          <w:lang w:val="es-ES"/>
        </w:rPr>
        <w:t>cambiar; ajustar con algo nuevo</w:t>
      </w:r>
    </w:p>
    <w:p w14:paraId="14F6DC68" w14:textId="5A7373B7"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Cita:</w:t>
      </w:r>
      <w:r w:rsidRPr="000D1A41">
        <w:rPr>
          <w:sz w:val="18"/>
          <w:szCs w:val="18"/>
          <w:lang w:val="es-ES"/>
        </w:rPr>
        <w:t xml:space="preserve"> un evento o reunión según un horario</w:t>
      </w:r>
    </w:p>
    <w:p w14:paraId="05AAC607" w14:textId="6E760E70"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Respaldo:</w:t>
      </w:r>
      <w:r w:rsidRPr="000D1A41">
        <w:rPr>
          <w:szCs w:val="24"/>
          <w:lang w:val="es-ES"/>
        </w:rPr>
        <w:t xml:space="preserve"> </w:t>
      </w:r>
      <w:r w:rsidRPr="000D1A41">
        <w:rPr>
          <w:sz w:val="18"/>
          <w:szCs w:val="18"/>
          <w:lang w:val="es-ES"/>
        </w:rPr>
        <w:t>un plan secundario al principal; un sustituto</w:t>
      </w:r>
    </w:p>
    <w:p w14:paraId="387FA221" w14:textId="7F6DEEF8"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Márgenes:</w:t>
      </w:r>
      <w:r w:rsidRPr="000D1A41">
        <w:rPr>
          <w:szCs w:val="24"/>
          <w:lang w:val="es-ES"/>
        </w:rPr>
        <w:t xml:space="preserve"> </w:t>
      </w:r>
      <w:r w:rsidRPr="000D1A41">
        <w:rPr>
          <w:sz w:val="18"/>
          <w:szCs w:val="18"/>
          <w:lang w:val="es-ES"/>
        </w:rPr>
        <w:t>período corto integrado en un horario para permitir flexibilidad cuando las cosas cambian</w:t>
      </w:r>
    </w:p>
    <w:p w14:paraId="0A41FFEE" w14:textId="3E6935BC"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Constante:</w:t>
      </w:r>
      <w:r w:rsidRPr="000D1A41">
        <w:rPr>
          <w:szCs w:val="24"/>
          <w:lang w:val="es-ES"/>
        </w:rPr>
        <w:t xml:space="preserve"> </w:t>
      </w:r>
      <w:r w:rsidRPr="000D1A41">
        <w:rPr>
          <w:sz w:val="18"/>
          <w:szCs w:val="18"/>
          <w:lang w:val="es-ES"/>
        </w:rPr>
        <w:t>ser lo mismo, siempre; sin cambios</w:t>
      </w:r>
    </w:p>
    <w:p w14:paraId="210415C5" w14:textId="653F33CD"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Duda:</w:t>
      </w:r>
      <w:r w:rsidRPr="000D1A41">
        <w:rPr>
          <w:sz w:val="18"/>
          <w:szCs w:val="18"/>
          <w:lang w:val="es-ES"/>
        </w:rPr>
        <w:t xml:space="preserve"> cuando se usa como "</w:t>
      </w:r>
      <w:proofErr w:type="gramStart"/>
      <w:r w:rsidRPr="000D1A41">
        <w:rPr>
          <w:sz w:val="18"/>
          <w:szCs w:val="18"/>
          <w:lang w:val="es-ES"/>
        </w:rPr>
        <w:t>sin lugar a dudas</w:t>
      </w:r>
      <w:proofErr w:type="gramEnd"/>
      <w:r w:rsidRPr="000D1A41">
        <w:rPr>
          <w:sz w:val="18"/>
          <w:szCs w:val="18"/>
          <w:lang w:val="es-ES"/>
        </w:rPr>
        <w:t>" significa "a ciencia cierta" o "definitivamente"</w:t>
      </w:r>
    </w:p>
    <w:p w14:paraId="5A3176EA" w14:textId="307F108E" w:rsidR="00A30776" w:rsidRPr="00A30776" w:rsidRDefault="00A30776" w:rsidP="00BA1546">
      <w:pPr>
        <w:pStyle w:val="ListParagraph"/>
        <w:widowControl/>
        <w:numPr>
          <w:ilvl w:val="0"/>
          <w:numId w:val="32"/>
        </w:numPr>
        <w:spacing w:after="160" w:line="360" w:lineRule="auto"/>
        <w:rPr>
          <w:sz w:val="18"/>
          <w:szCs w:val="18"/>
        </w:rPr>
      </w:pPr>
      <w:proofErr w:type="spellStart"/>
      <w:r>
        <w:rPr>
          <w:b/>
          <w:bCs/>
          <w:i/>
          <w:iCs/>
          <w:szCs w:val="24"/>
        </w:rPr>
        <w:t>Paciente</w:t>
      </w:r>
      <w:proofErr w:type="spellEnd"/>
      <w:r>
        <w:rPr>
          <w:b/>
          <w:bCs/>
          <w:i/>
          <w:iCs/>
          <w:szCs w:val="24"/>
        </w:rPr>
        <w:t>:</w:t>
      </w:r>
      <w:r>
        <w:rPr>
          <w:szCs w:val="24"/>
        </w:rPr>
        <w:t xml:space="preserve"> </w:t>
      </w:r>
      <w:proofErr w:type="spellStart"/>
      <w:r>
        <w:rPr>
          <w:sz w:val="18"/>
          <w:szCs w:val="18"/>
        </w:rPr>
        <w:t>tomarse</w:t>
      </w:r>
      <w:proofErr w:type="spellEnd"/>
      <w:r>
        <w:rPr>
          <w:sz w:val="18"/>
          <w:szCs w:val="18"/>
        </w:rPr>
        <w:t xml:space="preserve"> </w:t>
      </w:r>
      <w:proofErr w:type="spellStart"/>
      <w:r>
        <w:rPr>
          <w:sz w:val="18"/>
          <w:szCs w:val="18"/>
        </w:rPr>
        <w:t>tiempo</w:t>
      </w:r>
      <w:proofErr w:type="spellEnd"/>
      <w:r>
        <w:rPr>
          <w:sz w:val="18"/>
          <w:szCs w:val="18"/>
        </w:rPr>
        <w:t xml:space="preserve">; no </w:t>
      </w:r>
      <w:proofErr w:type="spellStart"/>
      <w:r>
        <w:rPr>
          <w:sz w:val="18"/>
          <w:szCs w:val="18"/>
        </w:rPr>
        <w:t>apresurarse</w:t>
      </w:r>
      <w:proofErr w:type="spellEnd"/>
    </w:p>
    <w:p w14:paraId="79A38337" w14:textId="10694B3E"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Reagendar:</w:t>
      </w:r>
      <w:r w:rsidRPr="000D1A41">
        <w:rPr>
          <w:szCs w:val="24"/>
          <w:lang w:val="es-ES"/>
        </w:rPr>
        <w:t xml:space="preserve"> </w:t>
      </w:r>
      <w:r w:rsidRPr="000D1A41">
        <w:rPr>
          <w:sz w:val="18"/>
          <w:szCs w:val="18"/>
          <w:lang w:val="es-ES"/>
        </w:rPr>
        <w:t>cuando algo sale mal y necesitas cambiar una cita a otra hora o día</w:t>
      </w:r>
    </w:p>
    <w:p w14:paraId="0B32CAA0" w14:textId="62C98E2F" w:rsidR="00A30776" w:rsidRPr="000D1A41" w:rsidRDefault="00A30776" w:rsidP="00BA1546">
      <w:pPr>
        <w:pStyle w:val="ListParagraph"/>
        <w:widowControl/>
        <w:numPr>
          <w:ilvl w:val="0"/>
          <w:numId w:val="32"/>
        </w:numPr>
        <w:spacing w:after="160" w:line="360" w:lineRule="auto"/>
        <w:rPr>
          <w:sz w:val="18"/>
          <w:szCs w:val="18"/>
          <w:lang w:val="es-ES"/>
        </w:rPr>
      </w:pPr>
      <w:r w:rsidRPr="000D1A41">
        <w:rPr>
          <w:b/>
          <w:bCs/>
          <w:i/>
          <w:iCs/>
          <w:szCs w:val="24"/>
          <w:lang w:val="es-ES"/>
        </w:rPr>
        <w:t>Inesperado(a):</w:t>
      </w:r>
      <w:r w:rsidRPr="000D1A41">
        <w:rPr>
          <w:szCs w:val="24"/>
          <w:lang w:val="es-ES"/>
        </w:rPr>
        <w:t xml:space="preserve"> </w:t>
      </w:r>
      <w:r w:rsidRPr="000D1A41">
        <w:rPr>
          <w:sz w:val="18"/>
          <w:szCs w:val="18"/>
          <w:lang w:val="es-ES"/>
        </w:rPr>
        <w:t>que no se planea; imprevisto</w:t>
      </w:r>
    </w:p>
    <w:p w14:paraId="369419B8" w14:textId="77777777" w:rsidR="00A30776" w:rsidRPr="000D1A41" w:rsidRDefault="00A30776" w:rsidP="00BA1546">
      <w:pPr>
        <w:pStyle w:val="ListParagraph"/>
        <w:widowControl/>
        <w:numPr>
          <w:ilvl w:val="0"/>
          <w:numId w:val="32"/>
        </w:numPr>
        <w:spacing w:line="360" w:lineRule="auto"/>
        <w:rPr>
          <w:sz w:val="18"/>
          <w:szCs w:val="18"/>
          <w:lang w:val="es-ES"/>
        </w:rPr>
      </w:pPr>
      <w:r w:rsidRPr="000D1A41">
        <w:rPr>
          <w:b/>
          <w:bCs/>
          <w:i/>
          <w:iCs/>
          <w:szCs w:val="24"/>
          <w:lang w:val="es-ES"/>
        </w:rPr>
        <w:t>Sede:</w:t>
      </w:r>
      <w:r w:rsidRPr="000D1A41">
        <w:rPr>
          <w:szCs w:val="24"/>
          <w:lang w:val="es-ES"/>
        </w:rPr>
        <w:t xml:space="preserve"> </w:t>
      </w:r>
      <w:r w:rsidRPr="000D1A41">
        <w:rPr>
          <w:sz w:val="18"/>
          <w:szCs w:val="18"/>
          <w:lang w:val="es-ES"/>
        </w:rPr>
        <w:t>un lugar donde se realizan eventos</w:t>
      </w:r>
    </w:p>
    <w:p w14:paraId="72F7DB12" w14:textId="5FFF9C79" w:rsidR="0090747A" w:rsidRPr="000D1A41" w:rsidRDefault="0090747A" w:rsidP="00BA1546">
      <w:pPr>
        <w:pStyle w:val="ListParagraph"/>
        <w:widowControl/>
        <w:numPr>
          <w:ilvl w:val="0"/>
          <w:numId w:val="0"/>
        </w:numPr>
        <w:spacing w:after="160" w:line="360" w:lineRule="auto"/>
        <w:ind w:left="720"/>
        <w:rPr>
          <w:sz w:val="18"/>
          <w:szCs w:val="18"/>
          <w:lang w:val="es-ES"/>
        </w:rPr>
      </w:pPr>
      <w:r w:rsidRPr="000D1A41">
        <w:rPr>
          <w:lang w:val="es-ES"/>
        </w:rPr>
        <w:lastRenderedPageBreak/>
        <w:br/>
      </w:r>
    </w:p>
    <w:p w14:paraId="15BF15B5" w14:textId="5339BA69" w:rsidR="005822FD" w:rsidRPr="000D1A41" w:rsidRDefault="00D27416" w:rsidP="00BA1546">
      <w:pPr>
        <w:spacing w:line="360" w:lineRule="auto"/>
        <w:rPr>
          <w:rFonts w:ascii="Ubuntu Light" w:hAnsi="Ubuntu Light"/>
          <w:b/>
          <w:lang w:val="es-ES"/>
        </w:rPr>
      </w:pPr>
      <w:r>
        <w:rPr>
          <w:noProof/>
          <w:sz w:val="20"/>
        </w:rPr>
        <w:drawing>
          <wp:anchor distT="0" distB="0" distL="114300" distR="114300" simplePos="0" relativeHeight="251841536" behindDoc="1" locked="0" layoutInCell="1" allowOverlap="1" wp14:anchorId="59E20941" wp14:editId="061711C3">
            <wp:simplePos x="0" y="0"/>
            <wp:positionH relativeFrom="column">
              <wp:posOffset>5779698</wp:posOffset>
            </wp:positionH>
            <wp:positionV relativeFrom="paragraph">
              <wp:posOffset>396</wp:posOffset>
            </wp:positionV>
            <wp:extent cx="1022350" cy="1022350"/>
            <wp:effectExtent l="0" t="0" r="6350" b="6350"/>
            <wp:wrapTight wrapText="bothSides">
              <wp:wrapPolygon edited="0">
                <wp:start x="0" y="0"/>
                <wp:lineTo x="0" y="21332"/>
                <wp:lineTo x="21332" y="21332"/>
                <wp:lineTo x="21332" y="0"/>
                <wp:lineTo x="0" y="0"/>
              </wp:wrapPolygon>
            </wp:wrapTight>
            <wp:docPr id="5" name="Picture 5" descr="C:\Users\eklinger\AppData\Local\Microsoft\Windows\INetCache\Content.Outlook\MB7AHF24\SV_5cZHOzU0qemAkDP-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linger\AppData\Local\Microsoft\Windows\INetCache\Content.Outlook\MB7AHF24\SV_5cZHOzU0qemAkDP-qrcode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A41">
        <w:rPr>
          <w:rFonts w:ascii="Ubuntu Light" w:hAnsi="Ubuntu Light"/>
          <w:b/>
          <w:lang w:val="es-ES"/>
        </w:rPr>
        <w:t xml:space="preserve">Completa el </w:t>
      </w:r>
      <w:hyperlink r:id="rId20" w:history="1">
        <w:r w:rsidRPr="000D1A41">
          <w:rPr>
            <w:rStyle w:val="Hyperlink"/>
            <w:rFonts w:ascii="Ubuntu Light" w:hAnsi="Ubuntu Light"/>
            <w:b/>
            <w:lang w:val="es-ES"/>
          </w:rPr>
          <w:t>Formulario de evaluación de la capacitación</w:t>
        </w:r>
      </w:hyperlink>
      <w:r w:rsidRPr="000D1A41">
        <w:rPr>
          <w:rFonts w:ascii="Ubuntu Light" w:hAnsi="Ubuntu Light"/>
          <w:b/>
          <w:lang w:val="es-ES"/>
        </w:rPr>
        <w:t xml:space="preserve">: </w:t>
      </w:r>
    </w:p>
    <w:p w14:paraId="0646EDB9" w14:textId="15655E16" w:rsidR="004739D8" w:rsidRPr="000D1A41" w:rsidRDefault="00F6607D" w:rsidP="00196B1E">
      <w:pPr>
        <w:tabs>
          <w:tab w:val="left" w:pos="2116"/>
        </w:tabs>
        <w:spacing w:line="360" w:lineRule="auto"/>
        <w:rPr>
          <w:rFonts w:ascii="Ubuntu Light" w:hAnsi="Ubuntu Light"/>
          <w:sz w:val="20"/>
          <w:szCs w:val="20"/>
          <w:lang w:val="es-ES"/>
        </w:rPr>
      </w:pPr>
      <w:r w:rsidRPr="000D1A41">
        <w:rPr>
          <w:rFonts w:ascii="Ubuntu Light" w:hAnsi="Ubuntu Light"/>
          <w:sz w:val="20"/>
          <w:szCs w:val="20"/>
          <w:lang w:val="es-ES"/>
        </w:rPr>
        <w:t>También puedes acceder al formulario de evaluación si copias este enlace en tu navegador (debes</w:t>
      </w:r>
      <w:r w:rsidR="00196B1E">
        <w:rPr>
          <w:rFonts w:ascii="Ubuntu Light" w:hAnsi="Ubuntu Light"/>
          <w:sz w:val="20"/>
          <w:szCs w:val="20"/>
          <w:lang w:val="es-ES"/>
        </w:rPr>
        <w:t> </w:t>
      </w:r>
      <w:r w:rsidRPr="000D1A41">
        <w:rPr>
          <w:rFonts w:ascii="Ubuntu Light" w:hAnsi="Ubuntu Light"/>
          <w:sz w:val="20"/>
          <w:szCs w:val="20"/>
          <w:lang w:val="es-ES"/>
        </w:rPr>
        <w:t xml:space="preserve">escribir mayúsculas y minúsculas): </w:t>
      </w:r>
      <w:hyperlink r:id="rId21" w:history="1">
        <w:r w:rsidRPr="000D1A41">
          <w:rPr>
            <w:rStyle w:val="Hyperlink"/>
            <w:rFonts w:ascii="Ubuntu Light" w:hAnsi="Ubuntu Light"/>
            <w:sz w:val="20"/>
            <w:szCs w:val="20"/>
            <w:lang w:val="es-ES"/>
          </w:rPr>
          <w:t>https://bit.ly/2SrjVNG</w:t>
        </w:r>
      </w:hyperlink>
      <w:r w:rsidRPr="000D1A41">
        <w:rPr>
          <w:rFonts w:ascii="Ubuntu Light" w:hAnsi="Ubuntu Light"/>
          <w:sz w:val="20"/>
          <w:szCs w:val="20"/>
          <w:lang w:val="es-ES"/>
        </w:rPr>
        <w:t xml:space="preserve"> o si tomas una foto del código </w:t>
      </w:r>
      <w:r w:rsidR="00196B1E">
        <w:rPr>
          <w:rFonts w:ascii="Ubuntu Light" w:hAnsi="Ubuntu Light"/>
          <w:sz w:val="20"/>
          <w:szCs w:val="20"/>
          <w:lang w:val="es-ES"/>
        </w:rPr>
        <w:br/>
      </w:r>
      <w:r w:rsidRPr="000D1A41">
        <w:rPr>
          <w:rFonts w:ascii="Ubuntu Light" w:hAnsi="Ubuntu Light"/>
          <w:sz w:val="20"/>
          <w:szCs w:val="20"/>
          <w:lang w:val="es-ES"/>
        </w:rPr>
        <w:t>QR con tu</w:t>
      </w:r>
      <w:r w:rsidR="00B4088A">
        <w:rPr>
          <w:rFonts w:ascii="Ubuntu Light" w:hAnsi="Ubuntu Light"/>
          <w:sz w:val="20"/>
          <w:szCs w:val="20"/>
          <w:lang w:val="es-ES"/>
        </w:rPr>
        <w:t> </w:t>
      </w:r>
      <w:r w:rsidRPr="000D1A41">
        <w:rPr>
          <w:rFonts w:ascii="Ubuntu Light" w:hAnsi="Ubuntu Light"/>
          <w:sz w:val="20"/>
          <w:szCs w:val="20"/>
          <w:lang w:val="es-ES"/>
        </w:rPr>
        <w:t>teléfono.</w:t>
      </w:r>
    </w:p>
    <w:p w14:paraId="70851BAC" w14:textId="7BF2EDBE" w:rsidR="00A16DE3" w:rsidRPr="000D1A41" w:rsidRDefault="00A16DE3" w:rsidP="00BA1546">
      <w:pPr>
        <w:tabs>
          <w:tab w:val="left" w:pos="2116"/>
        </w:tabs>
        <w:spacing w:line="360" w:lineRule="auto"/>
        <w:rPr>
          <w:rFonts w:ascii="Ubuntu Light" w:hAnsi="Ubuntu Light"/>
          <w:sz w:val="20"/>
          <w:szCs w:val="20"/>
          <w:lang w:val="es-ES"/>
        </w:rPr>
      </w:pPr>
    </w:p>
    <w:sectPr w:rsidR="00A16DE3" w:rsidRPr="000D1A41" w:rsidSect="009A348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DFD4" w14:textId="77777777" w:rsidR="0001502E" w:rsidRDefault="0001502E" w:rsidP="00467A94">
      <w:pPr>
        <w:spacing w:after="0" w:line="240" w:lineRule="auto"/>
      </w:pPr>
      <w:r>
        <w:separator/>
      </w:r>
    </w:p>
  </w:endnote>
  <w:endnote w:type="continuationSeparator" w:id="0">
    <w:p w14:paraId="61910766" w14:textId="77777777" w:rsidR="0001502E" w:rsidRDefault="0001502E" w:rsidP="004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F0BD" w14:textId="77777777" w:rsidR="00B4088A" w:rsidRPr="002C3D21" w:rsidRDefault="00B4088A" w:rsidP="00B4088A">
    <w:pPr>
      <w:tabs>
        <w:tab w:val="left" w:pos="1730"/>
      </w:tabs>
      <w:spacing w:after="0" w:line="360" w:lineRule="auto"/>
      <w:jc w:val="both"/>
      <w:rPr>
        <w:rFonts w:ascii="Ubuntu Light" w:hAnsi="Ubuntu Light"/>
        <w:sz w:val="24"/>
      </w:rPr>
    </w:pPr>
  </w:p>
  <w:p w14:paraId="246C2DBF" w14:textId="77777777" w:rsidR="00B4088A" w:rsidRDefault="00B4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A7F1" w14:textId="77777777" w:rsidR="0001502E" w:rsidRDefault="0001502E" w:rsidP="00467A94">
      <w:pPr>
        <w:spacing w:after="0" w:line="240" w:lineRule="auto"/>
      </w:pPr>
      <w:r>
        <w:separator/>
      </w:r>
    </w:p>
  </w:footnote>
  <w:footnote w:type="continuationSeparator" w:id="0">
    <w:p w14:paraId="36015722" w14:textId="77777777" w:rsidR="0001502E" w:rsidRDefault="0001502E" w:rsidP="0046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73E" w14:textId="259A957B" w:rsidR="00B4088A" w:rsidRDefault="00B4088A">
    <w:pPr>
      <w:pStyle w:val="Header"/>
    </w:pPr>
    <w:r>
      <w:rPr>
        <w:noProof/>
      </w:rPr>
      <w:drawing>
        <wp:anchor distT="0" distB="0" distL="114300" distR="114300" simplePos="0" relativeHeight="251664384" behindDoc="1" locked="0" layoutInCell="1" allowOverlap="1" wp14:anchorId="366AAEF5" wp14:editId="67131EF3">
          <wp:simplePos x="0" y="0"/>
          <wp:positionH relativeFrom="column">
            <wp:posOffset>-245745</wp:posOffset>
          </wp:positionH>
          <wp:positionV relativeFrom="paragraph">
            <wp:posOffset>-409575</wp:posOffset>
          </wp:positionV>
          <wp:extent cx="1731010" cy="911225"/>
          <wp:effectExtent l="0" t="0" r="2540" b="3175"/>
          <wp:wrapTight wrapText="bothSides">
            <wp:wrapPolygon edited="0">
              <wp:start x="0" y="0"/>
              <wp:lineTo x="0" y="21224"/>
              <wp:lineTo x="21394" y="21224"/>
              <wp:lineTo x="21394"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010" cy="9112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FC8E408" wp14:editId="36654BA1">
          <wp:simplePos x="0" y="0"/>
          <wp:positionH relativeFrom="column">
            <wp:posOffset>4376503</wp:posOffset>
          </wp:positionH>
          <wp:positionV relativeFrom="paragraph">
            <wp:posOffset>-413440</wp:posOffset>
          </wp:positionV>
          <wp:extent cx="2880995" cy="878840"/>
          <wp:effectExtent l="0" t="0" r="0" b="0"/>
          <wp:wrapTight wrapText="bothSides">
            <wp:wrapPolygon edited="0">
              <wp:start x="17044" y="2497"/>
              <wp:lineTo x="15901" y="7803"/>
              <wp:lineTo x="857" y="8116"/>
              <wp:lineTo x="857" y="12798"/>
              <wp:lineTo x="15996" y="14046"/>
              <wp:lineTo x="17139" y="18104"/>
              <wp:lineTo x="17425" y="18728"/>
              <wp:lineTo x="18758" y="18728"/>
              <wp:lineTo x="19234" y="18104"/>
              <wp:lineTo x="20662" y="14358"/>
              <wp:lineTo x="20757" y="8116"/>
              <wp:lineTo x="19996" y="4370"/>
              <wp:lineTo x="19710" y="2497"/>
              <wp:lineTo x="17044" y="2497"/>
            </wp:wrapPolygon>
          </wp:wrapTight>
          <wp:docPr id="232" name="Picture 232" descr="C:\Users\eklinger\Downloads\SO_Intl_Mark__1-Line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eklinger\Downloads\SO_Intl_Mark__1-Line_1c-Red.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80995" cy="8788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4EC6" w14:textId="69CE5CF9" w:rsidR="00B4088A" w:rsidRDefault="00B4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0DF0"/>
    <w:multiLevelType w:val="hybridMultilevel"/>
    <w:tmpl w:val="495E0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83B9A"/>
    <w:multiLevelType w:val="hybridMultilevel"/>
    <w:tmpl w:val="85E2A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6E1"/>
    <w:multiLevelType w:val="hybridMultilevel"/>
    <w:tmpl w:val="49AA7F4C"/>
    <w:lvl w:ilvl="0" w:tplc="223C9C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A6CFE"/>
    <w:multiLevelType w:val="hybridMultilevel"/>
    <w:tmpl w:val="884AF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91042"/>
    <w:multiLevelType w:val="hybridMultilevel"/>
    <w:tmpl w:val="B378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A4DD5"/>
    <w:multiLevelType w:val="hybridMultilevel"/>
    <w:tmpl w:val="3B6AD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6D49"/>
    <w:multiLevelType w:val="hybridMultilevel"/>
    <w:tmpl w:val="A270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ED21C6"/>
    <w:multiLevelType w:val="hybridMultilevel"/>
    <w:tmpl w:val="DBF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92740"/>
    <w:multiLevelType w:val="hybridMultilevel"/>
    <w:tmpl w:val="E4F41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F2FE9"/>
    <w:multiLevelType w:val="hybridMultilevel"/>
    <w:tmpl w:val="313E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C4D65"/>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A76CE"/>
    <w:multiLevelType w:val="hybridMultilevel"/>
    <w:tmpl w:val="11D0C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75E47"/>
    <w:multiLevelType w:val="hybridMultilevel"/>
    <w:tmpl w:val="1B0268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D1953"/>
    <w:multiLevelType w:val="hybridMultilevel"/>
    <w:tmpl w:val="8256A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793907"/>
    <w:multiLevelType w:val="hybridMultilevel"/>
    <w:tmpl w:val="E00A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8217C"/>
    <w:multiLevelType w:val="hybridMultilevel"/>
    <w:tmpl w:val="9A727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14087"/>
    <w:multiLevelType w:val="hybridMultilevel"/>
    <w:tmpl w:val="58B69078"/>
    <w:lvl w:ilvl="0" w:tplc="87DA60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9556A"/>
    <w:multiLevelType w:val="hybridMultilevel"/>
    <w:tmpl w:val="C6AC6628"/>
    <w:lvl w:ilvl="0" w:tplc="6B8A231A">
      <w:start w:val="1"/>
      <w:numFmt w:val="decimal"/>
      <w:lvlText w:val="%1."/>
      <w:lvlJc w:val="left"/>
      <w:pPr>
        <w:ind w:left="720" w:hanging="360"/>
      </w:pPr>
      <w:rPr>
        <w:rFonts w:hint="default"/>
        <w:b w:val="0"/>
        <w:bCs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C756F"/>
    <w:multiLevelType w:val="hybridMultilevel"/>
    <w:tmpl w:val="C6A43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A2229E"/>
    <w:multiLevelType w:val="hybridMultilevel"/>
    <w:tmpl w:val="AEE06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167173"/>
    <w:multiLevelType w:val="hybridMultilevel"/>
    <w:tmpl w:val="15EA1C3E"/>
    <w:lvl w:ilvl="0" w:tplc="C2D05256">
      <w:start w:val="1"/>
      <w:numFmt w:val="decimal"/>
      <w:lvlText w:val="%1."/>
      <w:lvlJc w:val="left"/>
      <w:pPr>
        <w:ind w:left="720" w:hanging="360"/>
      </w:pPr>
      <w:rPr>
        <w:rFonts w:ascii="Ubuntu Light" w:hAnsi="Ubuntu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529DB"/>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A4C95"/>
    <w:multiLevelType w:val="hybridMultilevel"/>
    <w:tmpl w:val="9CFA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22F5"/>
    <w:multiLevelType w:val="hybridMultilevel"/>
    <w:tmpl w:val="FEE2BDA0"/>
    <w:lvl w:ilvl="0" w:tplc="F6CC9E94">
      <w:start w:val="1"/>
      <w:numFmt w:val="decimal"/>
      <w:lvlText w:val="%1."/>
      <w:lvlJc w:val="left"/>
      <w:pPr>
        <w:ind w:left="720" w:hanging="360"/>
      </w:pPr>
      <w:rPr>
        <w:rFonts w:ascii="Ubuntu Light" w:hAnsi="Ubuntu Light" w:hint="default"/>
        <w:b w:val="0"/>
        <w:bCs w:val="0"/>
      </w:rPr>
    </w:lvl>
    <w:lvl w:ilvl="1" w:tplc="5910150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C30BD"/>
    <w:multiLevelType w:val="hybridMultilevel"/>
    <w:tmpl w:val="2ACE6598"/>
    <w:lvl w:ilvl="0" w:tplc="8F7870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D007FF"/>
    <w:multiLevelType w:val="hybridMultilevel"/>
    <w:tmpl w:val="8B605A0E"/>
    <w:lvl w:ilvl="0" w:tplc="DF7E8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8E4710"/>
    <w:multiLevelType w:val="hybridMultilevel"/>
    <w:tmpl w:val="F994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04511"/>
    <w:multiLevelType w:val="hybridMultilevel"/>
    <w:tmpl w:val="F7AAF00E"/>
    <w:lvl w:ilvl="0" w:tplc="D9E488AA">
      <w:start w:val="1"/>
      <w:numFmt w:val="decimal"/>
      <w:lvlText w:val="%1."/>
      <w:lvlJc w:val="left"/>
      <w:pPr>
        <w:ind w:left="720" w:hanging="360"/>
      </w:pPr>
      <w:rPr>
        <w:rFonts w:hint="default"/>
        <w:b w:val="0"/>
        <w:bCs w:val="0"/>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44EFB"/>
    <w:multiLevelType w:val="hybridMultilevel"/>
    <w:tmpl w:val="53EAA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53CE6"/>
    <w:multiLevelType w:val="hybridMultilevel"/>
    <w:tmpl w:val="F64A1A3E"/>
    <w:lvl w:ilvl="0" w:tplc="C20E0534">
      <w:start w:val="1"/>
      <w:numFmt w:val="bullet"/>
      <w:lvlText w:val="-"/>
      <w:lvlJc w:val="left"/>
      <w:pPr>
        <w:ind w:left="720" w:hanging="360"/>
      </w:pPr>
      <w:rPr>
        <w:rFonts w:ascii="Ubuntu Light" w:eastAsiaTheme="minorHAnsi" w:hAnsi="Ubuntu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E6320"/>
    <w:multiLevelType w:val="hybridMultilevel"/>
    <w:tmpl w:val="59E66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23447"/>
    <w:multiLevelType w:val="hybridMultilevel"/>
    <w:tmpl w:val="ACEA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36"/>
  </w:num>
  <w:num w:numId="4">
    <w:abstractNumId w:val="41"/>
  </w:num>
  <w:num w:numId="5">
    <w:abstractNumId w:val="17"/>
  </w:num>
  <w:num w:numId="6">
    <w:abstractNumId w:val="25"/>
  </w:num>
  <w:num w:numId="7">
    <w:abstractNumId w:val="8"/>
  </w:num>
  <w:num w:numId="8">
    <w:abstractNumId w:val="26"/>
  </w:num>
  <w:num w:numId="9">
    <w:abstractNumId w:val="31"/>
  </w:num>
  <w:num w:numId="10">
    <w:abstractNumId w:val="43"/>
  </w:num>
  <w:num w:numId="11">
    <w:abstractNumId w:val="15"/>
  </w:num>
  <w:num w:numId="12">
    <w:abstractNumId w:val="16"/>
  </w:num>
  <w:num w:numId="13">
    <w:abstractNumId w:val="24"/>
  </w:num>
  <w:num w:numId="14">
    <w:abstractNumId w:val="19"/>
  </w:num>
  <w:num w:numId="15">
    <w:abstractNumId w:val="11"/>
  </w:num>
  <w:num w:numId="16">
    <w:abstractNumId w:val="10"/>
  </w:num>
  <w:num w:numId="17">
    <w:abstractNumId w:val="38"/>
  </w:num>
  <w:num w:numId="18">
    <w:abstractNumId w:val="3"/>
  </w:num>
  <w:num w:numId="19">
    <w:abstractNumId w:val="2"/>
  </w:num>
  <w:num w:numId="20">
    <w:abstractNumId w:val="9"/>
  </w:num>
  <w:num w:numId="21">
    <w:abstractNumId w:val="23"/>
  </w:num>
  <w:num w:numId="22">
    <w:abstractNumId w:val="40"/>
  </w:num>
  <w:num w:numId="23">
    <w:abstractNumId w:val="27"/>
  </w:num>
  <w:num w:numId="24">
    <w:abstractNumId w:val="37"/>
  </w:num>
  <w:num w:numId="25">
    <w:abstractNumId w:val="34"/>
  </w:num>
  <w:num w:numId="26">
    <w:abstractNumId w:val="22"/>
  </w:num>
  <w:num w:numId="27">
    <w:abstractNumId w:val="7"/>
  </w:num>
  <w:num w:numId="28">
    <w:abstractNumId w:val="29"/>
  </w:num>
  <w:num w:numId="29">
    <w:abstractNumId w:val="30"/>
  </w:num>
  <w:num w:numId="30">
    <w:abstractNumId w:val="35"/>
  </w:num>
  <w:num w:numId="31">
    <w:abstractNumId w:val="18"/>
  </w:num>
  <w:num w:numId="32">
    <w:abstractNumId w:val="14"/>
  </w:num>
  <w:num w:numId="33">
    <w:abstractNumId w:val="5"/>
  </w:num>
  <w:num w:numId="34">
    <w:abstractNumId w:val="21"/>
  </w:num>
  <w:num w:numId="35">
    <w:abstractNumId w:val="6"/>
  </w:num>
  <w:num w:numId="36">
    <w:abstractNumId w:val="42"/>
  </w:num>
  <w:num w:numId="37">
    <w:abstractNumId w:val="28"/>
  </w:num>
  <w:num w:numId="38">
    <w:abstractNumId w:val="20"/>
  </w:num>
  <w:num w:numId="39">
    <w:abstractNumId w:val="1"/>
  </w:num>
  <w:num w:numId="40">
    <w:abstractNumId w:val="33"/>
  </w:num>
  <w:num w:numId="41">
    <w:abstractNumId w:val="32"/>
  </w:num>
  <w:num w:numId="42">
    <w:abstractNumId w:val="12"/>
  </w:num>
  <w:num w:numId="43">
    <w:abstractNumId w:val="4"/>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03403"/>
    <w:rsid w:val="0000713B"/>
    <w:rsid w:val="0001502E"/>
    <w:rsid w:val="000332B7"/>
    <w:rsid w:val="0004485C"/>
    <w:rsid w:val="00066443"/>
    <w:rsid w:val="000768CA"/>
    <w:rsid w:val="000A04FB"/>
    <w:rsid w:val="000A7788"/>
    <w:rsid w:val="000B653F"/>
    <w:rsid w:val="000B6940"/>
    <w:rsid w:val="000D1A41"/>
    <w:rsid w:val="000F4EC8"/>
    <w:rsid w:val="000F7155"/>
    <w:rsid w:val="001206C7"/>
    <w:rsid w:val="00120B16"/>
    <w:rsid w:val="001217F4"/>
    <w:rsid w:val="00132A6E"/>
    <w:rsid w:val="00155BB1"/>
    <w:rsid w:val="0016572E"/>
    <w:rsid w:val="00173013"/>
    <w:rsid w:val="001750A8"/>
    <w:rsid w:val="0017653D"/>
    <w:rsid w:val="00182B6E"/>
    <w:rsid w:val="00196B1E"/>
    <w:rsid w:val="001A44C2"/>
    <w:rsid w:val="001B7D39"/>
    <w:rsid w:val="001C63DE"/>
    <w:rsid w:val="00217276"/>
    <w:rsid w:val="00224678"/>
    <w:rsid w:val="00225E47"/>
    <w:rsid w:val="00230003"/>
    <w:rsid w:val="00244573"/>
    <w:rsid w:val="002555A4"/>
    <w:rsid w:val="00271228"/>
    <w:rsid w:val="002A6A34"/>
    <w:rsid w:val="002B2C3D"/>
    <w:rsid w:val="002B55A8"/>
    <w:rsid w:val="002C09EB"/>
    <w:rsid w:val="002D0B6C"/>
    <w:rsid w:val="002D2C7B"/>
    <w:rsid w:val="002D5F10"/>
    <w:rsid w:val="002D6BD8"/>
    <w:rsid w:val="002F680D"/>
    <w:rsid w:val="003065FE"/>
    <w:rsid w:val="00313F1B"/>
    <w:rsid w:val="00320917"/>
    <w:rsid w:val="0034331D"/>
    <w:rsid w:val="00361D19"/>
    <w:rsid w:val="00371B30"/>
    <w:rsid w:val="00373867"/>
    <w:rsid w:val="00374831"/>
    <w:rsid w:val="00375657"/>
    <w:rsid w:val="00386A9C"/>
    <w:rsid w:val="003876BE"/>
    <w:rsid w:val="00394F76"/>
    <w:rsid w:val="003A4964"/>
    <w:rsid w:val="003A52A3"/>
    <w:rsid w:val="003B01D0"/>
    <w:rsid w:val="003C60B2"/>
    <w:rsid w:val="003D2BD1"/>
    <w:rsid w:val="003E0250"/>
    <w:rsid w:val="00401427"/>
    <w:rsid w:val="00422C89"/>
    <w:rsid w:val="00437AF9"/>
    <w:rsid w:val="00463296"/>
    <w:rsid w:val="00467A94"/>
    <w:rsid w:val="004739D8"/>
    <w:rsid w:val="004802A3"/>
    <w:rsid w:val="004A0E0D"/>
    <w:rsid w:val="004F499E"/>
    <w:rsid w:val="00502969"/>
    <w:rsid w:val="00506821"/>
    <w:rsid w:val="00510A13"/>
    <w:rsid w:val="00535FA8"/>
    <w:rsid w:val="005579E7"/>
    <w:rsid w:val="00557CBD"/>
    <w:rsid w:val="00571A9A"/>
    <w:rsid w:val="005822FD"/>
    <w:rsid w:val="005C78E4"/>
    <w:rsid w:val="005D0488"/>
    <w:rsid w:val="005D10F8"/>
    <w:rsid w:val="005E1CDA"/>
    <w:rsid w:val="005F20E8"/>
    <w:rsid w:val="00601A2F"/>
    <w:rsid w:val="00615CFE"/>
    <w:rsid w:val="00626BB8"/>
    <w:rsid w:val="00640EDD"/>
    <w:rsid w:val="00661031"/>
    <w:rsid w:val="00661ED8"/>
    <w:rsid w:val="00676BC2"/>
    <w:rsid w:val="006D1D25"/>
    <w:rsid w:val="006E174E"/>
    <w:rsid w:val="006E4A7B"/>
    <w:rsid w:val="006E4EF7"/>
    <w:rsid w:val="006E554D"/>
    <w:rsid w:val="006E5962"/>
    <w:rsid w:val="006F1161"/>
    <w:rsid w:val="00716C85"/>
    <w:rsid w:val="007264B8"/>
    <w:rsid w:val="00726664"/>
    <w:rsid w:val="007412F5"/>
    <w:rsid w:val="007635BC"/>
    <w:rsid w:val="0076776E"/>
    <w:rsid w:val="00773A42"/>
    <w:rsid w:val="00784F1A"/>
    <w:rsid w:val="007933AB"/>
    <w:rsid w:val="007B36A3"/>
    <w:rsid w:val="007E7D28"/>
    <w:rsid w:val="00804663"/>
    <w:rsid w:val="00812723"/>
    <w:rsid w:val="00821CCD"/>
    <w:rsid w:val="008337A0"/>
    <w:rsid w:val="0083507B"/>
    <w:rsid w:val="008426DB"/>
    <w:rsid w:val="00842871"/>
    <w:rsid w:val="00843838"/>
    <w:rsid w:val="0084664A"/>
    <w:rsid w:val="00846DCC"/>
    <w:rsid w:val="00897743"/>
    <w:rsid w:val="008B4AE5"/>
    <w:rsid w:val="008B4D78"/>
    <w:rsid w:val="008B638D"/>
    <w:rsid w:val="008C691F"/>
    <w:rsid w:val="008D145D"/>
    <w:rsid w:val="008D1E5B"/>
    <w:rsid w:val="00903161"/>
    <w:rsid w:val="0090747A"/>
    <w:rsid w:val="00916A14"/>
    <w:rsid w:val="009263FD"/>
    <w:rsid w:val="00933904"/>
    <w:rsid w:val="009450E1"/>
    <w:rsid w:val="00956816"/>
    <w:rsid w:val="00972013"/>
    <w:rsid w:val="00996CA4"/>
    <w:rsid w:val="0099739A"/>
    <w:rsid w:val="009A3486"/>
    <w:rsid w:val="009B39AC"/>
    <w:rsid w:val="009C13F7"/>
    <w:rsid w:val="009C6D8A"/>
    <w:rsid w:val="009C7C55"/>
    <w:rsid w:val="009D4FFE"/>
    <w:rsid w:val="009E4FF8"/>
    <w:rsid w:val="00A11261"/>
    <w:rsid w:val="00A12742"/>
    <w:rsid w:val="00A16DE3"/>
    <w:rsid w:val="00A24968"/>
    <w:rsid w:val="00A30776"/>
    <w:rsid w:val="00A363E9"/>
    <w:rsid w:val="00A41936"/>
    <w:rsid w:val="00A67E1D"/>
    <w:rsid w:val="00A956D6"/>
    <w:rsid w:val="00AD3FE4"/>
    <w:rsid w:val="00AD407B"/>
    <w:rsid w:val="00AD5F94"/>
    <w:rsid w:val="00B021CF"/>
    <w:rsid w:val="00B05233"/>
    <w:rsid w:val="00B1451B"/>
    <w:rsid w:val="00B4068E"/>
    <w:rsid w:val="00B4088A"/>
    <w:rsid w:val="00B51AB1"/>
    <w:rsid w:val="00B520FA"/>
    <w:rsid w:val="00B5283A"/>
    <w:rsid w:val="00B71764"/>
    <w:rsid w:val="00B80EE9"/>
    <w:rsid w:val="00B83856"/>
    <w:rsid w:val="00BA1546"/>
    <w:rsid w:val="00BB2653"/>
    <w:rsid w:val="00BC4BFF"/>
    <w:rsid w:val="00BD1A36"/>
    <w:rsid w:val="00C12D34"/>
    <w:rsid w:val="00C15D60"/>
    <w:rsid w:val="00C35D8F"/>
    <w:rsid w:val="00C37797"/>
    <w:rsid w:val="00C43CF4"/>
    <w:rsid w:val="00C65085"/>
    <w:rsid w:val="00C677A9"/>
    <w:rsid w:val="00C7047D"/>
    <w:rsid w:val="00C73CA5"/>
    <w:rsid w:val="00C7758B"/>
    <w:rsid w:val="00C814F7"/>
    <w:rsid w:val="00C9604F"/>
    <w:rsid w:val="00CA69D3"/>
    <w:rsid w:val="00CB570B"/>
    <w:rsid w:val="00CC0A9A"/>
    <w:rsid w:val="00CD298F"/>
    <w:rsid w:val="00CF4EC2"/>
    <w:rsid w:val="00D20EB0"/>
    <w:rsid w:val="00D2295B"/>
    <w:rsid w:val="00D2643B"/>
    <w:rsid w:val="00D27416"/>
    <w:rsid w:val="00D326BC"/>
    <w:rsid w:val="00D43E21"/>
    <w:rsid w:val="00D4516B"/>
    <w:rsid w:val="00D626F7"/>
    <w:rsid w:val="00D9428B"/>
    <w:rsid w:val="00D975AB"/>
    <w:rsid w:val="00DB1589"/>
    <w:rsid w:val="00DC6A21"/>
    <w:rsid w:val="00DE2F4D"/>
    <w:rsid w:val="00DE4A5F"/>
    <w:rsid w:val="00DF4807"/>
    <w:rsid w:val="00E03400"/>
    <w:rsid w:val="00E03C03"/>
    <w:rsid w:val="00E22038"/>
    <w:rsid w:val="00E500AD"/>
    <w:rsid w:val="00E674FE"/>
    <w:rsid w:val="00E73527"/>
    <w:rsid w:val="00E80156"/>
    <w:rsid w:val="00E91BAE"/>
    <w:rsid w:val="00EA79C2"/>
    <w:rsid w:val="00EB6896"/>
    <w:rsid w:val="00EC1C7F"/>
    <w:rsid w:val="00EC458C"/>
    <w:rsid w:val="00EC46DE"/>
    <w:rsid w:val="00EC6037"/>
    <w:rsid w:val="00EE102E"/>
    <w:rsid w:val="00EF0B6C"/>
    <w:rsid w:val="00EF5F2A"/>
    <w:rsid w:val="00F34BFA"/>
    <w:rsid w:val="00F43E23"/>
    <w:rsid w:val="00F53E39"/>
    <w:rsid w:val="00F6607D"/>
    <w:rsid w:val="00F76B68"/>
    <w:rsid w:val="00FC2BA4"/>
    <w:rsid w:val="00FE1F1B"/>
    <w:rsid w:val="00FE638A"/>
    <w:rsid w:val="00FE6C56"/>
    <w:rsid w:val="00FF1FC9"/>
    <w:rsid w:val="00FF2D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A7F2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0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6A21"/>
    <w:pPr>
      <w:spacing w:line="360" w:lineRule="auto"/>
      <w:contextualSpacing/>
      <w:outlineLvl w:val="2"/>
    </w:pPr>
    <w:rPr>
      <w:rFonts w:ascii="Ubuntu Light" w:hAnsi="Ubuntu Light"/>
      <w:b/>
      <w:i/>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paragraph" w:styleId="Quote">
    <w:name w:val="Quote"/>
    <w:basedOn w:val="Normal"/>
    <w:next w:val="Normal"/>
    <w:link w:val="QuoteChar"/>
    <w:uiPriority w:val="29"/>
    <w:qFormat/>
    <w:rsid w:val="00FF1FC9"/>
    <w:pPr>
      <w:widowControl w:val="0"/>
      <w:spacing w:before="200" w:line="240" w:lineRule="auto"/>
      <w:ind w:left="864" w:right="864"/>
      <w:jc w:val="center"/>
    </w:pPr>
    <w:rPr>
      <w:rFonts w:ascii="Ubuntu Light" w:eastAsia="Calibri" w:hAnsi="Ubuntu Light" w:cs="Times New Roman"/>
      <w:i/>
      <w:iCs/>
      <w:color w:val="404040" w:themeColor="text1" w:themeTint="BF"/>
      <w:sz w:val="24"/>
      <w:szCs w:val="28"/>
    </w:rPr>
  </w:style>
  <w:style w:type="character" w:customStyle="1" w:styleId="QuoteChar">
    <w:name w:val="Quote Char"/>
    <w:basedOn w:val="DefaultParagraphFont"/>
    <w:link w:val="Quote"/>
    <w:uiPriority w:val="29"/>
    <w:rsid w:val="00FF1FC9"/>
    <w:rPr>
      <w:rFonts w:ascii="Ubuntu Light" w:eastAsia="Calibri" w:hAnsi="Ubuntu Light" w:cs="Times New Roman"/>
      <w:i/>
      <w:iCs/>
      <w:color w:val="404040" w:themeColor="text1" w:themeTint="BF"/>
      <w:sz w:val="24"/>
      <w:szCs w:val="28"/>
    </w:rPr>
  </w:style>
  <w:style w:type="character" w:styleId="Hyperlink">
    <w:name w:val="Hyperlink"/>
    <w:basedOn w:val="DefaultParagraphFont"/>
    <w:uiPriority w:val="99"/>
    <w:unhideWhenUsed/>
    <w:rsid w:val="00804663"/>
    <w:rPr>
      <w:color w:val="0000FF"/>
      <w:u w:val="single"/>
    </w:rPr>
  </w:style>
  <w:style w:type="character" w:styleId="CommentReference">
    <w:name w:val="annotation reference"/>
    <w:basedOn w:val="DefaultParagraphFont"/>
    <w:uiPriority w:val="99"/>
    <w:semiHidden/>
    <w:unhideWhenUsed/>
    <w:rsid w:val="00676BC2"/>
    <w:rPr>
      <w:sz w:val="16"/>
      <w:szCs w:val="16"/>
    </w:rPr>
  </w:style>
  <w:style w:type="paragraph" w:styleId="CommentText">
    <w:name w:val="annotation text"/>
    <w:basedOn w:val="Normal"/>
    <w:link w:val="CommentTextChar"/>
    <w:uiPriority w:val="99"/>
    <w:semiHidden/>
    <w:unhideWhenUsed/>
    <w:rsid w:val="00676BC2"/>
    <w:pPr>
      <w:spacing w:line="240" w:lineRule="auto"/>
    </w:pPr>
    <w:rPr>
      <w:sz w:val="20"/>
      <w:szCs w:val="20"/>
    </w:rPr>
  </w:style>
  <w:style w:type="character" w:customStyle="1" w:styleId="CommentTextChar">
    <w:name w:val="Comment Text Char"/>
    <w:basedOn w:val="DefaultParagraphFont"/>
    <w:link w:val="CommentText"/>
    <w:uiPriority w:val="99"/>
    <w:semiHidden/>
    <w:rsid w:val="00676BC2"/>
    <w:rPr>
      <w:sz w:val="20"/>
      <w:szCs w:val="20"/>
    </w:rPr>
  </w:style>
  <w:style w:type="paragraph" w:styleId="CommentSubject">
    <w:name w:val="annotation subject"/>
    <w:basedOn w:val="CommentText"/>
    <w:next w:val="CommentText"/>
    <w:link w:val="CommentSubjectChar"/>
    <w:uiPriority w:val="99"/>
    <w:semiHidden/>
    <w:unhideWhenUsed/>
    <w:rsid w:val="00676BC2"/>
    <w:rPr>
      <w:b/>
      <w:bCs/>
    </w:rPr>
  </w:style>
  <w:style w:type="character" w:customStyle="1" w:styleId="CommentSubjectChar">
    <w:name w:val="Comment Subject Char"/>
    <w:basedOn w:val="CommentTextChar"/>
    <w:link w:val="CommentSubject"/>
    <w:uiPriority w:val="99"/>
    <w:semiHidden/>
    <w:rsid w:val="00676BC2"/>
    <w:rPr>
      <w:b/>
      <w:bCs/>
      <w:sz w:val="20"/>
      <w:szCs w:val="20"/>
    </w:rPr>
  </w:style>
  <w:style w:type="character" w:customStyle="1" w:styleId="UnresolvedMention1">
    <w:name w:val="Unresolved Mention1"/>
    <w:basedOn w:val="DefaultParagraphFont"/>
    <w:uiPriority w:val="99"/>
    <w:semiHidden/>
    <w:unhideWhenUsed/>
    <w:rsid w:val="00676BC2"/>
    <w:rPr>
      <w:color w:val="605E5C"/>
      <w:shd w:val="clear" w:color="auto" w:fill="E1DFDD"/>
    </w:rPr>
  </w:style>
  <w:style w:type="character" w:customStyle="1" w:styleId="Heading3Char">
    <w:name w:val="Heading 3 Char"/>
    <w:basedOn w:val="DefaultParagraphFont"/>
    <w:link w:val="Heading3"/>
    <w:uiPriority w:val="9"/>
    <w:rsid w:val="00DC6A21"/>
    <w:rPr>
      <w:rFonts w:ascii="Ubuntu Light" w:hAnsi="Ubuntu Light"/>
      <w:b/>
      <w:i/>
      <w:color w:val="0070C0"/>
      <w:sz w:val="24"/>
      <w:szCs w:val="24"/>
    </w:rPr>
  </w:style>
  <w:style w:type="character" w:customStyle="1" w:styleId="Heading2Char">
    <w:name w:val="Heading 2 Char"/>
    <w:basedOn w:val="DefaultParagraphFont"/>
    <w:link w:val="Heading2"/>
    <w:uiPriority w:val="9"/>
    <w:rsid w:val="00D20EB0"/>
    <w:rPr>
      <w:rFonts w:asciiTheme="majorHAnsi" w:eastAsiaTheme="majorEastAsia" w:hAnsiTheme="majorHAnsi" w:cstheme="majorBidi"/>
      <w:color w:val="2E74B5" w:themeColor="accent1" w:themeShade="BF"/>
      <w:sz w:val="26"/>
      <w:szCs w:val="26"/>
    </w:rPr>
  </w:style>
  <w:style w:type="character" w:customStyle="1" w:styleId="LogoportDoNotTranslate">
    <w:name w:val="LogoportDoNotTranslate"/>
    <w:uiPriority w:val="99"/>
    <w:rsid w:val="00A16DE3"/>
    <w:rPr>
      <w:rFonts w:ascii="Courier New" w:hAnsi="Courier New"/>
      <w:noProof/>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com" TargetMode="External"/><Relationship Id="rId13" Type="http://schemas.openxmlformats.org/officeDocument/2006/relationships/image" Target="media/image5.png"/><Relationship Id="rId18" Type="http://schemas.openxmlformats.org/officeDocument/2006/relationships/hyperlink" Target="http://www.m-w.com" TargetMode="External"/><Relationship Id="rId3" Type="http://schemas.openxmlformats.org/officeDocument/2006/relationships/settings" Target="settings.xml"/><Relationship Id="rId21" Type="http://schemas.openxmlformats.org/officeDocument/2006/relationships/hyperlink" Target="https://bit.ly/2SrjVNG"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specialolympics.qualtrics.com/jfe/form/SV_5cZHOzU0qemAk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forbes.com/sites/johnrampton/2018/05/01/manipulate-time-with-these-powerful-20-time-management-tips/?sh=4af071d857ab"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Cristina Rodriguez</cp:lastModifiedBy>
  <cp:revision>3</cp:revision>
  <cp:lastPrinted>2022-01-04T10:51:00Z</cp:lastPrinted>
  <dcterms:created xsi:type="dcterms:W3CDTF">2022-01-07T19:26:00Z</dcterms:created>
  <dcterms:modified xsi:type="dcterms:W3CDTF">2022-01-07T19:26:00Z</dcterms:modified>
</cp:coreProperties>
</file>