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8FE4D" w14:textId="6B895FD7" w:rsidR="007A1893" w:rsidRDefault="007A1893" w:rsidP="007A1893"/>
    <w:p w14:paraId="59BC46AA" w14:textId="3467B3EC" w:rsidR="007A1893" w:rsidRPr="000D312D" w:rsidRDefault="000D312D" w:rsidP="007A1893">
      <w:pPr>
        <w:spacing w:after="0" w:line="240" w:lineRule="auto"/>
        <w:rPr>
          <w:rFonts w:ascii="Ubuntu Light" w:hAnsi="Ubuntu Light"/>
          <w:b/>
          <w:sz w:val="32"/>
          <w:lang w:val="es-PA"/>
        </w:rPr>
      </w:pPr>
      <w:r w:rsidRPr="000D312D">
        <w:rPr>
          <w:rFonts w:ascii="Ubuntu Light" w:hAnsi="Ubuntu Light"/>
          <w:b/>
          <w:sz w:val="32"/>
          <w:lang w:val="es-PA"/>
        </w:rPr>
        <w:t>Introducción a Liderazgo de A</w:t>
      </w:r>
      <w:r>
        <w:rPr>
          <w:rFonts w:ascii="Ubuntu Light" w:hAnsi="Ubuntu Light"/>
          <w:b/>
          <w:sz w:val="32"/>
          <w:lang w:val="es-PA"/>
        </w:rPr>
        <w:t>tletas</w:t>
      </w:r>
    </w:p>
    <w:p w14:paraId="26EFC725" w14:textId="6EAC61C1" w:rsidR="007A1893" w:rsidRPr="000D312D" w:rsidRDefault="000D312D" w:rsidP="007A1893">
      <w:pPr>
        <w:spacing w:after="0" w:line="240" w:lineRule="auto"/>
        <w:rPr>
          <w:rFonts w:ascii="Ubuntu Light" w:hAnsi="Ubuntu Light"/>
          <w:b/>
          <w:color w:val="2E74B5" w:themeColor="accent1" w:themeShade="BF"/>
          <w:sz w:val="32"/>
          <w:lang w:val="es-PA"/>
        </w:rPr>
      </w:pPr>
      <w:r w:rsidRPr="000D312D">
        <w:rPr>
          <w:rFonts w:ascii="Ubuntu Light" w:hAnsi="Ubuntu Light"/>
          <w:b/>
          <w:color w:val="2E74B5" w:themeColor="accent1" w:themeShade="BF"/>
          <w:sz w:val="32"/>
          <w:lang w:val="es-PA"/>
        </w:rPr>
        <w:t>Lección</w:t>
      </w:r>
      <w:r w:rsidR="007A1893" w:rsidRPr="000D312D">
        <w:rPr>
          <w:rFonts w:ascii="Ubuntu Light" w:hAnsi="Ubuntu Light"/>
          <w:b/>
          <w:color w:val="2E74B5" w:themeColor="accent1" w:themeShade="BF"/>
          <w:sz w:val="32"/>
          <w:lang w:val="es-PA"/>
        </w:rPr>
        <w:t xml:space="preserve"> 3: </w:t>
      </w:r>
      <w:r w:rsidRPr="000D312D">
        <w:rPr>
          <w:rFonts w:ascii="Ubuntu Light" w:hAnsi="Ubuntu Light"/>
          <w:b/>
          <w:color w:val="2E74B5" w:themeColor="accent1" w:themeShade="BF"/>
          <w:sz w:val="32"/>
          <w:lang w:val="es-PA"/>
        </w:rPr>
        <w:t>Declaración de Misión P</w:t>
      </w:r>
      <w:r>
        <w:rPr>
          <w:rFonts w:ascii="Ubuntu Light" w:hAnsi="Ubuntu Light"/>
          <w:b/>
          <w:color w:val="2E74B5" w:themeColor="accent1" w:themeShade="BF"/>
          <w:sz w:val="32"/>
          <w:lang w:val="es-PA"/>
        </w:rPr>
        <w:t>ersonal</w:t>
      </w:r>
    </w:p>
    <w:p w14:paraId="2BB059E5" w14:textId="6CDF677C" w:rsidR="00A207D3" w:rsidRPr="000D312D" w:rsidRDefault="00A207D3" w:rsidP="00A970FD">
      <w:pPr>
        <w:spacing w:after="0" w:line="360" w:lineRule="auto"/>
        <w:rPr>
          <w:lang w:val="es-PA"/>
        </w:rPr>
      </w:pPr>
    </w:p>
    <w:p w14:paraId="7639F4FB" w14:textId="6FCC90BF" w:rsidR="000B0C00" w:rsidRPr="000D312D" w:rsidRDefault="000D312D" w:rsidP="00DF55C2">
      <w:pPr>
        <w:spacing w:line="360" w:lineRule="auto"/>
        <w:rPr>
          <w:rFonts w:ascii="Ubuntu Light" w:hAnsi="Ubuntu Light"/>
          <w:i/>
          <w:iCs/>
          <w:sz w:val="20"/>
          <w:szCs w:val="20"/>
          <w:lang w:val="es-PA"/>
        </w:rPr>
      </w:pPr>
      <w:r w:rsidRPr="00CD412B">
        <w:rPr>
          <w:rFonts w:ascii="Ubuntu Light" w:hAnsi="Ubuntu Light"/>
          <w:i/>
          <w:iCs/>
          <w:sz w:val="18"/>
          <w:szCs w:val="18"/>
          <w:lang w:val="es-PA"/>
        </w:rPr>
        <w:t>Nota: Si ves una palabra que no conoces y tiene un número junto a ella, ve al glosario en la página final de este documento, busca ese número y palabra, y veras una definición allí. Es posible que debas volver a los glosarios de lecciones anteriores si hemos utilizado y definido la palabra antes. Si ves una palabra que no conoces que no tiene un número junto a ella, es posible que debas usar un diccionario</w:t>
      </w:r>
      <w:r w:rsidR="000B0C00" w:rsidRPr="000D312D">
        <w:rPr>
          <w:rFonts w:ascii="Ubuntu Light" w:hAnsi="Ubuntu Light"/>
          <w:i/>
          <w:iCs/>
          <w:sz w:val="20"/>
          <w:szCs w:val="20"/>
          <w:lang w:val="es-PA"/>
        </w:rPr>
        <w:t xml:space="preserve"> (</w:t>
      </w:r>
      <w:hyperlink r:id="rId11" w:history="1">
        <w:r w:rsidR="000B0C00" w:rsidRPr="000D312D">
          <w:rPr>
            <w:rStyle w:val="Hipervnculo"/>
            <w:rFonts w:ascii="Ubuntu Light" w:hAnsi="Ubuntu Light"/>
            <w:i/>
            <w:iCs/>
            <w:sz w:val="20"/>
            <w:szCs w:val="20"/>
            <w:lang w:val="es-PA"/>
          </w:rPr>
          <w:t>www.m-w.com</w:t>
        </w:r>
      </w:hyperlink>
      <w:r w:rsidR="000B0C00" w:rsidRPr="000D312D">
        <w:rPr>
          <w:rFonts w:ascii="Ubuntu Light" w:hAnsi="Ubuntu Light"/>
          <w:i/>
          <w:iCs/>
          <w:sz w:val="20"/>
          <w:szCs w:val="20"/>
          <w:lang w:val="es-PA"/>
        </w:rPr>
        <w:t>).</w:t>
      </w:r>
    </w:p>
    <w:p w14:paraId="65FDFAF9" w14:textId="14E76283" w:rsidR="00DF55C2" w:rsidRPr="00633184" w:rsidRDefault="000D312D" w:rsidP="00DF55C2">
      <w:pPr>
        <w:spacing w:line="360" w:lineRule="auto"/>
        <w:rPr>
          <w:rFonts w:ascii="Ubuntu Light" w:hAnsi="Ubuntu Light"/>
          <w:sz w:val="24"/>
          <w:szCs w:val="24"/>
          <w:u w:val="single"/>
        </w:rPr>
      </w:pPr>
      <w:r>
        <w:rPr>
          <w:rFonts w:ascii="Ubuntu Light" w:hAnsi="Ubuntu Light"/>
          <w:sz w:val="24"/>
          <w:szCs w:val="24"/>
          <w:u w:val="single"/>
        </w:rPr>
        <w:t xml:space="preserve">Metas de </w:t>
      </w:r>
      <w:proofErr w:type="spellStart"/>
      <w:r>
        <w:rPr>
          <w:rFonts w:ascii="Ubuntu Light" w:hAnsi="Ubuntu Light"/>
          <w:sz w:val="24"/>
          <w:szCs w:val="24"/>
          <w:u w:val="single"/>
        </w:rPr>
        <w:t>esta</w:t>
      </w:r>
      <w:proofErr w:type="spellEnd"/>
      <w:r>
        <w:rPr>
          <w:rFonts w:ascii="Ubuntu Light" w:hAnsi="Ubuntu Light"/>
          <w:sz w:val="24"/>
          <w:szCs w:val="24"/>
          <w:u w:val="single"/>
        </w:rPr>
        <w:t xml:space="preserve"> </w:t>
      </w:r>
      <w:proofErr w:type="spellStart"/>
      <w:r>
        <w:rPr>
          <w:rFonts w:ascii="Ubuntu Light" w:hAnsi="Ubuntu Light"/>
          <w:sz w:val="24"/>
          <w:szCs w:val="24"/>
          <w:u w:val="single"/>
        </w:rPr>
        <w:t>lección</w:t>
      </w:r>
      <w:proofErr w:type="spellEnd"/>
      <w:r>
        <w:rPr>
          <w:rFonts w:ascii="Ubuntu Light" w:hAnsi="Ubuntu Light"/>
          <w:sz w:val="24"/>
          <w:szCs w:val="24"/>
          <w:u w:val="single"/>
        </w:rPr>
        <w:t>:</w:t>
      </w:r>
    </w:p>
    <w:p w14:paraId="5B921253" w14:textId="119BB0C2" w:rsidR="00DF55C2" w:rsidRPr="000D312D" w:rsidRDefault="000D312D" w:rsidP="00DF55C2">
      <w:pPr>
        <w:pStyle w:val="Prrafodelista"/>
        <w:numPr>
          <w:ilvl w:val="0"/>
          <w:numId w:val="15"/>
        </w:numPr>
        <w:spacing w:line="360" w:lineRule="auto"/>
        <w:rPr>
          <w:lang w:val="es-PA"/>
        </w:rPr>
      </w:pPr>
      <w:r w:rsidRPr="000D312D">
        <w:rPr>
          <w:lang w:val="es-PA"/>
        </w:rPr>
        <w:t>Aprender lo que es una declaració</w:t>
      </w:r>
      <w:r>
        <w:rPr>
          <w:lang w:val="es-PA"/>
        </w:rPr>
        <w:t>n de misión personal</w:t>
      </w:r>
    </w:p>
    <w:p w14:paraId="0DD5DB43" w14:textId="02EF3ACB" w:rsidR="00DF55C2" w:rsidRPr="000D312D" w:rsidRDefault="000D312D" w:rsidP="00DF55C2">
      <w:pPr>
        <w:pStyle w:val="Prrafodelista"/>
        <w:numPr>
          <w:ilvl w:val="0"/>
          <w:numId w:val="15"/>
        </w:numPr>
        <w:spacing w:line="360" w:lineRule="auto"/>
        <w:rPr>
          <w:lang w:val="es-PA"/>
        </w:rPr>
      </w:pPr>
      <w:r w:rsidRPr="000D312D">
        <w:rPr>
          <w:lang w:val="es-PA"/>
        </w:rPr>
        <w:t>Escribir tu propia declaraci</w:t>
      </w:r>
      <w:r>
        <w:rPr>
          <w:lang w:val="es-PA"/>
        </w:rPr>
        <w:t>ón de misión personal</w:t>
      </w:r>
    </w:p>
    <w:p w14:paraId="60495C66" w14:textId="4A696368" w:rsidR="00DF55C2" w:rsidRPr="000D312D" w:rsidRDefault="000D312D" w:rsidP="00DF55C2">
      <w:pPr>
        <w:pStyle w:val="Prrafodelista"/>
        <w:numPr>
          <w:ilvl w:val="0"/>
          <w:numId w:val="15"/>
        </w:numPr>
        <w:spacing w:line="360" w:lineRule="auto"/>
        <w:rPr>
          <w:lang w:val="es-PA"/>
        </w:rPr>
      </w:pPr>
      <w:r w:rsidRPr="000D312D">
        <w:rPr>
          <w:lang w:val="es-PA"/>
        </w:rPr>
        <w:t>Decidir</w:t>
      </w:r>
      <w:r w:rsidR="00F3467A" w:rsidRPr="000D312D">
        <w:rPr>
          <w:vertAlign w:val="superscript"/>
          <w:lang w:val="es-PA"/>
        </w:rPr>
        <w:t>1</w:t>
      </w:r>
      <w:r w:rsidR="00DF55C2" w:rsidRPr="000D312D">
        <w:rPr>
          <w:lang w:val="es-PA"/>
        </w:rPr>
        <w:t xml:space="preserve"> </w:t>
      </w:r>
      <w:r w:rsidRPr="000D312D">
        <w:rPr>
          <w:lang w:val="es-PA"/>
        </w:rPr>
        <w:t>cuál es el siguiente paso en tu viaje de Lide</w:t>
      </w:r>
      <w:r>
        <w:rPr>
          <w:lang w:val="es-PA"/>
        </w:rPr>
        <w:t xml:space="preserve">razgo de Atletas </w:t>
      </w:r>
    </w:p>
    <w:p w14:paraId="796AA4B2" w14:textId="77777777" w:rsidR="00DF55C2" w:rsidRPr="000D312D" w:rsidRDefault="00DF55C2" w:rsidP="00DF55C2">
      <w:pPr>
        <w:pStyle w:val="Prrafodelista"/>
        <w:spacing w:line="360" w:lineRule="auto"/>
        <w:ind w:left="360"/>
        <w:rPr>
          <w:lang w:val="es-PA"/>
        </w:rPr>
      </w:pPr>
    </w:p>
    <w:p w14:paraId="0B3D333C" w14:textId="6B0139F3" w:rsidR="00DF55C2" w:rsidRPr="000D312D" w:rsidRDefault="000D312D" w:rsidP="00DF55C2">
      <w:pPr>
        <w:pBdr>
          <w:bottom w:val="single" w:sz="12" w:space="1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u w:val="single"/>
          <w:lang w:val="es-PA"/>
        </w:rPr>
      </w:pPr>
      <w:r w:rsidRPr="000D312D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Cómo participar en esta lección</w:t>
      </w:r>
      <w:r w:rsidR="00DF55C2" w:rsidRPr="000D312D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:</w:t>
      </w:r>
    </w:p>
    <w:p w14:paraId="45E32DEF" w14:textId="15F43C1C" w:rsidR="00DF55C2" w:rsidRPr="000D312D" w:rsidRDefault="00DF55C2" w:rsidP="00DF55C2">
      <w:pPr>
        <w:pBdr>
          <w:bottom w:val="single" w:sz="12" w:space="1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u w:val="single"/>
          <w:lang w:val="es-PA"/>
        </w:rPr>
      </w:pPr>
      <w:r w:rsidRPr="000D312D">
        <w:rPr>
          <w:rFonts w:ascii="Ubuntu Light" w:eastAsia="Calibri" w:hAnsi="Ubuntu Light" w:cs="Times New Roman"/>
          <w:sz w:val="24"/>
          <w:szCs w:val="28"/>
          <w:lang w:val="es-PA"/>
        </w:rPr>
        <w:t xml:space="preserve">1. </w:t>
      </w:r>
      <w:r w:rsidR="000D312D" w:rsidRPr="000D312D">
        <w:rPr>
          <w:rFonts w:ascii="Ubuntu Light" w:eastAsia="Calibri" w:hAnsi="Ubuntu Light" w:cs="Times New Roman"/>
          <w:sz w:val="24"/>
          <w:szCs w:val="28"/>
          <w:lang w:val="es-PA"/>
        </w:rPr>
        <w:t>Lee la lección y responde las preguntas a continuación, ya sea escribiendo tus respuestas en el espacio provisto o grabando videos de tus respuestas a cada pregunta</w:t>
      </w:r>
      <w:r w:rsidRPr="000D312D">
        <w:rPr>
          <w:rFonts w:ascii="Ubuntu Light" w:eastAsia="Calibri" w:hAnsi="Ubuntu Light" w:cs="Times New Roman"/>
          <w:sz w:val="24"/>
          <w:szCs w:val="28"/>
          <w:lang w:val="es-PA"/>
        </w:rPr>
        <w:t>.</w:t>
      </w:r>
      <w:r w:rsidRPr="000D312D">
        <w:rPr>
          <w:rFonts w:ascii="Ubuntu Light" w:eastAsia="Calibri" w:hAnsi="Ubuntu Light" w:cs="Times New Roman"/>
          <w:sz w:val="24"/>
          <w:szCs w:val="28"/>
          <w:lang w:val="es-PA"/>
        </w:rPr>
        <w:br/>
      </w:r>
    </w:p>
    <w:p w14:paraId="3765F8F3" w14:textId="77777777" w:rsidR="00DF55C2" w:rsidRPr="000D312D" w:rsidRDefault="00DF55C2" w:rsidP="00DF55C2">
      <w:pPr>
        <w:pBdr>
          <w:bottom w:val="single" w:sz="12" w:space="1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u w:val="single"/>
          <w:lang w:val="es-PA"/>
        </w:rPr>
      </w:pPr>
    </w:p>
    <w:p w14:paraId="5E0C54EC" w14:textId="77777777" w:rsidR="00DF55C2" w:rsidRPr="000D312D" w:rsidRDefault="00DF55C2" w:rsidP="00DF55C2">
      <w:pPr>
        <w:spacing w:after="0" w:line="360" w:lineRule="auto"/>
        <w:rPr>
          <w:rFonts w:ascii="Ubuntu Light" w:hAnsi="Ubuntu Light"/>
          <w:b/>
          <w:color w:val="FF0000"/>
          <w:sz w:val="24"/>
          <w:lang w:val="es-PA"/>
        </w:rPr>
      </w:pPr>
    </w:p>
    <w:p w14:paraId="1A22C8FD" w14:textId="40F8135D" w:rsidR="00DF55C2" w:rsidRPr="000D312D" w:rsidRDefault="00DF55C2" w:rsidP="00DF55C2">
      <w:pPr>
        <w:spacing w:after="0" w:line="360" w:lineRule="auto"/>
        <w:rPr>
          <w:rFonts w:ascii="Ubuntu Light" w:hAnsi="Ubuntu Light"/>
          <w:b/>
          <w:color w:val="FF0000"/>
          <w:sz w:val="24"/>
          <w:lang w:val="es-PA"/>
        </w:rPr>
      </w:pPr>
      <w:r w:rsidRPr="007A1893">
        <w:rPr>
          <w:rFonts w:ascii="Ubuntu Light" w:hAnsi="Ubuntu Light"/>
          <w:noProof/>
          <w:color w:val="2E74B5" w:themeColor="accent1" w:themeShade="BF"/>
          <w:sz w:val="24"/>
        </w:rPr>
        <w:drawing>
          <wp:anchor distT="0" distB="0" distL="114300" distR="114300" simplePos="0" relativeHeight="251671552" behindDoc="1" locked="0" layoutInCell="1" allowOverlap="1" wp14:anchorId="6C7E64B8" wp14:editId="47EAD1C4">
            <wp:simplePos x="0" y="0"/>
            <wp:positionH relativeFrom="column">
              <wp:posOffset>4711819</wp:posOffset>
            </wp:positionH>
            <wp:positionV relativeFrom="paragraph">
              <wp:posOffset>149860</wp:posOffset>
            </wp:positionV>
            <wp:extent cx="1558290" cy="1170940"/>
            <wp:effectExtent l="0" t="0" r="3810" b="0"/>
            <wp:wrapTight wrapText="bothSides">
              <wp:wrapPolygon edited="0">
                <wp:start x="0" y="0"/>
                <wp:lineTo x="0" y="21085"/>
                <wp:lineTo x="21389" y="21085"/>
                <wp:lineTo x="21389" y="0"/>
                <wp:lineTo x="0" y="0"/>
              </wp:wrapPolygon>
            </wp:wrapTight>
            <wp:docPr id="7" name="Picture 7" descr="clipart visio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vision - Clip Art Libra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12D" w:rsidRPr="000D312D">
        <w:rPr>
          <w:rFonts w:ascii="Ubuntu Light" w:hAnsi="Ubuntu Light"/>
          <w:b/>
          <w:color w:val="2E74B5" w:themeColor="accent1" w:themeShade="BF"/>
          <w:sz w:val="24"/>
          <w:lang w:val="es-PA"/>
        </w:rPr>
        <w:t xml:space="preserve">Declaración de Misión Personal </w:t>
      </w:r>
    </w:p>
    <w:p w14:paraId="438550ED" w14:textId="607AC733" w:rsidR="00DF55C2" w:rsidRPr="000D312D" w:rsidRDefault="000D312D" w:rsidP="00DF55C2">
      <w:pPr>
        <w:spacing w:after="0" w:line="360" w:lineRule="auto"/>
        <w:jc w:val="both"/>
        <w:rPr>
          <w:rFonts w:ascii="Ubuntu Light" w:hAnsi="Ubuntu Light"/>
          <w:sz w:val="24"/>
          <w:lang w:val="es-PA"/>
        </w:rPr>
      </w:pPr>
      <w:r w:rsidRPr="000D312D">
        <w:rPr>
          <w:rFonts w:ascii="Ubuntu Light" w:hAnsi="Ubuntu Light"/>
          <w:sz w:val="24"/>
          <w:lang w:val="es-PA"/>
        </w:rPr>
        <w:t>La mayoría de los líderes tienen una declaración de misión que proporciona una visión</w:t>
      </w:r>
      <w:r w:rsidRPr="000D312D">
        <w:rPr>
          <w:rFonts w:ascii="Ubuntu Light" w:hAnsi="Ubuntu Light"/>
          <w:sz w:val="24"/>
          <w:vertAlign w:val="superscript"/>
          <w:lang w:val="es-PA"/>
        </w:rPr>
        <w:t>7</w:t>
      </w:r>
      <w:r w:rsidRPr="000D312D">
        <w:rPr>
          <w:rFonts w:ascii="Ubuntu Light" w:hAnsi="Ubuntu Light"/>
          <w:sz w:val="24"/>
          <w:lang w:val="es-PA"/>
        </w:rPr>
        <w:t xml:space="preserve"> que los guía</w:t>
      </w:r>
      <w:r w:rsidRPr="000D312D">
        <w:rPr>
          <w:rFonts w:ascii="Ubuntu Light" w:hAnsi="Ubuntu Light"/>
          <w:sz w:val="24"/>
          <w:vertAlign w:val="superscript"/>
          <w:lang w:val="es-PA"/>
        </w:rPr>
        <w:t>3</w:t>
      </w:r>
      <w:r w:rsidR="00DF55C2" w:rsidRPr="000D312D">
        <w:rPr>
          <w:rFonts w:ascii="Ubuntu Light" w:hAnsi="Ubuntu Light"/>
          <w:sz w:val="24"/>
          <w:lang w:val="es-PA"/>
        </w:rPr>
        <w:t xml:space="preserve">. </w:t>
      </w:r>
      <w:r w:rsidRPr="000D312D">
        <w:rPr>
          <w:rFonts w:ascii="Ubuntu Light" w:hAnsi="Ubuntu Light"/>
          <w:sz w:val="24"/>
          <w:lang w:val="es-PA"/>
        </w:rPr>
        <w:t>Tener una declaración de misión te ayuda a establecer metas</w:t>
      </w:r>
      <w:r w:rsidRPr="000D312D">
        <w:rPr>
          <w:rFonts w:ascii="Ubuntu Light" w:hAnsi="Ubuntu Light"/>
          <w:sz w:val="24"/>
          <w:vertAlign w:val="superscript"/>
          <w:lang w:val="es-PA"/>
        </w:rPr>
        <w:t>2</w:t>
      </w:r>
      <w:r w:rsidRPr="000D312D">
        <w:rPr>
          <w:rFonts w:ascii="Ubuntu Light" w:hAnsi="Ubuntu Light"/>
          <w:sz w:val="24"/>
          <w:lang w:val="es-PA"/>
        </w:rPr>
        <w:t xml:space="preserve"> y tomar decisiones. Te ayuda a decidir cuál es la mejor manera de lograr un impacto.</w:t>
      </w:r>
      <w:r w:rsidR="00DF55C2" w:rsidRPr="000D312D">
        <w:rPr>
          <w:rFonts w:ascii="Ubuntu Light" w:hAnsi="Ubuntu Light"/>
          <w:sz w:val="24"/>
          <w:lang w:val="es-PA"/>
        </w:rPr>
        <w:t xml:space="preserve"> </w:t>
      </w:r>
    </w:p>
    <w:p w14:paraId="6E969031" w14:textId="77777777" w:rsidR="007A1893" w:rsidRPr="000D312D" w:rsidRDefault="007A1893" w:rsidP="008A3E27">
      <w:pPr>
        <w:spacing w:after="0" w:line="360" w:lineRule="auto"/>
        <w:jc w:val="both"/>
        <w:rPr>
          <w:rFonts w:ascii="Ubuntu Light" w:hAnsi="Ubuntu Light"/>
          <w:sz w:val="24"/>
          <w:lang w:val="es-PA"/>
        </w:rPr>
      </w:pPr>
    </w:p>
    <w:p w14:paraId="253F328A" w14:textId="0D6823F1" w:rsidR="00143F7F" w:rsidRPr="000D312D" w:rsidRDefault="000D312D" w:rsidP="008A3E27">
      <w:pPr>
        <w:spacing w:after="0" w:line="360" w:lineRule="auto"/>
        <w:jc w:val="both"/>
        <w:rPr>
          <w:rFonts w:ascii="Ubuntu Light" w:hAnsi="Ubuntu Light"/>
          <w:b/>
          <w:bCs/>
          <w:sz w:val="24"/>
          <w:lang w:val="es-PA"/>
        </w:rPr>
      </w:pPr>
      <w:r w:rsidRPr="000D312D">
        <w:rPr>
          <w:rFonts w:ascii="Ubuntu Light" w:hAnsi="Ubuntu Light"/>
          <w:sz w:val="24"/>
          <w:lang w:val="es-PA"/>
        </w:rPr>
        <w:t>Una declaración de misi</w:t>
      </w:r>
      <w:r>
        <w:rPr>
          <w:rFonts w:ascii="Ubuntu Light" w:hAnsi="Ubuntu Light"/>
          <w:sz w:val="24"/>
          <w:lang w:val="es-PA"/>
        </w:rPr>
        <w:t>ón</w:t>
      </w:r>
      <w:r w:rsidRPr="000D312D">
        <w:rPr>
          <w:rFonts w:ascii="Ubuntu Light" w:hAnsi="Ubuntu Light"/>
          <w:sz w:val="24"/>
          <w:lang w:val="es-PA"/>
        </w:rPr>
        <w:t xml:space="preserve"> es específica</w:t>
      </w:r>
      <w:r w:rsidR="00F3467A" w:rsidRPr="000D312D">
        <w:rPr>
          <w:rFonts w:ascii="Ubuntu Light" w:hAnsi="Ubuntu Light"/>
          <w:sz w:val="24"/>
          <w:vertAlign w:val="superscript"/>
          <w:lang w:val="es-PA"/>
        </w:rPr>
        <w:t>5</w:t>
      </w:r>
      <w:r w:rsidR="00143F7F" w:rsidRPr="000D312D">
        <w:rPr>
          <w:rFonts w:ascii="Ubuntu Light" w:hAnsi="Ubuntu Light"/>
          <w:sz w:val="24"/>
          <w:lang w:val="es-PA"/>
        </w:rPr>
        <w:t xml:space="preserve">. </w:t>
      </w:r>
      <w:r w:rsidRPr="000D312D">
        <w:rPr>
          <w:rFonts w:ascii="Ubuntu Light" w:hAnsi="Ubuntu Light"/>
          <w:b/>
          <w:bCs/>
          <w:sz w:val="24"/>
          <w:lang w:val="es-PA"/>
        </w:rPr>
        <w:t xml:space="preserve">NO </w:t>
      </w:r>
      <w:r w:rsidRPr="000D312D">
        <w:rPr>
          <w:rFonts w:ascii="Ubuntu Light" w:hAnsi="Ubuntu Light"/>
          <w:sz w:val="24"/>
          <w:lang w:val="es-PA"/>
        </w:rPr>
        <w:t>sería algo genérico como "Quiero ser un atleta líder".</w:t>
      </w:r>
      <w:r w:rsidR="00DF55C2" w:rsidRPr="000D312D">
        <w:rPr>
          <w:rFonts w:ascii="Ubuntu Light" w:hAnsi="Ubuntu Light"/>
          <w:sz w:val="24"/>
          <w:lang w:val="es-PA"/>
        </w:rPr>
        <w:t xml:space="preserve"> </w:t>
      </w:r>
      <w:r w:rsidRPr="000D312D">
        <w:rPr>
          <w:rFonts w:ascii="Ubuntu Light" w:hAnsi="Ubuntu Light"/>
          <w:sz w:val="24"/>
          <w:lang w:val="es-PA"/>
        </w:rPr>
        <w:t>En cambio, una declaración de misión debe ser algo específico5 como, "Quiero ser un oficial de softbol para Olimpiadas Especiales</w:t>
      </w:r>
      <w:r w:rsidR="00FC2F01" w:rsidRPr="000D312D">
        <w:rPr>
          <w:rFonts w:ascii="Ubuntu Light" w:hAnsi="Ubuntu Light"/>
          <w:sz w:val="24"/>
          <w:lang w:val="es-PA"/>
        </w:rPr>
        <w:t>.</w:t>
      </w:r>
      <w:r w:rsidR="006475E7" w:rsidRPr="000D312D">
        <w:rPr>
          <w:rFonts w:ascii="Ubuntu Light" w:hAnsi="Ubuntu Light"/>
          <w:sz w:val="24"/>
          <w:lang w:val="es-PA"/>
        </w:rPr>
        <w:t xml:space="preserve"> </w:t>
      </w:r>
      <w:r w:rsidRPr="000D312D">
        <w:rPr>
          <w:rFonts w:ascii="Ubuntu Light" w:hAnsi="Ubuntu Light"/>
          <w:sz w:val="24"/>
          <w:lang w:val="es-PA"/>
        </w:rPr>
        <w:t>Solía jugar sóftbol y creo que tener la perspectiva4 de un atleta como oficial es importante."</w:t>
      </w:r>
      <w:r w:rsidR="00143F7F" w:rsidRPr="000D312D">
        <w:rPr>
          <w:rFonts w:ascii="Ubuntu Light" w:hAnsi="Ubuntu Light"/>
          <w:sz w:val="24"/>
          <w:lang w:val="es-PA"/>
        </w:rPr>
        <w:t xml:space="preserve"> </w:t>
      </w:r>
      <w:r w:rsidRPr="000D312D">
        <w:rPr>
          <w:rFonts w:ascii="Ubuntu Light" w:hAnsi="Ubuntu Light"/>
          <w:sz w:val="24"/>
          <w:lang w:val="es-PA"/>
        </w:rPr>
        <w:t xml:space="preserve">Te proporciona una dirección para tu camino de </w:t>
      </w:r>
      <w:r w:rsidRPr="000D312D">
        <w:rPr>
          <w:rFonts w:ascii="Ubuntu Light" w:hAnsi="Ubuntu Light"/>
          <w:sz w:val="24"/>
          <w:lang w:val="es-PA"/>
        </w:rPr>
        <w:lastRenderedPageBreak/>
        <w:t>liderazgo</w:t>
      </w:r>
      <w:r w:rsidR="00143F7F" w:rsidRPr="000D312D">
        <w:rPr>
          <w:rFonts w:ascii="Ubuntu Light" w:hAnsi="Ubuntu Light"/>
          <w:sz w:val="24"/>
          <w:lang w:val="es-PA"/>
        </w:rPr>
        <w:t xml:space="preserve">. </w:t>
      </w:r>
      <w:r w:rsidRPr="000D312D">
        <w:rPr>
          <w:rFonts w:ascii="Ubuntu Light" w:hAnsi="Ubuntu Light"/>
          <w:sz w:val="24"/>
          <w:lang w:val="es-PA"/>
        </w:rPr>
        <w:t>Te ayuda a comprender lo que quieres hacer, cómo quieres hacerlo y por qué quieres hacerlo. Debes responder esas tres preguntas: ¿</w:t>
      </w:r>
      <w:r w:rsidRPr="000D312D">
        <w:rPr>
          <w:rFonts w:ascii="Ubuntu Light" w:hAnsi="Ubuntu Light"/>
          <w:b/>
          <w:bCs/>
          <w:sz w:val="24"/>
          <w:lang w:val="es-PA"/>
        </w:rPr>
        <w:t xml:space="preserve">Qué, por qué </w:t>
      </w:r>
      <w:r w:rsidRPr="000D312D">
        <w:rPr>
          <w:rFonts w:ascii="Ubuntu Light" w:hAnsi="Ubuntu Light"/>
          <w:sz w:val="24"/>
          <w:lang w:val="es-PA"/>
        </w:rPr>
        <w:t>y</w:t>
      </w:r>
      <w:r w:rsidRPr="000D312D">
        <w:rPr>
          <w:rFonts w:ascii="Ubuntu Light" w:hAnsi="Ubuntu Light"/>
          <w:b/>
          <w:bCs/>
          <w:sz w:val="24"/>
          <w:lang w:val="es-PA"/>
        </w:rPr>
        <w:t xml:space="preserve"> cómo</w:t>
      </w:r>
      <w:r w:rsidRPr="000D312D">
        <w:rPr>
          <w:rFonts w:ascii="Ubuntu Light" w:hAnsi="Ubuntu Light"/>
          <w:sz w:val="24"/>
          <w:lang w:val="es-PA"/>
        </w:rPr>
        <w:t>?</w:t>
      </w:r>
    </w:p>
    <w:p w14:paraId="09C6A46D" w14:textId="4B73C2F0" w:rsidR="006E6B37" w:rsidRPr="007A1893" w:rsidRDefault="000D312D" w:rsidP="00A970FD">
      <w:pPr>
        <w:spacing w:after="0" w:line="360" w:lineRule="auto"/>
        <w:rPr>
          <w:rFonts w:ascii="Ubuntu Light" w:hAnsi="Ubuntu Light"/>
          <w:b/>
          <w:color w:val="2E74B5" w:themeColor="accent1" w:themeShade="BF"/>
          <w:sz w:val="24"/>
        </w:rPr>
      </w:pPr>
      <w:proofErr w:type="spellStart"/>
      <w:r>
        <w:rPr>
          <w:rFonts w:ascii="Ubuntu Light" w:hAnsi="Ubuntu Light"/>
          <w:b/>
          <w:color w:val="2E74B5" w:themeColor="accent1" w:themeShade="BF"/>
          <w:sz w:val="24"/>
        </w:rPr>
        <w:t>Preguntas</w:t>
      </w:r>
      <w:proofErr w:type="spellEnd"/>
      <w:r>
        <w:rPr>
          <w:rFonts w:ascii="Ubuntu Light" w:hAnsi="Ubuntu Light"/>
          <w:b/>
          <w:color w:val="2E74B5" w:themeColor="accent1" w:themeShade="BF"/>
          <w:sz w:val="24"/>
        </w:rPr>
        <w:t xml:space="preserve"> de </w:t>
      </w:r>
      <w:proofErr w:type="spellStart"/>
      <w:r>
        <w:rPr>
          <w:rFonts w:ascii="Ubuntu Light" w:hAnsi="Ubuntu Light"/>
          <w:b/>
          <w:color w:val="2E74B5" w:themeColor="accent1" w:themeShade="BF"/>
          <w:sz w:val="24"/>
        </w:rPr>
        <w:t>Reflexión</w:t>
      </w:r>
      <w:proofErr w:type="spellEnd"/>
    </w:p>
    <w:p w14:paraId="32330508" w14:textId="232E138B" w:rsidR="006E6B37" w:rsidRPr="000D312D" w:rsidRDefault="000D312D" w:rsidP="008A3E27">
      <w:pPr>
        <w:pStyle w:val="Prrafodelista"/>
        <w:numPr>
          <w:ilvl w:val="0"/>
          <w:numId w:val="16"/>
        </w:numPr>
        <w:spacing w:line="360" w:lineRule="auto"/>
        <w:jc w:val="both"/>
        <w:rPr>
          <w:lang w:val="es-PA"/>
        </w:rPr>
      </w:pPr>
      <w:r w:rsidRPr="000D312D">
        <w:rPr>
          <w:lang w:val="es-PA"/>
        </w:rPr>
        <w:t xml:space="preserve">Echa un vistazo a tus reflexiones/respuestas de las lecciones anteriores (lecciones 1 y 2) y piensa cómo quieres ayudar a Olimpiadas Especiales. </w:t>
      </w:r>
      <w:r w:rsidRPr="000D312D">
        <w:t xml:space="preserve">¿Hay </w:t>
      </w:r>
      <w:proofErr w:type="spellStart"/>
      <w:r w:rsidRPr="000D312D">
        <w:t>algún</w:t>
      </w:r>
      <w:proofErr w:type="spellEnd"/>
      <w:r w:rsidRPr="000D312D">
        <w:t xml:space="preserve"> </w:t>
      </w:r>
      <w:proofErr w:type="spellStart"/>
      <w:r w:rsidRPr="000D312D">
        <w:t>problema</w:t>
      </w:r>
      <w:proofErr w:type="spellEnd"/>
      <w:r w:rsidRPr="000D312D">
        <w:t xml:space="preserve"> que </w:t>
      </w:r>
      <w:proofErr w:type="spellStart"/>
      <w:r w:rsidRPr="000D312D">
        <w:t>quieras</w:t>
      </w:r>
      <w:proofErr w:type="spellEnd"/>
      <w:r w:rsidRPr="000D312D">
        <w:t xml:space="preserve"> resolver?</w:t>
      </w:r>
      <w:r>
        <w:t xml:space="preserve"> </w:t>
      </w:r>
      <w:r w:rsidRPr="000D312D">
        <w:rPr>
          <w:lang w:val="es-PA"/>
        </w:rPr>
        <w:t>¿Quieres crear un nuevo programa que ayude a los deportistas? ¿Quieres empezar y entrenar un nuevo deporte?</w:t>
      </w:r>
      <w:r w:rsidR="00FC2F01" w:rsidRPr="000D312D">
        <w:rPr>
          <w:lang w:val="es-PA"/>
        </w:rPr>
        <w:t xml:space="preserve"> </w:t>
      </w:r>
      <w:r w:rsidRPr="000D312D">
        <w:rPr>
          <w:lang w:val="es-PA"/>
        </w:rPr>
        <w:t>Estos son solo ejemplos de formas en las que podrías querer ayudar a Olimpiadas Especiales</w:t>
      </w:r>
      <w:r w:rsidR="00FC2F01" w:rsidRPr="000D312D">
        <w:rPr>
          <w:lang w:val="es-PA"/>
        </w:rPr>
        <w:t xml:space="preserve">. </w:t>
      </w:r>
      <w:r w:rsidRPr="000D312D">
        <w:rPr>
          <w:lang w:val="es-PA"/>
        </w:rPr>
        <w:t xml:space="preserve">Esta debe ser idea </w:t>
      </w:r>
      <w:r w:rsidRPr="000D312D">
        <w:rPr>
          <w:b/>
          <w:bCs/>
          <w:lang w:val="es-PA"/>
        </w:rPr>
        <w:t>tuya</w:t>
      </w:r>
      <w:r w:rsidRPr="000D312D">
        <w:rPr>
          <w:lang w:val="es-PA"/>
        </w:rPr>
        <w:t>, no de otra persona</w:t>
      </w:r>
      <w:r w:rsidR="00FC2F01" w:rsidRPr="000D312D">
        <w:rPr>
          <w:lang w:val="es-PA"/>
        </w:rPr>
        <w:t>.</w:t>
      </w:r>
    </w:p>
    <w:p w14:paraId="7E06D9F7" w14:textId="77777777" w:rsidR="004805CB" w:rsidRPr="000D312D" w:rsidRDefault="004805CB" w:rsidP="008A3E27">
      <w:pPr>
        <w:pStyle w:val="Prrafodelista"/>
        <w:spacing w:line="360" w:lineRule="auto"/>
        <w:jc w:val="both"/>
        <w:rPr>
          <w:lang w:val="es-PA"/>
        </w:rPr>
      </w:pPr>
    </w:p>
    <w:p w14:paraId="02A35CD5" w14:textId="2E81794E" w:rsidR="006E6B37" w:rsidRPr="000D312D" w:rsidRDefault="000D312D" w:rsidP="008A3E27">
      <w:pPr>
        <w:pStyle w:val="Prrafodelista"/>
        <w:numPr>
          <w:ilvl w:val="0"/>
          <w:numId w:val="16"/>
        </w:numPr>
        <w:spacing w:line="360" w:lineRule="auto"/>
        <w:jc w:val="both"/>
        <w:rPr>
          <w:lang w:val="es-PA"/>
        </w:rPr>
      </w:pPr>
      <w:r w:rsidRPr="000D312D">
        <w:rPr>
          <w:lang w:val="es-PA"/>
        </w:rPr>
        <w:t xml:space="preserve">Si tienes problemas para pensar en una idea, responde las preguntas de reflexión a continuación, luego usa la sección </w:t>
      </w:r>
      <w:r w:rsidRPr="000D312D">
        <w:rPr>
          <w:b/>
          <w:bCs/>
          <w:lang w:val="es-PA"/>
        </w:rPr>
        <w:t>Mis Ideas</w:t>
      </w:r>
      <w:r w:rsidRPr="000D312D">
        <w:rPr>
          <w:lang w:val="es-PA"/>
        </w:rPr>
        <w:t xml:space="preserve"> y la </w:t>
      </w:r>
      <w:r w:rsidRPr="000D312D">
        <w:rPr>
          <w:b/>
          <w:bCs/>
          <w:lang w:val="es-PA"/>
        </w:rPr>
        <w:t>Plantilla</w:t>
      </w:r>
      <w:r w:rsidRPr="000D312D">
        <w:rPr>
          <w:b/>
          <w:bCs/>
          <w:vertAlign w:val="superscript"/>
          <w:lang w:val="es-PA"/>
        </w:rPr>
        <w:t>6</w:t>
      </w:r>
      <w:r w:rsidRPr="000D312D">
        <w:rPr>
          <w:b/>
          <w:bCs/>
          <w:lang w:val="es-PA"/>
        </w:rPr>
        <w:t xml:space="preserve"> de Declaración de Misión</w:t>
      </w:r>
      <w:r w:rsidRPr="000D312D">
        <w:rPr>
          <w:lang w:val="es-PA"/>
        </w:rPr>
        <w:t xml:space="preserve"> a continuación para crear tu declaración de misión.</w:t>
      </w:r>
      <w:r w:rsidR="00617D80" w:rsidRPr="000D312D">
        <w:rPr>
          <w:lang w:val="es-PA"/>
        </w:rPr>
        <w:t xml:space="preserve"> </w:t>
      </w:r>
    </w:p>
    <w:p w14:paraId="68450015" w14:textId="13B49D60" w:rsidR="004805CB" w:rsidRPr="000D312D" w:rsidRDefault="004805CB" w:rsidP="008A3E27">
      <w:pPr>
        <w:pStyle w:val="Prrafodelista"/>
        <w:jc w:val="both"/>
        <w:rPr>
          <w:lang w:val="es-PA"/>
        </w:rPr>
      </w:pPr>
    </w:p>
    <w:p w14:paraId="38C33E69" w14:textId="11CCF123" w:rsidR="00143F7F" w:rsidRPr="000D312D" w:rsidRDefault="000D312D" w:rsidP="009F57A6">
      <w:pPr>
        <w:pStyle w:val="Prrafodelista"/>
        <w:numPr>
          <w:ilvl w:val="0"/>
          <w:numId w:val="16"/>
        </w:numPr>
        <w:spacing w:line="360" w:lineRule="auto"/>
        <w:jc w:val="both"/>
        <w:rPr>
          <w:lang w:val="es-PA"/>
        </w:rPr>
      </w:pPr>
      <w:r w:rsidRPr="000D312D">
        <w:rPr>
          <w:lang w:val="es-PA"/>
        </w:rPr>
        <w:t xml:space="preserve">Comparte tus ideas con un compañero, mentor o familiar y </w:t>
      </w:r>
      <w:proofErr w:type="spellStart"/>
      <w:r w:rsidRPr="000D312D">
        <w:rPr>
          <w:lang w:val="es-PA"/>
        </w:rPr>
        <w:t>obten</w:t>
      </w:r>
      <w:proofErr w:type="spellEnd"/>
      <w:r w:rsidRPr="000D312D">
        <w:rPr>
          <w:lang w:val="es-PA"/>
        </w:rPr>
        <w:t xml:space="preserve"> sus comentarios. ¡Pregúntales si tienen una declaración de misión personal propia!</w:t>
      </w:r>
    </w:p>
    <w:p w14:paraId="3405A9DE" w14:textId="5AC61C23" w:rsidR="00DF55C2" w:rsidRPr="000D312D" w:rsidRDefault="00DF55C2" w:rsidP="00A970FD">
      <w:pPr>
        <w:widowControl w:val="0"/>
        <w:spacing w:after="0" w:line="360" w:lineRule="auto"/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</w:pPr>
    </w:p>
    <w:p w14:paraId="11A02EE2" w14:textId="2C19DBD6" w:rsidR="00143F7F" w:rsidRPr="00C339F4" w:rsidRDefault="0014381E" w:rsidP="0025751B">
      <w:pPr>
        <w:widowControl w:val="0"/>
        <w:spacing w:after="0" w:line="240" w:lineRule="auto"/>
        <w:rPr>
          <w:rFonts w:ascii="Ubuntu Light" w:eastAsia="Calibri" w:hAnsi="Ubuntu Light" w:cs="Times New Roman"/>
          <w:b/>
          <w:color w:val="FF0000"/>
          <w:sz w:val="24"/>
          <w:szCs w:val="28"/>
          <w:lang w:val="es-PA"/>
        </w:rPr>
      </w:pPr>
      <w:r w:rsidRPr="007A1893">
        <w:rPr>
          <w:noProof/>
          <w:color w:val="2E74B5" w:themeColor="accent1" w:themeShade="BF"/>
        </w:rPr>
        <w:drawing>
          <wp:anchor distT="0" distB="0" distL="114300" distR="114300" simplePos="0" relativeHeight="251666432" behindDoc="1" locked="0" layoutInCell="1" allowOverlap="1" wp14:anchorId="4209AEBA" wp14:editId="79A283A4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685165" cy="695325"/>
            <wp:effectExtent l="0" t="0" r="635" b="9525"/>
            <wp:wrapTight wrapText="bothSides">
              <wp:wrapPolygon edited="0">
                <wp:start x="0" y="0"/>
                <wp:lineTo x="0" y="21304"/>
                <wp:lineTo x="21019" y="21304"/>
                <wp:lineTo x="21019" y="0"/>
                <wp:lineTo x="0" y="0"/>
              </wp:wrapPolygon>
            </wp:wrapTight>
            <wp:docPr id="2" name="Picture 2" descr="Thinking light bulb clip art free clipart images 5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light bulb clip art free clipart images 5 – Gclipart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9F4"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  <w:br/>
      </w:r>
      <w:r w:rsidRPr="00C339F4"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  <w:br/>
      </w:r>
      <w:r w:rsidR="000D312D" w:rsidRPr="00C339F4"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  <w:t>Mis Ideas</w:t>
      </w:r>
      <w:r w:rsidR="0025751B" w:rsidRPr="00C339F4"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  <w:br/>
      </w:r>
      <w:r w:rsidR="00C339F4" w:rsidRPr="00CD412B">
        <w:rPr>
          <w:rFonts w:ascii="Ubuntu Light" w:hAnsi="Ubuntu Light"/>
          <w:i/>
          <w:sz w:val="20"/>
          <w:szCs w:val="18"/>
          <w:lang w:val="es-PA"/>
        </w:rPr>
        <w:t>Nota: No sientas que debes completar todas estas preguntas al mismo tiempo. ¡Toma tu tiempo! Si necesitas más espacio para responder tus preguntas, usa una hoja de papel separada u otro documento de Word</w:t>
      </w:r>
      <w:r w:rsidR="0025751B" w:rsidRPr="00C339F4">
        <w:rPr>
          <w:rFonts w:ascii="Ubuntu Light" w:eastAsia="Calibri" w:hAnsi="Ubuntu Light" w:cs="Times New Roman"/>
          <w:bCs/>
          <w:i/>
          <w:iCs/>
          <w:sz w:val="20"/>
          <w:lang w:val="es-PA"/>
        </w:rPr>
        <w:t>.</w:t>
      </w:r>
    </w:p>
    <w:p w14:paraId="2D045582" w14:textId="6FD3C2C0" w:rsidR="004805CB" w:rsidRPr="00C339F4" w:rsidRDefault="004805CB" w:rsidP="00A970FD">
      <w:pPr>
        <w:widowControl w:val="0"/>
        <w:spacing w:after="0" w:line="360" w:lineRule="auto"/>
        <w:rPr>
          <w:rFonts w:ascii="Ubuntu Light" w:eastAsia="Calibri" w:hAnsi="Ubuntu Light" w:cs="Times New Roman"/>
          <w:b/>
          <w:color w:val="FF0000"/>
          <w:sz w:val="24"/>
          <w:szCs w:val="28"/>
          <w:lang w:val="es-PA"/>
        </w:rPr>
      </w:pPr>
    </w:p>
    <w:p w14:paraId="6B7154AD" w14:textId="2CD5F85C" w:rsidR="00DF55C2" w:rsidRDefault="00C339F4" w:rsidP="006F3C34">
      <w:pPr>
        <w:pStyle w:val="Prrafodelista"/>
        <w:numPr>
          <w:ilvl w:val="0"/>
          <w:numId w:val="17"/>
        </w:numPr>
        <w:spacing w:line="360" w:lineRule="auto"/>
      </w:pPr>
      <w:r w:rsidRPr="00C339F4">
        <w:rPr>
          <w:lang w:val="es-PA"/>
        </w:rPr>
        <w:t xml:space="preserve">¿En qué soy bueno/cuáles son mis fortalezas? </w:t>
      </w:r>
      <w:r>
        <w:rPr>
          <w:lang w:val="es-PA"/>
        </w:rPr>
        <w:t>¿</w:t>
      </w:r>
      <w:proofErr w:type="spellStart"/>
      <w:r w:rsidRPr="00C339F4">
        <w:t>Qu</w:t>
      </w:r>
      <w:r>
        <w:t>é</w:t>
      </w:r>
      <w:proofErr w:type="spellEnd"/>
      <w:r w:rsidRPr="00C339F4">
        <w:t xml:space="preserve"> me </w:t>
      </w:r>
      <w:proofErr w:type="spellStart"/>
      <w:r w:rsidRPr="00C339F4">
        <w:t>gusta</w:t>
      </w:r>
      <w:proofErr w:type="spellEnd"/>
      <w:r w:rsidRPr="00C339F4">
        <w:t xml:space="preserve"> </w:t>
      </w:r>
      <w:proofErr w:type="spellStart"/>
      <w:r w:rsidRPr="00C339F4">
        <w:t>hacer</w:t>
      </w:r>
      <w:proofErr w:type="spellEnd"/>
      <w:r>
        <w:t>?</w:t>
      </w:r>
    </w:p>
    <w:p w14:paraId="4111140A" w14:textId="3E5E3E6E" w:rsidR="00DF55C2" w:rsidRDefault="00DF55C2" w:rsidP="009F57A6">
      <w:pPr>
        <w:pStyle w:val="Prrafodelista"/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08DD069" wp14:editId="69B1AC03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5708650" cy="1327785"/>
                <wp:effectExtent l="0" t="0" r="25400" b="24765"/>
                <wp:wrapTight wrapText="bothSides">
                  <wp:wrapPolygon edited="0">
                    <wp:start x="0" y="0"/>
                    <wp:lineTo x="0" y="21693"/>
                    <wp:lineTo x="21624" y="21693"/>
                    <wp:lineTo x="21624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9D66" w14:textId="77777777" w:rsidR="00DF55C2" w:rsidRDefault="00DF55C2" w:rsidP="00DF55C2"/>
                          <w:p w14:paraId="2EB51CC2" w14:textId="77777777" w:rsidR="00DF55C2" w:rsidRDefault="00DF55C2" w:rsidP="00DF55C2"/>
                          <w:p w14:paraId="751D1BFC" w14:textId="77777777" w:rsidR="00DF55C2" w:rsidRDefault="00DF55C2" w:rsidP="00DF55C2"/>
                          <w:p w14:paraId="78C786C2" w14:textId="77777777" w:rsidR="00DF55C2" w:rsidRDefault="00DF55C2" w:rsidP="00DF55C2"/>
                          <w:p w14:paraId="1989B631" w14:textId="77777777" w:rsidR="00DF55C2" w:rsidRDefault="00DF55C2" w:rsidP="00DF55C2"/>
                          <w:p w14:paraId="531F3710" w14:textId="77777777" w:rsidR="00DF55C2" w:rsidRDefault="00DF55C2" w:rsidP="00DF55C2"/>
                          <w:p w14:paraId="6F9042AB" w14:textId="77777777" w:rsidR="00DF55C2" w:rsidRDefault="00DF55C2" w:rsidP="00DF55C2"/>
                          <w:p w14:paraId="0C5A7C81" w14:textId="77777777" w:rsidR="00DF55C2" w:rsidRDefault="00DF55C2" w:rsidP="00DF5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DD0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8pt;width:449.5pt;height:104.5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7GIgIAAEUEAAAOAAAAZHJzL2Uyb0RvYy54bWysU9uO2yAQfa/Uf0C8N3bceJO14qy22aaq&#10;tL1Iu/0AjHGMCowLJHb69Ttgb5reXqrygBhmOMycM7O+GbQiR2GdBFPS+SylRBgOtTT7kn553L1a&#10;UeI8MzVTYERJT8LRm83LF+u+K0QGLahaWIIgxhV9V9LW+65IEsdboZmbQScMOhuwmnk07T6pLesR&#10;XaskS9OrpAdbdxa4cA5v70Yn3UT8phHcf2oaJzxRJcXcfNxt3KuwJ5s1K/aWda3kUxrsH7LQTBr8&#10;9Ax1xzwjByt/g9KSW3DQ+BkHnUDTSC5iDVjNPP2lmoeWdSLWguS47kyT+3+w/OPxsyWyLikKZZhG&#10;iR7F4MkbGEgW2Ok7V2DQQ4dhfsBrVDlW6rp74F8dMbBtmdmLW2uhbwWrMbt5eJlcPB1xXACp+g9Q&#10;4zfs4CECDY3VgTokgyA6qnQ6KxNS4XiZL9PVVY4ujr7562y5XOXxD1Y8P++s8+8EaBIOJbUofYRn&#10;x3vnQzqseA4JvzlQst5JpaJh99VWWXJk2Ca7uCb0n8KUIX1Jr/MsHxn4K0Qa158gtPTY70pqJPwc&#10;xIrA21tTx270TKrxjCkrMxEZuBtZ9EM1TMJUUJ+QUgtjX+Mc4qEF+52SHnu6pO7bgVlBiXpvUJbr&#10;+WIRhiAai3yZoWEvPdWlhxmOUCX1lIzHrY+DEwgzcIvyNTISG3QeM5lyxV6NfE9zFYbh0o5RP6Z/&#10;8wQAAP//AwBQSwMEFAAGAAgAAAAhABhc6cvdAAAABwEAAA8AAABkcnMvZG93bnJldi54bWxMj81O&#10;wzAQhO9IvIO1SFwQdSglf2RTISQQvUFBcHXjbRIRr4PtpuHtMSc47sxo5ttqPZtBTOR8bxnhapGA&#10;IG6s7rlFeHt9uMxB+KBYq8EyIXyTh3V9elKpUtsjv9C0Da2IJexLhdCFMJZS+qYjo/zCjsTR21tn&#10;VIina6V26hjLzSCXSZJKo3qOC50a6b6j5nN7MAj56mn68Jvr5/cm3Q9FuMimxy+HeH42392CCDSH&#10;vzD84kd0qCPTzh5YezEgxEcCwipLQUQ3L4oo7BCWN2kGsq7kf/76BwAA//8DAFBLAQItABQABgAI&#10;AAAAIQC2gziS/gAAAOEBAAATAAAAAAAAAAAAAAAAAAAAAABbQ29udGVudF9UeXBlc10ueG1sUEsB&#10;Ai0AFAAGAAgAAAAhADj9If/WAAAAlAEAAAsAAAAAAAAAAAAAAAAALwEAAF9yZWxzLy5yZWxzUEsB&#10;Ai0AFAAGAAgAAAAhAF9FnsYiAgAARQQAAA4AAAAAAAAAAAAAAAAALgIAAGRycy9lMm9Eb2MueG1s&#10;UEsBAi0AFAAGAAgAAAAhABhc6cvdAAAABwEAAA8AAAAAAAAAAAAAAAAAfAQAAGRycy9kb3ducmV2&#10;LnhtbFBLBQYAAAAABAAEAPMAAACGBQAAAAA=&#10;">
                <v:textbox>
                  <w:txbxContent>
                    <w:p w14:paraId="473A9D66" w14:textId="77777777" w:rsidR="00DF55C2" w:rsidRDefault="00DF55C2" w:rsidP="00DF55C2"/>
                    <w:p w14:paraId="2EB51CC2" w14:textId="77777777" w:rsidR="00DF55C2" w:rsidRDefault="00DF55C2" w:rsidP="00DF55C2"/>
                    <w:p w14:paraId="751D1BFC" w14:textId="77777777" w:rsidR="00DF55C2" w:rsidRDefault="00DF55C2" w:rsidP="00DF55C2"/>
                    <w:p w14:paraId="78C786C2" w14:textId="77777777" w:rsidR="00DF55C2" w:rsidRDefault="00DF55C2" w:rsidP="00DF55C2"/>
                    <w:p w14:paraId="1989B631" w14:textId="77777777" w:rsidR="00DF55C2" w:rsidRDefault="00DF55C2" w:rsidP="00DF55C2"/>
                    <w:p w14:paraId="531F3710" w14:textId="77777777" w:rsidR="00DF55C2" w:rsidRDefault="00DF55C2" w:rsidP="00DF55C2"/>
                    <w:p w14:paraId="6F9042AB" w14:textId="77777777" w:rsidR="00DF55C2" w:rsidRDefault="00DF55C2" w:rsidP="00DF55C2"/>
                    <w:p w14:paraId="0C5A7C81" w14:textId="77777777" w:rsidR="00DF55C2" w:rsidRDefault="00DF55C2" w:rsidP="00DF55C2"/>
                  </w:txbxContent>
                </v:textbox>
                <w10:wrap type="tight" anchorx="margin"/>
              </v:shape>
            </w:pict>
          </mc:Fallback>
        </mc:AlternateContent>
      </w:r>
    </w:p>
    <w:p w14:paraId="144EDA77" w14:textId="77777777" w:rsidR="00FC2F01" w:rsidRDefault="00FC2F01">
      <w:pPr>
        <w:rPr>
          <w:rFonts w:ascii="Ubuntu Light" w:eastAsia="Calibri" w:hAnsi="Ubuntu Light" w:cs="Times New Roman"/>
          <w:sz w:val="24"/>
          <w:szCs w:val="28"/>
        </w:rPr>
      </w:pPr>
      <w:r>
        <w:br w:type="page"/>
      </w:r>
    </w:p>
    <w:p w14:paraId="25D19012" w14:textId="0812EC26" w:rsidR="00DF55C2" w:rsidRPr="00C339F4" w:rsidRDefault="00FC2F01" w:rsidP="006F3C34">
      <w:pPr>
        <w:pStyle w:val="Prrafodelista"/>
        <w:numPr>
          <w:ilvl w:val="0"/>
          <w:numId w:val="17"/>
        </w:numPr>
        <w:spacing w:line="360" w:lineRule="auto"/>
        <w:rPr>
          <w:lang w:val="es-P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B70BB8B" wp14:editId="4F382F53">
                <wp:simplePos x="0" y="0"/>
                <wp:positionH relativeFrom="margin">
                  <wp:posOffset>0</wp:posOffset>
                </wp:positionH>
                <wp:positionV relativeFrom="paragraph">
                  <wp:posOffset>318135</wp:posOffset>
                </wp:positionV>
                <wp:extent cx="5708650" cy="1327785"/>
                <wp:effectExtent l="0" t="0" r="25400" b="24765"/>
                <wp:wrapTight wrapText="bothSides">
                  <wp:wrapPolygon edited="0">
                    <wp:start x="0" y="0"/>
                    <wp:lineTo x="0" y="21693"/>
                    <wp:lineTo x="21624" y="21693"/>
                    <wp:lineTo x="21624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8E226" w14:textId="77777777" w:rsidR="00DF55C2" w:rsidRDefault="00DF55C2" w:rsidP="00DF55C2"/>
                          <w:p w14:paraId="75D8ACD5" w14:textId="77777777" w:rsidR="00DF55C2" w:rsidRDefault="00DF55C2" w:rsidP="00DF55C2"/>
                          <w:p w14:paraId="146B7033" w14:textId="77777777" w:rsidR="00DF55C2" w:rsidRDefault="00DF55C2" w:rsidP="00DF55C2"/>
                          <w:p w14:paraId="78BC2213" w14:textId="77777777" w:rsidR="00DF55C2" w:rsidRDefault="00DF55C2" w:rsidP="00DF55C2"/>
                          <w:p w14:paraId="64743307" w14:textId="77777777" w:rsidR="00DF55C2" w:rsidRDefault="00DF55C2" w:rsidP="00DF55C2"/>
                          <w:p w14:paraId="58D684C2" w14:textId="77777777" w:rsidR="00DF55C2" w:rsidRDefault="00DF55C2" w:rsidP="00DF55C2"/>
                          <w:p w14:paraId="38AFF1ED" w14:textId="77777777" w:rsidR="00DF55C2" w:rsidRDefault="00DF55C2" w:rsidP="00DF55C2"/>
                          <w:p w14:paraId="50E0D6B5" w14:textId="77777777" w:rsidR="00DF55C2" w:rsidRDefault="00DF55C2" w:rsidP="00DF5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BB8B" id="_x0000_s1027" type="#_x0000_t202" style="position:absolute;left:0;text-align:left;margin-left:0;margin-top:25.05pt;width:449.5pt;height:104.5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ksJQIAAEwEAAAOAAAAZHJzL2Uyb0RvYy54bWysVNuO2yAQfa/Uf0C8N3bcZJO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RT0WtKDNNY&#10;okcxBPIGBlJEdXrrSwx6sBgWBjzGKqdMvb0H/tUTA5uOmZ24dQ76TrAG2U3jzezi6ojjI0jdf4AG&#10;n2H7AAloaJ2O0qEYBNGxSsdzZSIVjofzRb68mqOLo2/6ulgslvP0BiufrlvnwzsBmsRNRR2WPsGz&#10;w70PkQ4rn0Liax6UbLZSqWS4Xb1RjhwYtsk2fSf0n8KUIT0KNS/mowJ/hcjT9ycILQP2u5K6ostz&#10;ECujbm9Nk7oxMKnGPVJW5iRk1G5UMQz1kCqWVI4i19AcUVkHY3vjOOKmA/edkh5bu6L+2545QYl6&#10;b7A619PZLM5CMmbzRYGGu/TUlx5mOEJVNFAybjchzU/UzcAtVrGVSd9nJifK2LJJ9tN4xZm4tFPU&#10;809g/QMAAP//AwBQSwMEFAAGAAgAAAAhANk+H+XeAAAABwEAAA8AAABkcnMvZG93bnJldi54bWxM&#10;j8FOwzAQRO9I/IO1SFxQ6zTQkoRsKoQEojdoEVzdxE0i7HWw3TT8PcsJjjszmnlbridrxKh96B0h&#10;LOYJCE21a3pqEd52j7MMRIiKGmUcaYRvHWBdnZ+VqmjciV71uI2t4BIKhULoYhwKKUPdaavC3A2a&#10;2Ds4b1Xk07ey8erE5dbINElW0qqeeKFTg37odP25PVqE7OZ5/Aib65f3enUweby6HZ++POLlxXR/&#10;ByLqKf6F4Ref0aFipr07UhOEQeBHIsIyWYBgN8tzFvYI6TJPQVal/M9f/QAAAP//AwBQSwECLQAU&#10;AAYACAAAACEAtoM4kv4AAADhAQAAEwAAAAAAAAAAAAAAAAAAAAAAW0NvbnRlbnRfVHlwZXNdLnht&#10;bFBLAQItABQABgAIAAAAIQA4/SH/1gAAAJQBAAALAAAAAAAAAAAAAAAAAC8BAABfcmVscy8ucmVs&#10;c1BLAQItABQABgAIAAAAIQDkq/ksJQIAAEwEAAAOAAAAAAAAAAAAAAAAAC4CAABkcnMvZTJvRG9j&#10;LnhtbFBLAQItABQABgAIAAAAIQDZPh/l3gAAAAcBAAAPAAAAAAAAAAAAAAAAAH8EAABkcnMvZG93&#10;bnJldi54bWxQSwUGAAAAAAQABADzAAAAigUAAAAA&#10;">
                <v:textbox>
                  <w:txbxContent>
                    <w:p w14:paraId="3E08E226" w14:textId="77777777" w:rsidR="00DF55C2" w:rsidRDefault="00DF55C2" w:rsidP="00DF55C2"/>
                    <w:p w14:paraId="75D8ACD5" w14:textId="77777777" w:rsidR="00DF55C2" w:rsidRDefault="00DF55C2" w:rsidP="00DF55C2"/>
                    <w:p w14:paraId="146B7033" w14:textId="77777777" w:rsidR="00DF55C2" w:rsidRDefault="00DF55C2" w:rsidP="00DF55C2"/>
                    <w:p w14:paraId="78BC2213" w14:textId="77777777" w:rsidR="00DF55C2" w:rsidRDefault="00DF55C2" w:rsidP="00DF55C2"/>
                    <w:p w14:paraId="64743307" w14:textId="77777777" w:rsidR="00DF55C2" w:rsidRDefault="00DF55C2" w:rsidP="00DF55C2"/>
                    <w:p w14:paraId="58D684C2" w14:textId="77777777" w:rsidR="00DF55C2" w:rsidRDefault="00DF55C2" w:rsidP="00DF55C2"/>
                    <w:p w14:paraId="38AFF1ED" w14:textId="77777777" w:rsidR="00DF55C2" w:rsidRDefault="00DF55C2" w:rsidP="00DF55C2"/>
                    <w:p w14:paraId="50E0D6B5" w14:textId="77777777" w:rsidR="00DF55C2" w:rsidRDefault="00DF55C2" w:rsidP="00DF55C2"/>
                  </w:txbxContent>
                </v:textbox>
                <w10:wrap type="tight" anchorx="margin"/>
              </v:shape>
            </w:pict>
          </mc:Fallback>
        </mc:AlternateContent>
      </w:r>
      <w:r w:rsidR="00C339F4" w:rsidRPr="00C339F4">
        <w:rPr>
          <w:lang w:val="es-PA"/>
        </w:rPr>
        <w:t xml:space="preserve"> </w:t>
      </w:r>
      <w:r w:rsidR="00C339F4" w:rsidRPr="00C339F4">
        <w:rPr>
          <w:noProof/>
          <w:lang w:val="es-PA"/>
        </w:rPr>
        <w:t>¿En qué no soy bueno/cuáles son mis debilidades? ¿En qué podría ser mejor?</w:t>
      </w:r>
    </w:p>
    <w:p w14:paraId="6486A06A" w14:textId="028D241A" w:rsidR="006F3C34" w:rsidRPr="00C339F4" w:rsidRDefault="00FC2F01" w:rsidP="006F3C34">
      <w:pPr>
        <w:pStyle w:val="Prrafodelista"/>
        <w:numPr>
          <w:ilvl w:val="0"/>
          <w:numId w:val="17"/>
        </w:numPr>
        <w:spacing w:line="360" w:lineRule="auto"/>
        <w:rPr>
          <w:lang w:val="es-PA"/>
        </w:rPr>
      </w:pPr>
      <w:r w:rsidRPr="009F57A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58C16B7" wp14:editId="21703484">
                <wp:simplePos x="0" y="0"/>
                <wp:positionH relativeFrom="margin">
                  <wp:posOffset>0</wp:posOffset>
                </wp:positionH>
                <wp:positionV relativeFrom="paragraph">
                  <wp:posOffset>1847850</wp:posOffset>
                </wp:positionV>
                <wp:extent cx="5708650" cy="1327785"/>
                <wp:effectExtent l="0" t="0" r="25400" b="24765"/>
                <wp:wrapTight wrapText="bothSides">
                  <wp:wrapPolygon edited="0">
                    <wp:start x="0" y="0"/>
                    <wp:lineTo x="0" y="21693"/>
                    <wp:lineTo x="21624" y="21693"/>
                    <wp:lineTo x="21624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983E" w14:textId="77777777" w:rsidR="0014381E" w:rsidRDefault="0014381E" w:rsidP="0014381E"/>
                          <w:p w14:paraId="4BDC3D08" w14:textId="77777777" w:rsidR="0014381E" w:rsidRDefault="0014381E" w:rsidP="0014381E"/>
                          <w:p w14:paraId="5B1E4788" w14:textId="77777777" w:rsidR="0014381E" w:rsidRDefault="0014381E" w:rsidP="0014381E"/>
                          <w:p w14:paraId="33AB075F" w14:textId="77777777" w:rsidR="0014381E" w:rsidRDefault="0014381E" w:rsidP="0014381E"/>
                          <w:p w14:paraId="43468E9E" w14:textId="77777777" w:rsidR="0014381E" w:rsidRDefault="0014381E" w:rsidP="0014381E"/>
                          <w:p w14:paraId="04DA2BB4" w14:textId="77777777" w:rsidR="0014381E" w:rsidRDefault="0014381E" w:rsidP="0014381E"/>
                          <w:p w14:paraId="40CB45DF" w14:textId="77777777" w:rsidR="0014381E" w:rsidRDefault="0014381E" w:rsidP="0014381E"/>
                          <w:p w14:paraId="51445FAA" w14:textId="77777777" w:rsidR="0014381E" w:rsidRDefault="0014381E" w:rsidP="001438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16B7" id="_x0000_s1028" type="#_x0000_t202" style="position:absolute;left:0;text-align:left;margin-left:0;margin-top:145.5pt;width:449.5pt;height:104.5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8HJgIAAEwEAAAOAAAAZHJzL2Uyb0RvYy54bWysVNuO2yAQfa/Uf0C8N3bcZJO14qy22aaq&#10;tL1Iu/0AjHGMCgwFEjv9+h1wNk1vL1X9gBhmOMycM+PVzaAVOQjnJZiKTic5JcJwaKTZVfTL4/bV&#10;khIfmGmYAiMqehSe3qxfvlj1thQFdKAa4QiCGF/2tqJdCLbMMs87oZmfgBUGnS04zQKabpc1jvWI&#10;rlVW5PlV1oNrrAMuvMfTu9FJ1wm/bQUPn9rWi0BURTG3kFaX1jqu2XrFyp1jtpP8lAb7hyw0kwYf&#10;PUPdscDI3snfoLTkDjy0YcJBZ9C2kotUA1YzzX+p5qFjVqRakBxvzzT5/wfLPx4+OyKbis4oMUyj&#10;RI9iCOQNDKSI7PTWlxj0YDEsDHiMKqdKvb0H/tUTA5uOmZ24dQ76TrAGs5vGm9nF1RHHR5C6/wAN&#10;PsP2ARLQ0DodqUMyCKKjSsezMjEVjofzRb68mqOLo2/6ulgslvP0Biufr1vnwzsBmsRNRR1Kn+DZ&#10;4d6HmA4rn0Piax6UbLZSqWS4Xb1RjhwYtsk2fSf0n8KUIX1Fr+fFfGTgrxB5+v4EoWXAfldSV3R5&#10;DmJl5O2taVI3BibVuMeUlTkRGbkbWQxDPSTFzvrU0ByRWQdje+M44qYD952SHlu7ov7bnjlBiXpv&#10;UJ3r6WwWZyEZs/miQMNdeupLDzMcoSoaKBm3m5DmJ/Jm4BZVbGXiN8o9ZnJKGVs20X4arzgTl3aK&#10;+vETWD8BAAD//wMAUEsDBBQABgAIAAAAIQB9aG5l3gAAAAgBAAAPAAAAZHJzL2Rvd25yZXYueG1s&#10;TI/NTsMwEITvSLyDtUhcELVToCQhmwohgeAGBcHVjbdJhH9C7Kbh7VlOcJvVjGa/qdazs2KiMfbB&#10;I2QLBYJ8E0zvW4S31/vzHERM2httgyeEb4qwro+PKl2acPAvNG1SK7jEx1IjdCkNpZSx6cjpuAgD&#10;efZ2YXQ68Tm20oz6wOXOyqVSK+l07/lDpwe666j53OwdQn75OH3Ep4vn92a1s0U6u54evkbE05P5&#10;9gZEojn9heEXn9GhZqZt2HsThUXgIQlhWWQs2M6LgsUW4UqpDGRdyf8D6h8AAAD//wMAUEsBAi0A&#10;FAAGAAgAAAAhALaDOJL+AAAA4QEAABMAAAAAAAAAAAAAAAAAAAAAAFtDb250ZW50X1R5cGVzXS54&#10;bWxQSwECLQAUAAYACAAAACEAOP0h/9YAAACUAQAACwAAAAAAAAAAAAAAAAAvAQAAX3JlbHMvLnJl&#10;bHNQSwECLQAUAAYACAAAACEAbqX/ByYCAABMBAAADgAAAAAAAAAAAAAAAAAuAgAAZHJzL2Uyb0Rv&#10;Yy54bWxQSwECLQAUAAYACAAAACEAfWhuZd4AAAAIAQAADwAAAAAAAAAAAAAAAACABAAAZHJzL2Rv&#10;d25yZXYueG1sUEsFBgAAAAAEAAQA8wAAAIsFAAAAAA==&#10;">
                <v:textbox>
                  <w:txbxContent>
                    <w:p w14:paraId="040B983E" w14:textId="77777777" w:rsidR="0014381E" w:rsidRDefault="0014381E" w:rsidP="0014381E"/>
                    <w:p w14:paraId="4BDC3D08" w14:textId="77777777" w:rsidR="0014381E" w:rsidRDefault="0014381E" w:rsidP="0014381E"/>
                    <w:p w14:paraId="5B1E4788" w14:textId="77777777" w:rsidR="0014381E" w:rsidRDefault="0014381E" w:rsidP="0014381E"/>
                    <w:p w14:paraId="33AB075F" w14:textId="77777777" w:rsidR="0014381E" w:rsidRDefault="0014381E" w:rsidP="0014381E"/>
                    <w:p w14:paraId="43468E9E" w14:textId="77777777" w:rsidR="0014381E" w:rsidRDefault="0014381E" w:rsidP="0014381E"/>
                    <w:p w14:paraId="04DA2BB4" w14:textId="77777777" w:rsidR="0014381E" w:rsidRDefault="0014381E" w:rsidP="0014381E"/>
                    <w:p w14:paraId="40CB45DF" w14:textId="77777777" w:rsidR="0014381E" w:rsidRDefault="0014381E" w:rsidP="0014381E"/>
                    <w:p w14:paraId="51445FAA" w14:textId="77777777" w:rsidR="0014381E" w:rsidRDefault="0014381E" w:rsidP="0014381E"/>
                  </w:txbxContent>
                </v:textbox>
                <w10:wrap type="tight" anchorx="margin"/>
              </v:shape>
            </w:pict>
          </mc:Fallback>
        </mc:AlternateContent>
      </w:r>
      <w:r w:rsidR="00C339F4" w:rsidRPr="00C339F4">
        <w:rPr>
          <w:lang w:val="es-PA"/>
        </w:rPr>
        <w:t xml:space="preserve"> </w:t>
      </w:r>
      <w:r w:rsidR="00C339F4" w:rsidRPr="00C339F4">
        <w:rPr>
          <w:noProof/>
          <w:lang w:val="es-PA"/>
        </w:rPr>
        <w:t>¿</w:t>
      </w:r>
      <w:r w:rsidR="00C339F4" w:rsidRPr="00C339F4">
        <w:rPr>
          <w:b/>
          <w:bCs/>
          <w:noProof/>
          <w:lang w:val="es-PA"/>
        </w:rPr>
        <w:t>Qué tipo de líder</w:t>
      </w:r>
      <w:r w:rsidR="00C339F4" w:rsidRPr="00C339F4">
        <w:rPr>
          <w:noProof/>
          <w:lang w:val="es-PA"/>
        </w:rPr>
        <w:t xml:space="preserve"> quiero ser en Olimpiadas Especiales?</w:t>
      </w:r>
      <w:r w:rsidR="006F3C34" w:rsidRPr="00C339F4">
        <w:rPr>
          <w:rFonts w:ascii="Times New Roman" w:hAnsi="Times New Roman"/>
          <w:sz w:val="20"/>
          <w:szCs w:val="20"/>
          <w:lang w:val="es-PA"/>
        </w:rPr>
        <w:t xml:space="preserve"> </w:t>
      </w:r>
    </w:p>
    <w:p w14:paraId="34CE0A41" w14:textId="49108C37" w:rsidR="006E6B37" w:rsidRPr="00C339F4" w:rsidRDefault="006E6B37" w:rsidP="004805CB">
      <w:pPr>
        <w:widowControl w:val="0"/>
        <w:tabs>
          <w:tab w:val="left" w:pos="1220"/>
        </w:tabs>
        <w:spacing w:after="0" w:line="360" w:lineRule="auto"/>
        <w:rPr>
          <w:rFonts w:ascii="Ubuntu Light" w:eastAsia="Calibri" w:hAnsi="Ubuntu Light" w:cs="Times New Roman"/>
          <w:szCs w:val="28"/>
          <w:lang w:val="es-PA"/>
        </w:rPr>
      </w:pPr>
      <w:r w:rsidRPr="00C339F4">
        <w:rPr>
          <w:rFonts w:ascii="Ubuntu Light" w:eastAsia="Calibri" w:hAnsi="Ubuntu Light" w:cs="Times New Roman"/>
          <w:szCs w:val="28"/>
          <w:lang w:val="es-PA"/>
        </w:rPr>
        <w:tab/>
      </w:r>
    </w:p>
    <w:p w14:paraId="76202B26" w14:textId="221A0520" w:rsidR="004805CB" w:rsidRPr="00C339F4" w:rsidRDefault="00645BBD" w:rsidP="004805CB">
      <w:pPr>
        <w:pStyle w:val="Prrafodelista"/>
        <w:numPr>
          <w:ilvl w:val="0"/>
          <w:numId w:val="17"/>
        </w:numPr>
        <w:spacing w:line="360" w:lineRule="auto"/>
        <w:rPr>
          <w:lang w:val="es-PA"/>
        </w:rPr>
      </w:pPr>
      <w:r w:rsidRPr="009F57A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E17705" wp14:editId="67B84778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708650" cy="1327785"/>
                <wp:effectExtent l="0" t="0" r="25400" b="24765"/>
                <wp:wrapTight wrapText="bothSides">
                  <wp:wrapPolygon edited="0">
                    <wp:start x="0" y="0"/>
                    <wp:lineTo x="0" y="21693"/>
                    <wp:lineTo x="21624" y="21693"/>
                    <wp:lineTo x="21624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F396" w14:textId="77777777" w:rsidR="006E6B37" w:rsidRDefault="006E6B37" w:rsidP="006E6B37"/>
                          <w:p w14:paraId="72A3D3EC" w14:textId="77777777" w:rsidR="006E6B37" w:rsidRDefault="006E6B37" w:rsidP="006E6B37"/>
                          <w:p w14:paraId="0D0B940D" w14:textId="77777777" w:rsidR="006E6B37" w:rsidRDefault="006E6B37" w:rsidP="006E6B37"/>
                          <w:p w14:paraId="0E27B00A" w14:textId="77777777" w:rsidR="006E6B37" w:rsidRDefault="006E6B37" w:rsidP="006E6B37"/>
                          <w:p w14:paraId="60061E4C" w14:textId="77777777" w:rsidR="006E6B37" w:rsidRDefault="006E6B37" w:rsidP="006E6B37"/>
                          <w:p w14:paraId="44EAFD9C" w14:textId="77777777" w:rsidR="006E6B37" w:rsidRDefault="006E6B37" w:rsidP="006E6B37"/>
                          <w:p w14:paraId="4B94D5A5" w14:textId="77777777" w:rsidR="006E6B37" w:rsidRDefault="006E6B37" w:rsidP="006E6B37"/>
                          <w:p w14:paraId="3DEEC669" w14:textId="77777777" w:rsidR="006E6B37" w:rsidRDefault="006E6B37" w:rsidP="006E6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7705" id="_x0000_s1029" type="#_x0000_t202" style="position:absolute;left:0;text-align:left;margin-left:0;margin-top:20.5pt;width:449.5pt;height:104.5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6nJwIAAEwEAAAOAAAAZHJzL2Uyb0RvYy54bWysVNtu2zAMfR+wfxD0vthx4yQ14hRdugwD&#10;ugvQ7gNkWY6FSaInKbGzry8lp2l2exnmB4EUqUPykPTqZtCKHIR1EkxJp5OUEmE41NLsSvr1cftm&#10;SYnzzNRMgRElPQpHb9avX636rhAZtKBqYQmCGFf0XUlb77siSRxvhWZuAp0waGzAauZRtbuktqxH&#10;dK2SLE3nSQ+27ixw4Rze3o1Guo74TSO4/9w0TniiSoq5+XjaeFbhTNYrVuws61rJT2mwf8hCM2kw&#10;6BnqjnlG9lb+BqUlt+Cg8RMOOoGmkVzEGrCaafpLNQ8t60SsBclx3Zkm9/9g+afDF0tkXdI5JYZp&#10;bNGjGDx5CwPJAjt95wp0eujQzQ94jV2OlbruHvg3RwxsWmZ24tZa6FvBasxuGl4mF09HHBdAqv4j&#10;1BiG7T1EoKGxOlCHZBBExy4dz50JqXC8zBfpcp6jiaNtepUtFss8xmDF8/POOv9egCZBKKnF1kd4&#10;drh3PqTDimeXEM2BkvVWKhUVu6s2ypIDwzHZxu+E/pObMqQv6XWe5SMDf4VI4/cnCC09zruSuqTL&#10;sxMrAm/vTB2n0TOpRhlTVuZEZOBuZNEP1RA7dhUCBJIrqI/IrIVxvHEdUWjB/qCkx9Euqfu+Z1ZQ&#10;oj4Y7M71dDYLuxCVWb7IULGXlurSwgxHqJJ6SkZx4+P+BN4M3GIXGxn5fcnklDKObKT9tF5hJy71&#10;6PXyE1g/AQAA//8DAFBLAwQUAAYACAAAACEA0LQE/d4AAAAHAQAADwAAAGRycy9kb3ducmV2Lnht&#10;bEyPzU7DQAyE70i8w8pIXFC7SSklCXEqhASiN2gRXLeJm0TsT9jdpuHtMSc4eayxZj6X68loMZIP&#10;vbMI6TwBQbZ2TW9bhLfd4ywDEaKyjdLOEsI3BVhX52elKhp3sq80bmMrOMSGQiF0MQ6FlKHuyKgw&#10;dwNZ9g7OGxV59a1svDpxuNFykSQraVRvuaFTAz10VH9ujwYhWz6PH2Fz/fJerw46j1e349OXR7y8&#10;mO7vQESa4t8x/OIzOlTMtHdH2wShEfiRiLBMebKb5TmLPcLiJklBVqX8z1/9AAAA//8DAFBLAQIt&#10;ABQABgAIAAAAIQC2gziS/gAAAOEBAAATAAAAAAAAAAAAAAAAAAAAAABbQ29udGVudF9UeXBlc10u&#10;eG1sUEsBAi0AFAAGAAgAAAAhADj9If/WAAAAlAEAAAsAAAAAAAAAAAAAAAAALwEAAF9yZWxzLy5y&#10;ZWxzUEsBAi0AFAAGAAgAAAAhADkzDqcnAgAATAQAAA4AAAAAAAAAAAAAAAAALgIAAGRycy9lMm9E&#10;b2MueG1sUEsBAi0AFAAGAAgAAAAhANC0BP3eAAAABwEAAA8AAAAAAAAAAAAAAAAAgQQAAGRycy9k&#10;b3ducmV2LnhtbFBLBQYAAAAABAAEAPMAAACMBQAAAAA=&#10;">
                <v:textbox>
                  <w:txbxContent>
                    <w:p w14:paraId="41C8F396" w14:textId="77777777" w:rsidR="006E6B37" w:rsidRDefault="006E6B37" w:rsidP="006E6B37"/>
                    <w:p w14:paraId="72A3D3EC" w14:textId="77777777" w:rsidR="006E6B37" w:rsidRDefault="006E6B37" w:rsidP="006E6B37"/>
                    <w:p w14:paraId="0D0B940D" w14:textId="77777777" w:rsidR="006E6B37" w:rsidRDefault="006E6B37" w:rsidP="006E6B37"/>
                    <w:p w14:paraId="0E27B00A" w14:textId="77777777" w:rsidR="006E6B37" w:rsidRDefault="006E6B37" w:rsidP="006E6B37"/>
                    <w:p w14:paraId="60061E4C" w14:textId="77777777" w:rsidR="006E6B37" w:rsidRDefault="006E6B37" w:rsidP="006E6B37"/>
                    <w:p w14:paraId="44EAFD9C" w14:textId="77777777" w:rsidR="006E6B37" w:rsidRDefault="006E6B37" w:rsidP="006E6B37"/>
                    <w:p w14:paraId="4B94D5A5" w14:textId="77777777" w:rsidR="006E6B37" w:rsidRDefault="006E6B37" w:rsidP="006E6B37"/>
                    <w:p w14:paraId="3DEEC669" w14:textId="77777777" w:rsidR="006E6B37" w:rsidRDefault="006E6B37" w:rsidP="006E6B37"/>
                  </w:txbxContent>
                </v:textbox>
                <w10:wrap type="tight" anchorx="margin"/>
              </v:shape>
            </w:pict>
          </mc:Fallback>
        </mc:AlternateContent>
      </w:r>
      <w:r w:rsidR="00C339F4" w:rsidRPr="00C339F4">
        <w:rPr>
          <w:lang w:val="es-PA"/>
        </w:rPr>
        <w:t xml:space="preserve"> </w:t>
      </w:r>
      <w:r w:rsidR="00C339F4" w:rsidRPr="00C339F4">
        <w:rPr>
          <w:noProof/>
          <w:lang w:val="es-PA"/>
        </w:rPr>
        <w:t>¿</w:t>
      </w:r>
      <w:r w:rsidR="00C339F4" w:rsidRPr="00C339F4">
        <w:rPr>
          <w:b/>
          <w:bCs/>
          <w:noProof/>
          <w:lang w:val="es-PA"/>
        </w:rPr>
        <w:t xml:space="preserve">Por qué </w:t>
      </w:r>
      <w:r w:rsidR="00C339F4" w:rsidRPr="00C339F4">
        <w:rPr>
          <w:noProof/>
          <w:lang w:val="es-PA"/>
        </w:rPr>
        <w:t>quiero ser líder? ¿Por qué es esto importante para mí?</w:t>
      </w:r>
    </w:p>
    <w:p w14:paraId="4B245713" w14:textId="5700E131" w:rsidR="004805CB" w:rsidRPr="00C339F4" w:rsidRDefault="004805CB" w:rsidP="004805CB">
      <w:pPr>
        <w:pStyle w:val="Prrafodelista"/>
        <w:rPr>
          <w:b/>
          <w:lang w:val="es-PA"/>
        </w:rPr>
      </w:pPr>
    </w:p>
    <w:p w14:paraId="4F77CE96" w14:textId="6F5DCD2B" w:rsidR="00143F7F" w:rsidRPr="00C339F4" w:rsidRDefault="00FC2F01" w:rsidP="004805CB">
      <w:pPr>
        <w:pStyle w:val="Prrafodelista"/>
        <w:numPr>
          <w:ilvl w:val="0"/>
          <w:numId w:val="17"/>
        </w:numPr>
        <w:spacing w:line="360" w:lineRule="auto"/>
        <w:rPr>
          <w:lang w:val="es-PA"/>
        </w:rPr>
      </w:pPr>
      <w:r w:rsidRPr="009F57A6">
        <w:rPr>
          <w:b/>
          <w:bCs/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6AB7F9F" wp14:editId="1A69B9EF">
                <wp:simplePos x="0" y="0"/>
                <wp:positionH relativeFrom="margin">
                  <wp:posOffset>0</wp:posOffset>
                </wp:positionH>
                <wp:positionV relativeFrom="paragraph">
                  <wp:posOffset>570230</wp:posOffset>
                </wp:positionV>
                <wp:extent cx="5668645" cy="1079500"/>
                <wp:effectExtent l="0" t="0" r="27305" b="25400"/>
                <wp:wrapTight wrapText="bothSides">
                  <wp:wrapPolygon edited="0">
                    <wp:start x="0" y="0"/>
                    <wp:lineTo x="0" y="21727"/>
                    <wp:lineTo x="21631" y="21727"/>
                    <wp:lineTo x="21631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29E8" w14:textId="77777777" w:rsidR="00524FCB" w:rsidRDefault="00524FCB" w:rsidP="00524FCB"/>
                          <w:p w14:paraId="3B7B4B86" w14:textId="77777777" w:rsidR="00524FCB" w:rsidRDefault="00524FCB" w:rsidP="00524FCB"/>
                          <w:p w14:paraId="3A0FF5F2" w14:textId="77777777" w:rsidR="00524FCB" w:rsidRDefault="00524FCB" w:rsidP="00524FCB"/>
                          <w:p w14:paraId="5630AD66" w14:textId="77777777" w:rsidR="00524FCB" w:rsidRDefault="00524FCB" w:rsidP="00524FCB"/>
                          <w:p w14:paraId="61829076" w14:textId="77777777" w:rsidR="00524FCB" w:rsidRDefault="00524FCB" w:rsidP="00524FCB"/>
                          <w:p w14:paraId="2BA226A1" w14:textId="77777777" w:rsidR="00524FCB" w:rsidRDefault="00524FCB" w:rsidP="00524FCB"/>
                          <w:p w14:paraId="17AD93B2" w14:textId="77777777" w:rsidR="00524FCB" w:rsidRDefault="00524FCB" w:rsidP="00524FCB"/>
                          <w:p w14:paraId="0DE4B5B7" w14:textId="77777777" w:rsidR="00524FCB" w:rsidRDefault="00524FCB" w:rsidP="00524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7F9F" id="_x0000_s1030" type="#_x0000_t202" style="position:absolute;left:0;text-align:left;margin-left:0;margin-top:44.9pt;width:446.35pt;height: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T9KA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bSgzT&#10;KNGT6AN5Bz2ZRHY66wsMerQYFno8RpVTpd4+AP/uiYFNy8xO3DkHXStYjdmN483s6uqA4yNI1X2C&#10;Gp9h+wAJqG+cjtQhGQTRUaXjRZmYCsfD2Xy+mE9nlHD0jfOb5SxP2mWsOF+3zocPAjSJm5I6lD7B&#10;s8ODDzEdVpxD4mselKy3UqlkuF21UY4cGLbJNn2pghdhypCupMvZZDYw8FeIPH1/gtAyYL8rqUu6&#10;uASxIvL23tSpGwOTathjysqciIzcDSyGvuqTYtOzPhXUR2TWwdDeOI64acH9pKTD1i6p/7FnTlCi&#10;PhpUZzmeTuMsJGM6u5mg4a491bWHGY5QJQ2UDNtNSPMTeTNwhyo2MvEb5R4yOaWMLZtoP41XnIlr&#10;O0X9+gmsnwEAAP//AwBQSwMEFAAGAAgAAAAhAOKxb0fcAAAABwEAAA8AAABkcnMvZG93bnJldi54&#10;bWxMj8FOwzAMhu9IvENkJC6IpRTY2tJ0QkgguMFAcM0ar61InJJkXXl7zAmO9v/r8+d6PTsrJgxx&#10;8KTgYpGBQGq9GahT8PZ6f16AiEmT0dYTKvjGCOvm+KjWlfEHesFpkzrBEIqVVtCnNFZSxrZHp+PC&#10;j0ic7XxwOvEYOmmCPjDcWZln2VI6PRBf6PWIdz22n5u9U1BcPU4f8eny+b1d7myZzlbTw1dQ6vRk&#10;vr0BkXBOf2X41Wd1aNhp6/dkorAK+JHEpJL9OS3KfAViqyC/5o1savnfv/kBAAD//wMAUEsBAi0A&#10;FAAGAAgAAAAhALaDOJL+AAAA4QEAABMAAAAAAAAAAAAAAAAAAAAAAFtDb250ZW50X1R5cGVzXS54&#10;bWxQSwECLQAUAAYACAAAACEAOP0h/9YAAACUAQAACwAAAAAAAAAAAAAAAAAvAQAAX3JlbHMvLnJl&#10;bHNQSwECLQAUAAYACAAAACEAHh30/SgCAABMBAAADgAAAAAAAAAAAAAAAAAuAgAAZHJzL2Uyb0Rv&#10;Yy54bWxQSwECLQAUAAYACAAAACEA4rFvR9wAAAAHAQAADwAAAAAAAAAAAAAAAACCBAAAZHJzL2Rv&#10;d25yZXYueG1sUEsFBgAAAAAEAAQA8wAAAIsFAAAAAA==&#10;">
                <v:textbox>
                  <w:txbxContent>
                    <w:p w14:paraId="463F29E8" w14:textId="77777777" w:rsidR="00524FCB" w:rsidRDefault="00524FCB" w:rsidP="00524FCB"/>
                    <w:p w14:paraId="3B7B4B86" w14:textId="77777777" w:rsidR="00524FCB" w:rsidRDefault="00524FCB" w:rsidP="00524FCB"/>
                    <w:p w14:paraId="3A0FF5F2" w14:textId="77777777" w:rsidR="00524FCB" w:rsidRDefault="00524FCB" w:rsidP="00524FCB"/>
                    <w:p w14:paraId="5630AD66" w14:textId="77777777" w:rsidR="00524FCB" w:rsidRDefault="00524FCB" w:rsidP="00524FCB"/>
                    <w:p w14:paraId="61829076" w14:textId="77777777" w:rsidR="00524FCB" w:rsidRDefault="00524FCB" w:rsidP="00524FCB"/>
                    <w:p w14:paraId="2BA226A1" w14:textId="77777777" w:rsidR="00524FCB" w:rsidRDefault="00524FCB" w:rsidP="00524FCB"/>
                    <w:p w14:paraId="17AD93B2" w14:textId="77777777" w:rsidR="00524FCB" w:rsidRDefault="00524FCB" w:rsidP="00524FCB"/>
                    <w:p w14:paraId="0DE4B5B7" w14:textId="77777777" w:rsidR="00524FCB" w:rsidRDefault="00524FCB" w:rsidP="00524FCB"/>
                  </w:txbxContent>
                </v:textbox>
                <w10:wrap type="tight" anchorx="margin"/>
              </v:shape>
            </w:pict>
          </mc:Fallback>
        </mc:AlternateContent>
      </w:r>
      <w:r w:rsidR="00C339F4" w:rsidRPr="00C339F4">
        <w:rPr>
          <w:lang w:val="es-PA"/>
        </w:rPr>
        <w:t>¿</w:t>
      </w:r>
      <w:r w:rsidR="00C339F4" w:rsidRPr="00C339F4">
        <w:rPr>
          <w:b/>
          <w:bCs/>
          <w:lang w:val="es-PA"/>
        </w:rPr>
        <w:t>Cómo</w:t>
      </w:r>
      <w:r w:rsidR="00C339F4" w:rsidRPr="00C339F4">
        <w:rPr>
          <w:lang w:val="es-PA"/>
        </w:rPr>
        <w:t xml:space="preserve"> planeo alcanzar mis metas2? ¿Cuál es el siguiente paso para convertirme en un atleta líder?</w:t>
      </w:r>
      <w:r w:rsidR="00143F7F" w:rsidRPr="00C339F4">
        <w:rPr>
          <w:lang w:val="es-PA"/>
        </w:rPr>
        <w:t xml:space="preserve"> </w:t>
      </w:r>
    </w:p>
    <w:p w14:paraId="03B07093" w14:textId="77777777" w:rsidR="00FC2F01" w:rsidRPr="00C339F4" w:rsidRDefault="00487504" w:rsidP="00A970FD">
      <w:pPr>
        <w:widowControl w:val="0"/>
        <w:spacing w:after="0" w:line="360" w:lineRule="auto"/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</w:pPr>
      <w:r w:rsidRPr="00C339F4"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  <w:br/>
      </w:r>
    </w:p>
    <w:p w14:paraId="589FB464" w14:textId="77777777" w:rsidR="00FC2F01" w:rsidRPr="00C339F4" w:rsidRDefault="00FC2F01">
      <w:pPr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</w:pPr>
      <w:r w:rsidRPr="00C339F4"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  <w:br w:type="page"/>
      </w:r>
    </w:p>
    <w:p w14:paraId="73019F20" w14:textId="764B1EEB" w:rsidR="00143F7F" w:rsidRPr="00C339F4" w:rsidRDefault="00645BBD" w:rsidP="00A970FD">
      <w:pPr>
        <w:widowControl w:val="0"/>
        <w:spacing w:after="0" w:line="360" w:lineRule="auto"/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</w:pPr>
      <w:r w:rsidRPr="00C339F4"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  <w:lastRenderedPageBreak/>
        <w:br/>
      </w:r>
      <w:r w:rsidR="00C339F4" w:rsidRPr="00C339F4">
        <w:rPr>
          <w:rFonts w:ascii="Ubuntu Light" w:eastAsia="Calibri" w:hAnsi="Ubuntu Light" w:cs="Times New Roman"/>
          <w:b/>
          <w:color w:val="2E74B5" w:themeColor="accent1" w:themeShade="BF"/>
          <w:sz w:val="24"/>
          <w:szCs w:val="28"/>
          <w:lang w:val="es-PA"/>
        </w:rPr>
        <w:t>Declaración de Misión</w:t>
      </w:r>
    </w:p>
    <w:p w14:paraId="54CD245A" w14:textId="4C562A6A" w:rsidR="00383E0F" w:rsidRPr="00C339F4" w:rsidRDefault="00383E0F" w:rsidP="00A970FD">
      <w:pPr>
        <w:widowControl w:val="0"/>
        <w:spacing w:after="0" w:line="360" w:lineRule="auto"/>
        <w:rPr>
          <w:rFonts w:ascii="Ubuntu Light" w:eastAsia="Calibri" w:hAnsi="Ubuntu Light" w:cs="Times New Roman"/>
          <w:szCs w:val="28"/>
          <w:lang w:val="es-PA"/>
        </w:rPr>
      </w:pPr>
    </w:p>
    <w:p w14:paraId="5553A67C" w14:textId="2F985AF5" w:rsidR="003A0977" w:rsidRPr="00C339F4" w:rsidRDefault="00C339F4" w:rsidP="00487504">
      <w:pPr>
        <w:spacing w:after="0" w:line="240" w:lineRule="auto"/>
        <w:contextualSpacing/>
        <w:rPr>
          <w:rFonts w:ascii="Ubuntu Light" w:eastAsia="Calibri" w:hAnsi="Ubuntu Light" w:cs="Times New Roman"/>
          <w:sz w:val="32"/>
          <w:szCs w:val="28"/>
          <w:lang w:val="es-PA"/>
        </w:rPr>
      </w:pPr>
      <w:r w:rsidRPr="00C339F4">
        <w:rPr>
          <w:rFonts w:ascii="Ubuntu Light" w:eastAsia="Calibri" w:hAnsi="Ubuntu Light" w:cs="Times New Roman"/>
          <w:sz w:val="32"/>
          <w:szCs w:val="28"/>
          <w:lang w:val="es-PA"/>
        </w:rPr>
        <w:t xml:space="preserve">Yo quiero </w:t>
      </w:r>
      <w:r w:rsidR="003A0977" w:rsidRPr="00C339F4">
        <w:rPr>
          <w:rFonts w:ascii="Ubuntu Light" w:eastAsia="Calibri" w:hAnsi="Ubuntu Light" w:cs="Times New Roman"/>
          <w:sz w:val="32"/>
          <w:szCs w:val="28"/>
          <w:lang w:val="es-PA"/>
        </w:rPr>
        <w:t>_________________________________________________.</w:t>
      </w:r>
    </w:p>
    <w:p w14:paraId="3CB5A4C8" w14:textId="4C129F99" w:rsidR="003A0977" w:rsidRPr="00C339F4" w:rsidRDefault="003A0977" w:rsidP="00487504">
      <w:pPr>
        <w:spacing w:after="0" w:line="240" w:lineRule="auto"/>
        <w:contextualSpacing/>
        <w:rPr>
          <w:rFonts w:ascii="Ubuntu Light" w:eastAsia="Calibri" w:hAnsi="Ubuntu Light" w:cs="Times New Roman"/>
          <w:sz w:val="32"/>
          <w:szCs w:val="28"/>
          <w:lang w:val="es-PA"/>
        </w:rPr>
      </w:pPr>
      <w:r w:rsidRPr="00C339F4">
        <w:rPr>
          <w:rFonts w:ascii="Ubuntu Light" w:eastAsia="Calibri" w:hAnsi="Ubuntu Light" w:cs="Times New Roman"/>
          <w:b/>
          <w:color w:val="2E74B5" w:themeColor="accent1" w:themeShade="BF"/>
          <w:szCs w:val="28"/>
          <w:lang w:val="es-PA"/>
        </w:rPr>
        <w:t xml:space="preserve">                                                             </w:t>
      </w:r>
      <w:r w:rsidR="00C339F4" w:rsidRPr="00C339F4">
        <w:rPr>
          <w:rFonts w:ascii="Ubuntu Light" w:eastAsia="Calibri" w:hAnsi="Ubuntu Light" w:cs="Times New Roman"/>
          <w:b/>
          <w:color w:val="2E74B5" w:themeColor="accent1" w:themeShade="BF"/>
          <w:szCs w:val="28"/>
          <w:lang w:val="es-PA"/>
        </w:rPr>
        <w:t>¿Qué tipo de</w:t>
      </w:r>
      <w:r w:rsidR="00C339F4">
        <w:rPr>
          <w:rFonts w:ascii="Ubuntu Light" w:eastAsia="Calibri" w:hAnsi="Ubuntu Light" w:cs="Times New Roman"/>
          <w:b/>
          <w:color w:val="2E74B5" w:themeColor="accent1" w:themeShade="BF"/>
          <w:szCs w:val="28"/>
          <w:lang w:val="es-PA"/>
        </w:rPr>
        <w:t xml:space="preserve"> líder quieres ser</w:t>
      </w:r>
      <w:r w:rsidR="00CE4B74" w:rsidRPr="00C339F4">
        <w:rPr>
          <w:rFonts w:ascii="Ubuntu Light" w:eastAsia="Calibri" w:hAnsi="Ubuntu Light" w:cs="Times New Roman"/>
          <w:b/>
          <w:color w:val="2E74B5" w:themeColor="accent1" w:themeShade="BF"/>
          <w:szCs w:val="28"/>
          <w:lang w:val="es-PA"/>
        </w:rPr>
        <w:t>?</w:t>
      </w:r>
    </w:p>
    <w:p w14:paraId="0639A138" w14:textId="454FC876" w:rsidR="00487504" w:rsidRPr="00C339F4" w:rsidRDefault="003A0977" w:rsidP="00487504">
      <w:pPr>
        <w:spacing w:after="0" w:line="240" w:lineRule="auto"/>
        <w:contextualSpacing/>
        <w:rPr>
          <w:rFonts w:ascii="Ubuntu Light" w:eastAsia="Calibri" w:hAnsi="Ubuntu Light" w:cs="Times New Roman"/>
          <w:sz w:val="32"/>
          <w:szCs w:val="28"/>
          <w:u w:val="single"/>
          <w:lang w:val="es-PA"/>
        </w:rPr>
      </w:pPr>
      <w:r w:rsidRPr="00C339F4">
        <w:rPr>
          <w:rFonts w:ascii="Ubuntu Light" w:eastAsia="Calibri" w:hAnsi="Ubuntu Light" w:cs="Times New Roman"/>
          <w:sz w:val="32"/>
          <w:szCs w:val="28"/>
          <w:lang w:val="es-PA"/>
        </w:rPr>
        <w:br/>
      </w:r>
      <w:r w:rsidR="00C339F4" w:rsidRPr="00C339F4">
        <w:rPr>
          <w:rFonts w:ascii="Ubuntu Light" w:eastAsia="Calibri" w:hAnsi="Ubuntu Light" w:cs="Times New Roman"/>
          <w:sz w:val="32"/>
          <w:szCs w:val="28"/>
          <w:lang w:val="es-PA"/>
        </w:rPr>
        <w:t>Porque</w:t>
      </w:r>
      <w:r w:rsidR="00CE4B74" w:rsidRPr="00C339F4">
        <w:rPr>
          <w:rFonts w:ascii="Ubuntu Light" w:eastAsia="Calibri" w:hAnsi="Ubuntu Light" w:cs="Times New Roman"/>
          <w:sz w:val="32"/>
          <w:szCs w:val="28"/>
          <w:lang w:val="es-PA"/>
        </w:rPr>
        <w:t xml:space="preserve"> </w:t>
      </w:r>
      <w:r w:rsidR="00487504"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ab/>
      </w:r>
      <w:r w:rsidR="00487504"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ab/>
      </w:r>
      <w:r w:rsidR="00487504"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ab/>
      </w:r>
      <w:r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 xml:space="preserve">                                                                     </w:t>
      </w:r>
      <w:r w:rsidR="00BF2ECB"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 xml:space="preserve">               </w:t>
      </w:r>
      <w:r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 xml:space="preserve"> </w:t>
      </w:r>
      <w:proofErr w:type="gramStart"/>
      <w:r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 xml:space="preserve">  .</w:t>
      </w:r>
      <w:proofErr w:type="gramEnd"/>
    </w:p>
    <w:p w14:paraId="6BEA94E4" w14:textId="5850D0A7" w:rsidR="00487504" w:rsidRPr="00C339F4" w:rsidRDefault="00487504" w:rsidP="009F57A6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spacing w:after="0" w:line="240" w:lineRule="auto"/>
        <w:rPr>
          <w:rFonts w:ascii="Ubuntu Light" w:eastAsia="Calibri" w:hAnsi="Ubuntu Light" w:cs="Times New Roman"/>
          <w:b/>
          <w:color w:val="2E74B5" w:themeColor="accent1" w:themeShade="BF"/>
          <w:szCs w:val="28"/>
          <w:lang w:val="es-PA"/>
        </w:rPr>
      </w:pPr>
      <w:r w:rsidRPr="00C339F4">
        <w:rPr>
          <w:rFonts w:ascii="Ubuntu Light" w:eastAsia="Calibri" w:hAnsi="Ubuntu Light" w:cs="Times New Roman"/>
          <w:sz w:val="24"/>
          <w:szCs w:val="28"/>
          <w:lang w:val="es-PA"/>
        </w:rPr>
        <w:tab/>
      </w:r>
      <w:r w:rsidRPr="00C339F4">
        <w:rPr>
          <w:rFonts w:ascii="Ubuntu Light" w:eastAsia="Calibri" w:hAnsi="Ubuntu Light" w:cs="Times New Roman"/>
          <w:sz w:val="24"/>
          <w:szCs w:val="28"/>
          <w:lang w:val="es-PA"/>
        </w:rPr>
        <w:tab/>
        <w:t xml:space="preserve">       </w:t>
      </w:r>
      <w:r w:rsidR="003A0977" w:rsidRPr="00C339F4">
        <w:rPr>
          <w:rFonts w:ascii="Ubuntu Light" w:eastAsia="Calibri" w:hAnsi="Ubuntu Light" w:cs="Times New Roman"/>
          <w:sz w:val="24"/>
          <w:szCs w:val="28"/>
          <w:lang w:val="es-PA"/>
        </w:rPr>
        <w:t xml:space="preserve">     </w:t>
      </w:r>
      <w:r w:rsidR="00C339F4" w:rsidRPr="00C339F4">
        <w:rPr>
          <w:rFonts w:ascii="Ubuntu Light" w:eastAsia="Calibri" w:hAnsi="Ubuntu Light" w:cs="Times New Roman"/>
          <w:b/>
          <w:color w:val="2E74B5" w:themeColor="accent1" w:themeShade="BF"/>
          <w:szCs w:val="28"/>
          <w:lang w:val="es-PA"/>
        </w:rPr>
        <w:t>¿Por qué es importante para ti convertirte en ese tipo de líder</w:t>
      </w:r>
      <w:r w:rsidR="00CE4B74" w:rsidRPr="00C339F4">
        <w:rPr>
          <w:rFonts w:ascii="Ubuntu Light" w:eastAsia="Calibri" w:hAnsi="Ubuntu Light" w:cs="Times New Roman"/>
          <w:b/>
          <w:color w:val="2E74B5" w:themeColor="accent1" w:themeShade="BF"/>
          <w:szCs w:val="28"/>
          <w:lang w:val="es-PA"/>
        </w:rPr>
        <w:t>?</w:t>
      </w:r>
      <w:r w:rsidRPr="00C339F4">
        <w:rPr>
          <w:rFonts w:ascii="Ubuntu Light" w:eastAsia="Calibri" w:hAnsi="Ubuntu Light" w:cs="Times New Roman"/>
          <w:b/>
          <w:color w:val="2E74B5" w:themeColor="accent1" w:themeShade="BF"/>
          <w:szCs w:val="28"/>
          <w:lang w:val="es-PA"/>
        </w:rPr>
        <w:t xml:space="preserve">                                                        </w:t>
      </w:r>
    </w:p>
    <w:p w14:paraId="1AD1BB84" w14:textId="3F328581" w:rsidR="00143F7F" w:rsidRPr="00C339F4" w:rsidRDefault="00487504" w:rsidP="006F3C34">
      <w:pPr>
        <w:widowControl w:val="0"/>
        <w:spacing w:after="0" w:line="240" w:lineRule="auto"/>
        <w:rPr>
          <w:rFonts w:ascii="Ubuntu Light" w:eastAsia="Calibri" w:hAnsi="Ubuntu Light" w:cs="Times New Roman"/>
          <w:sz w:val="32"/>
          <w:szCs w:val="28"/>
          <w:u w:val="single"/>
          <w:lang w:val="es-PA"/>
        </w:rPr>
      </w:pPr>
      <w:r w:rsidRPr="00C339F4">
        <w:rPr>
          <w:rFonts w:ascii="Ubuntu Light" w:eastAsia="Calibri" w:hAnsi="Ubuntu Light" w:cs="Times New Roman"/>
          <w:sz w:val="32"/>
          <w:szCs w:val="28"/>
          <w:lang w:val="es-PA"/>
        </w:rPr>
        <w:br/>
      </w:r>
      <w:r w:rsidR="00C339F4" w:rsidRPr="00C339F4">
        <w:rPr>
          <w:rFonts w:ascii="Ubuntu Light" w:eastAsia="Calibri" w:hAnsi="Ubuntu Light" w:cs="Times New Roman"/>
          <w:sz w:val="32"/>
          <w:szCs w:val="28"/>
          <w:lang w:val="es-PA"/>
        </w:rPr>
        <w:t>Lo puedo lograr por me</w:t>
      </w:r>
      <w:r w:rsidR="00C339F4">
        <w:rPr>
          <w:rFonts w:ascii="Ubuntu Light" w:eastAsia="Calibri" w:hAnsi="Ubuntu Light" w:cs="Times New Roman"/>
          <w:sz w:val="32"/>
          <w:szCs w:val="28"/>
          <w:lang w:val="es-PA"/>
        </w:rPr>
        <w:t>dio de</w:t>
      </w:r>
      <w:r w:rsidR="003A0977"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 xml:space="preserve">                                                 </w:t>
      </w:r>
      <w:r w:rsidR="006F3C34"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 xml:space="preserve">                   </w:t>
      </w:r>
      <w:r w:rsidR="00BF2ECB"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 xml:space="preserve"> </w:t>
      </w:r>
      <w:proofErr w:type="gramStart"/>
      <w:r w:rsidR="006F3C34" w:rsidRPr="00C339F4">
        <w:rPr>
          <w:rFonts w:ascii="Ubuntu Light" w:eastAsia="Calibri" w:hAnsi="Ubuntu Light" w:cs="Times New Roman"/>
          <w:sz w:val="32"/>
          <w:szCs w:val="28"/>
          <w:u w:val="single"/>
          <w:lang w:val="es-PA"/>
        </w:rPr>
        <w:t xml:space="preserve">  </w:t>
      </w:r>
      <w:r w:rsidR="00143F7F" w:rsidRPr="00C339F4">
        <w:rPr>
          <w:rFonts w:ascii="Ubuntu Light" w:eastAsia="Calibri" w:hAnsi="Ubuntu Light" w:cs="Times New Roman"/>
          <w:sz w:val="32"/>
          <w:szCs w:val="28"/>
          <w:lang w:val="es-PA"/>
        </w:rPr>
        <w:t>.</w:t>
      </w:r>
      <w:proofErr w:type="gramEnd"/>
      <w:r w:rsidR="00143F7F" w:rsidRPr="00C339F4">
        <w:rPr>
          <w:rFonts w:ascii="Ubuntu Light" w:eastAsia="Calibri" w:hAnsi="Ubuntu Light" w:cs="Times New Roman"/>
          <w:sz w:val="32"/>
          <w:szCs w:val="28"/>
          <w:lang w:val="es-PA"/>
        </w:rPr>
        <w:t xml:space="preserve"> </w:t>
      </w:r>
      <w:r w:rsidR="004805CB" w:rsidRPr="00C339F4">
        <w:rPr>
          <w:rFonts w:ascii="Ubuntu Light" w:eastAsia="Calibri" w:hAnsi="Ubuntu Light" w:cs="Times New Roman"/>
          <w:sz w:val="32"/>
          <w:szCs w:val="28"/>
          <w:lang w:val="es-PA"/>
        </w:rPr>
        <w:t xml:space="preserve"> </w:t>
      </w:r>
    </w:p>
    <w:p w14:paraId="5AC56A25" w14:textId="3DC012A1" w:rsidR="00143F7F" w:rsidRPr="00C339F4" w:rsidRDefault="00143F7F" w:rsidP="006F3C34">
      <w:pPr>
        <w:spacing w:after="0" w:line="240" w:lineRule="auto"/>
        <w:rPr>
          <w:rFonts w:ascii="Ubuntu Light" w:eastAsia="Calibri" w:hAnsi="Ubuntu Light" w:cs="Times New Roman"/>
          <w:sz w:val="24"/>
          <w:szCs w:val="28"/>
          <w:lang w:val="es-PA"/>
        </w:rPr>
      </w:pPr>
      <w:r w:rsidRPr="00C339F4">
        <w:rPr>
          <w:rFonts w:ascii="Ubuntu Light" w:eastAsia="Calibri" w:hAnsi="Ubuntu Light" w:cs="Times New Roman"/>
          <w:sz w:val="24"/>
          <w:szCs w:val="28"/>
          <w:lang w:val="es-PA"/>
        </w:rPr>
        <w:tab/>
      </w:r>
      <w:r w:rsidRPr="00C339F4">
        <w:rPr>
          <w:rFonts w:ascii="Ubuntu Light" w:eastAsia="Calibri" w:hAnsi="Ubuntu Light" w:cs="Times New Roman"/>
          <w:sz w:val="24"/>
          <w:szCs w:val="28"/>
          <w:lang w:val="es-PA"/>
        </w:rPr>
        <w:tab/>
        <w:t xml:space="preserve"> </w:t>
      </w:r>
      <w:r w:rsidR="006F3C34" w:rsidRPr="00C339F4">
        <w:rPr>
          <w:rFonts w:ascii="Ubuntu Light" w:eastAsia="Calibri" w:hAnsi="Ubuntu Light" w:cs="Times New Roman"/>
          <w:sz w:val="24"/>
          <w:szCs w:val="28"/>
          <w:lang w:val="es-PA"/>
        </w:rPr>
        <w:t xml:space="preserve">  </w:t>
      </w:r>
      <w:r w:rsidR="00487504" w:rsidRPr="00C339F4">
        <w:rPr>
          <w:rFonts w:ascii="Ubuntu Light" w:eastAsia="Calibri" w:hAnsi="Ubuntu Light" w:cs="Times New Roman"/>
          <w:sz w:val="24"/>
          <w:szCs w:val="28"/>
          <w:lang w:val="es-PA"/>
        </w:rPr>
        <w:tab/>
      </w:r>
      <w:r w:rsidR="00BF2ECB" w:rsidRPr="00C339F4">
        <w:rPr>
          <w:rFonts w:ascii="Ubuntu Light" w:eastAsia="Calibri" w:hAnsi="Ubuntu Light" w:cs="Times New Roman"/>
          <w:sz w:val="24"/>
          <w:szCs w:val="28"/>
          <w:lang w:val="es-PA"/>
        </w:rPr>
        <w:t xml:space="preserve">                                 </w:t>
      </w:r>
      <w:r w:rsidR="00C339F4" w:rsidRPr="00C339F4">
        <w:rPr>
          <w:rFonts w:ascii="Ubuntu Light" w:eastAsia="Calibri" w:hAnsi="Ubuntu Light" w:cs="Times New Roman"/>
          <w:b/>
          <w:color w:val="2E74B5" w:themeColor="accent1" w:themeShade="BF"/>
          <w:szCs w:val="28"/>
          <w:lang w:val="es-PA"/>
        </w:rPr>
        <w:t>¿Cómo te convertirás en ese tipo de líder?</w:t>
      </w:r>
      <w:r w:rsidR="00524FCB" w:rsidRPr="00C339F4">
        <w:rPr>
          <w:rFonts w:ascii="Ubuntu Light" w:eastAsia="Calibri" w:hAnsi="Ubuntu Light" w:cs="Times New Roman"/>
          <w:sz w:val="24"/>
          <w:szCs w:val="28"/>
          <w:lang w:val="es-PA"/>
        </w:rPr>
        <w:tab/>
      </w:r>
      <w:r w:rsidR="00524FCB" w:rsidRPr="00C339F4">
        <w:rPr>
          <w:rFonts w:ascii="Ubuntu Light" w:eastAsia="Calibri" w:hAnsi="Ubuntu Light" w:cs="Times New Roman"/>
          <w:sz w:val="24"/>
          <w:szCs w:val="28"/>
          <w:lang w:val="es-PA"/>
        </w:rPr>
        <w:tab/>
      </w:r>
      <w:r w:rsidR="00524FCB" w:rsidRPr="00C339F4">
        <w:rPr>
          <w:rFonts w:ascii="Ubuntu Light" w:eastAsia="Calibri" w:hAnsi="Ubuntu Light" w:cs="Times New Roman"/>
          <w:sz w:val="24"/>
          <w:szCs w:val="28"/>
          <w:lang w:val="es-PA"/>
        </w:rPr>
        <w:tab/>
        <w:t xml:space="preserve">         </w:t>
      </w:r>
      <w:r w:rsidR="006F3C34" w:rsidRPr="00C339F4">
        <w:rPr>
          <w:rFonts w:ascii="Ubuntu Light" w:eastAsia="Calibri" w:hAnsi="Ubuntu Light" w:cs="Times New Roman"/>
          <w:sz w:val="24"/>
          <w:szCs w:val="28"/>
          <w:lang w:val="es-PA"/>
        </w:rPr>
        <w:t xml:space="preserve">                             </w:t>
      </w:r>
      <w:r w:rsidRPr="00C339F4">
        <w:rPr>
          <w:rFonts w:ascii="Ubuntu Light" w:eastAsia="Calibri" w:hAnsi="Ubuntu Light" w:cs="Times New Roman"/>
          <w:sz w:val="24"/>
          <w:szCs w:val="28"/>
          <w:lang w:val="es-PA"/>
        </w:rPr>
        <w:tab/>
        <w:t xml:space="preserve"> </w:t>
      </w:r>
    </w:p>
    <w:p w14:paraId="5E78DE16" w14:textId="5DECD712" w:rsidR="00FC2F01" w:rsidRPr="00C339F4" w:rsidRDefault="00FC2F01" w:rsidP="006F3C34">
      <w:pPr>
        <w:spacing w:after="0" w:line="240" w:lineRule="auto"/>
        <w:rPr>
          <w:rFonts w:ascii="Ubuntu Light" w:eastAsia="Calibri" w:hAnsi="Ubuntu Light" w:cs="Times New Roman"/>
          <w:sz w:val="24"/>
          <w:szCs w:val="28"/>
          <w:lang w:val="es-PA"/>
        </w:rPr>
      </w:pPr>
    </w:p>
    <w:p w14:paraId="6203BFA7" w14:textId="77777777" w:rsidR="00FC2F01" w:rsidRPr="00C339F4" w:rsidRDefault="00FC2F01" w:rsidP="006F3C34">
      <w:pPr>
        <w:spacing w:after="0" w:line="240" w:lineRule="auto"/>
        <w:rPr>
          <w:rFonts w:ascii="Ubuntu Light" w:eastAsia="Calibri" w:hAnsi="Ubuntu Light" w:cs="Times New Roman"/>
          <w:sz w:val="24"/>
          <w:szCs w:val="28"/>
          <w:lang w:val="es-PA"/>
        </w:rPr>
      </w:pPr>
    </w:p>
    <w:p w14:paraId="0D4841C6" w14:textId="08246DE1" w:rsidR="00BF2ECB" w:rsidRDefault="00BF2ECB" w:rsidP="009F57A6">
      <w:pPr>
        <w:pStyle w:val="Prrafodelista"/>
        <w:numPr>
          <w:ilvl w:val="0"/>
          <w:numId w:val="17"/>
        </w:numPr>
      </w:pPr>
      <w:r w:rsidRPr="009F57A6">
        <w:rPr>
          <w:b/>
          <w:bCs/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3D0D4BD" wp14:editId="6D5CD7DD">
                <wp:simplePos x="0" y="0"/>
                <wp:positionH relativeFrom="margin">
                  <wp:posOffset>180975</wp:posOffset>
                </wp:positionH>
                <wp:positionV relativeFrom="paragraph">
                  <wp:posOffset>657225</wp:posOffset>
                </wp:positionV>
                <wp:extent cx="5668645" cy="1495425"/>
                <wp:effectExtent l="0" t="0" r="27305" b="28575"/>
                <wp:wrapTight wrapText="bothSides">
                  <wp:wrapPolygon edited="0">
                    <wp:start x="0" y="0"/>
                    <wp:lineTo x="0" y="21738"/>
                    <wp:lineTo x="21631" y="21738"/>
                    <wp:lineTo x="21631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A89A" w14:textId="77777777" w:rsidR="00BF2ECB" w:rsidRDefault="00BF2ECB" w:rsidP="00BF2ECB"/>
                          <w:p w14:paraId="2575F915" w14:textId="77777777" w:rsidR="00BF2ECB" w:rsidRDefault="00BF2ECB" w:rsidP="00BF2ECB"/>
                          <w:p w14:paraId="39E16C00" w14:textId="77777777" w:rsidR="00BF2ECB" w:rsidRDefault="00BF2ECB" w:rsidP="00BF2ECB"/>
                          <w:p w14:paraId="17F91FE2" w14:textId="77777777" w:rsidR="00BF2ECB" w:rsidRDefault="00BF2ECB" w:rsidP="00BF2ECB"/>
                          <w:p w14:paraId="4B48D973" w14:textId="77777777" w:rsidR="00BF2ECB" w:rsidRDefault="00BF2ECB" w:rsidP="00BF2ECB"/>
                          <w:p w14:paraId="44CADB08" w14:textId="77777777" w:rsidR="00BF2ECB" w:rsidRDefault="00BF2ECB" w:rsidP="00BF2ECB"/>
                          <w:p w14:paraId="35419BF9" w14:textId="77777777" w:rsidR="00BF2ECB" w:rsidRDefault="00BF2ECB" w:rsidP="00BF2ECB"/>
                          <w:p w14:paraId="31095FAC" w14:textId="77777777" w:rsidR="00BF2ECB" w:rsidRDefault="00BF2ECB" w:rsidP="00BF2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D4BD" id="_x0000_s1031" type="#_x0000_t202" style="position:absolute;left:0;text-align:left;margin-left:14.25pt;margin-top:51.75pt;width:446.35pt;height:117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6NJQIAAE0EAAAOAAAAZHJzL2Uyb0RvYy54bWysVNtu2zAMfR+wfxD0vjgO7Cwx4hRdugwD&#10;ugvQ7gMUWY6FSaImKbGzrx8lp2l2wR6G+UEgReqQPCS9uhm0IkfhvART03wypUQYDo00+5p+edy+&#10;WlDiAzMNU2BETU/C05v1yxer3lZiBh2oRjiCIMZXva1pF4KtsszzTmjmJ2CFQWMLTrOAqttnjWM9&#10;omuVzabTedaDa6wDLrzH27vRSNcJv20FD5/a1otAVE0xt5BOl85dPLP1ilV7x2wn+TkN9g9ZaCYN&#10;Br1A3bHAyMHJ36C05A48tGHCQWfQtpKLVANWk09/qeahY1akWpAcby80+f8Hyz8ePzsiG+xdTolh&#10;Gnv0KIZA3sBAZpGe3voKvR4s+oUBr9E1lertPfCvnhjYdMzsxa1z0HeCNZheHl9mV09HHB9Bdv0H&#10;aDAMOwRIQEPrdOQO2SCIjm06XVoTU+F4Wc7ni3lRUsLRlhfLspiVKQarnp5b58M7AZpEoaYOe5/g&#10;2fHeh5gOq55cYjQPSjZbqVRS3H63UY4cGc7JNn1n9J/clCF9TZclxv47xDR9f4LQMuDAK6lrurg4&#10;sSry9tY0aRwDk2qUMWVlzkRG7kYWw7AbUssSA5HkHTQnZNbBON+4jyh04L5T0uNs19R/OzAnKFHv&#10;DXZnmRdFXIakFOXrGSru2rK7tjDDEaqmgZJR3IS0QJEBA7fYxVYmfp8zOaeMM5toP+9XXIprPXk9&#10;/wXWPwAAAP//AwBQSwMEFAAGAAgAAAAhAPUGa8/fAAAACgEAAA8AAABkcnMvZG93bnJldi54bWxM&#10;j8tOwzAQRfdI/IM1SGwQtZtASUKcCiGB6A4Kgq0bT5MIP4LtpuHvGVawm8fRnTP1eraGTRji4J2E&#10;5UIAQ9d6PbhOwtvrw2UBLCbltDLeoYRvjLBuTk9qVWl/dC84bVPHKMTFSknoUxorzmPbo1Vx4Ud0&#10;tNv7YFWiNnRcB3WkcGt4JsSKWzU4utCrEe97bD+3ByuhuHqaPuImf35vV3tTpoub6fErSHl+Nt/d&#10;Aks4pz8YfvVJHRpy2vmD05EZCVlxTSTNRU4FAWW2zIDtJOR5KYA3Nf//QvMDAAD//wMAUEsBAi0A&#10;FAAGAAgAAAAhALaDOJL+AAAA4QEAABMAAAAAAAAAAAAAAAAAAAAAAFtDb250ZW50X1R5cGVzXS54&#10;bWxQSwECLQAUAAYACAAAACEAOP0h/9YAAACUAQAACwAAAAAAAAAAAAAAAAAvAQAAX3JlbHMvLnJl&#10;bHNQSwECLQAUAAYACAAAACEAR9yOjSUCAABNBAAADgAAAAAAAAAAAAAAAAAuAgAAZHJzL2Uyb0Rv&#10;Yy54bWxQSwECLQAUAAYACAAAACEA9QZrz98AAAAKAQAADwAAAAAAAAAAAAAAAAB/BAAAZHJzL2Rv&#10;d25yZXYueG1sUEsFBgAAAAAEAAQA8wAAAIsFAAAAAA==&#10;">
                <v:textbox>
                  <w:txbxContent>
                    <w:p w14:paraId="3969A89A" w14:textId="77777777" w:rsidR="00BF2ECB" w:rsidRDefault="00BF2ECB" w:rsidP="00BF2ECB"/>
                    <w:p w14:paraId="2575F915" w14:textId="77777777" w:rsidR="00BF2ECB" w:rsidRDefault="00BF2ECB" w:rsidP="00BF2ECB"/>
                    <w:p w14:paraId="39E16C00" w14:textId="77777777" w:rsidR="00BF2ECB" w:rsidRDefault="00BF2ECB" w:rsidP="00BF2ECB"/>
                    <w:p w14:paraId="17F91FE2" w14:textId="77777777" w:rsidR="00BF2ECB" w:rsidRDefault="00BF2ECB" w:rsidP="00BF2ECB"/>
                    <w:p w14:paraId="4B48D973" w14:textId="77777777" w:rsidR="00BF2ECB" w:rsidRDefault="00BF2ECB" w:rsidP="00BF2ECB"/>
                    <w:p w14:paraId="44CADB08" w14:textId="77777777" w:rsidR="00BF2ECB" w:rsidRDefault="00BF2ECB" w:rsidP="00BF2ECB"/>
                    <w:p w14:paraId="35419BF9" w14:textId="77777777" w:rsidR="00BF2ECB" w:rsidRDefault="00BF2ECB" w:rsidP="00BF2ECB"/>
                    <w:p w14:paraId="31095FAC" w14:textId="77777777" w:rsidR="00BF2ECB" w:rsidRDefault="00BF2ECB" w:rsidP="00BF2ECB"/>
                  </w:txbxContent>
                </v:textbox>
                <w10:wrap type="tight" anchorx="margin"/>
              </v:shape>
            </w:pict>
          </mc:Fallback>
        </mc:AlternateContent>
      </w:r>
      <w:r w:rsidR="00C339F4" w:rsidRPr="00C339F4">
        <w:rPr>
          <w:lang w:val="es-PA"/>
        </w:rPr>
        <w:t>¡Ahora tienes una declaración de misión! Ahora responde las siguientes preguntas: ¿Cuáles son mis próximos pasos para ayudarme a alcanzar mis metas</w:t>
      </w:r>
      <w:r w:rsidR="00C339F4" w:rsidRPr="00C339F4">
        <w:rPr>
          <w:vertAlign w:val="superscript"/>
          <w:lang w:val="es-PA"/>
        </w:rPr>
        <w:t>2</w:t>
      </w:r>
      <w:r w:rsidR="00C339F4" w:rsidRPr="00C339F4">
        <w:rPr>
          <w:lang w:val="es-PA"/>
        </w:rPr>
        <w:t xml:space="preserve">? </w:t>
      </w:r>
      <w:r w:rsidR="00C339F4" w:rsidRPr="00C339F4">
        <w:t>¿</w:t>
      </w:r>
      <w:proofErr w:type="spellStart"/>
      <w:r w:rsidR="00C339F4" w:rsidRPr="00C339F4">
        <w:t>Qué</w:t>
      </w:r>
      <w:proofErr w:type="spellEnd"/>
      <w:r w:rsidR="00C339F4" w:rsidRPr="00C339F4">
        <w:t xml:space="preserve"> </w:t>
      </w:r>
      <w:proofErr w:type="spellStart"/>
      <w:r w:rsidR="00C339F4" w:rsidRPr="00C339F4">
        <w:t>clases</w:t>
      </w:r>
      <w:proofErr w:type="spellEnd"/>
      <w:r w:rsidR="00C339F4" w:rsidRPr="00C339F4">
        <w:t xml:space="preserve"> </w:t>
      </w:r>
      <w:proofErr w:type="spellStart"/>
      <w:r w:rsidR="00C339F4" w:rsidRPr="00C339F4">
        <w:t>debo</w:t>
      </w:r>
      <w:proofErr w:type="spellEnd"/>
      <w:r w:rsidR="00C339F4" w:rsidRPr="00C339F4">
        <w:t xml:space="preserve"> </w:t>
      </w:r>
      <w:proofErr w:type="spellStart"/>
      <w:r w:rsidR="00C339F4" w:rsidRPr="00C339F4">
        <w:t>tomar</w:t>
      </w:r>
      <w:proofErr w:type="spellEnd"/>
      <w:r w:rsidR="00C339F4" w:rsidRPr="00C339F4">
        <w:t xml:space="preserve"> a </w:t>
      </w:r>
      <w:proofErr w:type="spellStart"/>
      <w:r w:rsidR="00C339F4" w:rsidRPr="00C339F4">
        <w:t>continuación</w:t>
      </w:r>
      <w:proofErr w:type="spellEnd"/>
      <w:r w:rsidR="00C339F4" w:rsidRPr="00C339F4">
        <w:t>?</w:t>
      </w:r>
      <w:r w:rsidR="003A0977" w:rsidRPr="009F57A6">
        <w:t xml:space="preserve"> </w:t>
      </w:r>
    </w:p>
    <w:p w14:paraId="54C2999C" w14:textId="77777777" w:rsidR="00FC2F01" w:rsidRDefault="00FC2F01" w:rsidP="00FC2F01">
      <w:pPr>
        <w:pStyle w:val="Prrafodelista"/>
        <w:ind w:left="360"/>
      </w:pPr>
    </w:p>
    <w:p w14:paraId="6A89B90F" w14:textId="02B9710C" w:rsidR="00BF2ECB" w:rsidRPr="00C339F4" w:rsidRDefault="00FC2F01" w:rsidP="009F57A6">
      <w:pPr>
        <w:pStyle w:val="Prrafodelista"/>
        <w:numPr>
          <w:ilvl w:val="0"/>
          <w:numId w:val="17"/>
        </w:numPr>
        <w:rPr>
          <w:lang w:val="es-PA"/>
        </w:rPr>
      </w:pPr>
      <w:r w:rsidRPr="009F57A6">
        <w:rPr>
          <w:b/>
          <w:bCs/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2314808" wp14:editId="5121166E">
                <wp:simplePos x="0" y="0"/>
                <wp:positionH relativeFrom="margin">
                  <wp:posOffset>180975</wp:posOffset>
                </wp:positionH>
                <wp:positionV relativeFrom="paragraph">
                  <wp:posOffset>346075</wp:posOffset>
                </wp:positionV>
                <wp:extent cx="5668645" cy="1495425"/>
                <wp:effectExtent l="0" t="0" r="27305" b="28575"/>
                <wp:wrapTight wrapText="bothSides">
                  <wp:wrapPolygon edited="0">
                    <wp:start x="0" y="0"/>
                    <wp:lineTo x="0" y="21738"/>
                    <wp:lineTo x="21631" y="21738"/>
                    <wp:lineTo x="2163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AE00" w14:textId="77777777" w:rsidR="00BF2ECB" w:rsidRDefault="00BF2ECB" w:rsidP="00BF2ECB"/>
                          <w:p w14:paraId="59EB2F9B" w14:textId="77777777" w:rsidR="00BF2ECB" w:rsidRDefault="00BF2ECB" w:rsidP="00BF2ECB"/>
                          <w:p w14:paraId="2E8E4605" w14:textId="77777777" w:rsidR="00BF2ECB" w:rsidRDefault="00BF2ECB" w:rsidP="00BF2ECB"/>
                          <w:p w14:paraId="2320F932" w14:textId="77777777" w:rsidR="00BF2ECB" w:rsidRDefault="00BF2ECB" w:rsidP="00BF2ECB"/>
                          <w:p w14:paraId="4304C2AA" w14:textId="77777777" w:rsidR="00BF2ECB" w:rsidRDefault="00BF2ECB" w:rsidP="00BF2ECB"/>
                          <w:p w14:paraId="28ACC2E2" w14:textId="77777777" w:rsidR="00BF2ECB" w:rsidRDefault="00BF2ECB" w:rsidP="00BF2ECB"/>
                          <w:p w14:paraId="06BD2AC0" w14:textId="77777777" w:rsidR="00BF2ECB" w:rsidRDefault="00BF2ECB" w:rsidP="00BF2ECB"/>
                          <w:p w14:paraId="221DC8A4" w14:textId="77777777" w:rsidR="00BF2ECB" w:rsidRDefault="00BF2ECB" w:rsidP="00BF2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4808" id="_x0000_s1032" type="#_x0000_t202" style="position:absolute;left:0;text-align:left;margin-left:14.25pt;margin-top:27.25pt;width:446.35pt;height:117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CqJAIAAEwEAAAOAAAAZHJzL2Uyb0RvYy54bWysVMGO0zAQvSPxD5bvNG2VlDZqulq6FCEt&#10;C9IuH+A4TmNhe4ztNilfz9jpditAHBA5WB57/ObNm5msbwatyFE4L8FUdDaZUiIMh0aafUW/Pu3e&#10;LCnxgZmGKTCioifh6c3m9at1b0sxhw5UIxxBEOPL3la0C8GWWeZ5JzTzE7DC4GULTrOApttnjWM9&#10;omuVzafTRdaDa6wDLrzH07vxkm4SftsKHj63rReBqIoit5BWl9Y6rtlmzcq9Y7aT/EyD/QMLzaTB&#10;oBeoOxYYOTj5G5SW3IGHNkw46AzaVnKRcsBsZtNfsnnsmBUpFxTH24tM/v/B8ofjF0dkg7WjxDCN&#10;JXoSQyDvYCDzqE5vfYlOjxbdwoDH0TNm6u098G+eGNh2zOzFrXPQd4I1yG4WX2ZXT0ccH0Hq/hM0&#10;GIYdAiSgoXU6AqIYBNGxSqdLZSIVjofFYrFc5AUlHO9m+arI50WKwcrn59b58EGAJnFTUYelT/Ds&#10;eO9DpMPKZ5dEH5RsdlKpZLh9vVWOHBm2yS59Z3R/7aYM6Su6KjD23yGm6fsThJYB+11JXdHlxYmV&#10;Ubf3pkndGJhU4x4pK3MWMmo3qhiGekgVW8QAUeQamhMq62BsbxxH3HTgflDSY2tX1H8/MCcoUR8N&#10;Vmc1y/M4C8nIi7dzNNz1TX19wwxHqIoGSsbtNqT5iQoYuMUqtjLp+8LkTBlbNsl+Hq84E9d28nr5&#10;CWx+AgAA//8DAFBLAwQUAAYACAAAACEAtQcfqt8AAAAJAQAADwAAAGRycy9kb3ducmV2LnhtbEyP&#10;wU7DMAyG70i8Q2QkLoglK9toS9MJIYHgBtsE16zJ2orEKUnWlbfHnOBkWd+v35+r9eQsG02IvUcJ&#10;85kAZrDxusdWwm77eJ0Di0mhVtajkfBtIqzr87NKldqf8M2Mm9QyKsFYKgldSkPJeWw641Sc+cEg&#10;sYMPTiVaQ8t1UCcqd5ZnQqy4Uz3ShU4N5qEzzefm6CTki+fxI77cvL43q4Mt0tXt+PQVpLy8mO7v&#10;gCUzpb8w/OqTOtTktPdH1JFZCVm+pKSE5YIm8SKbZ8D2BAohgNcV//9B/QMAAP//AwBQSwECLQAU&#10;AAYACAAAACEAtoM4kv4AAADhAQAAEwAAAAAAAAAAAAAAAAAAAAAAW0NvbnRlbnRfVHlwZXNdLnht&#10;bFBLAQItABQABgAIAAAAIQA4/SH/1gAAAJQBAAALAAAAAAAAAAAAAAAAAC8BAABfcmVscy8ucmVs&#10;c1BLAQItABQABgAIAAAAIQDTxhCqJAIAAEwEAAAOAAAAAAAAAAAAAAAAAC4CAABkcnMvZTJvRG9j&#10;LnhtbFBLAQItABQABgAIAAAAIQC1Bx+q3wAAAAkBAAAPAAAAAAAAAAAAAAAAAH4EAABkcnMvZG93&#10;bnJldi54bWxQSwUGAAAAAAQABADzAAAAigUAAAAA&#10;">
                <v:textbox>
                  <w:txbxContent>
                    <w:p w14:paraId="7547AE00" w14:textId="77777777" w:rsidR="00BF2ECB" w:rsidRDefault="00BF2ECB" w:rsidP="00BF2ECB"/>
                    <w:p w14:paraId="59EB2F9B" w14:textId="77777777" w:rsidR="00BF2ECB" w:rsidRDefault="00BF2ECB" w:rsidP="00BF2ECB"/>
                    <w:p w14:paraId="2E8E4605" w14:textId="77777777" w:rsidR="00BF2ECB" w:rsidRDefault="00BF2ECB" w:rsidP="00BF2ECB"/>
                    <w:p w14:paraId="2320F932" w14:textId="77777777" w:rsidR="00BF2ECB" w:rsidRDefault="00BF2ECB" w:rsidP="00BF2ECB"/>
                    <w:p w14:paraId="4304C2AA" w14:textId="77777777" w:rsidR="00BF2ECB" w:rsidRDefault="00BF2ECB" w:rsidP="00BF2ECB"/>
                    <w:p w14:paraId="28ACC2E2" w14:textId="77777777" w:rsidR="00BF2ECB" w:rsidRDefault="00BF2ECB" w:rsidP="00BF2ECB"/>
                    <w:p w14:paraId="06BD2AC0" w14:textId="77777777" w:rsidR="00BF2ECB" w:rsidRDefault="00BF2ECB" w:rsidP="00BF2ECB"/>
                    <w:p w14:paraId="221DC8A4" w14:textId="77777777" w:rsidR="00BF2ECB" w:rsidRDefault="00BF2ECB" w:rsidP="00BF2ECB"/>
                  </w:txbxContent>
                </v:textbox>
                <w10:wrap type="tight" anchorx="margin"/>
              </v:shape>
            </w:pict>
          </mc:Fallback>
        </mc:AlternateContent>
      </w:r>
      <w:r w:rsidR="00C339F4" w:rsidRPr="00C339F4">
        <w:rPr>
          <w:lang w:val="es-PA"/>
        </w:rPr>
        <w:t>¿Quién puede ayudarme a alcanzar mis metas</w:t>
      </w:r>
      <w:r w:rsidR="00C339F4" w:rsidRPr="00C339F4">
        <w:rPr>
          <w:vertAlign w:val="superscript"/>
          <w:lang w:val="es-PA"/>
        </w:rPr>
        <w:t>2</w:t>
      </w:r>
      <w:r w:rsidR="00C339F4" w:rsidRPr="00C339F4">
        <w:rPr>
          <w:lang w:val="es-PA"/>
        </w:rPr>
        <w:t>? ¿Qué pasos daré para alcanzar mis metas</w:t>
      </w:r>
      <w:r w:rsidR="00C339F4" w:rsidRPr="00C339F4">
        <w:rPr>
          <w:vertAlign w:val="superscript"/>
          <w:lang w:val="es-PA"/>
        </w:rPr>
        <w:t>2</w:t>
      </w:r>
      <w:r w:rsidR="00C339F4" w:rsidRPr="00C339F4">
        <w:rPr>
          <w:lang w:val="es-PA"/>
        </w:rPr>
        <w:t>?</w:t>
      </w:r>
      <w:r w:rsidR="0040152B" w:rsidRPr="00C339F4">
        <w:rPr>
          <w:lang w:val="es-PA"/>
        </w:rPr>
        <w:t xml:space="preserve"> </w:t>
      </w:r>
    </w:p>
    <w:p w14:paraId="7F00762A" w14:textId="77777777" w:rsidR="00FC2F01" w:rsidRPr="00C339F4" w:rsidRDefault="00FC2F01">
      <w:pPr>
        <w:rPr>
          <w:rFonts w:ascii="Ubuntu Light" w:eastAsia="Calibri" w:hAnsi="Ubuntu Light" w:cs="Times New Roman"/>
          <w:sz w:val="24"/>
          <w:szCs w:val="28"/>
          <w:lang w:val="es-PA"/>
        </w:rPr>
      </w:pPr>
      <w:r w:rsidRPr="00C339F4">
        <w:rPr>
          <w:lang w:val="es-PA"/>
        </w:rPr>
        <w:br w:type="page"/>
      </w:r>
    </w:p>
    <w:p w14:paraId="67F3D2C5" w14:textId="18986563" w:rsidR="00802863" w:rsidRPr="00C339F4" w:rsidRDefault="00FC2F01" w:rsidP="009F57A6">
      <w:pPr>
        <w:pStyle w:val="Prrafodelista"/>
        <w:numPr>
          <w:ilvl w:val="0"/>
          <w:numId w:val="17"/>
        </w:numPr>
        <w:rPr>
          <w:lang w:val="es-PA"/>
        </w:rPr>
      </w:pPr>
      <w:r w:rsidRPr="009F57A6">
        <w:rPr>
          <w:b/>
          <w:bCs/>
          <w:noProof/>
          <w:color w:val="2E74B5" w:themeColor="accent1" w:themeShade="BF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58516DD" wp14:editId="004648EF">
                <wp:simplePos x="0" y="0"/>
                <wp:positionH relativeFrom="margin">
                  <wp:posOffset>192405</wp:posOffset>
                </wp:positionH>
                <wp:positionV relativeFrom="paragraph">
                  <wp:posOffset>335280</wp:posOffset>
                </wp:positionV>
                <wp:extent cx="5668645" cy="1495425"/>
                <wp:effectExtent l="0" t="0" r="27305" b="28575"/>
                <wp:wrapTight wrapText="bothSides">
                  <wp:wrapPolygon edited="0">
                    <wp:start x="0" y="0"/>
                    <wp:lineTo x="0" y="21738"/>
                    <wp:lineTo x="21631" y="21738"/>
                    <wp:lineTo x="21631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39E1" w14:textId="77777777" w:rsidR="003A0977" w:rsidRDefault="003A0977" w:rsidP="003A0977"/>
                          <w:p w14:paraId="05763858" w14:textId="77777777" w:rsidR="003A0977" w:rsidRDefault="003A0977" w:rsidP="003A0977"/>
                          <w:p w14:paraId="235C4603" w14:textId="77777777" w:rsidR="003A0977" w:rsidRDefault="003A0977" w:rsidP="003A0977"/>
                          <w:p w14:paraId="25F6A3DA" w14:textId="77777777" w:rsidR="003A0977" w:rsidRDefault="003A0977" w:rsidP="003A0977"/>
                          <w:p w14:paraId="01F8B5F8" w14:textId="77777777" w:rsidR="003A0977" w:rsidRDefault="003A0977" w:rsidP="003A0977"/>
                          <w:p w14:paraId="3D69A16B" w14:textId="77777777" w:rsidR="003A0977" w:rsidRDefault="003A0977" w:rsidP="003A0977"/>
                          <w:p w14:paraId="186253CD" w14:textId="77777777" w:rsidR="003A0977" w:rsidRDefault="003A0977" w:rsidP="003A0977"/>
                          <w:p w14:paraId="0F35A65C" w14:textId="77777777" w:rsidR="003A0977" w:rsidRDefault="003A0977" w:rsidP="003A0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16DD" id="_x0000_s1033" type="#_x0000_t202" style="position:absolute;left:0;text-align:left;margin-left:15.15pt;margin-top:26.4pt;width:446.35pt;height:117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V8JgIAAE0EAAAOAAAAZHJzL2Uyb0RvYy54bWysVNtu2zAMfR+wfxD0vjgJ7LQx4hRdugwD&#10;um5Auw+QZTkWJomapMTOvn6UnKbZBXsY5gdBlKjDw0PSq5tBK3IQzkswFZ1NppQIw6GRZlfRL0/b&#10;N9eU+MBMwxQYUdGj8PRm/frVqrelmEMHqhGOIIjxZW8r2oVgyyzzvBOa+QlYYfCyBadZQNPtssax&#10;HtG1yubT6SLrwTXWARfe4+ndeEnXCb9tBQ+f2taLQFRFkVtIq0trHddsvWLlzjHbSX6iwf6BhWbS&#10;YNAz1B0LjOyd/A1KS+7AQxsmHHQGbSu5SDlgNrPpL9k8dsyKlAuK4+1ZJv//YPnD4bMjssHaoTyG&#10;aazRkxgCeQsDmUd5eutL9Hq06BcGPEbXlKq398C/emJg0zGzE7fOQd8J1iC9WXyZXTwdcXwEqfuP&#10;0GAYtg+QgIbW6agdqkEQHXkcz6WJVDgeFovF9SIvKOF4N8uXRT4vUgxWPj+3zof3AjSJm4o6rH2C&#10;Z4d7HyIdVj67xGgelGy2UqlkuF29UY4cGPbJNn0n9J/clCF9RZcFxv47xDR9f4LQMmDDK6kren12&#10;YmXU7Z1pUjsGJtW4R8rKnISM2o0qhqEeUsmuYoAocg3NEZV1MPY3ziNuOnDfKemxtyvqv+2ZE5So&#10;Dwars5zleRyGZOTF1RwNd3lTX94wwxGqooGScbsJaYCiAgZusYqtTPq+MDlRxp5Nsp/mKw7FpZ28&#10;Xv4C6x8AAAD//wMAUEsDBBQABgAIAAAAIQAHVrg53wAAAAkBAAAPAAAAZHJzL2Rvd25yZXYueG1s&#10;TI/BTsMwEETvSPyDtUhcEHVIoKQhToWQQHCDguDqxtskwl4H203D37Oc4Lia0ex79Xp2VkwY4uBJ&#10;wcUiA4HUejNQp+Dt9f68BBGTJqOtJ1TwjRHWzfFRrSvjD/SC0yZ1gkcoVlpBn9JYSRnbHp2OCz8i&#10;cbbzwenEZ+ikCfrA487KPMuW0umB+EOvR7zrsf3c7J2C8vJx+ohPxfN7u9zZVTq7nh6+glKnJ/Pt&#10;DYiEc/orwy8+o0PDTFu/JxOFVVBkBTcVXOVswPkqL9htqyAvywJkU8v/Bs0PAAAA//8DAFBLAQIt&#10;ABQABgAIAAAAIQC2gziS/gAAAOEBAAATAAAAAAAAAAAAAAAAAAAAAABbQ29udGVudF9UeXBlc10u&#10;eG1sUEsBAi0AFAAGAAgAAAAhADj9If/WAAAAlAEAAAsAAAAAAAAAAAAAAAAALwEAAF9yZWxzLy5y&#10;ZWxzUEsBAi0AFAAGAAgAAAAhAECm1XwmAgAATQQAAA4AAAAAAAAAAAAAAAAALgIAAGRycy9lMm9E&#10;b2MueG1sUEsBAi0AFAAGAAgAAAAhAAdWuDnfAAAACQEAAA8AAAAAAAAAAAAAAAAAgAQAAGRycy9k&#10;b3ducmV2LnhtbFBLBQYAAAAABAAEAPMAAACMBQAAAAA=&#10;">
                <v:textbox>
                  <w:txbxContent>
                    <w:p w14:paraId="32E139E1" w14:textId="77777777" w:rsidR="003A0977" w:rsidRDefault="003A0977" w:rsidP="003A0977"/>
                    <w:p w14:paraId="05763858" w14:textId="77777777" w:rsidR="003A0977" w:rsidRDefault="003A0977" w:rsidP="003A0977"/>
                    <w:p w14:paraId="235C4603" w14:textId="77777777" w:rsidR="003A0977" w:rsidRDefault="003A0977" w:rsidP="003A0977"/>
                    <w:p w14:paraId="25F6A3DA" w14:textId="77777777" w:rsidR="003A0977" w:rsidRDefault="003A0977" w:rsidP="003A0977"/>
                    <w:p w14:paraId="01F8B5F8" w14:textId="77777777" w:rsidR="003A0977" w:rsidRDefault="003A0977" w:rsidP="003A0977"/>
                    <w:p w14:paraId="3D69A16B" w14:textId="77777777" w:rsidR="003A0977" w:rsidRDefault="003A0977" w:rsidP="003A0977"/>
                    <w:p w14:paraId="186253CD" w14:textId="77777777" w:rsidR="003A0977" w:rsidRDefault="003A0977" w:rsidP="003A0977"/>
                    <w:p w14:paraId="0F35A65C" w14:textId="77777777" w:rsidR="003A0977" w:rsidRDefault="003A0977" w:rsidP="003A0977"/>
                  </w:txbxContent>
                </v:textbox>
                <w10:wrap type="tight" anchorx="margin"/>
              </v:shape>
            </w:pict>
          </mc:Fallback>
        </mc:AlternateContent>
      </w:r>
      <w:r w:rsidR="00C339F4" w:rsidRPr="00C339F4">
        <w:rPr>
          <w:lang w:val="es-PA"/>
        </w:rPr>
        <w:t>¿Cuándo alcanzaré mis metas</w:t>
      </w:r>
      <w:r w:rsidR="00C339F4" w:rsidRPr="00C339F4">
        <w:rPr>
          <w:vertAlign w:val="superscript"/>
          <w:lang w:val="es-PA"/>
        </w:rPr>
        <w:t>2</w:t>
      </w:r>
      <w:r w:rsidR="00C339F4" w:rsidRPr="00C339F4">
        <w:rPr>
          <w:lang w:val="es-PA"/>
        </w:rPr>
        <w:t>? ¿Cómo sabré cuando he alcanzado mis metas</w:t>
      </w:r>
      <w:r w:rsidR="00C339F4" w:rsidRPr="00C339F4">
        <w:rPr>
          <w:vertAlign w:val="superscript"/>
          <w:lang w:val="es-PA"/>
        </w:rPr>
        <w:t>2</w:t>
      </w:r>
      <w:r w:rsidR="0040152B" w:rsidRPr="00C339F4">
        <w:rPr>
          <w:lang w:val="es-PA"/>
        </w:rPr>
        <w:t>?</w:t>
      </w:r>
    </w:p>
    <w:p w14:paraId="06F41117" w14:textId="17C1B27F" w:rsidR="00645BBD" w:rsidRPr="00C339F4" w:rsidRDefault="00645BBD" w:rsidP="00341B07">
      <w:pPr>
        <w:spacing w:after="0" w:line="360" w:lineRule="auto"/>
        <w:rPr>
          <w:rFonts w:ascii="Ubuntu Light" w:hAnsi="Ubuntu Light"/>
          <w:b/>
          <w:lang w:val="es-PA"/>
        </w:rPr>
      </w:pPr>
    </w:p>
    <w:p w14:paraId="2A9F8816" w14:textId="7E98ECDB" w:rsidR="00645BBD" w:rsidRPr="00C339F4" w:rsidRDefault="00645BBD" w:rsidP="00341B07">
      <w:pPr>
        <w:spacing w:after="0" w:line="360" w:lineRule="auto"/>
        <w:rPr>
          <w:rFonts w:ascii="Ubuntu Light" w:hAnsi="Ubuntu Light"/>
          <w:b/>
          <w:lang w:val="es-PA"/>
        </w:rPr>
      </w:pPr>
      <w:r w:rsidRPr="00573D4B">
        <w:rPr>
          <w:noProof/>
          <w:sz w:val="20"/>
        </w:rPr>
        <w:drawing>
          <wp:anchor distT="0" distB="0" distL="114300" distR="114300" simplePos="0" relativeHeight="251669504" behindDoc="1" locked="0" layoutInCell="1" allowOverlap="1" wp14:anchorId="72E57EDA" wp14:editId="37FE968F">
            <wp:simplePos x="0" y="0"/>
            <wp:positionH relativeFrom="column">
              <wp:posOffset>4768850</wp:posOffset>
            </wp:positionH>
            <wp:positionV relativeFrom="paragraph">
              <wp:posOffset>34290</wp:posOffset>
            </wp:positionV>
            <wp:extent cx="1022350" cy="1022350"/>
            <wp:effectExtent l="0" t="0" r="6350" b="635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5" name="Picture 5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1C024" w14:textId="06BCAF11" w:rsidR="00645BBD" w:rsidRPr="00C339F4" w:rsidRDefault="00645BBD" w:rsidP="00341B07">
      <w:pPr>
        <w:spacing w:after="0" w:line="360" w:lineRule="auto"/>
        <w:rPr>
          <w:rFonts w:ascii="Ubuntu Light" w:hAnsi="Ubuntu Light"/>
          <w:b/>
          <w:lang w:val="es-PA"/>
        </w:rPr>
      </w:pPr>
    </w:p>
    <w:p w14:paraId="3A30C57C" w14:textId="77777777" w:rsidR="00C339F4" w:rsidRPr="0061220B" w:rsidRDefault="00C339F4" w:rsidP="00C339F4">
      <w:pPr>
        <w:rPr>
          <w:b/>
          <w:lang w:val="es-PA"/>
        </w:rPr>
      </w:pPr>
      <w:r w:rsidRPr="00CD412B">
        <w:rPr>
          <w:rFonts w:ascii="Ubuntu Light" w:hAnsi="Ubuntu Light"/>
          <w:b/>
          <w:lang w:val="es-PA"/>
        </w:rPr>
        <w:t>Por favor complet</w:t>
      </w:r>
      <w:r>
        <w:rPr>
          <w:rFonts w:ascii="Ubuntu Light" w:hAnsi="Ubuntu Light"/>
          <w:b/>
          <w:lang w:val="es-PA"/>
        </w:rPr>
        <w:t>a</w:t>
      </w:r>
      <w:r w:rsidRPr="00CD412B">
        <w:rPr>
          <w:rFonts w:ascii="Ubuntu Light" w:hAnsi="Ubuntu Light"/>
          <w:b/>
          <w:lang w:val="es-PA"/>
        </w:rPr>
        <w:t xml:space="preserve"> el </w:t>
      </w:r>
      <w:hyperlink r:id="rId15" w:history="1">
        <w:r w:rsidRPr="00CD412B">
          <w:rPr>
            <w:rStyle w:val="Hipervnculo"/>
            <w:rFonts w:ascii="Ubuntu Light" w:hAnsi="Ubuntu Light"/>
            <w:lang w:val="es-PA"/>
          </w:rPr>
          <w:t>Formulario de Evaluación de Capacitación</w:t>
        </w:r>
      </w:hyperlink>
      <w:r w:rsidRPr="0061220B">
        <w:rPr>
          <w:rFonts w:ascii="Ubuntu Light" w:hAnsi="Ubuntu Light"/>
          <w:b/>
          <w:lang w:val="es-PA"/>
        </w:rPr>
        <w:t>:</w:t>
      </w:r>
      <w:r w:rsidRPr="0061220B">
        <w:rPr>
          <w:b/>
          <w:lang w:val="es-PA"/>
        </w:rPr>
        <w:t xml:space="preserve"> </w:t>
      </w:r>
    </w:p>
    <w:p w14:paraId="64E7B594" w14:textId="7C14EB5A" w:rsidR="00802863" w:rsidRPr="00C339F4" w:rsidRDefault="00C339F4" w:rsidP="00C339F4">
      <w:pPr>
        <w:spacing w:after="0" w:line="360" w:lineRule="auto"/>
        <w:rPr>
          <w:rStyle w:val="Hipervnculo"/>
          <w:lang w:val="es-PA"/>
        </w:rPr>
      </w:pPr>
      <w:hyperlink r:id="rId16" w:history="1">
        <w:r w:rsidRPr="00E57458">
          <w:rPr>
            <w:rStyle w:val="Hipervnculo"/>
            <w:lang w:val="es-PA"/>
          </w:rPr>
          <w:t>https://specialolympics.qualtrics.com/jfe/form/SV_5cZHOzU0qemAkDP</w:t>
        </w:r>
      </w:hyperlink>
    </w:p>
    <w:p w14:paraId="3139A008" w14:textId="5EE99861" w:rsidR="009F57A6" w:rsidRPr="00C339F4" w:rsidRDefault="009F57A6" w:rsidP="009F57A6">
      <w:pPr>
        <w:rPr>
          <w:lang w:val="es-PA"/>
        </w:rPr>
      </w:pPr>
    </w:p>
    <w:p w14:paraId="130EF3BB" w14:textId="2B68CD15" w:rsidR="009F57A6" w:rsidRPr="00C339F4" w:rsidRDefault="009F57A6" w:rsidP="009F57A6">
      <w:pPr>
        <w:rPr>
          <w:rStyle w:val="Hipervnculo"/>
          <w:lang w:val="es-PA"/>
        </w:rPr>
      </w:pPr>
    </w:p>
    <w:p w14:paraId="521FA6B4" w14:textId="6774D210" w:rsidR="009F57A6" w:rsidRPr="00C339F4" w:rsidRDefault="009F57A6" w:rsidP="009F57A6">
      <w:pPr>
        <w:tabs>
          <w:tab w:val="left" w:pos="1245"/>
        </w:tabs>
        <w:rPr>
          <w:lang w:val="es-PA"/>
        </w:rPr>
      </w:pPr>
      <w:r w:rsidRPr="00C339F4">
        <w:rPr>
          <w:lang w:val="es-PA"/>
        </w:rPr>
        <w:tab/>
      </w:r>
    </w:p>
    <w:p w14:paraId="07ABAB00" w14:textId="77777777" w:rsidR="009F57A6" w:rsidRPr="00C339F4" w:rsidRDefault="009F57A6">
      <w:pPr>
        <w:rPr>
          <w:lang w:val="es-PA"/>
        </w:rPr>
      </w:pPr>
      <w:r w:rsidRPr="00C339F4">
        <w:rPr>
          <w:lang w:val="es-PA"/>
        </w:rPr>
        <w:br w:type="page"/>
      </w:r>
    </w:p>
    <w:p w14:paraId="30DBAC07" w14:textId="77777777" w:rsidR="00C339F4" w:rsidRPr="0061220B" w:rsidRDefault="00C339F4" w:rsidP="00C339F4">
      <w:pPr>
        <w:spacing w:after="0" w:line="360" w:lineRule="auto"/>
        <w:rPr>
          <w:rFonts w:ascii="Ubuntu Light" w:hAnsi="Ubuntu Light"/>
          <w:b/>
          <w:bCs/>
          <w:sz w:val="28"/>
          <w:szCs w:val="32"/>
          <w:u w:val="single"/>
          <w:lang w:val="es-PA"/>
        </w:rPr>
      </w:pPr>
      <w:bookmarkStart w:id="0" w:name="_Hlk62487640"/>
      <w:r w:rsidRPr="0061220B">
        <w:rPr>
          <w:rFonts w:ascii="Ubuntu Light" w:hAnsi="Ubuntu Light"/>
          <w:b/>
          <w:bCs/>
          <w:sz w:val="28"/>
          <w:szCs w:val="32"/>
          <w:u w:val="single"/>
          <w:lang w:val="es-PA"/>
        </w:rPr>
        <w:lastRenderedPageBreak/>
        <w:t>Glosario (diccionario)</w:t>
      </w:r>
    </w:p>
    <w:p w14:paraId="1DB8403E" w14:textId="766356FD" w:rsidR="009F57A6" w:rsidRPr="00C339F4" w:rsidRDefault="00C339F4" w:rsidP="00C339F4">
      <w:pPr>
        <w:spacing w:after="0" w:line="360" w:lineRule="auto"/>
        <w:rPr>
          <w:rFonts w:ascii="Ubuntu Light" w:hAnsi="Ubuntu Light"/>
          <w:i/>
          <w:iCs/>
          <w:sz w:val="24"/>
          <w:szCs w:val="28"/>
          <w:lang w:val="es-PA"/>
        </w:rPr>
      </w:pPr>
      <w:r w:rsidRPr="0061220B">
        <w:rPr>
          <w:rFonts w:ascii="Ubuntu Light" w:hAnsi="Ubuntu Light"/>
          <w:i/>
          <w:iCs/>
          <w:sz w:val="24"/>
          <w:szCs w:val="28"/>
          <w:lang w:val="es-PA"/>
        </w:rPr>
        <w:t xml:space="preserve">Está bien si no sabes lo que significa una palabra. Se supone que este glosario (también conocido como diccionario corto) te ayudará a aprender nuevas palabras y cómo usarlas. Algunas de estas palabras tienen más de un significado. Las siguientes definiciones se refieren a cómo se utilizan las palabras en este documento únicamente. Si hay otras palabras en esta lección que no comprendes, intenta buscarlas en línea en </w:t>
      </w:r>
      <w:hyperlink r:id="rId17" w:history="1">
        <w:r w:rsidR="009F57A6" w:rsidRPr="00C339F4">
          <w:rPr>
            <w:rStyle w:val="Hipervnculo"/>
            <w:rFonts w:ascii="Ubuntu Light" w:hAnsi="Ubuntu Light"/>
            <w:i/>
            <w:iCs/>
            <w:sz w:val="24"/>
            <w:szCs w:val="28"/>
            <w:lang w:val="es-PA"/>
          </w:rPr>
          <w:t>www.m-w.com</w:t>
        </w:r>
      </w:hyperlink>
      <w:r w:rsidR="009F57A6" w:rsidRPr="00C339F4">
        <w:rPr>
          <w:rFonts w:ascii="Ubuntu Light" w:hAnsi="Ubuntu Light"/>
          <w:i/>
          <w:iCs/>
          <w:sz w:val="24"/>
          <w:szCs w:val="28"/>
          <w:lang w:val="es-PA"/>
        </w:rPr>
        <w:t xml:space="preserve">. </w:t>
      </w:r>
      <w:bookmarkEnd w:id="0"/>
      <w:r w:rsidR="009F57A6" w:rsidRPr="00C339F4">
        <w:rPr>
          <w:lang w:val="es-PA"/>
        </w:rPr>
        <w:br/>
      </w:r>
    </w:p>
    <w:p w14:paraId="397E5C2A" w14:textId="7D75D49F" w:rsidR="00041D59" w:rsidRDefault="00C339F4" w:rsidP="0025751B">
      <w:pPr>
        <w:pStyle w:val="Prrafodelista"/>
        <w:widowControl/>
        <w:numPr>
          <w:ilvl w:val="0"/>
          <w:numId w:val="20"/>
        </w:numPr>
        <w:spacing w:after="240"/>
        <w:rPr>
          <w:b/>
          <w:bCs/>
          <w:i/>
          <w:iCs/>
          <w:sz w:val="28"/>
          <w:szCs w:val="32"/>
        </w:rPr>
      </w:pPr>
      <w:proofErr w:type="spellStart"/>
      <w:r>
        <w:rPr>
          <w:b/>
          <w:bCs/>
          <w:i/>
          <w:iCs/>
          <w:sz w:val="28"/>
          <w:szCs w:val="32"/>
        </w:rPr>
        <w:t>Decidir</w:t>
      </w:r>
      <w:proofErr w:type="spellEnd"/>
      <w:r w:rsidR="00041D59" w:rsidRPr="00BD6852">
        <w:rPr>
          <w:b/>
          <w:bCs/>
          <w:i/>
          <w:iCs/>
          <w:sz w:val="28"/>
          <w:szCs w:val="32"/>
        </w:rPr>
        <w:t xml:space="preserve">: </w:t>
      </w:r>
      <w:proofErr w:type="spellStart"/>
      <w:r>
        <w:t>tomar</w:t>
      </w:r>
      <w:proofErr w:type="spellEnd"/>
      <w:r>
        <w:t xml:space="preserve"> una </w:t>
      </w:r>
      <w:proofErr w:type="spellStart"/>
      <w:r>
        <w:t>decisión</w:t>
      </w:r>
      <w:proofErr w:type="spellEnd"/>
    </w:p>
    <w:p w14:paraId="56CFB975" w14:textId="77777777" w:rsidR="00041D59" w:rsidRDefault="00041D59" w:rsidP="00041D59">
      <w:pPr>
        <w:pStyle w:val="Prrafodelista"/>
        <w:widowControl/>
        <w:spacing w:after="240"/>
        <w:rPr>
          <w:b/>
          <w:bCs/>
          <w:i/>
          <w:iCs/>
          <w:sz w:val="28"/>
          <w:szCs w:val="32"/>
        </w:rPr>
      </w:pPr>
    </w:p>
    <w:p w14:paraId="76BC7E09" w14:textId="6F91B4C2" w:rsidR="00041D59" w:rsidRPr="00C339F4" w:rsidRDefault="00C339F4" w:rsidP="0025751B">
      <w:pPr>
        <w:pStyle w:val="Prrafodelista"/>
        <w:widowControl/>
        <w:numPr>
          <w:ilvl w:val="0"/>
          <w:numId w:val="20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C339F4">
        <w:rPr>
          <w:b/>
          <w:bCs/>
          <w:i/>
          <w:iCs/>
          <w:sz w:val="28"/>
          <w:szCs w:val="32"/>
          <w:lang w:val="es-PA"/>
        </w:rPr>
        <w:t>Metas</w:t>
      </w:r>
      <w:r w:rsidR="009F57A6" w:rsidRPr="00C339F4">
        <w:rPr>
          <w:b/>
          <w:bCs/>
          <w:i/>
          <w:iCs/>
          <w:sz w:val="28"/>
          <w:szCs w:val="32"/>
          <w:lang w:val="es-PA"/>
        </w:rPr>
        <w:t xml:space="preserve"> (</w:t>
      </w:r>
      <w:r w:rsidRPr="00C339F4">
        <w:rPr>
          <w:b/>
          <w:bCs/>
          <w:i/>
          <w:iCs/>
          <w:sz w:val="28"/>
          <w:szCs w:val="32"/>
          <w:lang w:val="es-PA"/>
        </w:rPr>
        <w:t>establecer</w:t>
      </w:r>
      <w:r w:rsidR="009F57A6" w:rsidRPr="00C339F4">
        <w:rPr>
          <w:b/>
          <w:bCs/>
          <w:i/>
          <w:iCs/>
          <w:sz w:val="28"/>
          <w:szCs w:val="32"/>
          <w:lang w:val="es-PA"/>
        </w:rPr>
        <w:t xml:space="preserve">): </w:t>
      </w:r>
      <w:r w:rsidRPr="00C339F4">
        <w:rPr>
          <w:lang w:val="es-PA"/>
        </w:rPr>
        <w:t>las personas establecen metas cuando quieren lograr algo; tu "estableces metas" como atleta para ganar una carrera o correr/nadar unos segundos más rápido que tu última carrera y harías algo similar cuando quieras convertirte en un líder</w:t>
      </w:r>
      <w:r w:rsidR="00041D59" w:rsidRPr="00C339F4">
        <w:rPr>
          <w:lang w:val="es-PA"/>
        </w:rPr>
        <w:br/>
      </w:r>
    </w:p>
    <w:p w14:paraId="773C97E2" w14:textId="442DADBD" w:rsidR="009F57A6" w:rsidRPr="00C339F4" w:rsidRDefault="00C339F4" w:rsidP="0025751B">
      <w:pPr>
        <w:pStyle w:val="Prrafodelista"/>
        <w:widowControl/>
        <w:numPr>
          <w:ilvl w:val="0"/>
          <w:numId w:val="20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C339F4">
        <w:rPr>
          <w:b/>
          <w:bCs/>
          <w:i/>
          <w:iCs/>
          <w:sz w:val="28"/>
          <w:szCs w:val="32"/>
          <w:lang w:val="es-PA"/>
        </w:rPr>
        <w:t>Guías</w:t>
      </w:r>
      <w:r w:rsidR="00041D59" w:rsidRPr="00C339F4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C339F4">
        <w:rPr>
          <w:lang w:val="es-PA"/>
        </w:rPr>
        <w:t>ayuda a dirigir a alguien en una dirección</w:t>
      </w:r>
      <w:r w:rsidR="009F57A6" w:rsidRPr="00C339F4">
        <w:rPr>
          <w:lang w:val="es-PA"/>
        </w:rPr>
        <w:br/>
      </w:r>
    </w:p>
    <w:p w14:paraId="51DD1C54" w14:textId="3F4E70E6" w:rsidR="00041D59" w:rsidRPr="00C339F4" w:rsidRDefault="00C339F4" w:rsidP="0025751B">
      <w:pPr>
        <w:pStyle w:val="Prrafodelista"/>
        <w:widowControl/>
        <w:numPr>
          <w:ilvl w:val="0"/>
          <w:numId w:val="20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C339F4">
        <w:rPr>
          <w:b/>
          <w:bCs/>
          <w:i/>
          <w:iCs/>
          <w:sz w:val="28"/>
          <w:szCs w:val="32"/>
          <w:lang w:val="es-PA"/>
        </w:rPr>
        <w:t>Perspectiva</w:t>
      </w:r>
      <w:r w:rsidR="009F57A6" w:rsidRPr="00C339F4">
        <w:rPr>
          <w:b/>
          <w:bCs/>
          <w:i/>
          <w:iCs/>
          <w:sz w:val="28"/>
          <w:szCs w:val="32"/>
          <w:lang w:val="es-PA"/>
        </w:rPr>
        <w:t>:</w:t>
      </w:r>
      <w:r w:rsidR="009F57A6" w:rsidRPr="00C339F4">
        <w:rPr>
          <w:lang w:val="es-PA"/>
        </w:rPr>
        <w:t xml:space="preserve"> </w:t>
      </w:r>
      <w:r w:rsidRPr="00C339F4">
        <w:rPr>
          <w:lang w:val="es-PA"/>
        </w:rPr>
        <w:t>manera de ver a</w:t>
      </w:r>
      <w:r>
        <w:rPr>
          <w:lang w:val="es-PA"/>
        </w:rPr>
        <w:t>lgo</w:t>
      </w:r>
      <w:r w:rsidR="00041D59" w:rsidRPr="00C339F4">
        <w:rPr>
          <w:lang w:val="es-PA"/>
        </w:rPr>
        <w:br/>
      </w:r>
    </w:p>
    <w:p w14:paraId="6A9BB27C" w14:textId="30D40339" w:rsidR="009F57A6" w:rsidRPr="00C339F4" w:rsidRDefault="00C339F4" w:rsidP="0025751B">
      <w:pPr>
        <w:pStyle w:val="Prrafodelista"/>
        <w:widowControl/>
        <w:numPr>
          <w:ilvl w:val="0"/>
          <w:numId w:val="20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C339F4">
        <w:rPr>
          <w:b/>
          <w:bCs/>
          <w:i/>
          <w:iCs/>
          <w:sz w:val="28"/>
          <w:szCs w:val="32"/>
          <w:lang w:val="es-PA"/>
        </w:rPr>
        <w:t>Específico</w:t>
      </w:r>
      <w:r w:rsidR="00041D59" w:rsidRPr="00C339F4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C339F4">
        <w:rPr>
          <w:lang w:val="es-PA"/>
        </w:rPr>
        <w:t xml:space="preserve">enfocado; obvio; claro </w:t>
      </w:r>
      <w:r w:rsidR="009F57A6" w:rsidRPr="00C339F4">
        <w:rPr>
          <w:lang w:val="es-PA"/>
        </w:rPr>
        <w:br/>
      </w:r>
    </w:p>
    <w:p w14:paraId="1FEFA493" w14:textId="599A7ED7" w:rsidR="00041D59" w:rsidRPr="00C74A82" w:rsidRDefault="00C339F4" w:rsidP="0025751B">
      <w:pPr>
        <w:pStyle w:val="Prrafodelista"/>
        <w:widowControl/>
        <w:numPr>
          <w:ilvl w:val="0"/>
          <w:numId w:val="20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C74A82">
        <w:rPr>
          <w:b/>
          <w:bCs/>
          <w:i/>
          <w:iCs/>
          <w:sz w:val="28"/>
          <w:szCs w:val="32"/>
          <w:lang w:val="es-PA"/>
        </w:rPr>
        <w:t>Plantilla</w:t>
      </w:r>
      <w:r w:rsidR="009F57A6" w:rsidRPr="00C74A82">
        <w:rPr>
          <w:b/>
          <w:bCs/>
          <w:i/>
          <w:iCs/>
          <w:sz w:val="28"/>
          <w:szCs w:val="32"/>
          <w:lang w:val="es-PA"/>
        </w:rPr>
        <w:t xml:space="preserve">: </w:t>
      </w:r>
      <w:r w:rsidR="00C74A82" w:rsidRPr="00C74A82">
        <w:rPr>
          <w:lang w:val="es-PA"/>
        </w:rPr>
        <w:t>un ejemplo; una forma de hacer las cosas de una manera que te ayude a guiarte</w:t>
      </w:r>
      <w:r w:rsidR="00041D59" w:rsidRPr="00C74A82">
        <w:rPr>
          <w:lang w:val="es-PA"/>
        </w:rPr>
        <w:br/>
      </w:r>
    </w:p>
    <w:p w14:paraId="1EA628B8" w14:textId="21EE6232" w:rsidR="009F57A6" w:rsidRPr="00C74A82" w:rsidRDefault="00041D59" w:rsidP="0025751B">
      <w:pPr>
        <w:pStyle w:val="Prrafodelista"/>
        <w:widowControl/>
        <w:numPr>
          <w:ilvl w:val="0"/>
          <w:numId w:val="20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C74A82">
        <w:rPr>
          <w:b/>
          <w:bCs/>
          <w:i/>
          <w:iCs/>
          <w:sz w:val="28"/>
          <w:szCs w:val="32"/>
          <w:lang w:val="es-PA"/>
        </w:rPr>
        <w:t>Visi</w:t>
      </w:r>
      <w:r w:rsidR="00C74A82" w:rsidRPr="00C74A82">
        <w:rPr>
          <w:b/>
          <w:bCs/>
          <w:i/>
          <w:iCs/>
          <w:sz w:val="28"/>
          <w:szCs w:val="32"/>
          <w:lang w:val="es-PA"/>
        </w:rPr>
        <w:t>ó</w:t>
      </w:r>
      <w:r w:rsidRPr="00C74A82">
        <w:rPr>
          <w:b/>
          <w:bCs/>
          <w:i/>
          <w:iCs/>
          <w:sz w:val="28"/>
          <w:szCs w:val="32"/>
          <w:lang w:val="es-PA"/>
        </w:rPr>
        <w:t>n:</w:t>
      </w:r>
      <w:r w:rsidRPr="00C74A82">
        <w:rPr>
          <w:sz w:val="28"/>
          <w:szCs w:val="32"/>
          <w:lang w:val="es-PA"/>
        </w:rPr>
        <w:t xml:space="preserve"> </w:t>
      </w:r>
      <w:r w:rsidR="00C74A82" w:rsidRPr="00C74A82">
        <w:rPr>
          <w:lang w:val="es-PA"/>
        </w:rPr>
        <w:t>forma de mirar algo; comprensión clara</w:t>
      </w:r>
      <w:r w:rsidR="009F57A6" w:rsidRPr="00C74A82">
        <w:rPr>
          <w:lang w:val="es-PA"/>
        </w:rPr>
        <w:br/>
      </w:r>
      <w:r w:rsidR="009F57A6" w:rsidRPr="00C74A82">
        <w:rPr>
          <w:lang w:val="es-PA"/>
        </w:rPr>
        <w:br/>
      </w:r>
    </w:p>
    <w:sectPr w:rsidR="009F57A6" w:rsidRPr="00C74A82" w:rsidSect="007A1893">
      <w:headerReference w:type="first" r:id="rId18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8D0D0" w14:textId="77777777" w:rsidR="0005470A" w:rsidRDefault="0005470A" w:rsidP="007107CF">
      <w:pPr>
        <w:spacing w:after="0" w:line="240" w:lineRule="auto"/>
      </w:pPr>
      <w:r>
        <w:separator/>
      </w:r>
    </w:p>
  </w:endnote>
  <w:endnote w:type="continuationSeparator" w:id="0">
    <w:p w14:paraId="268601A6" w14:textId="77777777" w:rsidR="0005470A" w:rsidRDefault="0005470A" w:rsidP="0071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2F61" w14:textId="77777777" w:rsidR="0005470A" w:rsidRDefault="0005470A" w:rsidP="007107CF">
      <w:pPr>
        <w:spacing w:after="0" w:line="240" w:lineRule="auto"/>
      </w:pPr>
      <w:r>
        <w:separator/>
      </w:r>
    </w:p>
  </w:footnote>
  <w:footnote w:type="continuationSeparator" w:id="0">
    <w:p w14:paraId="67421368" w14:textId="77777777" w:rsidR="0005470A" w:rsidRDefault="0005470A" w:rsidP="0071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47E1C" w14:textId="4DF0EAA3" w:rsidR="007A1893" w:rsidRDefault="007A1893">
    <w:pPr>
      <w:pStyle w:val="Encabezado"/>
    </w:pPr>
    <w:r>
      <w:rPr>
        <w:rFonts w:ascii="Ubuntu Light" w:hAnsi="Ubuntu Light"/>
        <w:b/>
        <w:noProof/>
        <w:color w:val="FF0000"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665A24" wp14:editId="1A78137B">
              <wp:simplePos x="0" y="0"/>
              <wp:positionH relativeFrom="column">
                <wp:posOffset>-531627</wp:posOffset>
              </wp:positionH>
              <wp:positionV relativeFrom="paragraph">
                <wp:posOffset>-255122</wp:posOffset>
              </wp:positionV>
              <wp:extent cx="6918355" cy="850900"/>
              <wp:effectExtent l="0" t="0" r="0" b="0"/>
              <wp:wrapTight wrapText="bothSides">
                <wp:wrapPolygon edited="0">
                  <wp:start x="833" y="484"/>
                  <wp:lineTo x="476" y="2418"/>
                  <wp:lineTo x="0" y="6770"/>
                  <wp:lineTo x="0" y="10155"/>
                  <wp:lineTo x="357" y="16925"/>
                  <wp:lineTo x="773" y="19343"/>
                  <wp:lineTo x="1487" y="19343"/>
                  <wp:lineTo x="19687" y="16925"/>
                  <wp:lineTo x="21531" y="16442"/>
                  <wp:lineTo x="21531" y="2901"/>
                  <wp:lineTo x="20103" y="2418"/>
                  <wp:lineTo x="1130" y="484"/>
                  <wp:lineTo x="833" y="484"/>
                </wp:wrapPolygon>
              </wp:wrapTight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8355" cy="850900"/>
                        <a:chOff x="0" y="0"/>
                        <a:chExt cx="6918355" cy="850900"/>
                      </a:xfrm>
                    </wpg:grpSpPr>
                    <pic:pic xmlns:pic="http://schemas.openxmlformats.org/drawingml/2006/picture">
                      <pic:nvPicPr>
                        <pic:cNvPr id="16" name="Picture 16" descr="C:\Users\eklinger\Downloads\SO_UL_Identifiers_Athlete_Ic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Picture 17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6940" y="21265"/>
                          <a:ext cx="24314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F4F3D" id="Group 15" o:spid="_x0000_s1026" style="position:absolute;margin-left:-41.85pt;margin-top:-20.1pt;width:544.75pt;height:67pt;z-index:251659264" coordsize="69183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+cyQgMAAPMJAAAOAAAAZHJzL2Uyb0RvYy54bWzsVltv2jAUfp+0/2Dl&#10;HXJpuEWFikFXIdEVtesbEjKOQ6wmtmWbSzXtv+/YCayUakN9mFRpDwT72D7+znfOZ/vyalcWaEOV&#10;ZoL3vbAZeIhyIlLGV33v8fvXRtdD2mCe4kJw2veeqfauBp8/XW5lQiORiyKlCoETrpOt7Hu5MTLx&#10;fU1yWmLdFJJyGMyEKrGBrlr5qcJb8F4WfhQEbX8rVCqVIFRrsI6rQW/g/GcZJeYuyzQ1qOh7gM24&#10;r3Lfpf36g0ucrBSWOSM1DPwOFCVmHDY9uBpjg9FasRNXJSNKaJGZJhGlL7KMEepigGjC4FU0N0qs&#10;pYtllWxX8kATUPuKp3e7Jd82M4VYCrlreYjjEnLktkXQB3K2cpXAnBslH+RM1YZV1bPx7jJV2n+I&#10;BO0crc8HWunOIALGdi/sXrTAPYGxbivoBTXvJIfknCwj+fWfF/r7bX2L7gBGMpLAr2YJWics/b2a&#10;YJVZK+rVTsqzfJRYPa1lAxIqsWFLVjDz7IoTUmdB8c2MkZmqOi8Ib+8Jh2G7KwrBklJNoD5HyfxR&#10;g6zm9KmAuqZqPhZbXgic6vnD3eJxupiklBuWMZi0GJq8oIYuJkTwpuQrmzm7s92s2hpbaqaCPGnE&#10;xSjH4HKoJcgDEm9n+8fTXfcI97Jg8isrCpts264ZAqivSvENkqsyHwuyLgFzpVtFCyBLcJ0zqT2k&#10;ElouKZShmqQhVAqcGQZKUSrGjRMWFNNUG7u7LSsnrR9RdxgEvehLY9QKRo046Fw3hr240+gE1504&#10;iLvhKBz9tKvDOFlrCuHjYixZDR2sJ+Df1FF94lQKdUpHG+zOE0ucA7T/dxDBZBmyWLUi90AyzIO2&#10;UdSQ3DYzILK2w+TDgGP9N9E2JRpUh5bbW5ECG3hthCPjHNWF7aDVs6I+Vt1BPFARSpsbKkpkG8A8&#10;AHXe8QbCqELbT7GgubD5d6EU/MgAPq3FwbeA6ybgr8oQGh9HlZ0TVYLlPFVOuCkWt3AaLBZhY8o4&#10;XYSkcU/Tjy/J6L8k3dl3tiTjuNvuxfDigCsvCqO2u0yrs8teiVF8EcZ7cXbiqNdyV+K/Fqe7QOFl&#10;4Y6v+hVkny4v+9B++VYb/A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A2tElrhAAAACwEAAA8AAABkcnMvZG93bnJldi54bWxMj8FKw0AQhu+C77CM4K3dTWM1xmxK&#10;KeqpCLaCeNsm0yQ0Oxuy2yR9e6cnvc0wH/98f7aabCsG7H3jSEM0VyCQClc2VGn42r/NEhA+GCpN&#10;6wg1XNDDKr+9yUxaupE+cdiFSnAI+dRoqEPoUil9UaM1fu46JL4dXW9N4LWvZNmbkcNtKxdKPUpr&#10;GuIPtelwU2Nx2p2thvfRjOs4eh22p+Pm8rNffnxvI9T6/m5av4AIOIU/GK76rA45Ox3cmUovWg2z&#10;JH5ilIcHtQBxJZRacpuDhuc4AZln8n+H/BcAAP//AwBQSwMECgAAAAAAAAAhAK5ZB9W5UQAAuVEA&#10;ABQAAABkcnMvbWVkaWEvaW1hZ2UxLnBuZ4lQTkcNChoKAAAADUlIRFIAAAHZAAABCAgGAAABZCK+&#10;HgAAAAFzUkdCAK7OHOkAAAAEZ0FNQQAAsY8L/GEFAAAACXBIWXMAACHVAAAh1QEEnLSdAABRTklE&#10;QVR4Xu2dCXwU5f3/09q7/m1VkkUISTa7yW7CKVTRerf9VdtST6hINuFQBMWzVVuPltbaqngC3kdR&#10;JJuIR721XkDA++DwrPdRRA4RCCAgYf77TL7P8swzn5md2Z1NNuH7fr3er8w+3+/zzDPPPM882RA2&#10;RQyzgxOvHmfQYfdHXKywZ8/hxVTUnTjoW/IChTqUZFK7YL2hSsVdC/Vi0QULRJ5+sbplS4xdzQYL&#10;HS8XrIMuWEhNFjZ77HFcjx3qggXiQiuvWWzqBZmrXmxkwcZ9qbnCRnRcvWBdhBqnZroOauczKe6k&#10;XhYuKzctKy09lZosTEQnUcfVMlmOjqWCmbfeasao6cJEdFCgdr72t8dbXkvUC409/aUlR7ZT1qfs&#10;eWo6Tc+GZnMQxFdVvQzlqIYSjaeInKwpL+2zFl3wux9ZL0YoELnyop2mNTVtQXZYHutfUVyAyrJG&#10;dl4okJ0WjUtkmYosk09l+Voto1OY6J1Wv+qq5fJYLcvpDsuLlY3JTotjiXiN0C9Ql05hItsXytf6&#10;VyTKyXlKy4Z0b7jvDfPCPl650fwq0L8Z8XrBBQW6WCG6s/KC1Ri66OqnV1suWLRHh+nzeTlWDdU1&#10;LS5OJM9Ry4obmh8UX2Udta44hhTXNz0lk4TiAqRekLniQsWA1Mx8zTym5k3UDujH8rX61a28uKFp&#10;uXztdsElieavxGuITBKqFyxVH27qndQvWJWaNhHt0mH6XEUn3vjt9DGVq3GkU1yWq3Fx7IhMEqoX&#10;KnW6YPFa5qjl1GwatRPquTKVS53iTndYfHVFNiBUL1TqdMF9H/pwe96FTxmxoy40pWYLG7c3DfJi&#10;5bG8YDVH1BdSc10D9QJU9QuWx6pd8oLD174yQL8QYaYL7pIXq6JejNDLBVPVrot6QfpFqq8pvXuh&#10;31EqZhiGYRiGyY0u/32xE/LCpDqUVhRvWT9LfQ9cs2DdVgqZ/05Mh4VLpguViFz1QpFmg4WOl4tV&#10;QRcqpOYKmx3qYquiY9+R73a8IHO75MXKzgs/WflV+liIUONFRcY3qJnCR3ZaTGHxtea6JZaLyaR8&#10;oy+kJgsP/c26k/JC1NdqXCgo6IsViA4K1I5HLp1reS1wu1jxWrZDzaaRP79Wj1VluVM8VJ+8UR6L&#10;nKxROyk7LhpVX0vPPvPM9EXJh5EaF6AHlNpR9atbuTgW6PGsKOvd+zrZcdGQ2mnxWqBexG9++Sfz&#10;6+r1W9Ll+sXKAaBTpBHt6Z2WZX7LxbFv5IW6XezJd79nfhWsb/2KjtpRL06XTpFGdlSql6EctVyN&#10;i+OskY3o6ujfaFTRwHi52IIBXai4CB30XZWcCZkuVrQpv8pjgV6uv850rJaphhJN94qYDTOhvslM&#10;knus1Ak1JnPFRYr6mS7WLEhhnlcpD9U3nS2+Ftcnm1BeKNG8RS+XX1XVmA01UXZcdcuWLem1LVTv&#10;oH6xUmo6jdoJ9VgtkxerqsbFsUAcF4+aNUiWO0npVnoed/v9MkG9SFV0oUJRJuJ6OTWdRu2EEJVJ&#10;1ZjT8S7HNkX0Mqkoc0VNdrpQdMF7jr8onddl/tE6VjWmLb7P7y0XKdUvVl6wJW/aQnO9CqnJwkZ/&#10;OEnRxQrVnC51oRL1AqT6xTldLDXRtVAvQpjpYrvshao4XZz+mtK7B4MOPuwg/WIpxDAMwzAM0xFU&#10;VIwrp0OmOyHf93WLdwpMUVFVZPRf5Q3t33e8MaDfiZ5vcG3L+rHqj32EFGLyTaxq7HvyRiHXfNlq&#10;/oQ1E9SciX4zXZ3fep+oE2tZt0WWmY0wuYNuqGo2fL217Yt3N7TRq3YsN9SD1D0mV9BNlQYFuoFu&#10;UteYIEA3VhgU6Aa6Sd1igkD8hFXcTPnTVqlAL5P6AdUX5+WbmkfKpy56Vx3w2MBJlhuw321vWl4j&#10;X/l4Hd1CO/XN78I6qqWlpVH+0X1AyIFEAy1U/70kF7228+Xq1eZEEPlSs6OMf/rsscf/qQOpD3bV&#10;Fc+bX53i0n7XLTFvysjhI2BepvrCu59aaFxz1VVGpCJstiXrUFcZP8jBW/Pll+ZgCtCgi99Jue7Z&#10;ZY5x4aYt29/uyHalMkfupWo93ehJV1Ir7VBXXVF/d6akrnGCXoZUc/R88Vqglrmp/sJtuizXj+DJ&#10;Bn3ghfLXwtBg97n4WbOzktavvoZ5Uol+DhmXNzhy18eWeqr7TjwnnVfTsm4bdR3So+7O35mD2ZB8&#10;Qg4shSw3TyBf6+oxMzmFWuYUo5e23A69ub179x6oD7hUdggNtIypqHGVUSP+bn59793/mV8lan7V&#10;E1+kb5xQjQnVmJQuASL7p6vGzMQUbnE9JkBlEqdcetl5lP2obFfZGV05yHq5jshBbN1q/WmUitsN&#10;dJO6bUPtHxVZBtkphuJqzE2RK3B6Le2Ux7JE70wmnW6mipcfdsgb7OcmU5cZr6AbqFtx2GWWm5EN&#10;n6/ZZKsbv9b+/8pqL3zQdlPFRMl0c2Vf6aWJeg1qzGu51ClmKU803YrK1eOdhzX2kMfio8Kc8vTX&#10;4j8SqOW+kBXlihOK1/rAq77z+Qa6RduRe3dNdYxK2tFvlorerp6rSt2FoIuXZXpMvg7VNy4SX3f9&#10;3cx+1vKms9XXTqo56nEokbw6VNf0rHxtltUnv1ZzdPWY+lo97jFq1q/Ea8/Iirr6wDspUL8xk/7k&#10;n7fBmyTV2ym/7R2YJ6y8bdE11F2I7DO9NHEr01Vj+s1Vj+VriVquxtGxqp+Vq5Zlhd6Q6eg7bTfA&#10;SXRza+dYvyPWFTlqGyhHSt10RO97pjJxLFDjuqnH4U2UBvPUcvW4uC5pft62fC215Pi4ueI4Z+Qj&#10;OXZ60jLomdRvqrD6sHrza+3MZ+DNQu0I1a1BSt1jckUOKBp4J/UbK3Qrd1K9oVLqFhMcI3ZCg++k&#10;002MVFbBciTf1E4A3QhdtxvoFpPyTe1k0E2Rut1At5hQ3NDo4f8cS6dhCgH1Bqk3rzrez3Lz9Liw&#10;fPqi6dQMwzAMwzAMwzAMwzAMwzAM083hf7nphsibyje2G6HeVL653QT1ZqqfUiOkFEf035WKPr9q&#10;Fwox+Ua9UbofvNf+P/icoCZs6DdUl9KsTDa+6Rhj/IFupqoX2traNlFzJvpNdFPkVz7TWqKXMTmA&#10;bqSuH6hZ240V6GVuUjNMLqCbqZoN4vOkNn69jV4Zxsqv2uANdJK6xuQCupmqQXDp21/BG+gkdY3J&#10;FXRDpUGAbp6bRbONnahrTC6gGyoNAnTzMkldY3IhVjXmAnRThUGAblwmqWtMrsgbqf7u8HF3vE23&#10;Jjcqb7Z+wFj13LXwZkqpS0wQ6DdVuPjzDbYyqR9QfaF+Q3e/b+X/o+4wQSAHWr+5W75us7xGegHV&#10;k1IXmKBRB1m/sZluitQNlK8r/osIdYcJAqdBlsdeb4yT4Rteg+Wq6v//kVL3GD+IgavoU7YxfM2i&#10;jWigxaoVOeI4lxs7aMIl5r6JYqq3z33LPI+Ab2wOyMFDgyxU4wI9ripzhZFpr9hitY99YilDSkS+&#10;/EpdZfwib4aw+tKnbYMtytWvTkpkW3o8U33ha6+9ZowfPcbMlW1RNxk/yJsgB/KVD9fZBlt82on4&#10;KnL0mKqKbFON1xw9yYi32NtXlfVa17V/ULY4pq66Ij+VRX4yi/oalYtjgVtMIMvUmF7mVC7KOg05&#10;kCr6YMuOCqJaTFVFtisV8fjcNen3qHpd1dpzbqdWvH1ErkAfUPU1KhfHAreYQJapMb3MqVyUdQrq&#10;wEtedFixQokeV5VtqW0LK8vDZtzLjRXuN3SfdC511xF1MIVUbKKXub3WYwJUJpDlaswpt6PYRR90&#10;oQANsFB2WIJypJK9bnnd0v6gUWebcXmz3G6uyFfzqN+OyP4Vj5i9s/gaqk+mPytZxuil5YaoqjEz&#10;kVBz1FimMrW8Q1AHW1WABlkoOyrR44ibrrnf/FpzrTU3nFK9aWpMqsaF1HVH1IFUjwVOr3XVmJlI&#10;qDlqLFOZWp530A0Vyo70Puk+ONAyriJjXlHbU29axQ2vW2J6XBidu+5tugQbofqmz2T/VClsu1lu&#10;r/WYAJUJZLkac8rNO+imRn47Od1BoT7IQhlTkTHEl6vtf29P3bv1G6cqvmtG5XQJNtS+qxYVTf6m&#10;GjeTU7i9lseZygSZytTyDqNXr159xFe9I0I5+EI9piLiflHbRjfPTbPjANk3emkbcKc4vbS8lseZ&#10;ygSZytTyDkfvSCZVtm3b/stpEvHjR6kT6Zs747/wBjpJXWa8gG6ek2WXv0S3xhl0Y1/6n/2xLG9u&#10;9MFl8CYiqcuMF9ANRJaf3/5jxjawSlXQjRWs37SVjtr5+Qzrb1CgG6lLXbYh+0gvTdS+63FUJlDL&#10;9Tgq18tkuUAvLx41q14tN5NSqK/Rsaoo9wxqQFe9AcJsQPX0duM1J9hvqPKTKuqyDdlPemmi9l+P&#10;ozKBWi4NJZraUEwtK25IDldjxSOTh8ljNU8/FjjF5LHetoh5QlYQK0xtIDLkTKPy1Htsgy/MBlRX&#10;bVMqbmB84MT0qk/f4CxvLL20IMqLG5qX6zlur/WYQC+Tr4sTzQ16TKKXq6+djgX664zICkI5mD0T&#10;SaPy6lfhwEsl8jheVZ1++6Si3hhh3cvb/7iE3mbN/FZbvjT6+Mo/UpdtoItWr0uNOx0L3F7LY1Qm&#10;jgUoppYJ9HKpGtOPBfrrjMgKumWT59kGHplcvNLynli173+Wwpsk0dtCuVLqLkT2mV6aqNeixp2O&#10;BW6v5bFbmVTEBCWJ5Jl6ufpaVY1lyvMMakCoD7yT6KYK0Q2SirjeDsqTUlchsr/00gSVCWS5aklD&#10;06dqTByXNCQ3q6/VY4ksU9XL1df6scApJo+lu9U3/0KU+0JvRKoPvJM1w8babqoQ3SCpiOvtoDwp&#10;dRWi9xuVCUvqmx5C5UKnOqJcgMrRcXF944vqa1W1XBwLnGLqcdbIRnT1gXdSv6FSdIOkIq63g/KE&#10;1E1H9H6jMtXUd7o3mBVTyDL1WC2ToJh6vNvw23qrr0sSTS/L17JM4Pba6TgnZEOq+sA7qd9QKbpJ&#10;UhFHbcUHTjJiR12Y/iqkLjLZIL8jFqIBd1O/oaropgpRO5HLX0j3QUrdY3JBDiYadEenvQpvqOrg&#10;0y5M39Dw9c6/V6zeUCl1jcmFXr3qdxeDiQbdyZpDR9luZOzyFiM+aB9bedUZN8I2pHxT84jfG9vv&#10;F8NtN1DG9HI1pqvf1PLRM35MXWKCAg28m043Ty9XY7qWGxs/nldrvkCD76TTzdPL1Ziq5aampC4w&#10;+QLdBKTTzdPL1ZiqvKHV8ePNP7rLdADoRuiqNy4SjjjGhGpMmF6lZz77fTol05HoN0TV7capMRTn&#10;R28BEJ668Hr9xgjdbpwa0+PULFNIqDfI6cbpMeGAoQfyDe0qVFbG1sobp9/YyJXPGwP2PmgWpTIM&#10;wzAMwzAMwzAMwzAMwzAMwzAMwzAMwzAMw+xoFBeP2Jl/a5Vhugjy/w5Iy8rq9qAQwzCFhL5YVWNV&#10;Y8zPxmMYpgBAi9RJqsIwTK5UV419BS2y6uiYL2KxcZa/AVxVkRgo44MHTqQPYPSGqFNZmSihpnyh&#10;fmqRZ59dsxtV90W8pdX8IDeGKRhikTHz5MLz6/LPV9MSzI1t27ZdQN1xBC7ELK2e92WYmoXULFi/&#10;Qs2nYobpXKJ9GiJoIfqxrc39jxBkA3XPgrqAOkPqBsN0LrHomHFoIfoxn7S1td1DXS2qmb/+ArSY&#10;fvbc9k9F37x1my0elDXzWu+lrjBM5xKrGv0pWoxeLSQWr9sKF1xQ0pAxTOeDFqNXC4m9nsGLLShp&#10;uBimMEAL0ouFBFpoQZr6Fv1KGi6GKQzQosxkIYEWWtDSUDFM4YAWZnyv02wfyyiM/uUxWi6Fgbq4&#10;YvPWGpFHV1jKcjU2v/UPNEwMU1jIxYoWqup9r39By8Uwbpn3GcwRRlKuWLeZMvMHOjcSLUg3aVgY&#10;pvBQJ7aXRbt8bftCRLFM3vbs52bdIEHncbNo9uyd6NIZpmuBJrQw08IVzEotPhTzYxCMm/0ubNuL&#10;NAwMU/iUT194MJrE0tiJ/3JduIIhN70OY9l6z+JVZrtu3PrycvPbVlTfr+rfwXCShothOhc0gZHx&#10;/hNSC3eMOXn1mEAv6yj3OuJ3RmzuWhjzo75A3aShY5j8giYemrxuttetML+qZUEt2urB+xnhmkHG&#10;0FOvhHHd6lhf8/zmbjv1ZZjjR4S8vvZr3z52DNMhpCdeRWWrOgmFkamvwImsK/PV19u2bbOU+VWw&#10;z157p9tWRfnS6qMnec7N5OEz3zb7oSLaFDx0/wOW89BwMkzHoE4+1cryCjiZkf0nTkkfy/p7nnm9&#10;JcerTlj6BupJB1y4fUGhuFfV86lK5Ovy3mUv0VDmxI8Sd4ZDdcnf6FLYJFTf9CcvmrmZ2nKI6eVq&#10;TAWdV9drnrA4kTzMS36PUbcNEXk7JH169RmtT8a2tjbzqwqa0Lo9G5pN5WvR3tHjzrDkeBXx7n//&#10;m+6nbv+fHw3bUf89FcUzWX3Fs7Zz6dBQBoIcQ10Km6A40inXbIRwiunlakwF5el6zROG6pM3eskP&#10;JRpPEXk7HBV9yrbqExJNSgGa0LrqoL7y35VUsx2U78V+ex1g6ZPeV93+x0yy1FcXrTD68HJL3K8q&#10;4nyizZqWddtoSHNCHT8kpRUV1zfuL9Vz1JjI1eNCsxHCKaaXqzEVr3lqv1CddLyhKSLy9bjZyI5K&#10;aqGu1ye66qD+A9ITMpraZdDEdVId5K3abo3yvZq84w5qpR29z0hZNzzrfdvCFart+1G03W/wXrb2&#10;aHhzQh0/YXGi6QX1ddGIa3am1DRq3MzR0ON6jlNML1djKl7zVLzUyRTv9ugT2k3JOWeeCSetkz1/&#10;/5hlkBGoXiZ/ddtbVHs75z/4YXt82qtGZThi9ruyPGwMnXiprb5QX2BSlOtm35uegO1IabizQh07&#10;IRVnnLx+45mkarAehSygPF1KTZNtjmq3/fa4Z8+e5fqizKQclAWLnX9XGKkOqBAx7/01sK7QiaOG&#10;nU9Hmdn/X2/AtoVokQnDt3v7Tal4Syusr1o+Z3lPGnrf6ONHxbby4vrmkylkosepOI0e13OcYnq5&#10;GlPxmqfipU6meLekok+fhWhROhn52QTLIEnRBEbq9ZzQ6y1bs4kimNnNc+nIMNZ8uf2jY9zQzyFF&#10;Cw0ZaaadPIu6NPy+0Mcuk1TNxC0m0ON6jlNMLxcW1yc/UHXKMxtwwUudTPFuDVqg0kjqW0t9cHTL&#10;Ln7eNoFVK1JxVM8NWXfxJ61Ukpn/PPwCHXlD7aM0fN0SuNCClIbdMyV1yeP0saNQGj2u5jiVS/S4&#10;nuMU08uRfvJUss1R3SF/eowGwkk56UNjZsM4cuXqjbR87Mj2MtG/drxpTWxc+tgPazd+nT6XKlps&#10;QUnDyzDBgxZakIrFkSvy/+2qZoO+aIXRR9r/U0HQ0vAyTPCghRaEvc95PL0wcsXPoj3g1jfoCLNh&#10;81bLopWW3/oWXHx+jc9bY36l4fWFPoZUbEPPQ1KqBZS3+6hZh1DYAsqVFtc1vklpNlC+LqW6nyPR&#10;dDml2Tls6ndRHeHu4+6z/GULPV7c0PwghUz0OBXDvlHItd8ldU3nUVr+QCfOxcppC20LYs/rl9CS&#10;yQ4/i1aeMxNq/3Sj9y21LUYvxn9yWvqYhtcX+lhSsQ09D0mp2xkxeyeUJ6QMCyjPSapiguK6lOr5&#10;HMX1zc9TFc91KN2Wn+9Fq1qSaLqNqgSLfqKqgacaPRNJS5mbsfgJRuXf58LJr9q66WtaLvlHnvPx&#10;t7+kEjsr1m6y9M9JczH2P9F8UNQMPtmIP/VFemEKY3umylIxtUxIw+sLfWyp2IbXPBW9jmoo0bSQ&#10;0tLYcuqbzqYQbItCrjEdx7yD5nxLj5XU3XlcqK75Hr2catjaKkkk/w+V52PRUnHRzsNvLbbFDnvk&#10;uxQOjt2ObarRT6TuaJGfnmtE9zvPUhb+69Nwgmfy7498TEsmeN5z+QByJ1AfVcPXZv9TZhpeX+j3&#10;gYpt6Hmh+uSpupRqknq9RM3vcdzdVeprIaWm0ePqohXocaFTuVPf9DwqNtFjMo7Khan+rTUraqBc&#10;N6ma4/kFTuUCPabHAwOdyM0+l74AJ3m2Dr3hNXMRTTj+ePhPUkgJWjBI8d8DdVBfVFE7XqRh9Y0+&#10;zlRsQ89DUqoJjA2/eTdYTuixXBatrtlACq/lakyw+6jmQ1COKqV66o8qVXPtg9dyNRY4PY+7/S/o&#10;hI6ecDec5Nk6/YXPjWOOPBIuTjfRgvGiqIv6oYvqepGG1Tf6OFOxDa95glCieYuam/pWeDGFUDvf&#10;aI/YY5kWrfwWWy8XmhUAKBdJ6Y6gb0tlPb2sI9/TUnr+QCd1E03yXPzbk5/YFqWbaLF4se8Ty9rb&#10;yPD/g1FdL9JwZgUaZ1VKs+XtVndHqS6l+r6vVC3Qel77hspkuSD1rfVzTjG9XMb0sny+p+0U9M64&#10;WTltEZzsuagvTDfRgvGi2gbqgxTVzWTsyjm30FBmBRpnVUrzdJ+c8swGFPT490cme6FyJ8UPjcyG&#10;CJSjS6m2XCp27XdxIrkBxXUp3dZWt1u0Ar1DbqLJnq0D/3afZUFlsjJcCReOF9NtgH5IwylRXSdr&#10;Hl/eRkPIdCC7j26Mmx5+i+XfZ3c41J8Ulx4+1fGfgCouexFO+GxUF6Qf0QLKpKiH+oBUx8LJWPW4&#10;QP7zO8PkhD4xq367/XOf8qG+GJ1EuX2H7gcXp65+zkzqY4CMxcbyDssUDvoERRM7CGvH/s22EJED&#10;DjnSzEcxpH4eP+rXDj328mE0VAxTOKiTFE3uIOz3i+Fw0emqdVBct/8+h1jqeFW9ZidpeBimcBET&#10;FU3wIKwZ81e46HTVOiiOVOt4MR4/Hi5Saez//vIQDQnDFD47/6OlGE30IEQLzuLhEy35/f75H5yn&#10;qdbJZHyvM+FCJfmHTUzXpfyahYPQpM9FtOBUs6kjRPWQVXXT0UIV8mJluhdoAWQjWnCqqM7eY86H&#10;uaqonm7kkvm2xRrb7+x5dIkM0z0pn7boD2hBeBUtOGn/urNhHSHKV0V1dNXFSpfDMDsWpVcv6ocW&#10;h5towUlRvrT/XvvDOtI9D/0drCcVP3iibjMMIymbunASWjCqaMFJUb4qqqNqyZ22kN+jMkxWTJ79&#10;nYppi7dkWnh7nTHdsuiQ4n/soLr9hh74FJ2NYRiGYRiGYRiGYRiGYRiGYRiGYRiGYRiGYRiGYRiG&#10;YRiGYRiGYRiGYRiGYRiGYRiGYRiGYRiGYRiGYRimgxAfAF4VHf0SvWQYplCJVY1ewZ/azzBdgFh4&#10;7HC5WHnRMkwBs8cew36gL1ZhLDpmAaUwDFMooMUqpRSGYTqb6rLhYbRIdSmdYZjOIhYZ8yZanMjq&#10;qrHPUTWGYToatChrY8cbA/qdaNqv5gRbnKpmj2F8o3bBesPNmgXrvqJshul+RKN1pfrCklZHxhxB&#10;aWnUeOOMxwyvDPv1+WYdasYXlfNXl6HFmUmq7ovY/NZL6ZBhCodY1djl6uLz6uCBE2kJZsclF81a&#10;RF3wBFqIftzjgaU/oKYyUtOybqOoQy8ZpjBAC9GrQUFdcaRmwYaJ+uLLRWoWc+PL31ZzK59pLaEI&#10;w3QuaBH6MUioSzZqWtafoy6gII23rDuITlMUb2n9PcqJLVj/OqUwTOeBFqBfg4a6ZgMtpI6UusEw&#10;nUO0T0MELUC/5oNt27b9nLqZBi0i1Vs/3gzLg5K6wTCdB1qAfs0n1E0TtIiEH61vo2wDxoOSusEw&#10;nUcsOvYptAj92FH8b2Ob8e6GNmPZV9sXqA5aaEFJQ8YwnQtahF79xcFn0VIpDNBCC0rxk2MaMobp&#10;PKqjYzeixejFY4dfREulMEALLTCfWd9CQ8YwnQtajF68/JImWiqFAVxoAUrDxTCdC1qMXryneQ4t&#10;lcIALbIgpeFimM4HLchMFhpokQUpDRXDdD5oQWay0ECLLEhpqBim8ykrG1WJFqWbhQZaZEFKQ8Uw&#10;hQFalG4WEms2tcFFFqQ189dfS0PFMJ1PdVVDI1qYkcmPG5XXLLY6bSEtlcJg3udbLIsr+vgqI/rE&#10;KktZrtIwMUzhYFmolz1vX6iKhcQZb30F+ygNX7cELkKv0vAwTGEhF6vYQdHEV1Xpd/0SmCP86a1v&#10;UFb++NXMt+C5dSvuePdDtCCdTH0bvISGhmEKDzGpzQU7fRGc8KoCVO7mxs1bzXpB0/9afD4na1pa&#10;n0ULVFqzoHUrDQnDFCCX/eeHcjKnd1llgiMFqNyLQYPOkUm6cobpYoyYvZNlMl/9St4XrPCzLzeZ&#10;bQQBat+LNAIM03VAE9ncZePH28pVc1ko0qkLPjPbyRXUtldpGBim8EETWBg9+76Mu2yuC0U1G9Zv&#10;2grb8mt4+qL/hMvKDWFZWVklDQ3DFBZo8qqKBRs7egqMRVMKUCxbq1JmYmvbNmOfZ9p/MITa8Ktc&#10;qE6Wl5beRcPFMJ1HxfSFm9EEVo0N+2f7t8aD97PFDvzXm+YC0ss7QvmTXBTzI1qgTtKwMUzHU37V&#10;wiPRBEaKBSsmbDRSZSk/6s53Om3Biv4EssNWVFoWpZsVvctOo+FjmPyhTjoqyvitsGp8wMTUoh1j&#10;1u+790HpcvG6yy9Y8n+ffmpei2T1F1+kx0yVho9h8oc+6dCEdbNm0N6pBftbW31xLFBzs3Fo3e+N&#10;cM0gY+AhR8A4UpxbLNjwzHdh3K868toE8rorSsv+QUPKMPlDTjgpmrCZ1OvL41WtW2y5Xu136HGW&#10;dlVRvqrIidX285SbSYRoV/Dpxx+n+1RaWvp9GlKGyR8VpaVfyUmnO+Rn3na16iueNfP7D9nXfC3r&#10;Dx4wwJbr1Qsf/cR4/913022pVk53/z1mSy6I+1FHtqseC2k4GaZjUCefLprIumqe37pIHbXNTO3W&#10;7LmPpzwvvvbaa8Y1V11lXH7JJcb40e3v1Z98/HGzTwP6tu/iQhpGhsk/ctIh33rzTTiRdWsvfTp9&#10;PPj4v6brqzl+RFw5ZUq63eilc2E9aTpv6ssw7kXZhq6KLKOhzJlQXfI3uhQyCdU3/cmLxfXJU818&#10;t7a0mBp3KtdB59b1mif00+YOSc+ePcvVySic3dxM07EdNJmRPc94OH0s21LjXh10/RI6sxW1j8Kq&#10;KfNgfal5/nAk658Yh1N19XMKVeJV1WYZDWfO9GxoNnR3Hn5nMYVhHBlKJJehfLMRQo+pcadyHT0P&#10;6TVP6KfNHRK3yShBk9nmxc+ZA9lj4r/N19FL5pjtTbjvfXtuBv+cev+K0PuqGld2eGl41vvmYpXq&#10;cS/q50HQUOZMSaLpLn1iCkOJpjZK8TzxecF2Q8r79LnDy4S84emlcDKr9p5wb3owxWsVPdeLCL2v&#10;uoNHn2dpQ12swvCNr1vinp2+0Oh/zCTzWOesJesCmzzqhNSlFM8TnxdsNwRNesSji1fZJ7FmaMyd&#10;lgFVQflejJ3fbOnTu++8Y+uvrlpfX7BCNe7XxL3vUU8MY/7cuUa/p1eabdJw5ow6frqUUlRc37i/&#10;FOXJWKihcW+Rr8fNRgg9psadynW85rn1W42JXD0uNBvZkUGTXYhAk1dXH2CVKfM/g3W8OPiAQ6mV&#10;dlCfdWXdCofPaVLb96NEnENtL/LUlzn/XZ3ixMyoOn7FieRh6uvUt8svU2oaNS6lUBq3uB5T407l&#10;Ol7zVDLV0eMoZ4egorT0en1y60rEMZq0TuoDrIPqeDFcXkEttPPcM+3/5uvmgF8n0vXVhSUNK+37&#10;UbaP2qQhzhp9/JzKVPS4lxwqNtFjatypXMdrnkqmOnoc5XRr1MmcSUn4DzPgpHVSH2AdVMeLap8k&#10;A4ZPsvVbVa0ffeILuMDUHK+KtlFbQhrqrNHHz6lMRY97zXGTqmU8t0TPQ1JqGr9xJKV2P8r69HlB&#10;n9BuSvrtORROWif1AdUZ5vFTC3URMlY9eP90vyuraiz1VNECq2lphblODjrwUNiOdPcFK/8fDXlW&#10;6OMnykrqGzerZalvmweayYQak1IoDcpxk6plXFQSPQ9JqWn8xpGU2v1QF2Mmq4ccZky8rMVcFEMG&#10;DYIT10l9QBGonvTOl1dQljttbda/sH7cXe/A9lTRAhOiXCdRfV0act+EEk03qWMXakian8j4g9Ez&#10;eqrlQrMCocf0uADluEnVMi4qiZ6HpNQ0fuNISu1eoEXppjogAjRxnVTryvo6qJ7QD/fOnkdHdlDb&#10;wvDt78IFJkT5SFRXl4bdN/rY/WhUY/pjaPQYFZvoMT0ucIvrMTXuVK7jNU8lUx09jnK6HWhBZlIf&#10;JDRxndTrIuLgs4H//pT1/5q6sb51Ix1htm3bZmtfihaYMPb0lzBftaLR+gsYTtLQ+0YfOzepikmm&#10;uMAtrsfUuFO5jtc8lUx19DjK6XagBekmGqTyq16BE9jmlS/b6jqh1/XD6lXr6MiZg295w3YOYc38&#10;VrjIdKseX2WEtQcLykPS0Pti1xG3l+lj52ZxfdNTVNXTxHaL6zE1rpcX1yc/UKU01/adyFRHj6Oc&#10;bgdalE6iAZKqE9fJ0t8/YqvnhFrPC5s3bzG/Llv2hfnVC+o5VNEiC1Iael/o4+ZFquppYrvF9Zga&#10;RzFVSvPUf0pN4zeOpNTuRUVpnzlogUorhl8NB0MVTXzVnuPvgfWcUOt64ZjDL6Aj7zh9a4wWWZCG&#10;H1n5KA29Z/RxC9U3W9s48cZv6zkUgRObQmnc4npMjaOYKqVlzBNSahq/cSSldl9KS0t369WrVx9x&#10;HEokh6JBQKKJX3rqgzBX1Yn3Pt9otjHprvepxJ2VK9YYzTOfoFfeGXab/Z+RxC9MoIUWlDUt6zaa&#10;g+0DfdyKDprzLQql0XN61DUdgMqFZgUFt7geU+MopkppGfOElJrGbxxJqTsGofqmJBoEZAW9j+1z&#10;4XwYd9IN0Z4X+teOt+gXdbFKvb6XzcbUgk3/rxqGCYzUgn0fLbIgdUMsHC+Yn3msmA36ghWixRaU&#10;NMQMExyp90lL0SILytDY2bRcMH9/+CM6cieIBbv4E/wbTWixBSENMcMER74XrFgQQeB1wb61bD0d&#10;YQbf+JptwQrRgstVGmKGCY58fkssF8Mxs9s/+T8XvC5Y+Xd83FAXqipadNlYc9OL5lcaYs+gMaSQ&#10;BZSnS6k2vOYW1zffgnKl4oeVlGoD5av2qLtjDy95JSOTIbNBQHF98g1Up2d9spVSTIrrm+r1HAqZ&#10;6DE17rVcNVSf3LZb3R27UGrwlNQ3X4dOnKv6YsgVrwt2+ZrNns6n909a9fBy2wL0Y7z/xPQxDbFn&#10;0DhSyALK06VUC6mH82deczMtWGlJXTJBVdKgPFWvC1ZqNqqAcnQptcMXrCqlB8uuxzb1QSfLRbQQ&#10;csXrghWI8427a/snQiDOSr131vuoqi5Cr8b3/f324/nrvqYh9gwaSwpZQHm6lGoB5QlLEk3XUkoa&#10;rwtWGEo03UDVTFCOqt8FKzQbTlGSSG5Ccd1QonmxyO/MBSukKsGCTpSNVWNvhpNf+Nhr3n87KVfk&#10;OTOh9g8ZvehpI77XKZZF6WS85gSj9slV6dfVT36xgobXM2hMKWQB5elSqgWUJ6WUNH4WrJCqmaC4&#10;qtuCLU40NqDy1ALcgursXndnTJQX1zWt0mNmeQct2NRD70RUnvquZglVCw79JGIH08ucLP/15UYs&#10;5v7X16UdxYAblng6p9o3N2v//WF6Z6856RbLQq15bJlZXvtE+2c6Scv//WEFDa9n0PhSyILXPJUe&#10;dY0noHpSSkuDFiyFUm+jkhP1mBp3KtfR89Rcpxgqk6BYRy1YCrnGAkM/gZycennaRGM6B01wJ5d9&#10;uYmWSv6R5+x7Hf5cY4HaNydjT67evhAf/CR93arqQpXS0PoCjTWFLHjNU9HzU4vuX+prSkvjtmAF&#10;ekyNO5Xr6Hlqbs+65AwU08vay2fvZFYCdPiCrU+2OsUCQz9BrxG3pCdjrPZEI/LLfxrVfcWfkqSy&#10;lGhye9GJQ29/i46ypz9YOMJNW7dRhpVa8F/8dFF7XqSh9YV+H4QUsoDyQvXJU1UpNY2er5eFGprW&#10;molEpgVbUpc8yimul9v6NuzGH6A8odlAipL6xr+gmF6mWnTQjO+ZlRXQgs0kVYVjJtDL1VjqPfY8&#10;p1hg6CcQlv/q8vQCTS/UvhPScTS5vaoTT+2C4pf0JU5/c/X+e+6hDCvvrd0KF40qQuy+qH+qqC0v&#10;0tD6Qh1/KYUsoDxdSk2D4qhMkmnBCpziermu23tYs4EUqfesbU4xvVyX0kw6esG6xQKj4ldTHkYn&#10;chNN7lyUoIWKfOO118z899ZlXqxSncE34V+iUEXteJGG1hdonClkAeXpUqpJSYP1BzLFiVljRLla&#10;JjSTic5csN8feUsvvTy1M28TMYke1y0a0f5tckcu2N2PmxHXy/V+B4Z+okyiyZ2LArQwM4kWi5NN&#10;n2w2zyMZqPxwCln9qPUHSV4tf2jZOzSsvkDjTCELKE+XUk2cYqn3sZYPdiupb55KoYwLNrXoBjvF&#10;9XLdXP5ZRye1ILaifKGId9SCdZKqBA86mZtogueiAC1IN9Fi8WLfnw8zYlPsf39HF9X1Ig2pb9A4&#10;U8iC1zyJU24ocWfYKdZZP3RCpr497kdVHBEfVqfXE+Ud9UMnZPHoGT2pSvCgE7qJJnguduSClfVR&#10;P1RRXS/SkPoGjTOFLHjNE+yeaP4tyneSqhXUgqV0E7+xzliwxYmmDZSaP/YYMvkH6OROogmeq199&#10;9ZVlQWYSLRYvyvqoD6qorhdpSH2DxlnXKW+3ujtKVc0GU6BcN+VPWtGCdXOX4TfvZp4whR6z923y&#10;N1Ge0K1coJeXNDR/SiFbTJR11IKlUMeCOuLoCXfDSZ6r6oJ0tbwCLpaMzlmVbiM6+X7YBymsn8Hd&#10;Jj+S9S9+w3HW9JMnQDE3SxJJc3fwu2DNkxEorprph05O5QIUc1Lk84JVRJM8F6NXvWBdlBlECyaT&#10;ol60Op5uA/VDiupnkoYyK9AY6/rJKxoxYidYrqDHZY6fBWs2pIByVDP+s87wO7+vl5fUNc01Yyn0&#10;GFJ+vE63XrAC1Bkn0STPRbmIvIoWjBcH/fsNs35N34GwH1JU18148q3NNIxZgcZY108e+kV5UW5h&#10;xOzvoBwvC7booMm2z5wSoFzVjAs2hVtMgOLSUGLmDymNF6xq778vgBM9W/UFmUm0aLwYiVab9aOX&#10;z4f9kMZb/H3mEw0h04GIxb/76Mb4j0fNKqeiHYvYwNEVaHE6iSZ6tuoLMpPVhyfgwsmkrI/6gIz3&#10;m2DEjrowbXzgJFO9jIaQYToWy68jDjrV/GX/nolkXhds5LIFlsXoVbQgMynqVU719pcMopc/b/n1&#10;TCdp6BimMxj9PTQp0YQOykikyrYYodFaWxlalE6KjzZF53cSjQOSBo5hOgc0KdGEDkp9ETrplIsW&#10;p271E1/Yzuvq1FdtY4CkIWOYzkWfmHBSByRahEiRWztoKIwJa+etsS3U2OOrbOfzon79yKqhZ75G&#10;w8UwnUtVzQlPq5MTTeqgRIsPKXIjqfefKIbUz+NH9dqdpKFimMJAnZxoUgclWmzIbPP9ql63kzRE&#10;DFNYyAmKJnZQosWGzDbfr+rChA49420aHoYpLKL9xh8kJqnXfwrJRrTYdIccMsxXvlA9h1dtixNI&#10;Q8MwhUl19bjVlVe+CCd4EKLFplt59cvp/Ng/HoM5uuo5vIoWqCoNCcMUNpVTnoMTPAjRYtMNok4m&#10;xUe2okUqpaFgmK4BmuRBiBabbhB1MokWqZSGgGG6Fmii5ypabLpB1HEz/qu/woUqFP/liy6fYboe&#10;aMLn4tAjxsAFp6rXqT5rBsxT3fvc2231nEQLVVh7/BXpT1NgmC4LmvTZGr7kabjgpENHnYHrgVxV&#10;rws2+pfH4GKlS2WY7kF42uKFaAH4NTKlBS44aWTqS7AeylX1umB5sTI7DOVXvVKDFoEfo1c8Cxec&#10;FNURolxVTwtW/yX/+Am8WJnuD1wMHo1e/RJccFJURxgfcSbMl6I6uupijf7qomPochim+xOevuhc&#10;tCgyme2CFaJ8abS6L6yjKhcrXQLD7HigheFmtt8SC1G+KqojjdeON2Kjr/f9t1wZpluCFgnS7afE&#10;lefcAetIUR3V2kuehPUqp78ylrrJMIxKeNrCbXDRkHsfPhouNiHKV+039BBYT1XN7zXt1V9QtxiG&#10;caNi+qKH1MUjRYtMivJ1UT2L0xZtpS4wDJMNFVMXzfGy4NSF6SSqFwlHeJEyTL6oLK98AC08tEB1&#10;RV403m9p7YgRO1NzDMMwDMMwDMMwDMMwDMMwDMMwDMMwDMMwDMMwDMMwDMMwDMMwDMMwDMMwDMMw&#10;DMMwDMMwDMMwDMMwDMMwDMMwDMMwDMMwDMMwDMMwDMMwDMMwDMMwDMMwDMMwDMMwDMMwDMMwDMMw&#10;DMMwDMMwDMNAqqNjz4xXjzPoJcMwDMMwQRCrGtMmNlhpcfGInSnEMAzDMEw2xKvG3K1urqqxyJh5&#10;lMYwDMMwjFfivY6tRhsrkqowDMMwDONGdLe6XdBGmslevep3pyYYhmEYhlGJ9BrTB22efoxFxz5K&#10;zTEMwzAMUx0dewbaMLM1VjV2KzXNMAzDMDse2f5I2I+lpQ296XQFQ3zBxn2r57XeGG9Zv7x2wXrD&#10;yZqWdUvjLeuurpr/VSVVZRiGYbofQ74dDtdX04ucqKoYO7Q6OuZrtCEKRx79N+PRh5431q3dYPhh&#10;27ZtxhP/eck4ctgFtjarq8b8h07foUTnrCqtWdD6AdpAczG18W6JtXw5nE7TofR6Yi3/mzfDMIwf&#10;4lVjn9E3pmytio5dEouOvaK6etxF1VWjH6yKjF2F8u647Ulj69Y22iLzS9Osp41Y1bj8//h48pxv&#10;1cxfvwJtjPk03tJ6P/Ugb8TnrZ8vzpX6pmETFTEMwzCI1KZ6HNr48umLz79FW17n0tbWFugmEfrP&#10;th/qm15nGm9Z/0fqWs5E5q7dF52jqMj4BqUwDMMwkljV6BVoA+wIV65YQ9tc4ZDacJfS0Pgm1rJh&#10;IdqACsmalvVry5as2ZW67In43HWLUFuqNfNbf0fpDMMwTCw6dgHa+DrSjRs30dZWeKQ22200VJ5B&#10;m8+OJA0DwzDMjg3a8DrDLsS3aOhcQRvPjiQNA8MwzI4N2vA6w66G+FFy6ss3aRht1MxfvwRtPl68&#10;/aPN7SchUE6hG5u/fhwNBcMwzI4N2vQ62q5OatNdsW3btn1oSIti89b+FG0+0v4p6xdvNJZtcP8N&#10;6tYtbbB+oVuzYP0KGgqGYRgGbXwd5d6DT6YthdH5aH3X3GSFNLUYhmGYWJ+RvdAG2BEeMezPtKUw&#10;Ovf8bwvcwLqC1c+si9P0YhiGYSKRRBRtgvn2zNOvpy2F0Rn/6ga4gXUVaWoxDMMwguro2DPRRphP&#10;Z976KG0pjA7auLqSNK0YhmEYSSwyZh7aDPPlqy++Q1sKo4M2rq5kvGXtMJpWDMMwjKQqMvpttCHm&#10;Q8YZtHF1JeMt69+jKcUwDMOooA0xHzLOoI2rq0nTiWEYhtGJVY3dhjbGIGWcQZtWV7NotrETTSeG&#10;YRhGB22Mnh0w0YgPOX27A04y4jUnWHIYzPvrtsJNq6tZOXdtFU0lhmEYxs5B31I3RWTs4AuMymsW&#10;+3bQDUtoS2F0bvtwU3qjqnrocyMMxg8ZvvMjIz5vnWWj6wzj89efSxOIYRiGcaO2aMR3bJtr6h0p&#10;esj78W+PfExbijtvfrbBuP/t1cblLUuNU//9genZD35oXPvcMmP+e2uM/60u3L/iky3H3f0uHDO/&#10;hq9dYsTmrGlDG2HQxhes+3qPB5b+gKYNwzAM45XoaXdtTm+w/U6ED3S/vvS/VtpSDGP2olUwJxdH&#10;Jt8xVq7bQmfoWhxwyxvwmnKx/JqFn8bntT6ANshsjbes2xBbsKEXTROGYRjGMye+/G31IR375eT0&#10;O9nYsH9aHuDZ+OGqr2hLMWA8aPe9+XVj89fuH8pfKKD+B2XF9IWbi4qMb4hbXN2ybr94y/qn0QaK&#10;TG2qfzTnBsMwDJMdP7p4/q7o4SyM/+z87RvtxNtgjlfXf7WVtpSO2WRVh9z4Gp25MEF9DtrwtMVb&#10;iyZPdvyTfQzDMEzAoIexbqz2xPRGGz3vIZjjRclz76yB8Y7y3kUrqSeFA+pnvmx/Z8swDMPkjfJr&#10;Fm5CD2An5SYrRHEvSs69/0MY72j3v/UN6lHn0HDnO7BfHWV42sJlNB1MSvcoPXSXXXbZjV4yDMMw&#10;fimfvvgB9MD1Yq4brWTv1OaG4p1p/NrFxtdbt1EPg+eZpZuM6tQ50Lk7xXDUCJeVu1pe2mfTrrvu&#10;+iOaOgzDMIwjI2bvBB+2PlU32sHnNsIc5OAbtv+b6MDUMcopRH83823j7WUbjE1ftxlb2+ybsCjb&#10;tKXNWLZ2s/HHf39gq6/+EpHX//uaT8PlYbihZmt57/KjaYYxDMPsmISnv/oBeuBma3qjje5lPmhj&#10;A34C81R/3fg2bUsd/0tPnWnfnww1BtzzurnJVjS+D3M6Un2TDEqaagzDMN2Gb5T36TNNPuTK9ig9&#10;gcq3M3nyN9GDNmeveCG90UYqarY/bFPvkiqnL4J1Rt3zHm2xO9YmK8dGvptFOR1tdb8h2++ZZv+a&#10;WmPYr35t/H3yZGPlihXm/UJ5SJp1DMMwXZuK3qWfoYecsKJ32QyRU3r1KyPRAzYoo5MfT2+0eh/0&#10;3NjPjjHLJXq8u1qz/6/TY1JIm6zUCwfvf4DZ/98dM9yYdNLJRlVlJH1NquVlZS3m5GQYhuni7IQe&#10;cqrl1yz6GD1Ug3TAhEvhuYVqXtWFD6fLBa1ffW2Jd6R9x/3N0k83a6bMgW34UW1v36l3mZusfI3y&#10;O9JbWpaZ98ONo397uNnXSEWYStqR16BaWloapfnJMAzTtSnr0+cF9KAT9m3I7sP7szEy7RXYBzVH&#10;LRe8t3yjET7mdEtOR6j2w6vRSBVsy6uxvoNgu0KU35FmYtbtM9N9Vaksr7BchzQ1Lb/VPjsZhmG6&#10;CaU9S/cq79VnVnmfPpelvv4ePfyc3PO0afDhm401/fdJtxu9bIElpp5TVc3pCMVvACMefOAB2D9p&#10;fFj2/y9YiNoUotyO8qYX3N/Fvr54e7+POeJIKjWMrVu3Wq5BlaYkwzBM96JXj17V6KHnxf5HTYQP&#10;4WyMVNca1bG+tnJ0XqGel0+vb/mMtglnrp061Vj++edGv1jc1teBv07Adr0YmfaqrT0hyu0Iq2r6&#10;w/44qTO7qcmWU1Fa+hlNR4ZhmO5Dee/e7+sPPN3a1KYhNo+rplxm3HjNtcZnS5fS49Iwjpz5NnwQ&#10;Z2vP0x+2l09fZOtT5NK59rw86ofqiPOHNKC2vVo7YYq1rZHnmOXRB5bZcvOp2odMJkaOpFGxMm/O&#10;XEteRVnZUpqSBUGoIbm1Z0Oz4UWqYgPl5mIokUx/uhaK61KqDZSrS6lpUI4upXoC1c9Gai74sa5P&#10;3khNB9J2KNF4CjXH7EioDznd5MyZRsucOebxtm3un2KEHsTZKidl8cT7bDG1f/3/eIctni/P+PcH&#10;dKWZmXzB+ZZ+OhmND4Dn8mLN+IvNNmrnW//QevjWt2B+4IJvepCx1Dcbbmxra0vnhkKhME3LTudH&#10;iZlh9QGZyVCi+T2qagHl5iJvsnapueDHmjdZJlfUhyEy08aqEkUP4iwsPvcp2+QsT5WJ2Fn3f0hn&#10;s6K3kQ9/ecvrdDZvoPH0as3AvWAfpFVPrLZsrLqxJ1fDevky3h//f9m167b/3V83aDoWFPoc9GLR&#10;sBttf3ge5eUib7J2qbngx5o3WSZbSotKv48eikivPP/eWvgA9mvPcXfhCTr6TuOJD9bQ2aw8saTj&#10;NpUF76+ls27ny9Wr6Wg7ww49FI6nH9H5hRW3vg03V11Ut6PcO8OfBLzp+uvT/ayeu+YmmpoFQY9R&#10;zQeiOehFaiINysnFHW2TTV3v0ExSc8GPtc9NFvVN9Ycjbw5Rc0x3pry0z2b0QHfSK+hBm41o8krf&#10;fv8LOpudatBWhxht/wUnhD6W2Tj4N/iXpaIPfW7ZUJ0MX9c5n+/89JvWbzyWffaZeT2V4UrYz/I5&#10;xo9pinY6aO5JQ4mmz1G5dJeGpgg14wqqq0upjqA6upRqA+XqUmoalKNLqZ5A9XUpNSdQu7qU6giq&#10;o0upzI5IeWnpH/SHt1dVBvbtZ5x60knGo488YixcuNhY+GmrcdDNr8OHbLaiyStduXoj9cTOlq/b&#10;YHv5NhyOGocccCD1wg4a02zcc8Qk27lrWqz/Hutk5P7PbHXzreCk8ePT/a8asg/smypN106lpL55&#10;Bpp70qLD7tgFlatSU66gerqU6giqo0upNlCuLqWmQTm6lOoJVF+XUnMCtatLqY6gOrqUynRjdqro&#10;U5ZUH8y5et5ZZ5kPS4koq54U3P+L1a244iU4eaWZGDXrv7DdfCrGJBP7DD/JMq7ZiM4tRJuVk6h+&#10;PowddES63/2Pqod9QcZaWm+mudxpoHknLalPbhQ5JYnGOhSXloxKjjcbcwHV06VUR1CdIKXTpEE5&#10;upTqCVQ/G6k5R1AdXUp1BNXxK/+bbNflO+rDOEjFhwaoiLIhR+T2oQpull24AE5OqRdQu/m0rQ1/&#10;OIXKz2e2/8Zv34ufNMIOn3SErKqKG7WXtP/Sl5MVN70BNywnURtBWp3qr+j7wHOvhufPJM3pTiHU&#10;0LwWzTvp7nVNB1NqxocupTmC6uhSqiOoTpDSadKgHF1K9QSqn43UnCOoji6lOoLq+JU32S6K/mAO&#10;0jbt756uWrXKLEcP1yAsOfFeODmlXgjqF7CmP7fMWPblZrNN8VvW76/YaPx32QbT5z5ca5oYfbkZ&#10;z8Skc24zDr/tLVN0rlwN3/8Z3LCcrEza/15tUA6Y9QI8p1ernl7zEU3tDuVHw+/M+F92KNWkJJF8&#10;GeVIS+obXf/QAaqjS6mOoDpBSqdJg3J0KdUTqH42UnOOoDq6lOoIquNX3mS7Ht/UN8UgjQ6/Kj05&#10;eo1uNjZv2f6uFj1cg1CdkEivoLa9uH6z9Z17Jn7zyz/RkTOnnzyNjtzZvKXN+POjH8N+eTE2dy3c&#10;tJyMzV0D28nF6L2fwnP5leZ3h4Lmm2pJXdN5lJoG5akWDb/i+5RqA+XrUqojqE6Q0mnSoBxdSvUE&#10;qp+N1JwjqI4upTqC6viVN9kuQkXv3tehTTFIBxxYByeJ8PQr58MHbBCi86l6ZWvqHThq38mVrVuo&#10;pj+OGnY+HWF+++sL6Mg/qJ+ZRBtWJlE72RhOidrPxqq5a2wbWj7pmWg8Bs031eL65Gu6KE+XTmED&#10;5epSqiOoji6l2kC5upSaBuXoUqonUH1dSs0J1K4upTqC6uhSKtOVKe9d9hLaFAP12GvgBNJFD9pc&#10;RedR9cMfH/0InkM3F8774610ZGf/fU+jo+yZ8/aXsM9Ohq9bAjctr9a0tBpVj68yKlLtoPbdRO3l&#10;Ik35DgHNtaDcfWTyJ3QaCyhXl1IdQXV0KdUGytWl1DQoR5dSPYHq61JqTqB2dSnVEVRHl1KZrkx5&#10;795nwI0xAGNDj4ITx8nQWY/Bh222hv48F55H1S/oPNI9M3xYghdefPYN+KlY++9zKh0FA+q/k+G7&#10;P4GbVpBWPLDMCF/b/u5VnLOi8X2Yl4s05fNOqC55I5prQUqnsoDydCnVEVRHl1JtoFxdSk2DcvxK&#10;TZmgeDZSc46gOrqU6giq41f+cXHX4bsVfcra0Ebp18rKGJwMXtUf8Fk7fZGxR4ZfehL65ZMvvoLn&#10;i6feqQXFqpXWT4A65MA/0FGw7HfzG/BakNVz1sCNqytZ89S6A2m+5xU0z4I2tZGfSqdLg/J0KdUR&#10;VEeXUm2gXF1KTYNy/EpNmaB4NlJzjqA6upTqCKrjV95kuyjlvUrHVfQuW4o2UdXyPmUra/YfCW9+&#10;tvae9AB8yLtZccXLRs8JmTdUZDYcOMO+OQXJXkMm0ZFhnDDmMjrKD+98tsF2LU7GnnL/fONCNz6/&#10;tZWmeN4I1TW/h+aZavFxjYdSuiOoni6lpkE5upTqCKqjS6k2UK4upaZBOX6lpkxQPBupOUdQHV1K&#10;dQTV8Stvst2cklHJP6Abn6viXSh6yIvy8gsy/wjYj9mi9isfTLm4yRg/Nr8brIp6Pa7eE8xv+3aG&#10;8fnrvqapmxeKR8zoieaYLqW7UpJofgTVVS1OJJ+mdBOUo0upjqA6upRqA+XqUmoalONXasoExbOR&#10;mnME1dGlVEdQHb/yJtvNCdU3vY9ufK6K/9va5+LnjF7H4w/2D9JFb6+gbcYf97y2ytx0Tn8E/xUf&#10;v8Srx2U035z9iLdf7BKiTawrSFOXYRim8AnVNy9FG1dXsu6m7N+JVl8b3LtYtKnqdhRoU4V2wXe1&#10;NHUZhmEKn66+ycrNohBAm6quH8693/sfhEecmapv2VBdrHp0JdzQClGaugzDMIVPcX3yA7R5FboV&#10;/3jGskm88b/1tLV0HmhT1fXD1/ThGbmijlMmw3d+BDe2QpKmLsN0WUrqm38RSiQXFDc0LVefayWJ&#10;5Beh+sZnUs/l0ZTKdHVKEk13qTe54D3ncbg5VKXsbNCmquuXw5Jvm9d354vLqSQ7nv3A32c3i//r&#10;WjO/FW5yHW1s4ATLa5q6eQXOPU1K9QSqn43UXEZSD/DTUH1kKvc5qpaR4vrmW1Abfk09d16mJjOC&#10;6vu1R90de1BzJijHryX1yc271s8uoyZdKam78zjUhleLE83nUFMWiuub6lG+anFD84OUbgPl61Jq&#10;GpSjS6lpUI5fU/N0XdHwOx0/krRgCdUlx6ELKjTLLnsRbgaqbyx3/ruyHQHaVHWzQV5frt9ItG3z&#10;97GS0lw/MSpb44NPMWr+fI+lrGbe2m00dfMKmoO6lOoJVD8bqbmMoLpuUrWMBLXJqpbUNb9EzUNQ&#10;Hb/mY5NVDdUn8W+9HzHjxyg/W6nVNDvSJqtaUt/0KTXdNUAXUQiWjLsLPvTd7I5c0WL94+ofrczt&#10;mwm1rWyMx4434g/m7xem5DckKFbTss782635Bs1HXUr1BKqfjdScKz0bkotQXXeb1lN1V/KxyUp3&#10;H3lLLzqNBZTr13xvstJU099oP0M7KEc3Nabrixuankpt1NtQXJeaNtlRN1kpNV/4oM6rRgedbvQ8&#10;7jYYC8xEoxH7yZlG9cBJ8MHu1X7Xdc+NVr/OQTdl//GPs5e0/9elQLz6JSPe98TtG+Oxlxo1j30O&#10;N0g3a6571nVzlVbcv/QhmrZ5Bc5RTUr1BKqvS6k5g9r2YslxjftSE4542WRT7zKuKalv3LdHfeOv&#10;Q4mmO0KJ5i0oD1mcaBpDp0qD8nQp1TOoDV1KTZO6Fk/XUVQ0+Ztmfl3zPSiuajas8MPEzBKUp7p7&#10;XfNelN6tNllKTRNqSG5FebqUXtigjqtGDv5r+gHYM5GEOX7sdewMI5baTEV7sdS7op5nP4If4DnY&#10;3bjrxRXwOsVfFsoG1FY2ljd+YNsI43u231tk37orjNo/32vUjPinNfaT02ztIGnK5h00b3Up1ROo&#10;vi6l5kTqobsStS0tTjSuQOVSasYRL5tsqL7pbEq3UJKY9RDK1y0aMfs7VMUE5ehSqmdQG7qUakH8&#10;mBLlqqZyHhW5XjbZ1MZ9g9lwlnTnTVaA8nRLEs1TKL1wCdU3n4o6rxpTH4gpI0PPgXmqpUdeZ8T7&#10;TbTUE5tqeJL/HwP7tTpltiz+tJWOOpelG9qMSYs2ws1Gdfr7m6iGd9CYZSPqj2rNvLVG/JhLjHjt&#10;CZZ5ED/kT0Y8+Sas4yZN2byD5rMupXoC1del1Ow5aM63ULvS1OaXFGkoJi1paLrWbMuBXDZZQXGi&#10;+XVUR1V8o0DpJihHl1I9g9rQpVQLPRKzzkS5upTu6TxSsYH/aFTjrlTVE919k019E3IvytWl9MIG&#10;dVy34oA/Wx+UHoz1nWj0GjnDrI8e0vn25U+8b5hnP/yhMaLpv/TKmaWffmo8/eSTxsMPPmj63DPP&#10;GCuW5/bbvwLxrnTfZ/Hmksl+Kf3QN4s/W2fzjvdgX/Jl9VNfvErTNe/ocx9JqZ5A9bORmoOE6t1/&#10;vEZpGftCaZBcN9kfj7qlHNXRpXQTFPdrNv8mS6kWetQ3/Rvlqqau/x1KL9rl2KYIyvFqaNSsQ6gp&#10;iJdNNlfpVGlQji6lpkE5upRqAeXpltQ3tlB6YVOSSG5CF+Bk+S8uNmL9TlI20wlGeP8LjN7H3Ajz&#10;hZVXvoIf1h1g4u53aXuxcuvLyy15Op989JERqQjDP67g1Uv+8Q9qDfPMii1wU8nG1778mlp1J4hN&#10;Fp0/n+52xzu70HTNO2j+6lKqJ1D9bKTmbIQSzSNRvrS4oWkVpRbtnmisQzlSdZPQyXWTFaA6upRq&#10;guJ+DWKT7XHUHXugPN3dht9RS1XShOqbH0e5fixpSA6g5tJ0502256jmEShPt6hoxE5UpfBBFxCk&#10;ZdoHSBSa5z/+CW1BhnHmqafCDTMoT54wwTwP2kxydegzmd/VDr7pNTgGXq3o4HexQpqmHQKav7qU&#10;6glUPxupORsoV/WHI5MhSjVBOaqUZiPnTXbYAz9AdXQp2wTF/ZrNJis+DS91LWtRzMlQov1H8m4U&#10;1yUzjqGTJYnmr6gZk+60yZrj7eOX5IQldc0T6BRdg56jZn6NLiQoQ2c8DB/YheITb602N6Czfv97&#10;uDEGac1+P4MbSZA68fJH6+D1+xGdL5/u8cDSH9A07RDQ/NWlVE+g+rqU6hvxyUGoPan4KRWlpkk9&#10;zBajXGmovhH+ScFcN9mS+qY/ozq6lG6C4rqU6hnURq4WH3tbhJr3RY+Rt+/p5yeJqY18KVX1tMmG&#10;GprWpu7JEiTK16VTpUE5upSaBuXkatFBM75HzXchaid/B11MkKIHdqG4/02vm5vQH886G26MQYo2&#10;knwaHzTEPG+0Kgav3Y/hazt4k33kf1tphnYYaO7qUqonUH1dSvXJ7J1QW0G4W91NpXSSNLlusihf&#10;t8eopmMp3QTl6FKqZ1Ab2Zr6JmcSNWuhpK7ppUxSqsLkb6Jz6FKyp022O/0/WfNDP7TfPu9y9Dry&#10;Otdf8c9V9NAuJA+67U1zo41Hq2wbY1AOeKzj//KNev6qX42G1+7VaAf/4Xeamh0Kmru6lOoJVF+X&#10;Un3h9f9uZiudJk1Wm+zwZ78vHo4o12a9/UMxYJ4mpXoGtZGLRQddszM1ncbLvSkaPePHlJ4mlGhu&#10;Q7mqlNqtN9mS+uRs88f8B03+FjXTfUAXHJQ9znsKPrgL0Zdfe9eyOQUl2kjyaVVVta0P0aszf0yl&#10;k+gc+bLv5U8tpGnZoaC561dqygTFs5GaS4NygjT1butSOpWJl002W0sSTW/RaSygXL/m8otPqW8Q&#10;bkdx3aLDpn6XqpiI3wxGebrik5561CUvSW0qM8QxylEN1Tc/Q6foVpsspe44oEEISvTgLkTDZRW2&#10;zSlXK8OVcDPJl/32PRD2Y8j/HQ2v2YvoPPkw9p/lHfI5xQg0b/1KTZmgeDZScyYorkupjqA6upRq&#10;ko9NVmwsbu9WUB2/5vrbxalvNuajHF1KT1OSmHUBysvW4vqk5WNFeZPtwlQeet4YNBBBqP+ZukJ0&#10;yPEXws0pCNGGkhfnt5rn++klM8zXej/QdXvRdp48SVOxU0Dz1q/UlAmKZyM1V1ScaPopiqsWJ5Jf&#10;ULojobrMH0QjpPRAN9lQXfJZatYVVNevQfwXntQ3A1l/zJ/f/yKJLP7dzIHUXBreZLs4ewy/KYsP&#10;GvcmengXkvqGFKR9b5kLN5V8Wj1ivKUPe9f9AV63F8OzP4bnCNL45HuraRp2CiX1TQ/lKjVlguLZ&#10;SM15ao9SM4Lq6lJqUY9E8jQUdzWRnNLj2KYDqAnfwDZ9qn+SEsrRpVQLKA9J6ZAedckn0DNRN1Tf&#10;9H7JqMZKqgbZvaH5EHR+zb9Qug2Qa5NS06AcXUpNg3J0KXXHo/fIW/Py33pKxs2GD/BCsOqgIy0b&#10;Uj5EG0s+tZy/vAJet1+j938Gz5Wr8YseOZGmH8MwTPenOtrQan6y05AzjPJhV8NNMxvLr3gJPrw7&#10;W8uGlEdr53bMb+n2nfNF+pyVFWF4zbkYjx9v+SjNXIwdfO7pNO0YhmF2HGLV45ajhyKy6q+P2x7E&#10;vS9+zij7y1yj+JQHjZ7j7zFKTrzXCE9baMvrbIdOvMSyEeZsediIVEZxLOWg4/8AN8YgrWlphdca&#10;hPGB2z9aM1erhk85n6YbwzDMjke8Zvz76OGoGxt9PXwgdwXRRpiL+554oTHwL3fDmOrgP11h2xxz&#10;tUb84hO4xqCM95sA7382xo64+BiaZgzDMDsuVbETzkMPSYs/+zN8KHcF0QaYi9m0u/ffb4abplcr&#10;bnjdck35MHbAH/G9z8Kiya937U9wYRiGCZJo9LDvoodl2oEnwQdzoTvwnBlw08vWyorKdNuRvz0E&#10;c7wareln1Bz4S2PfCWcZ+53xV2PPI44zKlObafjaAP5knU/jQ8/A9z0LaUoxDMMwOuihKUUP50I3&#10;fMxpcIPL1vj4S6ztg5xcrP3rvy3td4TVR18B77dfqwafbPv4PIZhGEajOnb8Q+ghih7QhW6/XwyH&#10;m1m26u0PHH0BzMvWPYdPsp0jn8YbptvuczZGjrx8CE0fhmEYJiPlo7+nP0jRQ7rQzfcmK0R5uYjO&#10;kQ+rTkla7m9Wxo7nHw8zDMNkS3zIKY/JB2rllYX5f2DdDPLHxX0vfAieY/BxZ8L8bEXnCNqqvz1p&#10;3zB92m/09Ik0TRiGYZhcSD1Ut1Ve/jx8YBeyAy58EG5k2Yjal6L8bEXtB2nkojlw0/Rq1eBT4B//&#10;ZhiGYXLjG+ihXeiijcyv8QFDYNvS6v2HwXrZiNoPUrRxepXmAcMwDJMvyq5cUoke3oUq2sj8Oujs&#10;f8G2VVG9bERtB+LUV+HG6cXImH/1odvPMAzDdARlU1+vhQ/zArM29S4UbWZ+RO3qDtjnEFjXr3uf&#10;eztsP1fR5pnJ2LhbetHtZhiGYTqD4ikv9EQP9UJxn4n/hJuZVyOVEdiuzWmvwvp+zccmizZQN/c4&#10;8cYf0O1lGIZhCoLJk79ZMW3RFvSQ71QvnQc3M69G/vkEbhcYqe4L2/Bj0Jss2kShe56yle4kwzAM&#10;U8iUT180BT3wO8PoFc/CzcyrqE03URt+DHKTje11Gt5QFWPHTh9Ft41hGIbpalRcs2gt2gA6yujV&#10;L8HNzIvxfX4B23QzXFZha8ePqM1sjB9wFtxUhdV7nsQfgcgwDNPdCF+zeCPaEPJpLpts1ZXPwTbd&#10;7Pf33P5wQNUVz8B2/Vh94m32jbXfRN5YGYZhdghGzN6pfPrCz9EGEbTRq16Am5kXUXteRG35MZL6&#10;xgC168XIVS+nN9bY4FPepxFnGIZhdlTC0xefjzaMIIxMaYEbWSYHHXAobM+L4h0watOPqN2MTlto&#10;xI6++A80rAzDMAxjp3z6oulwE8nCfU6+FG5imYxd8hRsz6uoTT/GBu8H29WtmLbozzRsDMMwDOOf&#10;8ukLDw5PXbQBbTKZRBuYF1Fbfux78hWwXT/q/32oYtrilWVTX62lYWEYhmGY/NBn6kuRiumLn1Y3&#10;ISTavDJZdcBvYVt+RW17td8+B8/ZZ8JFvelyGYZhGKYwCE9buHd42qKFfU/I7tOe0IaZjfuMvxC2&#10;Lx0w9OBPB+17yE+p2wzDMAzTPdjr5z/fvW/fwZEB+x5yUbz/oM/VzQ9tmF5NbfAzU++wDy+78s09&#10;ymd8+D06HcMwDMMwDMMwDMMwDMMwDMMwDMMwDMMwDMMwDMMwDMMwDMMwDMMwDMMwDMMwDMMwDMMw&#10;DMMwDMMwDMMwDMMwDMMwDMMwDMMwDMMwDMMwDMMwDMMwDMMwDMMwDMMwDMMwDMMwDMMwDMMwDMMw&#10;TPeiqOj/A9XpyZ9VB1nuAAAAAElFTkSuQmCCUEsDBAoAAAAAAAAAIQAXmxvpKTkAACk5AAAUAAAA&#10;ZHJzL21lZGlhL2ltYWdlMi5wbmeJUE5HDQoaCgAAAA1JSERSAAACTgAAALQIBgAAARXIkzUAAAAB&#10;c1JHQgCuzhzpAAAABGdBTUEAALGPC/xhBQAAAAlwSFlzAAAh1QAAIdUBBJy0nQAAOL5JREFUeF7t&#10;nQmYJUlV7+8wwzADM9P0UnVvZlZX3cwsEJEBERBFeCCoLIrIoiCCILI+Px4PEfUpCIIIAgrog1FQ&#10;eLI8BBSRx/ahMMqqOOzDNiDD9Ex3V93Me6u6ZwVmet450SeyI+OezJt3qbX/v+/7V0WccyJyuZmR&#10;kVtkCwAAwPagv7B8s/vfRbOdltStpDxKL2K7lZhPP/Igebi7ArS0XUmu77Qjb3fvKclKTvuV1HTh&#10;3RVl0lH6DeOog/bZ17Ek2wgt3rdxnmfC2nth/CTjGJOm5S5ttc5uuqIYN3YQpr8vSR0Ovry1dA7L&#10;5jW5Pi3O2vg/49vXFxb2+Tb735VmqxPHW6rszCj70XZyJzHp2EBXWZSe0Oz9KHlaVRlr5/8Mp/Mg&#10;/qhN+zHufzed7Q/uwP+PnNeZ8338n7F218ZwftDau0eyrbyTPEKSpekwWllJ6tgKfNX5WFV+tjO+&#10;zf0/yke76jeqfGsHlu5q02x3oR/4Rv5P5T9mDIQbZ9P9TvKQE63lWxkjwfY87L5NsqPRJj5reBp1&#10;05l2Hmx5M50ovcS1MZy2K4nTWZiu2zT/P20xK0zk5o1T4HyvEz9bsqcH1I5eI0mDXTHuyuF0Hibf&#10;lSxwcVeUz81BcGtJgroVBRywohqQB0vmJHllPr5QTAAAAAAAoAatk2lt6IASvBKssjB5iZgLsLIE&#10;d0XZvHEQbjqLku+vzC8mkj09cVdUHRe3WmdJ8vThBa3WLdytqMmKYhrF5Z3kCXw7yd5SakJVvG/L&#10;o/hz/TD9DKf5lhPNzdnGMQbj3OLKwvhSSTZbeIFj+e6yZHU4SLtV5ed9VfnZzti079PsVdLi/bQL&#10;GW5Z5WNbHiVXS7bAxmtlSriBNti3WZkChE1X+Rk3xv7PovQmG2vlx9TZGJt3bRbfZvNXhelBv0we&#10;pJdJ0pCH6XWSHMYWthW4eVeuT4uzNv5vKcWE8btLeZKNyeYXH+DbmorjXfpR+mHfTivgP/m/a3fT&#10;g6D7MP5PcfV3ii1VE58ldhpV07E3PSU7NrasPw0tnXfSt7vx/P+04RJpoyRr4Ly7Qtw8EGiX/6a7&#10;UqpWFFacB1ZIAw61Fs7FimoAHdVeihVVA/WXvsD/e0HyaawoAAAAAAAAwAbCpxz9KL1WsobVubnz&#10;JFnAd18kaTDlcLoCqrAbx82tpXPoHPd6m7cXBHpRfOidrdaZbMOGBIbgjcJuGDbN6nWWHmwCFPph&#10;+ho31ticNDjNsD88vyjo5ifZIPyyeZh8z82D04Q8il8uyZluUEwWxRn/x0a1y+Ef2EpMBpufZAOo&#10;Kst5KzFNhq1kEMWfpObviVbinil2WlknvoeYKrGxki1hfZpcvwneYC5vtc7ZiOlt1vxrTDxtuyI0&#10;uX4TTNh8L0puV+WjjfEG32epsjOuz6b7Qfpi43QofBLLFLZ2/LO+301n+/efX+WzaToVX63ycZrR&#10;fJQ5y6atz2JtWZh+WUwjcetiUYVniKsWv5yYRzJpuVqKCjvJQ2yaTj/NoAA2v9pJH2TTl88tdUxB&#10;B+uTbIG1rwbdn7FpG1eV57SP77N5a9PStJF83c3bhxFYeRh/1vW5ae5b2LTvY/WixWIDdn2croJ2&#10;EnNqPyqOB3IYFWf8QfxNyRpsGa1sFqRP9W0utkwvTB4jptmhzdBOJmsv3n+SZdqq9cDPwLvTrpoP&#10;MpjBe+wZoEYepH2OWWsv3U9MBW69/J8f58z2HwyNE+wu3B/aGATeeOyGUChI/t2mJazYWHrK88Ys&#10;CTPYvG8Hu4zDDcb5oC1A7b+5tqPt9m3EDMAw7sYiJoOb13xaGQAqqdugABgb3ojWgqVfsGljBGBc&#10;+E1I/s8bEZ3Vvc+m+T8AAAAAAAAAAAAAAAAAAMBpjv1gnGQruSoM90uyALdcQAneINyNgtNZO7m/&#10;ZEv0w/Q3baz7eLVxAmDhcQrshtFzXr7gvE3br8BymhylMQzAaUoexe+xG0g/SN7FNpvXBr9wOXRB&#10;+Tuq+UL6BZu3nx0Fpxm0JZxpN4I8Sl6ROwNyS4iKjeG3Y9b2LN22SRmwi7E/vt0Q/I1hXJu1+36w&#10;y/F/+H60/M5JNwIuN1TfhHWBHQYPQM//3R98EMY/N+kGwOV4Y5QsNqTTDf9FzLwTP2pWGxOTBek6&#10;NqpdjvnhlR+5FyZ/PNXGpJS19sMtfK9713H4vODAqB9esmOxEXWWsF8fcyWumdK07lHzkXcW78hf&#10;QbMrgNODIFlkH3/dzMoEbzAbOT2zbFFyjWQL1trp0NgC47AapM+UZAFfaphqY8rD5PX2B3HHc5qq&#10;0hrstCRbiY3rh/GrxFRQ+BT5flNgg9moaQ2i7uMluamszh1MJTke7ornTwTazwQyrs+VuFU/29f3&#10;LO7V7HV5K/uVTJvntI/1ZWH8Qc73DiwGbrxNH93T7tq072MNwvRlbl6TKROlb9R83Dq6dZ6MTa52&#10;Y6w9C5MP+XbrqyJv7bugFyXPahpvmSaeOvofF/P4uBW5Kvk6yd+4eb7XY9NZsHQH1+enXax9MB/f&#10;WUwF1mfLuWkXf8NhbN7atLSfX9uzVGxodCbzJdfnpqll/Mci7ftI5nCr+DjtUmUfhS1Hh6DXiqkW&#10;G+9KXLXQ0eh5Nj7vLP2gmMfDnagr12cCCc3ny49z0WJ8+T7Ou2g+18Z7s+t308wkPjfN2Dz104pv&#10;fLLcoXAktMCNq4rxofquqIvTfG79VuIq0GyWqjJjw9/udCvzK7Z53nJ9n8Xa63x+mtF8WZSUroUw&#10;1mdjGTfv+9301e1kvspn0/QDfqfKx2mmymfTNl9FkxiGY6hFuqYqVqvH2qx6YfeXxGWwdsmWcMuJ&#10;qTnUhJcGK3cr0uwscppHGDQfH/6O71+6g2/34/08nbGtaD5O+1ifJtefhekH6uLzIP51m3bjOM0D&#10;vto8GW5t066yKP6kX871j7Kz2FdHk3jNtzIft9lGxsafzLC+upiJKSqWLxHvRGiNlD55b5eJR9QV&#10;00iK9UAS06ZBrVJup2sPocbh0WT+6mJcX13cxGxIpZuMXQZf4m6ELUOt5zfEtOn486wth2azjIq3&#10;z0LZPC3rRfwf7EL8DYGxG4OrLIy/Z9McU3U5woqCzA1kC9skCXYj9geu+qEHQXJvu3G4Yp9mz6P4&#10;UaagB/vM/yC+0hjA7oPOaHNJ1uJvNFW2UTSNA7sQd2PJg/Qymy75ouSvi7T4wGkKv0ggyQKy9ezG&#10;wS8LiLnYgPw0c6kMUu/bLZoNnMa4G0rVRgNAI7AxgZmBjQnMDOqEvx8bE5gK+90Ue1+O02Zjirpv&#10;5DQAjaAzu+P8P4vSy/m/uzFpo6AA0Bh3YzIGAAAAAAAAAAAAAAAAAAAAAAAAAAAAAAAAAAAAAAAA&#10;sMMw76w5EnMJMp5l/Xmn+1Ixq2Sd+FM2lsqdIeaC1bmljvVbiQsAAE6Rh8lbtIYii5LvG1uQvkhM&#10;E9GXT/bmQXpETKUGcRB2f17MAIDTlTyM/2oQxPeR7BBZmH7ZNCRReqPbgFRJilG96Us1vy87uHPd&#10;hzFWgu7DJv7MDgBgZ9OfW7yX/fAJi22Dvckem7c6HMzmk5P5voXIr9ue8tk8NYhfy/YfDE0BAMDp&#10;hds4uHJ9JpDodbr3dWNYgzD5kLhroVPCb/tl3U97cd5+j8/6qbEsemvUw7vBBAIAdi/2VKoXLt2V&#10;87Yh0NIsTldBvZtVSdZCcV+XpIo7LT9t52cQxr9hfGF8jPMAgF2C2bHpVEmyLeqpXGobAcvJnT95&#10;TJH2/BuFO60sXNbnKzp1IT6Pkms3a94AAJtI1Y7Nduqp3M+mN6sBcKfVj5bfqU13JVz68c2aHwDA&#10;JpBFyZ/anX/Uzm1iouVfLNIj4meFOy2t5+Rj491yAIAdQj/o/ra/E4/akdnPjYNNj4qfFe60mkzX&#10;xrjK29E9xQ0A2O4M7cQjHqC0cTZNva53GMcGQ6eSH3ena9N12Lim8RtGFibFt6ybSIptezZi3iet&#10;cxB0H6aVHSUpviHLsp0YWr4ofZO4th15lHxfkvyqSem77ruZTd/mhjaKzZ6BHUQvTJ4/ybrqh+lr&#10;/HJa2bqYOh/YXHjd0wH9DZJV6XeSp8/yNzraTu7k/vbvbLXOFNfUcH15EP8lzWxlncfa3XvOcnlG&#10;Qt3QJ7sLPEp0xOhJUXVnqVMedV85SbmjUdec62o+TRzLjOurkxSrrbOOJuXyML2+Ki4L4+9qdsa3&#10;uz6myk+//RHNN7aidKVqOqPE5RjfTqchn2B7Fqbrvq9KJj5I3qX5qsRlJsGW9evTZApMgVanqyyK&#10;HyehE6PV68vGmQKbQfGy4Rjicmvt9H6a3WKPGr7ft1m7hTdKze/brL2KvrKRiqt1rfJof51y6i1x&#10;uTxKf9X3mQpH4JexEndBXYxv59+N7evz84nvo0LFm+m+jyWuIR85iqOm4jtHXEO+K/bs2avZ+1H5&#10;Yb5hf3K1aiex/eiexdi3n2i1bsW+Kvz4OkmRieDydMD476Yu+cjpuFD5V0mykqvC9KA7z1WS8Fqa&#10;xvn0aT65LG3/V9gHNrccWpIz3BVgxb4qu6XKP2QPk8ODMP1ypaL0on4QP9YvZyZSgx9vV2oepO/z&#10;faaA4Ptcf52vDq3coVbrXHEb8jD+r6G4IL2OfbT8V/o+U4jw7a6PqfLzhVjNztApqNkYNV8exc/W&#10;fFqvzxQQfJ/r9+32qWjfzjIFatDKVEmKTMS09Q2i+Cu23Kgd3p1GlSRUhX6bzzSN9XHLGYXJm8W1&#10;sdCR68FDEx8hLjdoxz+n+erE5XpB+hTNVycup9k1UZe+b+KD9CO+j+2Mbx8l2lFex+Wo9/QC32cq&#10;bIBfrqmk+FB5u5yM72MNouVPsTSfFBsqJ2bDJD7fPkpZq3V+VTlTIaH5NHHs2p6l23J6ECSL/L1/&#10;X34ZOhVt9FpIFdygDNUpOtFaru3dubjl8iipfAWFpmdeifFFDY85pdbIOvE93FgxN8Itx+vKpns1&#10;IyxsC0ozLhIXaMih1sK5+cJCJNkNwf+NqNdTXC+cJdp1IXFtGtw48fqs07Ew3C/hU5MH8cvNOg3j&#10;G07+T97CdncdsEzwCCjoTLdMj06fxDUR1Cv+I7e+rJPcXVy1uGVYbFu/YGEfp+3BmQ6MXzTB2xHq&#10;bT3NXQCWuMAm4/8OoyTFZo4/HT7Ki2tXk3e6b+PlvVhGrcyCpTuIi0+lPmbXB+dtmjJDI1W62Dgr&#10;MTdi3LJunE1To1sanYBt2XzyAOOPkmvFDADY7tidexCk5hm2w+cFB4zDw+zcVYriY1e3k3kJNfgx&#10;VT2WLIyf48eKq4BOFz/vx7iSsCHYZ+/O18UBALYhvNNmUfx3nF4Jkoef3OG7DzTOGvIgNaeF40qK&#10;GzT/KGVB2ui0zMRH8Wcli8YJgJ2Iv+POYkfmBs80EJ7EbdD8dFpGZ5nT0Q/T56zPLyaSRcMEwE5m&#10;2h2YejS/4DYyVZJwg+Yf0pS3/vNO/Dma6FmSBQDsRHhwOUnWwju72pBYRem/SKjB9YnJUG1Pnuv6&#10;fPH44hJaSz8YfXoKANgh5GHSaCzuoqEIk8NiqsRtWMRkqLJr8KMOTWOZPEjfL0kAANCpaoSq7NMy&#10;COKXSxIAAKqpaoSq7AAAsCm4jdDKfHyhmNE4AQC2ltWg+8CiIQrix4oZjRMAYPO4zBkSZl2GomFs&#10;I5SH6UvFdKpxaqc/JCYAAJg9WZh+R5KGPEivl+SpxilI3yemwiZZAAAAAAAAAAAAAAAAAAAAAAAA&#10;AAAAAAAAAAAAAAAAAAAAAAAAAAAAAAAAAAAAAAAAAAAAAAAAAAAAAAAAAADYYOxXU5p8OaUfJO+S&#10;ZCW9MHmBJFVoImeOM00AwGnIYKF7X7ehqGosrC+L0hNiquRUbJyJqYT1W51YWDhXXAAAcJJ+GD/D&#10;byzEZcg78ec0exNsuTzsvk1MBmu3Wp9bWBYXAACcwm0ojrbb82zL9y0vWJsJmgJbz8Wt1lkmH8bP&#10;sbZZ1A8AOE2gU7cbudHgBkpMrUGQLOZh8nq3UXEbFt8+iNKLsv0HQ3G38nb8JLZnQbomJgAAOMWo&#10;C9q2cbEN1ChJsaHGSVMeptfbtBRT6QXJf0gSAHA64DYUrsQ95M+jJKce073FPTH9TvqgPEivK9Ud&#10;xDeIe+R8AQBOI+gU7S22EaBe0k1scxsGoyD+WxM8A7Iw/bJfP9tLtiD5MxMMADg96UfxZ91GYRDG&#10;HzR2x+bLFBwTKnQLrS4rjsmi5PuuLQvSF5rCAIDTh6wdP7RoCML00TYt7qJxkqzaWImrFr4rN1Q2&#10;Sq8Vd2k6vfbiz9o8nUa+wqZPLCzsM8EAgN2N3enpVO1F+b6FiNMrwdLD+b+EnIyJ4mOSLciD+H8V&#10;5Un5vn0XiGuIrL10v1JsFD9SXAXWJ1mTX53r/gz/J+NZGfXk/BgAwC7jslbrVryT2ye71/cs7pVG&#10;4EzqqbzXbQBMgxAkV0p2iONBcKAfxq+SbCU0re9QpbeQ7BD2TqBkzXSzoPuwfOFko0mOM6zdjQMA&#10;7BKO71u8I+/cq3OL9xKT2eFtw9EPk8Puzs/pPEipPdtYsijJh6YrT5EfO//8/a6PGtDXunkAwA5n&#10;dW7uPH+nNo3AfPzTki31TI50TjZkfBfPODcQ7p2582amG6WXSJZOI8sNku39SRYAsJs42fDE35Ks&#10;gW12p1+J4jubmCB9pnFuIHrjlOSSNbjzBgDYpfBObq85ubgNAPkfz+mtapzcvMXYg/ijkgUA7Da0&#10;HZ9xG4Xt2Dgx1t6zD3FG6YpxAAB2HnZnZ/G1JzEPYWM43Wt3f4nTeRBfZJwbyDiNk8XGsLIwvVzM&#10;AICdgrsTW4lrCNdfXHPahAvi2t06flJcskPkYfxTdl6txAUA2Cn4O3Hdjuz7Ob0ZjxLw0+L+dPth&#10;8jXJDpHNLz7AzqsVP68lbgDAduZwECxec2Ax8Hdi99EBHxsjWZPnXo1kNwxtuvxAqGRVbBkr6k29&#10;rB/EjxU3AGC7wjvs1fNx29+Jxa3Czxa5MZzejCFz83b8o/5018L0NyWrwjGurm635/m/uDcfM/pe&#10;lL5ulHph8gdSZNvjz7sdunRS/PpYgzB+qLhHwhdMe2H8JOrO/2U/TD/jbwRsy8Pkzf2g+xQpYrh5&#10;aekcLudL3Duey/fsue1OWja7o7q/nXHUMAjTP+GnxCW7ZWRhur4yv5hIthJ/2Whb3/w7dzTlM9wZ&#10;GakGn6vZDvSD9A/9eRfXxOQL6RcnrdMv10RS1OD7qGt+jbh2PP6yscS1LXHnr+4O3W5iS34Td4Ow&#10;oqP3Eyv0Vh7+QYpua7TlEtfETFpnFsWHtLIjFcTmxdDDQXBr32cq3iX4y7bdl2+7z99GsOnL3AsX&#10;f87dIE7HlT4O/rpqur60csfP68yJ26DF8Bvn7ONXIXyfKQS2hFHrf629GOdR3MvDtPSZpmnIg1O9&#10;dr5ALeapOUrzyiMXjBoi2Ew7SEuXGzYUu7CuBtHt7nJ5a+kcV/RLnClFCvxydJrxbd9mRb7i1iX1&#10;vv5Ni6mSFFPnVZOJDeNX+/a1IP0FUxHh++okRQy+j5Zl5HMqVIF62izugrqYsXxh8lVx8Zvwj/H9&#10;4hpeliD5H77Naj04Of6PJqluqL5BVF0fS4rVLhslakd3tMqjU18u0fyaBnPdu0iRsciD+Ne5/Mk0&#10;rZco/We/bqs8SldNoSlY27PU1epmSchU0H7xFK1uK9rGn8dxJh2lHzOFNgN/RkZJiqkb/ShxuawT&#10;P07z1clMT7FXyUwn7H5cszN0NPu/vq9OUmxoEDDXV0cvTNf9clrZuhjfbr/u2t8bHvR9L3DG9ukH&#10;J4fpcCWusX/7Kkl1k29LY/o0SfhY83D5nqXbSrGx6Ifpu2kbuiSLkj/V6vUlxSZGq9OVhE0MNT7/&#10;qtXrKwuTl/SjUwe+DUebiVGqKmcqFKr8VXZLld+3ZWH8XVOgAj+eJa5aaOX/dVU53+766tDKZWH6&#10;CXEXaHHiGvLl+yLTU6Aeaeb7TAHB97n+Kjszrs8Os+HKvTNK8/lK3y+uynmkBuBLmr2K9WDxbuPE&#10;Twr3Hlbnln7Yn5ZREF9J22bju7ejoO3xGnU6jlaD5CckfGoyXodB+h/adNhPv2PPBG4G2kyMUlU5&#10;U6FQ5fdtfIpnCghD/iB9X7+dPNe3S3glfrxbRvPVSYrV1llHk3J0ND5SFaf5TCHCt7s+xvfRDn+U&#10;7dQL/KjvMwWIvBO/vdIXpC/XfLQTHdfsFvqdb6jy+3Z76uDbWaZABVp8laTIRHDPyfyfsq4sSAaS&#10;rMSd5ypRg3G1hFdCv/ufSHJs7HQ4vamN02rQfaC7oKOUhcvP4HK+PQ+W6UB5Ct+/1l7qmqdMPfso&#10;aXVZex1+/FqQPJztWRB/1/eNkqmQ8O30Q71WXLX45VjiKtBi+lH8s1U+U4jw7VmUXiEug++3t719&#10;ez9a/idTgBjyBcmnxaX4Tr5+MWQnmQJClb8XHLyPZmd8+6hXPfz4UZJiY8PPqPH/aeqy5bL94Q+I&#10;ScWdRpWaNE42VrKNoe3pJrfspp7W1WFnypWxB+mTNbuFFuDBmt+3sQZh+uU6VZVjexV5J/1GVbxv&#10;d32M78uD5BVsn/R60yCKv+KX08rWxVT5Bnv37vHtN7dOPXNDPZArfL+4huoUs8H3kfPUNSzPd3mr&#10;dY5mp56S6aFZhvxB/E22045V+lQRi+2HWq1zfXvvwIGAfVUMwvg3/DJV4p1Oio2NfZTGra9JA+Hi&#10;lqUFNmN4azQ6rRtxYd+NFVMj+HlGt2zvwGJAy1kcxLYUd8as6uyWKn+VfRR+Gdrpvi4uFT+exfZj&#10;54dmvGRXR9sLdzKFiH4Qv8n3i2tm824lbkM2nwy9aGljtAaodyC8Pft8O4vtljp/lZ0Z13eVclHe&#10;/WJIFqQv9v3iqpxH+o3Ny6q+fVL8uviLKOKamKE6nc8xjYIW5my3rJhV3DhNEqbixvXC5PliHgl1&#10;QIZ+M2ooH2Ib5g1naOKj1Il/cZJy1A3+yCTluAyj+TRJuBrP9l6UPEvz1clUSNT56tDKNdHKfNyu&#10;Km8qJjQfX5AdRMufotPvoTuEdpiMLIwv9X2mQoJP76p8eTt+vebzbU1kKiR8ey9I/l2zV4l6QGbE&#10;SZOmnhOvN1950H2mX47LTEtRX2fpQZPUTY3ZRU3Krc4tLLtxriRExY3Lw/R6MY+EtyFbjm/cFPVQ&#10;4yQhG08x0Qbi0xopNlSOL2r7Niu+ECrF+Aja12KqJMUazyfH9sIl9REH9tGfMzVfnbicdrve+kZB&#10;QbfUytYqjL8ixdVlF1fjZ4CseCPncprPVEhM4nPraaJiWlF8zPdRw/o49lGLM3T3T5N9bELzVel4&#10;p/zw66TY+njHpx36YncaEjISt8yocsXolCRqNJ4jZhW3TpaYR+KXG0Tx7xX5zWycJiGbTx/mzjxL&#10;XGAM+JthLMnOHP832sjfyZ/ONNdzJsWuzzpJ6Mwwyxqm5nk6kw/Td7vrgfL/YAJHkIfx99xyYp4Y&#10;t66m9Q2C+FfcMjxPbOc097j5/+rcwdQEb1e4G+0uBEtcYBOhlX62JFX832ijfqf+fHzhZkxnO2KX&#10;lf/bZ5v64eK93HVBPaoXsn0U1BiUHrVYm/QBUacOlphH4pahs53irQdbxzh1bRnuQliJC2wieRQ/&#10;SvstqrR667mOFJ0p2rTEtevhZV1fWNinLbe18XtrRX7EjZyhA3+Dr/1aaOJDp/jiUqEG6PkcY3tD&#10;WhnX5vu2JXaGXYkLbCLUOL1H+y00rW9gd1ybnrh2PbysWdR9vH1anB9/EJeBek1/y//5Fry7flhX&#10;heF+E+TRj5KvuXF1Y31b+O51uUz1abXfAFL972B7L4yPmQAH9lOP7j2HWy0zIoaYAQDbHbuD+2mf&#10;PEgebv2a6EBT3GxisqDb+LquH0enlx8Ql2GwUL6WNKQwPSKhJayf09RAPcmmAQA7gOPnBQfsTtvv&#10;yIPH7YM/ZJwKPepJ2Z1+lPKF4QZNqinw/Xzdy7dVKkorP3DAnIxJTG/KpIOtH8ETADAGvONKstTb&#10;qIOHILKx40qq4IckX6T5R6nJhXYbK9nSMgIAdgjujksJ80xbFiYfElMjBlHyDtsgjJIU4WtHQ0MC&#10;acqC9ItUaGgstir67eROXI5ORYv3RjkvSQDATiELkt/hJ70ly43GjZKcmF6ne1+3gXElIZWNU95J&#10;f1VCJobrkeTJU9cZDJgHANgC3J15WvIRA79JmJlmleru1o0L1ydJAMBOw31Fa1LyBqMPsCS8tnGy&#10;mkUjxfVIEgCwE+GXZSXZmF6U3M5vUFxl+/eff6ST3N21SdFS45SHJ4efcW2+sgm+1puF8TP4HUfJ&#10;AgB2Iv0xxnPqhclfaA2IlYQVaD7XRr2uz4vZ4PqGFOjPNWlwvCQBADuZJk9zM0MNhkjcQ2gxrs1v&#10;nCzUoxr6nBiLKqkc3M7Cw8BIEgCw07l6/uQYXKPIgvSptqHI6LRNzJW4DYuYGjVOlqPt9rwbL+Za&#10;8k7yXkkCAHYD+UKSS3JmaA2La8vC5A1ingnudAAAu4gsiN8kyZngNkRiKtkGnW7j4XdHwb0sSQIA&#10;QD1uQySmku2qucV7iRkAADYPtyESk2oDAIBNRWuINBsAAGwqWkOk2QAAYFPRGiLNBgAAm4rWEGk2&#10;AADYUC5ptW4pSYPWEGk2AADYENzXX3pBfJUk0TgBALYerbHRGiLNBgAAGwY3NlkUf0qyBh6J0m+I&#10;bN61AQDAhjDoLD+OWhoz3jePKGCMRB4kb0bjBAAAAAAAAAAAAAAAAAAAAAAAAAAAAAAAAAAAAAAA&#10;AAAAAAAAAAAAAAAAAAAAAAAAAAAAAAAAAAAAAAAAAAAAAAAAAAAAAAAAAAAAAAAAAAAAAAAAAAAA&#10;AAAAAAAAAAAAAAAAAAAAAAAAAAAAAAAAAAAAAAC2CVmY/hZpkEfp6tE9i7GYdxX9IH0gLWOflnEl&#10;n1/+MTEDAAAAADQji9Ib+wvLN2vKo/hzEtaYldvEbarzO7YOrv9wECyKeyzyTvzI0vyEyb+Kayz6&#10;UXqtW4+rXhBfKWEAAAAAANXkUfp7WmfClYRWcrzTmcuiOHfLUGfppn6UPE1CZkIexBe505DpfIJm&#10;8JYSojIIkyf45YYUpveScAAAAAAAndXW3HlqR0KUBfH3JLREP0if4sZRB+zGPIofKe5NIQ/jv3Ln&#10;gXVk3+IdxV3Cj3NFna8TEgYAAAAAMJp+mD7a71AcD4ID4jb0o+Sdrr8XJV8V15azOjd3Xh6k17nz&#10;t9pJHiFuQ9ZZuIfrZx1t785nuQAAAACwBeRh/CS3o0Gdk4+w/VgY3z4Pk+dlUfpx1z+OzAQc8jB9&#10;qRY3SlmYfJfm6/1ZGD9jsHfvHqr4Fv0gPeLGHDsQ314mAwAAAABQJo+6r3M7Dq7yKL6a36Drh+lB&#10;CR8iD7tv08qOVJgepfo/S7ooj9JfvXJftCBVTsVq1L1LfyF9MnWOPkidpC9kUVJ6pqqpBkH3YVLl&#10;EHln8Y55kLyCH2bXyrLy+SW8iQcAAADsJm5utc4gnTlO5ycP4hukeOviVussLYafBVrdIQ9RZ0Hy&#10;u9oysCTEQMt0kxajaRCmL+P1KkUBAAAAsNvJg/R9Wqcgi5LvS0hrEMT30WJUBfGVK/PxhVJ0S+iF&#10;6S/VDTfg61Br4VwpWvnQeB6mfyIhAAAAADhd0N4805Tv6/ygFGn1w+Sw62Nb70B8+yxKP+Haq5W+&#10;ylS0AVzaap2dLaQf0Kdb1iCK/+6yVutWhy5Y2OfasyAtbtf1w/grrq9SYfJ0KQIAAACA3QLfSqKO&#10;wcA/8GdB/CvXzC11fLuVFDe49rxiOAIL+b/lxmsahMnraQJnSJGxoHJn98L0Cq1eV72w+w9SRMWP&#10;F7PB97H4Ft7JdRm/w/fRMl8sRQEAAACwE8nC+NLSwT1MV/nAz76jrdZtXN+hhYVz6eBfGvjSVCK4&#10;dn4IW8yN6B1YuqtbnrWyMN2tvEGUvt2tLw/jG46F4X5xN8ItzxKzwbVz53IQBIs2zx0oCWvl+/Zd&#10;4MYaf3vjrq4BAAAAYIaszi0suwdx6ix9TFwGvq1VHODNFZSlc8TFI4ZfUpSN4s+K2VDYSXmQXibm&#10;HY3/DJSYDa59ECbPF3NrZT66c+GLkmvEXNCL4mOFP0yvP9FavpW4AAAAALBdyMPkifaATR2ga8Vc&#10;Ig/j4zZmfc/iXjEXWB+LOlUvFLPB9dG03iLmHY0/fIGYDXwFq/CFyYfFXNALkl+2/ryTfF7MBWvt&#10;pW5RnmNmNAQDAAAAAGZAHiSDXpiqz/S4D4NTzLvFPIR7oO9Hy78o5tZKFJ+6ykLKg/SZ4trR9IPk&#10;Sne5xGwg36cLX5gcFvMQ1EldtXFr7XZXzCV4MM4sSN4lWQAAAABsR6gncKY9qPPBW8yV2FgTH6X3&#10;EzOPa/R413dadJyi5dKnZMSswrc7bVwepteLGQAAAAA7BeoU/L09mPMVIzHXYuNZ6Dg17zhZaL38&#10;pY3POvE9xFxwpNNdkiQAAAAANptjc4v3cg/u5oDdXnI7PN+RZCNKdTm36k7LjlOY/meVbxRZmBTD&#10;NfSD+IVuPa4kBAAAAAAbyVonfqR2IC7USd8ooWPh1kGdpeLh8KFnnHbLw+FhnLnLJWZDP0yOVvma&#10;cuS8zpxbh6Zj+7s/IOEAAAAAmBX9TvJg/p+FyRu0A7AvU2hMSnVEy+8Us8H15btkOIIsSNfc5RKz&#10;wbXXPRxeRx7GP1Wqp0Ici1HIAQAAgBmSt7v3XJ2bO0878A4pSP9Dio1FuY7kSjEb6nw7ldIykcRs&#10;cO08vpWYx0IbHFPTWpTe74o9e/bSDJwlRQEAAAAwKWtB+mL+n0cjbtGRsig9YQpNQD+Ir3LrErPB&#10;tfej5Gox72hKy0QSs8G183AOYh6bQYNv6PHvyrH8cWRTCAAAAACTwwdX/s9XJPyDri9TYELyKHlv&#10;VV3Z/v3nS3JX4n+uxV0PWRg/VMwT0e8sPcitz5eEmWnybyzZ3c9qmLzVXxmzUB503yeTADNgrb0Y&#10;a+vZl4RvGf3o1Ai/dbpi/8FQisyELOz+AI/3ok1rVrqyYgRdLVaThINtBB1YXq39Vq7ooDz0eQow&#10;mn4neRqvP8ka+kFyuLRuw+7bxDUV2YzbE1CmP79wYem5qqD7VHEZ2JaF6bpkdy/FCtgoRekfyqTA&#10;DOgH6fXqenaUdboTvZEyS7T5GlKQXifhU3NZq3UrdRobpDxIniWTLtDifGVR/CYJB9sI7bfydeWB&#10;6HYSDsbArr+V+fm2mMAuxf7Wkt2d8L1ku6BVyheWf13CJ2IQJPeWJJgS2hrPyKLk/qMk4VuKti35&#10;OtpejCV8arT6qyRFVLR4VWF6RIoYBsHS76pxniQcbCPy6HaP4BO8OuVh8gcSDsbEbvu9KP0/YgK7&#10;kEGne1/7W+f7Fu8o5t1FHsWfswtZJwmfmqyT3J0O6vkocWweJa8k9TT/sNJP9MLw9mYiNfSj5I9I&#10;X9HraK48Sr9OB83fkmpV1g+kd6OG9t/44KrV0VRSnSEP0i9qMb76QXyxFCk4sW/fBVrsRArTL/XD&#10;5LlStQp/cVvblkqK4mMSPjW0bq5Tp6FIilSildGUh/HLpIhBi/FF28QLJJy/y/UsOiB/o4mkSIms&#10;k75Rix1S2C1+K9XvycTx8wy8nSv+IdH2dqLVMl9Pp3IPJlttuTxMP5NVbD9avK9B1H28xP6z79NE&#10;2+uX+2H8ajMBBa2MJjoBXJQiJWiDOpP2h7+g5fpPrVxTrYZLPyxVDrEWxc/OGu7/o7TWXvpJqXZT&#10;WAsWf+TU9h//lJhrOdFaOHctSH47i+JPUZlTH6p1xD4J3xbw7SltPn3xyNxSZFtA++IDtPlk0TE4&#10;o/n9SB40u3jCVxRPlU3fLubdQ+NXQidQFsavksmU4OdCtPhZ6nAQ3FomZzCdHCVuVpLJGK4Lw4Na&#10;zDSSqg3UOP+xFuNLwktocbMQdVqvkEkU8EFUi/Ul4VPDnVitfk2rwcHaq5/USD9JK6dJihioQ1R8&#10;1b1OEl6gxfjK6AAi4SXMiYAS70vCDdxx02K2SnkQlxpk7oRpcbOUTKpAi9Ek4QbK3EKLmUZSdQF1&#10;cr6vxU2rwSZ/MoM6hS+y0+b8pa3W2e78TCMzgS1kfc+evdp8NVIQf1Oq2VLyoPs6df7GVZD8DtdH&#10;7fHJQTej5KtmAruJoYXeCMlgZxa+YqLGeZLwEjz+hxY7pDD+cynS7KAUJt+jCZ4hRUpo8b4klB9I&#10;fonm95XTmaMUGQk1OCuSNPC8anWWRButhBdQh+vvJTkWWadb+kRBlSS8gH7ny7Q4XxI+NVrdmnj9&#10;SZFKtHKaemH5MxBajC//deAsSN+kxfmS8CG0WF95mP6+hBu0GF8SWkKL8yWhJUY9CkAdudJvosX4&#10;6lWM70PbeWmU5CpJuIEyxQdk6+R+AoRPzrQYX9Th/aIUGUkvjL8iSYNWny8JHQs+SEpy06A26d08&#10;v7T9m23RX46xFCXHelHyYTo5u42pfAvJOsnT1XkcU1LdlkP7z0tyOuY0eXynSlzPd+TlJb5jZCre&#10;TfgLvFGSyRk0v6/1TnJ3CR9Ci/cloXwbsjQMvSY+o5PwIbIgfqxWxpeEN5q3bP/+id/26Cvfc9J0&#10;Sat1SylS4nhn+Y60IX+bO1ZZmA5GiW+jafVrkkkYDp8XHNBifFXd9hiXQZS8Uqtf04nWsrmdVEU/&#10;XGrcEA72JnukGF/Feb4W40vCC7SYIQXJL0t4CTpBeIYa70nCDUeCxbtpMa5y5W3Ba/ctRFqsKz6x&#10;kfCCy1ut4mvrVep1uveVcF4mc4AdJQkfot9J/1mL9yXhBtonPq/F+JJwg+YfUpT+i4SPTRbGl6p1&#10;+oqS49q+64oOhletBos/IVVvCXQw/hjPr2SH1l8exN+kZf4NapsOHm23t7xD1BR/OSYVbYPqrfjt&#10;CP2It1yZj9srdHykE9EP+ctCv+MHOU6Wa/d1nK6NNv62GTUe18rk+OCi3qcuKYorByTLoviTahlX&#10;UWLO2m5ueEY4rVbmFy7k6dFZ/armd0WNww0cOylanUMKlj8q4QVq3AzVO7AYyKQM9BuMfLaJ1tdA&#10;wqdGq79KUqSSpmda/rMVWowv2v7fKuGGplcoJXwILXZI3oO41NCNHKJBQksMGjy7IaEleCA8LdaV&#10;hBo0vy9aj78m4UNo8UPyPgmhxnjKgvRhEs4vujTqqEv4RGj1zUK07oauRm8G9ooTp7V2nE88TOAG&#10;Q9N5np0m7etTvdk6iLp3cZdhGlEHY+qBON2TG1q2sT6KPCmHLljY5y6HFfu4reE7DyZwt0JLejad&#10;7f0mLezfm428TsqKqpJ9YJTR/L6u8Q7Clnc2vJx+sQy6Rcvxbc0/a/G01vcsNrrHne9bVsf9aULT&#10;Ie8l3FC1Uftac25BuGixvmjH6Et4gRbn60rqtEv4VNixYZqIOq4/LcVUBkH6TK2cJili4OePtBhf&#10;El6gxfjKw+4TJLwELffYz7qtNrhiqa2j4/uWflCLdZUF8a9IeEHe4CoVtSfPkXC+KnGRGuNJwofI&#10;g26j30/CDT1+aFyJ8SXhBs3vay1MnijhE6HVOSvJJDYV+4yTSXvz48oEbwDrNVda/8u5cjwuWn2T&#10;iDpOX5MqJ4JOVq/V6uWrjRIyc3pRfEidJon9NO2v8pVGEwzGeCYgSopebz9a/qwW40vCh6ANa/RV&#10;jCD5fxzbeP4OLN7NVD4lfM9dq98VX8mQ8IlodCUkLO98aownOgMr3vDy0eJ9XXPruY6EG+g3H3l7&#10;lDpb10v41FS9baNJilSilVEVxKUxydQYT9QBeqmEGwZR8gotzpeED6HF+sqcZ/0YLcYVdZrU57+0&#10;WFdV27YW68ovp8X4yjtLj5DwIbR4X1knfoaEG7QYX+6D1NnCeLfvp4EqOYcPiLSebtKmMYl40EKp&#10;flPh19JpOW7ktDZfJTl3KWZN3bqUkLHoBfGTtbrGlVQ3NtTmv1mrj8WDJEvYTOkHo19I6QXpj/Cz&#10;ldxhlmI7n7Vw6a50lvxnkh2LQYdWhrKiNEmR1uFWs9tmx8JYHU6gH6RHtHhfEs6jn/+a5veV7V+6&#10;gxQZG/e5E61uX9RZaHxriq8A0cIUD6vTznkfrU5fEm5o+iD96lz3LlKkRKPG2htKoOlbmjSjZ0qR&#10;qdHqr1LVm2nUYWh0pYNFdZSusFHD8FQtzpeEF2gxvviWhoSX6Ifxq7R4XxJu4M9MaDGu+JVxCS+h&#10;xbrKgm5xG8tFi3VFJzr/U0L5xOi1WowvCR+iyfaaeQ+hU37o+QxNEm7Q/JokfCQUeNb6Qvyjkp0K&#10;Oru/UZsXVxK6JVR2nOwbWJ74ZNkUnDE8TIw2PdYkwxtc0fCOg6qo/EJAU7Lw4EPV+kh0MvktCZsp&#10;9HuUPmNjNQiTPxiyR8lDzHGrnf6QFN/58PDoQws6S0Xph2VSBjowfUuNm6FkUoamnyOZWN79aDVm&#10;CtGGXxrnRIvRJOEGHnBUi5mlZFIFPAK4FudLwmcCrav/0qaxEaJp/aNMtkCL86Vdrqa6/kqLnZWo&#10;U/ASmZRBi/EloSWadEgktAQt31jPUmn+WaoXJqU26WirfRstbkjUMZYiBsqvqHGTKkw/I1W3VuYX&#10;EzVmRjq0sHCuTGpL8DtOpaEW2t1H07qtfMM0C7s/byqZIXUP4FedtIyCfs9GJ/n5hAOp5vNLP6bV&#10;x+L1STvVzE5KGR5LS5uWkXRsbZ5PTBzfQ/L5xUbjde0Y+kHy6WIBZyBeYbQRfkCqH0Ir46sXLt21&#10;733Ruk60kXy7Px+bB7OroJi/oZ1Rv/c7haT6EqtzSx0zT0r8OBoE6fulyrHHOpFiBfx8Ge2gY3Us&#10;KP7fuKzm87UyH9/ZTIjQ/FWSIjOD3yKkRvlybVrTitbHt7TvXl19m/a8Fq+JOk6rUqyEzPd3tDKa&#10;cm6Uw/g1ms+XTIK2geXGn6CRIgbKjPwIq5UUMVCm8dhGUoRvdf+T5ndF6+kEfx9L81WJ1vs3+NlA&#10;mUxB1k5/UovXxFelpFjBYO/ePU0eeh8l25GwUH6mJ7RU30100jo0EO5WkUeJuQVn5y8Pki/wPNo8&#10;v4Fp/GF6ibX54u3gaDuZ57hZQdtJzTFCH3h2s8nC9Of1+Tspfs5WQqeGdswz8ijuadMxohNk3s85&#10;1rUPOmkxdA3fqutvg09+7ViooR/5kVc6IMzsW2UA7Ga0/WdIO+yTFuoyeKIOwFSffAJbz81zc+fx&#10;f/d39TvaJlDg8e5cny/uROWd+JESPjXaNKz44oCEbSp5R789ZlV1e31c+BufdJJY/7yod6clc55n&#10;pY7dB+i3eLvNc+erP+HjQICwK7JOV4XhfgkHYFdj3+6hRv+KPFr+JzppeFsjBekX/P2mSjKpHUHT&#10;EYslHOwCsiD9kvu75mH8suK3Vp5r4iuzhd+TewuP83mQvFayE8Fvb+cjRmvnqykSviGY5R0xhh7f&#10;oZHwiaD97mdoXR93r8hq02Fp47NRJ+utbsxJ26nb85y3b7iDMaEzhqnepANgt0GdoFMHiRmrFybP&#10;k8nsGLTlGFKQvEvCwS4gn49/2v62PXkhKIuWi1fbaR+pHGtqfW45tXEsMZuDtGsvFKXX9jpLD5Gw&#10;saDOwWG1TquTI72rX5yYhKzTHfnZKL5NLOGNWZ07mPKzdFp9/F1JCTPPoFk7tSV/LOYh/CFgxHxq&#10;X/ZGwAcAAADAlBQHWTq5FhO/RFS6VSTmRgyi+M5u2VGiTsLl/DFaKV7LoMHJzqS3DG9u8p27hoNj&#10;8lvNeZSO/c05Kd4I6oD9uFZ2fSFdtrbBbTf3O4gAAADArsd9tV1MBmtj5UFyWMyNMC/TBMtTfyA6&#10;C9IBvySTBeXhapoM6dH0WShattHfbG13Hy3hhkOt1rn83FBWM/BkU9F8fpdfaJKqG0HTLg30Sz9c&#10;cSvOHUhWTAAAAACYFXR0PcMeaI90OnNiNlg7izow3xXzRPCncvgzXm6dm6G8c/Jjxj7jvik9K9F6&#10;rBzouAnU0fvfbn38PVJxGax9fS5dFhMAAAAAZkkepL/HB9ssSnIxFfSD9Hp7MGaJeWZk7fhVeTT6&#10;je9pJJMqkUXpx7XYWYjqvinvdP9lbc+e28rkZkIeJaWOp5gLsjB5rvGFs/siBAAAAAAU+gsnx1A6&#10;vDdYFFNBP4rfYw/WWSe5u5g3HOoZnEmdgEbjpdVJqisxbceJ365day91qfKZPZQ+Cnf6YipBy2Q+&#10;ByZZAAAAAGwkdQdlHk2dHFv+WnsviP/WzmdTSdES43ac8ij5HI+xJMW3jCyK3yHJEjR/5lNJVR+K&#10;BwAAAMCMOdqWUfjD9DVi2lJ6UXI7/rK/24GZRFJdCS1uXA3C+KFS3ZbCtwR5frhTKSYAAAAAbAYr&#10;4ZJ5zf1q6kSJaVPgq1l138irVZgezYL4saqPJJMoocWx+A1C/myZ5hupIL7yeFB+WHsz4GlTJ7P0&#10;DUgAAAAAbBLXHDgQ8MGYP8AspplDnZ1H86v4pY5HQ/FD7Efb5Xk7dMEF+7RYloSU0OJYeRh/U0IM&#10;VPgW1Jl6hRbbRLnzzdONIOPBMjHQJQAAALC12Ns//Nq+mKbCfFrE61Q0Vtj9LammFrUsSdwltDhW&#10;HiWfl5BKsvbi/fmTNFr5kYrSr0s1U2PqC5LfkSwAAAAAthp+tX51bmFmYwINdSR8hek/SOjYqPWR&#10;xF1Ci2M16ThpcOduVGdq0Ok+QcKnhus70sHI4AAAAMC2g589ysPk+ZKdGuqcfJ8H1FyN4keJaSb4&#10;HRUrcZfQ4lh5J/6chMwE6ghex/VKdmqOnR/u586sZAEAAACwHeFnfXicIMluS/xOkJW4S2hxrCxM&#10;3iAh244sSt6Rt7v3lCwAAAAAtjv9+YULt+vHY7WOEEvcJbQ4FnWcni4h24p+mLxZkgAAAAAA06N1&#10;hFjiLqHFsa46sHRXCQEAAAAA2L1oHSGWuEtocSxxAwAAAADsbrSOEGtlPr5QQgq0OJa4AQAAAAB2&#10;N70wXdc6Q+g4AQAAAAB4ZGH6aq0z1A/ix0pIgRpHEjcAAAAAwO5mfe5gqnWGmnacsjD5trgBAAAA&#10;AHYm/YXk3/MoeW8eJr+WRcmf8gCQvQOLgbgL+Pt1WocoD9OXSkiBFtcLuk8RNwAAAADAziKP4mf3&#10;Ot3/xmnu2PD/y1utc/jDtq7Nxe0IWWVh/OfiLtDijraXuuIGAAAAANhZ9KP0Wkmajk4vXHoM2f6G&#10;ektnsE37rpzfGWLlQfo+cRdocZe3ls4RNwAAAADAzuLiVuusfph+htPcsTFGgjtUgyC5dz9IXyym&#10;gjxKP+53iHpB8mlxG3oH4tv7MSxxAwAAAADsXKhHc8ssiN/Uj5KvUKfpw1knubu4hugH8ZOzKD7k&#10;doj8jhMPT+D6+wvJlVTmk+IGAAAAAAAAAAAAAAAAAAAAAAAAAAAAAAAAAAAAAAAAAAAAAAAAAAAA&#10;AAAAAAAAAAAAAAAAAAAAAAAAAAAAAAAAAAAAAAAAAAAAAAAYh1br/wNnMy6hgVmk2AAAAABJRU5E&#10;rkJgglBLAQItABQABgAIAAAAIQCxgme2CgEAABMCAAATAAAAAAAAAAAAAAAAAAAAAABbQ29udGVu&#10;dF9UeXBlc10ueG1sUEsBAi0AFAAGAAgAAAAhADj9If/WAAAAlAEAAAsAAAAAAAAAAAAAAAAAOwEA&#10;AF9yZWxzLy5yZWxzUEsBAi0AFAAGAAgAAAAhAFRf5zJCAwAA8wkAAA4AAAAAAAAAAAAAAAAAOgIA&#10;AGRycy9lMm9Eb2MueG1sUEsBAi0AFAAGAAgAAAAhAC5s8ADFAAAApQEAABkAAAAAAAAAAAAAAAAA&#10;qAUAAGRycy9fcmVscy9lMm9Eb2MueG1sLnJlbHNQSwECLQAUAAYACAAAACEADa0SWuEAAAALAQAA&#10;DwAAAAAAAAAAAAAAAACkBgAAZHJzL2Rvd25yZXYueG1sUEsBAi0ACgAAAAAAAAAhAK5ZB9W5UQAA&#10;uVEAABQAAAAAAAAAAAAAAAAAsgcAAGRycy9tZWRpYS9pbWFnZTEucG5nUEsBAi0ACgAAAAAAAAAh&#10;ABebG+kpOQAAKTkAABQAAAAAAAAAAAAAAAAAnVkAAGRycy9tZWRpYS9pbWFnZTIucG5nUEsFBgAA&#10;AAAHAAcAvgEAAPi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6059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T2wQAAANsAAAAPAAAAZHJzL2Rvd25yZXYueG1sRE9LawIx&#10;EL4X/A9hhN5qth6WshqlFBbtrT5K8TZsptnFZBI3qa7/vhEEb/PxPWe+HJwVZ+pj51nB66QAQdx4&#10;3bFRsN/VL28gYkLWaD2TgitFWC5GT3OstL/whs7bZEQO4VihgjalUEkZm5YcxokPxJn79b3DlGFv&#10;pO7xksOdldOiKKXDjnNDi4E+WmqO2z+noG5497kOh2P5Y071yoYve/o2Sj2Ph/cZiERDeojv7rXO&#10;80u4/ZIPkIt/AAAA//8DAFBLAQItABQABgAIAAAAIQDb4fbL7gAAAIUBAAATAAAAAAAAAAAAAAAA&#10;AAAAAABbQ29udGVudF9UeXBlc10ueG1sUEsBAi0AFAAGAAgAAAAhAFr0LFu/AAAAFQEAAAsAAAAA&#10;AAAAAAAAAAAAHwEAAF9yZWxzLy5yZWxzUEsBAi0AFAAGAAgAAAAhACM+5PbBAAAA2wAAAA8AAAAA&#10;AAAAAAAAAAAABwIAAGRycy9kb3ducmV2LnhtbFBLBQYAAAAAAwADALcAAAD1AgAAAAA=&#10;">
                <v:imagedata r:id="rId3" o:title="SO_UL_Identifiers_Athlete_Icon"/>
                <v:path arrowok="t"/>
              </v:shape>
              <v:shape id="Picture 17" o:spid="_x0000_s1028" type="#_x0000_t75" style="position:absolute;left:44869;top:212;width:24314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J1tvgAAANsAAAAPAAAAZHJzL2Rvd25yZXYueG1sRE/NisIw&#10;EL4L+w5hBG82VUF3u0ZZBGVvYt0HGJqxLTaT0oy1vv1GELzNx/c76+3gGtVTF2rPBmZJCoq48Lbm&#10;0sDfeT/9BBUE2WLjmQw8KMB28zFaY2b9nU/U51KqGMIhQwOVSJtpHYqKHIbEt8SRu/jOoUTYldp2&#10;eI/hrtHzNF1qhzXHhgpb2lVUXPObM3A59Ct2R3/FR5OfFrV8LfqlGDMZDz/foIQGeYtf7l8b56/g&#10;+Us8QG/+AQAA//8DAFBLAQItABQABgAIAAAAIQDb4fbL7gAAAIUBAAATAAAAAAAAAAAAAAAAAAAA&#10;AABbQ29udGVudF9UeXBlc10ueG1sUEsBAi0AFAAGAAgAAAAhAFr0LFu/AAAAFQEAAAsAAAAAAAAA&#10;AAAAAAAAHwEAAF9yZWxzLy5yZWxzUEsBAi0AFAAGAAgAAAAhACfsnW2+AAAA2wAAAA8AAAAAAAAA&#10;AAAAAAAABwIAAGRycy9kb3ducmV2LnhtbFBLBQYAAAAAAwADALcAAADyAgAAAAA=&#10;">
                <v:imagedata r:id="rId4" o:title="SO_Intl_Mark__1-Line_1c-Red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FA1"/>
    <w:multiLevelType w:val="hybridMultilevel"/>
    <w:tmpl w:val="9DAC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B80"/>
    <w:multiLevelType w:val="hybridMultilevel"/>
    <w:tmpl w:val="84E0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AE7"/>
    <w:multiLevelType w:val="hybridMultilevel"/>
    <w:tmpl w:val="45F074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80EF6"/>
    <w:multiLevelType w:val="hybridMultilevel"/>
    <w:tmpl w:val="66506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E34"/>
    <w:multiLevelType w:val="hybridMultilevel"/>
    <w:tmpl w:val="313E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2C36"/>
    <w:multiLevelType w:val="hybridMultilevel"/>
    <w:tmpl w:val="84A6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1FF"/>
    <w:multiLevelType w:val="hybridMultilevel"/>
    <w:tmpl w:val="703AF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1F69"/>
    <w:multiLevelType w:val="hybridMultilevel"/>
    <w:tmpl w:val="E7EE1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44A60"/>
    <w:multiLevelType w:val="hybridMultilevel"/>
    <w:tmpl w:val="0C4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F6AD4"/>
    <w:multiLevelType w:val="hybridMultilevel"/>
    <w:tmpl w:val="34006A4C"/>
    <w:lvl w:ilvl="0" w:tplc="4D80B1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17D2A"/>
    <w:multiLevelType w:val="hybridMultilevel"/>
    <w:tmpl w:val="8F60F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1C756F"/>
    <w:multiLevelType w:val="hybridMultilevel"/>
    <w:tmpl w:val="C6A431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05CA9"/>
    <w:multiLevelType w:val="hybridMultilevel"/>
    <w:tmpl w:val="ECFE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F66B8"/>
    <w:multiLevelType w:val="hybridMultilevel"/>
    <w:tmpl w:val="B15ED4F8"/>
    <w:lvl w:ilvl="0" w:tplc="4D80B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943FE"/>
    <w:multiLevelType w:val="hybridMultilevel"/>
    <w:tmpl w:val="53A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21201"/>
    <w:multiLevelType w:val="hybridMultilevel"/>
    <w:tmpl w:val="A9187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3F280D"/>
    <w:multiLevelType w:val="hybridMultilevel"/>
    <w:tmpl w:val="02200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04511"/>
    <w:multiLevelType w:val="hybridMultilevel"/>
    <w:tmpl w:val="B2EEC622"/>
    <w:lvl w:ilvl="0" w:tplc="BCBE4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E6320"/>
    <w:multiLevelType w:val="hybridMultilevel"/>
    <w:tmpl w:val="59E6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1C9E"/>
    <w:multiLevelType w:val="hybridMultilevel"/>
    <w:tmpl w:val="3AB4694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6"/>
  </w:num>
  <w:num w:numId="8">
    <w:abstractNumId w:val="0"/>
  </w:num>
  <w:num w:numId="9">
    <w:abstractNumId w:val="4"/>
  </w:num>
  <w:num w:numId="10">
    <w:abstractNumId w:val="13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7"/>
  </w:num>
  <w:num w:numId="14">
    <w:abstractNumId w:val="8"/>
  </w:num>
  <w:num w:numId="15">
    <w:abstractNumId w:val="10"/>
  </w:num>
  <w:num w:numId="16">
    <w:abstractNumId w:val="18"/>
  </w:num>
  <w:num w:numId="17">
    <w:abstractNumId w:val="11"/>
  </w:num>
  <w:num w:numId="18">
    <w:abstractNumId w:val="1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BE"/>
    <w:rsid w:val="00041D59"/>
    <w:rsid w:val="0005470A"/>
    <w:rsid w:val="00075BFD"/>
    <w:rsid w:val="000B0C00"/>
    <w:rsid w:val="000C7A31"/>
    <w:rsid w:val="000D312D"/>
    <w:rsid w:val="0014381E"/>
    <w:rsid w:val="00143F7F"/>
    <w:rsid w:val="0014787F"/>
    <w:rsid w:val="00192EF2"/>
    <w:rsid w:val="001A33E4"/>
    <w:rsid w:val="001A6230"/>
    <w:rsid w:val="001F7F64"/>
    <w:rsid w:val="00243F55"/>
    <w:rsid w:val="0025751B"/>
    <w:rsid w:val="00260C50"/>
    <w:rsid w:val="00282DA7"/>
    <w:rsid w:val="002A2F0E"/>
    <w:rsid w:val="002C5DE5"/>
    <w:rsid w:val="002D3DAA"/>
    <w:rsid w:val="00341B07"/>
    <w:rsid w:val="00383E0F"/>
    <w:rsid w:val="003A0977"/>
    <w:rsid w:val="0040152B"/>
    <w:rsid w:val="004041EC"/>
    <w:rsid w:val="004203CE"/>
    <w:rsid w:val="004805CB"/>
    <w:rsid w:val="00487504"/>
    <w:rsid w:val="004B7DC5"/>
    <w:rsid w:val="004D2FCF"/>
    <w:rsid w:val="004F7D40"/>
    <w:rsid w:val="005137DB"/>
    <w:rsid w:val="00520471"/>
    <w:rsid w:val="00524FCB"/>
    <w:rsid w:val="00533D58"/>
    <w:rsid w:val="00573F68"/>
    <w:rsid w:val="005810B4"/>
    <w:rsid w:val="005C783F"/>
    <w:rsid w:val="005D48F7"/>
    <w:rsid w:val="00611A7F"/>
    <w:rsid w:val="00617D80"/>
    <w:rsid w:val="00645BBD"/>
    <w:rsid w:val="006475E7"/>
    <w:rsid w:val="006522CE"/>
    <w:rsid w:val="00660B8C"/>
    <w:rsid w:val="00680EEB"/>
    <w:rsid w:val="006E6B37"/>
    <w:rsid w:val="006F3C34"/>
    <w:rsid w:val="007107CF"/>
    <w:rsid w:val="00782002"/>
    <w:rsid w:val="007A1893"/>
    <w:rsid w:val="007B18C0"/>
    <w:rsid w:val="007D12F0"/>
    <w:rsid w:val="00802863"/>
    <w:rsid w:val="00860ABB"/>
    <w:rsid w:val="008824E6"/>
    <w:rsid w:val="008A3E27"/>
    <w:rsid w:val="008C5927"/>
    <w:rsid w:val="008F07B3"/>
    <w:rsid w:val="00901EAA"/>
    <w:rsid w:val="009047E5"/>
    <w:rsid w:val="00940E1D"/>
    <w:rsid w:val="00954D2D"/>
    <w:rsid w:val="009744B8"/>
    <w:rsid w:val="00992D87"/>
    <w:rsid w:val="009F57A6"/>
    <w:rsid w:val="00A0553E"/>
    <w:rsid w:val="00A207D3"/>
    <w:rsid w:val="00A22BBE"/>
    <w:rsid w:val="00A970FD"/>
    <w:rsid w:val="00AA1141"/>
    <w:rsid w:val="00AB73E5"/>
    <w:rsid w:val="00AD32B5"/>
    <w:rsid w:val="00B33DC7"/>
    <w:rsid w:val="00B704DF"/>
    <w:rsid w:val="00BF2ECB"/>
    <w:rsid w:val="00C339F4"/>
    <w:rsid w:val="00C74A82"/>
    <w:rsid w:val="00C91051"/>
    <w:rsid w:val="00CE4B74"/>
    <w:rsid w:val="00DB50BC"/>
    <w:rsid w:val="00DF55C2"/>
    <w:rsid w:val="00E070F4"/>
    <w:rsid w:val="00E45CDB"/>
    <w:rsid w:val="00E53904"/>
    <w:rsid w:val="00EF2604"/>
    <w:rsid w:val="00F16733"/>
    <w:rsid w:val="00F3467A"/>
    <w:rsid w:val="00F62A9E"/>
    <w:rsid w:val="00FA2C0D"/>
    <w:rsid w:val="00FC2F01"/>
    <w:rsid w:val="00FD61BB"/>
    <w:rsid w:val="5CF25C3F"/>
    <w:rsid w:val="6D1DE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A60B8"/>
  <w15:chartTrackingRefBased/>
  <w15:docId w15:val="{9341A8A8-6AE6-43AB-973B-A698CC4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611A7F"/>
    <w:pPr>
      <w:widowControl w:val="0"/>
      <w:spacing w:before="200" w:line="240" w:lineRule="auto"/>
      <w:ind w:left="864" w:right="864"/>
      <w:jc w:val="center"/>
    </w:pPr>
    <w:rPr>
      <w:rFonts w:ascii="Ubuntu Light" w:eastAsia="Calibri" w:hAnsi="Ubuntu Light" w:cs="Times New Roman"/>
      <w:i/>
      <w:iCs/>
      <w:color w:val="404040" w:themeColor="text1" w:themeTint="BF"/>
      <w:sz w:val="24"/>
      <w:szCs w:val="28"/>
    </w:rPr>
  </w:style>
  <w:style w:type="character" w:customStyle="1" w:styleId="CitaCar">
    <w:name w:val="Cita Car"/>
    <w:basedOn w:val="Fuentedeprrafopredeter"/>
    <w:link w:val="Cita"/>
    <w:uiPriority w:val="29"/>
    <w:rsid w:val="00611A7F"/>
    <w:rPr>
      <w:rFonts w:ascii="Ubuntu Light" w:eastAsia="Calibri" w:hAnsi="Ubuntu Light" w:cs="Times New Roman"/>
      <w:i/>
      <w:iCs/>
      <w:color w:val="404040" w:themeColor="text1" w:themeTint="BF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8824E6"/>
    <w:pPr>
      <w:widowControl w:val="0"/>
      <w:spacing w:after="0" w:line="240" w:lineRule="auto"/>
      <w:ind w:left="720"/>
      <w:contextualSpacing/>
    </w:pPr>
    <w:rPr>
      <w:rFonts w:ascii="Ubuntu Light" w:eastAsia="Calibri" w:hAnsi="Ubuntu Light" w:cs="Times New Roman"/>
      <w:sz w:val="24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A33E4"/>
    <w:rPr>
      <w:rFonts w:ascii="Ubuntu Light" w:eastAsia="Calibri" w:hAnsi="Ubuntu Light" w:cs="Times New Roman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10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7CF"/>
  </w:style>
  <w:style w:type="paragraph" w:styleId="Piedepgina">
    <w:name w:val="footer"/>
    <w:basedOn w:val="Normal"/>
    <w:link w:val="PiedepginaCar"/>
    <w:uiPriority w:val="99"/>
    <w:unhideWhenUsed/>
    <w:rsid w:val="00710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7CF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E1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02863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5E7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B0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m-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ecialolympics.qualtrics.com/jfe/form/SV_5cZHOzU0qemAkD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-w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pecialolympics.qualtrics.com/jfe/form/SV_5cZHOzU0qemAkD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EEE14F0523146B8C55FBC6B77213F" ma:contentTypeVersion="4" ma:contentTypeDescription="Create a new document." ma:contentTypeScope="" ma:versionID="8fe7ec0daf92c2c9191a80611e5c8c24">
  <xsd:schema xmlns:xsd="http://www.w3.org/2001/XMLSchema" xmlns:xs="http://www.w3.org/2001/XMLSchema" xmlns:p="http://schemas.microsoft.com/office/2006/metadata/properties" xmlns:ns2="c4d52462-6355-4d5b-ae49-807f3e7932a3" targetNamespace="http://schemas.microsoft.com/office/2006/metadata/properties" ma:root="true" ma:fieldsID="e1524ce07db30c01c3031c7a372ac3bb" ns2:_="">
    <xsd:import namespace="c4d52462-6355-4d5b-ae49-807f3e793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52462-6355-4d5b-ae49-807f3e793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00F2-D573-4F4E-947D-D0416EE4A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310D6A-E0BC-4F96-98AE-8E8222341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7D2B3-3C22-4729-A04E-D284EEA25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52462-6355-4d5b-ae49-807f3e793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067E0-0FA2-4B70-A55F-94674FA8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Glenn</dc:creator>
  <cp:keywords/>
  <dc:description/>
  <cp:lastModifiedBy>Gabriela Sarasqueta S.</cp:lastModifiedBy>
  <cp:revision>2</cp:revision>
  <dcterms:created xsi:type="dcterms:W3CDTF">2021-03-25T12:50:00Z</dcterms:created>
  <dcterms:modified xsi:type="dcterms:W3CDTF">2021-03-25T12:50:00Z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0x010100A89EEE14F0523146B8C55FBC6B77213F</vt:lpwstr>
  </property>
</Properties>
</file>