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5595" w14:textId="39593CB8" w:rsidR="00271224" w:rsidRPr="008E7B8F" w:rsidRDefault="00271224"/>
    <w:p w14:paraId="09F3BC53" w14:textId="668C7326" w:rsidR="006E16F4" w:rsidRDefault="006E16F4"/>
    <w:p w14:paraId="352A5F15" w14:textId="358E8025" w:rsidR="006E16F4" w:rsidRDefault="006E16F4"/>
    <w:p w14:paraId="36D6EB47" w14:textId="6E0CC27B" w:rsidR="006E16F4" w:rsidRDefault="006E16F4"/>
    <w:p w14:paraId="7A8DD1A8" w14:textId="36356B5C" w:rsidR="006E16F4" w:rsidRDefault="006E16F4">
      <w:r>
        <w:rPr>
          <w:rFonts w:ascii="Ubuntu Light" w:hAnsi="Ubuntu Light"/>
          <w:noProof/>
        </w:rPr>
        <mc:AlternateContent>
          <mc:Choice Requires="wps">
            <w:drawing>
              <wp:anchor distT="45720" distB="45720" distL="114300" distR="114300" simplePos="0" relativeHeight="251650048" behindDoc="0" locked="0" layoutInCell="1" allowOverlap="1" wp14:anchorId="3A64881B" wp14:editId="3E025260">
                <wp:simplePos x="0" y="0"/>
                <wp:positionH relativeFrom="margin">
                  <wp:posOffset>0</wp:posOffset>
                </wp:positionH>
                <wp:positionV relativeFrom="page">
                  <wp:posOffset>4091496</wp:posOffset>
                </wp:positionV>
                <wp:extent cx="5543550" cy="2228215"/>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228215"/>
                        </a:xfrm>
                        <a:prstGeom prst="rect">
                          <a:avLst/>
                        </a:prstGeom>
                        <a:noFill/>
                        <a:ln w="9525">
                          <a:noFill/>
                          <a:miter lim="800000"/>
                          <a:headEnd/>
                          <a:tailEnd/>
                        </a:ln>
                      </wps:spPr>
                      <wps:txbx>
                        <w:txbxContent>
                          <w:p w14:paraId="0A17393A" w14:textId="77777777" w:rsidR="006E16F4" w:rsidRPr="006E16F4" w:rsidRDefault="006E16F4" w:rsidP="00523334">
                            <w:pPr>
                              <w:pStyle w:val="Title1"/>
                              <w:spacing w:after="120"/>
                              <w:rPr>
                                <w:sz w:val="72"/>
                                <w:szCs w:val="72"/>
                              </w:rPr>
                            </w:pPr>
                            <w:r>
                              <w:rPr>
                                <w:sz w:val="72"/>
                                <w:szCs w:val="72"/>
                              </w:rPr>
                              <w:t>Capacitación sobre técnicas de facilitación</w:t>
                            </w:r>
                          </w:p>
                          <w:p w14:paraId="37FB13DA" w14:textId="3C576823" w:rsidR="006E16F4" w:rsidRPr="00523334" w:rsidRDefault="006E16F4" w:rsidP="00523334">
                            <w:pPr>
                              <w:pStyle w:val="Subtitle1"/>
                              <w:spacing w:after="0"/>
                              <w:rPr>
                                <w:rFonts w:ascii="Ubuntu Light" w:hAnsi="Ubuntu Light"/>
                                <w:color w:val="ED1C24"/>
                                <w:sz w:val="52"/>
                                <w:szCs w:val="52"/>
                              </w:rPr>
                            </w:pPr>
                            <w:r>
                              <w:rPr>
                                <w:rFonts w:ascii="Ubuntu Light" w:hAnsi="Ubuntu Light"/>
                                <w:color w:val="ED1C24"/>
                                <w:sz w:val="52"/>
                                <w:szCs w:val="52"/>
                              </w:rPr>
                              <w:t>Guía de capacitación de lectura fácil</w:t>
                            </w:r>
                          </w:p>
                          <w:p w14:paraId="2E8673E3" w14:textId="67D205E8" w:rsidR="00523334" w:rsidRPr="00523334" w:rsidRDefault="00523334" w:rsidP="006E16F4">
                            <w:pPr>
                              <w:pStyle w:val="Subtitle1"/>
                              <w:rPr>
                                <w:rFonts w:ascii="Ubuntu Light" w:hAnsi="Ubuntu Light"/>
                                <w:color w:val="ED1C24"/>
                                <w:sz w:val="52"/>
                                <w:szCs w:val="52"/>
                              </w:rPr>
                            </w:pPr>
                            <w:r>
                              <w:rPr>
                                <w:rFonts w:ascii="Ubuntu Light" w:hAnsi="Ubuntu Light"/>
                                <w:color w:val="ED1C24"/>
                                <w:sz w:val="52"/>
                                <w:szCs w:val="52"/>
                              </w:rPr>
                              <w:t>Sesión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4881B" id="_x0000_t202" coordsize="21600,21600" o:spt="202" path="m,l,21600r21600,l21600,xe">
                <v:stroke joinstyle="miter"/>
                <v:path gradientshapeok="t" o:connecttype="rect"/>
              </v:shapetype>
              <v:shape id="Text Box 2" o:spid="_x0000_s1026" type="#_x0000_t202" style="position:absolute;margin-left:0;margin-top:322.15pt;width:436.5pt;height:175.45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d+QEAAM4DAAAOAAAAZHJzL2Uyb0RvYy54bWysU9uO0zAQfUfiHyy/07ShgW7UdLXsUoS0&#10;XKSFD5g6TmNhe4ztNlm+nrHT7VbwhsiD5cnYZ+acOV5fj0azo/RBoW34YjbnTFqBrbL7hn//tn21&#10;4ixEsC1otLLhjzLw683LF+vB1bLEHnUrPSMQG+rBNbyP0dVFEUQvDYQZOmkp2aE3ECn0+6L1MBC6&#10;0UU5n78pBvSt8yhkCPT3bkryTcbvOinil64LMjLdcOot5tXndZfWYrOGeu/B9Uqc2oB/6MKAslT0&#10;DHUHEdjBq7+gjBIeA3ZxJtAU2HVKyMyB2Czmf7B56MHJzIXECe4sU/h/sOLz8cF99SyO73CkAWYS&#10;wd2j+BGYxdse7F7eeI9DL6GlwoskWTG4UJ+uJqlDHRLIbviELQ0ZDhEz0Nh5k1QhnozQaQCPZ9Hl&#10;GJmgn1W1fF1VlBKUK8tyVS6qXAPqp+vOh/hBomFp03BPU83wcLwPMbUD9dORVM3iVmmdJ6stGxp+&#10;VZVVvnCRMSqS8bQyDV/N0zdZIbF8b9t8OYLS054KaHuinZhOnOO4G+lgor/D9pEE8DgZjB4EbXr0&#10;vzgbyFwNDz8P4CVn+qMlEa8Wy2VyYw6W1duSAn+Z2V1mwAqCanjkbNrexuzgxDW4GxJ7q7IMz52c&#10;eiXTZHVOBk+uvIzzqednuPkNAAD//wMAUEsDBBQABgAIAAAAIQBUN4I63gAAAAgBAAAPAAAAZHJz&#10;L2Rvd25yZXYueG1sTI/NTsMwEITvSLyDtUjcqENa+pPGqSrUliNQIs5uvE0i4rUVu2l4e5YTHGdn&#10;NfNNvhltJwbsQ+tIweMkAYFUOdNSraD82D8sQYSoyejOESr4xgCb4vYm15lxV3rH4RhrwSEUMq2g&#10;idFnUoaqQavDxHkk9s6utzqy7Gtpen3lcNvJNEnm0uqWuKHRHp8brL6OF6vAR39YvPSvb9vdfkjK&#10;z0OZtvVOqfu7cbsGEXGMf8/wi8/oUDDTyV3IBNEp4CFRwXw2m4Jge7mY8uWkYLV6SkEWufw/oPgB&#10;AAD//wMAUEsBAi0AFAAGAAgAAAAhALaDOJL+AAAA4QEAABMAAAAAAAAAAAAAAAAAAAAAAFtDb250&#10;ZW50X1R5cGVzXS54bWxQSwECLQAUAAYACAAAACEAOP0h/9YAAACUAQAACwAAAAAAAAAAAAAAAAAv&#10;AQAAX3JlbHMvLnJlbHNQSwECLQAUAAYACAAAACEAEUK0nfkBAADOAwAADgAAAAAAAAAAAAAAAAAu&#10;AgAAZHJzL2Uyb0RvYy54bWxQSwECLQAUAAYACAAAACEAVDeCOt4AAAAIAQAADwAAAAAAAAAAAAAA&#10;AABTBAAAZHJzL2Rvd25yZXYueG1sUEsFBgAAAAAEAAQA8wAAAF4FAAAAAA==&#10;" filled="f" stroked="f">
                <v:textbox style="mso-fit-shape-to-text:t">
                  <w:txbxContent>
                    <w:p w14:paraId="0A17393A" w14:textId="77777777" w:rsidR="006E16F4" w:rsidRPr="006E16F4" w:rsidRDefault="006E16F4" w:rsidP="00523334">
                      <w:pPr>
                        <w:pStyle w:val="Title1"/>
                        <w:spacing w:after="120"/>
                        <w:rPr>
                          <w:sz w:val="72"/>
                          <w:szCs w:val="72"/>
                        </w:rPr>
                      </w:pPr>
                      <w:r>
                        <w:rPr>
                          <w:sz w:val="72"/>
                          <w:szCs w:val="72"/>
                        </w:rPr>
                        <w:t>Capacitación sobre técnicas de facilitación</w:t>
                      </w:r>
                    </w:p>
                    <w:p w14:paraId="37FB13DA" w14:textId="3C576823" w:rsidR="006E16F4" w:rsidRPr="00523334" w:rsidRDefault="006E16F4" w:rsidP="00523334">
                      <w:pPr>
                        <w:pStyle w:val="Subtitle1"/>
                        <w:spacing w:after="0"/>
                        <w:rPr>
                          <w:rFonts w:ascii="Ubuntu Light" w:hAnsi="Ubuntu Light"/>
                          <w:color w:val="ED1C24"/>
                          <w:sz w:val="52"/>
                          <w:szCs w:val="52"/>
                        </w:rPr>
                      </w:pPr>
                      <w:r>
                        <w:rPr>
                          <w:rFonts w:ascii="Ubuntu Light" w:hAnsi="Ubuntu Light"/>
                          <w:color w:val="ED1C24"/>
                          <w:sz w:val="52"/>
                          <w:szCs w:val="52"/>
                        </w:rPr>
                        <w:t>Guía de capacitación de lectura fácil</w:t>
                      </w:r>
                    </w:p>
                    <w:p w14:paraId="2E8673E3" w14:textId="67D205E8" w:rsidR="00523334" w:rsidRPr="00523334" w:rsidRDefault="00523334" w:rsidP="006E16F4">
                      <w:pPr>
                        <w:pStyle w:val="Subtitle1"/>
                        <w:rPr>
                          <w:rFonts w:ascii="Ubuntu Light" w:hAnsi="Ubuntu Light"/>
                          <w:color w:val="ED1C24"/>
                          <w:sz w:val="52"/>
                          <w:szCs w:val="52"/>
                        </w:rPr>
                      </w:pPr>
                      <w:r>
                        <w:rPr>
                          <w:rFonts w:ascii="Ubuntu Light" w:hAnsi="Ubuntu Light"/>
                          <w:color w:val="ED1C24"/>
                          <w:sz w:val="52"/>
                          <w:szCs w:val="52"/>
                        </w:rPr>
                        <w:t>Sesión 1</w:t>
                      </w:r>
                    </w:p>
                  </w:txbxContent>
                </v:textbox>
                <w10:wrap type="square" anchorx="margin" anchory="page"/>
              </v:shape>
            </w:pict>
          </mc:Fallback>
        </mc:AlternateContent>
      </w:r>
      <w:r>
        <w:br w:type="page"/>
      </w:r>
    </w:p>
    <w:p w14:paraId="0045D33E" w14:textId="77777777" w:rsidR="006E16F4" w:rsidRPr="00264144" w:rsidRDefault="006E16F4" w:rsidP="006E16F4">
      <w:pPr>
        <w:pStyle w:val="2ndsubtitle"/>
        <w:spacing w:after="0"/>
        <w:ind w:right="2941"/>
        <w:rPr>
          <w:b/>
          <w:bCs w:val="0"/>
          <w:sz w:val="32"/>
          <w:szCs w:val="32"/>
        </w:rPr>
      </w:pPr>
      <w:r>
        <w:rPr>
          <w:b/>
          <w:bCs w:val="0"/>
          <w:sz w:val="32"/>
          <w:szCs w:val="32"/>
        </w:rPr>
        <w:lastRenderedPageBreak/>
        <w:t>Capacitación sobre técnicas de facilitación</w:t>
      </w:r>
    </w:p>
    <w:p w14:paraId="11C5A293" w14:textId="2FC74194" w:rsidR="006E16F4" w:rsidRPr="00D35D70" w:rsidRDefault="006E16F4" w:rsidP="006E16F4">
      <w:pPr>
        <w:pStyle w:val="2ndsubtitle"/>
        <w:spacing w:after="360"/>
        <w:ind w:right="2943"/>
        <w:rPr>
          <w:sz w:val="36"/>
          <w:szCs w:val="36"/>
        </w:rPr>
      </w:pPr>
      <w:r>
        <w:rPr>
          <w:sz w:val="36"/>
          <w:szCs w:val="36"/>
        </w:rPr>
        <w:t>Sesión 1: Guion fácil de leer</w:t>
      </w:r>
    </w:p>
    <w:p w14:paraId="04CC58FE" w14:textId="77777777" w:rsidR="006E16F4" w:rsidRPr="006E16F4" w:rsidRDefault="006E16F4" w:rsidP="008A263B">
      <w:pPr>
        <w:pStyle w:val="GeneralTitles"/>
        <w:spacing w:after="240"/>
        <w:ind w:left="0"/>
        <w:rPr>
          <w:rFonts w:ascii="Times New Roman" w:eastAsia="Times New Roman" w:hAnsi="Times New Roman" w:cs="Times New Roman"/>
          <w:color w:val="0063A5"/>
          <w:sz w:val="24"/>
          <w:szCs w:val="24"/>
        </w:rPr>
      </w:pPr>
      <w:r>
        <w:rPr>
          <w:color w:val="0063A5"/>
        </w:rPr>
        <w:t>Acerca de este documento</w:t>
      </w:r>
    </w:p>
    <w:p w14:paraId="2E7EB6A8" w14:textId="7194887E" w:rsidR="006E16F4" w:rsidRDefault="006E16F4" w:rsidP="006E16F4">
      <w:pPr>
        <w:pStyle w:val="DocumentIntro"/>
        <w:ind w:left="0"/>
      </w:pPr>
      <w:r>
        <w:t xml:space="preserve">Este documento es para los instructores que participan en la sesión de Capacitación para ser facilitadores. Da instrucciones sobre qué hacer y decir al dictar la sesión. </w:t>
      </w:r>
    </w:p>
    <w:p w14:paraId="5936C7D1" w14:textId="77777777" w:rsidR="0095322E" w:rsidRDefault="0095322E" w:rsidP="006E16F4">
      <w:pPr>
        <w:pStyle w:val="DocumentIntro"/>
        <w:ind w:left="0"/>
      </w:pPr>
    </w:p>
    <w:tbl>
      <w:tblPr>
        <w:tblStyle w:val="TableGrid"/>
        <w:tblW w:w="0" w:type="auto"/>
        <w:tblBorders>
          <w:top w:val="none" w:sz="0" w:space="0" w:color="auto"/>
          <w:left w:val="none" w:sz="0" w:space="0" w:color="auto"/>
          <w:bottom w:val="none" w:sz="0" w:space="0" w:color="auto"/>
          <w:right w:val="none" w:sz="0" w:space="0" w:color="auto"/>
          <w:insideH w:val="single" w:sz="8" w:space="0" w:color="0063A5"/>
          <w:insideV w:val="none" w:sz="0" w:space="0" w:color="auto"/>
        </w:tblBorders>
        <w:tblLook w:val="04A0" w:firstRow="1" w:lastRow="0" w:firstColumn="1" w:lastColumn="0" w:noHBand="0" w:noVBand="1"/>
      </w:tblPr>
      <w:tblGrid>
        <w:gridCol w:w="2694"/>
        <w:gridCol w:w="7529"/>
      </w:tblGrid>
      <w:tr w:rsidR="0095322E" w14:paraId="6C1CB6C2" w14:textId="77777777" w:rsidTr="0095322E">
        <w:trPr>
          <w:trHeight w:val="624"/>
        </w:trPr>
        <w:tc>
          <w:tcPr>
            <w:tcW w:w="10223" w:type="dxa"/>
            <w:gridSpan w:val="2"/>
            <w:shd w:val="clear" w:color="auto" w:fill="E5EBF7"/>
            <w:vAlign w:val="center"/>
          </w:tcPr>
          <w:p w14:paraId="1D29EAAD" w14:textId="137C5340" w:rsidR="0095322E" w:rsidRPr="0095322E" w:rsidRDefault="0095322E" w:rsidP="0095322E">
            <w:pPr>
              <w:spacing w:before="120" w:after="120" w:line="288" w:lineRule="auto"/>
              <w:rPr>
                <w:rFonts w:ascii="Ubuntu Light" w:eastAsia="Ubuntu" w:hAnsi="Ubuntu Light" w:cs="Ubuntu"/>
                <w:b/>
                <w:bCs/>
                <w:color w:val="0063A5"/>
                <w:sz w:val="32"/>
                <w:szCs w:val="32"/>
              </w:rPr>
            </w:pPr>
            <w:r>
              <w:rPr>
                <w:rFonts w:ascii="Ubuntu Light" w:eastAsia="Ubuntu" w:hAnsi="Ubuntu Light" w:cs="Ubuntu"/>
                <w:b/>
                <w:bCs/>
                <w:color w:val="0063A5"/>
                <w:sz w:val="32"/>
                <w:szCs w:val="32"/>
              </w:rPr>
              <w:t>CLAVE</w:t>
            </w:r>
          </w:p>
        </w:tc>
      </w:tr>
      <w:tr w:rsidR="006E16F4" w14:paraId="3DFE1496" w14:textId="77777777" w:rsidTr="00DF5288">
        <w:tc>
          <w:tcPr>
            <w:tcW w:w="2694" w:type="dxa"/>
            <w:vAlign w:val="center"/>
          </w:tcPr>
          <w:p w14:paraId="54AA3BFF" w14:textId="3BF3609A" w:rsidR="006E16F4" w:rsidRPr="00717EB5" w:rsidRDefault="002278A0" w:rsidP="00DF5288">
            <w:pPr>
              <w:pStyle w:val="DocumentIntro"/>
              <w:ind w:left="0"/>
              <w:rPr>
                <w:rFonts w:ascii="Times New Roman" w:eastAsia="Times New Roman" w:hAnsi="Times New Roman" w:cs="Times New Roman"/>
                <w:sz w:val="24"/>
                <w:szCs w:val="24"/>
              </w:rPr>
            </w:pPr>
            <w:r>
              <w:rPr>
                <w:noProof/>
                <w:sz w:val="24"/>
                <w:szCs w:val="24"/>
              </w:rPr>
              <mc:AlternateContent>
                <mc:Choice Requires="wps">
                  <w:drawing>
                    <wp:anchor distT="0" distB="0" distL="114300" distR="114300" simplePos="0" relativeHeight="252511232" behindDoc="0" locked="0" layoutInCell="1" hidden="0" allowOverlap="1" wp14:anchorId="36525950" wp14:editId="15FFDD8C">
                      <wp:simplePos x="0" y="0"/>
                      <wp:positionH relativeFrom="column">
                        <wp:posOffset>514350</wp:posOffset>
                      </wp:positionH>
                      <wp:positionV relativeFrom="paragraph">
                        <wp:posOffset>66040</wp:posOffset>
                      </wp:positionV>
                      <wp:extent cx="555625" cy="289560"/>
                      <wp:effectExtent l="0" t="133350" r="15875" b="15240"/>
                      <wp:wrapNone/>
                      <wp:docPr id="41" name="Speech Bubble: Rectangle 41"/>
                      <wp:cNvGraphicFramePr/>
                      <a:graphic xmlns:a="http://schemas.openxmlformats.org/drawingml/2006/main">
                        <a:graphicData uri="http://schemas.microsoft.com/office/word/2010/wordprocessingShape">
                          <wps:wsp>
                            <wps:cNvSpPr/>
                            <wps:spPr>
                              <a:xfrm>
                                <a:off x="0" y="0"/>
                                <a:ext cx="555625" cy="28956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976BC06" w14:textId="77777777" w:rsidR="002278A0" w:rsidRDefault="002278A0" w:rsidP="002278A0">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5259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1" o:spid="_x0000_s1027" type="#_x0000_t61" style="position:absolute;margin-left:40.5pt;margin-top:5.2pt;width:43.75pt;height:22.8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GwQwIAAKQEAAAOAAAAZHJzL2Uyb0RvYy54bWysVNtuEzEQfUfiHyy/t5vdNCWNuqlQShFS&#10;RSsKHzCxvVmDb9iTbPL3jJ3QpICEhMiDM2OPj8+cmdnrm601bKNi0t61vD4fcaac8FK7Vcu/fL47&#10;m3KWEJwE451q+U4lfjN//ep6CDPV+N4bqSIjEJdmQ2h5jxhmVZVEryykcx+Uo8PORwtIblxVMsJA&#10;6NZUzWh0WQ0+yhC9UCnR7u3+kM8LftcpgQ9dlxQy03LihmWNZV3mtZpfw2wVIfRaHGjAP7CwoB09&#10;+gx1CwhsHfVvUFaL6JPv8Fx4W/mu00KVHCibevRLNk89BFVyIXFSeJYp/T9Y8XHzFB4jyTCENEtk&#10;5iy2XbT5n/ixbRFr9yyW2iITtDmZTC6bCWeCjprp1eSyiFkdL4eY8L3ylmWj5YOSK/WJCrIAY/wa&#10;i1ywuU9YdJPMgaUGAfm15qyzhsqwAcMummY8OZTpJKY5jTm7quvxOAfR8wdIsn4SyPjJGy3vtDHF&#10;yd2lFiYyeqHlBuvD3RdRxrGBWrp5M6LGEUDN2RlAMm2QLU9uVTJ4caW07RFYfvsjcOZ1C6nfv14A&#10;9glajTQMRtuWT0f5t9/uFch3TjLcBRLI0RzxzCxZzoyiqSOjtDGCNn+PI2GMI6WO9c4Wbpdbpimv&#10;wjjvLL3cPUaWgrjTRPgeEj5CpKpQeQYaGHr3+xoicTEfHHXkVX2R2wFPnXjqLE8dcKL3NIcCI2d7&#10;Z4FlLnOBnH+7Rt9pzCU9kjk4NAql0oexzbN26peo48dl/gMAAP//AwBQSwMEFAAGAAgAAAAhAGlK&#10;AzDfAAAACAEAAA8AAABkcnMvZG93bnJldi54bWxMj8FOwzAQRO9I/IO1SNyoXdpGUYhTVQgOqBIS&#10;hUtv23hJAvE6sp028PW4J3qcndXMm3I92V4cyYfOsYb5TIEgrp3puNHw8f58l4MIEdlg75g0/FCA&#10;dXV9VWJh3Inf6LiLjUghHArU0MY4FFKGuiWLYeYG4uR9Om8xJukbaTyeUrjt5b1SmbTYcWpocaDH&#10;lurv3Wg1yPprv1yMw+vLuPBOhv32afO71fr2Zto8gIg0xf9nOOMndKgS08GNbILoNeTzNCWmu1qC&#10;OPtZvgJx0LDKFMiqlJcDqj8AAAD//wMAUEsBAi0AFAAGAAgAAAAhALaDOJL+AAAA4QEAABMAAAAA&#10;AAAAAAAAAAAAAAAAAFtDb250ZW50X1R5cGVzXS54bWxQSwECLQAUAAYACAAAACEAOP0h/9YAAACU&#10;AQAACwAAAAAAAAAAAAAAAAAvAQAAX3JlbHMvLnJlbHNQSwECLQAUAAYACAAAACEAvNahsEMCAACk&#10;BAAADgAAAAAAAAAAAAAAAAAuAgAAZHJzL2Uyb0RvYy54bWxQSwECLQAUAAYACAAAACEAaUoDMN8A&#10;AAAIAQAADwAAAAAAAAAAAAAAAACd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6976BC06" w14:textId="77777777" w:rsidR="002278A0" w:rsidRDefault="002278A0" w:rsidP="002278A0">
                            <w:pPr>
                              <w:spacing w:line="240" w:lineRule="auto"/>
                              <w:textDirection w:val="btLr"/>
                            </w:pPr>
                          </w:p>
                        </w:txbxContent>
                      </v:textbox>
                    </v:shape>
                  </w:pict>
                </mc:Fallback>
              </mc:AlternateContent>
            </w:r>
          </w:p>
        </w:tc>
        <w:tc>
          <w:tcPr>
            <w:tcW w:w="7529" w:type="dxa"/>
            <w:vAlign w:val="center"/>
          </w:tcPr>
          <w:p w14:paraId="21CC8459" w14:textId="5457F9BC" w:rsidR="006E16F4" w:rsidRPr="00717EB5" w:rsidRDefault="006E16F4" w:rsidP="00DF5288">
            <w:pPr>
              <w:spacing w:before="240" w:after="240" w:line="288" w:lineRule="auto"/>
              <w:rPr>
                <w:rFonts w:ascii="Ubuntu Light" w:eastAsia="Times New Roman" w:hAnsi="Ubuntu Light" w:cs="Times New Roman"/>
                <w:sz w:val="24"/>
                <w:szCs w:val="24"/>
              </w:rPr>
            </w:pPr>
            <w:r>
              <w:rPr>
                <w:rFonts w:ascii="Ubuntu Light" w:eastAsia="Ubuntu" w:hAnsi="Ubuntu Light" w:cs="Ubuntu"/>
                <w:sz w:val="24"/>
                <w:szCs w:val="24"/>
              </w:rPr>
              <w:t xml:space="preserve">Las palabras situadas junto a un recuadro rectangular deben pronunciarse. </w:t>
            </w:r>
          </w:p>
        </w:tc>
      </w:tr>
      <w:tr w:rsidR="006E16F4" w14:paraId="4AA92649" w14:textId="77777777" w:rsidTr="00DF5288">
        <w:tc>
          <w:tcPr>
            <w:tcW w:w="2694" w:type="dxa"/>
            <w:vAlign w:val="center"/>
          </w:tcPr>
          <w:p w14:paraId="5768988E" w14:textId="16CB60F7" w:rsidR="006E16F4" w:rsidRPr="00717EB5" w:rsidRDefault="00DF5288" w:rsidP="00DF5288">
            <w:pPr>
              <w:pStyle w:val="DocumentIntro"/>
              <w:ind w:left="0"/>
              <w:jc w:val="center"/>
              <w:rPr>
                <w:rFonts w:ascii="Times New Roman" w:eastAsia="Times New Roman" w:hAnsi="Times New Roman" w:cs="Times New Roman"/>
                <w:sz w:val="24"/>
                <w:szCs w:val="24"/>
              </w:rPr>
            </w:pPr>
            <w:r>
              <w:rPr>
                <w:rFonts w:eastAsia="Ubuntu" w:cs="Ubuntu"/>
                <w:b/>
                <w:sz w:val="44"/>
                <w:szCs w:val="44"/>
              </w:rPr>
              <w:t>[ ]</w:t>
            </w:r>
          </w:p>
        </w:tc>
        <w:tc>
          <w:tcPr>
            <w:tcW w:w="7529" w:type="dxa"/>
            <w:vAlign w:val="center"/>
          </w:tcPr>
          <w:p w14:paraId="62B16629" w14:textId="2831EDD6" w:rsidR="006E16F4" w:rsidRPr="00717EB5" w:rsidRDefault="006E16F4" w:rsidP="00DF5288">
            <w:pPr>
              <w:spacing w:before="240" w:after="240" w:line="288" w:lineRule="auto"/>
              <w:rPr>
                <w:rFonts w:ascii="Ubuntu Light" w:eastAsia="Times New Roman" w:hAnsi="Ubuntu Light" w:cs="Times New Roman"/>
                <w:sz w:val="24"/>
                <w:szCs w:val="24"/>
              </w:rPr>
            </w:pPr>
            <w:r>
              <w:rPr>
                <w:rFonts w:ascii="Ubuntu Light" w:eastAsia="Ubuntu" w:hAnsi="Ubuntu Light" w:cs="Ubuntu"/>
                <w:sz w:val="24"/>
                <w:szCs w:val="24"/>
              </w:rPr>
              <w:t xml:space="preserve">Los corchetes </w:t>
            </w:r>
            <w:r>
              <w:rPr>
                <w:rFonts w:ascii="Ubuntu Light" w:eastAsia="Ubuntu" w:hAnsi="Ubuntu Light" w:cs="Ubuntu"/>
                <w:b/>
                <w:sz w:val="24"/>
                <w:szCs w:val="24"/>
              </w:rPr>
              <w:t>[]</w:t>
            </w:r>
            <w:r>
              <w:rPr>
                <w:rFonts w:ascii="Ubuntu Light" w:eastAsia="Ubuntu" w:hAnsi="Ubuntu Light" w:cs="Ubuntu"/>
                <w:sz w:val="24"/>
                <w:szCs w:val="24"/>
              </w:rPr>
              <w:t xml:space="preserve"> se deben reemplazar por el nombre de la persona que habla o de la persona que se habla. </w:t>
            </w:r>
          </w:p>
        </w:tc>
      </w:tr>
      <w:tr w:rsidR="006E16F4" w14:paraId="1108306B" w14:textId="77777777" w:rsidTr="00DF5288">
        <w:tc>
          <w:tcPr>
            <w:tcW w:w="2694" w:type="dxa"/>
            <w:vAlign w:val="center"/>
          </w:tcPr>
          <w:p w14:paraId="7CD85020" w14:textId="77777777" w:rsidR="00DF5288" w:rsidRPr="00C677F5" w:rsidRDefault="00DF5288" w:rsidP="00DF5288">
            <w:pPr>
              <w:spacing w:after="120" w:line="259" w:lineRule="auto"/>
              <w:jc w:val="center"/>
              <w:rPr>
                <w:rFonts w:ascii="Ubuntu Light" w:eastAsia="Times New Roman" w:hAnsi="Ubuntu Light" w:cs="Times New Roman"/>
                <w:spacing w:val="-4"/>
                <w:sz w:val="24"/>
                <w:szCs w:val="24"/>
              </w:rPr>
            </w:pPr>
            <w:r w:rsidRPr="00C677F5">
              <w:rPr>
                <w:rFonts w:ascii="Ubuntu Light" w:eastAsia="Ubuntu" w:hAnsi="Ubuntu Light" w:cs="Ubuntu"/>
                <w:spacing w:val="-4"/>
                <w:sz w:val="24"/>
                <w:szCs w:val="24"/>
                <w:highlight w:val="green"/>
              </w:rPr>
              <w:t>Instructor 1: color verde</w:t>
            </w:r>
          </w:p>
          <w:p w14:paraId="562E8DDE" w14:textId="1186C6C7" w:rsidR="006E16F4" w:rsidRPr="00717EB5" w:rsidRDefault="00DF5288" w:rsidP="00DF5288">
            <w:pPr>
              <w:pStyle w:val="DocumentIntro"/>
              <w:ind w:left="0"/>
              <w:jc w:val="center"/>
              <w:rPr>
                <w:rFonts w:ascii="Times New Roman" w:eastAsia="Times New Roman" w:hAnsi="Times New Roman" w:cs="Times New Roman"/>
                <w:sz w:val="24"/>
                <w:szCs w:val="24"/>
              </w:rPr>
            </w:pPr>
            <w:r>
              <w:rPr>
                <w:rFonts w:eastAsia="Ubuntu" w:cs="Ubuntu"/>
                <w:sz w:val="24"/>
                <w:szCs w:val="24"/>
                <w:highlight w:val="cyan"/>
              </w:rPr>
              <w:t>Instructor 2: color azul</w:t>
            </w:r>
          </w:p>
        </w:tc>
        <w:tc>
          <w:tcPr>
            <w:tcW w:w="7529" w:type="dxa"/>
            <w:vAlign w:val="center"/>
          </w:tcPr>
          <w:p w14:paraId="53056533" w14:textId="1374A89A" w:rsidR="008A263B" w:rsidRPr="00DF5288" w:rsidRDefault="006E16F4" w:rsidP="00DF5288">
            <w:pPr>
              <w:pStyle w:val="DocumentIntro"/>
              <w:spacing w:before="240" w:after="240" w:line="259" w:lineRule="auto"/>
              <w:ind w:left="0"/>
              <w:rPr>
                <w:rFonts w:eastAsia="Ubuntu" w:cs="Ubuntu"/>
                <w:sz w:val="24"/>
                <w:szCs w:val="24"/>
              </w:rPr>
            </w:pPr>
            <w:r>
              <w:rPr>
                <w:rFonts w:eastAsia="Ubuntu" w:cs="Ubuntu"/>
                <w:sz w:val="24"/>
                <w:szCs w:val="24"/>
              </w:rPr>
              <w:t>Cada uno de los 2 instructores tiene sus tareas y palabras que deben decir resaltadas en su propio color.</w:t>
            </w:r>
          </w:p>
        </w:tc>
      </w:tr>
      <w:tr w:rsidR="006E16F4" w14:paraId="30FDFB47" w14:textId="77777777" w:rsidTr="00DF5288">
        <w:tc>
          <w:tcPr>
            <w:tcW w:w="2694" w:type="dxa"/>
            <w:vAlign w:val="center"/>
          </w:tcPr>
          <w:p w14:paraId="0F00CCEB" w14:textId="7ADC5804" w:rsidR="006E16F4" w:rsidRPr="00796A19" w:rsidRDefault="00DF5288" w:rsidP="00796A19">
            <w:pPr>
              <w:pStyle w:val="DocumentIntro"/>
              <w:spacing w:after="120"/>
              <w:ind w:left="0"/>
              <w:jc w:val="center"/>
              <w:rPr>
                <w:rFonts w:eastAsia="Ubuntu" w:cs="Ubuntu"/>
                <w:b/>
                <w:color w:val="000000" w:themeColor="text1"/>
                <w:u w:val="single"/>
              </w:rPr>
            </w:pPr>
            <w:r>
              <w:rPr>
                <w:rFonts w:eastAsia="Ubuntu" w:cs="Ubuntu"/>
                <w:b/>
                <w:color w:val="000000" w:themeColor="text1"/>
                <w:u w:val="single"/>
              </w:rPr>
              <w:t>|0:15|</w:t>
            </w:r>
          </w:p>
          <w:p w14:paraId="023193F7" w14:textId="43062A92" w:rsidR="00796A19" w:rsidRPr="00796A19" w:rsidRDefault="00796A19" w:rsidP="00796A19">
            <w:pPr>
              <w:pStyle w:val="DocumentIntro"/>
              <w:spacing w:after="120"/>
              <w:ind w:left="0"/>
              <w:jc w:val="center"/>
              <w:rPr>
                <w:rFonts w:eastAsia="Ubuntu" w:cs="Ubuntu"/>
                <w:b/>
                <w:color w:val="000000" w:themeColor="text1"/>
                <w:u w:val="single"/>
              </w:rPr>
            </w:pPr>
            <w:r>
              <w:rPr>
                <w:rFonts w:eastAsia="Ubuntu" w:cs="Ubuntu"/>
                <w:b/>
                <w:color w:val="000000" w:themeColor="text1"/>
                <w:u w:val="single"/>
              </w:rPr>
              <w:t>|0:55|</w:t>
            </w:r>
          </w:p>
          <w:p w14:paraId="1FDCBC74" w14:textId="76461D3B" w:rsidR="00796A19" w:rsidRPr="00796A19" w:rsidRDefault="00796A19" w:rsidP="00796A19">
            <w:pPr>
              <w:pStyle w:val="DocumentIntro"/>
              <w:spacing w:after="120"/>
              <w:ind w:left="0"/>
              <w:jc w:val="center"/>
              <w:rPr>
                <w:rFonts w:eastAsia="Ubuntu" w:cs="Ubuntu"/>
                <w:b/>
                <w:color w:val="000000" w:themeColor="text1"/>
                <w:u w:val="single"/>
              </w:rPr>
            </w:pPr>
            <w:r>
              <w:rPr>
                <w:rFonts w:eastAsia="Ubuntu" w:cs="Ubuntu"/>
                <w:b/>
                <w:color w:val="000000" w:themeColor="text1"/>
                <w:u w:val="single"/>
              </w:rPr>
              <w:t>|1:25|</w:t>
            </w:r>
          </w:p>
          <w:p w14:paraId="02363904" w14:textId="397D17A4" w:rsidR="00796A19" w:rsidRPr="00717EB5" w:rsidRDefault="00796A19" w:rsidP="00DF5288">
            <w:pPr>
              <w:pStyle w:val="DocumentIntro"/>
              <w:ind w:left="0"/>
              <w:rPr>
                <w:rFonts w:ascii="Times New Roman" w:eastAsia="Times New Roman" w:hAnsi="Times New Roman" w:cs="Times New Roman"/>
                <w:sz w:val="24"/>
                <w:szCs w:val="24"/>
              </w:rPr>
            </w:pPr>
          </w:p>
        </w:tc>
        <w:tc>
          <w:tcPr>
            <w:tcW w:w="7529" w:type="dxa"/>
            <w:vAlign w:val="center"/>
          </w:tcPr>
          <w:p w14:paraId="7535EE25" w14:textId="695BCBE8" w:rsidR="006E16F4" w:rsidRPr="00341047" w:rsidRDefault="006E16F4" w:rsidP="00DF5288">
            <w:pPr>
              <w:spacing w:before="240" w:after="240" w:line="288" w:lineRule="auto"/>
              <w:rPr>
                <w:rFonts w:ascii="Ubuntu Light" w:eastAsia="Ubuntu" w:hAnsi="Ubuntu Light" w:cs="Ubuntu"/>
                <w:spacing w:val="-4"/>
                <w:sz w:val="24"/>
                <w:szCs w:val="24"/>
              </w:rPr>
            </w:pPr>
            <w:r w:rsidRPr="00341047">
              <w:rPr>
                <w:rFonts w:ascii="Ubuntu Light" w:eastAsia="Ubuntu" w:hAnsi="Ubuntu Light" w:cs="Ubuntu"/>
                <w:spacing w:val="-4"/>
                <w:sz w:val="24"/>
                <w:szCs w:val="24"/>
              </w:rPr>
              <w:t>El tiempo que corresponde a cada parte del programa aparece en || antes del encabezado de la sección, con el primer dígito representando la hora en la sesión y los últimos 2 dígitos representando los minutos en la sesión. Por ejemplo, 0:00 es el comienzo de la sesión, 0:45 se refiere 45 minutos de sesión y 1:20 significa 1 hora y 20 minutos de</w:t>
            </w:r>
            <w:r w:rsidR="00341047">
              <w:rPr>
                <w:rFonts w:ascii="Ubuntu Light" w:eastAsia="Ubuntu" w:hAnsi="Ubuntu Light" w:cs="Ubuntu"/>
                <w:spacing w:val="-4"/>
                <w:sz w:val="24"/>
                <w:szCs w:val="24"/>
                <w:lang w:val="en-US"/>
              </w:rPr>
              <w:t> </w:t>
            </w:r>
            <w:r w:rsidRPr="00341047">
              <w:rPr>
                <w:rFonts w:ascii="Ubuntu Light" w:eastAsia="Ubuntu" w:hAnsi="Ubuntu Light" w:cs="Ubuntu"/>
                <w:spacing w:val="-4"/>
                <w:sz w:val="24"/>
                <w:szCs w:val="24"/>
              </w:rPr>
              <w:t>sesión.</w:t>
            </w:r>
            <w:r w:rsidRPr="00341047">
              <w:rPr>
                <w:rFonts w:ascii="Ubuntu Light" w:eastAsia="Calibri" w:hAnsi="Ubuntu Light" w:cs="Calibri"/>
                <w:spacing w:val="-4"/>
                <w:sz w:val="24"/>
                <w:szCs w:val="24"/>
              </w:rPr>
              <w:t xml:space="preserve"> </w:t>
            </w:r>
          </w:p>
        </w:tc>
      </w:tr>
      <w:tr w:rsidR="006E16F4" w14:paraId="67CBF0E9" w14:textId="77777777" w:rsidTr="00DF5288">
        <w:tc>
          <w:tcPr>
            <w:tcW w:w="2694" w:type="dxa"/>
            <w:vAlign w:val="center"/>
          </w:tcPr>
          <w:p w14:paraId="1A9DAAB0" w14:textId="77777777" w:rsidR="006E16F4" w:rsidRPr="00717EB5" w:rsidRDefault="006E16F4" w:rsidP="00DF5288">
            <w:pPr>
              <w:pStyle w:val="DocumentIntro"/>
              <w:ind w:left="0"/>
              <w:rPr>
                <w:rFonts w:ascii="Times New Roman" w:eastAsia="Times New Roman" w:hAnsi="Times New Roman" w:cs="Times New Roman"/>
                <w:sz w:val="24"/>
                <w:szCs w:val="24"/>
              </w:rPr>
            </w:pPr>
          </w:p>
        </w:tc>
        <w:tc>
          <w:tcPr>
            <w:tcW w:w="7529" w:type="dxa"/>
            <w:vAlign w:val="center"/>
          </w:tcPr>
          <w:p w14:paraId="2DA9D7E3" w14:textId="1E863A72" w:rsidR="006E16F4" w:rsidRPr="00717EB5" w:rsidRDefault="006E16F4" w:rsidP="00DF5288">
            <w:pPr>
              <w:spacing w:before="240" w:after="240" w:line="288" w:lineRule="auto"/>
              <w:rPr>
                <w:rFonts w:ascii="Ubuntu Light" w:eastAsia="Ubuntu" w:hAnsi="Ubuntu Light" w:cs="Ubuntu"/>
                <w:sz w:val="24"/>
                <w:szCs w:val="24"/>
              </w:rPr>
            </w:pPr>
            <w:r>
              <w:rPr>
                <w:rFonts w:ascii="Ubuntu Light" w:eastAsia="Ubuntu" w:hAnsi="Ubuntu Light" w:cs="Ubuntu"/>
                <w:sz w:val="24"/>
                <w:szCs w:val="24"/>
              </w:rPr>
              <w:t>Los colores de fondo y de texto de este documento se pueden cambiar.</w:t>
            </w:r>
          </w:p>
        </w:tc>
      </w:tr>
    </w:tbl>
    <w:p w14:paraId="1BD17269" w14:textId="4D1EE336" w:rsidR="006E16F4" w:rsidRPr="008A263B" w:rsidRDefault="006E16F4" w:rsidP="006E16F4">
      <w:pPr>
        <w:pStyle w:val="DocumentIntro"/>
        <w:ind w:left="0"/>
        <w:rPr>
          <w:rFonts w:eastAsia="Times New Roman" w:cs="Times New Roman"/>
          <w:sz w:val="24"/>
          <w:szCs w:val="24"/>
        </w:rPr>
      </w:pPr>
    </w:p>
    <w:p w14:paraId="4A0FAA1F" w14:textId="2A4B9A62" w:rsidR="008A263B" w:rsidRPr="008A263B" w:rsidRDefault="008A263B" w:rsidP="008A263B">
      <w:pPr>
        <w:spacing w:line="288" w:lineRule="auto"/>
        <w:rPr>
          <w:rFonts w:ascii="Ubuntu Light" w:eastAsia="Times New Roman" w:hAnsi="Ubuntu Light" w:cs="Times New Roman"/>
          <w:b/>
          <w:bCs/>
          <w:color w:val="0063A5"/>
          <w:sz w:val="24"/>
          <w:szCs w:val="24"/>
        </w:rPr>
      </w:pPr>
      <w:r>
        <w:rPr>
          <w:rFonts w:ascii="Ubuntu Light" w:eastAsia="Ubuntu" w:hAnsi="Ubuntu Light" w:cs="Ubuntu"/>
          <w:b/>
          <w:bCs/>
          <w:color w:val="0063A5"/>
          <w:sz w:val="24"/>
          <w:szCs w:val="24"/>
          <w:u w:val="single"/>
        </w:rPr>
        <w:t>¿Tienes alguna pregunta?</w:t>
      </w:r>
    </w:p>
    <w:p w14:paraId="55FE3E8D" w14:textId="77777777" w:rsidR="008A263B" w:rsidRPr="008A263B" w:rsidRDefault="008A263B" w:rsidP="008A263B">
      <w:pPr>
        <w:spacing w:line="288" w:lineRule="auto"/>
        <w:rPr>
          <w:rFonts w:ascii="Ubuntu Light" w:hAnsi="Ubuntu Light"/>
          <w:sz w:val="24"/>
          <w:szCs w:val="24"/>
        </w:rPr>
      </w:pPr>
      <w:r>
        <w:rPr>
          <w:rFonts w:ascii="Ubuntu Light" w:eastAsia="Ubuntu" w:hAnsi="Ubuntu Light" w:cs="Ubuntu"/>
          <w:sz w:val="24"/>
          <w:szCs w:val="24"/>
        </w:rPr>
        <w:t xml:space="preserve">Envía un correo electrónico a Emily Klinger a </w:t>
      </w:r>
      <w:hyperlink r:id="rId8">
        <w:r>
          <w:rPr>
            <w:rFonts w:ascii="Ubuntu Light" w:eastAsia="Ubuntu" w:hAnsi="Ubuntu Light" w:cs="Ubuntu"/>
            <w:sz w:val="24"/>
            <w:szCs w:val="24"/>
            <w:u w:val="single"/>
          </w:rPr>
          <w:t>eklinger@specialolympics.org</w:t>
        </w:r>
      </w:hyperlink>
      <w:r>
        <w:rPr>
          <w:rFonts w:ascii="Ubuntu Light" w:eastAsia="Ubuntu" w:hAnsi="Ubuntu Light" w:cs="Ubuntu"/>
          <w:sz w:val="24"/>
          <w:szCs w:val="24"/>
        </w:rPr>
        <w:t>.</w:t>
      </w:r>
      <w:r>
        <w:rPr>
          <w:rFonts w:ascii="Ubuntu Light" w:hAnsi="Ubuntu Light"/>
          <w:sz w:val="24"/>
          <w:szCs w:val="24"/>
        </w:rPr>
        <w:t xml:space="preserve"> </w:t>
      </w:r>
    </w:p>
    <w:p w14:paraId="3B87B96F" w14:textId="1AF02EA9" w:rsidR="00717EB5" w:rsidRDefault="006E16F4" w:rsidP="006E16F4">
      <w:pPr>
        <w:rPr>
          <w:rFonts w:ascii="Ubuntu Light" w:hAnsi="Ubuntu Light"/>
          <w:sz w:val="24"/>
          <w:szCs w:val="24"/>
        </w:rPr>
      </w:pPr>
      <w:r>
        <w:rPr>
          <w:rFonts w:ascii="Ubuntu Light" w:hAnsi="Ubuntu Light"/>
          <w:sz w:val="24"/>
          <w:szCs w:val="24"/>
        </w:rPr>
        <w:t xml:space="preserve"> </w:t>
      </w:r>
    </w:p>
    <w:p w14:paraId="0B3AC5F1" w14:textId="77777777" w:rsidR="00717EB5" w:rsidRDefault="00717EB5">
      <w:pPr>
        <w:rPr>
          <w:rFonts w:ascii="Ubuntu Light" w:hAnsi="Ubuntu Light"/>
          <w:sz w:val="24"/>
          <w:szCs w:val="24"/>
        </w:rPr>
      </w:pPr>
      <w:r>
        <w:br w:type="page"/>
      </w:r>
    </w:p>
    <w:p w14:paraId="28D3CBE5" w14:textId="77777777" w:rsidR="008A263B" w:rsidRPr="008A263B" w:rsidRDefault="008A263B" w:rsidP="008A263B">
      <w:pPr>
        <w:pStyle w:val="GeneralTitles"/>
        <w:spacing w:after="240" w:line="288" w:lineRule="auto"/>
        <w:ind w:left="0"/>
        <w:rPr>
          <w:rFonts w:eastAsia="Times New Roman" w:cs="Times New Roman"/>
          <w:color w:val="0063A5"/>
        </w:rPr>
      </w:pPr>
      <w:r>
        <w:rPr>
          <w:color w:val="0063A5"/>
        </w:rPr>
        <w:lastRenderedPageBreak/>
        <w:t>Descripción general de la sesión</w:t>
      </w:r>
    </w:p>
    <w:p w14:paraId="6041C6D0" w14:textId="18BF5794" w:rsidR="008A263B" w:rsidRDefault="00375685" w:rsidP="004955D1">
      <w:pPr>
        <w:spacing w:after="360" w:line="264"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19424" behindDoc="0" locked="0" layoutInCell="1" allowOverlap="1" wp14:anchorId="2272F1C8" wp14:editId="3AD2F7B9">
                <wp:simplePos x="0" y="0"/>
                <wp:positionH relativeFrom="column">
                  <wp:posOffset>-2292259</wp:posOffset>
                </wp:positionH>
                <wp:positionV relativeFrom="paragraph">
                  <wp:posOffset>6557010</wp:posOffset>
                </wp:positionV>
                <wp:extent cx="632460" cy="632460"/>
                <wp:effectExtent l="0" t="0" r="0" b="0"/>
                <wp:wrapNone/>
                <wp:docPr id="129" name="Group 129"/>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28" name="Oval 128"/>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 name="Graphic 48" descr="Bullseye with solid fill"/>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60961" y="45721"/>
                            <a:ext cx="525780" cy="5257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326D63" id="Group 129" o:spid="_x0000_s1026" style="position:absolute;margin-left:-180.5pt;margin-top:516.3pt;width:49.8pt;height:49.8pt;z-index:252519424;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Km7SuQMAAAYJAAAOAAAAZHJzL2Uyb0RvYy54bWykVttu&#10;2zgQfV+g/0DovZHjOm4rRC5cpwkKBE2w6aLPNEVZRCmSS9KWvV+/M0NJjpNst2gNWBmKczlzPJdc&#10;fti3mu2kD8qaMjs/m2RMGmErZTZl9tfX69fvMhYiNxXX1sgyO8iQfVi8+uOyc4Wc2sbqSnoGTkwo&#10;OldmTYyuyPMgGtnycGadNHBZW9/yCEe/ySvPO/De6nw6mczzzvrKeStkCPD2Kl1mC/Jf11LEu7oO&#10;MjJdZoAt0tPTc43PfHHJi43nrlGih8F/AUXLlYGgo6srHjnbevXMVauEt8HW8UzYNrd1rYSkHCCb&#10;88mTbG683TrKZVN0GzfSBNQ+4emX3YovuxvvHty9ByY6twEu6IS57Gvf4l9AyfZE2WGkTO4jE/By&#10;/mY6mwOxAq56mSgVDfD+zEo0n35olw9B8xMonYPiCMf8w+/l/9BwJ4nWUED+956pCmp3CqVqeAtF&#10;erfjmuGZOCGlkaFQBCDr9+gZ0+SF8yHeSNsyFMpMaq1cQHC84LvbEAEBaA9a+DpYraprpTUd/Ga9&#10;0p4BYMjg02p2PUPQYHKipg0qG4tm6RrfAMlDNiTFg5aop82fsgZO4OedEhLqRjnG4UJIE8/TVcMr&#10;mcJfTOAzRMf+RQvCQg7Rcw3xR9+9g0EzORl8J5S9PppKaubRePIjYMl4tKDI1sTRuFXG+pccaMiq&#10;j5z0B5ISNcjS2lYHqBhv0ygJTlwr+OlueYj33MPsgGaAeRjv4FFr25WZ7aWMNdb/89J71IeShtuM&#10;dTCLyiz8veVeZkx/NlDs789nMxxedJhdvJ3CwT++WT++Mdt2ZbEcYPI6QSLqRz2ItbftNxibS4wK&#10;V9wIiF1mIvrhsIppRsLgFXK5JDUYWI7HW/PgBDpHVrEuv+6/ce/6+o0wF77YocGe1XDSRUtjl9to&#10;a0UFfuS15xuafXHplCjg2089kJ51/f9vB7CKWyQybZj2p3y03H/futcpX7VWWsUDLRvIGUGZ3b0S&#10;OAPwcBwgs3F+3PT7BN9UMgjg8uNW6yAPknUqNoyak2F1Y7kNbpJTYFWJWyu+B2bsquFmI5fBwSJD&#10;0rE4T9XpeIJoDSMEGx1pRrnPHUA8WRov0JcW0pUV2xZaPG1YLzWPsN5DA6MJCqmQ7VpWZeY/VwQI&#10;Zk30MoqG+ow6XPRza7wglEdgmMJ/jNH55P0cKhfWCRZ6H2DYNhfTi7fvoGJx2/RyatdhVQ2Dsi9H&#10;D7RRob44SwlUgkEioKL6o2UL0sk2f3wmreO/L4t/AQAA//8DAFBLAwQKAAAAAAAAACEA4hN2oVor&#10;AABaKwAAFAAAAGRycy9tZWRpYS9pbWFnZTEucG5niVBORw0KGgoAAAANSUhEUgAAAYAAAAGACAYA&#10;AACkx7W/AAAAAXNSR0IArs4c6QAAAARnQU1BAACxjwv8YQUAAAAJcEhZcwAAOw4AADsOAcy2oYMA&#10;ACrvSURBVHhe7Z1dqG7bedeDlDbVIr2wtCf73fsc6bloQi6sLZhKkvWubQJBUiwhSiSiR/ygFwYj&#10;jYjJ2XPGpFChxC1UG6WFjRYM0sLWSgmCui5CqcWSJcaP3B3QtEFKCRokYC70+c/5vHuvvc7Ya6+1&#10;3vHxjDl+P/hzkrXXeseYY47xH894xpjzfQsAAAAAAAAAAAAAAAAAAAAAAAAAAAAAAAAAAAAAAAAA&#10;AAAAAAAAAAAAAAAAAAAAAAAAAAAAAAAAAAAAAAAAAAAAAAAAAAAAAAAAAAAAAAAAAAAAAAAAAAAA&#10;AAAAAAAAAAAAAAAAAAAAlGJ3Oj38vpP5e/z/AgDACMj8757O/+/lk/mH/EcAALB17pw8+LTMX7p3&#10;Mn/QfwwAAFvmovkvE8Dp/Ff9nwAAYKtcNn9pt59m/2cAANgiKfP3CeAf+68AAMDWeJ75S7v9/Kv+&#10;awAAsCWuMn9pdzr/lv8qAABshReZv7TbT7/tvw4AAFvgOub/RO+b3+Z/BgAAPXMj8zfdO33wI/6n&#10;AADQKzc1/0X3H/y4/zkA9MrLJ/P3vu1k/iO7k/knpLsn88clPfZvenT3dDpznUv2szcu6BuXtPz8&#10;8Lv+d9Jjyf7t0WI2J/NrKuvOyby38l/xqkADbmX+Jh4GA+iAiwZ/MHY3ZZn5N1KDu5V88ngyUTBB&#10;lOW25u/6tH8MAERAZi/TvGD04Uz+9lpWFI9lWprMmBiO40jz52EwgNYosnezf7RGz+nBulWtk9s6&#10;KWji82aBF3Cs+UvW9v/KPw4AaqAIf8nVr7l5i4jTg3NsTWfWPg99lfC93nTg5DB/iYfBAApzwfCX&#10;dE5qIKIXaTpjhbCSy/wl65O/4x8LADk4GP46UDH8MpoeK2022uogp/k/EQ+DARyHjEjRqdI6po1s&#10;2PaidXVg92DTG8pFzN/Ew2AAt8RNX2ftMf0QWlcGfns2QynzX8TDYADXR5Em6Z0etEwGr/lt65ai&#10;5m/iYTCAF3DI68v0ifb7k1ZpOm7rt7MbSpu/i4fBAC5zIa9Pimczms56WRVUMn8eBgO4iIxfJkGK&#10;Z9vSxB5147iW+UvWDjwMBrBG/A8+bQNiuKdxx1asvYKa5i/xMBgMDcaPVtmKr/FEUNv8Jev3PAwG&#10;4yHjVxrARH4fXVCbiaCF+T8RD4PBKGD86HqqNxE0NX8TD4PB5tGGH8aPbirrL2+UPELa2vwX8TAY&#10;bBUifnScpjP1Ie9OWQlh/iYeBoNNoiU8xo9ur+2bv4uHwWA76AGuJYeb7uwIXUPDmD8Pg8E2IN2D&#10;8mgc85dsvPAwGPSNv7aBs/zoSI1l/hIPg0G3LN+pq6c5Ex0boZtpPPOXLHDiYTDoC9I9b9baFtOZ&#10;JkT73/pyGrXPw7sn88ddr63fVjbvNXFK1o6vqC0vSP//Ff2bfm9ZWekrLfU2VPt7GZk+28vRd/du&#10;ZNU1pvkftNtPv62VwG4//6r2BFRnnQ66dzJ/UM8J3HvPT7/klwPQlpHTPXbdMvlzN/nF3N3Ii5jX&#10;ddGkcXGS8Mmhk8l5bPO/ri5PEqaZSQKqoUFqpmLRZ7qDbk/L9w88kskfovbWRn8bfGL4+DJhLSuH&#10;1LW2k9rWq5qVLZn/dcUkAUWQ+ckQU51uK1oj5vXtlLpev/RNsqai1pVCqi2qyiYnr1Y2RjT/64pJ&#10;Am6ER4+by/VfMPwljeOXOyRtJ4TpsVcjC5j/cVL7eVPCyGwt5eOGf6YOPrrhvwhNisvkmGjH/Mo3&#10;AWD+xwnzhwUZpBnmZk6YyNB6zN9HQKuDkoGAJmYv6igw/+OE+cPCNlI+0zmRfn5KTQbHTs6Y/3HC&#10;/KH7lI8mLdNDTL8OHihkWSUee8/u7uevpT4XvViYP3Sb8pHpK8WjyJQUTxv8uZDjAgebTPzjbsXd&#10;/fSbyc9FVwrzhy5TPqqvOi+mH4tbrwqOnQCqbVhvR5g/dJc7XSYqMwuMPzY3nQjsdx/6n94K+4x/&#10;cPkz0fOF+Q9Ob/l+jL9PfNP4GhPBcUdB7e//dvpz0WVh/oMjE+1lybyYB8bfPZoIru5z05n/6q2w&#10;z/jzb/5MdFmY/+D0Y/7TOca/PZ73IkGt8PxXbsW9k/l9lz8TPSvMf3DMTF9ZjDXROeII4x+By3sE&#10;x04AL7/39bc/24/QRWH+gxP9mKcMAOMfD93zQx845t6/+oH5D1rw8M2LfQqtwvwHx80/8DHP6YyH&#10;t8ZFxm/981GGh8G+mu5f4wrzHxzPuYY0/0PU71UFOIq7++nfpvrZqML8B8fzrOHMX3VSxEe6B3Ky&#10;28//NNXfRhTmPzgXc6uxRLoHyrA7nf9uus+NJcx/cCKa/yHdQ9QPpbA+9rFU3xtJmP/gmMm+Fi/t&#10;s3zp9yteRYAi3DmdP5Tuf2MI8x+ciKd91CmJ+qEGd/YP/liqD44gzH9wopm/6qLH/716AMW5czLv&#10;Un1x68L8B0fpFTPcQA95kfKBFsy/z8bB19N9cpvC/AdH6RUz3DCvdyDlAy3Znc6/leqXWxTmPzhu&#10;/iFe7EbKByKw20//MtU/tybMf3AimT8pH4iC9cVfSvfRDYmn58Ei7hBf5mL1eEjKByLgR6DDvvAw&#10;h4j8IczXONIZIQqYPwyBln+pzlFTyvdrwHmVAJqC+cMQRDjrr/LZ7L0apcSWe6WvQbQJ29rsoevR&#10;um8znZnOJfvZG0ubrjITW36uf3+s3zc91OBfVn0yOvtMveGV9ymtYP4wBL7p2/S452JSmP+C7oc2&#10;vi+avIy7vhmtE4XqoInBqzcEmD8MgwZ6qoPUkgba6FGnrl9G60Yf7jXbB62mOD1eVw7zfoub9Jg/&#10;DMNqOulOUkfTuaJdr84wHAzfjEapmLCGfz1NZzKULUzimD8MgwZsW/NZzH+YY57+DWpK5wT/8vzb&#10;S+apa+wxZYT5wzDIeNsa0fKA1+bNX5OsBt2WTf95UnDRy2SA+cNQaGCmOkkdbTvyXybXNZ8/nOlf&#10;Jetz+qrOcOk+zB+GYjWndEcpr+2av6d4NpDTL63pTKbrzdYUzB+GomXeXwMtYgR4LDJ+ov3byNqs&#10;4USA+cNQLKmJRkalSWcLp0QOqC0x/jxS3zA99KatAuYPw6FBluoopbUM8I085CXjXx7QwviLSH20&#10;9CoR84fhWE0r3VlKaivmv6yezDgw/hqazr3Zs4P5w3C0TP1owHk1uoVUT02VezAQ84chUadIdZbS&#10;6r0zLume0+VFa5zqqaJy5n/vZP6wff630+XW0vRt60u/bPpSkYnohC9zgUtoQLUwMCuz6qZebjxa&#10;xPirafvmr3p4lZ5gq8ud9bV3707mj5g+oXFjv6uX8P0H0/W/hB7zhxTWmc6SHaao+n3K19M9Ddps&#10;ZI1p/tfB2uWtNjG8uvRLBSUn8+v2eb9g+qLpK0uQgvlDCm2+pjtkOalDlhrMJdGEpehrGVCJ60Kl&#10;tO2cPwYNTXBDq5/66fDEj55PMCMK8iX4IwnzByhCi41f6/Dd5f21tG4xUSLMH6AIbUytr7y/r5Aa&#10;vhBvZGH+AMWQGac6Zimpw5ca0CUg5dNSmD9AMdT5Uh2zpHrK+5PyaSnMH6AYntaoam5WXjd5/xaT&#10;IzoI8wcoisw41TnLqZ+8f/22QU+F+QMURQNs6YiJDlpCKqvUoM6JJiir66PUNfSs9V5PZ/bfh8vK&#10;RkZ4Mv+EUlza45B0f3T9Lv3vV/TzJQ2mZ0Tsb/S3y2esn1XASDH/iKhP+P+ELVD92GcHnV6d3Ayo&#10;683exWDMnJf7a4bnxl508GqCUFlrnzrmQAHmH5En48La0H8EPaNBthpFuqPm13TmRYelV/N3wz+3&#10;/y5fpl7a7K/Lurq4yYSA+UdE9+RwD3UN/mPomdrRv4zJiw6JT4hNDeImWsxEg9KMLYrhvwhNCFbv&#10;56TWMP+IJMcFq4C+kWGsBnLhphaUlRX61E9f5r+mdkqZZS2enQww/4i4T7yp7XQ9/ivQIzWjf3Ug&#10;dSQvOhyqmwwoVfco0oDTPVMu36u9KTD/eLxwXLAK6BOf1evl/gN3FO/kYXP+B/NQPb3KcE1GNf8c&#10;k+l1xoWuzX8deqJu7n967MWGI7L5Y/zHMar5Cyt3Saut1z89Xsa7tYcfDnjh5HCjccEqoC90c2sN&#10;DA2AyCmLw0CJpOXeYPxHMbL5i9XA0/U6aG2f5RvEHmmCuDhJ6Gepv0lJ1+nFQg/UjP5VlhcbDuu4&#10;oZ7w1UDC+I9ndPM/UHOcq829WIhM5eg/7MavBmeqzu00nW11c7cmmP9Tao91LxYiowGSuoFFFDQq&#10;qNoGL1AUs9gCuq+Y/7PU7OsEMB1gkWaVo44aiBGjf6tT5Sefny+rx6OoK6TewPyfT612UX/2IiEi&#10;y0u8EjeuiAJG/zJbpVqS9a0oNwpyppnA/K+m5rhXgOXFQjSufazrSGkwRoxsrV4BNn2nc5bK+cD8&#10;r0etNtIY8yIhEjLkpaMmblpuRTz5I6NI1bWmNDhI+eQD878+tfq/2sOLhEjUWgZqQEYzOS1Ll4Ga&#10;qG8NuUmQ8skI5n9zqrUXfT0etdI/0aJ/TUYt8/4yCU2+Xh3IAOZ/O9RuqWvJLbWNFwkRUASculG5&#10;pRsfLfqv+jDMJWH++cH8b4/GZq22k+d4sdCaWiYYLfrXZusyWBN1LS0NNAZBXjD/46nlBdZObAZH&#10;QSdPUjcppzQwokX/7VI/5d5rPyqYfx40RlPXlltqKy8SWqIoOHWDcita9K+BmqpneS3mz0mfjGD+&#10;ebFrqXIcmvRnAGos+TQ4IkW8MuBlwCbqWlIyKSL/vGD++am4CuDJ4Ja4EVYYPLHe92/XXP2BL5kE&#10;D3jlBfMvR620sBcHLah29j/QUk/vMk/VsaTU0Vnu5gXzL4vaN3XN2WXleJFQG0XmyZuSURokWml4&#10;kU1Zl7Z1N34x//xg/uUZNTswDH6Di+fBrYwwx700YFN1LKoNm0QLMP96aOymrj+n1JZRAsShqJX+&#10;UcrFi2xKvYjmqTSAvHjIwNbN31eoj+2/IQ4KrPVJt0NWkQaqj3XkCt91O517cc1RJ0vXsZQ47pmT&#10;UczfywlzOqZGm0e63mGocWMjnf2XIafqWEIyCk785GMk8z+UFWUVUCNw0vV6cVCDWku7KJ24Vrrr&#10;icj7Z2M08z8oSvA0mlcMQR1DjLO7b3WpdvLHzIK8fyZGNf9Duf5rzakyfgia6mGdq3z+3wavF9eU&#10;mtG/zEqD2ovuHmu7d947mT9s/33dTOALpnNdo+tbfs3f8P//Jfv3L5p+QYPZ9O7vO5m/xz/qxqhc&#10;+6xvX27jupq+rXp4lbJylfk/UZAxpHok65dVHAethgZs+ibkkUwhihFax6p37j/IgL0td07m3TrY&#10;py/YPfx68hpvrOkr9lmPNBFbn3irF3UlmP8qjSP/k6as9U3XMaeieMamqfPytxizec3oP8o13xSZ&#10;shuuovfCpjt90/RLV00GmP8lRVlJFw4aF3UeQHVBjeVclA2sGw20I6RIrbdTPzJgT+38buqaSksr&#10;DJX/0sn8h7xKmH9SMY5Sm28Uf4gy2huDN8nNO+DNZR29+Y6+BpuMOVW/3Oqq457M36EgQAacupba&#10;snp8y/R5mwz+GuafVoTgYq1/un75FOe5oc1ig614/t+LakqNiEVSe2pweLFhecefnr9zMf799K9T&#10;1zG61G/VZ7y5snKM+UtWtxAPSo3iHZtlpPy/1aPO5m8Hx9esju+u1h5dKmbkf1AUY7R6FH83EA9Q&#10;FqRKVBxgI6fORBc/+n/1Ax/7rrv7+ZN399PvpeqPYkf+zyjAuKpyqKKDgKpbsnXGK2Sdvnn+Xzn5&#10;VN1yK3LuX/fBjP/nUvVGq7oxf5PVtXkaaL2mdP3yiecBiqGINd3ouRRjE6f8da7moQHhRYbibX/i&#10;wY9ZHX/lcp3RU/Vk/pLq6x/flNJjK8p1bo4lIkw0eE7ZzWsepVRZppqiRv93TucP7fbTr6fqjFb1&#10;Zv4HRXi1urVd8X0AeZUXB7mo8VWIMl8vrhmahFJ1yykZSMToXxuZVrflFQ3oeYq94XuV1Le9qGZU&#10;2gfggbDcKOJJNnZGRZi5bZDUSP+Ee+Hbbv/pj1q9Qpztjyprny4j/4NUfy+uGet1puuXSzwQVgDr&#10;PIUj4/b5/1qnf6J8y9mBe6fz/d3p/OVUXdGqkuZ/wMooHnyMEWSxEZwda9Si58A1wXhRzaixyokw&#10;0V3k5fd95u1399OvpeuKpBrmL6yc4vnxCNFx6evU/fKiIBfLIEg0djZVGGAvovQSXIq0PPXl+C9e&#10;riN6qlrmL2qsQCOYo8ZAqm65xASQmSodM8YG8BBL8AMW+X82VUe0qqb5HxihD9bYCI40zrqnxgmg&#10;1jesTv4/Tm7SBuFH0nVEq8qd9rkKmwCKp4FsUmt6SsZXnum6ZVK0fbauURSUauSc8qKaUeMaI6xy&#10;xN3TT/2g1effX64fWtUi8j9QxxxD7ANsPqW8Gexmbf4EUI38f5Rl6e5U7/FP13F0tTT/A1aHzZ+S&#10;sToUfrkgJ4GyUd4c29+sCoMuxOmfl9/7+g/v9tN/TddxbEUwf2H12PwpmdLXqAnGi4JjkXmlGzmP&#10;1Bm8qCZUOn0R4uGv8gOvYwVJG1TaJG36JHrpa4wwyW0Ga8yy0XHjTalxXnMxv/fufvpaqn7I7tF+&#10;+rw3VVNG2CStEXR5UXAMylunGjenWndGRX6peuVU64hL2ATwj1J1Q679/LV79+c/6s3VlApBV9PV&#10;To1JLsKY654aM7UmGS+uCTbYNr/JbSuQd6brhi4qyoN65VN1ETaCU/XKJ3mXFwW3pXR6RJGOF9UM&#10;DYZU3XJJg9mLakZ5Q9mGrJ2+bgHJW73ZmjFCjlx1SNUtl3gWIAPKz6caN5/a79ZbRyy63G6d/7/3&#10;nk++ZPX4T5frhdKy/vBnvemaUSNF4kU1Q2M/Va9sCrKp3zWl8+M22Jq+BK7GQGu9FL27//RfSNUL&#10;PU/TP/Sma8YI/VJjP1WvbGICOJ6tTwAj7HGYoX0hVS/0PE2/603XlK2vTO36iqYlI714sVtK3yR9&#10;vhfVhNIpLg1iL6oJ3//+n/0Du/30X1J1Q8/XndP5T3oTNmPrKZLSbwW19uNp4GMxAyu6TGs9S5de&#10;4WgQe1FNqLHC2aTuT5/1JmxG6eCr9QRQeqO79djbBJpF042bSRuPQlqvcGyQfSJVL/QitY8eS/fN&#10;1sFX+QcwmQCORo2YbtxMavwUcOkVTvPr20//JFkvdLX203/0JmxGhaOgTYOTChNAqG/f6xI1Yrpx&#10;M4kJoCh2fV9K1gu9QNP/MYPaeTM2ocIzOBs/gMEEcDSlJ4DWJxHs+so+BNbw+nbv+tx32yD/nVS9&#10;0It153S+703ZhAoG2TTNpdNx6XrlkfX95g+Zdo8aMdW4udT6aT0bBEVTXC2vr/QA27rs3v05b8om&#10;VJgAmubIK0wAvBH0WEpPAOrkXlQTSq9wWl7fvdP5j6fqhK6p+/NPelM2ofwE3jZFYtdX9GE3JoAM&#10;lJ4A1Mm9qCZs+fru3n/w/lSd0DW1n/6WN2UTKhhk0xQJE0AHqBFTjZtLTADl2N0v/8UiW9ZuP/2M&#10;N2UTRjDIVL1yyouB21JhAmj7zUQbvj7lsFN1QtfTbj//vDdlM1L1yikvphmpOuWUFwO3hQngOLW8&#10;PotgP5qqE7qe9AU63pTNSNUrp7yYZqTqlFNeDNwWJoDj1HQCKP6o/bZlfeNz3pRNUN9J1SuX1Pe9&#10;qCaUvj7Ji4LbUtogOQVUDjaBj9R+/ow3ZRPMIDd9Tr709UleFNwWdZJUw+YSE0A5OAZ6nO40PgWk&#10;vpOqVz41PwbKcwDRKT0B8CBYOXZ8D/BR2u2nv+RN2YStTwClr6/1CmcTlI6QeRVEOXgVxHFqHZyo&#10;/FS98qntk8Clr48JIAOlJwBeBlcWuz5eBncL7U7n//vS++Z73oxNKL+J3/ZdQEwAHaAoIdW42dT6&#10;Sym2/qUbvA76dtpPX/UmbIaCh2TdMknBjxfVhNLXp+DVi4LbwgRwnPT5XlQTrPy/maoXepGmL3gT&#10;NkNjI123PGrdN5kAOkBRQrpx86j9txJt+3tJy+eRtylbOf2UN2Ez1HdSdculABPApr+OdROok6Qb&#10;N49ad8LSeVa7vqZH0b7//T/Fl8LfRvf/znu8CZthfafoCTxF4F5UEyp8HWvTFNcm2PpNKn/Urv3T&#10;zkpnpOqF0rI++XVvuqYoeEjVL5dan8Cz69t0cLkJKizTWn8rUfHH0Vs+DCbK51q3pd3p/Pe96ZpR&#10;KTBp/SbeTaeXN8HWj6KJ0pGWJlEvqgm7+5+8s9vP/zlZN/Rm3X/w4950zahwRDLAq6DL7nG0TnFt&#10;gq3nyIU2i1J1y6UIkchuX/i462Y0/cZLH5x/vzdbMyqsvJufkLGxX3SPo3WKaxOMkCO3jljYHNuv&#10;csxQfjRdN3RRZhqve5M1pXR0bH2++QZpql45xQSQgRFy5BU2ukO8lMrq8ouX64aeanc6f/ne/fkd&#10;3lxNKR4dN94gHWGPYzPIwFINnE2tc+TF9znav1dG3Dud79u9/HqqfshMMcDZf1HDHFtHxzXGnBcF&#10;x6J8YaqBc6l1jrzGKifKiQSbAD6Xqt/osuj/31g/+AFvpqaUz/+HOJlW+iln3gOUC5sAyr4OYoCT&#10;QPp8L6op904f/Mjd/fzVVB1Hlt2fv+hN1JzS+X8pwL5b2Zcw8hRwPuxmlX5go/lsXX6Saz/oDuz2&#10;85Sq36ja7ad//o53zN/pzdMU9REFC6l65lN7cyw9yWmC8aLgWEbYJC19jYuCnEvencyv3t1Pv5ms&#10;43j633f3D/6UN01zauTGFdB5cc1Q0JeqWy5FuMbNUKNTWuTTdMdekVeqXnnVPtV1wO7pR9J1HEtm&#10;FJ/3JglB6chY0nj24pqgsZ6qV1bxEFg+aphjhFMyWomk6pZTrSe6i9gq4LOpOg6j/fzP7r5vfps3&#10;R3M0zkr3QX2+yvEim1DjDbWtJ7nNkWrkrGp8FFTY4Ci8MWUKcJ0HfGIf9NmA6Uwb4t4UIaix0o6w&#10;ClV0nq5bPkUKtDaBdZyyXw05SMe0SSbU8bSX3/v6220l8Gupum5W+/mr907mD3oThEGTUrK+GRXh&#10;OLKNgdJP3vNFMLkpfdO0NPWimuERcbJ+ORUtOlkfEJu/nKrr1rTbT//rzun0V/zSw6A+kapvbkVI&#10;tZaf6OLstW2GGqdkIhijIvRU3XJKk6kXFwYzxo9avTb/lLCOwPolh6LG+BolyIo4vrqnSn4ywM69&#10;dZ7i+wARBmKKeyfzh61u30rVeRO6P/2sX2ooZIrW7sUDjwiRcQ0fYQO4AJVm7uYPb9TZiDMF2gy+&#10;yJ3T+UO2Gvj1ZJ271fTf7+6nv+6XGI4ae09SBGMcJZOwSRS5pho8l6JExjWisSjXmuJt733wY1bH&#10;X7lc5y61PvD2Z/zSQqJNyzfVO7PU3xTEeZHNKD22Io+r7rHGLZ4eiTB723XW+fKUwA+r6D6Yef5c&#10;st6dyO7jv7A2frdfUkhqrTjVp73IZtTIIrABXJAqS9UAqZE6HTV+tPLqBz72XXf38ydtIvi9VP0j&#10;a7eff/7u6Wd/0C8lLDWifynEg5YVJrsIx1w3y0gzuJlzhU05U+BVwAFF0XZffiNZ/3Ca/kcPbSqq&#10;7TcFORdvY6r8AYsA+xybprQxRomKq6x2TNFXAQd27/ob322D6y/biuDfpa6jtawd/9vudH793ns+&#10;9Ye9yqFZg6nyD35JUaLiUbxj01gjD7EPUCsNJPW0bL33np9+yYz2E2EeHNtP/3O3n//evdPPhHqt&#10;w4tQqjN5PQUUYTzV+JazKNmDTVMlMg5yRLLGZHdQhEF6EzRB7u5PP2Nt1PC5gemx1eOHvErdoHut&#10;aDV9TbkVwxRr+Ab5/wpo4KcaP6+C7ANUy9FKfX6DkbXRqza4f9Lq/8tVTE0pqP30qTsn87u8Ct1R&#10;M7CQ8XqxTdGYTtYvoyJsdA+BdeBhcnmlr/Wiet/AsgG4WyO96QvWbpleKzF90/RFa5tPmN7pRXVL&#10;zaBCfVcBmxfdjGW1SP5/O1hjlz8nHyVyqZHycm2tE8uwl9dLnMyva1IwncsIXE9SR4ef2b9/xfRY&#10;qaWl3U/mH33Lyfwd/nHds66e6xz7XBQllVpl0iP/X41KNzRMSmQ1p1Qd88vK4rtMN0qN1yAcpD4b&#10;IfoXMudUHbMqSMA4BHX2AeJsjNZcBUiaYL1o2Ah1gqanirIh6umfob5pbwiqRMWBXphWeRWg97bQ&#10;oTeC7mUNEzxIfVXG68U3RWM4Vcec0vV6cVALa/Ti+wAaNF5cc2qvApQr9qKhY2TEVVIgFxTpOKRS&#10;uak65hX5/+rUWtJGioQVaaTqWEpWHvsBnVMz7y8paIoS/dd5+MtE/r8+a2STuBmZFckE668C7PrZ&#10;D+iWFv0lUvRfa/KLFCQOhcw5dUNyShGNFxcCq0/VVYCkSMqLh07QPVPfTd3PUlLfjBL9izpjhfRP&#10;M6qdbAi0xNPThsk6FpSMhEmgH1qYvxRptVjLG1ghN0TRRo2ObmWEyoXX3tST1M4sdeOje2T3qvoq&#10;MVokrDGbrmc++ZgIs+IZErsJVU4DRbrRqkuqnqUlY6HDx2XtFxWf9HVpfERaIaodVKdUXfOK9E9z&#10;1PHSNyevIm1uiRYbfKs4HhoRN//qK0Mp2tiotflL+icIikxTNyinFFF4cWFoEe2tms5ZCcShpflH&#10;6wse/dfwAx7+ioLdjFpfoh7myWBhnf2VZD2raBn47Ak0xs2/yjd7pRTtFcgao6l65la0Vc/QrIMg&#10;faNyKuIqoNrkl5Dag9NB7fDTPg02fFep73lVQuCT4TBfcg8XqDYQAj71V6vTp8Qk0AY3/+pHPZ8q&#10;Xhqw3r4Y+2DhqHXzNei8yDAoFZOqa02xIVYPRZ8tzV9lR4yA60X/pH/CUSsNtCjgKqDWgy9XyYwh&#10;VEpga6iPq41bmv+iYHthomb/V8DlxUIkbGBU+a5TDUAvMhS1rv9qsTlcgjXAaXXS56k0AXmVQmFt&#10;U2kjnLP/YakaBQdcBYhay+CrpAmSlFA+Wqd8nirm8d+a455+HRwbKFU2g1WOFxkKRd+p+rZQ1Gix&#10;F2S2asMI5q86RD35Uiv6VxtEnADhAvVOApiCrgKqroReKFuRBG2nyMhsI6zmnihg3l/U7Ots/naA&#10;R01DrwKE1a3Z8wEpWX0eaXXi1YPn4P03wF7OU6kvefVCobYi+oc3oWgldRNLKHJUEM1IJKKoNIuZ&#10;Wb+V0aTarZVk/lGNj3EOSTyKqvaEpJUXNrKtFSHdTKSFLhIu3fNE0+Oo5q8xV2uyVDlR2wGeg2bs&#10;1M0so+nMiw1JzElAGncikKHENX4p5omfA2bK1Va3RP8dos6bupmlFPl42NoWUY1mibDeGGUiWO6F&#10;XWvk+xHe/Gse+1yjf/auesRuXrWNUHUULzYkGtCL0SbqHkVqQ92zLQ44XZMiyQ7ugb70J2z7qx/X&#10;nDzVH71o6I21s6RvbAlF7ywa2FbHUJuMz9f0uPdVgfrfGq1O5z20u+oY/cV+NVO7ao/IkyFcA7uJ&#10;VU/CRO8wrV8hfDtNjyOn2C4i0/cnd0M8wHVdqa5RH/Q6UDuAsbJCfRc43AINyNTNLafYG8JibZPI&#10;OeirND1WFBjFrA6Gv0amfUT6b1Yf72/SvU/Xv4x4zflG0EyeusGl1EO06pNA0NNBN9HTCaG0ianN&#10;VMaS1lnOoE9nfRr+RcXe8D1Qc+N3FS992wyr2aVuchnJFHoYVGIbk8CzsvZ/4zAxaB9B5qEJQhGd&#10;DFzyy1/QvXK9ot/R7+pv1r9bIntro16j+6s0nem6vRnCojqq/dPXUEZRVpiQidqrAA0uLzo89dsG&#10;tZbd87BP+F7GxlLl12AT/W+ONYpI3eyCCvoCrRQyhOQ1oM2pK/Ov+LoHydqGrzjdKkoHpG56SfW0&#10;lGzRPqieZG49BSV+Yq1q2k0pPy8etkjtXKI6cC/RltCgq91GqIam854i2xZ5fxuregium7EKt2A1&#10;uHQHKKd+9gMO2GAgJbQR2b3Uq7i7MjYbM9W//pKN30HQgEh1gKLqaOl9gJRQ39Lqs9N+VzXvv4qN&#10;32FQNLQMjmRHKKceIwxSQr2qr5TPAdW59thUeeYJvPJhJFpEt97RuswxWt1JCXUiu1fdpXyE6twi&#10;2GDjd1DaRLb97Qcc8Oiss/cIjaTpXA+v+e3qDqt/9by/2qzXoAyORMu+dKcoK0XTXoUuaZOjRc+T&#10;Vpa6Jz0bWas+xcbv4Gi5nOoYxXWygVcd8wRxAC2vc+g6f93K/HsPxCADbmRN0ho9L9cPkBZqpb7T&#10;PQcUCFn/qX4gQ2X2vGKCjGggpTpJDW1lCaoorsVAHk1LG3ee7jnQ4sTPE1kbejUAzMCabECtA7rH&#10;43rPwycCVgSZtSXjF03N38Y60T88Q9NU0MYmAcFEkEdLG27I+IVdi77Zq9VY43UPkEYmnOo0NbTV&#10;jslEcFtN51szfqHrWa4tec1lZf3wG1vYN4GC2KBr+PqD6dyrsTnWfZbtfflMflkbbdD4hZt/k1Sr&#10;ZBMAp37gxbTspDIAr8YmWUyAVcElTed6GnVracCLtDZ/jastTqpQAHWUtga17UnggE5AKSpLt8G2&#10;taQj7Nq3bPoHfDw1e2ZEbY35w41ouR+waoxJ4IBSRC1NooZkRLqvSjOOYki6zraRv7U7eX+4DUpV&#10;pDpUPY35nhKtDNa273vP4GD4h/TOaPcyhPmT94djCNCB3xghTXAViuBkotEnhNEN/yJ27c2Oej4V&#10;eX84EnWg1h1ZxjL6JHCRZe/AJwVrm0e1JwY3+nPT42ViOplfG93wL6K2iDBmuB+QhSUlkehkNaUO&#10;vZXXRpRiiTp13NQM+TA5SDLqdZKYzmVM0uW2ddnPF2PX7+pvHtvPHkpKSan9VYYXBwnc/Bs94ftU&#10;5P0hKzKVVEerLTo2RGVZmUUwf/L+UALrWDFOqVg06lUCCIH6JOYPm2dNDaQ7X00pxeFVAmiKzD/V&#10;R2tLARp5fyjOmiNOd8K64pQDtEN9L8yqeNAj09AAdTR1uHRHrCstuzkhBLXxfH/jY54HYf5QmUiT&#10;wCL2BaASUfL9kiYhG4uczIL6qONFGQirSAlBOdS3rL+HeV2Hxh6rX2iKOmCqc7YSgwJKECvls/Zz&#10;jkRDCDQ4Up20qUgJQSYipXwkzB/CEXISICUERxAt5fNEJ/NrXkWAOKhjJjtsQy2RGwMGbki0lM9B&#10;PP8CoVleDpbouO21HJXjtARcybqnFeNhx8uyCYmnfCE+cScBBhGk8XSPXnwX6FTbBbGnBT0Rc0/g&#10;oOmctBAcWPtqoGdaLmiZkOir0COxJ4FlcOndKaSFBiXsJq9L5s9pH+ga5VTDLqtdbKyNhYxfKZXI&#10;/RLzh82gKDvqEvupSAuNQOR0z0Fm/rzeAbbFEnWFnwQkJoIt0oPxr+K0GmwUnwRCf7H5UzER9I76&#10;Wz/GL/FWTxgA6+ghz1mnxUTQGzJR5c/7MX6Jp9ZhIHan08P0QIgp5WWZCGKzrDBP9O1cPRn/0rce&#10;Yv4wHJEfGLtKGrB+CRAAmaf60jJJJ+5XVFl9dcafB7xgXPyYaFcD9yBNBMox+6VAZdT2ugeLkSbu&#10;T2SpzhzzBDCWpXtX+wLPahnM6zKe0xuFUcCwrhz7SvM8qyXfT18BuEivKaFnNZ1pWU9ONx9LgNBh&#10;bv+ylpUKfQPg+fScEnqzbFXDxvGtkEn6Ec7Hi3Em27cfLatEUj4AL2aJ+DpOCaVkBvCI6O9q1DYy&#10;SbXVFkz/qUj5ANyYddmfGlB9y8ztDdNDmd3IE8LB8PvP6ae1TGJM+gC3Z1spoedpOjtMCH7Zm0RG&#10;qLTOwfAXg0y2R//StZHyAciAjGNrKaGrtU4I2j+QYfYYQR7Mfr2G7Rv+syLlA5AdLafHMZGUlg3R&#10;RzJUnxiamoxMflmhWaTr9+bhWEb/rJbrJuUDUBaZYGoAjiprjzcOk4Pp4TpBWNRt0fcagSvtMu9l&#10;1po0Lk8cMizXK+s5+3kvU3dj12d8XJ+nz5YU4Y5s9Cmp7S+3KwAUQkYlE0oNRoTqaTrXhOndEgBq&#10;oug0PTARKqdl9UO6B6A9GoRagqcGKkL5xSYvQDjGODKK2mk652gnQHBIC6GcIt0D0BmkhVAeke4B&#10;6BZPCzERoGtrifjN+NV3vBsBQM8wEaAXyY3/McYPsFG0nGciQBcl4zc9xPgBBoLN4rEl49cTzuT4&#10;AQaGiWAsXTB+TvUAwIomAjMHniPYqGT8HOcEgCtZXoTGPsEmtJi+Xl53Mr+G8QPAjVjTQ7x0rj9N&#10;Z+T3ASALOiHir0QmRRRUivZ1jzjNAwDFIEUUR57iWc7uk+IBgKoot7zkmBPmhMroQl6fDV0AaI+M&#10;SJOBVgarQaXNC91Oh0hfbUyKBwBCo81H30DWVzUyIdxQB8Mnpw8A3aOvDTxMCCnDG11u+MvJHfL5&#10;ALBpLkwIQ+4fYPgAAI5SRjpdJEPUKsEMcjPHTddrWdM5ukYMHwDgGsgwtfG5mOdy9HQ6izY5KJp3&#10;k1fdHi2TmG/WYvQAAAU4rBouThIXJwrXuczZJaNObkgf/s21/L7+1qUViU43PVzSVqZ1tTLvMXkA&#10;AAAAAAAAAAAAAAAAAAAAAAAAAAAAAAAAAAAAAAAAAAAAAAAAAAAAAAAAAAAAAAAAAAAAAAAAAAAA&#10;AAAAAAAAAAAAAAAAAAAAAAAAAAAAAAAAAAAAAAAAAAAAAAAAAAAAAAAAAICyvOUt/x/WXk4URPv2&#10;DAAAAABJRU5ErkJgglBLAwQKAAAAAAAAACEAxW2jh38EAAB/BAAAFAAAAGRycy9tZWRpYS9pbWFn&#10;ZTIuc3ZnPHN2ZyB2aWV3Qm94PSIwIDAgOTYgOTYiIHhtbG5zPSJodHRwOi8vd3d3LnczLm9yZy8y&#10;MDAwL3N2ZyIgeG1sbnM6eGxpbms9Imh0dHA6Ly93d3cudzMub3JnLzE5OTkveGxpbmsiIGlkPSJJ&#10;Y29uc19CdWxsc2V5ZSIgb3ZlcmZsb3c9ImhpZGRlbiI+PHBhdGggZD0iTTc4LjUgMTcuNSA3Ny41&#10;IDguNSA2Ni41IDE5LjUgNjcuMSAyNC43IDUxLjEgNDAuN0M0OS43IDQwIDQ4LjEgMzkuNSA0Ni40&#10;IDM5LjUgNDAuOSAzOS41IDM2LjQgNDQgMzYuNCA0OS41IDM2LjQgNTUgNDAuOSA1OS41IDQ2LjQg&#10;NTkuNSA1MS45IDU5LjUgNTYuNCA1NSA1Ni40IDQ5LjUgNTYuNCA0Ny44IDU2IDQ2LjMgNTUuMyA0&#10;NC45TDcxLjMgMjguOSA3Ni41IDI5LjUgODcuNSAxOC41IDc4LjUgMTcuNVoiIGZpbGw9IiMxRDQx&#10;N0YiLz48cGF0aCBkPSJNNzkuMyAzMi4zIDc4IDMzLjcgNzYuMSAzMy41IDc0IDMzLjJDNzYuOCAz&#10;OCA3OC41IDQzLjUgNzguNSA0OS41IDc4LjUgNjcuMSA2NC4xIDgxLjUgNDYuNSA4MS41IDI4Ljkg&#10;ODEuNSAxNC41IDY3LjEgMTQuNSA0OS41IDE0LjUgMzEuOSAyOC45IDE3LjUgNDYuNSAxNy41IDUy&#10;LjQgMTcuNSA1OCAxOS4xIDYyLjggMjJMNjIuNiAyMCA2Mi4zIDE4IDYzLjcgMTYuNiA2NC40IDE1&#10;LjlDNTkgMTMuMSA1MyAxMS41IDQ2LjUgMTEuNSAyNS41IDExLjUgOC41IDI4LjUgOC41IDQ5LjUg&#10;OC41IDcwLjUgMjUuNSA4Ny41IDQ2LjUgODcuNSA2Ny41IDg3LjUgODQuNSA3MC41IDg0LjUgNDku&#10;NSA4NC41IDQzIDgyLjkgMzcgODAgMzEuN0w3OS4zIDMyLjNaIiBmaWxsPSIjMUQ0MTdGIi8+PHBh&#10;dGggZD0iTTYzLjIgNDIuN0M2NC4xIDQ0LjggNjQuNSA0Ny4xIDY0LjUgNDkuNSA2NC41IDU5LjQg&#10;NTYuNCA2Ny41IDQ2LjUgNjcuNSAzNi42IDY3LjUgMjguNSA1OS40IDI4LjUgNDkuNSAyOC41IDM5&#10;LjYgMzYuNiAzMS41IDQ2LjUgMzEuNSA0OC45IDMxLjUgNTEuMiAzMiA1My4zIDMyLjhMNTcuOCAy&#10;OC4zQzU0LjQgMjYuNSA1MC42IDI1LjUgNDYuNSAyNS41IDMzLjMgMjUuNSAyMi41IDM2LjMgMjIu&#10;NSA0OS41IDIyLjUgNjIuNyAzMy4zIDczLjUgNDYuNSA3My41IDU5LjcgNzMuNSA3MC41IDYyLjcg&#10;NzAuNSA0OS41IDcwLjUgNDUuNCA2OS41IDQxLjYgNjcuNyAzOC4yTDYzLjIgNDIuN1oiIGZpbGw9&#10;IiMxRDQxN0YiLz48L3N2Zz5QSwMEFAAGAAgAAAAhAHpRiALkAAAADwEAAA8AAABkcnMvZG93bnJl&#10;di54bWxMj8FOwzAQRO9I/IO1SNxSxw5EKMSpqgo4VUi0SIibG2+TqLEdxW6S/j3LCY47M5p9U64X&#10;27MJx9B5p0CsUmDoam861yj4PLwmT8BC1M7o3jtUcMUA6+r2ptSF8bP7wGkfG0YlLhRaQRvjUHAe&#10;6hatDis/oCPv5EerI51jw82oZyq3PZdpmnOrO0cfWj3gtsX6vL9YBW+znjeZeJl259P2+n14fP/a&#10;CVTq/m7ZPAOLuMS/MPziEzpUxHT0F2cC6xUkWS5oTCQnzWQOjDKJzMUDsCNpIpMSeFXy/zuqHwA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NAq&#10;btK5AwAABgkAAA4AAAAAAAAAAAAAAAAAQwIAAGRycy9lMm9Eb2MueG1sUEsBAi0ACgAAAAAAAAAh&#10;AOITdqFaKwAAWisAABQAAAAAAAAAAAAAAAAAKAYAAGRycy9tZWRpYS9pbWFnZTEucG5nUEsBAi0A&#10;CgAAAAAAAAAhAMVto4d/BAAAfwQAABQAAAAAAAAAAAAAAAAAtDEAAGRycy9tZWRpYS9pbWFnZTIu&#10;c3ZnUEsBAi0AFAAGAAgAAAAhAHpRiALkAAAADwEAAA8AAAAAAAAAAAAAAAAAZTYAAGRycy9kb3du&#10;cmV2LnhtbFBLAQItABQABgAIAAAAIQAiVg7uxwAAAKUBAAAZAAAAAAAAAAAAAAAAAHY3AABkcnMv&#10;X3JlbHMvZTJvRG9jLnhtbC5yZWxzUEsFBgAAAAAHAAcAvgEAAHQ4AAAAAA==&#10;">
                <v:oval id="Oval 128"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JTxAAAANwAAAAPAAAAZHJzL2Rvd25yZXYueG1sRI9Pa8Mw&#10;DMXvhX0Ho8JurdOOlZLWCWMw2G30z6FHEatxlljObK/Nvv10GOwm8Z7e+2lfT35QN4qpC2xgtSxA&#10;ETfBdtwaOJ/eFltQKSNbHAKTgR9KUFcPsz2WNtz5QLdjbpWEcCrRgMt5LLVOjSOPaRlGYtGuIXrM&#10;ssZW24h3CfeDXhfFRnvsWBocjvTqqOmP397AV7SfT/3Hqe0v3TAdrvyMFzca8zifXnagMk353/x3&#10;/W4Ffy208oxMoKtfAAAA//8DAFBLAQItABQABgAIAAAAIQDb4fbL7gAAAIUBAAATAAAAAAAAAAAA&#10;AAAAAAAAAABbQ29udGVudF9UeXBlc10ueG1sUEsBAi0AFAAGAAgAAAAhAFr0LFu/AAAAFQEAAAsA&#10;AAAAAAAAAAAAAAAAHwEAAF9yZWxzLy5yZWxzUEsBAi0AFAAGAAgAAAAhAALEglPEAAAA3AAAAA8A&#10;AAAAAAAAAAAAAAAABwIAAGRycy9kb3ducmV2LnhtbFBLBQYAAAAAAwADALcAAAD4AgAAAAA=&#10;" fillcolor="#1ec4f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8" o:spid="_x0000_s1028" type="#_x0000_t75" alt="Bullseye with solid fill" style="position:absolute;left:609;top:457;width:5258;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MDLwQAAANsAAAAPAAAAZHJzL2Rvd25yZXYueG1sRE/LisIw&#10;FN0P+A/hCu7GdERFOqZFBcGNiFoXs7s0tw+muSlNtNWvN4uBWR7Oe50OphEP6lxtWcHXNAJBnFtd&#10;c6kgu+4/VyCcR9bYWCYFT3KQJqOPNcba9nymx8WXIoSwi1FB5X0bS+nyigy6qW2JA1fYzqAPsCul&#10;7rAP4aaRsyhaSoM1h4YKW9pVlP9e7kaBu52zaCOz5bZ49cVTb3/y03Gh1GQ8bL5BeBr8v/jPfdAK&#10;5mFs+BJ+gEzeAAAA//8DAFBLAQItABQABgAIAAAAIQDb4fbL7gAAAIUBAAATAAAAAAAAAAAAAAAA&#10;AAAAAABbQ29udGVudF9UeXBlc10ueG1sUEsBAi0AFAAGAAgAAAAhAFr0LFu/AAAAFQEAAAsAAAAA&#10;AAAAAAAAAAAAHwEAAF9yZWxzLy5yZWxzUEsBAi0AFAAGAAgAAAAhADhwwMvBAAAA2wAAAA8AAAAA&#10;AAAAAAAAAAAABwIAAGRycy9kb3ducmV2LnhtbFBLBQYAAAAAAwADALcAAAD1AgAAAAA=&#10;">
                  <v:imagedata r:id="rId11" o:title="Bullseye with solid fill"/>
                </v:shape>
              </v:group>
            </w:pict>
          </mc:Fallback>
        </mc:AlternateContent>
      </w:r>
      <w:r>
        <w:rPr>
          <w:rFonts w:ascii="Ubuntu Light" w:eastAsia="Ubuntu" w:hAnsi="Ubuntu Light" w:cs="Ubuntu"/>
          <w:sz w:val="24"/>
          <w:szCs w:val="24"/>
        </w:rPr>
        <w:t xml:space="preserve">Esta capacitación de 2 horas ayudará a desarrollar la perspectiva, la </w:t>
      </w:r>
      <w:proofErr w:type="spellStart"/>
      <w:r>
        <w:rPr>
          <w:rFonts w:ascii="Ubuntu Light" w:eastAsia="Ubuntu" w:hAnsi="Ubuntu Light" w:cs="Ubuntu"/>
          <w:sz w:val="24"/>
          <w:szCs w:val="24"/>
        </w:rPr>
        <w:t>habilidad</w:t>
      </w:r>
      <w:proofErr w:type="spellEnd"/>
      <w:r>
        <w:rPr>
          <w:rFonts w:ascii="Ubuntu Light" w:eastAsia="Ubuntu" w:hAnsi="Ubuntu Light" w:cs="Ubuntu"/>
          <w:sz w:val="24"/>
          <w:szCs w:val="24"/>
        </w:rPr>
        <w:t xml:space="preserve"> y la </w:t>
      </w:r>
      <w:proofErr w:type="spellStart"/>
      <w:r>
        <w:rPr>
          <w:rFonts w:ascii="Ubuntu Light" w:eastAsia="Ubuntu" w:hAnsi="Ubuntu Light" w:cs="Ubuntu"/>
          <w:sz w:val="24"/>
          <w:szCs w:val="24"/>
        </w:rPr>
        <w:t>confianza</w:t>
      </w:r>
      <w:proofErr w:type="spellEnd"/>
      <w:r>
        <w:rPr>
          <w:rFonts w:ascii="Ubuntu Light" w:eastAsia="Ubuntu" w:hAnsi="Ubuntu Light" w:cs="Ubuntu"/>
          <w:sz w:val="24"/>
          <w:szCs w:val="24"/>
        </w:rPr>
        <w:t xml:space="preserve"> de </w:t>
      </w:r>
      <w:proofErr w:type="spellStart"/>
      <w:r>
        <w:rPr>
          <w:rFonts w:ascii="Ubuntu Light" w:eastAsia="Ubuntu" w:hAnsi="Ubuntu Light" w:cs="Ubuntu"/>
          <w:sz w:val="24"/>
          <w:szCs w:val="24"/>
        </w:rPr>
        <w:t>los</w:t>
      </w:r>
      <w:proofErr w:type="spellEnd"/>
      <w:r>
        <w:rPr>
          <w:rFonts w:ascii="Ubuntu Light" w:eastAsia="Ubuntu" w:hAnsi="Ubuntu Light" w:cs="Ubuntu"/>
          <w:sz w:val="24"/>
          <w:szCs w:val="24"/>
        </w:rPr>
        <w:t xml:space="preserve"> </w:t>
      </w:r>
      <w:proofErr w:type="spellStart"/>
      <w:r w:rsidR="002D5095" w:rsidRPr="002D5095">
        <w:rPr>
          <w:rFonts w:ascii="Ubuntu Light" w:eastAsia="Ubuntu" w:hAnsi="Ubuntu Light" w:cs="Ubuntu"/>
          <w:sz w:val="24"/>
          <w:szCs w:val="24"/>
        </w:rPr>
        <w:t>Atletas</w:t>
      </w:r>
      <w:proofErr w:type="spellEnd"/>
      <w:r w:rsidR="002D5095" w:rsidRPr="002D5095">
        <w:rPr>
          <w:rFonts w:ascii="Ubuntu Light" w:eastAsia="Ubuntu" w:hAnsi="Ubuntu Light" w:cs="Ubuntu"/>
          <w:sz w:val="24"/>
          <w:szCs w:val="24"/>
        </w:rPr>
        <w:t xml:space="preserve"> </w:t>
      </w:r>
      <w:proofErr w:type="spellStart"/>
      <w:r w:rsidR="002D5095" w:rsidRPr="002D5095">
        <w:rPr>
          <w:rFonts w:ascii="Ubuntu Light" w:eastAsia="Ubuntu" w:hAnsi="Ubuntu Light" w:cs="Ubuntu"/>
          <w:sz w:val="24"/>
          <w:szCs w:val="24"/>
        </w:rPr>
        <w:t>Líderes</w:t>
      </w:r>
      <w:proofErr w:type="spellEnd"/>
      <w:r>
        <w:rPr>
          <w:rFonts w:ascii="Ubuntu Light" w:eastAsia="Ubuntu" w:hAnsi="Ubuntu Light" w:cs="Ubuntu"/>
          <w:sz w:val="24"/>
          <w:szCs w:val="24"/>
        </w:rPr>
        <w:t xml:space="preserve"> para ser </w:t>
      </w:r>
      <w:proofErr w:type="spellStart"/>
      <w:r>
        <w:rPr>
          <w:rFonts w:ascii="Ubuntu Light" w:eastAsia="Ubuntu" w:hAnsi="Ubuntu Light" w:cs="Ubuntu"/>
          <w:sz w:val="24"/>
          <w:szCs w:val="24"/>
        </w:rPr>
        <w:t>facilitadores</w:t>
      </w:r>
      <w:proofErr w:type="spellEnd"/>
      <w:r>
        <w:rPr>
          <w:rFonts w:ascii="Ubuntu Light" w:eastAsia="Ubuntu" w:hAnsi="Ubuntu Light" w:cs="Ubuntu"/>
          <w:sz w:val="24"/>
          <w:szCs w:val="24"/>
        </w:rPr>
        <w:t xml:space="preserve"> en las sesiones de capacitación, reuniones y otras ocasiones en las que su función es ayudar a los asistentes a participar en las conversaciones, conectarse entre sí y compartir experiencias. </w:t>
      </w:r>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98" w:type="dxa"/>
          <w:bottom w:w="198" w:type="dxa"/>
        </w:tblCellMar>
        <w:tblLook w:val="04A0" w:firstRow="1" w:lastRow="0" w:firstColumn="1" w:lastColumn="0" w:noHBand="0" w:noVBand="1"/>
      </w:tblPr>
      <w:tblGrid>
        <w:gridCol w:w="1413"/>
        <w:gridCol w:w="236"/>
        <w:gridCol w:w="8589"/>
      </w:tblGrid>
      <w:tr w:rsidR="00175CCE" w14:paraId="2CF96985" w14:textId="77777777" w:rsidTr="00862D7A">
        <w:tc>
          <w:tcPr>
            <w:tcW w:w="1413" w:type="dxa"/>
          </w:tcPr>
          <w:p w14:paraId="7126AEF9" w14:textId="7EE87CBE"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15328" behindDoc="0" locked="0" layoutInCell="1" allowOverlap="1" wp14:anchorId="3E4B498D" wp14:editId="6F644AC0">
                      <wp:simplePos x="0" y="0"/>
                      <wp:positionH relativeFrom="column">
                        <wp:posOffset>64770</wp:posOffset>
                      </wp:positionH>
                      <wp:positionV relativeFrom="paragraph">
                        <wp:posOffset>-26670</wp:posOffset>
                      </wp:positionV>
                      <wp:extent cx="632460" cy="632460"/>
                      <wp:effectExtent l="0" t="0" r="0" b="0"/>
                      <wp:wrapNone/>
                      <wp:docPr id="58" name="Group 58"/>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57" name="Oval 57"/>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 name="Graphic 46" descr="Two Men with solid fill"/>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0960" y="53340"/>
                                  <a:ext cx="514350" cy="5143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1E65C9" id="Group 58" o:spid="_x0000_s1026" style="position:absolute;margin-left:5.1pt;margin-top:-2.1pt;width:49.8pt;height:49.8pt;z-index:252515328;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vX9vQMAAAMJAAAOAAAAZHJzL2Uyb0RvYy54bWykVttu&#10;2zgQfV9g/4HgeyLbsd2tELkwnCYokG2CTYo+0xRlEaVILklb9n79zpCSHCfpBakBK0PNhTPHM2dy&#10;+WHfKLITzkujCzo+H1EiNDel1JuCfnm8PvuLEh+YLpkyWhT0IDz9sPjzj8vW5mJiaqNK4QgE0T5v&#10;bUHrEGyeZZ7XomH+3FihQVkZ17AAR7fJSsdaiN6obDIazbPWuNI6w4X38PYqKekixq8qwcNdVXkR&#10;iCoo5Bbi08XnGp/Z4pLlG8dsLXmXBntDFg2TGi4dQl2xwMjWyRehGsmd8aYK59w0makqyUWsAaoZ&#10;j55Vc+PM1sZaNnm7sQNMAO0znN4cln/e3Tj7YO8dINHaDWART1jLvnIN/oUsyT5CdhggE/tAOLyc&#10;X0ymcwCWg6qTI6S8BtxfePH64w/9sv7S7CSV1kJz+GP9/vfqf6iZFRFWn0P9947IsqCzd5Ro1kCP&#10;3u2YInCMiESTAR+fe4Dq98AZimS5dT7cCNMQFAoqlJLWY2osZ7tbHyADsO6t8LU3SpbXUql4cJv1&#10;SjkC+cLsfVxNr6eYNLicmCmNxtqgW1LjG4C4ryZK4aAE2in9j6gAEfhxJzGTOItiuIdxLnQYJ1XN&#10;SpGun43g09+O04seMZcYECNXcP8QuwvQW6YgfeyUZWePriKO8uA8+lFiyXnwiDcbHQbnRmrjXgug&#10;oKru5mTfg5SgQZTWpjxAvziTiMRbfi3hp7tlPtwzB8wBowBsGO7gUSnTFtR0EiW1cf+99h7toaFB&#10;S0kLTFRQ/++WOUGJ+qSh1d+Pp1OkrniYzt5N4OCeatZPNXrbrAy2A/Cu5VFE+6B6sXKm+QqkucRb&#10;QcU0h7sLyoPrD6uQGBJol4vlMpoBXVkWbvWD5RgcUcW+fNx/Zc52/RuAFT6bfrxe9HCyRU9tlttg&#10;Khkb/IhrhzeM+uLSSp7Dt+M8kF7M/M93A3iFLQKZ9kvzSzEa5r5t7VmqV66lkuEQVw3UjEnp3b3k&#10;yAF4ONLHdN7Tx023TfBNKTwHLB9bQ/4WmrQy1CTOJsHmxm7ro6SYAKrkt4Z/80SbVc30Riy9hS2G&#10;mGNvnprH40lCa2AQnHNEGeWudMjh2cZ4Bb20ja4M3zYw4Wm9OqFYgN3ua2Am6KNcNGtRFtR9KmNC&#10;QDXBicDrOGZxwHlHW4MiZnlMDEv4DovOR+9xmcAumV1cQNNDxTD73cqYjacXM9DiqunkNK39nup5&#10;sutGB7DFPn2VSmNSKY0oQlax/eKmBelklT89R6vj/y6L/wEAAP//AwBQSwMECgAAAAAAAAAhAJHx&#10;htZzIgAAcyIAABQAAABkcnMvbWVkaWEvaW1hZ2UxLnBuZ4lQTkcNChoKAAAADUlIRFIAAAGAAAAB&#10;gAgGAAAApMe1vwAAAAFzUkdCAK7OHOkAAAAEZ0FNQQAAsY8L/GEFAAAACXBIWXMAADsOAAA7DgHM&#10;tqGDAAAiCElEQVR4Xu2dMa9k2XWdCVuBABuGBImWNPNeD2HQMC3IgH/AQO/1DAUokEAlBhwyVSIz&#10;YEDJ7CraFATQDJgqkEDIzJxMYIOg7aAdWKYUGAPDIYMJZYDBBILhwIDte7pXt7un1+tXtWvdU7fe&#10;/j7gA8jpqr2q9q5TfevUrdufAwAAAAAAAAAAAAAAAAAAAAAAAAAAAAAAAAAAAAAAAAAAAAAAAAAA&#10;AAAAAAAAAAAAAAAAAAAAAAAAAAAAAAAAAAAAAAAAAAAAAAAAAAAAAAAAAAAAAAAAAAAAAAAAAAAA&#10;2ALv3ey/dHWz//r1B7vvXj/e/WDx6eJPFv9ajv89/tsPxm3GbRd/TXeHC4f5AzRiWfA/9+hm/1vL&#10;gv7O1e3uz68f7/9vzd2Pr2+XN43bJ19558M/+gWVh43D/AEasiz8n72+2X9jWbg/9Qv6FHc/fffm&#10;ybc+f7P/24qDjcH8ARryxd/c/51lgf7u1ePdf/aLN+jt7i8f3e5/71du9r+oeDgzzB+gKcsR3/vL&#10;4v/YLtZV3f33q5v9b+phwJlg/gAN+aXf+O7fWo74nix+6hfoDHf/czki/PbYc9bDgkkwf4CmvPP4&#10;m//g6vH+j/2iPIt/8t6X/+U/1MODlWH+AE159Hj/wbL4/51ZhOf1dvfDR7dPPtTDhJVg/gBNubrZ&#10;f3H52L3CGR4Zrx7v/mo8Rj1cCMP8AZry/GP/bntHfp/1dv/DRx/sf1UPG0Iwf4CmPP/Cb1N7vm/3&#10;dvenj97/xs/r4cOJMH+AxixHfk/sQtuwyxvWH+rhw4kwf4Cm6Dzv/+0W2dYdlyPQ04AizB+gKeMX&#10;nle3u3/rFtcluBy5/sdffv/3P6+nA0fC/AEasxz5/a5bWJfkuGyAng4cCfMHaMoXHn/7veUIav1r&#10;u6zu7i8efbj/e3pacCDMH6Ax17f7P/AL6gK93f1zPS04EOYP0JWb/c8sR06b/cHP8e5+Op6Tnh3c&#10;B/MH6Mv1B09+2y+kC3Z5Tnp6cA/MH6AxyxHTd+wiumh339HTg3tg/gBd2e//xmn/jN82Hc9pPDc9&#10;S7gL5g/Ql6vbJzduAT0Ex3PT04Q7YP4Ajbm62X/dLZ6H4HhueppwB8wfoDHXt7vvusXzIFyem54m&#10;3AHzB2jM1e3+X9vF8wAcz01PE+6A+QM05up29+/d4nkIjuempwl3wPwBGrN8TP5vbvE8CJfnpqcJ&#10;d8D8ARqzfEz+H3bxPADHc9PThDtg/gCN4Q2gN8wfoDFsAfSG+QM05up29x/s4nkAjuempwl3wPwB&#10;GrN8TOY0wMYwf4DGLB+T+SFQY5g/QGO4FEBvmD9AY7gYWG+YP0Bn/sm/+ZvXj3c/dgvost39eDw3&#10;PUu4C+YP0JsHuQ/M/u/BMH+AxlzfPvmKXUSX7PKc9PTgHpg/QGdu9j9z9Xj3qV1IFyn/KPhRMH+A&#10;3iwL51tvLqRLdfcv9LTgQJa+MX+Arrz769/8+9e3u7/0C+pyvLrd/df3bvZf0tOCA2H+AM1Z3gD+&#10;mVtUl+TVY879rsL8ARrzKzf7X1wW0Y8+u6guyP90/eX9O3o6cCTMH6A5j272v2UW1kV4dbP/p3oa&#10;UIT5AzTn+nb3bbfANu3t/l/p4cOJMH+Axrx3s/+5ZVH9yRuLbKNe3e7+7Jd+Y/939fDhRJg/QHMe&#10;fbD/1eVI8IduwW3MH139+jf/kR42hGD+AM25utl/cfyoxiy6TXj1ePdX4zHq4UIY5g/QnEe3Tz68&#10;vt1v8UjwR49u9l/Ww4SVYP4AzdF2wJ+aRXgWx54vH/vnwfwBmvPo/W/8/NXj/R8uH7v/l1uUc9z9&#10;n3G2B1/4zYf5A4DOE9/9xC/QNd39hPO8zw/zB2jOL7//+59/dLv/vWVR/oVfrDnHtV3Gz/uvPviD&#10;dxUPZ4b5A8A4X/xnl6Oyby5vBCucKbL76bs3T741zklXHGwM5g8Az3849MGT314W7XeWI7Y/9wv6&#10;IP/L9fjXqW6ffOWdD//oF1QeNg7zB4CXLG8IX1qODL9+/cH4pwZ3P1h8uviTxb+W43+P//aDcZtx&#10;28Vf093hwmH+AAAAAAAAAAAAAAAAAAAAAAAAAAAAAAAAABtj/Ap08Qvv3uxvr2/2Xx0/3796vPu+&#10;fujz8XD5/58sfvqK4/9/oj8ft/to+f/fH/d9XmN/O2oqAjYM8wdoxDs3+398dbP/nWeL9fni/tT8&#10;pD/o7qORNd4U9BDgjDB/gEaMI7yx+JaF/r3nR21ukc5099FylPi18bj0EGFFmD9AM8biGh/Fl8X2&#10;dP0jvFN89mbwVT1sCMH8ARryypHehhe9dzzu5Y2LfeMTYP4AzXjlaO9jt7Auz91TjgoPh/kDNOSS&#10;j/YOlaPCu2H+AA0ZR3wPfeG/6e4j3giew/wBGtJz4b/ueP6jD2pJK5h/7/lDU54t/Jv97ywv/g2c&#10;wrcNxxuB2vPgYf5v2mn+0Jixz/twvtzLurwJfPrQvyxk/nfbYf7QFD7uH+Pu46VfD2p/mPkf48Ob&#10;PzRm/FR/eVE/9S92vNMHcjTI/IvyaQAunfEi5qiv7tK776uVFwnzP81Lnz805cVHfveixuNc+vjJ&#10;OIpWay8C5p/zEucPjdFHfr7oCzuuQKkWbxrmv46XMn9ozFj8yxELH/lXc/dUrd4kzH9ttz1/aIx+&#10;ys/iX91tvgkw/1nylwBsDP2wh8U/zWenCm7mF6TMf7bbmj805vpm/zUW/zncxpsA8z+X/CUAZ4bF&#10;f16X3p/1DBHmf17PPX9ozFj87kWJcx1vwOd4E2D+2/Bc84fGLB89v8CR33YcR4IazRSY/7acPX9o&#10;zvX4t0/NCxHP6e4jjWd1mP8WnTd/aMw448O/APHcjtloTKvB/LfrjPlDc5YjDS7stVnXP0ec+W9Z&#10;fiMAK8LR3/Yd+/MaVxzmv33XnD80Z+wzuhcdbserFa8gyfy375rzh8aMH51w5sf2HTPSyKIw/8tw&#10;rflDc/j4fzmucV44878c+V0AxBmXo3UvNtygN/uvaWwxmP8FucL8oTmc/XFJ5s8JZ/6XJL8JgCBj&#10;/9e/0HCrjplpfCfD/C/P5PyhOez/Xp5jZhrfyTD/C5R/VB5SjFPL7IsMN+uYmcZ3Msz/8kzOH5qz&#10;vJg+cS8y3K7LzGKnAzL/yzM5f2jMOKXMvcBw+74X+FUo879cE/OH5nDd9ws2cDog879gOR0UToWf&#10;/1+yp58OyPwvWU4HhRNh//dyTewDM//Lle8B4CTY/718T9kHZv6XL98DQBn2fx+AJ+wDM/8HIN8D&#10;QJW193/HR1T33zu5fg/q+8Dr7//vPvb/vY9bnj80ZvyUfMKLs/31ZZYer/ojqzFDjfQoZsx/7ed+&#10;CW51/tCcd2/2t+4FlZQrTC7e7L9q/3vQMUuN9WBmXP6BS0wsbnT+0JwZb84z/pLZuuNI2/33pGOW&#10;GuvBzJj/+ILS/fdObnX+0Jy1t2defDR1f9bJ0YOlF6uealnZBlh/e2738fMc92d9HD3Y4vyhMTOO&#10;Sl58OeX/rI+jB8sC/Z77s6RjpiPrEGbMfzznkeX+rJOjB5Pmz+mgcBhT9mZ1uVr7Z42c3e9DmLX/&#10;P7Lcn3VyVr+PmT80Z9b+78hyf9bJ0YNJR9wHXx543NbVSMr8nzt6sLX5Q3OWF8vKP/9/vv878H/e&#10;R7VhU/vAzH+easOm5g+NmfHz/+XF+PJoxP15J9WG8QawiX3gSfN/tv8/cH/eSbVhM/OH5sw4L/nF&#10;/u/A/Xkn1YZZ+8D3XhZg3MbeNyjz//+qDZuZPzRnnJ1jXzxBXz0ScX/eSbVh6plXb2Pt+Y+tiPFc&#10;Fcf8xVbmD81ZFui0/d+Bv00f1YZnLL2Z8tuLtzFh/q+9Cfnb9FFteMYW5g+Nmb3/O3C36aTa8IwZ&#10;Z1+NGSvuDWbM/7O/SnW36aTa8IwZ8+eyEHAns/d/B+42nVQbnjHjDfht+8Az5v/ZNyB3m06qDc84&#10;x1/AAC8ZH8/diybl+Aj66v7vwN2uk2rDS0aP3O1y3r0PPGP+inqJu10n1YaXTJj/a1uwAC+Z8OJ7&#10;qqiX+Nv1UW14yTKDGT/CeuOyEOO/neMvH3+7PqoNLznX/KE5M67M6T5+utt1Um14yfWE03BHhuJe&#10;Muk0xDdy7e0aqTa85Fzzh+bM+ALqs/v/A3e7TqoNL5lxOuA4ylTcS2bMf3lub/wQyd2uk2rDS841&#10;f2jOOfZ/B+62nVQbXmPp1fTLAoztOXfbnH7v2d+2j2rDa5xj/tCYc+3/Dvxt+6g2vMYyi6mXBZh0&#10;1Pna6b8vcLftpNrwGrPnD82Zsf971+ln7radVBteY/ZlAWbkue2/gbttJ9WG15g9f2jOufZ/B+62&#10;nVQbXmPGEfmrn8iWI85pl3/+LO62nVQbXmP2/KE5yxvA2nuOnyjqDdztO6k2vMGEmbzcB1476679&#10;/4G/fR/VhjeYOX9ozIyjjeXFdudZB+72nVQb3mDp2ZR94HNc/uNV3O07qTa8waz5Kw66cs7934G7&#10;fSfVhjeYtQ/8TPdnQZn/3aoNb8D3ADCFsRdoXxxB33ak4W7fSbXhDWbtA689/7HVMJ6LntYbuPt0&#10;Um14g1nzVxx0ZVmgZ9v/Hfj79FFtsCy9W/3ywBPm/9Y3GX+fPqoNlrXnP3zbX87wwDn3/u/A3aeT&#10;aoNlxtlZa3vX6b8vcPfppNpgmTH/t23PwQPn3Pu/A3efTqoNljnbAOt63/Xn3X06qTZYZsz/vgM0&#10;eMCMj+fuRZF0eRG/9UwDd59Oqg13MrZp3P0uwfHY9TTuxN2vk2rDnaw9/0NmBA+UZfhn3f8f+Pv1&#10;UW24k2VGq/9Iaz3v/5LR36+PasOdzJj/fQdp8ADZyr8+5O7XSbXhTq5nXB54LQ+47LC9XyPVhjuZ&#10;Mn9OB+3HFvb/B+5+nVQb7uSSvwc45MjS3a+TasOdzJk/p4O2Y+39/7G3OF68irsTd99Oqg1vZf2t&#10;ujU87J8e9Pfto9rwVtae/1irioIOjDfmMXT3Ysh52FGFv28f1Ya3ssxq9csCpF0e80H/6Ii7byfV&#10;hrcyY/6HfFqDB8KMn5kfsv8/cPftpNrwVqZcFiDsoeeXu/t2Um14K1Pmz/cAfZjxA5NDjyjcfTup&#10;NryVOfvAWZn/YaoNb2XO/PkeoA3LsFe/xICi7sXdv5Nqw70sPb2g7wEO2/8f+Pv3UW24l7Xnf8ya&#10;hQtma0cT/v59VBvuZcY+cMrxWPWw78Xdv5Nqw73MmP99v9qGB8Ck/cR7z/9+gb1/I9WGe7mk7wEO&#10;3f8fuPt3Um24lxnzP/R7O7hgliOJTf2y0N2/k2rDvVzK9wBjK2E8Vj3se3E1Oqk23MuM+Y/ZKQ4e&#10;KsuQz375h1fxNfqoNhzE2t/dZNw91cM9CF+jj2rDQcyY/zF/ecOFsYXLP38WV6OTasNBzDh761SP&#10;3UZwNTqpNhzElPkfsX0LF8ZWLv/wKq5GJ9WGg7iEbaBjv0h0NTqpNhzEpG2gg37ABxfIODvHDT3p&#10;8iI96heFrkYn1YaDGfu0rs4WrOwhuzqdVBsOZu35V2YIF8Iy3E3t/w98nT6qDQezzHDDl4c+/sdE&#10;vk4f1YaDmTH/Yw/i4ALY4v7/wNXppNpwMGOP1tXZhIX9Y1unkWrDwUyZP5eFeHhscf9/4Op0Um04&#10;mC1/D1A5cnR1Oqk2HMyc+XNZiAfH2vv/Y+9wvDgVdzCuVifVhqNYfyuv4vHbfwNfq49qw1GsPf+x&#10;lhUFD4HxxjyG6oads3bU4Gv1UW04imWWm7ssxHhMenhH4Wp1Um04ihnzH1vGioNLZ8s/I3e1Oqk2&#10;HMWMeR5rZftv4Gp1Um04iinz53uAh8OMH5BULyTlanVSbTiKLX4PUNn/H7hanVQbjmLS9wBH/aIb&#10;NswYph9yxlP2DF29TqoNR7P0fEPfA9T2/we+Xh/VhqOZMf/Kd3qwMSYdLZTPGvD1+qg2HM2MfeBD&#10;HY9FD+toXL1Oqg1HM2X+XBbi8pm0X1h+odh6jVQbjmZL3wNU9/8Hrl4n1YajmTH/5S8ZLgtx6Ywh&#10;uuEmre7/Dly9TqoNRzPnk939Lq+v0um/L3A1O6k2HM2M+Y/ZKg4ulWWIm7v8w6v4mn1UG0qs/d3O&#10;YZ72oyFfs49qQ4kZ8z/l4A7OzFYv//AqrmYn1YYSW7g8dPX03xe4mp1UG0pMujw0p4NeKmNv3g41&#10;6Cn7vwNXs5NqQ4ktbAOdeoToanZSbSgxZ/5cFuJiGcPzQ83JG8Bpqg1lxj6tqzvDxB6xq9tJtaHM&#10;2vNPzBjOxDK8Te//D3zdPqoNZZYZn/Hy0KcfHfq6fVQbysyYP98DXCCXsP8/cHU7qTaUmbHNd5en&#10;bv8NXN1Oqg1lpsyf7wEujzE0O8ygvAGcrtpQ5pzfAySODF3dTqoNZfgeACxr7/+PvcHx4lNcGVe7&#10;k2rDSay/1ec8fftv4Gv3UW04ibXnP9a6ouBSGENzw8yZOSrwtfuoNpzEMuvpl4UYmYo/CVe7k2rD&#10;ScyYf/Vij3AGxrDcEJOeev73C1ztTqoNJzHjsgCfNbH9N3C1O6k2nMSM+afWO0xgxg9EUkcErnYn&#10;1YaTmP09wPh0mdj+G7j6nVQbTmLG/MfMFQdbZ8b+v6JOxtXvpNpwMstMJn4PkPtS0Nfvo9pwMjPm&#10;v/xFw+mgW2fO0SBvACnVhpNZ3gCmfQ+Q3A5w9TupNpzMlPlzeejtM2P/P/lCsPUbqTaczMzvAZL/&#10;Xqyr30m14WTmzJ/TQTfPjPP/kx8FXf1Oqg0nM+eTX34v2GV0Um04mUmf/PlnIrfO+l8AZ87/foHP&#10;6KPaEGEsUJeRdPkLIPqPhLiMTqoNEdaef/ovf1iBtf8CGHuNiorgMjqpNkSYcfZX6vTPF7iMTqoN&#10;ESasff4C2Dqrvwh4A4iqNkSYsQ2Q3P4buIxOqg0R1p7/8hfAJ4qCrbL2l0G8AWRVG2KMRepyMma3&#10;/wY+p49qQ4xLmz+EWfcogDeAtGpDjOUNYLXLA49Pl4qJ4XI6qTbEWHP+S+3o9i+sxFpHAbwB5FUb&#10;Yqx1GfDlNTV+/Rv/IZDL6qTaEGPNy8Cnt39hJcbf1G6Ap6g3gMjP/1/FZXVSbYgyPqm5rNNc5xxw&#10;n9VHtSHKGvMfB5VrrH9YgTW2gdY4+h+4rE6qDVHWOApc62qQLquTakOUdebPxeAuivFrXTfIimsd&#10;/Q9cXifVhjjLUWDsnPDxiVJl47i8TqoNccLz/z5H/xdI4kUw3vzX3PtzmZ1UG1Yh8yawe7rm4veZ&#10;fVQbViE0/495879gTnkRrP3mP3C5nVQbVuO0N4F13/wHPrePasNqnLj+x74/VwC9dCo/Dpvx5j9w&#10;2Z1UG1alcn2oZf7fm3Hk57I7qTasSu36YM/+8ufN/6EwvhhaFvW95wiPN/7xgpn1sc89hk6qDasz&#10;5nnf/J/Nfln447Wiu62OexydVBtW55D5P3f5xLCsf90NHiKvHhFo0X/87MUx8Y3/Ba+/+PqpNkzl&#10;2SXDb/ZfHZ8Mx9wXvzdmP/ON/wWuJ51UG6aypflDc9yi6KTa0BbXk06qDQA9cYuik2pDW1xPOqk2&#10;APTELYpOqg1tcT3ppNoA0BO3KDqpNrTF9aSTagN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AAAAAAAAAAAAAAAAAAAAAAAAAAAAAAAAAAAAAAAAAAAAAAAAAAAAAAAAAAAAAAA&#10;AAAAAAAAAAAAAAAAAAAAAAAAAAAAAAAAAAAAAAAAAAAAAAAAAAAAAAAAAAAAAAAAwB187nP/D9lB&#10;mmF2SEqLAAAAAElFTkSuQmCCUEsDBAoAAAAAAAAAIQD7unYRJAQAACQEAAAUAAAAZHJzL21lZGlh&#10;L2ltYWdlMi5zdmc8c3ZnIHZpZXdCb3g9IjAgMCA5NiA5NiIgeG1sbnM9Imh0dHA6Ly93d3cudzMu&#10;b3JnLzIwMDAvc3ZnIiB4bWxuczp4bGluaz0iaHR0cDovL3d3dy53My5vcmcvMTk5OS94bGluayIg&#10;aWQ9Ikljb25zX1R3b01lbiIgb3ZlcmZsb3c9ImhpZGRlbiI+PGc+PGNpcmNsZSBjeD0iMzIiIGN5&#10;PSIxNSIgcj0iNyIgZmlsbD0iIzFENDE3RiIvPjxjaXJjbGUgY3g9IjY0IiBjeT0iMTUiIHI9Ijci&#10;IGZpbGw9IiMxRDQxN0YiLz48cGF0aCBkPSJNODIuOSA1Mi4xIDc3LjIgMzFDNzcgMzAuNCA3Ni43&#10;IDI5LjggNzYuMyAyOS40IDc0LjQgMjcuNCA3MiAyNS45IDY5LjQgMjUgNjcuNyAyNC4zIDY1Ljkg&#10;MjQgNjQgMjQgNjIuMSAyNCA2MC4zIDI0LjMgNTguNiAyNC45IDU1LjkgMjUuOCA1My42IDI3LjMg&#10;NTEuNyAyOS4zIDUxLjMgMjkuOCA1MSAzMC4zIDUwLjggMzAuOUw0OCA0MS40IDQ1LjIgMzFDNDUg&#10;MzAuNCA0NC43IDI5LjggNDQuMyAyOS40IDQyLjQgMjcuNCA0MCAyNS45IDM3LjQgMjUgMzUuNyAy&#10;NC4zIDMzLjkgMjQgMzIgMjQgMzAuMSAyNCAyOC4zIDI0LjMgMjYuNiAyNC45IDIzLjkgMjUuOCAy&#10;MS42IDI3LjMgMTkuNyAyOS4zIDE5LjMgMjkuOCAxOSAzMC4zIDE4LjggMzAuOUwxMy4yIDUyQzEy&#10;LjggNTMuNiAxMy42IDU1LjQgMTUuMyA1NS44IDE1LjQgNTYgMTUuNyA1NiAxNiA1NiAxNy4zIDU2&#10;IDE4LjUgNTUuMSAxOC45IDUzLjhMMjQgMzQuNiAyNCA1NyAyNCA4OCAzMCA4OCAzMCA1NyAzNCA1&#10;NyAzNCA4OCA0MCA4OCA0MCA1NyA0MCAzNC42IDQ1LjEgNTMuN0M0NS41IDU1IDQ2LjcgNTUuOSA0&#10;OCA1NS45IDQ4LjMgNTUuOSA0OC41IDU1LjkgNDguOCA1NS44IDQ5LjggNTUuNSA1MC41IDU0Ljcg&#10;NTAuOCA1My44IDUwLjkgNTMuOCA1NiAzNC41IDU2IDM0LjVMNTYgNTcgNTYgODggNjIgODggNjIg&#10;NTcgNjYgNTcgNjYgODggNzIgODggNzIgNTcgNzIgMzQuNiA3Ny4xIDUzLjdDNzcuNSA1NSA3OC43&#10;IDU1LjkgODAgNTUuOSA4MC4zIDU1LjkgODAuNSA1NS45IDgwLjggNTUuOCA4Mi40IDU1LjQgODMu&#10;MyA1My43IDgyLjkgNTIuMVoiIGZpbGw9IiMxRDQxN0YiLz48L2c+PC9zdmc+UEsDBBQABgAIAAAA&#10;IQDla5nv3gAAAAgBAAAPAAAAZHJzL2Rvd25yZXYueG1sTI9Ba8JAEIXvhf6HZQq96W6slppmIyJt&#10;T1JQC6W3MTsmwexuyK5J/PcdT+1peLzHm+9lq9E2oqcu1N5pSKYKBLnCm9qVGr4O75MXECGiM9h4&#10;RxquFGCV399lmBo/uB31+1gKLnEhRQ1VjG0qZSgqshimviXH3sl3FiPLrpSmw4HLbSNnSj1Li7Xj&#10;DxW2tKmoOO8vVsPHgMP6KXnrt+fT5vpzWHx+bxPS+vFhXL+CiDTGvzDc8BkdcmY6+oszQTSs1YyT&#10;GiZzvjdfLXnKUcNyMQeZZ/L/gPwX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D+hvX9vQMAAAMJAAAOAAAAAAAAAAAAAAAAAEMCAABkcnMvZTJv&#10;RG9jLnhtbFBLAQItAAoAAAAAAAAAIQCR8YbWcyIAAHMiAAAUAAAAAAAAAAAAAAAAACwGAABkcnMv&#10;bWVkaWEvaW1hZ2UxLnBuZ1BLAQItAAoAAAAAAAAAIQD7unYRJAQAACQEAAAUAAAAAAAAAAAAAAAA&#10;ANEoAABkcnMvbWVkaWEvaW1hZ2UyLnN2Z1BLAQItABQABgAIAAAAIQDla5nv3gAAAAgBAAAPAAAA&#10;AAAAAAAAAAAAACctAABkcnMvZG93bnJldi54bWxQSwECLQAUAAYACAAAACEAIlYO7scAAAClAQAA&#10;GQAAAAAAAAAAAAAAAAAyLgAAZHJzL19yZWxzL2Uyb0RvYy54bWwucmVsc1BLBQYAAAAABwAHAL4B&#10;AAAwLwAAAAA=&#10;">
                      <v:oval id="Oval 57"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LgwwAAANsAAAAPAAAAZHJzL2Rvd25yZXYueG1sRI/BasMw&#10;EETvhfyD2EBvjZwGt8WNEkIhkFtx0kOOi7WxHFsrR1Js9++rQqHHYWbeMOvtZDsxkA+NYwXLRQaC&#10;uHK64VrB12n/9AYiRGSNnWNS8E0BtpvZwxoL7UYuaTjGWiQIhwIVmBj7QspQGbIYFq4nTt7FeYsx&#10;SV9L7XFMcNvJ5yx7kRYbTgsGe/owVLXHu1Vw8/q6aj9PdXtuuqm8cI5n0yv1OJ927yAiTfE//Nc+&#10;aAX5K/x+ST9Abn4AAAD//wMAUEsBAi0AFAAGAAgAAAAhANvh9svuAAAAhQEAABMAAAAAAAAAAAAA&#10;AAAAAAAAAFtDb250ZW50X1R5cGVzXS54bWxQSwECLQAUAAYACAAAACEAWvQsW78AAAAVAQAACwAA&#10;AAAAAAAAAAAAAAAfAQAAX3JlbHMvLnJlbHNQSwECLQAUAAYACAAAACEAZ7zi4MMAAADbAAAADwAA&#10;AAAAAAAAAAAAAAAHAgAAZHJzL2Rvd25yZXYueG1sUEsFBgAAAAADAAMAtwAAAPcCAAAAAA==&#10;" fillcolor="#1ec4f4" stroked="f" strokeweight="1pt">
                        <v:stroke joinstyle="miter"/>
                      </v:oval>
                      <v:shape id="Graphic 46" o:spid="_x0000_s1028" type="#_x0000_t75" alt="Two Men with solid fill" style="position:absolute;left:609;top:533;width:514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RfvgAAANsAAAAPAAAAZHJzL2Rvd25yZXYueG1sRI/NCsIw&#10;EITvgu8QVvCmqSJFqlFEEDz5UwWvS7O2xWZTmqjVpzeC4HGYmW+Y+bI1lXhQ40rLCkbDCARxZnXJ&#10;uYLzaTOYgnAeWWNlmRS8yMFy0e3MMdH2yUd6pD4XAcIuQQWF93UipcsKMuiGtiYO3tU2Bn2QTS51&#10;g88AN5UcR1EsDZYcFgqsaV1QdkvvRkH1jq9+dzCcjfU+da8R787lRal+r13NQHhq/T/8a2+1gkkM&#10;3y/hB8jFBwAA//8DAFBLAQItABQABgAIAAAAIQDb4fbL7gAAAIUBAAATAAAAAAAAAAAAAAAAAAAA&#10;AABbQ29udGVudF9UeXBlc10ueG1sUEsBAi0AFAAGAAgAAAAhAFr0LFu/AAAAFQEAAAsAAAAAAAAA&#10;AAAAAAAAHwEAAF9yZWxzLy5yZWxzUEsBAi0AFAAGAAgAAAAhAOVMRF++AAAA2wAAAA8AAAAAAAAA&#10;AAAAAAAABwIAAGRycy9kb3ducmV2LnhtbFBLBQYAAAAAAwADALcAAADyAgAAAAA=&#10;">
                        <v:imagedata r:id="rId14" o:title="Two Men with solid fill"/>
                      </v:shape>
                    </v:group>
                  </w:pict>
                </mc:Fallback>
              </mc:AlternateContent>
            </w:r>
          </w:p>
        </w:tc>
        <w:tc>
          <w:tcPr>
            <w:tcW w:w="236" w:type="dxa"/>
            <w:tcBorders>
              <w:bottom w:val="single" w:sz="12" w:space="0" w:color="FFFFFF" w:themeColor="background1"/>
            </w:tcBorders>
            <w:shd w:val="clear" w:color="auto" w:fill="1EC4F4"/>
          </w:tcPr>
          <w:p w14:paraId="2F2DEFE6" w14:textId="4B620F72" w:rsidR="00F61601" w:rsidRPr="00106876" w:rsidRDefault="00F61601" w:rsidP="00F61601">
            <w:pPr>
              <w:spacing w:after="120" w:line="288" w:lineRule="auto"/>
              <w:rPr>
                <w:rFonts w:ascii="Ubuntu Light" w:eastAsia="Ubuntu" w:hAnsi="Ubuntu Light" w:cs="Ubuntu"/>
                <w:color w:val="1D417F"/>
                <w:sz w:val="12"/>
                <w:szCs w:val="12"/>
              </w:rPr>
            </w:pPr>
          </w:p>
        </w:tc>
        <w:tc>
          <w:tcPr>
            <w:tcW w:w="8584" w:type="dxa"/>
            <w:vAlign w:val="center"/>
          </w:tcPr>
          <w:p w14:paraId="10532125" w14:textId="47079875" w:rsidR="00F61601" w:rsidRPr="00AF23DE" w:rsidRDefault="00F61601" w:rsidP="004955D1">
            <w:pPr>
              <w:spacing w:after="120" w:line="264"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Instructores:</w:t>
            </w:r>
          </w:p>
          <w:p w14:paraId="74138C47" w14:textId="6A63C395" w:rsidR="00F61601" w:rsidRPr="008A263B" w:rsidRDefault="00F61601" w:rsidP="004955D1">
            <w:pPr>
              <w:spacing w:after="120" w:line="264" w:lineRule="auto"/>
              <w:rPr>
                <w:rFonts w:ascii="Ubuntu Light" w:eastAsia="Times New Roman" w:hAnsi="Ubuntu Light" w:cs="Times New Roman"/>
                <w:sz w:val="24"/>
                <w:szCs w:val="24"/>
              </w:rPr>
            </w:pPr>
            <w:r>
              <w:rPr>
                <w:rFonts w:ascii="Ubuntu Light" w:eastAsia="Ubuntu" w:hAnsi="Ubuntu Light" w:cs="Ubuntu"/>
                <w:sz w:val="24"/>
                <w:szCs w:val="24"/>
              </w:rPr>
              <w:t>2 personas: al menos 1 con discapacidad intelectual y 1 miembro del personal de Olimpiadas Especiales Internacional</w:t>
            </w:r>
          </w:p>
        </w:tc>
      </w:tr>
      <w:tr w:rsidR="00175CCE" w14:paraId="271160CB" w14:textId="77777777" w:rsidTr="00862D7A">
        <w:tc>
          <w:tcPr>
            <w:tcW w:w="1413" w:type="dxa"/>
          </w:tcPr>
          <w:p w14:paraId="7751D22E" w14:textId="07FA8A1A"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31712" behindDoc="0" locked="0" layoutInCell="1" allowOverlap="1" wp14:anchorId="76645689" wp14:editId="10AF57B9">
                      <wp:simplePos x="0" y="0"/>
                      <wp:positionH relativeFrom="column">
                        <wp:posOffset>64770</wp:posOffset>
                      </wp:positionH>
                      <wp:positionV relativeFrom="paragraph">
                        <wp:posOffset>18936</wp:posOffset>
                      </wp:positionV>
                      <wp:extent cx="632460" cy="632460"/>
                      <wp:effectExtent l="0" t="0" r="0" b="0"/>
                      <wp:wrapNone/>
                      <wp:docPr id="63" name="Group 63"/>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60" name="Oval 60"/>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 name="Graphic 55" descr="Vlog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53340" y="53340"/>
                                  <a:ext cx="533400" cy="533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111C04" id="Group 63" o:spid="_x0000_s1026" style="position:absolute;margin-left:5.1pt;margin-top:1.5pt;width:49.8pt;height:49.8pt;z-index:252531712;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hpTzsgMAAAAJAAAOAAAAZHJzL2Uyb0RvYy54bWykVm1v&#10;2zYQ/l6g/4HQ98aOY6ebELkwnCYoEDTB0q2faYqSiFIkS9KWvV+/u6Mkx0nWDW2AOEfeC597fC+5&#10;+rBvNdtJH5Q1RXZ+Ns2YNMKWytRF9ueXm3e/ZSxEbkqurZFFdpAh+7B8++aqc7mc2cbqUnoGQUzI&#10;O1dkTYwun0yCaGTLw5l10oCysr7lEY6+npSedxC91ZPZdHo56awvnbdChgC310mZLSl+VUkR76sq&#10;yMh0kQG2SJ+ePjf4OVle8bz23DVK9DD4T6BouTLw6BjqmkfOtl69CNUq4W2wVTwTtp3YqlJCUg6Q&#10;zfn0WTa33m4d5VLnXe1GmoDaZzz9dFjxeXfr3aN78MBE52rggk6Yy77yLf4FlGxPlB1GyuQ+MgGX&#10;lxez+SUQK0DVy0SpaID3F16i+fhDv8nw6OQESuegOMIx//Br+T823EmiNeSQ/4NnqgT0kIXhLdTo&#10;/Y5rBkdihExGfkIegKpfI2dMkufOh3grbctQKDKptXIBofGc7+5CBARgPVjhdbBalTdKazr4erPW&#10;ngFe6L2P6/nNHEGDy4mZNmhsLLolNd4AxUM2JMWDlminzR+yAkbgy50REupFOb7DhZAmnidVw0uZ&#10;nl9M4Wd4HbsXPQgLBcTIFbw/xu4DDJYpyBA7oezt0VVSK4/O0x8BS86jB71sTRydW2Wsfy2Ahqz6&#10;l5P9QFKiBlna2PIA9eJtGiTBiRsFX90dD/GBe5gcUEQwDeM9fFTadkVmeyljjfV/v3aP9lDQoM1Y&#10;B5OoyML3LfcyY/qTgVL//Xw+x9FFh/ni/QwO/qlm81Rjtu3aYjnA3HWCRLSPehArb9uvMDRX+Cqo&#10;uBHwdpGJ6IfDOqYJCWNXyNWKzGBcOR7vzKMTGBxZxbr8sv/KvevrN8JU+GyH9npRw8kWPY1dbaOt&#10;FBX4kdeeb2j15ZVTIofffuaB9KLn/3s3gFfcIpFpv7T/K0bL/bete5fyVRulVTzQqoGcEZTZPSiB&#10;MwAPx/GxWAzj47bfJnhTyiCAy7+0rVmnYsOoMRlWNpbaECIFBEaVuLPiW2DGrhtuarkKDlYYEo6F&#10;eWpOxxM0Gxgf2ORIMcp93gDg2bp4hbq0iq6t2LbQ3mm3eql5hMUeGhhLUES5bDeyLDL/qSRAMGei&#10;l1E01GPU3aKfWaOCUB6BYQr/MkIXFxdY57BIkgQZQ+P3+4KuQIt7ppdTqw5LahiSfSl6oI2K9NU5&#10;SqASDBIBFdUerVmQTvb40zNZHf9xWf4DAAD//wMAUEsDBAoAAAAAAAAAIQBj/9uDkhkAAJIZAAAU&#10;AAAAZHJzL21lZGlhL2ltYWdlMS5wbmeJUE5HDQoaCgAAAA1JSERSAAABgAAAAYAIBgAAAKTHtb8A&#10;AAABc1JHQgCuzhzpAAAABGdBTUEAALGPC/xhBQAAAAlwSFlzAAA7DgAAOw4BzLahgwAAGSdJREFU&#10;eF7t3W+MZmdZx/EiJOKfSKMYaOc8sy32FeEFUVH8Q5/zTCvWpEIlghAx1lj5o0GKEMHAnNNa4gtR&#10;eQGJBGOIKXFJlYghsSRCWgVMBLEaozFR0oBgUYFKCqLZELzP7E8zPP3t7DxnrmfmPuf6fpJv2rTd&#10;ve7nOtN7Zmdnd68AAAAAAAAAAAAAAAAAAAAAAAAAAAAAAAAAAAAAAAAAAAAAAAAAAAAAAAAAAAAA&#10;AAAAAAAAAAAAAAAAAAAAAAAAAAAAAAAAAAAAAAAAAAAAAAAAAAAAAAAAAAAAAAAAAAAAAAAAAAAA&#10;AAAAAAAAAAAAAAAAAAAAAAAAAAAAAAAAAAAAAAAAAAAAAAAAAAAAAAAAAAAAAAAAANRrseq/SkSU&#10;MV2DebmlEBFlSNdgXm4pREQZ0jWYl1sKEVGGdA3m5ZZCRJQhXYN5uaUQEWVI12BebilERBnSNZiX&#10;WwoRUYZ0DebllkJElCFdg3m5pRARZUjXYF5uKUREGdI1mJdbChFRhnQN5uWWQkSUIV2DebmlEBFl&#10;SNdgXm4pREQZ0jWYl1sKEVGGdA3m5ZZCRJQhXYN5uaUQEWVI12BebilERBnSNZiXWwoRUYZ0Debl&#10;lkJElCFdg3m5pRARZUjXYF5uKUREGdI1mJdbChFRhnQN5uWWQkRRdQ80q+7NzbK/5epl//Rzy/6a&#10;4e93lvt3lH/+oP82J2nu82LTNZiXWwoRnbxyAb6jXIhX6n81a7g83bcd09znbSMdMy+3FCI6WcNH&#10;wfpf7LJ2ln3rvo9Nmvu8baUj5uWWQkTjGz7q1f9ex3aSj5TnPm+b6Xh5uaUQ0bjKRffg5T4tcinD&#10;t3Xf51HNfd6209HyckshonGVS27jj47/z/ATp+77PKq5z9t2OlpebilENK5NPje+bvi27vs8qrnP&#10;23Y6Wl5uKUQ0rnPL/hr9r7Wx4VMr7vs8qrnP23Y6Wl5uKUQ0rrlfyKc9b9vpaHm5pRDRyJb9rfpf&#10;a2Ojvlxy7vO2nI6Wl1sKEY1r+IlO/a+1sXK53u6+z6Oa+7xtp6Pl5ZZCROMavtRR/2tt5OKnR7r7&#10;3Pd5VHOft+10vLzcUohofGO+VPIkXyI593nbTMfLyy2FiE7W8Plu/S92WcOXR5ZL9WH3/Ry3uc/b&#10;VjpiXm4pRHTyLveR8vBpkeG/iboc5z5vG+moebmlEFFU3QPDpz+Gj5iHC3Ho4KthDn5CtHvAf5uT&#10;NPd5sekazMsthYgoQ7oG83JLISLKkK7BvNxSiIgypGswL7cUIqIM6RrMyy2FiChDugbzckshIsqQ&#10;rsG83FKIiDKkazAvtxQiogzpGszLLYWIKEO6BvNySyEiypCuwbzcUoiIMqRrMC+3FCKiDOkazMst&#10;hYgoQ7oG83JLISLKkK7BvNxSiIgypGswL7cUIqIM6RrMyy2FiChDugbzckshIsqQrsG83FKIiDKk&#10;azAvtxQiogzpGszLLYWIKEO6BvNySyEiypCuwbzcUoiIMqRrMC+3FCKiDOkazMstJTKNAYCNuTsl&#10;Mo3Jyy0lMo0BgI25OyUyjcnLLSUyjQGAjbk7JTKNycstJTKNAYCNuTslMo3Jyy0lMo0BgI25OyUy&#10;jcnLLSUyjQGAjbk7JTKNycstJTKNAYCNuTslMo3Jyy0lMo0BgI25OyUyjcnLLSUyjQGAjbk7JTKN&#10;ycstJTKNAYCNuTslMo3Jyy0lMo0BgI25OyUyjcnLLSUyjQGAjbk7JTKNycstJTKNAYCNuTslMo3J&#10;yy0lMo0BgI25OyUyjcnLLSUyjQGAjbk7JTKNycstJTKNAYCNuTslMo3Jyy0lMo0BgI25OyUyjcnL&#10;LSUyjQGAjbk7JTKNycstJTKNAYCNuTslMo3Jyy0lMo0BgI25OyUyjcnLLSUyjQFCXbXsn7i77G9e&#10;LPvX7Sz376DLN+yqWfa3nFv2T9Yaq+fulMg0Ji+3lMg0Bgizs+xfvFh1j7i3NzpO3SPlHcFtWmfV&#10;/Pnj0pi83FIi0xggRLPqXlT6vHtbo03qvrS7179Ya62WP3tcGpOXW0pkGgOEKJf/B93bGW3esEut&#10;tVru3JFpTF5uKZFpDM7IuWX/+NI16vH6x5NVLq2H3dsZbd6wS621Wu7ckWlMXm4pkWkMtmxn2TeL&#10;Zf+y8kP7u0v3lf5p+Fzvo5/J8M8O/t3w35wv3+b24dvqu6neo18PnSSttVruzJFpTF5uKZFpDKI9&#10;/57HNu2dy2bVv6Hs+X2LtvvS+u6PW9P2/12+n/c3bdfvtvs3XHfTK75eU6rjzk/j01qr5c4cmcbk&#10;5ZYSmcYg0KK94yfKZf3Hbt8xdffurrqfGt7JaGQ1/HlpbFprtdyZI9OYvNxSItMYBNjZ2/+R8pH+&#10;3aWvuF1HV35U8K7y1+dofBXWz0gnS2utljtzZBqTl1tKZBqDExh+4U6z6t5RPjK/4Ha8/brzw08i&#10;6zhnyp+Pxqa1VsudOTKNycstJTKNwUjN3v6PlY/EP+R2e5qVd0AfLX99gY51ZtbPRSdLa62WO3Nk&#10;GpOXW0pkGoMRykfeL2/a7uNur2dS232ivCN4hY53Juy5aHRaa7XcmSPTmLzcUiLTGGzgupv6b1m0&#10;/a+e5Ct7tlV5B/Dlcq67nnLja5+g454qdyYan9ZaLXfmyDQmL7eUyDQGGzj4+nyzy7rqzuu4p8qf&#10;hcamtVbLnTkyjcnLLSUyjcExDV+L7/ZYY8NZdexT485B49Naq+XOHJnG5OWWEpnG4BgWewe/kndC&#10;v8tlOWs5s45/Kvw5aGxaa7XcmSPTmLzcUiLTGFzGzqp/XlU/4XvMhjMPZ9fL2Dp3Bhqf1lotd+bI&#10;NCYvt5TINAZH0Nf5P+T2N4WGsw9/QItezla5+TQ+rbVa7syRaUxebimRaQyOsGj7X3e7m1R73Zv0&#10;crbKzqbRaa3VcmeOTGPyckuJTGNwCYtl/4NlT59c39vUatru0zvLvtXL2ho3m8antVbLnTkyjcnL&#10;LSUyjcEllB29dX1nk63t366XtTV2Lo1Oa62WO3NkGpOXW0pkGgOj7OfZi7b73PrOJlvbfXHR7j9X&#10;L28r7FwandZaLXfmyDQmL7eUyDQGRrPq/sDtbNp19+rlbYWfSWPTWqvlzhyZxuTllhKZxmDN7rNe&#10;f225LCf/uf9HVX5Es7vXP1UvM5ydSaPTWqvlzhyZxuTllhKZxmBNuSh/2u1rDu2u+pfoZYZz82h8&#10;Wmu13Jkj05i83FIi0xisKe8Aftftaxa13d16meHsPBqd1lotd+bINCYvt5TINAaHLG7sr14c/MHs&#10;fmdTr1l1D27rD5p382h8Wmu13Jkj05i83FIi0xgc0iz7W9yu5tTusr9ZLzeUm0Xj01qr5c4cmcbk&#10;5ZYSmcbgkPIR8r7b1ZwaXqNebig3i8antVbLnTkyjcnLLSUyjcEhZS/z+cVfl+6termhzBw6QVpr&#10;tdyZI9OYvNxSItMYHNK0/T1uV3NqeI16uaHcLBqf1lotd+bINCYvt5TINAaHlL3cv76nGXa/Xm4o&#10;M4dOkNZaLXfmyDQmL7eUyDQGhzSr/h/crubU8Br1ckO5WTQ+rbVa7syRaUxebimRaQwOWay6C25X&#10;86q7oJcbys+isWmt1XJnjkxj8nJLiUxjcMii7T/ldjWrymvUyw1lZ9HotNZquTNHpjF5uaVEpjE4&#10;pGm7j7ldzanyGv9aLzeUm0Xj01qr5c4cmcbk5ZYSmcbgkOF3zHS7mlfb+V1B/Swam9ZaLXfmyDQm&#10;L7eUyDQGh5SPjn/P7WpODa9RLzeUm0Xj01qr5c4cmcbk5ZYSmcbgkFn8GcCXq7xGvdxQdhaNTmut&#10;ljtzZBqTl1tKZBqDQ5pl/xq3qzk1vEa93FBuFo1Pa62WO3NkGpOXW0pkGoNDmlV/vdvVnGra/aVe&#10;big3i8antVbLnTkyjcnLLSUyjcGapu3+3O1rJv3FFc+/57F6qaHMLDpBWmu13Jkj05i83FIi0xis&#10;KT8KeKPb1yza0uf/B3YejU5rrZY7c2Qak5dbSmQagzVNu//Dbl8z6Tl6meHMLDpBWmu13Jkj05i8&#10;3FIi0xisaZ75qm8o+/nI+r6m3vB7ADXP7r9VLzOcm0nj01qr5c4cmcbk5ZYSmcbA2Fnu3+F2Nun2&#10;ujfp5W2FnUmj01qr5c4cmcbk5ZYSmcbAaJb9dYu2m8+PAtr+b8preppe3lbYuTQ6rbVa7syRaUxe&#10;bimRaQwuYbHX3+72NsWatv9lvaytcXNpfFprtdyZI9OYvNxSItMYXMK1e7/ypKbtPuB2N626+5u9&#10;N+7oZW2Nn01j01qr5c4cmcbk5ZYSmcbgCM2yv83tbkrtrLqf08vZKjebxqe1VsudOTKNycstJTKN&#10;wRH0FUFT/oPi33pu2T9eL2erzGw6QVprtdyZI9OYvNxSItMYXMbus+66dtF273Y7rLpy5t1nvf5a&#10;vYyts2eg0Wmt1XJnjkxj8nJLiUxjcAznbrjz+5q2+7DbY40NZx3OrOOfCncOGp/WWi135sg0Ji+3&#10;lMg0Bse0s+qfVy7Wj7td1tRwxuGsOvapcWeh8Wmt1XJnjkxj8nJLiUxjsIFm2d+yWHWPuH3WUffI&#10;cEYd91T589DYtNZquTNHpjF5uaVEpjHY0GJv/0cXbfdnbqdnWbPqPrho95+rY546dyYan9ZaLXfm&#10;yDQmL7eUyDQGIzTX7z+jWfXvcns9k9ru3Vdfv3+qn/NfV87wt/ZstHlll1prtey5A9OYvNxSItMY&#10;jLXsH1c+6n6H2+3p1p3/9mX/zTrVmaljF3Opu1trrZY/d1wak5dbSmQagxMqu3xB+dHAe9b3u/Xa&#10;7k92lv2Lr7ii/zod5UxdteyfWN4JPGTPSseu7PDh8lwbrbVa7uyRaUxebimRaQwCPOmHXv1Nw6+4&#10;LR+53ed2HVl5Z/Ohpu1//tyyv1Ljq1HOdE25wP609GV3djqq7sLw9jP8RoRaZ9X8a4hLY/JyS4lM&#10;YxBp2T9usexvLxfgR93OT1b3wPB9n9av7D2RsofhncEmlYvvhf51H7fuwvAjIvd9T6FhZ9reJPhn&#10;EJfG5OWWEpnGYEt2V/vftWi7V5aL6Q+btvuMewZH1nafLd/2j8q3ffVOu/+9+m5n6+pl/3S7h+PU&#10;dp8s73R/Rt8VToF9DoFpTF5uKZFpDE7B8JO0u8v+xvIR/K3lI903lIv9LaXzpfvU8PdvOfh3F/+b&#10;m4bPqeubpzD+HUD3L+Wd5M/qu8Ep8c8iLo3Jyy0lMo0BqjDqHUDbf6rZ62/Td4FTZJ9HYBqTl1tK&#10;ZBoDVGHTdwDNqvvX3VX/En1znDL3TCLTmLzcUiLTGKAKm7wDKJf/Q4u2e6m+Kc6Aey6RaUxebimR&#10;aQxQheO+A2ja7t8We/3L9M1wRtyziUxj8nJLiUxjgCoc8x3Avw+/BkLfBGfIPJvQNCYvt5TINAao&#10;wmXfAbTdZ8tH/7+g/xxnzD6jwDQmL7eUyDQGqMKR7wDa7nPNqnuF/lNUwD6nwDQmL7eUyDQG0Ybf&#10;JG7ZXzd83X/5622Lve6uxaq7W1/vP/R35TJ78OAnMvUsyt8/rH/2YPn3Dwz/Xfn795Z+e/i1AcOv&#10;cC21U/wVo8d1qXcAzar//G7b/6L+M1TCPavINCYvt5TINAYjHfzirr3+O8sl/aKyzzvKR6nnm7b7&#10;2KLtv7i+68gOfhJ01d/frPbfVma+svz9s6+6sd/VsSbLvQMor/U/h9/+Qv8JKrL+rKLTmLzcUiLT&#10;GBxX+ch7+Ch8Z7l/hz6Sr+xPBuseKO+M3jz8KuIafnvoTa2/Ayiv5QvlNb1K/xqVOfystpHG5OWW&#10;EpnG4AjDp3LKR6CvKxfRvfVd+Ed18XeWHN5ZDRerXk7VvvYdQNl12/+S/hUq9LVvb/FpTF5uKZFp&#10;DNbsrvrvX7Td65tV//5yEX3F7W5ytf1HykfUv1neod1y9Q2/9m16qVX5/3cAbf/FsvvX6B+jUo96&#10;GwtOY/JyS4lMY1A0e/337LTda8uF/76m7f7H7Wsuldf39+WCfVv560/W9HMHw6fXDs7I5/wnYf3t&#10;KjqNycstJTKNyWvZP2532f/48KkSt58MlR8VDF99NPy8wZn/ISQH7wC4/CfDvT1FpjF5uaVEpjHp&#10;7O71T12Uj/bLR8AfdnvJWNnFF8pf31neEbxw+NPNtKrTNdMvb52r9beh6DQmL7eUyDQmjZ29/VXT&#10;9r9VLrt/dvugi5X9fGCx19++WN31HVod8CjubScyjcnLLSUyjZm94ScXm1X3XrcDunTDp4eGr4A6&#10;N4U/ghKnzr3NRKYxebmlRKYxs9W0dy4PfrLz4OvJ/Q7o8pX9fWix6l7+lBtf+wStFuB+2ja3lMg0&#10;ZnbKR63fXV7fbzRt9+n110zjG34UVXqR1ozk3NtIZBqTl1tKZBozG+eW/ZX6VboT+gVbU6y7t1n2&#10;T9PakZR/24hLY/JyS4lMY2ahXEi3LdruL93rpPiatv9M+esd5Z3uk/UIkMz620R0GpOXW0pkGjNp&#10;F38ztv5t5aPSefyK3YlVdv+e8s73Jj0OJOLeHiLTmLzcUiLTmIn66mPKR/wvLRfQX7nXRqdXM/wW&#10;1he/WuhKPRwk4N4WItOYvNxSItOYyWluuPMZ5fL/Hfea6Czrzg+/mlePCTPn3wbi0pi83FIi05hJ&#10;aZb9LeWi+Q/3eqiGukeG315Djwsz5p9/XBqTl1tKZBozGYtlf+vBpxvMa6F6Ks/oofKsXqbHhply&#10;zz4yjcnLLSUyjZkEfeR/wb0OqrHuAj8SmDf/3OPSmLzcUiLTmOodfM7/4M/J9a+DKq3t/7FZ9dfr&#10;MWJm7DMPTGPyckuJTGNq95hykbzdnZ8m0Tuvurn/Rj1LzIh51qFpTF5uKZFpTNV2l/3N7uw0oZb9&#10;rXqcmBH7rAPTmLzcUiLTmKo1bX+POztNp+H3ENLjxIy4Zx2ZxuTllhKZxlRrZ9k/U39QiT0/Tab/&#10;2m33f0CPFTNhnnNoGpOXW0pkGlOti7+xmz87Tatm2b9BjxUz4Z5zZBqTl1tKZBpTrUXb/747N02w&#10;8iz1WDET9jkHpjF5uaVEpjHVag7+IBJ/dppWw7PUY8VMuOccmcbk5ZYSmcZUa9F2n3DnpglWnqUe&#10;K2bCPufANCYvt5TINKZa7sw03fRYMRPuGUemMXm5pUSmMdVyZ6bppseKmXDPODKNycstJTKNqZY7&#10;M003PVbMhHvGkWlMXm4pkWlMtdyZabrpsWIm3DOOTGPyckuJTGOq5c5M002PFTPhnnFkGpOXW0pk&#10;GlMtd2aabnqsmAn3jCPTmLzcUiLTmGq5M9N002PFTLhnHJnG5OWWEpnGVMudmaabHitmwj3jyDQm&#10;L7eUyDSmWu7MNN30WDET7hlHpjF5uaVEpjHVcmem6abHiplwzzgyjcnLLSUyjamWOzNNNz1WzIR7&#10;xpFpTF5uKZFpTLXcmWm66bFiJtwzjkxj8nJLiUxjquXOTNNNjxUz4Z5xZBqTl1tKZBpTLXdmmm56&#10;rJgJ94wj05i83FIi05hquTPTdNNjxUy4ZxyZxuTllhKZxlTLnZmmmx4rZsI948g0Ji+3lMg0plru&#10;zDTd9FgxE+4ZR6YxebmlRKYx1XJnpummx4qZcM84Mo3Jyy0lMo2pljszTTc9VsyEe8aRaUxebimR&#10;aUy13JlpuumxYibcM45MY/JyS4lMY6rlzkzTTY8VM+GecWQak5dbSmQaUy13ZppueqyYCfeMI9OY&#10;vNxSItOYarkz03TTY8VMuGccmcbk5ZYSmcZUy52ZppseK2bCPePINCYvt5TINKZa7sw03fRYMRPu&#10;GUemMXm5pUSmMdVyZ6bppseKmXDPODKNycstJTKNqZY7M003PVbMhHvGkWlMXm4pkWlMtdyZabrp&#10;sWIm3DOOTGPyckuJTGOq5c5M002PFTPhnnFkGpOXW0pkGgMAG3N3SmQak5dbSmQaAwAbc3dKZBqT&#10;l1tKZBoDABtzd0pkGpOXW0pkGgMAG3N3SmQak5dbSmQaAwAbc3dKZBqTl1tKZBoDABtzd0pkGpOX&#10;W0pkGgMAG3N3SmQak5dbSmQaAwAbc3dKZBqTl1tKZBoDABtzd0pkGpOXW0pkGgMAG3N3SmQak5db&#10;SmQaAwAbc3dKZBqTl1tKZBoDABtzd0pkGpOXWwoRUYZ0DebllkJElCFdg3m5pRARZUjXYF5uKURE&#10;GdI1mJdbChFRhnQN5uWWQkSUIV2DebmlEBFlSNdgXm4pREQZ0jWYl1sKEVGGdA3m5ZZCRJQhXYN5&#10;uaUQEWVI12BebilERBnSNZiXWwoRUYZ0DebllkJElCFdg3m5pRARZUjXYF5uKUREGdI1mJdbChFR&#10;hnQN5uWWQkSUIV2DebmlEBFlSNdgXm4pREQZ0jWYl1sKEVGGdA3m5ZZCRJQhXYN5uaUQEWVI12Be&#10;bilERBnSNQgAAAAAAAAAAAAAAAAAAAAAAAAAAAAAAAAAAAAAAAAAAAAAAAAAAAAAAAAAAAAAAAAA&#10;AAAAAAAAAAAAAAAAAAAAAAAAAAAAAAAAAAAAAAAAAAAAAAAAAAAAAAAAAAAAAAAAAAAAAAAAAAAA&#10;AAAAAAAAAAAAAAAAAAAAAAAAAAAAAAAAAAAAAAAAAAAAAAAAAAAAAAAAAAAAqM4VV/wvGKqITdIy&#10;gykAAAAASUVORK5CYIJQSwMECgAAAAAAAAAhAJNtx6RcBQAAXAUAABQAAABkcnMvbWVkaWEvaW1h&#10;Z2UyLnN2Zzxzdmcgdmlld0JveD0iMCAwIDk2IDk2IiB4bWxucz0iaHR0cDovL3d3dy53My5vcmcv&#10;MjAwMC9zdmciIHhtbG5zOnhsaW5rPSJodHRwOi8vd3d3LnczLm9yZy8xOTk5L3hsaW5rIiBpZD0i&#10;SWNvbnNfVmxvZ19MVFIiIG92ZXJmbG93PSJoaWRkZW4iPjxwYXRoIGQ9Ik04IDE3IDggNzkgODgg&#10;NzkgODggMTdaTTc3IDIzQzc4LjEwNDYgMjMgNzkgMjMuODk1NCA3OSAyNSA3OSAyNi4xMDQ2IDc4&#10;LjEwNDYgMjcgNzcgMjcgNzUuODk1NCAyNyA3NSAyNi4xMDQ2IDc1IDI1IDc1IDIzLjg5NTQgNzUu&#10;ODk1NCAyMyA3NyAyM1pNNzAgMjNDNzEuMTA0NiAyMyA3MiAyMy44OTU0IDcyIDI1IDcyIDI2LjEw&#10;NDYgNzEuMTA0NiAyNyA3MCAyNyA2OC44OTU0IDI3IDY4IDI2LjEwNDYgNjggMjUgNjggMjMuODk1&#10;NCA2OC44OTU0IDIzIDcwIDIzWk02MyAyM0M2NC4xMDQ2IDIzIDY1IDIzLjg5NTQgNjUgMjUgNjUg&#10;MjYuMTA0NiA2NC4xMDQ2IDI3IDYzIDI3IDYxLjg5NTQgMjcgNjEgMjYuMTA0NiA2MSAyNSA2MSAy&#10;My44OTU0IDYxLjg5NTQgMjMgNjMgMjNaTTgyIDczIDE0IDczIDE0IDMzIDgyIDMzWiIgZmlsbD0i&#10;IzFENDE3RiIvPjxjaXJjbGUgY3g9IjM4LjUiIGN5PSI0Ni40MzgiIHI9IjcuMjUiIGZpbGw9IiMx&#10;RDQxN0YiLz48cGF0aCBkPSJNNTMgNzAgNTMgNjIuNzVDNTIuOTc2MyA2MS42MTQ3IDUyLjQ0NCA2&#10;MC41NTAxIDUxLjU1IDU5Ljg1IDQ5LjQ0OCA1OC4yNDAzIDQ3LjA0NDEgNTcuMDY5MiA0NC40ODEg&#10;NTYuNDA2IDQyLjU0MjUgNTUuODEyNSA0MC41MjczIDU1LjUwNzIgMzguNSA1NS41IDM2LjQ3NDkg&#10;NTUuNTM0NyAzNC40NjM1IDU1LjgzOTQgMzIuNTE5IDU2LjQwNiAyOS45ODQ3IDU3LjE0NTYgMjcu&#10;NTk0NCA1OC4zMTAxIDI1LjQ1IDU5Ljg1IDI0LjU1NiA2MC41NTAxIDI0LjAyMzcgNjEuNjE0NyAy&#10;NCA2Mi43NUwyNCA3MFoiIGZpbGw9IiMxRDQxN0YiLz48cGF0aCBkPSJNNTIuMDUgMzguMTMgNzAu&#10;OTUgMzguMTNDNzEuNTMzMiAzOC4xMzMzIDcyLjAwMzMgMzguNjA4OCA3MiAzOS4xOTIgNzIgMzku&#10;MTkyIDcyIDM5LjE5MiA3MiAzOS4xOTJMNzIgNTEuOTU5QzcyLjAwMzMgNTIuNTQyMiA3MS41MzMy&#10;IDUzLjAxNzcgNzAuOTUgNTMuMDIxIDcwLjk1IDUzLjAyMSA3MC45NSA1My4wMjEgNzAuOTUgNTMu&#10;MDIxTDU5LjQgNTMuMDIxIDU1LjIgNTcuMjc3IDU1LjIgNTMuMDIxIDUyLjA1IDUzLjAyMUM1MS40&#10;NjY4IDUzLjAxNzcgNTAuOTk2NyA1Mi41NDIyIDUxIDUxLjk1OSA1MSA1MS45NTkgNTEgNTEuOTU5&#10;IDUxIDUxLjk1OUw1MSAzOS4xOTJDNTAuOTk2NyAzOC42MDg4IDUxLjQ2NjggMzguMTMzMyA1Mi4w&#10;NSAzOC4xMyA1Mi4wNSAzOC4xMyA1Mi4wNSAzOC4xMyA1Mi4wNSAzOC4xM1oiIGZpbGw9IiMxRDQx&#10;N0YiLz48L3N2Zz5QSwMEFAAGAAgAAAAhAKuOsTzdAAAACAEAAA8AAABkcnMvZG93bnJldi54bWxM&#10;j0FrwkAQhe+F/odlCr3V3SiVNmYjIm1PUqgWircxOybB7G7Irkn89x17qcc37/Hme9lytI3oqQu1&#10;dxqSiQJBrvCmdqWG79370wuIENEZbLwjDRcKsMzv7zJMjR/cF/XbWAoucSFFDVWMbSplKCqyGCa+&#10;Jcfe0XcWI8uulKbDgcttI6dKzaXF2vGHCltaV1Sctmer4WPAYTVL3vrN6bi+7HfPnz+bhLR+fBhX&#10;CxCRxvgfhis+o0POTAd/diaIhrWaclLDjBddbfXKSw5/9znIPJO3A/Jf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9oaU87IDAAAACQAADgAA&#10;AAAAAAAAAAAAAABDAgAAZHJzL2Uyb0RvYy54bWxQSwECLQAKAAAAAAAAACEAY//bg5IZAACSGQAA&#10;FAAAAAAAAAAAAAAAAAAhBgAAZHJzL21lZGlhL2ltYWdlMS5wbmdQSwECLQAKAAAAAAAAACEAk23H&#10;pFwFAABcBQAAFAAAAAAAAAAAAAAAAADlHwAAZHJzL21lZGlhL2ltYWdlMi5zdmdQSwECLQAUAAYA&#10;CAAAACEAq46xPN0AAAAIAQAADwAAAAAAAAAAAAAAAABzJQAAZHJzL2Rvd25yZXYueG1sUEsBAi0A&#10;FAAGAAgAAAAhACJWDu7HAAAApQEAABkAAAAAAAAAAAAAAAAAfSYAAGRycy9fcmVscy9lMm9Eb2Mu&#10;eG1sLnJlbHNQSwUGAAAAAAcABwC+AQAAeycAAAAA&#10;">
                      <v:oval id="Oval 60"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ApvwAAANsAAAAPAAAAZHJzL2Rvd25yZXYueG1sRE/Pa8Iw&#10;FL4P/B/CE3ZbUx2T0RlFBoPdRquHHh/Ns6ltXmoStf735jDw+PH9Xm8nO4gr+dA5VrDIchDEjdMd&#10;twoO+5+3TxAhImscHJOCOwXYbmYvayy0u3FJ1yq2IoVwKFCBiXEspAyNIYshcyNx4o7OW4wJ+lZq&#10;j7cUbge5zPOVtNhxajA40rehpq8uVsHZ69N7/7dv+7obpvLIH1ibUanX+bT7AhFpik/xv/tXK1il&#10;9elL+gFy8wAAAP//AwBQSwECLQAUAAYACAAAACEA2+H2y+4AAACFAQAAEwAAAAAAAAAAAAAAAAAA&#10;AAAAW0NvbnRlbnRfVHlwZXNdLnhtbFBLAQItABQABgAIAAAAIQBa9CxbvwAAABUBAAALAAAAAAAA&#10;AAAAAAAAAB8BAABfcmVscy8ucmVsc1BLAQItABQABgAIAAAAIQAmObApvwAAANsAAAAPAAAAAAAA&#10;AAAAAAAAAAcCAABkcnMvZG93bnJldi54bWxQSwUGAAAAAAMAAwC3AAAA8wIAAAAA&#10;" fillcolor="#1ec4f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5" o:spid="_x0000_s1028" type="#_x0000_t75" alt="Vlog with solid fill" style="position:absolute;left:533;top:533;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poxgAAANsAAAAPAAAAZHJzL2Rvd25yZXYueG1sRI/RasJA&#10;FETfC/7DcoW+FN2kVpHoGqwiLRQUox9wyV6TYPZuzG5N2q/vFgp9HGbmDLNMe1OLO7WusqwgHkcg&#10;iHOrKy4UnE+70RyE88gaa8uk4IscpKvBwxITbTs+0j3zhQgQdgkqKL1vEildXpJBN7YNcfAutjXo&#10;g2wLqVvsAtzU8jmKZtJgxWGhxIY2JeXX7NMoqN6yfjPZ7W/Xl6f447DtnPx+zZV6HPbrBQhPvf8P&#10;/7XftYLpFH6/hB8gVz8AAAD//wMAUEsBAi0AFAAGAAgAAAAhANvh9svuAAAAhQEAABMAAAAAAAAA&#10;AAAAAAAAAAAAAFtDb250ZW50X1R5cGVzXS54bWxQSwECLQAUAAYACAAAACEAWvQsW78AAAAVAQAA&#10;CwAAAAAAAAAAAAAAAAAfAQAAX3JlbHMvLnJlbHNQSwECLQAUAAYACAAAACEAwXYKaMYAAADbAAAA&#10;DwAAAAAAAAAAAAAAAAAHAgAAZHJzL2Rvd25yZXYueG1sUEsFBgAAAAADAAMAtwAAAPoCAAAAAA==&#10;">
                        <v:imagedata r:id="rId17" o:title="Vlog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42A5D89A" w14:textId="006B2D30" w:rsidR="00F61601" w:rsidRPr="00106876" w:rsidRDefault="00F61601" w:rsidP="00F61601">
            <w:pPr>
              <w:spacing w:after="120" w:line="288" w:lineRule="auto"/>
              <w:rPr>
                <w:rFonts w:ascii="Ubuntu Light" w:eastAsia="Ubuntu" w:hAnsi="Ubuntu Light" w:cs="Ubuntu"/>
                <w:color w:val="1D417F"/>
                <w:sz w:val="12"/>
                <w:szCs w:val="12"/>
              </w:rPr>
            </w:pPr>
          </w:p>
        </w:tc>
        <w:tc>
          <w:tcPr>
            <w:tcW w:w="8584" w:type="dxa"/>
            <w:vAlign w:val="center"/>
          </w:tcPr>
          <w:p w14:paraId="334A3EB1" w14:textId="5CAA2FD9" w:rsidR="00F61601" w:rsidRPr="00AF23DE" w:rsidRDefault="00F61601" w:rsidP="004955D1">
            <w:pPr>
              <w:spacing w:after="120" w:line="264"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Funciones de los instructores:</w:t>
            </w:r>
          </w:p>
          <w:p w14:paraId="18F917C3" w14:textId="209FF36C" w:rsidR="00F61601" w:rsidRPr="00AF23DE" w:rsidRDefault="00F61601" w:rsidP="004955D1">
            <w:pPr>
              <w:spacing w:after="120" w:line="264" w:lineRule="auto"/>
              <w:rPr>
                <w:rFonts w:ascii="Ubuntu Light" w:eastAsia="Times New Roman" w:hAnsi="Ubuntu Light" w:cs="Times New Roman"/>
                <w:sz w:val="24"/>
                <w:szCs w:val="24"/>
              </w:rPr>
            </w:pPr>
            <w:r>
              <w:rPr>
                <w:rFonts w:ascii="Ubuntu Light" w:eastAsia="Ubuntu" w:hAnsi="Ubuntu Light" w:cs="Ubuntu"/>
                <w:sz w:val="24"/>
                <w:szCs w:val="24"/>
              </w:rPr>
              <w:t xml:space="preserve">El instructor 1 y el instructor 2 se intercambian el turno de la palabra. Cuando no estén hablando, deben estar atentos a la ventana de chat en busca de preguntas y comentarios. </w:t>
            </w:r>
          </w:p>
        </w:tc>
      </w:tr>
      <w:tr w:rsidR="00175CCE" w14:paraId="0E586D20" w14:textId="2A6ABA23" w:rsidTr="00862D7A">
        <w:tc>
          <w:tcPr>
            <w:tcW w:w="1413" w:type="dxa"/>
          </w:tcPr>
          <w:p w14:paraId="60BB1420" w14:textId="0CBACF27" w:rsidR="00F61601" w:rsidRDefault="00106876"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17376" behindDoc="0" locked="0" layoutInCell="1" allowOverlap="1" wp14:anchorId="1D327995" wp14:editId="42E15812">
                      <wp:simplePos x="0" y="0"/>
                      <wp:positionH relativeFrom="column">
                        <wp:posOffset>24765</wp:posOffset>
                      </wp:positionH>
                      <wp:positionV relativeFrom="paragraph">
                        <wp:posOffset>18850</wp:posOffset>
                      </wp:positionV>
                      <wp:extent cx="632460" cy="632460"/>
                      <wp:effectExtent l="0" t="0" r="0" b="0"/>
                      <wp:wrapNone/>
                      <wp:docPr id="62" name="Group 62"/>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61" name="Oval 61"/>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Graphic 47" descr="Stopwatch with solid fill"/>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30480" y="15240"/>
                                  <a:ext cx="575945" cy="575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C1B928" id="Group 62" o:spid="_x0000_s1026" style="position:absolute;margin-left:1.95pt;margin-top:1.5pt;width:49.8pt;height:49.8pt;z-index:252517376;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nFH4vQMAAAUJAAAOAAAAZHJzL2Uyb0RvYy54bWykVl1v&#10;2zgQfC9w/4HQe+OP2kkrRC4MpwkKBE3Q9NBnmqIsohTJI2nL7q/vkJTkOMm1RWvACinuLmfHu7O5&#10;fL9vJNlx64RWRTY5G2eEK6ZLoTZF9u+X69dvM+I8VSWVWvEiO3CXvV/88+qyNTmf6lrLkluCIMrl&#10;rSmy2nuTj0aO1byh7kwbrnBYadtQj63djEpLW0Rv5Gg6Hp+PWm1LYzXjzuHtVTrMFjF+VXHm76rK&#10;cU9kkQGbj08bn+vwHC0uab6x1NSCdTDoH6BoqFC4dAh1RT0lWyuehWoEs9rpyp8x3Yx0VQnGYw7I&#10;ZjJ+ks2N1VsTc9nk7cYMNIHaJzz9cVj2aXdjzYO5t2CiNRtwEXchl31lm/AXKMk+UnYYKON7Txhe&#10;nr+Zzs5BLMNRt46Ushq8P/Ni9Yef+o36S0cnUFqD4nDH/N3f5f9QU8MjrS5H/veWiBLoJxlRtEGN&#10;3u2oJNhGRqLJwI/LHaj6O3KGJGlurPM3XDckLIqMSymMC9BoTne3zgMBrHur8NppKcprIWXc2M16&#10;JS0BXvTeh9XsehZAw+XETKpgrHRwS8fhDSjus4krf5A82En1mVdgBD/uNCKJvciHeyhjXPlJOqpp&#10;ydP18zE+/e2he4NHxBIDhsgV7h9idwF6yxSkj51QdvbBlcdWHpzHPwOWnAePeLNWfnBuhNL2pQAS&#10;WXU3J/uepERNYGmtywPqxeokJM6wa4Gf7pY6f08tlAOtADX0d3hUUrdFprtVRmptv7/0PtijoHGa&#10;kRZKVGTuvy21PCPyo0Kpv5vMZkG64mY2v5hiYx+frB+fqG2z0qEcoLuGxWWw97JfVlY3XyGay3Ar&#10;jqhiuLvImLf9ZuWTQkJ2GV8uoxnkylB/qx4MC8EDq6Euv+y/Umu6+vVQhU+6b69nNZxsg6fSy63X&#10;lYgFfuS14xutvrg0guX4dpqH1bOe//VsgJffBiLTfGl+K0ZD7beteZ3yFWshhT/EUYOcAyi1uxcs&#10;aEDYHOVjdtHLx003TcKbkjsGLh+8Ni31rCat8DWJ3UlCeYd66+OkqKBVsFvNvjmi9KqmasOXzmCO&#10;BdZDdZ6ax+0JpDU0JHR64Dmsu+SB4snMeIG/NI+uNNs26PE0YC2X1GO6uxrahErKebPmZZHZj2UE&#10;BLHxliO32GixxVknXMNBRHkEFlL4Hx19M569RVFimkzmU5Q9Mkb3d0NjfjF/N5unYdOtU7/2k6pX&#10;yq4eLWiLlfqimEZQCUZcAlUswDhrsToZ5o/30er438viBwAAAP//AwBQSwMECgAAAAAAAAAhAAKv&#10;O/ZSHgAAUh4AABQAAABkcnMvbWVkaWEvaW1hZ2UxLnBuZ4lQTkcNChoKAAAADUlIRFIAAAGAAAAB&#10;gAgGAAAApMe1vwAAAAFzUkdCAK7OHOkAAAAEZ0FNQQAAsY8L/GEFAAAACXBIWXMAADsOAAA7DgHM&#10;tqGDAAAd50lEQVR4Xu3dP48kSZnH8THWwUFgIC271cMYGGMinYOxq65eYWDyEsa4FzBCpwWxTCbS&#10;gonGhONfG0hngNHGGmtg9As4Y6TTroVgkDAxMDDWOt3FL/Opme6ZZ6orqzKeiMz4fqRHIJjKqM6I&#10;fOJPRmbdAwAAAAAAAAAAAAAAAAAAAAAAAAAAAAAAAAAAAAAAAAAAAAAAAAAAAAAAAAAAAAAAAAAA&#10;AAAAAAAAAAAAAAAAAAAAAAAAAAAAAAAAAAAAAAAAWKKzi/7/iHJh1QAA8bykRMSFVQMAxPOSEhEX&#10;Vg0AEM9LSkRcWDUAQDwvKRFxYdUAAPG8pETEhVUDAMTzkhIRF1YNABDPS0pEXFg1AEA8LykRcWHV&#10;AADxvKRExIVVAwDE85ISERdWDQAQz0tKRFxYNQBAPC8pEXFh1QAA8bykRMSFVQMAxPOSEhEXVg0A&#10;EM9LSkRcWDUAQDwvKRFxYdUAAPG8pETEhVUDAMTzkhIRF1YNABDPS0pEXFg1AEA8LykRcWHVAADx&#10;vKRExIVVAwDE85ISERdWDQAQz0tKRFxYNQAAvCQ5Z1gxAIDaeEl7zrBiAAC18ZL2nGHFAABq4yXt&#10;OcOKAQDUxkvac4YVAwCojZe05wwrBgBQGy9pzxlWDACgNl7SnjOsGABAbbykPWdYMQCA2nhJe86w&#10;YgAAtfGS9pxhxQAAauMl7TnDigEA1MZL2nOGFQMAqI2XtOcMKwYAUBsvac8ZVgwAoDZe0p4zrBgA&#10;QGnfOO+/8s55/63Nef+9s/P+sZe054xU3gMrGgCQ06sJfnPRPT276K5TPEv//Z9eko6IVPZz+x5X&#10;6b9fvnv+5Cfp+z1697zf6jvb1wcAHGKX7C3RXyrJe8l3OTF0Dk/196hjsD8TAKCEr5H9MHouPKKP&#10;Cps5XKlTUGdnpwIA1k0JX8sk6xjdzxl0CABWaLek08oIf54YOoRHdgoBYDm03r1b1vETHHF4jLOD&#10;Nd1YTn/LA/1NL2eCw+BgWBpL//mU+yXAgig5kfQj4kVnsMitqMNurpTgD54JMgsC6jUm/ic/GUdv&#10;zgVMZIxlLRPZiP+IJcDuGfdGgIpotG/Tddb0KwiNqmueFaTvd+l97ynBshBQ0G60zxJPzdFd1zYr&#10;mCP574KZABBMIy+NMBntLytsVlD0xvGcyV+hNmiHBpCTLfMw2l94WEcQvjw0zhb973RK6LhWBIC5&#10;kfjXGt1VVEeQK/krNAuo+X4HsEgk/laiu8p5Q1W7ffxyZ4xUhhUH4BQk/lZj/hlBSPIforuyIgEc&#10;wxL/tX+BEa3EXPcI4pI/N4OBow3v5kkjKO/CItoNdQTWRCaLTP67sKIBHCKN8r6ii1yjJ++CIogh&#10;Jq6vl0j+CrVn+woA9mGdn5gWh71+Qcm/1IDCvgKAN9mN+r0LiCDuin3LQin563cdCs0mu2f2NQB4&#10;yl6gxFpiaEOvvF6idNva1zEBTeMmL5EnumfaLVTDwCLncwzAInGTl4iI8u2ru7YmD0CGkVnjo/4x&#10;MXXX6T8vrSN8mkarjy0ejT8+3281Q1LonKnTtNB/f6D/Xf9G/1afUei1Bgo7pn7BSmXQyRYKRv/A&#10;DUPCaiQhjX+ndjONPx2o5G7JvMiWwF1HMb77Rh0wO61yhurcTj3QNiW9IQk6F8oawpL99TgCH0fu&#10;pRL9VJpNjDOOoWPgaetZYnh1BXv/ASXDccTpXSjLjN3oXp2aEv7aLnY6hFOiuyb5A8m6lnzWm/Dv&#10;cqNDYNlob5D8gRUt+YzLOprF2J/WPNWt7mfQGbwaJH9gTBALXvLRjEWdF0n/bpoNqYNczyzv2CD5&#10;A8N6f0oGz/2LpN4YE1h3raUOLuTj6Nyl8zjr7+ouI0j+wC75L2wk2F1rOYMLeF62RNTADWSSP7Ab&#10;/S0o+XfXLPHkZ4OClc4KSP5A0dfsTonxO5L4S1hfR0DyB+6NWwO9C6SesMR/ReIvbx0dAckfjdMF&#10;UPuFrMSfgt08FUrt58EyOwKSPxqnC0Ajav8CKR+7xK8kY18ZFVvCLHIMkj8aV3vy10XKiH95VGd1&#10;tyt+1xeNqzn5a9Svm9H2VbFQqQ71Ay6VPkfCTzuiUbUmf1vuuWR0ti5awvPqu3zwAy9ojJKrkqx/&#10;QZQMlnvWzJaFKnzfEJ0AGlJb8teon6d32zE+Vey3hXJBJ4AG1DcVH3ZisLunMTUuQerasK8HrE9N&#10;2/MY9UNqmw3QCWCVarrQlPz1riH7amic7g2kNlHPTqF0rdhXA5avrlEWSz54XXVLQuf9I/tqwHLZ&#10;6Kr4i91Y8sEhqpqpMkvFkmmkXcPUmiWfl1KdPDz7oPs4nZNP0oj3Hyn+rpFvOj8/1v9n/6xptSwJ&#10;qd2yLRmLZFPqCn7Ag/etyObbP//S2bb/fjoff/bPU0o42+4vm23/4Te/23/ZPtasWtqvOiL7SsBy&#10;pIZbfLtn+g480WtSMvu9d4786D69d96/ZR9tmtqQf44ig2cEsCA1rKOqAyL5j8aRv3+e3hjb7gf2&#10;8ebVMJjRNWVfB6jXu+f9Nl0wRW/66nkD+zrNS53gwzSC/Jd3nvZFqsMv9Fk7TPNqeIZF15Z9HaA+&#10;KWHopm+x5D+Uzfa5WzbbrvfO1SGhz9phkCgBe+cpKtS+dY3Z1wHqoeWWkjfNdHGw0+d1m23/B+98&#10;HRL6rB0GpoJOgJvCqE9qmMXWSUn+b5ZG8Z975+yQ0GftMLih/LMt3ZV9FaA8JV+/oeYPXYisjb5Z&#10;GsV/5p23Q0KftcPgFaU7AQY8qIIt/RR5x7ouQB6U2Y8loHxK3vNSudwPQHGpIRZZ+tEFwCjobulc&#10;nbJ7hd1Ud9AAxDlvQcHzASio1NIPyf9waZT4MJ2vL7zzuC/0GX3WDoM9it4YZtcbStDSjxKx2yhz&#10;B41+ks22/9A9j/ti231kH8cBSnUCugZZCkK41PCKPCKfyuUHM45wdtF96p1PL9I5/hOvgpiu3BPw&#10;LAUhkEbgfkPMGyT/491/74df1esdNhf9X71zq0gzhb9p5P/2ez/7mn0MExUbGLEkigilln50Yals&#10;+xo4ktb1eR10XiU6AV2TLAUhuxKNOyWoZyR/LImWZfy2nDNYCkJGJW50pQ7nOckfS6M2q7brtemc&#10;wVIQsoke1WhaS4PGUpV4RkDXjBUPzEeJ2GtwOYPXOmPpSmyY4LrBrDSd1Tq819jyRXfF0g/WQG3Z&#10;b+N5QrOAdO1wQxjziP4xDNb9sSYl7gek8i6teOB41njDtn2qLNb9sTYl7gcwC8DJUkIOfdkb65dY&#10;q/j7AfxuAE6gEUTk6J91f6xd9P0AfisDR0uNNWzbpzoakj/WzpZUw+4HqCwrGjhc+LbP8/6xFQ2s&#10;WoFri7fnYprYqWp3zegfLUltPmxbtWbXVixwt+gdC6xT5uOd7ylhh8HMdH/NO9/ZglkADpVGDGEv&#10;fEtl8YrnjLxzPiXsMMhAbd875zmCWQAOopGJGovXiOYOlcPST17eeZ8SdhhkEH5DmOdrcJfQp365&#10;8Zude94nhB0GmcTeEOZ10djDRiRB+/5pjBH8c3942GGQUeSGC83wrVjgtqjRvzoZbvzG8M7/lLDD&#10;ICMNvLxznyPStcc7guCLWo9M5XDjN4h3/qeEHQaZRS69MgvAa6LWIjX6pwHG8epgSthhkFnkLID3&#10;beE1WpP3Gsvcweg/llcHU8IOgwC6Nrw6mDs0CLMigbgHvxj9x/PqYUrYYRAgchbAg2F4IfDmLzeg&#10;gnn1MCXsMAiia8Srh7mDWQBeSI0h5OavZhpWJIJ49TAl7DAIEjkLYDaOwAdR+HGKEvy6ODzsMAgU&#10;NQvgZjDCbjyx778Mry6mhB0GgaJmASwDNU4NLWb5h9F/KX59HB52GASLmgWwDNSwqOUfRv/lePUx&#10;JewwCKbE7NXH3KGOxopEa2LeQcLovyS/Tg4POwwKiLg+WQZqlC3/5H/xG2/8LMqtkwlhh0EB2qvv&#10;1cncwWuiGxSx/KMORh2NFYkCvHqZEnYYFBA1SGMZqEEs/7TBr5fDww6DQpScvXqZM9TJWHFoQdjI&#10;gqllcV69TAk7DArRBgqvXmYPXg3RDpZ/2uHVzZSww6CgdC1l36qtmYYVh7WLePdPalC89bMCXt1M&#10;CTsMCtK15NXNnKEBmxWHtTsLePUze//r4NXNlLDDoCDNpL26mTtSOTwUtnYxjal7ZsWhML9+Dg87&#10;DAqLWAZiy3YDItb/eclUPbz6mRJ2GBQW80wAu/ZWL2L9n6lkPbz6mRJ2GBQWMXPnPkAD8k8lWf6p&#10;iV9Hh4cdBhXQteXV0ZzB4G3FVLlepc8Z2rFgxaECXh1NCTsMKqBry6ujWYP7AOsVsv+fh7+q4tXR&#10;lLDDoAIR1y/3AVYsjSCyP1bOFLIuXh1NCTsMKsB9AJyE9f/2+PV0eNhhUIl0jWV/hodB3Ep5lT1n&#10;sP5fH6+epoQdBpXgPgCO8s55/y23smcM1v/r49XTlLDDoBLcB8BRIh4kYepYH6+epoQdBpWIuA+g&#10;ZSYrDmuhaZ1f2XMF6/818uvq8LDDoCK57wNwI3iFNK3zKnuuYP2/Tl5dTQk7DCrC0/yYLPcOINb/&#10;6+TV1ZSww6AiEfcBeJvvikSsGzJiqJNXV1PCDoOKhNwHYCfQekTsALKiUBmvrqaEHQaV0Tq9V1/z&#10;BTuBViP/DiBuANfKr6/Dww6Dyuia8+prvuCaXo38D48wWqiVX1+Hhx0Glcl9TWuGYUVh6ZSgvUqe&#10;K9QYrShUxquvKWGHQWXYCYSDZZ8unvePrChUxq2vCWGHQWXYCYSDpRF61i2gNJR6efU1JewwqAw7&#10;gXAwt3JnDKaK9fLqa0rYYVAZOgAcRMnZrdyZQrMLKwoV8upsSthhUKH8M/snP7GisFT5nwHgxVE1&#10;8+vs8LDDoEK69rw6my/Y3bd4Wp/3K3eeSKOQSysqRJrRPDz7oPs4lftJaqD/SPF3NdTNef9j/X/2&#10;z2C8OpsSdhiYmtpf+g5s78Z+uXcLqBFaUVltvv3zL51t+++nRvln73soNtvuL5tt/+E3v9t/2T7W&#10;PO88TQk7TPNqbH/5t4LyMNji5X4KOKoDSI3x9175fnSf3jvv37KPNs0/P4eHHaZ5Nba/3B1AurZ5&#10;GGzpdCffq9y5IuJG0Tjy8st/Y2y7H9jHm+aemwlhh2lare0v9+BOYUVhqbKvE2Z+CGxYc73o/uWW&#10;vSfS3/0F9wRm6AAan0nV3P4iHgZLf8NXrDgsUWqIl17FzhaZO4DNtuvdcg8IfdYO0yzvvEyJ1H5+&#10;kZLA23a45tTc/iI6AO0itOKwRGn0kvc9QKkRWlFZbLb9H7xyDwl91g7TLO+8TI3NRf/LVjuBmttf&#10;7h1+Cp7yX7jUAWTdK5y7gaRR1OdeuYeEPmuHaZZ3Xo4JdQL33//R1+2wzai5/UX8zgcdwMLl7gBy&#10;TxHTKOozr9xDQp+1wzQrnYf/efW8HBstdgI1t780K8v6lL+CDmDhcncAaoRWVBaaRnvlHhL6rB2m&#10;WWfbJ//lnZtjo7VOoOb2pxu0XrlzBh3Awi29A0hlnLLXufl3mWzO+/9wzstJsbno/tjK7qD091bb&#10;/ugAcKfcN4HVCK2oLNLxH2pLnVf2vojYhrcE9y+e/Fs6F//tnaNTYrPt/vP++z9d/Uyg9vbnlT1n&#10;0AEs3NI7AElT6Q+9svfGtvvIPt68zQf9v6fz8b/ueToh1Amcfad/x4pZrZrbn1v2jEEHsHBr6AAk&#10;/R2feuV7kUZff+JVELel8zfhVQaHRzrXTSwH1dj+dO155c8Zubd5I7PcHUDUgyL33/vhV/V4/eai&#10;/6v3PRRppPY3jbzefu9nX7OPwaRk8XZKTL/wztup0cJMoMb2l+o0+y4gOoCFW0sHsJMaPa+DPtLY&#10;CfS/9Orx1EjJ71ctLAfV1P5SeXQA2E+N06vYuYI1wmXJ2QmcNdIJ1CLiQTA6gIXL3QHQQJZH+/hz&#10;dgKbD370rhWFjDT4cutgxuD6XrjcHUDul8EhDzqB5YvoAJjhL9wm/+ugH1tRWJi8nUD3azqBvCJ+&#10;D0D3Gaw4LFH2n42jA1g0Pcw17OLx6vbUGDqBn9IJZEIHgDvlbiQRvwiGvLJ2Ahd0Arlo8OWf8/nC&#10;isJS6SaOV7FzhZaYrCgsmHbv5OwE3j3vN1YUZhLwm8DPrSgsVf4bRd2VFYWFoxNYlpSg8/7a30X3&#10;zIrCUuV/WIQOYE3ydgL9b+gE5qNrzznHM0Z3bUVhqVIHkPV9IWkU8k8rCisxdgL9r7z6niHoBGai&#10;JRrn/M4WmmFYUVgyJWmvgucKdTJWFFYidyfwzvsfnVlROJJzXmeNlDe4v7cGuTuA6PcBIYb28Q+v&#10;d3DqfIagEzhByGsg6ADWQTdzvAqeLXgWYLXoBOqUe3ffEDzlvw66meNW8EzBswDrNnYC3a+9uj85&#10;tt1v33n/YzqBiSKeAeA9QCuhqZxXwfMFO4HWTg9z0QnUI13TmbeA8hTwagQ8DMYDIw3I3Ql8/Tv9&#10;fSsKd8i9BVT3Da0oLF3uG0Y0lnZoC2dKPnQChWnQ5Z7D2YKHwFYj97MACqaL7cjbCTz5HZ3AfhHX&#10;s5aYrDisQe4RQ0oKvDe8IWMn8OQ3Xls4ObY9ncAeEVtA2dixMrnXDGkw7Rk7gZ5OIBg7gDBZ7jcH&#10;qoOxotCQ3J3A2xcffcOKgsk9mFOwpLsyEQ+OaG3SikNDcncCD+gEbtGmC/dczRRs6lihiBtH3Ado&#10;l57oTW0gSyew2XaXdAKjiPV/dgCtVO6RA/cB2jZ0Atvut17bODXGTuDj5juBkPV/dgCtk3p2r8Ln&#10;CqaOyNoJpMTU+tp0xPo/A7mVShdQ5ldCcB8A6gQ+phPIQNeWBlneeZkzWMpdKd4giCjawpmjE2i5&#10;A1Bi9s7JnKEOxorD2mgE4VX6nMH0ETtzdwItJ3/Jv5VbwXbuVUsXUe6fkWMEgRfGTqD/nddWpkTr&#10;yV9Y/8fJ0oUUcR+g6QsVt53aCZD849b/uXZXLug+AL8QhluO7QRI/qOg7Z/M3tdOIwmv8ueM1JD4&#10;fQC8Rq91mNIJkPxfOsv8q35jsP7fhIjGxIULz6GdAMn/pZinf1Owg68NEbsJ0gX81IoDbtFrHfRk&#10;r9duFCT/22J2/zBoa0aq6IhlINYT8UZ6rYPXCZD8X5fOSeZf/1Lw/p+mKEH7DWG+4J3i2GfoBFLC&#10;f9FeSP6viXj4S6Fzb0WiBTcvvFxBo8Kdzvu3Ujv5o0L/3f5XmKjlHwZrjYnYDpouapaBcDclfpL/&#10;a7RUm66h7Ms/uk5VlhWLVqjivQYxa7CzADhKyDM7KVIeYMNGi1TxXoOYN7prKw7ABNqX719T8wZv&#10;/2xU1P5ibuwB04Tt/Wf3T9si1hg1krHiABwgXZfZN2koePlb42KWgZgFAIfStZKuy/z351JopmHF&#10;okW6++81jLlDIxorEsAeUVs/Wf7BIGYZiFkAcJfI0T/LPxhEvGpWwSwA2C9u9M+ADCZqGUhBowN8&#10;ug6jRv9sz8YtGp37DWXeYBYA+CJH/7z6AbdE7TvWCIdZAHBb8Oifm794XWqAITeDufkE3BY5+ucn&#10;W+HSe3vcBpMhmAUAI10LUaN/m4Hz4jf4omYB3IQCRnpS3r9G5g9m39grchbAjSi0LuqNnwob/TPz&#10;xpvZzaiQWYAapBULNEfXmm7IetdGjkjXGzvwcLfUUELeD6RQWVYs0JTQG78peO8PDjKOTPxGlCNo&#10;mGiNlmI0A/auhzzBG3kxgaaLfkPKEdwQRlsib/wq+NEXTBI9C+CnI9GKyBu/YzD6xxEiZwGaDqvT&#10;saKBVVIbT209aKv1GIz+cZTwWQBLQVi52KVVNlngRFGvin4RPKaOlYq+lmxWzb5/nCZ6ysquIKyN&#10;2rQSstfecwVP/WIW0TetbOTC/QCswriUGvfAl0KDNq4hzCa6AXM/AGuRknHouv8Q7KrDnLSW6Da0&#10;nMH9ACxc+D20IRg8IYMSIxnuB2CpSqz7K9j2iSzGtUy/0eUKXUBWPLAYJdb9x+ChL2QU/QKrMZjS&#10;YllKzJY1WGLGjOwY2SxXGpk+PPug+zgli0/SOf1Hir/r3G7O+x/r/7N/hhOkcxv2Nt1bwT0zRChy&#10;QziFLiz7Cpho8+2ff+ls238/Jfs/e+dWsdl2f9ls+w+/+d3+y/YxTFTmpq+CARIClVkKSsH2tqOk&#10;BPF793y60X1677x/yz6KA5VK/iz9oIiUKAosBaWgE5hkHPk753FfbLsf2MdxALVJJWL3XOYOln5Q&#10;QqmlIAVb3Q4zrPlfdP/yzuG+SMnsC+4JHKbUdk9FKpefeUQ5THvrttl2vXf+Dgl91g6DNyic/Hll&#10;CsortRREJ3C3zbb/g3fuDgl91g4Dh2bAqQ2GvijxZugdXfZVgHJKLgXRCeyXRvGfe+ftkNBn7TB4&#10;RfHkz4441EQ3wbyGGhF0Am+WRvGfeefskNBn7TC4wZZ9SiZ/3vSJ+pxdxP7Q9avBjeHXsQQ0L7Ux&#10;DTi88xURKpt2jmoV2xq6C7aI3pLOySnPa/CDIjdozb1k8h+CLZ+omaamXCT1SPXxMNXHF+552hP6&#10;jD5rh2me2lTpdp3KZ90f9dMU1WvAkcHP4b202fYfeudob2y7j+zjzVPyd89RaHTXrPtjMbQU4zfk&#10;uEgjJh6SMSmBfOqdIy/SefsTr4IYadTtnaPISN+Bm75YntI3hcfgVdJy/70fflWvd9hc9H/1z1NK&#10;NNv+bxr5v/3ez75mH2uWLWXG/5TjK5G+AzvcsFzFbwoP0T3jIhppXZ/XQe+ntlJHu00dAA97Ycls&#10;JFX2pvAuuDmMO9Rws3cX6Xtw0xfLV8NN4ZfBkhBeV8uSzy70XeyrActXUyeQLq7nLAlhp/STva9H&#10;90wdkn09YB3qmgmkYEmoeTUt+YxB8seKVdcJsCTUpNqWfMYg+aMBGnX5F0CZGEaAvEKiGRqE1LXk&#10;oyD5oyG1dQJjDBfhA/uKWBnb3lnBsymvBu0ODSr2w/J3RBodsv1uRWy55+kw03Pqu2yQ/NEwXZj+&#10;hVE2hmTBstDi1bncM4a+F8kfzUsXQmU3427G8BIuLtKFUZ3VudwzBskfuKHW5aBdpAuWZaEFSEm1&#10;4uWeMUj+gENLLt4FU1MouSjJ2FdGJZaQ+MdgzR94o/qeE/DDOgIu5MKWk/gVvNMfuJM9mr+AC5qO&#10;oBSd8+UkfmaOwCS6wDVd9i6mGiNd4Jd0BPnZrp7FJP4heOUIMJ1GTEvqBMbortg+Oi+1g3FpsLta&#10;UuIfvittATjNkFSdC6z20EhVicv+DEy0yNG+hb4zP+YCzESJwLvQlhDpuz/X92eJ6G46R+OW4KXN&#10;/G4GO32A2dmIcHGjwdvRXbMmfNuw1DdsAV5y0t8FO32AbIZksYpEoeiuNNptbZlIdai/eTfSX36n&#10;/mK9/zHJHwhQ+5PDx8U6O4Q1Jvzb0T1rrRMHitNFt75kcjOW2SHsEr5GxOlvuF5zHaW/Tdt/GfUD&#10;JejiU5LxLs51xrAV8nLXMaS/v8jNRp334YG98/57SvTpOz3VSHjdHfLLGP5OtngCdVjnktDhkRLS&#10;89udQzofurGaQh2FQglbHcarnYaSucUD/Rv9WyV2S+46xmMdz5J86mzbSfR+8IZYoDr2Cokq3/1O&#10;rCPUCaqztCYHoDYasXoXL0EcH921ZkbWxADUzGYDFf/QDLGEGJa62N4JLJPWsFkWIo4L1vqBVdDa&#10;rX+RE8Sr0T3jPT7AymhZSBe3f9ETrQfLPUADdJGzLETcDpZ7gKbQERBK/JoZWpMA0Bo6ghaDxA/g&#10;BjqCFoLED2APdQR+8iCWGyR+ABMwI1hDkPgBnGB4MRpPFS8mUl39Uy+vI/EDmI22CTIrqDnGn9tk&#10;Hz+ArJgV1BGM9gEUw6wgPpT0NdpXJ8xoH0AVlJCGH2LhdROzxy7pM9oHUL3dzGBYl3YSGnF3WNK/&#10;SufxESN9AIulJJYSGvcM7ozh5yafapRP0gewOjeWipqfHexG+SztAGiSEp/NEPSj66u9f2DJ/lp/&#10;5+5H6u0UAAB2NEuwewhXKWEuboeRJfthOUd/B0s6AHAC3Vi2juGRlkxScr20EXV4B6EEP5Y7dFCX&#10;w5JW+l4kegAo4GYHYfFYidk6i6dK1AolbXUcFs8s9L8Nydz+7VNL6o8tHo33LvqtyiHJAwAAAAAA&#10;AAAAAAAAAAAAAAAAAAAAAAAAAAAAAAAAAAAAAAAAAAAAAAAAAAAAAAAAAAAAAAAAAAAAAAAAAAAA&#10;AAAAAAAAAAAAAAAAAAAAAAAAHOvevf8Ha0MOVDtZ2VgAAAAASUVORK5CYIJQSwMECgAAAAAAAAAh&#10;ALbg+lNTAwAAUwMAABQAAABkcnMvbWVkaWEvaW1hZ2UyLnN2Zzxzdmcgdmlld0JveD0iMCAwIDk2&#10;IDk2IiB4bWxucz0iaHR0cDovL3d3dy53My5vcmcvMjAwMC9zdmciIHhtbG5zOnhsaW5rPSJodHRw&#10;Oi8vd3d3LnczLm9yZy8xOTk5L3hsaW5rIiBpZD0iSWNvbnNfU3RvcHdhdGNoIiBvdmVyZmxvdz0i&#10;aGlkZGVuIj48Y2lyY2xlIGN4PSI0OCIgY3k9IjMzIiByPSIyIiBmaWxsPSIjMUQ0MTdGIi8+PGNp&#10;cmNsZSBjeD0iNDgiIGN5PSI3MyIgcj0iMiIgZmlsbD0iIzFENDE3RiIvPjxjaXJjbGUgY3g9IjY4&#10;IiBjeT0iNTIiIHI9IjIiIGZpbGw9IiMxRDQxN0YiLz48Y2lyY2xlIGN4PSIyOCIgY3k9IjUyIiBy&#10;PSIyIiBmaWxsPSIjMUQ0MTdGIi8+PHBhdGggZD0iTTUwIDM4IDQ2IDM4IDQ2IDUyQzQ2IDUyLjUg&#10;NDYuMiA1MyA0Ni42IDUzLjRMNTYuNSA2My4zIDU5LjMgNjAuNSA1MCA1MS4yIDUwIDM4WiIgZmls&#10;bD0iIzFENDE3RiIvPjxwYXRoIGQ9Ik00OCA4MUMzMi41IDgxIDIwIDY4LjUgMjAgNTMgMjAgMzcu&#10;NSAzMi41IDI1IDQ4IDI1IDYzLjUgMjUgNzYgMzcuNSA3NiA1MyA3NiA2OC41IDYzLjUgODEgNDgg&#10;ODFMNDggODFaTTcxLjcgMjguNiA3NC43IDI1LjZDNzUuOCAyNC40IDc1LjggMjIuNiA3NC42IDIx&#10;LjQgNzMuNSAyMC4zIDcxLjYgMjAuMiA3MC40IDIxLjNMNjcgMjQuOEM2Mi4yIDIxLjYgNTYuNyAx&#10;OS42IDUxIDE5LjJMNTEgMTUgNjAgMTUgNjAgOSAzNiA5IDM2IDE1IDQ1IDE1IDQ1IDE5LjFDMjku&#10;MSAyMC41IDE2LjMgMzIuOCAxNC4zIDQ4LjcgMTIuMyA2NC42IDIxLjYgNzkuNyAzNi43IDg1IDUx&#10;LjggOTAuMyA2OC41IDg0LjUgNzcgNzAuOSA4NS41IDU3LjMgODMuMSAzOS43IDcxLjcgMjguNkw3&#10;MS43IDI4LjZaIiBmaWxsPSIjMUQ0MTdGIi8+PC9zdmc+UEsDBBQABgAIAAAAIQAYweZJ3QAAAAcB&#10;AAAPAAAAZHJzL2Rvd25yZXYueG1sTI9Ba8JAEIXvhf6HZQq91U0MShuzEZG2JylUC8XbmB2TYHY2&#10;ZNck/vtuTvU0M7zHm+9l69E0oqfO1ZYVxLMIBHFhdc2lgp/Dx8srCOeRNTaWScGNHKzzx4cMU20H&#10;/qZ+70sRQtilqKDyvk2ldEVFBt3MtsRBO9vOoA9nV0rd4RDCTSPnUbSUBmsOHypsaVtRcdlfjYLP&#10;AYdNEr/3u8t5ezseFl+/u5iUen4aNysQnkb/b4YJP6BDHphO9sraiUZB8haMYYRCkxolCxCnaZkv&#10;QeaZvOfP/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C+cUfi9AwAABQkAAA4AAAAAAAAAAAAAAAAAQwIAAGRycy9lMm9Eb2MueG1sUEsBAi0A&#10;CgAAAAAAAAAhAAKvO/ZSHgAAUh4AABQAAAAAAAAAAAAAAAAALAYAAGRycy9tZWRpYS9pbWFnZTEu&#10;cG5nUEsBAi0ACgAAAAAAAAAhALbg+lNTAwAAUwMAABQAAAAAAAAAAAAAAAAAsCQAAGRycy9tZWRp&#10;YS9pbWFnZTIuc3ZnUEsBAi0AFAAGAAgAAAAhABjB5kndAAAABwEAAA8AAAAAAAAAAAAAAAAANSgA&#10;AGRycy9kb3ducmV2LnhtbFBLAQItABQABgAIAAAAIQAiVg7uxwAAAKUBAAAZAAAAAAAAAAAAAAAA&#10;AD8pAABkcnMvX3JlbHMvZTJvRG9jLnhtbC5yZWxzUEsFBgAAAAAHAAcAvgEAAD0qAAAAAA==&#10;">
                      <v:oval id="Oval 61"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WywgAAANsAAAAPAAAAZHJzL2Rvd25yZXYueG1sRI9Ba8JA&#10;FITvBf/D8oTe6sZKQ0ldRYSCN9H04PGRfWZjsm/j7pqk/75bKPQ4zMw3zHo72U4M5EPjWMFykYEg&#10;rpxuuFbwVX6+vIMIEVlj55gUfFOA7Wb2tMZCu5FPNJxjLRKEQ4EKTIx9IWWoDFkMC9cTJ+/qvMWY&#10;pK+l9jgmuO3ka5bl0mLDacFgT3tDVXt+WAV3r2+r9ljW7aXpptOV3/BieqWe59PuA0SkKf6H/9oH&#10;rSBfwu+X9APk5gcAAP//AwBQSwECLQAUAAYACAAAACEA2+H2y+4AAACFAQAAEwAAAAAAAAAAAAAA&#10;AAAAAAAAW0NvbnRlbnRfVHlwZXNdLnhtbFBLAQItABQABgAIAAAAIQBa9CxbvwAAABUBAAALAAAA&#10;AAAAAAAAAAAAAB8BAABfcmVscy8ucmVsc1BLAQItABQABgAIAAAAIQBJdRWywgAAANsAAAAPAAAA&#10;AAAAAAAAAAAAAAcCAABkcnMvZG93bnJldi54bWxQSwUGAAAAAAMAAwC3AAAA9gIAAAAA&#10;" fillcolor="#1ec4f4" stroked="f" strokeweight="1pt">
                        <v:stroke joinstyle="miter"/>
                      </v:oval>
                      <v:shape id="Graphic 47" o:spid="_x0000_s1028" type="#_x0000_t75" alt="Stopwatch with solid fill" style="position:absolute;left:304;top:152;width:5760;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7wwAAANsAAAAPAAAAZHJzL2Rvd25yZXYueG1sRI9Ba8JA&#10;FITvBf/D8gRvdWORVlJXEUFqczOK50f2Ndk2+3bJrknsr+8WCj0OM/MNs96OthU9dcE4VrCYZyCI&#10;K6cN1wou58PjCkSIyBpbx6TgTgG2m8nDGnPtBj5RX8ZaJAiHHBU0MfpcylA1ZDHMnSdO3ofrLMYk&#10;u1rqDocEt618yrJnadFwWmjQ076h6qu8WQWjN4V5v77J063ojS/Dd7EaPpWaTcfdK4hIY/wP/7WP&#10;WsHyBX6/pB8gNz8AAAD//wMAUEsBAi0AFAAGAAgAAAAhANvh9svuAAAAhQEAABMAAAAAAAAAAAAA&#10;AAAAAAAAAFtDb250ZW50X1R5cGVzXS54bWxQSwECLQAUAAYACAAAACEAWvQsW78AAAAVAQAACwAA&#10;AAAAAAAAAAAAAAAfAQAAX3JlbHMvLnJlbHNQSwECLQAUAAYACAAAACEAioyf+8MAAADbAAAADwAA&#10;AAAAAAAAAAAAAAAHAgAAZHJzL2Rvd25yZXYueG1sUEsFBgAAAAADAAMAtwAAAPcCAAAAAA==&#10;">
                        <v:imagedata r:id="rId20" o:title="Stopwatch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3967FDF1" w14:textId="77777777" w:rsidR="00F61601" w:rsidRPr="00106876" w:rsidRDefault="00F61601" w:rsidP="008A263B">
            <w:pPr>
              <w:spacing w:after="120" w:line="288" w:lineRule="auto"/>
              <w:rPr>
                <w:rFonts w:ascii="Ubuntu Light" w:eastAsia="Ubuntu" w:hAnsi="Ubuntu Light" w:cs="Ubuntu"/>
                <w:color w:val="1D417F"/>
                <w:sz w:val="12"/>
                <w:szCs w:val="12"/>
              </w:rPr>
            </w:pPr>
          </w:p>
        </w:tc>
        <w:tc>
          <w:tcPr>
            <w:tcW w:w="8589" w:type="dxa"/>
            <w:vAlign w:val="center"/>
          </w:tcPr>
          <w:p w14:paraId="42352644" w14:textId="6F7367F4" w:rsidR="00F61601" w:rsidRPr="00AF23DE" w:rsidRDefault="00F61601" w:rsidP="004955D1">
            <w:pPr>
              <w:spacing w:after="120" w:line="264"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Duración de la sesión:</w:t>
            </w:r>
          </w:p>
          <w:p w14:paraId="03FFFB4D" w14:textId="578E20CF" w:rsidR="00F61601" w:rsidRPr="00AF23DE" w:rsidRDefault="00F61601" w:rsidP="004955D1">
            <w:pPr>
              <w:spacing w:after="120" w:line="264" w:lineRule="auto"/>
              <w:rPr>
                <w:rFonts w:ascii="Ubuntu Light" w:eastAsia="Times New Roman" w:hAnsi="Ubuntu Light" w:cs="Times New Roman"/>
                <w:sz w:val="24"/>
                <w:szCs w:val="24"/>
              </w:rPr>
            </w:pPr>
            <w:r>
              <w:rPr>
                <w:rFonts w:ascii="Ubuntu Light" w:eastAsia="Ubuntu" w:hAnsi="Ubuntu Light" w:cs="Ubuntu"/>
                <w:sz w:val="24"/>
                <w:szCs w:val="24"/>
              </w:rPr>
              <w:t>Asegúrate de reservar 2 horas completas para esta sesión y de que no asistan más de 12 participantes. Los instructores (o capacitadores) necesitarán 2 horas para cubrir todos los puntos del programa en profundidad y un tamaño de grupo más pequeño permitirá que todos los participantes se involucren. Esto</w:t>
            </w:r>
            <w:r w:rsidR="009B0C04">
              <w:rPr>
                <w:rFonts w:ascii="Ubuntu Light" w:eastAsia="Ubuntu" w:hAnsi="Ubuntu Light" w:cs="Ubuntu"/>
                <w:sz w:val="24"/>
                <w:szCs w:val="24"/>
                <w:lang w:val="en-US"/>
              </w:rPr>
              <w:t> </w:t>
            </w:r>
            <w:r>
              <w:rPr>
                <w:rFonts w:ascii="Ubuntu Light" w:eastAsia="Ubuntu" w:hAnsi="Ubuntu Light" w:cs="Ubuntu"/>
                <w:sz w:val="24"/>
                <w:szCs w:val="24"/>
              </w:rPr>
              <w:t xml:space="preserve">es muy importante para que la sesión sea todo un éxito. </w:t>
            </w:r>
          </w:p>
        </w:tc>
      </w:tr>
      <w:tr w:rsidR="00175CCE" w14:paraId="171903D3" w14:textId="77777777" w:rsidTr="00862D7A">
        <w:tc>
          <w:tcPr>
            <w:tcW w:w="1413" w:type="dxa"/>
          </w:tcPr>
          <w:p w14:paraId="715F2848" w14:textId="1C56BC10" w:rsidR="00F61601" w:rsidRDefault="00106876"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35808" behindDoc="0" locked="0" layoutInCell="1" allowOverlap="1" wp14:anchorId="467960CB" wp14:editId="5C54D6DC">
                      <wp:simplePos x="0" y="0"/>
                      <wp:positionH relativeFrom="column">
                        <wp:posOffset>47625</wp:posOffset>
                      </wp:positionH>
                      <wp:positionV relativeFrom="paragraph">
                        <wp:posOffset>8461</wp:posOffset>
                      </wp:positionV>
                      <wp:extent cx="632460" cy="632460"/>
                      <wp:effectExtent l="0" t="0" r="0" b="0"/>
                      <wp:wrapNone/>
                      <wp:docPr id="4" name="Group 4"/>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5" name="Oval 5"/>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6" descr="Bullseye with solid fill"/>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30480" y="15240"/>
                                  <a:ext cx="575945" cy="575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ED4FE3" id="Group 4" o:spid="_x0000_s1026" style="position:absolute;margin-left:3.75pt;margin-top:.65pt;width:49.8pt;height:49.8pt;z-index:252535808;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ZIVPugMAAPQIAAAOAAAAZHJzL2Uyb0RvYy54bWykVtlu&#10;2zgUfR9g/oHQe+OldtoKkQuP0wQFgiZoOugzTVEWUYrkkPQ2Xz/nUouzTVu0ASJfinc59/guvnh/&#10;aDTbSR+UNUU2ORtnTBphS2U2Rfb3l6tXbzMWIjcl19bIIjvKkL1f/PnHxd7lcmprq0vpGZyYkO9d&#10;kdUxunw0CqKWDQ9n1kmDy8r6hkcc/WZUer6H90aPpuPx+Whvfem8FTIEvL1sL7NF8l9VUsTbqgoy&#10;Ml1kwBbT06fnmp6jxQXPN567WokOBv8FFA1XBkEHV5c8crb16pmrRglvg63imbDNyFaVEjLlgGwm&#10;4yfZXHu7dSmXTb7fuIEmUPuEp192Kz7trr27d3ceTOzdBlykE+VyqHxDn0DJDomy40CZPEQm8PL8&#10;9XR2DmIFrjo5USpq8P7MStQfvms36oOOHkHZOxRHOOUffi//+5o7mWgNOfK/80yVRTbPmOENSvR2&#10;xzWbU2VQXCgM7IQ8gKjfo2ZIkefOh3gtbcNIKDKptXKBgPGc725CBAJo91r0OlityiuldTr4zXql&#10;PQNcdN6H1exqRqBh8khNG1I2lszaa3oDgvtskhSPWpKeNp9lBT7w1U4TktSJcojDhZAmTtqrmpey&#10;DT8f46+PTr1LFglLckieK8QffHcOes3WSe+7Rdnpk6lMjTwYj78HrDUeLFJka+Jg3Chj/UsONLLq&#10;Irf6PUktNcTS2pZHVIu37RgJTlwpfHU3PMQ77jE30AiYhfEWj0rbfZHZTspYbf2/L70nfZQzbjO2&#10;xxwqsvDPlnuZMf3RoNDfTWYzGlzpMJu/meLgH96sH96YbbOyVA6Yuk4kkfSj7sXK2+YrRuaSouKK&#10;G4HYRSai7w+r2M5HDF0hl8ukhmHleLwx906Qc2KV6vLL4Sv3rqvfiJnwyfbN9ayGW12yNHa5jbZS&#10;qcBPvHZ8o9EXF06JHP/dxIP0rON/vBlgFbdEZLtdmp/y0XD/betetfmqtdIqHtOiQc4EyuzulKAZ&#10;QIfT8Djvh8d1t0rwopRBgMm/tloHeZRsr2LNUmsyqm0qtt5J6xKcKnFjxbfAjF3V3GzkMjisMKKc&#10;SvOxejo+wrPGAKE2J5JJ7jIHiCfr4gXy2lV0acW2QYO3u9VLzSMWe6gxmFBGuWzWsiwy/7FMgDBp&#10;vPgMgAAHOXoZRd0DPYEh2P8zOF+PZ29RhVgek/kUdZ4c9btl/mb+boaxTLulk8l5vyNOo7ErQA8k&#10;qTRfnJ6JrhZGEoEqVVxarclt9zOAdvfDc9I6/VhZ/AcAAP//AwBQSwMECgAAAAAAAAAhAOITdqFa&#10;KwAAWisAABQAAABkcnMvbWVkaWEvaW1hZ2UxLnBuZ4lQTkcNChoKAAAADUlIRFIAAAGAAAABgAgG&#10;AAAApMe1vwAAAAFzUkdCAK7OHOkAAAAEZ0FNQQAAsY8L/GEFAAAACXBIWXMAADsOAAA7DgHMtqGD&#10;AAAq70lEQVR4Xu2dXahu23nXg5Q21SK9sLQn+937HOm5aEIurC2YSpL1rm0CQVIsIUokokf8oBcG&#10;I42IydlzxqRQocQtVBulhY0WDNLC1koJgrouQqnFkiXGj9wd0LRBSgkaJGAu9PnP+bx7r73O2Guv&#10;td7x8Yw5fj/4c5K113rHmGOO8R/PeMaY830LAAAAAAAAAAAAAAAAAAAAAAAAAAAAAAAAAAAAAAAA&#10;AAAAAAAAAAAAAAAAAAAAAAAAAAAAAAAAAAAAAAAAAAAAAAAAAAAAAAAAAAAAAAAAAAAAAAAAAAAA&#10;AAAAAAAAAAAAAAAAAAAAAJRidzo9/L6T+Xv8/wIAwAjI/O+ezv/v5ZP5h/xHAACwde6cPPi0zF+6&#10;dzJ/0H8MAABb5qL5LxPA6fxX/Z8AAGCrXDZ/abefZv9nAADYIinz9wngH/uvAADA1nie+Uu7/fyr&#10;/msAALAlrjJ/aXc6/5b/KgAAbIUXmb+020+/7b8OAABb4Drm/0Tvm9/mfwYAAD1zI/M33Tt98CP+&#10;pwAA0Cs3Nf9F9x/8uP85APTKyyfz977tZP4ju5P5J6S7J/PHJT32b3p093Q6c51L9rM3Lugbl7T8&#10;/PC7/nfSY8n+7dFiNifzayrrzsm8t/Jf8apAA25l/iYeBgPogIsGfzB2N2WZ+TdSg7uVfPJ4MlEw&#10;QZTltubv+rR/DABEQGYv07xg9OFM/vZaVhSPZVqazJgYjuNI8+dhMIDWKLJ3s3+0Rs/pwbpVrZPb&#10;Oilo4vNmgRdwrPlL1vb/yj8OAGqgCH/J1a+5eYuI04NzbE1n1j4PfZXwvd504OQwf4mHwQAKc8Hw&#10;l3ROaiCiF2k6Y4Wwksv8JeuTv+MfCwA5OBj+OlAx/DKaHittNtrqIKf5PxEPgwEch4xI0anSOqaN&#10;bNj2onV1YPdg0xvKRczfxMNgALfETV9n7TH9EFpXBn57NkMp81/Ew2AA10eRJumdHrRMBq/5beuW&#10;ouZv4mEwgBdwyOvL9In2+5NWaTpu67ezG0qbv4uHwQAucyGvT4pnM5rOelkVVDJ/HgYDuIiMXyZB&#10;imfb0sQedeO4lvlL1g48DAawRvwPPm0DYrinccdWrL2CmuYv8TAYDA3Gj1bZiq/xRFDb/CXr9zwM&#10;BuMh41cawER+H11Qm4mghfk/EQ+DwShg/Oh6qjcRNDV/Ew+DwebRhh/Gj24q6y9vlDxC2tr8F/Ew&#10;GGwVIn50nKYz9SHvTlkJYf4mHgaDTaIlPMaPbq/tm7+Lh8FgO+gBriWHm+7sCF1Dw5g/D4PBNiDd&#10;g/JoHPOXbLzwMBj0jb+2gbP86EiNZf4SD4NBtyzfqaunORMdG6GbaTzzlyxw4mEw6AvSPW/W2hbT&#10;mSZE+9/6chq1z8O7J/PHXa+t31Y27zVxStaOr6gtL0j//xX9m35vWVnpKy31NlT7exmZPtvL0Xf3&#10;bmTVNab5H7TbT7+tlcBuP/+q9gRUZ50Ouncyf1DPCdx7z0+/5JcD0JaR0z123TL5czf5xdzdyIuY&#10;13XRpHFxkvDJoZPJeWzzv64uTxKmmUkCqqFBaqZi0We6g25Py/cPPJLJH6L21kZ/G3xi+PgyYS0r&#10;h9S1tpPa1qualS2Z/3XFJAFFkPnJEFOdbitaI+b17ZS6Xr/0TbKmotaVQqotqsomJ69WNkY0/+uK&#10;SQJuhEePm8v1XzD8JY3jlzskbSeE6bFXIwuY/3FS+3lTwshsLeXjhn+mDj664b8ITYrL5Jhox/zK&#10;NwFg/scJ84cFGaQZ5mZOmMjQeszfR0Crg5KBgCZmL+ooMP/jhPnDwjZSPtM5kX5+Sk0Gx07OmP9x&#10;wvyh+5SPJi3TQ0y/Dh4oZFklHnvP7u7nr6U+F71YmD90m/KR6SvFo8iUFE8b/LmQ4wIHm0z8427F&#10;3f30m8nPRVcK84cuUz6qrzovph+LW68Kjp0Aqm1Yb0eYP3SXO10mKjMLjD82N50I7Hcf+p/eCvuM&#10;f3D5M9HzhfkPTm/5foy/T3zT+BoTwXFHQe3v/3b6c9FlYf6DIxPtZcm8mAfG3z2aCK7uc9OZ/+qt&#10;sM/482/+THRZmP/g9GP+0znGvz2e9yJBrfD8V27FvZP5fZc/Ez0rzH9wzExfWYw10TniCOMfgct7&#10;BMdOAC+/9/W3P9uP0EVh/oMT/ZinDADjHw/d80MfOObev/qB+Q9a8PDNi30KrcL8B8fNP/Axz+mM&#10;h7fGRcZv/fNRhofBvpruX+MK8x8cz7mGNP9D1O9VBTiKu/vp36b62ajC/AfH86zhzF91UsRHugdy&#10;stvP/zTV30YU5j84F3OrsUS6B8qwO53/brrPjSXMf3Aimv8h3UPUD6WwPvaxVN8bSZj/4JjJvhYv&#10;7bN86fcrXkWAItw5nT+U7n9jCPMfnIinfdQpifqhBnf2D/5Yqg+OIMx/cKKZv+qix/+9egDFuXMy&#10;71J9cevC/AdH6RUz3EAPeZHygRbMv8/GwdfTfXKbwvwHR+kVM9wwr3cg5QMt2Z3Ov5Xql1sU5j84&#10;bv4hXuxGygcisNtP/zLVP7cmzH9wIpk/KR+IgvXFX0r30Q2Jp+fBIu4QX+Zi9XhIygci4Eegw77w&#10;MIeI/CHM1zjSGSEKmD8MgZZ/qc5RU8r3a8B5lQCagvnDEEQ466/y2ey9GqXElnulr0G0Cdva7KHr&#10;0bpvM52ZziX72RtLm64yE1t+rn9/rN83PdTgX1Z9Mjr7TL3hlfcprWD+MAS+6dv0uOdiUpj/gu6H&#10;Nr4vmryMu74ZrROF6qCJwas3BJg/DIMGeqqD1JIG2uhRp65fRutGH+412wetpjg9XlcO836Lm/SY&#10;PwzDajrpTlJH07miXa/OMBwM34xGqZiwhn89TWcylC1M4pg/DIMGbFvzWcx/mGOe/g1qSucE//L8&#10;20vmqWvsMWWE+cMwyHjbGtHygNfmzV+TrAbdlk3/eVJw0ctkgPnDUGhgpjpJHW078l8m1zWfP5zp&#10;XyXrc/qqznDpPswfhmI1p3RHKa/tmr+neDaQ0y+t6Uym683WFMwfhqJl3l8DLWIEeCwyfqL928ja&#10;rOFEgPnDUCypiUZGpUlnC6dEDqgtMf48Ut8wPfSmrQLmD8OhQZbqKKW1DPCNPOQl418e0ML4i0h9&#10;tPQqEfOH4VhNK91ZSmor5r+snsw4MP4ams692bOD+cNwtEz9aMB5NbqFVE9NlXswEPOHIVGnSHWW&#10;0uq9My7pntPlRWuc6qmicuZ/72T+sH3+t9Pl1tL0betLv2z6UpGJ6IQvc4FLaEC1MDArs+qmXm48&#10;WsT4q2n75q96eJWeYKvLnfW1d+9O5o+YPqFxY7+rl/D9B9P1v4Qe84cU1pnOkh2mqPp9ytfTPQ3a&#10;bGSNaf7XwdrlrTYxvLr0SwUlJ/Pr9nm/YPqi6StLkIL5QwptvqY7ZDmpQ5YazCXRhKXoaxlQietC&#10;pbTtnD8GDU1wQ6uf+unwxI+eTzAjCvIl+CMJ8wcoQouNX+vw3eX9tbRuMVEizB+gCG1Mra+8v6+Q&#10;Gr4Qb2Rh/gDFkBmnOmYpqcOXGtAlIOXTUpg/QDHU+VIds6R6yvuT8mkpzB+gGJ7WqGpuVl43ef8W&#10;kyM6CPMHKIrMONU5y6mfvH/9tkFPhfkDFEUDbOmIiQ5aQiqr1KDOiSYoq+uj1DX0rPVeT2f234fL&#10;ykZGeDL/hFJc2uOQdH90/S7971f08yUNpmdE7G/0t8tnrJ9VwEgx/4ioT/j/hC1Q/dhnB51endwM&#10;qOvN3sVgzJyX+2uG58ZedPBqglBZa5865kAB5h+RJ+PC2tB/BD2jQbYaRbqj5td05kWHpVfzd8M/&#10;t/8uX6Ze2uyvy7q6uMmEgPlHRPfkcA91Df5j6Jna0b+MyYsOiU+ITQ3iJlrMRIPSjC2K4b8ITQhW&#10;7+ek1jD/iCTHBauAvpFhrAZy4aYWlJUV+tRPX+a/pnZKmWUtnp0MMP+IuE+8qe10Pf4r0CM1o391&#10;IHUkLzocqpsMKFX3KNKA0z1TLt+rvSkw/3i8cFywCugTn9Xr5f4DdxTv5GFz/gfzUD29ynBNRjX/&#10;HJPpdcaFrs1/HXqibu5/euzFhiOy+WP8xzGq+Qsrd0mrrdc/PV7Gu7WHHw544eRwo3HBKqAvdHNr&#10;DQwNgMgpi8NAiaTl3mD8RzGy+YvVwNP1Omhtn+UbxB5pgrg4Sehnqb9JSdfpxUIP1Iz+VZYXGw7r&#10;uKGe8NVAwviPZ3TzP1BznKvNvViITOXoP+zGrwZnqs7tNJ1tdXO3Jpj/U2qPdS8WIqMBkrqBRRQ0&#10;KqjaBi9QFLPYArqvmP+z1OzrBDAdYJFmlaOOGogRo3+rU+Unn58vq8ejqCuk3sD8n0+tdlF/9iIh&#10;IstLvBI3rogCRv8yW6VakvWtKDcKcqaZwPyvpua4V4DlxUI0rn2s60hpMEaMbK1eATZ9p3OWyvnA&#10;/K9HrTbSGPMiIRIy5KWjJm5abkU8+SOjSNW1pjQ4SPnkA/O/PrX6v9rDi4RI1FoGakBGMzktS5eB&#10;mqhvDblJkPLJCOZ/c6q1F309HrXSP9Gif01GLfP+MglNvl4dyADmfzvUbqlryS21jRcJEVAEnLpR&#10;uaUbHy36r/owzCVh/vnB/G+PxmattpPneLHQmlomGC3612brMlgTdS0tDTQGQV4w/+Op5QXWTmwG&#10;R0EnT1I3Kac0MKJF/+1SP+Xeaz8qmH8eNEZT15ZbaisvElqiKDh1g3IrWvSvgZqqZ3kt5s9Jn4xg&#10;/nmxa6lyHJr0ZwBqLPk0OCJFvDLgZcAm6lpSMiki/7xg/vmpuArgyeCWuBFWGDyx3vdv11z9gS+Z&#10;BA945QXzL0ettLAXBy2odvY/0FJP7zJP1bGk1NFZ7uYF8y+L2jd1zdll5XiRUBtF5smbklEaJFpp&#10;eJFNWZe2dTd+Mf/8YP7lGTU7MAx+g4vnwa2MMMe9NGBTdSyqDZtECzD/emjspq4/p9SWUQLEoaiV&#10;/lHKxYtsSr2I5qk0gLx4yMDWzd9XqI/tvyEOCqz1SbdDVpEGqo915ArfdTude3HNUSdL17GUOO6Z&#10;k1HM38sJczqmRptHut5hqHFjI539lyGn6lhCMgpO/ORjJPM/lBVlFVAjcNL1enFQg1pLuyiduFa6&#10;64nI+2djNPM/KErwNJpXDEEdQ4yzu291qXbyx8yCvH8mRjX/Q7n+a82pMn4Imuphnat8/t8GrxfX&#10;lJrRv8xKg9qL7h5ru3feO5k/bP993UzgC6ZzXaPrW37N3/D//yX79y+afkGD2fTu7zuZv8c/6sao&#10;XPusb19u47qavq16eJWycpX5P1GQMaR6JOuXVRwHrYYGbPom5JFMIYoRWseqd+4/yIC9LXdO5t06&#10;2Kcv2D38evIab6zpK/ZZjzQRW594qxd1JZj/Ko0j/5OmrPVN1zGnonjGpqnz8rcYs3nN6D/KNd8U&#10;mbIbrqL3wqY7fdP0S1dNBpj/JUVZSRcOGhd1HkB1QY3lXJQNrBsNtCOkSK23Uz8yYE/t/G7qmkpL&#10;KwyV/9LJ/Ie8Sph/UjGOUptvFH+IMtobgzfJzTvgzWUdvfmOvgabjDlVv9zqquOezN+hIEAGnLqW&#10;2rJ6fMv0eZsM/hrmn1aE4GKtf7p++RTnuaHNYoOteP7fi2pKjYhFUntqcHixYXnHn56/czH+/fSv&#10;U9cxutRv1We8ubJyjPlLVrcQD0qN4h2bZaT8v9WjzuZvB8fXrI7vrtYeXSpm5H9QFGO0ehR/NxAP&#10;UBakSlQcYCOnzkQXP/p/9QMf+667+/mTd/fT76Xqj2JH/s8owLiqcqiig4CqW7J1xitknb55/l85&#10;+VTdcity7l/3wYz/51L1Rqu6MX+T1bV5Gmi9pnT98onnAYqhiDXd6LkUYxOn/HWu5qEB4UWG4m1/&#10;4sGPWR1/5XKd0VP1ZP6S6usf35TSYyvKdW6OJSJMNHhO2c1rHqVUWaaaokb/d07nD+3206+n6oxW&#10;9Wb+B0V4tbq1XfF9AHmVFwe5qPFViDJfL64ZmoRSdcspGUjE6F8bmVa35RUN6HmKveF7ldS3vahm&#10;VNoH4IGw3CjiSTZ2RkWYuW2Q1Ej/hHvh227/6Y9avUKc7Y8qa58uI/+DVH8vrhnrdabrl0s8EFYA&#10;6zyFI+P2+f9ap3+ifMvZgXun8/3d6fzlVF3RqpLmf8DKKB58jBFksRGcHWvUoufANcF4Uc2oscqJ&#10;MNFd5OX3febtd/fTr6XriqQa5i+snOL58QjRcenr1P3yoiAXyyBINHY2VRhgL6L0ElyKtDz15fgv&#10;Xq4jeqpa5i9qrEAjmKPGQKpuucQEkJkqHTPGBvAQS/ADFvl/NlVHtKqm+R8YoQ/W2AiONM66p8YJ&#10;oNY3rE7+P05u0gbhR9J1RKvKnfa5CpsAiqeBbFJrekrGV57pumVStH22rlEUlGrknPKimlHjGiOs&#10;csTd00/9oNXn31+uH1rVIvI/UMccQ+wDbD6lvBnsZm3+BFCN/H+UZenuVO/xT9dxdLU0/wNWh82f&#10;krE6FH65ICeBslHeHNvfrAqDLsTpn5ff+/oP7/bTf03XcWxFMH9h9dj8KZnS16gJxouCY5F5pRs5&#10;j9QZvKgmVDp9EeLhr/IDr2MFSRtU2iRt+iR66WuMMMltBmvMstFx402pcV5zMb/37n76Wqp+yO7R&#10;fvq8N1VTRtgkrRF0eVFwDMpbpxo3p1p3RkV+qXrlVOuIS9gE8I9SdUOu/fy1e/fnP+rN1ZQKQVfT&#10;1U6NSS7CmOueGjO1Jhkvrgk22Da/yW0rkHem64YuKsqDeuVTdRE2glP1yid5lxcFt6V0ekSRjhfV&#10;DA2GVN1ySYPZi2pGeUPZhqydvm4ByVu92ZoxQo5cdUjVLZd4FiADys+nGjef2u/WW0csutxunf+/&#10;955PvmT1+E+X64XSsv7wZ73pmlEjReJFNUNjP1WvbAqyqd81pfPjNtiavgSuxkBrvRS9u//0X0jV&#10;Cz1P0z/0pmvGCP1SYz9Vr2xiAjierU8AI+xxmKF9IVUv9DxNv+tN15Str0zt+oqmJSO9eLFbSt8k&#10;fb4X1YTSKS4NYi+qCd///p/9A7v99F9SdUPP153T+U96EzZj6ymS0m8FtfbjaeBjMQMrukxrPUuX&#10;XuFoEHtRTaixwtmk7k+f9SZsRungq/UEUHqju/XY2wSaRdONm0kbj0Jar3BskH0iVS/0IrWPHkv3&#10;zdbBV/kHMJkAjkaNmG7cTGr8FHDpFU7z69tP/yRZL3S19tN/9CZsRoWjoE2DkwoTQKhv3+sSNWK6&#10;cTOJCaAodn1fStYLvUDT/zGD2nkzNqHCMzgbP4DBBHA0pSeA1icR7PrKPgTW8Pp27/rcd9sg/51U&#10;vdCLded0vu9N2YQKBtk0zaXTcel65ZH1/eYPmXaPGjHVuLnU+mk9GwRFU1wtr6/0ANu67N79OW/K&#10;JlSYAJrmyCtMALwR9FhKTwDq5F5UE0qvcFpe373T+Y+n6oSuqfvzT3pTNqH8BN42RWLXV/RhNyaA&#10;DJSeANTJvagmbPn67t5/8P5UndA1tZ/+ljdlEyoYZNMUCRNAB6gRU42bS0wA5djdL//FIlvWbj/9&#10;jDdlE0YwyFS9csqLgdtSYQJo+81EG74+5bBTdULX024//7w3ZTNS9copL6YZqTrllBcDt4UJ4Di1&#10;vD6LYD+aqhO6nvQFOt6UzUjVK6e8mGak6pRTXgzcFiaA49R0Aij+qP22ZX3jc96UTVDfSdUrl9T3&#10;vagmlL4+yYuC21LaIDkFVA42gY/Ufv6MN2UTzCA3fU6+9PVJXhTcFnWSVMPmEhNAOTgGepzuND4F&#10;pL6Tqlc+NT8GynMA0Sk9AfAgWDl2fA/wUdrtp7/kTdmErU8Apa+v9QpnE5SOkHkVRDl4FcRxah2c&#10;qPxUvfKp7ZPApa+PCSADpScAXgZXFrs+XgZ3C+1O5//70vvme96MTSi/id/2XUBMAB2gKCHVuNnU&#10;+ksptv6lG7wO+nbaT1/1JmyGgodk3TJJwY8X1YTS16fg1YuC28IEcJz0+V5UE6z8v5mqF3qRpi94&#10;EzZDYyNdtzxq3TeZADpAUUK6cfOo/bcSbft7ScvnkbcpWzn9lDdhM9R3UnXLpQATwKa/jnUTqJOk&#10;GzePWnfC0nlWu76mR9G+//0/xZfC30b3/857vAmbYX2n6Ak8ReBeVBMqfB1r0xTXJtj6TSp/1K79&#10;085KZ6TqhdKyPvl1b7qmKHhI1S+XWp/As+vbdHC5CSos01p/K1Hxx9FbPgwmyudat6Xd6fz3vema&#10;USkwaf0m3k2nlzfB1o+iidKRliZRL6oJu/ufvLPbz/85WTf0Zt1/8OPedM2ocEQywKugy+5xtE5x&#10;bYKt58iFNotSdculCJHIbl/4uOtmNP3GSx+cf783WzMqrLybn5CxsV90j6N1imsTjJAjt45Y2Bzb&#10;r3LMUH40XTd0UWYar3uTNaV0dGx9vvkGaapeOcUEkIERcuQVNrpDvJTK6vKLl+uGnmp3On/53v35&#10;Hd5cTSkeHTfeIB1hj2MzyMBSDZxNrXPkxfc52r9XRtw7ne/bvfx6qn7ITDHA2X9RwxxbR8c1xpwX&#10;BceifGGqgXOpdY68xionyokEmwA+l6rf6LLo/99YP/gBb6amlM//hziZVvopZ94DlAubAMq+DmKA&#10;k0D6fC+qKfdOH/zI3f381VQdR5bdn7/oTdSc0vl/KcC+W9mXMPIUcD7sZpV+YKP5bF1+kms/6A7s&#10;9vOUqt+o2u2nf/6Od8zf6c3TFPURBQupeuZTe3MsPclpgvGi4FhG2CQtfY2LgpxL3p3Mr97dT7+Z&#10;rON4+t939w/+lDdNc2rkxhXQeXHNUNCXqlsuRbjGzVCjU1rk03THXpFXql551T7VdcDu6UfSdRxL&#10;ZhSf9yYJQenIWNJ49uKaoLGeqldW8RBYPmqYY4RTMlqJpOqWU60nuovYKuCzqToOo/38z+6+b36b&#10;N0dzNM5K90F9vsrxIptQ4w21rSe5zZFq5KxqfBRU2OAovDFlCnCdB3xiH/TZgOlMG+LeFCGosdKO&#10;sApVdJ6uWz5FCrQ2gXWcsl8NOUjHtEkm1PG0l9/7+tttJfBrqbpuVvv5q/dO5g96E4RBk1KyvhkV&#10;4TiyjYHST97zRTC5KX3TtDT1oprhEXGyfjkVLTpZHxCbv5yq69a020//687p9Ff80sOgPpGqb25F&#10;SLWWn+ji7LVthhqnZCIYoyL0VN1ySpOpFxcGM8aPWr02/5SwjsD6JYeixvgaJciKOL66p0p+MsDO&#10;vXWe4vsAEQZiinsn84etbt9K1XkTuj/9rF9qKGSK1u7FA48IkXENH2EDuACVZu7mD2/U2YgzBdoM&#10;vsid0/lDthr49WSdu9X03+/up7/ulxiOGntPUgRjHCWTsEkUuaYaPJeiRMY1orEo15ribe998GNW&#10;x1+5XOcutT7w9mf80kKiTcs31Tuz1N8UxHmRzSg9tiKPq+6xxi2eHokwe9t11vnylMAPq+g+mHn+&#10;XLLencju47+wNn63X1JIaq041ae9yGbUyCKwAVyQKkvVAKmROh01frTy6gc+9l139/MnbSL4vVT9&#10;I2u3n3/+7ulnf9AvJSw1on8pxIOWFSa7CMdcN8tIM7iZc4VNOVPgVcABRdF2X34jWf9wmv5HD20q&#10;qu03BTkXb2Oq/AGLAPscm6a0MUaJiqusdkzRVwEHdu/6G99tg+sv24rg36Wuo7WsHf/b7nR+/d57&#10;PvWHvcqhWYOp8g9+SVGi4lG8Y9NYIw+xD1ArDST1tGy9956ffsmM9hNhHhzbT/9zt5//3r3Tz4R6&#10;rcOLUKozeT0FFGE81fiWsyjZg01TJTIOckSyxmR3UIRBehM0Qe7uTz9jbdTwuYHpsdXjh7xK3aB7&#10;rWg1fU25FcMUa/gG+f8KaOCnGj+vguwDVMvRSn1+g5G10as2uH/S6v/LVUxNKaj99Kk7J/O7vArd&#10;UTOwkPF6sU3RmE7WL6MibHQPgXXgYXJ5pa/1onrfwLIBuFsjvekL1m6ZXisxfdP0RWubT5je6UV1&#10;S82gQn1XAZsX3YxltUj+fztYY5c/Jx8lcqmR8nJtrRPLsJfXS5zMr2tSMJ3LCFxPUkeHn9m/f8X0&#10;WKmlpd1P5h99y8n8Hf5x3bOunusc+1wUJZVaZdIj/1+NSjc0TEpkNadUHfPLyuK7TDdKjdcgHKQ+&#10;GyH6FzLnVB2zKkjAOAR19gHibIzWXAVImmC9aNgIdYKmp4qyIerpn6G+aW8IqkTFgV6YVnkVoPe2&#10;0KE3gu5lDRM8SH1VxuvFN0VjOFXHnNL1enFQC2v04vsAGjReXHNqrwKUK/aioWNkxFVSIBcU6Tik&#10;UrmpOuYV+f/q1FrSRoqEFWmk6lhKVh77AZ1TM+8vKWiKEv3XefjLRP6/Pmtkk7gZmRXJBOuvAuz6&#10;2Q/olhb9JVL0X2vyixQkDoXMOXVDckoRjRcXAqtP1VWApEjKi4dO0D1T303dz1JS34wS/Ys6Y4X0&#10;TzOqnWwItMTT04bJOhaUjIRJoB9amL8UabVYyxtYITdE0UaNjm5lhMqF197Uk9TOLHXjo3tk96r6&#10;KjFaJKwxm65nPvmYCLPiGRK7CVVOA0W60apLqp6lJWOhw8dl7RcVn/R1aXxEWiGqHVSnVF3zivRP&#10;c9Tx0jcnryJtbokWG3yrOB4aETf/6itDKdrYqLX5S/onCIpMUzcopxRReHFhaBHtrZrOWQnEoaX5&#10;R+sLHv3X8AMe/oqC3YxaX6Ie5slgYZ39lWQ9q2gZ+OwJNMbNv8o3e6UU7RXIGqOpeuZWtFXP0KyD&#10;IH2jciriKqDa5JeQ2oPTQe3w0z4NNnxXqe95VULgk+EwX3IPF6g2EAI+9Ver06fEJNAGN//qRz2f&#10;Kl4asN6+GPtg4ah18zXovMgwKBWTqmtNsSFWD0WfLc1fZUeMgOtF/6R/wlErDbQo4Cqg1oMvV8mM&#10;IVRKYGuoj6uNW5r/omB7YaJm/1fA5cVCJGxgVPmuUw1ALzIUta7/arE5XII1wGl10uepNAF5lUJh&#10;bVNpI5yz/2GpGgUHXAWIWsvgq6QJkpRQPlqnfJ4q5vHfmuOefh0cGyhVNoNVjhcZCkXfqfq2UNRo&#10;sRdktmrDCOavOkQ9+VIr+lcbRJwA4QL1TgKYgq4Cqq6EXihbkQRtp8jIbCOs5p4oYN5f1OzrbP52&#10;gEdNQ68ChNWt2fMBKVl9Hml14tWD5+D9N8BezlOpL3n1QqG2IvqHN6FoJXUTSyhyVBDNSCSiqDSL&#10;mVm/ldGk2q2VZP5RjY9xDkk8iqr2hKSVFzayrRUh3UykhS4SLt3zRNPjqOavMVdrslQ5UdsBnoNm&#10;7NTNLKPpzIsNScxJQBp3IpChxDV+KeaJnwNmytVWt0T/HaLOm7qZpRT5eNjaFlGNZomw3hhlIlju&#10;hV1r5PsR3vxrHvtco3/2rnrEbl61jVB1FC82JBrQi9Em6h5FakPdsy0OOF2TIskO7oG+9Cds+6sf&#10;15w81R+9aOiNtbOkb2wJRe8sGthWx1CbjM/X9Lj3VYH63xqtTuc9tLvqGP3FfjVTu2qPyJMhXAO7&#10;iVVPwkTvMK1fIXw7TY8jp9guItP3J3dDPMB1XamuUR/0OlA7gLGyQn0XONwCDcjUzS2n2BvCYm2T&#10;yDnoqzQ9VhQYxawOhr9Gpn1E+m9WH+9v0r1P17+MeM35RtBMnrrBpdRDtOqTQNDTQTfR0wmhtImp&#10;zVTGktZZzqBPZ30a/kXF3vA9UHPjdxUvfdsMq9mlbnIZyRR6GFRiG5PAs7L2f+MwMWgfQeahCUIR&#10;nQxc8stf0L1yvaLf0e/qb9a/WyJ7a6Neo/urNJ3pur0ZwqI6qv3T11BGUVaYkInaqwANLi86PPXb&#10;BrWW3fOwT/hexsZS5ddgE/1vjjWKSN3sggr6Aq0UMoTkNaDNqSvzr/i6B8nahq843SpKB6Ruekn1&#10;tJRs0T6onmRuPQUlfmKtatpNKT8vHrZI7VyiOnAv0ZbQoKvdRqiGpvOeItsWeX8bq3oIrpuxCrdg&#10;Nbh0ByinfvYDDthgICW0Edm91Ku4uzI2GzPVv/6Sjd9B0IBIdYCi6mjpfYCUUN/S6rPTflc177+K&#10;jd9hUDS0DI5kRyinHiMMUkK9qq+UzwHVufbYVHnmCbzyYSRaRLfe0brMMVrdSQl1IrtX3aV8hOrc&#10;Ithg43dQ2kS2/e0HHPDorLP3CI2k6VwPr/nt6g6rf/W8v9qs16AMjkTLvnSnKCtF016FLmmTo0XP&#10;k1aWuic9G1mrPsXG7+BouZzqGMV1soFXHfMEcQAtr3PoOn/dyvx7D8QgA25kTdIaPS/XD5AWaqW+&#10;0z0HFAhZ/6l+IENl9rxigoxoIKU6SQ1tZQmqKK7FQB5NSxt3nu450OLEzxNZG3o1AMzAmmxArQO6&#10;x+N6z8MnAlYEmbUl4xdNzd/GOtE/PEPTVNDGJgHBRJBHSxtuyPiFXYu+2avVWON1D5BGJpzqNDW0&#10;1Y7JRHBbTedbM36h61muLXnNZWX98Btb2DeBgtiga/j6g+ncq7E51n2W7X35TH5ZG23Q+IWbf5NU&#10;q2QTAKd+4MW07KQyAK/GJllMgFXBJU3nehp1a2nAi7Q2f42rLU6qUAB1lLYGte1J4IBOQCkqS7fB&#10;trWkI+zat2z6B3w8NXtmRG2N+cONaLkfsGqMSeCAUkQtTaKGZES6r0ozjmJIus62kb+1O3l/uA1K&#10;VaQ6VD2N+Z4SrQzWtu97z+Bg+If0zmj3MoT5k/eHYwjQgd8YIU1wFYrgZKLRJ4TRDf8idu3Njno+&#10;FXl/OBJ1oNYdWcYy+iRwkWXvwCcFa5tHtScGN/pz0+NlYjqZXxvd8C+itogwZrgfkIUlJZHoZDWl&#10;Dr2V10aUYok6ddzUDPkwOUgy6nWSmM5lTNLltnXZzxdj1+/qbx7bzx5KSkmp/VWGFwcJ3PwbPeH7&#10;VOT9ISsylVRHqy06NkRlWZlFMH/y/lAC61gxTqlYNOpVAgiB+iTmD5tnTQ2kO19NKcXhVQJoisw/&#10;1UdrSwEaeX8ozpojTnfCuuKUA7RDfS/MqnjQI9PQAHU0dbh0R6wrLbs5IQS18Xx/42OeB2H+UJlI&#10;k8Ai9gWgElHy/ZImIRuLnMyC+qjjRRkIq0gJQTnUt6y/h3ldh8Yeq19oijpgqnO2EoMCShAr5bP2&#10;c45EQwg0OFKdtKlICUEmIqV8JMwfwhFyEiAlBEcQLeXzRCfza15FgDioYyY7bEMtkRsDBm5ItJTP&#10;QTz/AqFZXg6W6LjttRyV47QEXMm6pxXjYcfLsgmJp3whPnEnAQYRpPF0j158F+hU2wWxpwU9EXNP&#10;4KDpnLQQHFj7aqBnWi5omZDoq9AjsSeBZXDp3SmkhQYl7CavS+bPaR/oGuVUwy6rXWysjYWMXymV&#10;yP0S84fNoCg76hL7qUgLjUDkdM9BZv683gG2xRJ1hZ8EJCaCLdKD8a/itBpsFJ8EQn+x+VMxEfSO&#10;+ls/xi/xVk8YAOvoIc9Zp8VE0BsyUeXP+zF+iafWYSB2p9PD9ECIKeVlmQhis6wwT/TtXD0Z/9K3&#10;HmL+MByRHxi7ShqwfgkQAJmn+tIySSfuV1RZfXXGnwe8YFz8mGhXA/cgTQTKMfulQGXU9roHi5Em&#10;7k9kqc4c8wQwlqV7V/sCz2oZzOsyntMbhVHAsK4c+0rzPKsl309fAbhIrymhZzWdaVlPTjcfS4DQ&#10;YW7/spaVCn0D4Pn0nBJ6s2xVw8bxrZBJ+hHOx4txJtu3Hy2rRFI+AC9mifg6TgmlZAbwiOjvatQ2&#10;Mkm11RZM/6lI+QDcmHXZnxpQfcvM7Q3TQ5ndyBPCwfD7z+mntUxiTPoAt2dbKaHnaTo7TAh+2ZtE&#10;Rqi0zsHwF4NMtkf/0rWR8gHIgIxjaymhq7VOCNo/kGH2GEEezH69hu0b/rMi5QOQHS2nxzGRlJYN&#10;0UcyVJ8YmpqMTH5ZoVmk6/fm4VhG/6yW6yblA1AWmWBqAI4qa483DpOD6eE6QVjUbdH3GoEr7TLv&#10;ZdaaNC5PHDIs1yvrOft5L1N3Y9dnfFyfp8+WFOGObPQpqe0vtysAFEJGJRNKDUaE6mk614Tp3RIA&#10;aqLoND0wESqnZfVDugegPRqEWoKnBipC+cUmL0A4xjgyitppOudoJ0BwSAuhnCLdA9AZpIVQHpHu&#10;AegWTwsxEaBra4n4zfjVd7wbAUDPMBGgF8mN/zHGD7BRtJxnIkAXJeM3PcT4AQaCzeKxJePXE87k&#10;+AEGholgLF0wfk71AMCKJgIzB54j2Khk/BznBIArWV6Exj7BJrSYvl5edzK/hvEDwI1Y00O8dK4/&#10;TWfk9wEgCzoh4q9EJkUUVIr2dY84zQMAxSBFFEee4lnO7pPiAYCqKLe85JgT5oTK6EJenw1dAGiP&#10;jEiTgVYGq0GlzQvdTodIX21MigcAQqPNR99A1lc1MiHcUAfDJ6cPAN2jrw08TAgpwxtdbvjLyR3y&#10;+QCwaS5MCEPuH2D4AACOUkY6XSRD1CrBDHIzx03Xa1nTObpGDB8A4BrIMLXxuZjncvR0Oos2OSia&#10;d5NX3R4tk5hv1mL0AAAFOKwaLk4SFycK17nM2SWjTm5IH/7Ntfy+/talFYlONz1c0lamdbUy7zF5&#10;AAAAAAAAAAAAAAAAAAAAAAAAAAAAAAAAAAAAAAAAAAAAAAAAAAAAAAAAAAAAAAAAAAAAAAAAAAAA&#10;AAAAAAAAAAAAAAAAAAAAAAAAAAAAAAAAAAAAAAAAAAAAAAAAAAAAAAAAAACAsrzlLf8f1l5OFET7&#10;9gwAAAAASUVORK5CYIJQSwMECgAAAAAAAAAhAMVto4d/BAAAfwQAABQAAABkcnMvbWVkaWEvaW1h&#10;Z2UyLnN2Zzxzdmcgdmlld0JveD0iMCAwIDk2IDk2IiB4bWxucz0iaHR0cDovL3d3dy53My5vcmcv&#10;MjAwMC9zdmciIHhtbG5zOnhsaW5rPSJodHRwOi8vd3d3LnczLm9yZy8xOTk5L3hsaW5rIiBpZD0i&#10;SWNvbnNfQnVsbHNleWUiIG92ZXJmbG93PSJoaWRkZW4iPjxwYXRoIGQ9Ik03OC41IDE3LjUgNzcu&#10;NSA4LjUgNjYuNSAxOS41IDY3LjEgMjQuNyA1MS4xIDQwLjdDNDkuNyA0MCA0OC4xIDM5LjUgNDYu&#10;NCAzOS41IDQwLjkgMzkuNSAzNi40IDQ0IDM2LjQgNDkuNSAzNi40IDU1IDQwLjkgNTkuNSA0Ni40&#10;IDU5LjUgNTEuOSA1OS41IDU2LjQgNTUgNTYuNCA0OS41IDU2LjQgNDcuOCA1NiA0Ni4zIDU1LjMg&#10;NDQuOUw3MS4zIDI4LjkgNzYuNSAyOS41IDg3LjUgMTguNSA3OC41IDE3LjVaIiBmaWxsPSIjMUQ0&#10;MTdGIi8+PHBhdGggZD0iTTc5LjMgMzIuMyA3OCAzMy43IDc2LjEgMzMuNSA3NCAzMy4yQzc2Ljgg&#10;MzggNzguNSA0My41IDc4LjUgNDkuNSA3OC41IDY3LjEgNjQuMSA4MS41IDQ2LjUgODEuNSAyOC45&#10;IDgxLjUgMTQuNSA2Ny4xIDE0LjUgNDkuNSAxNC41IDMxLjkgMjguOSAxNy41IDQ2LjUgMTcuNSA1&#10;Mi40IDE3LjUgNTggMTkuMSA2Mi44IDIyTDYyLjYgMjAgNjIuMyAxOCA2My43IDE2LjYgNjQuNCAx&#10;NS45QzU5IDEzLjEgNTMgMTEuNSA0Ni41IDExLjUgMjUuNSAxMS41IDguNSAyOC41IDguNSA0OS41&#10;IDguNSA3MC41IDI1LjUgODcuNSA0Ni41IDg3LjUgNjcuNSA4Ny41IDg0LjUgNzAuNSA4NC41IDQ5&#10;LjUgODQuNSA0MyA4Mi45IDM3IDgwIDMxLjdMNzkuMyAzMi4zWiIgZmlsbD0iIzFENDE3RiIvPjxw&#10;YXRoIGQ9Ik02My4yIDQyLjdDNjQuMSA0NC44IDY0LjUgNDcuMSA2NC41IDQ5LjUgNjQuNSA1OS40&#10;IDU2LjQgNjcuNSA0Ni41IDY3LjUgMzYuNiA2Ny41IDI4LjUgNTkuNCAyOC41IDQ5LjUgMjguNSAz&#10;OS42IDM2LjYgMzEuNSA0Ni41IDMxLjUgNDguOSAzMS41IDUxLjIgMzIgNTMuMyAzMi44TDU3Ljgg&#10;MjguM0M1NC40IDI2LjUgNTAuNiAyNS41IDQ2LjUgMjUuNSAzMy4zIDI1LjUgMjIuNSAzNi4zIDIy&#10;LjUgNDkuNSAyMi41IDYyLjcgMzMuMyA3My41IDQ2LjUgNzMuNSA1OS43IDczLjUgNzAuNSA2Mi43&#10;IDcwLjUgNDkuNSA3MC41IDQ1LjQgNjkuNSA0MS42IDY3LjcgMzguMkw2My4yIDQyLjdaIiBmaWxs&#10;PSIjMUQ0MTdGIi8+PC9zdmc+UEsDBBQABgAIAAAAIQAw+lTK3QAAAAcBAAAPAAAAZHJzL2Rvd25y&#10;ZXYueG1sTI7BTsMwEETvSPyDtUjcqB2qUghxqqoCThUSLRLito23SdR4HcVukv49zoneZmdGsy9b&#10;jbYRPXW+dqwhmSkQxIUzNZcavvfvD88gfEA22DgmDRfysMpvbzJMjRv4i/pdKEUcYZ+ihiqENpXS&#10;FxVZ9DPXEsfs6DqLIZ5dKU2HQxy3jXxU6klarDl+qLClTUXFaXe2Gj4GHNbz5K3fno6by+9+8fmz&#10;TUjr+7tx/Qoi0Bj+yzDhR3TII9PBndl40WhYLmIx2nMQU6qWCYjDJNQLyDyT1/z5HwA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DBkhU+6AwAA&#10;9AgAAA4AAAAAAAAAAAAAAAAAQwIAAGRycy9lMm9Eb2MueG1sUEsBAi0ACgAAAAAAAAAhAOITdqFa&#10;KwAAWisAABQAAAAAAAAAAAAAAAAAKQYAAGRycy9tZWRpYS9pbWFnZTEucG5nUEsBAi0ACgAAAAAA&#10;AAAhAMVto4d/BAAAfwQAABQAAAAAAAAAAAAAAAAAtTEAAGRycy9tZWRpYS9pbWFnZTIuc3ZnUEsB&#10;Ai0AFAAGAAgAAAAhADD6VMrdAAAABwEAAA8AAAAAAAAAAAAAAAAAZjYAAGRycy9kb3ducmV2Lnht&#10;bFBLAQItABQABgAIAAAAIQAiVg7uxwAAAKUBAAAZAAAAAAAAAAAAAAAAAHA3AABkcnMvX3JlbHMv&#10;ZTJvRG9jLnhtbC5yZWxzUEsFBgAAAAAHAAcAvgEAAG44AAAAAA==&#10;">
                      <v:oval id="Oval 5"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ItvwAAANoAAAAPAAAAZHJzL2Rvd25yZXYueG1sRI9Bi8Iw&#10;FITvC/6H8ARva6riItUoIgjeRN2Dx0fzbGqbl5pErf9+syB4HGbmG2ax6mwjHuRD5VjBaJiBIC6c&#10;rrhU8Hvafs9AhIissXFMCl4UYLXsfS0w1+7JB3ocYykShEOOCkyMbS5lKAxZDEPXEifv4rzFmKQv&#10;pfb4THDbyHGW/UiLFacFgy1tDBX18W4V3Ly+Tur9qazPVdMdLjzFs2mVGvS79RxEpC5+wu/2TiuY&#10;wv+VdAPk8g8AAP//AwBQSwECLQAUAAYACAAAACEA2+H2y+4AAACFAQAAEwAAAAAAAAAAAAAAAAAA&#10;AAAAW0NvbnRlbnRfVHlwZXNdLnhtbFBLAQItABQABgAIAAAAIQBa9CxbvwAAABUBAAALAAAAAAAA&#10;AAAAAAAAAB8BAABfcmVscy8ucmVsc1BLAQItABQABgAIAAAAIQDfHgItvwAAANoAAAAPAAAAAAAA&#10;AAAAAAAAAAcCAABkcnMvZG93bnJldi54bWxQSwUGAAAAAAMAAwC3AAAA8wIAAAAA&#10;" fillcolor="#1ec4f4" stroked="f" strokeweight="1pt">
                        <v:stroke joinstyle="miter"/>
                      </v:oval>
                      <v:shape id="Graphic 6" o:spid="_x0000_s1028" type="#_x0000_t75" alt="Bullseye with solid fill" style="position:absolute;left:304;top:152;width:5760;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VfEwgAAANoAAAAPAAAAZHJzL2Rvd25yZXYueG1sRI9Pi8Iw&#10;FMTvgt8hPGFvmipskWoUFQQvImo9eHs0r3+weSlNtNVPv1lY2OMwM79hluve1OJFrassK5hOIhDE&#10;mdUVFwrS6348B+E8ssbaMil4k4P1ajhYYqJtx2d6XXwhAoRdggpK75tESpeVZNBNbEMcvNy2Bn2Q&#10;bSF1i12Am1rOoiiWBisOCyU2tCspe1yeRoG7ndNoI9N4m3+6/K239+x0/Fbqa9RvFiA89f4//Nc+&#10;aAUx/F4JN0CufgAAAP//AwBQSwECLQAUAAYACAAAACEA2+H2y+4AAACFAQAAEwAAAAAAAAAAAAAA&#10;AAAAAAAAW0NvbnRlbnRfVHlwZXNdLnhtbFBLAQItABQABgAIAAAAIQBa9CxbvwAAABUBAAALAAAA&#10;AAAAAAAAAAAAAB8BAABfcmVscy8ucmVsc1BLAQItABQABgAIAAAAIQA8uVfEwgAAANoAAAAPAAAA&#10;AAAAAAAAAAAAAAcCAABkcnMvZG93bnJldi54bWxQSwUGAAAAAAMAAwC3AAAA9gIAAAAA&#10;">
                        <v:imagedata r:id="rId21" o:title="Bullseye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5B463647" w14:textId="13DB5116"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5E98AD3B" w14:textId="5F4FDBA5" w:rsidR="00F61601" w:rsidRPr="00AF23DE" w:rsidRDefault="00F61601" w:rsidP="004955D1">
            <w:pPr>
              <w:spacing w:after="120" w:line="264" w:lineRule="auto"/>
              <w:rPr>
                <w:rFonts w:ascii="Ubuntu Light" w:eastAsia="Times New Roman" w:hAnsi="Ubuntu Light" w:cs="Times New Roman"/>
                <w:sz w:val="24"/>
                <w:szCs w:val="24"/>
              </w:rPr>
            </w:pPr>
            <w:r>
              <w:rPr>
                <w:rFonts w:ascii="Ubuntu Light" w:eastAsia="Ubuntu" w:hAnsi="Ubuntu Light" w:cs="Ubuntu"/>
                <w:b/>
                <w:bCs/>
                <w:color w:val="1D417F"/>
                <w:sz w:val="24"/>
                <w:szCs w:val="24"/>
              </w:rPr>
              <w:t>Objetivos:</w:t>
            </w:r>
            <w:r>
              <w:rPr>
                <w:rFonts w:ascii="Ubuntu Light" w:eastAsia="Ubuntu" w:hAnsi="Ubuntu Light" w:cs="Ubuntu"/>
                <w:sz w:val="24"/>
                <w:szCs w:val="24"/>
              </w:rPr>
              <w:t xml:space="preserve"> </w:t>
            </w:r>
          </w:p>
          <w:p w14:paraId="223A97E9" w14:textId="77777777" w:rsidR="00F61601" w:rsidRPr="00AF23DE" w:rsidRDefault="00F61601" w:rsidP="004955D1">
            <w:pPr>
              <w:numPr>
                <w:ilvl w:val="0"/>
                <w:numId w:val="4"/>
              </w:numPr>
              <w:spacing w:line="264" w:lineRule="auto"/>
              <w:ind w:left="357" w:hanging="357"/>
              <w:rPr>
                <w:rFonts w:ascii="Ubuntu Light" w:eastAsia="Ubuntu" w:hAnsi="Ubuntu Light" w:cs="Ubuntu"/>
                <w:sz w:val="24"/>
                <w:szCs w:val="24"/>
              </w:rPr>
            </w:pPr>
            <w:r>
              <w:rPr>
                <w:rFonts w:ascii="Ubuntu Light" w:eastAsia="Ubuntu" w:hAnsi="Ubuntu Light" w:cs="Ubuntu"/>
                <w:sz w:val="24"/>
                <w:szCs w:val="24"/>
              </w:rPr>
              <w:t>Definir qué significa ser un facilitador y describir el valor que aporta al aprendizaje</w:t>
            </w:r>
          </w:p>
          <w:p w14:paraId="3CE29991" w14:textId="41076A64" w:rsidR="00F61601" w:rsidRPr="00AF23DE" w:rsidRDefault="00F61601" w:rsidP="004955D1">
            <w:pPr>
              <w:numPr>
                <w:ilvl w:val="0"/>
                <w:numId w:val="4"/>
              </w:numPr>
              <w:spacing w:line="264" w:lineRule="auto"/>
              <w:ind w:left="357" w:hanging="357"/>
              <w:rPr>
                <w:rFonts w:ascii="Ubuntu Light" w:eastAsia="Ubuntu" w:hAnsi="Ubuntu Light" w:cs="Ubuntu"/>
                <w:sz w:val="24"/>
                <w:szCs w:val="24"/>
              </w:rPr>
            </w:pPr>
            <w:r>
              <w:rPr>
                <w:rFonts w:ascii="Ubuntu Light" w:eastAsia="Ubuntu" w:hAnsi="Ubuntu Light" w:cs="Ubuntu"/>
                <w:sz w:val="24"/>
                <w:szCs w:val="24"/>
              </w:rPr>
              <w:t>Otorgar tiempo para practicar tres habilidades clave de facilitación que ayudarán a que puedan escuchar y valorar a los participantes.</w:t>
            </w:r>
          </w:p>
          <w:p w14:paraId="6A99532E" w14:textId="3C5895D8" w:rsidR="00F61601" w:rsidRPr="00AF23DE" w:rsidRDefault="00F61601" w:rsidP="004955D1">
            <w:pPr>
              <w:numPr>
                <w:ilvl w:val="0"/>
                <w:numId w:val="4"/>
              </w:numPr>
              <w:spacing w:after="120" w:line="264" w:lineRule="auto"/>
              <w:rPr>
                <w:rFonts w:ascii="Ubuntu Light" w:eastAsia="Ubuntu" w:hAnsi="Ubuntu Light" w:cs="Ubuntu"/>
                <w:sz w:val="24"/>
                <w:szCs w:val="24"/>
              </w:rPr>
            </w:pPr>
            <w:r>
              <w:rPr>
                <w:rFonts w:ascii="Ubuntu Light" w:eastAsia="Ubuntu" w:hAnsi="Ubuntu Light" w:cs="Ubuntu"/>
                <w:sz w:val="24"/>
                <w:szCs w:val="24"/>
              </w:rPr>
              <w:t xml:space="preserve">Practicar cómo se puede responder “en el </w:t>
            </w:r>
            <w:proofErr w:type="spellStart"/>
            <w:r>
              <w:rPr>
                <w:rFonts w:ascii="Ubuntu Light" w:eastAsia="Ubuntu" w:hAnsi="Ubuntu Light" w:cs="Ubuntu"/>
                <w:sz w:val="24"/>
                <w:szCs w:val="24"/>
              </w:rPr>
              <w:t>momento</w:t>
            </w:r>
            <w:proofErr w:type="spellEnd"/>
            <w:r>
              <w:rPr>
                <w:rFonts w:ascii="Ubuntu Light" w:eastAsia="Ubuntu" w:hAnsi="Ubuntu Light" w:cs="Ubuntu"/>
                <w:sz w:val="24"/>
                <w:szCs w:val="24"/>
              </w:rPr>
              <w:t xml:space="preserve">” a las </w:t>
            </w:r>
            <w:proofErr w:type="spellStart"/>
            <w:r>
              <w:rPr>
                <w:rFonts w:ascii="Ubuntu Light" w:eastAsia="Ubuntu" w:hAnsi="Ubuntu Light" w:cs="Ubuntu"/>
                <w:sz w:val="24"/>
                <w:szCs w:val="24"/>
              </w:rPr>
              <w:t>preguntas</w:t>
            </w:r>
            <w:proofErr w:type="spellEnd"/>
            <w:r>
              <w:rPr>
                <w:rFonts w:ascii="Ubuntu Light" w:eastAsia="Ubuntu" w:hAnsi="Ubuntu Light" w:cs="Ubuntu"/>
                <w:sz w:val="24"/>
                <w:szCs w:val="24"/>
              </w:rPr>
              <w:t xml:space="preserve"> de</w:t>
            </w:r>
            <w:r w:rsidR="000F63BF">
              <w:rPr>
                <w:rFonts w:ascii="Ubuntu Light" w:eastAsia="Ubuntu" w:hAnsi="Ubuntu Light" w:cs="Ubuntu"/>
                <w:sz w:val="24"/>
                <w:szCs w:val="24"/>
              </w:rPr>
              <w:t> </w:t>
            </w:r>
            <w:proofErr w:type="spellStart"/>
            <w:r>
              <w:rPr>
                <w:rFonts w:ascii="Ubuntu Light" w:eastAsia="Ubuntu" w:hAnsi="Ubuntu Light" w:cs="Ubuntu"/>
                <w:sz w:val="24"/>
                <w:szCs w:val="24"/>
              </w:rPr>
              <w:t>los</w:t>
            </w:r>
            <w:proofErr w:type="spellEnd"/>
            <w:r w:rsidR="00284540">
              <w:rPr>
                <w:rFonts w:ascii="Ubuntu Light" w:eastAsia="Ubuntu" w:hAnsi="Ubuntu Light" w:cs="Ubuntu"/>
                <w:sz w:val="24"/>
                <w:szCs w:val="24"/>
                <w:lang w:val="en-US"/>
              </w:rPr>
              <w:t> </w:t>
            </w:r>
            <w:r>
              <w:rPr>
                <w:rFonts w:ascii="Ubuntu Light" w:eastAsia="Ubuntu" w:hAnsi="Ubuntu Light" w:cs="Ubuntu"/>
                <w:sz w:val="24"/>
                <w:szCs w:val="24"/>
              </w:rPr>
              <w:t>participantes</w:t>
            </w:r>
          </w:p>
        </w:tc>
      </w:tr>
      <w:tr w:rsidR="00175CCE" w14:paraId="40A57146" w14:textId="77777777" w:rsidTr="00862D7A">
        <w:tc>
          <w:tcPr>
            <w:tcW w:w="1413" w:type="dxa"/>
          </w:tcPr>
          <w:p w14:paraId="35B46FA6" w14:textId="38068287"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21472" behindDoc="0" locked="0" layoutInCell="1" allowOverlap="1" wp14:anchorId="6B3CF178" wp14:editId="5656A199">
                      <wp:simplePos x="0" y="0"/>
                      <wp:positionH relativeFrom="column">
                        <wp:posOffset>64770</wp:posOffset>
                      </wp:positionH>
                      <wp:positionV relativeFrom="paragraph">
                        <wp:posOffset>-62230</wp:posOffset>
                      </wp:positionV>
                      <wp:extent cx="632460" cy="632460"/>
                      <wp:effectExtent l="0" t="0" r="0" b="0"/>
                      <wp:wrapNone/>
                      <wp:docPr id="131" name="Group 131"/>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0" name="Oval 130"/>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 name="Graphic 49" descr="Teacher with solid fill"/>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68580" y="68580"/>
                                  <a:ext cx="495300" cy="495300"/>
                                </a:xfrm>
                                <a:prstGeom prst="rect">
                                  <a:avLst/>
                                </a:prstGeom>
                              </pic:spPr>
                            </pic:pic>
                          </wpg:wgp>
                        </a:graphicData>
                      </a:graphic>
                    </wp:anchor>
                  </w:drawing>
                </mc:Choice>
                <mc:Fallback>
                  <w:pict>
                    <v:group w14:anchorId="4C1DDA24" id="Group 131" o:spid="_x0000_s1026" style="position:absolute;margin-left:5.1pt;margin-top:-4.9pt;width:49.8pt;height:49.8pt;z-index:252521472"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jlFruQMAAAUJAAAOAAAAZHJzL2Uyb0RvYy54bWykVlFv&#10;2zgMfj/g/oPg99VpmvZao84QpGsxoFiLaw97VmQ5FiZLOkmJk/v1Iynbadre7rAFiENJJEV+Jj/m&#10;+uOu1WwrfVDWlNnpySRj0ghbKbMus7+ebz9cZixEbiqurZFltpch+zj//bfrzhVyahurK+kZODGh&#10;6FyZNTG6Is+DaGTLw4l10sBhbX3LIyz9Oq8878B7q/PpZHKRd9ZXzlshQ4Ddm3SYzcl/XUsRH+o6&#10;yMh0mUFskZ6enit85vNrXqw9d40SfRj8J6JouTJw6ejqhkfONl69cdUq4W2wdTwRts1tXSshKQfI&#10;5nTyKps7bzeOclkX3dqNMAG0r3D6abfiy/bOuyf36AGJzq0BC1phLrvat/gLUbIdQbYfIZO7yARs&#10;XpxNZxcArICjXiZIRQO4v7ESzacf2uXDpflRKJ2D4giH/MOv5f/UcCcJ1lBA/o+eqQpq9wzSMLyF&#10;In3Ycs1wTZiQ0ohQKAKA9WvwjGnywvkQ76RtGQplJrVWLmBwvODb+xAhAtAetHA7WK2qW6U1Lfx6&#10;tdSeQcCQwafl7HaGQYPJkZo2qGwsmqVj3AGQh2xIinstUU+bP2UNmMDrnVIk1I1yvIcLIU08TUcN&#10;r2S6/nwCn+F27F+0oFjIIXqu4f7Rd+9g0ExOBt8pyl4fTSU182g8+VFgyXi0oJutiaNxq4z17znQ&#10;kFV/c9IfQErQIEorW+2hYrxNVBKcuFXw6u55iI/cA3dAFQEfxgd41Np2ZWZ7KWON9f+8t4/6UNJw&#10;mrEOuKjMwt8b7mXG9GcDxX51OpshedFidv7HFBb+5cnq5YnZtEuL5QDM6wSJqB/1INbetl+BNhd4&#10;KxxxI+DuMhPRD4tlTBwJxCvkYkFqQFiOx3vz5AQ6R1SxLp93X7l3ff1G4IUvdmiwNzWcdNHS2MUm&#10;2lpRgR9w7fGGZp9fOyUK+PasB9Kbrv/v6QBWcYNApgnT/i8fLfffNu5DyletlFZxT8MGcsagzPZR&#10;CeQAXBwIZHY18MddP09wp5JBAJbPkkOhe9ap2DDqTYbFjdU2eEk+AVQl7q34Fpixy4abtVwEB3MM&#10;McfaPFan5VFAK2AQ7HNEGeU+dYjh1cx4B700j26s2LTQ4WnAeql5hOkeGmAmqKNCtitZlZn/XFFA&#10;QDXRyygaajNqcNHT1nhAUR4CwxT+hUUvLs8voSRxmpAEGUPv90NjdnV+BhRDw6aXU7cOk2rgyb4a&#10;PcBGdfoulVJQKQwSISoqP5q1IB0N85dr0jr8e5l/BwAA//8DAFBLAwQKAAAAAAAAACEACTo/diIY&#10;AAAiGAAAFAAAAGRycy9tZWRpYS9pbWFnZTEucG5niVBORw0KGgoAAAANSUhEUgAAAYAAAAGACAYA&#10;AACkx7W/AAAAAXNSR0IArs4c6QAAAARnQU1BAACxjwv8YQUAAAAJcEhZcwAAOw4AADsOAcy2oYMA&#10;ABe3SURBVHhe7d0NsJxVfcfxVDMKrbRqYELunmdv0CiUQkWLEmPMc569waaCGCvpQE011mqtU20s&#10;pIC5e04CxvBShlKIL6C1mmoGsYkttSB0QI067TBMplLADlpGaQUNLdoMZWwA+z97TyXcnCevu/c5&#10;zznfz8xvyJDcu8952f//2b3PfXYWAAAAAAAAAAAAAAAAAAAAAAAAAAAAAAAAAAAAAAAAAAAAAAAA&#10;AAAAAAAAAAAAAAAAAAAAAAAAAAAAAAAAAAAAAAAAAAAAAAAAAAAAAAAAAAAAAAAAAAAAAAAAAAAA&#10;AAAAAAAAAAAAAAAAAAAAAAAAAAAAAAAAAAAAAAAAAAAAAAAAAAAAAAAAAAAAAAAAAAAAAAAAAAAA&#10;AAAAAAAAAAAAAAAAAAAAAAAAAAAHqijtqUXPXFJU5g7J3ZKdRWV/SgjJNWa3qswDku3y5y2d0q48&#10;prTP8yUDbTde2iOk8K+WxX0wvAEIIWTPmN2SbWOlPcWXEbSRKu05spD3hxeZEEL2lcGrg0/KSeSx&#10;vqSgDeaV9mhZvMskT4YXlhBCDixTbw/Zs3x5Qczc+3dS+G+evoiEEHLoMbtUaZf7MoMYvWjppb9U&#10;aHtdeAEJIeTQ435Y3O2ZFb7cIDZTV/iEF48QQg472vyTquwSX3IQi27Pni0d+ifBRSOEkKHFbJk1&#10;yz7Llx40TS288shC263hxSKEkOHG/b6ALz9omvvhTGiRCCFkNDE7fPlB05Q2N4QXiRBCRhM58Vzm&#10;SxCaIouwQFX2+6EFIoSQUUVVZoMvQ2iKey8utDiEEDLKSAO4z5chNKWozPrQ4hBCyEijzWNzFq05&#10;ypciNEG68EeCi0MIISPPJS/2pQhN4PJPQkhT6VZ2kS9FaEIxuLd/eHEIIWSU6ZRW+1KEJtAACCFN&#10;hQbQMBoAIaSp0AAaRgMghDQVGkDDaACEkKZCA2gYDYAQ0lRoAA2jARBCmgoNoGE0AEJIU6EBNGzU&#10;DYAFBtqL+pA4FhhAHepD4lhgAHWoD4ljgQHUoT4kjgUGUIf6kDgWGEAd6kPiWGAAdagPiWOBAdSh&#10;PiSOBQZQh/qQOBYYQB3qQ+JYYAB1qA+JY4EB1KE+JI4FBlCH+pA4FhhAHepD4lhgAHWoD4ljgQHU&#10;oT4kjgUGUIf6kDgWGEAd6kPiWGAAdagPiWOBAdShPiSOBQZQh/qQOBYYQB3qQ+JYYAB1qA+JY4EB&#10;1KE+JI4FBlCH+pA4FhhAHepD4lhgAHWoD4ljgQHUoT4kjgUGUIf6kDgWGEAd6kPiWGAAdagPiWOB&#10;AdShPiSOBQZQh/qQOBYYQB3qQ+JYYAB1qA+JY4EB1KE+JI4FBlCH+pA4FhhAHepD4lhgAHWoD4lj&#10;gQHUoT4kjgUGUIf6kDgWGEAd6kPiWGAAdagPiWOBAdShPiSOBQZQh/qQOBYYQB3qQ+JYYAB1qA+J&#10;Y4EB1KE+JC68wGanqsxNqmc2qtJOFqVdJf9d7hZL/rtgvLTHDr64tLPlz/Nd5O8Wur93/7ZT9tfJ&#10;97hevsdtY6U9ZfBvAbQODSBxssDbXKEueuaKbmnPdgXe/xWAzNEAACBTNAAAyBQNAAAyRQMAgEzR&#10;AAAgUzQAAMgUDQAAMkUDAIBM0QAAIFM0AADIFA0AADJFAwCATNEAACBTNAAAyBQNIGOyOEqyUpX2&#10;fHe7aNkMm6c2hLlfssvH/dn9v83u37h/677Gfa3/NgBaauq5HS7ewwgNICalne0WRFWmr7S9Vf77&#10;eGjRDiTua/336A8WWb63fxQALUEDyID71C5/hi9n8+GFOvzI95bH4BPCgPagASSsKO1iWeBNcpb+&#10;aGhxRpGpxzKb3GP7wwAQKRpAgtTExScrbTYW2nw3tCgzEnlsdwzuWPxhAYgMDSAlpZ3tfkg7k2f8&#10;+4s7FndM/IwAiA8NIBHjSyZfLmfdnwktQhTR9rPdnn2FP1wAEaABJEDp/q/LmfZtoQWIKtre3qns&#10;6/1hA2gYDaDlZJLfKvnmnpMec1Rl71XavMMfPoAG0QBaTIrp+Urbh0MTH3PkuP+r0GbtgmVXP9cP&#10;BUADaAAt5Yp/aMLbFBnDpB8OgAbQAFpIJvatbTzznx5/hdDv+WEBmGE0gJZxP/AtdHve899fpAnc&#10;19X9M/zwAMwgGkCLuEs9W3G1z0HH3NGt+r/mhwlghtAAWqJYaseivs7/cKPtZ90Y/XABzAAaQEvI&#10;Ql0UmuC0Yi7ywwUwA2gALeDupyMLdXdogtOKuZt7BwEzhwbQAoMbuwUmN8W4sfphAxgxGkDkBrd0&#10;bvKunjMdN1ZuJQ3MCBpA5JTufzg0sSnHjdkPH8AI0QAiNvgkr8Ck5hA+WWw45pX2aFXak9wT0cW9&#10;uhov7Xz/18gcDSBisjiXhSY1j5jL/DTgIHVLu1RV5ir3S3bhuZ2K/P2dnbK/TprCqf5LkRkaQKxW&#10;fO7ZSptvhCY1h7ixuznws4H9GJv40JxuZd8lc3fL9Lk8oGj7952eXTnL2mf5b4kM0AAiNXi5HpjQ&#10;nMLmOTBTbxUO6wP/zR2qtAv8t0biaACRkpfn/dCE5hQ3B346UEOK9TnyJN4Vmr9Dj9nJlVh5oAFE&#10;Sml7a2hCc4qbAz8dCHDv9csTeHdo7g4/Zrd8/7P9QyFRNIAIqYn+K+Xs9/HQhOYUNwduLvy0YA/j&#10;pT1hcKYemLfhxezmCZw2GkCEZNJWhiYzx7i58NMCr9PrV9Ict4fma9hR2tzFkzhdNIAIpfBpX8OK&#10;mws/LRBy5n+sFP99Xt45/Jgds0o72x8CEkIDiFChzRWhycwyMhd+WrLX0f3T5Iz8S8F5GnG62r7P&#10;HwYSQgOIkNL206HJzDFuLvy0ZK2ZM/+nI4/9kBzDEf5wkAgaQISaOsuLMTIX2V8J5G7lUGi7NTQ/&#10;Mxptft8fEhJBA4iQPNH+OTSZWUbmwk9LlsaqyeOlCd4QnJuZjjaf8YeFRNAAIqS0fTg0mTnGzYWf&#10;luwcU9rnzdTVPgcSOZbH3TH5w0MCaAARkjOtR0KTmWNybQBjr11byJn/J0Nz0mS6PfsKf4hIAA0g&#10;QoW23wpNZpbJ8C2g43ob5krx/1hwPhpOV/fP8IeJBNAAIiRP/q+HJjPHZPdD4NLOVpW5MTQXUaS0&#10;q/yRIgE0gAgpbf82NJk5JqfLQOcsWnOUNLyrQvMQS1Rlf9sfLhJAA4hQjO/9NpZMfhHMXWNfaHt5&#10;cA4iSrdnVvhDRgJoABGSifvT6ROZa3K5FYSq4j7z/1m4TXRSaAARUqWdDE1mjpENlPzN4OQVnw2N&#10;Pb6YXfOrteP+sJEAGkCEZOLOmj6ROcZdd5767aDljHp1aOxxxtztDxuJoAFEaGziwjlS/Bq770ss&#10;UYl/IIys8RrX5EJjjzFyrBv8oSMRNIBIycJcH5rQnCIFJ9mPhHRn/jK+/w6NO8po85iq7BJ/+EgE&#10;DSBS7nrr0ITmlFQ3j/uoRXnijeijHEcTaVa3+cNHQmgAkVKlXaC0yfaeQDL2b8xa8bln++lIRrda&#10;904ppg+Fxhxr5HgflaZ1ph8CEkIDiJhM4OenT2g+MZf5aUiGK6JtO/OfirneDwGJoQFETCYv288G&#10;HivtKX4akiCvaN4i+U5orFFHmy+6D6D3w0BiaAARkyfe82US/276pKYfs8lPQRLcL0/JmHaFxxpz&#10;zE73VqQfBhJEA4icO3MMTWyy0ea7Kf22qer13yRPsruDY404qrL3dnT/zX4YSBQNIHo//blC28+G&#10;JjfFSMPb6Afeel29/gwZz12hccYc91YVN33LAw2gBdwPD1t1zfghx9ytJi4+2Q+71WQ8r5P84zPH&#10;14aYB4set3zOBQ2gJeSM7KOhCU4r5iI/3Fbr9PqVNOxoPsrxIPLDgg9+zwoNoCWK0p4qE/rl6ROc&#10;TsyWYqkd88NtrcEPfLW5PTzGeKO0+XFH2/f5YSATNIAWKXr9NyT5cZHafMU1OD/M1lI9+yoZzy17&#10;jS/yyKuVx3O57TaeiQbQMp3KvFNp+6PQZLcz5n7571l+eK01PnHxy6WQ3rT3+GKPeUoa8Fo/DGSG&#10;BtBCUmj6ocluXbR5rOjZd/thtZYq7UnyymxrcIyxR9uL/TCQIRpAC6mFVx4pC7cpNOGtSgLFZ6ya&#10;PF5pc0NwfJGnW9lLTzzRPscPBRmiAbTUvKW2K68Erg5NevRxZ/5S/N1vOvvhtFJ3wr5IxvNXe42v&#10;BZGmddUxpX2eHwoyRQNos9LO7mhzgRTUH4QmP86Y+1N420c2tpIm9hfhMcYdpe2H3YcO+aEgYzSA&#10;BHQr8zuykDtCCxBV3NU+CfzA97jehrlyBv2xvcbXjnw8hcttMRw0gER0dX9CCuwXQ4sQR8yWJC71&#10;fJ19oYzn2r3H14aYzeOlne+HAtAAUuLe0+2U/XXuuu7QYjQROZZHVWnPd29X+cNsrTmL1hzl3jsP&#10;jTP2KG0/535g7YcCDNAAEqQm+q+Uwnulquz3Q4syI9Hmu1IsN6Zybx85cz6i0Pby4Fgjj+yDL3R6&#10;9lf9UICfoQEkzE2+u4eQFOIfhxZnFHFn/LKpNqV0S+dZ1j5L5vGDofHGH3NzCm+9YTRoABlwn65V&#10;9MwVstjut26DC3X4cVf3mCtS+yQvRxqoDY858mhze1f3X+OHAeyFBpATd9no4FWB6Sttbz2cnxW4&#10;r/Xfoz9Y5ATe4w8ptP2A5InQHMQcecXytU5le34YQBANIGOyOEqy0v2Q1r9C2Dy1IdwrBfcRhoO4&#10;P7v/t9n9G/dv3de4r/XfJlnS3NYcTpNsKnLMd8o6LfPDAGpNPbfD+2gYoQGglYrSrpZC2r4P4dHm&#10;m4Xuv9EPA9gnGgAwjdL2PYW2j4Q2dNSZulX4b/lhAPtFAwD2MLjddmUeCm3mmCPH/ECnZ1f6YQAH&#10;hAYAeEVpV8mm/d70TRx7pPh/X2nzDj8M4IDRAAAhBfQtku+ENnHU0fYR95aVHwZwUGgAyF63t35F&#10;oU0LP2rT7Cp6drUfBnDQaADImirtctmo35y+cWOPqsz/StO6wA8DOCQ0AGSrq/tnKG3uCm3c2KO0&#10;NX4YwCGjAWRqXmmPdrdtcAs0OAt2PwCdyoXujqJ7xv2////7bmnPdl/jvrbNn+glx35CG6/2cZHj&#10;vsoPAzgsNICESWFfMFWwpYhX5nopHLdJ7pM/7wot1qFEvp+7+dsOyTZXmKRJrJbHPDPm+867eZFj&#10;pfgjezSAREhRO0kme+WgCMuiThXm8KLMXMwuOY47JR9xjUGOcZk0hmP9ITfCPb4cjzTB0PHGHrPF&#10;DwMYChpAS0lBPdVd/qcq+5dKm3tDkx9r5Jj/TY75S/Lnawtt/qhT2dd3lky+xA9tZFTPvkoe85Y9&#10;j6UtkTn76LGLNxzjhwIMBQ2gJdynfbm3cwZn0yO9rXOTMTvcK4VRvEpo85m/HPdNqd5tFc2iAUSs&#10;qNa+WM6U3yFxd+l8MDTBieaH8srgM0XPrlK9D3b8dBwy9/ZYoe3WwOPEHzcPsg/8UIChogFEpnv6&#10;Jcepat3ble5/WhandbclGHak+d2jKvtnXb3+jAXL3vtcP00HbGzCvlS+xw2h792CfH586cW/7IcC&#10;DB0NIAJTH+ZuV8piuCtpWnf/+ZnK4C2c0q528+Wnbp/cv5Ov2R76XrHHjdVdquuHAowEDaBB7nJE&#10;WYBrKPoHF5mvR1XPbNznzwpKO9s11NDXxx5X/Ju+Wgp5oAE0oNPr/4bS9jqZ/J2hSSMHGG3/XeZw&#10;U9Hrn+6nduC43kVzlTYfC35N/PmyjOe1fijASNEAZpCbDJnwm0MTRQ4vctZ802CzyZm//PnG0L+J&#10;PXLcD8mZ/wl+uwAjRwOYAaq0y+XJfWdogsiw085XVRR/NIEGMEJS+M+RCU70mn0yvJhdRWkX+20z&#10;NEU1+SuFNn8dfkxCRp8sG0Cnt75S2n46NCGEPDPmfnei4LfO0PgLDLaEH5OQmUlWDWDeUtt1t+mV&#10;l/MPhCaDkGfGfE/O0N/mt8/QTO1D86nwYxIyc8mmAcgT7i1S+P8hNAmETI+cKDzcrey7/PYZmuN6&#10;G+YWgyvMwo9LyEwm+QbQ0f3T3I26pAH8JDQBhEyPnCg8qnr2D/0WGpru4gtfIN//2umPR0hTSboB&#10;DG5xHMVtl0mrIvvGb6GhmXem/XnZi1cGH4+QhpJkA+hUky8rtPlEaMCE1EbbJ4rKXOS30fC4333Q&#10;ZmPwMQlpMMk1gI7uv1kG9uXpAyXkALLOb6Ohct932uMQEkWSaQBq4fuP7GhzwdTtB8KDJaQu7gx9&#10;FPf0l/34galXFuHHJaTJdCu7yG/V9lJLJk/mygpyqHHvzc89/bxf8NtpaKSpnFdU5n9Cj0lIHLmk&#10;3Z9loXp2uRT/28ODI2S/uba7eOML/HYaGmkq7+UCBBJ1tHlszqI1R/kt2z5Fad8tZ1i7g4MjZD+R&#10;An3jKN72cR8Nyr4ksUf2/31+y7ZP0bPvVtr+KDQwQvYXpc2njq3WjvvtNDRyUrJKin9OHw9KWhpp&#10;ABv8tm0XeZKdKgfPh7SQQ4rsne0H+qllB0NV686Vk5Jvhx6TkNiiSrvMb932GC/tfFXZW0MDImT/&#10;Mdtk45/kt9PQyEnJYvneu8KPSUhsMTv81m2XomeuCA+IkH3Hvec5io9y7Jb2TPeECj0mITGmU9qV&#10;fvu2h1rSfyXvr5JDidLm6+4s3W+loXEfEiON5aHQYxISZ8wdfvu2i/uhRXhAhOwj2vyrKu1yv42G&#10;Run1pdL2q8HHJCTCSA29U+l+6bdwe8iZ1hFy8FxXTQ4yZrd7i8Zvo6EZW9J/texHbi9OWhN5Ffwf&#10;smfP9Vu4Xdx7VqFBEbKvyBn6n/gtNDTu5wjyRLov9HiExBjZr4+730/xW7h95Exuc2hghNTHXOO3&#10;z9C4K4jk+24LPx4h8cX9/KtT2d/0W7h9Fiy7+rkyiHtCgyMkGG0+Ma+0R/stNBTudwfkTGp78PEI&#10;iS5mt+zXT47iyrcZ1SntwvAACdk7crLwN+7qHL99hsPd05/iT1oRdxsSs22stKf43dtuStv3hAdK&#10;yDOjKvu1rl7/Gr91hmOq+N8YejxCms3gLP+BqZMTs8X9rHQUv+XeKBnY9eHBE7JHtP1Woftv9NsG&#10;QArkJf1dwSc8IT+L2Sln/7/rtwyAFLj3seQJ/tTeT3hCns4oLvcE0DBVrXt76AlPyNMxl/ntAiAl&#10;hTbXhJ/0hEi0+cTYxIfm+O0CICXuqo7gE59kH9kbXxirJo/3WwVASty13PLyng/VJntFVeZr3cou&#10;8lsFQGrkSX5u6MlP8o7sC3cfnrP8NgGQokLby6c/+UnucZd7rnu73yIAUqUqy+12yZ55Ss7+1/jt&#10;ASBV86tLxgtt/jNQBEim6Vb2Ur89AKRM9fpvChUBkm0+rl5nX+i3B4CUFdpeHCgCJMuYbWMT9qV+&#10;awBInarMTeFiQHKK7IPt4xPrX+23BYDUHde7aK77/MpQQSD5RFX23qLXf4PfFgByoEq7LFQQSE4x&#10;Pyx6dpXfEgByUWj7gXBRIHnEPCln/+f77QAgJ4pPX8o6qmc2+q0AICcLltlfVNp+O1QYSA4x16uF&#10;XO4JZKlTWh0uDCT5aLu1s2TyJX4rAMiNnAG+P1gcSNKRV31fHVvS53JPIGdKm82hAkHSjaz5Pd3S&#10;num3AIAcnbjCPkfOBP8lVCRImpHi/4Oi5HJPIHsdvf60UJEgiUbbJ6QBnOeXH0DOisr8QbBQkCQj&#10;xZ/LPQFMkTPC60KFgiQYWevu4gtf4JceQO5UZe4MFguSVrTZqkq7wC87gNx1qsmXSWF4MlgwSDrR&#10;5iud0i70yw4As2a5G38FCwZJJoPLPXX/DL/kADCl0PbPQ0WDpBGl7cNy9v82v9wA8DT3wR+hwkES&#10;iDZPSIP/Y7/UAPC08dI+P1g4SBKR5v4Rv9QAAAAAAAAAAAAAAAAAAAAAAAAAAAAAAAAAAAAAAAAA&#10;AAAAAAAAAAAAAAAAAAAAAAAAAAAAAAAAAAAAAAAAAAAAAAAAAAAAAAAAAAAAAAAAAAAAAAAAAAAA&#10;AAAAAAAAAAAAAAAAAAAAAAAAAAAAAAAAAAAAAAAAAAAAAAAAAAAAAAAAAAAAAAAAAAAAAAAAAAAA&#10;AAAAAAAAAAAAAAAAAAAAAAAAAAAAAAAAAACRmTXr/wB5e42zSKcMBgAAAABJRU5ErkJgglBLAwQK&#10;AAAAAAAAACEA94Cq3T4DAAA+AwAAFAAAAGRycy9tZWRpYS9pbWFnZTIuc3ZnPHN2ZyB2aWV3Qm94&#10;PSIwIDAgOTYgOTYiIHhtbG5zPSJodHRwOi8vd3d3LnczLm9yZy8yMDAwL3N2ZyIgeG1sbnM6eGxp&#10;bms9Imh0dHA6Ly93d3cudzMub3JnLzE5OTkveGxpbmsiIGlkPSJJY29uc19UZWFjaGVyIiBvdmVy&#10;Zmxvdz0iaGlkZGVuIj48cGF0aCBkPSJNODcuOCAxOSAyMy44IDE5QzIxLjYgMTkgMTkuOCAyMC44&#10;IDE5LjggMjNMMTkuOCAzNy41QzIwLjkgMzcuMiAyMi4yIDM3IDIzLjQgMzcgMjQuMiAzNyAyNSAz&#10;Ny4xIDI1LjggMzcuMkwyNS44IDI1IDg1LjggMjUgODUuOCA2MyA1MS45IDYzIDQ2LjIgNjkgODcu&#10;OCA2OUM5MCA2OSA5MS44IDY3LjIgOTEuOCA2NUw5MS44IDIzQzkxLjggMjAuOCA5MCAxOSA4Ny44&#10;IDE5IiBmaWxsPSIjMUQ0MTdGIi8+PHBhdGggZD0iTTIzLjUgNThDMjguMiA1OCAzMiA1NC4yIDMy&#10;IDQ5LjUgMzIgNDQuOCAyOC4yIDQxIDIzLjUgNDEgMTguOCA0MSAxNSA0NC44IDE1IDQ5LjUgMTQu&#10;OSA1NC4yIDE4LjggNTggMjMuNSA1OCIgZmlsbD0iIzFENDE3RiIvPjxwYXRoIGQ9Ik01Ni4yIDQ4&#10;LjFDNTQuOSA0Ni4xIDUyLjMgNDUuNiA1MC4zIDQ2LjggNDkuOSA0NyA0OS43IDQ3LjQgNDkuNSA0&#10;Ny42TDM0LjkgNjIuOEMzMy41IDYyLjEgMzIgNjEuNSAzMC41IDYxIDI4LjIgNjAuNiAyNS44IDYw&#10;LjEgMjMuNSA2MC4xIDIxLjIgNjAuMSAxOC44IDYwLjUgMTYuNSA2MS4yIDEzLjEgNjIuMSAxMC4x&#10;IDYzLjggNy42IDY1LjkgNyA2Ni41IDYuNSA2Ny40IDYuMyA2OC4yTDQuMiA3NyAzNC4xIDc3IDM0&#10;LjEgNzYuOSA0Mi42IDY3IDU1LjcgNTMuMkM1Ni45IDUyIDU3LjMgNDkuNyA1Ni4yIDQ4LjEiIGZp&#10;bGw9IiMxRDQxN0YiLz48L3N2Zz5QSwMEFAAGAAgAAAAhAGw3ifDcAAAACAEAAA8AAABkcnMvZG93&#10;bnJldi54bWxMT0FqwzAQvBf6B7GF3hLJKS2pYzmE0PYUCk0KJTfF2tgm1spYiu38vutTe9oZZpid&#10;ydaja0SPXag9aUjmCgRS4W1NpYbvw/tsCSJEQ9Y0nlDDDQOs8/u7zKTWD/SF/T6WgkMopEZDFWOb&#10;ShmKCp0Jc98isXb2nTORaVdK25mBw10jF0q9SGdq4g+VaXFbYXHZX52Gj8EMm6fkrd9dztvb8fD8&#10;+bNLUOvHh3GzAhFxjH9mmOpzdci508lfyQbRMFcLdmqYvfKCSVcTOGlY8pV5Jv8PyH8B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NjlFruQMA&#10;AAUJAAAOAAAAAAAAAAAAAAAAAEMCAABkcnMvZTJvRG9jLnhtbFBLAQItAAoAAAAAAAAAIQAJOj92&#10;IhgAACIYAAAUAAAAAAAAAAAAAAAAACgGAABkcnMvbWVkaWEvaW1hZ2UxLnBuZ1BLAQItAAoAAAAA&#10;AAAAIQD3gKrdPgMAAD4DAAAUAAAAAAAAAAAAAAAAAHweAABkcnMvbWVkaWEvaW1hZ2UyLnN2Z1BL&#10;AQItABQABgAIAAAAIQBsN4nw3AAAAAgBAAAPAAAAAAAAAAAAAAAAAOwhAABkcnMvZG93bnJldi54&#10;bWxQSwECLQAUAAYACAAAACEAIlYO7scAAAClAQAAGQAAAAAAAAAAAAAAAAD1IgAAZHJzL19yZWxz&#10;L2Uyb0RvYy54bWwucmVsc1BLBQYAAAAABwAHAL4BAADzIwAAAAA=&#10;">
                      <v:oval id="Oval 130"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iIwwAAANwAAAAPAAAAZHJzL2Rvd25yZXYueG1sRI9PawIx&#10;EMXvhX6HMEJvNWtFkdUoRRB6K/45eBw242a7m8k2SXX77Z2D4G2G9+a936w2g+/UlWJqAhuYjAtQ&#10;xFWwDdcGTsfd+wJUysgWu8Bk4J8SbNavLyssbbjxnq6HXCsJ4VSiAZdzX2qdKkce0zj0xKJdQvSY&#10;ZY21thFvEu47/VEUc+2xYWlw2NPWUdUe/ryB32h/pu33sW7PTTfsLzzDs+uNeRsNn0tQmYb8ND+u&#10;v6zgTwVfnpEJ9PoOAAD//wMAUEsBAi0AFAAGAAgAAAAhANvh9svuAAAAhQEAABMAAAAAAAAAAAAA&#10;AAAAAAAAAFtDb250ZW50X1R5cGVzXS54bWxQSwECLQAUAAYACAAAACEAWvQsW78AAAAVAQAACwAA&#10;AAAAAAAAAAAAAAAfAQAAX3JlbHMvLnJlbHNQSwECLQAUAAYACAAAACEAeWsYiMMAAADcAAAADwAA&#10;AAAAAAAAAAAAAAAHAgAAZHJzL2Rvd25yZXYueG1sUEsFBgAAAAADAAMAtwAAAPcCAAAAAA==&#10;" fillcolor="#1ec4f4" stroked="f" strokeweight="1pt">
                        <v:stroke joinstyle="miter"/>
                      </v:oval>
                      <v:shape id="Graphic 49" o:spid="_x0000_s1028" type="#_x0000_t75" alt="Teacher with solid fill" style="position:absolute;left:685;top:685;width:495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NMZxQAAANsAAAAPAAAAZHJzL2Rvd25yZXYueG1sRI9PawIx&#10;FMTvQr9DeAUvUrOKiN0aRUTFk/9qocfH5nV36+ZlSeK6fvumIHgcZuY3zHTemko05HxpWcGgn4Ag&#10;zqwuOVdw/ly/TUD4gKyxskwK7uRhPnvpTDHV9sZHak4hFxHCPkUFRQh1KqXPCjLo+7Ymjt6PdQZD&#10;lC6X2uEtwk0lh0kylgZLjgsF1rQsKLucrkZBdT6Mjt8D3BxWk6/a9a77xe63Uar72i4+QARqwzP8&#10;aG+1gtE7/H+JP0DO/gAAAP//AwBQSwECLQAUAAYACAAAACEA2+H2y+4AAACFAQAAEwAAAAAAAAAA&#10;AAAAAAAAAAAAW0NvbnRlbnRfVHlwZXNdLnhtbFBLAQItABQABgAIAAAAIQBa9CxbvwAAABUBAAAL&#10;AAAAAAAAAAAAAAAAAB8BAABfcmVscy8ucmVsc1BLAQItABQABgAIAAAAIQB63NMZxQAAANsAAAAP&#10;AAAAAAAAAAAAAAAAAAcCAABkcnMvZG93bnJldi54bWxQSwUGAAAAAAMAAwC3AAAA+QIAAAAA&#10;">
                        <v:imagedata r:id="rId24" o:title="Teacher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3870B094" w14:textId="374F52AD"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53379B4B" w14:textId="03FC20EA" w:rsidR="00F61601" w:rsidRPr="00AF23DE" w:rsidRDefault="00F61601" w:rsidP="004955D1">
            <w:pPr>
              <w:spacing w:after="120" w:line="264"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Participantes sugeridos:</w:t>
            </w:r>
          </w:p>
          <w:p w14:paraId="662BFD68" w14:textId="0416C2BF" w:rsidR="00F61601" w:rsidRPr="00AF23DE" w:rsidRDefault="00F61601" w:rsidP="004955D1">
            <w:pPr>
              <w:spacing w:after="120" w:line="264" w:lineRule="auto"/>
              <w:rPr>
                <w:rFonts w:ascii="Ubuntu Light" w:eastAsia="Ubuntu" w:hAnsi="Ubuntu Light" w:cs="Ubuntu"/>
                <w:sz w:val="24"/>
                <w:szCs w:val="24"/>
              </w:rPr>
            </w:pPr>
            <w:proofErr w:type="spellStart"/>
            <w:r>
              <w:rPr>
                <w:rFonts w:ascii="Ubuntu Light" w:eastAsia="Ubuntu" w:hAnsi="Ubuntu Light" w:cs="Ubuntu"/>
                <w:sz w:val="24"/>
                <w:szCs w:val="24"/>
              </w:rPr>
              <w:t>Esta</w:t>
            </w:r>
            <w:proofErr w:type="spellEnd"/>
            <w:r>
              <w:rPr>
                <w:rFonts w:ascii="Ubuntu Light" w:eastAsia="Ubuntu" w:hAnsi="Ubuntu Light" w:cs="Ubuntu"/>
                <w:sz w:val="24"/>
                <w:szCs w:val="24"/>
              </w:rPr>
              <w:t xml:space="preserve"> </w:t>
            </w:r>
            <w:proofErr w:type="spellStart"/>
            <w:r>
              <w:rPr>
                <w:rFonts w:ascii="Ubuntu Light" w:eastAsia="Ubuntu" w:hAnsi="Ubuntu Light" w:cs="Ubuntu"/>
                <w:sz w:val="24"/>
                <w:szCs w:val="24"/>
              </w:rPr>
              <w:t>capacitación</w:t>
            </w:r>
            <w:proofErr w:type="spellEnd"/>
            <w:r>
              <w:rPr>
                <w:rFonts w:ascii="Ubuntu Light" w:eastAsia="Ubuntu" w:hAnsi="Ubuntu Light" w:cs="Ubuntu"/>
                <w:sz w:val="24"/>
                <w:szCs w:val="24"/>
              </w:rPr>
              <w:t xml:space="preserve"> es para </w:t>
            </w:r>
            <w:proofErr w:type="spellStart"/>
            <w:r w:rsidR="002D5095" w:rsidRPr="002D5095">
              <w:rPr>
                <w:rFonts w:ascii="Ubuntu Light" w:eastAsia="Ubuntu" w:hAnsi="Ubuntu Light" w:cs="Ubuntu"/>
                <w:sz w:val="24"/>
                <w:szCs w:val="24"/>
              </w:rPr>
              <w:t>Atletas</w:t>
            </w:r>
            <w:proofErr w:type="spellEnd"/>
            <w:r w:rsidR="002D5095" w:rsidRPr="002D5095">
              <w:rPr>
                <w:rFonts w:ascii="Ubuntu Light" w:eastAsia="Ubuntu" w:hAnsi="Ubuntu Light" w:cs="Ubuntu"/>
                <w:sz w:val="24"/>
                <w:szCs w:val="24"/>
              </w:rPr>
              <w:t xml:space="preserve"> </w:t>
            </w:r>
            <w:proofErr w:type="spellStart"/>
            <w:r w:rsidR="002D5095" w:rsidRPr="002D5095">
              <w:rPr>
                <w:rFonts w:ascii="Ubuntu Light" w:eastAsia="Ubuntu" w:hAnsi="Ubuntu Light" w:cs="Ubuntu"/>
                <w:sz w:val="24"/>
                <w:szCs w:val="24"/>
              </w:rPr>
              <w:t>Líderes</w:t>
            </w:r>
            <w:proofErr w:type="spellEnd"/>
            <w:r w:rsidR="002D5095" w:rsidRPr="002D5095">
              <w:rPr>
                <w:rFonts w:ascii="Ubuntu Light" w:eastAsia="Ubuntu" w:hAnsi="Ubuntu Light" w:cs="Ubuntu"/>
                <w:sz w:val="24"/>
                <w:szCs w:val="24"/>
              </w:rPr>
              <w:t xml:space="preserve"> y </w:t>
            </w:r>
            <w:proofErr w:type="spellStart"/>
            <w:r w:rsidR="002D5095" w:rsidRPr="002D5095">
              <w:rPr>
                <w:rFonts w:ascii="Ubuntu Light" w:eastAsia="Ubuntu" w:hAnsi="Ubuntu Light" w:cs="Ubuntu"/>
                <w:sz w:val="24"/>
                <w:szCs w:val="24"/>
              </w:rPr>
              <w:t>quienes</w:t>
            </w:r>
            <w:proofErr w:type="spellEnd"/>
            <w:r w:rsidR="002D5095" w:rsidRPr="002D5095">
              <w:rPr>
                <w:rFonts w:ascii="Ubuntu Light" w:eastAsia="Ubuntu" w:hAnsi="Ubuntu Light" w:cs="Ubuntu"/>
                <w:sz w:val="24"/>
                <w:szCs w:val="24"/>
              </w:rPr>
              <w:t xml:space="preserve"> </w:t>
            </w:r>
            <w:proofErr w:type="spellStart"/>
            <w:r w:rsidR="002D5095" w:rsidRPr="002D5095">
              <w:rPr>
                <w:rFonts w:ascii="Ubuntu Light" w:eastAsia="Ubuntu" w:hAnsi="Ubuntu Light" w:cs="Ubuntu"/>
                <w:sz w:val="24"/>
                <w:szCs w:val="24"/>
              </w:rPr>
              <w:t>desean</w:t>
            </w:r>
            <w:proofErr w:type="spellEnd"/>
            <w:r w:rsidR="002D5095" w:rsidRPr="002D5095">
              <w:rPr>
                <w:rFonts w:ascii="Ubuntu Light" w:eastAsia="Ubuntu" w:hAnsi="Ubuntu Light" w:cs="Ubuntu"/>
                <w:sz w:val="24"/>
                <w:szCs w:val="24"/>
              </w:rPr>
              <w:t xml:space="preserve"> </w:t>
            </w:r>
            <w:proofErr w:type="spellStart"/>
            <w:r w:rsidR="002D5095" w:rsidRPr="002D5095">
              <w:rPr>
                <w:rFonts w:ascii="Ubuntu Light" w:eastAsia="Ubuntu" w:hAnsi="Ubuntu Light" w:cs="Ubuntu"/>
                <w:sz w:val="24"/>
                <w:szCs w:val="24"/>
              </w:rPr>
              <w:t>mejorar</w:t>
            </w:r>
            <w:proofErr w:type="spellEnd"/>
            <w:r>
              <w:rPr>
                <w:rFonts w:ascii="Ubuntu Light" w:eastAsia="Ubuntu" w:hAnsi="Ubuntu Light" w:cs="Ubuntu"/>
                <w:sz w:val="24"/>
                <w:szCs w:val="24"/>
              </w:rPr>
              <w:t xml:space="preserve"> sus </w:t>
            </w:r>
            <w:proofErr w:type="spellStart"/>
            <w:r>
              <w:rPr>
                <w:rFonts w:ascii="Ubuntu Light" w:eastAsia="Ubuntu" w:hAnsi="Ubuntu Light" w:cs="Ubuntu"/>
                <w:sz w:val="24"/>
                <w:szCs w:val="24"/>
              </w:rPr>
              <w:t>habilidades</w:t>
            </w:r>
            <w:proofErr w:type="spellEnd"/>
            <w:r>
              <w:rPr>
                <w:rFonts w:ascii="Ubuntu Light" w:eastAsia="Ubuntu" w:hAnsi="Ubuntu Light" w:cs="Ubuntu"/>
                <w:sz w:val="24"/>
                <w:szCs w:val="24"/>
              </w:rPr>
              <w:t xml:space="preserve"> </w:t>
            </w:r>
            <w:proofErr w:type="spellStart"/>
            <w:r>
              <w:rPr>
                <w:rFonts w:ascii="Ubuntu Light" w:eastAsia="Ubuntu" w:hAnsi="Ubuntu Light" w:cs="Ubuntu"/>
                <w:sz w:val="24"/>
                <w:szCs w:val="24"/>
              </w:rPr>
              <w:t>como</w:t>
            </w:r>
            <w:proofErr w:type="spellEnd"/>
            <w:r>
              <w:rPr>
                <w:rFonts w:ascii="Ubuntu Light" w:eastAsia="Ubuntu" w:hAnsi="Ubuntu Light" w:cs="Ubuntu"/>
                <w:sz w:val="24"/>
                <w:szCs w:val="24"/>
              </w:rPr>
              <w:t xml:space="preserve"> facilitadores. Los instructores también pueden sugerir a</w:t>
            </w:r>
            <w:r w:rsidR="00A76C86">
              <w:rPr>
                <w:rFonts w:ascii="Ubuntu Light" w:eastAsia="Ubuntu" w:hAnsi="Ubuntu Light" w:cs="Ubuntu"/>
                <w:sz w:val="24"/>
                <w:szCs w:val="24"/>
                <w:lang w:val="en-US"/>
              </w:rPr>
              <w:t> </w:t>
            </w:r>
            <w:r>
              <w:rPr>
                <w:rFonts w:ascii="Ubuntu Light" w:eastAsia="Ubuntu" w:hAnsi="Ubuntu Light" w:cs="Ubuntu"/>
                <w:sz w:val="24"/>
                <w:szCs w:val="24"/>
              </w:rPr>
              <w:t>los participantes que pidan a alguien que se una para ayudarlos a tomar notas si es necesario.</w:t>
            </w:r>
          </w:p>
        </w:tc>
      </w:tr>
      <w:tr w:rsidR="00175CCE" w14:paraId="02C4416B" w14:textId="77777777" w:rsidTr="00862D7A">
        <w:tc>
          <w:tcPr>
            <w:tcW w:w="1413" w:type="dxa"/>
          </w:tcPr>
          <w:p w14:paraId="25F752E3" w14:textId="79FD7D3F"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w:lastRenderedPageBreak/>
              <mc:AlternateContent>
                <mc:Choice Requires="wpg">
                  <w:drawing>
                    <wp:anchor distT="0" distB="0" distL="114300" distR="114300" simplePos="0" relativeHeight="252523520" behindDoc="0" locked="0" layoutInCell="1" allowOverlap="1" wp14:anchorId="37DF6134" wp14:editId="739988AA">
                      <wp:simplePos x="0" y="0"/>
                      <wp:positionH relativeFrom="column">
                        <wp:posOffset>64770</wp:posOffset>
                      </wp:positionH>
                      <wp:positionV relativeFrom="paragraph">
                        <wp:posOffset>-48374</wp:posOffset>
                      </wp:positionV>
                      <wp:extent cx="632460" cy="632460"/>
                      <wp:effectExtent l="0" t="0" r="0" b="0"/>
                      <wp:wrapNone/>
                      <wp:docPr id="133" name="Group 133"/>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2" name="Oval 132"/>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Graphic 50" descr="Group with solid fill"/>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38100" y="38100"/>
                                  <a:ext cx="556260" cy="556260"/>
                                </a:xfrm>
                                <a:prstGeom prst="rect">
                                  <a:avLst/>
                                </a:prstGeom>
                              </pic:spPr>
                            </pic:pic>
                          </wpg:wgp>
                        </a:graphicData>
                      </a:graphic>
                    </wp:anchor>
                  </w:drawing>
                </mc:Choice>
                <mc:Fallback>
                  <w:pict>
                    <v:group w14:anchorId="2FE48630" id="Group 133" o:spid="_x0000_s1026" style="position:absolute;margin-left:5.1pt;margin-top:-3.8pt;width:49.8pt;height:49.8pt;z-index:252523520"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5vtptQMAAAMJAAAOAAAAZHJzL2Uyb0RvYy54bWykVlFv&#10;2zYQfh+w/0DovZHt2FknRC4MpwkKBE2wdOgzTVEWUYrkSNqy9+t3d5TkOMm6oTVg+UjeHe8+3X3n&#10;6w+HVrO99EFZU2bTi0nGpBG2UmZbZn9+uX33PmMhclNxbY0ss6MM2Yflr79cd66QM9tYXUnPwIkJ&#10;RefKrInRFXkeRCNbHi6skwYOa+tbHmHpt3nleQfeW53PJpOrvLO+ct4KGQLs3qTDbEn+61qK+FDX&#10;QUamywxii/T09NzgM19e82LruWuU6MPgPxBFy5WBS0dXNzxytvPqlatWCW+DreOFsG1u61oJSTlA&#10;NtPJi2zuvN05ymVbdFs3wgTQvsDph92Kz/s7757cowckOrcFLGiFuRxq3+IvRMkOBNlxhEweIhOw&#10;eXU5m18BsAKOepkgFQ3g/spKNB+/a5cPl+ZnoXQOiiOc8g8/l/9Tw50kWEMB+T96piqo3ctZxgxv&#10;oUgf9lwzXBMmpDQiFIoAYP0cPGOavHA+xDtpW4ZCmUmtlQsYHC/4/j5EiAC0By3cDlar6lZpTQu/&#10;3ay1ZxAwZPBxPb+dY9BgcqamDSobi2bpGHcA5CEbkuJRS9TT5g9ZAybwemcUCXWjHO/hQkgTp+mo&#10;4ZVM1y8m8Blux/5FC4qFHKLnGu4fffcOBs3kZPCdouz10VRSM4/Gk+8FloxHC7rZmjgat8pY/5YD&#10;DVn1Nyf9AaQEDaK0sdURKsbbRCXBiVsFr+6eh/jIPXAHNAPwYXyAR61tV2a2lzLWWP/3W/uoDyUN&#10;pxnrgIvKLPy1415mTH8yUOy/T+dzJC9azBe/zWDhn59snp+YXbu2WA7AvE6QiPpRD2LtbfsVaHOF&#10;t8IRNwLuLjMR/bBYx8SRQLxCrlakBoTleLw3T06gc0QV6/LL4Sv3rq/fCLzw2Q4N9qqGky5aGrva&#10;RVsrKvATrj3e0OzLa6dEAd+e9UB61fX/PR3AKu4QyDRh2v/lo+X+2869S/mqjdIqHmnYQM4YlNk/&#10;KoEcgIsTgSwAysQfd/08wZ1KBgFYEpWzTsWGUWcyLG2stcFH8giQKnFvxbfAjF033GzlKjiYYog4&#10;Vua5Oi3PwtkAf2CXI8Yo94lDBC8mxhvYpWl0Y8Wuhf5O49VLzSPM9tAAL0EVFbLdyKrM/KeKAgKi&#10;iV5G0VCTUXuLnrTGA4ryFBim8C8cevl+ChTCYJYkCTKGzu9HxmJxNRtGTS+nXh3m1MCSfS16gI2q&#10;9E0ipaBSGCRCVFR8NGlBOhvlz9ekdfrvsvwHAAD//wMAUEsDBAoAAAAAAAAAIQBLg5CZOSYAADkm&#10;AAAUAAAAZHJzL21lZGlhL2ltYWdlMS5wbmeJUE5HDQoaCgAAAA1JSERSAAABgAAAAYAIBgAAAKTH&#10;tb8AAAABc1JHQgCuzhzpAAAABGdBTUEAALGPC/xhBQAAAAlwSFlzAAA7DgAAOw4BzLahgwAAJc5J&#10;REFUeF7tnb+vZOuVli00wYQTjnC3PZInJEAgQYLU3Y4nmD+BkAAhiwzZ95wRBIQOcAbSDRwgNIET&#10;iBB4AoJJhhsM0kiewBkIEo80AQFCsL/Tb/Xt0+dd+9Rb367aq6qeR3rk6z57vWfV+nb92l9V93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Dfffff45u27x3/05sPD14v/cfEv3n54+Ovh+G/92ddv3j3+4++/e/w9lYFgfnMw&#10;vzmYH8QsJ8Lvvv3hw79YTpJv3n54/H+ZD38+akeG4u4O5jcH85uD+cFJvP3w4x8srwa++vgqwZ0c&#10;iQ9/ufzvHy2vLH5f8TcP85uD+c3B/OBkloX+w+XE+R8vT4Q5R+b33j3+gX7NzcL85mB+czA/OInl&#10;rd5vv/nw+JM37x/+yp0AW7icRL8Zv2P8Lv3am4H5zcH85mB+cDrvHn9reav3c7fo5/Hh5+N36rdf&#10;P8xvDuY3B/ODUxnP5sui/uzlIp/br352C68kmN8czG8O5gdTjLd0foHP7/jdauNqYX5zML85mB+c&#10;zNgwcgt7Sa95Y4n5zcH85mB+cDLjo2JvPzz8qVvUyzp6+PEP1NbVwPzmYH5zMD+Y4s2Hh6/8gl7e&#10;0YvauhqY3xzMbw7mByfzvR8+/p1l0Tb4ksg2jl5GT2qvPcxvDuY3B/ODKT5+Pdwv5m4uPam99jC/&#10;OZjfHMwPpnjz/uE/2UXc1z9Re+1hfnMwvzmYH5zM9z7887+7vGX732YBd/bh/7599/gP1GZbmN8c&#10;zG8O5gdTfO/94z/xC9jBh3+mNtvC/OZgfnMwP5ji7fuHf+0Xr4MP/1ZttoX5zcH85mB+MMWbD4//&#10;3i/e/o5rm2qzLcxvDuY3B/ODKZZF+jO3eD18+HO12RbmNwfzm4P5wRTLK4j/7hdvf5eT+3+qzbYw&#10;vzmY3xzMD6Z4c4Z/LGI7H/6X2mwL85uD+c3B/GCK5Vn6v/rF29837x//m9psC/Obg/nNwfxgirfv&#10;H/6DW7wWvn/8z2qzLcxvDuY3B/ODKZaF+jcvFq6Jy6ubf6c227L0yfwmWPpkfhMsfTI/OJ3lWfqf&#10;usXr4Jsr+FsFmd8czG8O5gdTfPf9V3//7YeH/+MWcG/fvP/qndpsC/Obg/nNwfxgmmWx/uTLxdvb&#10;5dXDf/nOdx7/hlpszdIv85tg6Zf5TbD0y/zgdN788OFfukXc1Sv662SZ3xzMbw7mB1N8fBv5+KsX&#10;i7ifv3rzw8e/p/baw/zmYH5zMD+Y5s37h0ezkLs4elFbVwPzm4P5zcH8YIo37x5/f1m8Bv+o9OOf&#10;jl7U1tXA/OZgfnMwP5hmWbg/NAt6Ub/37vEP1M7VwfzmYH5zMD+Y5s2Hx5+4hb2E43erjauF+c3B&#10;/OZgfjDF9989/vaymD/7cnHP78O/Gr9bbVwtzG8O5jcH84N53j3+1rKgP/cLfQ4ffj5+p3779cP8&#10;5mB+czA/mGU8m4+3dG/eP/yVX/R533x4+M34Hbf4yoH5zcH85mB+sAljY2lZ6M3/zvGReQ8bRsxv&#10;DuY3B/ODad5++PEPlgX/avEv3MkQ+qvxOeHlxLybj4oxvzmY3xzMDzZheav3u+Mr3qedSA9/OWpH&#10;huLuDuY3B/Obg/nBZoxXAIs/WU6mP15Ojl8u//vr5X//eqj/Hn/2x0/HvHv8WyoDwfzmYH5zMD8A&#10;AAAAAAAAAAAAAAAYnyD4ne++e3z/9t3jP1z80ZsPDz8djs2ixW+Gy///jfz1UD/7xdNxS82oHzmK&#10;vCuY3xzMbw7mBxFjod98/BLJOEmeTg7/8bBTfPqEwU9H/q2eUMxvDuY3B/ODmLGYT68SPj7rb3jC&#10;vOa3J5RauUqY3xzMbw7mByexnDi/97SAFz1p1nz4xXirqvbaw/zmYH5zMD84iX1eLWSOE3uc4Gq5&#10;FcxvDuY3B/ODmGUxfmc8Oy8nzjduwfr68IsOJxLzm4P5zcH84CTGiTOejTu/WjjGpf+v9ziRmN8c&#10;zG8O5gcnM94qLoP/tVuQq/WC1xiZ3xzMbw7mBydxeNVgF+AmfPjmnK8mmN8czG8O5gcnc5OvGirf&#10;Pf5IN3szmN8czG8O5gcn8TffPf7tseFiB33TbvNqgvnNwfzmYH5wMuPkWV41XPUm0azjlZPGEcP8&#10;mN+szG/OmfndNZw83zpmobEcDfP7VuY3J/Ob85T53T3jLZQb5j067kgay9Ewv29lfnMyvzlPmd9d&#10;M/4ODjfIuzb4mBnzMzK/OZnfnHxM9HiWVw93uGn0mg+/1Hhehfk5md+czG/O4+d39yxvme7j42Kh&#10;33933F9VO95yuvp7V+N5Febn1XhehfuvV+OBNcaGiRseHveJAuZXy/zmZH5zshl8BONLFG54uHjE&#10;F0yY34rMb07mN+cR87t7lrePX9vh4eLDLzSmEq6/rsn85nx9ftx/13x9fncP1w9rx7VpjamE+dUy&#10;vzmZ35zHzO+uGZucbnD4rWtfLx8/czX4rcxvzlfmx/33Fdfmd/fw+eEjXLmOyPyOcOXz2MzvCJnf&#10;nHwfoGY8uNmh4SeXt5Ffa1wv+O67r/7I1eC3jhlpXC9gfq+7Nj/uv6+7Nr+7Z3YDblxjc3/eydlr&#10;pGvXEZnfMdZfyGF+x8j83J8fLxvBJVsM1/95H5fbOP0PYoxrrRrZM+bvQLc/vzEjjesFzO91X5kf&#10;999XXJvfXbPFF0iu4i38u/EPYJs/D3RfyGF+x+u+kMP8jpf5mT8PdPO7e7a4fngNm1CbfFLCbARv&#10;Mb/xxOL+vJOd53fn59/0A+M9z+/uWd4aTX+BZJPFObO6rdOXGp6G9hmzb58Pb03dzzo5euw6v3s+&#10;/5ZM7r9Hyz7AC5ahzl4//Gbk+J/18WOPD790PzvWcQKOnM/ZYH5PJ6X/WR8/9thyfk+bo/5nffzY&#10;Y8v53fX9967Z4pl/GepPR5b7WSdHj6NX97PEZWafvlAy/tsdk3j4eJr7WSdHjx3nd+fnH/ff0DGz&#10;kQULW1z7Gxkjy/2sk1vd3s+vIzK/E3z37RdymN8Jfja/LfaO7m1+x/zNqnfDeDBzQ0o8vCJxP+vk&#10;6HGjV0yfvhA2++mJJevp+vXIcj/v5Ohxi/kd3vEMtvj0yb2df5/Pj/tv7ufzu3vezm/A/VpRV3EC&#10;DUbP7ufHOh60FTU9v3FNU1F3M78xM0VtMb+n69cD//M+qs1W87vH++/n87t7tj0Z3c/7qDbHbd7k&#10;OuJwyZr6VMLoRW3dzfzGzEYO8zvNw/wGy39z/w39fH53zVZfIFHc1ZxA4xqq+3niuI64xfwO118H&#10;7uedVJubzG/Mjvmd7lbzu9f77+Gy112z1QOh4q7mBNrqOuIyv82uvw7czzupNjeZ39PsmN/pfpzf&#10;9P33Gp9At5qf4u6X5a3Q1BdIxlupsRiKu5oTaDB6d8cc77j2ut3164E/po9q84kO81t6+HT9euCO&#10;6aTafGKL+S0Zm3wBTC3d3fwUdb+MO5AfzrE+/9sJ/TF9VJtPjN7dMcc6TsDZ+S31n65fD9wxnVSb&#10;T3SY35d3Yn9MH9XmE03md7UvQLaYn6Luky3eRi1DvNoHsNG7O+aSfv72e+CO6aTafKLD/L78OJ87&#10;ppNq84kW59+d338/f/dzd2z5BZID7phOqs0nRu/umEu6nIDPNqLcMZ1Um090mN+XX+hxx3RSbT7R&#10;YX73fv+96y+Ebb0BN3DHdFJtPrHFO6A5n7/9Hvjj+qg2n9h7fssrwGf7TwN3XCfV5hP7n3/cf+96&#10;I3hcP7VDOdrrfgAbLA8ik9dQT3f53S/+eUl3XCfV5if2nN+4Bqw2PuGP66Pa/MTO59+zDfSBO66T&#10;avMT8/O7443g2eEt9bfwALbfddh3L/+BantcI9XmJ/ac3/jdauMT7rhOqs1P7Hr+mQc/f1wf1eYn&#10;Zue31N/nRvAWXyC5hQewcRvccZfwy7ffA3dcJ9XmJ/ac35fXrwfuuE6qzU/sOT/39+G44zqpNj+x&#10;xfzc/fDmOdfg3HGdVJuf2OQ64gkurzxevP0euGM7qTY/sdf8hpx/c97CE+gm87vHfYDlAWj6C2CK&#10;eoY7tpNq8xnjtrhjz6u/9uiP7aPafMZO83ux/zTwx/ZRbT5jj/mN3zkePNXCJ9yxnVSbz5id31L/&#10;4lL2zTPuQG4Yx/tyA27gj+2j2nzGuC3u2LO6vAPTr3+GPbaRavMZe8xvudO+uP4/cMd2Um0+Y5fz&#10;74aeQGfnN55AFHUfbPG26ZbugE9/p4859py6yxcDd2wn1eYz9pifu3wxcMd2Um0+Y5f5cf99pns3&#10;dLOc4wtgB9yxnVSbz9jiCyWJa6843PGdVJvPuPT8hrf0BLrH/Lj/PveuvhA2Nj3cEBJv6Q64xTui&#10;zPqzx/74PqrNZ1x6fssTqN1AH7jjO6k2n3H584/77wvvaSN4PADZIRytv3448Mf3UW2+YDyouOPP&#10;ofv43QF3fCfV5gsuOb9bewIdXHh+3H9feEdfCJsd1lJvrx8O3PGdHK8W1Oozxm1yx5/D6u33wB3f&#10;SbX5gkvO75qfQKtX3pec340+gfKFsGM41xfABptkn9nqWt+lrsOOE616Ehq4mk6qzRdc8jp2tYbj&#10;wdUd38nqyf+S86vuvwN7fCPV5gu2mF/15HxTnHNQ48Ryx7eyuNY3HpTt8ZvrPz57wNf0UW2+4FLz&#10;W3uldtEH0ROt3r1c7vyrn0AH7vhOqs0XbDK/lSfGm+Gcb5WWn03/60Tnt377O26br9nOMX/9Oour&#10;6aTatFxifmtPoOPJ3dd0cvfzb/VSh6vppNq0zM5v7dLizTDuQO7GH+/a9cPZzeXzu3YHmJ/N61aX&#10;AA64mk6qTctF5rfyBMr5d4y3+Q50MD+/9dlcPeNt0jmfJWezL+WYg1p+xrht7vgtXX736nVGV9NJ&#10;tWm5xPzWnkCX8++Cn6Q53eocuMj8bvgd6Oz81p6cb4ItNmmrO+A1bAAf3G8juP743QFf10e1abnE&#10;NfjqwfOazr/qPnSJ+VW/+4Cr6aTatGwxv3EeKe722OIaafXq+Tquv8qdNoJfe/U1cHWdVJuWc89v&#10;7Qn0Eg+eW1m9iz7//G77Hegm8yseG26C5Q50ti+ALQ9uV7ABfHB1I+5slxFee/U1cHWdVJslZ53f&#10;yhPoJS6fbOc+59/a/feAr+uj2iyZn1+9NlfP7HDW7oDj5HI1HV1ux9onmc72hZzXXn0NXF0n1WbJ&#10;Oee39gQ67riupqN7nX9L9qt/7bGr66TaLJmd39raXDXjwcfd4MS1O+AYnKvp6ni7qNafcb5LCa+/&#10;+hr42j6qzZJzXopZewJdzr8zvnLe3uq2nHN+b4/4nLuta6TaLNlifse8ULs6zjmYa9qAO7jybdKz&#10;XIcdr0z0K1ZxtZ1UmyVnnF/5F8Bd4/k37o9q/xnnmt/wmAc2V9dJtVmyyfxu8QthG3xEqv4bGK9p&#10;A/jgymbPOd7NVHf4L3G1nVSbq5xjfmvXZs/6qvlMVhvBg7Ocf0de2nC1nVSbq8zOb21trpb5a6Sr&#10;G1dXtAF88LK355hXXwNX20m1ucpZzoeVV2XXtQF88NL3p+O+5ORr+6g2V5mf341tBI+3RctQzvas&#10;uGRf1fXX4ZiH2n/B9g8ox13/H/j6PqrNVc7xgLz2+exxh3U1nb3s+ff0++7iEuRgdn5ra3OVbHGN&#10;dI9rlud29K6b8YztLykc/4rC1/dRba6y9fxeu0MuP7+6FyDD6l3hOS5pVfffL3G1nVSbq2wxv2Pf&#10;sV8Fs9foxx2werC8xg24gxfbCA42lWx9I9XmKpvPb+XyxTWff9WD8vbzu69LkJvM75a+EDb/Frm+&#10;hDH75LKrK4s8brOtOcFj73wDV99JtfkqW85v7fLFeHJ1Ndfg2mXVLee3dv/9El/fR7X5KvPzu6F9&#10;gNm3yGt3wOVnV7gBfHB1I26TL+QsOdH1RJfRSbX5KlvNb7h2+eIc18sv5/nPv+G4jyr2VVx9J9Xm&#10;q8zOL73ftmW8+nQ3MHHtDrgM6iqvvw7XFnmL64gfzV5J+Iw+qs1X2W5+6++gxnxdzTV4mfNv8c4u&#10;QQ62mN+4lKS462WjQdg74BiQO/6arBZ5q9u29jbf4TI6qTZfZbtzY/3yxTW/ABle4r5V/Q6Hq++k&#10;2nyVLea39i+nXQ3z1+jrO+A1b8AdXFvkLR5c0pPIZXRSbR7FFvNbMsrLj7dw/o0XaLo5L9hofnd5&#10;CXIwO7/0xVtLliFMXaMf9Yp6wVVvAB9c2QjeYHbxdUSX00m1eRSz8xuuPUBe8wbwwbUHmS3md6+X&#10;IAcb3H+P3jtpy/Q10pXrh9ucoHtb30HmNxjzf2LO5/RRbR7FFhu0a5cvOP9ed5nRUV8AO+AyOqk2&#10;j2KD+2/05NmS2SeAV+6AV339dbjchrNtxK29uqtwOZ1Um0cxv/+0fv1/9tzu4DnPv+HaOyiHy+ik&#10;2jyKDc6/638CGK8A/I173fEAr5gXbLlJtbfjtuhmPWP2NqZ3voHL6aTaPIr5c2T9DjgePH3ddVm9&#10;yJo+/5b5VNkVLqeTavMoNphf9O6pJTNDWHsFewsbcAdf2Qg+6TLD2pPnGi6rk2rzaE6d33DtCfSW&#10;zr+12zk1v6VWMUfjcjqpNo/mXOffVTEejNwNXHOpKf/6h8FNbAAfXNkIPvWB5pTLPwOX1Um1eTTj&#10;FajLec1xzirCcgsbwAfXzpVT5zcc565ijsbldFJtHs3E+bf6+HdVpA9i48a/9uy3HHMDG3AH1y81&#10;pNeaZ04el9dJtRlx0rmy8qQ8uKfz75TbutScdPnCZXVSbUacNL9befV/4NgngWVYv1n75M+B5bir&#10;3wA+OG6zblbJcic96u8WGVkzJ4/L7KTajFnm90uX51xm+OqDV/qk3Nkjz79kfl/zAuQ5W59/V8l4&#10;Ehgnh7vRH3345TFvG8fJ5euv19fuMOPn67MbPnwz+8rB5/ZRbZ7Ea/Nbfj5efPzomAevp2NNxrW6&#10;3OZXN2u3nF+Fy+2k2jyJS8zvKhg3cNzQMZDFn47/Tq4XppeUrsFjv7H77ZPox3cEy38v74SWV6Mb&#10;nThf9tVNtXkymt9PD6/Ilv9eHsiXJ85lpsc8CA5u8fw79oXD2vzGz3TYyXzZVzfV5sl8Ob+hZnjU&#10;i19YGA92ny/KTbjcJt28XbG9NVJt7sotnn+nfmhga1xvnVSbsCfLs+XNXH/91h5f+vC99VFt7sp4&#10;tet6u245/45RbcKeLHfAm9kAPjjeBurm7YrrrZNqc1eWB8sN/7GUHnL+HafahL142j8wC3MLdtj8&#10;cX11Um3uysdrtr6/a/bYPZBz4vrqpNqEvRibpW5hbsH0r24+B66vRMWUuJpExezGLW4AH+zw2XPX&#10;V6JiSlxNomJgL25yA/hgg41g21egYkpcTaJiduOWz78OG8Gur0TFlLiaRMXAXtzmBvDB/TfifF/H&#10;q5gSV5OomN24zQ3gg5x/r6kY2Itb3AA+2GEjzvWVqJgSV5OomN3g/Dsvrq9ExZS4mkTFwB7c8gbw&#10;wb03gl1PiYopcTWJitmFOzn/dt0Idj0lKqbE1SQqBvbgljeAD+69Eex6SlRMiatJVMwu3PIG8MG9&#10;N4JdT4mKKXE1iYqBPbjpDWC590ac6ylRMSWuJlExu8D5d35cT4mKKXE1iYqBPbjtDeCD+27E+Z6O&#10;VzElriZRMbtw2xvABzn/1lQM7MEtb8Ad3HsjzvWUqJgSV5OomF3g/Ds/rqdExZS4mkTFwKW5hw24&#10;g3tuxLl+EhVT4moSFXNxOP8ug+snUTElriZRMXBp7mED+OCeG8Gun0TFlLiaRMVcnHs6//bcCHb9&#10;JCqmxNUkKgYuzT1swB3ccyPO9ZOomBJXk6iYi8P5dxlcP4mKKXE1iYqBS3MfG8AH99uI8/0cr2JK&#10;XE2iYi4O599l8P0cr2JKXE2iYuDS3MMG3ME9N+JcP4mKKXE1iYq5OJx/l8H1k6iYEleTqBi4JPe0&#10;AXdwr40410uiYkpcTaJiLgrn3+VwvSQqpsTVJCoGLsk9bcAd3GsjzvWSqJgSV5OomIvC+Xc5XC+J&#10;iilxNYmKgUtyTxtwB/faiHO9JCqmxNUkKuaicP5dDtdLomJKXE2iYuCS3NcG3MF9NuJ8L8ermBJX&#10;k6iYi8L5dzl8L8ermBJXk6gYuCT3tAF3cK+NONdLomJKXE2iYi4K59/lcL0kKqbE1SQqBi7FPW7A&#10;HdxjI871kaiYEleTqJiLwfl3WVwfiYopcTWJioFLcY8bcAf32IhzfSQqpsTVJCrmYnD+XRbXR6Ji&#10;SlxNomLgUtzjBtzBPTbiXB+JiilxNYmKuRicf5fF9ZGomBJXk6gYuBT3uQF38PIbcb6P41VMiatJ&#10;VMzF4Py7LL6P41VMiatJVAxcinvcgDu4x0ac6yNRMSWuJlExF4Pz77K4PhIVU+JqEhUDXXGLlqiY&#10;EleTqJi2uJ4TFVPiahIV0xbXc6JiSlxNomLa4npOVEyJq0lUDHTFLVqiYkpcTaJi2uJ6TlRMiatJ&#10;VExbXM+JiilxNYmKaYvrOVExJa4mUTHQFbdoiYopcTWJimmL6zlRMSWuJlExbXE9JyqmxNUkKqYt&#10;rudExZS4mkTFQFfcoiUqpsTVJCqmLa7nRMWUuJpExbTF9ZyomBJXk6iYtrieExVT4moSFQNdcYuW&#10;qJgSV5OomLa4nhMVU+JqEhXTFtdzomJKXE2iYtriek5UTImrSVQMdMUtWqJiSlxNomLa4npOVEyJ&#10;q0lUTFtcz4mKKXE1iYppi+s5UTElriZRMdAVt2iJiilxNYmKaYvrOVExJa4mUTFtcT0nKqbE1SQq&#10;pi2u50TFlLiaRMVAV9yiJSqmxNUkKqYtrudExZS4mkTFtMX1nKiYEleTqJi2uJ4TFVPiahIVA11x&#10;i5aomBJXk6iYtrieExVT4moSFdMW13OiYkpcTaJi2uJ6TlRMiatJVAx0xS1aomJKXE2iYtriek5U&#10;TImrSVRMW1zPiYopcTWJimmL6zlRMSWuJlEx0BW3aImKKXE1iYppi+s5UTElriZRMW1xPScqpsTV&#10;JCqmLa7nRMWUuJpExUBX3KIlKqbE1SQqpi2u50TFlLiaRMW0xfWcqJgSV5OomLa4nhMVU+JqEhUD&#10;XXGLlqiYEleTqJi2uJ4TFVPiahIV0xbXc6JiSlxNomLa4npOVEyJq0lUDHTFLVqiYkpcTaJi2uJ6&#10;TlRMiatJVExbXM+JiilxNYmKaYvrOVExJa4mUTHQFbdoiYopcTWJimmL6zlRMSWuJlExbXE9Jyqm&#10;xNUkKqYtrudExZS4mkTFQFfcoiUqpsTVJCqmLa7nRMWUuJpExbTF9ZyomBJXk6iYtrieExVT4moS&#10;FQNdcYuWqJgSV5OomLa4nhMVU+JqEhXTFtdzomJKXE2iYtriek5UTImrSVQMdMUtWqJiSlxNomLa&#10;4npOVEyJq0lUTFtcz4mKKXE1iYppi+s5UTElriZRMdAVt2iJiilxNYmKaYvrOVExJa4mUTFtcT0n&#10;KqbE1SQqpi2u50TFlLiaRMVAV9yiJSqmxNUkKqYtrudExZS4mkTFtMX1nKiYEleTqJi2uJ4TFVPi&#10;ahIVA11xi5aomBJXk6iYtrieExVT4moSFdMW13OiYkpcTaJi2uJ6TlRMiatJVAx0xS1aomJKXE2i&#10;Ytriek5UTImrSVRMW1zPiYopcTWJimmL6zlRMSWuJlEx0BW3aImKKXE1iYppi+s5UTElriZRMW1x&#10;PScqpsTVJCqmLa7nRMWUuJpExUBX3KIlKqbE1SQqpi2u50TFlLiaRMW0xfWcqJgSV5OomLa4nhMV&#10;U+JqEhUDXXGLlqiYEleTqJi2uJ4TFVPiahIV0xbXc6JiSlxNomLa4npOVEyJq0lUDHTFLVqiYkpc&#10;TaJi2uJ6TlRMiatJVExbXM+JiilxNYmKaYvrOVExJa4mUTHQFbdoiYopcTWJimmL6zlRMSWuJlEx&#10;bXE9JyqmxNUkKqYtrudExZS4mkTFQFfcoiUqpsTVJCqmLa7nRMWUuJpExbTF9ZyomBJXk6iYtrie&#10;ExVT4moSFQNdcYuWqJgSV5OomLa4nhMVU+JqEhXTFtdzomJKXE2iYtriek5UTImrSVQMdMUtWqJi&#10;SlxNomLa4npOVEyJq0lUTFtcz4mKKXE1iYppi+s5UTElriZRMdAVt2iJiilxNYmKaYvrOVExJa4m&#10;UTFtcT0nKqbE1SQqpi2u50TFlLiaRMVAV9yiJSqmxNUkKqYtrudExZS4mkTFtMX1nKiYEleTqJi2&#10;uJ4TFVPiahIVA11xi5aomBJXk6iYtrieExVT4moSFdMW13OiYkpcTaJi2uJ6TlRMiatJVAx0xS1a&#10;omJKXE2iYtriek5UTImrSVRMW1zPiYopcTWJimmL6zlRMSWuJlEx0BW3aImKKXE1iYppi+s5UTEl&#10;riZRMW1xPScqpsTVJCqmLa7nRMWUuJpExUBX3KIlKqbE1SQqpi2u50TFlLiaRMW0xfWcqJgSV5Oo&#10;mLa4nhMVU+JqEhUDXXGLlqiYEleTqJi2uJ4TFVPiahIV0xbXc6JiSlxNomLa4npOVEyJq0lUDHTF&#10;LVqiYkpcTaJi2uJ6TlRMiatJVExbXM+JiilxNYmKaYvrOVExJa4mUTHQFbdoiYopcTWJimmL6zlR&#10;MSWuJlExbXE9JyqmxNUkKqYtrudExZS4mkTFQFfcoiUqpsTVJCqmLa7nRMWUuJpExbTF9ZyomBJX&#10;k6iYtrieExVT4moSFQNdcYuWqJgSV5OomLa4nhMVU+JqEhXTFtdzomJKXE2iYtriek5UTImrSVQM&#10;dMUtWqJiSlxNomLa4npOVEyJq0lUTFtcz4mKKXE1iYppi+s5UTElriZRMdAVt2iJiilxNYmKaYvr&#10;OVExJa4mUTFtcT0nKqbE1SQqpi2u50TFlLiaRMVAV9yiJSqmxNUkKqYtrudExZS4mkTFtMX1nKiY&#10;EleTqJi2uJ4TFVPiahIVA11xi5aomBJXk6iYtrieExVT4moSFdMW13OiYkpcTaJi2uJ6TlRMiatJ&#10;VAx0xS1aomJKXE2iYtriek5UTImrSVRMW1zPiYopcTWJimmL6zlRMSWuJlEx0BW3aImKKXE1iYpp&#10;i+s5UTElriZRMW1xPScqpsTVJCqmLa7nRMWUuJpExUBX3KIlKqbE1SQqpi2u50TFlLiaRMW0xfWc&#10;qJgSV5OomLa4nhMVU+JqEhUDXXGLlqiYEleTqJi2uJ4TFVPiahIV0xbXc6JiSlxNomLa4npOVEyJ&#10;q0lUDHTFLVqiYkpcTaJi2uJ6TlRMiatJVExbXM+JiilxNYmKaYvrOVExJa4mUTHQFbdoiYopcTWJ&#10;immL6zlRMSWuJlExbXE9JyqmxNUkKqYtrudExZS4mkTFQFfcoiUqpsTVJCqmLa7nRMWUuJpExbTF&#10;9ZyomBJXk6iYtrieExVT4moSFQNdcYuWqJgSV5OomLa4nhMVU+JqEhXTFtdzomJKXE2iYtriek5U&#10;TImrSVQMdMUtWqJiSlxNomLa4npOVEyJq0lUTFtcz4mKKXE1iYppi+s5UTElriZRMdAVt2iJiilx&#10;NYmKaYvrOVExJa4mUTFtcT0nKqbE1SQqpi2u50TFlLiaRMVAV9yiJSqmxNUkKqYtrudExZS4mkTF&#10;tMX1nKiYEleTqJi2uJ4TFVPiahIVA11xi5aomBJXk6iYtrieExVT4moSFdMW13OiYkpcTaJi2uJ6&#10;TlRMiatJVAx0xS1aomJKXE2iYtriek5UTImrSVRMW1zPiYopcTWJimmL6zlRMSWuJlEx0BW3aImK&#10;KXE1iYppi+s5UTElriZRMW1xPScqpsTVJCqmLa7nRMWUuJpExUBX3KIlKqbE1SQqpi2u50TFlLia&#10;RMW0xfWcqJgSV5OomLa4nhMVU+JqEhUDXXGLlqiYEleTqJi2uJ4TFVPiahIV0xbXc6JiSlxNomLa&#10;4npOVEyJq0lUDHTFLVqiYkpcTaJi2uJ6TlRMiatJVExbXM+JiilxNYmKaYvrOVExJa4mUTHQFbdo&#10;iYopcTWJimmL6zlRMSWuJlExbXE9JyqmxNUkKqYtrudExZS4mkTFQFfcoiUqpsTVJCqmLa7nRMWU&#10;uJpExbTF9ZyomBJXk6iYtrieExVT4moSFQNdcYuWqJgSV5OomLa4nhMVU+JqEhXTFtdzomJKXE2i&#10;Ytriek5UTImrSVQMdMUtWqJiSlxNomLa4npOVEyJq0lUTFtcz4mKKXE1iYppi+s5UTElriZRMdAV&#10;t2iJiilxNYmKaYvrOVExJa4mUTFtcT0nKqbE1SQqpi2u50TFlLiaRMVAV9yiJSqmxNUkKqYtrudE&#10;xZS4mkTFtMX1nKiYEleTqJi2uJ4TFVPiahIV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n5Tvf+f+oKTU2NRIE8AAAAABJ&#10;RU5ErkJgglBLAwQKAAAAAAAAACEAqI7kmSUHAAAlBwAAFAAAAGRycy9tZWRpYS9pbWFnZTIuc3Zn&#10;PHN2ZyB2aWV3Qm94PSIwIDAgOTYgOTYiIHhtbG5zPSJodHRwOi8vd3d3LnczLm9yZy8yMDAwL3N2&#10;ZyIgeG1sbnM6eGxpbms9Imh0dHA6Ly93d3cudzMub3JnLzE5OTkveGxpbmsiIGlkPSJJY29uc19H&#10;cm91cCIgb3ZlcmZsb3c9ImhpZGRlbiI+PGc+PGNpcmNsZSBjeD0iNzgiIGN5PSIyNSIgcj0iNSIg&#10;ZmlsbD0iIzFENDE3RiIvPjxjaXJjbGUgY3g9IjE4IiBjeT0iMjUiIHI9IjUiIGZpbGw9IiMxRDQx&#10;N0YiLz48Y2lyY2xlIGN4PSI1OCIgY3k9IjI1IiByPSI1IiBmaWxsPSIjMUQ0MTdGIi8+PGNpcmNs&#10;ZSBjeD0iMzgiIGN5PSIyNSIgcj0iNSIgZmlsbD0iIzFENDE3RiIvPjxwYXRoIGQ9Ik04OS45IDQ5&#10;LjUgODYuNyAzNC45Qzg2LjYgMzQuNSA4Ni40IDM0LjEgODYgMzMuOCA4NC44IDMyLjkgODMuNSAz&#10;Mi4xIDgyIDMxLjcgODAuNyAzMS4zIDc5LjQgMzEgNzggMzEgNzYuNiAzMSA3NS4yIDMxLjIgNzQg&#10;MzEuNyA3Mi41IDMyLjIgNzEuMiAzMi45IDcwIDMzLjggNjkuNiAzNC4xIDY5LjQgMzQuNSA2OS4z&#10;IDM0LjlMNjggNDAuOCA2OCA0MC44IDY2LjcgMzQuOUM2Ni42IDM0LjUgNjYuNCAzNC4xIDY2IDMz&#10;LjggNjQuOCAzMi45IDYzLjUgMzIuMSA2MiAzMS43IDYwLjcgMzEuMyA1OS40IDMxIDU4IDMxIDU2&#10;LjYgMzEgNTUuMiAzMS4yIDU0IDMxLjcgNTIuNSAzMi4yIDUxLjIgMzIuOSA1MCAzMy44IDQ5LjYg&#10;MzQuMSA0OS40IDM0LjUgNDkuMyAzNC45TDQ4IDQwLjcgNDggNDAuOCA0Ni43IDM0LjlDNDYuNiAz&#10;NC41IDQ2LjQgMzQuMSA0NiAzMy44IDQ0LjggMzIuOSA0My41IDMyLjEgNDIgMzEuNyA0MC43IDMx&#10;LjMgMzkuNCAzMSAzOCAzMSAzNi42IDMxIDM1LjIgMzEuMiAzNCAzMS43IDMyLjUgMzIuMiAzMS4y&#10;IDMyLjkgMzAgMzMuOCAyOS42IDM0LjEgMjkuNCAzNC41IDI5LjMgMzQuOUwyOCA0MC43IDI4IDQw&#10;LjcgMjYuNyAzNC45QzI2LjYgMzQuNSAyNi40IDM0LjEgMjYgMzMuOCAyNC44IDMyLjkgMjMuNSAz&#10;Mi4xIDIyIDMxLjcgMjAuNyAzMS4zIDE5LjQgMzEgMTggMzEgMTYuNiAzMSAxNS4yIDMxLjIgMTQg&#10;MzEuNyAxMi41IDMyLjIgMTEuMiAzMi45IDEwIDMzLjggOS42IDM0LjEgOS40IDM0LjUgOS4zIDM0&#10;LjlMNi4xIDQ5LjRDNS44IDUwLjUgNi41IDUxLjcgNy43IDUxLjkgNy44IDUxLjkgNy45IDUxLjkg&#10;OCA1MS45IDguOSA1MS45IDkuNyA1MS4zIDEwIDUwLjNMMTMgMzcgMTMgNDQuMSAxMCA1OSAxMyA1&#10;OSAxMyA3NiAxNyA3NiAxNyA1OSAxOSA1OSAxOSA3NiAyMyA3NiAyMyA1OSAyNiA1OSAyMyA0NC4x&#10;IDIzIDM3IDI2IDUwLjRDMjYuMiA1MS4zIDI3IDUyIDI3LjkgNTJMMjcuOSA1MkMyOC44IDUyIDI5&#10;LjYgNTEuNCAyOS44IDUwLjRMMzMgMzcgMzMgNTMgMzMgNzYgMzcgNzYgMzcgNTMgMzkgNTMgMzkg&#10;NzYgNDMgNzYgNDMgNTMgNDMgMzcgNDYgNTAuNEM0Ni4yIDUxLjMgNDcgNTIgNDggNTIgNDggNTIg&#10;NDggNTIgNDggNTJMNDggNTJDNDguOSA1MiA0OS43IDUxLjQgNDkuOSA1MC40TDUzIDM3IDUzIDQ0&#10;LjIgNTAgNTkgNTMgNTkgNTMgNzYgNTcgNzYgNTcgNTkgNTkgNTkgNTkgNzYgNjMgNzYgNjMgNTkg&#10;NjYgNTkgNjMgNDQgNjMgMzcgNjYgNTAuNEM2Ni4yIDUxLjMgNjcgNTIgNjggNTIgNjggNTIgNjgg&#10;NTIgNjggNTJMNjggNTJDNjggNTIgNjggNTIgNjggNTIgNjguOSA1MiA2OS43IDUxLjQgNzAgNTAu&#10;NEw3MyAzNyA3MyA1MyA3MyA3NiA3NyA3NiA3NyA1MyA3OSA1MyA3OSA3NiA4MyA3NiA4MyA1MyA4&#10;MyAzNyA4NiA1MC40Qzg2LjIgNTEuMyA4NyA1MiA4OCA1MiA4OC4yIDUyIDg4LjUgNTIgODguNyA1&#10;MS45IDg5LjYgNTEuNSA5MC4xIDUwLjUgODkuOSA0OS41WiIgZmlsbD0iIzFENDE3RiIvPjwvZz48&#10;L3N2Zz5QSwMEFAAGAAgAAAAhAGOnhIXeAAAACAEAAA8AAABkcnMvZG93bnJldi54bWxMj0FLw0AU&#10;hO+C/2F5grd2NxGrjdmUUtRTEWwF8faafU1Cs29Ddpuk/97tSY/DDDPf5KvJtmKg3jeONSRzBYK4&#10;dKbhSsPX/m32DMIHZIOtY9JwIQ+r4vYmx8y4kT9p2IVKxBL2GWqoQ+gyKX1Zk0U/dx1x9I6utxii&#10;7CtpehxjuW1lqtRCWmw4LtTY0aam8rQ7Ww3vI47rh+R12J6Om8vP/vHje5uQ1vd30/oFRKAp/IXh&#10;ih/RoYhMB3dm40UbtUpjUsPsaQHi6qtlvHLQsEwVyCKX/w8Uv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P3m+2m1AwAAAwkAAA4AAAAAAAAA&#10;AAAAAAAAQwIAAGRycy9lMm9Eb2MueG1sUEsBAi0ACgAAAAAAAAAhAEuDkJk5JgAAOSYAABQAAAAA&#10;AAAAAAAAAAAAJAYAAGRycy9tZWRpYS9pbWFnZTEucG5nUEsBAi0ACgAAAAAAAAAhAKiO5JklBwAA&#10;JQcAABQAAAAAAAAAAAAAAAAAjywAAGRycy9tZWRpYS9pbWFnZTIuc3ZnUEsBAi0AFAAGAAgAAAAh&#10;AGOnhIXeAAAACAEAAA8AAAAAAAAAAAAAAAAA5jMAAGRycy9kb3ducmV2LnhtbFBLAQItABQABgAI&#10;AAAAIQAiVg7uxwAAAKUBAAAZAAAAAAAAAAAAAAAAAPE0AABkcnMvX3JlbHMvZTJvRG9jLnhtbC5y&#10;ZWxzUEsFBgAAAAAHAAcAvgEAAO81AAAAAA==&#10;">
                      <v:oval id="Oval 132"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SNkwQAAANwAAAAPAAAAZHJzL2Rvd25yZXYueG1sRE89a8Mw&#10;EN0L/Q/iCt1quTEJxY0SQiDQrTjJ4PGwzpZj6+RKauL++ypQ6HaP93nr7WxHcSUfescKXrMcBHHj&#10;dM+dgvPp8PIGIkRkjaNjUvBDAbabx4c1ltrduKLrMXYihXAoUYGJcSqlDI0hiyFzE3HiWuctxgR9&#10;J7XHWwq3o1zk+Upa7Dk1GJxob6gZjt9WwZfXl2L4PHVD3Y9z1fISazMp9fw0795BRJrjv/jP/aHT&#10;/GIB92fSBXLzCwAA//8DAFBLAQItABQABgAIAAAAIQDb4fbL7gAAAIUBAAATAAAAAAAAAAAAAAAA&#10;AAAAAABbQ29udGVudF9UeXBlc10ueG1sUEsBAi0AFAAGAAgAAAAhAFr0LFu/AAAAFQEAAAsAAAAA&#10;AAAAAAAAAAAAHwEAAF9yZWxzLy5yZWxzUEsBAi0AFAAGAAgAAAAhAOb1I2TBAAAA3AAAAA8AAAAA&#10;AAAAAAAAAAAABwIAAGRycy9kb3ducmV2LnhtbFBLBQYAAAAAAwADALcAAAD1AgAAAAA=&#10;" fillcolor="#1ec4f4" stroked="f" strokeweight="1pt">
                        <v:stroke joinstyle="miter"/>
                      </v:oval>
                      <v:shape id="Graphic 50" o:spid="_x0000_s1028" type="#_x0000_t75" alt="Group with solid fill" style="position:absolute;left:381;top:381;width:556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5iGwQAAANsAAAAPAAAAZHJzL2Rvd25yZXYueG1sRE/Pa8Iw&#10;FL4P/B/CE7zNVMExq1GkIrrLYNXLbm/Ns+nWvIQm2vrfL4fBjh/f7/V2sK24Uxcaxwpm0wwEceV0&#10;w7WCy/nw/AoiRGSNrWNS8KAA283oaY25dj1/0L2MtUghHHJUYGL0uZShMmQxTJ0nTtzVdRZjgl0t&#10;dYd9CretnGfZi7TYcGow6KkwVP2UN6ugeCzfi+Hr6Pt9/+0+o/GHt3Kh1GQ87FYgIg3xX/znPmkF&#10;i7Q+fUk/QG5+AQAA//8DAFBLAQItABQABgAIAAAAIQDb4fbL7gAAAIUBAAATAAAAAAAAAAAAAAAA&#10;AAAAAABbQ29udGVudF9UeXBlc10ueG1sUEsBAi0AFAAGAAgAAAAhAFr0LFu/AAAAFQEAAAsAAAAA&#10;AAAAAAAAAAAAHwEAAF9yZWxzLy5yZWxzUEsBAi0AFAAGAAgAAAAhANTTmIbBAAAA2wAAAA8AAAAA&#10;AAAAAAAAAAAABwIAAGRycy9kb3ducmV2LnhtbFBLBQYAAAAAAwADALcAAAD1AgAAAAA=&#10;">
                        <v:imagedata r:id="rId27" o:title="Group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797D6791" w14:textId="77777777"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43C76A3D" w14:textId="554E6739" w:rsidR="00F61601" w:rsidRPr="00AF23DE" w:rsidRDefault="00F61601" w:rsidP="00B94E23">
            <w:pPr>
              <w:spacing w:after="120" w:line="288"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Tamaño del grupo:</w:t>
            </w:r>
          </w:p>
          <w:p w14:paraId="1C339ABF" w14:textId="54438D30" w:rsidR="00F61601" w:rsidRPr="00AF23DE" w:rsidRDefault="00F61601" w:rsidP="00B94E23">
            <w:pPr>
              <w:spacing w:after="120" w:line="288" w:lineRule="auto"/>
              <w:rPr>
                <w:rFonts w:ascii="Ubuntu Light" w:eastAsia="Ubuntu" w:hAnsi="Ubuntu Light" w:cs="Ubuntu"/>
                <w:sz w:val="24"/>
                <w:szCs w:val="24"/>
              </w:rPr>
            </w:pPr>
            <w:r>
              <w:rPr>
                <w:rFonts w:ascii="Ubuntu Light" w:eastAsia="Ubuntu" w:hAnsi="Ubuntu Light" w:cs="Ubuntu"/>
                <w:sz w:val="24"/>
                <w:szCs w:val="24"/>
              </w:rPr>
              <w:t>Máximo de 12</w:t>
            </w:r>
            <w:r>
              <w:rPr>
                <w:rFonts w:ascii="Ubuntu Light" w:eastAsia="Ubuntu" w:hAnsi="Ubuntu Light" w:cs="Ubuntu"/>
                <w:b/>
                <w:sz w:val="24"/>
                <w:szCs w:val="24"/>
              </w:rPr>
              <w:t xml:space="preserve"> </w:t>
            </w:r>
            <w:r>
              <w:rPr>
                <w:rFonts w:ascii="Ubuntu Light" w:eastAsia="Ubuntu" w:hAnsi="Ubuntu Light" w:cs="Ubuntu"/>
                <w:sz w:val="24"/>
                <w:szCs w:val="24"/>
              </w:rPr>
              <w:t>personas para que todos tengan la oportunidad de participar</w:t>
            </w:r>
          </w:p>
        </w:tc>
      </w:tr>
      <w:tr w:rsidR="00175CCE" w14:paraId="403FE998" w14:textId="77777777" w:rsidTr="00862D7A">
        <w:tc>
          <w:tcPr>
            <w:tcW w:w="1413" w:type="dxa"/>
          </w:tcPr>
          <w:p w14:paraId="3E0E69E8" w14:textId="7C8DDF82" w:rsidR="00F61601" w:rsidRDefault="00375685"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26592" behindDoc="0" locked="0" layoutInCell="1" allowOverlap="1" wp14:anchorId="7E8FC35B" wp14:editId="457A0CA5">
                      <wp:simplePos x="0" y="0"/>
                      <wp:positionH relativeFrom="column">
                        <wp:posOffset>64770</wp:posOffset>
                      </wp:positionH>
                      <wp:positionV relativeFrom="paragraph">
                        <wp:posOffset>-42545</wp:posOffset>
                      </wp:positionV>
                      <wp:extent cx="632460" cy="632460"/>
                      <wp:effectExtent l="0" t="0" r="0" b="0"/>
                      <wp:wrapNone/>
                      <wp:docPr id="135" name="Group 135"/>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4" name="Oval 134"/>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Graphic 52" descr="Remote learning language with solid fill"/>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68580" y="68580"/>
                                  <a:ext cx="495300" cy="495300"/>
                                </a:xfrm>
                                <a:prstGeom prst="rect">
                                  <a:avLst/>
                                </a:prstGeom>
                              </pic:spPr>
                            </pic:pic>
                          </wpg:wgp>
                        </a:graphicData>
                      </a:graphic>
                    </wp:anchor>
                  </w:drawing>
                </mc:Choice>
                <mc:Fallback>
                  <w:pict>
                    <v:group w14:anchorId="1C2B401C" id="Group 135" o:spid="_x0000_s1026" style="position:absolute;margin-left:5.1pt;margin-top:-3.35pt;width:49.8pt;height:49.8pt;z-index:252526592"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HuK8xQMAABYJAAAOAAAAZHJzL2Uyb0RvYy54bWykVm1v&#10;2zYQ/j5g/4HQ98aOY2epELkwnCYoEDRB06GfaYqSiFIkR9KWvV+/u6Mkx0nWDW2AKEfxXh/dPZfr&#10;D/tWs530QVlTZOdn04xJI2ypTF1kf369fXeVsRC5Kbm2RhbZQYbsw/L33647l8uZbawupWfgxIS8&#10;c0XWxOjyySSIRrY8nFknDVxW1rc8wtHXk9LzDry3ejKbTi8nnfWl81bIEODtTbrMluS/qqSID1UV&#10;ZGS6yCC3SE9Pzw0+J8trnteeu0aJPg3+E1m0XBkIOrq64ZGzrVevXLVKeBtsFc+EbSe2qpSQVANU&#10;cz59Uc2dt1tHtdR5V7sRJoD2BU4/7VZ83t159+QePSDRuRqwoBPWsq98i38hS7YnyA4jZHIfmYCX&#10;lxez+SUAK+CqlwlS0QDur6xE8/GHdpMh6OQklc5Bc4Rj/eHX6n9quJMEa8ih/kfPVAm9ezHPmOEt&#10;NOnDjmuGZ8KElEaEQh4ArF+DZyyT586HeCdty1AoMqm1cgGT4znf3YcIGYD2oIWvg9WqvFVa08HX&#10;m7X2DBKGCj6u57eUNJicqGmDysaiWfKIbwDkoRqS4kFL1NPmi6wAE/i8M8qEplGOcbgQ0sTzdNXw&#10;Uqbwiyn8IGQYHecXLehEDtFzBfFH372DQTM5GXwnN70+mkoa5tF4+qPEkvFoQZGtiaNxq4z1bznQ&#10;UFUfOekPICVoEKWNLQ/QMd4mKglO3Cr4dPc8xEfugTtgGIAP4wM8Km27IrO9lLHG+r/feo/60NJw&#10;m7EOuKjIwl9b7mXG9CcDzf7+fD5H8qLDfPHHDA7++c3m+Y3ZtmuL7QDM6wSJqB/1IFbett+ANlcY&#10;Fa64ERC7yET0w2EdE0cC8Qq5WpEaEJbj8d48OYHOEVXsy6/7b9y7vn8j8MJnOwzYqx5Oumhp7Gob&#10;baWowY+49njDsC+vnRI5/PasB9Krqf/v7QBWcYtApg3T/i8fLffft+5dqldtlFbxQMsGasakzO5R&#10;CeQAPBwJZDEb+OOu3yf4ppRBAJZfZGujZFpyb2BPMc1NveW1ZJ2KDaNhZdjt2H6D2xQEUFbi3orv&#10;gRm7bsBOroKDxYYfAZv1VJ2OJxlugFJw8BF2lHssIKkXS+QNONOCurFi28LIp43rpeYR1n1ogKqg&#10;sXLZbmRZZP5TSQnB9Ecvo2ho7mjiRc9j4wVleUwMS/gXWr28WlxBj+J6IQkqBjLot8j8/eICOIe2&#10;Ty+n8R1W10CcfXt6gI0a901upaRSGiRCVtSPtHxBOtnuz8+kdfx3ZvkPAAAA//8DAFBLAwQKAAAA&#10;AAAAACEAfdxrYtsiAADbIgAAFAAAAGRycy9tZWRpYS9pbWFnZTEucG5niVBORw0KGgoAAAANSUhE&#10;UgAAAYAAAAGACAYAAACkx7W/AAAAAXNSR0IArs4c6QAAAARnQU1BAACxjwv8YQUAAAAJcEhZcwAA&#10;Ow4AADsOAcy2oYMAACJwSURBVHhe7Z1diC3LVcfzEB8CAYMYNffsOfckRIhiMJoHA3oz+5xcow8+&#10;RBAMQfAKURINcoWARu/pfU0gCBKPGsWncAQFFcER38SPEzF+gA8jBPMS9CCKDwn4kYBXCKhrda89&#10;u2dm9e7P1bu66/eDP/eemerqqlVVa1VXV9e8CgAAAAAAAAAAAAAAAAAAAAAAAAAAAAAAAAAAAAAA&#10;AAAAAAAAAAAAAAAAAAAAAAAAAAAAAAAAAAAAAAAAAAAAAAAAAAAAAAAAAAAAAAAAAAAAAAAAAAAA&#10;AAAAAAAAAAAAAAAAAAAAAAAAAAAAAAAAAAAAAAAAAAAAAAAAAAAAAAAAAAAAAAAAAAAAAAAAAAAA&#10;AAAAAAAAAAAAAAAAAAAAAAAAAAAAAABgCp49373uzvlue+f84ctn94snosvN/eI/zu7v/g8hhE4l&#10;8UNPxR9dyH8fqY8ylwVToI5fDYuzRwgtReqzxHfdMzcGfalm/A9fxvEjhJYqDQTm0qAr6vz1kcoz&#10;KEIILUvFpfo0c29wjGfOd2+TqPnUNyRCCC1PupKhvs3cHHjYzP/SMyBCCC1ZGgR4L9AAyz4IofWr&#10;uDSXB3XOzncv+gZDCKH1SDe3mNsDRWf/7PZBCOUgloJuUH3c5RsLIYTWJgkCj839gRiDXT8IoWyk&#10;TwHm/vJGt0Z5BkIIoVXrfPeCucF8YfkHIZSjWAYS2PqJEMpTbAnVAMCHXwih7MR7AIEXwAihXGVu&#10;MF80CnqGQQihtUu/gTJXmCcEAIRQriIAEAAQQpmKAEAAQAhlKgIAAQAhlKkIAAQAhFCmIgAQABBC&#10;mYoAQABACGUqAkBwAMjewAAwGPxTMBgYAFIF/xQMBgaAVME/BYOBASBV8E/BYGAASBX8UzAYGABS&#10;Bf8UDAYGgFTBPwWDgQEgVfBPwWBgAEgV/FMwGBgAUgX/FAwGBoBUwT8Fg4EBIFXwT8FgYABIFfxT&#10;MBgYAFIF/xQMBgaAVME/BYOBASBV8E/BYGAASBX8UzAYGABSBf8UDAYGgFTBPwWDgQEgVfBPwWBg&#10;AEgV/FMwGBgAUgX/FAwGBoBUwT8Fg4EBIFXwT8Fg4HlRezxzvnvb5nz3nrPz3YsqaYNHosdn94sL&#10;0RPRpfz7qbaNSf//qf7cfn8h/35seqR53DnfbbF1PGpjtXWt3W61nUp+dq397Of1tnt05/zhy2U+&#10;0hck33t2C6ih9vP8ylTKfsxg4PlQxxFt70qVk1EHQ2AYxk1Hb049vO10cmBFAAH/FAwGng9xJi94&#10;NppHxRN1ZOrUrDhQY+/wy1l5OVv3bDiDpI9YkUDAPwWDgedDZ5OejU6j4kKdXc4zTq171SZlcAyf&#10;3XeSlMeKBwL+KRgMPB/V7NK30ymlfUD0SNpq9evQWseTz/KPSMtmRQUB/xQMBp4PsfVjz0ZpqbhY&#10;2zKE9sFyPX+mdfwx0j5ixQYB/xQMBp6P0rk6NkpV0jcW/VSgZdcZtdTjqVe/NFVcWPFBwD8Fg4Hn&#10;Qwb3E89G6au40K2KVo3ksdl+Ouv6vVRcWjVAwD8Fg4HnQ2x9dCaqjktfTOrMtUn2/cALOrO12a3u&#10;QVdnN8Mst7jQMlh1ksMcf+hTVjVeyj39utW2/Aajao+rtnudo6v2q8ro563S/K06IFT29m01hbR9&#10;7FZ5goHnQ2x91Emrg7Ckg7n6wKxyUCFBQfJNamlIy6JlmrovV/lV22fVyU+xY0rHg3evvfSelhSE&#10;qdv0prL3Txh4Pjz71GXJJkeDQsTOF3WMdouToH1LyzBVH67yKZ6orfazebvVpLSVlzFzYKq2bRIB&#10;AAPPgtjhnmefvaQdnlrSUGp73ycLBlL2WQOB9ilb/hrdd6s8iic6w5+rr7aVe4onjbUwRRsfEwEA&#10;A89C6Xgd+xw0/8u/MijZh1B+mfqouJzDcVV2HBe8TuH067SVX98TWNLswT8Fg4H7sXeaYrerg8BM&#10;5b/3L2fLJRd7Qagq/+3Y56Diid3iJKhj1Xr4ZeshqbNlOTlm98H9Va/VdtA2tCxPQhl8nPLtVbZD&#10;1W/KwwJV+z6lfaymsu/tf7dGZyb1wz9FgoH7UQ5Mp55jpQPZbnFStL1Kp+OUsbuKyymdbFmmUbt7&#10;ZMYtdUqlL0pbP/LLOVLSN+0WqwH/FAwG7sd45+hLnYLdIhm0rlKu4TuJJnBI+gJ7eB893TLPMbSt&#10;/fKOlLSX3WI14J+CwcD9iAoA+ghvt0gOCwSD+olcN+jJRvuNXuvl2a7iMuUP17St/XKPU8p9aCj4&#10;p2AwcD+GO6UWLeDxXeo+cObab0lI08q9ej95lH1ZglXqfa78VsMp/3it7xgJ/FMwGLgfOsi8eo5V&#10;yjPWOkNfFms/67JLyPIf4vwf9wkyp4QA0B38UzAYuB8yyELO81na1j99YhniqI/VU3/Xvz8WT7oE&#10;lpTQ8vp1GSdtD7vFasA/BYOB+zHE6XXRUmavNxF79F8Wcl5W9n3PUKZdwHKPh5bZq9NYqU3sFquh&#10;T58YIgIABu6FV8drkpnxXvv92WLj1iWTJdup7YAzT/UXln1fimqfXcqSmUe3AHDtsLnye5IuS0d2&#10;i9WAfwoGA3dH6nL0OAeVJb3G0OuWROXU+n6hW/3xev93TSqerKFPtY27pjoOvW6p4J+CwcDdaVu7&#10;FVu6a7BDr1siUpeQPe5lP13oko9HW7Bseq8x9Lqlgn8KBgN3p32pwz/PZ+h1S2XYy9xmSV5Pl7zk&#10;46FPMl5d91IbWtJrDL1uqeCfgsHA3dF1WK+Oe4kt3Y+e2q7TQW1JV4PORKfpW9MeK5EKUq/j24ml&#10;z1jSa2gfc9PvJU9JlnQV4J+CwcC3sRnsI3U+1YyrlAzY44/feo1lcQ0dlF76vXRQW9JVoW3fZrPj&#10;WqfzV6r+5dXZ1ODIW6+73mfL/9f+1RRQUkfKjn+KBANfRwbM4A+9dHBaNtfoEACSOwdoKoYHgdL5&#10;r3Zwtu18qu+SqtN3x1RdGggsm8WAfwoGAx9oc9St4rG9EZ2JunV3tYydPvKkuNmc7z5893z3vP2o&#10;M9pX/LpXanLWo78iXlhfwz8Fg4EPiC1GfeTV9KKy9alioY/nfWm1g0gdX8p95vXnu9dqe0k5/+Sq&#10;zOe799uvO9PuyP1jHcYGAB3vltUiwD8Fg4ErpJyte/XbdGTnxlHH1xQ41ohX/7pS7C9vfPCRr9/c&#10;373vbFt8SvTPN8ssv3vJknZG+8rNfK7L3xnWtqW4i5bk9PBPwWDgiokGlvvCUmx89MlibXu3j+HV&#10;vy5LlgQSmN8sbaebAb7olXUvTWOXdEb7ipfXXjouLek1dDx56ftoSf0N/xQMBq5on5G1y7K6hdj4&#10;aABoChxrxKt/XZbsZGze8YnXyCz/B6Usv73ZFv91s3ye5AngN+3yzrQ58qYAoHjp+6jpSTVF8E/B&#10;YOCKtpdybVInb1ndwktflyXLAq/+dVmy2bn73M+98e5295PSjldr+1212e7+yLLphZdXXU1jZ/SY&#10;XdCLYPxTMBi4QgeFV/7u8tdspf5tj/qrO8L3GJ4N6rJksyGz4XeIA/+4tN9nvfJ0kTwBfMay60Xb&#10;2GtaqtG+5qXvqqYtpimCfwoGA1eIHUaeYeN/zdv+bmFdx0C04dvgIEsWzt3tz3/n2Xb3q2L/L3jl&#10;6CMJAJ+zbHvR5siPBIAeW2pvS/r6Yr4HwD8Fg4ErZFAN/gBM1TSoOuz2WN0xEMfwbXCQJQtD+uM3&#10;aLAXveLdv7+KL589KH7Rsu9FmyNvWqvX8nvpu2s5fzkM/xQMBq6YIAA0fQU86IOfteLZoC5LNjl3&#10;7r/0rbrUs9kW/+jdt4/05bC02+/fuV/86L37H3vWbtEbbXsv/ys1rNVrX3PTd9ZyJh1SV/xTJBi4&#10;Quww6iOwpnXVtncLOpgtaRZ4NqjLkk2G9L+3iMPe6TKNd78+krb6jASRQt8bWPaj0Lb37nOlhgAw&#10;5jgIlY55yyp5tKxeHaYSAQADl4gdxv2px4avedsGqzoBS5oFng3qsmTjOd+9enO++9DY/i3XvyJ6&#10;HLF1sq1vNE0qcvoaeGz7tYkAgIFLvLL3UdPXvOo8vPRXyuQYiD2uDWqyZKPQtpAZ/x96+XdX8dmz&#10;7e6jz77zpW+zbCdH296/917+Wn37e6V2LWhihn+KBAO3b9XsoiM7NjgGooZng7os2SA273zprdKf&#10;PyHO/9+9vDvqb+9si5++8/xHv9GyDaN9Ju8HgMj+mhr4p2AwcOwxEPrCzUu/V8TSQsp4NqjLkvVC&#10;v97dbHc/Ln3577w8u2izLf5M9BNnz++esWzDGbpFWMeUn767ltLv8E/BYOBpHqktq1uIfTkGooZn&#10;g7osWWfEfm8RG/+ll1c3FZenegprc+Q6Ni3pLcaO26U8eeKfgsHA4pQCj4Fosy8B4LosWWfEgX/F&#10;y6ddxefFCb7XsjkJbQFAZUlvMXrcLuQ4CPxTMBi4DAAhx0AofvqDLFk2eDaoy5J1pm//3WyLf5D2&#10;+sgzz33szLI4KR0mCO740T7npe+qph1GqYF/CgYDlzY4vlOnVf6HNVJ3zgG6gWeHuixZZ3r03y9s&#10;trtfuvtg9+12aRK0OfKhmwvapH3eskoa/FMwGDhuMA19ybdmfDscZMk6063/Fr+12T78HrskKaRs&#10;HAdxBPxTMBi4fRC2SQejZXWN9pfLeZ0DpPh2OMiSdcbLYy9pl6eb8933WtIkUUfslf1KAz8wbNcy&#10;Jh/4p2AwcGmDkK+A214uy32zOgdI8exQlyXrTEP//ZIe0CbO/82WLBS9j7T1B+yfvZDyDzoOoq1v&#10;tUntZlklTUP7TiYCAAZWG4wKAE1b6nTweun30sFvSbPBs0Ndlqwzt/rvtviLzf3d++zXYcjT3Ubb&#10;V+5v3x4UX7Ff9YLjII5zq30nFgEAA7c6pTYdWac9+nJ5KTsxpsSzQ12WrDP7/iv/fUUc/y8/+/xH&#10;v8l+NTl3H+y+efNg96Gz7e4PNtvdf94s+5u+e/d1lrQzHSYJA48Zb9dCJmcEgEhyN7CUb/Rn9ZqH&#10;ZXeNoeu7a8a1Q02WrDPVdcW/3D3ffZ/9aFrOd6+WvH+gasvj3xw09YNjtM/kG4+DyOKPwxMAgsnd&#10;wBPNpAYFgKalozXj2aEuS9YZnSFH9DFpm2+R9vuIlOmvb5axUQ8ePmeXd2boRoEpAkDTk2tKEACC&#10;yd3AY1+mqSyrW8jgHbTHe814dqjLkp0Mme0/L+32K5v7u3/yyndMmwcPv9+y6YxOHry89pLxOfgr&#10;81Yt4AmUABAMAWDcV8AtA5RzgG7g2aEuSzYrb3r+F75aZsM/tNkWvydl+O+bZeqqzYPd+y3Lzuj4&#10;8PLaS8enJb1F2wSjVQ07jFKCABAMAYBjIObEs0Ndlmweznevrp4Ai897ZemrzfnuJcu5F15edVmy&#10;W0i5R32/soRNCASAYHI3sNR/1DEQer1ldQ2pN8dAOHi2qMuSxTKx41dJe76iTxF2h160jcGmMTS2&#10;70r9k/8auM02Y0UAyP0JoG2nTovEfu5efo6B8PFtcZAlC+EN57uv1b8bIPf59M37DtSXdEuotOUH&#10;77zzpcF/QEb7gpP3lZreFWnf89J3FwGAAEAA4BiIGfFtcZAlm5TNu3dfIzP+D5xtiz/37jlAn97c&#10;370kbTzJH4dv64NNu3VyOA6CABBM7gaW+nMMxIx4tqjLkk2GLsuIo5tgqaf4ouiTUzn9OtoX/Hua&#10;Gl7W5vA1cO7+KZzcDTy2/k17+XXQeun3kvtmdwyE4tmiLks2Gsnr3eKwf+dm/n212RZ/LPl8MPJP&#10;RWpf8O59paAAoLKskoUAEEzOBpayjf4KeOjjOQHAlyUbzN137d50ti0+drbd/auXfxdJ2+ixEr+7&#10;ebB77+YdP/UayzqMtr7StFun/T1Tu9Y+QWsTASBjA080gNy9/GLXtsf67I6BUFxb1GTJBmHLboNf&#10;8IrT/zeZ8f+GzKxnPULayu2WqVK+x0EQAILJ2cA6e/fK3EeW1S100Hrp92paOlo7ni3qsmS9EAf6&#10;XTLr/5TY/H+9PNskTv9zm+3u43e2D7/DspyV9qWc5t06fvruanqCTQUCQDA5G7h95nVcYrvGvfwy&#10;aAft7Fg7ni3qsmSdkTb8GbH1l7282iTt94our7z+fPday+4ktE9EmnfrjB6/iT+JEgCCyTwAhH0F&#10;rMHBv6aS2CW7YyAUzxZ1WbLODOm/MuPXo5x/TRzv5Dt6hqBj5GYZ69I6WtJbaB/0rumshhfMqUAA&#10;CCZnA0+wj7pxLz8BwMezRV2WrDN9+6++3A07OnogIwPAqo+DIAAEk7OBpe4hx0AoXvq6LFl2eLao&#10;y5J1pmv/Fcf/p2cPdi+8/e0/9lV2aVK01aNpHMl1q/4auGv7DhUBIGMDa+f3ytxVOvgsq2tInTkH&#10;qAHPHnVZss609t/t7u/F+X/47nM/+wa7JEna6pHrcRCt7TtSBIC8A8Co9dPh+7PzPAdI8e1xkCXr&#10;TFP/lZ9/Rez866lvc9zT1hebNg2MXcYUOyU9GSEABJOzgbXze2XurIYdFB12dWR5DpDi2+MgS9YZ&#10;v/8WfyM//xFLsgi0T9yux0FN24bHfg2s9rOskiRn/zQLORvYK28fNQ1KDQxe+r3E5lmeA6R49qjL&#10;knWm3n83293/nG2LT27e9dG32q8Xg9Rj0HEQ7ZONdllWSUIACCZXA0u5Rh8D0bS80La9VAe7Jc0O&#10;zx51WbLO7PvvZlv8lTj/H7YfL462ANC03DhFP07ZCRIAgsnVwO3r9O3SwWfZXaNtXTb1rXeRePao&#10;y5J1Rq+RPhzyh+HnpK3PaICwpNfQenvp+yjl9yQEgGByNXDko7M6JC/9lRL/+jIS1x41WbLObGY+&#10;tyeKMcdBjB3DTS+YU4AAEEyuBm5bp2+T2O3YMRCcA9SAZ4+6LFl2dAgAxz46HDeGE/4amAAQTMYB&#10;IPCPwQ/b0pcDnj3qsmTZ0bYk2TLhWO1xEASAYHI18Nj90y0zMo6BaMCzR12WLDt0nHj22EvHqSW9&#10;hfTFkA8aU4AAEEyuBpZ6n+wYiJw7nWePuixZlnj2qMuS3UIduJe+u9L9GpgAEEyuBo6aNUl9O27L&#10;Ky70KSS35SDfFgdZstWj40LbvnoSLZ50GYdNYynyafbUEACCydXAUu+Qr4CHbi/V8oge63psytvy&#10;xuLVvS5LtjrKfiFtK20ss/Xicsi4a+oX2he99F2lfc+ySo4hduojAgABYJCadvJMsb1Upe0i0oCw&#10;qi2jXl3rsmSLR/u99hFtw7F9ba+mp8X2HUTHpX3NskoOLZtX5qlEAMjUwF5Z+6hpMI6djTWrWjJa&#10;+tOBX7eDLNkiqS3pDJrht6phMjDFpCPhiRoBIJIcDSxlmuLzeXcnjz7me+mnlLaZ6FFTEEoZrz51&#10;WbLFoG2gbSGaZJZ/VA3bNXWMuel7KFVHmKN/mpUcDTx0nb6uUwaAutTxqANqKk9qeHWoy5Iljfaf&#10;/Uzfq0OU9J5WhGvoGPPS91GqT5YEgGByNPAUj8yW1S3G78gYo+KJ3j/lYOCX+yBLlhzaj0/h9PfS&#10;caqB3opzi7HjONWv0wkAweRo4LHr9GKz1l0T6oTLl3NyL3McF3qdl1+Migu9txUnGfyyHmTJkqBy&#10;+jpZCFrTd6UBpuwrj7T9dGaufaltHFXXefl1VMPy0qnJ0T/NSo4G1s7ulbW7xv1FLwsMUoZyoAc7&#10;FnEMCQ1uv4wHWbKTUjn++Nl+1faHl/tjxorks8o/Dk8ACCZHA0udw74CHoLY6J7O9jTfyPaQvE/+&#10;rsArV12W7CSobdRGUW1Q5Vs+mU3+rYfknVSfnoqottiLAJChgctB6JS1q8RmoWenlMsO1RPCqFld&#10;s063POSX5yBLNiu2zNPpa9w+qvKr3stEv2TVPumVobvSPA4iR/80KzkauHSATlm7SgebZTUL+w+K&#10;vLKMU3E598s/vxwHWbJZ2K/ve+UYqmo8VQF2zr5fLVn5ZeqmNI+DIAAEk6OBpc4hx0DMQUwwKJ5I&#10;O82yNOTf/yBLFsp+xu/df4j2Tl/zPVV/L98rOWXrKq2DZZUUOfqnWcnRwFLnUQFAZ1tzOcxjTB8M&#10;iovoevn3PciShWCOf9TT317VuNHlndM5fUXvrW1WLRn6Ze0irY9lmRQ5+qdZydHAXjnHSGyoH2NJ&#10;UNFZZbmzR1/mPiofy+VpYQ4nUTmAqWa1cYHAv99BlmxSdP1d6+Tdr7/ExmLryPbUvMtgJX1H76V9&#10;SftU1b7lNlHdlqp9btKxm+JYnbqON5VinWclNwNLeUYfAzFO5cvGx/XgYEWbBHV2kv/IF4KVNB/L&#10;djK8+9RlySZB+57WYWwf1+unfpGrZSvbSp7iNG+5hzr4Gb83uK3oF9VDiLYHASAzA1ezQb+sp5S0&#10;gz5BTPo3Amz2OGq5q+wfE77z8O5RlyUbjdpwgro/VRuO7cN7Z695aRuro/fud2pNPRmZgrL/OWWd&#10;SgSAzAxcPlo75UxT0wSEad4VFJfSlqOXhfy8D7Jkg6nad+xS2Li1fb1Ory+f8k48q++lE25uaIIA&#10;EExuBtZO7pVzGSqXjx6pQ7fq9KJcchgZCPT+lt0gvDzrsmS90X5W2mZUfy6eDFkGWazDvyl5QrEq&#10;JUO0LQkA+QWAUbsl0lK139yq1pmxgaDsMwNni15+dVmyXqjzlTINWu6p+n9/x18GHHuyqvLw81+S&#10;NIBZ9ZIh2rYEgMwMrAPWK+fyVQaDXuvVklaPPhgTCHofH+DlU5cl60TphGXW7+XTTf0cv96vmkBM&#10;/9VwChrSntFE2zk1/zQ7uRm4dJROOdelfsdCj3ki0P6jM3DLqhUvj7osWStjZv19HL/238Uv7XRW&#10;esdB5OafZic3A+vg98q5XnVfJhq5lNLp3YB3bV2WrBHtT3qvYf1WZu4d35+oLdR20eMjLY075TaC&#10;aPsTADIzsNR31NbApUrrbU8Fre2hyxzD7FRcts2s/esOsmQu5pR7b6Es+3iH5TH9/X627+Wzdqmd&#10;zBTJULadU9apRADILwBkNKNrUnVujZmkEbHVsPV1cbaWxS3c9DVZsltYUOrddnLN47Y+aE8+YcdA&#10;L0VafzNJMkS3CQEgMwPnOrvzVVy27fzQGf0wm/mnS/ppD7JkV2j/kT464P2E1q05yGm+Oc/2fbEE&#10;lB25GXiYM1m/xC5H1/B1Bu5dd1y3l4T8dAdZspIhwafsz0eWe/aOP7rfL1E6NsxMyRDdTgSAzAys&#10;5WHwN0ts0xgI1HbikHu/RK+/ePV+X5cl2y/L9Gyn5mOttew4/maJXZ6mNlaV6PZKsc6zkqOBtUxD&#10;HFlOkn7RGAiqpRP/uibtl5q839WlbaP39n7XpLIPN8z69Wc4/jYN+wJ6DnL0T7OSs4FLZ6Nfc5p0&#10;1llX/XfiYPRo3vJ4XnUo5lTqx/Tqx0F2LLRviyVK62jmuoY6jP517RJ0+36nUbh/1WyNjl/rUtlc&#10;l8XKPqfbVLUP7o8ef9H0Qr3vNvVp/Xeqjn9PdPsRADBwCFLve/sBpwOyHKAWJDw7JS9xLFa1a0h9&#10;TvZORe99s3/pv0sHuEDHX5W5dO6lY1eb7510ruMouh1ztesVGPg0iF3uLS84+Pv8tQ5++hiVfdYJ&#10;SOosKwfqX5eCqvF228lrf7BqQA38UzAYOD0sMJRnx0v7JBcU1HHdbFdbEgrtSyq9h9rHbluiZdEy&#10;eelPr8rZa5DPeSY/lOg+RQDAwMlTOrhyzbZ6UvDsfBLJzN+KWKLlrByek3YSXf+bBOX9ElruqcpR&#10;ncNks3r6/kjwT8Fg4GWis0lzfic+jtjb6z/9gXtSx2tPHSks91R2r05hZXYfA/4pGAy8DvZPCNKe&#10;J1kyUgdtRSmpnlb8tL1VW+/X/qT3iu63zaq+nsbhzwP+KRgMvD7K2XH1DmHW5SLtS/X1eX1C8dJ1&#10;Vdk3a8tMWi/52awBrhof1bLOzScdiAf/FAwGXj8WDGb7OwjSp66eBqqlGj/dMZX90py/9iHN00sX&#10;oWpMSPCU+9N/Twv+KRgMnBc6Q5c2n2Hv/uGFbd8goH1y/yRRvuuYYa3fnH55Sip9Nh3wT8Fg4HzR&#10;JwNp/9glFVu/7xoE6s7fyhfaP22m3+tPacJ84J+CwcBga+uBTwXVnxqsZvPe7w9S5699JrI82udZ&#10;018G+KdgMDDUiZp1V063/SnAglHQUwmz/aWBfwoGA4OHBYLZt5RO3R+r/NI97RKOg38KBgPDMeyl&#10;8Um+LRgj7dcs8ywf/FMwGBi6sJRAoP1ZpF8Nc7jaCsA/BYOBoQ9n1fETyQUCHP86wT8Fg4FhCKd6&#10;R3BTVf8tLljqWSf4p2AwMIxh0jN/eouXu2sH/xQMBoaxqBPWWbjX/jHy/wwkrA/8UzAYGKYi+v1A&#10;2VfZx58V+KdgMDBMjTppry8MVdVHiwvpS7zgzQz8UzAYGKKoAsGwv3VsTr88hhnHny/4p2AwMACk&#10;Cv4pGAwMAKmCfwoGAwNAquCfgsHAAJAq+KdgMDAApAr+KRgMDACpgn8KBgMDQKrgn4LBwACQKvin&#10;YDAwAKQK/ikYDAwAqYJ/CgYDA0Cq4J+CwcAAkCr4p2AwMACkCv4pGAwMAKmCfwoGAwNAquCfgsHA&#10;AJAq+KdgMDAApAr+KRgMDACpgn8KBgMDQKrgn4LBwACQKvinYKINjBBCqYoAQABACGUqAgABACGU&#10;qQgABACEUKYiABAAEEKZigBAAEAIZSoCAAEAIZSpCAAEAIRQpiIAEAAQQpnK3GC+nN0vLj3DIITQ&#10;miWT36fmBvNFAsATzzgIIbRuFZfmBvNFouAj3zgIIbRmFRfmBvPlmfPd23zjIITQerU5373H3GDe&#10;6FqYZyCEEFqjdPNL9juA9tw5f/iyZySEEFqjJAA8NvcHGgk1InqGQgihNUl9nS59m/sD5ex896Jn&#10;LIQQWpN0xcPcHtRhSyhCaN0qLln7b0ANowbyDYcQQsuVvfi9Z+4OPNRAYih2BSGEViN1/mz77Ig9&#10;CbAchBBagcplH2b+feHFMEJoqSp3NooP0wmtuTQYghjysWdghBBKTeVyj/gsZv0To2toYthHujwk&#10;/+U9AULopDJnL76ouFSnf+d8t2XGD9ARHUDewMpFOAsAyBYCAAEAADKFAEAAAIBMIQAQAAAgUwgA&#10;BAAAyBQCAAEAADKFAEAAAIBMIQAQAAAgUwgABAAAyBQCAAEAADKFAEAAAIBMIQAQAAAgUwgABAAA&#10;yBQCAAEAADKFAEAAAIBMIQAQAAAgUwgABAAAyBQCAAEAADKFAEAAAIBMIQAQAAAgUwgABAAAyBQC&#10;AAEAADKFAEAAAIBMIQAQAAAgiNwdLBonAhTAgiEAoDEiAAAsGAIAGiMCAMCCIQCgMSIAACwYAgAa&#10;IwIAwIIhAKAxIgAALBgCABojAgDAgiEAoDEiAAAsGAIAGiMCAMCCIQCgMSIAACwYAgAaIwIAwIIh&#10;AKAxIgAALBgCABojAgDAgiEAoDEiAAAsGAIAGiMCAMCCIQCgMSIAACwYAgAaIwIAwIIhAKAxIgAA&#10;LBgCABojAgDAgiEAoDEiAAAsGAIAGiMCAMCCIQCgMSIAACwYAgAaIwIAwIIhAKAxIgAAAAAAAAAA&#10;AAAAAAAAAAAAAAAAAAAAAAAAAAAAAAAAAAAAAAAAAAAAAAAAAAAAAAAAAAAAAAAAAAAAAAAAAAAA&#10;AAAAAAAAAAAAAAAAAAAAAAAAAAAAAAAAAAAAAAAAAAAAAAAAAAAAAAAAAAAAAAAAAAAAAAAAAAAA&#10;AAAAAAAAAAAAAAAAAAAAAAAAAAAAAAAAAAAAAAAAAAAAAAAAAAAAAAAAAAAAAJyKV73q/wEHlTnW&#10;eJZqWQAAAABJRU5ErkJgglBLAwQKAAAAAAAAACEAwLCJlTsKAAA7CgAAFAAAAGRycy9tZWRpYS9p&#10;bWFnZTIuc3ZnPHN2ZyB2aWV3Qm94PSIwIDAgOTYgOTYiIHhtbG5zPSJodHRwOi8vd3d3LnczLm9y&#10;Zy8yMDAwL3N2ZyIgeG1sbnM6eGxpbms9Imh0dHA6Ly93d3cudzMub3JnLzE5OTkveGxpbmsiIGlk&#10;PSJJY29uc19SZW1vdGVMZWFybmluZ0VuZ2xpc2giIG92ZXJmbG93PSJoaWRkZW4iPjxwYXRoIGQ9&#10;Ik04NC4wMDU4IDEzLjk5NjQgMTIuMDA1OCAxMy45OTY0QzkuNzk5MyAxNC4wMDI5IDguMDEyMjEg&#10;MTUuNzg5OSA4LjAwNTc2IDE3Ljk5NjRMOC4wMDU3NiA2NS45OTY0QzguMDEyMjEgNjguMjAyOSA5&#10;Ljc5OTMgNjkuOTg5OSAxMi4wMDU4IDY5Ljk5NjRMNDAuMDA1OCA2OS45OTY0IDQwLjAwNTggNzUu&#10;OTk2NCAzMC4wMDU4IDc1Ljk5NjQgMzAuMDA1OCA4MS45OTY0IDY2LjAwNTggODEuOTk2NCA2Ni4w&#10;MDU4IDc1Ljk5NjQgNTYuMDA1OCA3NS45OTY0IDU2LjAwNTggNjkuOTk2NCA4NC4wMDU4IDY5Ljk5&#10;NjRDODYuMjEyMiA2OS45ODk5IDg3Ljk5OTMgNjguMjAyOSA4OC4wMDU4IDY1Ljk5NjRMODguMDA1&#10;OCAxNy45OTY0Qzg3Ljk5OTMgMTUuNzg5OSA4Ni4yMTIyIDE0LjAwMjkgODQuMDA1OCAxMy45OTY0&#10;Wk04Mi4wMDU4IDYzLjk5NjQgMTQuMDA1OCA2My45OTY0IDE0LjAwNTggMTkuOTk2NCA4Mi4wMDU4&#10;IDE5Ljk5NjRaIiBmaWxsPSIjMUQ0MTdGIi8+PHBhdGggZD0iTTI0LjE3NzQgNTMuMzI4N0MyNy42&#10;Mzg1IDUzLjIxODMgMzcuNDAyNCA1My40MjkzIDQ1LjMzNTYgNTguNjExNiA0NS43MDk2IDU4Ljg1&#10;OTcgNDYuMTQ3OCA1OC45OTM0IDQ2LjU5NjYgNTguOTk2NEw0OS40MjY2IDU4Ljk5NjRDNDkuODU3&#10;IDU4Ljk5MzkgNTAuMjc4MSA1OC44NzA4IDUwLjY0MiA1OC42NDEgNTguOTYxNyA1My40NTY3IDY4&#10;LjQyMyA1My4yMjAzIDcxLjgxMzUgNTMuMzI3IDcyLjQ0MjIgNTMuMzQ3NCA3Mi45Njg0IDUyLjg1&#10;NDMgNzIuOTg4OCA1Mi4yMjU2IDcyLjk5MDMgNTIuMTc3NCA3Mi45ODg4IDUyLjEyOTIgNzIuOTg0&#10;MyA1Mi4wODEyTDcxLjI3MDQgMzMuNTc3OEM3MS4yMTcyIDMyLjk4ODkgNzAuNzIyMSAzMi41Mzg4&#10;IDcwLjEzMDkgMzIuNTQxNiA2OS44NDU5IDMyLjU0MzggNjkuNDk3NyAzMi41NTI2IDY5LjEwNzcg&#10;MzIuNTY4NEw2OC44MTA0IDI5LjM5MzYgNjcuOTY1NyAyOS4zMzI2QzY3LjA4NTEgMjkuMjk1MiA2&#10;Ni4yMDMgMjkuMzE5OCA2NS4zMjU4IDI5LjQwNjJMNjUuMDU2NSAyNi4yODU3IDY0LjMwMzYgMjYu&#10;MTQ5OUM1OC4zMDYyIDI1LjQwODMgNTIuMjk4OSAyNy40NTA3IDQ3Ljk5NjUgMzEuNjk0NCA0My42&#10;OTM4IDI3LjQ1MSAzNy42ODY4IDI1LjQwODYgMzEuNjg5NCAyNi4xNDk5TDMwLjkzNjQgMjYuMjg1&#10;NiAzMC42NjczIDI5LjQwNTlDMjkuNzkwMSAyOS4zMTk3IDI4LjkwNzkgMjkuMjk1MSAyOC4wMjcz&#10;IDI5LjMzMjVMMjcuMTgyNSAyOS4zOTM1IDI2Ljg4NTMgMzIuNTY4M0MyNi40OTUzIDMyLjU1MjUg&#10;MjYuMTQ3MyAzMi41NDM4IDI1Ljg2MjMgMzIuNTQxNiAyNS4yNzExIDMyLjUzODggMjQuNzc2IDMy&#10;Ljk4ODkgMjQuNzIyOCAzMy41Nzc3TDIzLjAwODkgNTIuMDgyOUMyMi45NDg4IDUyLjcwODIgMjMu&#10;NDA3MSA1My4yNjM5IDI0LjAzMjQgNTMuMzI0IDI0LjA4MDYgNTMuMzI4NyAyNC4xMjkgNTMuMzMw&#10;MiAyNC4xNzc0IDUzLjMyODdaTTQ4Ljk5NyAzMy41MzIxQzUyLjY4MzkgMjkuNjg3MiA1Ny44ODQx&#10;IDI3LjY3MTkgNjMuMTk5MiAyOC4wMjgzTDY0Ljc0ODkgNDUuOTgyOUM1OC45NDIzIDQ3LjA0NyA1&#10;My41MTMyIDQ5LjYwNjEgNDguOTk3IDUzLjQwNzlaTTQ4Ljk5NyA1Ni4xNTQ4QzU1Ljg2NTQgNDku&#10;MTI2OCA2NS44NDMxIDQ3LjgzMDggNjUuOTQ1MiA0Ny44MTg0TDY2LjkwNDIgNDcuNzAxMiA2NS40&#10;OTg5IDMxLjQxMjJDNjYuMDk3MyAzMS4zNTY4IDY2LjYwNTYgMzEuMzI5MiA2Ni45ODIzIDMxLjMy&#10;MDhMNjguNjc4NiA0OS40NDM5QzYxLjUzMTMgNDkuNjQ0NCA1NC42MzUyIDUyLjEyNDIgNDguOTk3&#10;IDU2LjUyMTNaTTMyLjc5MjkgMjguMDM0N0MzOC4xMDM0IDI3LjcwNTQgNDMuMjkyNSAyOS43MTQy&#10;IDQ2Ljk5NyAzMy41MzM1TDQ2Ljk5NyA1My40MDg4QzQyLjQ4MDYgNDkuNjA2NSAzNy4wNTExIDQ3&#10;LjA0NzEgMzEuMjQ0IDQ1Ljk4MjlaTTI5LjAxMTYgMzEuMzE4NEMyOS4zODgxIDMxLjMyNTkgMjku&#10;ODk2MSAzMS4zNTI1IDMwLjQ5NDUgMzEuNDA3MkwyOS4wODg4IDQ3LjcwMjYgMzAuMDQ3OCA0Ny44&#10;MTg0QzMwLjE1MDEgNDcuODMwNyA0MC4xMTM3IDQ5LjEwOTQgNDYuOTk3IDU2LjE1NThMNDYuOTk3&#10;IDU2LjUyMkM0MS4zNTg3IDUyLjEyNDMgMzQuNDYyMSA0OS42NDQyIDI3LjMxNDQgNDkuNDQzOFoi&#10;IGZpbGw9IiMxRDQxN0YiLz48cGF0aCBkPSJNNTIuMDA1OCA0Mi40Mzc2IDUyLjAwNTggNDQuODg5&#10;N0M1NC43MDY1IDQyLjkzMTIgNTcuNzAwNCA0MS40MTI3IDYwLjg3NjEgNDAuMzkwN0w2MC43MTg3&#10;IDM4LjMzOTFDNTcuNjM3MSAzOS4yOTE1IDU0LjcwNDMgNDAuNjcxIDUyLjAwNTggNDIuNDM3Nloi&#10;IGZpbGw9IiMxRDQxN0YiLz48cGF0aCBkPSJNNjAuMzEyNiAzMy4wNDkzQzU3LjM3ODEgMzMuOTky&#10;NyA1NC41ODQgMzUuMzI3MiA1Mi4wMDU4IDM3LjAxNjdMNTIuMDA1OCAzOS40Njg4QzU0LjU4OSAz&#10;Ny41OTI1IDU3LjQ0MzUgMzYuMTIxNiA2MC40NzA2IDM1LjEwNjdaIiBmaWxsPSIjMUQ0MTdGIi8+&#10;PC9zdmc+UEsDBBQABgAIAAAAIQA0+UdO3gAAAAgBAAAPAAAAZHJzL2Rvd25yZXYueG1sTI9BS8NA&#10;FITvgv9heYK3djcRq4nZlFLUUxFshdLbNnlNQrNvQ3abpP/e15MehxlmvsmWk23FgL1vHGmI5goE&#10;UuHKhioNP7uP2SsIHwyVpnWEGq7oYZnf32UmLd1I3zhsQyW4hHxqNNQhdKmUvqjRGj93HRJ7J9db&#10;E1j2lSx7M3K5bWWs1EJa0xAv1KbDdY3FeXuxGj5HM66eovdhcz6tr4fd89d+E6HWjw/T6g1EwCn8&#10;heGGz+iQM9PRXaj0omWtYk5qmC1eQNx8lfCVo4YkTkDmmfx/IP8F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SHuK8xQMAABYJAAAOAAAAAAAA&#10;AAAAAAAAAEMCAABkcnMvZTJvRG9jLnhtbFBLAQItAAoAAAAAAAAAIQB93Gti2yIAANsiAAAUAAAA&#10;AAAAAAAAAAAAADQGAABkcnMvbWVkaWEvaW1hZ2UxLnBuZ1BLAQItAAoAAAAAAAAAIQDAsImVOwoA&#10;ADsKAAAUAAAAAAAAAAAAAAAAAEEpAABkcnMvbWVkaWEvaW1hZ2UyLnN2Z1BLAQItABQABgAIAAAA&#10;IQA0+UdO3gAAAAgBAAAPAAAAAAAAAAAAAAAAAK4zAABkcnMvZG93bnJldi54bWxQSwECLQAUAAYA&#10;CAAAACEAIlYO7scAAAClAQAAGQAAAAAAAAAAAAAAAAC5NAAAZHJzL19yZWxzL2Uyb0RvYy54bWwu&#10;cmVsc1BLBQYAAAAABwAHAL4BAAC3NQAAAAA=&#10;">
                      <v:oval id="Oval 134"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6LwAAAANwAAAAPAAAAZHJzL2Rvd25yZXYueG1sRE9Ni8Iw&#10;EL0L/ocwwt40VddFqlFEEPa2qHvwODRjU9tMahK1++83guBtHu9zluvONuJOPlSOFYxHGQjiwumK&#10;SwW/x91wDiJEZI2NY1LwRwHWq35vibl2D97T/RBLkUI45KjAxNjmUobCkMUwci1x4s7OW4wJ+lJq&#10;j48Ubhs5ybIvabHi1GCwpa2hoj7crIKr15dp/XMs61PVdPszz/BkWqU+Bt1mASJSF9/il/tbp/nT&#10;T3g+ky6Qq38AAAD//wMAUEsBAi0AFAAGAAgAAAAhANvh9svuAAAAhQEAABMAAAAAAAAAAAAAAAAA&#10;AAAAAFtDb250ZW50X1R5cGVzXS54bWxQSwECLQAUAAYACAAAACEAWvQsW78AAAAVAQAACwAAAAAA&#10;AAAAAAAAAAAfAQAAX3JlbHMvLnJlbHNQSwECLQAUAAYACAAAACEABlAei8AAAADcAAAADwAAAAAA&#10;AAAAAAAAAAAHAgAAZHJzL2Rvd25yZXYueG1sUEsFBgAAAAADAAMAtwAAAPQCAAAAAA==&#10;" fillcolor="#1ec4f4" stroked="f" strokeweight="1pt">
                        <v:stroke joinstyle="miter"/>
                      </v:oval>
                      <v:shape id="Graphic 52" o:spid="_x0000_s1028" type="#_x0000_t75" alt="Remote learning language with solid fill" style="position:absolute;left:685;top:685;width:495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7rExAAAANsAAAAPAAAAZHJzL2Rvd25yZXYueG1sRI9BawIx&#10;FITvgv8hvEJvNVvRIlujiKCVgora0utj89ysbl6WTdT035tCweMwM98w42m0tbhS6yvHCl57GQji&#10;wumKSwVfh8XLCIQPyBprx6TglzxMJ93OGHPtbryj6z6UIkHY56jAhNDkUvrCkEXfcw1x8o6utRiS&#10;bEupW7wluK1lP8vepMWK04LBhuaGivP+YhXEIcWf9UfdDMzp2ww2m+1i+XlU6vkpzt5BBIrhEf5v&#10;r7SCYR/+vqQfICd3AAAA//8DAFBLAQItABQABgAIAAAAIQDb4fbL7gAAAIUBAAATAAAAAAAAAAAA&#10;AAAAAAAAAABbQ29udGVudF9UeXBlc10ueG1sUEsBAi0AFAAGAAgAAAAhAFr0LFu/AAAAFQEAAAsA&#10;AAAAAAAAAAAAAAAAHwEAAF9yZWxzLy5yZWxzUEsBAi0AFAAGAAgAAAAhAK/3usTEAAAA2wAAAA8A&#10;AAAAAAAAAAAAAAAABwIAAGRycy9kb3ducmV2LnhtbFBLBQYAAAAAAwADALcAAAD4AgAAAAA=&#10;">
                        <v:imagedata r:id="rId30" o:title="Remote learning language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703F369A" w14:textId="60E10443"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2283DFA5" w14:textId="1AC80366" w:rsidR="00F61601" w:rsidRPr="00AF23DE" w:rsidRDefault="00F61601" w:rsidP="00B94E23">
            <w:pPr>
              <w:spacing w:after="120" w:line="288" w:lineRule="auto"/>
              <w:rPr>
                <w:rFonts w:ascii="Ubuntu Light" w:eastAsia="Times New Roman" w:hAnsi="Ubuntu Light" w:cs="Times New Roman"/>
                <w:b/>
                <w:bCs/>
                <w:color w:val="1D417F"/>
                <w:sz w:val="24"/>
                <w:szCs w:val="24"/>
              </w:rPr>
            </w:pPr>
            <w:r>
              <w:rPr>
                <w:rFonts w:ascii="Ubuntu Light" w:eastAsia="Ubuntu" w:hAnsi="Ubuntu Light" w:cs="Ubuntu"/>
                <w:b/>
                <w:bCs/>
                <w:color w:val="1D417F"/>
                <w:sz w:val="24"/>
                <w:szCs w:val="24"/>
              </w:rPr>
              <w:t xml:space="preserve">Materiales: </w:t>
            </w:r>
          </w:p>
          <w:p w14:paraId="3827749D" w14:textId="77777777" w:rsidR="00F61601" w:rsidRPr="008A263B" w:rsidRDefault="00000000" w:rsidP="00B94E23">
            <w:pPr>
              <w:numPr>
                <w:ilvl w:val="0"/>
                <w:numId w:val="4"/>
              </w:numPr>
              <w:spacing w:after="120" w:line="288" w:lineRule="auto"/>
              <w:rPr>
                <w:rFonts w:ascii="Ubuntu Light" w:eastAsia="Times New Roman" w:hAnsi="Ubuntu Light" w:cs="Times New Roman"/>
                <w:sz w:val="24"/>
                <w:szCs w:val="24"/>
              </w:rPr>
            </w:pPr>
            <w:hyperlink r:id="rId31" w:anchor="slide=id.p1">
              <w:r>
                <w:rPr>
                  <w:rFonts w:ascii="Ubuntu Light" w:hAnsi="Ubuntu Light"/>
                  <w:color w:val="0000EE"/>
                  <w:sz w:val="24"/>
                  <w:szCs w:val="24"/>
                  <w:u w:val="single"/>
                </w:rPr>
                <w:t>PPT v 1-15-23.pptx de la Sesión 1 de la capacitación para ser facilitadores de las Olimpiadas Especiales</w:t>
              </w:r>
            </w:hyperlink>
          </w:p>
          <w:p w14:paraId="4A01C06D" w14:textId="64CB3EE0" w:rsidR="00F61601" w:rsidRPr="008A263B" w:rsidRDefault="00000000" w:rsidP="00B94E23">
            <w:pPr>
              <w:numPr>
                <w:ilvl w:val="0"/>
                <w:numId w:val="4"/>
              </w:numPr>
              <w:spacing w:after="120" w:line="288" w:lineRule="auto"/>
              <w:rPr>
                <w:rFonts w:ascii="Ubuntu Light" w:eastAsia="Times New Roman" w:hAnsi="Ubuntu Light" w:cs="Times New Roman"/>
                <w:sz w:val="24"/>
                <w:szCs w:val="24"/>
              </w:rPr>
            </w:pPr>
            <w:hyperlink r:id="rId32">
              <w:r>
                <w:rPr>
                  <w:rFonts w:ascii="Ubuntu Light" w:hAnsi="Ubuntu Light"/>
                  <w:color w:val="0000EE"/>
                  <w:sz w:val="24"/>
                  <w:szCs w:val="24"/>
                  <w:u w:val="single"/>
                </w:rPr>
                <w:t>Recurso para participantes de la capacitación sobre la facilitación en Olimpiadas Especiales</w:t>
              </w:r>
            </w:hyperlink>
          </w:p>
        </w:tc>
      </w:tr>
      <w:tr w:rsidR="00175CCE" w14:paraId="228BF90D" w14:textId="77777777" w:rsidTr="00862D7A">
        <w:tc>
          <w:tcPr>
            <w:tcW w:w="1413" w:type="dxa"/>
          </w:tcPr>
          <w:p w14:paraId="6EF13772" w14:textId="26E45E1D"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28640" behindDoc="0" locked="0" layoutInCell="1" allowOverlap="1" wp14:anchorId="6DF7CA4B" wp14:editId="284ACA3A">
                      <wp:simplePos x="0" y="0"/>
                      <wp:positionH relativeFrom="column">
                        <wp:posOffset>57785</wp:posOffset>
                      </wp:positionH>
                      <wp:positionV relativeFrom="paragraph">
                        <wp:posOffset>14933</wp:posOffset>
                      </wp:positionV>
                      <wp:extent cx="632460" cy="632460"/>
                      <wp:effectExtent l="0" t="0" r="0" b="0"/>
                      <wp:wrapNone/>
                      <wp:docPr id="137" name="Group 137"/>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6" name="Oval 136"/>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 name="Graphic 53" descr="List with solid fill"/>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83820" y="91440"/>
                                  <a:ext cx="449580" cy="449580"/>
                                </a:xfrm>
                                <a:prstGeom prst="rect">
                                  <a:avLst/>
                                </a:prstGeom>
                              </pic:spPr>
                            </pic:pic>
                          </wpg:wgp>
                        </a:graphicData>
                      </a:graphic>
                    </wp:anchor>
                  </w:drawing>
                </mc:Choice>
                <mc:Fallback>
                  <w:pict>
                    <v:group w14:anchorId="26F76831" id="Group 137" o:spid="_x0000_s1026" style="position:absolute;margin-left:4.55pt;margin-top:1.2pt;width:49.8pt;height:49.8pt;z-index:252528640"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RwK/uAMAAAIJAAAOAAAAZHJzL2Uyb0RvYy54bWykVm1v&#10;2zYQ/j5g/4HQ90aO42SpELkwnCYoYDTB0qGfaYqyiFIkR9KWvV/fu6Mkx0nWDa0BK0fdC597fC+5&#10;+bBvNdtJH5Q1ZXZ+NsmYNMJWymzK7K8vd++uMxYiNxXX1sgyO8iQfZj//ttN5wo5tY3VlfQMgphQ&#10;dK7MmhhdkedBNLLl4cw6aUBZW9/yCEe/ySvPO4je6nw6mVzlnfWV81bIEODtbVJmc4pf11LEh7oO&#10;MjJdZoAt0tPTc43PfH7Di43nrlGih8F/AkXLlYFLx1C3PHK29epVqFYJb4Ot45mwbW7rWglJOUA2&#10;55MX2dx7u3WUy6boNm6kCah9wdNPhxWfd/fePblHD0x0bgNc0Alz2de+xb+Aku2JssNImdxHJuDl&#10;1cV0dgXEClD1MlEqGuD9lZdoPv7QLx8uzU+gdA6KIxzzD7+W/1PDnSRaQwH5P3qmKqjdi6uMGd5C&#10;kT7suGZ4Jk7IaGQoFAHI+jV6xjR54XyI99K2DIUyk1orFxAcL/huFSIgAOvBCl8Hq1V1p7Smg9+s&#10;l9ozAAwZfFzO7mYIGlxOzLRBY2PRLanxDZA8ZENSPGiJdtr8KWvgBH7eKSGhbpTjPVwIaeJ5UjW8&#10;kun6ywl8htuxf9GDsFBAjFzD/WPsPsBgmYIMsRPK3h5dJTXz6Dz5EbDkPHrQzdbE0blVxvq3AmjI&#10;qr852Q8kJWqQpbWtDlAx3qZREpy4U/DTrXiIj9zD7IBmgHkYH+BRa9uVme2ljDXW//PWe7SHkgZt&#10;xjqYRWUW/t5yLzOmPxko9vfnsxkOLzrMLv+YwsE/16yfa8y2XVosB5i8TpCI9lEPYu1t+xXG5gJv&#10;BRU3Au4uMxH9cFjGNCNh8Aq5WJAZDCzH48o8OYHBkVWsyy/7r9y7vn4jzIXPdmiwVzWcbNHT2MU2&#10;2lpRgR957fmGZp/fOCUK+PZTD6RXXf/f2wG84haJTBum/V8xWu6/bd27lK9aK63igZYN5IygzO5R&#10;CZwBeDgOkMuLYX7c9/sE31QyCOBypUJknYoNo8ZkWNlYakOIFBAYVWJlxbfAjF023GzkIjhYYkg4&#10;FuapOR1P0KxhfGCTI8Uo93kDgBcL4w3q0jK6tWLbQnun7eql5hFWe2hgLEERFbJdy6rM/KeKAMGc&#10;iV5G0VCPUXeLfmaNCkJ5BIYp/MsIvb64xtKGVZIqHjKGxu83xmz2/vIatLhpejm16rCmhiHZl6IH&#10;2qhI35yjBCrBIBFQUe3RogXpZJM/P5PV8V+X+XcAAAD//wMAUEsDBAoAAAAAAAAAIQAuqWuE/RMA&#10;AP0TAAAUAAAAZHJzL21lZGlhL2ltYWdlMS5wbmeJUE5HDQoaCgAAAA1JSERSAAABgAAAAYAIBgAA&#10;AKTHtb8AAAABc1JHQgCuzhzpAAAABGdBTUEAALGPC/xhBQAAAAlwSFlzAAA7DgAAOw4BzLahgwAA&#10;E5JJREFUeF7t07ENbEcMxdDfiItxZS7dThgymOBCD17wAIwlDDR/kiRJkiRJkiRJkiRJkiRJkiRJ&#10;kiRJkiRJkiRJkiRJkiRJkiRJkiRJkiRJkiRJkiRJkiRJkiRJkiRJkiRJkiRJkiRJkiRJkiTJ/89f&#10;f//zb1X9ZnzzxNnRVNVvxDdPnB1NVf1GfPPE2dFU1W/EN0+cHU1V/UZ888TZ0VTVb8Q3T5wdTVX9&#10;RnzzxNnRVNVvxDdPnB1NVf1GfPPE2dFU1W/EN0+cHU1V/UZ888TZ0VTVb8Q3T5wdTVX9RnzzxNnR&#10;VNVvxDdPnB1NVf1GfPPE2dFU1W/EN0+cHU1V/UZ888TZ0VTVb8Q3T5wdTVX9RnzzxNnRVNVvxDdP&#10;nB1NVf1GfPPE2dFU1W/EN0+cHU1V/UZ888TZ0VTVb8Q3T5wdzTLGJBH2Z5YxJnF2NMsYk0TYn1nG&#10;mMTZ0SxjTBJhf2YZYxJnR7OMMUmE/ZlljEmcHc0yxiQR9meWMSZxdjTLGJNE2J9ZxpjE2dEsY0wS&#10;YX9mGWMSZ0ezjDFJhP2ZZYxJnB3NMsYkEfZnljEmcXY0yxiTRNifWcaYxNnRLGNMEmF/ZhljEmdH&#10;s4wxSYT9mWWMSZwdzTLGJBH2Z5YxJnF2NMsYk0TYn1nGmMTZ0SxjTBJhf2YZYxJnR7OMMUmE/Zll&#10;jEmcHc0yxiQR9meWMSZxdjTLGJNE2J9ZxpjE2dEsY0wSYX9mGWMSZ0ezjDFJhP2ZZYxJnB3NMsYk&#10;EfZnljEmcXY0yxiTRNifWcaYxNnRLGNMEmF/ZhljEmdHs4wxSYT9mWWMSZwdzTLGJE/shi5jjTO2&#10;wzLGJM6OZhljkid2Q5exxhnbYRljEmdHs4wxyRO7octY44ztsIwxibOjWcaY5Ind0GWsccZ2WMaY&#10;xNnRLGNM8sRu6DLWOGM7LGNM4uxoljEmeWI3dBlrnLEdljEmcXY0yxiTPLEbuow1ztgOyxiTODua&#10;ZYxJntgNXcYaZ2yHZYxJnB3NMsacsR3qPZ7xM7bTZaxxxnZYxpjE2dEsY8wZ26He4xk/Yztdxhpn&#10;bIdljEmcHc0yxpyxHeo9nvEzttNlrHHGdljGmMTZ0SxjzBnbod7jGT9jO13GGmdsh2WMSZwdzTLG&#10;nLEd6j2e8TO202WsccZ2WMaYxNnRLGPMGduh3uMZP2M7XcYaZ2yHZYxJnB3NMsacsR3qPZ7xM7bT&#10;ZaxxxnZYxpjE2dEsY8wZ26He4xk/YztdxhpnbIdljEmcHc0yxpyxHeo9nvEzttNlrHHGdljGmMTZ&#10;0SxjzBnbod7jGT9jO13GGmdsh2WMSZwdzTLGnLEd6j2e8TO202WsccZ2WMaYxNnRLGPMGduh3uMZ&#10;P2M7XcYaZ2yHZYxJnB3NMsacsR3qPZ7xM7bTZaxxxnZYxpjE2dEsY8wZ26He4xk/YztdxhpnbIdl&#10;jEmcHc0yxpyxHeo9nvEzttNlrHHGdljGmMTZ0SxjzBnbod7jGT9jO13GGmdsh2WMSZwdzTLGJE/s&#10;hi5jjTO2wzLGJM6OZhljkid2Q5exxhnbYRljEmdHs4wxyRO7octY44ztsIwxibOjWcaY5Ind0GWs&#10;ccZ2WMaYxNnRLGNM8sRu6DLWOGM7LGNM4uxoljEmeWI3dBlrnLEdljEmcXY0yxiTPLEbuow1ztgO&#10;yxiTODuaZYxJntgNXcYaZ2yHZYxJnB3NMsYkEfZnljEmcXY0yxiTRNifWcaYxNnRLGNMEmF/Zhlj&#10;EmdHs4wxSYT9mWWMSZwdzTLGJBH2Z5YxJnF2NMsYk0TYn1nGmMTZ0SxjTBJhf2YZYxJnR7OMMUmE&#10;/ZlljEmcHc0yxiQR9meWMSZxdjTLGJNE2J9ZxpjE2dEsY0wSYX9mGWMSZ0ezjDFJhP2ZZYxJnB3N&#10;MsYkEfZnljEmcXY0yxiTRNifWcaYxNnRLGNMEmF/ZhljEmdHs4wxSYT9mWWMSZwdzTLGJBH2Z5Yx&#10;JnF2NMsYk0TYn1nGmMTZ0SxjTBJhf2YZYxJnR7OMMUmE/ZlljEmcHc0yxiQR9meWMSZxdjTLGJNE&#10;2J9ZxpjE2dEsY0wSYX9mGWMSZ0ezjDFJhP2ZZYxJnB3NMsYkEfZnljEmcXY0yxiTRNifWcaYxNnR&#10;LGNMEmF/ZhljEmdHs4wxSYT9mWWMSZwdzTLGJBH2Z5YxJnF2NMsYk0TYn1nGmMTZ0SxjTBJhf2YZ&#10;YxJnR7OMMUmE/ZlljEmcHc0yxiRP7IYuY40ztsMyxiTOjmYZY5IndkOXscYZ22EZYxJnR7OMMckT&#10;u6HLWOOM7bCMMYmzo1nGmOSJ3dBlrHHGdljGmMTZ0SxjTPLEbugy1jhjOyxjTOLsaJYxJnliN3QZ&#10;a5yxHZYxJnF2NMsYkzyxG7qMNc7YDssYkzg7mmWMSZ7YDV3GGmdsh2WMSZwdzTLGnLEd6j2e8TO2&#10;02WsccZ2WMaYxNnRLGPMGduh3uMZP2M7XcYaZ2yHZYxJnB3NMsacsR3qPZ7xM7bTZaxxxnZYxpjE&#10;2dEsY8wZ26He4xk/YztdxhpnbIdljEmcHc0yxpyxHeo9nvEzttNlrHHGdljGmMTZ0SxjzBnbod7j&#10;GT9jO13GGmdsh2WMSZwdzTLGnLEd6j2e8TO202WsccZ2WMaYxNnRLGPMGduh3uMZP2M7XcYaZ2yH&#10;ZYxJnB3NMsacsR3qPZ7xM7bTZaxxxnZYxpjE2dEsY8wZ26He4xk/YztdxhpnbIdljEmcHc0yxpyx&#10;Heo9nvEzttNlrHHGdljGmMTZ0SxjzBnbod7jGT9jO13GGmdsh2WMSZwdzTLGnLEd6j2e8TO202Ws&#10;ccZ2WMaYxNnRLGPMGduh3uMZP2M7XcYaZ2yHZYxJnB3NMsacsR3qPZ7xM7bTZaxxxnZYxpjE2dEs&#10;Y8wZ26He4xk/YztdxhpnbIdljEmcHc0yxiRP7IYuY40ztsMyxiTOjmYZY5IndkOXscYZ22EZYxJn&#10;R7OMMckTu6HLWOOM7bCMMYmzo1nGmOSJ3dBlrHHGdljGmMTZ0SxjTPLEbugy1jhjOyxjTOLsaJYx&#10;JnliN3QZa5yxHZYxJnF2NMsYkzyxG7qMNc7YDssYkzg7mmWMSZ7YDV3GGmdsh2WMSZwdzTLGJBH2&#10;Z5YxJnF2NMsYk0TYn1nGmMTZ0SxjTBJhf2YZYxJnR7OMMUmE/ZlljEmcHc0yxiQR9meWMSZxdjTL&#10;GJNE2J9ZxpjE2dEsY0wSYX9mGWMSZ0ezjDFJhP2ZZYxJnB3NMsYkEfZnljEmcXY0yxiTRNifWcaY&#10;xNnRLGNMEmF/ZhljEmdHs4wxSYT9mWWMSZwdzTLGJBH2Z5YxJnF2NMsYk0TYn1nGmMTZ0SxjTBJh&#10;f2YZYxJnR7OMMUmE/ZlljEmcHc0yxiQR9meWMSZxdjTLGJNE2J9ZxpjE2dEsY0wSYX9mGWMSZ0ez&#10;jDFJhP2ZZYxJnB3NMsYkEfZnljEmcXY0yxiTRNifWcaYxNnRLGNMEmF/ZhljEmdHs4wxSYT9mWWM&#10;SZwdzTLGJBH2Z5YxJnF2NMsYk0TYn1nGmMTZ0SxjTBJhf2YZYxJnR7OMMUmE/ZlljEmcHc0yxiQR&#10;9meWMSZxdjTLGJNE2J9ZxpjE2dEsY0wSYX9mGWMSZ0ezjDFJhP2ZZYxJnB3NMsYkT+yGLmONM7bD&#10;MsYkzo5mGWOSJ3ZDl7HGGdthGWMSZ0ezjDHJE7uhy1jjjO2wjDGJs6NZxpjkid3QZaxxxnZYxpjE&#10;2dEsY0zyxG7oMtY4YzssY0zi7GiWMSZ5Yjd0GWucsR2WMSZxdjTLGJM8sRu6jDXO2A7LGJM4O5pl&#10;jEme2A1dxhpnbIdljEmcHc0yxpyxHeo9nvEzttNlrHHGdljGmMTZ0SxjzBnbod7jGT9jO13GGmds&#10;h2WMSZwdzTLGnLEd6j2e8TO202WsccZ2WMaYxNnRLGPMGduh3uMZP2M7XcYaZ2yHZYxJnB3NMsac&#10;sR3qPZ7xM7bTZaxxxnZYxpjE2dEsY8wZ26He4xk/YztdxhpnbIdljEmcHc0yxpyxHeo9nvEzttNl&#10;rHHGdljGmMTZ0SxjzBnbod7jGT9jO13GGmdsh2WMSZwdzTLGnLEd6j2e8TO202WsccZ2WMaYxNnR&#10;LGPMGduh3uMZP2M7XcYaZ2yHZYxJnB3NMsacsR3qPZ7xM7bTZaxxxnZYxpjE2dEsY8wZ26He4xk/&#10;YztdxhpnbIdljEmcHc0yxpyxHeo9nvEzttNlrHHGdljGmMTZ0SxjzBnbod7jGT9jO13GGmdsh2WM&#10;SZwdzTLGnLEd6j2e8TO202WsccZ2WMaYxNnRLGPMGduh3uMZP2M7XcYaZ2yHZYxJnB3NMsYkT+yG&#10;LmONM7bDMsYkzo5mGWOSJ3ZDl7HGGdthGWMSZ0ezjDHJE7uhy1jjjO2wjDGJs6NZxpjkid3QZaxx&#10;xnZYxpjE2dEsY0zyxG7oMtY4YzssY0zi7GiWMSZ5Yjd0GWucsR2WMSZxdjTLGJM8sRu6jDXO2A7L&#10;GJM4O5pljEme2A1dxhpnbIdljEmcHc0yxiQR9meWMSZxdjTLGJNE2J9ZxpjE2dEsY0wSYX9mGWMS&#10;Z0ezjDFJhP2ZZYxJnB3NMsYkEfZnljEmcXY0yxiTRNifWcaYxNnRLGNMEmF/ZhljEmdHs4wxSYT9&#10;mWWMSZwdzTLGJBH2Z5YxJnF2NMsYk0TYn1nGmMTZ0SxjTBJhf2YZYxJnR7OMMUmE/ZlljEmcHc0y&#10;xiQR9meWMSZxdjTLGJNE2J9ZxpjE2dEsY0wSYX9mGWMSZ0ezjDFJhP2ZZYxJnB3NMsYkEfZnljEm&#10;cXY0yxiTRNifWcaYxNnRLGNMEmF/ZhljEmdHs4wxSYT9mWWMSZwdzTLGJBH2Z5YxJnF2NMsYk0TY&#10;n1nGmMTZ0SxjTBJhf2YZYxJnR7OMMUmE/ZlljEmcHc0yxiQR9meWMSZxdjTLGJNE2J9ZxpjE2dEs&#10;Y0wSYX9mGWMSZ0ezjDFJhP2ZZYxJnB3NMsYkEfZnljEmcXY0yxiTRNifWcaYxNnRLGNMEmF/Zhlj&#10;EmdHs4wxSYT9mWWMSZwdzTLGJE/shi5jjTO2wzLGJM6OZhljkid2Q5exxhnbYRljEmdHs4wxyRO7&#10;octY44ztsIwxibOjWcaY5Ind0GWsccZ2WMaYxNnRLGNM8sRu6DLWOGM7LGNM4uxoljEmeWI3dBlr&#10;nLEdljEmcXY0yxiTPLEbuow1ztgOyxiTODuaZYxJntgNXcYaZ2yHZYxJnB3NMsacsR3qPZ7xM7bT&#10;ZaxxxnZYxpjE2dEsY8wZ26He4xk/YztdxhpnbIdljEmcHc0yxpyxHeo9nvEzttNlrHHGdljGmMTZ&#10;0SxjzBnbod7jGT9jO13GGmdsh2WMSZwdzTLGnLEd6j2e8TO202WsccZ2WMaYxNnRLGPMGduh3uMZ&#10;P2M7XcYaZ2yHZYxJnB3NMsacsR3qPZ7xM7bTZaxxxnZYxpjE2dEsY8wZ26He4xk/YztdxhpnbIdl&#10;jEmcHc0yxpyxHeo9nvEzttNlrHHGdljGmMTZ0SxjzBnbod7jGT9jO13GGmdsh2WMSZwdzTLGnLEd&#10;6j2e8TO202WsccZ2WMaYxNnRLGPMGduh3uMZP2M7XcYaZ2yHZYxJnB3NMsacsR3qPZ7xM7bTZaxx&#10;xnZYxpjE2dEsY8wZ26He4xk/YztdxhpnbIdljEmcHc0yxpyxHeo9nvEzttNlrHHGdljGmMTZ0Sxj&#10;zBnbod7jGT9jO13GGmdsh2WMSZwdzTLGJE/shi5jjTO2wzLGJM6OZhljkid2Q5exxhnbYRljEmdH&#10;s4wxyRO7octY44ztsIwxibOjWcaY5Ind0GWsccZ2WMaYxNnRLGNM8sRu6DLWOGM7LGNM4uxoljEm&#10;eWI3dBlrnLEdljEmcXY0yxiTPLEbuow1ztgOyxiTODuaZYxJntgNXcYaZ2yHZYxJnB3NMsYkEfZn&#10;ljEmcXY0yxiTRNifWcaYxNnRLGNMEmF/ZhljEmdHs4wxSYT9mWWMSZwdzTLGJBH2Z5YxJnF2NMsY&#10;k0TYn1nGmMTZ0SxjTBJhf2YZYxJnR7OMMUmE/ZlljEmcHc0yxiQR9meWMSZxdjTLGJNE2J9ZxpjE&#10;2dEsY0wSYX9mGWMSZ0ezjDFJhP2ZZYxJnB3NMsYkEfZnljEmcXY0yxiTRNifWcaYxNnRLGNMEmF/&#10;ZhljEmdHs4wxSYT9mWWMSZwdzTLGJBH2Z5YxJnF2NMsYk0TYn1nGmMTZ0SxjTBJhf2YZYxJnR7OM&#10;MUmE/ZlljEmcHc0yxiQR9meWMSZxdjTLGJNE2J9ZxpjE2dEsY0wSYX9mGWMSZ0ezjDFJhP2ZZYxJ&#10;nB1NVf1GfPPE2dFU1W/EN0+cHU1V/UZ888TZ0VTVb8Q3T5wdTVX9RnzzxNnRVNVvxDdPnB1NVf1G&#10;fPPE2dFU1W/EN0+cHU1V/UZ888TZ0VTVb8Q3T5wdTVX9RnzzxNnRVNVvxDdPnB1NVf1GfPPE2dFU&#10;1W/EN0+cHU1V/UZ888TZ0VTVb8Q3T5wdTVX9RnzzxNnRVNVvxDdPnB1NVf1GfPPE2dFU1W/EN0+c&#10;HU1V/UZ888TZ0VTVb8Q3T5wdTVX9RnzzxNnRVNVvxDdPkiRJkiRJkiRJkiRJkiRJkiRJkiRJkiRJ&#10;kiRJkiRJkiRJkiRJkiRJkiRJkiRJkiRJkiRJkiRJkiRJkiRJkiRJkiRJkiRJkiT/G3/+/AceS0iJ&#10;0J1legAAAABJRU5ErkJgglBLAwQKAAAAAAAAACEAifbRcbwCAAC8AgAAFAAAAGRycy9tZWRpYS9p&#10;bWFnZTIuc3ZnPHN2ZyB2aWV3Qm94PSIwIDAgOTYgOTYiIHhtbG5zPSJodHRwOi8vd3d3LnczLm9y&#10;Zy8yMDAwL3N2ZyIgeG1sbnM6eGxpbms9Imh0dHA6Ly93d3cudzMub3JnLzE5OTkveGxpbmsiIGlk&#10;PSJJY29uc19MaXN0X1JUTCIgb3ZlcmZsb3c9ImhpZGRlbiI+PGc+PHBhdGggZD0iTTczIDgyIDIz&#10;IDgyIDIzIDE0IDczIDE0IDczIDgyWk03OSA4IDE3IDggMTcgODggNzkgODggNzkgOFoiIGZpbGw9&#10;IiMxRDQxN0YiLz48cmVjdCB4PSI1OCIgeT0iMjAiIHdpZHRoPSI4IiBoZWlnaHQ9IjgiIGZpbGw9&#10;IiMxRDQxN0YiLz48cmVjdCB4PSIzMCIgeT0iMjIiIHdpZHRoPSIyMCIgaGVpZ2h0PSI0IiBmaWxs&#10;PSIjMUQ0MTdGIi8+PHJlY3QgeD0iNTgiIHk9IjM2IiB3aWR0aD0iOCIgaGVpZ2h0PSI4IiBmaWxs&#10;PSIjMUQ0MTdGIi8+PHJlY3QgeD0iMzAiIHk9IjM4IiB3aWR0aD0iMjAiIGhlaWdodD0iNCIgZmls&#10;bD0iIzFENDE3RiIvPjxyZWN0IHg9IjU4IiB5PSI1MiIgd2lkdGg9IjgiIGhlaWdodD0iOCIgZmls&#10;bD0iIzFENDE3RiIvPjxyZWN0IHg9IjMwIiB5PSI1NCIgd2lkdGg9IjIwIiBoZWlnaHQ9IjQiIGZp&#10;bGw9IiMxRDQxN0YiLz48cmVjdCB4PSI1OCIgeT0iNjgiIHdpZHRoPSI4IiBoZWlnaHQ9IjgiIGZp&#10;bGw9IiMxRDQxN0YiLz48cmVjdCB4PSIzMCIgeT0iNzAiIHdpZHRoPSIyMCIgaGVpZ2h0PSI0IiBm&#10;aWxsPSIjMUQ0MTdGIi8+PC9nPjwvc3ZnPlBLAwQUAAYACAAAACEAjffVNd0AAAAHAQAADwAAAGRy&#10;cy9kb3ducmV2LnhtbEyOzWrDMBCE74W+g9hCb41k9y91LYcQ2p5CoEkh5LaxN7aJtTKWYjtvX/nU&#10;3maYYeZLF6NpRE+dqy1riGYKBHFui5pLDT+7z4c5COeRC2wsk4YrOVhktzcpJoUd+Jv6rS9FGGGX&#10;oIbK+zaR0uUVGXQz2xKH7GQ7gz7YrpRFh0MYN42MlXqRBmsODxW2tKooP28vRsPXgMPyMfro1+fT&#10;6nrYPW/264i0vr8bl+8gPI3+rwwTfkCHLDAd7YULJxoNb1EoaoifQEypmr+COE4iViCzVP7nz34B&#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BJ&#10;RwK/uAMAAAIJAAAOAAAAAAAAAAAAAAAAAEMCAABkcnMvZTJvRG9jLnhtbFBLAQItAAoAAAAAAAAA&#10;IQAuqWuE/RMAAP0TAAAUAAAAAAAAAAAAAAAAACcGAABkcnMvbWVkaWEvaW1hZ2UxLnBuZ1BLAQIt&#10;AAoAAAAAAAAAIQCJ9tFxvAIAALwCAAAUAAAAAAAAAAAAAAAAAFYaAABkcnMvbWVkaWEvaW1hZ2Uy&#10;LnN2Z1BLAQItABQABgAIAAAAIQCN99U13QAAAAcBAAAPAAAAAAAAAAAAAAAAAEQdAABkcnMvZG93&#10;bnJldi54bWxQSwECLQAUAAYACAAAACEAIlYO7scAAAClAQAAGQAAAAAAAAAAAAAAAABOHgAAZHJz&#10;L19yZWxzL2Uyb0RvYy54bWwucmVsc1BLBQYAAAAABwAHAL4BAABMHwAAAAA=&#10;">
                      <v:oval id="Oval 136"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VnwQAAANwAAAAPAAAAZHJzL2Rvd25yZXYueG1sRE9Na8JA&#10;EL0X/A/LCL01GyuVkrqKFAreJLEHj0N2ko3Jzsbdrab/3hUKvc3jfc56O9lBXMmHzrGCRZaDIK6d&#10;7rhV8H38enkHESKyxsExKfilANvN7GmNhXY3LulaxVakEA4FKjAxjoWUoTZkMWRuJE5c47zFmKBv&#10;pfZ4S+F2kK95vpIWO04NBkf6NFT31Y9VcPH6vOwPx7Y/dcNUNvyGJzMq9Tyfdh8gIk3xX/zn3us0&#10;f7mCxzPpArm5AwAA//8DAFBLAQItABQABgAIAAAAIQDb4fbL7gAAAIUBAAATAAAAAAAAAAAAAAAA&#10;AAAAAABbQ29udGVudF9UeXBlc10ueG1sUEsBAi0AFAAGAAgAAAAhAFr0LFu/AAAAFQEAAAsAAAAA&#10;AAAAAAAAAAAAHwEAAF9yZWxzLy5yZWxzUEsBAi0AFAAGAAgAAAAhAJnOJWfBAAAA3AAAAA8AAAAA&#10;AAAAAAAAAAAABwIAAGRycy9kb3ducmV2LnhtbFBLBQYAAAAAAwADALcAAAD1AgAAAAA=&#10;" fillcolor="#1ec4f4" stroked="f" strokeweight="1pt">
                        <v:stroke joinstyle="miter"/>
                      </v:oval>
                      <v:shape id="Graphic 53" o:spid="_x0000_s1028" type="#_x0000_t75" alt="List with solid fill" style="position:absolute;left:838;top:914;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sBxgAAANsAAAAPAAAAZHJzL2Rvd25yZXYueG1sRI9BS8NA&#10;FITvQv/D8gpepN2oKCXNprSiIOKlUZDentmXZGn2bdhd0+ivd4WCx2FmvmGKzWR7MZIPxrGC62UG&#10;grh22nCr4P3tabECESKyxt4xKfimAJtydlFgrt2J9zRWsRUJwiFHBV2MQy5lqDuyGJZuIE5e47zF&#10;mKRvpfZ4SnDby5ssu5cWDaeFDgd66Kg+Vl9WwXi1a/aH+mX68e7TNIeP6vXRGKUu59N2DSLSFP/D&#10;5/azVnB3C39f0g+Q5S8AAAD//wMAUEsBAi0AFAAGAAgAAAAhANvh9svuAAAAhQEAABMAAAAAAAAA&#10;AAAAAAAAAAAAAFtDb250ZW50X1R5cGVzXS54bWxQSwECLQAUAAYACAAAACEAWvQsW78AAAAVAQAA&#10;CwAAAAAAAAAAAAAAAAAfAQAAX3JlbHMvLnJlbHNQSwECLQAUAAYACAAAACEAVfbrAcYAAADbAAAA&#10;DwAAAAAAAAAAAAAAAAAHAgAAZHJzL2Rvd25yZXYueG1sUEsFBgAAAAADAAMAtwAAAPoCAAAAAA==&#10;">
                        <v:imagedata r:id="rId35" o:title="List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685790F7" w14:textId="77777777"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6751800A" w14:textId="441EB020" w:rsidR="00F61601" w:rsidRPr="00AF23DE" w:rsidRDefault="00F61601" w:rsidP="00B94E23">
            <w:pPr>
              <w:spacing w:after="120" w:line="288" w:lineRule="auto"/>
              <w:rPr>
                <w:rFonts w:ascii="Ubuntu Light" w:eastAsia="Times New Roman" w:hAnsi="Ubuntu Light" w:cs="Times New Roman"/>
                <w:b/>
                <w:bCs/>
                <w:color w:val="1D417F"/>
                <w:sz w:val="24"/>
                <w:szCs w:val="24"/>
              </w:rPr>
            </w:pPr>
            <w:r>
              <w:rPr>
                <w:rFonts w:ascii="Ubuntu Light" w:eastAsia="Ubuntu" w:hAnsi="Ubuntu Light" w:cs="Ubuntu"/>
                <w:b/>
                <w:bCs/>
                <w:color w:val="1D417F"/>
                <w:sz w:val="24"/>
                <w:szCs w:val="24"/>
              </w:rPr>
              <w:t>Resumen de la sesión (minutos de duración entre paréntesis):</w:t>
            </w:r>
          </w:p>
          <w:p w14:paraId="3CA9DEA4" w14:textId="238DDE8F"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Inicio y presentaciones, objetivos, agenda, normas de aprendizaje (10</w:t>
            </w:r>
            <w:r w:rsidR="00235729">
              <w:rPr>
                <w:rFonts w:ascii="Ubuntu Light" w:eastAsia="Ubuntu" w:hAnsi="Ubuntu Light" w:cs="Ubuntu"/>
                <w:sz w:val="24"/>
                <w:szCs w:val="24"/>
                <w:lang w:val="en-US"/>
              </w:rPr>
              <w:t> </w:t>
            </w:r>
            <w:r>
              <w:rPr>
                <w:rFonts w:ascii="Ubuntu Light" w:eastAsia="Ubuntu" w:hAnsi="Ubuntu Light" w:cs="Ubuntu"/>
                <w:sz w:val="24"/>
                <w:szCs w:val="24"/>
              </w:rPr>
              <w:t>minutos)</w:t>
            </w:r>
          </w:p>
          <w:p w14:paraId="5BCF1FB4"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Características de un facilitador eficaz (15)</w:t>
            </w:r>
          </w:p>
          <w:p w14:paraId="34002C56"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Facilitador como entrenador (10)</w:t>
            </w:r>
          </w:p>
          <w:p w14:paraId="05B1A0F5"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Resumen y práctica de habilidades clave de facilitación (45)</w:t>
            </w:r>
          </w:p>
          <w:p w14:paraId="0A7895F3"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Descanso (5)</w:t>
            </w:r>
          </w:p>
          <w:p w14:paraId="4F1D2E91"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Saber qué hacer con las preguntas (25)</w:t>
            </w:r>
          </w:p>
          <w:p w14:paraId="36E8F857" w14:textId="51F9FAD9"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Reuniéndolo todo: plan de acción (10)</w:t>
            </w:r>
          </w:p>
        </w:tc>
      </w:tr>
      <w:tr w:rsidR="00175CCE" w14:paraId="31D19A40" w14:textId="77777777" w:rsidTr="00862D7A">
        <w:tc>
          <w:tcPr>
            <w:tcW w:w="1413" w:type="dxa"/>
          </w:tcPr>
          <w:p w14:paraId="5184F33E" w14:textId="6F92B608" w:rsidR="00F61601" w:rsidRDefault="006971C6"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33760" behindDoc="0" locked="0" layoutInCell="1" allowOverlap="1" wp14:anchorId="6A5E3455" wp14:editId="3584FB8D">
                      <wp:simplePos x="0" y="0"/>
                      <wp:positionH relativeFrom="column">
                        <wp:posOffset>64135</wp:posOffset>
                      </wp:positionH>
                      <wp:positionV relativeFrom="paragraph">
                        <wp:posOffset>-20456</wp:posOffset>
                      </wp:positionV>
                      <wp:extent cx="632460" cy="632460"/>
                      <wp:effectExtent l="0" t="0" r="0" b="0"/>
                      <wp:wrapNone/>
                      <wp:docPr id="139" name="Group 139"/>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8" name="Oval 138"/>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6" name="Graphic 56" descr="Playbook with solid fill"/>
                                <pic:cNvPicPr>
                                  <a:picLocks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53340"/>
                                  <a:ext cx="525780" cy="525780"/>
                                </a:xfrm>
                                <a:prstGeom prst="rect">
                                  <a:avLst/>
                                </a:prstGeom>
                              </pic:spPr>
                            </pic:pic>
                          </wpg:wgp>
                        </a:graphicData>
                      </a:graphic>
                    </wp:anchor>
                  </w:drawing>
                </mc:Choice>
                <mc:Fallback>
                  <w:pict>
                    <v:group w14:anchorId="73E9DE46" id="Group 139" o:spid="_x0000_s1026" style="position:absolute;margin-left:5.05pt;margin-top:-1.6pt;width:49.8pt;height:49.8pt;z-index:252533760"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kexEuwMAAAYJAAAOAAAAZHJzL2Uyb0RvYy54bWykVlFv&#10;2zgMfj9g/0Hw+5o0TbrNqDME6VoMKNZg3WHPiizHQmVJk5Q4uV8/krKdpu3tDluAuJJFUh+/fCR7&#10;9XHfaLaTPihriuz8bJwxaYQtldkU2d/fbt6+z1iI3JRcWyOL7CBD9nH+5q+r1uVyYmurS+kZBDEh&#10;b12R1TG6fDQKopYND2fWSQOHlfUNj7D1m1HpeQvRGz2ajMeXo9b60nkrZAjw9jodZnOKX1VSxPuq&#10;CjIyXWSALdLT03ONz9H8iucbz12tRAeD/waKhisDlw6hrnnkbOvVi1CNEt4GW8UzYZuRrSolJOUA&#10;2ZyPn2Vz6+3WUS6bvN24gSag9hlPvx1WfNndevfgVh6YaN0GuKAd5rKvfIN/ASXbE2WHgTK5j0zA&#10;y8uLyfQSiBVw1K2JUlED7y+8RP3pl36j/tLRCZTWgTjCMf/wZ/k/1NxJojXkkP/KM1WCdi9AqoY3&#10;INL7HdcM98QJGQ0MhTwAWX9Gz5Amz50P8VbahuGiyKTWygUEx3O+uwsREIB1b4Wvg9WqvFFa08Zv&#10;1kvtGQCGDD4tpzdTBA0uJ2baoLGx6JaO8Q2Q3GdDq3jQEu20+Sor4AR+3gkhoWqUwz1cCGnieTqq&#10;eSnT9bMxfPrbsX7Rg7BQQIxcwf1D7C5Ab5mC9LETys4eXSUV8+A8/hWw5Dx40M3WxMG5Ucb61wJo&#10;yKq7Odn3JCVqkKW1LQ+gGG9TKwlO3Cj46e54iCvuoXdAMUA/jPfwqLRti8x2q4zV1v/z2nu0B0nD&#10;acZa6EVFFn5suZcZ058NiP3D+XSKzYs209m7CWz805P10xOzbZYW5QCd1wlaon3U/bLytvkObXOB&#10;t8IRNwLuLjIRfb9ZxtQjofEKuViQGTQsx+OdeXACgyOrqMtv++/cu06/EfrCF9sX2AsNJ1v0NHax&#10;jbZSJPAjrx3fUOzzK6dEDt+u68HqRdX/93QAr7hFItOEaf5XjIb7x617m/JVa6VVPNCwgZwRlNmt&#10;lMAegJtjA5ld9v3jtpsn+KaUQQCXK80Pa2sfWatizag4Gaob5daHSUGBVSXurHgMzNhlzc1GLoKD&#10;QYakozhPzWl7gmgNLQQLHWnGdZc7gHg2NF6hLw2kayu2DZR4mrBeah5hvIcaWhMIKZfNWpZF5j+X&#10;BAh6TfQyiprqjCpcdH1rOCCUR2CYwr+00U7eME5mFxegesgYir+bGrPJ7N17UCxOm26dyrUfVX2j&#10;7OTogTYS6qu9lEAlGLQEVKQ/GrawOpnmT/dkdfz3Zf4TAAD//wMAUEsDBAoAAAAAAAAAIQAki/z9&#10;0B4AANAeAAAUAAAAZHJzL21lZGlhL2ltYWdlMS5wbmeJUE5HDQoaCgAAAA1JSERSAAABgAAAAYAI&#10;BgAAAKTHtb8AAAABc1JHQgCuzhzpAAAABGdBTUEAALGPC/xhBQAAAAlwSFlzAAA7DgAAOw4BzLah&#10;gwAAHmVJREFUeF7t3fF13LgVxeEtIX9n7ROXkA4Ud5ASXIIbyCgduIQtQSW4BJWwJbiEBG/mMtF6&#10;ryRy+AAC4O87556zZy3xATMgQJEz5C8AAAAAAAAAAAAAAAAAAAAAAAAAAAAAAAAAAAAAAAAAAAAA&#10;AAAAAAAAAAAAAAAAAAAAAAAAAAAAAAAAAAAAAAAAAAAAAAAAAAAAAAAAAAAAAAAAAAAAAAAAAAAA&#10;AAAAAAAAAAAAAAAAAAAAAAAAAAAAAAAAAAAAAAAAAAAAAMzs4+fH/xBC5ox2c8Bzg4YQMke0mwOe&#10;GzSEkDmi3Rzw3KAhhMwR7eaA5wYNIWSOaDcHPDdoCCFzRLs54LlBQwiZI9rNAc8NGkLIHNFuDnhu&#10;0BBC5oh2c8Bzg4YQMke0mwOeGzSEkDmi3Rzw3KAhhMwR7eaA5wYNIWSOaDcHPDdoCCFzRLs54LlB&#10;QwiZI9rNAc8NGkLIHNFuDnhu0BBC5oh2c8Bzg4YQMke0mwOeGzSEkDmi3Rzw3KAhhMwR7eaA5wYN&#10;IWSOaDcHPDdoCCFzRLs54LlBQwiZI9rNAc8NGkLIHNFujjP69eHxH78+/OvfHz9fnj98vvxwA6R2&#10;1BQAhttnMqMyOJO/Pjz+PSZ9NyBaR00CYLh9JjMqg7P4+PD45aijfRc1C4Dh9pnMqAzOoEz839wg&#10;ODJqGgDD7TOZURnMrhz5f3UD4OioeQAMt89kRmUws789PP6lp9M+L6MmAjDcPpMZlcHMejz1s0RN&#10;BGC4fSYzKoNZxSd+ej36j6iZAAy3z2RGZTCrXs/9L1EzARhun8mMymBWHz9fntwb30vUTACG22cy&#10;ozKY1YfPl9/dG99L1EwAhttnMqMymBULADAut89kRmUwq54vAEfUTACG22cyozKYFQsAMC63z2RG&#10;ZTCrXm769lrUTACG22cyozKYVfkLoNsvgUXUTACG22cyozKYVdz9073xvUTNBGC4fSYzKoOZ9fxJ&#10;IDURgOH2mcyoDGbW818BaiIAw+0zmVEZzK7XbwSreQAMt89kRmUwu7gldFkEvrtBcGTUPACG22cy&#10;ozI4i9tD4P1gOCJqFgDD7TOZURmciW4R3cWFYTUJgOH2mcyoDM7ow8PjP2/fEzju1JCaAsBw+0xm&#10;VAbw3KDJjMo0c70Wcn1GQlwUvzzf/hK6PMWpsfg3/Vi3Rm//Xmfrv9tnMqMygOcGTWZUpolfHx7/&#10;8dapr/JvP+Ijs/rx7oze/r3O2H/Xz8yoDOC5QZMZlaluy8XvMpH8pl/rQhzZljatvqVH/Kx+dQp3&#10;9L+r928P17/MqAzguUGTGZWpKq51uNpv5/Jdv34oTX6/+Ta+nuizNjG0e/vfy/u3l+9bXlQG8Nyg&#10;yYzKVKMJ5M5bYh87idw/+d1Oh5Tf/6RNDWlP/28ZfxHw/cqLygCeGzSZUZlqbhcMfe11OWYS2T/5&#10;Pf4nTntpc8PJ6P8tYy8Cvk95URnAc4MmMypTTZkAEm6B0XYSSZz8nrTJoeT1f8m4i4DvT15UBvDc&#10;oMmMylRTJpJXPzWyLW0mkczJr2znhzY7jPzJf8mYi4DvS15UBvDcoMmMylSTtwBE6k4i2ZPfaAtA&#10;vcl/yXiLgO9HXlQG8NygyYzKVJM/odSZROpMfuNMePUn/yVjLQK+D3lRGcBzgyYzKlPNls//r0/u&#10;JFJr8ivbHOL7AO0m/yXjLAK+/XlRGcBzgyYzKlONJpc7Pwb6VnImkYqT/4+46Z/KdKv95L9kjEXA&#10;tz0vKgN4btBkRmWquu+LYGuybxKpOvk9PH5VmW4dN/kv6X8R8O3Oi8oAnhs0mVGZ6srOXumJaPdN&#10;IjUnv9iuynTr+Ml/Sd+LgG9zXlQG8NygyYzKNBE7u2vD/mybROpOfpfvsX2V6lI/k/+SfhcB3968&#10;qAzguUGTGZVp5uhFgMm/t8l/SZ+LgG9rXlQGZxMXCG+fkIkJ8Xpf9QoXSt+PmtPUrc++Pfvy9iTC&#10;5N/r5L+kv0XAtzMvKoOziHuq15sAt0fNaq71IsDk3/vkv6SvRcC3MS8qgzMoO+Dqe6q3ipp2iFaL&#10;AJP/KJP/kn4WAd++vKgMZhY7YBnUlT4Fsy9q4mFqLwJM/qNN/kv6WAR82/KiMphZj0f+S9TEQ9Vc&#10;BJj8R5z8lxy/CPh25UVlMKt6X4LKiZp5uHqLQI0w+bfLsYuAb1NeVAazKgP42b3xvUTN7MIYiwCT&#10;f/sctwj49uRFZTCj3o/+I2pqN/peBJj8j8sxi4BvS15UBjMqg7bLC78vo6Z2pc9FgMn/+LRfBHw7&#10;8qIymFHZGRMfhlInamp3+loEmPz7SdtFwLchLyqDGbk3vLeoqV3qYxHof/IPZfLv9pNm+Wn3rGVf&#10;Py8qg9mUSeOTe8N7i5rbrWMXgUEm/4q32/b/f0vqvH/RZ3W/Klc7MyqD2cTE4d7w3qLmdu2YRWCM&#10;yT/aWI7+qzxwJ2MMRxtrvH/R59K+T9cXoSJXOzMqg9mwAORquwiMMfmHePCM78Oe/L///t/X59rI&#10;osb7FzdT1OarcXUzozKYUZ0js9yoqUNoswiMM/mH0t7kT5r9sf/+Z9ZHm7nKf//qXwvwdfOiMpjR&#10;CJ/KUFOHkT+JvMxYk38oYyzxk2Z/7r//ufXRZv4n8/2LAyxtthpXNzMqgxnxRbBcMTnVXVSPve3A&#10;PfIWAL/4+Z9dH23mD7IWARYAdC/3CC0/amb36k/+S8ZaBHJek9f/8vE/vz7azJ/kLAL13ytfNy8q&#10;g1lxM7j92k3+S8ZZBG5PlXN9WJu3T3v531kfbcbauwiUMfFNm6rG1c2MymBmbSevbVETu9V+8l8y&#10;xiKg1+fODxu8f83D/976aDOvuncRiD7HY1W1mWpc7cyoDGa392inVtS8Lh03+S8ZYxG476/M9yf/&#10;4H93fbSZN921bzw8ftWvV2VrJ0ZlcAZlMuORkCsdP/kvGWQR2DS21k3+wf/++mgz79ryXsfP6teq&#10;c/UzozI4i3gofBnA3VwYVrO60s/kv2SMRaAcFX/x7b+lvKY/th45u+1siTazSo327+XakRmVwdnE&#10;n+23C3jXxxYetiCoOd3ob/JfMs41gRfj6sd10iz/Hf+v/NvmWyf412J9tJnVstu/l+tTZlQG8Nyg&#10;yYzKdKHfyX/JGItAJv86rI82MyzXp8yoDOC5QZMZlTlc/5P/knMtAv41WB9tZliuT5lRGcBzgyYz&#10;KnOocSb/JedZBHz/10ebGZbrU2ZUBvDcoMmMyhym7uQfHy+s9fHbcywCvu/ro80My/UpMyoDeG7Q&#10;ZEZlDlF78o/tRx0Wgfv5fq+PNjMs16fMqAzguUGTGZVprtXkv2ARuI/v8/poM8NyfcqMygCeGzSZ&#10;UZmmWk/+CxaB7Xx/10ebGZbrU2ZUBvDcoMmMyjRz1OS/YBHYxvd1fbSZYbk+ZUZlAM8NmsyoTBNH&#10;T/4LFoH1fD/XR5sZlutTZlQG8NygyYzKVNfL5L9gEVjH93F9tJlhuT5lRmUAzw2azKhMdWXyr3Qj&#10;vO2T/6LiIlD9WbWt+P6tjzYzLNenzKgM4LlBkxmVqareQ3Hun/wXtRaB6LNKDM31bUu0mWG5PmVG&#10;ZQDPDZrMqEw1OvVz5wNL3sr+yX9RYxGIPpf2Nb95WTbXty3RZobl+pQZlQE8N2gyozLVxO17Xd19&#10;yZv8FzUWgbiDpTY/LNevLdFmhuX6lBmVATw3aDKjMtWUifXJ1b0/+ZP/In8RGP9agO/X+mgzw3J9&#10;yozKAJ4bNJlRmWo+pD7roN7kv8hcBOI0kDY7LNevLdFmhuX6lBmVwdnEA62XB1+UPNc5T/5+1Jxq&#10;8haA+pP/ImsRYAFgAXgvKoOziEdCZh5l7o2aVU2ZBBM++99u8l/kvEfjfyfA92t9tJlhuT5lRmVw&#10;BmUyPN1D4W9/5fja69J+8l/sXQTi/damhuX6tSXazLBcnzKjMphZTGBlMkm+GJoTNbGa6HucCnG1&#10;389xk//i3kUg+hyn+bSZYbm+bYk2MyzXp8yoDGbW45H/EjWxqvu+CHb85L+4axF4ePyqXx+a7duG&#10;aDPDcn3KjMpgVvW+BZsTNbO6bYtgP5P/orR/9bWM+Fn92vBc/7ZEmxmW61NmVAazKpPZs3vje4ma&#10;2UQ5Kv7i2rAkTpv0fOQ8evvv4fq5JdrMsFyfMqMymFHvR/8RNbWZOLJfPv4aE+Z10rz997fyb93f&#10;OuG19sf/G6H9W7kxsyXazLBcnzKjMphRmRi6vPD7MmoqYLkxsyXazLBcnzKjMphROTpM/BZsnaip&#10;gOXGzJZoM8NyfcqMymBG7g3vLWoqYLkxsyXazLBcnzKjMphNnA92b3hvUXMBy42ZLdFmhuX6lBmV&#10;wWziYqF7w3uLmgtYbsxsiTYzLNenzKgMZsMCgBm4MbMl2sywXJ8yozKY0e0jgv6N7yVqKmC5MbMl&#10;2sywXJ8yozKYUVkAEu6EWTdqKmC5MbMl2sywXJ8yozKYEV8Ew8gyTmNqU8NyfcqMymBWvX8XQM0E&#10;/uT27Ao/btYkxr42NSzXr8yoDGbFzeAwqrivkRsz63N51qaG5fuVF5XBzHq+FqAmAn9wO/2z+4E4&#10;w98V1fUrMyqD2e3dmWpFzQP+YP+T3K4LwOmfiPZeVAZnEDuEGwRHRk0D/idOW5axuvsjzLEdbXJY&#10;rl+ZURmcRVxYKztXNxeG1SzgetonDlJSJv+yjdieNj0s17fMqAzOJo6OXtxX/rAFQc3BScUkff20&#10;z/WCb+bDiy5PKjE037e8qAzguUGTGZU5tWUSjAU5joBv12suzxlHwqcNz0ReFZUBPDdoMqMyp7NM&#10;+mWS/42JPjfxepbXd4qno7n+ZUZlAM8NmsyozGnExB9Hp2WS6v5hPaMm/pLSyz0817/MqAzguUGT&#10;GZU5hds3W/t+SP/o0dH/8Bd/F66PmVEZwHODJjMqM7XrUf8Az2eeIpOc+1/YPiZGZQDPDZrMqMy0&#10;/vrw+HdO97TK5Xmmo//g+5kXlQE8N2gyozJT0kVeLvA2yEwXfl9yfc2MygCeGzSZUZnpfHx4/MLk&#10;3ybxOs/wrV/H9TczKgN4btBkRmWmotM+TP6tUhZbvfTTsf1NjMoAnhs0mVGZaeiCL5/0aZDrIjvx&#10;5B9cvzOjMoDnBk1mVGYafNqnTWY+7fOS63tmVAbw3KDJjMpMISYk10eSneunfaa74Ov4/udFZQDP&#10;DZrMqMzwOPVTPzrl83W2j3q+xb0OmVEZwHODJjMqM7yYmFz/yP6cceJfuNcjMyoDeG7QZEZlhhYT&#10;E5/6yc3t9bx818R/itM9jnttMqMygOcGTWZUZmic+78/14u5129Kx+mzy1P572/xyZ4zHu077jXL&#10;jMrgbOKz6ssDYWLnO+oIVs0ZWkxcrm/35fpefItFJd4jlcBJ+TGSF5XBWeiOlN08IF7NGpZO/6Tc&#10;66ds5zeOfPGSGyeZURmcwfXPazMIjoyaNqys0z9n+Ew7tnNjJTMqg5nFUWXuaYq8qInDyvj0TyzM&#10;2hzwB268ZEZlMLMej/yXqInDitM2rl9rU37/d0774DVuzGRGZTCr3j+homYOa+9fVhz94y1uzGRG&#10;ZTCr+FSJe+N7iZo5rL2vL+f+8RY3ZjKjMphR70f/ETV1WHEKx/Vrbf524i854X1uzGRGZTCjXi/8&#10;voyaOizXpy3RZgDLjZnMqAxmtPfotEXU1GG5Pm2JNgNYbsxkRmUwI/eG9xY1dViuT1uizQCWGzOZ&#10;URnMJs4tuze8t6i5w3J92hJtBrDcmMmMymA2ty9/+Te9p6i5w3J92hJtBrDcmMmMymA2LABtuD5t&#10;iTYDWG7MZEZlMKMPA9yjXk0dluvTlmgzgOXGTGZUBjMqC8Cu2xS0iJo6LNenLdFmAMuNmcyoDGbE&#10;F8Hqc33aEm1mGtdTj9cb5MV3UK7PNoiHvTzFsyfi3/Rj3eqt/W7MZEZlMKvevwugZg4nnqtQXtvd&#10;N9mLbcS2tNmh6TV5dbyVf4tn+37Rj3enx/a7dmRGZTArbgaX58VT1NLvrxSTS8m3UZ8CdntdfN9+&#10;Tunnb/q1LsSRfbz2rq0u8bP61epc/cyoDGYWO5x783uImtg1PUWt4U31Lt9HukncfQcZl+/69UNp&#10;8t+8f7R6f1ztzKgMZhc7nBsAR0fN69JyZFhyyKepYmIqbej6ZnF6je58fY5dBO6d/CPR5xbvjaud&#10;GZXBGZRByyMhV4iJIS4E3j+x5SbeNzWtO7cLpr7d63LMIrBn8l8Sp720uWpc3cyoDM7ivQtdraNm&#10;deM6+Xf411K8Zz1eHyivVcIdZ9suAhmT/y2XJ22yGl83LyqDs4lzmLqg+f3IBUHN6UJMsD0tjj+n&#10;tO1Hb58Yynu92iwCeZP/7f3QZqtxdTOjMoDnBk1mVOZw+suo+29OX/Pw+FXNPlzeAhCpuwhkTv4R&#10;FgBMzw2azKjMoXo63782Lc4/r5E5od5SZxHInvxvqf9Xi6+bF5UBPDdoMqMyh4kv9rh2DZEOvlS1&#10;5fP/65M7sdaZ/NtcnHd1M6MygOcGTWZU5hA65z/Ukf/POfqagCbXCq9hziJQcfL/0eKivKudGZUB&#10;PDdoMqMyzcXEUCaZhl/uqpNWE9Fb6n3bfN8iUGvyv6bRdRhbOzEqA3hu0GRGZZrS5N/9A/PXpkxy&#10;v6trh6n3et63CNSc/GO7KlOdq58ZlQE8N2gyozJN1TlvfWxaTkqvicnatW1/ti0CVY/8S1ti+ypV&#10;nW9DXlQG8NygyYzKNKPJYejz/q+l9O3w20YcvQjMNPkH3468qAzguUGTGZVppkwOVW6HcVtULt/j&#10;r4u4MBvn5WOyiFwvNsd58uttE2p+yzjnwule9fr4dv9mm/yDb0teVAbw3KDJjMo0UXbgT9lH/9ft&#10;lYl96+RwWwz8Nvek1V0q39N6EZhx8g++PXlRGcBzgyYzKtNE5qQUE38c7e+dGLKvR5R2HX5BeNFq&#10;EZh18g++TXlRGcBzgyYzKlNdnIZx9e9JTP6ZR9rXU0SZf5l09NSt2ovAzJN/8O3Ki8oAnhs0mVGZ&#10;6vKOtC/PZVJIv9ga24xt+5rbEhOiNtuFmovAzJN/8G3Li8oAnhs0mVGZ6spEsfumZXGUXvNLVzqa&#10;3f2XQGxDm+xGvUWgRvqY/INvX15UBvDcoMmMylSVcfonJtUWF1jjE0Su/uZ0+PD1MRaBfib/4NuY&#10;F5UBPDdoMqMyVWWc/ikLQLOnciW1t6vTQIu+F4G+Jv/g25kXlcHZxFHxbaKJHfLynHHq4Z6oOVWV&#10;vu06/ROvTcuJQaeCdrdZm+tOn4tAf5N/8G3Ni8rgLG6nGPrZAdWsamKndnW3JBZKba6ZOIXj2rIl&#10;pe/dPlC+r0Wgz8k/+PbmRWVwBuWo8HQPhc84/3/ERJqzcPX1+Mif9bEI9Dv5B9/mvKgMZnabTPq8&#10;+6WaWM3+I+njbq+w+z1rdMviPY5dBPqe/INvd15UBjPr8ch/iZpYTUyCru7aHHH6Z7F38Yr3XZvq&#10;2jGLQP+Tf/Btz4vKYFb1HtaREzWzmr1H0UfeW2f/R0IvT9pU99ouAmNM/sG3Py8qg1mVwd71U6/U&#10;zGr2Tiw1v/j1ntupO9+udbk8a1NDaLMIjDP5B9+HvKgMZtT70X9ETa1m76RSJovDPklztgUg1F0E&#10;xpr8g+9HXlQGMyoDvvvHHqqp1ex9DY6eMFyb1ue4C9j3iNf6Q7V7+0TGej2C70deVAYzKjvT7vvf&#10;1I6aWs3eCeXgU0CfXJvWZ5wJr/7kv2SsRcD3IS8qgxm5N7y3qKnV7J1Ujvws/f7vMIxxEbjd5L9k&#10;nEXAtz8vKoPZ7D96bBM1t5oysez7COyBn6VP+Bhol/cDeqn95L9kjEXAtz0vKoPZxI7l3vDeouZW&#10;s//GascdRUdt36Z1icVPm+rScZP/kv4XAd/uvKgMZsMCcJPxSah4LbW5ZjQ57rpB35HfYXjP8ZP/&#10;kr4XAd/mvKgMZrR3AmkRNbWalIXwgHvr7/0Gc6T0vcubwfUz+S/pdxHw7c2LymBGfe1kPmpqVWUH&#10;3/VluFhItakmNEHu/ARXn98B6G/yX9LnIuDbmheVwYz4IthNmXB23wup5T2B9l+36PMCcL+T/5L+&#10;FgHfzryoDGa1/0iybtTMqrIWwhYfCY2Pfpb3bP+puwNOW72l/8l/SV+LgG9jXlQGs+r9rwA1s6qY&#10;fFztrYmJuWyr2nn12HbGgl27nVuNM/kv6WcR8O3Li8pgZj3vfGpidVmvQUzQNSbXmCRj4nE1t6ef&#10;L4DVnfzj9ap176A+FgHftryoDGZXb0fZFzWvutsE69uwNWVC+5F5OkinfdJO1fXyJLDak39sP+rM&#10;vAj4duVFZXAGZWc83SMhX8qeKOL11KbvognyW0nix3X7OHJtNfkvZl0EfJvyojI4izg6LDtmNxeG&#10;1awm9t5aweU6eW+84HqdHB8e/1nlfejg4m/ryX8x4yLg25MXlcHZxAR0+7jh5fuRC4Ka00zpb8UH&#10;5Fye4gtcsciWSep6nSAmq/jv62me6wX56+td6Qt6l+fXJsdWov4Rk/8ifsb/7t4cswj4tuRFZQDP&#10;DZrMqEwzMRm7doyeWFSOPvd/9OS/mGkR8O3Ii8oAnhs0mVGZpsok1e1D8u9N9EndO0Qvk/9ilkXA&#10;tyEvKgN4btBkRmWaKzty189K3pIy8cZHUw899VNvUd0++S8qLgLNPmbr6+dFZQDPDZrMqExzZVKZ&#10;5lTQ0ad+6n3Z8P7Jf1FrEYg+q0RVrnZmVAbw3KDJjMocIiZO16ahcvCnfmKCLkf/FS5q75/8FzUW&#10;gehzHESoRDWudmZUBvDcoMmMyhwmPrXj2jVCWt6g7jV1Xr+8yX9RYxFo8fq7uplRGcBzgyYzKnOo&#10;jLtvtk6cc1fzD1Um1l1PLftz8if/Rf4iUP9agK+bF5UBPDdoMqMyh6t3ETM/vUz+obQl8Tsk9Sb/&#10;ReYiEKeBtNlqXN3MqAzguUGTGZXpQu+ng2LCiTaquV3IWwDqT/6LrEWABQDTc4MmMyrTjewbs+Xl&#10;8nz0p32c8lolfPa/3eS/yFkE6n8nwNfNi8oAnhs0mVGZ7uRMbFm5PLWeINfaf/2k/eS/2LsIlDFS&#10;/VScq5sZlQE8N2gyozJditMtR/41cK3d2Smfn8XkXdp558dAj5v8F/cuAtHn+GtRm6nG1c6MygCe&#10;GzSZUZmutV8ILs9Rs9ej/p/d90Ww4yf/xV2LQKOF2dZOjMoAnhs0mVGZIZSd/kvdhWCsif+l8rps&#10;+BRVP5P/orR/9Sm/+Fn9WnWufmZUBvDcoMmMygwl/vSPifquI8cXKRPJj9hGnEdvcTqhtlggXT+X&#10;XPvb6Mj5Hj2237UjMyoDeG7QZEZlhrY8W+F2FBmLwv+fsRCTxu2/4+Zzl6f4mZJvembAcEf674k+&#10;3S4M3557EIn/jv9X/q2bB9W/prf2/7y/ZEdlcDZxxLkM9JLn20D3g6Rm1BwAhttnMqMyOIvbDdD2&#10;nbrIjJoFwHD7TGZUBmdQjvJP/VB4YDRun8mMymBmcV6zHPUn37QrJ2oiAMPtM5lRGcysxyP/JWoi&#10;AMPtM5lRGcyq3tOacqJmAjDcPpMZlcGs4hM+7o3vJWomAMPtM5lRGcyo96P/iJoKwHD7TGZUBjPq&#10;9cLvy6ipAAy3z2RGZTCjD01vYHZf1FQAhttnMqMymJF7w3uLmgrAcPtMZlQGs4n7lrg3vLeouQAM&#10;t89kRmUwm9uXv/yb3lPUXACG22cyozKYDQsAMD63z2RGZTCjo+7wuSVqKgDD7TOZURnMqCwAHT3Y&#10;3EdNBWC4fSYzKoMZ8UUwYGxun8mMymBWvX8XQM0EYLh9JjMqg1lxMzhgXG6fyYzKYGY9XwtQEwEY&#10;bp/JjMpgdj09BvJl1DwAhttnMqMyOIPylwCPhAQG4vaZzKgMziIeCt/ThWE1C4Dh9pnMqAzOJi4O&#10;//rwr3/HqaEjFwQ1B4Dh9pnMqAzguUFDCJkj2s0Bzw0aQsgc0W4OeG7QEELmiHZzwHODhhAyR7Sb&#10;A54bNISQOaLdHPDcoCGEzBHt5oDnBg0hZI5oNwc8N2gIIXNEuznguUFDCJkj2s0Bzw0aQsgc0W4O&#10;eG7QEELmiHZzwHODhhAyR7SbA54bNISQOaLdHPDcoCGEzBHt5oDnBg0hZI5oNwc8N2gIIXNEuzng&#10;uUFDCJkj2s0Bzw0aQsgc0W4OeG7QEELmiHZzwHODhhAyR7SbA54bNISQOaLdHPDcoCGEzBHt5oDn&#10;Bg0hZI5oNwc8N2gIIXNEuzkAAAAAAAAAAAAAAAAAAAAAAAAAAAAAAAAAAAAAAAAAAAAAAAAAAAAA&#10;AAAAAAAAAAAAAAAAAAAAAAAAAAAAAAAAAAAAAAAAAAAAAAAAAAAAAAAAAAAAAAAAAAAAAAAAAAAA&#10;AAAAAAAAAAAAAAAAAAAAAAAAAAAAAAAAAAAAAAf45Zf/AmwXtjXNq3TbAAAAAElFTkSuQmCCUEsD&#10;BAoAAAAAAAAAIQAmDTXMlwcAAJcHAAAUAAAAZHJzL21lZGlhL2ltYWdlMi5zdmc8c3ZnIHZpZXdC&#10;b3g9IjAgMCA5NiA5NiIgeG1sbnM9Imh0dHA6Ly93d3cudzMub3JnLzIwMDAvc3ZnIiB4bWxuczp4&#10;bGluaz0iaHR0cDovL3d3dy53My5vcmcvMTk5OS94bGluayIgaWQ9Ikljb25zX1BsYXlib29rIiBv&#10;dmVyZmxvdz0iaGlkZGVuIj48cGF0aCBkPSJNNzYgNzYgMjYgNzYgMjYgMjAgNzYgMjAgNzYgNzZa&#10;TTIwIDE0IDIwIDIwIDE4LjcgMjBDMTcuMSAyMC4xIDE2IDIxLjQgMTYgMjMgMTUuOSAyNC42IDE3&#10;LjEgMjUuOSAxOC43IDI2TDIwIDI2IDIwIDMwIDE4LjcgMzBDMTcgMzAgMTUuNyAzMS4zIDE1Ljcg&#10;MzMgMTUuNyAzNC43IDE3IDM2IDE4LjcgMzZMMjAgMzYgMjAgNDAgMTguNyA0MEMxNyA0MCAxNS43&#10;IDQxLjMgMTUuNyA0MyAxNS43IDQ0LjcgMTcgNDYgMTguNyA0NkwyMCA0NiAyMCA1MCAxOC43IDUw&#10;QzE3IDUwIDE1LjcgNTEuMyAxNS43IDUzIDE1LjcgNTQuNyAxNyA1NiAxOC43IDU2TDIwIDU2IDIw&#10;IDYwIDE4LjcgNjBDMTcgNjAgMTUuNyA2MS4zIDE1LjcgNjMgMTUuNyA2NC43IDE3IDY2IDE4Ljcg&#10;NjZMMjAgNjYgMjAgNzAgMTguNyA3MEMxNyA3MCAxNS43IDcxLjMgMTUuNyA3MyAxNS43IDc0Ljcg&#10;MTcgNzYgMTguNyA3NkwyMCA3NiAyMCA4MiA4MiA4MiA4MiAxNCAyMCAxNFoiIGZpbGw9IiMxRDQx&#10;N0YiLz48cGF0aCBkPSJNNDAgNThDNDIuMiA1OCA0NCA1OS44IDQ0IDYyIDQ0IDY0LjIgNDIuMiA2&#10;NiA0MCA2NiAzNy44IDY2IDM2IDY0LjIgMzYgNjIgMzYgNTkuOCAzNy44IDU4IDQwIDU4Wk00MCA3&#10;MEM0NCA3MCA0Ny40IDY3IDQ3LjkgNjMgNDguNCA1OSA0NS45IDU1LjMgNDIgNTQuM0w0MiA1MkM0&#10;MiA1MC45IDQyLjkgNTAgNDQgNTBMNTggNTBDNjEuMyA1MCA2NCA0Ny4zIDY0IDQ0TDY0IDMyLjgg&#10;NjYuNiAzNS40QzY3LjQgMzYuMiA2OC42IDM2LjIgNjkuNCAzNS40IDcwLjIgMzQuNiA3MC4yIDMz&#10;LjQgNjkuNCAzMi42TDYzLjQgMjYuNkM2MyAyNi4yIDYyLjUgMjYgNjIgMjYgNjEuNSAyNiA2MSAy&#10;Ni4yIDYwLjYgMjYuNkw1NC42IDMyLjZDNTMuOCAzMy40IDUzLjggMzQuNiA1NC42IDM1LjQgNTUu&#10;NCAzNi4yIDU2LjYgMzYuMiA1Ny40IDM1LjRMNjAgMzIuOCA2MCA0NEM2MCA0NS4xIDU5LjEgNDYg&#10;NTggNDZMNDQgNDZDNDAuNyA0NiAzOCA0OC43IDM4IDUyTDM4IDU0LjNDMzQuMSA1NS4zIDMxLjYg&#10;NTkuMSAzMi4xIDYzIDMyLjYgNjcgMzYgNzAgNDAgNzBaIiBmaWxsPSIjMUQ0MTdGIi8+PHBhdGgg&#10;ZD0iTTY5LjQgNTQuNkM2OSA1NC4yIDY4LjUgNTQgNjggNTQgNjcuNSA1NCA2NyA1NC4yIDY2LjYg&#10;NTQuNkw2MiA1OS4yIDU3LjQgNTQuNkM1Ni42IDUzLjggNTUuNCA1My44IDU0LjYgNTQuNiA1My44&#10;IDU1LjQgNTMuOCA1Ni42IDU0LjYgNTcuNEw1OS4yIDYyIDU0LjYgNjYuNkM1My44IDY3LjQgNTMu&#10;OCA2OC42IDU0LjYgNjkuNCA1NS40IDcwLjIgNTYuNiA3MC4yIDU3LjQgNjkuNEw2MiA2NC44IDY2&#10;LjYgNjkuNEM2Ny40IDcwLjIgNjguNiA3MC4yIDY5LjQgNjkuNCA3MC4yIDY4LjYgNzAuMiA2Ny40&#10;IDY5LjQgNjYuNkw2NC44IDYyIDY5LjQgNTcuNEM3MC4yIDU2LjYgNzAuMiA1NS40IDY5LjQgNTQu&#10;NloiIGZpbGw9IiMxRDQxN0YiLz48cGF0aCBkPSJNMzIuNiA0MS40QzMzIDQxLjggMzMuNSA0MiAz&#10;NCA0MiAzNC41IDQyIDM1IDQxLjggMzUuNCA0MS40TDQwIDM2LjggNDQuNiA0MS40QzQ1LjQgNDIu&#10;MiA0Ni42IDQyLjIgNDcuNCA0MS40IDQ4LjIgNDAuNiA0OC4yIDM5LjQgNDcuNCAzOC42TDQyLjgg&#10;MzQgNDcuNCAyOS40QzQ4LjIgMjguNiA0OC4yIDI3LjQgNDcuNCAyNi42IDQ2LjYgMjUuOCA0NS40&#10;IDI1LjggNDQuNiAyNi42TDQwIDMxLjIgMzUuNCAyNi42QzM0LjYgMjUuOCAzMy40IDI1LjggMzIu&#10;NiAyNi42IDMxLjggMjcuNCAzMS44IDI4LjYgMzIuNiAyOS40TDM3LjIgMzQgMzIuNiAzOC42QzMx&#10;LjggMzkuNCAzMS44IDQwLjYgMzIuNiA0MS40WiIgZmlsbD0iIzFENDE3RiIvPjwvc3ZnPlBLAwQU&#10;AAYACAAAACEAWpctGt8AAAAIAQAADwAAAGRycy9kb3ducmV2LnhtbEyPQUvDQBSE74L/YXmCt3Y3&#10;rVYbsymlqKci2Ari7TX7moRm34bsNkn/vduTHocZZr7JVqNtRE+drx1rSKYKBHHhTM2lhq/92+QZ&#10;hA/IBhvHpOFCHlb57U2GqXEDf1K/C6WIJexT1FCF0KZS+qIii37qWuLoHV1nMUTZldJ0OMRy28iZ&#10;Ugtpsea4UGFLm4qK0+5sNbwPOKznyWu/PR03l5/948f3NiGt7+/G9QuIQGP4C8MVP6JDHpkO7szG&#10;iyZqlcSkhsl8BuLqq+UTiIOG5eIBZJ7J/wfyX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AmR7ES7AwAABgkAAA4AAAAAAAAAAAAAAAAAQwIA&#10;AGRycy9lMm9Eb2MueG1sUEsBAi0ACgAAAAAAAAAhACSL/P3QHgAA0B4AABQAAAAAAAAAAAAAAAAA&#10;KgYAAGRycy9tZWRpYS9pbWFnZTEucG5nUEsBAi0ACgAAAAAAAAAhACYNNcyXBwAAlwcAABQAAAAA&#10;AAAAAAAAAAAALCUAAGRycy9tZWRpYS9pbWFnZTIuc3ZnUEsBAi0AFAAGAAgAAAAhAFqXLRrfAAAA&#10;CAEAAA8AAAAAAAAAAAAAAAAA9SwAAGRycy9kb3ducmV2LnhtbFBLAQItABQABgAIAAAAIQAiVg7u&#10;xwAAAKUBAAAZAAAAAAAAAAAAAAAAAAEuAABkcnMvX3JlbHMvZTJvRG9jLnhtbC5yZWxzUEsFBgAA&#10;AAAHAAcAvgEAAP8uAAAAAA==&#10;">
                      <v:oval id="Oval 138"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SOwwAAANwAAAAPAAAAZHJzL2Rvd25yZXYueG1sRI9PawIx&#10;EMXvhX6HMEJvNWtFkdUoRRB6K/45eBw242a7m8k2SXX77Z2D4G2G9+a936w2g+/UlWJqAhuYjAtQ&#10;xFWwDdcGTsfd+wJUysgWu8Bk4J8SbNavLyssbbjxnq6HXCsJ4VSiAZdzX2qdKkce0zj0xKJdQvSY&#10;ZY21thFvEu47/VEUc+2xYWlw2NPWUdUe/ryB32h/pu33sW7PTTfsLzzDs+uNeRsNn0tQmYb8ND+u&#10;v6zgT4VWnpEJ9PoOAAD//wMAUEsBAi0AFAAGAAgAAAAhANvh9svuAAAAhQEAABMAAAAAAAAAAAAA&#10;AAAAAAAAAFtDb250ZW50X1R5cGVzXS54bWxQSwECLQAUAAYACAAAACEAWvQsW78AAAAVAQAACwAA&#10;AAAAAAAAAAAAAAAfAQAAX3JlbHMvLnJlbHNQSwECLQAUAAYACAAAACEAhx0UjsMAAADcAAAADwAA&#10;AAAAAAAAAAAAAAAHAgAAZHJzL2Rvd25yZXYueG1sUEsFBgAAAAADAAMAtwAAAPcCAAAAAA==&#10;" fillcolor="#1ec4f4" stroked="f" strokeweight="1pt">
                        <v:stroke joinstyle="miter"/>
                      </v:oval>
                      <v:shape id="Graphic 56" o:spid="_x0000_s1028" type="#_x0000_t75" alt="Playbook with solid fill" style="position:absolute;left:457;top:533;width:5258;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J+xQAAANsAAAAPAAAAZHJzL2Rvd25yZXYueG1sRI9Ba8JA&#10;FITvgv9heUIvohsrFRvdhLYgelDaasHrM/tMQrNvw+6q6b/vCoUeh5n5hlnmnWnElZyvLSuYjBMQ&#10;xIXVNZcKvg6r0RyED8gaG8uk4Ic85Fm/t8RU2xt/0nUfShEh7FNUUIXQplL6oiKDfmxb4uidrTMY&#10;onSl1A5vEW4a+ZgkM2mw5rhQYUtvFRXf+4tRQB+v21Xi6tPhecrv3XB9LHcTVuph0L0sQATqwn/4&#10;r73RCp5mcP8Sf4DMfgEAAP//AwBQSwECLQAUAAYACAAAACEA2+H2y+4AAACFAQAAEwAAAAAAAAAA&#10;AAAAAAAAAAAAW0NvbnRlbnRfVHlwZXNdLnhtbFBLAQItABQABgAIAAAAIQBa9CxbvwAAABUBAAAL&#10;AAAAAAAAAAAAAAAAAB8BAABfcmVscy8ucmVsc1BLAQItABQABgAIAAAAIQDnchJ+xQAAANsAAAAP&#10;AAAAAAAAAAAAAAAAAAcCAABkcnMvZG93bnJldi54bWxQSwUGAAAAAAMAAwC3AAAA+QIAAAAA&#10;">
                        <v:imagedata r:id="rId38" o:title="Playbook with solid fill"/>
                      </v:shape>
                    </v:group>
                  </w:pict>
                </mc:Fallback>
              </mc:AlternateContent>
            </w:r>
          </w:p>
        </w:tc>
        <w:tc>
          <w:tcPr>
            <w:tcW w:w="236" w:type="dxa"/>
            <w:tcBorders>
              <w:top w:val="single" w:sz="12" w:space="0" w:color="FFFFFF" w:themeColor="background1"/>
            </w:tcBorders>
            <w:shd w:val="clear" w:color="auto" w:fill="1EC4F4"/>
          </w:tcPr>
          <w:p w14:paraId="6A39F0DE" w14:textId="77777777" w:rsidR="00F61601" w:rsidRPr="00106876" w:rsidRDefault="00F61601" w:rsidP="00F61601">
            <w:pPr>
              <w:spacing w:after="120" w:line="288" w:lineRule="auto"/>
              <w:rPr>
                <w:rFonts w:ascii="Ubuntu Light" w:eastAsia="Ubuntu" w:hAnsi="Ubuntu Light" w:cs="Ubuntu"/>
                <w:color w:val="1D417F"/>
                <w:sz w:val="12"/>
                <w:szCs w:val="12"/>
              </w:rPr>
            </w:pPr>
          </w:p>
        </w:tc>
        <w:tc>
          <w:tcPr>
            <w:tcW w:w="8584" w:type="dxa"/>
            <w:vAlign w:val="center"/>
          </w:tcPr>
          <w:p w14:paraId="26E3CA7B" w14:textId="02614FAA" w:rsidR="00F61601" w:rsidRPr="00AF23DE" w:rsidRDefault="00F61601" w:rsidP="00B94E23">
            <w:pPr>
              <w:spacing w:after="120" w:line="288"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Preparación para la sesión</w:t>
            </w:r>
          </w:p>
          <w:p w14:paraId="0BDBA129" w14:textId="77777777" w:rsidR="00F61601" w:rsidRPr="008A263B" w:rsidRDefault="00F61601" w:rsidP="00B94E23">
            <w:pPr>
              <w:numPr>
                <w:ilvl w:val="0"/>
                <w:numId w:val="5"/>
              </w:numPr>
              <w:spacing w:after="120" w:line="288" w:lineRule="auto"/>
              <w:ind w:left="512"/>
              <w:rPr>
                <w:rFonts w:ascii="Ubuntu Light" w:hAnsi="Ubuntu Light"/>
                <w:sz w:val="24"/>
                <w:szCs w:val="24"/>
              </w:rPr>
            </w:pPr>
            <w:r>
              <w:rPr>
                <w:rFonts w:ascii="Ubuntu Light" w:eastAsia="Ubuntu" w:hAnsi="Ubuntu Light" w:cs="Ubuntu"/>
                <w:sz w:val="24"/>
                <w:szCs w:val="24"/>
              </w:rPr>
              <w:t>Identifica al equipo de facilitación, lo que incluye a los Atletas Líderes.</w:t>
            </w:r>
          </w:p>
          <w:p w14:paraId="6DEA77F6" w14:textId="77777777" w:rsidR="00F61601" w:rsidRPr="00F61601" w:rsidRDefault="00F61601" w:rsidP="00B94E23">
            <w:pPr>
              <w:numPr>
                <w:ilvl w:val="0"/>
                <w:numId w:val="5"/>
              </w:numPr>
              <w:spacing w:after="120" w:line="288" w:lineRule="auto"/>
              <w:ind w:left="512"/>
              <w:rPr>
                <w:rFonts w:ascii="Ubuntu Light" w:hAnsi="Ubuntu Light"/>
                <w:sz w:val="24"/>
                <w:szCs w:val="24"/>
              </w:rPr>
            </w:pPr>
            <w:r>
              <w:rPr>
                <w:rFonts w:ascii="Ubuntu Light" w:eastAsia="Ubuntu" w:hAnsi="Ubuntu Light" w:cs="Ubuntu"/>
                <w:sz w:val="24"/>
                <w:szCs w:val="24"/>
              </w:rPr>
              <w:t xml:space="preserve">Guarda todos los materiales en la misma carpeta de su computadora. </w:t>
            </w:r>
          </w:p>
          <w:p w14:paraId="74746EF5" w14:textId="3674DCD6" w:rsidR="00F61601" w:rsidRPr="00F61601" w:rsidRDefault="00F61601" w:rsidP="00B94E23">
            <w:pPr>
              <w:numPr>
                <w:ilvl w:val="0"/>
                <w:numId w:val="5"/>
              </w:numPr>
              <w:spacing w:after="120" w:line="288" w:lineRule="auto"/>
              <w:ind w:left="512"/>
              <w:rPr>
                <w:rFonts w:ascii="Ubuntu Light" w:hAnsi="Ubuntu Light"/>
                <w:sz w:val="24"/>
                <w:szCs w:val="24"/>
              </w:rPr>
            </w:pPr>
            <w:r>
              <w:rPr>
                <w:rFonts w:ascii="Ubuntu Light" w:eastAsia="Ubuntu" w:hAnsi="Ubuntu Light" w:cs="Ubuntu"/>
                <w:sz w:val="24"/>
                <w:szCs w:val="24"/>
              </w:rPr>
              <w:t>Lee esta guía y los materiales relacionados. Envía un correo electrónico al</w:t>
            </w:r>
            <w:r w:rsidR="000422BF">
              <w:rPr>
                <w:rFonts w:ascii="Ubuntu Light" w:eastAsia="Ubuntu" w:hAnsi="Ubuntu Light" w:cs="Ubuntu"/>
                <w:sz w:val="24"/>
                <w:szCs w:val="24"/>
                <w:lang w:val="en-US"/>
              </w:rPr>
              <w:t> </w:t>
            </w:r>
            <w:r>
              <w:rPr>
                <w:rFonts w:ascii="Ubuntu Light" w:eastAsia="Ubuntu" w:hAnsi="Ubuntu Light" w:cs="Ubuntu"/>
                <w:sz w:val="24"/>
                <w:szCs w:val="24"/>
              </w:rPr>
              <w:t>punto de contacto del documento con cualquier pregunta</w:t>
            </w:r>
          </w:p>
        </w:tc>
      </w:tr>
    </w:tbl>
    <w:p w14:paraId="5265C11F" w14:textId="68232236" w:rsidR="008A263B" w:rsidRPr="008A263B" w:rsidRDefault="008A263B" w:rsidP="008A263B">
      <w:pPr>
        <w:spacing w:after="120" w:line="288" w:lineRule="auto"/>
        <w:rPr>
          <w:rFonts w:ascii="Ubuntu Light" w:eastAsia="Ubuntu" w:hAnsi="Ubuntu Light" w:cs="Ubuntu"/>
          <w:sz w:val="24"/>
          <w:szCs w:val="24"/>
        </w:rPr>
      </w:pPr>
    </w:p>
    <w:p w14:paraId="29AC1100" w14:textId="4914FD79" w:rsidR="008A263B" w:rsidRDefault="008A263B" w:rsidP="008A263B">
      <w:pPr>
        <w:spacing w:after="120" w:line="288" w:lineRule="auto"/>
        <w:rPr>
          <w:rFonts w:ascii="Ubuntu Light" w:eastAsia="Ubuntu" w:hAnsi="Ubuntu Light" w:cs="Ubuntu"/>
          <w:sz w:val="24"/>
          <w:szCs w:val="24"/>
        </w:rPr>
      </w:pPr>
    </w:p>
    <w:tbl>
      <w:tblPr>
        <w:tblStyle w:val="TableGrid"/>
        <w:tblW w:w="0" w:type="auto"/>
        <w:shd w:val="clear" w:color="auto" w:fill="E5EBF7"/>
        <w:tblCellMar>
          <w:left w:w="369" w:type="dxa"/>
          <w:right w:w="369" w:type="dxa"/>
        </w:tblCellMar>
        <w:tblLook w:val="04A0" w:firstRow="1" w:lastRow="0" w:firstColumn="1" w:lastColumn="0" w:noHBand="0" w:noVBand="1"/>
      </w:tblPr>
      <w:tblGrid>
        <w:gridCol w:w="10223"/>
      </w:tblGrid>
      <w:tr w:rsidR="00743A54" w14:paraId="343AAA96" w14:textId="77777777" w:rsidTr="00590143">
        <w:trPr>
          <w:trHeight w:val="1928"/>
        </w:trPr>
        <w:tc>
          <w:tcPr>
            <w:tcW w:w="10223" w:type="dxa"/>
            <w:tcBorders>
              <w:top w:val="single" w:sz="12" w:space="0" w:color="1D417F"/>
              <w:left w:val="single" w:sz="12" w:space="0" w:color="1D417F"/>
              <w:bottom w:val="single" w:sz="12" w:space="0" w:color="1D417F"/>
              <w:right w:val="single" w:sz="12" w:space="0" w:color="1D417F"/>
            </w:tcBorders>
            <w:shd w:val="clear" w:color="auto" w:fill="E5EBF7"/>
            <w:vAlign w:val="center"/>
          </w:tcPr>
          <w:p w14:paraId="3C70B250" w14:textId="77777777" w:rsidR="00743A54" w:rsidRPr="00590143" w:rsidRDefault="00743A54" w:rsidP="00590143">
            <w:pPr>
              <w:spacing w:after="120" w:line="288" w:lineRule="auto"/>
              <w:rPr>
                <w:rFonts w:ascii="Ubuntu Light" w:eastAsia="Ubuntu" w:hAnsi="Ubuntu Light" w:cs="Ubuntu"/>
                <w:b/>
                <w:color w:val="0063A5"/>
                <w:sz w:val="24"/>
                <w:szCs w:val="24"/>
              </w:rPr>
            </w:pPr>
            <w:r>
              <w:rPr>
                <w:rFonts w:ascii="Ubuntu Light" w:eastAsia="Ubuntu" w:hAnsi="Ubuntu Light" w:cs="Ubuntu"/>
                <w:b/>
                <w:color w:val="0063A5"/>
                <w:sz w:val="24"/>
                <w:szCs w:val="24"/>
              </w:rPr>
              <w:t>Nota para el equipo de capacitación</w:t>
            </w:r>
          </w:p>
          <w:p w14:paraId="59BFF584" w14:textId="3343AED3" w:rsidR="00743A54" w:rsidRPr="00743A54" w:rsidRDefault="00743A54" w:rsidP="00590143">
            <w:pPr>
              <w:spacing w:after="120" w:line="288" w:lineRule="auto"/>
              <w:rPr>
                <w:rFonts w:ascii="Ubuntu Light" w:hAnsi="Ubuntu Light"/>
                <w:sz w:val="24"/>
                <w:szCs w:val="24"/>
              </w:rPr>
            </w:pPr>
            <w:r>
              <w:rPr>
                <w:rFonts w:ascii="Ubuntu Light" w:eastAsia="Ubuntu" w:hAnsi="Ubuntu Light" w:cs="Ubuntu"/>
                <w:sz w:val="24"/>
                <w:szCs w:val="24"/>
              </w:rPr>
              <w:t>Esta guía de capacitación proporciona orientación flexible. No es necesario seguirla al pie de la letra. No existe una forma perfecta de facilitar esta sesión. Personalicen las sesiones y hagan lo que crean que pueda funcionar mejor para ustedes y para los participantes.</w:t>
            </w:r>
          </w:p>
        </w:tc>
      </w:tr>
    </w:tbl>
    <w:p w14:paraId="454CE7F1" w14:textId="4A88026A" w:rsidR="008A263B" w:rsidRDefault="00D15FBF" w:rsidP="0011362F">
      <w:pPr>
        <w:pStyle w:val="GeneralTitles"/>
        <w:ind w:left="0"/>
        <w:rPr>
          <w:color w:val="0063A5"/>
        </w:rPr>
      </w:pPr>
      <w:r>
        <w:rPr>
          <w:color w:val="0063A5"/>
        </w:rPr>
        <w:lastRenderedPageBreak/>
        <w:t>Guía de sesión en detalle</w:t>
      </w:r>
    </w:p>
    <w:p w14:paraId="6A608610" w14:textId="09E17273" w:rsidR="00D15FBF" w:rsidRPr="0095322E" w:rsidRDefault="0052587A" w:rsidP="0011362F">
      <w:pPr>
        <w:pStyle w:val="DocumentIntro"/>
        <w:spacing w:after="360"/>
        <w:ind w:left="0"/>
        <w:rPr>
          <w:b/>
          <w:bCs/>
          <w:color w:val="0063A5"/>
          <w:sz w:val="32"/>
          <w:szCs w:val="32"/>
        </w:rPr>
      </w:pPr>
      <w:r>
        <w:rPr>
          <w:b/>
          <w:bCs/>
          <w:color w:val="0063A5"/>
          <w:sz w:val="32"/>
          <w:szCs w:val="32"/>
        </w:rPr>
        <w:t>Orientación de facilitación</w:t>
      </w:r>
    </w:p>
    <w:tbl>
      <w:tblPr>
        <w:tblW w:w="10166" w:type="dxa"/>
        <w:tblInd w:w="-108" w:type="dxa"/>
        <w:tblLayout w:type="fixed"/>
        <w:tblCellMar>
          <w:top w:w="142" w:type="dxa"/>
          <w:bottom w:w="142" w:type="dxa"/>
        </w:tblCellMar>
        <w:tblLook w:val="0420" w:firstRow="1" w:lastRow="0" w:firstColumn="0" w:lastColumn="0" w:noHBand="0" w:noVBand="1"/>
      </w:tblPr>
      <w:tblGrid>
        <w:gridCol w:w="283"/>
        <w:gridCol w:w="1805"/>
        <w:gridCol w:w="8078"/>
      </w:tblGrid>
      <w:tr w:rsidR="00A15006" w14:paraId="2198AD4B" w14:textId="77777777" w:rsidTr="00015B14">
        <w:trPr>
          <w:trHeight w:val="283"/>
        </w:trPr>
        <w:tc>
          <w:tcPr>
            <w:tcW w:w="283" w:type="dxa"/>
            <w:shd w:val="clear" w:color="auto" w:fill="0063A5"/>
          </w:tcPr>
          <w:p w14:paraId="6DFFC67B" w14:textId="77777777" w:rsidR="00A15006" w:rsidRPr="00EE246A" w:rsidRDefault="00A15006" w:rsidP="00FC31F6">
            <w:pPr>
              <w:spacing w:after="0" w:line="288" w:lineRule="auto"/>
              <w:rPr>
                <w:rFonts w:ascii="Ubuntu Light" w:eastAsia="Ubuntu" w:hAnsi="Ubuntu Light" w:cs="Ubuntu"/>
                <w:b/>
                <w:sz w:val="24"/>
                <w:szCs w:val="24"/>
                <w:u w:val="single"/>
              </w:rPr>
            </w:pPr>
          </w:p>
        </w:tc>
        <w:tc>
          <w:tcPr>
            <w:tcW w:w="9883" w:type="dxa"/>
            <w:gridSpan w:val="2"/>
            <w:vAlign w:val="center"/>
          </w:tcPr>
          <w:p w14:paraId="4CDEFCE5" w14:textId="1817BB75" w:rsidR="00A15006" w:rsidRPr="00A15006" w:rsidRDefault="00A15006" w:rsidP="00170AB5">
            <w:pPr>
              <w:spacing w:after="0" w:line="288" w:lineRule="auto"/>
              <w:rPr>
                <w:rFonts w:ascii="Ubuntu Light" w:eastAsia="Times New Roman" w:hAnsi="Ubuntu Light" w:cs="Times New Roman"/>
                <w:sz w:val="24"/>
                <w:szCs w:val="24"/>
              </w:rPr>
            </w:pPr>
            <w:r>
              <w:rPr>
                <w:rFonts w:ascii="Ubuntu Light" w:eastAsia="Ubuntu" w:hAnsi="Ubuntu Light" w:cs="Ubuntu"/>
                <w:b/>
                <w:color w:val="1D417F"/>
                <w:sz w:val="24"/>
                <w:szCs w:val="24"/>
                <w:u w:val="single"/>
              </w:rPr>
              <w:t>|-0:15| Abra la sala de Zoom (13 minutos)</w:t>
            </w:r>
          </w:p>
        </w:tc>
      </w:tr>
      <w:tr w:rsidR="000335BC" w14:paraId="326EF53D" w14:textId="77777777" w:rsidTr="00015B14">
        <w:tc>
          <w:tcPr>
            <w:tcW w:w="283" w:type="dxa"/>
            <w:shd w:val="clear" w:color="auto" w:fill="E5EBF7"/>
          </w:tcPr>
          <w:p w14:paraId="613A9FE4" w14:textId="77777777" w:rsidR="000335BC" w:rsidRPr="00EE246A" w:rsidRDefault="000335BC" w:rsidP="00FC31F6">
            <w:pPr>
              <w:spacing w:after="0" w:line="288" w:lineRule="auto"/>
              <w:rPr>
                <w:rFonts w:ascii="Ubuntu Light" w:eastAsia="Ubuntu" w:hAnsi="Ubuntu Light" w:cs="Ubuntu"/>
                <w:b/>
                <w:sz w:val="24"/>
                <w:szCs w:val="24"/>
                <w:u w:val="single"/>
              </w:rPr>
            </w:pPr>
          </w:p>
        </w:tc>
        <w:tc>
          <w:tcPr>
            <w:tcW w:w="9883" w:type="dxa"/>
            <w:gridSpan w:val="2"/>
            <w:tcBorders>
              <w:bottom w:val="single" w:sz="8" w:space="0" w:color="1D417F"/>
            </w:tcBorders>
          </w:tcPr>
          <w:p w14:paraId="4ECEE5B5" w14:textId="3B17E64C" w:rsidR="000335BC" w:rsidRPr="001A2DB1" w:rsidRDefault="002D5095" w:rsidP="00B94E23">
            <w:pPr>
              <w:pStyle w:val="ListParagraph"/>
              <w:numPr>
                <w:ilvl w:val="0"/>
                <w:numId w:val="11"/>
              </w:numPr>
              <w:spacing w:after="120" w:line="288" w:lineRule="auto"/>
              <w:ind w:left="418" w:hanging="302"/>
              <w:rPr>
                <w:rFonts w:eastAsia="Ubuntu" w:cs="Ubuntu"/>
                <w:szCs w:val="24"/>
              </w:rPr>
            </w:pPr>
            <w:r w:rsidRPr="002D5095">
              <w:rPr>
                <w:rFonts w:eastAsia="Ubuntu" w:cs="Ubuntu"/>
                <w:i/>
                <w:iCs/>
                <w:szCs w:val="24"/>
                <w:highlight w:val="green"/>
              </w:rPr>
              <w:t>El instructor 1</w:t>
            </w:r>
            <w:r w:rsidR="000335BC">
              <w:rPr>
                <w:rFonts w:eastAsia="Ubuntu" w:cs="Ubuntu"/>
                <w:szCs w:val="24"/>
              </w:rPr>
              <w:t xml:space="preserve"> </w:t>
            </w:r>
            <w:proofErr w:type="spellStart"/>
            <w:r w:rsidR="000335BC">
              <w:rPr>
                <w:rFonts w:eastAsia="Ubuntu" w:cs="Ubuntu"/>
                <w:szCs w:val="24"/>
              </w:rPr>
              <w:t>prueba</w:t>
            </w:r>
            <w:proofErr w:type="spellEnd"/>
            <w:r w:rsidR="000335BC">
              <w:rPr>
                <w:rFonts w:eastAsia="Ubuntu" w:cs="Ubuntu"/>
                <w:szCs w:val="24"/>
              </w:rPr>
              <w:t xml:space="preserve"> la </w:t>
            </w:r>
            <w:proofErr w:type="spellStart"/>
            <w:r w:rsidR="000335BC">
              <w:rPr>
                <w:rFonts w:eastAsia="Ubuntu" w:cs="Ubuntu"/>
                <w:szCs w:val="24"/>
              </w:rPr>
              <w:t>presentación</w:t>
            </w:r>
            <w:proofErr w:type="spellEnd"/>
            <w:r w:rsidR="000335BC">
              <w:rPr>
                <w:rFonts w:eastAsia="Ubuntu" w:cs="Ubuntu"/>
                <w:szCs w:val="24"/>
              </w:rPr>
              <w:t xml:space="preserve"> de PowerPoint-</w:t>
            </w:r>
          </w:p>
          <w:p w14:paraId="724F2066" w14:textId="07CE133D" w:rsidR="000335BC" w:rsidRPr="001A2DB1" w:rsidRDefault="000335BC" w:rsidP="00B94E23">
            <w:pPr>
              <w:pStyle w:val="ListParagraph"/>
              <w:numPr>
                <w:ilvl w:val="0"/>
                <w:numId w:val="11"/>
              </w:numPr>
              <w:spacing w:after="120" w:line="288" w:lineRule="auto"/>
              <w:ind w:left="418" w:hanging="302"/>
              <w:rPr>
                <w:rFonts w:eastAsia="Ubuntu" w:cs="Ubuntu"/>
                <w:szCs w:val="24"/>
              </w:rPr>
            </w:pPr>
            <w:r>
              <w:rPr>
                <w:rFonts w:eastAsia="Ubuntu" w:cs="Ubuntu"/>
                <w:i/>
                <w:iCs/>
                <w:szCs w:val="24"/>
                <w:highlight w:val="cyan"/>
              </w:rPr>
              <w:t>El instructor 2</w:t>
            </w:r>
            <w:r>
              <w:rPr>
                <w:rFonts w:eastAsia="Ubuntu" w:cs="Ubuntu"/>
                <w:szCs w:val="24"/>
                <w:highlight w:val="cyan"/>
              </w:rPr>
              <w:t xml:space="preserve"> </w:t>
            </w:r>
            <w:r>
              <w:rPr>
                <w:rFonts w:eastAsia="Ubuntu" w:cs="Ubuntu"/>
                <w:szCs w:val="24"/>
              </w:rPr>
              <w:t>vuelve a confirmar los roles del capacitador durante la sesión.</w:t>
            </w:r>
          </w:p>
          <w:p w14:paraId="609AEC7A" w14:textId="043772D5" w:rsidR="000335BC" w:rsidRPr="00BF677A" w:rsidRDefault="000335BC" w:rsidP="00170AB5">
            <w:pPr>
              <w:spacing w:after="120" w:line="288" w:lineRule="auto"/>
              <w:rPr>
                <w:rFonts w:ascii="Ubuntu Light" w:eastAsia="Ubuntu" w:hAnsi="Ubuntu Light" w:cs="Ubuntu"/>
                <w:b/>
                <w:spacing w:val="-4"/>
                <w:sz w:val="24"/>
                <w:szCs w:val="24"/>
              </w:rPr>
            </w:pPr>
            <w:r w:rsidRPr="00BF677A">
              <w:rPr>
                <w:rFonts w:ascii="Ubuntu Light" w:eastAsia="Ubuntu" w:hAnsi="Ubuntu Light" w:cs="Ubuntu"/>
                <w:b/>
                <w:bCs/>
                <w:color w:val="1D417F"/>
                <w:spacing w:val="-4"/>
                <w:sz w:val="24"/>
                <w:szCs w:val="24"/>
              </w:rPr>
              <w:t>Nota</w:t>
            </w:r>
            <w:r w:rsidRPr="00BF677A">
              <w:rPr>
                <w:rFonts w:ascii="Ubuntu Light" w:eastAsia="Ubuntu" w:hAnsi="Ubuntu Light" w:cs="Ubuntu"/>
                <w:b/>
                <w:bCs/>
                <w:color w:val="0063A5"/>
                <w:spacing w:val="-4"/>
                <w:sz w:val="24"/>
                <w:szCs w:val="24"/>
              </w:rPr>
              <w:t>:</w:t>
            </w:r>
            <w:r w:rsidRPr="00BF677A">
              <w:rPr>
                <w:rFonts w:ascii="Ubuntu Light" w:eastAsia="Ubuntu" w:hAnsi="Ubuntu Light" w:cs="Ubuntu"/>
                <w:color w:val="0063A5"/>
                <w:spacing w:val="-4"/>
                <w:sz w:val="24"/>
                <w:szCs w:val="24"/>
              </w:rPr>
              <w:t xml:space="preserve"> </w:t>
            </w:r>
            <w:r w:rsidRPr="00BF677A">
              <w:rPr>
                <w:rFonts w:ascii="Ubuntu Light" w:eastAsia="Ubuntu" w:hAnsi="Ubuntu Light" w:cs="Ubuntu"/>
                <w:spacing w:val="-4"/>
                <w:sz w:val="24"/>
                <w:szCs w:val="24"/>
              </w:rPr>
              <w:t>Asegúrate de que el enlace Zoom esté configurado con una opción de “sala de espera”-</w:t>
            </w:r>
          </w:p>
        </w:tc>
      </w:tr>
      <w:tr w:rsidR="000335BC" w14:paraId="732B7502" w14:textId="77777777" w:rsidTr="00015B14">
        <w:trPr>
          <w:trHeight w:val="283"/>
        </w:trPr>
        <w:tc>
          <w:tcPr>
            <w:tcW w:w="283" w:type="dxa"/>
            <w:shd w:val="clear" w:color="auto" w:fill="0063A5"/>
          </w:tcPr>
          <w:p w14:paraId="37EFB777" w14:textId="77777777" w:rsidR="000335BC" w:rsidRPr="00EE246A" w:rsidRDefault="000335BC" w:rsidP="00FC31F6">
            <w:pPr>
              <w:spacing w:after="0" w:line="288" w:lineRule="auto"/>
              <w:rPr>
                <w:rFonts w:ascii="Ubuntu Light" w:eastAsia="Ubuntu" w:hAnsi="Ubuntu Light" w:cs="Ubuntu"/>
                <w:b/>
                <w:sz w:val="24"/>
                <w:szCs w:val="24"/>
                <w:u w:val="single"/>
              </w:rPr>
            </w:pPr>
          </w:p>
        </w:tc>
        <w:tc>
          <w:tcPr>
            <w:tcW w:w="9883" w:type="dxa"/>
            <w:gridSpan w:val="2"/>
            <w:tcBorders>
              <w:top w:val="single" w:sz="8" w:space="0" w:color="1D417F"/>
            </w:tcBorders>
          </w:tcPr>
          <w:p w14:paraId="6C8631A5" w14:textId="5FC1F86D" w:rsidR="000335BC" w:rsidRPr="00EE246A" w:rsidRDefault="000335BC" w:rsidP="00FC31F6">
            <w:pPr>
              <w:spacing w:after="0" w:line="288" w:lineRule="auto"/>
              <w:rPr>
                <w:rFonts w:ascii="Ubuntu Light" w:eastAsia="Ubuntu" w:hAnsi="Ubuntu Light" w:cs="Ubuntu"/>
                <w:b/>
                <w:sz w:val="24"/>
                <w:szCs w:val="24"/>
                <w:u w:val="single"/>
              </w:rPr>
            </w:pPr>
            <w:r>
              <w:rPr>
                <w:rFonts w:ascii="Ubuntu Light" w:eastAsia="Ubuntu" w:hAnsi="Ubuntu Light" w:cs="Ubuntu"/>
                <w:b/>
                <w:color w:val="1D417F"/>
                <w:sz w:val="24"/>
                <w:szCs w:val="24"/>
                <w:u w:val="single"/>
              </w:rPr>
              <w:t>|-0:02| Abra la sala de Zoom para participantes (2)</w:t>
            </w:r>
          </w:p>
        </w:tc>
      </w:tr>
      <w:tr w:rsidR="000335BC" w14:paraId="7D0C5325" w14:textId="77777777" w:rsidTr="00015B14">
        <w:tc>
          <w:tcPr>
            <w:tcW w:w="283" w:type="dxa"/>
            <w:shd w:val="clear" w:color="auto" w:fill="E5EBF7"/>
          </w:tcPr>
          <w:p w14:paraId="653A2344" w14:textId="77777777" w:rsidR="000335BC" w:rsidRPr="00EE246A" w:rsidRDefault="000335BC" w:rsidP="00FC31F6">
            <w:pPr>
              <w:spacing w:after="0" w:line="288" w:lineRule="auto"/>
              <w:rPr>
                <w:rFonts w:ascii="Ubuntu Light" w:eastAsia="Ubuntu" w:hAnsi="Ubuntu Light" w:cs="Ubuntu"/>
                <w:b/>
                <w:sz w:val="24"/>
                <w:szCs w:val="24"/>
                <w:u w:val="single"/>
              </w:rPr>
            </w:pPr>
          </w:p>
        </w:tc>
        <w:tc>
          <w:tcPr>
            <w:tcW w:w="9883" w:type="dxa"/>
            <w:gridSpan w:val="2"/>
            <w:tcBorders>
              <w:bottom w:val="single" w:sz="8" w:space="0" w:color="1D417F"/>
            </w:tcBorders>
          </w:tcPr>
          <w:p w14:paraId="0333A665" w14:textId="77777777" w:rsidR="000335BC" w:rsidRPr="00E63692" w:rsidRDefault="000335BC" w:rsidP="00B94E23">
            <w:pPr>
              <w:pStyle w:val="ListParagraph"/>
              <w:numPr>
                <w:ilvl w:val="0"/>
                <w:numId w:val="10"/>
              </w:numPr>
              <w:spacing w:after="120" w:line="288" w:lineRule="auto"/>
              <w:ind w:left="418" w:hanging="283"/>
              <w:rPr>
                <w:rFonts w:eastAsia="Ubuntu" w:cs="Ubuntu"/>
                <w:szCs w:val="24"/>
              </w:rPr>
            </w:pPr>
            <w:r>
              <w:rPr>
                <w:rFonts w:eastAsia="Ubuntu" w:cs="Ubuntu"/>
                <w:i/>
                <w:iCs/>
                <w:szCs w:val="24"/>
                <w:highlight w:val="green"/>
              </w:rPr>
              <w:t>El instructor 1</w:t>
            </w:r>
            <w:r>
              <w:rPr>
                <w:rFonts w:eastAsia="Ubuntu" w:cs="Ubuntu"/>
                <w:szCs w:val="24"/>
              </w:rPr>
              <w:t xml:space="preserve"> da la bienvenida a viva voz a los participantes</w:t>
            </w:r>
          </w:p>
          <w:p w14:paraId="6F8318DA" w14:textId="19A91D19" w:rsidR="000335BC" w:rsidRPr="001A2DB1" w:rsidRDefault="000335BC" w:rsidP="00B94E23">
            <w:pPr>
              <w:pStyle w:val="ListParagraph"/>
              <w:numPr>
                <w:ilvl w:val="0"/>
                <w:numId w:val="10"/>
              </w:numPr>
              <w:spacing w:after="120" w:line="288" w:lineRule="auto"/>
              <w:ind w:left="418" w:hanging="283"/>
              <w:rPr>
                <w:rFonts w:eastAsia="Ubuntu" w:cs="Ubuntu"/>
                <w:sz w:val="28"/>
                <w:szCs w:val="28"/>
              </w:rPr>
            </w:pPr>
            <w:r>
              <w:rPr>
                <w:rFonts w:eastAsia="Ubuntu" w:cs="Ubuntu"/>
                <w:i/>
                <w:iCs/>
                <w:szCs w:val="24"/>
                <w:highlight w:val="cyan"/>
              </w:rPr>
              <w:t>El instructor 2</w:t>
            </w:r>
            <w:r>
              <w:rPr>
                <w:rFonts w:eastAsia="Ubuntu" w:cs="Ubuntu"/>
                <w:szCs w:val="24"/>
              </w:rPr>
              <w:t xml:space="preserve"> da la bienvenida a los participantes en el chat y responde a los comentarios que escriben en el chat.</w:t>
            </w:r>
          </w:p>
          <w:p w14:paraId="135D4AD4" w14:textId="77777777" w:rsidR="000335BC" w:rsidRPr="001A2DB1" w:rsidRDefault="000335BC" w:rsidP="00170AB5">
            <w:pPr>
              <w:spacing w:after="120" w:line="288" w:lineRule="auto"/>
              <w:ind w:left="135"/>
              <w:rPr>
                <w:rFonts w:eastAsia="Ubuntu" w:cs="Ubuntu"/>
                <w:szCs w:val="24"/>
              </w:rPr>
            </w:pPr>
            <w:r>
              <w:rPr>
                <w:rFonts w:ascii="Ubuntu Light" w:eastAsia="Ubuntu" w:hAnsi="Ubuntu Light" w:cs="Ubuntu"/>
                <w:sz w:val="24"/>
                <w:szCs w:val="28"/>
              </w:rPr>
              <w:t>Una vez que todos los participantes se han unido, los instructores pasan al siguiente paso</w:t>
            </w:r>
          </w:p>
        </w:tc>
      </w:tr>
      <w:tr w:rsidR="00BE19B7" w14:paraId="2799916A" w14:textId="77777777" w:rsidTr="00C85349">
        <w:trPr>
          <w:trHeight w:val="283"/>
        </w:trPr>
        <w:tc>
          <w:tcPr>
            <w:tcW w:w="283" w:type="dxa"/>
            <w:shd w:val="clear" w:color="auto" w:fill="0063A5"/>
          </w:tcPr>
          <w:p w14:paraId="4D4F2679" w14:textId="77777777" w:rsidR="00BE19B7" w:rsidRPr="00EE246A" w:rsidRDefault="00BE19B7" w:rsidP="00FC31F6">
            <w:pPr>
              <w:spacing w:after="0" w:line="288" w:lineRule="auto"/>
              <w:rPr>
                <w:rFonts w:ascii="Ubuntu Light" w:eastAsia="Ubuntu" w:hAnsi="Ubuntu Light" w:cs="Ubuntu"/>
                <w:b/>
                <w:sz w:val="24"/>
                <w:szCs w:val="24"/>
                <w:u w:val="single"/>
              </w:rPr>
            </w:pPr>
          </w:p>
        </w:tc>
        <w:tc>
          <w:tcPr>
            <w:tcW w:w="9883" w:type="dxa"/>
            <w:gridSpan w:val="2"/>
            <w:tcBorders>
              <w:top w:val="single" w:sz="8" w:space="0" w:color="1D417F"/>
            </w:tcBorders>
          </w:tcPr>
          <w:p w14:paraId="4BA22CB2" w14:textId="48BB500B" w:rsidR="00BE19B7" w:rsidRPr="00BE19B7" w:rsidRDefault="00BE19B7" w:rsidP="00FC31F6">
            <w:pPr>
              <w:spacing w:after="0" w:line="288" w:lineRule="auto"/>
              <w:rPr>
                <w:rFonts w:ascii="Ubuntu Light" w:eastAsia="Times New Roman" w:hAnsi="Ubuntu Light" w:cs="Times New Roman"/>
                <w:sz w:val="24"/>
                <w:szCs w:val="24"/>
              </w:rPr>
            </w:pPr>
            <w:r>
              <w:rPr>
                <w:rFonts w:ascii="Ubuntu Light" w:eastAsia="Ubuntu" w:hAnsi="Ubuntu Light" w:cs="Ubuntu"/>
                <w:b/>
                <w:color w:val="1D417F"/>
                <w:sz w:val="24"/>
                <w:szCs w:val="24"/>
                <w:u w:val="single"/>
              </w:rPr>
              <w:t>|0:00| Inicio y presentaciones (3)</w:t>
            </w:r>
          </w:p>
        </w:tc>
      </w:tr>
      <w:tr w:rsidR="00D839D3" w14:paraId="636AE559" w14:textId="77777777" w:rsidTr="00C85349">
        <w:tc>
          <w:tcPr>
            <w:tcW w:w="283" w:type="dxa"/>
            <w:shd w:val="clear" w:color="auto" w:fill="E5EBF7"/>
          </w:tcPr>
          <w:p w14:paraId="2F937CE6"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1D99DB73" w14:textId="5AFF4AA0" w:rsidR="00BE19B7" w:rsidRPr="00EE246A" w:rsidRDefault="00723F95" w:rsidP="00170AB5">
            <w:pPr>
              <w:spacing w:after="120" w:line="288" w:lineRule="auto"/>
              <w:rPr>
                <w:rFonts w:ascii="Ubuntu Light" w:eastAsia="Ubuntu" w:hAnsi="Ubuntu Light" w:cs="Ubuntu"/>
                <w:b/>
                <w:sz w:val="24"/>
                <w:szCs w:val="24"/>
              </w:rPr>
            </w:pPr>
            <w:r>
              <w:rPr>
                <w:rFonts w:ascii="Ubuntu Light" w:hAnsi="Ubuntu Light"/>
                <w:noProof/>
                <w:sz w:val="24"/>
                <w:szCs w:val="24"/>
              </w:rPr>
              <mc:AlternateContent>
                <mc:Choice Requires="wps">
                  <w:drawing>
                    <wp:anchor distT="0" distB="0" distL="114300" distR="114300" simplePos="0" relativeHeight="251933696" behindDoc="0" locked="0" layoutInCell="1" hidden="0" allowOverlap="1" wp14:anchorId="4DFDD43D" wp14:editId="7A1EF028">
                      <wp:simplePos x="0" y="0"/>
                      <wp:positionH relativeFrom="column">
                        <wp:posOffset>595630</wp:posOffset>
                      </wp:positionH>
                      <wp:positionV relativeFrom="paragraph">
                        <wp:posOffset>287655</wp:posOffset>
                      </wp:positionV>
                      <wp:extent cx="445135" cy="231775"/>
                      <wp:effectExtent l="0" t="114300" r="12065" b="15875"/>
                      <wp:wrapNone/>
                      <wp:docPr id="168" name="Speech Bubble: Rectangle 168"/>
                      <wp:cNvGraphicFramePr/>
                      <a:graphic xmlns:a="http://schemas.openxmlformats.org/drawingml/2006/main">
                        <a:graphicData uri="http://schemas.microsoft.com/office/word/2010/wordprocessingShape">
                          <wps:wsp>
                            <wps:cNvSpPr/>
                            <wps:spPr>
                              <a:xfrm>
                                <a:off x="0" y="0"/>
                                <a:ext cx="445135" cy="231775"/>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20E2D17" w14:textId="77777777" w:rsidR="00D839D3" w:rsidRDefault="00D839D3" w:rsidP="00F952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DFDD43D" id="Speech Bubble: Rectangle 168" o:spid="_x0000_s1028" type="#_x0000_t61" style="position:absolute;margin-left:46.9pt;margin-top:22.65pt;width:35.05pt;height:18.25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BtRAIAAKQEAAAOAAAAZHJzL2Uyb0RvYy54bWysVNtuEzEQfUfiHyy/t5vdpLSNsqlQShFS&#10;RSsKHzCxvVmDb9iTbPL3jJ3QpICEhMiD47HHZ86cmdnZzdYatlExae9aXp+POFNOeKndquVfPt+d&#10;XXGWEJwE451q+U4lfjN//Wo2hKlqfO+NVJERiEvTIbS8RwzTqkqiVxbSuQ/K0WXnowUkM64qGWEg&#10;dGuqZjR6Uw0+yhC9UCnR6e3+ks8LftcpgQ9dlxQy03LihmWNZV3mtZrPYLqKEHotDjTgH1hY0I6C&#10;PkPdAgJbR/0blNUi+uQ7PBfeVr7rtFAlB8qmHv2SzVMPQZVcSJwUnmVK/w9WfNw8hcdIMgwhTRNt&#10;cxbbLtr8T/zYtoi1exZLbZEJOpxMLurxBWeCrppxfXl5kcWsjo9DTPheecvypuWDkiv1iQqyAGP8&#10;GotcsLlPWHSTzIGlBgH5teass4bKsAHDJk1DUfZlOvFpTn3Orut6PD6EP0ASkZ8EMn7yRss7bUwx&#10;cnephYmMIrTcYH14+8LLODZQSzeXI2ocAdScnQGkrQ2y5cmtSgYvnpS2PQLLb38EzrxuIfX76AVg&#10;n6DVSMNgtG351Sj/9se9AvnOSYa7QAI5miOemSXLmVE0dbQp+iBo83c/EsY4KtSx3nmH2+WWacqr&#10;yVj5ZOnl7jGyFMSdJsL3kPARIlWFyjPQwFDc72uIxMV8cNSR1/WkoXbAUyOeGstTA5zoPc2hwMjZ&#10;3lhgmctcIOffrtF3GnNHHckcDBqF0miHsc2zdmoXr+PHZf4DAAD//wMAUEsDBBQABgAIAAAAIQBX&#10;RwrR3wAAAAgBAAAPAAAAZHJzL2Rvd25yZXYueG1sTI/BTsMwEETvSPyDtUjcqFNcqjRkU1UIDqgS&#10;EoVLb268JIF4HdlOG/h63BMcRzOaeVOuJ9uLI/nQOUaYzzIQxLUzHTcI729PNzmIEDUb3TsmhG8K&#10;sK4uL0pdGHfiVzruYiNSCYdCI7QxDoWUoW7J6jBzA3HyPpy3OibpG2m8PqVy28vbLFtKqztOC60e&#10;6KGl+ms3WgRZf+4XahxenkflnQz77ePmZ4t4fTVt7kFEmuJfGM74CR2qxHRwI5sgeoSVSuQRYXGn&#10;QJz9pVqBOCDk8xxkVcr/B6pfAAAA//8DAFBLAQItABQABgAIAAAAIQC2gziS/gAAAOEBAAATAAAA&#10;AAAAAAAAAAAAAAAAAABbQ29udGVudF9UeXBlc10ueG1sUEsBAi0AFAAGAAgAAAAhADj9If/WAAAA&#10;lAEAAAsAAAAAAAAAAAAAAAAALwEAAF9yZWxzLy5yZWxzUEsBAi0AFAAGAAgAAAAhAHp8QG1EAgAA&#10;pAQAAA4AAAAAAAAAAAAAAAAALgIAAGRycy9lMm9Eb2MueG1sUEsBAi0AFAAGAAgAAAAhAFdHCtHf&#10;AAAACAEAAA8AAAAAAAAAAAAAAAAAng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220E2D17" w14:textId="77777777" w:rsidR="00D839D3" w:rsidRDefault="00D839D3" w:rsidP="00F95279">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p w14:paraId="43792C9C" w14:textId="4612A629" w:rsidR="00D839D3" w:rsidRPr="00EE246A" w:rsidRDefault="00D839D3" w:rsidP="00170AB5">
            <w:pPr>
              <w:spacing w:after="120" w:line="288" w:lineRule="auto"/>
              <w:rPr>
                <w:rFonts w:ascii="Ubuntu Light" w:eastAsia="Ubuntu" w:hAnsi="Ubuntu Light" w:cs="Ubuntu"/>
                <w:b/>
                <w:sz w:val="24"/>
                <w:szCs w:val="24"/>
                <w:u w:val="single"/>
              </w:rPr>
            </w:pPr>
          </w:p>
        </w:tc>
        <w:tc>
          <w:tcPr>
            <w:tcW w:w="8078" w:type="dxa"/>
            <w:tcBorders>
              <w:bottom w:val="single" w:sz="4" w:space="0" w:color="BFBFBF" w:themeColor="background1" w:themeShade="BF"/>
            </w:tcBorders>
            <w:shd w:val="clear" w:color="auto" w:fill="auto"/>
          </w:tcPr>
          <w:p w14:paraId="1CE0495B" w14:textId="14BA1EA7" w:rsidR="00D839D3" w:rsidRPr="00C85349" w:rsidRDefault="00D839D3" w:rsidP="00170AB5">
            <w:pPr>
              <w:spacing w:after="120" w:line="288" w:lineRule="auto"/>
              <w:rPr>
                <w:rFonts w:ascii="Ubuntu" w:eastAsia="Ubuntu" w:hAnsi="Ubuntu" w:cs="Ubuntu"/>
                <w:sz w:val="24"/>
                <w:szCs w:val="24"/>
              </w:rPr>
            </w:pPr>
            <w:r>
              <w:rPr>
                <w:rFonts w:ascii="Ubuntu" w:eastAsia="Ubuntu" w:hAnsi="Ubuntu" w:cs="Ubuntu"/>
                <w:sz w:val="24"/>
                <w:szCs w:val="24"/>
              </w:rPr>
              <w:t>¡Bienvenidos al curso! La facilitación es un concepto importante: ayuda a que se pueda escuchar a las personas, ayuda a los grupos a</w:t>
            </w:r>
            <w:r w:rsidR="002317C3">
              <w:rPr>
                <w:rFonts w:ascii="Ubuntu" w:eastAsia="Ubuntu" w:hAnsi="Ubuntu" w:cs="Ubuntu"/>
                <w:sz w:val="24"/>
                <w:szCs w:val="24"/>
                <w:lang w:val="en-US"/>
              </w:rPr>
              <w:t> </w:t>
            </w:r>
            <w:r>
              <w:rPr>
                <w:rFonts w:ascii="Ubuntu" w:eastAsia="Ubuntu" w:hAnsi="Ubuntu" w:cs="Ubuntu"/>
                <w:sz w:val="24"/>
                <w:szCs w:val="24"/>
              </w:rPr>
              <w:t xml:space="preserve">hacer las cosas y ¡puede ser muy divertido! ¿Cuántos de ustedes han sido facilitadores en un curso, evento o reunión antes? Tenemos dos instructores hoy. </w:t>
            </w:r>
            <w:r>
              <w:rPr>
                <w:rFonts w:ascii="Ubuntu" w:eastAsia="Ubuntu" w:hAnsi="Ubuntu" w:cs="Ubuntu"/>
                <w:color w:val="0063A5"/>
                <w:sz w:val="24"/>
                <w:szCs w:val="24"/>
              </w:rPr>
              <w:t>[</w:t>
            </w:r>
            <w:r w:rsidR="002D5095" w:rsidRPr="002D5095">
              <w:rPr>
                <w:rFonts w:ascii="Ubuntu" w:eastAsia="Ubuntu" w:hAnsi="Ubuntu" w:cs="Ubuntu"/>
                <w:color w:val="0063A5"/>
                <w:sz w:val="24"/>
                <w:szCs w:val="24"/>
              </w:rPr>
              <w:t>DI TU</w:t>
            </w:r>
            <w:r>
              <w:rPr>
                <w:rFonts w:ascii="Ubuntu" w:eastAsia="Ubuntu" w:hAnsi="Ubuntu" w:cs="Ubuntu"/>
                <w:color w:val="0063A5"/>
                <w:sz w:val="24"/>
                <w:szCs w:val="24"/>
              </w:rPr>
              <w:t xml:space="preserve"> NOMBRE, ROL EN OLIMPIADAS ESPECIALES, POR QUÉ </w:t>
            </w:r>
            <w:r w:rsidR="002D5095" w:rsidRPr="002D5095">
              <w:rPr>
                <w:rFonts w:ascii="Ubuntu" w:eastAsia="Ubuntu" w:hAnsi="Ubuntu" w:cs="Ubuntu"/>
                <w:color w:val="0063A5"/>
                <w:sz w:val="24"/>
                <w:szCs w:val="24"/>
              </w:rPr>
              <w:t>DISFRUTAS</w:t>
            </w:r>
            <w:r>
              <w:rPr>
                <w:rFonts w:ascii="Ubuntu" w:eastAsia="Ubuntu" w:hAnsi="Ubuntu" w:cs="Ubuntu"/>
                <w:color w:val="0063A5"/>
                <w:sz w:val="24"/>
                <w:szCs w:val="24"/>
              </w:rPr>
              <w:t xml:space="preserve"> DE LA FACILITACIÓN Y DEPORTE FAVORITO]. </w:t>
            </w:r>
            <w:r>
              <w:rPr>
                <w:rFonts w:ascii="Ubuntu" w:eastAsia="Ubuntu" w:hAnsi="Ubuntu" w:cs="Ubuntu"/>
                <w:sz w:val="24"/>
                <w:szCs w:val="24"/>
              </w:rPr>
              <w:t xml:space="preserve">Nuestro segundo instructor es </w:t>
            </w:r>
            <w:r>
              <w:rPr>
                <w:rFonts w:ascii="Ubuntu" w:eastAsia="Ubuntu" w:hAnsi="Ubuntu" w:cs="Ubuntu"/>
                <w:color w:val="0063A5"/>
                <w:sz w:val="24"/>
                <w:szCs w:val="24"/>
              </w:rPr>
              <w:t>[DIGA EL NOMBRE DEL INSTRUCTOR]</w:t>
            </w:r>
          </w:p>
        </w:tc>
      </w:tr>
      <w:tr w:rsidR="00BE19B7" w14:paraId="16FB2BE4" w14:textId="77777777" w:rsidTr="00C85349">
        <w:tc>
          <w:tcPr>
            <w:tcW w:w="283" w:type="dxa"/>
            <w:shd w:val="clear" w:color="auto" w:fill="E5EBF7"/>
          </w:tcPr>
          <w:p w14:paraId="21FACA05" w14:textId="77777777" w:rsidR="00BE19B7" w:rsidRPr="00EE246A" w:rsidRDefault="00BE19B7"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2D24DAB0" w14:textId="0EDECADF" w:rsidR="00BE19B7" w:rsidRPr="00132582" w:rsidRDefault="00723F95"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01280" behindDoc="0" locked="0" layoutInCell="1" hidden="0" allowOverlap="1" wp14:anchorId="067A8575" wp14:editId="5983A9D6">
                      <wp:simplePos x="0" y="0"/>
                      <wp:positionH relativeFrom="column">
                        <wp:posOffset>593725</wp:posOffset>
                      </wp:positionH>
                      <wp:positionV relativeFrom="paragraph">
                        <wp:posOffset>319558</wp:posOffset>
                      </wp:positionV>
                      <wp:extent cx="444500" cy="234950"/>
                      <wp:effectExtent l="0" t="114300" r="12700" b="12700"/>
                      <wp:wrapNone/>
                      <wp:docPr id="166" name="Speech Bubble: Rectangle 16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7B11CF6" w14:textId="77777777" w:rsidR="004F191B" w:rsidRDefault="004F191B" w:rsidP="004F19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67A8575" id="Speech Bubble: Rectangle 166" o:spid="_x0000_s1029" type="#_x0000_t61" style="position:absolute;margin-left:46.75pt;margin-top:25.15pt;width:35pt;height:18.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eOQQIAAKQ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TGM6&#10;2Vh+XHsSHFtJTPgRQlyDx65ge3oUDMb9vgOPuaj3BidyUo3qMSrs1vC3xubWAMM6izpk0VNyMhYx&#10;6zI1yNg3u2hbGVNLr8mcDZRC7vRZtklrt3b2un5c5j8AAAD//wMAUEsDBBQABgAIAAAAIQCYXI43&#10;3gAAAAgBAAAPAAAAZHJzL2Rvd25yZXYueG1sTI/BTsMwEETvSPyDtUjcqAOmpYRsqgrBAVWqROHS&#10;mxsvSSBeR7bTBr4e5wTH2RnNvC1Wo+3EkXxoHSNczzIQxJUzLdcI72/PV0sQIWo2unNMCN8UYFWe&#10;nxU6N+7Er3TcxVqkEg65Rmhi7HMpQ9WQ1WHmeuLkfThvdUzS19J4fUrltpM3WbaQVrecFhrd02ND&#10;1ddusAiy+tzfqqHfvgzKOxn2m6f1zwbx8mJcP4CINMa/MEz4CR3KxHRwA5sgOoR7NU9JhHmmQEz+&#10;YjocEJZ3CmRZyP8PlL8AAAD//wMAUEsBAi0AFAAGAAgAAAAhALaDOJL+AAAA4QEAABMAAAAAAAAA&#10;AAAAAAAAAAAAAFtDb250ZW50X1R5cGVzXS54bWxQSwECLQAUAAYACAAAACEAOP0h/9YAAACUAQAA&#10;CwAAAAAAAAAAAAAAAAAvAQAAX3JlbHMvLnJlbHNQSwECLQAUAAYACAAAACEAGwH3jkECAACkBAAA&#10;DgAAAAAAAAAAAAAAAAAuAgAAZHJzL2Uyb0RvYy54bWxQSwECLQAUAAYACAAAACEAmFyON94AAAAI&#10;AQAADwAAAAAAAAAAAAAAAACb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07B11CF6" w14:textId="77777777" w:rsidR="004F191B" w:rsidRDefault="004F191B" w:rsidP="004F191B">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79E6669A" w14:textId="27D14004" w:rsidR="00BE19B7" w:rsidRPr="00C85349" w:rsidRDefault="00AF5103" w:rsidP="00170AB5">
            <w:pPr>
              <w:spacing w:after="120" w:line="288" w:lineRule="auto"/>
              <w:rPr>
                <w:rFonts w:ascii="Ubuntu" w:eastAsia="Ubuntu" w:hAnsi="Ubuntu" w:cs="Ubuntu"/>
                <w:sz w:val="24"/>
                <w:szCs w:val="24"/>
              </w:rPr>
            </w:pPr>
            <w:r>
              <w:rPr>
                <w:rFonts w:ascii="Ubuntu" w:eastAsia="Ubuntu" w:hAnsi="Ubuntu" w:cs="Ubuntu"/>
                <w:color w:val="0063A5"/>
                <w:sz w:val="24"/>
                <w:szCs w:val="24"/>
              </w:rPr>
              <w:t xml:space="preserve">[NOMBRE, ROL EN OLIMPIADAS ESPECIALES, POR QUÉ DISFRUTAS DE LA FACILITACIÓN Y DEPORTE FAVORITO]. </w:t>
            </w:r>
            <w:r>
              <w:rPr>
                <w:rFonts w:ascii="Ubuntu" w:eastAsia="Ubuntu" w:hAnsi="Ubuntu" w:cs="Ubuntu"/>
                <w:sz w:val="24"/>
                <w:szCs w:val="24"/>
              </w:rPr>
              <w:t>Ahora, nos gustaría conocerlos a todos. Compartan sus nombres, rol en Olimpiadas Especiales y deporte favorito en el chat.</w:t>
            </w:r>
          </w:p>
        </w:tc>
      </w:tr>
      <w:tr w:rsidR="00BE19B7" w14:paraId="1673423E" w14:textId="77777777" w:rsidTr="00C85349">
        <w:tc>
          <w:tcPr>
            <w:tcW w:w="283" w:type="dxa"/>
            <w:shd w:val="clear" w:color="auto" w:fill="E5EBF7"/>
          </w:tcPr>
          <w:p w14:paraId="36D227E5" w14:textId="77777777" w:rsidR="00BE19B7" w:rsidRPr="00EE246A" w:rsidRDefault="00BE19B7"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8" w:space="0" w:color="1D417F"/>
            </w:tcBorders>
          </w:tcPr>
          <w:p w14:paraId="375156E3" w14:textId="429E7ECA" w:rsidR="00BE19B7" w:rsidRPr="00E63692" w:rsidRDefault="004F191B" w:rsidP="00170AB5">
            <w:pPr>
              <w:spacing w:after="120" w:line="288" w:lineRule="auto"/>
              <w:rPr>
                <w:rFonts w:ascii="Ubuntu Light" w:eastAsia="Ubuntu" w:hAnsi="Ubuntu Light" w:cs="Ubuntu"/>
                <w:i/>
                <w:iCs/>
                <w:sz w:val="24"/>
                <w:szCs w:val="24"/>
                <w:u w:val="single"/>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8" w:space="0" w:color="1D417F"/>
            </w:tcBorders>
            <w:shd w:val="clear" w:color="auto" w:fill="auto"/>
          </w:tcPr>
          <w:p w14:paraId="467F231F" w14:textId="3F5E3473" w:rsidR="00BE19B7" w:rsidRPr="00C85349" w:rsidRDefault="00BE19B7" w:rsidP="00170AB5">
            <w:pPr>
              <w:spacing w:after="120" w:line="288" w:lineRule="auto"/>
              <w:rPr>
                <w:rFonts w:ascii="Ubuntu Light" w:eastAsia="Ubuntu" w:hAnsi="Ubuntu Light" w:cs="Ubuntu"/>
                <w:sz w:val="24"/>
                <w:szCs w:val="24"/>
              </w:rPr>
            </w:pPr>
            <w:r>
              <w:rPr>
                <w:rFonts w:ascii="Ubuntu Light" w:eastAsia="Ubuntu" w:hAnsi="Ubuntu Light" w:cs="Ubuntu"/>
                <w:sz w:val="24"/>
                <w:szCs w:val="24"/>
              </w:rPr>
              <w:t xml:space="preserve">A medida que lleguen las respuestas, lee algunas en voz alta y comparte los deportes comunes, etc. </w:t>
            </w:r>
            <w:proofErr w:type="spellStart"/>
            <w:r w:rsidR="00BE0623" w:rsidRPr="00BE0623">
              <w:rPr>
                <w:rFonts w:ascii="Ubuntu Light" w:eastAsia="Ubuntu" w:hAnsi="Ubuntu Light" w:cs="Ubuntu"/>
                <w:sz w:val="24"/>
                <w:szCs w:val="24"/>
              </w:rPr>
              <w:t>Puedes</w:t>
            </w:r>
            <w:proofErr w:type="spellEnd"/>
            <w:r w:rsidR="00BE0623" w:rsidRPr="00BE0623">
              <w:rPr>
                <w:rFonts w:ascii="Ubuntu Light" w:eastAsia="Ubuntu" w:hAnsi="Ubuntu Light" w:cs="Ubuntu"/>
                <w:sz w:val="24"/>
                <w:szCs w:val="24"/>
              </w:rPr>
              <w:t xml:space="preserve"> </w:t>
            </w:r>
            <w:proofErr w:type="spellStart"/>
            <w:r w:rsidR="00BE0623" w:rsidRPr="00BE0623">
              <w:rPr>
                <w:rFonts w:ascii="Ubuntu Light" w:eastAsia="Ubuntu" w:hAnsi="Ubuntu Light" w:cs="Ubuntu"/>
                <w:sz w:val="24"/>
                <w:szCs w:val="24"/>
              </w:rPr>
              <w:t>pedir</w:t>
            </w:r>
            <w:proofErr w:type="spellEnd"/>
            <w:r w:rsidR="00BE0623" w:rsidRPr="00BE0623">
              <w:rPr>
                <w:rFonts w:ascii="Ubuntu Light" w:eastAsia="Ubuntu" w:hAnsi="Ubuntu Light" w:cs="Ubuntu"/>
                <w:sz w:val="24"/>
                <w:szCs w:val="24"/>
              </w:rPr>
              <w:t xml:space="preserve"> a un par de personas que </w:t>
            </w:r>
            <w:proofErr w:type="spellStart"/>
            <w:r w:rsidR="00BE0623" w:rsidRPr="00BE0623">
              <w:rPr>
                <w:rFonts w:ascii="Ubuntu Light" w:eastAsia="Ubuntu" w:hAnsi="Ubuntu Light" w:cs="Ubuntu"/>
                <w:sz w:val="24"/>
                <w:szCs w:val="24"/>
              </w:rPr>
              <w:t>te</w:t>
            </w:r>
            <w:proofErr w:type="spellEnd"/>
            <w:r w:rsidR="00BE0623" w:rsidRPr="00BE0623">
              <w:rPr>
                <w:rFonts w:ascii="Ubuntu Light" w:eastAsia="Ubuntu" w:hAnsi="Ubuntu Light" w:cs="Ubuntu"/>
                <w:sz w:val="24"/>
                <w:szCs w:val="24"/>
              </w:rPr>
              <w:t xml:space="preserve"> </w:t>
            </w:r>
            <w:proofErr w:type="spellStart"/>
            <w:r w:rsidR="00BE0623" w:rsidRPr="00BE0623">
              <w:rPr>
                <w:rFonts w:ascii="Ubuntu Light" w:eastAsia="Ubuntu" w:hAnsi="Ubuntu Light" w:cs="Ubuntu"/>
                <w:sz w:val="24"/>
                <w:szCs w:val="24"/>
              </w:rPr>
              <w:t>expliquen</w:t>
            </w:r>
            <w:proofErr w:type="spellEnd"/>
            <w:r w:rsidR="00BE0623" w:rsidRPr="00BE0623">
              <w:rPr>
                <w:rFonts w:ascii="Ubuntu Light" w:eastAsia="Ubuntu" w:hAnsi="Ubuntu Light" w:cs="Ubuntu"/>
                <w:sz w:val="24"/>
                <w:szCs w:val="24"/>
              </w:rPr>
              <w:t xml:space="preserve"> </w:t>
            </w:r>
            <w:proofErr w:type="spellStart"/>
            <w:r w:rsidR="00BE0623" w:rsidRPr="00BE0623">
              <w:rPr>
                <w:rFonts w:ascii="Ubuntu Light" w:eastAsia="Ubuntu" w:hAnsi="Ubuntu Light" w:cs="Ubuntu"/>
                <w:sz w:val="24"/>
                <w:szCs w:val="24"/>
              </w:rPr>
              <w:t>por</w:t>
            </w:r>
            <w:proofErr w:type="spellEnd"/>
            <w:r w:rsidR="00BE0623" w:rsidRPr="00BE0623">
              <w:rPr>
                <w:rFonts w:ascii="Ubuntu Light" w:eastAsia="Ubuntu" w:hAnsi="Ubuntu Light" w:cs="Ubuntu"/>
                <w:sz w:val="24"/>
                <w:szCs w:val="24"/>
              </w:rPr>
              <w:t xml:space="preserve"> </w:t>
            </w:r>
            <w:proofErr w:type="spellStart"/>
            <w:r w:rsidR="00BE0623" w:rsidRPr="00BE0623">
              <w:rPr>
                <w:rFonts w:ascii="Ubuntu Light" w:eastAsia="Ubuntu" w:hAnsi="Ubuntu Light" w:cs="Ubuntu"/>
                <w:sz w:val="24"/>
                <w:szCs w:val="24"/>
              </w:rPr>
              <w:t>qué</w:t>
            </w:r>
            <w:proofErr w:type="spellEnd"/>
            <w:r w:rsidR="00BE0623" w:rsidRPr="00BE0623">
              <w:rPr>
                <w:rFonts w:ascii="Ubuntu Light" w:eastAsia="Ubuntu" w:hAnsi="Ubuntu Light" w:cs="Ubuntu"/>
                <w:sz w:val="24"/>
                <w:szCs w:val="24"/>
              </w:rPr>
              <w:t xml:space="preserve"> </w:t>
            </w:r>
            <w:proofErr w:type="spellStart"/>
            <w:r w:rsidR="00BE0623" w:rsidRPr="00BE0623">
              <w:rPr>
                <w:rFonts w:ascii="Ubuntu Light" w:eastAsia="Ubuntu" w:hAnsi="Ubuntu Light" w:cs="Ubuntu"/>
                <w:sz w:val="24"/>
                <w:szCs w:val="24"/>
              </w:rPr>
              <w:t>eligieron</w:t>
            </w:r>
            <w:proofErr w:type="spellEnd"/>
            <w:r w:rsidR="00BE0623" w:rsidRPr="00BE0623">
              <w:rPr>
                <w:rFonts w:ascii="Ubuntu Light" w:eastAsia="Ubuntu" w:hAnsi="Ubuntu Light" w:cs="Ubuntu"/>
                <w:sz w:val="24"/>
                <w:szCs w:val="24"/>
              </w:rPr>
              <w:t xml:space="preserve"> </w:t>
            </w:r>
            <w:proofErr w:type="spellStart"/>
            <w:r w:rsidR="00BE0623" w:rsidRPr="00BE0623">
              <w:rPr>
                <w:rFonts w:ascii="Ubuntu Light" w:eastAsia="Ubuntu" w:hAnsi="Ubuntu Light" w:cs="Ubuntu"/>
                <w:sz w:val="24"/>
                <w:szCs w:val="24"/>
              </w:rPr>
              <w:t>el</w:t>
            </w:r>
            <w:proofErr w:type="spellEnd"/>
            <w:r w:rsidR="00BE0623" w:rsidRPr="00BE0623">
              <w:rPr>
                <w:rFonts w:ascii="Ubuntu Light" w:eastAsia="Ubuntu" w:hAnsi="Ubuntu Light" w:cs="Ubuntu"/>
                <w:sz w:val="24"/>
                <w:szCs w:val="24"/>
              </w:rPr>
              <w:t xml:space="preserve"> </w:t>
            </w:r>
            <w:proofErr w:type="spellStart"/>
            <w:r w:rsidR="00BE0623" w:rsidRPr="00BE0623">
              <w:rPr>
                <w:rFonts w:ascii="Ubuntu Light" w:eastAsia="Ubuntu" w:hAnsi="Ubuntu Light" w:cs="Ubuntu"/>
                <w:sz w:val="24"/>
                <w:szCs w:val="24"/>
              </w:rPr>
              <w:t>deporte</w:t>
            </w:r>
            <w:proofErr w:type="spellEnd"/>
            <w:r w:rsidR="00BE0623" w:rsidRPr="00BE0623">
              <w:rPr>
                <w:rFonts w:ascii="Ubuntu Light" w:eastAsia="Ubuntu" w:hAnsi="Ubuntu Light" w:cs="Ubuntu"/>
                <w:sz w:val="24"/>
                <w:szCs w:val="24"/>
              </w:rPr>
              <w:t xml:space="preserve"> que </w:t>
            </w:r>
            <w:proofErr w:type="spellStart"/>
            <w:r w:rsidR="00BE0623" w:rsidRPr="00BE0623">
              <w:rPr>
                <w:rFonts w:ascii="Ubuntu Light" w:eastAsia="Ubuntu" w:hAnsi="Ubuntu Light" w:cs="Ubuntu"/>
                <w:sz w:val="24"/>
                <w:szCs w:val="24"/>
              </w:rPr>
              <w:t>eligieron</w:t>
            </w:r>
            <w:proofErr w:type="spellEnd"/>
            <w:r>
              <w:rPr>
                <w:rFonts w:ascii="Ubuntu Light" w:eastAsia="Ubuntu" w:hAnsi="Ubuntu Light" w:cs="Ubuntu"/>
                <w:sz w:val="24"/>
                <w:szCs w:val="24"/>
              </w:rPr>
              <w:t xml:space="preserve">. Si hay </w:t>
            </w:r>
            <w:proofErr w:type="spellStart"/>
            <w:r>
              <w:rPr>
                <w:rFonts w:ascii="Ubuntu Light" w:eastAsia="Ubuntu" w:hAnsi="Ubuntu Light" w:cs="Ubuntu"/>
                <w:sz w:val="24"/>
                <w:szCs w:val="24"/>
              </w:rPr>
              <w:t>menos</w:t>
            </w:r>
            <w:proofErr w:type="spellEnd"/>
            <w:r>
              <w:rPr>
                <w:rFonts w:ascii="Ubuntu Light" w:eastAsia="Ubuntu" w:hAnsi="Ubuntu Light" w:cs="Ubuntu"/>
                <w:sz w:val="24"/>
                <w:szCs w:val="24"/>
              </w:rPr>
              <w:t xml:space="preserve"> de 10</w:t>
            </w:r>
            <w:r w:rsidR="00974DC5">
              <w:rPr>
                <w:rFonts w:ascii="Ubuntu Light" w:eastAsia="Ubuntu" w:hAnsi="Ubuntu Light" w:cs="Ubuntu"/>
                <w:sz w:val="24"/>
                <w:szCs w:val="24"/>
              </w:rPr>
              <w:t> </w:t>
            </w:r>
            <w:proofErr w:type="spellStart"/>
            <w:r>
              <w:rPr>
                <w:rFonts w:ascii="Ubuntu Light" w:eastAsia="Ubuntu" w:hAnsi="Ubuntu Light" w:cs="Ubuntu"/>
                <w:sz w:val="24"/>
                <w:szCs w:val="24"/>
              </w:rPr>
              <w:t>participantes</w:t>
            </w:r>
            <w:proofErr w:type="spellEnd"/>
            <w:r>
              <w:rPr>
                <w:rFonts w:ascii="Ubuntu Light" w:eastAsia="Ubuntu" w:hAnsi="Ubuntu Light" w:cs="Ubuntu"/>
                <w:sz w:val="24"/>
                <w:szCs w:val="24"/>
              </w:rPr>
              <w:t xml:space="preserve">, </w:t>
            </w:r>
            <w:proofErr w:type="spellStart"/>
            <w:r>
              <w:rPr>
                <w:rFonts w:ascii="Ubuntu Light" w:eastAsia="Ubuntu" w:hAnsi="Ubuntu Light" w:cs="Ubuntu"/>
                <w:sz w:val="24"/>
                <w:szCs w:val="24"/>
              </w:rPr>
              <w:t>también</w:t>
            </w:r>
            <w:proofErr w:type="spellEnd"/>
            <w:r>
              <w:rPr>
                <w:rFonts w:ascii="Ubuntu Light" w:eastAsia="Ubuntu" w:hAnsi="Ubuntu Light" w:cs="Ubuntu"/>
                <w:sz w:val="24"/>
                <w:szCs w:val="24"/>
              </w:rPr>
              <w:t xml:space="preserve"> </w:t>
            </w:r>
            <w:proofErr w:type="spellStart"/>
            <w:r>
              <w:rPr>
                <w:rFonts w:ascii="Ubuntu Light" w:eastAsia="Ubuntu" w:hAnsi="Ubuntu Light" w:cs="Ubuntu"/>
                <w:sz w:val="24"/>
                <w:szCs w:val="24"/>
              </w:rPr>
              <w:t>puedes</w:t>
            </w:r>
            <w:proofErr w:type="spellEnd"/>
            <w:r>
              <w:rPr>
                <w:rFonts w:ascii="Ubuntu Light" w:eastAsia="Ubuntu" w:hAnsi="Ubuntu Light" w:cs="Ubuntu"/>
                <w:sz w:val="24"/>
                <w:szCs w:val="24"/>
              </w:rPr>
              <w:t xml:space="preserve"> </w:t>
            </w:r>
            <w:proofErr w:type="spellStart"/>
            <w:r>
              <w:rPr>
                <w:rFonts w:ascii="Ubuntu Light" w:eastAsia="Ubuntu" w:hAnsi="Ubuntu Light" w:cs="Ubuntu"/>
                <w:sz w:val="24"/>
                <w:szCs w:val="24"/>
              </w:rPr>
              <w:t>hacer</w:t>
            </w:r>
            <w:proofErr w:type="spellEnd"/>
            <w:r>
              <w:rPr>
                <w:rFonts w:ascii="Ubuntu Light" w:eastAsia="Ubuntu" w:hAnsi="Ubuntu Light" w:cs="Ubuntu"/>
                <w:sz w:val="24"/>
                <w:szCs w:val="24"/>
              </w:rPr>
              <w:t xml:space="preserve"> que se presenten a viva voz.</w:t>
            </w:r>
          </w:p>
        </w:tc>
      </w:tr>
      <w:tr w:rsidR="004F191B" w14:paraId="3EB69845" w14:textId="77777777" w:rsidTr="00015B14">
        <w:trPr>
          <w:trHeight w:val="283"/>
        </w:trPr>
        <w:tc>
          <w:tcPr>
            <w:tcW w:w="283" w:type="dxa"/>
            <w:shd w:val="clear" w:color="auto" w:fill="0063A5"/>
          </w:tcPr>
          <w:p w14:paraId="7E7C84CF" w14:textId="77777777" w:rsidR="004F191B" w:rsidRPr="00EE246A" w:rsidRDefault="004F191B" w:rsidP="00354EEB">
            <w:pPr>
              <w:keepNext/>
              <w:keepLines/>
              <w:spacing w:after="0" w:line="288" w:lineRule="auto"/>
              <w:rPr>
                <w:rFonts w:ascii="Ubuntu Light" w:eastAsia="Ubuntu" w:hAnsi="Ubuntu Light" w:cs="Ubuntu"/>
                <w:b/>
                <w:sz w:val="24"/>
                <w:szCs w:val="24"/>
                <w:u w:val="single"/>
              </w:rPr>
            </w:pPr>
          </w:p>
        </w:tc>
        <w:tc>
          <w:tcPr>
            <w:tcW w:w="9883" w:type="dxa"/>
            <w:gridSpan w:val="2"/>
            <w:tcBorders>
              <w:top w:val="single" w:sz="8" w:space="0" w:color="1D417F"/>
            </w:tcBorders>
          </w:tcPr>
          <w:p w14:paraId="49C25152" w14:textId="7E5C2994" w:rsidR="004F191B" w:rsidRPr="00EE246A" w:rsidRDefault="004F191B" w:rsidP="00354EEB">
            <w:pPr>
              <w:keepNext/>
              <w:keepLines/>
              <w:spacing w:after="0" w:line="288" w:lineRule="auto"/>
              <w:rPr>
                <w:rFonts w:ascii="Ubuntu Light" w:eastAsia="Ubuntu" w:hAnsi="Ubuntu Light" w:cs="Ubuntu"/>
                <w:b/>
                <w:sz w:val="24"/>
                <w:szCs w:val="24"/>
                <w:u w:val="single"/>
              </w:rPr>
            </w:pPr>
            <w:r>
              <w:rPr>
                <w:rFonts w:ascii="Ubuntu Light" w:eastAsia="Ubuntu" w:hAnsi="Ubuntu Light" w:cs="Ubuntu"/>
                <w:b/>
                <w:color w:val="1D417F"/>
                <w:sz w:val="24"/>
                <w:szCs w:val="24"/>
                <w:u w:val="single"/>
              </w:rPr>
              <w:t>|0:03| Objetivos (2)</w:t>
            </w:r>
          </w:p>
        </w:tc>
      </w:tr>
      <w:tr w:rsidR="00D839D3" w14:paraId="7EA50519" w14:textId="77777777" w:rsidTr="00015B14">
        <w:tc>
          <w:tcPr>
            <w:tcW w:w="283" w:type="dxa"/>
            <w:shd w:val="clear" w:color="auto" w:fill="E5EBF7"/>
          </w:tcPr>
          <w:p w14:paraId="1F6B12F2"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805" w:type="dxa"/>
            <w:tcBorders>
              <w:bottom w:val="single" w:sz="8" w:space="0" w:color="1D417F"/>
            </w:tcBorders>
          </w:tcPr>
          <w:p w14:paraId="2113B110" w14:textId="6281C5DD" w:rsidR="00D839D3" w:rsidRPr="00132582" w:rsidRDefault="003B3FBF"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03328" behindDoc="0" locked="0" layoutInCell="1" hidden="0" allowOverlap="1" wp14:anchorId="5E425C6D" wp14:editId="6EF4E1C7">
                      <wp:simplePos x="0" y="0"/>
                      <wp:positionH relativeFrom="column">
                        <wp:posOffset>593725</wp:posOffset>
                      </wp:positionH>
                      <wp:positionV relativeFrom="paragraph">
                        <wp:posOffset>306012</wp:posOffset>
                      </wp:positionV>
                      <wp:extent cx="444500" cy="234950"/>
                      <wp:effectExtent l="0" t="114300" r="12700" b="12700"/>
                      <wp:wrapNone/>
                      <wp:docPr id="159" name="Speech Bubble: Rectangle 15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529C486" w14:textId="77777777" w:rsidR="004F191B" w:rsidRDefault="004F191B" w:rsidP="004F19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E425C6D" id="Speech Bubble: Rectangle 159" o:spid="_x0000_s1030" type="#_x0000_t61" style="position:absolute;margin-left:46.75pt;margin-top:24.1pt;width:35pt;height:18.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WQgIAAKQ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Ses&#10;dLKx/Lj2JDi2kpjwI4S4Bo9dwfb0KBiM+30HHnNR7w1O5KSsqzEq7Nbwt8bm1gDDOos6ZNFTcjIW&#10;MesyNcjYN7toWxlTS6/JnA2UQu70WbZJa7d29rp+XOY/AAAA//8DAFBLAwQUAAYACAAAACEARS78&#10;7t4AAAAIAQAADwAAAGRycy9kb3ducmV2LnhtbEyPwU7DMBBE70j8g7VI3KhD0lYhZFNVCA6oEhKF&#10;S29uvCSBeB3ZThv4epwTHGdnNPO23EymFydyvrOMcLtIQBDXVnfcILy/Pd3kIHxQrFVvmRC+ycOm&#10;urwoVaHtmV/ptA+NiCXsC4XQhjAUUvq6JaP8wg7E0fuwzqgQpWukduocy00v0yRZS6M6jgutGuih&#10;pfprPxoEWX8eltk4vDyPmbPSH3aP258d4vXVtL0HEWgKf2GY8SM6VJHpaEfWXvQId9kqJhGWeQpi&#10;9tfz4YiQr1KQVSn/P1D9AgAA//8DAFBLAQItABQABgAIAAAAIQC2gziS/gAAAOEBAAATAAAAAAAA&#10;AAAAAAAAAAAAAABbQ29udGVudF9UeXBlc10ueG1sUEsBAi0AFAAGAAgAAAAhADj9If/WAAAAlAEA&#10;AAsAAAAAAAAAAAAAAAAALwEAAF9yZWxzLy5yZWxzUEsBAi0AFAAGAAgAAAAhACHln5ZCAgAApAQA&#10;AA4AAAAAAAAAAAAAAAAALgIAAGRycy9lMm9Eb2MueG1sUEsBAi0AFAAGAAgAAAAhAEUu/O7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6529C486" w14:textId="77777777" w:rsidR="004F191B" w:rsidRDefault="004F191B" w:rsidP="004F191B">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bottom w:val="single" w:sz="8" w:space="0" w:color="1D417F"/>
            </w:tcBorders>
            <w:shd w:val="clear" w:color="auto" w:fill="auto"/>
          </w:tcPr>
          <w:p w14:paraId="71A74D54" w14:textId="43544B87" w:rsidR="009A3B1D" w:rsidRPr="007F2F7D" w:rsidRDefault="00D839D3" w:rsidP="007F2F7D">
            <w:pPr>
              <w:spacing w:after="120" w:line="288" w:lineRule="auto"/>
              <w:ind w:right="599"/>
              <w:rPr>
                <w:rFonts w:ascii="Ubuntu" w:eastAsia="Ubuntu" w:hAnsi="Ubuntu" w:cs="Ubuntu"/>
                <w:sz w:val="24"/>
                <w:szCs w:val="24"/>
              </w:rPr>
            </w:pPr>
            <w:r w:rsidRPr="007F2F7D">
              <w:rPr>
                <w:rFonts w:ascii="Ubuntu" w:eastAsia="Ubuntu" w:hAnsi="Ubuntu" w:cs="Ubuntu"/>
                <w:sz w:val="24"/>
                <w:szCs w:val="24"/>
              </w:rPr>
              <w:t>Tenemos un gran grupo de personas aquí hoy. Y estamos ansiosos por conocerlos un poco mejor y hablar en conjunto sobre la facilitación: Qué es, el valor que aporta al aprendizaje y cómo hacerlo bien.</w:t>
            </w:r>
          </w:p>
          <w:p w14:paraId="50BE97D6" w14:textId="205ADC14" w:rsidR="00D839D3" w:rsidRPr="00C85349" w:rsidRDefault="00D839D3" w:rsidP="0095365A">
            <w:pPr>
              <w:spacing w:after="120" w:line="288" w:lineRule="auto"/>
              <w:rPr>
                <w:rFonts w:ascii="Ubuntu" w:eastAsia="Ubuntu" w:hAnsi="Ubuntu" w:cs="Ubuntu"/>
                <w:sz w:val="24"/>
                <w:szCs w:val="24"/>
              </w:rPr>
            </w:pPr>
            <w:r>
              <w:rPr>
                <w:rFonts w:ascii="Ubuntu" w:eastAsia="Ubuntu" w:hAnsi="Ubuntu" w:cs="Ubuntu"/>
                <w:sz w:val="24"/>
                <w:szCs w:val="24"/>
              </w:rPr>
              <w:t xml:space="preserve">Nuestros tres objetivos para nuestra sesión de 2 horas de hoy son: </w:t>
            </w:r>
          </w:p>
          <w:p w14:paraId="3AD3DDE2" w14:textId="58B9B3DF" w:rsidR="00D839D3" w:rsidRPr="00C85349" w:rsidRDefault="00D839D3" w:rsidP="00B94E23">
            <w:pPr>
              <w:pStyle w:val="ListParagraph"/>
              <w:numPr>
                <w:ilvl w:val="0"/>
                <w:numId w:val="15"/>
              </w:numPr>
              <w:spacing w:after="120" w:line="288" w:lineRule="auto"/>
              <w:ind w:left="460" w:hanging="260"/>
              <w:contextualSpacing w:val="0"/>
              <w:rPr>
                <w:rFonts w:ascii="Ubuntu" w:eastAsia="Ubuntu" w:hAnsi="Ubuntu" w:cs="Ubuntu"/>
                <w:szCs w:val="24"/>
              </w:rPr>
            </w:pPr>
            <w:r>
              <w:rPr>
                <w:rFonts w:ascii="Ubuntu" w:eastAsia="Ubuntu" w:hAnsi="Ubuntu" w:cs="Ubuntu"/>
                <w:szCs w:val="24"/>
              </w:rPr>
              <w:t xml:space="preserve">Definir qué significa ser un facilitador y describir el valor que aporta al aprendizaje. </w:t>
            </w:r>
          </w:p>
          <w:p w14:paraId="6CF40B94" w14:textId="1587D0AE" w:rsidR="00D839D3" w:rsidRPr="00C85349" w:rsidRDefault="00D839D3" w:rsidP="00B94E23">
            <w:pPr>
              <w:pStyle w:val="ListParagraph"/>
              <w:numPr>
                <w:ilvl w:val="0"/>
                <w:numId w:val="15"/>
              </w:numPr>
              <w:spacing w:after="120" w:line="288" w:lineRule="auto"/>
              <w:ind w:left="460" w:hanging="260"/>
              <w:contextualSpacing w:val="0"/>
              <w:rPr>
                <w:rFonts w:ascii="Ubuntu" w:eastAsia="Ubuntu" w:hAnsi="Ubuntu" w:cs="Ubuntu"/>
                <w:szCs w:val="24"/>
              </w:rPr>
            </w:pPr>
            <w:r>
              <w:rPr>
                <w:rFonts w:ascii="Ubuntu" w:eastAsia="Ubuntu" w:hAnsi="Ubuntu" w:cs="Ubuntu"/>
                <w:szCs w:val="24"/>
              </w:rPr>
              <w:t xml:space="preserve">Otorgar tiempo para practicar tres habilidades clave de facilitación que ayudarán a que puedan escuchar y valorar </w:t>
            </w:r>
            <w:r w:rsidR="00B9189D">
              <w:rPr>
                <w:rFonts w:ascii="Ubuntu" w:eastAsia="Ubuntu" w:hAnsi="Ubuntu" w:cs="Ubuntu"/>
                <w:szCs w:val="24"/>
              </w:rPr>
              <w:br/>
            </w:r>
            <w:r>
              <w:rPr>
                <w:rFonts w:ascii="Ubuntu" w:eastAsia="Ubuntu" w:hAnsi="Ubuntu" w:cs="Ubuntu"/>
                <w:szCs w:val="24"/>
              </w:rPr>
              <w:t>a los participantes.</w:t>
            </w:r>
          </w:p>
          <w:p w14:paraId="19F8F393" w14:textId="4707D578" w:rsidR="00D839D3" w:rsidRPr="009A3B1D" w:rsidRDefault="00D839D3" w:rsidP="00B94E23">
            <w:pPr>
              <w:pStyle w:val="ListParagraph"/>
              <w:numPr>
                <w:ilvl w:val="0"/>
                <w:numId w:val="15"/>
              </w:numPr>
              <w:spacing w:after="120" w:line="288" w:lineRule="auto"/>
              <w:ind w:left="460" w:hanging="260"/>
              <w:contextualSpacing w:val="0"/>
              <w:rPr>
                <w:rFonts w:eastAsia="Ubuntu" w:cs="Ubuntu"/>
                <w:szCs w:val="24"/>
              </w:rPr>
            </w:pPr>
            <w:r>
              <w:rPr>
                <w:rFonts w:ascii="Ubuntu" w:eastAsia="Ubuntu" w:hAnsi="Ubuntu" w:cs="Ubuntu"/>
                <w:szCs w:val="24"/>
              </w:rPr>
              <w:t>Practicar cómo se puede responder “en el momento” a las preguntas de los participantes.</w:t>
            </w:r>
          </w:p>
        </w:tc>
      </w:tr>
      <w:tr w:rsidR="004F191B" w14:paraId="0075C3F1" w14:textId="77777777" w:rsidTr="00015B14">
        <w:trPr>
          <w:trHeight w:val="283"/>
        </w:trPr>
        <w:tc>
          <w:tcPr>
            <w:tcW w:w="283" w:type="dxa"/>
            <w:shd w:val="clear" w:color="auto" w:fill="0063A5"/>
          </w:tcPr>
          <w:p w14:paraId="74092866" w14:textId="77777777" w:rsidR="004F191B" w:rsidRPr="00EE246A" w:rsidRDefault="004F191B" w:rsidP="00FC31F6">
            <w:pPr>
              <w:spacing w:after="0" w:line="288" w:lineRule="auto"/>
              <w:rPr>
                <w:rFonts w:ascii="Ubuntu Light" w:eastAsia="Ubuntu" w:hAnsi="Ubuntu Light" w:cs="Ubuntu"/>
                <w:b/>
                <w:sz w:val="24"/>
                <w:szCs w:val="24"/>
                <w:u w:val="single"/>
              </w:rPr>
            </w:pPr>
          </w:p>
        </w:tc>
        <w:tc>
          <w:tcPr>
            <w:tcW w:w="9883" w:type="dxa"/>
            <w:gridSpan w:val="2"/>
            <w:tcBorders>
              <w:top w:val="single" w:sz="8" w:space="0" w:color="1D417F"/>
            </w:tcBorders>
          </w:tcPr>
          <w:p w14:paraId="2D4663F7" w14:textId="25E404A2" w:rsidR="004F191B" w:rsidRPr="00EE246A" w:rsidRDefault="004F191B" w:rsidP="0095365A">
            <w:pPr>
              <w:spacing w:after="0" w:line="288" w:lineRule="auto"/>
              <w:rPr>
                <w:rFonts w:ascii="Ubuntu Light" w:eastAsia="Ubuntu" w:hAnsi="Ubuntu Light" w:cs="Ubuntu"/>
                <w:b/>
                <w:sz w:val="24"/>
                <w:szCs w:val="24"/>
                <w:u w:val="single"/>
              </w:rPr>
            </w:pPr>
            <w:r>
              <w:rPr>
                <w:rFonts w:ascii="Ubuntu Light" w:eastAsia="Ubuntu" w:hAnsi="Ubuntu Light" w:cs="Ubuntu"/>
                <w:b/>
                <w:color w:val="1D417F"/>
                <w:sz w:val="24"/>
                <w:szCs w:val="24"/>
                <w:u w:val="single"/>
              </w:rPr>
              <w:t>|0:05| Programa (2)</w:t>
            </w:r>
          </w:p>
        </w:tc>
      </w:tr>
      <w:tr w:rsidR="00D839D3" w14:paraId="5DE77B7C" w14:textId="77777777" w:rsidTr="00015B14">
        <w:tc>
          <w:tcPr>
            <w:tcW w:w="283" w:type="dxa"/>
            <w:shd w:val="clear" w:color="auto" w:fill="E5EBF7"/>
          </w:tcPr>
          <w:p w14:paraId="6CD98633"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805" w:type="dxa"/>
            <w:tcBorders>
              <w:bottom w:val="single" w:sz="8" w:space="0" w:color="1D417F"/>
            </w:tcBorders>
          </w:tcPr>
          <w:p w14:paraId="135DDA88" w14:textId="28102A4A" w:rsidR="00D839D3" w:rsidRPr="00132582" w:rsidRDefault="00564905"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72672" behindDoc="0" locked="0" layoutInCell="1" hidden="0" allowOverlap="1" wp14:anchorId="5DF18293" wp14:editId="649065C0">
                      <wp:simplePos x="0" y="0"/>
                      <wp:positionH relativeFrom="column">
                        <wp:posOffset>616585</wp:posOffset>
                      </wp:positionH>
                      <wp:positionV relativeFrom="paragraph">
                        <wp:posOffset>286537</wp:posOffset>
                      </wp:positionV>
                      <wp:extent cx="444500" cy="234950"/>
                      <wp:effectExtent l="0" t="114300" r="12700" b="12700"/>
                      <wp:wrapNone/>
                      <wp:docPr id="33" name="Speech Bubble: Rectangle 3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AF13785" w14:textId="77777777" w:rsidR="00564905" w:rsidRDefault="00564905" w:rsidP="004F19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DF18293" id="Speech Bubble: Rectangle 33" o:spid="_x0000_s1031" type="#_x0000_t61" style="position:absolute;margin-left:48.55pt;margin-top:22.55pt;width:35pt;height:18.5pt;z-index:25257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wZQQIAAKQ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zHU6&#10;2Vh+XHsSHFtJTPgRQlyDx65ge3oUDMb9vgOPuaj3BidyUo3qMSrs1vC3xubWAMM6izpk0VNyMhYx&#10;6zI1yNg3u2hbGVNLr8mcDZRC7vRZtklrt3b2un5c5j8AAAD//wMAUEsDBBQABgAIAAAAIQAVTPbW&#10;3wAAAAgBAAAPAAAAZHJzL2Rvd25yZXYueG1sTI9BT8MwDIXvSPyHyEjcWNptjK3UnSYEBzRpEmOX&#10;3bLGtIXGqZJ0K/x60hOcLPs9PX8vXw+mFWdyvrGMkE4SEMSl1Q1XCIf3l7slCB8Ua9VaJoRv8rAu&#10;rq9ylWl74Tc670MlYgj7TCHUIXSZlL6sySg/sR1x1D6sMyrE1VVSO3WJ4aaV0yRZSKMajh9q1dFT&#10;TeXXvjcIsvw8zmd9t3vtZ85Kf9w+b362iLc3w+YRRKAh/JlhxI/oUESmk+1Ze9EirB7S6ESY38c5&#10;6ovxcEJYTlOQRS7/Fyh+AQAA//8DAFBLAQItABQABgAIAAAAIQC2gziS/gAAAOEBAAATAAAAAAAA&#10;AAAAAAAAAAAAAABbQ29udGVudF9UeXBlc10ueG1sUEsBAi0AFAAGAAgAAAAhADj9If/WAAAAlAEA&#10;AAsAAAAAAAAAAAAAAAAALwEAAF9yZWxzLy5yZWxzUEsBAi0AFAAGAAgAAAAhAKlwHBlBAgAApAQA&#10;AA4AAAAAAAAAAAAAAAAALgIAAGRycy9lMm9Eb2MueG1sUEsBAi0AFAAGAAgAAAAhABVM9tbfAAAA&#10;CAEAAA8AAAAAAAAAAAAAAAAAmw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0AF13785" w14:textId="77777777" w:rsidR="00564905" w:rsidRDefault="00564905" w:rsidP="004F191B">
                            <w:pPr>
                              <w:spacing w:line="240" w:lineRule="auto"/>
                              <w:textDirection w:val="btLr"/>
                            </w:pPr>
                          </w:p>
                        </w:txbxContent>
                      </v:textbox>
                    </v:shape>
                  </w:pict>
                </mc:Fallback>
              </mc:AlternateContent>
            </w:r>
            <w:r w:rsidR="004F191B">
              <w:rPr>
                <w:rFonts w:ascii="Ubuntu Light" w:eastAsia="Ubuntu" w:hAnsi="Ubuntu Light" w:cs="Ubuntu"/>
                <w:b/>
                <w:bCs/>
                <w:sz w:val="24"/>
                <w:szCs w:val="24"/>
                <w:highlight w:val="green"/>
              </w:rPr>
              <w:t>Instructor 1</w:t>
            </w:r>
            <w:r w:rsidR="004F191B">
              <w:rPr>
                <w:rFonts w:ascii="Ubuntu Light" w:eastAsia="Ubuntu" w:hAnsi="Ubuntu Light" w:cs="Ubuntu"/>
                <w:sz w:val="24"/>
                <w:szCs w:val="24"/>
              </w:rPr>
              <w:t xml:space="preserve"> dice: </w:t>
            </w:r>
          </w:p>
        </w:tc>
        <w:tc>
          <w:tcPr>
            <w:tcW w:w="8078" w:type="dxa"/>
            <w:tcBorders>
              <w:bottom w:val="single" w:sz="8" w:space="0" w:color="1D417F"/>
            </w:tcBorders>
            <w:shd w:val="clear" w:color="auto" w:fill="auto"/>
          </w:tcPr>
          <w:p w14:paraId="38B6F526" w14:textId="3700859A" w:rsidR="00D839D3" w:rsidRPr="00C85349" w:rsidRDefault="00D839D3" w:rsidP="0095365A">
            <w:pPr>
              <w:spacing w:after="120" w:line="288" w:lineRule="auto"/>
              <w:rPr>
                <w:rFonts w:ascii="Ubuntu" w:eastAsia="Ubuntu" w:hAnsi="Ubuntu" w:cs="Ubuntu"/>
                <w:sz w:val="24"/>
                <w:szCs w:val="24"/>
              </w:rPr>
            </w:pPr>
            <w:r>
              <w:rPr>
                <w:rFonts w:ascii="Ubuntu" w:eastAsia="Ubuntu" w:hAnsi="Ubuntu" w:cs="Ubuntu"/>
                <w:sz w:val="24"/>
                <w:szCs w:val="24"/>
              </w:rPr>
              <w:t xml:space="preserve">Vamos a lograr estos objetivos a través del siguiente programa </w:t>
            </w:r>
            <w:r>
              <w:rPr>
                <w:rFonts w:ascii="Ubuntu" w:eastAsia="Ubuntu" w:hAnsi="Ubuntu" w:cs="Ubuntu"/>
                <w:i/>
                <w:iCs/>
                <w:color w:val="0063A5"/>
                <w:sz w:val="24"/>
                <w:szCs w:val="24"/>
              </w:rPr>
              <w:t>[compartir programa una vez finalizado].</w:t>
            </w:r>
            <w:r>
              <w:rPr>
                <w:rFonts w:ascii="Ubuntu" w:eastAsia="Ubuntu" w:hAnsi="Ubuntu" w:cs="Ubuntu"/>
                <w:sz w:val="24"/>
                <w:szCs w:val="24"/>
              </w:rPr>
              <w:t xml:space="preserve"> Como con todas los programas, es posible que no sigamos el tiempo al pie de la letra. Podríamos tomar el descanso unos minutos antes o después. Pero</w:t>
            </w:r>
            <w:r w:rsidR="00564905">
              <w:rPr>
                <w:rFonts w:ascii="Ubuntu" w:eastAsia="Ubuntu" w:hAnsi="Ubuntu" w:cs="Ubuntu"/>
                <w:sz w:val="24"/>
                <w:szCs w:val="24"/>
                <w:lang w:val="en-US"/>
              </w:rPr>
              <w:t> </w:t>
            </w:r>
            <w:r>
              <w:rPr>
                <w:rFonts w:ascii="Ubuntu" w:eastAsia="Ubuntu" w:hAnsi="Ubuntu" w:cs="Ubuntu"/>
                <w:sz w:val="24"/>
                <w:szCs w:val="24"/>
              </w:rPr>
              <w:t xml:space="preserve">puedo prometerles que terminaremos a tiempo. </w:t>
            </w:r>
          </w:p>
        </w:tc>
      </w:tr>
      <w:tr w:rsidR="004F191B" w14:paraId="479AE619" w14:textId="77777777" w:rsidTr="00C85349">
        <w:trPr>
          <w:trHeight w:val="283"/>
        </w:trPr>
        <w:tc>
          <w:tcPr>
            <w:tcW w:w="283" w:type="dxa"/>
            <w:shd w:val="clear" w:color="auto" w:fill="0063A5"/>
          </w:tcPr>
          <w:p w14:paraId="7F305336" w14:textId="77777777" w:rsidR="004F191B" w:rsidRPr="00B11064" w:rsidRDefault="004F191B" w:rsidP="00B11064">
            <w:pPr>
              <w:spacing w:after="0" w:line="288" w:lineRule="auto"/>
              <w:rPr>
                <w:rFonts w:ascii="Ubuntu Light" w:eastAsia="Ubuntu" w:hAnsi="Ubuntu Light" w:cs="Ubuntu"/>
                <w:b/>
                <w:color w:val="1D417F"/>
                <w:sz w:val="24"/>
                <w:szCs w:val="24"/>
                <w:u w:val="single"/>
              </w:rPr>
            </w:pPr>
          </w:p>
        </w:tc>
        <w:tc>
          <w:tcPr>
            <w:tcW w:w="9883" w:type="dxa"/>
            <w:gridSpan w:val="2"/>
            <w:tcBorders>
              <w:top w:val="single" w:sz="8" w:space="0" w:color="1D417F"/>
            </w:tcBorders>
          </w:tcPr>
          <w:p w14:paraId="51586802" w14:textId="5AB1BB59" w:rsidR="004F191B" w:rsidRPr="00B11064" w:rsidRDefault="004F191B" w:rsidP="0095365A">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|0:07| Normas de aprendizaje (2)</w:t>
            </w:r>
          </w:p>
        </w:tc>
      </w:tr>
      <w:tr w:rsidR="00D839D3" w14:paraId="6DDEF0FC" w14:textId="77777777" w:rsidTr="00C85349">
        <w:tc>
          <w:tcPr>
            <w:tcW w:w="283" w:type="dxa"/>
            <w:shd w:val="clear" w:color="auto" w:fill="E5EBF7"/>
          </w:tcPr>
          <w:p w14:paraId="783618FC"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1DB63156" w14:textId="6F6D2C22" w:rsidR="00D839D3" w:rsidRPr="00132582" w:rsidRDefault="005228BA"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74720" behindDoc="0" locked="0" layoutInCell="1" hidden="0" allowOverlap="1" wp14:anchorId="0B7CA4DF" wp14:editId="7219F842">
                      <wp:simplePos x="0" y="0"/>
                      <wp:positionH relativeFrom="column">
                        <wp:posOffset>573405</wp:posOffset>
                      </wp:positionH>
                      <wp:positionV relativeFrom="paragraph">
                        <wp:posOffset>280315</wp:posOffset>
                      </wp:positionV>
                      <wp:extent cx="444500" cy="234950"/>
                      <wp:effectExtent l="0" t="114300" r="12700" b="12700"/>
                      <wp:wrapNone/>
                      <wp:docPr id="39" name="Speech Bubble: Rectangle 3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9313167" w14:textId="77777777" w:rsidR="005228BA" w:rsidRDefault="005228BA" w:rsidP="004F19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B7CA4DF" id="Speech Bubble: Rectangle 39" o:spid="_x0000_s1032" type="#_x0000_t61" style="position:absolute;margin-left:45.15pt;margin-top:22.05pt;width:35pt;height:18.5pt;z-index:25257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lSQwIAAKQ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4T&#10;VjrZWH5YexIce5CY8COEuAaPXcH2dCgYjPt9Bx5zUR8MTuS0HFcTVNi14a+NzbUBhrUWdciip+Ro&#10;LGPWZWqQsW930TYyppZekjkZKIXc6ZNsk9au7ex1+bgsfgAAAP//AwBQSwMEFAAGAAgAAAAhALN2&#10;7qjeAAAACAEAAA8AAABkcnMvZG93bnJldi54bWxMj8FOwzAQRO9I/IO1SNyoExJVJc2mqhAcUCUk&#10;Cpfe3HibBOJ1ZDtt4OtxTnCcndHM23IzmV6cyfnOMkK6SEAQ11Z33CB8vD/frUD4oFir3jIhfJOH&#10;TXV9VapC2wu/0XkfGhFL2BcKoQ1hKKT0dUtG+YUdiKN3ss6oEKVrpHbqEstNL++TZCmN6jgutGqg&#10;x5bqr/1oEGT9ecizcXh9GTNnpT/snrY/O8Tbm2m7BhFoCn9hmPEjOlSR6WhH1l70CA9JFpMIeZ6C&#10;mP3lfDgirNIUZFXK/w9UvwAAAP//AwBQSwECLQAUAAYACAAAACEAtoM4kv4AAADhAQAAEwAAAAAA&#10;AAAAAAAAAAAAAAAAW0NvbnRlbnRfVHlwZXNdLnhtbFBLAQItABQABgAIAAAAIQA4/SH/1gAAAJQB&#10;AAALAAAAAAAAAAAAAAAAAC8BAABfcmVscy8ucmVsc1BLAQItABQABgAIAAAAIQBwyOlSQwIAAKQE&#10;AAAOAAAAAAAAAAAAAAAAAC4CAABkcnMvZTJvRG9jLnhtbFBLAQItABQABgAIAAAAIQCzdu6o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29313167" w14:textId="77777777" w:rsidR="005228BA" w:rsidRDefault="005228BA" w:rsidP="004F191B">
                            <w:pPr>
                              <w:spacing w:line="240" w:lineRule="auto"/>
                              <w:textDirection w:val="btLr"/>
                            </w:pPr>
                          </w:p>
                        </w:txbxContent>
                      </v:textbox>
                    </v:shape>
                  </w:pict>
                </mc:Fallback>
              </mc:AlternateContent>
            </w:r>
            <w:r w:rsidR="004F191B">
              <w:rPr>
                <w:rFonts w:ascii="Ubuntu Light" w:eastAsia="Ubuntu" w:hAnsi="Ubuntu Light" w:cs="Ubuntu"/>
                <w:b/>
                <w:bCs/>
                <w:sz w:val="24"/>
                <w:szCs w:val="24"/>
                <w:highlight w:val="cyan"/>
              </w:rPr>
              <w:t>Instructor 2</w:t>
            </w:r>
            <w:r w:rsidR="004F191B">
              <w:rPr>
                <w:rFonts w:ascii="Ubuntu Light" w:eastAsia="Ubuntu" w:hAnsi="Ubuntu Light" w:cs="Ubuntu"/>
                <w:sz w:val="24"/>
                <w:szCs w:val="24"/>
              </w:rPr>
              <w:t xml:space="preserve"> dice: </w:t>
            </w:r>
          </w:p>
        </w:tc>
        <w:tc>
          <w:tcPr>
            <w:tcW w:w="8078" w:type="dxa"/>
            <w:tcBorders>
              <w:bottom w:val="single" w:sz="4" w:space="0" w:color="BFBFBF" w:themeColor="background1" w:themeShade="BF"/>
            </w:tcBorders>
            <w:shd w:val="clear" w:color="auto" w:fill="auto"/>
          </w:tcPr>
          <w:p w14:paraId="11AE7C30" w14:textId="3F81DA5D" w:rsidR="00D839D3" w:rsidRPr="005228BA" w:rsidRDefault="00D839D3" w:rsidP="0095365A">
            <w:pPr>
              <w:spacing w:after="120" w:line="288" w:lineRule="auto"/>
              <w:rPr>
                <w:rFonts w:ascii="Ubuntu" w:eastAsia="Ubuntu" w:hAnsi="Ubuntu" w:cs="Ubuntu"/>
                <w:spacing w:val="-2"/>
                <w:sz w:val="24"/>
                <w:szCs w:val="24"/>
              </w:rPr>
            </w:pPr>
            <w:r w:rsidRPr="005228BA">
              <w:rPr>
                <w:rFonts w:ascii="Ubuntu" w:eastAsia="Ubuntu" w:hAnsi="Ubuntu" w:cs="Ubuntu"/>
                <w:spacing w:val="-2"/>
                <w:sz w:val="24"/>
                <w:szCs w:val="24"/>
              </w:rPr>
              <w:t xml:space="preserve">Como en la mayoría de las capacitaciones, una de las cosas que hace un buen facilitador es asegurarse de crear un entorno para que todos aprendan unos de otros, se diviertan y logren los objetivos de aprendizaje. A menudo, esto se logra declarando los acuerdos de comportamiento por adelantado en un curso. Las llamamos normas. Levanten la mano y compartan algunas normas que hayan encontrado que son útiles para crear un buen entorno de aprendizaje. </w:t>
            </w:r>
          </w:p>
        </w:tc>
      </w:tr>
      <w:tr w:rsidR="003412A7" w14:paraId="4DBAC56C" w14:textId="77777777" w:rsidTr="00C85349">
        <w:tc>
          <w:tcPr>
            <w:tcW w:w="283" w:type="dxa"/>
            <w:shd w:val="clear" w:color="auto" w:fill="E5EBF7"/>
          </w:tcPr>
          <w:p w14:paraId="036EE14E" w14:textId="77777777" w:rsidR="003412A7" w:rsidRPr="00EE246A" w:rsidRDefault="003412A7"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8" w:space="0" w:color="1D417F"/>
            </w:tcBorders>
          </w:tcPr>
          <w:p w14:paraId="4FC62156" w14:textId="154A7192" w:rsidR="003412A7" w:rsidRPr="004F191B" w:rsidRDefault="003412A7" w:rsidP="00170AB5">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Instructor 2</w:t>
            </w:r>
            <w:r>
              <w:rPr>
                <w:rFonts w:ascii="Ubuntu Light" w:eastAsia="Ubuntu" w:hAnsi="Ubuntu Light" w:cs="Ubuntu"/>
                <w:i/>
                <w:iCs/>
                <w:sz w:val="24"/>
                <w:szCs w:val="24"/>
              </w:rPr>
              <w:t>:</w:t>
            </w:r>
          </w:p>
        </w:tc>
        <w:tc>
          <w:tcPr>
            <w:tcW w:w="8078" w:type="dxa"/>
            <w:tcBorders>
              <w:top w:val="single" w:sz="4" w:space="0" w:color="BFBFBF" w:themeColor="background1" w:themeShade="BF"/>
              <w:bottom w:val="single" w:sz="8" w:space="0" w:color="1D417F"/>
            </w:tcBorders>
            <w:shd w:val="clear" w:color="auto" w:fill="auto"/>
          </w:tcPr>
          <w:p w14:paraId="7EF9BC53" w14:textId="52B940F2" w:rsidR="003412A7" w:rsidRPr="00EE246A" w:rsidRDefault="003412A7" w:rsidP="002755BA">
            <w:pPr>
              <w:spacing w:after="120" w:line="288" w:lineRule="auto"/>
              <w:ind w:right="316"/>
              <w:rPr>
                <w:rFonts w:ascii="Ubuntu Light" w:eastAsia="Ubuntu" w:hAnsi="Ubuntu Light" w:cs="Ubuntu"/>
                <w:sz w:val="24"/>
                <w:szCs w:val="24"/>
              </w:rPr>
            </w:pPr>
            <w:r>
              <w:rPr>
                <w:rFonts w:ascii="Ubuntu Light" w:eastAsia="Ubuntu" w:hAnsi="Ubuntu Light" w:cs="Ubuntu"/>
                <w:sz w:val="24"/>
                <w:szCs w:val="24"/>
              </w:rPr>
              <w:t>Escucha las respuestas de 4 participantes aproximadamente. Enumera las normas en el PPT titulado '</w:t>
            </w:r>
            <w:r>
              <w:rPr>
                <w:rFonts w:ascii="Ubuntu Light" w:eastAsia="Ubuntu" w:hAnsi="Ubuntu Light" w:cs="Ubuntu"/>
                <w:b/>
                <w:bCs/>
                <w:i/>
                <w:iCs/>
                <w:sz w:val="24"/>
                <w:szCs w:val="24"/>
              </w:rPr>
              <w:t>Normas de aprendizaje'</w:t>
            </w:r>
            <w:r>
              <w:rPr>
                <w:rFonts w:ascii="Ubuntu Light" w:eastAsia="Ubuntu" w:hAnsi="Ubuntu Light" w:cs="Ubuntu"/>
                <w:sz w:val="24"/>
                <w:szCs w:val="24"/>
              </w:rPr>
              <w:t xml:space="preserve"> a medida que los participantes las comparten.</w:t>
            </w:r>
          </w:p>
        </w:tc>
      </w:tr>
      <w:tr w:rsidR="00934DA1" w14:paraId="4460A7C1" w14:textId="77777777" w:rsidTr="00015B14">
        <w:trPr>
          <w:trHeight w:val="283"/>
        </w:trPr>
        <w:tc>
          <w:tcPr>
            <w:tcW w:w="283" w:type="dxa"/>
            <w:shd w:val="clear" w:color="auto" w:fill="0063A5"/>
          </w:tcPr>
          <w:p w14:paraId="7167C4D0" w14:textId="77777777" w:rsidR="00934DA1" w:rsidRPr="0070366A" w:rsidRDefault="00934DA1" w:rsidP="0070366A">
            <w:pPr>
              <w:keepNext/>
              <w:keepLines/>
              <w:widowControl w:val="0"/>
              <w:spacing w:after="0" w:line="288" w:lineRule="auto"/>
              <w:rPr>
                <w:rFonts w:ascii="Ubuntu Light" w:eastAsia="Ubuntu" w:hAnsi="Ubuntu Light" w:cs="Ubuntu"/>
                <w:b/>
                <w:sz w:val="24"/>
                <w:szCs w:val="24"/>
                <w:u w:val="single"/>
                <w:lang w:val="en-US"/>
              </w:rPr>
            </w:pPr>
          </w:p>
        </w:tc>
        <w:tc>
          <w:tcPr>
            <w:tcW w:w="9883" w:type="dxa"/>
            <w:gridSpan w:val="2"/>
            <w:tcBorders>
              <w:top w:val="single" w:sz="8" w:space="0" w:color="1D417F"/>
            </w:tcBorders>
          </w:tcPr>
          <w:p w14:paraId="6E2CB675" w14:textId="3D32A826" w:rsidR="00934DA1" w:rsidRPr="00EE246A" w:rsidRDefault="00934DA1" w:rsidP="0070366A">
            <w:pPr>
              <w:keepNext/>
              <w:keepLines/>
              <w:widowControl w:val="0"/>
              <w:spacing w:after="0" w:line="288" w:lineRule="auto"/>
              <w:rPr>
                <w:rFonts w:ascii="Ubuntu Light" w:eastAsia="Ubuntu" w:hAnsi="Ubuntu Light" w:cs="Ubuntu"/>
                <w:b/>
                <w:sz w:val="24"/>
                <w:szCs w:val="24"/>
                <w:u w:val="single"/>
              </w:rPr>
            </w:pPr>
            <w:r>
              <w:rPr>
                <w:rFonts w:ascii="Ubuntu Light" w:eastAsia="Ubuntu" w:hAnsi="Ubuntu Light" w:cs="Ubuntu"/>
                <w:b/>
                <w:color w:val="1D417F"/>
                <w:sz w:val="24"/>
                <w:szCs w:val="24"/>
                <w:u w:val="single"/>
              </w:rPr>
              <w:t>|0:09| Funciones de zoom (1)</w:t>
            </w:r>
          </w:p>
        </w:tc>
      </w:tr>
      <w:tr w:rsidR="00D839D3" w14:paraId="1FADA6AB" w14:textId="77777777" w:rsidTr="00C85349">
        <w:tc>
          <w:tcPr>
            <w:tcW w:w="283" w:type="dxa"/>
            <w:shd w:val="clear" w:color="auto" w:fill="E5EBF7"/>
          </w:tcPr>
          <w:p w14:paraId="18F95778"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6C68BE27" w14:textId="055ABC6A" w:rsidR="00D839D3" w:rsidRPr="00132582" w:rsidRDefault="00A075D6"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07424" behindDoc="0" locked="0" layoutInCell="1" hidden="0" allowOverlap="1" wp14:anchorId="1462C178" wp14:editId="2277162C">
                      <wp:simplePos x="0" y="0"/>
                      <wp:positionH relativeFrom="column">
                        <wp:posOffset>568325</wp:posOffset>
                      </wp:positionH>
                      <wp:positionV relativeFrom="paragraph">
                        <wp:posOffset>283540</wp:posOffset>
                      </wp:positionV>
                      <wp:extent cx="444500" cy="234950"/>
                      <wp:effectExtent l="0" t="114300" r="12700" b="12700"/>
                      <wp:wrapNone/>
                      <wp:docPr id="160" name="Speech Bubble: Rectangle 16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D4DCD4A" w14:textId="77777777" w:rsidR="00934DA1" w:rsidRDefault="00934DA1" w:rsidP="00934DA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462C178" id="Speech Bubble: Rectangle 160" o:spid="_x0000_s1033" type="#_x0000_t61" style="position:absolute;margin-left:44.75pt;margin-top:22.35pt;width:35pt;height:18.5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rdQwIAAKQ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m4T&#10;VjrZWH5YexIce5CY8COEuAaPXcH2dCgYjPt9Bx5zUR8MTuS0HFcTVNi14a+NzbUBhrUWdciip+Ro&#10;LGPWZWqQsW930TYyppZekjkZKIXc6ZNsk9au7ex1+bgsfgAAAP//AwBQSwMEFAAGAAgAAAAhADba&#10;8NXeAAAACAEAAA8AAABkcnMvZG93bnJldi54bWxMj8FOwzAMhu9IvENkJG4sHevYVppOE4IDmjSJ&#10;wWW3rPHaQuNUSboVnh73BEf7+/X7c74ebCvO6EPjSMF0koBAKp1pqFLw8f5ytwQRoiajW0eo4BsD&#10;rIvrq1xnxl3oDc/7WAkuoZBpBXWMXSZlKGu0Okxch8Ts5LzVkUdfSeP1hcttK++T5EFa3RBfqHWH&#10;TzWWX/veKpDl5yGd9d3utZ95J8Nh+7z52Sp1ezNsHkFEHOJfGEZ9VoeCnY6uJxNEq2C5mnNSQZou&#10;QIx8Pi6ODKYLkEUu/z9Q/AIAAP//AwBQSwECLQAUAAYACAAAACEAtoM4kv4AAADhAQAAEwAAAAAA&#10;AAAAAAAAAAAAAAAAW0NvbnRlbnRfVHlwZXNdLnhtbFBLAQItABQABgAIAAAAIQA4/SH/1gAAAJQB&#10;AAALAAAAAAAAAAAAAAAAAC8BAABfcmVscy8ucmVsc1BLAQItABQABgAIAAAAIQD4XWrdQwIAAKQE&#10;AAAOAAAAAAAAAAAAAAAAAC4CAABkcnMvZTJvRG9jLnhtbFBLAQItABQABgAIAAAAIQA22vDV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4D4DCD4A" w14:textId="77777777" w:rsidR="00934DA1" w:rsidRDefault="00934DA1" w:rsidP="00934DA1">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2005376" behindDoc="0" locked="0" layoutInCell="1" hidden="0" allowOverlap="1" wp14:anchorId="7D1ED48A" wp14:editId="6DF567AA">
                      <wp:simplePos x="0" y="0"/>
                      <wp:positionH relativeFrom="column">
                        <wp:posOffset>568325</wp:posOffset>
                      </wp:positionH>
                      <wp:positionV relativeFrom="paragraph">
                        <wp:posOffset>-2330450</wp:posOffset>
                      </wp:positionV>
                      <wp:extent cx="444500" cy="234950"/>
                      <wp:effectExtent l="0" t="114300" r="12700" b="12700"/>
                      <wp:wrapNone/>
                      <wp:docPr id="161" name="Speech Bubble: Rectangle 16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4C364DC" w14:textId="77777777" w:rsidR="004F191B" w:rsidRDefault="004F191B" w:rsidP="004F19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D1ED48A" id="Speech Bubble: Rectangle 161" o:spid="_x0000_s1034" type="#_x0000_t61" style="position:absolute;margin-left:44.75pt;margin-top:-183.5pt;width:35pt;height:18.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hiQgIAAKQ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ScJK&#10;JxvLj2tPgmMPEhN+hBDX4LEr2J4eBYNxv+/AYy7qvcGJnFajeowKuzX8rbG5NcCwzqIOWfSUnIxl&#10;zLpMDTL2zS7aVsbU0msyZwOlkDt9lm3S2q2dva4fl8UPAAAA//8DAFBLAwQUAAYACAAAACEAMyC1&#10;I98AAAAMAQAADwAAAGRycy9kb3ducmV2LnhtbEyPPU/DMBCGdyT+g3VIbK0NoaWEOFWFYECVkCgs&#10;3dz4SALxObKdNvDruUww3nuP3o9iPbpOHDHE1pOGq7kCgVR521Kt4f3tabYCEZMhazpPqOEbI6zL&#10;87PC5Naf6BWPu1QLNqGYGw1NSn0uZawadCbOfY/Evw8fnEl8hlraYE5s7jp5rdRSOtMSJzSmx4cG&#10;q6/d4DTI6nN/kw39y/OQBS/jfvu4+dlqfXkxbu5BJBzTHwxTfa4OJXc6+IFsFJ2G1d2CSQ2zbHnL&#10;oyZiMUmHScqUAlkW8v+I8hcAAP//AwBQSwECLQAUAAYACAAAACEAtoM4kv4AAADhAQAAEwAAAAAA&#10;AAAAAAAAAAAAAAAAW0NvbnRlbnRfVHlwZXNdLnhtbFBLAQItABQABgAIAAAAIQA4/SH/1gAAAJQB&#10;AAALAAAAAAAAAAAAAAAAAC8BAABfcmVscy8ucmVsc1BLAQItABQABgAIAAAAIQAEADhiQgIAAKQE&#10;AAAOAAAAAAAAAAAAAAAAAC4CAABkcnMvZTJvRG9jLnhtbFBLAQItABQABgAIAAAAIQAzILUj3wAA&#10;AAw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24C364DC" w14:textId="77777777" w:rsidR="004F191B" w:rsidRDefault="004F191B" w:rsidP="004F191B">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1936768" behindDoc="0" locked="0" layoutInCell="1" hidden="0" allowOverlap="1" wp14:anchorId="6279EBDA" wp14:editId="1DD65CBE">
                      <wp:simplePos x="0" y="0"/>
                      <wp:positionH relativeFrom="column">
                        <wp:posOffset>572135</wp:posOffset>
                      </wp:positionH>
                      <wp:positionV relativeFrom="paragraph">
                        <wp:posOffset>-3830320</wp:posOffset>
                      </wp:positionV>
                      <wp:extent cx="444500" cy="234950"/>
                      <wp:effectExtent l="0" t="114300" r="12700" b="12700"/>
                      <wp:wrapNone/>
                      <wp:docPr id="158" name="Speech Bubble: Rectangle 15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466B639" w14:textId="77777777" w:rsidR="00D839D3" w:rsidRDefault="00D839D3" w:rsidP="00F95279">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79EBDA" id="Speech Bubble: Rectangle 158" o:spid="_x0000_s1035" type="#_x0000_t61" style="position:absolute;margin-left:45.05pt;margin-top:-301.6pt;width:35pt;height:1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vtQgIAAKQ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ScJK&#10;JxvLj2tPgmMriQk/Qohr8NgVbE+PgsG433fgMRf13uBETqpRPUaF3Rr+1tjcGmBYZ1GHLHpKTsYi&#10;Zl2mBhn7ZhdtK2Nq6TWZs4FSyJ0+yzZp7dbOXtePy/wHAAAA//8DAFBLAwQUAAYACAAAACEAQkIO&#10;uuAAAAAMAQAADwAAAGRycy9kb3ducmV2LnhtbEyPwU7DMAyG70i8Q2QkbluyFiIoTacJwQFNQtrg&#10;slvWmLbQOFWSboWnJz3B0b8//f5crifbsxP60DlSsFoKYEi1Mx01Ct7fnhd3wELUZHTvCBV8Y4B1&#10;dXlR6sK4M+3wtI8NSyUUCq2gjXEoOA91i1aHpRuQ0u7DeatjGn3DjdfnVG57ngkhudUdpQutHvCx&#10;xfprP1oFvP483OTj8Poy5t7xcNg+bX62Sl1fTZsHYBGn+AfDrJ/UoUpORzeSCaxXcC9WiVSwkCLP&#10;gM2EnKNjim6lzIBXJf//RPULAAD//wMAUEsBAi0AFAAGAAgAAAAhALaDOJL+AAAA4QEAABMAAAAA&#10;AAAAAAAAAAAAAAAAAFtDb250ZW50X1R5cGVzXS54bWxQSwECLQAUAAYACAAAACEAOP0h/9YAAACU&#10;AQAACwAAAAAAAAAAAAAAAAAvAQAAX3JlbHMvLnJlbHNQSwECLQAUAAYACAAAACEAjJW77UICAACk&#10;BAAADgAAAAAAAAAAAAAAAAAuAgAAZHJzL2Uyb0RvYy54bWxQSwECLQAUAAYACAAAACEAQkIOuuAA&#10;AAAMAQAADwAAAAAAAAAAAAAAAACc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5466B639" w14:textId="77777777" w:rsidR="00D839D3" w:rsidRDefault="00D839D3" w:rsidP="00F95279">
                            <w:pPr>
                              <w:spacing w:line="240" w:lineRule="auto"/>
                              <w:textDirection w:val="btLr"/>
                            </w:pPr>
                          </w:p>
                        </w:txbxContent>
                      </v:textbox>
                    </v:shape>
                  </w:pict>
                </mc:Fallback>
              </mc:AlternateContent>
            </w:r>
            <w:r w:rsidR="00723F95">
              <w:rPr>
                <w:rFonts w:ascii="Ubuntu Light" w:eastAsia="Ubuntu" w:hAnsi="Ubuntu Light" w:cs="Ubuntu"/>
                <w:b/>
                <w:bCs/>
                <w:sz w:val="24"/>
                <w:szCs w:val="24"/>
                <w:highlight w:val="cyan"/>
              </w:rPr>
              <w:t>Instructor 2</w:t>
            </w:r>
            <w:r w:rsidR="00723F95">
              <w:rPr>
                <w:rFonts w:ascii="Ubuntu Light" w:eastAsia="Ubuntu" w:hAnsi="Ubuntu Light" w:cs="Ubuntu"/>
                <w:sz w:val="24"/>
                <w:szCs w:val="24"/>
              </w:rPr>
              <w:t xml:space="preserve"> dice: </w:t>
            </w:r>
          </w:p>
        </w:tc>
        <w:tc>
          <w:tcPr>
            <w:tcW w:w="8078" w:type="dxa"/>
            <w:tcBorders>
              <w:bottom w:val="single" w:sz="4" w:space="0" w:color="BFBFBF" w:themeColor="background1" w:themeShade="BF"/>
            </w:tcBorders>
            <w:shd w:val="clear" w:color="auto" w:fill="auto"/>
          </w:tcPr>
          <w:p w14:paraId="33EBF03F" w14:textId="74B07275" w:rsidR="00D839D3" w:rsidRPr="00C85349" w:rsidRDefault="00D839D3" w:rsidP="00FB6527">
            <w:pPr>
              <w:spacing w:after="120" w:line="288" w:lineRule="auto"/>
              <w:rPr>
                <w:rFonts w:ascii="Ubuntu" w:eastAsia="Ubuntu" w:hAnsi="Ubuntu" w:cs="Ubuntu"/>
                <w:sz w:val="24"/>
                <w:szCs w:val="24"/>
              </w:rPr>
            </w:pPr>
            <w:r>
              <w:rPr>
                <w:rFonts w:ascii="Ubuntu" w:eastAsia="Ubuntu" w:hAnsi="Ubuntu" w:cs="Ubuntu"/>
                <w:sz w:val="24"/>
                <w:szCs w:val="24"/>
              </w:rPr>
              <w:t xml:space="preserve">Como saben, estamos usando la plataforma Zoom para esta capacitación. En las </w:t>
            </w:r>
            <w:proofErr w:type="spellStart"/>
            <w:r>
              <w:rPr>
                <w:rFonts w:ascii="Ubuntu" w:eastAsia="Ubuntu" w:hAnsi="Ubuntu" w:cs="Ubuntu"/>
                <w:sz w:val="24"/>
                <w:szCs w:val="24"/>
              </w:rPr>
              <w:t>diapositivas</w:t>
            </w:r>
            <w:proofErr w:type="spellEnd"/>
            <w:r>
              <w:rPr>
                <w:rFonts w:ascii="Ubuntu" w:eastAsia="Ubuntu" w:hAnsi="Ubuntu" w:cs="Ubuntu"/>
                <w:sz w:val="24"/>
                <w:szCs w:val="24"/>
              </w:rPr>
              <w:t xml:space="preserve"> hay </w:t>
            </w:r>
            <w:proofErr w:type="spellStart"/>
            <w:r>
              <w:rPr>
                <w:rFonts w:ascii="Ubuntu" w:eastAsia="Ubuntu" w:hAnsi="Ubuntu" w:cs="Ubuntu"/>
                <w:sz w:val="24"/>
                <w:szCs w:val="24"/>
              </w:rPr>
              <w:t>algunos</w:t>
            </w:r>
            <w:proofErr w:type="spellEnd"/>
            <w:r>
              <w:rPr>
                <w:rFonts w:ascii="Ubuntu" w:eastAsia="Ubuntu" w:hAnsi="Ubuntu" w:cs="Ubuntu"/>
                <w:sz w:val="24"/>
                <w:szCs w:val="24"/>
              </w:rPr>
              <w:t xml:space="preserve"> </w:t>
            </w:r>
            <w:proofErr w:type="spellStart"/>
            <w:r>
              <w:rPr>
                <w:rFonts w:ascii="Ubuntu" w:eastAsia="Ubuntu" w:hAnsi="Ubuntu" w:cs="Ubuntu"/>
                <w:sz w:val="24"/>
                <w:szCs w:val="24"/>
              </w:rPr>
              <w:t>recordatorios</w:t>
            </w:r>
            <w:proofErr w:type="spellEnd"/>
            <w:r>
              <w:rPr>
                <w:rFonts w:ascii="Ubuntu" w:eastAsia="Ubuntu" w:hAnsi="Ubuntu" w:cs="Ubuntu"/>
                <w:sz w:val="24"/>
                <w:szCs w:val="24"/>
              </w:rPr>
              <w:t xml:space="preserve"> </w:t>
            </w:r>
            <w:proofErr w:type="spellStart"/>
            <w:r>
              <w:rPr>
                <w:rFonts w:ascii="Ubuntu" w:eastAsia="Ubuntu" w:hAnsi="Ubuntu" w:cs="Ubuntu"/>
                <w:sz w:val="24"/>
                <w:szCs w:val="24"/>
              </w:rPr>
              <w:t>sobre</w:t>
            </w:r>
            <w:proofErr w:type="spellEnd"/>
            <w:r w:rsidR="002F7EC0">
              <w:rPr>
                <w:rFonts w:ascii="Ubuntu" w:eastAsia="Ubuntu" w:hAnsi="Ubuntu" w:cs="Ubuntu"/>
                <w:sz w:val="24"/>
                <w:szCs w:val="24"/>
                <w:lang w:val="en-US"/>
              </w:rPr>
              <w:t xml:space="preserve"> </w:t>
            </w:r>
            <w:proofErr w:type="spellStart"/>
            <w:r>
              <w:rPr>
                <w:rFonts w:ascii="Ubuntu" w:eastAsia="Ubuntu" w:hAnsi="Ubuntu" w:cs="Ubuntu"/>
                <w:sz w:val="24"/>
                <w:szCs w:val="24"/>
              </w:rPr>
              <w:t>cómo</w:t>
            </w:r>
            <w:proofErr w:type="spellEnd"/>
            <w:r w:rsidR="002F7EC0">
              <w:rPr>
                <w:rFonts w:ascii="Ubuntu" w:eastAsia="Ubuntu" w:hAnsi="Ubuntu" w:cs="Ubuntu"/>
                <w:sz w:val="24"/>
                <w:szCs w:val="24"/>
              </w:rPr>
              <w:t> </w:t>
            </w:r>
            <w:proofErr w:type="spellStart"/>
            <w:r>
              <w:rPr>
                <w:rFonts w:ascii="Ubuntu" w:eastAsia="Ubuntu" w:hAnsi="Ubuntu" w:cs="Ubuntu"/>
                <w:sz w:val="24"/>
                <w:szCs w:val="24"/>
              </w:rPr>
              <w:t>sacar</w:t>
            </w:r>
            <w:proofErr w:type="spellEnd"/>
            <w:r>
              <w:rPr>
                <w:rFonts w:ascii="Ubuntu" w:eastAsia="Ubuntu" w:hAnsi="Ubuntu" w:cs="Ubuntu"/>
                <w:sz w:val="24"/>
                <w:szCs w:val="24"/>
              </w:rPr>
              <w:t xml:space="preserve"> </w:t>
            </w:r>
            <w:proofErr w:type="spellStart"/>
            <w:r>
              <w:rPr>
                <w:rFonts w:ascii="Ubuntu" w:eastAsia="Ubuntu" w:hAnsi="Ubuntu" w:cs="Ubuntu"/>
                <w:sz w:val="24"/>
                <w:szCs w:val="24"/>
              </w:rPr>
              <w:t>el</w:t>
            </w:r>
            <w:proofErr w:type="spellEnd"/>
            <w:r>
              <w:rPr>
                <w:rFonts w:ascii="Ubuntu" w:eastAsia="Ubuntu" w:hAnsi="Ubuntu" w:cs="Ubuntu"/>
                <w:sz w:val="24"/>
                <w:szCs w:val="24"/>
              </w:rPr>
              <w:t xml:space="preserve"> </w:t>
            </w:r>
            <w:proofErr w:type="spellStart"/>
            <w:r>
              <w:rPr>
                <w:rFonts w:ascii="Ubuntu" w:eastAsia="Ubuntu" w:hAnsi="Ubuntu" w:cs="Ubuntu"/>
                <w:sz w:val="24"/>
                <w:szCs w:val="24"/>
              </w:rPr>
              <w:t>máximo</w:t>
            </w:r>
            <w:proofErr w:type="spellEnd"/>
            <w:r>
              <w:rPr>
                <w:rFonts w:ascii="Ubuntu" w:eastAsia="Ubuntu" w:hAnsi="Ubuntu" w:cs="Ubuntu"/>
                <w:sz w:val="24"/>
                <w:szCs w:val="24"/>
              </w:rPr>
              <w:t xml:space="preserve"> </w:t>
            </w:r>
            <w:proofErr w:type="spellStart"/>
            <w:r>
              <w:rPr>
                <w:rFonts w:ascii="Ubuntu" w:eastAsia="Ubuntu" w:hAnsi="Ubuntu" w:cs="Ubuntu"/>
                <w:sz w:val="24"/>
                <w:szCs w:val="24"/>
              </w:rPr>
              <w:t>partido</w:t>
            </w:r>
            <w:proofErr w:type="spellEnd"/>
            <w:r>
              <w:rPr>
                <w:rFonts w:ascii="Ubuntu" w:eastAsia="Ubuntu" w:hAnsi="Ubuntu" w:cs="Ubuntu"/>
                <w:sz w:val="24"/>
                <w:szCs w:val="24"/>
              </w:rPr>
              <w:t xml:space="preserve"> a la aplicación de Zoom:</w:t>
            </w:r>
          </w:p>
          <w:p w14:paraId="7D6C6525" w14:textId="77777777" w:rsidR="00D839D3" w:rsidRPr="00C85349" w:rsidRDefault="00D839D3" w:rsidP="00BC6611">
            <w:pPr>
              <w:pStyle w:val="ListParagraph"/>
              <w:numPr>
                <w:ilvl w:val="0"/>
                <w:numId w:val="17"/>
              </w:numPr>
              <w:spacing w:line="288" w:lineRule="auto"/>
              <w:ind w:left="601" w:hanging="357"/>
              <w:contextualSpacing w:val="0"/>
              <w:rPr>
                <w:rFonts w:ascii="Ubuntu" w:eastAsia="Ubuntu" w:hAnsi="Ubuntu" w:cs="Ubuntu"/>
                <w:szCs w:val="24"/>
              </w:rPr>
            </w:pPr>
            <w:r>
              <w:rPr>
                <w:rFonts w:ascii="Ubuntu" w:eastAsia="Ubuntu" w:hAnsi="Ubuntu" w:cs="Ubuntu"/>
                <w:szCs w:val="24"/>
              </w:rPr>
              <w:t xml:space="preserve">Subtítulos </w:t>
            </w:r>
          </w:p>
          <w:p w14:paraId="4271287D" w14:textId="77777777" w:rsidR="00D839D3" w:rsidRPr="00C85349" w:rsidRDefault="00D839D3" w:rsidP="00BC6611">
            <w:pPr>
              <w:pStyle w:val="ListParagraph"/>
              <w:numPr>
                <w:ilvl w:val="0"/>
                <w:numId w:val="17"/>
              </w:numPr>
              <w:spacing w:line="288" w:lineRule="auto"/>
              <w:ind w:left="601" w:hanging="357"/>
              <w:contextualSpacing w:val="0"/>
              <w:rPr>
                <w:rFonts w:ascii="Ubuntu" w:eastAsia="Ubuntu" w:hAnsi="Ubuntu" w:cs="Ubuntu"/>
                <w:szCs w:val="24"/>
              </w:rPr>
            </w:pPr>
            <w:r>
              <w:rPr>
                <w:rFonts w:ascii="Ubuntu" w:eastAsia="Ubuntu" w:hAnsi="Ubuntu" w:cs="Ubuntu"/>
                <w:szCs w:val="24"/>
              </w:rPr>
              <w:t xml:space="preserve">Función de levantar la mano </w:t>
            </w:r>
          </w:p>
          <w:p w14:paraId="5CE3868D" w14:textId="0DA8EEC2" w:rsidR="00D839D3" w:rsidRPr="005561D1" w:rsidRDefault="00D839D3" w:rsidP="00B94E23">
            <w:pPr>
              <w:pStyle w:val="ListParagraph"/>
              <w:numPr>
                <w:ilvl w:val="0"/>
                <w:numId w:val="17"/>
              </w:numPr>
              <w:spacing w:after="120" w:line="288" w:lineRule="auto"/>
              <w:ind w:left="602"/>
              <w:contextualSpacing w:val="0"/>
              <w:rPr>
                <w:rFonts w:eastAsia="Ubuntu" w:cs="Ubuntu"/>
                <w:szCs w:val="24"/>
              </w:rPr>
            </w:pPr>
            <w:r>
              <w:rPr>
                <w:rFonts w:ascii="Ubuntu" w:eastAsia="Ubuntu" w:hAnsi="Ubuntu" w:cs="Ubuntu"/>
                <w:szCs w:val="24"/>
              </w:rPr>
              <w:t>Cuadro de chat</w:t>
            </w:r>
            <w:r>
              <w:rPr>
                <w:rFonts w:eastAsia="Ubuntu" w:cs="Ubuntu"/>
                <w:szCs w:val="24"/>
              </w:rPr>
              <w:t xml:space="preserve"> </w:t>
            </w:r>
          </w:p>
        </w:tc>
      </w:tr>
      <w:tr w:rsidR="00934DA1" w14:paraId="0B79F427" w14:textId="77777777" w:rsidTr="00C85349">
        <w:trPr>
          <w:trHeight w:val="794"/>
        </w:trPr>
        <w:tc>
          <w:tcPr>
            <w:tcW w:w="283" w:type="dxa"/>
            <w:shd w:val="clear" w:color="auto" w:fill="E5EBF7"/>
          </w:tcPr>
          <w:p w14:paraId="3BFA3DF5" w14:textId="77777777" w:rsidR="00934DA1" w:rsidRPr="00EE246A" w:rsidRDefault="00934DA1"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8" w:space="0" w:color="1D417F"/>
            </w:tcBorders>
          </w:tcPr>
          <w:p w14:paraId="0A27B128" w14:textId="65E97830" w:rsidR="00AE569E" w:rsidRPr="00934DA1" w:rsidRDefault="00BC6611"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09472" behindDoc="0" locked="0" layoutInCell="1" hidden="0" allowOverlap="1" wp14:anchorId="2C82AF8D" wp14:editId="45E1244C">
                      <wp:simplePos x="0" y="0"/>
                      <wp:positionH relativeFrom="column">
                        <wp:posOffset>568325</wp:posOffset>
                      </wp:positionH>
                      <wp:positionV relativeFrom="paragraph">
                        <wp:posOffset>272935</wp:posOffset>
                      </wp:positionV>
                      <wp:extent cx="444500" cy="234950"/>
                      <wp:effectExtent l="0" t="114300" r="12700" b="12700"/>
                      <wp:wrapNone/>
                      <wp:docPr id="157" name="Speech Bubble: Rectangle 15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1659A70" w14:textId="77777777" w:rsidR="00934DA1" w:rsidRDefault="00934DA1" w:rsidP="00934DA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C82AF8D" id="Speech Bubble: Rectangle 157" o:spid="_x0000_s1036" type="#_x0000_t61" style="position:absolute;margin-left:44.75pt;margin-top:21.5pt;width:35pt;height:18.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J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KgdN&#10;RxvLj2tPgmMriRk/Qohr8NgW7E+PisHA33fgMRn13uBITqpRPUaJ3Rr+1tjcGmBYZ1GILHpKTsYi&#10;ZmGmDhn7ZhdtK2Pq6TWZs4FayK0+6zaJ7dbOXtevy/wHAAAA//8DAFBLAwQUAAYACAAAACEAjSAr&#10;kt0AAAAIAQAADwAAAGRycy9kb3ducmV2LnhtbEyPwU7DMBBE70j8g7VI3KgNaVFJ41QVggOqhETh&#10;0psbb5NAvI5spw18PZsTHHfeaHamWI+uEycMsfWk4XamQCBV3rZUa/h4f75ZgojJkDWdJ9TwjRHW&#10;5eVFYXLrz/SGp12qBYdQzI2GJqU+lzJWDToTZ75HYnb0wZnEZ6ilDebM4a6Td0rdS2da4g+N6fGx&#10;weprNzgNsvrcz7Ohf30ZsuBl3G+fNj9bra+vxs0KRMIx/Zlhqs/VoeROBz+QjaLTsHxYsFPDPONJ&#10;E19MwoGBUiDLQv4fUP4CAAD//wMAUEsBAi0AFAAGAAgAAAAhALaDOJL+AAAA4QEAABMAAAAAAAAA&#10;AAAAAAAAAAAAAFtDb250ZW50X1R5cGVzXS54bWxQSwECLQAUAAYACAAAACEAOP0h/9YAAACUAQAA&#10;CwAAAAAAAAAAAAAAAAAvAQAAX3JlbHMvLnJlbHNQSwECLQAUAAYACAAAACEA8A/lyUICAAClBAAA&#10;DgAAAAAAAAAAAAAAAAAuAgAAZHJzL2Uyb0RvYy54bWxQSwECLQAUAAYACAAAACEAjSArkt0AAAAI&#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51659A70" w14:textId="77777777" w:rsidR="00934DA1" w:rsidRDefault="00934DA1" w:rsidP="00934DA1">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tc>
        <w:tc>
          <w:tcPr>
            <w:tcW w:w="8078" w:type="dxa"/>
            <w:tcBorders>
              <w:bottom w:val="single" w:sz="8" w:space="0" w:color="1D417F"/>
            </w:tcBorders>
            <w:shd w:val="clear" w:color="auto" w:fill="auto"/>
          </w:tcPr>
          <w:p w14:paraId="2FC3F425" w14:textId="5382D76B" w:rsidR="00934DA1" w:rsidRPr="00C85349" w:rsidRDefault="00934DA1" w:rsidP="0095365A">
            <w:pPr>
              <w:spacing w:after="120" w:line="288" w:lineRule="auto"/>
              <w:rPr>
                <w:rFonts w:ascii="Ubuntu" w:eastAsia="Ubuntu" w:hAnsi="Ubuntu" w:cs="Ubuntu"/>
                <w:sz w:val="24"/>
                <w:szCs w:val="24"/>
              </w:rPr>
            </w:pPr>
            <w:r>
              <w:rPr>
                <w:rFonts w:ascii="Ubuntu" w:eastAsia="Ubuntu" w:hAnsi="Ubuntu" w:cs="Ubuntu"/>
                <w:sz w:val="24"/>
                <w:szCs w:val="24"/>
              </w:rPr>
              <w:t>Pasemos a nuestra actividad de inicio.</w:t>
            </w:r>
          </w:p>
        </w:tc>
      </w:tr>
      <w:tr w:rsidR="00AE569E" w14:paraId="01344783" w14:textId="77777777" w:rsidTr="00015B14">
        <w:trPr>
          <w:trHeight w:val="283"/>
        </w:trPr>
        <w:tc>
          <w:tcPr>
            <w:tcW w:w="283" w:type="dxa"/>
            <w:shd w:val="clear" w:color="auto" w:fill="0063A5"/>
          </w:tcPr>
          <w:p w14:paraId="6581B6A1" w14:textId="77777777" w:rsidR="00AE569E" w:rsidRPr="002F41DF" w:rsidRDefault="00AE569E" w:rsidP="002F41DF">
            <w:pPr>
              <w:spacing w:after="0" w:line="288" w:lineRule="auto"/>
              <w:rPr>
                <w:rFonts w:ascii="Ubuntu Light" w:eastAsia="Ubuntu" w:hAnsi="Ubuntu Light" w:cs="Ubuntu"/>
                <w:b/>
                <w:color w:val="1D417F"/>
                <w:sz w:val="24"/>
                <w:szCs w:val="24"/>
                <w:u w:val="single"/>
              </w:rPr>
            </w:pPr>
          </w:p>
        </w:tc>
        <w:tc>
          <w:tcPr>
            <w:tcW w:w="9883" w:type="dxa"/>
            <w:gridSpan w:val="2"/>
            <w:tcBorders>
              <w:top w:val="single" w:sz="8" w:space="0" w:color="1D417F"/>
            </w:tcBorders>
          </w:tcPr>
          <w:p w14:paraId="7B8D9259" w14:textId="11218512" w:rsidR="00AE569E" w:rsidRPr="002F41DF" w:rsidRDefault="00AE569E" w:rsidP="0095365A">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|0:10| Funciones de zoom (15)</w:t>
            </w:r>
          </w:p>
        </w:tc>
      </w:tr>
      <w:tr w:rsidR="00E63692" w14:paraId="203B8825" w14:textId="77777777" w:rsidTr="00C85349">
        <w:tc>
          <w:tcPr>
            <w:tcW w:w="283" w:type="dxa"/>
            <w:shd w:val="clear" w:color="auto" w:fill="E5EBF7"/>
          </w:tcPr>
          <w:p w14:paraId="476E5820" w14:textId="77777777" w:rsidR="00E63692" w:rsidRPr="00EE246A" w:rsidRDefault="00E63692" w:rsidP="00FC31F6">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6F379991" w14:textId="0AD10F02" w:rsidR="00E63692" w:rsidRPr="00E63692" w:rsidRDefault="00E63692" w:rsidP="00170AB5">
            <w:pPr>
              <w:spacing w:after="120" w:line="288" w:lineRule="auto"/>
              <w:rPr>
                <w:rFonts w:ascii="Ubuntu Light" w:eastAsia="Ubuntu" w:hAnsi="Ubuntu Light" w:cs="Ubuntu"/>
                <w:b/>
                <w:bCs/>
                <w:i/>
                <w:iCs/>
                <w:sz w:val="24"/>
                <w:szCs w:val="24"/>
                <w:highlight w:val="green"/>
              </w:rPr>
            </w:pPr>
            <w:r>
              <w:rPr>
                <w:rFonts w:ascii="Ubuntu Light" w:eastAsia="Ubuntu" w:hAnsi="Ubuntu Light" w:cstheme="minorHAnsi"/>
                <w:i/>
                <w:iCs/>
                <w:sz w:val="24"/>
                <w:szCs w:val="28"/>
                <w:highlight w:val="cyan"/>
              </w:rPr>
              <w:t>Instructor 2:</w:t>
            </w:r>
          </w:p>
        </w:tc>
        <w:tc>
          <w:tcPr>
            <w:tcW w:w="8078" w:type="dxa"/>
            <w:tcBorders>
              <w:bottom w:val="single" w:sz="4" w:space="0" w:color="BFBFBF" w:themeColor="background1" w:themeShade="BF"/>
            </w:tcBorders>
            <w:shd w:val="clear" w:color="auto" w:fill="auto"/>
          </w:tcPr>
          <w:p w14:paraId="430B36A1" w14:textId="310188FB" w:rsidR="00E63692" w:rsidRPr="00EE246A" w:rsidRDefault="00E63692" w:rsidP="0095365A">
            <w:pPr>
              <w:spacing w:after="120" w:line="288" w:lineRule="auto"/>
              <w:rPr>
                <w:rFonts w:ascii="Ubuntu Light" w:eastAsia="Ubuntu" w:hAnsi="Ubuntu Light" w:cs="Ubuntu"/>
                <w:sz w:val="24"/>
                <w:szCs w:val="24"/>
              </w:rPr>
            </w:pPr>
            <w:r>
              <w:rPr>
                <w:rFonts w:ascii="Ubuntu Light" w:eastAsia="Ubuntu" w:hAnsi="Ubuntu Light" w:cstheme="minorHAnsi"/>
                <w:sz w:val="24"/>
                <w:szCs w:val="28"/>
              </w:rPr>
              <w:t xml:space="preserve">Publica el enlace para acceder a la </w:t>
            </w:r>
            <w:hyperlink r:id="rId39">
              <w:r>
                <w:rPr>
                  <w:rFonts w:ascii="Ubuntu Light" w:eastAsia="Ubuntu" w:hAnsi="Ubuntu Light" w:cstheme="minorHAnsi"/>
                  <w:color w:val="1155CC"/>
                  <w:sz w:val="24"/>
                  <w:szCs w:val="28"/>
                  <w:u w:val="single"/>
                </w:rPr>
                <w:t>plantilla de avatar de facilitador</w:t>
              </w:r>
            </w:hyperlink>
            <w:r>
              <w:rPr>
                <w:rFonts w:ascii="Ubuntu Light" w:eastAsia="Ubuntu" w:hAnsi="Ubuntu Light" w:cstheme="minorHAnsi"/>
                <w:sz w:val="24"/>
                <w:szCs w:val="28"/>
              </w:rPr>
              <w:t xml:space="preserve"> en el</w:t>
            </w:r>
            <w:r w:rsidR="00645859">
              <w:rPr>
                <w:rFonts w:ascii="Ubuntu Light" w:eastAsia="Ubuntu" w:hAnsi="Ubuntu Light" w:cstheme="minorHAnsi"/>
                <w:sz w:val="24"/>
                <w:szCs w:val="28"/>
                <w:lang w:val="en-US"/>
              </w:rPr>
              <w:t> </w:t>
            </w:r>
            <w:r>
              <w:rPr>
                <w:rFonts w:ascii="Ubuntu Light" w:eastAsia="Ubuntu" w:hAnsi="Ubuntu Light" w:cstheme="minorHAnsi"/>
                <w:sz w:val="24"/>
                <w:szCs w:val="28"/>
              </w:rPr>
              <w:t>chat. Prepara grupos de trabajo en Zoom (3 grupos de 3-4 participantes cada uno).</w:t>
            </w:r>
          </w:p>
        </w:tc>
      </w:tr>
      <w:tr w:rsidR="00D839D3" w14:paraId="3D581A15" w14:textId="77777777" w:rsidTr="00C85349">
        <w:tc>
          <w:tcPr>
            <w:tcW w:w="283" w:type="dxa"/>
            <w:shd w:val="clear" w:color="auto" w:fill="E5EBF7"/>
          </w:tcPr>
          <w:p w14:paraId="57B731D7"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2721D0D" w14:textId="7AFFC456" w:rsidR="00D839D3" w:rsidRPr="00132582" w:rsidRDefault="00615E78"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37856" behindDoc="0" locked="0" layoutInCell="1" hidden="0" allowOverlap="1" wp14:anchorId="02CEEF26" wp14:editId="16311928">
                      <wp:simplePos x="0" y="0"/>
                      <wp:positionH relativeFrom="column">
                        <wp:posOffset>546100</wp:posOffset>
                      </wp:positionH>
                      <wp:positionV relativeFrom="paragraph">
                        <wp:posOffset>297180</wp:posOffset>
                      </wp:positionV>
                      <wp:extent cx="444500" cy="234950"/>
                      <wp:effectExtent l="0" t="114300" r="12700" b="12700"/>
                      <wp:wrapNone/>
                      <wp:docPr id="8" name="Speech Bubble: Rectangle 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F4C41A6" w14:textId="77777777" w:rsidR="00615E78" w:rsidRDefault="00615E78" w:rsidP="00615E7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2CEEF26" id="Speech Bubble: Rectangle 8" o:spid="_x0000_s1037" type="#_x0000_t61" style="position:absolute;margin-left:43pt;margin-top:23.4pt;width:35pt;height:18.5pt;z-index:25253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ZGQgIAAKUEAAAOAAAAZHJzL2Uyb0RvYy54bWysVF2vEjEQfTfxPzR9v+wHoBfCcmNAjMmN&#10;Eq/+gKHtstV+2RYW/r3TgsBVExMjD6XTTs+cOTOzs4eDVmQvfJDWNLQalJQIwyyXZtvQL59Xd/eU&#10;hAiGg7JGNPQoAn2Yv3wx691U1LazigtPEMSEae8a2sXopkURWCc0hIF1wuBla72GiKbfFtxDj+ha&#10;FXVZvip667nzlokQ8HR5uqTzjN+2gsWPbRtEJKqhyC3m1ed1k9ZiPoPp1oPrJDvTgH9goUEaDHqB&#10;WkIEsvPyNygtmbfBtnHArC5s20omcg6YTVX+ks1TB07kXFCc4C4yhf8Hyz7sn9zaowy9C9OA25TF&#10;ofU6/SM/cshiHS9iiUMkDA9Ho9G4REkZXtXD0WScxSyuj50P8Z2wmqRNQ3vBt+ITFmQBStldzHLB&#10;/jHErBsnBjQ2CPCvFSWtVliGPSgyquvh+FymG5/61uduUlXDYXLC8GdI3P0kkPCDVZKvpFLZSN0l&#10;FsoTjNBQFavz22deypAeW7p+nbMEbM5WQcSEteMNDWabM3j2JLftFZh/+yNw4rWE0J2iZ4BTglpG&#10;HAYldUPvy/Q7HXcC+FvDSTw6FMjgHNHELGhKlMCpw01u4whS/d0PhVEGlbrWO+3iYXMgEvOqMuV0&#10;tLH8uPYkOLaSyPgRQlyDx7JgfXqcGAz8fQceyaj3BltyUo3qMY7YreFvjc2tAYZ1FgeRRU/JyVjE&#10;PJipQsa+2UXbyphqeiVzNnAWcqnPc5uG7dbOXtevy/wHAAAA//8DAFBLAwQUAAYACAAAACEA2LYl&#10;7t0AAAAIAQAADwAAAGRycy9kb3ducmV2LnhtbEyPwU7DMAyG70i8Q2QkbiyFjqoqTacJwQFNQmJw&#10;2S1rTNutcaok3QpPj3tiR/uzfn9/uZpsL07oQ+dIwf0iAYFUO9NRo+Dr8/UuBxGiJqN7R6jgBwOs&#10;quurUhfGnekDT9vYCA6hUGgFbYxDIWWoW7Q6LNyAxOzbeasjj76Rxuszh9tePiRJJq3uiD+0esDn&#10;FuvjdrQKZH3YLdNxeH8bU+9k2G1e1r8bpW5vpvUTiIhT/D+GWZ/VoWKnvRvJBNEryDOuEhUsM24w&#10;88d5sWeQ5iCrUl4WqP4AAAD//wMAUEsBAi0AFAAGAAgAAAAhALaDOJL+AAAA4QEAABMAAAAAAAAA&#10;AAAAAAAAAAAAAFtDb250ZW50X1R5cGVzXS54bWxQSwECLQAUAAYACAAAACEAOP0h/9YAAACUAQAA&#10;CwAAAAAAAAAAAAAAAAAvAQAAX3JlbHMvLnJlbHNQSwECLQAUAAYACAAAACEAeJpmRkICAAClBAAA&#10;DgAAAAAAAAAAAAAAAAAuAgAAZHJzL2Uyb0RvYy54bWxQSwECLQAUAAYACAAAACEA2LYl7t0AAAAI&#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4F4C41A6" w14:textId="77777777" w:rsidR="00615E78" w:rsidRDefault="00615E78" w:rsidP="00615E78">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560DBD0" w14:textId="1D2D3C4D" w:rsidR="00D839D3" w:rsidRPr="00C85349" w:rsidRDefault="00D839D3" w:rsidP="0095365A">
            <w:pPr>
              <w:spacing w:after="120" w:line="288" w:lineRule="auto"/>
              <w:rPr>
                <w:rFonts w:ascii="Ubuntu" w:eastAsia="Ubuntu" w:hAnsi="Ubuntu" w:cs="Ubuntu"/>
                <w:sz w:val="24"/>
                <w:szCs w:val="24"/>
              </w:rPr>
            </w:pPr>
            <w:r>
              <w:rPr>
                <w:rFonts w:ascii="Ubuntu" w:eastAsia="Ubuntu" w:hAnsi="Ubuntu" w:cs="Ubuntu"/>
                <w:sz w:val="24"/>
                <w:szCs w:val="24"/>
              </w:rPr>
              <w:t>Como estamos comenzando, quiero que todos pensemos en los facilitadores que hemos visto. Reflexionen:</w:t>
            </w:r>
          </w:p>
          <w:p w14:paraId="0FDD85DE" w14:textId="77777777" w:rsidR="00D839D3" w:rsidRPr="00C85349" w:rsidRDefault="00D839D3" w:rsidP="00B94E23">
            <w:pPr>
              <w:pStyle w:val="ListParagraph"/>
              <w:numPr>
                <w:ilvl w:val="0"/>
                <w:numId w:val="16"/>
              </w:numPr>
              <w:spacing w:after="120" w:line="288" w:lineRule="auto"/>
              <w:ind w:left="602"/>
              <w:contextualSpacing w:val="0"/>
              <w:rPr>
                <w:rFonts w:ascii="Ubuntu" w:eastAsia="Ubuntu" w:hAnsi="Ubuntu" w:cs="Ubuntu"/>
                <w:szCs w:val="24"/>
              </w:rPr>
            </w:pPr>
            <w:r>
              <w:rPr>
                <w:rFonts w:ascii="Ubuntu" w:eastAsia="Ubuntu" w:hAnsi="Ubuntu" w:cs="Ubuntu"/>
                <w:szCs w:val="24"/>
              </w:rPr>
              <w:t xml:space="preserve">¿Qué los hace buenos? </w:t>
            </w:r>
          </w:p>
          <w:p w14:paraId="40655E2E" w14:textId="77777777" w:rsidR="00D839D3" w:rsidRPr="00C85349" w:rsidRDefault="00D839D3" w:rsidP="00B94E23">
            <w:pPr>
              <w:pStyle w:val="ListParagraph"/>
              <w:numPr>
                <w:ilvl w:val="0"/>
                <w:numId w:val="16"/>
              </w:numPr>
              <w:spacing w:after="120" w:line="288" w:lineRule="auto"/>
              <w:ind w:left="602"/>
              <w:contextualSpacing w:val="0"/>
              <w:rPr>
                <w:rFonts w:ascii="Ubuntu" w:eastAsia="Ubuntu" w:hAnsi="Ubuntu" w:cs="Ubuntu"/>
                <w:szCs w:val="24"/>
              </w:rPr>
            </w:pPr>
            <w:r>
              <w:rPr>
                <w:rFonts w:ascii="Ubuntu" w:eastAsia="Ubuntu" w:hAnsi="Ubuntu" w:cs="Ubuntu"/>
                <w:szCs w:val="24"/>
              </w:rPr>
              <w:t xml:space="preserve">¿En qué piensan cuando realizan una facilitación? </w:t>
            </w:r>
          </w:p>
          <w:p w14:paraId="0BDADDF6" w14:textId="77777777" w:rsidR="00D839D3" w:rsidRPr="00C85349" w:rsidRDefault="00D839D3" w:rsidP="00B94E23">
            <w:pPr>
              <w:pStyle w:val="ListParagraph"/>
              <w:numPr>
                <w:ilvl w:val="0"/>
                <w:numId w:val="16"/>
              </w:numPr>
              <w:spacing w:after="120" w:line="288" w:lineRule="auto"/>
              <w:ind w:left="602"/>
              <w:contextualSpacing w:val="0"/>
              <w:rPr>
                <w:rFonts w:ascii="Ubuntu" w:eastAsia="Ubuntu" w:hAnsi="Ubuntu" w:cs="Ubuntu"/>
                <w:szCs w:val="24"/>
              </w:rPr>
            </w:pPr>
            <w:r>
              <w:rPr>
                <w:rFonts w:ascii="Ubuntu" w:eastAsia="Ubuntu" w:hAnsi="Ubuntu" w:cs="Ubuntu"/>
                <w:szCs w:val="24"/>
              </w:rPr>
              <w:t xml:space="preserve">¿Qué dicen? ¿Qué sienten? ¿Qué hacen? </w:t>
            </w:r>
          </w:p>
          <w:p w14:paraId="32D20009" w14:textId="1F71D806" w:rsidR="00D839D3" w:rsidRPr="00EE246A" w:rsidRDefault="00D839D3" w:rsidP="0095365A">
            <w:pPr>
              <w:spacing w:after="120" w:line="288" w:lineRule="auto"/>
              <w:rPr>
                <w:rFonts w:ascii="Ubuntu Light" w:eastAsia="Ubuntu" w:hAnsi="Ubuntu Light" w:cs="Ubuntu"/>
                <w:sz w:val="24"/>
                <w:szCs w:val="24"/>
              </w:rPr>
            </w:pPr>
            <w:r>
              <w:rPr>
                <w:rFonts w:ascii="Ubuntu" w:eastAsia="Ubuntu" w:hAnsi="Ubuntu" w:cs="Ubuntu"/>
                <w:sz w:val="24"/>
                <w:szCs w:val="24"/>
              </w:rPr>
              <w:t>Pasemos unos minutos reflexionando y escribiendo estas características de un buen facilitador. En el chat, encontrarán un</w:t>
            </w:r>
            <w:r w:rsidR="00F3650E">
              <w:rPr>
                <w:rFonts w:ascii="Ubuntu" w:eastAsia="Ubuntu" w:hAnsi="Ubuntu" w:cs="Ubuntu"/>
                <w:sz w:val="24"/>
                <w:szCs w:val="24"/>
                <w:lang w:val="en-US"/>
              </w:rPr>
              <w:t> </w:t>
            </w:r>
            <w:r>
              <w:rPr>
                <w:rFonts w:ascii="Ubuntu" w:eastAsia="Ubuntu" w:hAnsi="Ubuntu" w:cs="Ubuntu"/>
                <w:sz w:val="24"/>
                <w:szCs w:val="24"/>
              </w:rPr>
              <w:t>enlace para acceder a la plantilla de avatar del facilitador. En</w:t>
            </w:r>
            <w:r w:rsidR="00AB6AF9">
              <w:rPr>
                <w:rFonts w:ascii="Ubuntu" w:eastAsia="Ubuntu" w:hAnsi="Ubuntu" w:cs="Ubuntu"/>
                <w:sz w:val="24"/>
                <w:szCs w:val="24"/>
                <w:lang w:val="en-US"/>
              </w:rPr>
              <w:t> </w:t>
            </w:r>
            <w:r>
              <w:rPr>
                <w:rFonts w:ascii="Ubuntu" w:eastAsia="Ubuntu" w:hAnsi="Ubuntu" w:cs="Ubuntu"/>
                <w:sz w:val="24"/>
                <w:szCs w:val="24"/>
              </w:rPr>
              <w:t>el</w:t>
            </w:r>
            <w:r w:rsidR="00AB6AF9">
              <w:rPr>
                <w:rFonts w:ascii="Ubuntu" w:eastAsia="Ubuntu" w:hAnsi="Ubuntu" w:cs="Ubuntu"/>
                <w:sz w:val="24"/>
                <w:szCs w:val="24"/>
                <w:lang w:val="en-US"/>
              </w:rPr>
              <w:t> </w:t>
            </w:r>
            <w:r>
              <w:rPr>
                <w:rFonts w:ascii="Ubuntu" w:eastAsia="Ubuntu" w:hAnsi="Ubuntu" w:cs="Ubuntu"/>
                <w:sz w:val="24"/>
                <w:szCs w:val="24"/>
              </w:rPr>
              <w:t>grupo pequeño que le corresponde a cada uno, al cual ingresarán en un minuto, hablarán sobre los buenos facilitadores que han visto y completarán la pizarra de la aplicación Jamboard.</w:t>
            </w:r>
            <w:r>
              <w:rPr>
                <w:rFonts w:ascii="Ubuntu Light" w:eastAsia="Ubuntu" w:hAnsi="Ubuntu Light" w:cs="Ubuntu"/>
                <w:sz w:val="24"/>
                <w:szCs w:val="24"/>
              </w:rPr>
              <w:t xml:space="preserve"> </w:t>
            </w:r>
          </w:p>
        </w:tc>
      </w:tr>
      <w:tr w:rsidR="009331DA" w14:paraId="6123CD1F" w14:textId="77777777" w:rsidTr="00C85349">
        <w:tc>
          <w:tcPr>
            <w:tcW w:w="283" w:type="dxa"/>
            <w:shd w:val="clear" w:color="auto" w:fill="E5EBF7"/>
          </w:tcPr>
          <w:p w14:paraId="54D13A27" w14:textId="77777777" w:rsidR="009331DA" w:rsidRPr="00EE246A" w:rsidRDefault="009331DA"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79B0BCBC" w14:textId="61EA374E" w:rsidR="009331DA" w:rsidRPr="00E63692" w:rsidRDefault="009331DA" w:rsidP="00170AB5">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cyan"/>
              </w:rPr>
              <w:t>Instructor 2:</w:t>
            </w:r>
            <w:r>
              <w:rPr>
                <w:rFonts w:ascii="Ubuntu Light" w:eastAsia="Ubuntu" w:hAnsi="Ubuntu Light" w:cs="Ubuntu"/>
                <w:i/>
                <w:iCs/>
                <w:sz w:val="24"/>
                <w:szCs w:val="24"/>
              </w:rPr>
              <w:t xml:space="preserv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0C457EF2" w14:textId="44439740" w:rsidR="009331DA" w:rsidRPr="0045274B" w:rsidRDefault="009331DA" w:rsidP="00170AB5">
            <w:pPr>
              <w:spacing w:after="120" w:line="288" w:lineRule="auto"/>
              <w:rPr>
                <w:rFonts w:ascii="Ubuntu Light" w:eastAsia="Ubuntu" w:hAnsi="Ubuntu Light" w:cs="Ubuntu"/>
                <w:sz w:val="24"/>
                <w:szCs w:val="24"/>
                <w:highlight w:val="green"/>
              </w:rPr>
            </w:pPr>
            <w:r>
              <w:rPr>
                <w:rFonts w:ascii="Ubuntu Light" w:eastAsia="Ubuntu" w:hAnsi="Ubuntu Light" w:cs="Ubuntu"/>
                <w:sz w:val="24"/>
                <w:szCs w:val="24"/>
              </w:rPr>
              <w:t>Comparte pantalla de una plantilla de avatar de facilitador en blanco.</w:t>
            </w:r>
          </w:p>
        </w:tc>
      </w:tr>
      <w:tr w:rsidR="009331DA" w14:paraId="71C76639" w14:textId="77777777" w:rsidTr="00C85349">
        <w:trPr>
          <w:trHeight w:val="794"/>
        </w:trPr>
        <w:tc>
          <w:tcPr>
            <w:tcW w:w="283" w:type="dxa"/>
            <w:shd w:val="clear" w:color="auto" w:fill="E5EBF7"/>
          </w:tcPr>
          <w:p w14:paraId="7CEE3B01" w14:textId="77777777" w:rsidR="009331DA" w:rsidRPr="00EE246A" w:rsidRDefault="009331DA"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5A5AA227" w14:textId="419E7926" w:rsidR="009331DA" w:rsidRPr="00132582" w:rsidRDefault="00615E78"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39904" behindDoc="0" locked="0" layoutInCell="1" hidden="0" allowOverlap="1" wp14:anchorId="14D59F19" wp14:editId="4A32B406">
                      <wp:simplePos x="0" y="0"/>
                      <wp:positionH relativeFrom="column">
                        <wp:posOffset>546100</wp:posOffset>
                      </wp:positionH>
                      <wp:positionV relativeFrom="paragraph">
                        <wp:posOffset>292100</wp:posOffset>
                      </wp:positionV>
                      <wp:extent cx="444500" cy="234950"/>
                      <wp:effectExtent l="0" t="114300" r="12700" b="12700"/>
                      <wp:wrapNone/>
                      <wp:docPr id="12" name="Speech Bubble: Rectangle 1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2DC03CE" w14:textId="77777777" w:rsidR="00615E78" w:rsidRDefault="00615E78" w:rsidP="00615E7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4D59F19" id="Speech Bubble: Rectangle 12" o:spid="_x0000_s1038" type="#_x0000_t61" style="position:absolute;margin-left:43pt;margin-top:23pt;width:35pt;height:18.5pt;z-index:25253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MN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qk5g&#10;6Whj+XHtSXBsJTHjRwhxDR7bgv3pUTEY+PsOPCaj3hscyUk1qscosVvD3xqbWwMM6ywKkUVPyclY&#10;xCzM1CFj3+yibWVMPb0mczZQC7nVZ90msd3a2ev6dZn/AAAA//8DAFBLAwQUAAYACAAAACEAcxok&#10;l90AAAAIAQAADwAAAGRycy9kb3ducmV2LnhtbEyPQW/CMAyF75P4D5En7TbSrQyhrilCaDtMSEiw&#10;XbiFxmsLjVMlKXT79XNP42Rb7+n5e/lysK24oA+NIwVP0wQEUulMQ5WCr8/3xwWIEDUZ3TpCBT8Y&#10;YFlM7nKdGXelHV72sRIcQiHTCuoYu0zKUNZodZi6Dom1b+etjnz6ShqvrxxuW/mcJHNpdUP8odYd&#10;rmssz/veKpDl6TBL+2770afeyXDYvK1+N0o93A+rVxARh/hvhhGf0aFgpqPryQTRKljMuUpUMBvn&#10;qL+My5GFNAFZ5PK2QPEHAAD//wMAUEsBAi0AFAAGAAgAAAAhALaDOJL+AAAA4QEAABMAAAAAAAAA&#10;AAAAAAAAAAAAAFtDb250ZW50X1R5cGVzXS54bWxQSwECLQAUAAYACAAAACEAOP0h/9YAAACUAQAA&#10;CwAAAAAAAAAAAAAAAAAvAQAAX3JlbHMvLnJlbHNQSwECLQAUAAYACAAAACEAoSKTDUICAAClBAAA&#10;DgAAAAAAAAAAAAAAAAAuAgAAZHJzL2Uyb0RvYy54bWxQSwECLQAUAAYACAAAACEAcxokl90AAAAI&#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62DC03CE" w14:textId="77777777" w:rsidR="00615E78" w:rsidRDefault="00615E78" w:rsidP="00615E78">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620B97B2" w14:textId="3890E825" w:rsidR="009331DA" w:rsidRPr="00C85349" w:rsidRDefault="009331DA" w:rsidP="00170AB5">
            <w:pPr>
              <w:spacing w:after="120" w:line="288" w:lineRule="auto"/>
              <w:rPr>
                <w:rFonts w:ascii="Ubuntu" w:eastAsia="Ubuntu" w:hAnsi="Ubuntu" w:cs="Ubuntu"/>
                <w:sz w:val="24"/>
                <w:szCs w:val="24"/>
                <w:highlight w:val="green"/>
              </w:rPr>
            </w:pPr>
            <w:r>
              <w:rPr>
                <w:rFonts w:ascii="Ubuntu" w:eastAsia="Ubuntu" w:hAnsi="Ubuntu" w:cs="Ubuntu"/>
                <w:sz w:val="24"/>
                <w:szCs w:val="24"/>
              </w:rPr>
              <w:t>Estamos utilizando la herramienta Jamboard para esta actividad. Jamboard es una pizarra electrónica.</w:t>
            </w:r>
          </w:p>
        </w:tc>
      </w:tr>
      <w:tr w:rsidR="00781101" w14:paraId="1F768183" w14:textId="77777777" w:rsidTr="00C85349">
        <w:tc>
          <w:tcPr>
            <w:tcW w:w="283" w:type="dxa"/>
            <w:shd w:val="clear" w:color="auto" w:fill="E5EBF7"/>
          </w:tcPr>
          <w:p w14:paraId="6A9E0FA9"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CCBB67D" w14:textId="5DFC210A" w:rsidR="00781101" w:rsidRPr="00E63692" w:rsidRDefault="00771052" w:rsidP="00170AB5">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green"/>
              </w:rPr>
              <w:t>Instructor 1</w:t>
            </w:r>
            <w:r>
              <w:rPr>
                <w:rFonts w:ascii="Ubuntu Light" w:eastAsia="Ubuntu" w:hAnsi="Ubuntu Light" w:cs="Ubuntu"/>
                <w:i/>
                <w:iCs/>
                <w:sz w:val="24"/>
                <w:szCs w:val="24"/>
              </w:rPr>
              <w:t xml:space="preserv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3E24A90F" w14:textId="1DDAA43E" w:rsidR="00781101" w:rsidRPr="0045274B" w:rsidRDefault="00771052" w:rsidP="00170AB5">
            <w:pPr>
              <w:spacing w:after="120" w:line="288" w:lineRule="auto"/>
              <w:rPr>
                <w:rFonts w:ascii="Ubuntu Light" w:eastAsia="Ubuntu" w:hAnsi="Ubuntu Light" w:cs="Ubuntu"/>
                <w:sz w:val="24"/>
                <w:szCs w:val="24"/>
                <w:highlight w:val="cyan"/>
              </w:rPr>
            </w:pPr>
            <w:r>
              <w:rPr>
                <w:rFonts w:ascii="Ubuntu Light" w:eastAsia="Ubuntu" w:hAnsi="Ubuntu Light" w:cs="Ubuntu"/>
                <w:sz w:val="24"/>
                <w:szCs w:val="24"/>
              </w:rPr>
              <w:t>Haz una demostración de cómo usar la pizarra electrónica, en especial sobre cómo seleccionar la nota adhesiva, escribir en ella y moverla al área</w:t>
            </w:r>
            <w:r w:rsidR="00A0123F">
              <w:rPr>
                <w:rFonts w:ascii="Ubuntu Light" w:eastAsia="Ubuntu" w:hAnsi="Ubuntu Light" w:cs="Ubuntu"/>
                <w:sz w:val="24"/>
                <w:szCs w:val="24"/>
                <w:lang w:val="en-US"/>
              </w:rPr>
              <w:t> </w:t>
            </w:r>
            <w:r>
              <w:rPr>
                <w:rFonts w:ascii="Ubuntu Light" w:eastAsia="Ubuntu" w:hAnsi="Ubuntu Light" w:cs="Ubuntu"/>
                <w:sz w:val="24"/>
                <w:szCs w:val="24"/>
              </w:rPr>
              <w:t>correcta de la plantilla.</w:t>
            </w:r>
          </w:p>
        </w:tc>
      </w:tr>
      <w:tr w:rsidR="00781101" w14:paraId="1A464B0B" w14:textId="77777777" w:rsidTr="00C85349">
        <w:trPr>
          <w:trHeight w:val="964"/>
        </w:trPr>
        <w:tc>
          <w:tcPr>
            <w:tcW w:w="283" w:type="dxa"/>
            <w:shd w:val="clear" w:color="auto" w:fill="E5EBF7"/>
          </w:tcPr>
          <w:p w14:paraId="78255BFA"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C46747D" w14:textId="4EDA5E15" w:rsidR="00781101" w:rsidRPr="00132582" w:rsidRDefault="00615E78"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41952" behindDoc="0" locked="0" layoutInCell="1" hidden="0" allowOverlap="1" wp14:anchorId="54ECC9FE" wp14:editId="372C6A4C">
                      <wp:simplePos x="0" y="0"/>
                      <wp:positionH relativeFrom="column">
                        <wp:posOffset>546100</wp:posOffset>
                      </wp:positionH>
                      <wp:positionV relativeFrom="paragraph">
                        <wp:posOffset>274206</wp:posOffset>
                      </wp:positionV>
                      <wp:extent cx="444500" cy="234950"/>
                      <wp:effectExtent l="0" t="114300" r="12700" b="12700"/>
                      <wp:wrapNone/>
                      <wp:docPr id="27" name="Speech Bubble: Rectangle 2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79A7BEC" w14:textId="77777777" w:rsidR="00615E78" w:rsidRDefault="00615E78" w:rsidP="00615E7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4ECC9FE" id="Speech Bubble: Rectangle 27" o:spid="_x0000_s1039" type="#_x0000_t61" style="position:absolute;margin-left:43pt;margin-top:21.6pt;width:35pt;height:18.5pt;z-index:25254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CC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KvOY&#10;jjaWH9eeBMdWEjN+hBDX4LEt2J8eFYOBv+/AYzLqvcGRnFSjeowSuzX8rbG5NcCwzqIQWfSUnIxF&#10;zMJMHTL2zS7aVsbU02syZwO1kFt91m0S262dva5fl/kPAAAA//8DAFBLAwQUAAYACAAAACEAg78K&#10;U94AAAAIAQAADwAAAGRycy9kb3ducmV2LnhtbEyPwU7DMAyG70i8Q2QkbiylHdNUmk7TNA5o0qQN&#10;LrtljWkLjVMl6VZ4etwTHO3P+v39xWq0nbigD60jBY+zBARS5UxLtYL3t5eHJYgQNRndOUIF3xhg&#10;Vd7eFDo37koHvBxjLTiEQq4VNDH2uZShatDqMHM9ErMP562OPPpaGq+vHG47mSbJQlrdEn9odI+b&#10;Bquv42AVyOrzNM+Gfv86ZN7JcNpt1z87pe7vxvUziIhj/DuGSZ/VoWSnsxvIBNEpWC64SlQwz1IQ&#10;E3+aFmcGSQqyLOT/AuUvAAAA//8DAFBLAQItABQABgAIAAAAIQC2gziS/gAAAOEBAAATAAAAAAAA&#10;AAAAAAAAAAAAAABbQ29udGVudF9UeXBlc10ueG1sUEsBAi0AFAAGAAgAAAAhADj9If/WAAAAlAEA&#10;AAsAAAAAAAAAAAAAAAAALwEAAF9yZWxzLy5yZWxzUEsBAi0AFAAGAAgAAAAhACm3EIJCAgAApQQA&#10;AA4AAAAAAAAAAAAAAAAALgIAAGRycy9lMm9Eb2MueG1sUEsBAi0AFAAGAAgAAAAhAIO/ClP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779A7BEC" w14:textId="77777777" w:rsidR="00615E78" w:rsidRDefault="00615E78" w:rsidP="00615E78">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45EFC430" w14:textId="7B6ED8E6" w:rsidR="00781101" w:rsidRPr="00C85349" w:rsidRDefault="00F125D7" w:rsidP="002F43A8">
            <w:pPr>
              <w:spacing w:after="120" w:line="288" w:lineRule="auto"/>
              <w:ind w:right="165"/>
              <w:rPr>
                <w:rFonts w:ascii="Ubuntu" w:eastAsia="Ubuntu" w:hAnsi="Ubuntu" w:cs="Ubuntu"/>
                <w:sz w:val="24"/>
                <w:szCs w:val="24"/>
                <w:highlight w:val="cyan"/>
              </w:rPr>
            </w:pPr>
            <w:r>
              <w:rPr>
                <w:rFonts w:ascii="Ubuntu" w:eastAsia="Ubuntu" w:hAnsi="Ubuntu" w:cs="Ubuntu"/>
                <w:sz w:val="24"/>
                <w:szCs w:val="24"/>
              </w:rPr>
              <w:t xml:space="preserve">¡Empecemos! Se les asignó un grupo de trabajo, ingresen al grupo de trabajo y discutan, como grupo, lo que </w:t>
            </w:r>
            <w:proofErr w:type="spellStart"/>
            <w:r>
              <w:rPr>
                <w:rFonts w:ascii="Ubuntu" w:eastAsia="Ubuntu" w:hAnsi="Ubuntu" w:cs="Ubuntu"/>
                <w:sz w:val="24"/>
                <w:szCs w:val="24"/>
              </w:rPr>
              <w:t>hace</w:t>
            </w:r>
            <w:proofErr w:type="spellEnd"/>
            <w:r>
              <w:rPr>
                <w:rFonts w:ascii="Ubuntu" w:eastAsia="Ubuntu" w:hAnsi="Ubuntu" w:cs="Ubuntu"/>
                <w:sz w:val="24"/>
                <w:szCs w:val="24"/>
              </w:rPr>
              <w:t xml:space="preserve"> a un </w:t>
            </w:r>
            <w:proofErr w:type="spellStart"/>
            <w:r>
              <w:rPr>
                <w:rFonts w:ascii="Ubuntu" w:eastAsia="Ubuntu" w:hAnsi="Ubuntu" w:cs="Ubuntu"/>
                <w:sz w:val="24"/>
                <w:szCs w:val="24"/>
              </w:rPr>
              <w:t>buen</w:t>
            </w:r>
            <w:proofErr w:type="spellEnd"/>
            <w:r>
              <w:rPr>
                <w:rFonts w:ascii="Ubuntu" w:eastAsia="Ubuntu" w:hAnsi="Ubuntu" w:cs="Ubuntu"/>
                <w:sz w:val="24"/>
                <w:szCs w:val="24"/>
              </w:rPr>
              <w:t xml:space="preserve"> </w:t>
            </w:r>
            <w:proofErr w:type="spellStart"/>
            <w:r>
              <w:rPr>
                <w:rFonts w:ascii="Ubuntu" w:eastAsia="Ubuntu" w:hAnsi="Ubuntu" w:cs="Ubuntu"/>
                <w:sz w:val="24"/>
                <w:szCs w:val="24"/>
              </w:rPr>
              <w:t>facilitador</w:t>
            </w:r>
            <w:proofErr w:type="spellEnd"/>
            <w:r>
              <w:rPr>
                <w:rFonts w:ascii="Ubuntu" w:eastAsia="Ubuntu" w:hAnsi="Ubuntu" w:cs="Ubuntu"/>
                <w:sz w:val="24"/>
                <w:szCs w:val="24"/>
              </w:rPr>
              <w:t xml:space="preserve"> y</w:t>
            </w:r>
            <w:r w:rsidR="003461D2">
              <w:rPr>
                <w:rFonts w:ascii="Ubuntu" w:eastAsia="Ubuntu" w:hAnsi="Ubuntu" w:cs="Ubuntu"/>
                <w:sz w:val="24"/>
                <w:szCs w:val="24"/>
              </w:rPr>
              <w:t> </w:t>
            </w:r>
            <w:proofErr w:type="spellStart"/>
            <w:r>
              <w:rPr>
                <w:rFonts w:ascii="Ubuntu" w:eastAsia="Ubuntu" w:hAnsi="Ubuntu" w:cs="Ubuntu"/>
                <w:sz w:val="24"/>
                <w:szCs w:val="24"/>
              </w:rPr>
              <w:t>completen</w:t>
            </w:r>
            <w:proofErr w:type="spellEnd"/>
            <w:r>
              <w:rPr>
                <w:rFonts w:ascii="Ubuntu" w:eastAsia="Ubuntu" w:hAnsi="Ubuntu" w:cs="Ubuntu"/>
                <w:sz w:val="24"/>
                <w:szCs w:val="24"/>
              </w:rPr>
              <w:t xml:space="preserve"> la </w:t>
            </w:r>
            <w:proofErr w:type="spellStart"/>
            <w:r>
              <w:rPr>
                <w:rFonts w:ascii="Ubuntu" w:eastAsia="Ubuntu" w:hAnsi="Ubuntu" w:cs="Ubuntu"/>
                <w:sz w:val="24"/>
                <w:szCs w:val="24"/>
              </w:rPr>
              <w:t>plantilla</w:t>
            </w:r>
            <w:proofErr w:type="spellEnd"/>
            <w:r>
              <w:rPr>
                <w:rFonts w:ascii="Ubuntu" w:eastAsia="Ubuntu" w:hAnsi="Ubuntu" w:cs="Ubuntu"/>
                <w:sz w:val="24"/>
                <w:szCs w:val="24"/>
              </w:rPr>
              <w:t>.</w:t>
            </w:r>
          </w:p>
        </w:tc>
      </w:tr>
      <w:tr w:rsidR="00781101" w14:paraId="3A575428" w14:textId="77777777" w:rsidTr="00C85349">
        <w:tc>
          <w:tcPr>
            <w:tcW w:w="283" w:type="dxa"/>
            <w:shd w:val="clear" w:color="auto" w:fill="E5EBF7"/>
          </w:tcPr>
          <w:p w14:paraId="1C279D99"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6D5B60C" w14:textId="6ECF9272" w:rsidR="00781101" w:rsidRPr="00E63692" w:rsidRDefault="00F125D7" w:rsidP="00170AB5">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cyan"/>
              </w:rPr>
              <w:t>Instructor 2:</w:t>
            </w:r>
            <w:r>
              <w:rPr>
                <w:rFonts w:ascii="Ubuntu Light" w:eastAsia="Ubuntu" w:hAnsi="Ubuntu Light" w:cs="Ubuntu"/>
                <w:i/>
                <w:iCs/>
                <w:sz w:val="24"/>
                <w:szCs w:val="24"/>
              </w:rPr>
              <w:t xml:space="preserv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3FB5BE6E" w14:textId="27D5E1ED" w:rsidR="00781101" w:rsidRPr="0045274B" w:rsidRDefault="00F125D7" w:rsidP="00170AB5">
            <w:pPr>
              <w:spacing w:after="120" w:line="288" w:lineRule="auto"/>
              <w:rPr>
                <w:rFonts w:ascii="Ubuntu Light" w:eastAsia="Ubuntu" w:hAnsi="Ubuntu Light" w:cs="Ubuntu"/>
                <w:sz w:val="24"/>
                <w:szCs w:val="24"/>
                <w:highlight w:val="cyan"/>
              </w:rPr>
            </w:pPr>
            <w:r>
              <w:rPr>
                <w:rFonts w:ascii="Ubuntu Light" w:eastAsia="Ubuntu" w:hAnsi="Ubuntu Light" w:cs="Ubuntu"/>
                <w:sz w:val="24"/>
                <w:szCs w:val="24"/>
              </w:rPr>
              <w:t>Envía a los participantes a los grupos de trabajo correspondientes. Después de 5 minutos, trae a los grupos de trabajo de nuevo a la sala principal.</w:t>
            </w:r>
          </w:p>
        </w:tc>
      </w:tr>
      <w:tr w:rsidR="00781101" w14:paraId="6BB01210" w14:textId="77777777" w:rsidTr="00C85349">
        <w:tc>
          <w:tcPr>
            <w:tcW w:w="283" w:type="dxa"/>
            <w:shd w:val="clear" w:color="auto" w:fill="E5EBF7"/>
          </w:tcPr>
          <w:p w14:paraId="5B9FEC6C"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5F8AD129" w14:textId="3A46392D" w:rsidR="001977F7" w:rsidRPr="00EE246A" w:rsidRDefault="001B69A2"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15616" behindDoc="0" locked="0" layoutInCell="1" hidden="0" allowOverlap="1" wp14:anchorId="6B86FC71" wp14:editId="288AF691">
                      <wp:simplePos x="0" y="0"/>
                      <wp:positionH relativeFrom="column">
                        <wp:posOffset>588010</wp:posOffset>
                      </wp:positionH>
                      <wp:positionV relativeFrom="paragraph">
                        <wp:posOffset>299974</wp:posOffset>
                      </wp:positionV>
                      <wp:extent cx="444500" cy="234950"/>
                      <wp:effectExtent l="0" t="114300" r="12700" b="12700"/>
                      <wp:wrapNone/>
                      <wp:docPr id="164" name="Speech Bubble: Rectangle 16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A85F167" w14:textId="77777777" w:rsidR="001977F7" w:rsidRDefault="001977F7" w:rsidP="001977F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B86FC71" id="Speech Bubble: Rectangle 164" o:spid="_x0000_s1040" type="#_x0000_t61" style="position:absolute;margin-left:46.3pt;margin-top:23.6pt;width:35pt;height:18.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ia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dYJ&#10;LB1tLD+uPQmOrSRm/AghrsFjW7A/PSoGA3/fgcdk1HuDIzkp62qMErs1/K2xuTXAsM6iEFn0lJyM&#10;RczCTB0y9s0u2lbG1NNrMmcDtZBbfdZtEtutnb2uX5f5DwAAAP//AwBQSwMEFAAGAAgAAAAhAJZh&#10;wAzeAAAACAEAAA8AAABkcnMvZG93bnJldi54bWxMj8FOwzAQRO9I/IO1SNyoQxqFErKpKgQHVAmp&#10;hUtvbrwkgXgd2U4b+HqcExxnZzTztlxPphcncr6zjHC7SEAQ11Z33CC8vz3frED4oFir3jIhfJOH&#10;dXV5UapC2zPv6LQPjYgl7AuF0IYwFFL6uiWj/MIOxNH7sM6oEKVrpHbqHMtNL9MkyaVRHceFVg30&#10;2FL9tR8Ngqw/D9lyHF5fxqWz0h+2T5ufLeL11bR5ABFoCn9hmPEjOlSR6WhH1l70CPdpHpMI2V0K&#10;Yvbz+XBEWGUpyKqU/x+ofgEAAP//AwBQSwECLQAUAAYACAAAACEAtoM4kv4AAADhAQAAEwAAAAAA&#10;AAAAAAAAAAAAAAAAW0NvbnRlbnRfVHlwZXNdLnhtbFBLAQItABQABgAIAAAAIQA4/SH/1gAAAJQB&#10;AAALAAAAAAAAAAAAAAAAAC8BAABfcmVscy8ucmVsc1BLAQItABQABgAIAAAAIQATU3iaQwIAAKUE&#10;AAAOAAAAAAAAAAAAAAAAAC4CAABkcnMvZTJvRG9jLnhtbFBLAQItABQABgAIAAAAIQCWYcAM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5A85F167" w14:textId="77777777" w:rsidR="001977F7" w:rsidRDefault="001977F7" w:rsidP="001977F7">
                            <w:pPr>
                              <w:spacing w:line="240" w:lineRule="auto"/>
                              <w:textDirection w:val="btLr"/>
                            </w:pPr>
                          </w:p>
                        </w:txbxContent>
                      </v:textbox>
                    </v:shape>
                  </w:pict>
                </mc:Fallback>
              </mc:AlternateContent>
            </w:r>
            <w:r w:rsidR="001977F7">
              <w:rPr>
                <w:rFonts w:ascii="Ubuntu Light" w:eastAsia="Ubuntu" w:hAnsi="Ubuntu Light" w:cs="Ubuntu"/>
                <w:b/>
                <w:bCs/>
                <w:sz w:val="24"/>
                <w:szCs w:val="24"/>
                <w:highlight w:val="cyan"/>
              </w:rPr>
              <w:t>Instructor 2</w:t>
            </w:r>
            <w:r w:rsidR="001977F7">
              <w:rPr>
                <w:rFonts w:ascii="Ubuntu Light" w:eastAsia="Ubuntu" w:hAnsi="Ubuntu Light" w:cs="Ubuntu"/>
                <w:sz w:val="24"/>
                <w:szCs w:val="24"/>
              </w:rPr>
              <w:t xml:space="preserve"> dice: </w:t>
            </w:r>
          </w:p>
          <w:p w14:paraId="213DD556" w14:textId="5AC45D90" w:rsidR="00781101" w:rsidRPr="00EE246A" w:rsidRDefault="00781101" w:rsidP="00170AB5">
            <w:pPr>
              <w:spacing w:after="120" w:line="288" w:lineRule="auto"/>
              <w:rPr>
                <w:rFonts w:ascii="Ubuntu Light" w:eastAsia="Ubuntu" w:hAnsi="Ubuntu Light" w:cs="Ubuntu"/>
                <w:b/>
                <w:sz w:val="24"/>
                <w:szCs w:val="24"/>
                <w:u w:val="single"/>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5C2DFF82" w14:textId="5539F696" w:rsidR="00781101" w:rsidRPr="00C85349" w:rsidRDefault="001977F7" w:rsidP="00170AB5">
            <w:pPr>
              <w:spacing w:after="120" w:line="288" w:lineRule="auto"/>
              <w:rPr>
                <w:rFonts w:ascii="Ubuntu" w:eastAsia="Ubuntu" w:hAnsi="Ubuntu" w:cs="Ubuntu"/>
                <w:sz w:val="24"/>
                <w:szCs w:val="24"/>
              </w:rPr>
            </w:pPr>
            <w:r>
              <w:rPr>
                <w:rFonts w:ascii="Ubuntu" w:eastAsia="Ubuntu" w:hAnsi="Ubuntu" w:cs="Ubuntu"/>
                <w:sz w:val="24"/>
                <w:szCs w:val="24"/>
              </w:rPr>
              <w:t xml:space="preserve">Escuchemos 1 o 2 puntos destacados de cada grupo sobre lo que anotaron en su avatar. Mostraremos las pizarras de Jamboard de cada grupo en nuestra </w:t>
            </w:r>
            <w:proofErr w:type="spellStart"/>
            <w:r>
              <w:rPr>
                <w:rFonts w:ascii="Ubuntu" w:eastAsia="Ubuntu" w:hAnsi="Ubuntu" w:cs="Ubuntu"/>
                <w:sz w:val="24"/>
                <w:szCs w:val="24"/>
              </w:rPr>
              <w:t>pantalla</w:t>
            </w:r>
            <w:proofErr w:type="spellEnd"/>
            <w:r>
              <w:rPr>
                <w:rFonts w:ascii="Ubuntu" w:eastAsia="Ubuntu" w:hAnsi="Ubuntu" w:cs="Ubuntu"/>
                <w:sz w:val="24"/>
                <w:szCs w:val="24"/>
              </w:rPr>
              <w:t xml:space="preserve"> </w:t>
            </w:r>
            <w:proofErr w:type="spellStart"/>
            <w:r>
              <w:rPr>
                <w:rFonts w:ascii="Ubuntu" w:eastAsia="Ubuntu" w:hAnsi="Ubuntu" w:cs="Ubuntu"/>
                <w:sz w:val="24"/>
                <w:szCs w:val="24"/>
              </w:rPr>
              <w:t>compartida</w:t>
            </w:r>
            <w:proofErr w:type="spellEnd"/>
            <w:r>
              <w:rPr>
                <w:rFonts w:ascii="Ubuntu" w:eastAsia="Ubuntu" w:hAnsi="Ubuntu" w:cs="Ubuntu"/>
                <w:sz w:val="24"/>
                <w:szCs w:val="24"/>
              </w:rPr>
              <w:t xml:space="preserve"> </w:t>
            </w:r>
            <w:proofErr w:type="spellStart"/>
            <w:r>
              <w:rPr>
                <w:rFonts w:ascii="Ubuntu" w:eastAsia="Ubuntu" w:hAnsi="Ubuntu" w:cs="Ubuntu"/>
                <w:sz w:val="24"/>
                <w:szCs w:val="24"/>
              </w:rPr>
              <w:t>mientras</w:t>
            </w:r>
            <w:proofErr w:type="spellEnd"/>
            <w:r>
              <w:rPr>
                <w:rFonts w:ascii="Ubuntu" w:eastAsia="Ubuntu" w:hAnsi="Ubuntu" w:cs="Ubuntu"/>
                <w:sz w:val="24"/>
                <w:szCs w:val="24"/>
              </w:rPr>
              <w:t xml:space="preserve"> </w:t>
            </w:r>
            <w:proofErr w:type="spellStart"/>
            <w:r>
              <w:rPr>
                <w:rFonts w:ascii="Ubuntu" w:eastAsia="Ubuntu" w:hAnsi="Ubuntu" w:cs="Ubuntu"/>
                <w:sz w:val="24"/>
                <w:szCs w:val="24"/>
              </w:rPr>
              <w:t>habla</w:t>
            </w:r>
            <w:proofErr w:type="spellEnd"/>
            <w:r>
              <w:rPr>
                <w:rFonts w:ascii="Ubuntu" w:eastAsia="Ubuntu" w:hAnsi="Ubuntu" w:cs="Ubuntu"/>
                <w:sz w:val="24"/>
                <w:szCs w:val="24"/>
              </w:rPr>
              <w:t xml:space="preserve"> </w:t>
            </w:r>
            <w:proofErr w:type="spellStart"/>
            <w:r>
              <w:rPr>
                <w:rFonts w:ascii="Ubuntu" w:eastAsia="Ubuntu" w:hAnsi="Ubuntu" w:cs="Ubuntu"/>
                <w:sz w:val="24"/>
                <w:szCs w:val="24"/>
              </w:rPr>
              <w:t>el</w:t>
            </w:r>
            <w:proofErr w:type="spellEnd"/>
            <w:r>
              <w:rPr>
                <w:rFonts w:ascii="Ubuntu" w:eastAsia="Ubuntu" w:hAnsi="Ubuntu" w:cs="Ubuntu"/>
                <w:sz w:val="24"/>
                <w:szCs w:val="24"/>
              </w:rPr>
              <w:t xml:space="preserve"> </w:t>
            </w:r>
            <w:proofErr w:type="spellStart"/>
            <w:r>
              <w:rPr>
                <w:rFonts w:ascii="Ubuntu" w:eastAsia="Ubuntu" w:hAnsi="Ubuntu" w:cs="Ubuntu"/>
                <w:sz w:val="24"/>
                <w:szCs w:val="24"/>
              </w:rPr>
              <w:t>presentador</w:t>
            </w:r>
            <w:proofErr w:type="spellEnd"/>
            <w:r>
              <w:rPr>
                <w:rFonts w:ascii="Ubuntu" w:eastAsia="Ubuntu" w:hAnsi="Ubuntu" w:cs="Ubuntu"/>
                <w:sz w:val="24"/>
                <w:szCs w:val="24"/>
              </w:rPr>
              <w:t xml:space="preserve"> del</w:t>
            </w:r>
            <w:r w:rsidR="00F04688">
              <w:rPr>
                <w:rFonts w:ascii="Ubuntu" w:eastAsia="Ubuntu" w:hAnsi="Ubuntu" w:cs="Ubuntu"/>
                <w:sz w:val="24"/>
                <w:szCs w:val="24"/>
              </w:rPr>
              <w:t> </w:t>
            </w:r>
            <w:proofErr w:type="spellStart"/>
            <w:r>
              <w:rPr>
                <w:rFonts w:ascii="Ubuntu" w:eastAsia="Ubuntu" w:hAnsi="Ubuntu" w:cs="Ubuntu"/>
                <w:sz w:val="24"/>
                <w:szCs w:val="24"/>
              </w:rPr>
              <w:t>grupo</w:t>
            </w:r>
            <w:proofErr w:type="spellEnd"/>
            <w:r>
              <w:rPr>
                <w:rFonts w:ascii="Ubuntu" w:eastAsia="Ubuntu" w:hAnsi="Ubuntu" w:cs="Ubuntu"/>
                <w:sz w:val="24"/>
                <w:szCs w:val="24"/>
              </w:rPr>
              <w:t xml:space="preserve">. </w:t>
            </w:r>
          </w:p>
        </w:tc>
      </w:tr>
      <w:tr w:rsidR="0088386C" w14:paraId="4FC61AEE" w14:textId="77777777" w:rsidTr="00C85349">
        <w:tc>
          <w:tcPr>
            <w:tcW w:w="283" w:type="dxa"/>
            <w:shd w:val="clear" w:color="auto" w:fill="E5EBF7"/>
          </w:tcPr>
          <w:p w14:paraId="550A6BB7" w14:textId="77777777" w:rsidR="0088386C" w:rsidRPr="00EE246A" w:rsidRDefault="0088386C"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0BD32A58" w14:textId="36D28CAE" w:rsidR="0088386C" w:rsidRPr="00E63692" w:rsidRDefault="00917B92" w:rsidP="00170AB5">
            <w:pPr>
              <w:spacing w:after="120" w:line="288" w:lineRule="auto"/>
              <w:rPr>
                <w:rFonts w:ascii="Ubuntu Light" w:eastAsia="Ubuntu" w:hAnsi="Ubuntu Light" w:cs="Ubuntu"/>
                <w:b/>
                <w:bCs/>
                <w:i/>
                <w:iCs/>
                <w:sz w:val="24"/>
                <w:szCs w:val="24"/>
                <w:highlight w:val="cyan"/>
              </w:rPr>
            </w:pPr>
            <w:r>
              <w:rPr>
                <w:rFonts w:ascii="Ubuntu Light" w:eastAsia="Ubuntu" w:hAnsi="Ubuntu Light" w:cs="Ubuntu"/>
                <w:i/>
                <w:iCs/>
                <w:sz w:val="24"/>
                <w:szCs w:val="24"/>
                <w:highlight w:val="green"/>
              </w:rPr>
              <w:t>Instructor 1</w:t>
            </w:r>
            <w:r>
              <w:rPr>
                <w:rFonts w:ascii="Ubuntu Light" w:eastAsia="Ubuntu" w:hAnsi="Ubuntu Light" w:cs="Ubuntu"/>
                <w:i/>
                <w:iCs/>
                <w:sz w:val="24"/>
                <w:szCs w:val="24"/>
              </w:rPr>
              <w:t>:</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392F15C1" w14:textId="301667D7" w:rsidR="00917B92" w:rsidRPr="00EE246A" w:rsidRDefault="00917B92" w:rsidP="00170AB5">
            <w:pPr>
              <w:spacing w:after="120" w:line="288" w:lineRule="auto"/>
              <w:rPr>
                <w:rFonts w:ascii="Ubuntu Light" w:eastAsia="Ubuntu" w:hAnsi="Ubuntu Light" w:cs="Ubuntu"/>
                <w:sz w:val="24"/>
                <w:szCs w:val="24"/>
              </w:rPr>
            </w:pPr>
            <w:r>
              <w:rPr>
                <w:rFonts w:ascii="Ubuntu Light" w:eastAsia="Ubuntu" w:hAnsi="Ubuntu Light" w:cs="Ubuntu"/>
                <w:sz w:val="24"/>
                <w:szCs w:val="24"/>
              </w:rPr>
              <w:t xml:space="preserve">Comparte la pantalla del avatar de cada grupo mientras presentan </w:t>
            </w:r>
          </w:p>
          <w:p w14:paraId="3F0C23CC" w14:textId="5E626C1F" w:rsidR="0088386C" w:rsidRPr="00615E78" w:rsidRDefault="00917B92" w:rsidP="00170AB5">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rPr>
              <w:t>Una vez que cada grupo haya compartido 1 o 2 momentos destacados.</w:t>
            </w:r>
          </w:p>
        </w:tc>
      </w:tr>
      <w:tr w:rsidR="00781101" w14:paraId="45126D06" w14:textId="77777777" w:rsidTr="00C85349">
        <w:trPr>
          <w:trHeight w:val="907"/>
        </w:trPr>
        <w:tc>
          <w:tcPr>
            <w:tcW w:w="283" w:type="dxa"/>
            <w:shd w:val="clear" w:color="auto" w:fill="E5EBF7"/>
          </w:tcPr>
          <w:p w14:paraId="64B70282"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9CE466E" w14:textId="5F840CDF" w:rsidR="001977F7" w:rsidRPr="00EE246A" w:rsidRDefault="00615E78"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46048" behindDoc="0" locked="0" layoutInCell="1" hidden="0" allowOverlap="1" wp14:anchorId="423102B0" wp14:editId="22FFA484">
                      <wp:simplePos x="0" y="0"/>
                      <wp:positionH relativeFrom="column">
                        <wp:posOffset>546100</wp:posOffset>
                      </wp:positionH>
                      <wp:positionV relativeFrom="paragraph">
                        <wp:posOffset>279400</wp:posOffset>
                      </wp:positionV>
                      <wp:extent cx="444500" cy="234950"/>
                      <wp:effectExtent l="0" t="114300" r="12700" b="12700"/>
                      <wp:wrapNone/>
                      <wp:docPr id="40" name="Speech Bubble: Rectangle 4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2C79489" w14:textId="77777777" w:rsidR="00615E78" w:rsidRDefault="00615E78" w:rsidP="00615E7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23102B0" id="Speech Bubble: Rectangle 40" o:spid="_x0000_s1041" type="#_x0000_t61" style="position:absolute;margin-left:43pt;margin-top:22pt;width:35pt;height:18.5pt;z-index:25254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sV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KpOd&#10;jjaWH9eeBMdWEjN+hBDX4LEt2J8eFYOBv+/AYzLqvcGRnFSjeowSuzX8rbG5NcCwzqIQWfSUnIxF&#10;zMJMHTL2zS7aVsbU02syZwO1kFt91m0S262dva5fl/kPAAAA//8DAFBLAwQUAAYACAAAACEAgER7&#10;h94AAAAIAQAADwAAAGRycy9kb3ducmV2LnhtbEyPQW/CMAyF75P4D5En7TZSoEOoa4oQYocJCQm2&#10;C7fQeG23xqmSFLr9+rmn7WTZ7+n5e/l6sK24og+NIwWzaQICqXSmoUrB+9vL4wpEiJqMbh2hgm8M&#10;sC4md7nOjLvREa+nWAkOoZBpBXWMXSZlKGu0Okxdh8Tah/NWR159JY3XNw63rZwnyVJa3RB/qHWH&#10;2xrLr1NvFcjy85wu+u7w2i+8k+G8321+9ko93A+bZxARh/hnhhGf0aFgpovryQTRKlgtuUpUkKY8&#10;R/1pPFxYmCUgi1z+L1D8AgAA//8DAFBLAQItABQABgAIAAAAIQC2gziS/gAAAOEBAAATAAAAAAAA&#10;AAAAAAAAAAAAAABbQ29udGVudF9UeXBlc10ueG1sUEsBAi0AFAAGAAgAAAAhADj9If/WAAAAlAEA&#10;AAsAAAAAAAAAAAAAAAAALwEAAF9yZWxzLy5yZWxzUEsBAi0AFAAGAAgAAAAhAJvG+xVCAgAApQQA&#10;AA4AAAAAAAAAAAAAAAAALgIAAGRycy9lMm9Eb2MueG1sUEsBAi0AFAAGAAgAAAAhAIBEe4f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32C79489" w14:textId="77777777" w:rsidR="00615E78" w:rsidRDefault="00615E78" w:rsidP="00615E78">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p w14:paraId="5BE8197B" w14:textId="5E78F56C" w:rsidR="00781101" w:rsidRPr="00EE246A" w:rsidRDefault="00781101" w:rsidP="00170AB5">
            <w:pPr>
              <w:spacing w:after="120" w:line="288" w:lineRule="auto"/>
              <w:rPr>
                <w:rFonts w:ascii="Ubuntu Light" w:eastAsia="Ubuntu" w:hAnsi="Ubuntu Light" w:cs="Ubuntu"/>
                <w:b/>
                <w:sz w:val="24"/>
                <w:szCs w:val="24"/>
                <w:u w:val="single"/>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72265EDE" w14:textId="2978B60B" w:rsidR="00781101" w:rsidRPr="00C85349" w:rsidRDefault="001977F7" w:rsidP="00170AB5">
            <w:pPr>
              <w:spacing w:after="120" w:line="288" w:lineRule="auto"/>
              <w:rPr>
                <w:rFonts w:ascii="Ubuntu" w:eastAsia="Ubuntu" w:hAnsi="Ubuntu" w:cs="Ubuntu"/>
                <w:sz w:val="24"/>
                <w:szCs w:val="24"/>
                <w:highlight w:val="cyan"/>
              </w:rPr>
            </w:pPr>
            <w:r>
              <w:rPr>
                <w:rFonts w:ascii="Ubuntu" w:eastAsia="Ubuntu" w:hAnsi="Ubuntu" w:cs="Ubuntu"/>
                <w:sz w:val="24"/>
                <w:szCs w:val="24"/>
              </w:rPr>
              <w:t>Ahora que hemos escuchado a todos los grupos, ¿cuáles son algunos buenos rasgos comunes de los facilitadores que escuchamos de todos los grupos?</w:t>
            </w:r>
          </w:p>
        </w:tc>
      </w:tr>
      <w:tr w:rsidR="00D839D3" w14:paraId="4AA4C636" w14:textId="77777777" w:rsidTr="00C85349">
        <w:tc>
          <w:tcPr>
            <w:tcW w:w="283" w:type="dxa"/>
            <w:shd w:val="clear" w:color="auto" w:fill="E5EBF7"/>
          </w:tcPr>
          <w:p w14:paraId="5126C5BA"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8" w:space="0" w:color="1D417F"/>
            </w:tcBorders>
          </w:tcPr>
          <w:p w14:paraId="577C43F7" w14:textId="2C253B53" w:rsidR="00D839D3" w:rsidRPr="00D96229" w:rsidRDefault="004B31A5"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11520" behindDoc="0" locked="0" layoutInCell="1" hidden="0" allowOverlap="1" wp14:anchorId="78DE0FFA" wp14:editId="148FF7A6">
                      <wp:simplePos x="0" y="0"/>
                      <wp:positionH relativeFrom="column">
                        <wp:posOffset>545351</wp:posOffset>
                      </wp:positionH>
                      <wp:positionV relativeFrom="paragraph">
                        <wp:posOffset>266700</wp:posOffset>
                      </wp:positionV>
                      <wp:extent cx="444500" cy="234950"/>
                      <wp:effectExtent l="0" t="114300" r="12700" b="12700"/>
                      <wp:wrapNone/>
                      <wp:docPr id="167" name="Speech Bubble: Rectangle 16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0E0DB50" w14:textId="77777777" w:rsidR="001977F7" w:rsidRDefault="001977F7" w:rsidP="001977F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8DE0FFA" id="Speech Bubble: Rectangle 167" o:spid="_x0000_s1042" type="#_x0000_t61" style="position:absolute;margin-left:42.95pt;margin-top:21pt;width:35pt;height:18.5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5e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srb&#10;BJaONpYf1p4Exx4kZvwIIa7BY1uwPx0qBgN/34HHZNQHgyM5LcfVBCV2bfhrY3NtgGGtRSGy6Ck5&#10;GsuYhZk6ZOzbXbSNjKmnl2ROBmoht/qk2yS2azt7Xb4uix8AAAD//wMAUEsDBBQABgAIAAAAIQCW&#10;KnTT3gAAAAgBAAAPAAAAZHJzL2Rvd25yZXYueG1sTI/NTsMwEITvlXgHaytxo07/oA3ZVBWCA6pU&#10;icKlNzdekkC8jmynDTw9zoked2Y0+0226U0jzuR8bRlhOklAEBdW11wifLy/3K1A+KBYq8YyIfyQ&#10;h01+M8pUqu2F3+h8CKWIJexThVCF0KZS+qIio/zEtsTR+7TOqBBPV0rt1CWWm0bOkuReGlVz/FCp&#10;lp4qKr4PnUGQxddxMe/a/Ws3d1b64+55+7tDvB3320cQgfrwH4YBP6JDHplOtmPtRYOwWq5jEmEx&#10;i5MGfzkIJ4SHdQIyz+T1gPwPAAD//wMAUEsBAi0AFAAGAAgAAAAhALaDOJL+AAAA4QEAABMAAAAA&#10;AAAAAAAAAAAAAAAAAFtDb250ZW50X1R5cGVzXS54bWxQSwECLQAUAAYACAAAACEAOP0h/9YAAACU&#10;AQAACwAAAAAAAAAAAAAAAAAvAQAAX3JlbHMvLnJlbHNQSwECLQAUAAYACAAAACEAQn4OXkQCAACl&#10;BAAADgAAAAAAAAAAAAAAAAAuAgAAZHJzL2Uyb0RvYy54bWxQSwECLQAUAAYACAAAACEAlip009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40E0DB50" w14:textId="77777777" w:rsidR="001977F7" w:rsidRDefault="001977F7" w:rsidP="001977F7">
                            <w:pPr>
                              <w:spacing w:line="240" w:lineRule="auto"/>
                              <w:textDirection w:val="btLr"/>
                            </w:pPr>
                          </w:p>
                        </w:txbxContent>
                      </v:textbox>
                    </v:shape>
                  </w:pict>
                </mc:Fallback>
              </mc:AlternateContent>
            </w:r>
            <w:r>
              <w:rPr>
                <w:rFonts w:ascii="Ubuntu Light" w:hAnsi="Ubuntu Light"/>
                <w:noProof/>
                <w:sz w:val="24"/>
                <w:szCs w:val="24"/>
              </w:rPr>
              <mc:AlternateContent>
                <mc:Choice Requires="wps">
                  <w:drawing>
                    <wp:anchor distT="0" distB="0" distL="114300" distR="114300" simplePos="0" relativeHeight="252021760" behindDoc="0" locked="0" layoutInCell="1" hidden="0" allowOverlap="1" wp14:anchorId="5A6BB305" wp14:editId="7B9949C6">
                      <wp:simplePos x="0" y="0"/>
                      <wp:positionH relativeFrom="column">
                        <wp:posOffset>596900</wp:posOffset>
                      </wp:positionH>
                      <wp:positionV relativeFrom="paragraph">
                        <wp:posOffset>-8179435</wp:posOffset>
                      </wp:positionV>
                      <wp:extent cx="444500" cy="234950"/>
                      <wp:effectExtent l="0" t="114300" r="12700" b="12700"/>
                      <wp:wrapNone/>
                      <wp:docPr id="156" name="Speech Bubble: Rectangle 15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0BF9188" w14:textId="77777777" w:rsidR="00E52F2B" w:rsidRDefault="00E52F2B" w:rsidP="00E52F2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A6BB305" id="Speech Bubble: Rectangle 156" o:spid="_x0000_s1043" type="#_x0000_t61" style="position:absolute;margin-left:47pt;margin-top:-644.05pt;width:35pt;height:18.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3RRA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srb&#10;BJaONpYf1p4Exx4kZvwIIa7BY1uwPx0qBgN/34HHZNQHgyM5LcfVBCV2bfhrY3NtgGGtRSGy6Ck5&#10;GsuYhZk6ZOzbXbSNjKmnl2ROBmoht/qk2yS2azt7Xb4uix8AAAD//wMAUEsDBBQABgAIAAAAIQD6&#10;hQTO4gAAAA4BAAAPAAAAZHJzL2Rvd25yZXYueG1sTI/NTsMwEITvlXgHa5G4tY77pxDiVFVVDqgS&#10;EoVLb268JIF4HdlOG3h6HC5w3NnRzDf5ZjAtu6DzjSUJYpYAQyqtbqiS8Pb6OE2B+aBIq9YSSvhC&#10;D5viZpKrTNsrveDlGCoWQ8hnSkIdQpdx7ssajfIz2yHF37t1RoV4uoprp64x3LR8niRrblRDsaFW&#10;He5qLD+PvZHAy4/TctF3z0/9wlnuT4f99vsg5d3tsH0AFnAIf2YY8SM6FJHpbHvSnrUS7pdxSpAw&#10;FfM0FcBGy3rUzr/aSgjgRc7/zyh+AAAA//8DAFBLAQItABQABgAIAAAAIQC2gziS/gAAAOEBAAAT&#10;AAAAAAAAAAAAAAAAAAAAAABbQ29udGVudF9UeXBlc10ueG1sUEsBAi0AFAAGAAgAAAAhADj9If/W&#10;AAAAlAEAAAsAAAAAAAAAAAAAAAAALwEAAF9yZWxzLy5yZWxzUEsBAi0AFAAGAAgAAAAhAMrrjdFE&#10;AgAApQQAAA4AAAAAAAAAAAAAAAAALgIAAGRycy9lMm9Eb2MueG1sUEsBAi0AFAAGAAgAAAAhAPqF&#10;BM7iAAAADgEAAA8AAAAAAAAAAAAAAAAAngQAAGRycy9kb3ducmV2LnhtbFBLBQYAAAAABAAEAPMA&#10;AACtBQAAAAA=&#10;" adj="19923,-8885" fillcolor="white [3201]" strokecolor="black [3200]" strokeweight="1pt">
                      <v:stroke startarrowwidth="narrow" startarrowlength="short" endarrowwidth="narrow" endarrowlength="short"/>
                      <v:textbox inset="2.53958mm,2.53958mm,2.53958mm,2.53958mm">
                        <w:txbxContent>
                          <w:p w14:paraId="40BF9188" w14:textId="77777777" w:rsidR="00E52F2B" w:rsidRDefault="00E52F2B" w:rsidP="00E52F2B">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8" w:space="0" w:color="1D417F"/>
            </w:tcBorders>
            <w:shd w:val="clear" w:color="auto" w:fill="auto"/>
          </w:tcPr>
          <w:p w14:paraId="4F09EBB8" w14:textId="0E7E1CC7" w:rsidR="00D839D3" w:rsidRPr="00C85349" w:rsidRDefault="001977F7" w:rsidP="00170AB5">
            <w:pPr>
              <w:spacing w:after="120" w:line="288" w:lineRule="auto"/>
              <w:rPr>
                <w:rFonts w:ascii="Ubuntu" w:eastAsia="Ubuntu" w:hAnsi="Ubuntu" w:cs="Ubuntu"/>
                <w:b/>
                <w:sz w:val="24"/>
                <w:szCs w:val="24"/>
                <w:u w:val="single"/>
              </w:rPr>
            </w:pPr>
            <w:r>
              <w:rPr>
                <w:rFonts w:ascii="Ubuntu" w:eastAsia="Ubuntu" w:hAnsi="Ubuntu" w:cs="Ubuntu"/>
                <w:sz w:val="24"/>
                <w:szCs w:val="24"/>
              </w:rPr>
              <w:t>Usemos esas experiencias que hemos compartido para ayudarnos a</w:t>
            </w:r>
            <w:r w:rsidR="003D5137">
              <w:rPr>
                <w:rFonts w:ascii="Ubuntu" w:eastAsia="Ubuntu" w:hAnsi="Ubuntu" w:cs="Ubuntu"/>
                <w:sz w:val="24"/>
                <w:szCs w:val="24"/>
                <w:lang w:val="en-US"/>
              </w:rPr>
              <w:t> </w:t>
            </w:r>
            <w:r>
              <w:rPr>
                <w:rFonts w:ascii="Ubuntu" w:eastAsia="Ubuntu" w:hAnsi="Ubuntu" w:cs="Ubuntu"/>
                <w:sz w:val="24"/>
                <w:szCs w:val="24"/>
              </w:rPr>
              <w:t>definir la facilitación y porqué es tan importante.</w:t>
            </w:r>
          </w:p>
        </w:tc>
      </w:tr>
      <w:tr w:rsidR="0045274B" w14:paraId="39A542E1" w14:textId="77777777" w:rsidTr="00C85349">
        <w:trPr>
          <w:trHeight w:val="283"/>
        </w:trPr>
        <w:tc>
          <w:tcPr>
            <w:tcW w:w="283" w:type="dxa"/>
            <w:shd w:val="clear" w:color="auto" w:fill="0063A5"/>
          </w:tcPr>
          <w:p w14:paraId="746A74A1" w14:textId="77777777" w:rsidR="0045274B" w:rsidRPr="00D96229" w:rsidRDefault="0045274B" w:rsidP="00D96229">
            <w:pPr>
              <w:spacing w:after="0" w:line="288" w:lineRule="auto"/>
              <w:rPr>
                <w:rFonts w:ascii="Ubuntu Light" w:eastAsia="Ubuntu" w:hAnsi="Ubuntu Light" w:cs="Ubuntu"/>
                <w:b/>
                <w:color w:val="1D417F"/>
                <w:sz w:val="24"/>
                <w:szCs w:val="24"/>
                <w:u w:val="single"/>
              </w:rPr>
            </w:pPr>
          </w:p>
        </w:tc>
        <w:tc>
          <w:tcPr>
            <w:tcW w:w="9883" w:type="dxa"/>
            <w:gridSpan w:val="2"/>
            <w:tcBorders>
              <w:top w:val="single" w:sz="8" w:space="0" w:color="1D417F"/>
            </w:tcBorders>
          </w:tcPr>
          <w:p w14:paraId="069FC069" w14:textId="75F8B791" w:rsidR="0045274B" w:rsidRPr="00D96229" w:rsidRDefault="0045274B" w:rsidP="00D96229">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|0:25| Facilitador como entrenador (10)</w:t>
            </w:r>
          </w:p>
        </w:tc>
      </w:tr>
      <w:tr w:rsidR="00D839D3" w14:paraId="4BA86EDA" w14:textId="77777777" w:rsidTr="00C85349">
        <w:tc>
          <w:tcPr>
            <w:tcW w:w="283" w:type="dxa"/>
            <w:shd w:val="clear" w:color="auto" w:fill="E5EBF7"/>
          </w:tcPr>
          <w:p w14:paraId="34D5AE7A"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019022EF" w14:textId="17E2E18C" w:rsidR="00135236" w:rsidRPr="00EE246A" w:rsidRDefault="00130669"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13568" behindDoc="0" locked="0" layoutInCell="1" hidden="0" allowOverlap="1" wp14:anchorId="35D2441F" wp14:editId="45E12F5B">
                      <wp:simplePos x="0" y="0"/>
                      <wp:positionH relativeFrom="column">
                        <wp:posOffset>544830</wp:posOffset>
                      </wp:positionH>
                      <wp:positionV relativeFrom="paragraph">
                        <wp:posOffset>322555</wp:posOffset>
                      </wp:positionV>
                      <wp:extent cx="444500" cy="234950"/>
                      <wp:effectExtent l="0" t="114300" r="12700" b="12700"/>
                      <wp:wrapNone/>
                      <wp:docPr id="165" name="Speech Bubble: Rectangle 16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FA937CC" w14:textId="77777777" w:rsidR="001977F7" w:rsidRDefault="001977F7" w:rsidP="001977F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5D2441F" id="Speech Bubble: Rectangle 165" o:spid="_x0000_s1044" type="#_x0000_t61" style="position:absolute;margin-left:42.9pt;margin-top:25.4pt;width:35pt;height:18.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9uQgIAAKU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apLA&#10;0tHG8uPak+DYg8SMHyHENXhsC/anR8Vg4O878JiMem9wJKfVqB6jxG4Nf2tsbg0wrLMoRBY9JSdj&#10;GbMwU4eMfbOLtpUx9fSazNlALeRWn3WbxHZrZ6/r12XxAwAA//8DAFBLAwQUAAYACAAAACEAyrQl&#10;7N0AAAAIAQAADwAAAGRycy9kb3ducmV2LnhtbEyPwU7DMAyG70i8Q2QkbizdRqEqTadpggOahLTB&#10;ZbesMW1Z41RJuhWeHvcEJ8v+rN+fi9VoO3FGH1pHCuazBARS5UxLtYKP95e7DESImozuHKGCbwyw&#10;Kq+vCp0bd6EdnvexFhxCIdcKmhj7XMpQNWh1mLkeidmn81ZHbn0tjdcXDredXCTJg7S6Jb7Q6B43&#10;DVan/WAVyOrrcL8c+rfXYemdDIft8/pnq9Ttzbh+AhFxjH/LMOmzOpTsdHQDmSA6BVnK5lFBmnCd&#10;eDoNjgweM5BlIf8/UP4CAAD//wMAUEsBAi0AFAAGAAgAAAAhALaDOJL+AAAA4QEAABMAAAAAAAAA&#10;AAAAAAAAAAAAAFtDb250ZW50X1R5cGVzXS54bWxQSwECLQAUAAYACAAAACEAOP0h/9YAAACUAQAA&#10;CwAAAAAAAAAAAAAAAAAvAQAAX3JlbHMvLnJlbHNQSwECLQAUAAYACAAAACEANrbfbkICAAClBAAA&#10;DgAAAAAAAAAAAAAAAAAuAgAAZHJzL2Uyb0RvYy54bWxQSwECLQAUAAYACAAAACEAyrQl7N0AAAAI&#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1FA937CC" w14:textId="77777777" w:rsidR="001977F7" w:rsidRDefault="001977F7" w:rsidP="001977F7">
                            <w:pPr>
                              <w:spacing w:line="240" w:lineRule="auto"/>
                              <w:textDirection w:val="btLr"/>
                            </w:pPr>
                          </w:p>
                        </w:txbxContent>
                      </v:textbox>
                    </v:shape>
                  </w:pict>
                </mc:Fallback>
              </mc:AlternateContent>
            </w:r>
            <w:r w:rsidR="00135236">
              <w:rPr>
                <w:rFonts w:ascii="Ubuntu Light" w:eastAsia="Ubuntu" w:hAnsi="Ubuntu Light" w:cs="Ubuntu"/>
                <w:b/>
                <w:bCs/>
                <w:sz w:val="24"/>
                <w:szCs w:val="24"/>
                <w:highlight w:val="green"/>
              </w:rPr>
              <w:t>Instructor 1</w:t>
            </w:r>
            <w:r w:rsidR="00135236">
              <w:rPr>
                <w:rFonts w:ascii="Ubuntu Light" w:eastAsia="Ubuntu" w:hAnsi="Ubuntu Light" w:cs="Ubuntu"/>
                <w:sz w:val="24"/>
                <w:szCs w:val="24"/>
              </w:rPr>
              <w:t xml:space="preserve"> dice: </w:t>
            </w:r>
          </w:p>
          <w:p w14:paraId="0559276F" w14:textId="314DFCAA" w:rsidR="00D839D3" w:rsidRPr="00EE246A" w:rsidRDefault="00D839D3" w:rsidP="00170AB5">
            <w:pPr>
              <w:spacing w:after="120" w:line="288" w:lineRule="auto"/>
              <w:rPr>
                <w:rFonts w:ascii="Ubuntu Light" w:eastAsia="Ubuntu" w:hAnsi="Ubuntu Light" w:cs="Ubuntu"/>
                <w:b/>
                <w:sz w:val="24"/>
                <w:szCs w:val="24"/>
                <w:u w:val="single"/>
              </w:rPr>
            </w:pPr>
          </w:p>
        </w:tc>
        <w:tc>
          <w:tcPr>
            <w:tcW w:w="8078" w:type="dxa"/>
            <w:tcBorders>
              <w:bottom w:val="single" w:sz="4" w:space="0" w:color="BFBFBF" w:themeColor="background1" w:themeShade="BF"/>
            </w:tcBorders>
            <w:shd w:val="clear" w:color="auto" w:fill="auto"/>
          </w:tcPr>
          <w:p w14:paraId="276E4060" w14:textId="30BC1125" w:rsidR="00D839D3" w:rsidRPr="00C85349" w:rsidRDefault="00D839D3" w:rsidP="00170AB5">
            <w:pPr>
              <w:spacing w:after="120" w:line="288" w:lineRule="auto"/>
              <w:rPr>
                <w:rFonts w:ascii="Ubuntu" w:eastAsia="Ubuntu" w:hAnsi="Ubuntu" w:cs="Ubuntu"/>
                <w:sz w:val="24"/>
                <w:szCs w:val="24"/>
              </w:rPr>
            </w:pPr>
            <w:r>
              <w:rPr>
                <w:rFonts w:ascii="Ubuntu" w:eastAsia="Ubuntu" w:hAnsi="Ubuntu" w:cs="Ubuntu"/>
                <w:sz w:val="24"/>
                <w:szCs w:val="24"/>
              </w:rPr>
              <w:t>Actuar como facilitador es una forma de ayudar a las personas a compartir pensamientos e ideas. Un facilitador es a menudo un guía que transmite calma y firmeza para ayudar a un grupo a explorar nuevos contenidos, un nuevo desafío o una nueva oportunidad. Queremos desarrollar el concepto de guía y aplicarlo a nuestro mundo del deporte, donde el guía suele ser un entrenador.</w:t>
            </w:r>
          </w:p>
        </w:tc>
      </w:tr>
      <w:tr w:rsidR="0045274B" w14:paraId="69FAF890" w14:textId="77777777" w:rsidTr="00C85349">
        <w:trPr>
          <w:trHeight w:val="794"/>
        </w:trPr>
        <w:tc>
          <w:tcPr>
            <w:tcW w:w="283" w:type="dxa"/>
            <w:shd w:val="clear" w:color="auto" w:fill="E5EBF7"/>
          </w:tcPr>
          <w:p w14:paraId="0763BC05"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1830B268" w14:textId="4B60E3F8" w:rsidR="0045274B" w:rsidRPr="00135236" w:rsidRDefault="00C35EAE"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40192" behindDoc="0" locked="0" layoutInCell="1" hidden="0" allowOverlap="1" wp14:anchorId="1198E7AB" wp14:editId="15EF3120">
                      <wp:simplePos x="0" y="0"/>
                      <wp:positionH relativeFrom="column">
                        <wp:posOffset>570230</wp:posOffset>
                      </wp:positionH>
                      <wp:positionV relativeFrom="paragraph">
                        <wp:posOffset>252785</wp:posOffset>
                      </wp:positionV>
                      <wp:extent cx="444500" cy="234950"/>
                      <wp:effectExtent l="0" t="114300" r="12700" b="12700"/>
                      <wp:wrapNone/>
                      <wp:docPr id="146" name="Speech Bubble: Rectangle 14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84B0874" w14:textId="77777777" w:rsidR="00135236" w:rsidRDefault="00135236" w:rsidP="0013523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1198E7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46" o:spid="_x0000_s1045" type="#_x0000_t61" style="position:absolute;margin-left:44.9pt;margin-top:19.9pt;width:35pt;height:18.5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h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apLA&#10;0tHG8uPak+DYSmLGjxDiGjy2BfvTo2Iw8PcdeExGvTc4kpNqVI9RYreGvzU2twYY1lkUIouekpOx&#10;iFmYqUPGvtlF28qYenpN5mygFnKrz7pNYru1s9f16zL/AQAA//8DAFBLAwQUAAYACAAAACEAxVyE&#10;9t4AAAAIAQAADwAAAGRycy9kb3ducmV2LnhtbEyPQU/DMAyF70j8h8iTuLF0FEYpdacJwQFNQmJw&#10;2S1rTFtonCpJt7Jfv/QEJz/rWe99Llaj6cSBnG8tIyzmCQjiyuqWa4TPj5frDIQPirXqLBPCL3lY&#10;lZcXhcq1PfI7HbahFjGEfa4QmhD6XEpfNWSUn9ueOHpf1hkV4upqqZ06xnDTyZskWUqjWo4Njerp&#10;qaHqZzsYBFl9727ToX97HVJnpd9tntenDeLVbFw/ggg0hr9jmPAjOpSRaW8H1l50CNlDJA8I6TQn&#10;/24Se4T7ZQayLOT/B8ozAAAA//8DAFBLAQItABQABgAIAAAAIQC2gziS/gAAAOEBAAATAAAAAAAA&#10;AAAAAAAAAAAAAABbQ29udGVudF9UeXBlc10ueG1sUEsBAi0AFAAGAAgAAAAhADj9If/WAAAAlAEA&#10;AAsAAAAAAAAAAAAAAAAALwEAAF9yZWxzLy5yZWxzUEsBAi0AFAAGAAgAAAAhAL4jXOFCAgAApQQA&#10;AA4AAAAAAAAAAAAAAAAALgIAAGRycy9lMm9Eb2MueG1sUEsBAi0AFAAGAAgAAAAhAMVchPb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484B0874" w14:textId="77777777" w:rsidR="00135236" w:rsidRDefault="00135236" w:rsidP="00135236">
                            <w:pPr>
                              <w:spacing w:line="240" w:lineRule="auto"/>
                              <w:textDirection w:val="btLr"/>
                            </w:pPr>
                          </w:p>
                        </w:txbxContent>
                      </v:textbox>
                    </v:shape>
                  </w:pict>
                </mc:Fallback>
              </mc:AlternateContent>
            </w:r>
            <w:r w:rsidR="0038012C">
              <w:rPr>
                <w:rFonts w:ascii="Ubuntu Light" w:eastAsia="Ubuntu" w:hAnsi="Ubuntu Light" w:cs="Ubuntu"/>
                <w:b/>
                <w:bCs/>
                <w:sz w:val="24"/>
                <w:szCs w:val="24"/>
                <w:highlight w:val="green"/>
              </w:rPr>
              <w:t>Instructor 1</w:t>
            </w:r>
            <w:r w:rsidR="0038012C">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F39082A" w14:textId="74C94D14" w:rsidR="0045274B" w:rsidRPr="00C85349" w:rsidRDefault="00135236" w:rsidP="00170AB5">
            <w:pPr>
              <w:spacing w:after="120" w:line="288" w:lineRule="auto"/>
              <w:rPr>
                <w:rFonts w:ascii="Ubuntu" w:eastAsia="Ubuntu" w:hAnsi="Ubuntu" w:cs="Ubuntu"/>
                <w:sz w:val="24"/>
                <w:szCs w:val="24"/>
                <w:highlight w:val="green"/>
              </w:rPr>
            </w:pPr>
            <w:r>
              <w:rPr>
                <w:rFonts w:ascii="Ubuntu" w:eastAsia="Ubuntu" w:hAnsi="Ubuntu" w:cs="Ubuntu"/>
                <w:sz w:val="24"/>
                <w:szCs w:val="24"/>
              </w:rPr>
              <w:t>¿Qué hace un entrenador?</w:t>
            </w:r>
          </w:p>
        </w:tc>
      </w:tr>
      <w:tr w:rsidR="0045274B" w14:paraId="29924C6B" w14:textId="77777777" w:rsidTr="00C85349">
        <w:tc>
          <w:tcPr>
            <w:tcW w:w="283" w:type="dxa"/>
            <w:shd w:val="clear" w:color="auto" w:fill="E5EBF7"/>
          </w:tcPr>
          <w:p w14:paraId="18088C02"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1AEFD4DD" w14:textId="502B6CC2" w:rsidR="0045274B" w:rsidRPr="00E63692" w:rsidRDefault="00135236" w:rsidP="00170AB5">
            <w:pPr>
              <w:spacing w:after="120" w:line="288" w:lineRule="auto"/>
              <w:rPr>
                <w:rFonts w:ascii="Ubuntu Light" w:eastAsia="Ubuntu" w:hAnsi="Ubuntu Light" w:cs="Ubuntu"/>
                <w:b/>
                <w:i/>
                <w:iCs/>
                <w:sz w:val="24"/>
                <w:szCs w:val="24"/>
                <w:u w:val="single"/>
              </w:rPr>
            </w:pPr>
            <w:r>
              <w:rPr>
                <w:rFonts w:ascii="Ubuntu Light" w:eastAsia="Ubuntu" w:hAnsi="Ubuntu Light" w:cs="Ubuntu"/>
                <w:i/>
                <w:iCs/>
                <w:sz w:val="24"/>
                <w:szCs w:val="24"/>
                <w:highlight w:val="green"/>
              </w:rPr>
              <w:t>Instructor 1:</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7DC5D53C" w14:textId="769BDD07" w:rsidR="0045274B" w:rsidRPr="00EE246A" w:rsidRDefault="00135236" w:rsidP="00170AB5">
            <w:pPr>
              <w:spacing w:after="120" w:line="288" w:lineRule="auto"/>
              <w:rPr>
                <w:rFonts w:ascii="Ubuntu Light" w:eastAsia="Ubuntu" w:hAnsi="Ubuntu Light" w:cs="Ubuntu"/>
                <w:sz w:val="24"/>
                <w:szCs w:val="24"/>
                <w:highlight w:val="green"/>
              </w:rPr>
            </w:pPr>
            <w:r>
              <w:rPr>
                <w:rFonts w:ascii="Ubuntu Light" w:eastAsia="Ubuntu" w:hAnsi="Ubuntu Light" w:cs="Ubuntu"/>
                <w:sz w:val="24"/>
                <w:szCs w:val="24"/>
              </w:rPr>
              <w:t>Después de obtener 1 o 2 respuestas, continua con la lectura.</w:t>
            </w:r>
          </w:p>
        </w:tc>
      </w:tr>
      <w:tr w:rsidR="0045274B" w14:paraId="3F6CC23D" w14:textId="77777777" w:rsidTr="00C85349">
        <w:tc>
          <w:tcPr>
            <w:tcW w:w="283" w:type="dxa"/>
            <w:shd w:val="clear" w:color="auto" w:fill="E5EBF7"/>
          </w:tcPr>
          <w:p w14:paraId="6C8E4A21"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29BEC25C" w14:textId="2A38B8D3" w:rsidR="0045274B" w:rsidRPr="00135236" w:rsidRDefault="001B69A2"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38144" behindDoc="0" locked="0" layoutInCell="1" hidden="0" allowOverlap="1" wp14:anchorId="098005A0" wp14:editId="24681058">
                      <wp:simplePos x="0" y="0"/>
                      <wp:positionH relativeFrom="column">
                        <wp:posOffset>570230</wp:posOffset>
                      </wp:positionH>
                      <wp:positionV relativeFrom="paragraph">
                        <wp:posOffset>306858</wp:posOffset>
                      </wp:positionV>
                      <wp:extent cx="444500" cy="234950"/>
                      <wp:effectExtent l="0" t="114300" r="12700" b="12700"/>
                      <wp:wrapNone/>
                      <wp:docPr id="11" name="Speech Bubble: Rectangle 1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C4B9641" w14:textId="77777777" w:rsidR="00135236" w:rsidRDefault="00135236" w:rsidP="0013523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98005A0" id="Speech Bubble: Rectangle 11" o:spid="_x0000_s1045" type="#_x0000_t61" style="position:absolute;margin-left:44.9pt;margin-top:24.15pt;width:35pt;height:18.5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h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apLA&#10;0tHG8uPak+DYSmLGjxDiGjy2BfvTo2Iw8PcdeExGvTc4kpNqVI9RYreGvzU2twYY1lkUIouekpOx&#10;iFmYqUPGvtlF28qYenpN5mygFnKrz7pNYru1s9f16zL/AQAA//8DAFBLAwQUAAYACAAAACEA7iUn&#10;Pd0AAAAIAQAADwAAAGRycy9kb3ducmV2LnhtbEyPwU7DMAyG70h7h8hI3FjKuqFSmk4TggOahMTg&#10;slvWmLbQOFWSbmVPP/cER/v79ftzsR5tJ47oQ+tIwd08AYFUOdNSreDz4+U2AxGiJqM7R6jgFwOs&#10;y9lVoXPjTvSOx12sBZdQyLWCJsY+lzJUDVod5q5HYvblvNWRR19L4/WJy20nF0lyL61uiS80usen&#10;Bquf3WAVyOp7v0yH/u11SL2TYb993py3St1cj5tHEBHH+BeGSZ/VoWSngxvIBNEpyB7YPCpYZimI&#10;ia+mxYHBKgVZFvL/A+UFAAD//wMAUEsBAi0AFAAGAAgAAAAhALaDOJL+AAAA4QEAABMAAAAAAAAA&#10;AAAAAAAAAAAAAFtDb250ZW50X1R5cGVzXS54bWxQSwECLQAUAAYACAAAACEAOP0h/9YAAACUAQAA&#10;CwAAAAAAAAAAAAAAAAAvAQAAX3JlbHMvLnJlbHNQSwECLQAUAAYACAAAACEAviNc4UICAAClBAAA&#10;DgAAAAAAAAAAAAAAAAAuAgAAZHJzL2Uyb0RvYy54bWxQSwECLQAUAAYACAAAACEA7iUnPd0AAAAI&#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2C4B9641" w14:textId="77777777" w:rsidR="00135236" w:rsidRDefault="00135236" w:rsidP="00135236">
                            <w:pPr>
                              <w:spacing w:line="240" w:lineRule="auto"/>
                              <w:textDirection w:val="btLr"/>
                            </w:pPr>
                          </w:p>
                        </w:txbxContent>
                      </v:textbox>
                    </v:shape>
                  </w:pict>
                </mc:Fallback>
              </mc:AlternateContent>
            </w:r>
            <w:r w:rsidR="0038012C">
              <w:rPr>
                <w:rFonts w:ascii="Ubuntu Light" w:eastAsia="Ubuntu" w:hAnsi="Ubuntu Light" w:cs="Ubuntu"/>
                <w:b/>
                <w:bCs/>
                <w:sz w:val="24"/>
                <w:szCs w:val="24"/>
                <w:highlight w:val="green"/>
              </w:rPr>
              <w:t>Instructor 1</w:t>
            </w:r>
            <w:r w:rsidR="0038012C">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6330C54" w14:textId="0D38F388" w:rsidR="0045274B" w:rsidRPr="00AF1433" w:rsidRDefault="00135236" w:rsidP="00170AB5">
            <w:pPr>
              <w:spacing w:after="120" w:line="288" w:lineRule="auto"/>
              <w:rPr>
                <w:rFonts w:ascii="Ubuntu" w:eastAsia="Ubuntu" w:hAnsi="Ubuntu" w:cs="Ubuntu"/>
                <w:spacing w:val="-2"/>
                <w:sz w:val="24"/>
                <w:szCs w:val="24"/>
                <w:highlight w:val="green"/>
              </w:rPr>
            </w:pPr>
            <w:r w:rsidRPr="00AF1433">
              <w:rPr>
                <w:rFonts w:ascii="Ubuntu" w:eastAsia="Ubuntu" w:hAnsi="Ubuntu" w:cs="Ubuntu"/>
                <w:spacing w:val="-2"/>
                <w:sz w:val="24"/>
                <w:szCs w:val="24"/>
              </w:rPr>
              <w:t>De hecho, el entrenador es un LÍDER y un GUÍA para los atletas mientras trabajan para lograr el objetivo de ganar el encuentro deportivo. Un facilitador es un LÍDER y un GUÍA para los participantes mientras trabajan para lograr los objetivos de aprendizaje de una capacitación.</w:t>
            </w:r>
          </w:p>
        </w:tc>
      </w:tr>
      <w:tr w:rsidR="0045274B" w14:paraId="4C2BB51F" w14:textId="77777777" w:rsidTr="00C85349">
        <w:tc>
          <w:tcPr>
            <w:tcW w:w="283" w:type="dxa"/>
            <w:shd w:val="clear" w:color="auto" w:fill="E5EBF7"/>
          </w:tcPr>
          <w:p w14:paraId="706E2F2C"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03812116" w14:textId="38DAB948" w:rsidR="00135236" w:rsidRPr="00EE246A" w:rsidRDefault="001B69A2"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36096" behindDoc="0" locked="0" layoutInCell="1" hidden="0" allowOverlap="1" wp14:anchorId="5176F6DD" wp14:editId="3E43EBC6">
                      <wp:simplePos x="0" y="0"/>
                      <wp:positionH relativeFrom="column">
                        <wp:posOffset>570230</wp:posOffset>
                      </wp:positionH>
                      <wp:positionV relativeFrom="paragraph">
                        <wp:posOffset>291872</wp:posOffset>
                      </wp:positionV>
                      <wp:extent cx="444500" cy="234950"/>
                      <wp:effectExtent l="0" t="114300" r="12700" b="12700"/>
                      <wp:wrapNone/>
                      <wp:docPr id="148" name="Speech Bubble: Rectangle 14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0FFEC95" w14:textId="77777777" w:rsidR="00135236" w:rsidRDefault="00135236" w:rsidP="0013523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176F6DD" id="Speech Bubble: Rectangle 148" o:spid="_x0000_s1046" type="#_x0000_t61" style="position:absolute;margin-left:44.9pt;margin-top:23pt;width:35pt;height:18.5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E2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OgdN&#10;RxvLj2tPgmMriRk/Qohr8NgW7E+PisHA33fgMRn13uBITqpRPUaJ3Rr+1tjcGmBYZ1GILHpKTsYi&#10;ZmGmDhn7ZhdtK2Pq6TWZs4FayK0+6zaJ7dbOXtevy/wHAAAA//8DAFBLAwQUAAYACAAAACEA0pbW&#10;Ft0AAAAIAQAADwAAAGRycy9kb3ducmV2LnhtbEyPwU7DMAyG70i8Q2QkbizdOqatazpNExzQJCQG&#10;l92yxrRljVMl6VZ4etwTHO3P+v39+WawrbigD40jBdNJAgKpdKahSsHH+/PDEkSImoxuHaGCbwyw&#10;KW5vcp0Zd6U3vBxiJTiEQqYV1DF2mZShrNHqMHEdErNP562OPPpKGq+vHG5bOUuShbS6If5Q6w53&#10;NZbnQ28VyPLrOE/77vWlT72T4bh/2v7slbq/G7ZrEBGH+HcMoz6rQ8FOJ9eTCaJVsFyxeVQwX3Cl&#10;kT+OixODNAFZ5PJ/geIXAAD//wMAUEsBAi0AFAAGAAgAAAAhALaDOJL+AAAA4QEAABMAAAAAAAAA&#10;AAAAAAAAAAAAAFtDb250ZW50X1R5cGVzXS54bWxQSwECLQAUAAYACAAAACEAOP0h/9YAAACUAQAA&#10;CwAAAAAAAAAAAAAAAAAvAQAAX3JlbHMvLnJlbHNQSwECLQAUAAYACAAAACEAOJChNkICAAClBAAA&#10;DgAAAAAAAAAAAAAAAAAuAgAAZHJzL2Uyb0RvYy54bWxQSwECLQAUAAYACAAAACEA0pbWFt0AAAAI&#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50FFEC95" w14:textId="77777777" w:rsidR="00135236" w:rsidRDefault="00135236" w:rsidP="00135236">
                            <w:pPr>
                              <w:spacing w:line="240" w:lineRule="auto"/>
                              <w:textDirection w:val="btLr"/>
                            </w:pPr>
                          </w:p>
                        </w:txbxContent>
                      </v:textbox>
                    </v:shape>
                  </w:pict>
                </mc:Fallback>
              </mc:AlternateContent>
            </w:r>
            <w:r w:rsidR="0038012C">
              <w:rPr>
                <w:rFonts w:ascii="Ubuntu Light" w:eastAsia="Ubuntu" w:hAnsi="Ubuntu Light" w:cs="Ubuntu"/>
                <w:b/>
                <w:bCs/>
                <w:sz w:val="24"/>
                <w:szCs w:val="24"/>
                <w:highlight w:val="green"/>
              </w:rPr>
              <w:t>Instructor 1</w:t>
            </w:r>
            <w:r w:rsidR="0038012C">
              <w:rPr>
                <w:rFonts w:ascii="Ubuntu Light" w:eastAsia="Ubuntu" w:hAnsi="Ubuntu Light" w:cs="Ubuntu"/>
                <w:sz w:val="24"/>
                <w:szCs w:val="24"/>
              </w:rPr>
              <w:t xml:space="preserve"> dice: </w:t>
            </w:r>
          </w:p>
          <w:p w14:paraId="0BDF0E61" w14:textId="58808A2B" w:rsidR="00135236" w:rsidRPr="00EE246A" w:rsidRDefault="00135236" w:rsidP="00170AB5">
            <w:pPr>
              <w:spacing w:after="120" w:line="288" w:lineRule="auto"/>
              <w:rPr>
                <w:rFonts w:ascii="Ubuntu Light" w:eastAsia="Ubuntu" w:hAnsi="Ubuntu Light" w:cs="Ubuntu"/>
                <w:sz w:val="24"/>
                <w:szCs w:val="24"/>
              </w:rPr>
            </w:pPr>
          </w:p>
          <w:p w14:paraId="4E14B0E1" w14:textId="1E0E7319" w:rsidR="0045274B" w:rsidRPr="00EE246A" w:rsidRDefault="0045274B" w:rsidP="00170AB5">
            <w:pPr>
              <w:spacing w:after="120" w:line="288" w:lineRule="auto"/>
              <w:rPr>
                <w:rFonts w:ascii="Ubuntu Light" w:eastAsia="Ubuntu" w:hAnsi="Ubuntu Light" w:cs="Ubuntu"/>
                <w:b/>
                <w:sz w:val="24"/>
                <w:szCs w:val="24"/>
                <w:u w:val="single"/>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7278D5D2" w14:textId="77777777" w:rsidR="00135236" w:rsidRPr="00C85349" w:rsidRDefault="00135236" w:rsidP="00170AB5">
            <w:pPr>
              <w:spacing w:after="120" w:line="288" w:lineRule="auto"/>
              <w:rPr>
                <w:rFonts w:ascii="Ubuntu" w:eastAsia="Ubuntu" w:hAnsi="Ubuntu" w:cs="Ubuntu"/>
                <w:sz w:val="24"/>
                <w:szCs w:val="24"/>
              </w:rPr>
            </w:pPr>
            <w:r>
              <w:rPr>
                <w:rFonts w:ascii="Ubuntu" w:eastAsia="Ubuntu" w:hAnsi="Ubuntu" w:cs="Ubuntu"/>
                <w:sz w:val="24"/>
                <w:szCs w:val="24"/>
              </w:rPr>
              <w:t xml:space="preserve">Ser un facilitador eficaz es una forma de liderazgo. Al igual que un entrenador, un facilitador ayuda a crear el entorno para que otros tengan éxito. Esta lista de habilidades básicas de liderazgo de Olimpiadas Especiales muestra cómo un facilitador es como un entrenador en el entorno de aprendizaje: </w:t>
            </w:r>
          </w:p>
          <w:p w14:paraId="20AFD0CD" w14:textId="6F67C1AC" w:rsidR="00135236" w:rsidRPr="00C85349" w:rsidRDefault="00135236" w:rsidP="00B94E23">
            <w:pPr>
              <w:pStyle w:val="ListParagraph"/>
              <w:numPr>
                <w:ilvl w:val="0"/>
                <w:numId w:val="18"/>
              </w:numPr>
              <w:spacing w:after="120" w:line="288" w:lineRule="auto"/>
              <w:ind w:left="601" w:hanging="346"/>
              <w:contextualSpacing w:val="0"/>
              <w:rPr>
                <w:rFonts w:ascii="Ubuntu" w:eastAsia="Ubuntu" w:hAnsi="Ubuntu" w:cs="Ubuntu"/>
                <w:szCs w:val="24"/>
              </w:rPr>
            </w:pPr>
            <w:r>
              <w:rPr>
                <w:rFonts w:ascii="Ubuntu" w:eastAsia="Ubuntu" w:hAnsi="Ubuntu" w:cs="Ubuntu"/>
                <w:b/>
                <w:bCs/>
                <w:color w:val="0063A5"/>
                <w:szCs w:val="24"/>
              </w:rPr>
              <w:t>Adaptabilidad:</w:t>
            </w:r>
            <w:r>
              <w:rPr>
                <w:rFonts w:ascii="Ubuntu" w:eastAsia="Ubuntu" w:hAnsi="Ubuntu" w:cs="Ubuntu"/>
                <w:color w:val="0063A5"/>
                <w:szCs w:val="24"/>
              </w:rPr>
              <w:t xml:space="preserve"> </w:t>
            </w:r>
            <w:r>
              <w:rPr>
                <w:rFonts w:ascii="Ubuntu" w:eastAsia="Ubuntu" w:hAnsi="Ubuntu" w:cs="Ubuntu"/>
                <w:szCs w:val="24"/>
              </w:rPr>
              <w:t>Respuesta a las necesidades de aprendizaje en</w:t>
            </w:r>
            <w:r w:rsidR="00AF1433">
              <w:rPr>
                <w:rFonts w:ascii="Ubuntu" w:eastAsia="Ubuntu" w:hAnsi="Ubuntu" w:cs="Ubuntu"/>
                <w:szCs w:val="24"/>
                <w:lang w:val="en-US"/>
              </w:rPr>
              <w:t> </w:t>
            </w:r>
            <w:r>
              <w:rPr>
                <w:rFonts w:ascii="Ubuntu" w:eastAsia="Ubuntu" w:hAnsi="Ubuntu" w:cs="Ubuntu"/>
                <w:szCs w:val="24"/>
              </w:rPr>
              <w:t>el momento.</w:t>
            </w:r>
          </w:p>
          <w:p w14:paraId="13EA1786" w14:textId="7E50E7D5" w:rsidR="00135236" w:rsidRPr="00C85349" w:rsidRDefault="00135236" w:rsidP="00B94E23">
            <w:pPr>
              <w:pStyle w:val="ListParagraph"/>
              <w:numPr>
                <w:ilvl w:val="0"/>
                <w:numId w:val="18"/>
              </w:numPr>
              <w:spacing w:after="120" w:line="288" w:lineRule="auto"/>
              <w:ind w:left="601" w:hanging="346"/>
              <w:contextualSpacing w:val="0"/>
              <w:rPr>
                <w:rFonts w:ascii="Ubuntu" w:eastAsia="Ubuntu" w:hAnsi="Ubuntu" w:cs="Ubuntu"/>
                <w:szCs w:val="24"/>
              </w:rPr>
            </w:pPr>
            <w:r>
              <w:rPr>
                <w:rFonts w:ascii="Ubuntu" w:eastAsia="Ubuntu" w:hAnsi="Ubuntu" w:cs="Ubuntu"/>
                <w:b/>
                <w:bCs/>
                <w:color w:val="0063A5"/>
                <w:szCs w:val="24"/>
              </w:rPr>
              <w:t>Mejora continua:</w:t>
            </w:r>
            <w:r>
              <w:rPr>
                <w:rFonts w:ascii="Ubuntu" w:eastAsia="Ubuntu" w:hAnsi="Ubuntu" w:cs="Ubuntu"/>
                <w:color w:val="0063A5"/>
                <w:szCs w:val="24"/>
              </w:rPr>
              <w:t xml:space="preserve"> </w:t>
            </w:r>
            <w:r>
              <w:rPr>
                <w:rFonts w:ascii="Ubuntu" w:eastAsia="Ubuntu" w:hAnsi="Ubuntu" w:cs="Ubuntu"/>
                <w:szCs w:val="24"/>
              </w:rPr>
              <w:t>Apoyo de forma constante a los participantes para que den lo mejor de sí mismos</w:t>
            </w:r>
          </w:p>
          <w:p w14:paraId="16953B5C" w14:textId="69DF7DC3" w:rsidR="00135236" w:rsidRPr="00C85349" w:rsidRDefault="00135236" w:rsidP="00B94E23">
            <w:pPr>
              <w:pStyle w:val="ListParagraph"/>
              <w:numPr>
                <w:ilvl w:val="0"/>
                <w:numId w:val="18"/>
              </w:numPr>
              <w:spacing w:after="120" w:line="288" w:lineRule="auto"/>
              <w:ind w:left="601" w:hanging="346"/>
              <w:contextualSpacing w:val="0"/>
              <w:rPr>
                <w:rFonts w:ascii="Ubuntu" w:eastAsia="Ubuntu" w:hAnsi="Ubuntu" w:cs="Ubuntu"/>
                <w:szCs w:val="24"/>
              </w:rPr>
            </w:pPr>
            <w:r>
              <w:rPr>
                <w:rFonts w:ascii="Ubuntu" w:eastAsia="Ubuntu" w:hAnsi="Ubuntu" w:cs="Ubuntu"/>
                <w:b/>
                <w:bCs/>
                <w:color w:val="0063A5"/>
                <w:szCs w:val="24"/>
              </w:rPr>
              <w:t>Orientación por objetivos:</w:t>
            </w:r>
            <w:r>
              <w:rPr>
                <w:rFonts w:ascii="Ubuntu" w:eastAsia="Ubuntu" w:hAnsi="Ubuntu" w:cs="Ubuntu"/>
                <w:color w:val="0063A5"/>
                <w:szCs w:val="24"/>
              </w:rPr>
              <w:t xml:space="preserve"> </w:t>
            </w:r>
            <w:r>
              <w:rPr>
                <w:rFonts w:ascii="Ubuntu" w:eastAsia="Ubuntu" w:hAnsi="Ubuntu" w:cs="Ubuntu"/>
                <w:szCs w:val="24"/>
              </w:rPr>
              <w:t>Conocimiento del objetivo de la capacitación</w:t>
            </w:r>
          </w:p>
          <w:p w14:paraId="7612FD6E" w14:textId="404C80D1" w:rsidR="00135236" w:rsidRPr="00C85349" w:rsidRDefault="00135236" w:rsidP="00B94E23">
            <w:pPr>
              <w:pStyle w:val="ListParagraph"/>
              <w:numPr>
                <w:ilvl w:val="0"/>
                <w:numId w:val="18"/>
              </w:numPr>
              <w:spacing w:after="120" w:line="288" w:lineRule="auto"/>
              <w:ind w:left="601" w:hanging="346"/>
              <w:contextualSpacing w:val="0"/>
              <w:rPr>
                <w:rFonts w:ascii="Ubuntu" w:eastAsia="Ubuntu" w:hAnsi="Ubuntu" w:cs="Ubuntu"/>
                <w:szCs w:val="24"/>
              </w:rPr>
            </w:pPr>
            <w:r>
              <w:rPr>
                <w:rFonts w:ascii="Ubuntu" w:eastAsia="Ubuntu" w:hAnsi="Ubuntu" w:cs="Ubuntu"/>
                <w:b/>
                <w:bCs/>
                <w:color w:val="0063A5"/>
                <w:szCs w:val="24"/>
              </w:rPr>
              <w:t>Construcción de relaciones:</w:t>
            </w:r>
            <w:r>
              <w:rPr>
                <w:rFonts w:ascii="Ubuntu" w:eastAsia="Ubuntu" w:hAnsi="Ubuntu" w:cs="Ubuntu"/>
                <w:color w:val="0063A5"/>
                <w:szCs w:val="24"/>
              </w:rPr>
              <w:t xml:space="preserve"> </w:t>
            </w:r>
            <w:r>
              <w:rPr>
                <w:rFonts w:ascii="Ubuntu" w:eastAsia="Ubuntu" w:hAnsi="Ubuntu" w:cs="Ubuntu"/>
                <w:szCs w:val="24"/>
              </w:rPr>
              <w:t>Ayuda a los participantes a</w:t>
            </w:r>
            <w:r w:rsidR="00742C07">
              <w:rPr>
                <w:rFonts w:ascii="Ubuntu" w:eastAsia="Ubuntu" w:hAnsi="Ubuntu" w:cs="Ubuntu"/>
                <w:szCs w:val="24"/>
                <w:lang w:val="en-US"/>
              </w:rPr>
              <w:t> </w:t>
            </w:r>
            <w:r>
              <w:rPr>
                <w:rFonts w:ascii="Ubuntu" w:eastAsia="Ubuntu" w:hAnsi="Ubuntu" w:cs="Ubuntu"/>
                <w:szCs w:val="24"/>
              </w:rPr>
              <w:t>trabajar juntos mediante el entendimiento con los demás</w:t>
            </w:r>
            <w:r w:rsidR="0048329B">
              <w:rPr>
                <w:rFonts w:ascii="Ubuntu" w:eastAsia="Ubuntu" w:hAnsi="Ubuntu" w:cs="Ubuntu"/>
                <w:szCs w:val="24"/>
                <w:lang w:val="en-US"/>
              </w:rPr>
              <w:t> </w:t>
            </w:r>
            <w:r>
              <w:rPr>
                <w:rFonts w:ascii="Ubuntu" w:eastAsia="Ubuntu" w:hAnsi="Ubuntu" w:cs="Ubuntu"/>
                <w:szCs w:val="24"/>
              </w:rPr>
              <w:t xml:space="preserve">participantes en la capacitación </w:t>
            </w:r>
          </w:p>
          <w:p w14:paraId="519149F7" w14:textId="66E90588" w:rsidR="00135236" w:rsidRPr="00C85349" w:rsidRDefault="00135236" w:rsidP="00B94E23">
            <w:pPr>
              <w:pStyle w:val="ListParagraph"/>
              <w:numPr>
                <w:ilvl w:val="0"/>
                <w:numId w:val="18"/>
              </w:numPr>
              <w:spacing w:after="120" w:line="288" w:lineRule="auto"/>
              <w:ind w:left="601" w:hanging="346"/>
              <w:contextualSpacing w:val="0"/>
              <w:rPr>
                <w:rFonts w:ascii="Ubuntu" w:eastAsia="Ubuntu" w:hAnsi="Ubuntu" w:cs="Ubuntu"/>
                <w:szCs w:val="24"/>
              </w:rPr>
            </w:pPr>
            <w:r>
              <w:rPr>
                <w:rFonts w:ascii="Ubuntu" w:eastAsia="Ubuntu" w:hAnsi="Ubuntu" w:cs="Ubuntu"/>
                <w:b/>
                <w:bCs/>
                <w:color w:val="0063A5"/>
                <w:szCs w:val="24"/>
              </w:rPr>
              <w:t>Toma de decisiones</w:t>
            </w:r>
            <w:r>
              <w:rPr>
                <w:rFonts w:ascii="Ubuntu" w:eastAsia="Ubuntu" w:hAnsi="Ubuntu" w:cs="Ubuntu"/>
                <w:szCs w:val="24"/>
              </w:rPr>
              <w:t>: Saber el momento adecuado para realizar una pregunta a alguien, cuándo pedir que las personas se queden en silencio y cuándo comenzar, discutir y completar la</w:t>
            </w:r>
            <w:r w:rsidR="006403CC">
              <w:rPr>
                <w:rFonts w:ascii="Ubuntu" w:eastAsia="Ubuntu" w:hAnsi="Ubuntu" w:cs="Ubuntu"/>
                <w:szCs w:val="24"/>
                <w:lang w:val="en-US"/>
              </w:rPr>
              <w:t> </w:t>
            </w:r>
            <w:r>
              <w:rPr>
                <w:rFonts w:ascii="Ubuntu" w:eastAsia="Ubuntu" w:hAnsi="Ubuntu" w:cs="Ubuntu"/>
                <w:szCs w:val="24"/>
              </w:rPr>
              <w:t>capacitación.</w:t>
            </w:r>
          </w:p>
          <w:p w14:paraId="0AD2985C" w14:textId="7F69B326" w:rsidR="0045274B" w:rsidRPr="00C85349" w:rsidRDefault="00135236" w:rsidP="00B94E23">
            <w:pPr>
              <w:pStyle w:val="ListParagraph"/>
              <w:numPr>
                <w:ilvl w:val="0"/>
                <w:numId w:val="18"/>
              </w:numPr>
              <w:spacing w:after="120" w:line="288" w:lineRule="auto"/>
              <w:ind w:left="602" w:hanging="348"/>
              <w:rPr>
                <w:rFonts w:ascii="Ubuntu" w:eastAsia="Ubuntu" w:hAnsi="Ubuntu" w:cs="Ubuntu"/>
                <w:szCs w:val="24"/>
              </w:rPr>
            </w:pPr>
            <w:r>
              <w:rPr>
                <w:rFonts w:ascii="Ubuntu" w:eastAsia="Ubuntu" w:hAnsi="Ubuntu" w:cs="Ubuntu"/>
                <w:b/>
                <w:bCs/>
                <w:color w:val="0063A5"/>
                <w:szCs w:val="24"/>
              </w:rPr>
              <w:t>Comunicación:</w:t>
            </w:r>
            <w:r>
              <w:rPr>
                <w:rFonts w:ascii="Ubuntu" w:eastAsia="Ubuntu" w:hAnsi="Ubuntu" w:cs="Ubuntu"/>
                <w:color w:val="0063A5"/>
                <w:szCs w:val="24"/>
              </w:rPr>
              <w:t xml:space="preserve"> </w:t>
            </w:r>
            <w:r>
              <w:rPr>
                <w:rFonts w:ascii="Ubuntu" w:eastAsia="Ubuntu" w:hAnsi="Ubuntu" w:cs="Ubuntu"/>
                <w:szCs w:val="24"/>
              </w:rPr>
              <w:t>Intercambio de información sobre los requisitos de la capacitación, las necesidades del grupo de participantes y</w:t>
            </w:r>
            <w:r w:rsidR="00DB0B8C">
              <w:rPr>
                <w:rFonts w:ascii="Ubuntu" w:eastAsia="Ubuntu" w:hAnsi="Ubuntu" w:cs="Ubuntu"/>
                <w:szCs w:val="24"/>
                <w:lang w:val="en-US"/>
              </w:rPr>
              <w:t> </w:t>
            </w:r>
            <w:r>
              <w:rPr>
                <w:rFonts w:ascii="Ubuntu" w:eastAsia="Ubuntu" w:hAnsi="Ubuntu" w:cs="Ubuntu"/>
                <w:szCs w:val="24"/>
              </w:rPr>
              <w:t>las necesidades individuales de cada participante.</w:t>
            </w:r>
          </w:p>
        </w:tc>
      </w:tr>
      <w:tr w:rsidR="0045274B" w14:paraId="4088050B" w14:textId="77777777" w:rsidTr="00C85349">
        <w:trPr>
          <w:trHeight w:val="850"/>
        </w:trPr>
        <w:tc>
          <w:tcPr>
            <w:tcW w:w="283" w:type="dxa"/>
            <w:shd w:val="clear" w:color="auto" w:fill="E5EBF7"/>
          </w:tcPr>
          <w:p w14:paraId="196E0E95"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2E321EA8" w14:textId="13EB77D5" w:rsidR="0045274B" w:rsidRPr="00623B30" w:rsidRDefault="00723F95"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32000" behindDoc="0" locked="0" layoutInCell="1" hidden="0" allowOverlap="1" wp14:anchorId="131FECA4" wp14:editId="338F409A">
                      <wp:simplePos x="0" y="0"/>
                      <wp:positionH relativeFrom="column">
                        <wp:posOffset>565785</wp:posOffset>
                      </wp:positionH>
                      <wp:positionV relativeFrom="paragraph">
                        <wp:posOffset>287020</wp:posOffset>
                      </wp:positionV>
                      <wp:extent cx="444500" cy="234950"/>
                      <wp:effectExtent l="0" t="114300" r="12700" b="12700"/>
                      <wp:wrapNone/>
                      <wp:docPr id="145" name="Speech Bubble: Rectangle 14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1E0867F" w14:textId="77777777" w:rsidR="00623B30" w:rsidRDefault="00623B30" w:rsidP="00623B30">
                                  <w:pPr>
                                    <w:spacing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131FECA4" id="Speech Bubble: Rectangle 145" o:spid="_x0000_s1048" type="#_x0000_t61" style="position:absolute;margin-left:44.55pt;margin-top:22.6pt;width:35pt;height:18.5pt;z-index:25203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fy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uk5g&#10;6Whj+XHtSXBsJTHjRwhxDR7bgv3pUTEY+PsOPCaj3hscyUk1qscosVvD3xqbWwMM6ywKkUVPyclY&#10;xCzM1CFj3+yibWVMPb0mczZQC7nVZ90msd3a2ev6dZn/AAAA//8DAFBLAwQUAAYACAAAACEAlgvi&#10;oN4AAAAIAQAADwAAAGRycy9kb3ducmV2LnhtbEyPwU7DMAyG70h7h8iTuLF03YZGaTpN0zigSUgM&#10;Lrt5jWkLjVMl6VZ4etITHO3v1+/P+WYwrbiQ841lBfNZAoK4tLrhSsH729PdGoQPyBpby6Tgmzxs&#10;islNjpm2V36lyzFUIpawz1BBHUKXSenLmgz6me2II/uwzmCIo6ukdniN5aaVaZLcS4MNxws1drSr&#10;qfw69kaBLD9Py0XfvTz3C2elPx3225+DUrfTYfsIItAQ/sIw6kd1KKLT2fasvWgVrB/mMalguUpB&#10;jHw1Ls4RpCnIIpf/Hyh+AQAA//8DAFBLAQItABQABgAIAAAAIQC2gziS/gAAAOEBAAATAAAAAAAA&#10;AAAAAAAAAAAAAABbQ29udGVudF9UeXBlc10ueG1sUEsBAi0AFAAGAAgAAAAhADj9If/WAAAAlAEA&#10;AAsAAAAAAAAAAAAAAAAALwEAAF9yZWxzLy5yZWxzUEsBAi0AFAAGAAgAAAAhAGm91/JCAgAApQQA&#10;AA4AAAAAAAAAAAAAAAAALgIAAGRycy9lMm9Eb2MueG1sUEsBAi0AFAAGAAgAAAAhAJYL4qD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31E0867F" w14:textId="77777777" w:rsidR="00623B30" w:rsidRDefault="00623B30" w:rsidP="00623B30">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53CED32B" w14:textId="3B924E47" w:rsidR="0045274B" w:rsidRPr="00C85349" w:rsidRDefault="00623B30" w:rsidP="00170AB5">
            <w:pPr>
              <w:spacing w:after="120" w:line="288" w:lineRule="auto"/>
              <w:rPr>
                <w:rFonts w:ascii="Ubuntu" w:eastAsia="Ubuntu" w:hAnsi="Ubuntu" w:cs="Ubuntu"/>
                <w:sz w:val="24"/>
                <w:szCs w:val="24"/>
                <w:highlight w:val="green"/>
              </w:rPr>
            </w:pPr>
            <w:r>
              <w:rPr>
                <w:rFonts w:ascii="Ubuntu" w:eastAsia="Ubuntu" w:hAnsi="Ubuntu" w:cs="Ubuntu"/>
                <w:sz w:val="24"/>
                <w:szCs w:val="24"/>
              </w:rPr>
              <w:t>¿Qué preguntas tienen sobre estas habilidades? ¿Qué agregarían?</w:t>
            </w:r>
          </w:p>
        </w:tc>
      </w:tr>
      <w:tr w:rsidR="0045274B" w14:paraId="71190003" w14:textId="77777777" w:rsidTr="00C85349">
        <w:tc>
          <w:tcPr>
            <w:tcW w:w="283" w:type="dxa"/>
            <w:shd w:val="clear" w:color="auto" w:fill="E5EBF7"/>
          </w:tcPr>
          <w:p w14:paraId="076F5E8C"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151A7661" w14:textId="2C5EA058" w:rsidR="00623B30" w:rsidRPr="00EE246A" w:rsidRDefault="003B3FBF"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29952" behindDoc="0" locked="0" layoutInCell="1" hidden="0" allowOverlap="1" wp14:anchorId="333C1E29" wp14:editId="3AC26480">
                      <wp:simplePos x="0" y="0"/>
                      <wp:positionH relativeFrom="column">
                        <wp:posOffset>565150</wp:posOffset>
                      </wp:positionH>
                      <wp:positionV relativeFrom="paragraph">
                        <wp:posOffset>277495</wp:posOffset>
                      </wp:positionV>
                      <wp:extent cx="444500" cy="234950"/>
                      <wp:effectExtent l="0" t="114300" r="12700" b="12700"/>
                      <wp:wrapNone/>
                      <wp:docPr id="10" name="Speech Bubble: Rectangle 1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8F6F4CE" w14:textId="77777777" w:rsidR="00623B30" w:rsidRDefault="00623B30" w:rsidP="00623B3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33C1E29" id="Speech Bubble: Rectangle 10" o:spid="_x0000_s1049" type="#_x0000_t61" style="position:absolute;margin-left:44.5pt;margin-top:21.85pt;width:35pt;height:18.5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R9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OvOY&#10;jjaWH9eeBMdWEjN+hBDX4LEt2J8eFYOBv+/AYzLqvcGRnFSjeowSuzX8rbG5NcCwzqIQWfSUnIxF&#10;zMJMHTL2zS7aVsbU02syZwO1kFt91m0S262dva5fl/kPAAAA//8DAFBLAwQUAAYACAAAACEAQSHg&#10;Cd4AAAAIAQAADwAAAGRycy9kb3ducmV2LnhtbEyPwU7DMAyG70i8Q+RJ3Fg6OtgoTacJwWGaNInB&#10;ZTevMW2hcaok3cqenvQER/uzfn9/vhpMK07kfGNZwWyagCAurW64UvDx/nq7BOEDssbWMin4IQ+r&#10;4voqx0zbM7/RaR8qEUPYZ6igDqHLpPRlTQb91HbEkX1aZzDE0VVSOzzHcNPKuyR5kAYbjh9q7Oi5&#10;pvJ73xsFsvw6zNO+22361FnpD9uX9WWr1M1kWD+BCDSEv2MY9aM6FNHpaHvWXrQKlo+xSlAwTxcg&#10;Rn4/Lo4RJAuQRS7/Fyh+AQAA//8DAFBLAQItABQABgAIAAAAIQC2gziS/gAAAOEBAAATAAAAAAAA&#10;AAAAAAAAAAAAAABbQ29udGVudF9UeXBlc10ueG1sUEsBAi0AFAAGAAgAAAAhADj9If/WAAAAlAEA&#10;AAsAAAAAAAAAAAAAAAAALwEAAF9yZWxzLy5yZWxzUEsBAi0AFAAGAAgAAAAhAOEoVH1CAgAApQQA&#10;AA4AAAAAAAAAAAAAAAAALgIAAGRycy9lMm9Eb2MueG1sUEsBAi0AFAAGAAgAAAAhAEEh4An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58F6F4CE" w14:textId="77777777" w:rsidR="00623B30" w:rsidRDefault="00623B30" w:rsidP="00623B30">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p w14:paraId="568AE50B" w14:textId="77777777" w:rsidR="0045274B" w:rsidRPr="00EE246A" w:rsidRDefault="0045274B" w:rsidP="00170AB5">
            <w:pPr>
              <w:spacing w:after="120" w:line="288" w:lineRule="auto"/>
              <w:rPr>
                <w:rFonts w:ascii="Ubuntu Light" w:eastAsia="Ubuntu" w:hAnsi="Ubuntu Light" w:cs="Ubuntu"/>
                <w:b/>
                <w:sz w:val="24"/>
                <w:szCs w:val="24"/>
                <w:u w:val="single"/>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2981BC13" w14:textId="78EC8C23" w:rsidR="0045274B" w:rsidRPr="00C85349" w:rsidRDefault="00623B30" w:rsidP="00170AB5">
            <w:pPr>
              <w:spacing w:after="120" w:line="288" w:lineRule="auto"/>
              <w:rPr>
                <w:rFonts w:ascii="Ubuntu" w:eastAsia="Ubuntu" w:hAnsi="Ubuntu" w:cs="Ubuntu"/>
                <w:sz w:val="24"/>
                <w:szCs w:val="24"/>
                <w:highlight w:val="green"/>
              </w:rPr>
            </w:pPr>
            <w:r>
              <w:rPr>
                <w:rFonts w:ascii="Ubuntu" w:eastAsia="Ubuntu" w:hAnsi="Ubuntu" w:cs="Ubuntu"/>
                <w:sz w:val="24"/>
                <w:szCs w:val="24"/>
              </w:rPr>
              <w:t>Ahora que hemos descrito las habilidades, nos gustaría tener una</w:t>
            </w:r>
            <w:r w:rsidR="00FA4CD1">
              <w:rPr>
                <w:rFonts w:ascii="Ubuntu" w:eastAsia="Ubuntu" w:hAnsi="Ubuntu" w:cs="Ubuntu"/>
                <w:sz w:val="24"/>
                <w:szCs w:val="24"/>
                <w:lang w:val="en-US"/>
              </w:rPr>
              <w:t> </w:t>
            </w:r>
            <w:r>
              <w:rPr>
                <w:rFonts w:ascii="Ubuntu" w:eastAsia="Ubuntu" w:hAnsi="Ubuntu" w:cs="Ubuntu"/>
                <w:sz w:val="24"/>
                <w:szCs w:val="24"/>
              </w:rPr>
              <w:t>idea de cómo nos relacionamos de forma colectiva con esas habilidades. Realizaremos dos encuestas que son anónimas a través</w:t>
            </w:r>
            <w:r w:rsidR="00FA4CD1">
              <w:rPr>
                <w:rFonts w:ascii="Ubuntu" w:eastAsia="Ubuntu" w:hAnsi="Ubuntu" w:cs="Ubuntu"/>
                <w:sz w:val="24"/>
                <w:szCs w:val="24"/>
                <w:lang w:val="en-US"/>
              </w:rPr>
              <w:t> </w:t>
            </w:r>
            <w:r>
              <w:rPr>
                <w:rFonts w:ascii="Ubuntu" w:eastAsia="Ubuntu" w:hAnsi="Ubuntu" w:cs="Ubuntu"/>
                <w:sz w:val="24"/>
                <w:szCs w:val="24"/>
              </w:rPr>
              <w:t xml:space="preserve">de Zoom. </w:t>
            </w:r>
            <w:proofErr w:type="spellStart"/>
            <w:r>
              <w:rPr>
                <w:rFonts w:ascii="Ubuntu" w:eastAsia="Ubuntu" w:hAnsi="Ubuntu" w:cs="Ubuntu"/>
                <w:sz w:val="24"/>
                <w:szCs w:val="24"/>
              </w:rPr>
              <w:t>Iniciemos</w:t>
            </w:r>
            <w:proofErr w:type="spellEnd"/>
            <w:r>
              <w:rPr>
                <w:rFonts w:ascii="Ubuntu" w:eastAsia="Ubuntu" w:hAnsi="Ubuntu" w:cs="Ubuntu"/>
                <w:sz w:val="24"/>
                <w:szCs w:val="24"/>
              </w:rPr>
              <w:t xml:space="preserve"> la </w:t>
            </w:r>
            <w:proofErr w:type="spellStart"/>
            <w:r>
              <w:rPr>
                <w:rFonts w:ascii="Ubuntu" w:eastAsia="Ubuntu" w:hAnsi="Ubuntu" w:cs="Ubuntu"/>
                <w:sz w:val="24"/>
                <w:szCs w:val="24"/>
              </w:rPr>
              <w:t>primera</w:t>
            </w:r>
            <w:proofErr w:type="spellEnd"/>
            <w:r>
              <w:rPr>
                <w:rFonts w:ascii="Ubuntu" w:eastAsia="Ubuntu" w:hAnsi="Ubuntu" w:cs="Ubuntu"/>
                <w:sz w:val="24"/>
                <w:szCs w:val="24"/>
              </w:rPr>
              <w:t xml:space="preserve"> </w:t>
            </w:r>
            <w:proofErr w:type="spellStart"/>
            <w:r>
              <w:rPr>
                <w:rFonts w:ascii="Ubuntu" w:eastAsia="Ubuntu" w:hAnsi="Ubuntu" w:cs="Ubuntu"/>
                <w:sz w:val="24"/>
                <w:szCs w:val="24"/>
              </w:rPr>
              <w:t>encuesta</w:t>
            </w:r>
            <w:proofErr w:type="spellEnd"/>
            <w:r>
              <w:rPr>
                <w:rFonts w:ascii="Ubuntu" w:eastAsia="Ubuntu" w:hAnsi="Ubuntu" w:cs="Ubuntu"/>
                <w:sz w:val="24"/>
                <w:szCs w:val="24"/>
              </w:rPr>
              <w:t xml:space="preserve"> y les </w:t>
            </w:r>
            <w:proofErr w:type="spellStart"/>
            <w:r>
              <w:rPr>
                <w:rFonts w:ascii="Ubuntu" w:eastAsia="Ubuntu" w:hAnsi="Ubuntu" w:cs="Ubuntu"/>
                <w:sz w:val="24"/>
                <w:szCs w:val="24"/>
              </w:rPr>
              <w:t>pediremos</w:t>
            </w:r>
            <w:proofErr w:type="spellEnd"/>
            <w:r>
              <w:rPr>
                <w:rFonts w:ascii="Ubuntu" w:eastAsia="Ubuntu" w:hAnsi="Ubuntu" w:cs="Ubuntu"/>
                <w:sz w:val="24"/>
                <w:szCs w:val="24"/>
              </w:rPr>
              <w:t xml:space="preserve"> que </w:t>
            </w:r>
            <w:proofErr w:type="spellStart"/>
            <w:r>
              <w:rPr>
                <w:rFonts w:ascii="Ubuntu" w:eastAsia="Ubuntu" w:hAnsi="Ubuntu" w:cs="Ubuntu"/>
                <w:sz w:val="24"/>
                <w:szCs w:val="24"/>
              </w:rPr>
              <w:t>seleccionen</w:t>
            </w:r>
            <w:proofErr w:type="spellEnd"/>
            <w:r>
              <w:rPr>
                <w:rFonts w:ascii="Ubuntu" w:eastAsia="Ubuntu" w:hAnsi="Ubuntu" w:cs="Ubuntu"/>
                <w:sz w:val="24"/>
                <w:szCs w:val="24"/>
              </w:rPr>
              <w:t xml:space="preserve"> </w:t>
            </w:r>
            <w:r w:rsidR="001212AC">
              <w:rPr>
                <w:rFonts w:ascii="Ubuntu" w:eastAsia="Ubuntu" w:hAnsi="Ubuntu" w:cs="Ubuntu"/>
                <w:sz w:val="24"/>
                <w:szCs w:val="24"/>
              </w:rPr>
              <w:br/>
            </w:r>
            <w:r>
              <w:rPr>
                <w:rFonts w:ascii="Ubuntu" w:eastAsia="Ubuntu" w:hAnsi="Ubuntu" w:cs="Ubuntu"/>
                <w:sz w:val="24"/>
                <w:szCs w:val="24"/>
              </w:rPr>
              <w:t>“</w:t>
            </w:r>
            <w:proofErr w:type="spellStart"/>
            <w:r>
              <w:rPr>
                <w:rFonts w:ascii="Ubuntu" w:eastAsia="Ubuntu" w:hAnsi="Ubuntu" w:cs="Ubuntu"/>
                <w:sz w:val="24"/>
                <w:szCs w:val="24"/>
              </w:rPr>
              <w:t>todo</w:t>
            </w:r>
            <w:proofErr w:type="spellEnd"/>
            <w:r>
              <w:rPr>
                <w:rFonts w:ascii="Ubuntu" w:eastAsia="Ubuntu" w:hAnsi="Ubuntu" w:cs="Ubuntu"/>
                <w:sz w:val="24"/>
                <w:szCs w:val="24"/>
              </w:rPr>
              <w:t xml:space="preserve"> lo que </w:t>
            </w:r>
            <w:proofErr w:type="spellStart"/>
            <w:r>
              <w:rPr>
                <w:rFonts w:ascii="Ubuntu" w:eastAsia="Ubuntu" w:hAnsi="Ubuntu" w:cs="Ubuntu"/>
                <w:sz w:val="24"/>
                <w:szCs w:val="24"/>
              </w:rPr>
              <w:t>corresponda</w:t>
            </w:r>
            <w:proofErr w:type="spellEnd"/>
            <w:r>
              <w:rPr>
                <w:rFonts w:ascii="Ubuntu" w:eastAsia="Ubuntu" w:hAnsi="Ubuntu" w:cs="Ubuntu"/>
                <w:sz w:val="24"/>
                <w:szCs w:val="24"/>
              </w:rPr>
              <w:t xml:space="preserve">” </w:t>
            </w:r>
            <w:proofErr w:type="spellStart"/>
            <w:r>
              <w:rPr>
                <w:rFonts w:ascii="Ubuntu" w:eastAsia="Ubuntu" w:hAnsi="Ubuntu" w:cs="Ubuntu"/>
                <w:sz w:val="24"/>
                <w:szCs w:val="24"/>
              </w:rPr>
              <w:t>en</w:t>
            </w:r>
            <w:proofErr w:type="spellEnd"/>
            <w:r>
              <w:rPr>
                <w:rFonts w:ascii="Ubuntu" w:eastAsia="Ubuntu" w:hAnsi="Ubuntu" w:cs="Ubuntu"/>
                <w:sz w:val="24"/>
                <w:szCs w:val="24"/>
              </w:rPr>
              <w:t xml:space="preserve"> </w:t>
            </w:r>
            <w:proofErr w:type="spellStart"/>
            <w:r>
              <w:rPr>
                <w:rFonts w:ascii="Ubuntu" w:eastAsia="Ubuntu" w:hAnsi="Ubuntu" w:cs="Ubuntu"/>
                <w:sz w:val="24"/>
                <w:szCs w:val="24"/>
              </w:rPr>
              <w:t>respuesta</w:t>
            </w:r>
            <w:proofErr w:type="spellEnd"/>
            <w:r>
              <w:rPr>
                <w:rFonts w:ascii="Ubuntu" w:eastAsia="Ubuntu" w:hAnsi="Ubuntu" w:cs="Ubuntu"/>
                <w:sz w:val="24"/>
                <w:szCs w:val="24"/>
              </w:rPr>
              <w:t xml:space="preserve"> a la pregunta.</w:t>
            </w:r>
          </w:p>
        </w:tc>
      </w:tr>
      <w:tr w:rsidR="0045274B" w14:paraId="690A7397" w14:textId="77777777" w:rsidTr="00C85349">
        <w:tc>
          <w:tcPr>
            <w:tcW w:w="283" w:type="dxa"/>
            <w:shd w:val="clear" w:color="auto" w:fill="E5EBF7"/>
          </w:tcPr>
          <w:p w14:paraId="69EF70FA"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21CE1484" w14:textId="4EDCE7E4" w:rsidR="0045274B" w:rsidRPr="00E63692" w:rsidRDefault="00116716" w:rsidP="00170AB5">
            <w:pPr>
              <w:spacing w:after="120" w:line="288" w:lineRule="auto"/>
              <w:rPr>
                <w:rFonts w:ascii="Ubuntu Light" w:eastAsia="Ubuntu" w:hAnsi="Ubuntu Light" w:cs="Ubuntu"/>
                <w:b/>
                <w:i/>
                <w:iCs/>
                <w:sz w:val="24"/>
                <w:szCs w:val="24"/>
                <w:u w:val="single"/>
              </w:rPr>
            </w:pPr>
            <w:r>
              <w:rPr>
                <w:rFonts w:ascii="Ubuntu Light" w:eastAsia="Ubuntu" w:hAnsi="Ubuntu Light" w:cs="Ubuntu"/>
                <w:i/>
                <w:iCs/>
                <w:sz w:val="24"/>
                <w:szCs w:val="24"/>
                <w:highlight w:val="green"/>
              </w:rPr>
              <w:t>Instructor 1:</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6238D95A" w14:textId="77777777" w:rsidR="00D14BD8" w:rsidRPr="0095365A" w:rsidRDefault="00D14BD8" w:rsidP="00170AB5">
            <w:pPr>
              <w:spacing w:after="120" w:line="288" w:lineRule="auto"/>
              <w:rPr>
                <w:rFonts w:ascii="Ubuntu Light" w:eastAsia="Ubuntu" w:hAnsi="Ubuntu Light" w:cs="Ubuntu"/>
                <w:b/>
                <w:bCs/>
                <w:sz w:val="24"/>
                <w:szCs w:val="24"/>
              </w:rPr>
            </w:pPr>
            <w:r>
              <w:rPr>
                <w:rFonts w:ascii="Ubuntu Light" w:eastAsia="Ubuntu" w:hAnsi="Ubuntu Light" w:cs="Ubuntu"/>
                <w:b/>
                <w:bCs/>
                <w:sz w:val="24"/>
                <w:szCs w:val="24"/>
              </w:rPr>
              <w:t xml:space="preserve">Lanza la siguiente encuesta: </w:t>
            </w:r>
          </w:p>
          <w:p w14:paraId="783D75C0" w14:textId="58CA4152" w:rsidR="00116716" w:rsidRPr="00EE246A" w:rsidRDefault="00116716" w:rsidP="00170AB5">
            <w:pPr>
              <w:spacing w:after="120" w:line="288" w:lineRule="auto"/>
              <w:rPr>
                <w:rFonts w:ascii="Ubuntu Light" w:eastAsia="Ubuntu" w:hAnsi="Ubuntu Light" w:cs="Ubuntu"/>
                <w:sz w:val="24"/>
                <w:szCs w:val="24"/>
              </w:rPr>
            </w:pPr>
            <w:r>
              <w:rPr>
                <w:rFonts w:ascii="Ubuntu Light" w:eastAsia="Ubuntu" w:hAnsi="Ubuntu Light" w:cs="Ubuntu"/>
                <w:sz w:val="24"/>
                <w:szCs w:val="24"/>
              </w:rPr>
              <w:t xml:space="preserve">1) ¿Cuál de las habilidades te resulta más fácil (o crees que te resultará) según se define en el rol de facilitador? </w:t>
            </w:r>
          </w:p>
          <w:p w14:paraId="68DB4860"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Adaptabilidad</w:t>
            </w:r>
          </w:p>
          <w:p w14:paraId="3F746E01"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Mejora continua</w:t>
            </w:r>
          </w:p>
          <w:p w14:paraId="70AD021D"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Orientación por objetivos</w:t>
            </w:r>
          </w:p>
          <w:p w14:paraId="38370600"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Construcción de relaciones</w:t>
            </w:r>
          </w:p>
          <w:p w14:paraId="31EE0465"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Toma de decisiones</w:t>
            </w:r>
          </w:p>
          <w:p w14:paraId="014468B7" w14:textId="7F3B1461" w:rsidR="00116716" w:rsidRPr="00116716" w:rsidRDefault="00116716" w:rsidP="00B94E23">
            <w:pPr>
              <w:numPr>
                <w:ilvl w:val="1"/>
                <w:numId w:val="12"/>
              </w:numPr>
              <w:spacing w:after="240" w:line="288" w:lineRule="auto"/>
              <w:ind w:left="748" w:hanging="425"/>
              <w:rPr>
                <w:rFonts w:ascii="Ubuntu Light" w:eastAsia="Ubuntu" w:hAnsi="Ubuntu Light" w:cs="Ubuntu"/>
                <w:sz w:val="24"/>
                <w:szCs w:val="24"/>
              </w:rPr>
            </w:pPr>
            <w:r>
              <w:rPr>
                <w:rFonts w:ascii="Ubuntu Light" w:eastAsia="Ubuntu" w:hAnsi="Ubuntu Light" w:cs="Ubuntu"/>
                <w:sz w:val="24"/>
                <w:szCs w:val="24"/>
              </w:rPr>
              <w:t>Comunicación</w:t>
            </w:r>
          </w:p>
          <w:p w14:paraId="79F5E2CB" w14:textId="2B8C7EDD" w:rsidR="0045274B" w:rsidRPr="00C85349" w:rsidRDefault="00116716" w:rsidP="00170AB5">
            <w:pPr>
              <w:spacing w:after="120" w:line="288" w:lineRule="auto"/>
              <w:rPr>
                <w:rFonts w:ascii="Ubuntu Light" w:eastAsia="Ubuntu" w:hAnsi="Ubuntu Light" w:cs="Ubuntu"/>
                <w:i/>
                <w:iCs/>
                <w:sz w:val="24"/>
                <w:szCs w:val="24"/>
                <w:highlight w:val="green"/>
              </w:rPr>
            </w:pPr>
            <w:r>
              <w:rPr>
                <w:rFonts w:ascii="Ubuntu Light" w:eastAsia="Ubuntu" w:hAnsi="Ubuntu Light" w:cs="Ubuntu"/>
                <w:i/>
                <w:iCs/>
                <w:sz w:val="24"/>
                <w:szCs w:val="24"/>
              </w:rPr>
              <w:t>Una vez que los resultados estén disponibles:</w:t>
            </w:r>
          </w:p>
        </w:tc>
      </w:tr>
      <w:tr w:rsidR="0045274B" w14:paraId="3BCC297D" w14:textId="77777777" w:rsidTr="00C85349">
        <w:trPr>
          <w:trHeight w:val="794"/>
        </w:trPr>
        <w:tc>
          <w:tcPr>
            <w:tcW w:w="283" w:type="dxa"/>
            <w:shd w:val="clear" w:color="auto" w:fill="E5EBF7"/>
          </w:tcPr>
          <w:p w14:paraId="4C5AF216"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580611A1" w14:textId="453A1175" w:rsidR="0045274B" w:rsidRPr="00420F06" w:rsidRDefault="003B3FBF"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27904" behindDoc="0" locked="0" layoutInCell="1" hidden="0" allowOverlap="1" wp14:anchorId="31F17AA3" wp14:editId="25D36B26">
                      <wp:simplePos x="0" y="0"/>
                      <wp:positionH relativeFrom="column">
                        <wp:posOffset>567690</wp:posOffset>
                      </wp:positionH>
                      <wp:positionV relativeFrom="paragraph">
                        <wp:posOffset>264795</wp:posOffset>
                      </wp:positionV>
                      <wp:extent cx="444500" cy="234950"/>
                      <wp:effectExtent l="0" t="114300" r="12700" b="12700"/>
                      <wp:wrapNone/>
                      <wp:docPr id="9" name="Speech Bubble: Rectangle 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711862A" w14:textId="77777777" w:rsidR="00116716" w:rsidRDefault="00116716" w:rsidP="0011671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1F17AA3" id="Speech Bubble: Rectangle 9" o:spid="_x0000_s1050" type="#_x0000_t61" style="position:absolute;margin-left:44.7pt;margin-top:20.85pt;width:35pt;height:18.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xl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dUJ&#10;LB1tLD+uPQmOrSRm/AghrsFjW7A/PSoGA3/fgcdk1HuDIzkp62qMErs1/K2xuTXAsM6iEFn0lJyM&#10;RczCTB0y9s0u2lbG1NNrMmcDtZBbfdZtEtutnb2uX5f5DwAAAP//AwBQSwMEFAAGAAgAAAAhAG/a&#10;XsveAAAACAEAAA8AAABkcnMvZG93bnJldi54bWxMj8FOwzAQRO9I/IO1SNyoUxpICNlUFYIDqoRE&#10;4dKbGy9JIF5HttMGvh7nBMfZGc28LdeT6cWRnO8sIywXCQji2uqOG4T3t6erHIQPirXqLRPCN3lY&#10;V+dnpSq0PfErHXehEbGEfaEQ2hCGQkpft2SUX9iBOHof1hkVonSN1E6dYrnp5XWS3EqjOo4LrRro&#10;oaX6azcaBFl/7tPVOLw8jytnpd9vHzc/W8TLi2lzDyLQFP7CMONHdKgi08GOrL3oEfK7NCYR0mUG&#10;YvZv5sMBIcszkFUp/z9Q/QIAAP//AwBQSwECLQAUAAYACAAAACEAtoM4kv4AAADhAQAAEwAAAAAA&#10;AAAAAAAAAAAAAAAAW0NvbnRlbnRfVHlwZXNdLnhtbFBLAQItABQABgAIAAAAIQA4/SH/1gAAAJQB&#10;AAALAAAAAAAAAAAAAAAAAC8BAABfcmVscy8ucmVsc1BLAQItABQABgAIAAAAIQDbzDxlQwIAAKUE&#10;AAAOAAAAAAAAAAAAAAAAAC4CAABkcnMvZTJvRG9jLnhtbFBLAQItABQABgAIAAAAIQBv2l7L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6711862A" w14:textId="77777777" w:rsidR="00116716" w:rsidRDefault="00116716" w:rsidP="00116716">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7BDF2CF2" w14:textId="6F091951" w:rsidR="0045274B" w:rsidRPr="00C85349" w:rsidRDefault="00C13980" w:rsidP="00170AB5">
            <w:pPr>
              <w:spacing w:after="120" w:line="288" w:lineRule="auto"/>
              <w:rPr>
                <w:rFonts w:ascii="Ubuntu" w:eastAsia="Ubuntu" w:hAnsi="Ubuntu" w:cs="Ubuntu"/>
                <w:sz w:val="24"/>
                <w:szCs w:val="24"/>
              </w:rPr>
            </w:pPr>
            <w:r>
              <w:rPr>
                <w:rFonts w:ascii="Ubuntu" w:eastAsia="Ubuntu" w:hAnsi="Ubuntu" w:cs="Ubuntu"/>
                <w:sz w:val="24"/>
                <w:szCs w:val="24"/>
              </w:rPr>
              <w:t>¿A quién le gustaría compartir el porqué seleccionaron las respuestas que dieron?</w:t>
            </w:r>
          </w:p>
        </w:tc>
      </w:tr>
      <w:tr w:rsidR="00015B14" w14:paraId="61132770" w14:textId="77777777" w:rsidTr="00C85349">
        <w:trPr>
          <w:trHeight w:val="454"/>
        </w:trPr>
        <w:tc>
          <w:tcPr>
            <w:tcW w:w="283" w:type="dxa"/>
            <w:shd w:val="clear" w:color="auto" w:fill="E5EBF7"/>
          </w:tcPr>
          <w:p w14:paraId="1D005C91" w14:textId="77777777" w:rsidR="00015B14" w:rsidRPr="00EE246A" w:rsidRDefault="00015B14"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1EBE5D7" w14:textId="1DAC9BE3" w:rsidR="00015B14" w:rsidRPr="00116716" w:rsidRDefault="00015B14" w:rsidP="00170AB5">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Instructor 2</w:t>
            </w:r>
            <w:r>
              <w:rPr>
                <w:rFonts w:ascii="Ubuntu Light" w:eastAsia="Ubuntu" w:hAnsi="Ubuntu Light" w:cs="Ubuntu"/>
                <w:sz w:val="24"/>
                <w:szCs w:val="24"/>
                <w:highlight w:val="cyan"/>
              </w:rPr>
              <w:t>:</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41DD47AA" w14:textId="45C81D9F" w:rsidR="00015B14" w:rsidRPr="00EE246A" w:rsidRDefault="003B3FBF" w:rsidP="00170AB5">
            <w:pPr>
              <w:spacing w:after="120" w:line="288" w:lineRule="auto"/>
              <w:rPr>
                <w:rFonts w:ascii="Ubuntu Light" w:eastAsia="Ubuntu" w:hAnsi="Ubuntu Light" w:cs="Ubuntu"/>
                <w:sz w:val="24"/>
                <w:szCs w:val="24"/>
              </w:rPr>
            </w:pPr>
            <w:r>
              <w:rPr>
                <w:rFonts w:ascii="Ubuntu Light" w:eastAsia="Ubuntu" w:hAnsi="Ubuntu Light" w:cs="Ubuntu"/>
                <w:sz w:val="24"/>
                <w:szCs w:val="24"/>
              </w:rPr>
              <w:t>Otorga el tiempo para 1 o 2 respuestas.</w:t>
            </w:r>
          </w:p>
        </w:tc>
      </w:tr>
      <w:tr w:rsidR="0045274B" w14:paraId="1511733F" w14:textId="77777777" w:rsidTr="00C85349">
        <w:tc>
          <w:tcPr>
            <w:tcW w:w="283" w:type="dxa"/>
            <w:shd w:val="clear" w:color="auto" w:fill="E5EBF7"/>
          </w:tcPr>
          <w:p w14:paraId="342EF7F5"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08EB4268" w14:textId="7006CB9C" w:rsidR="0045274B" w:rsidRPr="00B11A43" w:rsidRDefault="007113EF" w:rsidP="00170AB5">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green"/>
              </w:rPr>
              <w:t>Instructor 1</w:t>
            </w:r>
            <w:r>
              <w:rPr>
                <w:rFonts w:ascii="Ubuntu Light" w:eastAsia="Ubuntu" w:hAnsi="Ubuntu Light" w:cs="Ubuntu"/>
                <w:i/>
                <w:iCs/>
                <w:sz w:val="24"/>
                <w:szCs w:val="24"/>
              </w:rPr>
              <w:t xml:space="preserv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485E8E36" w14:textId="6E829983" w:rsidR="00C13980" w:rsidRPr="0099632E" w:rsidRDefault="00C13980" w:rsidP="00170AB5">
            <w:pPr>
              <w:spacing w:after="120" w:line="288" w:lineRule="auto"/>
              <w:rPr>
                <w:rFonts w:ascii="Ubuntu Light" w:eastAsia="Ubuntu" w:hAnsi="Ubuntu Light" w:cs="Ubuntu"/>
                <w:b/>
                <w:bCs/>
                <w:sz w:val="24"/>
                <w:szCs w:val="24"/>
              </w:rPr>
            </w:pPr>
            <w:r>
              <w:rPr>
                <w:rFonts w:ascii="Ubuntu Light" w:eastAsia="Ubuntu" w:hAnsi="Ubuntu Light" w:cs="Ubuntu"/>
                <w:b/>
                <w:bCs/>
                <w:sz w:val="24"/>
                <w:szCs w:val="24"/>
              </w:rPr>
              <w:t>Lanza la siguiente encuesta:</w:t>
            </w:r>
          </w:p>
          <w:p w14:paraId="72AD5E0B" w14:textId="72972C70" w:rsidR="007113EF" w:rsidRPr="00EE246A" w:rsidRDefault="007113EF" w:rsidP="00170AB5">
            <w:pPr>
              <w:spacing w:after="120" w:line="288" w:lineRule="auto"/>
              <w:rPr>
                <w:rFonts w:ascii="Ubuntu Light" w:eastAsia="Ubuntu" w:hAnsi="Ubuntu Light" w:cs="Ubuntu"/>
                <w:sz w:val="24"/>
                <w:szCs w:val="24"/>
              </w:rPr>
            </w:pPr>
            <w:r>
              <w:rPr>
                <w:rFonts w:ascii="Ubuntu Light" w:eastAsia="Ubuntu" w:hAnsi="Ubuntu Light" w:cs="Ubuntu"/>
                <w:sz w:val="24"/>
                <w:szCs w:val="24"/>
              </w:rPr>
              <w:t>2) ¿Cuál de las habilidades es más (o crees que será) desafiante para ti</w:t>
            </w:r>
            <w:r w:rsidR="001E7D17">
              <w:rPr>
                <w:rFonts w:ascii="Ubuntu Light" w:eastAsia="Ubuntu" w:hAnsi="Ubuntu Light" w:cs="Ubuntu"/>
                <w:sz w:val="24"/>
                <w:szCs w:val="24"/>
                <w:lang w:val="en-US"/>
              </w:rPr>
              <w:t> </w:t>
            </w:r>
            <w:r>
              <w:rPr>
                <w:rFonts w:ascii="Ubuntu Light" w:eastAsia="Ubuntu" w:hAnsi="Ubuntu Light" w:cs="Ubuntu"/>
                <w:sz w:val="24"/>
                <w:szCs w:val="24"/>
              </w:rPr>
              <w:t xml:space="preserve">según se define en el rol de facilitador? </w:t>
            </w:r>
          </w:p>
          <w:p w14:paraId="7FFDC261" w14:textId="77777777" w:rsidR="007113EF" w:rsidRPr="00EE246A" w:rsidRDefault="007113EF" w:rsidP="00B94E23">
            <w:pPr>
              <w:numPr>
                <w:ilvl w:val="0"/>
                <w:numId w:val="13"/>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Adaptabilidad</w:t>
            </w:r>
          </w:p>
          <w:p w14:paraId="45170324" w14:textId="77777777" w:rsidR="007113EF" w:rsidRPr="00EE246A" w:rsidRDefault="007113EF" w:rsidP="00B94E23">
            <w:pPr>
              <w:numPr>
                <w:ilvl w:val="0"/>
                <w:numId w:val="13"/>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Mejora continua</w:t>
            </w:r>
          </w:p>
          <w:p w14:paraId="1EE05851" w14:textId="77777777" w:rsidR="007113EF" w:rsidRPr="00EE246A" w:rsidRDefault="007113EF" w:rsidP="00B94E23">
            <w:pPr>
              <w:numPr>
                <w:ilvl w:val="0"/>
                <w:numId w:val="13"/>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Orientación por objetivos</w:t>
            </w:r>
          </w:p>
          <w:p w14:paraId="1FA8E5E8" w14:textId="77777777" w:rsidR="007113EF" w:rsidRPr="00EE246A" w:rsidRDefault="007113EF" w:rsidP="00B94E23">
            <w:pPr>
              <w:numPr>
                <w:ilvl w:val="0"/>
                <w:numId w:val="13"/>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Construcción de relaciones</w:t>
            </w:r>
          </w:p>
          <w:p w14:paraId="2D88BDE3" w14:textId="77777777" w:rsidR="007113EF" w:rsidRPr="00EE246A" w:rsidRDefault="007113EF" w:rsidP="00B94E23">
            <w:pPr>
              <w:numPr>
                <w:ilvl w:val="0"/>
                <w:numId w:val="13"/>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Toma de decisiones</w:t>
            </w:r>
          </w:p>
          <w:p w14:paraId="4ABA932F" w14:textId="133EBB13" w:rsidR="007113EF" w:rsidRPr="007113EF" w:rsidRDefault="007113EF" w:rsidP="00B94E23">
            <w:pPr>
              <w:numPr>
                <w:ilvl w:val="0"/>
                <w:numId w:val="13"/>
              </w:numPr>
              <w:spacing w:after="240" w:line="288" w:lineRule="auto"/>
              <w:ind w:left="748" w:hanging="425"/>
              <w:rPr>
                <w:rFonts w:ascii="Ubuntu Light" w:eastAsia="Ubuntu" w:hAnsi="Ubuntu Light" w:cs="Ubuntu"/>
                <w:sz w:val="24"/>
                <w:szCs w:val="24"/>
              </w:rPr>
            </w:pPr>
            <w:r>
              <w:rPr>
                <w:rFonts w:ascii="Ubuntu Light" w:eastAsia="Ubuntu" w:hAnsi="Ubuntu Light" w:cs="Ubuntu"/>
                <w:sz w:val="24"/>
                <w:szCs w:val="24"/>
              </w:rPr>
              <w:t>Comunicación</w:t>
            </w:r>
          </w:p>
          <w:p w14:paraId="445F3F70" w14:textId="3F1CB0E2" w:rsidR="0045274B" w:rsidRPr="00C85349" w:rsidRDefault="00102D59" w:rsidP="00170AB5">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rPr>
              <w:t xml:space="preserve">Una vez que los resultados estén disponibles: </w:t>
            </w:r>
          </w:p>
        </w:tc>
      </w:tr>
      <w:tr w:rsidR="0045274B" w14:paraId="5423F93E" w14:textId="77777777" w:rsidTr="00C85349">
        <w:trPr>
          <w:trHeight w:val="794"/>
        </w:trPr>
        <w:tc>
          <w:tcPr>
            <w:tcW w:w="283" w:type="dxa"/>
            <w:shd w:val="clear" w:color="auto" w:fill="E5EBF7"/>
          </w:tcPr>
          <w:p w14:paraId="2B6E5CE1"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3EDF1D0" w14:textId="451A1EF5" w:rsidR="0045274B" w:rsidRPr="00EE246A" w:rsidRDefault="005854A3" w:rsidP="00170AB5">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025856" behindDoc="0" locked="0" layoutInCell="1" hidden="0" allowOverlap="1" wp14:anchorId="3F990B07" wp14:editId="4455ACCF">
                      <wp:simplePos x="0" y="0"/>
                      <wp:positionH relativeFrom="column">
                        <wp:posOffset>568325</wp:posOffset>
                      </wp:positionH>
                      <wp:positionV relativeFrom="paragraph">
                        <wp:posOffset>273685</wp:posOffset>
                      </wp:positionV>
                      <wp:extent cx="444500" cy="234950"/>
                      <wp:effectExtent l="0" t="114300" r="12700" b="12700"/>
                      <wp:wrapNone/>
                      <wp:docPr id="150" name="Speech Bubble: Rectangle 15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55788D0" w14:textId="77777777" w:rsidR="0045274B" w:rsidRDefault="0045274B" w:rsidP="0045274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F990B07" id="Speech Bubble: Rectangle 150" o:spid="_x0000_s1051" type="#_x0000_t61" style="position:absolute;margin-left:44.75pt;margin-top:21.55pt;width:35pt;height:18.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qQgIAAKUEAAAOAAAAZHJzL2Uyb0RvYy54bWysVNtuEzEQfUfiHyy/t5vdpNBG2VQopQip&#10;gojCB0xsb9bgG/Ykm/w9Yyc0KSAhIfLgeOzxmTNnZnZ2u7OGbVVM2ruW15cjzpQTXmq3bvmXz/cX&#10;15wlBCfBeKdavleJ385fvpgNYaoa33sjVWQE4tJ0CC3vEcO0qpLolYV06YNydNn5aAHJjOtKRhgI&#10;3ZqqGY1eVYOPMkQvVEp0ene45POC33VK4MeuSwqZaTlxw7LGsq7yWs1nMF1HCL0WRxrwDywsaEdB&#10;n6DuAIFtov4NymoRffIdXgpvK991WqiSA2VTj37J5rGHoEouJE4KTzKl/wcrPmwfwzKSDENI00Tb&#10;nMWuizb/Ez+2K2Ltn8RSO2SCDieTydWIJBV01YwnN1dFzOr0OMSE75S3LG9aPii5Vp+oIAswxm+w&#10;yAXbh4RFN8kcWGoQkF9rzjprqAxbMGzSNOOrY5nOfJpzn4ubuh6PsxOFP0LS7ieBjJ+80fJeG1OM&#10;3F1qYSKjCC03WB/fPvMyjg3U0s3rkiVQc3YGkBK2QbY8uXXJ4NmT0rYnYPntj8CZ1x2k/hC9ABwS&#10;tBppGIy2Lb8e5d/huFcg3zrJcB9IIEdzxDOzZDkziqaONqWNEbT5ux8JYxwpdap33uFutWOa8mqK&#10;2Plo5eV+GVkK4l4T4wdIuIRIZaH6DDQxFPj7BiKRMe8dteRNPaHHDM+NeG6szg1wovc0iAIjZwdj&#10;gWUwc4Wcf7NB32nMNT2RORo0C6XUx7nNw3ZuF6/T12X+AwAA//8DAFBLAwQUAAYACAAAACEAQHS5&#10;0N4AAAAIAQAADwAAAGRycy9kb3ducmV2LnhtbEyPwU7DMAyG70i8Q2Qkbiwt3dDWNZ0mBAc0CWmD&#10;y25ZY9pC41RJuhWeHvcER/v79ftzsRltJ87oQ+tIQTpLQCBVzrRUK3h/e75bgghRk9GdI1TwjQE2&#10;5fVVoXPjLrTH8yHWgkso5FpBE2OfSxmqBq0OM9cjMftw3urIo6+l8frC5baT90nyIK1uiS80usfH&#10;Bquvw2AVyOrzOM+G/vVlyLyT4bh72v7slLq9GbdrEBHH+BeGSZ/VoWSnkxvIBNEpWK4WnFQwz1IQ&#10;E19MixODJAVZFvL/A+UvAAAA//8DAFBLAQItABQABgAIAAAAIQC2gziS/gAAAOEBAAATAAAAAAAA&#10;AAAAAAAAAAAAAABbQ29udGVudF9UeXBlc10ueG1sUEsBAi0AFAAGAAgAAAAhADj9If/WAAAAlAEA&#10;AAsAAAAAAAAAAAAAAAAALwEAAF9yZWxzLy5yZWxzUEsBAi0AFAAGAAgAAAAhAFNZv+pCAgAApQQA&#10;AA4AAAAAAAAAAAAAAAAALgIAAGRycy9lMm9Eb2MueG1sUEsBAi0AFAAGAAgAAAAhAEB0udD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555788D0" w14:textId="77777777" w:rsidR="0045274B" w:rsidRDefault="0045274B" w:rsidP="0045274B">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A629CBF" w14:textId="1AD0D269" w:rsidR="0045274B" w:rsidRPr="00C85349" w:rsidRDefault="00650E53" w:rsidP="00170AB5">
            <w:pPr>
              <w:spacing w:after="120" w:line="288" w:lineRule="auto"/>
              <w:rPr>
                <w:rFonts w:ascii="Ubuntu" w:eastAsia="Ubuntu" w:hAnsi="Ubuntu" w:cs="Ubuntu"/>
                <w:sz w:val="24"/>
                <w:szCs w:val="24"/>
              </w:rPr>
            </w:pPr>
            <w:r>
              <w:rPr>
                <w:rFonts w:ascii="Ubuntu" w:eastAsia="Ubuntu" w:hAnsi="Ubuntu" w:cs="Ubuntu"/>
                <w:sz w:val="24"/>
                <w:szCs w:val="24"/>
              </w:rPr>
              <w:t>¿A quién le gustaría compartir el porqué seleccionaron las respuestas que dieron?</w:t>
            </w:r>
          </w:p>
        </w:tc>
      </w:tr>
      <w:tr w:rsidR="00015B14" w14:paraId="2747373D" w14:textId="77777777" w:rsidTr="00C85349">
        <w:tc>
          <w:tcPr>
            <w:tcW w:w="283" w:type="dxa"/>
            <w:shd w:val="clear" w:color="auto" w:fill="E5EBF7"/>
          </w:tcPr>
          <w:p w14:paraId="16F7C568"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A5CF130" w14:textId="7BE0B658" w:rsidR="00015B14" w:rsidRPr="00EE246A" w:rsidRDefault="00015B14" w:rsidP="00015B14">
            <w:pPr>
              <w:spacing w:after="120" w:line="288" w:lineRule="auto"/>
              <w:rPr>
                <w:rFonts w:ascii="Ubuntu Light" w:hAnsi="Ubuntu Light"/>
                <w:noProof/>
                <w:sz w:val="24"/>
                <w:szCs w:val="24"/>
              </w:rPr>
            </w:pPr>
            <w:r>
              <w:rPr>
                <w:rFonts w:ascii="Ubuntu Light" w:eastAsia="Ubuntu" w:hAnsi="Ubuntu Light" w:cs="Ubuntu"/>
                <w:i/>
                <w:iCs/>
                <w:sz w:val="24"/>
                <w:szCs w:val="24"/>
                <w:highlight w:val="cyan"/>
              </w:rPr>
              <w:t>Instructor 2</w:t>
            </w:r>
            <w:r>
              <w:rPr>
                <w:rFonts w:ascii="Ubuntu Light" w:eastAsia="Ubuntu" w:hAnsi="Ubuntu Light" w:cs="Ubuntu"/>
                <w:sz w:val="24"/>
                <w:szCs w:val="24"/>
                <w:highlight w:val="cyan"/>
              </w:rPr>
              <w:t>:</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A9D8014" w14:textId="0B413B08" w:rsidR="00015B14" w:rsidRPr="00EE246A" w:rsidRDefault="003B3FBF"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Otorga el tiempo para 1 o 2 respuestas.</w:t>
            </w:r>
          </w:p>
        </w:tc>
      </w:tr>
      <w:tr w:rsidR="00015B14" w14:paraId="26F6CD8E" w14:textId="77777777" w:rsidTr="00C85349">
        <w:tc>
          <w:tcPr>
            <w:tcW w:w="283" w:type="dxa"/>
            <w:shd w:val="clear" w:color="auto" w:fill="E5EBF7"/>
          </w:tcPr>
          <w:p w14:paraId="5E434A7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8" w:space="0" w:color="1D417F"/>
            </w:tcBorders>
          </w:tcPr>
          <w:p w14:paraId="038361FD" w14:textId="64448929" w:rsidR="00015B14" w:rsidRPr="00EE246A" w:rsidRDefault="00723F95"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65152" behindDoc="0" locked="0" layoutInCell="1" hidden="0" allowOverlap="1" wp14:anchorId="1D51F381" wp14:editId="3318A959">
                      <wp:simplePos x="0" y="0"/>
                      <wp:positionH relativeFrom="column">
                        <wp:posOffset>569191</wp:posOffset>
                      </wp:positionH>
                      <wp:positionV relativeFrom="paragraph">
                        <wp:posOffset>279400</wp:posOffset>
                      </wp:positionV>
                      <wp:extent cx="444500" cy="234950"/>
                      <wp:effectExtent l="0" t="114300" r="12700" b="12700"/>
                      <wp:wrapNone/>
                      <wp:docPr id="151" name="Speech Bubble: Rectangle 15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1F5F34A" w14:textId="77777777" w:rsidR="00015B14" w:rsidRDefault="00015B14" w:rsidP="0045274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D51F381" id="Speech Bubble: Rectangle 151" o:spid="_x0000_s1052" type="#_x0000_t61" style="position:absolute;margin-left:44.8pt;margin-top:22pt;width:35pt;height:18.5pt;z-index:25246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qh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qrb&#10;BJaONpYf1p4Exx4kZvwIIa7BY1uwPx0qBgN/34HHZNQHgyM5LcfVBCV2bfhrY3NtgGGtRSGy6Ck5&#10;GsuYhZk6ZOzbXbSNjKmnl2ROBmoht/qk2yS2azt7Xb4uix8AAAD//wMAUEsDBBQABgAIAAAAIQBx&#10;F5IO3gAAAAgBAAAPAAAAZHJzL2Rvd25yZXYueG1sTI/BTsMwEETvSPyDtUjcqNM2VCXEqaoKDqgS&#10;UguX3tx4SdLG68h22sDXsznBceeNZmfy1WBbcUEfGkcKppMEBFLpTEOVgs+P14cliBA1Gd06QgXf&#10;GGBV3N7kOjPuSju87GMlOIRCphXUMXaZlKGs0eowcR0Ssy/nrY58+koar68cbls5S5KFtLoh/lDr&#10;Djc1lud9bxXI8nRI5333/tbPvZPhsH1Z/2yVur8b1s8gIg7xzwxjfa4OBXc6up5MEK2C5dOCnQrS&#10;lCeN/HEUjgymCcgil/8HFL8AAAD//wMAUEsBAi0AFAAGAAgAAAAhALaDOJL+AAAA4QEAABMAAAAA&#10;AAAAAAAAAAAAAAAAAFtDb250ZW50X1R5cGVzXS54bWxQSwECLQAUAAYACAAAACEAOP0h/9YAAACU&#10;AQAACwAAAAAAAAAAAAAAAAAvAQAAX3JlbHMvLnJlbHNQSwECLQAUAAYACAAAACEAiuFKoUQCAACl&#10;BAAADgAAAAAAAAAAAAAAAAAuAgAAZHJzL2Uyb0RvYy54bWxQSwECLQAUAAYACAAAACEAcReSDt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71F5F34A" w14:textId="77777777" w:rsidR="00015B14" w:rsidRDefault="00015B14" w:rsidP="0045274B">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p w14:paraId="568C11EA" w14:textId="36AE6FEA" w:rsidR="00015B14" w:rsidRPr="00EE246A" w:rsidRDefault="00723F95"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466176" behindDoc="0" locked="0" layoutInCell="1" hidden="0" allowOverlap="1" wp14:anchorId="4FD01839" wp14:editId="54257E8B">
                      <wp:simplePos x="0" y="0"/>
                      <wp:positionH relativeFrom="column">
                        <wp:posOffset>568960</wp:posOffset>
                      </wp:positionH>
                      <wp:positionV relativeFrom="paragraph">
                        <wp:posOffset>1492885</wp:posOffset>
                      </wp:positionV>
                      <wp:extent cx="444500" cy="234950"/>
                      <wp:effectExtent l="0" t="114300" r="12700" b="12700"/>
                      <wp:wrapNone/>
                      <wp:docPr id="152" name="Speech Bubble: Rectangle 15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B0FB108" w14:textId="77777777" w:rsidR="00015B14" w:rsidRDefault="00015B14" w:rsidP="00DF07B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FD01839" id="Speech Bubble: Rectangle 152" o:spid="_x0000_s1053" type="#_x0000_t61" style="position:absolute;margin-left:44.8pt;margin-top:117.55pt;width:35pt;height:18.5pt;z-index:25246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kuRA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qrb&#10;BJaONpYf1p4Exx4kZvwIIa7BY1uwPx0qBgN/34HHZNQHgyM5LcfVBCV2bfhrY3NtgGGtRSGy6Ck5&#10;GsuYhZk6ZOzbXbSNjKmnl2ROBmoht/qk2yS2azt7Xb4uix8AAAD//wMAUEsDBBQABgAIAAAAIQBA&#10;icvN4AAAAAoBAAAPAAAAZHJzL2Rvd25yZXYueG1sTI/LbsIwEEX3lfgHayp1V5xHoZDGQahqFxUS&#10;EpQNOxNPk5R4HNkOpP36OquynDtHd87kq0G37ILWNYYExNMIGFJpVEOVgMPn++MCmPOSlGwNoYAf&#10;dLAqJne5zJS50g4ve1+xUEIukwJq77uMc1fWqKWbmg4p7L6M1dKH0VZcWXkN5brlSRTNuZYNhQu1&#10;7PC1xvK877UAXn4fn9K+2370qTXcHTdv69+NEA/3w/oFmMfB/8Mw6gd1KILTyfSkHGsFLJbzQApI&#10;0lkMbARmY3IKyXMSAy9yfvtC8QcAAP//AwBQSwECLQAUAAYACAAAACEAtoM4kv4AAADhAQAAEwAA&#10;AAAAAAAAAAAAAAAAAAAAW0NvbnRlbnRfVHlwZXNdLnhtbFBLAQItABQABgAIAAAAIQA4/SH/1gAA&#10;AJQBAAALAAAAAAAAAAAAAAAAAC8BAABfcmVscy8ucmVsc1BLAQItABQABgAIAAAAIQACdMkuRAIA&#10;AKUEAAAOAAAAAAAAAAAAAAAAAC4CAABkcnMvZTJvRG9jLnhtbFBLAQItABQABgAIAAAAIQBAicvN&#10;4AAAAAoBAAAPAAAAAAAAAAAAAAAAAJ4EAABkcnMvZG93bnJldi54bWxQSwUGAAAAAAQABADzAAAA&#10;qwUAAAAA&#10;" adj="19923,-8885" fillcolor="white [3201]" strokecolor="black [3200]" strokeweight="1pt">
                      <v:stroke startarrowwidth="narrow" startarrowlength="short" endarrowwidth="narrow" endarrowlength="short"/>
                      <v:textbox inset="2.53958mm,2.53958mm,2.53958mm,2.53958mm">
                        <w:txbxContent>
                          <w:p w14:paraId="7B0FB108" w14:textId="77777777" w:rsidR="00015B14" w:rsidRDefault="00015B14" w:rsidP="00DF07BD">
                            <w:pPr>
                              <w:spacing w:line="240" w:lineRule="auto"/>
                              <w:textDirection w:val="btLr"/>
                            </w:pPr>
                          </w:p>
                        </w:txbxContent>
                      </v:textbox>
                    </v:shape>
                  </w:pict>
                </mc:Fallback>
              </mc:AlternateContent>
            </w:r>
          </w:p>
        </w:tc>
        <w:tc>
          <w:tcPr>
            <w:tcW w:w="8078" w:type="dxa"/>
            <w:tcBorders>
              <w:top w:val="single" w:sz="4" w:space="0" w:color="BFBFBF" w:themeColor="background1" w:themeShade="BF"/>
              <w:bottom w:val="single" w:sz="8" w:space="0" w:color="1D417F"/>
            </w:tcBorders>
            <w:shd w:val="clear" w:color="auto" w:fill="auto"/>
          </w:tcPr>
          <w:p w14:paraId="56982CAD" w14:textId="2537A7FA" w:rsidR="00015B14" w:rsidRPr="00C85349" w:rsidRDefault="00015B14" w:rsidP="005505BB">
            <w:pPr>
              <w:spacing w:after="120" w:line="288" w:lineRule="auto"/>
              <w:ind w:right="172"/>
              <w:rPr>
                <w:rFonts w:ascii="Ubuntu" w:eastAsia="Ubuntu" w:hAnsi="Ubuntu" w:cs="Ubuntu"/>
                <w:sz w:val="24"/>
                <w:szCs w:val="24"/>
                <w:highlight w:val="green"/>
              </w:rPr>
            </w:pPr>
            <w:r>
              <w:rPr>
                <w:rFonts w:ascii="Ubuntu" w:eastAsia="Ubuntu" w:hAnsi="Ubuntu" w:cs="Ubuntu"/>
                <w:sz w:val="24"/>
                <w:szCs w:val="24"/>
              </w:rPr>
              <w:t>Es natural que tengamos más comodidad y experiencia con algunas</w:t>
            </w:r>
            <w:r w:rsidR="008E5D69">
              <w:rPr>
                <w:rFonts w:ascii="Ubuntu" w:eastAsia="Ubuntu" w:hAnsi="Ubuntu" w:cs="Ubuntu"/>
                <w:sz w:val="24"/>
                <w:szCs w:val="24"/>
                <w:lang w:val="en-US"/>
              </w:rPr>
              <w:t> </w:t>
            </w:r>
            <w:r>
              <w:rPr>
                <w:rFonts w:ascii="Ubuntu" w:eastAsia="Ubuntu" w:hAnsi="Ubuntu" w:cs="Ubuntu"/>
                <w:sz w:val="24"/>
                <w:szCs w:val="24"/>
              </w:rPr>
              <w:t xml:space="preserve">de estas habilidades y menos con otras. Sin embargo, hay habilidades básicas que son necesarias para todas las habilidades de liderazgo que acabamos de discutir. Esas se llaman </w:t>
            </w:r>
            <w:proofErr w:type="spellStart"/>
            <w:r>
              <w:rPr>
                <w:rFonts w:ascii="Ubuntu" w:eastAsia="Ubuntu" w:hAnsi="Ubuntu" w:cs="Ubuntu"/>
                <w:sz w:val="24"/>
                <w:szCs w:val="24"/>
              </w:rPr>
              <w:t>Habilidades</w:t>
            </w:r>
            <w:proofErr w:type="spellEnd"/>
            <w:r>
              <w:rPr>
                <w:rFonts w:ascii="Ubuntu" w:eastAsia="Ubuntu" w:hAnsi="Ubuntu" w:cs="Ubuntu"/>
                <w:sz w:val="24"/>
                <w:szCs w:val="24"/>
              </w:rPr>
              <w:t xml:space="preserve"> clave de </w:t>
            </w:r>
            <w:proofErr w:type="spellStart"/>
            <w:r>
              <w:rPr>
                <w:rFonts w:ascii="Ubuntu" w:eastAsia="Ubuntu" w:hAnsi="Ubuntu" w:cs="Ubuntu"/>
                <w:sz w:val="24"/>
                <w:szCs w:val="24"/>
              </w:rPr>
              <w:t>facilitación</w:t>
            </w:r>
            <w:proofErr w:type="spellEnd"/>
            <w:r>
              <w:rPr>
                <w:rFonts w:ascii="Ubuntu" w:eastAsia="Ubuntu" w:hAnsi="Ubuntu" w:cs="Ubuntu"/>
                <w:sz w:val="24"/>
                <w:szCs w:val="24"/>
              </w:rPr>
              <w:t xml:space="preserve"> y</w:t>
            </w:r>
            <w:r w:rsidR="0019513F">
              <w:rPr>
                <w:rFonts w:ascii="Ubuntu" w:eastAsia="Ubuntu" w:hAnsi="Ubuntu" w:cs="Ubuntu"/>
                <w:sz w:val="24"/>
                <w:szCs w:val="24"/>
              </w:rPr>
              <w:t> </w:t>
            </w:r>
            <w:proofErr w:type="spellStart"/>
            <w:r>
              <w:rPr>
                <w:rFonts w:ascii="Ubuntu" w:eastAsia="Ubuntu" w:hAnsi="Ubuntu" w:cs="Ubuntu"/>
                <w:sz w:val="24"/>
                <w:szCs w:val="24"/>
              </w:rPr>
              <w:t>hablaremos</w:t>
            </w:r>
            <w:proofErr w:type="spellEnd"/>
            <w:r>
              <w:rPr>
                <w:rFonts w:ascii="Ubuntu" w:eastAsia="Ubuntu" w:hAnsi="Ubuntu" w:cs="Ubuntu"/>
                <w:sz w:val="24"/>
                <w:szCs w:val="24"/>
              </w:rPr>
              <w:t xml:space="preserve"> de </w:t>
            </w:r>
            <w:proofErr w:type="spellStart"/>
            <w:r>
              <w:rPr>
                <w:rFonts w:ascii="Ubuntu" w:eastAsia="Ubuntu" w:hAnsi="Ubuntu" w:cs="Ubuntu"/>
                <w:sz w:val="24"/>
                <w:szCs w:val="24"/>
              </w:rPr>
              <w:t>ellas</w:t>
            </w:r>
            <w:proofErr w:type="spellEnd"/>
            <w:r>
              <w:rPr>
                <w:rFonts w:ascii="Ubuntu" w:eastAsia="Ubuntu" w:hAnsi="Ubuntu" w:cs="Ubuntu"/>
                <w:sz w:val="24"/>
                <w:szCs w:val="24"/>
              </w:rPr>
              <w:t xml:space="preserve"> a continuación.</w:t>
            </w:r>
          </w:p>
        </w:tc>
      </w:tr>
      <w:tr w:rsidR="00015B14" w14:paraId="3A9D626C" w14:textId="77777777" w:rsidTr="00C85349">
        <w:trPr>
          <w:trHeight w:val="283"/>
        </w:trPr>
        <w:tc>
          <w:tcPr>
            <w:tcW w:w="283" w:type="dxa"/>
            <w:shd w:val="clear" w:color="auto" w:fill="0063A5"/>
          </w:tcPr>
          <w:p w14:paraId="3849F5D9" w14:textId="77777777" w:rsidR="00015B14" w:rsidRPr="00131D54" w:rsidRDefault="00015B14" w:rsidP="00015B14">
            <w:pPr>
              <w:spacing w:after="0" w:line="288" w:lineRule="auto"/>
              <w:rPr>
                <w:rFonts w:ascii="Ubuntu Light" w:eastAsia="Ubuntu" w:hAnsi="Ubuntu Light" w:cs="Ubuntu"/>
                <w:b/>
                <w:color w:val="1D417F"/>
                <w:sz w:val="24"/>
                <w:szCs w:val="24"/>
                <w:u w:val="single"/>
              </w:rPr>
            </w:pPr>
          </w:p>
        </w:tc>
        <w:tc>
          <w:tcPr>
            <w:tcW w:w="9883" w:type="dxa"/>
            <w:gridSpan w:val="2"/>
            <w:tcBorders>
              <w:top w:val="single" w:sz="8" w:space="0" w:color="1D417F"/>
            </w:tcBorders>
          </w:tcPr>
          <w:p w14:paraId="79E3FE3D" w14:textId="7FC34F66" w:rsidR="00015B14" w:rsidRPr="00131D54" w:rsidRDefault="00015B14" w:rsidP="00015B14">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|0:35| Habilidades clave de facilitación: Resumen (20)</w:t>
            </w:r>
          </w:p>
        </w:tc>
      </w:tr>
      <w:tr w:rsidR="00015B14" w14:paraId="2BB9FC07" w14:textId="77777777" w:rsidTr="00C85349">
        <w:tc>
          <w:tcPr>
            <w:tcW w:w="283" w:type="dxa"/>
            <w:shd w:val="clear" w:color="auto" w:fill="E5EBF7"/>
          </w:tcPr>
          <w:p w14:paraId="6F98331C"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3CEDBA20" w14:textId="2D6A2C50" w:rsidR="00015B14" w:rsidRPr="00DF07BD" w:rsidRDefault="00015B14" w:rsidP="00015B14">
            <w:pPr>
              <w:spacing w:after="120" w:line="288" w:lineRule="auto"/>
              <w:rPr>
                <w:rFonts w:ascii="Ubuntu Light" w:eastAsia="Ubuntu" w:hAnsi="Ubuntu Light" w:cs="Ubuntu"/>
                <w:sz w:val="24"/>
                <w:szCs w:val="24"/>
              </w:rPr>
            </w:pP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bottom w:val="single" w:sz="4" w:space="0" w:color="BFBFBF" w:themeColor="background1" w:themeShade="BF"/>
            </w:tcBorders>
            <w:shd w:val="clear" w:color="auto" w:fill="auto"/>
          </w:tcPr>
          <w:p w14:paraId="1B950402" w14:textId="073D1FCB" w:rsidR="00015B14" w:rsidRPr="00C85349" w:rsidRDefault="00015B14" w:rsidP="003B3FBF">
            <w:pPr>
              <w:spacing w:after="120" w:line="288" w:lineRule="auto"/>
              <w:rPr>
                <w:rFonts w:ascii="Ubuntu" w:eastAsia="Ubuntu" w:hAnsi="Ubuntu" w:cs="Ubuntu"/>
                <w:sz w:val="24"/>
                <w:szCs w:val="24"/>
              </w:rPr>
            </w:pPr>
            <w:r>
              <w:rPr>
                <w:rFonts w:ascii="Ubuntu" w:eastAsia="Ubuntu" w:hAnsi="Ubuntu" w:cs="Ubuntu"/>
                <w:sz w:val="24"/>
                <w:szCs w:val="24"/>
              </w:rPr>
              <w:t>Pasemos a las habilidades clave de facilitación. Estas habilidades ayudan a los facilitadores a promover la interacción y las contribuciones de los participantes. Ayudan a los facilitadores a</w:t>
            </w:r>
            <w:r w:rsidR="00976CF0">
              <w:rPr>
                <w:rFonts w:ascii="Ubuntu" w:eastAsia="Ubuntu" w:hAnsi="Ubuntu" w:cs="Ubuntu"/>
                <w:sz w:val="24"/>
                <w:szCs w:val="24"/>
                <w:lang w:val="en-US"/>
              </w:rPr>
              <w:t> </w:t>
            </w:r>
            <w:r>
              <w:rPr>
                <w:rFonts w:ascii="Ubuntu" w:eastAsia="Ubuntu" w:hAnsi="Ubuntu" w:cs="Ubuntu"/>
                <w:sz w:val="24"/>
                <w:szCs w:val="24"/>
              </w:rPr>
              <w:t>escuchar a los participantes, interactuar con ellos y ayudar a</w:t>
            </w:r>
            <w:r w:rsidR="00976CF0">
              <w:rPr>
                <w:rFonts w:ascii="Ubuntu" w:eastAsia="Ubuntu" w:hAnsi="Ubuntu" w:cs="Ubuntu"/>
                <w:sz w:val="24"/>
                <w:szCs w:val="24"/>
                <w:lang w:val="en-US"/>
              </w:rPr>
              <w:t> </w:t>
            </w:r>
            <w:r>
              <w:rPr>
                <w:rFonts w:ascii="Ubuntu" w:eastAsia="Ubuntu" w:hAnsi="Ubuntu" w:cs="Ubuntu"/>
                <w:sz w:val="24"/>
                <w:szCs w:val="24"/>
              </w:rPr>
              <w:t>los</w:t>
            </w:r>
            <w:r w:rsidR="00976CF0">
              <w:rPr>
                <w:rFonts w:ascii="Ubuntu" w:eastAsia="Ubuntu" w:hAnsi="Ubuntu" w:cs="Ubuntu"/>
                <w:sz w:val="24"/>
                <w:szCs w:val="24"/>
                <w:lang w:val="en-US"/>
              </w:rPr>
              <w:t> </w:t>
            </w:r>
            <w:r>
              <w:rPr>
                <w:rFonts w:ascii="Ubuntu" w:eastAsia="Ubuntu" w:hAnsi="Ubuntu" w:cs="Ubuntu"/>
                <w:sz w:val="24"/>
                <w:szCs w:val="24"/>
              </w:rPr>
              <w:t>participantes a conectarse con el facilitador y los demás. Las</w:t>
            </w:r>
            <w:r w:rsidR="00976CF0">
              <w:rPr>
                <w:rFonts w:ascii="Ubuntu" w:eastAsia="Ubuntu" w:hAnsi="Ubuntu" w:cs="Ubuntu"/>
                <w:sz w:val="24"/>
                <w:szCs w:val="24"/>
                <w:lang w:val="en-US"/>
              </w:rPr>
              <w:t> </w:t>
            </w:r>
            <w:proofErr w:type="spellStart"/>
            <w:r>
              <w:rPr>
                <w:rFonts w:ascii="Ubuntu" w:eastAsia="Ubuntu" w:hAnsi="Ubuntu" w:cs="Ubuntu"/>
                <w:sz w:val="24"/>
                <w:szCs w:val="24"/>
              </w:rPr>
              <w:t>habilidades</w:t>
            </w:r>
            <w:proofErr w:type="spellEnd"/>
            <w:r>
              <w:rPr>
                <w:rFonts w:ascii="Ubuntu" w:eastAsia="Ubuntu" w:hAnsi="Ubuntu" w:cs="Ubuntu"/>
                <w:sz w:val="24"/>
                <w:szCs w:val="24"/>
              </w:rPr>
              <w:t xml:space="preserve"> son </w:t>
            </w:r>
            <w:proofErr w:type="spellStart"/>
            <w:r>
              <w:rPr>
                <w:rFonts w:ascii="Ubuntu" w:eastAsia="Ubuntu" w:hAnsi="Ubuntu" w:cs="Ubuntu"/>
                <w:sz w:val="24"/>
                <w:szCs w:val="24"/>
              </w:rPr>
              <w:t>hacer</w:t>
            </w:r>
            <w:proofErr w:type="spellEnd"/>
            <w:r>
              <w:rPr>
                <w:rFonts w:ascii="Ubuntu" w:eastAsia="Ubuntu" w:hAnsi="Ubuntu" w:cs="Ubuntu"/>
                <w:sz w:val="24"/>
                <w:szCs w:val="24"/>
              </w:rPr>
              <w:t xml:space="preserve"> </w:t>
            </w:r>
            <w:proofErr w:type="spellStart"/>
            <w:r>
              <w:rPr>
                <w:rFonts w:ascii="Ubuntu" w:eastAsia="Ubuntu" w:hAnsi="Ubuntu" w:cs="Ubuntu"/>
                <w:sz w:val="24"/>
                <w:szCs w:val="24"/>
              </w:rPr>
              <w:t>preguntas</w:t>
            </w:r>
            <w:proofErr w:type="spellEnd"/>
            <w:r>
              <w:rPr>
                <w:rFonts w:ascii="Ubuntu" w:eastAsia="Ubuntu" w:hAnsi="Ubuntu" w:cs="Ubuntu"/>
                <w:sz w:val="24"/>
                <w:szCs w:val="24"/>
              </w:rPr>
              <w:t xml:space="preserve">, </w:t>
            </w:r>
            <w:proofErr w:type="spellStart"/>
            <w:r>
              <w:rPr>
                <w:rFonts w:ascii="Ubuntu" w:eastAsia="Ubuntu" w:hAnsi="Ubuntu" w:cs="Ubuntu"/>
                <w:sz w:val="24"/>
                <w:szCs w:val="24"/>
              </w:rPr>
              <w:t>motivar</w:t>
            </w:r>
            <w:proofErr w:type="spellEnd"/>
            <w:r>
              <w:rPr>
                <w:rFonts w:ascii="Ubuntu" w:eastAsia="Ubuntu" w:hAnsi="Ubuntu" w:cs="Ubuntu"/>
                <w:sz w:val="24"/>
                <w:szCs w:val="24"/>
              </w:rPr>
              <w:t xml:space="preserve"> y</w:t>
            </w:r>
            <w:r w:rsidR="00973212">
              <w:rPr>
                <w:rFonts w:ascii="Ubuntu" w:eastAsia="Ubuntu" w:hAnsi="Ubuntu" w:cs="Ubuntu"/>
                <w:sz w:val="24"/>
                <w:szCs w:val="24"/>
              </w:rPr>
              <w:t> </w:t>
            </w:r>
            <w:proofErr w:type="spellStart"/>
            <w:r>
              <w:rPr>
                <w:rFonts w:ascii="Ubuntu" w:eastAsia="Ubuntu" w:hAnsi="Ubuntu" w:cs="Ubuntu"/>
                <w:sz w:val="24"/>
                <w:szCs w:val="24"/>
              </w:rPr>
              <w:t>parafrasear</w:t>
            </w:r>
            <w:proofErr w:type="spellEnd"/>
            <w:r>
              <w:rPr>
                <w:rFonts w:ascii="Ubuntu" w:eastAsia="Ubuntu" w:hAnsi="Ubuntu" w:cs="Ubuntu"/>
                <w:sz w:val="24"/>
                <w:szCs w:val="24"/>
              </w:rPr>
              <w:t xml:space="preserve">. </w:t>
            </w:r>
          </w:p>
          <w:p w14:paraId="3EC780F1" w14:textId="77777777" w:rsidR="00015B14" w:rsidRPr="00C85349" w:rsidRDefault="00015B14" w:rsidP="00B94E23">
            <w:pPr>
              <w:pStyle w:val="ListParagraph"/>
              <w:numPr>
                <w:ilvl w:val="0"/>
                <w:numId w:val="19"/>
              </w:numPr>
              <w:spacing w:after="120" w:line="288" w:lineRule="auto"/>
              <w:ind w:left="602" w:hanging="348"/>
              <w:contextualSpacing w:val="0"/>
              <w:rPr>
                <w:rFonts w:ascii="Ubuntu" w:eastAsia="Ubuntu" w:hAnsi="Ubuntu" w:cs="Ubuntu"/>
                <w:szCs w:val="24"/>
              </w:rPr>
            </w:pPr>
            <w:r>
              <w:rPr>
                <w:rFonts w:ascii="Ubuntu" w:eastAsia="Ubuntu" w:hAnsi="Ubuntu" w:cs="Ubuntu"/>
                <w:szCs w:val="24"/>
              </w:rPr>
              <w:t xml:space="preserve">Escucha: </w:t>
            </w:r>
            <w:r>
              <w:rPr>
                <w:rFonts w:ascii="Ubuntu" w:eastAsia="Ubuntu" w:hAnsi="Ubuntu" w:cs="Ubuntu"/>
                <w:b/>
                <w:bCs/>
                <w:color w:val="0063A5"/>
                <w:szCs w:val="24"/>
              </w:rPr>
              <w:t>Hacer preguntas</w:t>
            </w:r>
          </w:p>
          <w:p w14:paraId="06AA6A95" w14:textId="77777777" w:rsidR="00015B14" w:rsidRPr="00C85349" w:rsidRDefault="00015B14" w:rsidP="00B94E23">
            <w:pPr>
              <w:pStyle w:val="ListParagraph"/>
              <w:numPr>
                <w:ilvl w:val="0"/>
                <w:numId w:val="19"/>
              </w:numPr>
              <w:spacing w:after="120" w:line="288" w:lineRule="auto"/>
              <w:ind w:left="602" w:hanging="348"/>
              <w:contextualSpacing w:val="0"/>
              <w:rPr>
                <w:rFonts w:ascii="Ubuntu" w:eastAsia="Ubuntu" w:hAnsi="Ubuntu" w:cs="Ubuntu"/>
                <w:szCs w:val="24"/>
              </w:rPr>
            </w:pPr>
            <w:r>
              <w:rPr>
                <w:rFonts w:ascii="Ubuntu" w:eastAsia="Ubuntu" w:hAnsi="Ubuntu" w:cs="Ubuntu"/>
                <w:szCs w:val="24"/>
              </w:rPr>
              <w:t xml:space="preserve">Involucrar: </w:t>
            </w:r>
            <w:r>
              <w:rPr>
                <w:rFonts w:ascii="Ubuntu" w:eastAsia="Ubuntu" w:hAnsi="Ubuntu" w:cs="Ubuntu"/>
                <w:b/>
                <w:bCs/>
                <w:color w:val="0063A5"/>
                <w:szCs w:val="24"/>
              </w:rPr>
              <w:t>Motivar</w:t>
            </w:r>
          </w:p>
          <w:p w14:paraId="52C77F1D" w14:textId="77777777" w:rsidR="00015B14" w:rsidRPr="00C85349" w:rsidRDefault="00015B14" w:rsidP="00B94E23">
            <w:pPr>
              <w:pStyle w:val="ListParagraph"/>
              <w:numPr>
                <w:ilvl w:val="0"/>
                <w:numId w:val="19"/>
              </w:numPr>
              <w:spacing w:after="120" w:line="288" w:lineRule="auto"/>
              <w:ind w:left="602" w:hanging="348"/>
              <w:contextualSpacing w:val="0"/>
              <w:rPr>
                <w:rFonts w:ascii="Ubuntu" w:eastAsia="Ubuntu" w:hAnsi="Ubuntu" w:cs="Ubuntu"/>
                <w:szCs w:val="24"/>
              </w:rPr>
            </w:pPr>
            <w:r>
              <w:rPr>
                <w:rFonts w:ascii="Ubuntu" w:eastAsia="Ubuntu" w:hAnsi="Ubuntu" w:cs="Ubuntu"/>
                <w:szCs w:val="24"/>
              </w:rPr>
              <w:t xml:space="preserve">Conectar: </w:t>
            </w:r>
            <w:r>
              <w:rPr>
                <w:rFonts w:ascii="Ubuntu" w:eastAsia="Ubuntu" w:hAnsi="Ubuntu" w:cs="Ubuntu"/>
                <w:b/>
                <w:bCs/>
                <w:color w:val="0063A5"/>
                <w:szCs w:val="24"/>
              </w:rPr>
              <w:t xml:space="preserve">Resumir </w:t>
            </w:r>
          </w:p>
          <w:p w14:paraId="070A2855" w14:textId="3A1B354E" w:rsidR="00015B14" w:rsidRPr="00DF07BD" w:rsidRDefault="00015B14" w:rsidP="00015B14">
            <w:pPr>
              <w:spacing w:after="120" w:line="288" w:lineRule="auto"/>
              <w:rPr>
                <w:rFonts w:ascii="Ubuntu Light" w:eastAsia="Ubuntu" w:hAnsi="Ubuntu Light" w:cs="Ubuntu"/>
                <w:sz w:val="24"/>
                <w:szCs w:val="24"/>
              </w:rPr>
            </w:pPr>
            <w:r>
              <w:rPr>
                <w:rFonts w:ascii="Ubuntu" w:eastAsia="Ubuntu" w:hAnsi="Ubuntu" w:cs="Ubuntu"/>
                <w:sz w:val="24"/>
                <w:szCs w:val="24"/>
              </w:rPr>
              <w:t>Exploremos cada habilidad una por una.</w:t>
            </w:r>
          </w:p>
        </w:tc>
      </w:tr>
      <w:tr w:rsidR="00015B14" w14:paraId="406D993F" w14:textId="77777777" w:rsidTr="00C85349">
        <w:trPr>
          <w:trHeight w:val="227"/>
        </w:trPr>
        <w:tc>
          <w:tcPr>
            <w:tcW w:w="283" w:type="dxa"/>
            <w:shd w:val="clear" w:color="auto" w:fill="BFCEEB"/>
          </w:tcPr>
          <w:p w14:paraId="6D1A368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9883" w:type="dxa"/>
            <w:gridSpan w:val="2"/>
            <w:tcBorders>
              <w:top w:val="single" w:sz="4" w:space="0" w:color="BFBFBF" w:themeColor="background1" w:themeShade="BF"/>
            </w:tcBorders>
          </w:tcPr>
          <w:p w14:paraId="3D249B7B" w14:textId="23FA9FD1" w:rsidR="00015B14" w:rsidRPr="00131D54" w:rsidRDefault="00015B14" w:rsidP="00015B14">
            <w:pPr>
              <w:spacing w:after="0" w:line="288" w:lineRule="auto"/>
              <w:rPr>
                <w:rFonts w:ascii="Ubuntu Light" w:eastAsia="Ubuntu" w:hAnsi="Ubuntu Light" w:cs="Ubuntu"/>
                <w:b/>
                <w:sz w:val="24"/>
                <w:szCs w:val="24"/>
              </w:rPr>
            </w:pPr>
            <w:r>
              <w:rPr>
                <w:rFonts w:ascii="Ubuntu Light" w:eastAsia="Ubuntu" w:hAnsi="Ubuntu Light" w:cs="Ubuntu"/>
                <w:b/>
                <w:color w:val="0063A5"/>
                <w:sz w:val="24"/>
                <w:szCs w:val="24"/>
              </w:rPr>
              <w:t>HACER PREGUNTAS</w:t>
            </w:r>
          </w:p>
        </w:tc>
      </w:tr>
      <w:tr w:rsidR="00015B14" w14:paraId="6C187EA1" w14:textId="77777777" w:rsidTr="00C85349">
        <w:trPr>
          <w:trHeight w:val="850"/>
        </w:trPr>
        <w:tc>
          <w:tcPr>
            <w:tcW w:w="283" w:type="dxa"/>
            <w:shd w:val="clear" w:color="auto" w:fill="E5EBF7"/>
          </w:tcPr>
          <w:p w14:paraId="2DF74696"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025BA6E9" w14:textId="5DA21EBE" w:rsidR="00015B14" w:rsidRPr="006C49BA" w:rsidRDefault="00A16245"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62432" behindDoc="0" locked="0" layoutInCell="1" hidden="0" allowOverlap="1" wp14:anchorId="5BD550A0" wp14:editId="281AD7E0">
                      <wp:simplePos x="0" y="0"/>
                      <wp:positionH relativeFrom="column">
                        <wp:posOffset>540385</wp:posOffset>
                      </wp:positionH>
                      <wp:positionV relativeFrom="paragraph">
                        <wp:posOffset>275590</wp:posOffset>
                      </wp:positionV>
                      <wp:extent cx="444500" cy="234950"/>
                      <wp:effectExtent l="0" t="114300" r="12700" b="12700"/>
                      <wp:wrapNone/>
                      <wp:docPr id="25" name="Speech Bubble: Rectangle 2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688DDEB"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BD550A0" id="Speech Bubble: Rectangle 25" o:spid="_x0000_s1054" type="#_x0000_t61" style="position:absolute;margin-left:42.55pt;margin-top:21.7pt;width:35pt;height:18.5pt;z-index:25256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RQgIAAKU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epLA&#10;0tHG8uPak+DYg8SMHyHENXhsC/anR8Vg4O878JiMem9wJKfVqB6jxG4Nf2tsbg0wrLMoRBY9JSdj&#10;GbMwU4eMfbOLtpUx9fSazNlALeRWn3WbxHZrZ6/r12XxAwAA//8DAFBLAwQUAAYACAAAACEA/Rmn&#10;ft0AAAAIAQAADwAAAGRycy9kb3ducmV2LnhtbEyPwU7DMAyG70i8Q2Sk3Vi6tUNTqTtNExymSUgM&#10;LrtljWkLjVMl6VZ4etITHO3v1+/PxWY0nbiQ861lhMU8AUFcWd1yjfD+9ny/BuGDYq06y4TwTR42&#10;5e1NoXJtr/xKl2OoRSxhnyuEJoQ+l9JXDRnl57YnjuzDOqNCHF0ttVPXWG46uUySB2lUy/FCo3ra&#10;NVR9HQeDIKvPU5YO/ct+SJ2V/nR42v4cEGd34/YRRKAx/IVh0o/qUEansx1Ye9EhrFeLmETI0gzE&#10;xFfT4hxBkoEsC/n/gfIXAAD//wMAUEsBAi0AFAAGAAgAAAAhALaDOJL+AAAA4QEAABMAAAAAAAAA&#10;AAAAAAAAAAAAAFtDb250ZW50X1R5cGVzXS54bWxQSwECLQAUAAYACAAAACEAOP0h/9YAAACUAQAA&#10;CwAAAAAAAAAAAAAAAAAvAQAAX3JlbHMvLnJlbHNQSwECLQAUAAYACAAAACEA/imbkUICAAClBAAA&#10;DgAAAAAAAAAAAAAAAAAuAgAAZHJzL2Uyb0RvYy54bWxQSwECLQAUAAYACAAAACEA/Rmnft0AAAAI&#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3688DDEB" w14:textId="77777777" w:rsidR="00A16245" w:rsidRDefault="00A16245" w:rsidP="00A16245">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bottom w:val="single" w:sz="4" w:space="0" w:color="BFBFBF" w:themeColor="background1" w:themeShade="BF"/>
            </w:tcBorders>
            <w:shd w:val="clear" w:color="auto" w:fill="auto"/>
          </w:tcPr>
          <w:p w14:paraId="111EF7E3" w14:textId="60A7F9C2"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¿Por qué hacemos preguntas?</w:t>
            </w:r>
          </w:p>
        </w:tc>
      </w:tr>
      <w:tr w:rsidR="00015B14" w14:paraId="3ECEE97D" w14:textId="77777777" w:rsidTr="00C85349">
        <w:trPr>
          <w:trHeight w:val="454"/>
        </w:trPr>
        <w:tc>
          <w:tcPr>
            <w:tcW w:w="283" w:type="dxa"/>
            <w:shd w:val="clear" w:color="auto" w:fill="E5EBF7"/>
          </w:tcPr>
          <w:p w14:paraId="2ACEF441"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07D27E5" w14:textId="705F20E3" w:rsidR="00015B14" w:rsidRPr="006C49BA" w:rsidRDefault="00015B14" w:rsidP="00015B14">
            <w:pPr>
              <w:spacing w:after="120" w:line="288" w:lineRule="auto"/>
              <w:rPr>
                <w:rFonts w:ascii="Ubuntu Light" w:eastAsia="Ubuntu" w:hAnsi="Ubuntu Light" w:cs="Ubuntu"/>
                <w:b/>
                <w:bCs/>
                <w:sz w:val="24"/>
                <w:szCs w:val="24"/>
                <w:highlight w:val="green"/>
              </w:rPr>
            </w:pPr>
            <w:r>
              <w:rPr>
                <w:rFonts w:ascii="Ubuntu Light" w:eastAsia="Ubuntu" w:hAnsi="Ubuntu Light" w:cs="Ubuntu"/>
                <w:i/>
                <w:iCs/>
                <w:sz w:val="24"/>
                <w:szCs w:val="24"/>
                <w:highlight w:val="green"/>
              </w:rPr>
              <w:t>Instructor 1</w:t>
            </w:r>
            <w:r>
              <w:rPr>
                <w:rFonts w:ascii="Ubuntu Light" w:eastAsia="Ubuntu" w:hAnsi="Ubuntu Light" w:cs="Ubuntu"/>
                <w:i/>
                <w:iCs/>
                <w:sz w:val="24"/>
                <w:szCs w:val="24"/>
              </w:rPr>
              <w:t xml:space="preserv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3C706491" w14:textId="7B245B8D"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Recibe 1 o 2 respuestas de parte de los participantes.</w:t>
            </w:r>
          </w:p>
        </w:tc>
      </w:tr>
      <w:tr w:rsidR="00015B14" w14:paraId="4C017840" w14:textId="77777777" w:rsidTr="00C85349">
        <w:trPr>
          <w:trHeight w:val="850"/>
        </w:trPr>
        <w:tc>
          <w:tcPr>
            <w:tcW w:w="283" w:type="dxa"/>
            <w:shd w:val="clear" w:color="auto" w:fill="E5EBF7"/>
          </w:tcPr>
          <w:p w14:paraId="12ACED31"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0F142C13" w14:textId="3316C9F0" w:rsidR="00015B14" w:rsidRPr="00EE246A" w:rsidRDefault="00A16245"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560384" behindDoc="0" locked="0" layoutInCell="1" hidden="0" allowOverlap="1" wp14:anchorId="269936F7" wp14:editId="44F93EAA">
                      <wp:simplePos x="0" y="0"/>
                      <wp:positionH relativeFrom="column">
                        <wp:posOffset>540385</wp:posOffset>
                      </wp:positionH>
                      <wp:positionV relativeFrom="paragraph">
                        <wp:posOffset>271780</wp:posOffset>
                      </wp:positionV>
                      <wp:extent cx="444500" cy="234950"/>
                      <wp:effectExtent l="0" t="114300" r="12700" b="12700"/>
                      <wp:wrapNone/>
                      <wp:docPr id="24" name="Speech Bubble: Rectangle 2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BDE61AD"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69936F7" id="Speech Bubble: Rectangle 24" o:spid="_x0000_s1055" type="#_x0000_t61" style="position:absolute;margin-left:42.55pt;margin-top:21.4pt;width:35pt;height:18.5pt;z-index:25256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ge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epLA&#10;0tHG8uPak+DYSmLGjxDiGjy2BfvTo2Iw8PcdeExGvTc4kpNqVI9RYreGvzU2twYY1lkUIouekpOx&#10;iFmYqUPGvtlF28qYenpN5mygFnKrz7pNYru1s9f16zL/AQAA//8DAFBLAwQUAAYACAAAACEA5pXH&#10;4t4AAAAIAQAADwAAAGRycy9kb3ducmV2LnhtbEyPzU7DMBCE70i8g7VI3KjTP0hDNlWF4IAqVaL0&#10;0psbL0kgXke20waeHucEx50ZzX6TrwfTijM531hGmE4SEMSl1Q1XCIf3l7sUhA+KtWotE8I3eVgX&#10;11e5yrS98Bud96ESsYR9phDqELpMSl/WZJSf2I44eh/WGRXi6SqpnbrEctPKWZLcS6Majh9q1dFT&#10;TeXXvjcIsvw8LuZ9t3vt585Kf9w+b362iLc3w+YRRKAh/IVhxI/oUESmk+1Ze9EipMtpTCIsZnHB&#10;6C9H4YTwsEpBFrn8P6D4BQAA//8DAFBLAQItABQABgAIAAAAIQC2gziS/gAAAOEBAAATAAAAAAAA&#10;AAAAAAAAAAAAAABbQ29udGVudF9UeXBlc10ueG1sUEsBAi0AFAAGAAgAAAAhADj9If/WAAAAlAEA&#10;AAsAAAAAAAAAAAAAAAAALwEAAF9yZWxzLy5yZWxzUEsBAi0AFAAGAAgAAAAhAHa8GB5CAgAApQQA&#10;AA4AAAAAAAAAAAAAAAAALgIAAGRycy9lMm9Eb2MueG1sUEsBAi0AFAAGAAgAAAAhAOaVx+L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1BDE61AD" w14:textId="77777777" w:rsidR="00A16245" w:rsidRDefault="00A16245" w:rsidP="00A16245">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3EB7C05" w14:textId="2862C2AD"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¿Cuáles son los tipos de preguntas que podemos hacer?</w:t>
            </w:r>
          </w:p>
        </w:tc>
      </w:tr>
      <w:tr w:rsidR="00015B14" w14:paraId="1075C43D" w14:textId="77777777" w:rsidTr="00C85349">
        <w:trPr>
          <w:trHeight w:val="454"/>
        </w:trPr>
        <w:tc>
          <w:tcPr>
            <w:tcW w:w="283" w:type="dxa"/>
            <w:shd w:val="clear" w:color="auto" w:fill="E5EBF7"/>
          </w:tcPr>
          <w:p w14:paraId="2F782E4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0938CFE" w14:textId="4B5103CC" w:rsidR="00015B14" w:rsidRPr="00EE246A" w:rsidRDefault="00015B14" w:rsidP="00015B14">
            <w:pPr>
              <w:spacing w:after="120" w:line="288" w:lineRule="auto"/>
              <w:rPr>
                <w:rFonts w:ascii="Ubuntu Light" w:hAnsi="Ubuntu Light"/>
                <w:noProof/>
                <w:sz w:val="24"/>
                <w:szCs w:val="24"/>
              </w:rPr>
            </w:pPr>
            <w:r>
              <w:rPr>
                <w:rFonts w:ascii="Ubuntu Light" w:eastAsia="Ubuntu" w:hAnsi="Ubuntu Light" w:cs="Ubuntu"/>
                <w:i/>
                <w:iCs/>
                <w:sz w:val="24"/>
                <w:szCs w:val="24"/>
                <w:highlight w:val="green"/>
              </w:rPr>
              <w:t>Instructor 1</w:t>
            </w:r>
            <w:r>
              <w:rPr>
                <w:rFonts w:ascii="Ubuntu Light" w:eastAsia="Ubuntu" w:hAnsi="Ubuntu Light" w:cs="Ubuntu"/>
                <w:i/>
                <w:iCs/>
                <w:sz w:val="24"/>
                <w:szCs w:val="24"/>
              </w:rPr>
              <w:t xml:space="preserv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794BF25" w14:textId="7A2B0DE6"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Recibe 1 o 2 respuestas de parte de los participantes.</w:t>
            </w:r>
          </w:p>
        </w:tc>
      </w:tr>
      <w:tr w:rsidR="00015B14" w14:paraId="149122BC" w14:textId="77777777" w:rsidTr="00C85349">
        <w:trPr>
          <w:trHeight w:val="850"/>
        </w:trPr>
        <w:tc>
          <w:tcPr>
            <w:tcW w:w="283" w:type="dxa"/>
            <w:shd w:val="clear" w:color="auto" w:fill="E5EBF7"/>
          </w:tcPr>
          <w:p w14:paraId="69B8B574"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E160B24" w14:textId="0C4DBB21" w:rsidR="00015B14" w:rsidRPr="00EE246A" w:rsidRDefault="00A16245"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558336" behindDoc="0" locked="0" layoutInCell="1" hidden="0" allowOverlap="1" wp14:anchorId="42434E4D" wp14:editId="3DA6B2DD">
                      <wp:simplePos x="0" y="0"/>
                      <wp:positionH relativeFrom="column">
                        <wp:posOffset>539750</wp:posOffset>
                      </wp:positionH>
                      <wp:positionV relativeFrom="paragraph">
                        <wp:posOffset>288290</wp:posOffset>
                      </wp:positionV>
                      <wp:extent cx="444500" cy="234950"/>
                      <wp:effectExtent l="0" t="114300" r="12700" b="12700"/>
                      <wp:wrapNone/>
                      <wp:docPr id="202" name="Speech Bubble: Rectangle 20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8AD0797"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2434E4D" id="Speech Bubble: Rectangle 202" o:spid="_x0000_s1056" type="#_x0000_t61" style="position:absolute;margin-left:42.5pt;margin-top:22.7pt;width:35pt;height:18.5pt;z-index:25255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V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YQ6a&#10;jjaWH9eeBMdWEjN+hBDX4LEt2J8eFYOBv+/AYzLqvcGRnFSjeowSuzX8rbG5NcCwzqIQWfSUnIxF&#10;zMJMHTL2zS7aVsbU02syZwO1kFt91m0S262dva5fl/kPAAAA//8DAFBLAwQUAAYACAAAACEAkjIP&#10;RN4AAAAIAQAADwAAAGRycy9kb3ducmV2LnhtbEyPwU7DMAyG70i8Q2Sk3VjK1qKpNJ0mBIdpEhKD&#10;y25eY9pC41RJunV7etITHO3P+v39xXo0nTiR861lBQ/zBARxZXXLtYLPj9f7FQgfkDV2lknBhTys&#10;y9ubAnNtz/xOp32oRQxhn6OCJoQ+l9JXDRn0c9sTR/ZlncEQR1dL7fAcw00nF0nyKA22HD802NNz&#10;Q9XPfjAKZPV9SJdD/7Ydls5Kf9i9bK47pWZ34+YJRKAx/B3DpB/VoYxORzuw9qJTsMpilaAgzVIQ&#10;E8+mxTGCRQqyLOT/AuUvAAAA//8DAFBLAQItABQABgAIAAAAIQC2gziS/gAAAOEBAAATAAAAAAAA&#10;AAAAAAAAAAAAAABbQ29udGVudF9UeXBlc10ueG1sUEsBAi0AFAAGAAgAAAAhADj9If/WAAAAlAEA&#10;AAsAAAAAAAAAAAAAAAAALwEAAF9yZWxzLy5yZWxzUEsBAi0AFAAGAAgAAAAhAL8YTdVCAgAApQQA&#10;AA4AAAAAAAAAAAAAAAAALgIAAGRycy9lMm9Eb2MueG1sUEsBAi0AFAAGAAgAAAAhAJIyD0T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48AD0797" w14:textId="77777777" w:rsidR="00A16245" w:rsidRDefault="00A16245" w:rsidP="00A16245">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3453334B" w14:textId="67FCF48E" w:rsidR="00015B14" w:rsidRPr="008E5D2F" w:rsidRDefault="00015B14" w:rsidP="00C44CA3">
            <w:pPr>
              <w:spacing w:after="120" w:line="252" w:lineRule="auto"/>
              <w:rPr>
                <w:rFonts w:ascii="Ubuntu" w:eastAsia="Ubuntu" w:hAnsi="Ubuntu" w:cs="Ubuntu"/>
                <w:sz w:val="24"/>
                <w:szCs w:val="24"/>
              </w:rPr>
            </w:pPr>
            <w:r>
              <w:rPr>
                <w:rFonts w:ascii="Ubuntu" w:eastAsia="Ubuntu" w:hAnsi="Ubuntu" w:cs="Ubuntu"/>
                <w:sz w:val="24"/>
                <w:szCs w:val="24"/>
              </w:rPr>
              <w:t>Hay tres amplias categorías de preguntas:</w:t>
            </w:r>
          </w:p>
          <w:p w14:paraId="40040C74" w14:textId="16DCE10F" w:rsidR="00015B14" w:rsidRPr="008E5D2F" w:rsidRDefault="00015B14" w:rsidP="00C44CA3">
            <w:pPr>
              <w:pStyle w:val="ListParagraph"/>
              <w:numPr>
                <w:ilvl w:val="0"/>
                <w:numId w:val="14"/>
              </w:numPr>
              <w:spacing w:line="252" w:lineRule="auto"/>
              <w:ind w:left="465" w:hanging="255"/>
              <w:contextualSpacing w:val="0"/>
              <w:rPr>
                <w:rFonts w:ascii="Ubuntu" w:eastAsia="Ubuntu" w:hAnsi="Ubuntu" w:cs="Ubuntu"/>
                <w:szCs w:val="24"/>
              </w:rPr>
            </w:pPr>
            <w:r>
              <w:rPr>
                <w:rFonts w:ascii="Ubuntu" w:eastAsia="Ubuntu" w:hAnsi="Ubuntu" w:cs="Ubuntu"/>
                <w:b/>
                <w:bCs/>
                <w:szCs w:val="24"/>
              </w:rPr>
              <w:t>Abiertas:</w:t>
            </w:r>
            <w:r>
              <w:rPr>
                <w:rFonts w:ascii="Ubuntu" w:eastAsia="Ubuntu" w:hAnsi="Ubuntu" w:cs="Ubuntu"/>
                <w:szCs w:val="24"/>
              </w:rPr>
              <w:t xml:space="preserve"> Preguntas que comienzan con 'Qué', 'Cómo' y, a veces, 'Por qué'. Sirven para aclarar y obtener información para abrir una conversación. </w:t>
            </w:r>
          </w:p>
          <w:p w14:paraId="765E9308" w14:textId="0DEB5390" w:rsidR="00015B14" w:rsidRPr="008E5D2F" w:rsidRDefault="00015B14" w:rsidP="00C44CA3">
            <w:pPr>
              <w:pStyle w:val="ListParagraph"/>
              <w:numPr>
                <w:ilvl w:val="0"/>
                <w:numId w:val="14"/>
              </w:numPr>
              <w:spacing w:line="252" w:lineRule="auto"/>
              <w:ind w:left="465" w:hanging="255"/>
              <w:contextualSpacing w:val="0"/>
              <w:rPr>
                <w:rFonts w:ascii="Ubuntu" w:eastAsia="Ubuntu" w:hAnsi="Ubuntu" w:cs="Ubuntu"/>
                <w:szCs w:val="24"/>
              </w:rPr>
            </w:pPr>
            <w:r>
              <w:rPr>
                <w:rFonts w:ascii="Ubuntu" w:eastAsia="Ubuntu" w:hAnsi="Ubuntu" w:cs="Ubuntu"/>
                <w:b/>
                <w:bCs/>
                <w:szCs w:val="24"/>
              </w:rPr>
              <w:t>Cerradas:</w:t>
            </w:r>
            <w:r>
              <w:rPr>
                <w:rFonts w:ascii="Ubuntu" w:eastAsia="Ubuntu" w:hAnsi="Ubuntu" w:cs="Ubuntu"/>
                <w:szCs w:val="24"/>
              </w:rPr>
              <w:t xml:space="preserve"> Preguntas que obligan a contestar con respuestas cortas (es decir, sí/no o una palabra) para acotar/cerrar una conversación </w:t>
            </w:r>
          </w:p>
          <w:p w14:paraId="5EB6596A" w14:textId="021AB38C" w:rsidR="00015B14" w:rsidRPr="00787596" w:rsidRDefault="00015B14" w:rsidP="00C44CA3">
            <w:pPr>
              <w:pStyle w:val="ListParagraph"/>
              <w:numPr>
                <w:ilvl w:val="0"/>
                <w:numId w:val="14"/>
              </w:numPr>
              <w:spacing w:line="252" w:lineRule="auto"/>
              <w:ind w:left="465" w:hanging="255"/>
              <w:contextualSpacing w:val="0"/>
              <w:rPr>
                <w:rFonts w:eastAsia="Ubuntu" w:cs="Ubuntu"/>
                <w:szCs w:val="24"/>
              </w:rPr>
            </w:pPr>
            <w:r>
              <w:rPr>
                <w:rFonts w:ascii="Ubuntu" w:eastAsia="Ubuntu" w:hAnsi="Ubuntu" w:cs="Ubuntu"/>
                <w:b/>
                <w:bCs/>
                <w:szCs w:val="24"/>
              </w:rPr>
              <w:t>Preguntas</w:t>
            </w:r>
            <w:r>
              <w:rPr>
                <w:rFonts w:ascii="Ubuntu" w:eastAsia="Ubuntu" w:hAnsi="Ubuntu" w:cs="Ubuntu"/>
                <w:szCs w:val="24"/>
              </w:rPr>
              <w:t xml:space="preserve"> capciosas: Preguntas que incitan o fomentan la respuesta deseada</w:t>
            </w:r>
          </w:p>
        </w:tc>
      </w:tr>
      <w:tr w:rsidR="00015B14" w14:paraId="41EB86AF" w14:textId="77777777" w:rsidTr="00C44CA3">
        <w:trPr>
          <w:trHeight w:val="1066"/>
        </w:trPr>
        <w:tc>
          <w:tcPr>
            <w:tcW w:w="283" w:type="dxa"/>
            <w:shd w:val="clear" w:color="auto" w:fill="E5EBF7"/>
          </w:tcPr>
          <w:p w14:paraId="7A2174F6"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116828AA" w14:textId="76BD0347" w:rsidR="00015B14" w:rsidRPr="00EE246A" w:rsidRDefault="00A16245"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64480" behindDoc="0" locked="0" layoutInCell="1" hidden="0" allowOverlap="1" wp14:anchorId="7A338DC2" wp14:editId="4B5D3D7A">
                      <wp:simplePos x="0" y="0"/>
                      <wp:positionH relativeFrom="column">
                        <wp:posOffset>539750</wp:posOffset>
                      </wp:positionH>
                      <wp:positionV relativeFrom="paragraph">
                        <wp:posOffset>280035</wp:posOffset>
                      </wp:positionV>
                      <wp:extent cx="444500" cy="234950"/>
                      <wp:effectExtent l="0" t="114300" r="12700" b="12700"/>
                      <wp:wrapNone/>
                      <wp:docPr id="54" name="Speech Bubble: Rectangle 5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B8D0836"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A338DC2" id="Speech Bubble: Rectangle 54" o:spid="_x0000_s1057" type="#_x0000_t61" style="position:absolute;margin-left:42.5pt;margin-top:22.05pt;width:35pt;height:18.5pt;z-index:25256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5aQgIAAKUEAAAOAAAAZHJzL2Uyb0RvYy54bWysVF2vEjEQfTfxPzR9v+wHoBfCcmNAjMmN&#10;Eq/+gKHtstV+2RYW/r3TgsBVExMjD6XTTs+cOTOzs4eDVmQvfJDWNLQalJQIwyyXZtvQL59Xd/eU&#10;hAiGg7JGNPQoAn2Yv3wx691U1LazigtPEMSEae8a2sXopkURWCc0hIF1wuBla72GiKbfFtxDj+ha&#10;FXVZvip667nzlokQ8HR5uqTzjN+2gsWPbRtEJKqhyC3m1ed1k9ZiPoPp1oPrJDvTgH9goUEaDHqB&#10;WkIEsvPyNygtmbfBtnHArC5s20omcg6YTVX+ks1TB07kXFCc4C4yhf8Hyz7sn9zaowy9C9OA25TF&#10;ofU6/SM/cshiHS9iiUMkDA9Ho9G4REkZXtXD0WScxSyuj50P8Z2wmqRNQ3vBt+ITFmQBStldzHLB&#10;/jHErBsnBjQ2CPCvFSWtVliGPSgyquvh+FymG5/61uduUlXDYXLC8GdI3P0kkPCDVZKvpFLZSN0l&#10;FsoTjNBQFavz22deypAeW7p+nbMEbM5WQcSEteMNDWabM3j2JLftFZh/+yNw4rWE0J2iZ4BTglpG&#10;HAYldUPvy/Q7HXcC+FvDSTw6FMjgHNHELGhKlMCpw01u4whS/d0PhVEGlbrWO+3iYXMgEvMaZsrp&#10;aGP5ce1JcGwlkfEjhLgGj2XB+vQ4MRj4+w48klHvDbbkpBrVYxyxW8PfGptbAwzrLA4ii56Sk7GI&#10;eTBThYx9s4u2lTHV9ErmbOAs5FKf5zYN262dva5fl/kPAAAA//8DAFBLAwQUAAYACAAAACEA/2n8&#10;+N4AAAAIAQAADwAAAGRycy9kb3ducmV2LnhtbEyPwU7DMAyG70i8Q2Sk3VjarUNTaTpNExymSUgM&#10;LrtljWkLjVMl6VZ4etwTHO3P+v39xWa0nbigD60jBek8AYFUOdNSreD97fl+DSJETUZ3jlDBNwbY&#10;lLc3hc6Nu9IrXo6xFhxCIdcKmhj7XMpQNWh1mLseidmH81ZHHn0tjddXDredXCTJg7S6Jf7Q6B53&#10;DVZfx8EqkNXnKVsO/ct+WHonw+nwtP05KDW7G7ePICKO8e8YJn1Wh5Kdzm4gE0SnYL3iKlFBlqUg&#10;Jr6aFmcGaQqyLOT/AuUvAAAA//8DAFBLAQItABQABgAIAAAAIQC2gziS/gAAAOEBAAATAAAAAAAA&#10;AAAAAAAAAAAAAABbQ29udGVudF9UeXBlc10ueG1sUEsBAi0AFAAGAAgAAAAhADj9If/WAAAAlAEA&#10;AAsAAAAAAAAAAAAAAAAALwEAAF9yZWxzLy5yZWxzUEsBAi0AFAAGAAgAAAAhADeNzlpCAgAApQQA&#10;AA4AAAAAAAAAAAAAAAAALgIAAGRycy9lMm9Eb2MueG1sUEsBAi0AFAAGAAgAAAAhAP9p/Pj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4B8D0836" w14:textId="77777777" w:rsidR="00A16245" w:rsidRDefault="00A16245" w:rsidP="00A16245">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p w14:paraId="709102B1" w14:textId="5D0824F8" w:rsidR="00015B14" w:rsidRPr="00EE246A" w:rsidRDefault="00015B14" w:rsidP="00015B14">
            <w:pPr>
              <w:spacing w:after="120" w:line="288" w:lineRule="auto"/>
              <w:rPr>
                <w:rFonts w:ascii="Ubuntu Light" w:eastAsia="Ubuntu" w:hAnsi="Ubuntu Light" w:cs="Ubuntu"/>
                <w:b/>
                <w:sz w:val="24"/>
                <w:szCs w:val="24"/>
                <w:u w:val="single"/>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06212DED" w14:textId="5636EA6F" w:rsidR="00015B14" w:rsidRPr="008E5D2F" w:rsidRDefault="00015B14" w:rsidP="00C44CA3">
            <w:pPr>
              <w:spacing w:after="120" w:line="252" w:lineRule="auto"/>
              <w:rPr>
                <w:rFonts w:ascii="Ubuntu" w:eastAsia="Ubuntu" w:hAnsi="Ubuntu" w:cs="Ubuntu"/>
                <w:b/>
                <w:sz w:val="24"/>
                <w:szCs w:val="24"/>
                <w:u w:val="single"/>
              </w:rPr>
            </w:pPr>
            <w:r>
              <w:rPr>
                <w:rFonts w:ascii="Ubuntu" w:eastAsia="Ubuntu" w:hAnsi="Ubuntu" w:cs="Ubuntu"/>
                <w:sz w:val="24"/>
                <w:szCs w:val="24"/>
              </w:rPr>
              <w:t>¿Qué dudas tienen sobre estos tipos de preguntas hasta ahora?</w:t>
            </w:r>
          </w:p>
        </w:tc>
      </w:tr>
      <w:tr w:rsidR="00015B14" w14:paraId="7AE69AD9" w14:textId="77777777" w:rsidTr="00C85349">
        <w:tc>
          <w:tcPr>
            <w:tcW w:w="283" w:type="dxa"/>
            <w:shd w:val="clear" w:color="auto" w:fill="E5EBF7"/>
          </w:tcPr>
          <w:p w14:paraId="0159AA58"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7E8AF08" w14:textId="75535B5D" w:rsidR="00015B14" w:rsidRPr="00787596" w:rsidRDefault="00A16245" w:rsidP="00015B14">
            <w:pPr>
              <w:spacing w:after="120" w:line="288" w:lineRule="auto"/>
              <w:rPr>
                <w:rFonts w:ascii="Ubuntu Light" w:eastAsia="Ubuntu" w:hAnsi="Ubuntu Light" w:cs="Ubuntu"/>
                <w:sz w:val="24"/>
                <w:szCs w:val="24"/>
              </w:rPr>
            </w:pPr>
            <w:r>
              <w:rPr>
                <w:rFonts w:ascii="Ubuntu Light" w:hAnsi="Ubuntu Light"/>
                <w:b/>
                <w:bCs/>
                <w:noProof/>
                <w:sz w:val="24"/>
                <w:szCs w:val="24"/>
              </w:rPr>
              <mc:AlternateContent>
                <mc:Choice Requires="wps">
                  <w:drawing>
                    <wp:anchor distT="0" distB="0" distL="114300" distR="114300" simplePos="0" relativeHeight="252469248" behindDoc="0" locked="0" layoutInCell="1" hidden="0" allowOverlap="1" wp14:anchorId="3D52431D" wp14:editId="68FEC089">
                      <wp:simplePos x="0" y="0"/>
                      <wp:positionH relativeFrom="column">
                        <wp:posOffset>535305</wp:posOffset>
                      </wp:positionH>
                      <wp:positionV relativeFrom="paragraph">
                        <wp:posOffset>277495</wp:posOffset>
                      </wp:positionV>
                      <wp:extent cx="444500" cy="234950"/>
                      <wp:effectExtent l="0" t="114300" r="12700" b="12700"/>
                      <wp:wrapNone/>
                      <wp:docPr id="203" name="Speech Bubble: Rectangle 20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072B8C9" w14:textId="77777777" w:rsidR="00015B14" w:rsidRDefault="00015B14" w:rsidP="00F952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D52431D" id="Speech Bubble: Rectangle 203" o:spid="_x0000_s1058" type="#_x0000_t61" style="position:absolute;margin-left:42.15pt;margin-top:21.85pt;width:35pt;height:18.5pt;z-index:25246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sR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YZ3A&#10;0tHG8uPak+DYSmLGjxDiGjy2BfvTo2Iw8PcdeExGvTc4kpNqVI9RYreGvzU2twYY1lkUIouekpOx&#10;iFmYqUPGvtlF28qYenpN5mygFnKrz7pNYru1s9f16zL/AQAA//8DAFBLAwQUAAYACAAAACEAvXd6&#10;kt0AAAAIAQAADwAAAGRycy9kb3ducmV2LnhtbEyPwU7DMAyG70h7h8iTuLGUtbCpNJ2mCQ5oEhKD&#10;y25eY9pC41RJuhWenvQER/v79ftzsRlNJ87kfGtZwe0iAUFcWd1yreD97elmDcIHZI2dZVLwTR42&#10;5eyqwFzbC7/S+RBqEUvY56igCaHPpfRVQwb9wvbEkX1YZzDE0dVSO7zEctPJZZLcS4MtxwsN9rRr&#10;qPo6DEaBrD6PWTr0L89D6qz0x/3j9mev1PV83D6ACDSGvzBM+lEdyuh0sgNrLzoF6yyNSQVZugIx&#10;8btpcYogWYEsC/n/gfIXAAD//wMAUEsBAi0AFAAGAAgAAAAhALaDOJL+AAAA4QEAABMAAAAAAAAA&#10;AAAAAAAAAAAAAFtDb250ZW50X1R5cGVzXS54bWxQSwECLQAUAAYACAAAACEAOP0h/9YAAACUAQAA&#10;CwAAAAAAAAAAAAAAAAAvAQAAX3JlbHMvLnJlbHNQSwECLQAUAAYACAAAACEA7jU7EUICAAClBAAA&#10;DgAAAAAAAAAAAAAAAAAuAgAAZHJzL2Uyb0RvYy54bWxQSwECLQAUAAYACAAAACEAvXd6kt0AAAAI&#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5072B8C9" w14:textId="77777777" w:rsidR="00015B14" w:rsidRDefault="00015B14" w:rsidP="00F95279">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648FC788" w14:textId="1E3145F8" w:rsidR="00015B14" w:rsidRPr="008E5D2F" w:rsidRDefault="00015B14" w:rsidP="00C44CA3">
            <w:pPr>
              <w:spacing w:after="120" w:line="252" w:lineRule="auto"/>
              <w:rPr>
                <w:rFonts w:ascii="Ubuntu" w:eastAsia="Ubuntu" w:hAnsi="Ubuntu" w:cs="Ubuntu"/>
                <w:sz w:val="24"/>
                <w:szCs w:val="24"/>
              </w:rPr>
            </w:pPr>
            <w:r>
              <w:rPr>
                <w:rFonts w:ascii="Ubuntu" w:eastAsia="Ubuntu" w:hAnsi="Ubuntu" w:cs="Ubuntu"/>
                <w:sz w:val="24"/>
                <w:szCs w:val="24"/>
              </w:rPr>
              <w:t>Hagamos una serie de encuestas donde practiquemos el saber distinguir entre preguntas abiertas, cerradas y las capciosas. Verán</w:t>
            </w:r>
            <w:r w:rsidR="00EC0346">
              <w:rPr>
                <w:rFonts w:ascii="Ubuntu" w:eastAsia="Ubuntu" w:hAnsi="Ubuntu" w:cs="Ubuntu"/>
                <w:sz w:val="24"/>
                <w:szCs w:val="24"/>
                <w:lang w:val="en-US"/>
              </w:rPr>
              <w:t> </w:t>
            </w:r>
            <w:r>
              <w:rPr>
                <w:rFonts w:ascii="Ubuntu" w:eastAsia="Ubuntu" w:hAnsi="Ubuntu" w:cs="Ubuntu"/>
                <w:sz w:val="24"/>
                <w:szCs w:val="24"/>
              </w:rPr>
              <w:t>aparecer una encuesta de Zoom, seleccionen lo que crean que</w:t>
            </w:r>
            <w:r w:rsidR="00EC0346">
              <w:rPr>
                <w:rFonts w:ascii="Ubuntu" w:eastAsia="Ubuntu" w:hAnsi="Ubuntu" w:cs="Ubuntu"/>
                <w:sz w:val="24"/>
                <w:szCs w:val="24"/>
                <w:lang w:val="en-US"/>
              </w:rPr>
              <w:t> </w:t>
            </w:r>
            <w:r>
              <w:rPr>
                <w:rFonts w:ascii="Ubuntu" w:eastAsia="Ubuntu" w:hAnsi="Ubuntu" w:cs="Ubuntu"/>
                <w:sz w:val="24"/>
                <w:szCs w:val="24"/>
              </w:rPr>
              <w:t>describe mejor el tipo de pregunta.</w:t>
            </w:r>
          </w:p>
        </w:tc>
      </w:tr>
      <w:tr w:rsidR="00015B14" w14:paraId="5966BCC6" w14:textId="77777777" w:rsidTr="00C85349">
        <w:tc>
          <w:tcPr>
            <w:tcW w:w="283" w:type="dxa"/>
            <w:shd w:val="clear" w:color="auto" w:fill="E5EBF7"/>
          </w:tcPr>
          <w:p w14:paraId="0478FE7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0C6425E" w14:textId="2855177B" w:rsidR="00015B14" w:rsidRPr="00787596"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green"/>
              </w:rPr>
              <w:t>Instructor 1:</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5FF1E064" w14:textId="77777777" w:rsidR="00015B14" w:rsidRPr="0099632E" w:rsidRDefault="00015B14" w:rsidP="00C44CA3">
            <w:pPr>
              <w:spacing w:after="120" w:line="252" w:lineRule="auto"/>
              <w:rPr>
                <w:rFonts w:ascii="Ubuntu Light" w:eastAsia="Ubuntu" w:hAnsi="Ubuntu Light" w:cs="Ubuntu"/>
                <w:b/>
                <w:bCs/>
                <w:sz w:val="24"/>
                <w:szCs w:val="24"/>
              </w:rPr>
            </w:pPr>
            <w:r>
              <w:rPr>
                <w:rFonts w:ascii="Ubuntu Light" w:eastAsia="Ubuntu" w:hAnsi="Ubuntu Light" w:cs="Ubuntu"/>
                <w:b/>
                <w:bCs/>
                <w:sz w:val="24"/>
                <w:szCs w:val="24"/>
              </w:rPr>
              <w:t xml:space="preserve">Lanza la siguiente encuesta: </w:t>
            </w:r>
          </w:p>
          <w:p w14:paraId="5D3A4CDE" w14:textId="286D863D" w:rsidR="00015B14" w:rsidRPr="00EE246A" w:rsidRDefault="00015B14" w:rsidP="00C44CA3">
            <w:pPr>
              <w:spacing w:after="120" w:line="252" w:lineRule="auto"/>
              <w:rPr>
                <w:rFonts w:ascii="Ubuntu Light" w:eastAsia="Ubuntu" w:hAnsi="Ubuntu Light" w:cs="Ubuntu"/>
                <w:sz w:val="24"/>
                <w:szCs w:val="24"/>
              </w:rPr>
            </w:pPr>
            <w:r>
              <w:rPr>
                <w:rFonts w:ascii="Ubuntu Light" w:eastAsia="Ubuntu" w:hAnsi="Ubuntu Light" w:cs="Ubuntu"/>
                <w:b/>
                <w:bCs/>
                <w:sz w:val="24"/>
                <w:szCs w:val="24"/>
              </w:rPr>
              <w:t>Encuesta 1:</w:t>
            </w:r>
            <w:r>
              <w:rPr>
                <w:rFonts w:ascii="Ubuntu Light" w:eastAsia="Ubuntu" w:hAnsi="Ubuntu Light" w:cs="Ubuntu"/>
                <w:sz w:val="24"/>
                <w:szCs w:val="24"/>
              </w:rPr>
              <w:t xml:space="preserve"> Pregunta: ¿Qué te hizo convertirte en atleta de Olimpiadas Especiales? </w:t>
            </w:r>
          </w:p>
          <w:p w14:paraId="20A3DA1C" w14:textId="77777777" w:rsidR="00015B14" w:rsidRPr="00EE246A" w:rsidRDefault="00015B14" w:rsidP="00C44CA3">
            <w:pPr>
              <w:spacing w:after="120" w:line="252" w:lineRule="auto"/>
              <w:ind w:left="318"/>
              <w:rPr>
                <w:rFonts w:ascii="Ubuntu Light" w:eastAsia="Ubuntu" w:hAnsi="Ubuntu Light" w:cs="Ubuntu"/>
                <w:sz w:val="24"/>
                <w:szCs w:val="24"/>
              </w:rPr>
            </w:pPr>
            <w:r>
              <w:rPr>
                <w:rFonts w:ascii="Ubuntu Light" w:eastAsia="Ubuntu" w:hAnsi="Ubuntu Light" w:cs="Ubuntu"/>
                <w:sz w:val="24"/>
                <w:szCs w:val="24"/>
              </w:rPr>
              <w:t>A) Pregunta cerrada</w:t>
            </w:r>
          </w:p>
          <w:p w14:paraId="48F32882" w14:textId="77777777" w:rsidR="00015B14" w:rsidRPr="00EE246A" w:rsidRDefault="00015B14" w:rsidP="00C44CA3">
            <w:pPr>
              <w:spacing w:after="120" w:line="252" w:lineRule="auto"/>
              <w:ind w:left="318"/>
              <w:rPr>
                <w:rFonts w:ascii="Ubuntu Light" w:eastAsia="Ubuntu" w:hAnsi="Ubuntu Light" w:cs="Ubuntu"/>
                <w:sz w:val="24"/>
                <w:szCs w:val="24"/>
              </w:rPr>
            </w:pPr>
            <w:r>
              <w:rPr>
                <w:rFonts w:ascii="Ubuntu Light" w:eastAsia="Ubuntu" w:hAnsi="Ubuntu Light" w:cs="Ubuntu"/>
                <w:sz w:val="24"/>
                <w:szCs w:val="24"/>
              </w:rPr>
              <w:t>B) Pregunta abierta</w:t>
            </w:r>
          </w:p>
          <w:p w14:paraId="49A0B32B" w14:textId="77777777" w:rsidR="00015B14" w:rsidRDefault="00015B14" w:rsidP="00C44CA3">
            <w:pPr>
              <w:spacing w:after="120" w:line="252" w:lineRule="auto"/>
              <w:ind w:left="318"/>
              <w:rPr>
                <w:rFonts w:ascii="Ubuntu Light" w:eastAsia="Ubuntu" w:hAnsi="Ubuntu Light" w:cs="Ubuntu"/>
                <w:sz w:val="24"/>
                <w:szCs w:val="24"/>
              </w:rPr>
            </w:pPr>
            <w:r>
              <w:rPr>
                <w:rFonts w:ascii="Ubuntu Light" w:eastAsia="Ubuntu" w:hAnsi="Ubuntu Light" w:cs="Ubuntu"/>
                <w:sz w:val="24"/>
                <w:szCs w:val="24"/>
              </w:rPr>
              <w:t>C) Pregunta capciosa</w:t>
            </w:r>
          </w:p>
          <w:p w14:paraId="40ECD9A7" w14:textId="37E5BAA2" w:rsidR="00015B14" w:rsidRPr="002A545A" w:rsidRDefault="00015B14" w:rsidP="00C44CA3">
            <w:pPr>
              <w:spacing w:after="120" w:line="252" w:lineRule="auto"/>
              <w:rPr>
                <w:rFonts w:ascii="Ubuntu Light" w:eastAsia="Ubuntu" w:hAnsi="Ubuntu Light" w:cs="Ubuntu"/>
                <w:i/>
                <w:iCs/>
                <w:sz w:val="24"/>
                <w:szCs w:val="24"/>
              </w:rPr>
            </w:pPr>
            <w:r>
              <w:rPr>
                <w:rFonts w:ascii="Ubuntu Light" w:eastAsia="Ubuntu" w:hAnsi="Ubuntu Light" w:cs="Ubuntu"/>
                <w:i/>
                <w:iCs/>
                <w:sz w:val="24"/>
                <w:szCs w:val="24"/>
              </w:rPr>
              <w:t xml:space="preserve">Después de mostrar las respuestas, </w:t>
            </w:r>
          </w:p>
        </w:tc>
      </w:tr>
      <w:tr w:rsidR="00015B14" w14:paraId="299467A6" w14:textId="77777777" w:rsidTr="00C85349">
        <w:tc>
          <w:tcPr>
            <w:tcW w:w="283" w:type="dxa"/>
            <w:shd w:val="clear" w:color="auto" w:fill="E5EBF7"/>
          </w:tcPr>
          <w:p w14:paraId="666BA3D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A79A182" w14:textId="2A155FFB" w:rsidR="00015B14" w:rsidRPr="00787596" w:rsidRDefault="00A16245" w:rsidP="00015B14">
            <w:pPr>
              <w:spacing w:after="120" w:line="288" w:lineRule="auto"/>
              <w:rPr>
                <w:rFonts w:ascii="Ubuntu Light" w:eastAsia="Ubuntu" w:hAnsi="Ubuntu Light" w:cs="Ubuntu"/>
                <w:b/>
                <w:bCs/>
                <w:sz w:val="24"/>
                <w:szCs w:val="24"/>
                <w:highlight w:val="green"/>
              </w:rPr>
            </w:pPr>
            <w:r>
              <w:rPr>
                <w:rFonts w:ascii="Ubuntu Light" w:hAnsi="Ubuntu Light"/>
                <w:noProof/>
                <w:sz w:val="24"/>
                <w:szCs w:val="24"/>
              </w:rPr>
              <mc:AlternateContent>
                <mc:Choice Requires="wps">
                  <w:drawing>
                    <wp:anchor distT="0" distB="0" distL="114300" distR="114300" simplePos="0" relativeHeight="252566528" behindDoc="0" locked="0" layoutInCell="1" hidden="0" allowOverlap="1" wp14:anchorId="75E1450C" wp14:editId="06D83780">
                      <wp:simplePos x="0" y="0"/>
                      <wp:positionH relativeFrom="column">
                        <wp:posOffset>551815</wp:posOffset>
                      </wp:positionH>
                      <wp:positionV relativeFrom="paragraph">
                        <wp:posOffset>283210</wp:posOffset>
                      </wp:positionV>
                      <wp:extent cx="444500" cy="234950"/>
                      <wp:effectExtent l="0" t="114300" r="12700" b="12700"/>
                      <wp:wrapNone/>
                      <wp:docPr id="59" name="Speech Bubble: Rectangle 5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89456BD"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5E1450C" id="Speech Bubble: Rectangle 59" o:spid="_x0000_s1059" type="#_x0000_t61" style="position:absolute;margin-left:43.45pt;margin-top:22.3pt;width:35pt;height:18.5pt;z-index:25256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ieQQ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E4/p&#10;aGP5ce1JcGwlMeNHCHENHtuC/elRMRj4+w48JqPeGxzJSTWqxyixW8PfGptbAwzrLAqRRU/JyVjE&#10;LMzUIWPf7KJtZUw9vSZzNlALudVn3Sax3drZ6/p1mf8AAAD//wMAUEsDBBQABgAIAAAAIQCXiHHf&#10;3gAAAAgBAAAPAAAAZHJzL2Rvd25yZXYueG1sTI/BTsMwDIbvSLxDZCRuLB0r1eiaThOCA5qEtMFl&#10;t6zx2kLjVEm6FZ4e9wRH+/v1+3OxHm0nzuhD60jBfJaAQKqcaalW8PH+crcEEaImoztHqOAbA6zL&#10;66tC58ZdaIfnfawFl1DItYImxj6XMlQNWh1mrkdidnLe6sijr6Xx+sLltpP3SZJJq1viC43u8anB&#10;6ms/WAWy+jyki6F/ex0W3slw2D5vfrZK3d6MmxWIiGP8C8Okz+pQstPRDWSC6BQss0dOKkjTDMTE&#10;H6bFkcE8A1kW8v8D5S8AAAD//wMAUEsBAi0AFAAGAAgAAAAhALaDOJL+AAAA4QEAABMAAAAAAAAA&#10;AAAAAAAAAAAAAFtDb250ZW50X1R5cGVzXS54bWxQSwECLQAUAAYACAAAACEAOP0h/9YAAACUAQAA&#10;CwAAAAAAAAAAAAAAAAAvAQAAX3JlbHMvLnJlbHNQSwECLQAUAAYACAAAACEAZqC4nkECAAClBAAA&#10;DgAAAAAAAAAAAAAAAAAuAgAAZHJzL2Uyb0RvYy54bWxQSwECLQAUAAYACAAAACEAl4hx394AAAAI&#10;AQAADwAAAAAAAAAAAAAAAACb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389456BD" w14:textId="77777777" w:rsidR="00A16245" w:rsidRDefault="00A16245" w:rsidP="00A16245">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71FDB7C" w14:textId="77777777" w:rsidR="00DA10DA" w:rsidRPr="008E5D2F" w:rsidRDefault="00015B14" w:rsidP="00C44CA3">
            <w:pPr>
              <w:spacing w:after="120" w:line="252" w:lineRule="auto"/>
              <w:rPr>
                <w:rFonts w:ascii="Ubuntu" w:eastAsia="Ubuntu" w:hAnsi="Ubuntu" w:cs="Ubuntu"/>
                <w:sz w:val="24"/>
                <w:szCs w:val="24"/>
              </w:rPr>
            </w:pPr>
            <w:r>
              <w:rPr>
                <w:rFonts w:ascii="Ubuntu" w:eastAsia="Ubuntu" w:hAnsi="Ubuntu" w:cs="Ubuntu"/>
                <w:sz w:val="24"/>
                <w:szCs w:val="24"/>
              </w:rPr>
              <w:t xml:space="preserve">La respuesta correcta es </w:t>
            </w:r>
            <w:r>
              <w:rPr>
                <w:rFonts w:ascii="Ubuntu" w:eastAsia="Ubuntu" w:hAnsi="Ubuntu" w:cs="Ubuntu"/>
                <w:b/>
                <w:bCs/>
                <w:sz w:val="24"/>
                <w:szCs w:val="24"/>
                <w:u w:val="single"/>
              </w:rPr>
              <w:t>B)</w:t>
            </w:r>
            <w:r>
              <w:rPr>
                <w:rFonts w:ascii="Ubuntu" w:eastAsia="Ubuntu" w:hAnsi="Ubuntu" w:cs="Ubuntu"/>
                <w:sz w:val="24"/>
                <w:szCs w:val="24"/>
              </w:rPr>
              <w:t xml:space="preserve"> Pregunta abierta.</w:t>
            </w:r>
          </w:p>
          <w:p w14:paraId="3735E4B9" w14:textId="0C33DFC5" w:rsidR="00015B14" w:rsidRPr="00EE246A" w:rsidRDefault="00015B14" w:rsidP="00C44CA3">
            <w:pPr>
              <w:spacing w:after="120" w:line="252" w:lineRule="auto"/>
              <w:rPr>
                <w:rFonts w:ascii="Ubuntu Light" w:eastAsia="Ubuntu" w:hAnsi="Ubuntu Light" w:cs="Ubuntu"/>
                <w:sz w:val="24"/>
                <w:szCs w:val="24"/>
              </w:rPr>
            </w:pPr>
            <w:r>
              <w:rPr>
                <w:rFonts w:ascii="Ubuntu" w:eastAsia="Ubuntu" w:hAnsi="Ubuntu" w:cs="Ubuntu"/>
                <w:sz w:val="24"/>
                <w:szCs w:val="24"/>
              </w:rPr>
              <w:t>Requiere más de una respuesta de una o dos palabras y ayuda al oyente a aprender lo que piensa, sabe o experimenta el hablante.</w:t>
            </w:r>
          </w:p>
        </w:tc>
      </w:tr>
      <w:tr w:rsidR="00015B14" w14:paraId="39A47DB4" w14:textId="77777777" w:rsidTr="00C85349">
        <w:tc>
          <w:tcPr>
            <w:tcW w:w="283" w:type="dxa"/>
            <w:shd w:val="clear" w:color="auto" w:fill="E5EBF7"/>
          </w:tcPr>
          <w:p w14:paraId="12FBE55F"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49B1AB1" w14:textId="70215F42" w:rsidR="00015B14" w:rsidRPr="00787596" w:rsidRDefault="00015B14" w:rsidP="00015B14">
            <w:pPr>
              <w:spacing w:after="120" w:line="288" w:lineRule="auto"/>
              <w:rPr>
                <w:rFonts w:ascii="Ubuntu Light" w:eastAsia="Ubuntu" w:hAnsi="Ubuntu Light" w:cs="Ubuntu"/>
                <w:b/>
                <w:bCs/>
                <w:i/>
                <w:iCs/>
                <w:sz w:val="24"/>
                <w:szCs w:val="24"/>
                <w:highlight w:val="green"/>
              </w:rPr>
            </w:pPr>
            <w:r>
              <w:rPr>
                <w:rFonts w:ascii="Ubuntu Light" w:eastAsia="Ubuntu" w:hAnsi="Ubuntu Light" w:cs="Ubuntu"/>
                <w:i/>
                <w:iCs/>
                <w:sz w:val="24"/>
                <w:szCs w:val="24"/>
                <w:highlight w:val="green"/>
              </w:rPr>
              <w:t>Instructor 1:</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0E6EEB9C" w14:textId="77777777" w:rsidR="00015B14" w:rsidRPr="00DA10DA" w:rsidRDefault="00015B14" w:rsidP="00C44CA3">
            <w:pPr>
              <w:spacing w:after="120" w:line="252" w:lineRule="auto"/>
              <w:rPr>
                <w:rFonts w:ascii="Ubuntu Light" w:eastAsia="Ubuntu" w:hAnsi="Ubuntu Light" w:cs="Ubuntu"/>
                <w:b/>
                <w:bCs/>
                <w:sz w:val="24"/>
                <w:szCs w:val="24"/>
              </w:rPr>
            </w:pPr>
            <w:r>
              <w:rPr>
                <w:rFonts w:ascii="Ubuntu Light" w:eastAsia="Ubuntu" w:hAnsi="Ubuntu Light" w:cs="Ubuntu"/>
                <w:b/>
                <w:bCs/>
                <w:sz w:val="24"/>
                <w:szCs w:val="24"/>
              </w:rPr>
              <w:t xml:space="preserve">Lanza la siguiente encuesta: </w:t>
            </w:r>
          </w:p>
          <w:p w14:paraId="50517911" w14:textId="4690F15E" w:rsidR="00015B14" w:rsidRPr="00EE246A" w:rsidRDefault="00015B14" w:rsidP="00C44CA3">
            <w:pPr>
              <w:spacing w:after="120" w:line="252" w:lineRule="auto"/>
              <w:rPr>
                <w:rFonts w:ascii="Ubuntu Light" w:eastAsia="Ubuntu" w:hAnsi="Ubuntu Light" w:cs="Ubuntu"/>
                <w:sz w:val="24"/>
                <w:szCs w:val="24"/>
              </w:rPr>
            </w:pPr>
            <w:r>
              <w:rPr>
                <w:rFonts w:ascii="Ubuntu Light" w:eastAsia="Ubuntu" w:hAnsi="Ubuntu Light" w:cs="Ubuntu"/>
                <w:b/>
                <w:bCs/>
                <w:sz w:val="24"/>
                <w:szCs w:val="24"/>
              </w:rPr>
              <w:t>Encuesta 2:</w:t>
            </w:r>
            <w:r>
              <w:rPr>
                <w:rFonts w:ascii="Ubuntu Light" w:eastAsia="Ubuntu" w:hAnsi="Ubuntu Light" w:cs="Ubuntu"/>
                <w:sz w:val="24"/>
                <w:szCs w:val="24"/>
              </w:rPr>
              <w:t xml:space="preserve"> ¿Eres un Atleta de Olimpiadas Especiales? </w:t>
            </w:r>
          </w:p>
          <w:p w14:paraId="609E6042" w14:textId="77777777" w:rsidR="00015B14" w:rsidRPr="00EE246A" w:rsidRDefault="00015B14" w:rsidP="00C44CA3">
            <w:pPr>
              <w:spacing w:after="120" w:line="252" w:lineRule="auto"/>
              <w:ind w:left="318"/>
              <w:rPr>
                <w:rFonts w:ascii="Ubuntu Light" w:eastAsia="Ubuntu" w:hAnsi="Ubuntu Light" w:cs="Ubuntu"/>
                <w:sz w:val="24"/>
                <w:szCs w:val="24"/>
              </w:rPr>
            </w:pPr>
            <w:r>
              <w:rPr>
                <w:rFonts w:ascii="Ubuntu Light" w:eastAsia="Ubuntu" w:hAnsi="Ubuntu Light" w:cs="Ubuntu"/>
                <w:sz w:val="24"/>
                <w:szCs w:val="24"/>
              </w:rPr>
              <w:t>A) Pregunta cerrada</w:t>
            </w:r>
          </w:p>
          <w:p w14:paraId="36DFB113" w14:textId="77777777" w:rsidR="00015B14" w:rsidRPr="00EE246A" w:rsidRDefault="00015B14" w:rsidP="00C44CA3">
            <w:pPr>
              <w:spacing w:after="120" w:line="252" w:lineRule="auto"/>
              <w:ind w:left="318"/>
              <w:rPr>
                <w:rFonts w:ascii="Ubuntu Light" w:eastAsia="Ubuntu" w:hAnsi="Ubuntu Light" w:cs="Ubuntu"/>
                <w:sz w:val="24"/>
                <w:szCs w:val="24"/>
              </w:rPr>
            </w:pPr>
            <w:r>
              <w:rPr>
                <w:rFonts w:ascii="Ubuntu Light" w:eastAsia="Ubuntu" w:hAnsi="Ubuntu Light" w:cs="Ubuntu"/>
                <w:sz w:val="24"/>
                <w:szCs w:val="24"/>
              </w:rPr>
              <w:t>B) Pregunta abierta</w:t>
            </w:r>
          </w:p>
          <w:p w14:paraId="49FAA23C" w14:textId="77777777" w:rsidR="00015B14" w:rsidRDefault="00015B14" w:rsidP="00C44CA3">
            <w:pPr>
              <w:spacing w:after="120" w:line="252" w:lineRule="auto"/>
              <w:ind w:left="318"/>
              <w:rPr>
                <w:rFonts w:ascii="Ubuntu Light" w:eastAsia="Ubuntu" w:hAnsi="Ubuntu Light" w:cs="Ubuntu"/>
                <w:sz w:val="24"/>
                <w:szCs w:val="24"/>
              </w:rPr>
            </w:pPr>
            <w:r>
              <w:rPr>
                <w:rFonts w:ascii="Ubuntu Light" w:eastAsia="Ubuntu" w:hAnsi="Ubuntu Light" w:cs="Ubuntu"/>
                <w:sz w:val="24"/>
                <w:szCs w:val="24"/>
              </w:rPr>
              <w:t>C) Pregunta capciosa</w:t>
            </w:r>
          </w:p>
          <w:p w14:paraId="2D5BE672" w14:textId="2F2EC63E" w:rsidR="00015B14" w:rsidRPr="002A545A" w:rsidRDefault="00015B14" w:rsidP="00C44CA3">
            <w:pPr>
              <w:spacing w:after="120" w:line="252" w:lineRule="auto"/>
              <w:rPr>
                <w:rFonts w:ascii="Ubuntu Light" w:eastAsia="Ubuntu" w:hAnsi="Ubuntu Light" w:cs="Ubuntu"/>
                <w:sz w:val="24"/>
                <w:szCs w:val="24"/>
              </w:rPr>
            </w:pPr>
            <w:r>
              <w:rPr>
                <w:rFonts w:ascii="Ubuntu Light" w:eastAsia="Ubuntu" w:hAnsi="Ubuntu Light" w:cs="Ubuntu"/>
                <w:i/>
                <w:iCs/>
                <w:sz w:val="24"/>
                <w:szCs w:val="24"/>
              </w:rPr>
              <w:t>Después de mostrar las respuestas:</w:t>
            </w:r>
          </w:p>
        </w:tc>
      </w:tr>
      <w:tr w:rsidR="00015B14" w14:paraId="1B3B130D" w14:textId="77777777" w:rsidTr="00C85349">
        <w:trPr>
          <w:trHeight w:val="850"/>
        </w:trPr>
        <w:tc>
          <w:tcPr>
            <w:tcW w:w="283" w:type="dxa"/>
            <w:shd w:val="clear" w:color="auto" w:fill="E5EBF7"/>
          </w:tcPr>
          <w:p w14:paraId="0E0BB26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71C8C414" w14:textId="43E77FA6" w:rsidR="00015B14" w:rsidRPr="00412E12" w:rsidRDefault="00723F95"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74368" behindDoc="0" locked="0" layoutInCell="1" hidden="0" allowOverlap="1" wp14:anchorId="3BB48E8D" wp14:editId="73D2583E">
                      <wp:simplePos x="0" y="0"/>
                      <wp:positionH relativeFrom="column">
                        <wp:posOffset>553778</wp:posOffset>
                      </wp:positionH>
                      <wp:positionV relativeFrom="paragraph">
                        <wp:posOffset>266700</wp:posOffset>
                      </wp:positionV>
                      <wp:extent cx="444500" cy="234950"/>
                      <wp:effectExtent l="0" t="114300" r="12700" b="12700"/>
                      <wp:wrapNone/>
                      <wp:docPr id="209" name="Speech Bubble: Rectangle 20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6C55402" w14:textId="77777777" w:rsidR="00015B14" w:rsidRDefault="00015B14" w:rsidP="00412E1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B48E8D" id="Speech Bubble: Rectangle 209" o:spid="_x0000_s1060" type="#_x0000_t61" style="position:absolute;margin-left:43.6pt;margin-top:21pt;width:35pt;height:18.5pt;z-index:25247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CG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NaoT&#10;WDraWH5cexIcW0nM+BFCXIPHtmB/elQMBv6+A4/JqPcGR3JS1tUYJXZr+Ftjc2uAYZ1FIbLoKTkZ&#10;i5iFmTpk7JtdtK2MqafXZM4GaiG3+qzbJLZbO3tdvy7zHwAAAP//AwBQSwMEFAAGAAgAAAAhAMvw&#10;HMneAAAACAEAAA8AAABkcnMvZG93bnJldi54bWxMj8FOwzAQRO9I/IO1SNyoQ1poCdlUVQWHqhIS&#10;hUtvbrwkofE6sp029OtxTnDcmdHsm3w5mFacyPnGMsL9JAFBXFrdcIXw+fF6twDhg2KtWsuE8EMe&#10;lsX1Va4ybc/8TqddqEQsYZ8phDqELpPSlzUZ5Se2I47el3VGhXi6SmqnzrHctDJNkkdpVMPxQ606&#10;WtdUHne9QZDl93427bu3TT91Vvr99mV12SLe3gyrZxCBhvAXhhE/okMRmQ62Z+1Fi7CYpzGJMEvj&#10;pNF/GIUDwvwpAVnk8v+A4hcAAP//AwBQSwECLQAUAAYACAAAACEAtoM4kv4AAADhAQAAEwAAAAAA&#10;AAAAAAAAAAAAAAAAW0NvbnRlbnRfVHlwZXNdLnhtbFBLAQItABQABgAIAAAAIQA4/SH/1gAAAJQB&#10;AAALAAAAAAAAAAAAAAAAAC8BAABfcmVscy8ucmVsc1BLAQItABQABgAIAAAAIQBcRNCGQwIAAKUE&#10;AAAOAAAAAAAAAAAAAAAAAC4CAABkcnMvZTJvRG9jLnhtbFBLAQItABQABgAIAAAAIQDL8BzJ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36C55402" w14:textId="77777777" w:rsidR="00015B14" w:rsidRDefault="00015B14" w:rsidP="00412E12">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5DD4D462" w14:textId="77777777" w:rsidR="00DA10DA"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La respuesta correcta es </w:t>
            </w:r>
            <w:r>
              <w:rPr>
                <w:rFonts w:ascii="Ubuntu" w:eastAsia="Ubuntu" w:hAnsi="Ubuntu" w:cs="Ubuntu"/>
                <w:b/>
                <w:bCs/>
                <w:sz w:val="24"/>
                <w:szCs w:val="24"/>
                <w:u w:val="single"/>
              </w:rPr>
              <w:t>A)</w:t>
            </w:r>
            <w:r>
              <w:rPr>
                <w:rFonts w:ascii="Ubuntu" w:eastAsia="Ubuntu" w:hAnsi="Ubuntu" w:cs="Ubuntu"/>
                <w:sz w:val="24"/>
                <w:szCs w:val="24"/>
              </w:rPr>
              <w:t xml:space="preserve"> Pregunta cerrada. </w:t>
            </w:r>
          </w:p>
          <w:p w14:paraId="3E173438" w14:textId="168A9723" w:rsidR="00015B14" w:rsidRPr="00EE246A" w:rsidRDefault="00015B14" w:rsidP="00015B14">
            <w:pPr>
              <w:spacing w:after="120" w:line="288" w:lineRule="auto"/>
              <w:rPr>
                <w:rFonts w:ascii="Ubuntu Light" w:eastAsia="Ubuntu" w:hAnsi="Ubuntu Light" w:cs="Ubuntu"/>
                <w:sz w:val="24"/>
                <w:szCs w:val="24"/>
              </w:rPr>
            </w:pPr>
            <w:r>
              <w:rPr>
                <w:rFonts w:ascii="Ubuntu" w:eastAsia="Ubuntu" w:hAnsi="Ubuntu" w:cs="Ubuntu"/>
                <w:sz w:val="24"/>
                <w:szCs w:val="24"/>
              </w:rPr>
              <w:t>La respuesta es “sí” o “no” y, a menos que realicen una pregunta de seguimiento, es muy probable que no aprendan nada más allá de la respuesta inmediata.</w:t>
            </w:r>
          </w:p>
        </w:tc>
      </w:tr>
      <w:tr w:rsidR="00015B14" w14:paraId="09A34ABF" w14:textId="77777777" w:rsidTr="00C85349">
        <w:tc>
          <w:tcPr>
            <w:tcW w:w="283" w:type="dxa"/>
            <w:shd w:val="clear" w:color="auto" w:fill="E5EBF7"/>
          </w:tcPr>
          <w:p w14:paraId="459EFD5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7F6980EA" w14:textId="4401A442" w:rsidR="00015B14" w:rsidRPr="00871102"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green"/>
              </w:rPr>
              <w:t>Instructor 1</w:t>
            </w:r>
            <w:r>
              <w:rPr>
                <w:rFonts w:ascii="Ubuntu Light" w:eastAsia="Ubuntu" w:hAnsi="Ubuntu Light" w:cs="Ubuntu"/>
                <w:i/>
                <w:iCs/>
                <w:sz w:val="24"/>
                <w:szCs w:val="24"/>
              </w:rPr>
              <w:t xml:space="preserv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889566D" w14:textId="77777777" w:rsidR="00015B14" w:rsidRPr="00DA10DA" w:rsidRDefault="00015B14" w:rsidP="00015B14">
            <w:pPr>
              <w:spacing w:after="120" w:line="288" w:lineRule="auto"/>
              <w:rPr>
                <w:rFonts w:ascii="Ubuntu Light" w:eastAsia="Ubuntu" w:hAnsi="Ubuntu Light" w:cs="Ubuntu"/>
                <w:b/>
                <w:bCs/>
                <w:sz w:val="24"/>
                <w:szCs w:val="24"/>
              </w:rPr>
            </w:pPr>
            <w:r>
              <w:rPr>
                <w:rFonts w:ascii="Ubuntu Light" w:eastAsia="Ubuntu" w:hAnsi="Ubuntu Light" w:cs="Ubuntu"/>
                <w:b/>
                <w:bCs/>
                <w:sz w:val="24"/>
                <w:szCs w:val="24"/>
              </w:rPr>
              <w:t xml:space="preserve">Lanza la siguiente encuesta: </w:t>
            </w:r>
          </w:p>
          <w:p w14:paraId="67C54533" w14:textId="3A920ED4"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b/>
                <w:bCs/>
                <w:sz w:val="24"/>
                <w:szCs w:val="24"/>
              </w:rPr>
              <w:t>Encuesta 3:</w:t>
            </w:r>
            <w:r>
              <w:rPr>
                <w:rFonts w:ascii="Ubuntu Light" w:eastAsia="Ubuntu" w:hAnsi="Ubuntu Light" w:cs="Ubuntu"/>
                <w:sz w:val="24"/>
                <w:szCs w:val="24"/>
              </w:rPr>
              <w:t xml:space="preserve"> Pregunta: ¿No crees que los atletas de Olimpiadas Especiales solo deberían enfocarse en los deportes populares? </w:t>
            </w:r>
          </w:p>
          <w:p w14:paraId="15FC98CF" w14:textId="77777777" w:rsidR="00015B14" w:rsidRPr="00EE246A" w:rsidRDefault="00015B14" w:rsidP="001B0A49">
            <w:pPr>
              <w:spacing w:after="120" w:line="288" w:lineRule="auto"/>
              <w:ind w:left="15"/>
              <w:rPr>
                <w:rFonts w:ascii="Ubuntu Light" w:eastAsia="Ubuntu" w:hAnsi="Ubuntu Light" w:cs="Ubuntu"/>
                <w:sz w:val="24"/>
                <w:szCs w:val="24"/>
              </w:rPr>
            </w:pPr>
            <w:r>
              <w:rPr>
                <w:rFonts w:ascii="Ubuntu Light" w:eastAsia="Ubuntu" w:hAnsi="Ubuntu Light" w:cs="Ubuntu"/>
                <w:sz w:val="24"/>
                <w:szCs w:val="24"/>
              </w:rPr>
              <w:t>A) Pregunta cerrada</w:t>
            </w:r>
          </w:p>
          <w:p w14:paraId="167F0A87" w14:textId="77777777" w:rsidR="00015B14" w:rsidRPr="00EE246A" w:rsidRDefault="00015B14" w:rsidP="001B0A49">
            <w:pPr>
              <w:spacing w:after="120" w:line="288" w:lineRule="auto"/>
              <w:ind w:left="15"/>
              <w:rPr>
                <w:rFonts w:ascii="Ubuntu Light" w:eastAsia="Ubuntu" w:hAnsi="Ubuntu Light" w:cs="Ubuntu"/>
                <w:sz w:val="24"/>
                <w:szCs w:val="24"/>
              </w:rPr>
            </w:pPr>
            <w:r>
              <w:rPr>
                <w:rFonts w:ascii="Ubuntu Light" w:eastAsia="Ubuntu" w:hAnsi="Ubuntu Light" w:cs="Ubuntu"/>
                <w:sz w:val="24"/>
                <w:szCs w:val="24"/>
              </w:rPr>
              <w:t>B) Pregunta abierta</w:t>
            </w:r>
          </w:p>
          <w:p w14:paraId="6B72FE0A" w14:textId="0CB62285" w:rsidR="00015B14" w:rsidRDefault="00015B14" w:rsidP="001B0A49">
            <w:pPr>
              <w:spacing w:after="120" w:line="288" w:lineRule="auto"/>
              <w:ind w:left="15"/>
              <w:rPr>
                <w:rFonts w:ascii="Ubuntu Light" w:eastAsia="Ubuntu" w:hAnsi="Ubuntu Light" w:cs="Ubuntu"/>
                <w:sz w:val="24"/>
                <w:szCs w:val="24"/>
              </w:rPr>
            </w:pPr>
            <w:r>
              <w:rPr>
                <w:rFonts w:ascii="Ubuntu Light" w:eastAsia="Ubuntu" w:hAnsi="Ubuntu Light" w:cs="Ubuntu"/>
                <w:sz w:val="24"/>
                <w:szCs w:val="24"/>
              </w:rPr>
              <w:t>C) Pregunta capciosa</w:t>
            </w:r>
          </w:p>
          <w:p w14:paraId="0D838573" w14:textId="3588C72F" w:rsidR="00015B14" w:rsidRPr="008E5D2F"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rPr>
              <w:t>Después de mostrar las respuestas:</w:t>
            </w:r>
          </w:p>
        </w:tc>
      </w:tr>
      <w:tr w:rsidR="00015B14" w14:paraId="23587C62" w14:textId="77777777" w:rsidTr="00C85349">
        <w:tc>
          <w:tcPr>
            <w:tcW w:w="283" w:type="dxa"/>
            <w:shd w:val="clear" w:color="auto" w:fill="E5EBF7"/>
          </w:tcPr>
          <w:p w14:paraId="2FECCEA2"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2ABFDE57" w14:textId="7708B05F" w:rsidR="00015B14" w:rsidRPr="00787596" w:rsidRDefault="00A16245" w:rsidP="00015B14">
            <w:pPr>
              <w:spacing w:after="120" w:line="288" w:lineRule="auto"/>
              <w:rPr>
                <w:rFonts w:ascii="Ubuntu Light" w:eastAsia="Ubuntu" w:hAnsi="Ubuntu Light" w:cs="Ubuntu"/>
                <w:i/>
                <w:iCs/>
                <w:sz w:val="24"/>
                <w:szCs w:val="24"/>
                <w:highlight w:val="green"/>
              </w:rPr>
            </w:pPr>
            <w:r>
              <w:rPr>
                <w:rFonts w:ascii="Ubuntu Light" w:hAnsi="Ubuntu Light"/>
                <w:noProof/>
                <w:sz w:val="24"/>
                <w:szCs w:val="24"/>
              </w:rPr>
              <mc:AlternateContent>
                <mc:Choice Requires="wps">
                  <w:drawing>
                    <wp:anchor distT="0" distB="0" distL="114300" distR="114300" simplePos="0" relativeHeight="252471296" behindDoc="0" locked="0" layoutInCell="1" hidden="0" allowOverlap="1" wp14:anchorId="2DF1FAE4" wp14:editId="2EB17A7D">
                      <wp:simplePos x="0" y="0"/>
                      <wp:positionH relativeFrom="column">
                        <wp:posOffset>548640</wp:posOffset>
                      </wp:positionH>
                      <wp:positionV relativeFrom="paragraph">
                        <wp:posOffset>279400</wp:posOffset>
                      </wp:positionV>
                      <wp:extent cx="444500" cy="234950"/>
                      <wp:effectExtent l="0" t="114300" r="12700" b="12700"/>
                      <wp:wrapNone/>
                      <wp:docPr id="210" name="Speech Bubble: Rectangle 21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9D21ED1" w14:textId="77777777" w:rsidR="00015B14" w:rsidRDefault="00015B14" w:rsidP="00F952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DF1FAE4" id="Speech Bubble: Rectangle 210" o:spid="_x0000_s1061" type="#_x0000_t61" style="position:absolute;margin-left:43.2pt;margin-top:22pt;width:35pt;height:18.5pt;z-index:25247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MJQQ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E9np&#10;aGP5ce1JcGwlMeNHCHENHtuC/elRMRj4+w48JqPeGxzJSTWqxyixW8PfGptbAwzrLAqRRU/JyVjE&#10;LMzUIWPf7KJtZUw9vSZzNlALudVn3Sax3drZ6/p1mf8AAAD//wMAUEsDBBQABgAIAAAAIQBNzppO&#10;3gAAAAgBAAAPAAAAZHJzL2Rvd25yZXYueG1sTI/BbsIwEETvlfgHayv1VhwgRSiNgxCihwoJCdoL&#10;NxNvk7TxOrIdSPv13Zza484bzc7k68G24oo+NI4UzKYJCKTSmYYqBe9vL48rECFqMrp1hAq+McC6&#10;mNzlOjPuRke8nmIlOIRCphXUMXaZlKGs0eowdR0Ssw/nrY58+koar28cbls5T5KltLoh/lDrDrc1&#10;ll+n3iqQ5ec5XfTd4bVfeCfDeb/b/OyVergfNs8gIg7xzwxjfa4OBXe6uJ5MEK2C1TJlp4I05Ukj&#10;fxqFC4NZArLI5f8BxS8AAAD//wMAUEsBAi0AFAAGAAgAAAAhALaDOJL+AAAA4QEAABMAAAAAAAAA&#10;AAAAAAAAAAAAAFtDb250ZW50X1R5cGVzXS54bWxQSwECLQAUAAYACAAAACEAOP0h/9YAAACUAQAA&#10;CwAAAAAAAAAAAAAAAAAvAQAAX3JlbHMvLnJlbHNQSwECLQAUAAYACAAAACEA1NFTCUECAAClBAAA&#10;DgAAAAAAAAAAAAAAAAAuAgAAZHJzL2Uyb0RvYy54bWxQSwECLQAUAAYACAAAACEATc6aTt4AAAAI&#10;AQAADwAAAAAAAAAAAAAAAACb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09D21ED1" w14:textId="77777777" w:rsidR="00015B14" w:rsidRDefault="00015B14" w:rsidP="00F95279">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DC18002" w14:textId="52D0DD76" w:rsidR="00015B14" w:rsidRPr="00A43443" w:rsidRDefault="00015B14" w:rsidP="00015B14">
            <w:pPr>
              <w:spacing w:after="120" w:line="288" w:lineRule="auto"/>
              <w:rPr>
                <w:rFonts w:ascii="Ubuntu" w:eastAsia="Ubuntu" w:hAnsi="Ubuntu" w:cs="Ubuntu"/>
                <w:spacing w:val="-4"/>
                <w:sz w:val="24"/>
                <w:szCs w:val="24"/>
              </w:rPr>
            </w:pPr>
            <w:r w:rsidRPr="00A43443">
              <w:rPr>
                <w:rFonts w:ascii="Ubuntu" w:eastAsia="Ubuntu" w:hAnsi="Ubuntu" w:cs="Ubuntu"/>
                <w:spacing w:val="-4"/>
                <w:sz w:val="24"/>
                <w:szCs w:val="24"/>
              </w:rPr>
              <w:t xml:space="preserve">La respuesta correcta es </w:t>
            </w:r>
            <w:r w:rsidRPr="00A43443">
              <w:rPr>
                <w:rFonts w:ascii="Ubuntu" w:eastAsia="Ubuntu" w:hAnsi="Ubuntu" w:cs="Ubuntu"/>
                <w:b/>
                <w:bCs/>
                <w:spacing w:val="-4"/>
                <w:sz w:val="24"/>
                <w:szCs w:val="24"/>
                <w:u w:val="single"/>
              </w:rPr>
              <w:t>C)</w:t>
            </w:r>
            <w:r w:rsidRPr="00A43443">
              <w:rPr>
                <w:rFonts w:ascii="Ubuntu" w:eastAsia="Ubuntu" w:hAnsi="Ubuntu" w:cs="Ubuntu"/>
                <w:spacing w:val="-4"/>
                <w:sz w:val="24"/>
                <w:szCs w:val="24"/>
              </w:rPr>
              <w:t xml:space="preserve"> Pregunta capciosa. La pregunta establece la opinión de la persona que hace la pregunta y deja poco espacio para que la otra persona no esté de acuerdo o pueda contribuir con otra información. ¿Qué cambiarían para que esta pregunta capciosa se convirtiera en una pregunta abierta? ¿Qué cambiarían para que esta pregunta capciosa se convirtiera en una pregunta cerrada?</w:t>
            </w:r>
          </w:p>
        </w:tc>
      </w:tr>
      <w:tr w:rsidR="00015B14" w14:paraId="7AE2451B" w14:textId="77777777" w:rsidTr="00C85349">
        <w:tc>
          <w:tcPr>
            <w:tcW w:w="283" w:type="dxa"/>
            <w:shd w:val="clear" w:color="auto" w:fill="E5EBF7"/>
          </w:tcPr>
          <w:p w14:paraId="0C935271"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0ACE76A5" w14:textId="3AAB40FE" w:rsidR="00015B14" w:rsidRPr="00D46CEA" w:rsidRDefault="00535552"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76768" behindDoc="0" locked="0" layoutInCell="1" hidden="0" allowOverlap="1" wp14:anchorId="2B185FB0" wp14:editId="477209B1">
                      <wp:simplePos x="0" y="0"/>
                      <wp:positionH relativeFrom="column">
                        <wp:posOffset>548640</wp:posOffset>
                      </wp:positionH>
                      <wp:positionV relativeFrom="paragraph">
                        <wp:posOffset>234645</wp:posOffset>
                      </wp:positionV>
                      <wp:extent cx="444500" cy="234950"/>
                      <wp:effectExtent l="0" t="114300" r="12700" b="12700"/>
                      <wp:wrapNone/>
                      <wp:docPr id="142" name="Speech Bubble: Rectangle 14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7B12812" w14:textId="77777777" w:rsidR="00535552" w:rsidRDefault="00535552" w:rsidP="00F952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B185FB0" id="Speech Bubble: Rectangle 142" o:spid="_x0000_s1062" type="#_x0000_t61" style="position:absolute;margin-left:43.2pt;margin-top:18.5pt;width:35pt;height:18.5pt;z-index:25257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ZC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ka3&#10;CSwdbSw/rD0Jjj1IzPgRQlyDx7ZgfzpUDAb+vgOPyagPBkdyWo6rCUrs2vDXxubaAMNai0Jk0VNy&#10;NJYxCzN1yNi3u2gbGVNPL8mcDNRCbvVJt0ls13b2unxdFj8AAAD//wMAUEsDBBQABgAIAAAAIQAw&#10;Uzxl3gAAAAgBAAAPAAAAZHJzL2Rvd25yZXYueG1sTI/BTsMwEETvSPyDtUjcqAMJbRWyqSoEB1QJ&#10;qYVLb268TVLidWQ7beDrcU5w3JnR7JtiNZpOnMn51jLC/SwBQVxZ3XKN8PnxercE4YNirTrLhPBN&#10;Hlbl9VWhcm0vvKXzLtQilrDPFUITQp9L6auGjPIz2xNH72idUSGerpbaqUssN518SJK5NKrl+KFR&#10;PT03VH3tBoMgq9M+S4f+/W1InZV+v3lZ/2wQb2/G9ROIQGP4C8OEH9GhjEwHO7D2okNYzrOYREgX&#10;cdLkP07CAWGRJSDLQv4fUP4CAAD//wMAUEsBAi0AFAAGAAgAAAAhALaDOJL+AAAA4QEAABMAAAAA&#10;AAAAAAAAAAAAAAAAAFtDb250ZW50X1R5cGVzXS54bWxQSwECLQAUAAYACAAAACEAOP0h/9YAAACU&#10;AQAACwAAAAAAAAAAAAAAAAAvAQAAX3JlbHMvLnJlbHNQSwECLQAUAAYACAAAACEADWmmQkQCAACl&#10;BAAADgAAAAAAAAAAAAAAAAAuAgAAZHJzL2Uyb0RvYy54bWxQSwECLQAUAAYACAAAACEAMFM8Zd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47B12812" w14:textId="77777777" w:rsidR="00535552" w:rsidRDefault="00535552" w:rsidP="00F95279">
                            <w:pPr>
                              <w:spacing w:line="240" w:lineRule="auto"/>
                              <w:textDirection w:val="btLr"/>
                            </w:pPr>
                          </w:p>
                        </w:txbxContent>
                      </v:textbox>
                    </v:shape>
                  </w:pict>
                </mc:Fallback>
              </mc:AlternateContent>
            </w:r>
            <w:r w:rsidR="00015B14">
              <w:rPr>
                <w:rFonts w:ascii="Ubuntu Light" w:eastAsia="Ubuntu" w:hAnsi="Ubuntu Light" w:cs="Ubuntu"/>
                <w:b/>
                <w:bCs/>
                <w:sz w:val="24"/>
                <w:szCs w:val="24"/>
                <w:highlight w:val="green"/>
              </w:rPr>
              <w:t>Instructor 1</w:t>
            </w:r>
            <w:r w:rsidR="00015B14">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DAA5742" w14:textId="32187F0E"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Ahora que hemos explorado los tres tipos de preguntas, ¿qué tipo de preguntas creen que los facilitadores deberían tratar de usar más?</w:t>
            </w:r>
          </w:p>
        </w:tc>
      </w:tr>
      <w:tr w:rsidR="00015B14" w14:paraId="7FD35AE9" w14:textId="77777777" w:rsidTr="00C85349">
        <w:tc>
          <w:tcPr>
            <w:tcW w:w="283" w:type="dxa"/>
            <w:shd w:val="clear" w:color="auto" w:fill="E5EBF7"/>
          </w:tcPr>
          <w:p w14:paraId="3F62322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52BD106" w14:textId="536D5D89" w:rsidR="00015B14" w:rsidRPr="00D46CEA" w:rsidRDefault="00015B14" w:rsidP="00015B14">
            <w:pPr>
              <w:spacing w:after="120" w:line="288" w:lineRule="auto"/>
              <w:rPr>
                <w:rFonts w:ascii="Ubuntu Light" w:eastAsia="Ubuntu" w:hAnsi="Ubuntu Light" w:cs="Ubuntu"/>
                <w:b/>
                <w:bCs/>
                <w:sz w:val="24"/>
                <w:szCs w:val="24"/>
                <w:highlight w:val="green"/>
              </w:rPr>
            </w:pPr>
            <w:r>
              <w:rPr>
                <w:rFonts w:ascii="Ubuntu Light" w:eastAsia="Ubuntu" w:hAnsi="Ubuntu Light" w:cs="Ubuntu"/>
                <w:i/>
                <w:iCs/>
                <w:sz w:val="24"/>
                <w:szCs w:val="24"/>
                <w:highlight w:val="green"/>
              </w:rPr>
              <w:t>Instructor 1</w:t>
            </w:r>
            <w:r>
              <w:rPr>
                <w:rFonts w:ascii="Ubuntu Light" w:eastAsia="Ubuntu" w:hAnsi="Ubuntu Light" w:cs="Ubuntu"/>
                <w:sz w:val="24"/>
                <w:szCs w:val="24"/>
              </w:rPr>
              <w:t>:</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6CFEA380" w14:textId="537B04AE"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Obtén 1 o 2 respuestas en el cuadro de chat o a viva voz.</w:t>
            </w:r>
          </w:p>
        </w:tc>
      </w:tr>
      <w:tr w:rsidR="00015B14" w14:paraId="111796EC" w14:textId="77777777" w:rsidTr="00C85349">
        <w:tc>
          <w:tcPr>
            <w:tcW w:w="283" w:type="dxa"/>
            <w:shd w:val="clear" w:color="auto" w:fill="E5EBF7"/>
          </w:tcPr>
          <w:p w14:paraId="2D4B64BB"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064223D" w14:textId="25AA25AA" w:rsidR="00015B14" w:rsidRPr="00D46CEA" w:rsidRDefault="00B46EEC"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78816" behindDoc="0" locked="0" layoutInCell="1" hidden="0" allowOverlap="1" wp14:anchorId="2EC761E1" wp14:editId="7F2889EA">
                      <wp:simplePos x="0" y="0"/>
                      <wp:positionH relativeFrom="column">
                        <wp:posOffset>509270</wp:posOffset>
                      </wp:positionH>
                      <wp:positionV relativeFrom="paragraph">
                        <wp:posOffset>330530</wp:posOffset>
                      </wp:positionV>
                      <wp:extent cx="444500" cy="234950"/>
                      <wp:effectExtent l="0" t="114300" r="12700" b="12700"/>
                      <wp:wrapNone/>
                      <wp:docPr id="143" name="Speech Bubble: Rectangle 14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90446E7" w14:textId="77777777" w:rsidR="00B46EEC" w:rsidRDefault="00B46EEC" w:rsidP="00F952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EC761E1" id="Speech Bubble: Rectangle 143" o:spid="_x0000_s1063" type="#_x0000_t61" style="position:absolute;margin-left:40.1pt;margin-top:26.05pt;width:35pt;height:18.5pt;z-index:25257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NRA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ka3&#10;CSwdbSw/rD0Jjj1IzPgRQlyDx7ZgfzpUDAb+vgOPyagPBkdyWo6rCUrs2vDXxubaAMNai0Jk0VNy&#10;NJYxCzN1yNi3u2gbGVNPL8mcDNRCbvVJt0ls13b2unxdFj8AAAD//wMAUEsDBBQABgAIAAAAIQD/&#10;8BqS3gAAAAgBAAAPAAAAZHJzL2Rvd25yZXYueG1sTI/BTsMwDIbvSLxDZCRuLG3H0NY1nSYEBzQJ&#10;aYPLbl5j2kLjVEm6FZ6e9ARH+/v1+3OxGU0nzuR8a1lBOktAEFdWt1wreH97vluC8AFZY2eZFHyT&#10;h015fVVgru2F93Q+hFrEEvY5KmhC6HMpfdWQQT+zPXFkH9YZDHF0tdQOL7HcdDJLkgdpsOV4ocGe&#10;Hhuqvg6DUSCrz+P9fOhfX4a5s9Ifd0/bn51Stzfjdg0i0Bj+wjDpR3Uoo9PJDqy96BQskywmFSyy&#10;FMTEF9PiFMEqBVkW8v8D5S8AAAD//wMAUEsBAi0AFAAGAAgAAAAhALaDOJL+AAAA4QEAABMAAAAA&#10;AAAAAAAAAAAAAAAAAFtDb250ZW50X1R5cGVzXS54bWxQSwECLQAUAAYACAAAACEAOP0h/9YAAACU&#10;AQAACwAAAAAAAAAAAAAAAAAvAQAAX3JlbHMvLnJlbHNQSwECLQAUAAYACAAAACEAhfwlzUQCAACl&#10;BAAADgAAAAAAAAAAAAAAAAAuAgAAZHJzL2Uyb0RvYy54bWxQSwECLQAUAAYACAAAACEA//Aakt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390446E7" w14:textId="77777777" w:rsidR="00B46EEC" w:rsidRDefault="00B46EEC" w:rsidP="00F95279">
                            <w:pPr>
                              <w:spacing w:line="240" w:lineRule="auto"/>
                              <w:textDirection w:val="btLr"/>
                            </w:pPr>
                          </w:p>
                        </w:txbxContent>
                      </v:textbox>
                    </v:shape>
                  </w:pict>
                </mc:Fallback>
              </mc:AlternateContent>
            </w:r>
            <w:r w:rsidR="00015B14">
              <w:rPr>
                <w:rFonts w:ascii="Ubuntu Light" w:eastAsia="Ubuntu" w:hAnsi="Ubuntu Light" w:cs="Ubuntu"/>
                <w:b/>
                <w:bCs/>
                <w:sz w:val="24"/>
                <w:szCs w:val="24"/>
                <w:highlight w:val="green"/>
              </w:rPr>
              <w:t>Instructor 1</w:t>
            </w:r>
            <w:r w:rsidR="00015B14">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5C8262DD" w14:textId="5F45DC31" w:rsidR="00015B14" w:rsidRPr="008E5D2F" w:rsidRDefault="00015B14" w:rsidP="00FA2BF4">
            <w:pPr>
              <w:spacing w:after="120" w:line="288" w:lineRule="auto"/>
              <w:ind w:right="314"/>
              <w:rPr>
                <w:rFonts w:ascii="Ubuntu" w:eastAsia="Ubuntu" w:hAnsi="Ubuntu" w:cs="Ubuntu"/>
                <w:sz w:val="24"/>
                <w:szCs w:val="24"/>
              </w:rPr>
            </w:pPr>
            <w:r>
              <w:rPr>
                <w:rFonts w:ascii="Ubuntu" w:eastAsia="Ubuntu" w:hAnsi="Ubuntu" w:cs="Ubuntu"/>
                <w:sz w:val="24"/>
                <w:szCs w:val="24"/>
              </w:rPr>
              <w:t xml:space="preserve">Recuerden, los facilitadores quieren escuchar, participar y conectarse. Para hacer eso, necesitamos motivar a otros a compartir sus experiencias y pensamientos. Así que queremos usar preguntas abiertas tanto como podamos. Podemos usar preguntas cerradas cuando queremos evaluar de forma rápida dónde están las personas y pasar al siguiente tema (es decir, ¿está listo para cerrar esta conversación? ¿Hay más preguntas?). Como facilitadores, queremos evitar el uso de preguntas capciosas. Ahora </w:t>
            </w:r>
            <w:proofErr w:type="spellStart"/>
            <w:r>
              <w:rPr>
                <w:rFonts w:ascii="Ubuntu" w:eastAsia="Ubuntu" w:hAnsi="Ubuntu" w:cs="Ubuntu"/>
                <w:sz w:val="24"/>
                <w:szCs w:val="24"/>
              </w:rPr>
              <w:t>pasemos</w:t>
            </w:r>
            <w:proofErr w:type="spellEnd"/>
            <w:r>
              <w:rPr>
                <w:rFonts w:ascii="Ubuntu" w:eastAsia="Ubuntu" w:hAnsi="Ubuntu" w:cs="Ubuntu"/>
                <w:sz w:val="24"/>
                <w:szCs w:val="24"/>
              </w:rPr>
              <w:t xml:space="preserve"> a la </w:t>
            </w:r>
            <w:proofErr w:type="spellStart"/>
            <w:r>
              <w:rPr>
                <w:rFonts w:ascii="Ubuntu" w:eastAsia="Ubuntu" w:hAnsi="Ubuntu" w:cs="Ubuntu"/>
                <w:sz w:val="24"/>
                <w:szCs w:val="24"/>
              </w:rPr>
              <w:t>habilidad</w:t>
            </w:r>
            <w:proofErr w:type="spellEnd"/>
            <w:r>
              <w:rPr>
                <w:rFonts w:ascii="Ubuntu" w:eastAsia="Ubuntu" w:hAnsi="Ubuntu" w:cs="Ubuntu"/>
                <w:sz w:val="24"/>
                <w:szCs w:val="24"/>
              </w:rPr>
              <w:t xml:space="preserve"> de</w:t>
            </w:r>
            <w:r w:rsidR="003665C9">
              <w:rPr>
                <w:rFonts w:ascii="Ubuntu" w:eastAsia="Ubuntu" w:hAnsi="Ubuntu" w:cs="Ubuntu"/>
                <w:sz w:val="24"/>
                <w:szCs w:val="24"/>
              </w:rPr>
              <w:t> </w:t>
            </w:r>
            <w:proofErr w:type="spellStart"/>
            <w:r>
              <w:rPr>
                <w:rFonts w:ascii="Ubuntu" w:eastAsia="Ubuntu" w:hAnsi="Ubuntu" w:cs="Ubuntu"/>
                <w:sz w:val="24"/>
                <w:szCs w:val="24"/>
              </w:rPr>
              <w:t>motivar</w:t>
            </w:r>
            <w:proofErr w:type="spellEnd"/>
            <w:r>
              <w:rPr>
                <w:rFonts w:ascii="Ubuntu" w:eastAsia="Ubuntu" w:hAnsi="Ubuntu" w:cs="Ubuntu"/>
                <w:sz w:val="24"/>
                <w:szCs w:val="24"/>
              </w:rPr>
              <w:t xml:space="preserve">. </w:t>
            </w:r>
          </w:p>
        </w:tc>
      </w:tr>
      <w:tr w:rsidR="00015B14" w14:paraId="2EC2EE43" w14:textId="77777777" w:rsidTr="00C85349">
        <w:trPr>
          <w:trHeight w:val="227"/>
        </w:trPr>
        <w:tc>
          <w:tcPr>
            <w:tcW w:w="283" w:type="dxa"/>
            <w:shd w:val="clear" w:color="auto" w:fill="BFCEEB"/>
          </w:tcPr>
          <w:p w14:paraId="002A0CBD" w14:textId="77777777" w:rsidR="00015B14" w:rsidRPr="00EE246A" w:rsidRDefault="00015B14" w:rsidP="00D31455">
            <w:pPr>
              <w:keepNext/>
              <w:keepLines/>
              <w:widowControl w:val="0"/>
              <w:spacing w:after="0" w:line="288" w:lineRule="auto"/>
              <w:rPr>
                <w:rFonts w:ascii="Ubuntu Light" w:eastAsia="Ubuntu" w:hAnsi="Ubuntu Light" w:cs="Ubuntu"/>
                <w:b/>
                <w:sz w:val="24"/>
                <w:szCs w:val="24"/>
                <w:u w:val="single"/>
              </w:rPr>
            </w:pPr>
          </w:p>
        </w:tc>
        <w:tc>
          <w:tcPr>
            <w:tcW w:w="9883" w:type="dxa"/>
            <w:gridSpan w:val="2"/>
            <w:tcBorders>
              <w:top w:val="single" w:sz="4" w:space="0" w:color="BFBFBF" w:themeColor="background1" w:themeShade="BF"/>
            </w:tcBorders>
          </w:tcPr>
          <w:p w14:paraId="30EA7CCF" w14:textId="6E88807B" w:rsidR="00015B14" w:rsidRPr="00074720" w:rsidRDefault="00015B14" w:rsidP="00D31455">
            <w:pPr>
              <w:keepNext/>
              <w:keepLines/>
              <w:widowControl w:val="0"/>
              <w:spacing w:after="0" w:line="288" w:lineRule="auto"/>
              <w:rPr>
                <w:rFonts w:ascii="Ubuntu Light" w:eastAsia="Ubuntu" w:hAnsi="Ubuntu Light" w:cs="Ubuntu"/>
                <w:b/>
                <w:sz w:val="24"/>
                <w:szCs w:val="24"/>
              </w:rPr>
            </w:pPr>
            <w:r>
              <w:rPr>
                <w:rFonts w:ascii="Ubuntu Light" w:eastAsia="Ubuntu" w:hAnsi="Ubuntu Light" w:cs="Ubuntu"/>
                <w:b/>
                <w:color w:val="0063A5"/>
                <w:sz w:val="24"/>
                <w:szCs w:val="24"/>
              </w:rPr>
              <w:t>MOTIVAR</w:t>
            </w:r>
          </w:p>
        </w:tc>
      </w:tr>
      <w:tr w:rsidR="00015B14" w14:paraId="5C08C340" w14:textId="77777777" w:rsidTr="00C85349">
        <w:tc>
          <w:tcPr>
            <w:tcW w:w="283" w:type="dxa"/>
            <w:shd w:val="clear" w:color="auto" w:fill="E5EBF7"/>
          </w:tcPr>
          <w:p w14:paraId="4F409BE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7CA97FA6" w14:textId="123C40A8" w:rsidR="00015B14" w:rsidRPr="00EB7932" w:rsidRDefault="0077676A" w:rsidP="0091452F">
            <w:pPr>
              <w:spacing w:after="120" w:line="240"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77440" behindDoc="0" locked="0" layoutInCell="1" hidden="0" allowOverlap="1" wp14:anchorId="63BD9B8F" wp14:editId="104E2F22">
                      <wp:simplePos x="0" y="0"/>
                      <wp:positionH relativeFrom="column">
                        <wp:posOffset>554355</wp:posOffset>
                      </wp:positionH>
                      <wp:positionV relativeFrom="paragraph">
                        <wp:posOffset>220879</wp:posOffset>
                      </wp:positionV>
                      <wp:extent cx="444500" cy="234950"/>
                      <wp:effectExtent l="0" t="114300" r="12700" b="12700"/>
                      <wp:wrapNone/>
                      <wp:docPr id="206" name="Speech Bubble: Rectangle 20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F0F0A20"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3BD9B8F" id="Speech Bubble: Rectangle 206" o:spid="_x0000_s1064" type="#_x0000_t61" style="position:absolute;margin-left:43.65pt;margin-top:17.4pt;width:35pt;height:18.5pt;z-index:25247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dyQwIAAKU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4SSB&#10;paON5ce1J8GxB4kZP0KIa/DYFuxPj4rBwN934DEZ9d7gSE6rUT1Gid0a/tbY3BpgWGdRiCx6Sk7G&#10;MmZhpg4Z+2YXbStj6uk1mbOBWsitPus2ie3Wzl7Xr8viBwAAAP//AwBQSwMEFAAGAAgAAAAhAB0q&#10;+MveAAAACAEAAA8AAABkcnMvZG93bnJldi54bWxMj8FOwzAQRO9I/IO1SNyoU1JolGZTVQgOqBJS&#10;C5fe3HibBOJ1ZDtt4OtxTnDcmdHsm2I9mk6cyfnWMsJ8loAgrqxuuUb4eH+5y0D4oFirzjIhfJOH&#10;dXl9Vahc2wvv6LwPtYgl7HOF0ITQ51L6qiGj/Mz2xNE7WWdUiKerpXbqEstNJ++T5FEa1XL80Kie&#10;nhqqvvaDQZDV52GRDv3b65A6K/1h+7z52SLe3oybFYhAY/gLw4Qf0aGMTEc7sPaiQ8iWaUwipIu4&#10;YPIfJuGIsJxnIMtC/h9Q/gIAAP//AwBQSwECLQAUAAYACAAAACEAtoM4kv4AAADhAQAAEwAAAAAA&#10;AAAAAAAAAAAAAAAAW0NvbnRlbnRfVHlwZXNdLnhtbFBLAQItABQABgAIAAAAIQA4/SH/1gAAAJQB&#10;AAALAAAAAAAAAAAAAAAAAC8BAABfcmVscy8ucmVsc1BLAQItABQABgAIAAAAIQB5oXdyQwIAAKUE&#10;AAAOAAAAAAAAAAAAAAAAAC4CAABkcnMvZTJvRG9jLnhtbFBLAQItABQABgAIAAAAIQAdKvjL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4F0F0A20" w14:textId="77777777" w:rsidR="00015B14" w:rsidRDefault="00015B14" w:rsidP="00EB7932">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2475392" behindDoc="0" locked="0" layoutInCell="1" hidden="0" allowOverlap="1" wp14:anchorId="0A6FFD38" wp14:editId="3030C61E">
                      <wp:simplePos x="0" y="0"/>
                      <wp:positionH relativeFrom="column">
                        <wp:posOffset>554355</wp:posOffset>
                      </wp:positionH>
                      <wp:positionV relativeFrom="paragraph">
                        <wp:posOffset>-2981960</wp:posOffset>
                      </wp:positionV>
                      <wp:extent cx="444500" cy="234950"/>
                      <wp:effectExtent l="0" t="114300" r="12700" b="12700"/>
                      <wp:wrapNone/>
                      <wp:docPr id="204" name="Speech Bubble: Rectangle 20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962F385" w14:textId="77777777" w:rsidR="00015B14" w:rsidRDefault="00015B14" w:rsidP="00D46CE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A6FFD38" id="Speech Bubble: Rectangle 204" o:spid="_x0000_s1065" type="#_x0000_t61" style="position:absolute;margin-left:43.65pt;margin-top:-234.8pt;width:35pt;height:18.5pt;z-index:25247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T9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4SSB&#10;paON5ce1J8GxlcSMHyHENXhsC/anR8Vg4O878JiMem9wJCfVqB6jxG4Nf2tsbg0wrLMoRBY9JSdj&#10;EbMwU4eMfbOLtpUx9fSazNlALeRWn3WbxHZrZ6/r12X+AwAA//8DAFBLAwQUAAYACAAAACEALJ/j&#10;g+AAAAAMAQAADwAAAGRycy9kb3ducmV2LnhtbEyPwU7DMAyG70i8Q2QkbpvLOsooTacJwQFNmsTg&#10;slvWmLbQOFWSboWnJz3B0b8//f5crEfTiRM531qWcDNPQBBXVrdcS3h/e56tQPigWKvOMkn4Jg/r&#10;8vKiULm2Z36l0z7UIpawz5WEJoQ+R/RVQ0b5ue2J4+7DOqNCHF2N2qlzLDcdLpIkQ6Najhca1dNj&#10;Q9XXfjASsPo8LNOh370MqbPoD9unzc9WyuurcfMAItAY/mCY9KM6lNHpaAfWXnQSVndpJCXMltl9&#10;BmIibqfoOEXpIgMsC/z/RPkLAAD//wMAUEsBAi0AFAAGAAgAAAAhALaDOJL+AAAA4QEAABMAAAAA&#10;AAAAAAAAAAAAAAAAAFtDb250ZW50X1R5cGVzXS54bWxQSwECLQAUAAYACAAAACEAOP0h/9YAAACU&#10;AQAACwAAAAAAAAAAAAAAAAAvAQAAX3JlbHMvLnJlbHNQSwECLQAUAAYACAAAACEA8TT0/UICAACl&#10;BAAADgAAAAAAAAAAAAAAAAAuAgAAZHJzL2Uyb0RvYy54bWxQSwECLQAUAAYACAAAACEALJ/jg+AA&#10;AAAMAQAADwAAAAAAAAAAAAAAAACc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7962F385" w14:textId="77777777" w:rsidR="00015B14" w:rsidRDefault="00015B14" w:rsidP="00D46CEA">
                            <w:pPr>
                              <w:spacing w:line="240" w:lineRule="auto"/>
                              <w:textDirection w:val="btLr"/>
                            </w:pPr>
                          </w:p>
                        </w:txbxContent>
                      </v:textbox>
                    </v:shape>
                  </w:pict>
                </mc:Fallback>
              </mc:AlternateContent>
            </w:r>
            <w:r w:rsidR="00723F95">
              <w:rPr>
                <w:rFonts w:ascii="Ubuntu Light" w:eastAsia="Ubuntu" w:hAnsi="Ubuntu Light" w:cs="Ubuntu"/>
                <w:b/>
                <w:bCs/>
                <w:sz w:val="24"/>
                <w:szCs w:val="24"/>
                <w:highlight w:val="green"/>
              </w:rPr>
              <w:t>Instructor 1</w:t>
            </w:r>
            <w:r w:rsidR="00723F95">
              <w:rPr>
                <w:rFonts w:ascii="Ubuntu Light" w:eastAsia="Ubuntu" w:hAnsi="Ubuntu Light" w:cs="Ubuntu"/>
                <w:sz w:val="24"/>
                <w:szCs w:val="24"/>
              </w:rPr>
              <w:t xml:space="preserve"> dice:</w:t>
            </w:r>
          </w:p>
        </w:tc>
        <w:tc>
          <w:tcPr>
            <w:tcW w:w="8078" w:type="dxa"/>
            <w:tcBorders>
              <w:bottom w:val="single" w:sz="4" w:space="0" w:color="BFBFBF" w:themeColor="background1" w:themeShade="BF"/>
            </w:tcBorders>
            <w:shd w:val="clear" w:color="auto" w:fill="auto"/>
          </w:tcPr>
          <w:p w14:paraId="0D9303E3" w14:textId="7E6CE2B8" w:rsidR="00015B14" w:rsidRPr="00347327" w:rsidRDefault="00015B14" w:rsidP="0091452F">
            <w:pPr>
              <w:spacing w:after="120" w:line="240" w:lineRule="auto"/>
              <w:rPr>
                <w:rFonts w:ascii="Ubuntu" w:eastAsia="Ubuntu" w:hAnsi="Ubuntu" w:cs="Ubuntu"/>
                <w:spacing w:val="-2"/>
                <w:sz w:val="24"/>
                <w:szCs w:val="24"/>
              </w:rPr>
            </w:pPr>
            <w:r w:rsidRPr="00347327">
              <w:rPr>
                <w:rFonts w:ascii="Ubuntu" w:eastAsia="Ubuntu" w:hAnsi="Ubuntu" w:cs="Ubuntu"/>
                <w:spacing w:val="-2"/>
                <w:sz w:val="24"/>
                <w:szCs w:val="24"/>
              </w:rPr>
              <w:t>Cuando estamos hablando con alguien, ¿cuáles son las formas en que las que motivamos a compartir sus pensamientos en la conversación?</w:t>
            </w:r>
          </w:p>
        </w:tc>
      </w:tr>
      <w:tr w:rsidR="00015B14" w14:paraId="3CE79B61" w14:textId="77777777" w:rsidTr="00C85349">
        <w:tc>
          <w:tcPr>
            <w:tcW w:w="283" w:type="dxa"/>
            <w:shd w:val="clear" w:color="auto" w:fill="E5EBF7"/>
          </w:tcPr>
          <w:p w14:paraId="7BE6814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54F9E525" w14:textId="66128B47" w:rsidR="00015B14" w:rsidRPr="00EB7932" w:rsidRDefault="00015B14" w:rsidP="0091452F">
            <w:pPr>
              <w:spacing w:after="120" w:line="240" w:lineRule="auto"/>
              <w:rPr>
                <w:rFonts w:ascii="Ubuntu Light" w:eastAsia="Ubuntu" w:hAnsi="Ubuntu Light" w:cs="Ubuntu"/>
                <w:b/>
                <w:bCs/>
                <w:sz w:val="24"/>
                <w:szCs w:val="24"/>
                <w:highlight w:val="green"/>
              </w:rPr>
            </w:pPr>
            <w:r>
              <w:rPr>
                <w:rFonts w:ascii="Ubuntu Light" w:eastAsia="Ubuntu" w:hAnsi="Ubuntu Light" w:cs="Ubuntu"/>
                <w:i/>
                <w:iCs/>
                <w:sz w:val="24"/>
                <w:szCs w:val="24"/>
                <w:highlight w:val="green"/>
              </w:rPr>
              <w:t>Instructor 1</w:t>
            </w:r>
            <w:r>
              <w:rPr>
                <w:rFonts w:ascii="Ubuntu Light" w:eastAsia="Ubuntu" w:hAnsi="Ubuntu Light" w:cs="Ubuntu"/>
                <w:sz w:val="24"/>
                <w:szCs w:val="24"/>
              </w:rPr>
              <w:t>:</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1D89562" w14:textId="7960D2DB" w:rsidR="00015B14" w:rsidRPr="00EE246A" w:rsidRDefault="00015B14" w:rsidP="0091452F">
            <w:pPr>
              <w:spacing w:after="120" w:line="240" w:lineRule="auto"/>
              <w:ind w:right="172"/>
              <w:rPr>
                <w:rFonts w:ascii="Ubuntu Light" w:eastAsia="Ubuntu" w:hAnsi="Ubuntu Light" w:cs="Ubuntu"/>
                <w:sz w:val="24"/>
                <w:szCs w:val="24"/>
              </w:rPr>
            </w:pPr>
            <w:r>
              <w:rPr>
                <w:rFonts w:ascii="Ubuntu Light" w:eastAsia="Ubuntu" w:hAnsi="Ubuntu Light" w:cs="Ubuntu"/>
                <w:sz w:val="24"/>
                <w:szCs w:val="24"/>
              </w:rPr>
              <w:t>Obtén algunas respuestas de los participantes a viva voz o en el cuadro de chat</w:t>
            </w:r>
          </w:p>
        </w:tc>
      </w:tr>
      <w:tr w:rsidR="00015B14" w14:paraId="0BC147CE" w14:textId="77777777" w:rsidTr="00C85349">
        <w:tc>
          <w:tcPr>
            <w:tcW w:w="283" w:type="dxa"/>
            <w:shd w:val="clear" w:color="auto" w:fill="E5EBF7"/>
          </w:tcPr>
          <w:p w14:paraId="6E20B42E"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77AD289E" w14:textId="26D056CC" w:rsidR="00015B14" w:rsidRPr="00787596" w:rsidRDefault="005756BA" w:rsidP="0091452F">
            <w:pPr>
              <w:spacing w:after="120" w:line="240" w:lineRule="auto"/>
              <w:rPr>
                <w:rFonts w:ascii="Ubuntu Light" w:eastAsia="Ubuntu" w:hAnsi="Ubuntu Light" w:cs="Ubuntu"/>
                <w:i/>
                <w:iCs/>
                <w:sz w:val="24"/>
                <w:szCs w:val="24"/>
                <w:highlight w:val="green"/>
              </w:rPr>
            </w:pPr>
            <w:r>
              <w:rPr>
                <w:rFonts w:ascii="Ubuntu Light" w:hAnsi="Ubuntu Light"/>
                <w:noProof/>
                <w:sz w:val="24"/>
                <w:szCs w:val="24"/>
              </w:rPr>
              <mc:AlternateContent>
                <mc:Choice Requires="wps">
                  <w:drawing>
                    <wp:anchor distT="0" distB="0" distL="114300" distR="114300" simplePos="0" relativeHeight="252478464" behindDoc="0" locked="0" layoutInCell="1" hidden="0" allowOverlap="1" wp14:anchorId="3B64FCAF" wp14:editId="6326D9C3">
                      <wp:simplePos x="0" y="0"/>
                      <wp:positionH relativeFrom="column">
                        <wp:posOffset>554355</wp:posOffset>
                      </wp:positionH>
                      <wp:positionV relativeFrom="paragraph">
                        <wp:posOffset>267665</wp:posOffset>
                      </wp:positionV>
                      <wp:extent cx="444500" cy="234950"/>
                      <wp:effectExtent l="0" t="114300" r="12700" b="12700"/>
                      <wp:wrapNone/>
                      <wp:docPr id="15" name="Speech Bubble: Rectangle 1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C0FE7ED"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64FCAF" id="Speech Bubble: Rectangle 15" o:spid="_x0000_s1066" type="#_x0000_t61" style="position:absolute;margin-left:43.65pt;margin-top:21.1pt;width:35pt;height:18.5pt;z-index:25247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kTQg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eeg&#10;6Whj+XHtSXBsJTHjRwhxDR7bgv3pUTEY+PsOPCaj3hscyUlZV2OU2K3hb43NrQGGdRaFyKKn5GQs&#10;YhZm6pCxb3bRtjKmnl6TORuohdzqs26T2G7t7HX9usx/AAAA//8DAFBLAwQUAAYACAAAACEAcnqc&#10;CN4AAAAIAQAADwAAAGRycy9kb3ducmV2LnhtbEyPwU7DMBBE70j8g7VI3KhDUmhJs6kqBAdUCYnC&#10;pTc33iaBeB3ZThv4epwTHGdnNPO2WI+mEydyvrWMcDtLQBBXVrdcI3y8P98sQfigWKvOMiF8k4d1&#10;eXlRqFzbM7/RaRdqEUvY5wqhCaHPpfRVQ0b5me2Jo3e0zqgQpaulduocy00n0yS5l0a1HBca1dNj&#10;Q9XXbjAIsvrcz7Ohf30ZMmel32+fNj9bxOurcbMCEWgMf2GY8CM6lJHpYAfWXnQIy0UWkwjzNAUx&#10;+XfT4YCweEhBloX8/0D5CwAA//8DAFBLAQItABQABgAIAAAAIQC2gziS/gAAAOEBAAATAAAAAAAA&#10;AAAAAAAAAAAAAABbQ29udGVudF9UeXBlc10ueG1sUEsBAi0AFAAGAAgAAAAhADj9If/WAAAAlAEA&#10;AAsAAAAAAAAAAAAAAAAALwEAAF9yZWxzLy5yZWxzUEsBAi0AFAAGAAgAAAAhAOmpWRNCAgAApQQA&#10;AA4AAAAAAAAAAAAAAAAALgIAAGRycy9lMm9Eb2MueG1sUEsBAi0AFAAGAAgAAAAhAHJ6nAj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1C0FE7ED" w14:textId="77777777" w:rsidR="00015B14" w:rsidRDefault="00015B14" w:rsidP="00EB7932">
                            <w:pPr>
                              <w:spacing w:line="240" w:lineRule="auto"/>
                              <w:textDirection w:val="btLr"/>
                            </w:pPr>
                          </w:p>
                        </w:txbxContent>
                      </v:textbox>
                    </v:shape>
                  </w:pict>
                </mc:Fallback>
              </mc:AlternateContent>
            </w:r>
            <w:r w:rsidR="00015B14">
              <w:rPr>
                <w:rFonts w:ascii="Ubuntu Light" w:eastAsia="Ubuntu" w:hAnsi="Ubuntu Light" w:cs="Ubuntu"/>
                <w:b/>
                <w:bCs/>
                <w:sz w:val="24"/>
                <w:szCs w:val="24"/>
                <w:highlight w:val="green"/>
              </w:rPr>
              <w:t>Instructor 1</w:t>
            </w:r>
            <w:r w:rsidR="00015B14">
              <w:rPr>
                <w:rFonts w:ascii="Ubuntu Light" w:eastAsia="Ubuntu" w:hAnsi="Ubuntu Light" w:cs="Ubuntu"/>
                <w:sz w:val="24"/>
                <w:szCs w:val="24"/>
              </w:rPr>
              <w:t xml:space="preserve"> dice:</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5442B5BE" w14:textId="743F8D4F" w:rsidR="00A70A66" w:rsidRPr="008E5D2F" w:rsidRDefault="00A70A66" w:rsidP="0091452F">
            <w:pPr>
              <w:spacing w:after="120" w:line="240" w:lineRule="auto"/>
              <w:rPr>
                <w:rFonts w:ascii="Ubuntu" w:eastAsia="Ubuntu" w:hAnsi="Ubuntu" w:cs="Ubuntu"/>
                <w:sz w:val="24"/>
                <w:szCs w:val="24"/>
              </w:rPr>
            </w:pPr>
            <w:r>
              <w:rPr>
                <w:rFonts w:ascii="Ubuntu" w:eastAsia="Ubuntu" w:hAnsi="Ubuntu" w:cs="Ubuntu"/>
                <w:sz w:val="24"/>
                <w:szCs w:val="24"/>
              </w:rPr>
              <w:t>Motivamos a los demás a través de los gestos que usamos, las palabras que decimos y la forma de prestarles atención. Los comportamientos que ayudan a motivar son importantes porque no queremos avergonzar a los participantes, queremos que se sientan bienvenidos y sepan que valoramos lo que tienen para ofrecer. Estos son ejemplos de formas para motivar:</w:t>
            </w:r>
          </w:p>
          <w:p w14:paraId="20A8D811" w14:textId="045C9638" w:rsidR="00015B14" w:rsidRPr="008E5D2F" w:rsidRDefault="00015B14" w:rsidP="0091452F">
            <w:pPr>
              <w:pStyle w:val="ListParagraph"/>
              <w:numPr>
                <w:ilvl w:val="0"/>
                <w:numId w:val="25"/>
              </w:numPr>
              <w:spacing w:after="120"/>
              <w:ind w:left="460" w:hanging="271"/>
              <w:rPr>
                <w:rFonts w:ascii="Ubuntu" w:eastAsia="Ubuntu" w:hAnsi="Ubuntu" w:cs="Ubuntu"/>
                <w:szCs w:val="24"/>
              </w:rPr>
            </w:pPr>
            <w:r>
              <w:rPr>
                <w:rFonts w:ascii="Ubuntu" w:eastAsia="Ubuntu" w:hAnsi="Ubuntu" w:cs="Ubuntu"/>
                <w:color w:val="0063A5"/>
                <w:szCs w:val="24"/>
              </w:rPr>
              <w:t xml:space="preserve">A través de palabras: </w:t>
            </w:r>
            <w:r w:rsidR="002D5095" w:rsidRPr="002D5095">
              <w:rPr>
                <w:rFonts w:ascii="Ubuntu" w:eastAsia="Ubuntu" w:hAnsi="Ubuntu" w:cs="Ubuntu"/>
                <w:szCs w:val="24"/>
              </w:rPr>
              <w:t xml:space="preserve">“Oh </w:t>
            </w:r>
            <w:proofErr w:type="spellStart"/>
            <w:r w:rsidR="002D5095" w:rsidRPr="002D5095">
              <w:rPr>
                <w:rFonts w:ascii="Ubuntu" w:eastAsia="Ubuntu" w:hAnsi="Ubuntu" w:cs="Ubuntu"/>
                <w:szCs w:val="24"/>
              </w:rPr>
              <w:t>sí</w:t>
            </w:r>
            <w:proofErr w:type="spellEnd"/>
            <w:r w:rsidR="002D5095" w:rsidRPr="002D5095">
              <w:rPr>
                <w:rFonts w:ascii="Ubuntu" w:eastAsia="Ubuntu" w:hAnsi="Ubuntu" w:cs="Ubuntu"/>
                <w:szCs w:val="24"/>
              </w:rPr>
              <w:t>”, “</w:t>
            </w:r>
            <w:proofErr w:type="spellStart"/>
            <w:r w:rsidR="002D5095" w:rsidRPr="002D5095">
              <w:rPr>
                <w:rFonts w:ascii="Ubuntu" w:eastAsia="Ubuntu" w:hAnsi="Ubuntu" w:cs="Ubuntu"/>
                <w:szCs w:val="24"/>
              </w:rPr>
              <w:t>habla</w:t>
            </w:r>
            <w:proofErr w:type="spellEnd"/>
            <w:r w:rsidR="002D5095" w:rsidRPr="002D5095">
              <w:rPr>
                <w:rFonts w:ascii="Ubuntu" w:eastAsia="Ubuntu" w:hAnsi="Ubuntu" w:cs="Ubuntu"/>
                <w:szCs w:val="24"/>
              </w:rPr>
              <w:t xml:space="preserve"> </w:t>
            </w:r>
            <w:proofErr w:type="spellStart"/>
            <w:r w:rsidR="002D5095" w:rsidRPr="002D5095">
              <w:rPr>
                <w:rFonts w:ascii="Ubuntu" w:eastAsia="Ubuntu" w:hAnsi="Ubuntu" w:cs="Ubuntu"/>
                <w:szCs w:val="24"/>
              </w:rPr>
              <w:t>más</w:t>
            </w:r>
            <w:proofErr w:type="spellEnd"/>
            <w:r w:rsidR="002D5095" w:rsidRPr="002D5095">
              <w:rPr>
                <w:rFonts w:ascii="Ubuntu" w:eastAsia="Ubuntu" w:hAnsi="Ubuntu" w:cs="Ubuntu"/>
                <w:szCs w:val="24"/>
              </w:rPr>
              <w:t xml:space="preserve"> </w:t>
            </w:r>
            <w:proofErr w:type="spellStart"/>
            <w:r w:rsidR="002D5095" w:rsidRPr="002D5095">
              <w:rPr>
                <w:rFonts w:ascii="Ubuntu" w:eastAsia="Ubuntu" w:hAnsi="Ubuntu" w:cs="Ubuntu"/>
                <w:szCs w:val="24"/>
              </w:rPr>
              <w:t>sobre</w:t>
            </w:r>
            <w:proofErr w:type="spellEnd"/>
            <w:r w:rsidR="002D5095" w:rsidRPr="002D5095">
              <w:rPr>
                <w:rFonts w:ascii="Ubuntu" w:eastAsia="Ubuntu" w:hAnsi="Ubuntu" w:cs="Ubuntu"/>
                <w:szCs w:val="24"/>
              </w:rPr>
              <w:t xml:space="preserve"> </w:t>
            </w:r>
            <w:proofErr w:type="spellStart"/>
            <w:r w:rsidR="002D5095" w:rsidRPr="002D5095">
              <w:rPr>
                <w:rFonts w:ascii="Ubuntu" w:eastAsia="Ubuntu" w:hAnsi="Ubuntu" w:cs="Ubuntu"/>
                <w:szCs w:val="24"/>
              </w:rPr>
              <w:t>eso</w:t>
            </w:r>
            <w:proofErr w:type="spellEnd"/>
            <w:r w:rsidR="002D5095" w:rsidRPr="002D5095">
              <w:rPr>
                <w:rFonts w:ascii="Ubuntu" w:eastAsia="Ubuntu" w:hAnsi="Ubuntu" w:cs="Ubuntu"/>
                <w:szCs w:val="24"/>
              </w:rPr>
              <w:t>”, “</w:t>
            </w:r>
            <w:proofErr w:type="spellStart"/>
            <w:r w:rsidR="002D5095" w:rsidRPr="002D5095">
              <w:rPr>
                <w:rFonts w:ascii="Ubuntu" w:eastAsia="Ubuntu" w:hAnsi="Ubuntu" w:cs="Ubuntu"/>
                <w:szCs w:val="24"/>
              </w:rPr>
              <w:t>eso</w:t>
            </w:r>
            <w:proofErr w:type="spellEnd"/>
            <w:r w:rsidR="002D5095" w:rsidRPr="002D5095">
              <w:rPr>
                <w:rFonts w:ascii="Ubuntu" w:eastAsia="Ubuntu" w:hAnsi="Ubuntu" w:cs="Ubuntu"/>
                <w:szCs w:val="24"/>
              </w:rPr>
              <w:t xml:space="preserve"> es genial”, “¿</w:t>
            </w:r>
            <w:proofErr w:type="spellStart"/>
            <w:r w:rsidR="002D5095" w:rsidRPr="002D5095">
              <w:rPr>
                <w:rFonts w:ascii="Ubuntu" w:eastAsia="Ubuntu" w:hAnsi="Ubuntu" w:cs="Ubuntu"/>
                <w:szCs w:val="24"/>
              </w:rPr>
              <w:t>alguien</w:t>
            </w:r>
            <w:proofErr w:type="spellEnd"/>
            <w:r w:rsidR="002D5095" w:rsidRPr="002D5095">
              <w:rPr>
                <w:rFonts w:ascii="Ubuntu" w:eastAsia="Ubuntu" w:hAnsi="Ubuntu" w:cs="Ubuntu"/>
                <w:szCs w:val="24"/>
              </w:rPr>
              <w:t xml:space="preserve"> </w:t>
            </w:r>
            <w:proofErr w:type="spellStart"/>
            <w:r w:rsidR="002D5095" w:rsidRPr="002D5095">
              <w:rPr>
                <w:rFonts w:ascii="Ubuntu" w:eastAsia="Ubuntu" w:hAnsi="Ubuntu" w:cs="Ubuntu"/>
                <w:szCs w:val="24"/>
              </w:rPr>
              <w:t>tiene</w:t>
            </w:r>
            <w:proofErr w:type="spellEnd"/>
            <w:r w:rsidR="002D5095" w:rsidRPr="002D5095">
              <w:rPr>
                <w:rFonts w:ascii="Ubuntu" w:eastAsia="Ubuntu" w:hAnsi="Ubuntu" w:cs="Ubuntu"/>
                <w:szCs w:val="24"/>
              </w:rPr>
              <w:t xml:space="preserve"> algo que </w:t>
            </w:r>
            <w:proofErr w:type="spellStart"/>
            <w:r w:rsidR="002D5095" w:rsidRPr="002D5095">
              <w:rPr>
                <w:rFonts w:ascii="Ubuntu" w:eastAsia="Ubuntu" w:hAnsi="Ubuntu" w:cs="Ubuntu"/>
                <w:szCs w:val="24"/>
              </w:rPr>
              <w:t>añadir</w:t>
            </w:r>
            <w:proofErr w:type="spellEnd"/>
            <w:r w:rsidR="002D5095" w:rsidRPr="002D5095">
              <w:rPr>
                <w:rFonts w:ascii="Ubuntu" w:eastAsia="Ubuntu" w:hAnsi="Ubuntu" w:cs="Ubuntu"/>
                <w:szCs w:val="24"/>
              </w:rPr>
              <w:t>?”, “¡Bien!”, “Gracias”, etc.</w:t>
            </w:r>
          </w:p>
          <w:p w14:paraId="0875BCFA" w14:textId="2F4CFB9A" w:rsidR="00015B14" w:rsidRPr="008E5D2F" w:rsidRDefault="00015B14" w:rsidP="0091452F">
            <w:pPr>
              <w:pStyle w:val="ListParagraph"/>
              <w:numPr>
                <w:ilvl w:val="0"/>
                <w:numId w:val="25"/>
              </w:numPr>
              <w:spacing w:after="120"/>
              <w:ind w:left="460" w:hanging="271"/>
              <w:rPr>
                <w:rFonts w:ascii="Ubuntu" w:eastAsia="Ubuntu" w:hAnsi="Ubuntu" w:cs="Ubuntu"/>
                <w:szCs w:val="24"/>
              </w:rPr>
            </w:pPr>
            <w:r>
              <w:rPr>
                <w:rFonts w:ascii="Ubuntu" w:eastAsia="Ubuntu" w:hAnsi="Ubuntu" w:cs="Ubuntu"/>
                <w:color w:val="0063A5"/>
                <w:szCs w:val="24"/>
              </w:rPr>
              <w:t xml:space="preserve">A través de nuestros gestos y lenguaje corporal: </w:t>
            </w:r>
            <w:r>
              <w:rPr>
                <w:rFonts w:ascii="Ubuntu" w:eastAsia="Ubuntu" w:hAnsi="Ubuntu" w:cs="Ubuntu"/>
                <w:szCs w:val="24"/>
              </w:rPr>
              <w:t xml:space="preserve">Asentir con la cabeza, mantener el contacto visual, posición abierta del cuerpo </w:t>
            </w:r>
          </w:p>
          <w:p w14:paraId="48FC226B" w14:textId="49CD7B8D" w:rsidR="00015B14" w:rsidRPr="008E5D2F" w:rsidRDefault="00015B14" w:rsidP="0091452F">
            <w:pPr>
              <w:pStyle w:val="ListParagraph"/>
              <w:numPr>
                <w:ilvl w:val="0"/>
                <w:numId w:val="25"/>
              </w:numPr>
              <w:spacing w:after="120"/>
              <w:ind w:left="460" w:hanging="271"/>
              <w:rPr>
                <w:rFonts w:ascii="Ubuntu" w:eastAsia="Ubuntu" w:hAnsi="Ubuntu" w:cs="Ubuntu"/>
                <w:szCs w:val="24"/>
              </w:rPr>
            </w:pPr>
            <w:r>
              <w:rPr>
                <w:rFonts w:ascii="Ubuntu" w:eastAsia="Ubuntu" w:hAnsi="Ubuntu" w:cs="Ubuntu"/>
                <w:color w:val="0063A5"/>
                <w:szCs w:val="24"/>
              </w:rPr>
              <w:t xml:space="preserve">Prestar atención: </w:t>
            </w:r>
            <w:r>
              <w:rPr>
                <w:rFonts w:ascii="Ubuntu" w:eastAsia="Ubuntu" w:hAnsi="Ubuntu" w:cs="Ubuntu"/>
                <w:szCs w:val="24"/>
              </w:rPr>
              <w:t>Recoge la última palabra o dos de la frase de otra persona para construir tu respuesta, asegurándote de que no te distraes haciendo otras cosas.</w:t>
            </w:r>
          </w:p>
        </w:tc>
      </w:tr>
      <w:tr w:rsidR="00015B14" w14:paraId="2CB982E3" w14:textId="77777777" w:rsidTr="00C85349">
        <w:tc>
          <w:tcPr>
            <w:tcW w:w="283" w:type="dxa"/>
            <w:shd w:val="clear" w:color="auto" w:fill="E5EBF7"/>
          </w:tcPr>
          <w:p w14:paraId="3007B2B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7052663" w14:textId="45C8CF49" w:rsidR="00015B14" w:rsidRPr="00EE246A" w:rsidRDefault="00723F95" w:rsidP="0091452F">
            <w:pPr>
              <w:spacing w:after="120" w:line="240"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79488" behindDoc="0" locked="0" layoutInCell="1" hidden="0" allowOverlap="1" wp14:anchorId="6B472E41" wp14:editId="455746B0">
                      <wp:simplePos x="0" y="0"/>
                      <wp:positionH relativeFrom="column">
                        <wp:posOffset>553720</wp:posOffset>
                      </wp:positionH>
                      <wp:positionV relativeFrom="paragraph">
                        <wp:posOffset>273627</wp:posOffset>
                      </wp:positionV>
                      <wp:extent cx="444500" cy="234950"/>
                      <wp:effectExtent l="0" t="114300" r="12700" b="12700"/>
                      <wp:wrapNone/>
                      <wp:docPr id="190" name="Speech Bubble: Rectangle 19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5DE94F4"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B472E41" id="Speech Bubble: Rectangle 190" o:spid="_x0000_s1067" type="#_x0000_t61" style="position:absolute;margin-left:43.6pt;margin-top:21.55pt;width:35pt;height:18.5pt;z-index:25247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qcQgIAAKUEAAAOAAAAZHJzL2Uyb0RvYy54bWysVF2vEjEQfTfxPzR9vyy7LHohLDcGxJjc&#10;KPHqDxjaLlvtl21h4d87LQhcNTEx8lA67fTMmTMzO3s4aEX2wgdpTUPLwZASYZjl0mwb+uXz6u6e&#10;khDBcFDWiIYeRaAP85cvZr2bisp2VnHhCYKYMO1dQ7sY3bQoAuuEhjCwThi8bK3XENH024J76BFd&#10;q6IaDl8VvfXcectECHi6PF3SecZvW8Hix7YNIhLVUOQW8+rzuklrMZ/BdOvBdZKdacA/sNAgDQa9&#10;QC0hAtl5+RuUlszbYNs4YFYXtm0lEzkHzKYc/pLNUwdO5FxQnOAuMoX/B8s+7J/c2qMMvQvTgNuU&#10;xaH1Ov0jP3LIYh0vYolDJAwP67oeD1FShlfVqJ6Ms5jF9bHzIb4TVpO0aWgv+FZ8woIsQCm7i1ku&#10;2D+GmHXjxIDGBgH+taSk1QrLsAdF6qoajc9luvGpbn3uJmU5GiUnDH+GxN1PAgk/WCX5SiqVjdRd&#10;YqE8wQgNVbE8v33mpQzpsaWr1zlLwOZsFURMWDve0GC2OYNnT3LbXoH5tz8CJ15LCN0pegY4Jahl&#10;xGFQUjf0fph+p+NOAH9rOIlHhwIZnCOamAVNiRI4dbjJbRxBqr/7oTDKoFLXeqddPGwORGJedaac&#10;jjaWH9eeBMdWEhk/Qohr8FgWrE+PE4OBv+/AIxn13mBLTsq6GuOI3Rr+1tjcGmBYZ3EQWfSUnIxF&#10;zIOZKmTsm120rYypplcyZwNnIZf6PLdp2G7t7HX9usx/AAAA//8DAFBLAwQUAAYACAAAACEAw9HX&#10;v94AAAAIAQAADwAAAGRycy9kb3ducmV2LnhtbEyPwU7DMAyG70i8Q2QkbiztOtjUNZ0mBAc0CWmD&#10;y25eY9pC41RJuhWenvQER/v79ftzsRlNJ87kfGtZQTpLQBBXVrdcK3h/e75bgfABWWNnmRR8k4dN&#10;eX1VYK7thfd0PoRaxBL2OSpoQuhzKX3VkEE/sz1xZB/WGQxxdLXUDi+x3HRyniQP0mDL8UKDPT02&#10;VH0dBqNAVp/HRTb0ry9D5qz0x93T9men1O3NuF2DCDSGvzBM+lEdyuh0sgNrLzoFq+U8JhUsshTE&#10;xO+nxSmCJAVZFvL/A+UvAAAA//8DAFBLAQItABQABgAIAAAAIQC2gziS/gAAAOEBAAATAAAAAAAA&#10;AAAAAAAAAAAAAABbQ29udGVudF9UeXBlc10ueG1sUEsBAi0AFAAGAAgAAAAhADj9If/WAAAAlAEA&#10;AAsAAAAAAAAAAAAAAAAALwEAAF9yZWxzLy5yZWxzUEsBAi0AFAAGAAgAAAAhAGE82pxCAgAApQQA&#10;AA4AAAAAAAAAAAAAAAAALgIAAGRycy9lMm9Eb2MueG1sUEsBAi0AFAAGAAgAAAAhAMPR17/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35DE94F4" w14:textId="77777777" w:rsidR="00015B14" w:rsidRDefault="00015B14" w:rsidP="00EB7932">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p w14:paraId="325F9A3A" w14:textId="375D1E22" w:rsidR="00015B14" w:rsidRPr="00EB7932" w:rsidRDefault="00015B14" w:rsidP="0091452F">
            <w:pPr>
              <w:spacing w:after="120" w:line="240" w:lineRule="auto"/>
              <w:rPr>
                <w:rFonts w:ascii="Ubuntu Light" w:eastAsia="Ubuntu" w:hAnsi="Ubuntu Light" w:cs="Ubuntu"/>
                <w:sz w:val="24"/>
                <w:szCs w:val="24"/>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18AC800F" w14:textId="75E0794F" w:rsidR="00015B14" w:rsidRPr="008E5D2F" w:rsidRDefault="00015B14" w:rsidP="0091452F">
            <w:pPr>
              <w:spacing w:after="120" w:line="240" w:lineRule="auto"/>
              <w:rPr>
                <w:rFonts w:ascii="Ubuntu" w:eastAsia="Ubuntu" w:hAnsi="Ubuntu" w:cs="Ubuntu"/>
                <w:sz w:val="24"/>
                <w:szCs w:val="24"/>
              </w:rPr>
            </w:pPr>
            <w:r>
              <w:rPr>
                <w:rFonts w:ascii="Ubuntu" w:eastAsia="Ubuntu" w:hAnsi="Ubuntu" w:cs="Ubuntu"/>
                <w:sz w:val="24"/>
                <w:szCs w:val="24"/>
              </w:rPr>
              <w:t>¿De qué otras formas han visto que los facilitadores los motivan a ustedes o a otros en una capacitación?</w:t>
            </w:r>
          </w:p>
        </w:tc>
      </w:tr>
      <w:tr w:rsidR="00015B14" w14:paraId="6CE4F1F0" w14:textId="77777777" w:rsidTr="00C85349">
        <w:tc>
          <w:tcPr>
            <w:tcW w:w="283" w:type="dxa"/>
            <w:shd w:val="clear" w:color="auto" w:fill="E5EBF7"/>
          </w:tcPr>
          <w:p w14:paraId="1507A78A"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1B3172C" w14:textId="3F9AD053" w:rsidR="00015B14" w:rsidRPr="00EB7932" w:rsidRDefault="00015B14" w:rsidP="0091452F">
            <w:pPr>
              <w:spacing w:after="120" w:line="240"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E8CDC1C" w14:textId="464E4326" w:rsidR="00015B14" w:rsidRPr="00EE246A" w:rsidRDefault="00015B14" w:rsidP="0091452F">
            <w:pPr>
              <w:spacing w:after="120" w:line="240" w:lineRule="auto"/>
              <w:rPr>
                <w:rFonts w:ascii="Ubuntu Light" w:eastAsia="Ubuntu" w:hAnsi="Ubuntu Light" w:cs="Ubuntu"/>
                <w:sz w:val="24"/>
                <w:szCs w:val="24"/>
              </w:rPr>
            </w:pPr>
            <w:r>
              <w:rPr>
                <w:rFonts w:ascii="Ubuntu Light" w:eastAsia="Ubuntu" w:hAnsi="Ubuntu Light" w:cs="Ubuntu"/>
                <w:sz w:val="24"/>
                <w:szCs w:val="24"/>
              </w:rPr>
              <w:t>Obtén algunas respuestas de los participantes a viva voz o en el cuadro de chat.</w:t>
            </w:r>
          </w:p>
        </w:tc>
      </w:tr>
      <w:tr w:rsidR="00015B14" w14:paraId="1130D530" w14:textId="77777777" w:rsidTr="00C85349">
        <w:trPr>
          <w:trHeight w:val="850"/>
        </w:trPr>
        <w:tc>
          <w:tcPr>
            <w:tcW w:w="283" w:type="dxa"/>
            <w:shd w:val="clear" w:color="auto" w:fill="E5EBF7"/>
          </w:tcPr>
          <w:p w14:paraId="0F78835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1D53B232" w14:textId="1C05FDB0" w:rsidR="00015B14" w:rsidRPr="00EB7932" w:rsidRDefault="00723F95" w:rsidP="0091452F">
            <w:pPr>
              <w:spacing w:after="120" w:line="240"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0512" behindDoc="0" locked="0" layoutInCell="1" hidden="0" allowOverlap="1" wp14:anchorId="04C09CBE" wp14:editId="403F9C63">
                      <wp:simplePos x="0" y="0"/>
                      <wp:positionH relativeFrom="column">
                        <wp:posOffset>553720</wp:posOffset>
                      </wp:positionH>
                      <wp:positionV relativeFrom="paragraph">
                        <wp:posOffset>273627</wp:posOffset>
                      </wp:positionV>
                      <wp:extent cx="444500" cy="234950"/>
                      <wp:effectExtent l="0" t="114300" r="12700" b="12700"/>
                      <wp:wrapNone/>
                      <wp:docPr id="191" name="Speech Bubble: Rectangle 19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665E6B7"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4C09CBE" id="Speech Bubble: Rectangle 191" o:spid="_x0000_s1068" type="#_x0000_t61" style="position:absolute;margin-left:43.6pt;margin-top:21.55pt;width:35pt;height:18.5pt;z-index:25248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X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VcJ&#10;LB1tLD+uPQmOrSRm/AghrsFjW7A/PSoGA3/fgcdk1HuDIzkp62qMErs1/K2xuTXAsM6iEFn0lJyM&#10;RczCTB0y9s0u2lbG1NNrMmcDtZBbfdZtEtutnb2uX5f5DwAAAP//AwBQSwMEFAAGAAgAAAAhAMPR&#10;17/eAAAACAEAAA8AAABkcnMvZG93bnJldi54bWxMj8FOwzAMhu9IvENkJG4s7TrY1DWdJgQHNAlp&#10;g8tuXmPaQuNUSboVnp70BEf7+/X7c7EZTSfO5HxrWUE6S0AQV1a3XCt4f3u+W4HwAVljZ5kUfJOH&#10;TXl9VWCu7YX3dD6EWsQS9jkqaELocyl91ZBBP7M9cWQf1hkMcXS11A4vsdx0cp4kD9Jgy/FCgz09&#10;NlR9HQajQFafx0U29K8vQ+as9Mfd0/Znp9Ttzbhdgwg0hr8wTPpRHcrodLIDay86BavlPCYVLLIU&#10;xMTvp8UpgiQFWRby/wPlLwAAAP//AwBQSwECLQAUAAYACAAAACEAtoM4kv4AAADhAQAAEwAAAAAA&#10;AAAAAAAAAAAAAAAAW0NvbnRlbnRfVHlwZXNdLnhtbFBLAQItABQABgAIAAAAIQA4/SH/1gAAAJQB&#10;AAALAAAAAAAAAAAAAAAAAC8BAABfcmVscy8ucmVsc1BLAQItABQABgAIAAAAIQC4hC/XQwIAAKUE&#10;AAAOAAAAAAAAAAAAAAAAAC4CAABkcnMvZTJvRG9jLnhtbFBLAQItABQABgAIAAAAIQDD0de/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6665E6B7" w14:textId="77777777" w:rsidR="00015B14" w:rsidRDefault="00015B14" w:rsidP="00EB7932">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EE7E45F" w14:textId="411B950A" w:rsidR="00015B14" w:rsidRPr="008E5D2F" w:rsidRDefault="00015B14" w:rsidP="0091452F">
            <w:pPr>
              <w:spacing w:after="120" w:line="240" w:lineRule="auto"/>
              <w:rPr>
                <w:rFonts w:ascii="Ubuntu" w:eastAsia="Ubuntu" w:hAnsi="Ubuntu" w:cs="Ubuntu"/>
                <w:sz w:val="24"/>
                <w:szCs w:val="24"/>
              </w:rPr>
            </w:pPr>
            <w:r>
              <w:rPr>
                <w:rFonts w:ascii="Ubuntu" w:eastAsia="Ubuntu" w:hAnsi="Ubuntu" w:cs="Ubuntu"/>
                <w:sz w:val="24"/>
                <w:szCs w:val="24"/>
              </w:rPr>
              <w:t>Ahora pasemos a nuestra última habilidad clave de facilitación, la cual es el parafraseo.</w:t>
            </w:r>
          </w:p>
        </w:tc>
      </w:tr>
      <w:tr w:rsidR="00015B14" w14:paraId="2274EEC0" w14:textId="77777777" w:rsidTr="00C85349">
        <w:trPr>
          <w:trHeight w:val="227"/>
        </w:trPr>
        <w:tc>
          <w:tcPr>
            <w:tcW w:w="283" w:type="dxa"/>
            <w:shd w:val="clear" w:color="auto" w:fill="BFCEEB"/>
          </w:tcPr>
          <w:p w14:paraId="50EBAEDB" w14:textId="77777777" w:rsidR="00015B14" w:rsidRPr="00074720" w:rsidRDefault="00015B14" w:rsidP="00015B14">
            <w:pPr>
              <w:spacing w:after="0" w:line="288" w:lineRule="auto"/>
              <w:rPr>
                <w:rFonts w:ascii="Ubuntu Light" w:eastAsia="Ubuntu" w:hAnsi="Ubuntu Light" w:cs="Ubuntu"/>
                <w:b/>
                <w:color w:val="0063A5"/>
                <w:sz w:val="24"/>
                <w:szCs w:val="24"/>
                <w:u w:val="single"/>
              </w:rPr>
            </w:pPr>
          </w:p>
        </w:tc>
        <w:tc>
          <w:tcPr>
            <w:tcW w:w="9883" w:type="dxa"/>
            <w:gridSpan w:val="2"/>
            <w:tcBorders>
              <w:top w:val="single" w:sz="4" w:space="0" w:color="BFBFBF" w:themeColor="background1" w:themeShade="BF"/>
            </w:tcBorders>
          </w:tcPr>
          <w:p w14:paraId="1EFB1C2F" w14:textId="2B55FD5B" w:rsidR="00015B14" w:rsidRPr="00074720" w:rsidRDefault="00015B14" w:rsidP="0091452F">
            <w:pPr>
              <w:spacing w:after="0" w:line="240" w:lineRule="auto"/>
              <w:rPr>
                <w:rFonts w:ascii="Ubuntu Light" w:eastAsia="Ubuntu" w:hAnsi="Ubuntu Light" w:cs="Ubuntu"/>
                <w:b/>
                <w:color w:val="0063A5"/>
                <w:sz w:val="24"/>
                <w:szCs w:val="24"/>
              </w:rPr>
            </w:pPr>
            <w:r>
              <w:rPr>
                <w:rFonts w:ascii="Ubuntu Light" w:eastAsia="Ubuntu" w:hAnsi="Ubuntu Light" w:cs="Ubuntu"/>
                <w:b/>
                <w:color w:val="0063A5"/>
                <w:sz w:val="24"/>
                <w:szCs w:val="24"/>
              </w:rPr>
              <w:t>RESUMIR</w:t>
            </w:r>
          </w:p>
        </w:tc>
      </w:tr>
      <w:tr w:rsidR="00015B14" w14:paraId="630ECBB3" w14:textId="77777777" w:rsidTr="00C85349">
        <w:tc>
          <w:tcPr>
            <w:tcW w:w="283" w:type="dxa"/>
            <w:shd w:val="clear" w:color="auto" w:fill="E5EBF7"/>
          </w:tcPr>
          <w:p w14:paraId="1463809C"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1D7ED7DB" w14:textId="5E32A07B" w:rsidR="00015B14" w:rsidRPr="00EE246A" w:rsidRDefault="00723F95" w:rsidP="0091452F">
            <w:pPr>
              <w:spacing w:after="120" w:line="240"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1536" behindDoc="0" locked="0" layoutInCell="1" hidden="0" allowOverlap="1" wp14:anchorId="775E949F" wp14:editId="635F629F">
                      <wp:simplePos x="0" y="0"/>
                      <wp:positionH relativeFrom="column">
                        <wp:posOffset>554355</wp:posOffset>
                      </wp:positionH>
                      <wp:positionV relativeFrom="paragraph">
                        <wp:posOffset>265488</wp:posOffset>
                      </wp:positionV>
                      <wp:extent cx="444500" cy="234950"/>
                      <wp:effectExtent l="0" t="114300" r="12700" b="12700"/>
                      <wp:wrapNone/>
                      <wp:docPr id="192" name="Speech Bubble: Rectangle 19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2AE8DB3"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75E949F" id="Speech Bubble: Rectangle 192" o:spid="_x0000_s1069" type="#_x0000_t61" style="position:absolute;margin-left:43.65pt;margin-top:20.9pt;width:35pt;height:18.5pt;z-index:25248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xYQg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Wce&#10;09HG8uPak+DYSmLGjxDiGjy2BfvTo2Iw8PcdeExGvTc4kpOyrsYosVvD3xqbWwMM6ywKkUVPyclY&#10;xCzM1CFj3+yibWVMPb0mczZQC7nVZ90msd3a2ev6dZn/AAAA//8DAFBLAwQUAAYACAAAACEAZXu/&#10;y94AAAAIAQAADwAAAGRycy9kb3ducmV2LnhtbEyPwU7DMBBE70j8g7VI3KhTUmiUZlNVCA6oElIL&#10;l97ceJsE4nVkO23g63FOcNyZ0eybYj2aTpzJ+dYywnyWgCCurG65Rvh4f7nLQPigWKvOMiF8k4d1&#10;eX1VqFzbC+/ovA+1iCXsc4XQhNDnUvqqIaP8zPbE0TtZZ1SIp6ulduoSy00n75PkURrVcvzQqJ6e&#10;Gqq+9oNBkNXnYZEO/dvrkDor/WH7vPnZIt7ejJsViEBj+AvDhB/RoYxMRzuw9qJDyJZpTCIs5nHB&#10;5D9MwhFhmWUgy0L+H1D+AgAA//8DAFBLAQItABQABgAIAAAAIQC2gziS/gAAAOEBAAATAAAAAAAA&#10;AAAAAAAAAAAAAABbQ29udGVudF9UeXBlc10ueG1sUEsBAi0AFAAGAAgAAAAhADj9If/WAAAAlAEA&#10;AAsAAAAAAAAAAAAAAAAALwEAAF9yZWxzLy5yZWxzUEsBAi0AFAAGAAgAAAAhADARrFhCAgAApQQA&#10;AA4AAAAAAAAAAAAAAAAALgIAAGRycy9lMm9Eb2MueG1sUEsBAi0AFAAGAAgAAAAhAGV7v8v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22AE8DB3" w14:textId="77777777" w:rsidR="00015B14" w:rsidRDefault="00015B14" w:rsidP="00EB7932">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p w14:paraId="48499D24" w14:textId="52309CA7" w:rsidR="00015B14" w:rsidRPr="00EB7932" w:rsidRDefault="00015B14" w:rsidP="0091452F">
            <w:pPr>
              <w:spacing w:after="120" w:line="240" w:lineRule="auto"/>
              <w:rPr>
                <w:rFonts w:ascii="Ubuntu Light" w:eastAsia="Ubuntu" w:hAnsi="Ubuntu Light" w:cs="Ubuntu"/>
                <w:sz w:val="24"/>
                <w:szCs w:val="24"/>
              </w:rPr>
            </w:pPr>
          </w:p>
        </w:tc>
        <w:tc>
          <w:tcPr>
            <w:tcW w:w="8078" w:type="dxa"/>
            <w:tcBorders>
              <w:bottom w:val="single" w:sz="4" w:space="0" w:color="BFBFBF" w:themeColor="background1" w:themeShade="BF"/>
            </w:tcBorders>
            <w:shd w:val="clear" w:color="auto" w:fill="auto"/>
          </w:tcPr>
          <w:p w14:paraId="4B1E4375" w14:textId="3B20BF24" w:rsidR="00015B14" w:rsidRPr="008E5D2F" w:rsidRDefault="00015B14" w:rsidP="0091452F">
            <w:pPr>
              <w:spacing w:after="120" w:line="240" w:lineRule="auto"/>
              <w:rPr>
                <w:rFonts w:ascii="Ubuntu" w:eastAsia="Ubuntu" w:hAnsi="Ubuntu" w:cs="Ubuntu"/>
                <w:sz w:val="24"/>
                <w:szCs w:val="24"/>
              </w:rPr>
            </w:pPr>
            <w:r>
              <w:rPr>
                <w:rFonts w:ascii="Ubuntu" w:eastAsia="Ubuntu" w:hAnsi="Ubuntu" w:cs="Ubuntu"/>
                <w:sz w:val="24"/>
                <w:szCs w:val="24"/>
              </w:rPr>
              <w:t xml:space="preserve">Resumimos para agrupar las ideas importantes y seguir debatiéndolas, para preparar el paso a otro tema, para revisar los progresos o para comprobar si se ha entendido y se está de acuerdo. Al resumir, pueden motivar a los participantes a pensar más en lo que dicen ellos o los demás. Asegura que todos los participantes </w:t>
            </w:r>
            <w:proofErr w:type="spellStart"/>
            <w:r>
              <w:rPr>
                <w:rFonts w:ascii="Ubuntu" w:eastAsia="Ubuntu" w:hAnsi="Ubuntu" w:cs="Ubuntu"/>
                <w:sz w:val="24"/>
                <w:szCs w:val="24"/>
              </w:rPr>
              <w:t>en</w:t>
            </w:r>
            <w:proofErr w:type="spellEnd"/>
            <w:r>
              <w:rPr>
                <w:rFonts w:ascii="Ubuntu" w:eastAsia="Ubuntu" w:hAnsi="Ubuntu" w:cs="Ubuntu"/>
                <w:sz w:val="24"/>
                <w:szCs w:val="24"/>
              </w:rPr>
              <w:t xml:space="preserve"> </w:t>
            </w:r>
            <w:proofErr w:type="spellStart"/>
            <w:r>
              <w:rPr>
                <w:rFonts w:ascii="Ubuntu" w:eastAsia="Ubuntu" w:hAnsi="Ubuntu" w:cs="Ubuntu"/>
                <w:sz w:val="24"/>
                <w:szCs w:val="24"/>
              </w:rPr>
              <w:t>el</w:t>
            </w:r>
            <w:proofErr w:type="spellEnd"/>
            <w:r>
              <w:rPr>
                <w:rFonts w:ascii="Ubuntu" w:eastAsia="Ubuntu" w:hAnsi="Ubuntu" w:cs="Ubuntu"/>
                <w:sz w:val="24"/>
                <w:szCs w:val="24"/>
              </w:rPr>
              <w:t xml:space="preserve"> debate </w:t>
            </w:r>
            <w:proofErr w:type="spellStart"/>
            <w:r>
              <w:rPr>
                <w:rFonts w:ascii="Ubuntu" w:eastAsia="Ubuntu" w:hAnsi="Ubuntu" w:cs="Ubuntu"/>
                <w:sz w:val="24"/>
                <w:szCs w:val="24"/>
              </w:rPr>
              <w:t>tienen</w:t>
            </w:r>
            <w:proofErr w:type="spellEnd"/>
            <w:r>
              <w:rPr>
                <w:rFonts w:ascii="Ubuntu" w:eastAsia="Ubuntu" w:hAnsi="Ubuntu" w:cs="Ubuntu"/>
                <w:sz w:val="24"/>
                <w:szCs w:val="24"/>
              </w:rPr>
              <w:t xml:space="preserve"> claro lo</w:t>
            </w:r>
            <w:r w:rsidR="006C1B50">
              <w:rPr>
                <w:rFonts w:ascii="Ubuntu" w:eastAsia="Ubuntu" w:hAnsi="Ubuntu" w:cs="Ubuntu"/>
                <w:sz w:val="24"/>
                <w:szCs w:val="24"/>
              </w:rPr>
              <w:t> </w:t>
            </w:r>
            <w:r>
              <w:rPr>
                <w:rFonts w:ascii="Ubuntu" w:eastAsia="Ubuntu" w:hAnsi="Ubuntu" w:cs="Ubuntu"/>
                <w:sz w:val="24"/>
                <w:szCs w:val="24"/>
              </w:rPr>
              <w:t xml:space="preserve">que ha </w:t>
            </w:r>
            <w:proofErr w:type="spellStart"/>
            <w:r>
              <w:rPr>
                <w:rFonts w:ascii="Ubuntu" w:eastAsia="Ubuntu" w:hAnsi="Ubuntu" w:cs="Ubuntu"/>
                <w:sz w:val="24"/>
                <w:szCs w:val="24"/>
              </w:rPr>
              <w:t>sucedido</w:t>
            </w:r>
            <w:proofErr w:type="spellEnd"/>
            <w:r>
              <w:rPr>
                <w:rFonts w:ascii="Ubuntu" w:eastAsia="Ubuntu" w:hAnsi="Ubuntu" w:cs="Ubuntu"/>
                <w:sz w:val="24"/>
                <w:szCs w:val="24"/>
              </w:rPr>
              <w:t xml:space="preserve"> </w:t>
            </w:r>
            <w:proofErr w:type="spellStart"/>
            <w:r>
              <w:rPr>
                <w:rFonts w:ascii="Ubuntu" w:eastAsia="Ubuntu" w:hAnsi="Ubuntu" w:cs="Ubuntu"/>
                <w:sz w:val="24"/>
                <w:szCs w:val="24"/>
              </w:rPr>
              <w:t>en</w:t>
            </w:r>
            <w:proofErr w:type="spellEnd"/>
            <w:r>
              <w:rPr>
                <w:rFonts w:ascii="Ubuntu" w:eastAsia="Ubuntu" w:hAnsi="Ubuntu" w:cs="Ubuntu"/>
                <w:sz w:val="24"/>
                <w:szCs w:val="24"/>
              </w:rPr>
              <w:t xml:space="preserve"> la </w:t>
            </w:r>
            <w:proofErr w:type="spellStart"/>
            <w:r>
              <w:rPr>
                <w:rFonts w:ascii="Ubuntu" w:eastAsia="Ubuntu" w:hAnsi="Ubuntu" w:cs="Ubuntu"/>
                <w:sz w:val="24"/>
                <w:szCs w:val="24"/>
              </w:rPr>
              <w:t>parte</w:t>
            </w:r>
            <w:proofErr w:type="spellEnd"/>
            <w:r>
              <w:rPr>
                <w:rFonts w:ascii="Ubuntu" w:eastAsia="Ubuntu" w:hAnsi="Ubuntu" w:cs="Ubuntu"/>
                <w:sz w:val="24"/>
                <w:szCs w:val="24"/>
              </w:rPr>
              <w:t xml:space="preserve"> del debate que acaba de finalizar.</w:t>
            </w:r>
          </w:p>
        </w:tc>
      </w:tr>
      <w:tr w:rsidR="00015B14" w14:paraId="48856F45" w14:textId="77777777" w:rsidTr="00C85349">
        <w:tc>
          <w:tcPr>
            <w:tcW w:w="283" w:type="dxa"/>
            <w:shd w:val="clear" w:color="auto" w:fill="E5EBF7"/>
          </w:tcPr>
          <w:p w14:paraId="2C72C9FC"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E0A609E" w14:textId="6E26C9F2" w:rsidR="00015B14" w:rsidRPr="00EE246A" w:rsidRDefault="00DA7813"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2560" behindDoc="0" locked="0" layoutInCell="1" hidden="0" allowOverlap="1" wp14:anchorId="7F297D6A" wp14:editId="7F159677">
                      <wp:simplePos x="0" y="0"/>
                      <wp:positionH relativeFrom="column">
                        <wp:posOffset>554355</wp:posOffset>
                      </wp:positionH>
                      <wp:positionV relativeFrom="paragraph">
                        <wp:posOffset>274015</wp:posOffset>
                      </wp:positionV>
                      <wp:extent cx="444500" cy="234950"/>
                      <wp:effectExtent l="0" t="114300" r="12700" b="12700"/>
                      <wp:wrapNone/>
                      <wp:docPr id="16" name="Speech Bubble: Rectangle 1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EE90FA6"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7F297D6A" id="Speech Bubble: Rectangle 16" o:spid="_x0000_s1070" type="#_x0000_t61" style="position:absolute;margin-left:43.65pt;margin-top:21.6pt;width:35pt;height:18.5pt;z-index:25248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RA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dcJ&#10;LB1tLD+uPQmOrSRm/AghrsFjW7A/PSoGA3/fgcdk1HuDIzkp62qMErs1/K2xuTXAsM6iEFn0lJyM&#10;RczCTB0y9s0u2lbG1NNrMmcDtZBbfdZtEtutnb2uX5f5DwAAAP//AwBQSwMEFAAGAAgAAAAhALcP&#10;xTzdAAAACAEAAA8AAABkcnMvZG93bnJldi54bWxMj8FOwzAMhu+TeIfIk7ht6doBU6k7TQgOaBIS&#10;g8tuWWPaQuNUSboVnp70BEf7+/X7c7EdTSfO5HxrGWG1TEAQV1a3XCO8vz0tNiB8UKxVZ5kQvsnD&#10;tryaFSrX9sKvdD6EWsQS9rlCaELocyl91ZBRfml74sg+rDMqxNHVUjt1ieWmk2mS3EqjWo4XGtXT&#10;Q0PV12EwCLL6PK6zoX95HjJnpT/uH3c/e8Tr+bi7BxFoDH9hmPSjOpTR6WQH1l50CJu7LCYR1lkK&#10;YuI30+IUQZKCLAv5/4HyFwAA//8DAFBLAQItABQABgAIAAAAIQC2gziS/gAAAOEBAAATAAAAAAAA&#10;AAAAAAAAAAAAAABbQ29udGVudF9UeXBlc10ueG1sUEsBAi0AFAAGAAgAAAAhADj9If/WAAAAlAEA&#10;AAsAAAAAAAAAAAAAAAAALwEAAF9yZWxzLy5yZWxzUEsBAi0AFAAGAAgAAAAhAAr1xEBDAgAApQQA&#10;AA4AAAAAAAAAAAAAAAAALgIAAGRycy9lMm9Eb2MueG1sUEsBAi0AFAAGAAgAAAAhALcPxTzdAAAA&#10;CAEAAA8AAAAAAAAAAAAAAAAAnQ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7EE90FA6" w14:textId="77777777" w:rsidR="00015B14" w:rsidRDefault="00015B14" w:rsidP="00EB7932">
                            <w:pPr>
                              <w:spacing w:line="240" w:lineRule="auto"/>
                              <w:textDirection w:val="btLr"/>
                            </w:pPr>
                          </w:p>
                        </w:txbxContent>
                      </v:textbox>
                    </v:shape>
                  </w:pict>
                </mc:Fallback>
              </mc:AlternateContent>
            </w:r>
            <w:r w:rsidR="00015B14">
              <w:rPr>
                <w:rFonts w:ascii="Ubuntu Light" w:eastAsia="Ubuntu" w:hAnsi="Ubuntu Light" w:cs="Ubuntu"/>
                <w:b/>
                <w:bCs/>
                <w:sz w:val="24"/>
                <w:szCs w:val="24"/>
                <w:highlight w:val="green"/>
              </w:rPr>
              <w:t>Instructor 1</w:t>
            </w:r>
            <w:r w:rsidR="00015B14">
              <w:rPr>
                <w:rFonts w:ascii="Ubuntu Light" w:eastAsia="Ubuntu" w:hAnsi="Ubuntu Light" w:cs="Ubuntu"/>
                <w:sz w:val="24"/>
                <w:szCs w:val="24"/>
              </w:rPr>
              <w:t xml:space="preserve"> dice: </w:t>
            </w:r>
          </w:p>
          <w:p w14:paraId="4ABB9905" w14:textId="2232500A" w:rsidR="00015B14" w:rsidRPr="00EB7932" w:rsidRDefault="00015B14" w:rsidP="00015B14">
            <w:pPr>
              <w:spacing w:after="120" w:line="288" w:lineRule="auto"/>
              <w:rPr>
                <w:rFonts w:ascii="Ubuntu Light" w:eastAsia="Ubuntu" w:hAnsi="Ubuntu Light" w:cs="Ubuntu"/>
                <w:b/>
                <w:bCs/>
                <w:sz w:val="24"/>
                <w:szCs w:val="24"/>
                <w:highlight w:val="green"/>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7CD9C693"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A menudo empezamos a resumir con frases como: </w:t>
            </w:r>
          </w:p>
          <w:p w14:paraId="49A3E711" w14:textId="77777777" w:rsidR="00015B14" w:rsidRPr="008E5D2F" w:rsidRDefault="00015B14" w:rsidP="00ED1B73">
            <w:pPr>
              <w:spacing w:after="0" w:line="288" w:lineRule="auto"/>
              <w:ind w:left="176"/>
              <w:rPr>
                <w:rFonts w:ascii="Ubuntu" w:eastAsia="Ubuntu" w:hAnsi="Ubuntu" w:cs="Ubuntu"/>
                <w:i/>
                <w:iCs/>
                <w:sz w:val="24"/>
                <w:szCs w:val="24"/>
              </w:rPr>
            </w:pPr>
            <w:r>
              <w:rPr>
                <w:rFonts w:ascii="Ubuntu" w:eastAsia="Ubuntu" w:hAnsi="Ubuntu" w:cs="Ubuntu"/>
                <w:i/>
                <w:iCs/>
                <w:sz w:val="24"/>
                <w:szCs w:val="24"/>
              </w:rPr>
              <w:t>De nuestro trabajo esta mañana, veo que...</w:t>
            </w:r>
          </w:p>
          <w:p w14:paraId="2FE46625" w14:textId="77777777" w:rsidR="00015B14" w:rsidRPr="008E5D2F" w:rsidRDefault="00015B14" w:rsidP="00ED1B73">
            <w:pPr>
              <w:spacing w:after="0" w:line="288" w:lineRule="auto"/>
              <w:ind w:left="176"/>
              <w:rPr>
                <w:rFonts w:ascii="Ubuntu" w:eastAsia="Ubuntu" w:hAnsi="Ubuntu" w:cs="Ubuntu"/>
                <w:i/>
                <w:iCs/>
                <w:sz w:val="24"/>
                <w:szCs w:val="24"/>
              </w:rPr>
            </w:pPr>
            <w:r>
              <w:rPr>
                <w:rFonts w:ascii="Ubuntu" w:eastAsia="Ubuntu" w:hAnsi="Ubuntu" w:cs="Ubuntu"/>
                <w:i/>
                <w:iCs/>
                <w:sz w:val="24"/>
                <w:szCs w:val="24"/>
              </w:rPr>
              <w:t>Déjenme intentar resumir...</w:t>
            </w:r>
          </w:p>
          <w:p w14:paraId="7F74C22E" w14:textId="7D90F51C" w:rsidR="00015B14" w:rsidRPr="008E5D2F" w:rsidRDefault="00015B14" w:rsidP="00ED1B73">
            <w:pPr>
              <w:spacing w:after="120" w:line="288" w:lineRule="auto"/>
              <w:ind w:left="176"/>
              <w:rPr>
                <w:rFonts w:ascii="Ubuntu" w:eastAsia="Ubuntu" w:hAnsi="Ubuntu" w:cs="Ubuntu"/>
                <w:i/>
                <w:iCs/>
                <w:sz w:val="24"/>
                <w:szCs w:val="24"/>
              </w:rPr>
            </w:pPr>
            <w:r>
              <w:rPr>
                <w:rFonts w:ascii="Ubuntu" w:eastAsia="Ubuntu" w:hAnsi="Ubuntu" w:cs="Ubuntu"/>
                <w:i/>
                <w:iCs/>
                <w:sz w:val="24"/>
                <w:szCs w:val="24"/>
              </w:rPr>
              <w:t>Creo que lo que estamos diciendo es que queremos...</w:t>
            </w:r>
          </w:p>
          <w:p w14:paraId="3D4A49DC" w14:textId="21B46333" w:rsidR="00015B14" w:rsidRPr="00170A99" w:rsidRDefault="00015B14" w:rsidP="00015B14">
            <w:pPr>
              <w:spacing w:after="120" w:line="288" w:lineRule="auto"/>
              <w:rPr>
                <w:rFonts w:ascii="Ubuntu" w:eastAsia="Ubuntu" w:hAnsi="Ubuntu" w:cs="Ubuntu"/>
                <w:spacing w:val="-4"/>
                <w:sz w:val="24"/>
                <w:szCs w:val="24"/>
              </w:rPr>
            </w:pPr>
            <w:r w:rsidRPr="00170A99">
              <w:rPr>
                <w:rFonts w:ascii="Ubuntu" w:eastAsia="Ubuntu" w:hAnsi="Ubuntu" w:cs="Ubuntu"/>
                <w:spacing w:val="-4"/>
                <w:sz w:val="24"/>
                <w:szCs w:val="24"/>
              </w:rPr>
              <w:t xml:space="preserve">Una ventaja real de resumir es que les da la </w:t>
            </w:r>
            <w:proofErr w:type="spellStart"/>
            <w:r w:rsidRPr="00170A99">
              <w:rPr>
                <w:rFonts w:ascii="Ubuntu" w:eastAsia="Ubuntu" w:hAnsi="Ubuntu" w:cs="Ubuntu"/>
                <w:spacing w:val="-4"/>
                <w:sz w:val="24"/>
                <w:szCs w:val="24"/>
              </w:rPr>
              <w:t>oportunidad</w:t>
            </w:r>
            <w:proofErr w:type="spellEnd"/>
            <w:r w:rsidRPr="00170A99">
              <w:rPr>
                <w:rFonts w:ascii="Ubuntu" w:eastAsia="Ubuntu" w:hAnsi="Ubuntu" w:cs="Ubuntu"/>
                <w:spacing w:val="-4"/>
                <w:sz w:val="24"/>
                <w:szCs w:val="24"/>
              </w:rPr>
              <w:t xml:space="preserve"> de </w:t>
            </w:r>
            <w:proofErr w:type="spellStart"/>
            <w:r w:rsidRPr="00170A99">
              <w:rPr>
                <w:rFonts w:ascii="Ubuntu" w:eastAsia="Ubuntu" w:hAnsi="Ubuntu" w:cs="Ubuntu"/>
                <w:spacing w:val="-4"/>
                <w:sz w:val="24"/>
                <w:szCs w:val="24"/>
              </w:rPr>
              <w:t>comprobar</w:t>
            </w:r>
            <w:proofErr w:type="spellEnd"/>
            <w:r w:rsidRPr="00170A99">
              <w:rPr>
                <w:rFonts w:ascii="Ubuntu" w:eastAsia="Ubuntu" w:hAnsi="Ubuntu" w:cs="Ubuntu"/>
                <w:spacing w:val="-4"/>
                <w:sz w:val="24"/>
                <w:szCs w:val="24"/>
              </w:rPr>
              <w:t xml:space="preserve"> </w:t>
            </w:r>
            <w:proofErr w:type="spellStart"/>
            <w:r w:rsidRPr="00170A99">
              <w:rPr>
                <w:rFonts w:ascii="Ubuntu" w:eastAsia="Ubuntu" w:hAnsi="Ubuntu" w:cs="Ubuntu"/>
                <w:spacing w:val="-4"/>
                <w:sz w:val="24"/>
                <w:szCs w:val="24"/>
              </w:rPr>
              <w:t>si</w:t>
            </w:r>
            <w:proofErr w:type="spellEnd"/>
            <w:r w:rsidR="006C1B50">
              <w:rPr>
                <w:rFonts w:ascii="Ubuntu" w:eastAsia="Ubuntu" w:hAnsi="Ubuntu" w:cs="Ubuntu"/>
                <w:spacing w:val="-4"/>
                <w:sz w:val="24"/>
                <w:szCs w:val="24"/>
              </w:rPr>
              <w:t> </w:t>
            </w:r>
            <w:proofErr w:type="spellStart"/>
            <w:r w:rsidRPr="00170A99">
              <w:rPr>
                <w:rFonts w:ascii="Ubuntu" w:eastAsia="Ubuntu" w:hAnsi="Ubuntu" w:cs="Ubuntu"/>
                <w:spacing w:val="-4"/>
                <w:sz w:val="24"/>
                <w:szCs w:val="24"/>
              </w:rPr>
              <w:t>existe</w:t>
            </w:r>
            <w:proofErr w:type="spellEnd"/>
            <w:r w:rsidRPr="00170A99">
              <w:rPr>
                <w:rFonts w:ascii="Ubuntu" w:eastAsia="Ubuntu" w:hAnsi="Ubuntu" w:cs="Ubuntu"/>
                <w:spacing w:val="-4"/>
                <w:sz w:val="24"/>
                <w:szCs w:val="24"/>
              </w:rPr>
              <w:t xml:space="preserve"> </w:t>
            </w:r>
            <w:proofErr w:type="spellStart"/>
            <w:r w:rsidRPr="00170A99">
              <w:rPr>
                <w:rFonts w:ascii="Ubuntu" w:eastAsia="Ubuntu" w:hAnsi="Ubuntu" w:cs="Ubuntu"/>
                <w:spacing w:val="-4"/>
                <w:sz w:val="24"/>
                <w:szCs w:val="24"/>
              </w:rPr>
              <w:t>consenso</w:t>
            </w:r>
            <w:proofErr w:type="spellEnd"/>
            <w:r w:rsidRPr="00170A99">
              <w:rPr>
                <w:rFonts w:ascii="Ubuntu" w:eastAsia="Ubuntu" w:hAnsi="Ubuntu" w:cs="Ubuntu"/>
                <w:spacing w:val="-4"/>
                <w:sz w:val="24"/>
                <w:szCs w:val="24"/>
              </w:rPr>
              <w:t xml:space="preserve">. Si las personas no están de </w:t>
            </w:r>
            <w:proofErr w:type="spellStart"/>
            <w:r w:rsidRPr="00170A99">
              <w:rPr>
                <w:rFonts w:ascii="Ubuntu" w:eastAsia="Ubuntu" w:hAnsi="Ubuntu" w:cs="Ubuntu"/>
                <w:spacing w:val="-4"/>
                <w:sz w:val="24"/>
                <w:szCs w:val="24"/>
              </w:rPr>
              <w:t>acuerdo</w:t>
            </w:r>
            <w:proofErr w:type="spellEnd"/>
            <w:r w:rsidRPr="00170A99">
              <w:rPr>
                <w:rFonts w:ascii="Ubuntu" w:eastAsia="Ubuntu" w:hAnsi="Ubuntu" w:cs="Ubuntu"/>
                <w:spacing w:val="-4"/>
                <w:sz w:val="24"/>
                <w:szCs w:val="24"/>
              </w:rPr>
              <w:t xml:space="preserve">, es </w:t>
            </w:r>
            <w:proofErr w:type="spellStart"/>
            <w:r w:rsidRPr="00170A99">
              <w:rPr>
                <w:rFonts w:ascii="Ubuntu" w:eastAsia="Ubuntu" w:hAnsi="Ubuntu" w:cs="Ubuntu"/>
                <w:spacing w:val="-4"/>
                <w:sz w:val="24"/>
                <w:szCs w:val="24"/>
              </w:rPr>
              <w:t>mejor</w:t>
            </w:r>
            <w:proofErr w:type="spellEnd"/>
            <w:r w:rsidRPr="00170A99">
              <w:rPr>
                <w:rFonts w:ascii="Ubuntu" w:eastAsia="Ubuntu" w:hAnsi="Ubuntu" w:cs="Ubuntu"/>
                <w:spacing w:val="-4"/>
                <w:sz w:val="24"/>
                <w:szCs w:val="24"/>
              </w:rPr>
              <w:t xml:space="preserve"> que lo</w:t>
            </w:r>
            <w:r w:rsidR="006C1B50">
              <w:rPr>
                <w:rFonts w:ascii="Ubuntu" w:eastAsia="Ubuntu" w:hAnsi="Ubuntu" w:cs="Ubuntu"/>
                <w:spacing w:val="-4"/>
                <w:sz w:val="24"/>
                <w:szCs w:val="24"/>
              </w:rPr>
              <w:t> </w:t>
            </w:r>
            <w:proofErr w:type="spellStart"/>
            <w:r w:rsidRPr="00170A99">
              <w:rPr>
                <w:rFonts w:ascii="Ubuntu" w:eastAsia="Ubuntu" w:hAnsi="Ubuntu" w:cs="Ubuntu"/>
                <w:spacing w:val="-4"/>
                <w:sz w:val="24"/>
                <w:szCs w:val="24"/>
              </w:rPr>
              <w:t>sepan</w:t>
            </w:r>
            <w:proofErr w:type="spellEnd"/>
            <w:r w:rsidRPr="00170A99">
              <w:rPr>
                <w:rFonts w:ascii="Ubuntu" w:eastAsia="Ubuntu" w:hAnsi="Ubuntu" w:cs="Ubuntu"/>
                <w:spacing w:val="-4"/>
                <w:sz w:val="24"/>
                <w:szCs w:val="24"/>
              </w:rPr>
              <w:t xml:space="preserve"> </w:t>
            </w:r>
            <w:proofErr w:type="spellStart"/>
            <w:r w:rsidRPr="00170A99">
              <w:rPr>
                <w:rFonts w:ascii="Ubuntu" w:eastAsia="Ubuntu" w:hAnsi="Ubuntu" w:cs="Ubuntu"/>
                <w:spacing w:val="-4"/>
                <w:sz w:val="24"/>
                <w:szCs w:val="24"/>
              </w:rPr>
              <w:t>durante</w:t>
            </w:r>
            <w:proofErr w:type="spellEnd"/>
            <w:r w:rsidRPr="00170A99">
              <w:rPr>
                <w:rFonts w:ascii="Ubuntu" w:eastAsia="Ubuntu" w:hAnsi="Ubuntu" w:cs="Ubuntu"/>
                <w:spacing w:val="-4"/>
                <w:sz w:val="24"/>
                <w:szCs w:val="24"/>
              </w:rPr>
              <w:t xml:space="preserve"> la </w:t>
            </w:r>
            <w:proofErr w:type="spellStart"/>
            <w:r w:rsidRPr="00170A99">
              <w:rPr>
                <w:rFonts w:ascii="Ubuntu" w:eastAsia="Ubuntu" w:hAnsi="Ubuntu" w:cs="Ubuntu"/>
                <w:spacing w:val="-4"/>
                <w:sz w:val="24"/>
                <w:szCs w:val="24"/>
              </w:rPr>
              <w:t>discusión</w:t>
            </w:r>
            <w:proofErr w:type="spellEnd"/>
            <w:r w:rsidRPr="00170A99">
              <w:rPr>
                <w:rFonts w:ascii="Ubuntu" w:eastAsia="Ubuntu" w:hAnsi="Ubuntu" w:cs="Ubuntu"/>
                <w:spacing w:val="-4"/>
                <w:sz w:val="24"/>
                <w:szCs w:val="24"/>
              </w:rPr>
              <w:t xml:space="preserve"> </w:t>
            </w:r>
            <w:proofErr w:type="spellStart"/>
            <w:r w:rsidRPr="00170A99">
              <w:rPr>
                <w:rFonts w:ascii="Ubuntu" w:eastAsia="Ubuntu" w:hAnsi="Ubuntu" w:cs="Ubuntu"/>
                <w:spacing w:val="-4"/>
                <w:sz w:val="24"/>
                <w:szCs w:val="24"/>
              </w:rPr>
              <w:t>en</w:t>
            </w:r>
            <w:proofErr w:type="spellEnd"/>
            <w:r w:rsidRPr="00170A99">
              <w:rPr>
                <w:rFonts w:ascii="Ubuntu" w:eastAsia="Ubuntu" w:hAnsi="Ubuntu" w:cs="Ubuntu"/>
                <w:spacing w:val="-4"/>
                <w:sz w:val="24"/>
                <w:szCs w:val="24"/>
              </w:rPr>
              <w:t xml:space="preserve"> </w:t>
            </w:r>
            <w:proofErr w:type="spellStart"/>
            <w:r w:rsidRPr="00170A99">
              <w:rPr>
                <w:rFonts w:ascii="Ubuntu" w:eastAsia="Ubuntu" w:hAnsi="Ubuntu" w:cs="Ubuntu"/>
                <w:spacing w:val="-4"/>
                <w:sz w:val="24"/>
                <w:szCs w:val="24"/>
              </w:rPr>
              <w:t>lugar</w:t>
            </w:r>
            <w:proofErr w:type="spellEnd"/>
            <w:r w:rsidRPr="00170A99">
              <w:rPr>
                <w:rFonts w:ascii="Ubuntu" w:eastAsia="Ubuntu" w:hAnsi="Ubuntu" w:cs="Ubuntu"/>
                <w:spacing w:val="-4"/>
                <w:sz w:val="24"/>
                <w:szCs w:val="24"/>
              </w:rPr>
              <w:t xml:space="preserve"> de averiguarlo más tarde. </w:t>
            </w:r>
          </w:p>
          <w:p w14:paraId="19EA31CE" w14:textId="5621A952" w:rsidR="00015B14" w:rsidRPr="008B3208" w:rsidRDefault="00015B14" w:rsidP="00015B14">
            <w:pPr>
              <w:spacing w:after="120" w:line="288" w:lineRule="auto"/>
              <w:rPr>
                <w:rFonts w:ascii="Ubuntu" w:eastAsia="Ubuntu" w:hAnsi="Ubuntu" w:cs="Ubuntu"/>
                <w:sz w:val="24"/>
                <w:szCs w:val="24"/>
                <w:lang w:val="en-US"/>
              </w:rPr>
            </w:pPr>
            <w:r>
              <w:rPr>
                <w:rFonts w:ascii="Ubuntu" w:eastAsia="Ubuntu" w:hAnsi="Ubuntu" w:cs="Ubuntu"/>
                <w:sz w:val="24"/>
                <w:szCs w:val="24"/>
              </w:rPr>
              <w:t>Resumir se trata de que el facilitador es quien reúne los puntos principales presentados por una persona o grupo involucrado en una</w:t>
            </w:r>
            <w:r w:rsidR="008B3208">
              <w:rPr>
                <w:rFonts w:ascii="Ubuntu" w:eastAsia="Ubuntu" w:hAnsi="Ubuntu" w:cs="Ubuntu"/>
                <w:sz w:val="24"/>
                <w:szCs w:val="24"/>
                <w:lang w:val="en-US"/>
              </w:rPr>
              <w:t> </w:t>
            </w:r>
            <w:r>
              <w:rPr>
                <w:rFonts w:ascii="Ubuntu" w:eastAsia="Ubuntu" w:hAnsi="Ubuntu" w:cs="Ubuntu"/>
                <w:sz w:val="24"/>
                <w:szCs w:val="24"/>
              </w:rPr>
              <w:t>discusión.</w:t>
            </w:r>
          </w:p>
        </w:tc>
      </w:tr>
      <w:tr w:rsidR="00015B14" w14:paraId="1FD1157D" w14:textId="77777777" w:rsidTr="00C85349">
        <w:tc>
          <w:tcPr>
            <w:tcW w:w="283" w:type="dxa"/>
            <w:shd w:val="clear" w:color="auto" w:fill="E5EBF7"/>
          </w:tcPr>
          <w:p w14:paraId="3F5D77E8"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7FCDC87C" w14:textId="5FC39B39" w:rsidR="00015B14" w:rsidRPr="00EB7932" w:rsidRDefault="00723F95"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3584" behindDoc="0" locked="0" layoutInCell="1" hidden="0" allowOverlap="1" wp14:anchorId="4C0628AA" wp14:editId="647B4775">
                      <wp:simplePos x="0" y="0"/>
                      <wp:positionH relativeFrom="column">
                        <wp:posOffset>553720</wp:posOffset>
                      </wp:positionH>
                      <wp:positionV relativeFrom="paragraph">
                        <wp:posOffset>273627</wp:posOffset>
                      </wp:positionV>
                      <wp:extent cx="444500" cy="234950"/>
                      <wp:effectExtent l="0" t="114300" r="12700" b="12700"/>
                      <wp:wrapNone/>
                      <wp:docPr id="198" name="Speech Bubble: Rectangle 19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2C055AF"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C0628AA" id="Speech Bubble: Rectangle 198" o:spid="_x0000_s1071" type="#_x0000_t61" style="position:absolute;margin-left:43.6pt;margin-top:21.55pt;width:35pt;height:18.5pt;z-index:25248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fPQg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Wey&#10;09HG8uPak+DYSmLGjxDiGjy2BfvTo2Iw8PcdeExGvTc4kpOyrsYosVvD3xqbWwMM6ywKkUVPyclY&#10;xCzM1CFj3+yibWVMPb0mczZQC7nVZ90msd3a2ev6dZn/AAAA//8DAFBLAwQUAAYACAAAACEAw9HX&#10;v94AAAAIAQAADwAAAGRycy9kb3ducmV2LnhtbEyPwU7DMAyG70i8Q2QkbiztOtjUNZ0mBAc0CWmD&#10;y25eY9pC41RJuhWenvQER/v79ftzsRlNJ87kfGtZQTpLQBBXVrdcK3h/e75bgfABWWNnmRR8k4dN&#10;eX1VYK7thfd0PoRaxBL2OSpoQuhzKX3VkEE/sz1xZB/WGQxxdLXUDi+x3HRyniQP0mDL8UKDPT02&#10;VH0dBqNAVp/HRTb0ry9D5qz0x93T9men1O3NuF2DCDSGvzBM+lEdyuh0sgNrLzoFq+U8JhUsshTE&#10;xO+nxSmCJAVZFvL/A+UvAAAA//8DAFBLAQItABQABgAIAAAAIQC2gziS/gAAAOEBAAATAAAAAAAA&#10;AAAAAAAAAAAAAABbQ29udGVudF9UeXBlc10ueG1sUEsBAi0AFAAGAAgAAAAhADj9If/WAAAAlAEA&#10;AAsAAAAAAAAAAAAAAAAALwEAAF9yZWxzLy5yZWxzUEsBAi0AFAAGAAgAAAAhAIJgR89CAgAApQQA&#10;AA4AAAAAAAAAAAAAAAAALgIAAGRycy9lMm9Eb2MueG1sUEsBAi0AFAAGAAgAAAAhAMPR17/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72C055AF" w14:textId="77777777" w:rsidR="00015B14" w:rsidRDefault="00015B14" w:rsidP="00EB7932">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0C83E09"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Vamos a practicar la habilidad de resumir</w:t>
            </w:r>
          </w:p>
          <w:p w14:paraId="3D00ACBF" w14:textId="16DCD271"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Digamos que están siendo los facilitadores de un grupo que se encuentra discutiendo acerca de lo que debería ser más importante para Olimpiadas Especiales el próximo año. </w:t>
            </w:r>
          </w:p>
          <w:p w14:paraId="286CC52A" w14:textId="0330AAA9" w:rsidR="00015B14" w:rsidRPr="008E5D2F" w:rsidRDefault="00015B14" w:rsidP="00B94E23">
            <w:pPr>
              <w:pStyle w:val="ListParagraph"/>
              <w:numPr>
                <w:ilvl w:val="0"/>
                <w:numId w:val="20"/>
              </w:numPr>
              <w:spacing w:after="120" w:line="288" w:lineRule="auto"/>
              <w:ind w:left="602" w:hanging="337"/>
              <w:rPr>
                <w:rFonts w:ascii="Ubuntu" w:eastAsia="Ubuntu" w:hAnsi="Ubuntu" w:cs="Ubuntu"/>
                <w:szCs w:val="24"/>
              </w:rPr>
            </w:pPr>
            <w:r>
              <w:rPr>
                <w:rFonts w:ascii="Ubuntu" w:eastAsia="Ubuntu" w:hAnsi="Ubuntu" w:cs="Ubuntu"/>
                <w:b/>
                <w:bCs/>
                <w:szCs w:val="24"/>
              </w:rPr>
              <w:t>La persona A dice</w:t>
            </w:r>
            <w:r>
              <w:rPr>
                <w:rFonts w:ascii="Ubuntu" w:eastAsia="Ubuntu" w:hAnsi="Ubuntu" w:cs="Ubuntu"/>
                <w:szCs w:val="24"/>
              </w:rPr>
              <w:t>: “Creo que Olimpiadas Especiales debería tener un deporte nuevo cada año porque es muy divertido probar deportes nuevos”.</w:t>
            </w:r>
          </w:p>
          <w:p w14:paraId="6FD491AE" w14:textId="7F8D9EAF" w:rsidR="00015B14" w:rsidRPr="008E5D2F" w:rsidRDefault="00015B14" w:rsidP="00B94E23">
            <w:pPr>
              <w:pStyle w:val="ListParagraph"/>
              <w:numPr>
                <w:ilvl w:val="0"/>
                <w:numId w:val="20"/>
              </w:numPr>
              <w:spacing w:after="120" w:line="288" w:lineRule="auto"/>
              <w:ind w:left="602" w:hanging="337"/>
              <w:rPr>
                <w:rFonts w:ascii="Ubuntu" w:eastAsia="Ubuntu" w:hAnsi="Ubuntu" w:cs="Ubuntu"/>
                <w:szCs w:val="24"/>
              </w:rPr>
            </w:pPr>
            <w:r>
              <w:rPr>
                <w:rFonts w:ascii="Ubuntu" w:eastAsia="Ubuntu" w:hAnsi="Ubuntu" w:cs="Ubuntu"/>
                <w:b/>
                <w:bCs/>
                <w:szCs w:val="24"/>
              </w:rPr>
              <w:t>La persona B dice:</w:t>
            </w:r>
            <w:r>
              <w:rPr>
                <w:rFonts w:ascii="Ubuntu" w:eastAsia="Ubuntu" w:hAnsi="Ubuntu" w:cs="Ubuntu"/>
                <w:szCs w:val="24"/>
              </w:rPr>
              <w:t xml:space="preserve"> “Creo que más programas de Olimpiadas Especiales deberían tener atletas como miembros del equipo porque conocemos el programa mejor que nadie”. </w:t>
            </w:r>
          </w:p>
          <w:p w14:paraId="149128A6" w14:textId="736426CA" w:rsidR="00015B14" w:rsidRPr="00EB7932" w:rsidRDefault="00015B14" w:rsidP="00015B14">
            <w:pPr>
              <w:spacing w:after="120" w:line="288" w:lineRule="auto"/>
              <w:rPr>
                <w:rFonts w:ascii="Ubuntu Light" w:eastAsia="Ubuntu" w:hAnsi="Ubuntu Light" w:cs="Ubuntu"/>
                <w:sz w:val="24"/>
                <w:szCs w:val="24"/>
              </w:rPr>
            </w:pPr>
            <w:r>
              <w:rPr>
                <w:rFonts w:ascii="Ubuntu" w:eastAsia="Ubuntu" w:hAnsi="Ubuntu" w:cs="Ubuntu"/>
                <w:sz w:val="24"/>
                <w:szCs w:val="24"/>
              </w:rPr>
              <w:t>¿Cómo resumirías esta parte de la conversación?</w:t>
            </w:r>
            <w:r>
              <w:rPr>
                <w:rFonts w:ascii="Ubuntu Light" w:eastAsia="Ubuntu" w:hAnsi="Ubuntu Light" w:cs="Ubuntu"/>
                <w:sz w:val="24"/>
                <w:szCs w:val="24"/>
              </w:rPr>
              <w:t xml:space="preserve"> </w:t>
            </w:r>
          </w:p>
        </w:tc>
      </w:tr>
      <w:tr w:rsidR="00015B14" w14:paraId="69C12CA6" w14:textId="77777777" w:rsidTr="00C85349">
        <w:trPr>
          <w:trHeight w:val="1266"/>
        </w:trPr>
        <w:tc>
          <w:tcPr>
            <w:tcW w:w="283" w:type="dxa"/>
            <w:shd w:val="clear" w:color="auto" w:fill="E5EBF7"/>
          </w:tcPr>
          <w:p w14:paraId="26DBADFC"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54AE5784" w14:textId="14E1CE95" w:rsidR="00015B14" w:rsidRPr="00074720" w:rsidRDefault="00015B14" w:rsidP="00015B14">
            <w:pPr>
              <w:spacing w:after="120" w:line="288" w:lineRule="auto"/>
              <w:rPr>
                <w:rFonts w:ascii="Ubuntu Light" w:eastAsia="Ubuntu" w:hAnsi="Ubuntu Light" w:cs="Ubuntu"/>
                <w:sz w:val="24"/>
                <w:szCs w:val="24"/>
              </w:rPr>
            </w:pPr>
            <w:r>
              <w:rPr>
                <w:rFonts w:ascii="Ubuntu Light" w:eastAsia="Ubuntu" w:hAnsi="Ubuntu Light" w:cs="Ubuntu"/>
                <w:i/>
                <w:iCs/>
                <w:sz w:val="24"/>
                <w:szCs w:val="24"/>
                <w:highlight w:val="cyan"/>
              </w:rPr>
              <w:t>Instructor 2</w:t>
            </w:r>
            <w:r>
              <w:rPr>
                <w:rFonts w:ascii="Ubuntu Light" w:eastAsia="Ubuntu" w:hAnsi="Ubuntu Light" w:cs="Ubuntu"/>
                <w:sz w:val="24"/>
                <w:szCs w:val="24"/>
              </w:rPr>
              <w:t xml:space="preserve"> :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3F603AEB" w14:textId="47168580"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Obtén ejemplos resumidos de los participantes. Entonces podrías ofrecer lo siguiente como resumen: “Por lo que escuché hasta ahora, parece que probar nuevos deportes y tener atletas como miembros del personal es importante para al menos dos de ustedes”.</w:t>
            </w:r>
          </w:p>
        </w:tc>
      </w:tr>
      <w:tr w:rsidR="00015B14" w14:paraId="6F4FBDB0" w14:textId="77777777" w:rsidTr="00C85349">
        <w:tc>
          <w:tcPr>
            <w:tcW w:w="283" w:type="dxa"/>
            <w:shd w:val="clear" w:color="auto" w:fill="E5EBF7"/>
          </w:tcPr>
          <w:p w14:paraId="0AD9E40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8" w:space="0" w:color="1D417F"/>
            </w:tcBorders>
          </w:tcPr>
          <w:p w14:paraId="1AC14B62" w14:textId="670BB5D3" w:rsidR="00015B14" w:rsidRPr="00EE246A" w:rsidRDefault="00723F95"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4608" behindDoc="0" locked="0" layoutInCell="1" hidden="0" allowOverlap="1" wp14:anchorId="33E27C62" wp14:editId="7EB40C5F">
                      <wp:simplePos x="0" y="0"/>
                      <wp:positionH relativeFrom="column">
                        <wp:posOffset>560705</wp:posOffset>
                      </wp:positionH>
                      <wp:positionV relativeFrom="paragraph">
                        <wp:posOffset>273050</wp:posOffset>
                      </wp:positionV>
                      <wp:extent cx="444500" cy="234950"/>
                      <wp:effectExtent l="0" t="114300" r="12700" b="12700"/>
                      <wp:wrapNone/>
                      <wp:docPr id="17" name="Speech Bubble: Rectangle 1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1D530E2" w14:textId="77777777" w:rsidR="00015B14" w:rsidRDefault="00015B14" w:rsidP="0081684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3E27C62" id="Speech Bubble: Rectangle 17" o:spid="_x0000_s1072" type="#_x0000_t61" style="position:absolute;margin-left:44.15pt;margin-top:21.5pt;width:35pt;height:18.5pt;z-index:25248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KERAIAAKUEAAAOAAAAZHJzL2Uyb0RvYy54bWysVG2PEjEQ/m7if2j6/Vh2Wc6DsFwMeMbk&#10;4hFPf8DQdtlq32wLC//eaUHg1MTEyIfSaafPzDwzz87u91qRnfBBWtPQcjCkRBhmuTSbhn75/HBz&#10;R0mIYDgoa0RDDyLQ+/nrV7PeTUVlO6u48ARBTJj2rqFdjG5aFIF1QkMYWCcMXrbWa4ho+k3BPfSI&#10;rlVRDYe3RW89d94yEQKeLo+XdJ7x21aw+NS2QUSiGoq5xbz6vK7TWsxnMN14cJ1kpzTgH7LQIA0G&#10;PUMtIQLZevkblJbM22DbOGBWF7ZtJRO5BqymHP5SzXMHTuRakJzgzjSF/wfLPu6e3cojDb0L04Db&#10;VMW+9Tr9Y35kn8k6nMkS+0gYHtZ1PR4ipQyvqlE9GWcyi8tj50N8L6wmadPQXvCN+IQNWYBSdhsz&#10;XbB7DDHzxokBjQMC/GtJSasVtmEHitRVNRqf2nTlU1373EzKcjRKThj+BIm7nwkk/GCV5A9SqWyk&#10;6RIL5QlGaKiK5entCy9lSI8jXb3JVQIOZ6sgYsHa8YYGs8kVvHiSx/YCzL/9ETjltYTQHaNngGOB&#10;WkYUg5K6oXfD9DsedwL4O8NJPDgkyKCOaMosaEqUQNXhJo9xBKn+7ofEKINMXfqddnG/3hOJddW3&#10;CSwdrS0/rDwJjj1IzPgRQlyBx7Zgf3pUDAb+vgWPyagPBkdyUtbVGCV2bfhrY31tgGGdRSGy6Ck5&#10;GouYhZk6ZOzbbbStjKmnl2ROBmoht/qk2yS2azt7Xb4u8x8AAAD//wMAUEsDBBQABgAIAAAAIQBX&#10;OaFw3QAAAAgBAAAPAAAAZHJzL2Rvd25yZXYueG1sTI/BTsMwEETvSPyDtUjcqA0pKApxqgrBAVVC&#10;onDpzY2XJG28jmynDXw9mxMcd95odqZcTa4XJwyx86ThdqFAINXedtRo+Px4uclBxGTImt4TavjG&#10;CKvq8qI0hfVnesfTNjWCQygWRkOb0lBIGesWnYkLPyAx+/LBmcRnaKQN5szhrpd3Sj1IZzriD60Z&#10;8KnF+rgdnQZZH3bLbBzeXscseBl3m+f1z0br66tp/Qgi4ZT+zDDX5+pQcae9H8lG0WvI84ydGpYZ&#10;T5r5/SzsGSgFsirl/wHVLwAAAP//AwBQSwECLQAUAAYACAAAACEAtoM4kv4AAADhAQAAEwAAAAAA&#10;AAAAAAAAAAAAAAAAW0NvbnRlbnRfVHlwZXNdLnhtbFBLAQItABQABgAIAAAAIQA4/SH/1gAAAJQB&#10;AAALAAAAAAAAAAAAAAAAAC8BAABfcmVscy8ucmVsc1BLAQItABQABgAIAAAAIQBb2LKERAIAAKUE&#10;AAAOAAAAAAAAAAAAAAAAAC4CAABkcnMvZTJvRG9jLnhtbFBLAQItABQABgAIAAAAIQBXOaFw3QAA&#10;AAgBAAAPAAAAAAAAAAAAAAAAAJ4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71D530E2" w14:textId="77777777" w:rsidR="00015B14" w:rsidRDefault="00015B14" w:rsidP="0081684C">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p w14:paraId="6D011A76" w14:textId="08BE2A1B" w:rsidR="00015B14" w:rsidRPr="00EE246A" w:rsidRDefault="00723F95" w:rsidP="00015B14">
            <w:pPr>
              <w:spacing w:after="120" w:line="288" w:lineRule="auto"/>
              <w:rPr>
                <w:rFonts w:ascii="Ubuntu Light" w:eastAsia="Ubuntu" w:hAnsi="Ubuntu Light" w:cs="Ubuntu"/>
                <w:b/>
                <w:sz w:val="24"/>
                <w:szCs w:val="24"/>
                <w:u w:val="single"/>
              </w:rPr>
            </w:pPr>
            <w:r>
              <w:rPr>
                <w:rFonts w:ascii="Ubuntu Light" w:eastAsia="Ubuntu" w:hAnsi="Ubuntu Light" w:cs="Ubuntu"/>
                <w:sz w:val="24"/>
                <w:szCs w:val="24"/>
              </w:rPr>
              <w:t xml:space="preserve"> </w:t>
            </w:r>
          </w:p>
        </w:tc>
        <w:tc>
          <w:tcPr>
            <w:tcW w:w="8078" w:type="dxa"/>
            <w:tcBorders>
              <w:top w:val="single" w:sz="4" w:space="0" w:color="BFBFBF" w:themeColor="background1" w:themeShade="BF"/>
              <w:bottom w:val="single" w:sz="8" w:space="0" w:color="1D417F"/>
            </w:tcBorders>
            <w:shd w:val="clear" w:color="auto" w:fill="auto"/>
          </w:tcPr>
          <w:p w14:paraId="6B171363" w14:textId="52E4E46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¿Qué preguntas tienen sobre la capacidad de resumir? </w:t>
            </w:r>
          </w:p>
        </w:tc>
      </w:tr>
      <w:tr w:rsidR="00015B14" w14:paraId="688EC9E4" w14:textId="77777777" w:rsidTr="00C85349">
        <w:trPr>
          <w:trHeight w:val="283"/>
        </w:trPr>
        <w:tc>
          <w:tcPr>
            <w:tcW w:w="283" w:type="dxa"/>
            <w:shd w:val="clear" w:color="auto" w:fill="0063A5"/>
          </w:tcPr>
          <w:p w14:paraId="11103F45" w14:textId="77777777" w:rsidR="00015B14" w:rsidRPr="006845CA" w:rsidRDefault="00015B14" w:rsidP="00C05590">
            <w:pPr>
              <w:keepNext/>
              <w:keepLines/>
              <w:widowControl w:val="0"/>
              <w:spacing w:after="0" w:line="276" w:lineRule="auto"/>
              <w:rPr>
                <w:rFonts w:ascii="Ubuntu Light" w:eastAsia="Ubuntu" w:hAnsi="Ubuntu Light" w:cs="Ubuntu"/>
                <w:b/>
                <w:color w:val="1D417F"/>
                <w:sz w:val="24"/>
                <w:szCs w:val="24"/>
                <w:u w:val="single"/>
              </w:rPr>
            </w:pPr>
          </w:p>
        </w:tc>
        <w:tc>
          <w:tcPr>
            <w:tcW w:w="9883" w:type="dxa"/>
            <w:gridSpan w:val="2"/>
            <w:tcBorders>
              <w:top w:val="single" w:sz="8" w:space="0" w:color="1D417F"/>
            </w:tcBorders>
          </w:tcPr>
          <w:p w14:paraId="4551A75F" w14:textId="46DFB34A" w:rsidR="00015B14" w:rsidRPr="006845CA" w:rsidRDefault="00015B14" w:rsidP="00C05590">
            <w:pPr>
              <w:keepNext/>
              <w:keepLines/>
              <w:widowControl w:val="0"/>
              <w:spacing w:after="0" w:line="276"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|0:55| Habilidades clave de facilitación: Práctica (25)</w:t>
            </w:r>
          </w:p>
        </w:tc>
      </w:tr>
      <w:tr w:rsidR="00015B14" w14:paraId="68962E39" w14:textId="77777777" w:rsidTr="00C85349">
        <w:tc>
          <w:tcPr>
            <w:tcW w:w="283" w:type="dxa"/>
            <w:shd w:val="clear" w:color="auto" w:fill="E5EBF7"/>
          </w:tcPr>
          <w:p w14:paraId="4F66FDBE" w14:textId="77777777" w:rsidR="00015B14" w:rsidRPr="00EE246A" w:rsidRDefault="00015B14" w:rsidP="00C05590">
            <w:pPr>
              <w:keepNext/>
              <w:keepLines/>
              <w:widowControl w:val="0"/>
              <w:spacing w:after="0" w:line="276"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3D2142D5" w14:textId="02620DF4" w:rsidR="00015B14" w:rsidRPr="00024BC3" w:rsidRDefault="00FA79B2" w:rsidP="00C05590">
            <w:pPr>
              <w:keepNext/>
              <w:keepLines/>
              <w:widowControl w:val="0"/>
              <w:spacing w:after="120" w:line="276"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5632" behindDoc="0" locked="0" layoutInCell="1" hidden="0" allowOverlap="1" wp14:anchorId="16772856" wp14:editId="7AA973EC">
                      <wp:simplePos x="0" y="0"/>
                      <wp:positionH relativeFrom="column">
                        <wp:posOffset>561340</wp:posOffset>
                      </wp:positionH>
                      <wp:positionV relativeFrom="paragraph">
                        <wp:posOffset>284175</wp:posOffset>
                      </wp:positionV>
                      <wp:extent cx="444500" cy="234950"/>
                      <wp:effectExtent l="0" t="114300" r="12700" b="12700"/>
                      <wp:wrapNone/>
                      <wp:docPr id="193" name="Speech Bubble: Rectangle 19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AC4DE5F"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6772856" id="Speech Bubble: Rectangle 193" o:spid="_x0000_s1073" type="#_x0000_t61" style="position:absolute;margin-left:44.2pt;margin-top:22.4pt;width:35pt;height:18.5pt;z-index:25248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ELRAIAAKUEAAAOAAAAZHJzL2Uyb0RvYy54bWysVG2PEjEQ/m7if2j6/Vh2WbyDsFwMeMbk&#10;4hFPf8DQdtlq32wLC//eaUHg1MTEyIfSaafPzDwzz87u91qRnfBBWtPQcjCkRBhmuTSbhn75/HBz&#10;R0mIYDgoa0RDDyLQ+/nrV7PeTUVlO6u48ARBTJj2rqFdjG5aFIF1QkMYWCcMXrbWa4ho+k3BPfSI&#10;rlVRDYdvit567rxlIgQ8XR4v6Tzjt61g8altg4hENRRzi3n1eV2ntZjPYLrx4DrJTmnAP2ShQRoM&#10;eoZaQgSy9fI3KC2Zt8G2ccCsLmzbSiZyDVhNOfylmucOnMi1IDnBnWkK/w+Wfdw9u5VHGnoXpgG3&#10;qYp963X6x/zIPpN1OJMl9pEwPKzrejxEShleVaN6Ms5kFpfHzof4XlhN0qahveAb8QkbsgCl7DZm&#10;umD3GGLmjRMDGgcE+NeSklYrbMMOFKmrajQ+tenKp7r2uZmU5WiUnDD8CRJ3PxNI+MEqyR+kUtlI&#10;0yUWyhOM0FAVy9PbF17KkB5HurrNVQIOZ6sgYsHa8YYGs8kVvHiSx/YCzL/9ETjltYTQHaNngGOB&#10;WkYUg5K6oXfD9DsedwL4O8NJPDgkyKCOaMosaEqUQNXhJo9xBKn+7ofEKINMXfqddnG/3hOJddW3&#10;CSwdrS0/rDwJjj1IzPgRQlyBx7Zgf3pUDAb+vgWPyagPBkdyUtbVGCV2bfhrY31tgGGdRSGy6Ck5&#10;GouYhZk6ZOzbbbStjKmnl2ROBmoht/qk2yS2azt7Xb4u8x8AAAD//wMAUEsDBBQABgAIAAAAIQDN&#10;KPhc3QAAAAgBAAAPAAAAZHJzL2Rvd25yZXYueG1sTI/BTsMwEETvSP0Haytxo05pQFGIU1UVHFAl&#10;JAqX3tx4SULjdWQ7beDr2ZzoceeNZmeK9Wg7cUYfWkcKlosEBFLlTEu1gs+Pl7sMRIiajO4coYIf&#10;DLAuZzeFzo270Due97EWHEIh1wqaGPtcylA1aHVYuB6J2ZfzVkc+fS2N1xcOt528T5JHaXVL/KHR&#10;PW4brE77wSqQ1fchXQ392+uw8k6Gw+5587tT6nY+bp5ARBzjvxmm+lwdSu50dAOZIDoFWZayU0Ga&#10;8oKJP0zCkcEyA1kW8npA+QcAAP//AwBQSwECLQAUAAYACAAAACEAtoM4kv4AAADhAQAAEwAAAAAA&#10;AAAAAAAAAAAAAAAAW0NvbnRlbnRfVHlwZXNdLnhtbFBLAQItABQABgAIAAAAIQA4/SH/1gAAAJQB&#10;AAALAAAAAAAAAAAAAAAAAC8BAABfcmVscy8ucmVsc1BLAQItABQABgAIAAAAIQDTTTELRAIAAKUE&#10;AAAOAAAAAAAAAAAAAAAAAC4CAABkcnMvZTJvRG9jLnhtbFBLAQItABQABgAIAAAAIQDNKPhc3QAA&#10;AAgBAAAPAAAAAAAAAAAAAAAAAJ4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3AC4DE5F" w14:textId="77777777" w:rsidR="00015B14" w:rsidRDefault="00015B14" w:rsidP="00024BC3">
                            <w:pPr>
                              <w:spacing w:line="240" w:lineRule="auto"/>
                              <w:textDirection w:val="btLr"/>
                            </w:pPr>
                          </w:p>
                        </w:txbxContent>
                      </v:textbox>
                    </v:shape>
                  </w:pict>
                </mc:Fallback>
              </mc:AlternateContent>
            </w:r>
            <w:r w:rsidR="00015B14">
              <w:rPr>
                <w:rFonts w:ascii="Ubuntu Light" w:eastAsia="Ubuntu" w:hAnsi="Ubuntu Light" w:cs="Ubuntu"/>
                <w:b/>
                <w:bCs/>
                <w:sz w:val="24"/>
                <w:szCs w:val="24"/>
                <w:highlight w:val="green"/>
              </w:rPr>
              <w:t>Instructor 1</w:t>
            </w:r>
            <w:r w:rsidR="00015B14">
              <w:rPr>
                <w:rFonts w:ascii="Ubuntu Light" w:eastAsia="Ubuntu" w:hAnsi="Ubuntu Light" w:cs="Ubuntu"/>
                <w:sz w:val="24"/>
                <w:szCs w:val="24"/>
              </w:rPr>
              <w:t xml:space="preserve"> dice: </w:t>
            </w:r>
          </w:p>
        </w:tc>
        <w:tc>
          <w:tcPr>
            <w:tcW w:w="8078" w:type="dxa"/>
            <w:tcBorders>
              <w:bottom w:val="single" w:sz="4" w:space="0" w:color="BFBFBF" w:themeColor="background1" w:themeShade="BF"/>
            </w:tcBorders>
            <w:shd w:val="clear" w:color="auto" w:fill="auto"/>
          </w:tcPr>
          <w:p w14:paraId="400DB2EE" w14:textId="7C52B051" w:rsidR="00015B14" w:rsidRPr="008E5D2F" w:rsidRDefault="00015B14" w:rsidP="00C05590">
            <w:pPr>
              <w:keepNext/>
              <w:keepLines/>
              <w:widowControl w:val="0"/>
              <w:spacing w:after="120" w:line="276" w:lineRule="auto"/>
              <w:rPr>
                <w:rFonts w:ascii="Ubuntu" w:eastAsia="Ubuntu" w:hAnsi="Ubuntu" w:cs="Ubuntu"/>
                <w:sz w:val="24"/>
                <w:szCs w:val="24"/>
              </w:rPr>
            </w:pPr>
            <w:r>
              <w:rPr>
                <w:rFonts w:ascii="Ubuntu" w:eastAsia="Ubuntu" w:hAnsi="Ubuntu" w:cs="Ubuntu"/>
                <w:sz w:val="24"/>
                <w:szCs w:val="24"/>
              </w:rPr>
              <w:t xml:space="preserve">Ahora que tenemos una idea de las habilidades clave de facilitación, queremos ponerlas en práctica. Tómense un momento para escribir algunas notas sobre sus respuesta </w:t>
            </w:r>
            <w:proofErr w:type="gramStart"/>
            <w:r>
              <w:rPr>
                <w:rFonts w:ascii="Ubuntu" w:eastAsia="Ubuntu" w:hAnsi="Ubuntu" w:cs="Ubuntu"/>
                <w:sz w:val="24"/>
                <w:szCs w:val="24"/>
              </w:rPr>
              <w:t>a</w:t>
            </w:r>
            <w:proofErr w:type="gramEnd"/>
            <w:r>
              <w:rPr>
                <w:rFonts w:ascii="Ubuntu" w:eastAsia="Ubuntu" w:hAnsi="Ubuntu" w:cs="Ubuntu"/>
                <w:sz w:val="24"/>
                <w:szCs w:val="24"/>
              </w:rPr>
              <w:t xml:space="preserve"> </w:t>
            </w:r>
            <w:proofErr w:type="spellStart"/>
            <w:r>
              <w:rPr>
                <w:rFonts w:ascii="Ubuntu" w:eastAsia="Ubuntu" w:hAnsi="Ubuntu" w:cs="Ubuntu"/>
                <w:sz w:val="24"/>
                <w:szCs w:val="24"/>
              </w:rPr>
              <w:t>alguien</w:t>
            </w:r>
            <w:proofErr w:type="spellEnd"/>
            <w:r>
              <w:rPr>
                <w:rFonts w:ascii="Ubuntu" w:eastAsia="Ubuntu" w:hAnsi="Ubuntu" w:cs="Ubuntu"/>
                <w:sz w:val="24"/>
                <w:szCs w:val="24"/>
              </w:rPr>
              <w:t xml:space="preserve"> que dice “</w:t>
            </w:r>
            <w:proofErr w:type="spellStart"/>
            <w:r>
              <w:rPr>
                <w:rFonts w:ascii="Ubuntu" w:eastAsia="Ubuntu" w:hAnsi="Ubuntu" w:cs="Ubuntu"/>
                <w:sz w:val="24"/>
                <w:szCs w:val="24"/>
              </w:rPr>
              <w:t>Cuéntame</w:t>
            </w:r>
            <w:proofErr w:type="spellEnd"/>
            <w:r>
              <w:rPr>
                <w:rFonts w:ascii="Ubuntu" w:eastAsia="Ubuntu" w:hAnsi="Ubuntu" w:cs="Ubuntu"/>
                <w:sz w:val="24"/>
                <w:szCs w:val="24"/>
              </w:rPr>
              <w:t xml:space="preserve"> </w:t>
            </w:r>
            <w:proofErr w:type="spellStart"/>
            <w:r>
              <w:rPr>
                <w:rFonts w:ascii="Ubuntu" w:eastAsia="Ubuntu" w:hAnsi="Ubuntu" w:cs="Ubuntu"/>
                <w:sz w:val="24"/>
                <w:szCs w:val="24"/>
              </w:rPr>
              <w:t>sobre</w:t>
            </w:r>
            <w:proofErr w:type="spellEnd"/>
            <w:r w:rsidR="006C1B50">
              <w:rPr>
                <w:rFonts w:ascii="Ubuntu" w:eastAsia="Ubuntu" w:hAnsi="Ubuntu" w:cs="Ubuntu"/>
                <w:sz w:val="24"/>
                <w:szCs w:val="24"/>
              </w:rPr>
              <w:t> </w:t>
            </w:r>
            <w:proofErr w:type="spellStart"/>
            <w:r>
              <w:rPr>
                <w:rFonts w:ascii="Ubuntu" w:eastAsia="Ubuntu" w:hAnsi="Ubuntu" w:cs="Ubuntu"/>
                <w:sz w:val="24"/>
                <w:szCs w:val="24"/>
              </w:rPr>
              <w:t>tu</w:t>
            </w:r>
            <w:proofErr w:type="spellEnd"/>
            <w:r>
              <w:rPr>
                <w:rFonts w:ascii="Ubuntu" w:eastAsia="Ubuntu" w:hAnsi="Ubuntu" w:cs="Ubuntu"/>
                <w:sz w:val="24"/>
                <w:szCs w:val="24"/>
              </w:rPr>
              <w:t xml:space="preserve"> </w:t>
            </w:r>
            <w:proofErr w:type="spellStart"/>
            <w:r>
              <w:rPr>
                <w:rFonts w:ascii="Ubuntu" w:eastAsia="Ubuntu" w:hAnsi="Ubuntu" w:cs="Ubuntu"/>
                <w:sz w:val="24"/>
                <w:szCs w:val="24"/>
              </w:rPr>
              <w:t>experiencia</w:t>
            </w:r>
            <w:proofErr w:type="spellEnd"/>
            <w:r>
              <w:rPr>
                <w:rFonts w:ascii="Ubuntu" w:eastAsia="Ubuntu" w:hAnsi="Ubuntu" w:cs="Ubuntu"/>
                <w:sz w:val="24"/>
                <w:szCs w:val="24"/>
              </w:rPr>
              <w:t xml:space="preserve"> </w:t>
            </w:r>
            <w:proofErr w:type="spellStart"/>
            <w:r>
              <w:rPr>
                <w:rFonts w:ascii="Ubuntu" w:eastAsia="Ubuntu" w:hAnsi="Ubuntu" w:cs="Ubuntu"/>
                <w:sz w:val="24"/>
                <w:szCs w:val="24"/>
              </w:rPr>
              <w:t>en</w:t>
            </w:r>
            <w:proofErr w:type="spellEnd"/>
            <w:r>
              <w:rPr>
                <w:rFonts w:ascii="Ubuntu" w:eastAsia="Ubuntu" w:hAnsi="Ubuntu" w:cs="Ubuntu"/>
                <w:sz w:val="24"/>
                <w:szCs w:val="24"/>
              </w:rPr>
              <w:t xml:space="preserve"> </w:t>
            </w:r>
            <w:proofErr w:type="spellStart"/>
            <w:r>
              <w:rPr>
                <w:rFonts w:ascii="Ubuntu" w:eastAsia="Ubuntu" w:hAnsi="Ubuntu" w:cs="Ubuntu"/>
                <w:sz w:val="24"/>
                <w:szCs w:val="24"/>
              </w:rPr>
              <w:t>Olimpiadas</w:t>
            </w:r>
            <w:proofErr w:type="spellEnd"/>
            <w:r>
              <w:rPr>
                <w:rFonts w:ascii="Ubuntu" w:eastAsia="Ubuntu" w:hAnsi="Ubuntu" w:cs="Ubuntu"/>
                <w:sz w:val="24"/>
                <w:szCs w:val="24"/>
              </w:rPr>
              <w:t xml:space="preserve"> </w:t>
            </w:r>
            <w:proofErr w:type="spellStart"/>
            <w:r>
              <w:rPr>
                <w:rFonts w:ascii="Ubuntu" w:eastAsia="Ubuntu" w:hAnsi="Ubuntu" w:cs="Ubuntu"/>
                <w:sz w:val="24"/>
                <w:szCs w:val="24"/>
              </w:rPr>
              <w:t>Especiales</w:t>
            </w:r>
            <w:proofErr w:type="spellEnd"/>
            <w:r>
              <w:rPr>
                <w:rFonts w:ascii="Ubuntu" w:eastAsia="Ubuntu" w:hAnsi="Ubuntu" w:cs="Ubuntu"/>
                <w:sz w:val="24"/>
                <w:szCs w:val="24"/>
              </w:rPr>
              <w:t>”.</w:t>
            </w:r>
          </w:p>
        </w:tc>
      </w:tr>
      <w:tr w:rsidR="00015B14" w14:paraId="0BD86B00" w14:textId="77777777" w:rsidTr="00C85349">
        <w:tc>
          <w:tcPr>
            <w:tcW w:w="283" w:type="dxa"/>
            <w:shd w:val="clear" w:color="auto" w:fill="E5EBF7"/>
          </w:tcPr>
          <w:p w14:paraId="7BC8FA76" w14:textId="77777777" w:rsidR="00015B14" w:rsidRPr="00EE246A" w:rsidRDefault="00015B14" w:rsidP="00C05590">
            <w:pPr>
              <w:spacing w:after="0" w:line="276"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83D7813" w14:textId="4A74055D" w:rsidR="00015B14" w:rsidRPr="00024BC3" w:rsidRDefault="00015B14" w:rsidP="00C05590">
            <w:pPr>
              <w:spacing w:after="120" w:line="276" w:lineRule="auto"/>
              <w:rPr>
                <w:rFonts w:ascii="Ubuntu Light" w:eastAsia="Ubuntu" w:hAnsi="Ubuntu Light" w:cs="Ubuntu"/>
                <w:b/>
                <w:bCs/>
                <w:sz w:val="24"/>
                <w:szCs w:val="24"/>
                <w:highlight w:val="green"/>
              </w:rPr>
            </w:pPr>
            <w:r>
              <w:rPr>
                <w:rFonts w:ascii="Ubuntu Light" w:eastAsia="Ubuntu" w:hAnsi="Ubuntu Light" w:cs="Ubuntu"/>
                <w:i/>
                <w:iCs/>
                <w:sz w:val="24"/>
                <w:szCs w:val="24"/>
                <w:highlight w:val="green"/>
              </w:rPr>
              <w:t>Instructor 1</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93470CF" w14:textId="4FB97360" w:rsidR="00015B14" w:rsidRPr="00EE246A" w:rsidRDefault="00015B14" w:rsidP="00C05590">
            <w:pPr>
              <w:spacing w:after="120" w:line="276" w:lineRule="auto"/>
              <w:rPr>
                <w:rFonts w:ascii="Ubuntu Light" w:eastAsia="Ubuntu" w:hAnsi="Ubuntu Light" w:cs="Ubuntu"/>
                <w:sz w:val="24"/>
                <w:szCs w:val="24"/>
              </w:rPr>
            </w:pPr>
            <w:r>
              <w:rPr>
                <w:rFonts w:ascii="Ubuntu Light" w:eastAsia="Ubuntu" w:hAnsi="Ubuntu Light" w:cs="Ubuntu"/>
                <w:sz w:val="24"/>
                <w:szCs w:val="24"/>
              </w:rPr>
              <w:t>Otorga a los participantes 3 o 4 minutos para tomar algunas notas.</w:t>
            </w:r>
          </w:p>
        </w:tc>
      </w:tr>
      <w:tr w:rsidR="00015B14" w14:paraId="57A3C930" w14:textId="77777777" w:rsidTr="00C85349">
        <w:tc>
          <w:tcPr>
            <w:tcW w:w="283" w:type="dxa"/>
            <w:shd w:val="clear" w:color="auto" w:fill="E5EBF7"/>
          </w:tcPr>
          <w:p w14:paraId="26443124" w14:textId="77777777" w:rsidR="00015B14" w:rsidRPr="00EE246A" w:rsidRDefault="00015B14" w:rsidP="00C05590">
            <w:pPr>
              <w:spacing w:after="0" w:line="276"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211DFA3C" w14:textId="6F26EB0C" w:rsidR="00015B14" w:rsidRPr="00024BC3" w:rsidRDefault="001E2737" w:rsidP="00C05590">
            <w:pPr>
              <w:spacing w:after="120" w:line="276"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486656" behindDoc="0" locked="0" layoutInCell="1" hidden="0" allowOverlap="1" wp14:anchorId="57EB2FDC" wp14:editId="1B6C016D">
                      <wp:simplePos x="0" y="0"/>
                      <wp:positionH relativeFrom="column">
                        <wp:posOffset>561340</wp:posOffset>
                      </wp:positionH>
                      <wp:positionV relativeFrom="paragraph">
                        <wp:posOffset>274955</wp:posOffset>
                      </wp:positionV>
                      <wp:extent cx="444500" cy="234950"/>
                      <wp:effectExtent l="0" t="114300" r="12700" b="12700"/>
                      <wp:wrapNone/>
                      <wp:docPr id="18" name="Speech Bubble: Rectangle 1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2C98A12"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7EB2FDC" id="Speech Bubble: Rectangle 18" o:spid="_x0000_s1074" type="#_x0000_t61" style="position:absolute;margin-left:44.2pt;margin-top:21.65pt;width:35pt;height:18.5pt;z-index:25248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O0QwIAAKUEAAAOAAAAZHJzL2Uyb0RvYy54bWysVF2vEjEQfTfxPzR9vyy7LAqE5caA15jc&#10;KPHqDxjaLlvtl21h4d87LQhcNTEx8lA67fTMzJk5O78/aEX2wgdpTUPLwZASYZjl0mwb+uXzw92E&#10;khDBcFDWiIYeRaD3i5cv5r2bicp2VnHhCYKYMOtdQ7sY3awoAuuEhjCwThi8bK3XENH024J76BFd&#10;q6IaDl8VvfXcectECHi6Ol3SRcZvW8Hix7YNIhLVUMwt5tXndZPWYjGH2daD6yQ7pwH/kIUGaTDo&#10;BWoFEcjOy9+gtGTeBtvGAbO6sG0rmcg1YDXl8JdqnjpwIteC5AR3oSn8P1j2Yf/k1h5p6F2YBdym&#10;Kg6t1+kf8yOHTNbxQpY4RMLwsK7r8RApZXhVjerpOJNZXB87H+I7YTVJm4b2gm/FJ2zIEpSyu5jp&#10;gv1jiJk3TgxoHBDgX0tKWq2wDXtQpK6q0fjcphuf6tbnblqWo1FywvBnSNz9TCDhB6skf5BKZSNN&#10;l1gqTzBCQ1Usz2+feSlDehzp6nWuEnA4WwURC9aONzSYba7g2ZM8tldg/u2PwCmvFYTuFD0DnArU&#10;MqIYlNQNnQzT73TcCeBvDSfx6JAggzqiKbOgKVECVYebPMYRpPq7HxKjDDJ17XfaxcPmQCTWVU8S&#10;WDraWH5cexIce5CY8SOEuAaPbcH+9KgYDPx9Bx6TUe8NjuS0rKsxSuzW8LfG5tYAwzqLQmTRU3Iy&#10;ljELM3XI2De7aFsZU0+vyZwN1EJu9Vm3SWy3dva6fl0WPwAAAP//AwBQSwMEFAAGAAgAAAAhAKgr&#10;GrPcAAAACAEAAA8AAABkcnMvZG93bnJldi54bWxMj8FOwzAMhu9IvENkJG4shRRUlabThOCAJiEx&#10;uOzmNaYtNE6VpFvh6UlPcLS/X78/V+vZDuJIPvSONVyvMhDEjTM9txre356uChAhIhscHJOGbwqw&#10;rs/PKiyNO/ErHXexFamEQ4kauhjHUsrQdGQxrNxInNiH8xZjGn0rjcdTKreDvMmyO2mx53Shw5Ee&#10;Omq+dpPVIJvPfa6m8eV5Ut7JsN8+bn62Wl9ezJt7EJHm+BeGRT+pQ52cDm5iE8SgoSjylNSQKwVi&#10;4bfL4pBApkDWlfz/QP0LAAD//wMAUEsBAi0AFAAGAAgAAAAhALaDOJL+AAAA4QEAABMAAAAAAAAA&#10;AAAAAAAAAAAAAFtDb250ZW50X1R5cGVzXS54bWxQSwECLQAUAAYACAAAACEAOP0h/9YAAACUAQAA&#10;CwAAAAAAAAAAAAAAAAAvAQAAX3JlbHMvLnJlbHNQSwECLQAUAAYACAAAACEALxBjtEMCAAClBAAA&#10;DgAAAAAAAAAAAAAAAAAuAgAAZHJzL2Uyb0RvYy54bWxQSwECLQAUAAYACAAAACEAqCsas9wAAAAI&#10;AQAADwAAAAAAAAAAAAAAAACd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62C98A12" w14:textId="77777777" w:rsidR="00015B14" w:rsidRDefault="00015B14" w:rsidP="00024BC3">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615A691" w14:textId="568079AB" w:rsidR="00015B14" w:rsidRPr="008E5D2F" w:rsidRDefault="00015B14" w:rsidP="00C05590">
            <w:pPr>
              <w:spacing w:after="120" w:line="276" w:lineRule="auto"/>
              <w:rPr>
                <w:rFonts w:ascii="Ubuntu" w:eastAsia="Ubuntu" w:hAnsi="Ubuntu" w:cs="Ubuntu"/>
                <w:sz w:val="24"/>
                <w:szCs w:val="24"/>
              </w:rPr>
            </w:pPr>
            <w:r>
              <w:rPr>
                <w:rFonts w:ascii="Ubuntu" w:eastAsia="Ubuntu" w:hAnsi="Ubuntu" w:cs="Ubuntu"/>
                <w:sz w:val="24"/>
                <w:szCs w:val="24"/>
              </w:rPr>
              <w:t xml:space="preserve">Me gustaría tener un voluntario que </w:t>
            </w:r>
            <w:proofErr w:type="spellStart"/>
            <w:r>
              <w:rPr>
                <w:rFonts w:ascii="Ubuntu" w:eastAsia="Ubuntu" w:hAnsi="Ubuntu" w:cs="Ubuntu"/>
                <w:sz w:val="24"/>
                <w:szCs w:val="24"/>
              </w:rPr>
              <w:t>esté</w:t>
            </w:r>
            <w:proofErr w:type="spellEnd"/>
            <w:r>
              <w:rPr>
                <w:rFonts w:ascii="Ubuntu" w:eastAsia="Ubuntu" w:hAnsi="Ubuntu" w:cs="Ubuntu"/>
                <w:sz w:val="24"/>
                <w:szCs w:val="24"/>
              </w:rPr>
              <w:t xml:space="preserve"> </w:t>
            </w:r>
            <w:proofErr w:type="spellStart"/>
            <w:r>
              <w:rPr>
                <w:rFonts w:ascii="Ubuntu" w:eastAsia="Ubuntu" w:hAnsi="Ubuntu" w:cs="Ubuntu"/>
                <w:sz w:val="24"/>
                <w:szCs w:val="24"/>
              </w:rPr>
              <w:t>dispuesto</w:t>
            </w:r>
            <w:proofErr w:type="spellEnd"/>
            <w:r>
              <w:rPr>
                <w:rFonts w:ascii="Ubuntu" w:eastAsia="Ubuntu" w:hAnsi="Ubuntu" w:cs="Ubuntu"/>
                <w:sz w:val="24"/>
                <w:szCs w:val="24"/>
              </w:rPr>
              <w:t xml:space="preserve"> a </w:t>
            </w:r>
            <w:proofErr w:type="spellStart"/>
            <w:r>
              <w:rPr>
                <w:rFonts w:ascii="Ubuntu" w:eastAsia="Ubuntu" w:hAnsi="Ubuntu" w:cs="Ubuntu"/>
                <w:sz w:val="24"/>
                <w:szCs w:val="24"/>
              </w:rPr>
              <w:t>compartir</w:t>
            </w:r>
            <w:proofErr w:type="spellEnd"/>
            <w:r>
              <w:rPr>
                <w:rFonts w:ascii="Ubuntu" w:eastAsia="Ubuntu" w:hAnsi="Ubuntu" w:cs="Ubuntu"/>
                <w:sz w:val="24"/>
                <w:szCs w:val="24"/>
              </w:rPr>
              <w:t xml:space="preserve"> algo de</w:t>
            </w:r>
            <w:r w:rsidR="00D50600">
              <w:rPr>
                <w:rFonts w:ascii="Ubuntu" w:eastAsia="Ubuntu" w:hAnsi="Ubuntu" w:cs="Ubuntu"/>
                <w:sz w:val="24"/>
                <w:szCs w:val="24"/>
              </w:rPr>
              <w:t> </w:t>
            </w:r>
            <w:r>
              <w:rPr>
                <w:rFonts w:ascii="Ubuntu" w:eastAsia="Ubuntu" w:hAnsi="Ubuntu" w:cs="Ubuntu"/>
                <w:sz w:val="24"/>
                <w:szCs w:val="24"/>
              </w:rPr>
              <w:t xml:space="preserve">lo que </w:t>
            </w:r>
            <w:proofErr w:type="spellStart"/>
            <w:r>
              <w:rPr>
                <w:rFonts w:ascii="Ubuntu" w:eastAsia="Ubuntu" w:hAnsi="Ubuntu" w:cs="Ubuntu"/>
                <w:sz w:val="24"/>
                <w:szCs w:val="24"/>
              </w:rPr>
              <w:t>acaba</w:t>
            </w:r>
            <w:proofErr w:type="spellEnd"/>
            <w:r>
              <w:rPr>
                <w:rFonts w:ascii="Ubuntu" w:eastAsia="Ubuntu" w:hAnsi="Ubuntu" w:cs="Ubuntu"/>
                <w:sz w:val="24"/>
                <w:szCs w:val="24"/>
              </w:rPr>
              <w:t xml:space="preserve"> de </w:t>
            </w:r>
            <w:proofErr w:type="spellStart"/>
            <w:r>
              <w:rPr>
                <w:rFonts w:ascii="Ubuntu" w:eastAsia="Ubuntu" w:hAnsi="Ubuntu" w:cs="Ubuntu"/>
                <w:sz w:val="24"/>
                <w:szCs w:val="24"/>
              </w:rPr>
              <w:t>escribir</w:t>
            </w:r>
            <w:proofErr w:type="spellEnd"/>
            <w:r>
              <w:rPr>
                <w:rFonts w:ascii="Ubuntu" w:eastAsia="Ubuntu" w:hAnsi="Ubuntu" w:cs="Ubuntu"/>
                <w:sz w:val="24"/>
                <w:szCs w:val="24"/>
              </w:rPr>
              <w:t xml:space="preserve"> </w:t>
            </w:r>
            <w:proofErr w:type="spellStart"/>
            <w:r>
              <w:rPr>
                <w:rFonts w:ascii="Ubuntu" w:eastAsia="Ubuntu" w:hAnsi="Ubuntu" w:cs="Ubuntu"/>
                <w:sz w:val="24"/>
                <w:szCs w:val="24"/>
              </w:rPr>
              <w:t>en</w:t>
            </w:r>
            <w:proofErr w:type="spellEnd"/>
            <w:r>
              <w:rPr>
                <w:rFonts w:ascii="Ubuntu" w:eastAsia="Ubuntu" w:hAnsi="Ubuntu" w:cs="Ubuntu"/>
                <w:sz w:val="24"/>
                <w:szCs w:val="24"/>
              </w:rPr>
              <w:t xml:space="preserve"> una conversación conmigo.</w:t>
            </w:r>
          </w:p>
        </w:tc>
      </w:tr>
      <w:tr w:rsidR="00015B14" w14:paraId="3E7221DF" w14:textId="77777777" w:rsidTr="00C85349">
        <w:tc>
          <w:tcPr>
            <w:tcW w:w="283" w:type="dxa"/>
            <w:shd w:val="clear" w:color="auto" w:fill="E5EBF7"/>
          </w:tcPr>
          <w:p w14:paraId="10D340BA" w14:textId="77777777" w:rsidR="00015B14" w:rsidRPr="00EE246A" w:rsidRDefault="00015B14" w:rsidP="00C05590">
            <w:pPr>
              <w:spacing w:after="0" w:line="276"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1366EB53" w14:textId="3C3FE4D2" w:rsidR="00015B14" w:rsidRPr="00024BC3" w:rsidRDefault="00015B14" w:rsidP="00C05590">
            <w:pPr>
              <w:spacing w:after="120" w:line="276" w:lineRule="auto"/>
              <w:rPr>
                <w:rFonts w:ascii="Ubuntu Light" w:eastAsia="Ubuntu" w:hAnsi="Ubuntu Light" w:cs="Ubuntu"/>
                <w:b/>
                <w:bCs/>
                <w:sz w:val="24"/>
                <w:szCs w:val="24"/>
                <w:highlight w:val="green"/>
              </w:rPr>
            </w:pPr>
            <w:r>
              <w:rPr>
                <w:rFonts w:ascii="Ubuntu Light" w:eastAsia="Ubuntu" w:hAnsi="Ubuntu Light" w:cs="Ubuntu"/>
                <w:i/>
                <w:iCs/>
                <w:sz w:val="24"/>
                <w:szCs w:val="24"/>
                <w:highlight w:val="green"/>
              </w:rPr>
              <w:t>Instructor 1</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6E5E9B21" w14:textId="1B22E6AB" w:rsidR="00015B14" w:rsidRPr="00EE246A" w:rsidRDefault="00015B14" w:rsidP="00C05590">
            <w:pPr>
              <w:spacing w:after="120" w:line="276" w:lineRule="auto"/>
              <w:rPr>
                <w:rFonts w:ascii="Ubuntu Light" w:eastAsia="Ubuntu" w:hAnsi="Ubuntu Light" w:cs="Ubuntu"/>
                <w:sz w:val="24"/>
                <w:szCs w:val="24"/>
              </w:rPr>
            </w:pPr>
            <w:r>
              <w:rPr>
                <w:rFonts w:ascii="Ubuntu Light" w:eastAsia="Ubuntu" w:hAnsi="Ubuntu Light" w:cs="Ubuntu"/>
                <w:sz w:val="24"/>
                <w:szCs w:val="24"/>
              </w:rPr>
              <w:t>Consigue un voluntario.</w:t>
            </w:r>
          </w:p>
        </w:tc>
      </w:tr>
      <w:tr w:rsidR="00015B14" w14:paraId="0449440B" w14:textId="77777777" w:rsidTr="00C85349">
        <w:tc>
          <w:tcPr>
            <w:tcW w:w="283" w:type="dxa"/>
            <w:shd w:val="clear" w:color="auto" w:fill="E5EBF7"/>
          </w:tcPr>
          <w:p w14:paraId="70896EF7" w14:textId="77777777" w:rsidR="00015B14" w:rsidRPr="00EE246A" w:rsidRDefault="00015B14" w:rsidP="00C05590">
            <w:pPr>
              <w:spacing w:after="0" w:line="276"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372E181" w14:textId="28317726" w:rsidR="00015B14" w:rsidRPr="00024BC3" w:rsidRDefault="001E2737" w:rsidP="00C05590">
            <w:pPr>
              <w:spacing w:after="120" w:line="276"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487680" behindDoc="0" locked="0" layoutInCell="1" hidden="0" allowOverlap="1" wp14:anchorId="741C1D4E" wp14:editId="3DCDF039">
                      <wp:simplePos x="0" y="0"/>
                      <wp:positionH relativeFrom="column">
                        <wp:posOffset>561340</wp:posOffset>
                      </wp:positionH>
                      <wp:positionV relativeFrom="paragraph">
                        <wp:posOffset>269761</wp:posOffset>
                      </wp:positionV>
                      <wp:extent cx="444500" cy="234950"/>
                      <wp:effectExtent l="0" t="114300" r="12700" b="12700"/>
                      <wp:wrapNone/>
                      <wp:docPr id="19" name="Speech Bubble: Rectangle 1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7E155C5"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41C1D4E" id="Speech Bubble: Rectangle 19" o:spid="_x0000_s1075" type="#_x0000_t61" style="position:absolute;margin-left:44.2pt;margin-top:21.25pt;width:35pt;height:18.5pt;z-index:25248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A7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U8S&#10;WDraWH5cexIcW0nM+BFCXIPHtmB/elQMBv6+A4/JqPcGR3JS1tUYJXZr+Ftjc2uAYZ1FIbLoKTkZ&#10;i5iFmTpk7JtdtK2MqafXZM4GaiG3+qzbJLZbO3tdvy7zHwAAAP//AwBQSwMEFAAGAAgAAAAhAIKi&#10;X9PeAAAACAEAAA8AAABkcnMvZG93bnJldi54bWxMj8FOwzAQRO9I/IO1SNyoQ5tACNlUFYIDqoRE&#10;4dKbGy9JIF5HttMGvh7nBMfZGc28LdeT6cWRnO8sI1wvEhDEtdUdNwjvb09XOQgfFGvVWyaEb/Kw&#10;rs7PSlVoe+JXOu5CI2IJ+0IhtCEMhZS+bskov7ADcfQ+rDMqROkaqZ06xXLTy2WS3EijOo4LrRro&#10;oaX6azcaBFl/7tPVOLw8jytnpd9vHzc/W8TLi2lzDyLQFP7CMONHdKgi08GOrL3oEfI8jUmEdJmB&#10;mP1sPhwQbu8ykFUp/z9Q/QIAAP//AwBQSwECLQAUAAYACAAAACEAtoM4kv4AAADhAQAAEwAAAAAA&#10;AAAAAAAAAAAAAAAAW0NvbnRlbnRfVHlwZXNdLnhtbFBLAQItABQABgAIAAAAIQA4/SH/1gAAAJQB&#10;AAALAAAAAAAAAAAAAAAAAC8BAABfcmVscy8ucmVsc1BLAQItABQABgAIAAAAIQCnheA7QwIAAKUE&#10;AAAOAAAAAAAAAAAAAAAAAC4CAABkcnMvZTJvRG9jLnhtbFBLAQItABQABgAIAAAAIQCCol/T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57E155C5" w14:textId="77777777" w:rsidR="00015B14" w:rsidRDefault="00015B14" w:rsidP="00024BC3">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494201BB" w14:textId="6144787E" w:rsidR="00015B14" w:rsidRPr="008E5D2F" w:rsidRDefault="00015B14" w:rsidP="00C05590">
            <w:pPr>
              <w:spacing w:after="120" w:line="276" w:lineRule="auto"/>
              <w:rPr>
                <w:rFonts w:ascii="Ubuntu" w:eastAsia="Ubuntu" w:hAnsi="Ubuntu" w:cs="Ubuntu"/>
                <w:sz w:val="24"/>
                <w:szCs w:val="24"/>
              </w:rPr>
            </w:pPr>
            <w:r>
              <w:rPr>
                <w:rFonts w:ascii="Ubuntu" w:eastAsia="Ubuntu" w:hAnsi="Ubuntu" w:cs="Ubuntu"/>
                <w:sz w:val="24"/>
                <w:szCs w:val="24"/>
              </w:rPr>
              <w:t>Para el resto de los observadores, tengan en cuenta cómo uso/no uso las habilidades clave de facilitación en esta conversación.</w:t>
            </w:r>
          </w:p>
        </w:tc>
      </w:tr>
      <w:tr w:rsidR="00015B14" w14:paraId="6218F218" w14:textId="77777777" w:rsidTr="00C85349">
        <w:tc>
          <w:tcPr>
            <w:tcW w:w="283" w:type="dxa"/>
            <w:shd w:val="clear" w:color="auto" w:fill="E5EBF7"/>
          </w:tcPr>
          <w:p w14:paraId="3CCDA0AC" w14:textId="77777777" w:rsidR="00015B14" w:rsidRPr="00EE246A" w:rsidRDefault="00015B14" w:rsidP="00C05590">
            <w:pPr>
              <w:spacing w:after="0" w:line="276"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799CBF0" w14:textId="596C3998" w:rsidR="00015B14" w:rsidRPr="00024BC3" w:rsidRDefault="00015B14" w:rsidP="00C05590">
            <w:pPr>
              <w:spacing w:after="120" w:line="276" w:lineRule="auto"/>
              <w:rPr>
                <w:rFonts w:ascii="Ubuntu Light" w:eastAsia="Ubuntu" w:hAnsi="Ubuntu Light" w:cs="Ubuntu"/>
                <w:b/>
                <w:bCs/>
                <w:i/>
                <w:iCs/>
                <w:sz w:val="24"/>
                <w:szCs w:val="24"/>
                <w:highlight w:val="cyan"/>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2318DC8" w14:textId="3BA2E4E4" w:rsidR="00015B14" w:rsidRPr="00EE246A" w:rsidRDefault="00015B14" w:rsidP="00C05590">
            <w:pPr>
              <w:spacing w:after="120" w:line="276" w:lineRule="auto"/>
              <w:rPr>
                <w:rFonts w:ascii="Ubuntu Light" w:eastAsia="Ubuntu" w:hAnsi="Ubuntu Light" w:cs="Ubuntu"/>
                <w:sz w:val="24"/>
                <w:szCs w:val="24"/>
              </w:rPr>
            </w:pPr>
            <w:r>
              <w:rPr>
                <w:rFonts w:ascii="Ubuntu Light" w:eastAsia="Ubuntu" w:hAnsi="Ubuntu Light" w:cs="Ubuntu"/>
                <w:sz w:val="24"/>
                <w:szCs w:val="24"/>
              </w:rPr>
              <w:t>Prepara los grupos de trabajo en Zoom (pares)</w:t>
            </w:r>
          </w:p>
        </w:tc>
      </w:tr>
      <w:tr w:rsidR="00015B14" w14:paraId="5FBFAD93" w14:textId="77777777" w:rsidTr="00C85349">
        <w:tc>
          <w:tcPr>
            <w:tcW w:w="283" w:type="dxa"/>
            <w:shd w:val="clear" w:color="auto" w:fill="E5EBF7"/>
          </w:tcPr>
          <w:p w14:paraId="3E94F4E3" w14:textId="77777777" w:rsidR="00015B14" w:rsidRPr="00EE246A" w:rsidRDefault="00015B14" w:rsidP="00C05590">
            <w:pPr>
              <w:spacing w:after="0" w:line="276"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73837663" w14:textId="43D5F718" w:rsidR="00015B14" w:rsidRPr="00024BC3" w:rsidRDefault="00015B14" w:rsidP="00C05590">
            <w:pPr>
              <w:spacing w:after="120" w:line="276" w:lineRule="auto"/>
              <w:rPr>
                <w:rFonts w:ascii="Ubuntu Light" w:eastAsia="Ubuntu" w:hAnsi="Ubuntu Light" w:cs="Ubuntu"/>
                <w:b/>
                <w:bCs/>
                <w:i/>
                <w:iCs/>
                <w:sz w:val="24"/>
                <w:szCs w:val="24"/>
                <w:highlight w:val="cyan"/>
              </w:rPr>
            </w:pPr>
            <w:r>
              <w:rPr>
                <w:rFonts w:ascii="Ubuntu Light" w:eastAsia="Ubuntu" w:hAnsi="Ubuntu Light" w:cs="Ubuntu"/>
                <w:i/>
                <w:iCs/>
                <w:sz w:val="24"/>
                <w:szCs w:val="24"/>
                <w:highlight w:val="green"/>
              </w:rPr>
              <w:t>Instructor 1</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079715A2" w14:textId="55440403" w:rsidR="00015B14" w:rsidRPr="00EE246A" w:rsidRDefault="00015B14" w:rsidP="00C05590">
            <w:pPr>
              <w:spacing w:after="120" w:line="276" w:lineRule="auto"/>
              <w:rPr>
                <w:rFonts w:ascii="Ubuntu Light" w:eastAsia="Ubuntu" w:hAnsi="Ubuntu Light" w:cs="Ubuntu"/>
                <w:sz w:val="24"/>
                <w:szCs w:val="24"/>
              </w:rPr>
            </w:pPr>
            <w:r>
              <w:rPr>
                <w:rFonts w:ascii="Ubuntu Light" w:eastAsia="Ubuntu" w:hAnsi="Ubuntu Light" w:cs="Ubuntu"/>
                <w:sz w:val="24"/>
                <w:szCs w:val="24"/>
              </w:rPr>
              <w:t>Participa en la conversación corta de 3-4 minutos con un voluntario. Las siguientes preguntas abiertas pueden ser útiles junto con el estímulo activo y la paráfrasis:</w:t>
            </w:r>
          </w:p>
          <w:p w14:paraId="4A258C44" w14:textId="77777777" w:rsidR="00015B14" w:rsidRPr="00015B14" w:rsidRDefault="00015B14" w:rsidP="00C05590">
            <w:pPr>
              <w:pStyle w:val="ListParagraph"/>
              <w:numPr>
                <w:ilvl w:val="0"/>
                <w:numId w:val="22"/>
              </w:numPr>
              <w:spacing w:after="120" w:line="276" w:lineRule="auto"/>
              <w:ind w:left="602"/>
              <w:rPr>
                <w:rFonts w:eastAsia="Ubuntu" w:cs="Ubuntu"/>
                <w:szCs w:val="24"/>
              </w:rPr>
            </w:pPr>
            <w:r>
              <w:rPr>
                <w:rFonts w:eastAsia="Ubuntu" w:cs="Ubuntu"/>
                <w:szCs w:val="24"/>
              </w:rPr>
              <w:t xml:space="preserve">¿Cuánto tiempo llevas en Olimpiadas Especiales? </w:t>
            </w:r>
          </w:p>
          <w:p w14:paraId="1D82F12F" w14:textId="77777777" w:rsidR="00015B14" w:rsidRPr="00015B14" w:rsidRDefault="00015B14" w:rsidP="00C05590">
            <w:pPr>
              <w:pStyle w:val="ListParagraph"/>
              <w:numPr>
                <w:ilvl w:val="0"/>
                <w:numId w:val="22"/>
              </w:numPr>
              <w:spacing w:after="120" w:line="276" w:lineRule="auto"/>
              <w:ind w:left="602"/>
              <w:rPr>
                <w:rFonts w:eastAsia="Ubuntu" w:cs="Ubuntu"/>
                <w:szCs w:val="24"/>
              </w:rPr>
            </w:pPr>
            <w:r>
              <w:rPr>
                <w:rFonts w:eastAsia="Ubuntu" w:cs="Ubuntu"/>
                <w:szCs w:val="24"/>
              </w:rPr>
              <w:t xml:space="preserve">¿Qué es lo que más te ha gustado de tu experiencia? </w:t>
            </w:r>
          </w:p>
          <w:p w14:paraId="1561B093" w14:textId="137DC9E9" w:rsidR="00015B14" w:rsidRPr="00015B14" w:rsidRDefault="00015B14" w:rsidP="00C05590">
            <w:pPr>
              <w:pStyle w:val="ListParagraph"/>
              <w:numPr>
                <w:ilvl w:val="0"/>
                <w:numId w:val="22"/>
              </w:numPr>
              <w:spacing w:after="120" w:line="276" w:lineRule="auto"/>
              <w:ind w:left="602"/>
              <w:rPr>
                <w:rFonts w:eastAsia="Ubuntu" w:cs="Ubuntu"/>
                <w:szCs w:val="24"/>
              </w:rPr>
            </w:pPr>
            <w:r>
              <w:rPr>
                <w:rFonts w:eastAsia="Ubuntu" w:cs="Ubuntu"/>
                <w:szCs w:val="24"/>
              </w:rPr>
              <w:t>¿Qué has aprendido de tu experiencia?</w:t>
            </w:r>
          </w:p>
        </w:tc>
      </w:tr>
      <w:tr w:rsidR="00015B14" w14:paraId="5683F0B6" w14:textId="77777777" w:rsidTr="00C85349">
        <w:tc>
          <w:tcPr>
            <w:tcW w:w="283" w:type="dxa"/>
            <w:shd w:val="clear" w:color="auto" w:fill="E5EBF7"/>
          </w:tcPr>
          <w:p w14:paraId="17FBFE3F" w14:textId="77777777" w:rsidR="00015B14" w:rsidRPr="00EE246A" w:rsidRDefault="00015B14" w:rsidP="00C05590">
            <w:pPr>
              <w:spacing w:after="0" w:line="276"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9557574" w14:textId="76D5EEB5" w:rsidR="00015B14" w:rsidRPr="00024BC3" w:rsidRDefault="001E2737" w:rsidP="00C05590">
            <w:pPr>
              <w:spacing w:after="120" w:line="276"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8704" behindDoc="0" locked="0" layoutInCell="1" hidden="0" allowOverlap="1" wp14:anchorId="7235D466" wp14:editId="26CDFDF2">
                      <wp:simplePos x="0" y="0"/>
                      <wp:positionH relativeFrom="column">
                        <wp:posOffset>560705</wp:posOffset>
                      </wp:positionH>
                      <wp:positionV relativeFrom="paragraph">
                        <wp:posOffset>278244</wp:posOffset>
                      </wp:positionV>
                      <wp:extent cx="444500" cy="234950"/>
                      <wp:effectExtent l="0" t="114300" r="12700" b="12700"/>
                      <wp:wrapNone/>
                      <wp:docPr id="196" name="Speech Bubble: Rectangle 19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C417492"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235D466" id="Speech Bubble: Rectangle 196" o:spid="_x0000_s1076" type="#_x0000_t61" style="position:absolute;margin-left:44.15pt;margin-top:21.9pt;width:35pt;height:18.5pt;z-index:25248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XwQQ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UxvT&#10;0cby49qT4NhKYsaPEOIaPLYF+9OjYjDw9x14TEa9NziSk2pUj1Fit4a/NTa3BhjWWRQii56Sk7GI&#10;WZipQ8a+2UXbyph6ek3mbKAWcqvPuk1iu7Wz1/XrMv8BAAD//wMAUEsDBBQABgAIAAAAIQD8laAJ&#10;3QAAAAgBAAAPAAAAZHJzL2Rvd25yZXYueG1sTI/BTsMwEETvSP0Haytxo05JQVGIU1UVHFAlJAqX&#10;3tx4SdLG68h22sDXsznBceeNZmeK9Wg7cUEfWkcKlosEBFLlTEu1gs+Pl7sMRIiajO4coYJvDLAu&#10;ZzeFzo270jte9rEWHEIh1wqaGPtcylA1aHVYuB6J2ZfzVkc+fS2N11cOt528T5JHaXVL/KHRPW4b&#10;rM77wSqQ1emwSof+7XVIvZPhsHve/OyUup2PmycQEcf4Z4apPleHkjsd3UAmiE5BlqXsVLBKecHE&#10;HybhyCDJQJaF/D+g/AUAAP//AwBQSwECLQAUAAYACAAAACEAtoM4kv4AAADhAQAAEwAAAAAAAAAA&#10;AAAAAAAAAAAAW0NvbnRlbnRfVHlwZXNdLnhtbFBLAQItABQABgAIAAAAIQA4/SH/1gAAAJQBAAAL&#10;AAAAAAAAAAAAAAAAAC8BAABfcmVscy8ucmVsc1BLAQItABQABgAIAAAAIQBuIbXwQQIAAKUEAAAO&#10;AAAAAAAAAAAAAAAAAC4CAABkcnMvZTJvRG9jLnhtbFBLAQItABQABgAIAAAAIQD8laAJ3QAAAAgB&#10;AAAPAAAAAAAAAAAAAAAAAJsEAABkcnMvZG93bnJldi54bWxQSwUGAAAAAAQABADzAAAApQUAAAAA&#10;" adj="19923,-8885" fillcolor="white [3201]" strokecolor="black [3200]" strokeweight="1pt">
                      <v:stroke startarrowwidth="narrow" startarrowlength="short" endarrowwidth="narrow" endarrowlength="short"/>
                      <v:textbox inset="2.53958mm,2.53958mm,2.53958mm,2.53958mm">
                        <w:txbxContent>
                          <w:p w14:paraId="6C417492" w14:textId="77777777" w:rsidR="00015B14" w:rsidRDefault="00015B14" w:rsidP="00024BC3">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40CBE093" w14:textId="77777777" w:rsidR="00015B14" w:rsidRPr="008E5D2F" w:rsidRDefault="00015B14" w:rsidP="00C05590">
            <w:pPr>
              <w:spacing w:after="120" w:line="276" w:lineRule="auto"/>
              <w:rPr>
                <w:rFonts w:ascii="Ubuntu" w:eastAsia="Ubuntu" w:hAnsi="Ubuntu" w:cs="Ubuntu"/>
                <w:sz w:val="24"/>
                <w:szCs w:val="24"/>
              </w:rPr>
            </w:pPr>
            <w:r>
              <w:rPr>
                <w:rFonts w:ascii="Ubuntu" w:eastAsia="Ubuntu" w:hAnsi="Ubuntu" w:cs="Ubuntu"/>
                <w:sz w:val="24"/>
                <w:szCs w:val="24"/>
              </w:rPr>
              <w:t xml:space="preserve">Observadores, ahora que vieron la conversación: </w:t>
            </w:r>
          </w:p>
          <w:p w14:paraId="687346C9" w14:textId="77777777" w:rsidR="00015B14" w:rsidRPr="008E5D2F" w:rsidRDefault="00015B14" w:rsidP="00C05590">
            <w:pPr>
              <w:pStyle w:val="ListParagraph"/>
              <w:numPr>
                <w:ilvl w:val="0"/>
                <w:numId w:val="21"/>
              </w:numPr>
              <w:spacing w:after="120" w:line="276" w:lineRule="auto"/>
              <w:ind w:left="602"/>
              <w:rPr>
                <w:rFonts w:ascii="Ubuntu" w:eastAsia="Ubuntu" w:hAnsi="Ubuntu" w:cs="Ubuntu"/>
                <w:szCs w:val="24"/>
              </w:rPr>
            </w:pPr>
            <w:r>
              <w:rPr>
                <w:rFonts w:ascii="Ubuntu" w:eastAsia="Ubuntu" w:hAnsi="Ubuntu" w:cs="Ubuntu"/>
                <w:szCs w:val="24"/>
              </w:rPr>
              <w:t>¿Cómo utilizó el instructor las preguntas? ¿Qué tipos de preguntas se utilizaron?</w:t>
            </w:r>
          </w:p>
          <w:p w14:paraId="296F6FA0" w14:textId="77777777" w:rsidR="00015B14" w:rsidRPr="008E5D2F" w:rsidRDefault="00015B14" w:rsidP="00C05590">
            <w:pPr>
              <w:pStyle w:val="ListParagraph"/>
              <w:numPr>
                <w:ilvl w:val="0"/>
                <w:numId w:val="21"/>
              </w:numPr>
              <w:spacing w:after="120" w:line="276" w:lineRule="auto"/>
              <w:ind w:left="602"/>
              <w:rPr>
                <w:rFonts w:ascii="Ubuntu" w:eastAsia="Ubuntu" w:hAnsi="Ubuntu" w:cs="Ubuntu"/>
                <w:szCs w:val="24"/>
              </w:rPr>
            </w:pPr>
            <w:r>
              <w:rPr>
                <w:rFonts w:ascii="Ubuntu" w:eastAsia="Ubuntu" w:hAnsi="Ubuntu" w:cs="Ubuntu"/>
                <w:szCs w:val="24"/>
              </w:rPr>
              <w:t>¿Cómo pudieron motivar?</w:t>
            </w:r>
          </w:p>
          <w:p w14:paraId="1E87B052" w14:textId="22CF616D" w:rsidR="00015B14" w:rsidRPr="00015B14" w:rsidRDefault="00015B14" w:rsidP="00C05590">
            <w:pPr>
              <w:pStyle w:val="ListParagraph"/>
              <w:numPr>
                <w:ilvl w:val="0"/>
                <w:numId w:val="21"/>
              </w:numPr>
              <w:spacing w:after="120" w:line="276" w:lineRule="auto"/>
              <w:ind w:left="602"/>
              <w:rPr>
                <w:rFonts w:eastAsia="Ubuntu" w:cs="Ubuntu"/>
                <w:szCs w:val="24"/>
              </w:rPr>
            </w:pPr>
            <w:r>
              <w:rPr>
                <w:rFonts w:ascii="Ubuntu" w:eastAsia="Ubuntu" w:hAnsi="Ubuntu" w:cs="Ubuntu"/>
                <w:szCs w:val="24"/>
              </w:rPr>
              <w:t>¿Cómo resumieron?</w:t>
            </w:r>
          </w:p>
        </w:tc>
      </w:tr>
      <w:tr w:rsidR="00015B14" w14:paraId="6F453972" w14:textId="77777777" w:rsidTr="00C85349">
        <w:trPr>
          <w:trHeight w:val="794"/>
        </w:trPr>
        <w:tc>
          <w:tcPr>
            <w:tcW w:w="283" w:type="dxa"/>
            <w:shd w:val="clear" w:color="auto" w:fill="E5EBF7"/>
          </w:tcPr>
          <w:p w14:paraId="08DD203B" w14:textId="77777777" w:rsidR="00015B14" w:rsidRPr="00EE246A" w:rsidRDefault="00015B14" w:rsidP="00C05590">
            <w:pPr>
              <w:spacing w:after="0" w:line="276"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262A3C4B" w14:textId="1F2EE747" w:rsidR="00015B14" w:rsidRPr="00024BC3" w:rsidRDefault="00C05590" w:rsidP="00C05590">
            <w:pPr>
              <w:spacing w:after="120" w:line="276"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9728" behindDoc="0" locked="0" layoutInCell="1" hidden="0" allowOverlap="1" wp14:anchorId="1D45F6E6" wp14:editId="64A52D58">
                      <wp:simplePos x="0" y="0"/>
                      <wp:positionH relativeFrom="column">
                        <wp:posOffset>560705</wp:posOffset>
                      </wp:positionH>
                      <wp:positionV relativeFrom="paragraph">
                        <wp:posOffset>247269</wp:posOffset>
                      </wp:positionV>
                      <wp:extent cx="444500" cy="234950"/>
                      <wp:effectExtent l="0" t="114300" r="12700" b="12700"/>
                      <wp:wrapNone/>
                      <wp:docPr id="20" name="Speech Bubble: Rectangle 2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5DE87F8"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D45F6E6" id="Speech Bubble: Rectangle 20" o:spid="_x0000_s1077" type="#_x0000_t61" style="position:absolute;margin-left:44.15pt;margin-top:19.45pt;width:35pt;height:18.5pt;z-index:25248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Z/QgIAAKUEAAAOAAAAZHJzL2Uyb0RvYy54bWysVF2vEjEQfTfxPzR9v+wHoBfCcmNAjMmN&#10;Eq/+gKHtstV+2RYW/r3TgsBVExMjD6XTTs+cOTOzs4eDVmQvfJDWNLQalJQIwyyXZtvQL59Xd/eU&#10;hAiGg7JGNPQoAn2Yv3wx691U1LazigtPEMSEae8a2sXopkURWCc0hIF1wuBla72GiKbfFtxDj+ha&#10;FXVZvip667nzlokQ8HR5uqTzjN+2gsWPbRtEJKqhyC3m1ed1k9ZiPoPp1oPrJDvTgH9goUEaDHqB&#10;WkIEsvPyNygtmbfBtnHArC5s20omcg6YTVX+ks1TB07kXFCc4C4yhf8Hyz7sn9zaowy9C9OA25TF&#10;ofU6/SM/cshiHS9iiUMkDA9Ho9G4REkZXtXD0WScxSyuj50P8Z2wmqRNQ3vBt+ITFmQBStldzHLB&#10;/jHErBsnBjQ2CPCvFSWtVliGPSgyquvh+FymG5/61uduUlXDYXLC8GdI3P0kkPCDVZKvpFLZSN0l&#10;FsoTjNBQFavz22deypAeW7p+nbMEbM5WQcSEteMNDWabM3j2JLftFZh/+yNw4rWE0J2iZ4BTglpG&#10;HAYldUPvy/Q7HXcC+FvDSTw6FMjgHNHELGhKlMCpw01u4whS/d0PhVEGlbrWO+3iYXMgEvMaZ8rp&#10;aGP5ce1JcGwlkfEjhLgGj2XB+vQ4MRj4+w48klHvDbbkpBrVYxyxW8PfGptbAwzrLA4ii56Sk7GI&#10;eTBThYx9s4u2lTHV9ErmbOAs5FKf5zYN262dva5fl/kPAAAA//8DAFBLAwQUAAYACAAAACEAMvEy&#10;vN4AAAAIAQAADwAAAGRycy9kb3ducmV2LnhtbEyPwU7DMBBE70j8g7VI3KgDoZCGbKoKwQFVqkTp&#10;pTc33iaBeB3ZThv4epwTHGdnNPO2WI6mEydyvrWMcDtLQBBXVrdcI+w+Xm8yED4o1qqzTAjf5GFZ&#10;Xl4UKtf2zO902oZaxBL2uUJoQuhzKX3VkFF+Znvi6B2tMypE6WqpnTrHctPJuyR5kEa1HBca1dNz&#10;Q9XXdjAIsvrc36dDv3kbUmel369fVj9rxOurcfUEItAY/sIw4Ud0KCPTwQ6svegQsiyNSYQ0W4CY&#10;/Pl0OCA8zhcgy0L+f6D8BQAA//8DAFBLAQItABQABgAIAAAAIQC2gziS/gAAAOEBAAATAAAAAAAA&#10;AAAAAAAAAAAAAABbQ29udGVudF9UeXBlc10ueG1sUEsBAi0AFAAGAAgAAAAhADj9If/WAAAAlAEA&#10;AAsAAAAAAAAAAAAAAAAALwEAAF9yZWxzLy5yZWxzUEsBAi0AFAAGAAgAAAAhAOa0Nn9CAgAApQQA&#10;AA4AAAAAAAAAAAAAAAAALgIAAGRycy9lMm9Eb2MueG1sUEsBAi0AFAAGAAgAAAAhADLxMrz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15DE87F8" w14:textId="77777777" w:rsidR="00015B14" w:rsidRDefault="00015B14" w:rsidP="00024BC3">
                            <w:pPr>
                              <w:spacing w:line="240" w:lineRule="auto"/>
                              <w:textDirection w:val="btLr"/>
                            </w:pPr>
                          </w:p>
                        </w:txbxContent>
                      </v:textbox>
                    </v:shape>
                  </w:pict>
                </mc:Fallback>
              </mc:AlternateContent>
            </w:r>
            <w:r w:rsidR="00015B14">
              <w:rPr>
                <w:rFonts w:ascii="Ubuntu Light" w:eastAsia="Ubuntu" w:hAnsi="Ubuntu Light" w:cs="Ubuntu"/>
                <w:b/>
                <w:bCs/>
                <w:sz w:val="24"/>
                <w:szCs w:val="24"/>
                <w:highlight w:val="cyan"/>
              </w:rPr>
              <w:t>Instructor 2</w:t>
            </w:r>
            <w:r w:rsidR="00015B14">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3D57E050" w14:textId="15788665" w:rsidR="00015B14" w:rsidRPr="008E5D2F" w:rsidRDefault="00015B14" w:rsidP="00C05590">
            <w:pPr>
              <w:spacing w:after="120" w:line="276" w:lineRule="auto"/>
              <w:rPr>
                <w:rFonts w:ascii="Ubuntu" w:eastAsia="Ubuntu" w:hAnsi="Ubuntu" w:cs="Ubuntu"/>
                <w:sz w:val="24"/>
                <w:szCs w:val="24"/>
              </w:rPr>
            </w:pPr>
            <w:r>
              <w:rPr>
                <w:rFonts w:ascii="Ubuntu" w:eastAsia="Ubuntu" w:hAnsi="Ubuntu" w:cs="Ubuntu"/>
                <w:sz w:val="24"/>
                <w:szCs w:val="24"/>
              </w:rPr>
              <w:t xml:space="preserve">Ahora los pondremos en grupos de trabajo. Estarán en un grupo de trabajo con otra persona. El objetivo es que cada uno de ustedes practique las habilidades clave de facilitación mientras el otro comparte su respuesta a “Cuéntame sobre tu experiencia en Olimpiadas Especiales”. </w:t>
            </w:r>
            <w:proofErr w:type="spellStart"/>
            <w:r>
              <w:rPr>
                <w:rFonts w:ascii="Ubuntu" w:eastAsia="Ubuntu" w:hAnsi="Ubuntu" w:cs="Ubuntu"/>
                <w:sz w:val="24"/>
                <w:szCs w:val="24"/>
              </w:rPr>
              <w:t>Tendrán</w:t>
            </w:r>
            <w:proofErr w:type="spellEnd"/>
            <w:r>
              <w:rPr>
                <w:rFonts w:ascii="Ubuntu" w:eastAsia="Ubuntu" w:hAnsi="Ubuntu" w:cs="Ubuntu"/>
                <w:sz w:val="24"/>
                <w:szCs w:val="24"/>
              </w:rPr>
              <w:t xml:space="preserve"> dos </w:t>
            </w:r>
            <w:proofErr w:type="spellStart"/>
            <w:r>
              <w:rPr>
                <w:rFonts w:ascii="Ubuntu" w:eastAsia="Ubuntu" w:hAnsi="Ubuntu" w:cs="Ubuntu"/>
                <w:sz w:val="24"/>
                <w:szCs w:val="24"/>
              </w:rPr>
              <w:t>rondas</w:t>
            </w:r>
            <w:proofErr w:type="spellEnd"/>
            <w:r>
              <w:rPr>
                <w:rFonts w:ascii="Ubuntu" w:eastAsia="Ubuntu" w:hAnsi="Ubuntu" w:cs="Ubuntu"/>
                <w:sz w:val="24"/>
                <w:szCs w:val="24"/>
              </w:rPr>
              <w:t xml:space="preserve"> para que </w:t>
            </w:r>
            <w:proofErr w:type="spellStart"/>
            <w:r>
              <w:rPr>
                <w:rFonts w:ascii="Ubuntu" w:eastAsia="Ubuntu" w:hAnsi="Ubuntu" w:cs="Ubuntu"/>
                <w:sz w:val="24"/>
                <w:szCs w:val="24"/>
              </w:rPr>
              <w:t>cada</w:t>
            </w:r>
            <w:proofErr w:type="spellEnd"/>
            <w:r>
              <w:rPr>
                <w:rFonts w:ascii="Ubuntu" w:eastAsia="Ubuntu" w:hAnsi="Ubuntu" w:cs="Ubuntu"/>
                <w:sz w:val="24"/>
                <w:szCs w:val="24"/>
              </w:rPr>
              <w:t xml:space="preserve"> persona</w:t>
            </w:r>
            <w:r w:rsidR="008444BF">
              <w:rPr>
                <w:rFonts w:ascii="Ubuntu" w:eastAsia="Ubuntu" w:hAnsi="Ubuntu" w:cs="Ubuntu"/>
                <w:sz w:val="24"/>
                <w:szCs w:val="24"/>
                <w:lang w:val="en-US"/>
              </w:rPr>
              <w:t> </w:t>
            </w:r>
            <w:proofErr w:type="spellStart"/>
            <w:r>
              <w:rPr>
                <w:rFonts w:ascii="Ubuntu" w:eastAsia="Ubuntu" w:hAnsi="Ubuntu" w:cs="Ubuntu"/>
                <w:sz w:val="24"/>
                <w:szCs w:val="24"/>
              </w:rPr>
              <w:t>pueda</w:t>
            </w:r>
            <w:proofErr w:type="spellEnd"/>
            <w:r>
              <w:rPr>
                <w:rFonts w:ascii="Ubuntu" w:eastAsia="Ubuntu" w:hAnsi="Ubuntu" w:cs="Ubuntu"/>
                <w:sz w:val="24"/>
                <w:szCs w:val="24"/>
              </w:rPr>
              <w:t xml:space="preserve"> </w:t>
            </w:r>
            <w:proofErr w:type="spellStart"/>
            <w:r>
              <w:rPr>
                <w:rFonts w:ascii="Ubuntu" w:eastAsia="Ubuntu" w:hAnsi="Ubuntu" w:cs="Ubuntu"/>
                <w:sz w:val="24"/>
                <w:szCs w:val="24"/>
              </w:rPr>
              <w:t>practicar</w:t>
            </w:r>
            <w:proofErr w:type="spellEnd"/>
            <w:r w:rsidR="00690251">
              <w:rPr>
                <w:rFonts w:ascii="Ubuntu" w:eastAsia="Ubuntu" w:hAnsi="Ubuntu" w:cs="Ubuntu"/>
                <w:sz w:val="24"/>
                <w:szCs w:val="24"/>
              </w:rPr>
              <w:t> </w:t>
            </w:r>
            <w:r>
              <w:rPr>
                <w:rFonts w:ascii="Ubuntu" w:eastAsia="Ubuntu" w:hAnsi="Ubuntu" w:cs="Ubuntu"/>
                <w:sz w:val="24"/>
                <w:szCs w:val="24"/>
              </w:rPr>
              <w:t xml:space="preserve">sus </w:t>
            </w:r>
            <w:proofErr w:type="spellStart"/>
            <w:r>
              <w:rPr>
                <w:rFonts w:ascii="Ubuntu" w:eastAsia="Ubuntu" w:hAnsi="Ubuntu" w:cs="Ubuntu"/>
                <w:sz w:val="24"/>
                <w:szCs w:val="24"/>
              </w:rPr>
              <w:t>habilidades</w:t>
            </w:r>
            <w:proofErr w:type="spellEnd"/>
            <w:r>
              <w:rPr>
                <w:rFonts w:ascii="Ubuntu" w:eastAsia="Ubuntu" w:hAnsi="Ubuntu" w:cs="Ubuntu"/>
                <w:sz w:val="24"/>
                <w:szCs w:val="24"/>
              </w:rPr>
              <w:t xml:space="preserve"> de </w:t>
            </w:r>
            <w:proofErr w:type="spellStart"/>
            <w:r>
              <w:rPr>
                <w:rFonts w:ascii="Ubuntu" w:eastAsia="Ubuntu" w:hAnsi="Ubuntu" w:cs="Ubuntu"/>
                <w:sz w:val="24"/>
                <w:szCs w:val="24"/>
              </w:rPr>
              <w:t>facilitación</w:t>
            </w:r>
            <w:proofErr w:type="spellEnd"/>
            <w:r>
              <w:rPr>
                <w:rFonts w:ascii="Ubuntu" w:eastAsia="Ubuntu" w:hAnsi="Ubuntu" w:cs="Ubuntu"/>
                <w:sz w:val="24"/>
                <w:szCs w:val="24"/>
              </w:rPr>
              <w:t>.</w:t>
            </w:r>
          </w:p>
        </w:tc>
      </w:tr>
      <w:tr w:rsidR="00015B14" w14:paraId="67F65201" w14:textId="77777777" w:rsidTr="00C85349">
        <w:tc>
          <w:tcPr>
            <w:tcW w:w="283" w:type="dxa"/>
            <w:shd w:val="clear" w:color="auto" w:fill="E5EBF7"/>
          </w:tcPr>
          <w:p w14:paraId="7C270BC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00FB733D" w14:textId="1C1FED15" w:rsidR="00015B14" w:rsidRPr="00024BC3" w:rsidRDefault="00015B14"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2939ABA" w14:textId="14097C24"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Pon a los participantes en salas de grupos y toma el tiempo (4 minutos por ronda para un total de 8 minutos). Después de 4 minutos, haz un recordatorio a los participantes para que cambien de rol.</w:t>
            </w:r>
          </w:p>
          <w:p w14:paraId="4980A993" w14:textId="13A39AC7" w:rsidR="00015B14" w:rsidRPr="00BB466E"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rPr>
              <w:t>Una vez que se cierran las salas de reuniones:</w:t>
            </w:r>
          </w:p>
        </w:tc>
      </w:tr>
      <w:tr w:rsidR="00015B14" w14:paraId="46C9625E" w14:textId="77777777" w:rsidTr="00C85349">
        <w:tc>
          <w:tcPr>
            <w:tcW w:w="283" w:type="dxa"/>
            <w:shd w:val="clear" w:color="auto" w:fill="E5EBF7"/>
          </w:tcPr>
          <w:p w14:paraId="29D0AA27"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51C548A" w14:textId="27BDE3AF" w:rsidR="00015B14" w:rsidRPr="00024BC3" w:rsidRDefault="008A1892" w:rsidP="00015B14">
            <w:pPr>
              <w:spacing w:after="120" w:line="288"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490752" behindDoc="0" locked="0" layoutInCell="1" hidden="0" allowOverlap="1" wp14:anchorId="028DF42F" wp14:editId="3E43F6EE">
                      <wp:simplePos x="0" y="0"/>
                      <wp:positionH relativeFrom="column">
                        <wp:posOffset>560705</wp:posOffset>
                      </wp:positionH>
                      <wp:positionV relativeFrom="paragraph">
                        <wp:posOffset>263830</wp:posOffset>
                      </wp:positionV>
                      <wp:extent cx="444500" cy="234950"/>
                      <wp:effectExtent l="0" t="114300" r="12700" b="12700"/>
                      <wp:wrapNone/>
                      <wp:docPr id="21" name="Speech Bubble: Rectangle 2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2822F28"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28DF42F" id="Speech Bubble: Rectangle 21" o:spid="_x0000_s1078" type="#_x0000_t61" style="position:absolute;margin-left:44.15pt;margin-top:20.75pt;width:35pt;height:18.5pt;z-index:25249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0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cZ3A&#10;0tHG8uPak+DYSmLGjxDiGjy2BfvTo2Iw8PcdeExGvTc4kpNqVI9RYreGvzU2twYY1lkUIouekpOx&#10;iFmYqUPGvtlF28qYenpN5mygFnKrz7pNYru1s9f16zL/AQAA//8DAFBLAwQUAAYACAAAACEADElU&#10;6N4AAAAIAQAADwAAAGRycy9kb3ducmV2LnhtbEyPwU7DMBBE70j8g7VI3KhT0kAUsqkqBAdUCamF&#10;S29uvCSBeB3ZThv4epwTHGdnNPO2XE+mFydyvrOMsFwkIIhrqztuEN7fnm9yED4o1qq3TAjf5GFd&#10;XV6UqtD2zDs67UMjYgn7QiG0IQyFlL5uySi/sANx9D6sMypE6RqpnTrHctPL2yS5k0Z1HBdaNdBj&#10;S/XXfjQIsv48rNJxeH0ZU2elP2yfNj9bxOurafMAItAU/sIw40d0qCLT0Y6svegR8jyNSYTVMgMx&#10;+9l8OCLc5xnIqpT/H6h+AQAA//8DAFBLAQItABQABgAIAAAAIQC2gziS/gAAAOEBAAATAAAAAAAA&#10;AAAAAAAAAAAAAABbQ29udGVudF9UeXBlc10ueG1sUEsBAi0AFAAGAAgAAAAhADj9If/WAAAAlAEA&#10;AAsAAAAAAAAAAAAAAAAALwEAAF9yZWxzLy5yZWxzUEsBAi0AFAAGAAgAAAAhAD8MwzRCAgAApQQA&#10;AA4AAAAAAAAAAAAAAAAALgIAAGRycy9lMm9Eb2MueG1sUEsBAi0AFAAGAAgAAAAhAAxJVOj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32822F28" w14:textId="77777777" w:rsidR="00015B14" w:rsidRDefault="00015B14" w:rsidP="00024BC3">
                            <w:pPr>
                              <w:spacing w:line="240" w:lineRule="auto"/>
                              <w:textDirection w:val="btLr"/>
                            </w:pPr>
                          </w:p>
                        </w:txbxContent>
                      </v:textbox>
                    </v:shape>
                  </w:pict>
                </mc:Fallback>
              </mc:AlternateContent>
            </w:r>
            <w:r w:rsidR="00015B14">
              <w:rPr>
                <w:rFonts w:ascii="Ubuntu Light" w:eastAsia="Ubuntu" w:hAnsi="Ubuntu Light" w:cs="Ubuntu"/>
                <w:b/>
                <w:bCs/>
                <w:sz w:val="24"/>
                <w:szCs w:val="24"/>
                <w:highlight w:val="cyan"/>
              </w:rPr>
              <w:t>Instructor 2</w:t>
            </w:r>
            <w:r w:rsidR="00015B14">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527A747D"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Ahora que estamos juntos de nuevo:</w:t>
            </w:r>
          </w:p>
          <w:p w14:paraId="3ED3CB62" w14:textId="77777777" w:rsidR="00015B14" w:rsidRPr="008E5D2F" w:rsidRDefault="00015B14" w:rsidP="00B94E23">
            <w:pPr>
              <w:pStyle w:val="ListParagraph"/>
              <w:numPr>
                <w:ilvl w:val="0"/>
                <w:numId w:val="23"/>
              </w:numPr>
              <w:spacing w:after="120" w:line="288" w:lineRule="auto"/>
              <w:ind w:left="602"/>
              <w:rPr>
                <w:rFonts w:ascii="Ubuntu" w:eastAsia="Ubuntu" w:hAnsi="Ubuntu" w:cs="Ubuntu"/>
                <w:szCs w:val="24"/>
              </w:rPr>
            </w:pPr>
            <w:r>
              <w:rPr>
                <w:rFonts w:ascii="Ubuntu" w:eastAsia="Ubuntu" w:hAnsi="Ubuntu" w:cs="Ubuntu"/>
                <w:szCs w:val="24"/>
              </w:rPr>
              <w:t xml:space="preserve">¿Cómo fue la práctica? </w:t>
            </w:r>
          </w:p>
          <w:p w14:paraId="5E2E3EA0" w14:textId="77777777" w:rsidR="00015B14" w:rsidRPr="008E5D2F" w:rsidRDefault="00015B14" w:rsidP="00B94E23">
            <w:pPr>
              <w:pStyle w:val="ListParagraph"/>
              <w:numPr>
                <w:ilvl w:val="0"/>
                <w:numId w:val="23"/>
              </w:numPr>
              <w:spacing w:after="120" w:line="288" w:lineRule="auto"/>
              <w:ind w:left="602"/>
              <w:rPr>
                <w:rFonts w:ascii="Ubuntu" w:eastAsia="Ubuntu" w:hAnsi="Ubuntu" w:cs="Ubuntu"/>
                <w:szCs w:val="24"/>
              </w:rPr>
            </w:pPr>
            <w:r>
              <w:rPr>
                <w:rFonts w:ascii="Ubuntu" w:eastAsia="Ubuntu" w:hAnsi="Ubuntu" w:cs="Ubuntu"/>
                <w:szCs w:val="24"/>
              </w:rPr>
              <w:t xml:space="preserve">¿Hubo alguna habilidad que descubrieron que les resultó fácil? </w:t>
            </w:r>
          </w:p>
          <w:p w14:paraId="2F2559AA" w14:textId="77777777" w:rsidR="00015B14" w:rsidRPr="008E5D2F" w:rsidRDefault="00015B14" w:rsidP="00B94E23">
            <w:pPr>
              <w:pStyle w:val="ListParagraph"/>
              <w:numPr>
                <w:ilvl w:val="0"/>
                <w:numId w:val="23"/>
              </w:numPr>
              <w:spacing w:after="120" w:line="288" w:lineRule="auto"/>
              <w:ind w:left="602"/>
              <w:rPr>
                <w:rFonts w:ascii="Ubuntu" w:eastAsia="Ubuntu" w:hAnsi="Ubuntu" w:cs="Ubuntu"/>
                <w:szCs w:val="24"/>
              </w:rPr>
            </w:pPr>
            <w:r>
              <w:rPr>
                <w:rFonts w:ascii="Ubuntu" w:eastAsia="Ubuntu" w:hAnsi="Ubuntu" w:cs="Ubuntu"/>
                <w:szCs w:val="24"/>
              </w:rPr>
              <w:t xml:space="preserve">¿Hubo una habilidad que fue más desafiante? </w:t>
            </w:r>
          </w:p>
          <w:p w14:paraId="6AE3F8B7" w14:textId="6ADA2EFC" w:rsidR="00015B14" w:rsidRPr="008E5D2F" w:rsidRDefault="00015B14" w:rsidP="00B94E23">
            <w:pPr>
              <w:pStyle w:val="ListParagraph"/>
              <w:numPr>
                <w:ilvl w:val="0"/>
                <w:numId w:val="23"/>
              </w:numPr>
              <w:spacing w:after="120" w:line="288" w:lineRule="auto"/>
              <w:ind w:left="602"/>
              <w:rPr>
                <w:rFonts w:ascii="Ubuntu" w:eastAsia="Ubuntu" w:hAnsi="Ubuntu" w:cs="Ubuntu"/>
                <w:szCs w:val="24"/>
              </w:rPr>
            </w:pPr>
            <w:r>
              <w:rPr>
                <w:rFonts w:ascii="Ubuntu" w:eastAsia="Ubuntu" w:hAnsi="Ubuntu" w:cs="Ubuntu"/>
                <w:szCs w:val="24"/>
              </w:rPr>
              <w:t>¿Qué aprendieron de la práctica?</w:t>
            </w:r>
          </w:p>
        </w:tc>
      </w:tr>
      <w:tr w:rsidR="00015B14" w14:paraId="5805A6F0" w14:textId="77777777" w:rsidTr="00C85349">
        <w:tc>
          <w:tcPr>
            <w:tcW w:w="283" w:type="dxa"/>
            <w:shd w:val="clear" w:color="auto" w:fill="E5EBF7"/>
          </w:tcPr>
          <w:p w14:paraId="2E17E4C6"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tcBorders>
          </w:tcPr>
          <w:p w14:paraId="65B05772" w14:textId="262A343D" w:rsidR="00015B14" w:rsidRPr="00024BC3" w:rsidRDefault="002959FD" w:rsidP="00015B14">
            <w:pPr>
              <w:spacing w:after="120" w:line="288"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491776" behindDoc="0" locked="0" layoutInCell="1" hidden="0" allowOverlap="1" wp14:anchorId="5B2EDAAF" wp14:editId="2C87B000">
                      <wp:simplePos x="0" y="0"/>
                      <wp:positionH relativeFrom="column">
                        <wp:posOffset>560705</wp:posOffset>
                      </wp:positionH>
                      <wp:positionV relativeFrom="paragraph">
                        <wp:posOffset>302615</wp:posOffset>
                      </wp:positionV>
                      <wp:extent cx="444500" cy="234950"/>
                      <wp:effectExtent l="0" t="114300" r="12700" b="12700"/>
                      <wp:wrapNone/>
                      <wp:docPr id="22" name="Speech Bubble: Rectangle 2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FBD373E"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B2EDAAF" id="Speech Bubble: Rectangle 22" o:spid="_x0000_s1079" type="#_x0000_t61" style="position:absolute;margin-left:44.15pt;margin-top:23.85pt;width:35pt;height:18.5pt;z-index:25249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C7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ceYx&#10;HW0sP649CY6tJGb8CCGuwWNbsD89KgYDf9+Bx2TUe4MjOalG9Rgldmv4W2Nza4BhnUUhsugpORmL&#10;mIWZOmTsm120rYypp9dkzgZqIbf6rNsktls7e12/LvMfAAAA//8DAFBLAwQUAAYACAAAACEAkyyR&#10;Rt0AAAAIAQAADwAAAGRycy9kb3ducmV2LnhtbEyPwU7DMAyG70i8Q2QkbiyFFlqVptOE4IAmITG4&#10;7JY1pi00TpWkW+HpcU9wtL9fvz9X69kO4og+9I4UXK8SEEiNMz21Ct7fnq4KECFqMnpwhAq+McC6&#10;Pj+rdGnciV7xuIut4BIKpVbQxTiWUoamQ6vDyo1IzD6ctzry6FtpvD5xuR3kTZLcSat74gudHvGh&#10;w+ZrN1kFsvncZ+k0vjxPqXcy7LePm5+tUpcX8+YeRMQ5/oVh0Wd1qNnp4CYyQQwKiiLlpIIsz0Es&#10;/HZZHBhkOci6kv8fqH8BAAD//wMAUEsBAi0AFAAGAAgAAAAhALaDOJL+AAAA4QEAABMAAAAAAAAA&#10;AAAAAAAAAAAAAFtDb250ZW50X1R5cGVzXS54bWxQSwECLQAUAAYACAAAACEAOP0h/9YAAACUAQAA&#10;CwAAAAAAAAAAAAAAAAAvAQAAX3JlbHMvLnJlbHNQSwECLQAUAAYACAAAACEAt5lAu0ICAAClBAAA&#10;DgAAAAAAAAAAAAAAAAAuAgAAZHJzL2Uyb0RvYy54bWxQSwECLQAUAAYACAAAACEAkyyRRt0AAAAI&#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0FBD373E" w14:textId="77777777" w:rsidR="00015B14" w:rsidRDefault="00015B14" w:rsidP="00024BC3">
                            <w:pPr>
                              <w:spacing w:line="240" w:lineRule="auto"/>
                              <w:textDirection w:val="btLr"/>
                            </w:pPr>
                          </w:p>
                        </w:txbxContent>
                      </v:textbox>
                    </v:shape>
                  </w:pict>
                </mc:Fallback>
              </mc:AlternateContent>
            </w:r>
            <w:r w:rsidR="00015B14">
              <w:rPr>
                <w:rFonts w:ascii="Ubuntu Light" w:eastAsia="Ubuntu" w:hAnsi="Ubuntu Light" w:cs="Ubuntu"/>
                <w:b/>
                <w:bCs/>
                <w:sz w:val="24"/>
                <w:szCs w:val="24"/>
                <w:highlight w:val="cyan"/>
              </w:rPr>
              <w:t>Instructor 2</w:t>
            </w:r>
            <w:r w:rsidR="00015B14">
              <w:rPr>
                <w:rFonts w:ascii="Ubuntu Light" w:eastAsia="Ubuntu" w:hAnsi="Ubuntu Light" w:cs="Ubuntu"/>
                <w:sz w:val="24"/>
                <w:szCs w:val="24"/>
              </w:rPr>
              <w:t xml:space="preserve"> dice: </w:t>
            </w:r>
          </w:p>
        </w:tc>
        <w:tc>
          <w:tcPr>
            <w:tcW w:w="8078" w:type="dxa"/>
            <w:tcBorders>
              <w:top w:val="single" w:sz="4" w:space="0" w:color="BFBFBF" w:themeColor="background1" w:themeShade="BF"/>
            </w:tcBorders>
            <w:shd w:val="clear" w:color="auto" w:fill="auto"/>
          </w:tcPr>
          <w:p w14:paraId="39179040" w14:textId="0DE73A40"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Nuevamente, queremos recordarles que estas habilidades son fundamentales para ser un facilitador eficaz. Pueden buscar formas de practicarlas en conversaciones cotidianas. Ahora tomaremos un descanso de 5 minutos.</w:t>
            </w:r>
          </w:p>
        </w:tc>
      </w:tr>
      <w:tr w:rsidR="00015B14" w14:paraId="3F205F21" w14:textId="77777777" w:rsidTr="00015B14">
        <w:trPr>
          <w:trHeight w:val="283"/>
        </w:trPr>
        <w:tc>
          <w:tcPr>
            <w:tcW w:w="283" w:type="dxa"/>
            <w:shd w:val="clear" w:color="auto" w:fill="0063A5"/>
          </w:tcPr>
          <w:p w14:paraId="1AD197B3" w14:textId="77777777" w:rsidR="00015B14" w:rsidRPr="00015B14" w:rsidRDefault="00015B14" w:rsidP="00015B14">
            <w:pPr>
              <w:spacing w:after="0" w:line="288" w:lineRule="auto"/>
              <w:rPr>
                <w:rFonts w:ascii="Ubuntu Light" w:eastAsia="Ubuntu" w:hAnsi="Ubuntu Light" w:cs="Ubuntu"/>
                <w:b/>
                <w:color w:val="1D417F"/>
                <w:sz w:val="24"/>
                <w:szCs w:val="24"/>
                <w:u w:val="single"/>
              </w:rPr>
            </w:pPr>
          </w:p>
        </w:tc>
        <w:tc>
          <w:tcPr>
            <w:tcW w:w="9883" w:type="dxa"/>
            <w:gridSpan w:val="2"/>
            <w:shd w:val="clear" w:color="auto" w:fill="0063A5"/>
          </w:tcPr>
          <w:p w14:paraId="4AEE9D96" w14:textId="205010CE" w:rsidR="00015B14" w:rsidRPr="00015B14" w:rsidRDefault="00015B14" w:rsidP="00015B14">
            <w:pPr>
              <w:spacing w:after="0" w:line="288" w:lineRule="auto"/>
              <w:rPr>
                <w:rFonts w:ascii="Ubuntu Light" w:eastAsia="Ubuntu" w:hAnsi="Ubuntu Light" w:cs="Ubuntu"/>
                <w:color w:val="1D417F"/>
                <w:sz w:val="24"/>
                <w:szCs w:val="24"/>
              </w:rPr>
            </w:pPr>
            <w:r>
              <w:rPr>
                <w:rFonts w:ascii="Ubuntu Light" w:eastAsia="Ubuntu" w:hAnsi="Ubuntu Light" w:cs="Ubuntu"/>
                <w:b/>
                <w:color w:val="FFFFFF" w:themeColor="background1"/>
                <w:sz w:val="24"/>
                <w:szCs w:val="24"/>
                <w:u w:val="single"/>
              </w:rPr>
              <w:t>|1:20| Descanso de cinco minutos (5)</w:t>
            </w:r>
          </w:p>
        </w:tc>
      </w:tr>
      <w:tr w:rsidR="00015B14" w14:paraId="555D4688" w14:textId="77777777" w:rsidTr="00C85349">
        <w:trPr>
          <w:trHeight w:val="283"/>
        </w:trPr>
        <w:tc>
          <w:tcPr>
            <w:tcW w:w="283" w:type="dxa"/>
            <w:shd w:val="clear" w:color="auto" w:fill="0063A5"/>
          </w:tcPr>
          <w:p w14:paraId="1B81E4F3" w14:textId="77777777" w:rsidR="00015B14" w:rsidRPr="00015B14" w:rsidRDefault="00015B14" w:rsidP="00015B14">
            <w:pPr>
              <w:spacing w:after="0" w:line="288" w:lineRule="auto"/>
              <w:rPr>
                <w:rFonts w:ascii="Ubuntu Light" w:eastAsia="Ubuntu" w:hAnsi="Ubuntu Light" w:cs="Ubuntu"/>
                <w:b/>
                <w:color w:val="1D417F"/>
                <w:sz w:val="24"/>
                <w:szCs w:val="24"/>
                <w:u w:val="single"/>
              </w:rPr>
            </w:pPr>
          </w:p>
        </w:tc>
        <w:tc>
          <w:tcPr>
            <w:tcW w:w="9883" w:type="dxa"/>
            <w:gridSpan w:val="2"/>
          </w:tcPr>
          <w:p w14:paraId="64EC3940" w14:textId="588B32A2" w:rsidR="00015B14" w:rsidRPr="00015B14" w:rsidRDefault="00015B14" w:rsidP="00015B14">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|1:25| El superpoder del facilitador es saber qué hacer con las preguntas (25)</w:t>
            </w:r>
          </w:p>
        </w:tc>
      </w:tr>
      <w:tr w:rsidR="00015B14" w14:paraId="62182D67" w14:textId="77777777" w:rsidTr="00C85349">
        <w:trPr>
          <w:trHeight w:val="1134"/>
        </w:trPr>
        <w:tc>
          <w:tcPr>
            <w:tcW w:w="283" w:type="dxa"/>
            <w:shd w:val="clear" w:color="auto" w:fill="E5EBF7"/>
          </w:tcPr>
          <w:p w14:paraId="54B5472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60C3E2AF" w14:textId="789B03ED" w:rsidR="00015B14" w:rsidRPr="00A07E89" w:rsidRDefault="00723F95"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92800" behindDoc="0" locked="0" layoutInCell="1" hidden="0" allowOverlap="1" wp14:anchorId="31960140" wp14:editId="316A96A9">
                      <wp:simplePos x="0" y="0"/>
                      <wp:positionH relativeFrom="column">
                        <wp:posOffset>561340</wp:posOffset>
                      </wp:positionH>
                      <wp:positionV relativeFrom="paragraph">
                        <wp:posOffset>279400</wp:posOffset>
                      </wp:positionV>
                      <wp:extent cx="444500" cy="234950"/>
                      <wp:effectExtent l="0" t="114300" r="12700" b="12700"/>
                      <wp:wrapNone/>
                      <wp:docPr id="186" name="Speech Bubble: Rectangle 18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9AF08A1" w14:textId="77777777" w:rsidR="00015B14" w:rsidRDefault="00015B14" w:rsidP="00A07E8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1960140" id="Speech Bubble: Rectangle 186" o:spid="_x0000_s1080" type="#_x0000_t61" style="position:absolute;margin-left:44.2pt;margin-top:22pt;width:35pt;height:18.5pt;z-index:25249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ij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Na4T&#10;WDraWH5cexIcW0nM+BFCXIPHtmB/elQMBv6+A4/JqPcGR3JS1tUYJXZr+Ftjc2uAYZ1FIbLoKTkZ&#10;i5iFmTpk7JtdtK2MqafXZM4GaiG3+qzbJLZbO3tdvy7zHwAAAP//AwBQSwMEFAAGAAgAAAAhAGaE&#10;+SXdAAAACAEAAA8AAABkcnMvZG93bnJldi54bWxMj8FOwzAQRO9I/QdrK3GjTmlAUYhTVRUcUCUk&#10;Cpfe3HhJQuN1ZDtt4OvZnOhx541mZ4r1aDtxRh9aRwqWiwQEUuVMS7WCz4+XuwxEiJqM7hyhgh8M&#10;sC5nN4XOjbvQO573sRYcQiHXCpoY+1zKUDVodVi4HonZl/NWRz59LY3XFw63nbxPkkdpdUv8odE9&#10;bhusTvvBKpDV9yFdDf3b67DyTobD7nnzu1Pqdj5unkBEHOO/Gab6XB1K7nR0A5kgOgVZlrJTQZry&#10;pIk/TMKRwTIBWRbyekD5BwAA//8DAFBLAQItABQABgAIAAAAIQC2gziS/gAAAOEBAAATAAAAAAAA&#10;AAAAAAAAAAAAAABbQ29udGVudF9UeXBlc10ueG1sUEsBAi0AFAAGAAgAAAAhADj9If/WAAAAlAEA&#10;AAsAAAAAAAAAAAAAAAAALwEAAF9yZWxzLy5yZWxzUEsBAi0AFAAGAAgAAAAhAI19KKNDAgAApQQA&#10;AA4AAAAAAAAAAAAAAAAALgIAAGRycy9lMm9Eb2MueG1sUEsBAi0AFAAGAAgAAAAhAGaE+SXdAAAA&#10;CAEAAA8AAAAAAAAAAAAAAAAAnQ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69AF08A1" w14:textId="77777777" w:rsidR="00015B14" w:rsidRDefault="00015B14" w:rsidP="00A07E89">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bottom w:val="single" w:sz="4" w:space="0" w:color="BFBFBF" w:themeColor="background1" w:themeShade="BF"/>
            </w:tcBorders>
            <w:shd w:val="clear" w:color="auto" w:fill="auto"/>
          </w:tcPr>
          <w:p w14:paraId="4A0FFAE0" w14:textId="19566AA8"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Recuerden que los facilitadores pueden ayudar a los participantes escuchando, involucrándose y conectando las ideas de los participantes en el momento. Una oportunidad para hacer esto</w:t>
            </w:r>
            <w:r w:rsidR="005B6097">
              <w:rPr>
                <w:rFonts w:ascii="Ubuntu" w:eastAsia="Ubuntu" w:hAnsi="Ubuntu" w:cs="Ubuntu"/>
                <w:sz w:val="24"/>
                <w:szCs w:val="24"/>
                <w:lang w:val="en-US"/>
              </w:rPr>
              <w:t> </w:t>
            </w:r>
            <w:r>
              <w:rPr>
                <w:rFonts w:ascii="Ubuntu" w:eastAsia="Ubuntu" w:hAnsi="Ubuntu" w:cs="Ubuntu"/>
                <w:sz w:val="24"/>
                <w:szCs w:val="24"/>
              </w:rPr>
              <w:t>es</w:t>
            </w:r>
            <w:r w:rsidR="002959FD">
              <w:rPr>
                <w:rFonts w:ascii="Ubuntu" w:eastAsia="Ubuntu" w:hAnsi="Ubuntu" w:cs="Ubuntu"/>
                <w:sz w:val="24"/>
                <w:szCs w:val="24"/>
                <w:lang w:val="en-US"/>
              </w:rPr>
              <w:t> </w:t>
            </w:r>
            <w:r>
              <w:rPr>
                <w:rFonts w:ascii="Ubuntu" w:eastAsia="Ubuntu" w:hAnsi="Ubuntu" w:cs="Ubuntu"/>
                <w:sz w:val="24"/>
                <w:szCs w:val="24"/>
              </w:rPr>
              <w:t>decidir qué hacer con una pregunta.</w:t>
            </w:r>
          </w:p>
        </w:tc>
      </w:tr>
      <w:tr w:rsidR="00015B14" w14:paraId="1B0DF121" w14:textId="77777777" w:rsidTr="00C85349">
        <w:trPr>
          <w:trHeight w:val="735"/>
        </w:trPr>
        <w:tc>
          <w:tcPr>
            <w:tcW w:w="283" w:type="dxa"/>
            <w:shd w:val="clear" w:color="auto" w:fill="E5EBF7"/>
          </w:tcPr>
          <w:p w14:paraId="2CB53E27"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59D2D42F" w14:textId="6DF2838C" w:rsidR="00015B14" w:rsidRPr="00EE246A" w:rsidRDefault="00715636"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493824" behindDoc="0" locked="0" layoutInCell="1" hidden="0" allowOverlap="1" wp14:anchorId="52D8767A" wp14:editId="05BC5CE1">
                      <wp:simplePos x="0" y="0"/>
                      <wp:positionH relativeFrom="column">
                        <wp:posOffset>561340</wp:posOffset>
                      </wp:positionH>
                      <wp:positionV relativeFrom="paragraph">
                        <wp:posOffset>244450</wp:posOffset>
                      </wp:positionV>
                      <wp:extent cx="444500" cy="234950"/>
                      <wp:effectExtent l="0" t="114300" r="12700" b="12700"/>
                      <wp:wrapNone/>
                      <wp:docPr id="23" name="Speech Bubble: Rectangle 2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FEB8549" w14:textId="77777777" w:rsidR="00015B14" w:rsidRDefault="00015B14" w:rsidP="00A07E8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2D8767A" id="Speech Bubble: Rectangle 23" o:spid="_x0000_s1081" type="#_x0000_t61" style="position:absolute;margin-left:44.2pt;margin-top:19.25pt;width:35pt;height:18.5pt;z-index:25249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ss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cSY7&#10;HW0sP649CY6tJGb8CCGuwWNbsD89KgYDf9+Bx2TUe4MjOalG9Rgldmv4W2Nza4BhnUUhsugpORmL&#10;mIWZOmTsm120rYypp9dkzgZqIbf6rNsktls7e12/LvMfAAAA//8DAFBLAwQUAAYACAAAACEAROcG&#10;EN4AAAAIAQAADwAAAGRycy9kb3ducmV2LnhtbEyPwU7DMBBE70j8g7VI3KgDaSBKs6kqBAdUCYnC&#10;pTc33iaBeB3ZThv4epwTHGdnNPO2XE+mFydyvrOMcLtIQBDXVnfcIHy8P9/kIHxQrFVvmRC+ycO6&#10;urwoVaHtmd/otAuNiCXsC4XQhjAUUvq6JaP8wg7E0TtaZ1SI0jVSO3WO5aaXd0lyL43qOC60aqDH&#10;luqv3WgQZP25X6bj8Poyps5Kv98+bX62iNdX02YFItAU/sIw40d0qCLTwY6svegR8nwZkwhpnoGY&#10;/Ww+HBAesgxkVcr/D1S/AAAA//8DAFBLAQItABQABgAIAAAAIQC2gziS/gAAAOEBAAATAAAAAAAA&#10;AAAAAAAAAAAAAABbQ29udGVudF9UeXBlc10ueG1sUEsBAi0AFAAGAAgAAAAhADj9If/WAAAAlAEA&#10;AAsAAAAAAAAAAAAAAAAALwEAAF9yZWxzLy5yZWxzUEsBAi0AFAAGAAgAAAAhAAXoqyxCAgAApQQA&#10;AA4AAAAAAAAAAAAAAAAALgIAAGRycy9lMm9Eb2MueG1sUEsBAi0AFAAGAAgAAAAhAETnBhD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1FEB8549" w14:textId="77777777" w:rsidR="00015B14" w:rsidRDefault="00015B14" w:rsidP="00A07E89">
                            <w:pPr>
                              <w:spacing w:line="240" w:lineRule="auto"/>
                              <w:textDirection w:val="btLr"/>
                            </w:pPr>
                          </w:p>
                        </w:txbxContent>
                      </v:textbox>
                    </v:shape>
                  </w:pict>
                </mc:Fallback>
              </mc:AlternateContent>
            </w:r>
            <w:r w:rsidR="00015B14">
              <w:rPr>
                <w:rFonts w:ascii="Ubuntu Light" w:eastAsia="Ubuntu" w:hAnsi="Ubuntu Light" w:cs="Ubuntu"/>
                <w:b/>
                <w:bCs/>
                <w:sz w:val="24"/>
                <w:szCs w:val="24"/>
                <w:highlight w:val="green"/>
              </w:rPr>
              <w:t>Instructor 1</w:t>
            </w:r>
            <w:r w:rsidR="00015B14">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7E069C3C" w14:textId="77777777" w:rsidR="00901CB9"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Cuando se plantea una pregunta a un facilitador, o bien conoce la respuesta o no la conoce.</w:t>
            </w:r>
          </w:p>
          <w:p w14:paraId="2BAB4E8F" w14:textId="5E5856CB" w:rsidR="00015B14" w:rsidRPr="008E5D2F" w:rsidRDefault="00015B14" w:rsidP="00015B14">
            <w:pPr>
              <w:spacing w:after="120" w:line="288" w:lineRule="auto"/>
              <w:rPr>
                <w:rFonts w:ascii="Ubuntu" w:eastAsia="Ubuntu" w:hAnsi="Ubuntu" w:cs="Ubuntu"/>
                <w:b/>
                <w:bCs/>
                <w:color w:val="0063A5"/>
                <w:sz w:val="24"/>
                <w:szCs w:val="24"/>
              </w:rPr>
            </w:pPr>
            <w:r>
              <w:rPr>
                <w:rFonts w:ascii="Ubuntu" w:eastAsia="Ubuntu" w:hAnsi="Ubuntu" w:cs="Ubuntu"/>
                <w:b/>
                <w:bCs/>
                <w:color w:val="0063A5"/>
                <w:sz w:val="24"/>
                <w:szCs w:val="24"/>
              </w:rPr>
              <w:t xml:space="preserve">Si ellos </w:t>
            </w:r>
            <w:r>
              <w:rPr>
                <w:rFonts w:ascii="Ubuntu" w:eastAsia="Ubuntu" w:hAnsi="Ubuntu" w:cs="Ubuntu"/>
                <w:b/>
                <w:bCs/>
                <w:color w:val="C00000"/>
                <w:sz w:val="24"/>
                <w:szCs w:val="24"/>
              </w:rPr>
              <w:t>NO</w:t>
            </w:r>
            <w:r>
              <w:rPr>
                <w:rFonts w:ascii="Ubuntu" w:eastAsia="Ubuntu" w:hAnsi="Ubuntu" w:cs="Ubuntu"/>
                <w:b/>
                <w:bCs/>
                <w:color w:val="0063A5"/>
                <w:sz w:val="24"/>
                <w:szCs w:val="24"/>
              </w:rPr>
              <w:t xml:space="preserve"> conocen la respuesta, deberían...</w:t>
            </w:r>
          </w:p>
          <w:p w14:paraId="65F19877" w14:textId="77777777" w:rsidR="00015B14" w:rsidRPr="008E5D2F" w:rsidRDefault="00015B14" w:rsidP="00B94E23">
            <w:pPr>
              <w:numPr>
                <w:ilvl w:val="0"/>
                <w:numId w:val="8"/>
              </w:numPr>
              <w:spacing w:after="120" w:line="288" w:lineRule="auto"/>
              <w:rPr>
                <w:rFonts w:ascii="Ubuntu" w:eastAsia="Ubuntu" w:hAnsi="Ubuntu" w:cs="Ubuntu"/>
                <w:sz w:val="24"/>
                <w:szCs w:val="24"/>
              </w:rPr>
            </w:pPr>
            <w:r>
              <w:rPr>
                <w:rFonts w:ascii="Ubuntu" w:eastAsia="Ubuntu" w:hAnsi="Ubuntu" w:cs="Ubuntu"/>
                <w:sz w:val="24"/>
                <w:szCs w:val="24"/>
              </w:rPr>
              <w:t xml:space="preserve">Escuchar de forma activa para obtener comprensión parafraseando y motivando según sea necesario. </w:t>
            </w:r>
          </w:p>
          <w:p w14:paraId="0073093E" w14:textId="5B99C63D" w:rsidR="00015B14" w:rsidRPr="008E5D2F" w:rsidRDefault="00015B14" w:rsidP="00B94E23">
            <w:pPr>
              <w:numPr>
                <w:ilvl w:val="1"/>
                <w:numId w:val="8"/>
              </w:numPr>
              <w:spacing w:after="120" w:line="288" w:lineRule="auto"/>
              <w:rPr>
                <w:rFonts w:ascii="Ubuntu" w:eastAsia="Ubuntu" w:hAnsi="Ubuntu" w:cs="Ubuntu"/>
                <w:sz w:val="24"/>
                <w:szCs w:val="24"/>
              </w:rPr>
            </w:pPr>
            <w:r>
              <w:rPr>
                <w:rFonts w:ascii="Ubuntu" w:eastAsia="Ubuntu" w:hAnsi="Ubuntu" w:cs="Ubuntu"/>
                <w:sz w:val="24"/>
                <w:szCs w:val="24"/>
              </w:rPr>
              <w:t>Esto puede incluir pedirle al autor de la pregunta que repita la pregunta o que la haga de otra manera si no se</w:t>
            </w:r>
            <w:r w:rsidR="006052F8">
              <w:rPr>
                <w:rFonts w:ascii="Ubuntu" w:eastAsia="Ubuntu" w:hAnsi="Ubuntu" w:cs="Ubuntu"/>
                <w:sz w:val="24"/>
                <w:szCs w:val="24"/>
                <w:lang w:val="en-US"/>
              </w:rPr>
              <w:t> </w:t>
            </w:r>
            <w:r>
              <w:rPr>
                <w:rFonts w:ascii="Ubuntu" w:eastAsia="Ubuntu" w:hAnsi="Ubuntu" w:cs="Ubuntu"/>
                <w:sz w:val="24"/>
                <w:szCs w:val="24"/>
              </w:rPr>
              <w:t>entiende la pregunta. Además, puedes pedirle a sus</w:t>
            </w:r>
            <w:r w:rsidR="006052F8">
              <w:rPr>
                <w:rFonts w:ascii="Ubuntu" w:eastAsia="Ubuntu" w:hAnsi="Ubuntu" w:cs="Ubuntu"/>
                <w:sz w:val="24"/>
                <w:szCs w:val="24"/>
                <w:lang w:val="en-US"/>
              </w:rPr>
              <w:t> </w:t>
            </w:r>
            <w:r>
              <w:rPr>
                <w:rFonts w:ascii="Ubuntu" w:eastAsia="Ubuntu" w:hAnsi="Ubuntu" w:cs="Ubuntu"/>
                <w:sz w:val="24"/>
                <w:szCs w:val="24"/>
              </w:rPr>
              <w:t>cofacilitadores que parafraseen la pregunta si no la</w:t>
            </w:r>
            <w:r w:rsidR="006052F8">
              <w:rPr>
                <w:rFonts w:ascii="Ubuntu" w:eastAsia="Ubuntu" w:hAnsi="Ubuntu" w:cs="Ubuntu"/>
                <w:sz w:val="24"/>
                <w:szCs w:val="24"/>
                <w:lang w:val="en-US"/>
              </w:rPr>
              <w:t> </w:t>
            </w:r>
            <w:r>
              <w:rPr>
                <w:rFonts w:ascii="Ubuntu" w:eastAsia="Ubuntu" w:hAnsi="Ubuntu" w:cs="Ubuntu"/>
                <w:sz w:val="24"/>
                <w:szCs w:val="24"/>
              </w:rPr>
              <w:t>entiendes. Vale la pena el tiempo para asegurarse de</w:t>
            </w:r>
            <w:r w:rsidR="006052F8">
              <w:rPr>
                <w:rFonts w:ascii="Ubuntu" w:eastAsia="Ubuntu" w:hAnsi="Ubuntu" w:cs="Ubuntu"/>
                <w:sz w:val="24"/>
                <w:szCs w:val="24"/>
                <w:lang w:val="en-US"/>
              </w:rPr>
              <w:t> </w:t>
            </w:r>
            <w:r>
              <w:rPr>
                <w:rFonts w:ascii="Ubuntu" w:eastAsia="Ubuntu" w:hAnsi="Ubuntu" w:cs="Ubuntu"/>
                <w:sz w:val="24"/>
                <w:szCs w:val="24"/>
              </w:rPr>
              <w:t xml:space="preserve">que todos entiendan la pregunta que se les hace. </w:t>
            </w:r>
          </w:p>
          <w:p w14:paraId="5836343D" w14:textId="77777777" w:rsidR="00015B14" w:rsidRPr="008E5D2F" w:rsidRDefault="00015B14" w:rsidP="00B94E23">
            <w:pPr>
              <w:numPr>
                <w:ilvl w:val="0"/>
                <w:numId w:val="8"/>
              </w:numPr>
              <w:spacing w:after="120" w:line="288" w:lineRule="auto"/>
              <w:rPr>
                <w:rFonts w:ascii="Ubuntu" w:eastAsia="Ubuntu" w:hAnsi="Ubuntu" w:cs="Ubuntu"/>
                <w:sz w:val="24"/>
                <w:szCs w:val="24"/>
              </w:rPr>
            </w:pPr>
            <w:r>
              <w:rPr>
                <w:rFonts w:ascii="Ubuntu" w:eastAsia="Ubuntu" w:hAnsi="Ubuntu" w:cs="Ubuntu"/>
                <w:sz w:val="24"/>
                <w:szCs w:val="24"/>
              </w:rPr>
              <w:lastRenderedPageBreak/>
              <w:t>Haz una elección:</w:t>
            </w:r>
          </w:p>
          <w:p w14:paraId="327EE227" w14:textId="77777777" w:rsidR="00015B14" w:rsidRPr="008E5D2F" w:rsidRDefault="00015B14" w:rsidP="00B94E23">
            <w:pPr>
              <w:numPr>
                <w:ilvl w:val="1"/>
                <w:numId w:val="8"/>
              </w:numPr>
              <w:spacing w:after="120" w:line="288" w:lineRule="auto"/>
              <w:rPr>
                <w:rFonts w:ascii="Ubuntu" w:eastAsia="Ubuntu" w:hAnsi="Ubuntu" w:cs="Ubuntu"/>
                <w:sz w:val="24"/>
                <w:szCs w:val="24"/>
              </w:rPr>
            </w:pPr>
            <w:r>
              <w:rPr>
                <w:rFonts w:ascii="Ubuntu" w:eastAsia="Ubuntu" w:hAnsi="Ubuntu" w:cs="Ubuntu"/>
                <w:b/>
                <w:sz w:val="24"/>
                <w:szCs w:val="24"/>
              </w:rPr>
              <w:t>VUELVE HACIA ATRÁS</w:t>
            </w:r>
            <w:r>
              <w:rPr>
                <w:rFonts w:ascii="Ubuntu" w:eastAsia="Ubuntu" w:hAnsi="Ubuntu" w:cs="Ubuntu"/>
                <w:sz w:val="24"/>
                <w:szCs w:val="24"/>
              </w:rPr>
              <w:t>: Pregúntale al autor de la pregunta qué piensa y qué le dice su experiencia.</w:t>
            </w:r>
          </w:p>
          <w:p w14:paraId="48B6B6E1" w14:textId="77777777" w:rsidR="00015B14" w:rsidRPr="008E5D2F" w:rsidRDefault="00015B14" w:rsidP="00B94E23">
            <w:pPr>
              <w:numPr>
                <w:ilvl w:val="2"/>
                <w:numId w:val="8"/>
              </w:numPr>
              <w:spacing w:after="120" w:line="288" w:lineRule="auto"/>
              <w:rPr>
                <w:rFonts w:ascii="Ubuntu" w:eastAsia="Ubuntu" w:hAnsi="Ubuntu" w:cs="Ubuntu"/>
                <w:sz w:val="24"/>
                <w:szCs w:val="24"/>
              </w:rPr>
            </w:pPr>
            <w:r>
              <w:rPr>
                <w:rFonts w:ascii="Ubuntu" w:eastAsia="Ubuntu" w:hAnsi="Ubuntu" w:cs="Ubuntu"/>
                <w:sz w:val="24"/>
                <w:szCs w:val="24"/>
              </w:rPr>
              <w:t>Por ejemplo: “Esa es una buena pregunta, ¿qué piensas al respecto?”</w:t>
            </w:r>
          </w:p>
          <w:p w14:paraId="24929EDF" w14:textId="77777777" w:rsidR="00015B14" w:rsidRPr="008E5D2F" w:rsidRDefault="00015B14" w:rsidP="00B94E23">
            <w:pPr>
              <w:numPr>
                <w:ilvl w:val="1"/>
                <w:numId w:val="8"/>
              </w:numPr>
              <w:spacing w:after="120" w:line="288" w:lineRule="auto"/>
              <w:rPr>
                <w:rFonts w:ascii="Ubuntu" w:eastAsia="Ubuntu" w:hAnsi="Ubuntu" w:cs="Ubuntu"/>
                <w:sz w:val="24"/>
                <w:szCs w:val="24"/>
              </w:rPr>
            </w:pPr>
            <w:r>
              <w:rPr>
                <w:rFonts w:ascii="Ubuntu" w:eastAsia="Ubuntu" w:hAnsi="Ubuntu" w:cs="Ubuntu"/>
                <w:b/>
                <w:sz w:val="24"/>
                <w:szCs w:val="24"/>
              </w:rPr>
              <w:t>HAZ UN RELEVO Y PASA LA PREGUNTA A OTROS</w:t>
            </w:r>
            <w:r>
              <w:rPr>
                <w:rFonts w:ascii="Ubuntu" w:eastAsia="Ubuntu" w:hAnsi="Ubuntu" w:cs="Ubuntu"/>
                <w:sz w:val="24"/>
                <w:szCs w:val="24"/>
              </w:rPr>
              <w:t>: Pregúntale al grupo si conocen la respuesta/qué les dice su experiencia.</w:t>
            </w:r>
          </w:p>
          <w:p w14:paraId="27E58F47" w14:textId="30E78DD8" w:rsidR="00015B14" w:rsidRPr="008E5D2F" w:rsidRDefault="00015B14" w:rsidP="00B94E23">
            <w:pPr>
              <w:numPr>
                <w:ilvl w:val="2"/>
                <w:numId w:val="8"/>
              </w:numPr>
              <w:spacing w:after="120" w:line="288" w:lineRule="auto"/>
              <w:rPr>
                <w:rFonts w:ascii="Ubuntu" w:eastAsia="Ubuntu" w:hAnsi="Ubuntu" w:cs="Ubuntu"/>
                <w:sz w:val="24"/>
                <w:szCs w:val="24"/>
              </w:rPr>
            </w:pPr>
            <w:r>
              <w:rPr>
                <w:rFonts w:ascii="Ubuntu" w:eastAsia="Ubuntu" w:hAnsi="Ubuntu" w:cs="Ubuntu"/>
                <w:sz w:val="24"/>
                <w:szCs w:val="24"/>
              </w:rPr>
              <w:t>Por ejemplo: “Interesante, ¿qué piensan los demás sobre eso?”</w:t>
            </w:r>
          </w:p>
          <w:p w14:paraId="2CB66E76" w14:textId="6958D25D" w:rsidR="00015B14" w:rsidRPr="008E5D2F" w:rsidRDefault="007E0772" w:rsidP="00B94E23">
            <w:pPr>
              <w:numPr>
                <w:ilvl w:val="1"/>
                <w:numId w:val="8"/>
              </w:numPr>
              <w:spacing w:after="120" w:line="288" w:lineRule="auto"/>
              <w:rPr>
                <w:rFonts w:ascii="Ubuntu" w:eastAsia="Ubuntu" w:hAnsi="Ubuntu" w:cs="Ubuntu"/>
                <w:sz w:val="24"/>
                <w:szCs w:val="24"/>
              </w:rPr>
            </w:pPr>
            <w:r w:rsidRPr="007E0772">
              <w:rPr>
                <w:rFonts w:ascii="Ubuntu" w:eastAsia="Ubuntu" w:hAnsi="Ubuntu" w:cs="Ubuntu"/>
                <w:b/>
                <w:sz w:val="24"/>
                <w:szCs w:val="24"/>
              </w:rPr>
              <w:t>POSTERGA</w:t>
            </w:r>
            <w:r w:rsidR="00015B14">
              <w:rPr>
                <w:rFonts w:ascii="Ubuntu" w:eastAsia="Ubuntu" w:hAnsi="Ubuntu" w:cs="Ubuntu"/>
                <w:b/>
                <w:sz w:val="24"/>
                <w:szCs w:val="24"/>
              </w:rPr>
              <w:t xml:space="preserve"> LA RESPUESTA</w:t>
            </w:r>
            <w:r w:rsidR="00015B14">
              <w:rPr>
                <w:rFonts w:ascii="Ubuntu" w:eastAsia="Ubuntu" w:hAnsi="Ubuntu" w:cs="Ubuntu"/>
                <w:sz w:val="24"/>
                <w:szCs w:val="24"/>
              </w:rPr>
              <w:t xml:space="preserve">: No respondas ahora, pero puedes hacerlo más tarde con la persona que </w:t>
            </w:r>
            <w:proofErr w:type="spellStart"/>
            <w:r w:rsidR="00015B14">
              <w:rPr>
                <w:rFonts w:ascii="Ubuntu" w:eastAsia="Ubuntu" w:hAnsi="Ubuntu" w:cs="Ubuntu"/>
                <w:sz w:val="24"/>
                <w:szCs w:val="24"/>
              </w:rPr>
              <w:t>preguntó</w:t>
            </w:r>
            <w:proofErr w:type="spellEnd"/>
            <w:r w:rsidR="00015B14">
              <w:rPr>
                <w:rFonts w:ascii="Ubuntu" w:eastAsia="Ubuntu" w:hAnsi="Ubuntu" w:cs="Ubuntu"/>
                <w:sz w:val="24"/>
                <w:szCs w:val="24"/>
              </w:rPr>
              <w:t xml:space="preserve"> o</w:t>
            </w:r>
            <w:r>
              <w:rPr>
                <w:rFonts w:ascii="Ubuntu" w:eastAsia="Ubuntu" w:hAnsi="Ubuntu" w:cs="Ubuntu"/>
                <w:sz w:val="24"/>
                <w:szCs w:val="24"/>
              </w:rPr>
              <w:t> </w:t>
            </w:r>
            <w:proofErr w:type="spellStart"/>
            <w:r w:rsidR="00015B14">
              <w:rPr>
                <w:rFonts w:ascii="Ubuntu" w:eastAsia="Ubuntu" w:hAnsi="Ubuntu" w:cs="Ubuntu"/>
                <w:sz w:val="24"/>
                <w:szCs w:val="24"/>
              </w:rPr>
              <w:t>retomar</w:t>
            </w:r>
            <w:proofErr w:type="spellEnd"/>
            <w:r w:rsidR="00015B14">
              <w:rPr>
                <w:rFonts w:ascii="Ubuntu" w:eastAsia="Ubuntu" w:hAnsi="Ubuntu" w:cs="Ubuntu"/>
                <w:sz w:val="24"/>
                <w:szCs w:val="24"/>
              </w:rPr>
              <w:t xml:space="preserve"> la </w:t>
            </w:r>
            <w:proofErr w:type="spellStart"/>
            <w:r w:rsidR="00015B14">
              <w:rPr>
                <w:rFonts w:ascii="Ubuntu" w:eastAsia="Ubuntu" w:hAnsi="Ubuntu" w:cs="Ubuntu"/>
                <w:sz w:val="24"/>
                <w:szCs w:val="24"/>
              </w:rPr>
              <w:t>pregunta</w:t>
            </w:r>
            <w:proofErr w:type="spellEnd"/>
            <w:r w:rsidR="00015B14">
              <w:rPr>
                <w:rFonts w:ascii="Ubuntu" w:eastAsia="Ubuntu" w:hAnsi="Ubuntu" w:cs="Ubuntu"/>
                <w:sz w:val="24"/>
                <w:szCs w:val="24"/>
              </w:rPr>
              <w:t xml:space="preserve"> </w:t>
            </w:r>
            <w:proofErr w:type="spellStart"/>
            <w:r w:rsidR="00015B14">
              <w:rPr>
                <w:rFonts w:ascii="Ubuntu" w:eastAsia="Ubuntu" w:hAnsi="Ubuntu" w:cs="Ubuntu"/>
                <w:sz w:val="24"/>
                <w:szCs w:val="24"/>
              </w:rPr>
              <w:t>en</w:t>
            </w:r>
            <w:proofErr w:type="spellEnd"/>
            <w:r w:rsidR="00015B14">
              <w:rPr>
                <w:rFonts w:ascii="Ubuntu" w:eastAsia="Ubuntu" w:hAnsi="Ubuntu" w:cs="Ubuntu"/>
                <w:sz w:val="24"/>
                <w:szCs w:val="24"/>
              </w:rPr>
              <w:t xml:space="preserve"> otra reunión. </w:t>
            </w:r>
          </w:p>
          <w:p w14:paraId="6DB86C45" w14:textId="77777777" w:rsidR="00015B14" w:rsidRPr="008E5D2F" w:rsidRDefault="00015B14" w:rsidP="00B94E23">
            <w:pPr>
              <w:numPr>
                <w:ilvl w:val="2"/>
                <w:numId w:val="8"/>
              </w:numPr>
              <w:spacing w:after="120" w:line="288" w:lineRule="auto"/>
              <w:rPr>
                <w:rFonts w:ascii="Ubuntu" w:eastAsia="Ubuntu" w:hAnsi="Ubuntu" w:cs="Ubuntu"/>
                <w:sz w:val="24"/>
                <w:szCs w:val="24"/>
              </w:rPr>
            </w:pPr>
            <w:r>
              <w:rPr>
                <w:rFonts w:ascii="Ubuntu" w:eastAsia="Ubuntu" w:hAnsi="Ubuntu" w:cs="Ubuntu"/>
                <w:sz w:val="24"/>
                <w:szCs w:val="24"/>
              </w:rPr>
              <w:t>Por ejemplo: “Gracias por ofrecer esa pregunta, pero por desgracia no tenemos tiempo para responderla ahora, ¿podríamos discutirlo más durante el descanso?”</w:t>
            </w:r>
          </w:p>
          <w:p w14:paraId="571E973D" w14:textId="77777777" w:rsidR="00015B14" w:rsidRPr="008E5D2F" w:rsidRDefault="00015B14" w:rsidP="00015B14">
            <w:pPr>
              <w:spacing w:after="120" w:line="288" w:lineRule="auto"/>
              <w:rPr>
                <w:rFonts w:ascii="Ubuntu" w:eastAsia="Ubuntu" w:hAnsi="Ubuntu" w:cs="Ubuntu"/>
                <w:b/>
                <w:bCs/>
                <w:color w:val="0063A5"/>
                <w:sz w:val="24"/>
                <w:szCs w:val="24"/>
              </w:rPr>
            </w:pPr>
            <w:r>
              <w:rPr>
                <w:rFonts w:ascii="Ubuntu" w:eastAsia="Ubuntu" w:hAnsi="Ubuntu" w:cs="Ubuntu"/>
                <w:b/>
                <w:bCs/>
                <w:color w:val="0063A5"/>
                <w:sz w:val="24"/>
                <w:szCs w:val="24"/>
              </w:rPr>
              <w:t xml:space="preserve">Si ellos </w:t>
            </w:r>
            <w:r>
              <w:rPr>
                <w:rFonts w:ascii="Ubuntu" w:eastAsia="Ubuntu" w:hAnsi="Ubuntu" w:cs="Ubuntu"/>
                <w:b/>
                <w:bCs/>
                <w:color w:val="C00000"/>
                <w:sz w:val="24"/>
                <w:szCs w:val="24"/>
              </w:rPr>
              <w:t>SI</w:t>
            </w:r>
            <w:r>
              <w:rPr>
                <w:rFonts w:ascii="Ubuntu" w:eastAsia="Ubuntu" w:hAnsi="Ubuntu" w:cs="Ubuntu"/>
                <w:b/>
                <w:bCs/>
                <w:color w:val="0063A5"/>
                <w:sz w:val="24"/>
                <w:szCs w:val="24"/>
              </w:rPr>
              <w:t xml:space="preserve"> saben la respuesta, deberían...</w:t>
            </w:r>
          </w:p>
          <w:p w14:paraId="4B9CE8E2" w14:textId="77777777" w:rsidR="00015B14" w:rsidRPr="008E5D2F" w:rsidRDefault="00015B14" w:rsidP="00B94E23">
            <w:pPr>
              <w:numPr>
                <w:ilvl w:val="0"/>
                <w:numId w:val="7"/>
              </w:numPr>
              <w:spacing w:after="120" w:line="288" w:lineRule="auto"/>
              <w:rPr>
                <w:rFonts w:ascii="Ubuntu" w:eastAsia="Ubuntu" w:hAnsi="Ubuntu" w:cs="Ubuntu"/>
                <w:sz w:val="24"/>
                <w:szCs w:val="24"/>
              </w:rPr>
            </w:pPr>
            <w:r>
              <w:rPr>
                <w:rFonts w:ascii="Ubuntu" w:eastAsia="Ubuntu" w:hAnsi="Ubuntu" w:cs="Ubuntu"/>
                <w:sz w:val="24"/>
                <w:szCs w:val="24"/>
              </w:rPr>
              <w:t xml:space="preserve">Escuchar de forma activa para obtener comprensión parafraseando y motivando según sea necesario. </w:t>
            </w:r>
          </w:p>
          <w:p w14:paraId="5D9F0B41" w14:textId="77777777" w:rsidR="00015B14" w:rsidRPr="008E5D2F" w:rsidRDefault="00015B14" w:rsidP="00B94E23">
            <w:pPr>
              <w:numPr>
                <w:ilvl w:val="0"/>
                <w:numId w:val="7"/>
              </w:numPr>
              <w:spacing w:after="120" w:line="288" w:lineRule="auto"/>
              <w:rPr>
                <w:rFonts w:ascii="Ubuntu" w:eastAsia="Ubuntu" w:hAnsi="Ubuntu" w:cs="Ubuntu"/>
                <w:sz w:val="24"/>
                <w:szCs w:val="24"/>
              </w:rPr>
            </w:pPr>
            <w:r>
              <w:rPr>
                <w:rFonts w:ascii="Ubuntu" w:eastAsia="Ubuntu" w:hAnsi="Ubuntu" w:cs="Ubuntu"/>
                <w:sz w:val="24"/>
                <w:szCs w:val="24"/>
              </w:rPr>
              <w:t>Haz una elección:</w:t>
            </w:r>
          </w:p>
          <w:p w14:paraId="397F9EB2" w14:textId="77777777" w:rsidR="00015B14" w:rsidRPr="008E5D2F" w:rsidRDefault="00015B14" w:rsidP="00B94E23">
            <w:pPr>
              <w:numPr>
                <w:ilvl w:val="1"/>
                <w:numId w:val="7"/>
              </w:numPr>
              <w:spacing w:after="120" w:line="288" w:lineRule="auto"/>
              <w:rPr>
                <w:rFonts w:ascii="Ubuntu" w:eastAsia="Ubuntu" w:hAnsi="Ubuntu" w:cs="Ubuntu"/>
                <w:sz w:val="24"/>
                <w:szCs w:val="24"/>
              </w:rPr>
            </w:pPr>
            <w:r>
              <w:rPr>
                <w:rFonts w:ascii="Ubuntu" w:eastAsia="Ubuntu" w:hAnsi="Ubuntu" w:cs="Ubuntu"/>
                <w:b/>
                <w:sz w:val="24"/>
                <w:szCs w:val="24"/>
              </w:rPr>
              <w:t>RESPONDER</w:t>
            </w:r>
            <w:r>
              <w:rPr>
                <w:rFonts w:ascii="Ubuntu" w:eastAsia="Ubuntu" w:hAnsi="Ubuntu" w:cs="Ubuntu"/>
                <w:sz w:val="24"/>
                <w:szCs w:val="24"/>
              </w:rPr>
              <w:t xml:space="preserve"> lo más directo y conciso posible.</w:t>
            </w:r>
          </w:p>
          <w:p w14:paraId="6FF7E396" w14:textId="3C8EB771" w:rsidR="00015B14" w:rsidRPr="008E5D2F" w:rsidRDefault="00015B14" w:rsidP="00B94E23">
            <w:pPr>
              <w:numPr>
                <w:ilvl w:val="1"/>
                <w:numId w:val="7"/>
              </w:numPr>
              <w:spacing w:after="120" w:line="288" w:lineRule="auto"/>
              <w:rPr>
                <w:rFonts w:ascii="Ubuntu" w:eastAsia="Ubuntu" w:hAnsi="Ubuntu" w:cs="Ubuntu"/>
                <w:sz w:val="24"/>
                <w:szCs w:val="24"/>
              </w:rPr>
            </w:pPr>
            <w:r>
              <w:rPr>
                <w:rFonts w:ascii="Ubuntu" w:eastAsia="Ubuntu" w:hAnsi="Ubuntu" w:cs="Ubuntu"/>
                <w:b/>
                <w:sz w:val="24"/>
                <w:szCs w:val="24"/>
              </w:rPr>
              <w:t>VOLVER HACIA ATRÁS</w:t>
            </w:r>
            <w:r>
              <w:rPr>
                <w:rFonts w:ascii="Ubuntu" w:eastAsia="Ubuntu" w:hAnsi="Ubuntu" w:cs="Ubuntu"/>
                <w:sz w:val="24"/>
                <w:szCs w:val="24"/>
              </w:rPr>
              <w:t xml:space="preserve"> o </w:t>
            </w:r>
            <w:r>
              <w:rPr>
                <w:rFonts w:ascii="Ubuntu" w:eastAsia="Ubuntu" w:hAnsi="Ubuntu" w:cs="Ubuntu"/>
                <w:b/>
                <w:sz w:val="24"/>
                <w:szCs w:val="24"/>
              </w:rPr>
              <w:t>HACER UN RELEVO Y PASAR LA PREGUNTA A OTROS</w:t>
            </w:r>
            <w:r>
              <w:rPr>
                <w:rFonts w:ascii="Ubuntu" w:eastAsia="Ubuntu" w:hAnsi="Ubuntu" w:cs="Ubuntu"/>
                <w:sz w:val="24"/>
                <w:szCs w:val="24"/>
              </w:rPr>
              <w:t xml:space="preserve">: Decidir que es mejor que otros contribuyan </w:t>
            </w:r>
          </w:p>
          <w:p w14:paraId="5492B3F0" w14:textId="35DF312F" w:rsidR="00015B14" w:rsidRPr="00A07E89" w:rsidRDefault="00015B14" w:rsidP="00B94E23">
            <w:pPr>
              <w:numPr>
                <w:ilvl w:val="1"/>
                <w:numId w:val="7"/>
              </w:numPr>
              <w:spacing w:after="120" w:line="288" w:lineRule="auto"/>
              <w:rPr>
                <w:rFonts w:ascii="Ubuntu Light" w:eastAsia="Ubuntu" w:hAnsi="Ubuntu Light" w:cs="Ubuntu"/>
                <w:sz w:val="24"/>
                <w:szCs w:val="24"/>
              </w:rPr>
            </w:pPr>
            <w:r>
              <w:rPr>
                <w:rFonts w:ascii="Ubuntu" w:eastAsia="Ubuntu" w:hAnsi="Ubuntu" w:cs="Ubuntu"/>
                <w:b/>
                <w:sz w:val="24"/>
                <w:szCs w:val="24"/>
              </w:rPr>
              <w:t>POSTERGAR LA RESPUESTA</w:t>
            </w:r>
            <w:r>
              <w:rPr>
                <w:rFonts w:ascii="Ubuntu" w:eastAsia="Ubuntu" w:hAnsi="Ubuntu" w:cs="Ubuntu"/>
                <w:sz w:val="24"/>
                <w:szCs w:val="24"/>
              </w:rPr>
              <w:t>: Decidir que no hay suficiente tiempo en la reunión/capacitación para responder</w:t>
            </w:r>
          </w:p>
        </w:tc>
      </w:tr>
      <w:tr w:rsidR="00015B14" w14:paraId="076B4F34" w14:textId="77777777" w:rsidTr="00C85349">
        <w:trPr>
          <w:trHeight w:val="735"/>
        </w:trPr>
        <w:tc>
          <w:tcPr>
            <w:tcW w:w="283" w:type="dxa"/>
            <w:shd w:val="clear" w:color="auto" w:fill="E5EBF7"/>
          </w:tcPr>
          <w:p w14:paraId="4BDBB072"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60CF030" w14:textId="03C8B5A9" w:rsidR="00015B14" w:rsidRPr="00A07E89" w:rsidRDefault="00202FCF" w:rsidP="00015B14">
            <w:pPr>
              <w:spacing w:after="120" w:line="288" w:lineRule="auto"/>
              <w:rPr>
                <w:rFonts w:ascii="Ubuntu Light" w:eastAsia="Ubuntu" w:hAnsi="Ubuntu Light" w:cs="Ubuntu"/>
                <w:b/>
                <w:bCs/>
                <w:sz w:val="24"/>
                <w:szCs w:val="24"/>
                <w:highlight w:val="green"/>
              </w:rPr>
            </w:pPr>
            <w:r>
              <w:rPr>
                <w:rFonts w:ascii="Ubuntu Light" w:hAnsi="Ubuntu Light"/>
                <w:noProof/>
                <w:sz w:val="24"/>
                <w:szCs w:val="24"/>
              </w:rPr>
              <mc:AlternateContent>
                <mc:Choice Requires="wps">
                  <w:drawing>
                    <wp:anchor distT="0" distB="0" distL="114300" distR="114300" simplePos="0" relativeHeight="252568576" behindDoc="0" locked="0" layoutInCell="1" hidden="0" allowOverlap="1" wp14:anchorId="1983CCDE" wp14:editId="3C68C500">
                      <wp:simplePos x="0" y="0"/>
                      <wp:positionH relativeFrom="column">
                        <wp:posOffset>559435</wp:posOffset>
                      </wp:positionH>
                      <wp:positionV relativeFrom="paragraph">
                        <wp:posOffset>269240</wp:posOffset>
                      </wp:positionV>
                      <wp:extent cx="444500" cy="234950"/>
                      <wp:effectExtent l="0" t="114300" r="12700" b="12700"/>
                      <wp:wrapNone/>
                      <wp:docPr id="140" name="Speech Bubble: Rectangle 14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C92F9BA" w14:textId="77777777" w:rsidR="00202FCF" w:rsidRDefault="00202FCF" w:rsidP="00202FCF">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983CCDE" id="Speech Bubble: Rectangle 140" o:spid="_x0000_s1082" type="#_x0000_t61" style="position:absolute;margin-left:44.05pt;margin-top:21.2pt;width:35pt;height:18.5pt;z-index:25256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5n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ia3&#10;CSwdbSw/rD0Jjj1IzPgRQlyDx7ZgfzpUDAb+vgOPyagPBkdyWo6rCUrs2vDXxubaAMNai0Jk0VNy&#10;NJYxCzN1yNi3u2gbGVNPL8mcDNRCbvVJt0ls13b2unxdFj8AAAD//wMAUEsDBBQABgAIAAAAIQCh&#10;X4gc3gAAAAgBAAAPAAAAZHJzL2Rvd25yZXYueG1sTI/BTsMwEETvSPyDtUjcqNM2QBqyqSoEB1QJ&#10;icKlNzfeJoF4HdlOG/h6nBMcZ2c087ZYj6YTJ3K+tYwwnyUgiCurW64RPt6fbzIQPijWqrNMCN/k&#10;YV1eXhQq1/bMb3TahVrEEva5QmhC6HMpfdWQUX5me+LoHa0zKkTpaqmdOsdy08lFktxJo1qOC43q&#10;6bGh6ms3GARZfe7T5dC/vgxLZ6Xfb582P1vE66tx8wAi0Bj+wjDhR3QoI9PBDqy96BCybB6TCOki&#10;BTH5t9PhgHC/SkGWhfz/QPkLAAD//wMAUEsBAi0AFAAGAAgAAAAhALaDOJL+AAAA4QEAABMAAAAA&#10;AAAAAAAAAAAAAAAAAFtDb250ZW50X1R5cGVzXS54bWxQSwECLQAUAAYACAAAACEAOP0h/9YAAACU&#10;AQAACwAAAAAAAAAAAAAAAAAvAQAAX3JlbHMvLnJlbHNQSwECLQAUAAYACAAAACEA3FBeZ0QCAACl&#10;BAAADgAAAAAAAAAAAAAAAAAuAgAAZHJzL2Uyb0RvYy54bWxQSwECLQAUAAYACAAAACEAoV+IHN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1C92F9BA" w14:textId="77777777" w:rsidR="00202FCF" w:rsidRDefault="00202FCF" w:rsidP="00202FCF">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7967350E" w14:textId="52F784CA"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Tomamos estas decisiones tratando de equilibrar la necesidad de que los participantes participen de forma activa con la necesidad de</w:t>
            </w:r>
            <w:r w:rsidR="00BE29C7">
              <w:rPr>
                <w:rFonts w:ascii="Ubuntu" w:eastAsia="Ubuntu" w:hAnsi="Ubuntu" w:cs="Ubuntu"/>
                <w:sz w:val="24"/>
                <w:szCs w:val="24"/>
                <w:lang w:val="en-US"/>
              </w:rPr>
              <w:t> </w:t>
            </w:r>
            <w:r>
              <w:rPr>
                <w:rFonts w:ascii="Ubuntu" w:eastAsia="Ubuntu" w:hAnsi="Ubuntu" w:cs="Ubuntu"/>
                <w:sz w:val="24"/>
                <w:szCs w:val="24"/>
              </w:rPr>
              <w:t>avanzar en el programa.</w:t>
            </w:r>
          </w:p>
        </w:tc>
      </w:tr>
      <w:tr w:rsidR="00015B14" w14:paraId="2EEC8337" w14:textId="77777777" w:rsidTr="00C85349">
        <w:trPr>
          <w:trHeight w:val="735"/>
        </w:trPr>
        <w:tc>
          <w:tcPr>
            <w:tcW w:w="283" w:type="dxa"/>
            <w:shd w:val="clear" w:color="auto" w:fill="E5EBF7"/>
          </w:tcPr>
          <w:p w14:paraId="6CDC98C7"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5DDEC99" w14:textId="6F78D6A1" w:rsidR="00015B14" w:rsidRPr="00A07E89" w:rsidRDefault="000E1CA8" w:rsidP="00015B14">
            <w:pPr>
              <w:spacing w:after="120" w:line="288" w:lineRule="auto"/>
              <w:rPr>
                <w:rFonts w:ascii="Ubuntu Light" w:eastAsia="Ubuntu" w:hAnsi="Ubuntu Light" w:cs="Ubuntu"/>
                <w:b/>
                <w:bCs/>
                <w:sz w:val="24"/>
                <w:szCs w:val="24"/>
                <w:highlight w:val="green"/>
              </w:rPr>
            </w:pPr>
            <w:r>
              <w:rPr>
                <w:rFonts w:ascii="Ubuntu Light" w:hAnsi="Ubuntu Light"/>
                <w:noProof/>
                <w:sz w:val="24"/>
                <w:szCs w:val="24"/>
              </w:rPr>
              <mc:AlternateContent>
                <mc:Choice Requires="wps">
                  <w:drawing>
                    <wp:anchor distT="0" distB="0" distL="114300" distR="114300" simplePos="0" relativeHeight="252554240" behindDoc="0" locked="0" layoutInCell="1" hidden="0" allowOverlap="1" wp14:anchorId="2944CE2F" wp14:editId="66D0DFC1">
                      <wp:simplePos x="0" y="0"/>
                      <wp:positionH relativeFrom="column">
                        <wp:posOffset>556709</wp:posOffset>
                      </wp:positionH>
                      <wp:positionV relativeFrom="paragraph">
                        <wp:posOffset>283767</wp:posOffset>
                      </wp:positionV>
                      <wp:extent cx="444500" cy="234950"/>
                      <wp:effectExtent l="0" t="114300" r="12700" b="12700"/>
                      <wp:wrapNone/>
                      <wp:docPr id="45" name="Speech Bubble: Rectangle 4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DF1265D" w14:textId="77777777" w:rsidR="000E1CA8" w:rsidRDefault="000E1CA8" w:rsidP="000E1CA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944CE2F" id="Speech Bubble: Rectangle 45" o:spid="_x0000_s1083" type="#_x0000_t61" style="position:absolute;margin-left:43.85pt;margin-top:22.35pt;width:35pt;height:18.5pt;z-index:25255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3oRA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ia3&#10;CSwdbSw/rD0Jjj1IzPgRQlyDx7ZgfzpUDAb+vgOPyagPBkdyWo6rCUrs2vDXxubaAMNai0Jk0VNy&#10;NJYxCzN1yNi3u2gbGVNPL8mcDNRCbvVJt0ls13b2unxdFj8AAAD//wMAUEsDBBQABgAIAAAAIQBb&#10;1ts33gAAAAgBAAAPAAAAZHJzL2Rvd25yZXYueG1sTI9BT8MwDIXvSPyHyEjcWDpW6NQ1nSYEBzQJ&#10;aYPLblnjtYXGqZJ0K/x63BOcLPs9PX+vWI+2E2f0oXWkYD5LQCBVzrRUK/h4f7lbgghRk9GdI1Tw&#10;jQHW5fVVoXPjLrTD8z7WgkMo5FpBE2OfSxmqBq0OM9cjsXZy3urIq6+l8frC4baT90nyKK1uiT80&#10;usenBquv/WAVyOrzkC6G/u11WHgnw2H7vPnZKnV7M25WICKO8c8MEz6jQ8lMRzeQCaJTsMwydipI&#10;U56T/jAdjizMM5BlIf8XKH8BAAD//wMAUEsBAi0AFAAGAAgAAAAhALaDOJL+AAAA4QEAABMAAAAA&#10;AAAAAAAAAAAAAAAAAFtDb250ZW50X1R5cGVzXS54bWxQSwECLQAUAAYACAAAACEAOP0h/9YAAACU&#10;AQAACwAAAAAAAAAAAAAAAAAvAQAAX3JlbHMvLnJlbHNQSwECLQAUAAYACAAAACEAVMXd6EQCAACl&#10;BAAADgAAAAAAAAAAAAAAAAAuAgAAZHJzL2Uyb0RvYy54bWxQSwECLQAUAAYACAAAACEAW9bbN9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6DF1265D" w14:textId="77777777" w:rsidR="000E1CA8" w:rsidRDefault="000E1CA8" w:rsidP="000E1CA8">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0DCA8F6A" w14:textId="5667B433"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¿Qué preguntas tienen sobre las opciones que tiene un facilitador al responder preguntas?</w:t>
            </w:r>
          </w:p>
        </w:tc>
      </w:tr>
      <w:tr w:rsidR="00015B14" w14:paraId="77E62AFF" w14:textId="77777777" w:rsidTr="00C85349">
        <w:trPr>
          <w:trHeight w:val="735"/>
        </w:trPr>
        <w:tc>
          <w:tcPr>
            <w:tcW w:w="283" w:type="dxa"/>
            <w:shd w:val="clear" w:color="auto" w:fill="E5EBF7"/>
          </w:tcPr>
          <w:p w14:paraId="59ACC10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712BD58F" w14:textId="0020307F" w:rsidR="00015B14" w:rsidRPr="00EE246A" w:rsidRDefault="00723F95"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96896" behindDoc="0" locked="0" layoutInCell="1" hidden="0" allowOverlap="1" wp14:anchorId="39ACC8A2" wp14:editId="7B868F4F">
                      <wp:simplePos x="0" y="0"/>
                      <wp:positionH relativeFrom="column">
                        <wp:posOffset>567690</wp:posOffset>
                      </wp:positionH>
                      <wp:positionV relativeFrom="paragraph">
                        <wp:posOffset>279977</wp:posOffset>
                      </wp:positionV>
                      <wp:extent cx="444500" cy="234950"/>
                      <wp:effectExtent l="0" t="114300" r="12700" b="12700"/>
                      <wp:wrapNone/>
                      <wp:docPr id="26" name="Speech Bubble: Rectangle 2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9295196"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9ACC8A2" id="Speech Bubble: Rectangle 26" o:spid="_x0000_s1084" type="#_x0000_t61" style="position:absolute;margin-left:44.7pt;margin-top:22.05pt;width:35pt;height:18.5pt;z-index:25249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9XQwIAAKU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8SSB&#10;paON5ce1J8GxB4kZP0KIa/DYFuxPj4rBwN934DEZ9d7gSE6rUT1Gid0a/tbY3BpgWGdRiCx6Sk7G&#10;MmZhpg4Z+2YXbStj6uk1mbOBWsitPus2ie3Wzl7Xr8viBwAAAP//AwBQSwMEFAAGAAgAAAAhAPoF&#10;SMXdAAAACAEAAA8AAABkcnMvZG93bnJldi54bWxMj8FOwzAMhu9Ie4fIk7ixtFtBozSdpgkOaBIS&#10;g8tuXmPaQuNUSboVnp70BEf7+/X7c7EZTSfO5HxrWUG6SEAQV1a3XCt4f3u6WYPwAVljZ5kUfJOH&#10;TTm7KjDX9sKvdD6EWsQS9jkqaELocyl91ZBBv7A9cWQf1hkMcXS11A4vsdx0cpkkd9Jgy/FCgz3t&#10;Gqq+DoNRIKvPY7Ya+pfnYeWs9Mf94/Znr9T1fNw+gAg0hr8wTPpRHcrodLIDay86Bev7LCYVZFkK&#10;YuK30+IUQZqCLAv5/4HyFwAA//8DAFBLAQItABQABgAIAAAAIQC2gziS/gAAAOEBAAATAAAAAAAA&#10;AAAAAAAAAAAAAABbQ29udGVudF9UeXBlc10ueG1sUEsBAi0AFAAGAAgAAAAhADj9If/WAAAAlAEA&#10;AAsAAAAAAAAAAAAAAAAALwEAAF9yZWxzLy5yZWxzUEsBAi0AFAAGAAgAAAAhAKiYj1dDAgAApQQA&#10;AA4AAAAAAAAAAAAAAAAALgIAAGRycy9lMm9Eb2MueG1sUEsBAi0AFAAGAAgAAAAhAPoFSMXdAAAA&#10;CAEAAA8AAAAAAAAAAAAAAAAAnQ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69295196" w14:textId="77777777" w:rsidR="00015B14" w:rsidRDefault="00015B14" w:rsidP="00552EDD">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p w14:paraId="5375B681" w14:textId="77777777" w:rsidR="00015B14" w:rsidRPr="00A07E89" w:rsidRDefault="00015B14" w:rsidP="00015B14">
            <w:pPr>
              <w:spacing w:after="120" w:line="288" w:lineRule="auto"/>
              <w:rPr>
                <w:rFonts w:ascii="Ubuntu Light" w:eastAsia="Ubuntu" w:hAnsi="Ubuntu Light" w:cs="Ubuntu"/>
                <w:b/>
                <w:bCs/>
                <w:sz w:val="24"/>
                <w:szCs w:val="24"/>
                <w:highlight w:val="green"/>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71863794" w14:textId="77777777" w:rsidR="00EC0A71"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¡Practiquemos con nuestro superpoder! </w:t>
            </w:r>
          </w:p>
          <w:p w14:paraId="65E75CF6" w14:textId="69D8F0E2"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Supongamos que están siendo los facilitadores de una discusión sobre Olimpiadas Especiales y alguien </w:t>
            </w:r>
            <w:proofErr w:type="spellStart"/>
            <w:r>
              <w:rPr>
                <w:rFonts w:ascii="Ubuntu" w:eastAsia="Ubuntu" w:hAnsi="Ubuntu" w:cs="Ubuntu"/>
                <w:sz w:val="24"/>
                <w:szCs w:val="24"/>
              </w:rPr>
              <w:t>señala</w:t>
            </w:r>
            <w:proofErr w:type="spellEnd"/>
            <w:r>
              <w:rPr>
                <w:rFonts w:ascii="Ubuntu" w:eastAsia="Ubuntu" w:hAnsi="Ubuntu" w:cs="Ubuntu"/>
                <w:sz w:val="24"/>
                <w:szCs w:val="24"/>
              </w:rPr>
              <w:t>: “</w:t>
            </w:r>
            <w:proofErr w:type="spellStart"/>
            <w:r>
              <w:rPr>
                <w:rFonts w:ascii="Ubuntu" w:eastAsia="Ubuntu" w:hAnsi="Ubuntu" w:cs="Ubuntu"/>
                <w:sz w:val="24"/>
                <w:szCs w:val="24"/>
              </w:rPr>
              <w:t>Todo</w:t>
            </w:r>
            <w:proofErr w:type="spellEnd"/>
            <w:r>
              <w:rPr>
                <w:rFonts w:ascii="Ubuntu" w:eastAsia="Ubuntu" w:hAnsi="Ubuntu" w:cs="Ubuntu"/>
                <w:sz w:val="24"/>
                <w:szCs w:val="24"/>
              </w:rPr>
              <w:t xml:space="preserve"> </w:t>
            </w:r>
            <w:proofErr w:type="spellStart"/>
            <w:r>
              <w:rPr>
                <w:rFonts w:ascii="Ubuntu" w:eastAsia="Ubuntu" w:hAnsi="Ubuntu" w:cs="Ubuntu"/>
                <w:sz w:val="24"/>
                <w:szCs w:val="24"/>
              </w:rPr>
              <w:t>esto</w:t>
            </w:r>
            <w:proofErr w:type="spellEnd"/>
            <w:r>
              <w:rPr>
                <w:rFonts w:ascii="Ubuntu" w:eastAsia="Ubuntu" w:hAnsi="Ubuntu" w:cs="Ubuntu"/>
                <w:sz w:val="24"/>
                <w:szCs w:val="24"/>
              </w:rPr>
              <w:t xml:space="preserve"> </w:t>
            </w:r>
            <w:proofErr w:type="spellStart"/>
            <w:r>
              <w:rPr>
                <w:rFonts w:ascii="Ubuntu" w:eastAsia="Ubuntu" w:hAnsi="Ubuntu" w:cs="Ubuntu"/>
                <w:sz w:val="24"/>
                <w:szCs w:val="24"/>
              </w:rPr>
              <w:t>suena</w:t>
            </w:r>
            <w:proofErr w:type="spellEnd"/>
            <w:r>
              <w:rPr>
                <w:rFonts w:ascii="Ubuntu" w:eastAsia="Ubuntu" w:hAnsi="Ubuntu" w:cs="Ubuntu"/>
                <w:sz w:val="24"/>
                <w:szCs w:val="24"/>
              </w:rPr>
              <w:t xml:space="preserve"> genial, </w:t>
            </w:r>
            <w:proofErr w:type="spellStart"/>
            <w:r>
              <w:rPr>
                <w:rFonts w:ascii="Ubuntu" w:eastAsia="Ubuntu" w:hAnsi="Ubuntu" w:cs="Ubuntu"/>
                <w:sz w:val="24"/>
                <w:szCs w:val="24"/>
              </w:rPr>
              <w:t>pero</w:t>
            </w:r>
            <w:proofErr w:type="spellEnd"/>
            <w:r>
              <w:rPr>
                <w:rFonts w:ascii="Ubuntu" w:eastAsia="Ubuntu" w:hAnsi="Ubuntu" w:cs="Ubuntu"/>
                <w:sz w:val="24"/>
                <w:szCs w:val="24"/>
              </w:rPr>
              <w:t xml:space="preserve"> lo</w:t>
            </w:r>
            <w:r w:rsidR="00690251">
              <w:rPr>
                <w:rFonts w:ascii="Ubuntu" w:eastAsia="Ubuntu" w:hAnsi="Ubuntu" w:cs="Ubuntu"/>
                <w:sz w:val="24"/>
                <w:szCs w:val="24"/>
              </w:rPr>
              <w:t> </w:t>
            </w:r>
            <w:r>
              <w:rPr>
                <w:rFonts w:ascii="Ubuntu" w:eastAsia="Ubuntu" w:hAnsi="Ubuntu" w:cs="Ubuntu"/>
                <w:sz w:val="24"/>
                <w:szCs w:val="24"/>
              </w:rPr>
              <w:t xml:space="preserve">que </w:t>
            </w:r>
            <w:proofErr w:type="spellStart"/>
            <w:r>
              <w:rPr>
                <w:rFonts w:ascii="Ubuntu" w:eastAsia="Ubuntu" w:hAnsi="Ubuntu" w:cs="Ubuntu"/>
                <w:sz w:val="24"/>
                <w:szCs w:val="24"/>
              </w:rPr>
              <w:t>realmente</w:t>
            </w:r>
            <w:proofErr w:type="spellEnd"/>
            <w:r>
              <w:rPr>
                <w:rFonts w:ascii="Ubuntu" w:eastAsia="Ubuntu" w:hAnsi="Ubuntu" w:cs="Ubuntu"/>
                <w:sz w:val="24"/>
                <w:szCs w:val="24"/>
              </w:rPr>
              <w:t xml:space="preserve"> </w:t>
            </w:r>
            <w:proofErr w:type="spellStart"/>
            <w:r>
              <w:rPr>
                <w:rFonts w:ascii="Ubuntu" w:eastAsia="Ubuntu" w:hAnsi="Ubuntu" w:cs="Ubuntu"/>
                <w:sz w:val="24"/>
                <w:szCs w:val="24"/>
              </w:rPr>
              <w:t>quiero</w:t>
            </w:r>
            <w:proofErr w:type="spellEnd"/>
            <w:r>
              <w:rPr>
                <w:rFonts w:ascii="Ubuntu" w:eastAsia="Ubuntu" w:hAnsi="Ubuntu" w:cs="Ubuntu"/>
                <w:sz w:val="24"/>
                <w:szCs w:val="24"/>
              </w:rPr>
              <w:t xml:space="preserve"> </w:t>
            </w:r>
            <w:proofErr w:type="spellStart"/>
            <w:r>
              <w:rPr>
                <w:rFonts w:ascii="Ubuntu" w:eastAsia="Ubuntu" w:hAnsi="Ubuntu" w:cs="Ubuntu"/>
                <w:sz w:val="24"/>
                <w:szCs w:val="24"/>
              </w:rPr>
              <w:t>saber</w:t>
            </w:r>
            <w:proofErr w:type="spellEnd"/>
            <w:r>
              <w:rPr>
                <w:rFonts w:ascii="Ubuntu" w:eastAsia="Ubuntu" w:hAnsi="Ubuntu" w:cs="Ubuntu"/>
                <w:sz w:val="24"/>
                <w:szCs w:val="24"/>
              </w:rPr>
              <w:t xml:space="preserve"> es cómo uno se convierte en un Atleta Líder”. Quiero que utilicen su superpoder en respuesta a esa pregunta.</w:t>
            </w:r>
          </w:p>
        </w:tc>
      </w:tr>
      <w:tr w:rsidR="00015B14" w14:paraId="69234F93" w14:textId="77777777" w:rsidTr="00C85349">
        <w:trPr>
          <w:trHeight w:val="737"/>
        </w:trPr>
        <w:tc>
          <w:tcPr>
            <w:tcW w:w="283" w:type="dxa"/>
            <w:shd w:val="clear" w:color="auto" w:fill="E5EBF7"/>
          </w:tcPr>
          <w:p w14:paraId="13743F3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7952BE0E" w14:textId="6B4F932A" w:rsidR="00015B14" w:rsidRPr="00EE246A" w:rsidRDefault="001038AB" w:rsidP="003864BE">
            <w:pPr>
              <w:spacing w:after="6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97920" behindDoc="0" locked="0" layoutInCell="1" hidden="0" allowOverlap="1" wp14:anchorId="76522880" wp14:editId="7434BC90">
                      <wp:simplePos x="0" y="0"/>
                      <wp:positionH relativeFrom="column">
                        <wp:posOffset>546735</wp:posOffset>
                      </wp:positionH>
                      <wp:positionV relativeFrom="paragraph">
                        <wp:posOffset>267277</wp:posOffset>
                      </wp:positionV>
                      <wp:extent cx="444500" cy="234950"/>
                      <wp:effectExtent l="0" t="114300" r="12700" b="12700"/>
                      <wp:wrapNone/>
                      <wp:docPr id="28" name="Speech Bubble: Rectangle 2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FDE319D"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6522880" id="Speech Bubble: Rectangle 28" o:spid="_x0000_s1085" type="#_x0000_t61" style="position:absolute;margin-left:43.05pt;margin-top:21.05pt;width:35pt;height:18.5pt;z-index:25249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zY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8SSB&#10;paON5ce1J8GxlcSMHyHENXhsC/anR8Vg4O878JiMem9wJCfVqB6jxG4Nf2tsbg0wrLMoRBY9JSdj&#10;EbMwU4eMfbOLtpUx9fSazNlALeRWn3WbxHZrZ6/r12X+AwAA//8DAFBLAwQUAAYACAAAACEAMhRB&#10;5N8AAAAIAQAADwAAAGRycy9kb3ducmV2LnhtbEyPQU/DMAyF70j8h8hI3FjabYyt1J0mBAc0aRJj&#10;l92yxrSFxqmSdCv8etITnCz7PT1/L18PphVncr6xjJBOEhDEpdUNVwiH95e7JQgfFGvVWiaEb/Kw&#10;Lq6vcpVpe+E3Ou9DJWII+0wh1CF0mZS+rMkoP7EdcdQ+rDMqxNVVUjt1ieGmldMkWUijGo4fatXR&#10;U03l1743CLL8PM5nfbd77WfOSn/cPm9+toi3N8PmEUSgIfyZYcSP6FBEppPtWXvRIiwXaXQizKdx&#10;jvr9eDghPKxSkEUu/xcofgEAAP//AwBQSwECLQAUAAYACAAAACEAtoM4kv4AAADhAQAAEwAAAAAA&#10;AAAAAAAAAAAAAAAAW0NvbnRlbnRfVHlwZXNdLnhtbFBLAQItABQABgAIAAAAIQA4/SH/1gAAAJQB&#10;AAALAAAAAAAAAAAAAAAAAC8BAABfcmVscy8ucmVsc1BLAQItABQABgAIAAAAIQAgDQzYQgIAAKUE&#10;AAAOAAAAAAAAAAAAAAAAAC4CAABkcnMvZTJvRG9jLnhtbFBLAQItABQABgAIAAAAIQAyFEHk3wAA&#10;AAg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1FDE319D" w14:textId="77777777" w:rsidR="00015B14" w:rsidRDefault="00015B14" w:rsidP="00552EDD">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p w14:paraId="6DAAC1AD" w14:textId="535C0D49" w:rsidR="00015B14" w:rsidRPr="00552EDD" w:rsidRDefault="00015B14" w:rsidP="003864BE">
            <w:pPr>
              <w:spacing w:after="60" w:line="288" w:lineRule="auto"/>
              <w:rPr>
                <w:rFonts w:ascii="Ubuntu Light" w:eastAsia="Ubuntu" w:hAnsi="Ubuntu Light" w:cs="Ubuntu"/>
                <w:b/>
                <w:bCs/>
                <w:sz w:val="24"/>
                <w:szCs w:val="24"/>
                <w:highlight w:val="cyan"/>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4AD504BB" w14:textId="07759FC1" w:rsidR="00015B14" w:rsidRPr="008E5D2F" w:rsidRDefault="00015B14" w:rsidP="003864BE">
            <w:pPr>
              <w:spacing w:after="60" w:line="288" w:lineRule="auto"/>
              <w:rPr>
                <w:rFonts w:ascii="Ubuntu" w:eastAsia="Ubuntu" w:hAnsi="Ubuntu" w:cs="Ubuntu"/>
                <w:sz w:val="24"/>
                <w:szCs w:val="24"/>
              </w:rPr>
            </w:pPr>
            <w:r>
              <w:rPr>
                <w:rFonts w:ascii="Ubuntu" w:eastAsia="Ubuntu" w:hAnsi="Ubuntu" w:cs="Ubuntu"/>
                <w:sz w:val="24"/>
                <w:szCs w:val="24"/>
              </w:rPr>
              <w:t>Primero, ¿cómo mostraríamos que estamos escuchando de forma activa a la persona y la pregunta que se hace?</w:t>
            </w:r>
          </w:p>
        </w:tc>
      </w:tr>
      <w:tr w:rsidR="00B0557F" w14:paraId="044A18AE" w14:textId="77777777" w:rsidTr="00C85349">
        <w:trPr>
          <w:trHeight w:val="735"/>
        </w:trPr>
        <w:tc>
          <w:tcPr>
            <w:tcW w:w="283" w:type="dxa"/>
            <w:shd w:val="clear" w:color="auto" w:fill="E5EBF7"/>
          </w:tcPr>
          <w:p w14:paraId="75AECDBA" w14:textId="77777777" w:rsidR="00B0557F" w:rsidRPr="00EE246A" w:rsidRDefault="00B0557F"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E1759D2" w14:textId="18A76DA9" w:rsidR="00B0557F" w:rsidRPr="00552EDD" w:rsidRDefault="00B0557F"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3A73F375" w14:textId="77777777" w:rsidR="00D222F7" w:rsidRDefault="00B0557F" w:rsidP="00B0557F">
            <w:pPr>
              <w:spacing w:after="120" w:line="288" w:lineRule="auto"/>
              <w:rPr>
                <w:rFonts w:ascii="Ubuntu Light" w:eastAsia="Ubuntu" w:hAnsi="Ubuntu Light" w:cs="Ubuntu"/>
                <w:sz w:val="24"/>
                <w:szCs w:val="24"/>
              </w:rPr>
            </w:pPr>
            <w:r>
              <w:rPr>
                <w:rFonts w:ascii="Ubuntu Light" w:eastAsia="Ubuntu" w:hAnsi="Ubuntu Light" w:cs="Ubuntu"/>
                <w:sz w:val="24"/>
                <w:szCs w:val="24"/>
              </w:rPr>
              <w:t>Obtén respuestas de parte de los participantes.</w:t>
            </w:r>
          </w:p>
          <w:p w14:paraId="359E51CF" w14:textId="3E55BEC4" w:rsidR="00B0557F" w:rsidRPr="00BE29C7" w:rsidRDefault="00B0557F" w:rsidP="00B0557F">
            <w:pPr>
              <w:spacing w:after="120" w:line="288" w:lineRule="auto"/>
              <w:rPr>
                <w:rFonts w:ascii="Ubuntu Light" w:eastAsia="Ubuntu" w:hAnsi="Ubuntu Light" w:cs="Ubuntu"/>
                <w:spacing w:val="-4"/>
                <w:sz w:val="24"/>
                <w:szCs w:val="24"/>
              </w:rPr>
            </w:pPr>
            <w:r w:rsidRPr="00BE29C7">
              <w:rPr>
                <w:rFonts w:ascii="Ubuntu Light" w:eastAsia="Ubuntu" w:hAnsi="Ubuntu Light" w:cs="Ubuntu"/>
                <w:spacing w:val="-4"/>
                <w:sz w:val="24"/>
                <w:szCs w:val="24"/>
              </w:rPr>
              <w:t>Las respuestas pueden incluir fomentar el lenguaje corporal, parafraseando la pregunta de la siguiente manera: “Excelente pregunta, a menudo recibimos preguntas sobre cómo convertirse en un Atleta Líder". O también puede incluir el hacer una pregunta de seguimiento, como por ejemplo: “Gracias por la pregunta, ¿qué te interesa particularmente de convertirte en</w:t>
            </w:r>
            <w:r w:rsidR="001C20FD">
              <w:rPr>
                <w:rFonts w:ascii="Ubuntu Light" w:eastAsia="Ubuntu" w:hAnsi="Ubuntu Light" w:cs="Ubuntu"/>
                <w:spacing w:val="-4"/>
                <w:sz w:val="24"/>
                <w:szCs w:val="24"/>
                <w:lang w:val="en-US"/>
              </w:rPr>
              <w:t> </w:t>
            </w:r>
            <w:r w:rsidRPr="00BE29C7">
              <w:rPr>
                <w:rFonts w:ascii="Ubuntu Light" w:eastAsia="Ubuntu" w:hAnsi="Ubuntu Light" w:cs="Ubuntu"/>
                <w:spacing w:val="-4"/>
                <w:sz w:val="24"/>
                <w:szCs w:val="24"/>
              </w:rPr>
              <w:t xml:space="preserve">un Atleta Líder... El entrenamiento, los años de experiencia, las cualidades que buscamos en un Atleta Líder o algo más?” Si no entiendes la pregunta, puedes decir “Gracias por la pregunta, no la entendí bien, ¿podrías repetirla?” </w:t>
            </w:r>
          </w:p>
          <w:p w14:paraId="70DDB3DD" w14:textId="15B5509D" w:rsidR="00B0557F" w:rsidRPr="00EE246A" w:rsidRDefault="00B0557F" w:rsidP="003864BE">
            <w:pPr>
              <w:spacing w:after="60" w:line="288" w:lineRule="auto"/>
              <w:rPr>
                <w:rFonts w:ascii="Ubuntu Light" w:eastAsia="Ubuntu" w:hAnsi="Ubuntu Light" w:cs="Ubuntu"/>
                <w:sz w:val="24"/>
                <w:szCs w:val="24"/>
              </w:rPr>
            </w:pPr>
            <w:r>
              <w:rPr>
                <w:rFonts w:ascii="Ubuntu Light" w:eastAsia="Ubuntu" w:hAnsi="Ubuntu Light" w:cs="Ubuntu"/>
                <w:i/>
                <w:iCs/>
                <w:sz w:val="24"/>
                <w:szCs w:val="24"/>
                <w:highlight w:val="cyan"/>
              </w:rPr>
              <w:t>Instructor 2</w:t>
            </w:r>
            <w:r>
              <w:rPr>
                <w:rFonts w:ascii="Ubuntu Light" w:eastAsia="Ubuntu" w:hAnsi="Ubuntu Light" w:cs="Ubuntu"/>
                <w:sz w:val="24"/>
                <w:szCs w:val="24"/>
              </w:rPr>
              <w:t xml:space="preserve"> Proporciona comentarios que motiven o desarrollen las respuestas de los participantes según sea necesario.</w:t>
            </w:r>
          </w:p>
        </w:tc>
      </w:tr>
      <w:tr w:rsidR="00015B14" w14:paraId="0E4252F5" w14:textId="77777777" w:rsidTr="00C85349">
        <w:trPr>
          <w:trHeight w:val="735"/>
        </w:trPr>
        <w:tc>
          <w:tcPr>
            <w:tcW w:w="283" w:type="dxa"/>
            <w:shd w:val="clear" w:color="auto" w:fill="E5EBF7"/>
          </w:tcPr>
          <w:p w14:paraId="257140AF"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5945CEF6" w14:textId="506CBC47" w:rsidR="00015B14" w:rsidRPr="00EE246A" w:rsidRDefault="001038AB" w:rsidP="003864BE">
            <w:pPr>
              <w:spacing w:after="6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98944" behindDoc="0" locked="0" layoutInCell="1" hidden="0" allowOverlap="1" wp14:anchorId="66218782" wp14:editId="2632CBB0">
                      <wp:simplePos x="0" y="0"/>
                      <wp:positionH relativeFrom="column">
                        <wp:posOffset>553662</wp:posOffset>
                      </wp:positionH>
                      <wp:positionV relativeFrom="paragraph">
                        <wp:posOffset>277495</wp:posOffset>
                      </wp:positionV>
                      <wp:extent cx="444500" cy="234950"/>
                      <wp:effectExtent l="0" t="114300" r="12700" b="12700"/>
                      <wp:wrapNone/>
                      <wp:docPr id="29" name="Speech Bubble: Rectangle 2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0692BE2"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6218782" id="Speech Bubble: Rectangle 29" o:spid="_x0000_s1086" type="#_x0000_t61" style="position:absolute;margin-left:43.6pt;margin-top:21.85pt;width:35pt;height:18.5pt;z-index:25249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EPQw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5z&#10;0HS0sfyw9iQ49iAx40cIcQ0e24L96VAxGPj7Djwmoz4YHMlpOa4mKLFrw18bm2sDDGstCpFFT8nR&#10;WMYszNQhY9/uom1kTD29JHMyUAu51SfdJrFd29nr8nVZ/AAAAP//AwBQSwMEFAAGAAgAAAAhACwt&#10;y+veAAAACAEAAA8AAABkcnMvZG93bnJldi54bWxMj8FOwzAMhu9IvENkJG7MZR106ppOE4IDmoS0&#10;wWW3rPHaQuNUSboVnp70BEf7+/X7c7EeTSfO5HxrWcL9LAFBXFndci3h4/3lbgnCB8VadZZJwjd5&#10;WJfXV4XKtb3wjs77UItYwj5XEpoQ+hzRVw0Z5We2J47sZJ1RIY6uRu3UJZabDudJ8ohGtRwvNKqn&#10;p4aqr/1gJGD1eVikQ//2OqTOoj9snzc/Wylvb8bNCkSgMfyFYdKP6lBGp6MdWHvRSVhm85iUsEgz&#10;EBN/mBbHCJIMsCzw/wPlLwAAAP//AwBQSwECLQAUAAYACAAAACEAtoM4kv4AAADhAQAAEwAAAAAA&#10;AAAAAAAAAAAAAAAAW0NvbnRlbnRfVHlwZXNdLnhtbFBLAQItABQABgAIAAAAIQA4/SH/1gAAAJQB&#10;AAALAAAAAAAAAAAAAAAAAC8BAABfcmVscy8ucmVsc1BLAQItABQABgAIAAAAIQCmvvEPQwIAAKUE&#10;AAAOAAAAAAAAAAAAAAAAAC4CAABkcnMvZTJvRG9jLnhtbFBLAQItABQABgAIAAAAIQAsLcvr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60692BE2" w14:textId="77777777" w:rsidR="00015B14" w:rsidRDefault="00015B14" w:rsidP="00552EDD">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p w14:paraId="04CB488D" w14:textId="77777777" w:rsidR="00015B14" w:rsidRPr="00552EDD" w:rsidRDefault="00015B14" w:rsidP="003864BE">
            <w:pPr>
              <w:spacing w:after="60" w:line="288" w:lineRule="auto"/>
              <w:rPr>
                <w:rFonts w:ascii="Ubuntu Light" w:eastAsia="Ubuntu" w:hAnsi="Ubuntu Light" w:cs="Ubuntu"/>
                <w:b/>
                <w:bCs/>
                <w:sz w:val="24"/>
                <w:szCs w:val="24"/>
                <w:highlight w:val="cyan"/>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05AB0DF0" w14:textId="40A99D93" w:rsidR="00015B14" w:rsidRPr="008E5D2F" w:rsidRDefault="00015B14" w:rsidP="003864BE">
            <w:pPr>
              <w:spacing w:after="60" w:line="288" w:lineRule="auto"/>
              <w:rPr>
                <w:rFonts w:ascii="Ubuntu" w:eastAsia="Ubuntu" w:hAnsi="Ubuntu" w:cs="Ubuntu"/>
                <w:sz w:val="24"/>
                <w:szCs w:val="24"/>
              </w:rPr>
            </w:pPr>
            <w:r>
              <w:rPr>
                <w:rFonts w:ascii="Ubuntu" w:eastAsia="Ubuntu" w:hAnsi="Ubuntu" w:cs="Ubuntu"/>
                <w:sz w:val="24"/>
                <w:szCs w:val="24"/>
              </w:rPr>
              <w:t xml:space="preserve">Digamos que quieren utilizar la habilidad de </w:t>
            </w:r>
            <w:r>
              <w:rPr>
                <w:rFonts w:ascii="Ubuntu" w:eastAsia="Ubuntu" w:hAnsi="Ubuntu" w:cs="Ubuntu"/>
                <w:b/>
                <w:bCs/>
                <w:sz w:val="24"/>
                <w:szCs w:val="24"/>
              </w:rPr>
              <w:t>VOLVER HACIA ATRÁS</w:t>
            </w:r>
            <w:r>
              <w:rPr>
                <w:rFonts w:ascii="Ubuntu" w:eastAsia="Ubuntu" w:hAnsi="Ubuntu" w:cs="Ubuntu"/>
                <w:sz w:val="24"/>
                <w:szCs w:val="24"/>
              </w:rPr>
              <w:t xml:space="preserve"> en relación con la pregunta, ¿cómo harían eso? </w:t>
            </w:r>
          </w:p>
        </w:tc>
      </w:tr>
      <w:tr w:rsidR="00D222F7" w14:paraId="03AAE83D" w14:textId="77777777" w:rsidTr="003864BE">
        <w:trPr>
          <w:trHeight w:val="2026"/>
        </w:trPr>
        <w:tc>
          <w:tcPr>
            <w:tcW w:w="283" w:type="dxa"/>
            <w:shd w:val="clear" w:color="auto" w:fill="E5EBF7"/>
          </w:tcPr>
          <w:p w14:paraId="66C9B7B8" w14:textId="77777777" w:rsidR="00D222F7" w:rsidRPr="00EE246A" w:rsidRDefault="00D222F7"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399F40B" w14:textId="101B1B21" w:rsidR="00D222F7" w:rsidRPr="00552EDD" w:rsidRDefault="00D222F7"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7D442790" w14:textId="340DB0A4" w:rsidR="00D222F7" w:rsidRPr="00EE246A" w:rsidRDefault="00D222F7" w:rsidP="00D222F7">
            <w:pPr>
              <w:spacing w:after="120" w:line="288" w:lineRule="auto"/>
              <w:rPr>
                <w:rFonts w:ascii="Ubuntu Light" w:eastAsia="Ubuntu" w:hAnsi="Ubuntu Light" w:cs="Ubuntu"/>
                <w:sz w:val="24"/>
                <w:szCs w:val="24"/>
              </w:rPr>
            </w:pPr>
            <w:r>
              <w:rPr>
                <w:rFonts w:ascii="Ubuntu Light" w:eastAsia="Ubuntu" w:hAnsi="Ubuntu Light" w:cs="Ubuntu"/>
                <w:sz w:val="24"/>
                <w:szCs w:val="24"/>
              </w:rPr>
              <w:t>Obtén respuestas de parte de los participantes. Las respuestas pueden incluir algo como “Gracias por preguntar eso, ¿qué has oído sobre lo que se necesita para convertirse en un Atleta Líder?” o “¿Qué crees que se necesita para convertirse en un Atleta Líder?”</w:t>
            </w:r>
          </w:p>
          <w:p w14:paraId="243440E9" w14:textId="3AAECCA1" w:rsidR="00D222F7" w:rsidRPr="00EE246A" w:rsidRDefault="00D222F7" w:rsidP="003864BE">
            <w:pPr>
              <w:spacing w:after="60" w:line="288" w:lineRule="auto"/>
              <w:rPr>
                <w:rFonts w:ascii="Ubuntu Light" w:eastAsia="Ubuntu" w:hAnsi="Ubuntu Light" w:cs="Ubuntu"/>
                <w:sz w:val="24"/>
                <w:szCs w:val="24"/>
              </w:rPr>
            </w:pPr>
            <w:r>
              <w:rPr>
                <w:rFonts w:ascii="Ubuntu Light" w:eastAsia="Ubuntu" w:hAnsi="Ubuntu Light" w:cs="Ubuntu"/>
                <w:i/>
                <w:iCs/>
                <w:sz w:val="24"/>
                <w:szCs w:val="24"/>
                <w:highlight w:val="cyan"/>
              </w:rPr>
              <w:t>Instructor 2</w:t>
            </w:r>
            <w:r>
              <w:rPr>
                <w:rFonts w:ascii="Ubuntu Light" w:eastAsia="Ubuntu" w:hAnsi="Ubuntu Light" w:cs="Ubuntu"/>
                <w:sz w:val="24"/>
                <w:szCs w:val="24"/>
              </w:rPr>
              <w:t xml:space="preserve"> Proporciona comentarios que motiven o desarrollen las respuestas de los participantes según sea necesario.</w:t>
            </w:r>
          </w:p>
        </w:tc>
      </w:tr>
      <w:tr w:rsidR="00015B14" w14:paraId="2E7F0E5F" w14:textId="77777777" w:rsidTr="003864BE">
        <w:trPr>
          <w:trHeight w:val="411"/>
        </w:trPr>
        <w:tc>
          <w:tcPr>
            <w:tcW w:w="283" w:type="dxa"/>
            <w:shd w:val="clear" w:color="auto" w:fill="E5EBF7"/>
          </w:tcPr>
          <w:p w14:paraId="6EC5773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179E29A6" w14:textId="0D7695CB" w:rsidR="00015B14" w:rsidRPr="00EE246A" w:rsidRDefault="00202FCF"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99968" behindDoc="0" locked="0" layoutInCell="1" hidden="0" allowOverlap="1" wp14:anchorId="29B08884" wp14:editId="0995253D">
                      <wp:simplePos x="0" y="0"/>
                      <wp:positionH relativeFrom="column">
                        <wp:posOffset>546735</wp:posOffset>
                      </wp:positionH>
                      <wp:positionV relativeFrom="paragraph">
                        <wp:posOffset>246685</wp:posOffset>
                      </wp:positionV>
                      <wp:extent cx="444500" cy="234950"/>
                      <wp:effectExtent l="0" t="114300" r="12700" b="12700"/>
                      <wp:wrapNone/>
                      <wp:docPr id="30" name="Speech Bubble: Rectangle 3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9C366B1"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9B08884" id="Speech Bubble: Rectangle 30" o:spid="_x0000_s1087" type="#_x0000_t61" style="position:absolute;margin-left:43.05pt;margin-top:19.4pt;width:35pt;height:18.5pt;z-index:25249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KAQwIAAKUEAAAOAAAAZHJzL2Uyb0RvYy54bWysVG2PEjEQ/m7if2j6/Vh2gfMgLBcDnjG5&#10;eMTTHzC0XbbaN9vCLv/eaUHg1MTEyIfSaafPPPPMzM7ve63IXvggralpORhSIgyzXJptTb98fri5&#10;oyREMByUNaKmBxHo/eL1q3nnZqKyrVVceIIgJsw6V9M2RjcrisBaoSEMrBMGLxvrNUQ0/bbgHjpE&#10;16qohsPborOeO2+ZCAFPV8dLusj4TSNYfGqaICJRNUVuMa8+r5u0Fos5zLYeXCvZiQb8AwsN0mDQ&#10;M9QKIpCdl79Bacm8DbaJA2Z1YZtGMpFzwGzK4S/ZPLfgRM4FxQnuLFP4f7Ds4/7ZrT3K0LkwC7hN&#10;WfSN1+kf+ZE+i3U4iyX6SBgejsfjyRAlZXhVjcbTSRazuDx2PsT3wmqSNjXtBN+KT1iQJShldzHL&#10;BfvHELNunBjQ2CDAv5aUNFphGfagyLiqRpNTma58qmufm2lZjkbJCcOfIHH3k0DCD1ZJ/iCVykbq&#10;LrFUnmCEmqpYnt6+8FKGdNjS1ZucJWBzNgoiJqwdr2kw25zBiye5bS/A/NsfgROvFYT2GD0DHBPU&#10;MuIwKKlrejdMv+NxK4C/M5zEg0OBDM4RTcyCpkQJnDrc5DaOINXf/VAYZVCpS73TLvabnkjM6zZT&#10;Tkcbyw9rT4JjDxIZP0KIa/BYFqxPhxODgb/vwCMZ9cFgS07LcTXBEbs2/LWxuTbAsNbiILLoKTka&#10;y5gHM1XI2Le7aBsZU00vZE4GzkIu9Wlu07Bd29nr8nVZ/AAAAP//AwBQSwMEFAAGAAgAAAAhAJKp&#10;ixzeAAAACAEAAA8AAABkcnMvZG93bnJldi54bWxMj8FOwzAQRO9I/IO1SNyoU0JLlGZTVQgOqBJS&#10;C5fe3HibBOJ1ZDtt4OtxTnDcmdHsm2I9mk6cyfnWMsJ8loAgrqxuuUb4eH+5y0D4oFirzjIhfJOH&#10;dXl9Vahc2wvv6LwPtYgl7HOF0ITQ51L6qiGj/Mz2xNE7WWdUiKerpXbqEstNJ++TZCmNajl+aFRP&#10;Tw1VX/vBIMjq8/CQDv3b65A6K/1h+7z52SLe3oybFYhAY/gLw4Qf0aGMTEc7sPaiQ8iW85hESLO4&#10;YPIXk3BEeFxkIMtC/h9Q/gIAAP//AwBQSwECLQAUAAYACAAAACEAtoM4kv4AAADhAQAAEwAAAAAA&#10;AAAAAAAAAAAAAAAAW0NvbnRlbnRfVHlwZXNdLnhtbFBLAQItABQABgAIAAAAIQA4/SH/1gAAAJQB&#10;AAALAAAAAAAAAAAAAAAAAC8BAABfcmVscy8ucmVsc1BLAQItABQABgAIAAAAIQAuK3KAQwIAAKUE&#10;AAAOAAAAAAAAAAAAAAAAAC4CAABkcnMvZTJvRG9jLnhtbFBLAQItABQABgAIAAAAIQCSqYsc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49C366B1" w14:textId="77777777" w:rsidR="00015B14" w:rsidRDefault="00015B14" w:rsidP="00552EDD">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p w14:paraId="287AC941" w14:textId="77777777" w:rsidR="00015B14" w:rsidRPr="00552EDD" w:rsidRDefault="00015B14" w:rsidP="00015B14">
            <w:pPr>
              <w:spacing w:after="120" w:line="288" w:lineRule="auto"/>
              <w:rPr>
                <w:rFonts w:ascii="Ubuntu Light" w:eastAsia="Ubuntu" w:hAnsi="Ubuntu Light" w:cs="Ubuntu"/>
                <w:b/>
                <w:bCs/>
                <w:sz w:val="24"/>
                <w:szCs w:val="24"/>
                <w:highlight w:val="cyan"/>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0987817B" w14:textId="3452A771" w:rsidR="00015B14" w:rsidRPr="008E5D2F" w:rsidRDefault="00015B14" w:rsidP="000767A6">
            <w:pPr>
              <w:spacing w:after="120" w:line="288" w:lineRule="auto"/>
              <w:rPr>
                <w:rFonts w:ascii="Ubuntu" w:eastAsia="Ubuntu" w:hAnsi="Ubuntu" w:cs="Ubuntu"/>
                <w:sz w:val="24"/>
                <w:szCs w:val="24"/>
              </w:rPr>
            </w:pPr>
            <w:r>
              <w:rPr>
                <w:rFonts w:ascii="Ubuntu" w:eastAsia="Ubuntu" w:hAnsi="Ubuntu" w:cs="Ubuntu"/>
                <w:sz w:val="24"/>
                <w:szCs w:val="24"/>
              </w:rPr>
              <w:t xml:space="preserve">Digamos que quieren utilizar la habilidad de </w:t>
            </w:r>
            <w:r>
              <w:rPr>
                <w:rFonts w:ascii="Ubuntu" w:eastAsia="Ubuntu" w:hAnsi="Ubuntu" w:cs="Ubuntu"/>
                <w:b/>
                <w:bCs/>
                <w:sz w:val="24"/>
                <w:szCs w:val="24"/>
              </w:rPr>
              <w:t xml:space="preserve">HACER UN RELEVO CON </w:t>
            </w:r>
            <w:r>
              <w:rPr>
                <w:rFonts w:ascii="Ubuntu" w:eastAsia="Ubuntu" w:hAnsi="Ubuntu" w:cs="Ubuntu"/>
                <w:sz w:val="24"/>
                <w:szCs w:val="24"/>
              </w:rPr>
              <w:t xml:space="preserve">la pregunta, ¿cómo harían eso? </w:t>
            </w:r>
          </w:p>
        </w:tc>
      </w:tr>
      <w:tr w:rsidR="000767A6" w14:paraId="60E36B32" w14:textId="77777777" w:rsidTr="00C85349">
        <w:trPr>
          <w:trHeight w:val="735"/>
        </w:trPr>
        <w:tc>
          <w:tcPr>
            <w:tcW w:w="283" w:type="dxa"/>
            <w:shd w:val="clear" w:color="auto" w:fill="E5EBF7"/>
          </w:tcPr>
          <w:p w14:paraId="35772BE6" w14:textId="77777777" w:rsidR="000767A6" w:rsidRPr="00EE246A" w:rsidRDefault="000767A6"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7DBDE90" w14:textId="40A04ECB" w:rsidR="000767A6" w:rsidRPr="00552EDD" w:rsidRDefault="000767A6" w:rsidP="008D6CC9">
            <w:pPr>
              <w:spacing w:after="120" w:line="264"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61EE56F7" w14:textId="4C230B1E" w:rsidR="000767A6" w:rsidRPr="00EE246A" w:rsidRDefault="000767A6" w:rsidP="008D6CC9">
            <w:pPr>
              <w:spacing w:after="120" w:line="264" w:lineRule="auto"/>
              <w:rPr>
                <w:rFonts w:ascii="Ubuntu Light" w:eastAsia="Ubuntu" w:hAnsi="Ubuntu Light" w:cs="Ubuntu"/>
                <w:sz w:val="24"/>
                <w:szCs w:val="24"/>
              </w:rPr>
            </w:pPr>
            <w:r>
              <w:rPr>
                <w:rFonts w:ascii="Ubuntu Light" w:eastAsia="Ubuntu" w:hAnsi="Ubuntu Light" w:cs="Ubuntu"/>
                <w:sz w:val="24"/>
                <w:szCs w:val="24"/>
              </w:rPr>
              <w:t>Obtén respuestas de parte de los participantes. Las respuestas pueden incluir algo como “me encantaría escuchar lo que otros han escuchado sobre lo que se necesita para convertirse en un Atleta Líder”.</w:t>
            </w:r>
          </w:p>
          <w:p w14:paraId="08F60326" w14:textId="0F8B356C" w:rsidR="000767A6" w:rsidRPr="00EE246A" w:rsidRDefault="000767A6" w:rsidP="008D6CC9">
            <w:pPr>
              <w:spacing w:after="120" w:line="264" w:lineRule="auto"/>
              <w:rPr>
                <w:rFonts w:ascii="Ubuntu Light" w:eastAsia="Ubuntu" w:hAnsi="Ubuntu Light" w:cs="Ubuntu"/>
                <w:sz w:val="24"/>
                <w:szCs w:val="24"/>
              </w:rPr>
            </w:pPr>
            <w:r>
              <w:rPr>
                <w:rFonts w:ascii="Ubuntu Light" w:eastAsia="Ubuntu" w:hAnsi="Ubuntu Light" w:cs="Ubuntu"/>
                <w:i/>
                <w:iCs/>
                <w:sz w:val="24"/>
                <w:szCs w:val="24"/>
                <w:highlight w:val="cyan"/>
              </w:rPr>
              <w:t>Instructor 2</w:t>
            </w:r>
            <w:r>
              <w:rPr>
                <w:rFonts w:ascii="Ubuntu Light" w:eastAsia="Ubuntu" w:hAnsi="Ubuntu Light" w:cs="Ubuntu"/>
                <w:sz w:val="24"/>
                <w:szCs w:val="24"/>
              </w:rPr>
              <w:t xml:space="preserve"> Proporciona comentarios que motiven o desarrollen las respuestas de los participantes según sea necesario.</w:t>
            </w:r>
          </w:p>
        </w:tc>
      </w:tr>
      <w:tr w:rsidR="00015B14" w14:paraId="58C1D997" w14:textId="77777777" w:rsidTr="00C85349">
        <w:trPr>
          <w:trHeight w:val="794"/>
        </w:trPr>
        <w:tc>
          <w:tcPr>
            <w:tcW w:w="283" w:type="dxa"/>
            <w:shd w:val="clear" w:color="auto" w:fill="E5EBF7"/>
          </w:tcPr>
          <w:p w14:paraId="16B9A06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6A4C2EB1" w14:textId="77580E3B" w:rsidR="00015B14" w:rsidRPr="000767A6" w:rsidRDefault="001038AB" w:rsidP="008D6CC9">
            <w:pPr>
              <w:spacing w:after="120" w:line="264"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00992" behindDoc="0" locked="0" layoutInCell="1" hidden="0" allowOverlap="1" wp14:anchorId="65BA2551" wp14:editId="39902AC8">
                      <wp:simplePos x="0" y="0"/>
                      <wp:positionH relativeFrom="column">
                        <wp:posOffset>546735</wp:posOffset>
                      </wp:positionH>
                      <wp:positionV relativeFrom="paragraph">
                        <wp:posOffset>267277</wp:posOffset>
                      </wp:positionV>
                      <wp:extent cx="444500" cy="234950"/>
                      <wp:effectExtent l="0" t="114300" r="12700" b="12700"/>
                      <wp:wrapNone/>
                      <wp:docPr id="32" name="Speech Bubble: Rectangle 3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493CF59"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5BA2551" id="Speech Bubble: Rectangle 32" o:spid="_x0000_s1088" type="#_x0000_t61" style="position:absolute;margin-left:43.05pt;margin-top:21.05pt;width:35pt;height:18.5pt;z-index:25250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fL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6r&#10;BJaONpYf1p4Exx4kZvwIIa7BY1uwPx0qBgN/34HHZNQHgyM5LcfVBCV2bfhrY3NtgGGtRSGy6Ck5&#10;GsuYhZk6ZOzbXbSNjKmnl2ROBmoht/qk2yS2azt7Xb4uix8AAAD//wMAUEsDBBQABgAIAAAAIQAy&#10;FEHk3wAAAAgBAAAPAAAAZHJzL2Rvd25yZXYueG1sTI9BT8MwDIXvSPyHyEjcWNptjK3UnSYEBzRp&#10;EmOX3bLGtIXGqZJ0K/x60hOcLPs9PX8vXw+mFWdyvrGMkE4SEMSl1Q1XCIf3l7slCB8Ua9VaJoRv&#10;8rAurq9ylWl74Tc670MlYgj7TCHUIXSZlL6sySg/sR1x1D6sMyrE1VVSO3WJ4aaV0yRZSKMajh9q&#10;1dFTTeXXvjcIsvw8zmd9t3vtZ85Kf9w+b362iLc3w+YRRKAh/JlhxI/oUESmk+1Ze9EiLBdpdCLM&#10;p3GO+v14OCE8rFKQRS7/Fyh+AQAA//8DAFBLAQItABQABgAIAAAAIQC2gziS/gAAAOEBAAATAAAA&#10;AAAAAAAAAAAAAAAAAABbQ29udGVudF9UeXBlc10ueG1sUEsBAi0AFAAGAAgAAAAhADj9If/WAAAA&#10;lAEAAAsAAAAAAAAAAAAAAAAALwEAAF9yZWxzLy5yZWxzUEsBAi0AFAAGAAgAAAAhAPeTh8tEAgAA&#10;pQQAAA4AAAAAAAAAAAAAAAAALgIAAGRycy9lMm9Eb2MueG1sUEsBAi0AFAAGAAgAAAAhADIUQeTf&#10;AAAACAEAAA8AAAAAAAAAAAAAAAAAng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3493CF59" w14:textId="77777777" w:rsidR="00015B14" w:rsidRDefault="00015B14" w:rsidP="00552EDD">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07A825E1" w14:textId="7AA88995" w:rsidR="00015B14" w:rsidRPr="008E5D2F" w:rsidRDefault="00015B14" w:rsidP="008D6CC9">
            <w:pPr>
              <w:spacing w:after="120" w:line="264" w:lineRule="auto"/>
              <w:rPr>
                <w:rFonts w:ascii="Ubuntu" w:eastAsia="Ubuntu" w:hAnsi="Ubuntu" w:cs="Ubuntu"/>
                <w:sz w:val="24"/>
                <w:szCs w:val="24"/>
              </w:rPr>
            </w:pPr>
            <w:r>
              <w:rPr>
                <w:rFonts w:ascii="Ubuntu" w:eastAsia="Ubuntu" w:hAnsi="Ubuntu" w:cs="Ubuntu"/>
                <w:sz w:val="24"/>
                <w:szCs w:val="24"/>
              </w:rPr>
              <w:t xml:space="preserve">Digamos que quieren utilizar la habilidad de </w:t>
            </w:r>
            <w:r>
              <w:rPr>
                <w:rFonts w:ascii="Ubuntu" w:eastAsia="Ubuntu" w:hAnsi="Ubuntu" w:cs="Ubuntu"/>
                <w:b/>
                <w:bCs/>
                <w:sz w:val="24"/>
                <w:szCs w:val="24"/>
              </w:rPr>
              <w:t>POSTERGAR</w:t>
            </w:r>
            <w:r>
              <w:rPr>
                <w:rFonts w:ascii="Ubuntu" w:eastAsia="Ubuntu" w:hAnsi="Ubuntu" w:cs="Ubuntu"/>
                <w:sz w:val="24"/>
                <w:szCs w:val="24"/>
              </w:rPr>
              <w:t xml:space="preserve"> la pregunta, ¿cómo harían eso? </w:t>
            </w:r>
          </w:p>
        </w:tc>
      </w:tr>
      <w:tr w:rsidR="000767A6" w14:paraId="3D797348" w14:textId="77777777" w:rsidTr="00C85349">
        <w:trPr>
          <w:trHeight w:val="735"/>
        </w:trPr>
        <w:tc>
          <w:tcPr>
            <w:tcW w:w="283" w:type="dxa"/>
            <w:shd w:val="clear" w:color="auto" w:fill="E5EBF7"/>
          </w:tcPr>
          <w:p w14:paraId="58C022D6" w14:textId="77777777" w:rsidR="000767A6" w:rsidRPr="00EE246A" w:rsidRDefault="000767A6"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5E055BE9" w14:textId="0CA84F39" w:rsidR="000767A6" w:rsidRPr="00552EDD" w:rsidRDefault="000767A6" w:rsidP="008D6CC9">
            <w:pPr>
              <w:spacing w:after="120" w:line="264"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2EB31C8E" w14:textId="5E59C8A4" w:rsidR="000767A6" w:rsidRPr="00D7772D" w:rsidRDefault="000767A6" w:rsidP="008D6CC9">
            <w:pPr>
              <w:spacing w:after="120" w:line="264" w:lineRule="auto"/>
              <w:rPr>
                <w:rFonts w:ascii="Ubuntu Light" w:eastAsia="Ubuntu" w:hAnsi="Ubuntu Light" w:cs="Ubuntu"/>
                <w:spacing w:val="-2"/>
                <w:sz w:val="24"/>
                <w:szCs w:val="24"/>
              </w:rPr>
            </w:pPr>
            <w:r w:rsidRPr="00D7772D">
              <w:rPr>
                <w:rFonts w:ascii="Ubuntu Light" w:eastAsia="Ubuntu" w:hAnsi="Ubuntu Light" w:cs="Ubuntu"/>
                <w:spacing w:val="-2"/>
                <w:sz w:val="24"/>
                <w:szCs w:val="24"/>
              </w:rPr>
              <w:t>Obtén respuestas de parte de los participantes. Las respuestas pueden incluir algo como “Esa es una buena pregunta, en realidad vamos a cubrirla un poco más adelante en nuestro programa, ¿te importa si esperamos para responderla entonces?” O “Gracias por la pregunta, mi colega Ann está aquí con nosotros y es una experta en los pasos necesarios para convertirse en un Atleta Líder, ¿te importaría hablar con ella durante el receso?</w:t>
            </w:r>
          </w:p>
          <w:p w14:paraId="0EA3D044" w14:textId="285B3E24" w:rsidR="000767A6" w:rsidRPr="00EE246A" w:rsidRDefault="000767A6" w:rsidP="008D6CC9">
            <w:pPr>
              <w:spacing w:after="120" w:line="264" w:lineRule="auto"/>
              <w:rPr>
                <w:rFonts w:ascii="Ubuntu Light" w:eastAsia="Ubuntu" w:hAnsi="Ubuntu Light" w:cs="Ubuntu"/>
                <w:sz w:val="24"/>
                <w:szCs w:val="24"/>
              </w:rPr>
            </w:pPr>
            <w:r>
              <w:rPr>
                <w:rFonts w:ascii="Ubuntu Light" w:eastAsia="Ubuntu" w:hAnsi="Ubuntu Light" w:cs="Ubuntu"/>
                <w:i/>
                <w:iCs/>
                <w:sz w:val="24"/>
                <w:szCs w:val="24"/>
                <w:highlight w:val="cyan"/>
              </w:rPr>
              <w:t>Instructor 2</w:t>
            </w:r>
            <w:r>
              <w:rPr>
                <w:rFonts w:ascii="Ubuntu Light" w:eastAsia="Ubuntu" w:hAnsi="Ubuntu Light" w:cs="Ubuntu"/>
                <w:sz w:val="24"/>
                <w:szCs w:val="24"/>
              </w:rPr>
              <w:t xml:space="preserve"> Proporciona comentarios que motiven o desarrollen las respuestas de los participantes según sea necesario.</w:t>
            </w:r>
          </w:p>
        </w:tc>
      </w:tr>
      <w:tr w:rsidR="00015B14" w14:paraId="1F73E2D0" w14:textId="77777777" w:rsidTr="00C85349">
        <w:trPr>
          <w:trHeight w:val="735"/>
        </w:trPr>
        <w:tc>
          <w:tcPr>
            <w:tcW w:w="283" w:type="dxa"/>
            <w:shd w:val="clear" w:color="auto" w:fill="E5EBF7"/>
          </w:tcPr>
          <w:p w14:paraId="7895C6C2"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18A4781C" w14:textId="03095F77" w:rsidR="00015B14" w:rsidRPr="00EE246A" w:rsidRDefault="001038AB" w:rsidP="008D6CC9">
            <w:pPr>
              <w:spacing w:after="120" w:line="264"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02016" behindDoc="0" locked="0" layoutInCell="1" hidden="0" allowOverlap="1" wp14:anchorId="78A0941F" wp14:editId="6AC60FB3">
                      <wp:simplePos x="0" y="0"/>
                      <wp:positionH relativeFrom="column">
                        <wp:posOffset>546735</wp:posOffset>
                      </wp:positionH>
                      <wp:positionV relativeFrom="paragraph">
                        <wp:posOffset>273627</wp:posOffset>
                      </wp:positionV>
                      <wp:extent cx="444500" cy="234950"/>
                      <wp:effectExtent l="0" t="114300" r="12700" b="12700"/>
                      <wp:wrapNone/>
                      <wp:docPr id="31" name="Speech Bubble: Rectangle 3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B0F0008"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8A0941F" id="Speech Bubble: Rectangle 31" o:spid="_x0000_s1089" type="#_x0000_t61" style="position:absolute;margin-left:43.05pt;margin-top:21.55pt;width:35pt;height:18.5pt;z-index:25250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EQw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4z&#10;j+loY/lh7Ulw7EFixo8Q4ho8tgX706FiMPD3HXhMRn0wOJLTclxNUGLXhr82NtcGGNZaFCKLnpKj&#10;sYxZmKlDxr7dRdvImHp6SeZkoBZyq0+6TWK7trPX5euy+AEAAP//AwBQSwMEFAAGAAgAAAAhAPdh&#10;GNDeAAAACAEAAA8AAABkcnMvZG93bnJldi54bWxMj0FPwzAMhe9I+w+RkbixtHRMU2k6TRMc0KRJ&#10;G1x2yxrTFhqnStKt8OtxT3Cy7Pf0/L1iPdpOXNCH1pGCdJ6AQKqcaalW8P72cr8CEaImoztHqOAb&#10;A6zL2U2hc+OudMDLMdaCQyjkWkETY59LGaoGrQ5z1yOx9uG81ZFXX0vj9ZXDbScfkmQprW6JPzS6&#10;x22D1ddxsApk9XlaZEO/fx0y72Q47Z43Pzul7m7HzROIiGP8M8OEz+hQMtPZDWSC6BSslik7FSwy&#10;npP+OB3OLCQpyLKQ/wuUvwAAAP//AwBQSwECLQAUAAYACAAAACEAtoM4kv4AAADhAQAAEwAAAAAA&#10;AAAAAAAAAAAAAAAAW0NvbnRlbnRfVHlwZXNdLnhtbFBLAQItABQABgAIAAAAIQA4/SH/1gAAAJQB&#10;AAALAAAAAAAAAAAAAAAAAC8BAABfcmVscy8ucmVsc1BLAQItABQABgAIAAAAIQB/BgREQwIAAKUE&#10;AAAOAAAAAAAAAAAAAAAAAC4CAABkcnMvZTJvRG9jLnhtbFBLAQItABQABgAIAAAAIQD3YRjQ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5B0F0008" w14:textId="77777777" w:rsidR="00015B14" w:rsidRDefault="00015B14" w:rsidP="00552EDD">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p w14:paraId="24F6F212" w14:textId="177499E3" w:rsidR="00015B14" w:rsidRPr="00552EDD" w:rsidRDefault="001038AB" w:rsidP="008D6CC9">
            <w:pPr>
              <w:spacing w:after="120" w:line="264"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506112" behindDoc="0" locked="0" layoutInCell="1" hidden="0" allowOverlap="1" wp14:anchorId="5CCCE1FE" wp14:editId="6A011F8B">
                      <wp:simplePos x="0" y="0"/>
                      <wp:positionH relativeFrom="column">
                        <wp:posOffset>547370</wp:posOffset>
                      </wp:positionH>
                      <wp:positionV relativeFrom="paragraph">
                        <wp:posOffset>7242175</wp:posOffset>
                      </wp:positionV>
                      <wp:extent cx="444500" cy="234950"/>
                      <wp:effectExtent l="0" t="114300" r="12700" b="12700"/>
                      <wp:wrapNone/>
                      <wp:docPr id="35" name="Speech Bubble: Rectangle 3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BA44C3F" w14:textId="77777777" w:rsidR="00015B14" w:rsidRDefault="00015B14" w:rsidP="00E6263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CCE1FE" id="Speech Bubble: Rectangle 35" o:spid="_x0000_s1090" type="#_x0000_t61" style="position:absolute;margin-left:43.1pt;margin-top:570.25pt;width:35pt;height:18.5pt;z-index:25250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xcRAIAAKUEAAAOAAAAZHJzL2Uyb0RvYy54bWysVG2PEjEQ/m7if2j6/Vh2Wc6DsFwMeMbk&#10;4hFPf8DQdtlq32wLC//eaUHg1MTEyIfSaafPzDwzz87u91qRnfBBWtPQcjCkRBhmuTSbhn75/HBz&#10;R0mIYDgoa0RDDyLQ+/nrV7PeTUVlO6u48ARBTJj2rqFdjG5aFIF1QkMYWCcMXrbWa4ho+k3BPfSI&#10;rlVRDYe3RW89d94yEQKeLo+XdJ7x21aw+NS2QUSiGoq5xbz6vK7TWsxnMN14cJ1kpzTgH7LQIA0G&#10;PUMtIQLZevkblJbM22DbOGBWF7ZtJRO5BqymHP5SzXMHTuRakJzgzjSF/wfLPu6e3cojDb0L04Db&#10;VMW+9Tr9Y35kn8k6nMkS+0gYHtZ1PR4ipQyvqlE9GWcyi8tj50N8L6wmadPQXvCN+IQNWYBSdhsz&#10;XbB7DDHzxokBjQMC/GtJSasVtmEHitRVNRqf2nTlU1373EzKcjRKThj+BIm7nwkk/GCV5A9SqWyk&#10;6RIL5QlGaKiK5entCy9lSI8jXb3JVQIOZ6sgYsHa8YYGs8kVvHiSx/YCzL/9ETjltYTQHaNngGOB&#10;WkYUg5K6oXfD9DsedwL4O8NJPDgkyKCOaMosaEqUQNXhJo9xBKn+7ofEKINMXfqddnG/3hOJdd3W&#10;CSwdrS0/rDwJjj1IzPgRQlyBx7Zgf3pUDAb+vgWPyagPBkdyUtbVGCV2bfhrY31tgGGdRSGy6Ck5&#10;GouYhZk6ZOzbbbStjKmnl2ROBmoht/qk2yS2azt7Xb4u8x8AAAD//wMAUEsDBBQABgAIAAAAIQB0&#10;Q2cs4AAAAAwBAAAPAAAAZHJzL2Rvd25yZXYueG1sTI9NT8MwDIbvSPyHyEjcmLuPblNpOk0IDmgS&#10;EoPLbllj2kLjVEm6lf36pSc4+vGr14/zzWBacSLnG8sSppMEBHFpdcOVhM+Pl4c1CB8Ua9VaJgm/&#10;5GFT3N7kKtP2zO902odKxBL2mZJQh9BliL6sySg/sR1x3H1ZZ1SIo6tQO3WO5abFWZIs0aiG44Va&#10;dfRUU/mz740ELL8Pi3nfvb32c2fRH3bP28tOyvu7YfsIItAQ/sIw6kd1KKLT0fasvWglrJezmIx8&#10;ukhSEGMiHdFxRKtVCljk+P+J4goAAP//AwBQSwECLQAUAAYACAAAACEAtoM4kv4AAADhAQAAEwAA&#10;AAAAAAAAAAAAAAAAAAAAW0NvbnRlbnRfVHlwZXNdLnhtbFBLAQItABQABgAIAAAAIQA4/SH/1gAA&#10;AJQBAAALAAAAAAAAAAAAAAAAAC8BAABfcmVscy8ucmVsc1BLAQItABQABgAIAAAAIQBF4mxcRAIA&#10;AKUEAAAOAAAAAAAAAAAAAAAAAC4CAABkcnMvZTJvRG9jLnhtbFBLAQItABQABgAIAAAAIQB0Q2cs&#10;4AAAAAwBAAAPAAAAAAAAAAAAAAAAAJ4EAABkcnMvZG93bnJldi54bWxQSwUGAAAAAAQABADzAAAA&#10;qwUAAAAA&#10;" adj="19923,-8885" fillcolor="white [3201]" strokecolor="black [3200]" strokeweight="1pt">
                      <v:stroke startarrowwidth="narrow" startarrowlength="short" endarrowwidth="narrow" endarrowlength="short"/>
                      <v:textbox inset="2.53958mm,2.53958mm,2.53958mm,2.53958mm">
                        <w:txbxContent>
                          <w:p w14:paraId="7BA44C3F" w14:textId="77777777" w:rsidR="00015B14" w:rsidRDefault="00015B14" w:rsidP="00E6263C">
                            <w:pPr>
                              <w:spacing w:line="240" w:lineRule="auto"/>
                              <w:textDirection w:val="btLr"/>
                            </w:pPr>
                          </w:p>
                        </w:txbxContent>
                      </v:textbox>
                    </v:shape>
                  </w:pict>
                </mc:Fallback>
              </mc:AlternateContent>
            </w:r>
            <w:r>
              <w:rPr>
                <w:rFonts w:ascii="Ubuntu Light" w:hAnsi="Ubuntu Light"/>
                <w:noProof/>
                <w:sz w:val="24"/>
                <w:szCs w:val="24"/>
              </w:rPr>
              <mc:AlternateContent>
                <mc:Choice Requires="wps">
                  <w:drawing>
                    <wp:anchor distT="0" distB="0" distL="114300" distR="114300" simplePos="0" relativeHeight="252503040" behindDoc="0" locked="0" layoutInCell="1" hidden="0" allowOverlap="1" wp14:anchorId="3E89E87A" wp14:editId="6F4062D1">
                      <wp:simplePos x="0" y="0"/>
                      <wp:positionH relativeFrom="column">
                        <wp:posOffset>547890</wp:posOffset>
                      </wp:positionH>
                      <wp:positionV relativeFrom="paragraph">
                        <wp:posOffset>1709420</wp:posOffset>
                      </wp:positionV>
                      <wp:extent cx="444500" cy="234950"/>
                      <wp:effectExtent l="0" t="114300" r="12700" b="12700"/>
                      <wp:wrapNone/>
                      <wp:docPr id="172" name="Speech Bubble: Rectangle 17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71BFE52" w14:textId="77777777" w:rsidR="00015B14" w:rsidRDefault="00015B14" w:rsidP="00E6263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E89E87A" id="Speech Bubble: Rectangle 172" o:spid="_x0000_s1091" type="#_x0000_t61" style="position:absolute;margin-left:43.15pt;margin-top:134.6pt;width:35pt;height:18.5pt;z-index:25250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Qw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4z&#10;2eloY/lh7Ulw7EFixo8Q4ho8tgX706FiMPD3HXhMRn0wOJLTclxNUGLXhr82NtcGGNZaFCKLnpKj&#10;sYxZmKlDxr7dRdvImHp6SeZkoBZyq0+6TWK7trPX5euy+AEAAP//AwBQSwMEFAAGAAgAAAAhAOFK&#10;oX/fAAAACgEAAA8AAABkcnMvZG93bnJldi54bWxMj8FOwzAMhu9IvENkJG4spYVq6+pOE4IDmoTE&#10;4LJb1pi20DhVkm6Fpyc9wdH2p9/fX24m04sTOd9ZRrhdJCCIa6s7bhDe355uliB8UKxVb5kQvsnD&#10;prq8KFWh7Zlf6bQPjYgh7AuF0IYwFFL6uiWj/MIOxPH2YZ1RIY6ukdqpcww3vUyTJJdGdRw/tGqg&#10;h5bqr/1oEGT9ebjLxuHlecyclf6we9z+7BCvr6btGkSgKfzBMOtHdaii09GOrL3oEZZ5FkmENF+l&#10;IGbgft4cEbIkT0FWpfxfofoFAAD//wMAUEsBAi0AFAAGAAgAAAAhALaDOJL+AAAA4QEAABMAAAAA&#10;AAAAAAAAAAAAAAAAAFtDb250ZW50X1R5cGVzXS54bWxQSwECLQAUAAYACAAAACEAOP0h/9YAAACU&#10;AQAACwAAAAAAAAAAAAAAAAAvAQAAX3JlbHMvLnJlbHNQSwECLQAUAAYACAAAACEAzXfv00MCAACl&#10;BAAADgAAAAAAAAAAAAAAAAAuAgAAZHJzL2Uyb0RvYy54bWxQSwECLQAUAAYACAAAACEA4Uqhf98A&#10;AAAKAQAADwAAAAAAAAAAAAAAAACd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071BFE52" w14:textId="77777777" w:rsidR="00015B14" w:rsidRDefault="00015B14" w:rsidP="00E6263C">
                            <w:pPr>
                              <w:spacing w:line="240" w:lineRule="auto"/>
                              <w:textDirection w:val="btLr"/>
                            </w:pPr>
                          </w:p>
                        </w:txbxContent>
                      </v:textbox>
                    </v:shape>
                  </w:pict>
                </mc:Fallback>
              </mc:AlternateConten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30B15E1A" w14:textId="7538D159" w:rsidR="00015B14" w:rsidRPr="008E5D2F" w:rsidRDefault="00015B14" w:rsidP="008D6CC9">
            <w:pPr>
              <w:spacing w:after="120" w:line="264" w:lineRule="auto"/>
              <w:rPr>
                <w:rFonts w:ascii="Ubuntu" w:eastAsia="Ubuntu" w:hAnsi="Ubuntu" w:cs="Ubuntu"/>
                <w:sz w:val="24"/>
                <w:szCs w:val="24"/>
              </w:rPr>
            </w:pPr>
            <w:r>
              <w:rPr>
                <w:rFonts w:ascii="Ubuntu" w:eastAsia="Ubuntu" w:hAnsi="Ubuntu" w:cs="Ubuntu"/>
                <w:sz w:val="24"/>
                <w:szCs w:val="24"/>
              </w:rPr>
              <w:t xml:space="preserve">Digamos que quieren </w:t>
            </w:r>
            <w:r>
              <w:rPr>
                <w:rFonts w:ascii="Ubuntu" w:eastAsia="Ubuntu" w:hAnsi="Ubuntu" w:cs="Ubuntu"/>
                <w:b/>
                <w:bCs/>
                <w:sz w:val="24"/>
                <w:szCs w:val="24"/>
              </w:rPr>
              <w:t>RESPONDER</w:t>
            </w:r>
            <w:r>
              <w:rPr>
                <w:rFonts w:ascii="Ubuntu" w:eastAsia="Ubuntu" w:hAnsi="Ubuntu" w:cs="Ubuntu"/>
                <w:sz w:val="24"/>
                <w:szCs w:val="24"/>
              </w:rPr>
              <w:t xml:space="preserve"> la pregunta, ¿cómo harían eso de</w:t>
            </w:r>
            <w:r w:rsidR="000826F7">
              <w:rPr>
                <w:rFonts w:ascii="Ubuntu" w:eastAsia="Ubuntu" w:hAnsi="Ubuntu" w:cs="Ubuntu"/>
                <w:sz w:val="24"/>
                <w:szCs w:val="24"/>
                <w:lang w:val="en-US"/>
              </w:rPr>
              <w:t> </w:t>
            </w:r>
            <w:r>
              <w:rPr>
                <w:rFonts w:ascii="Ubuntu" w:eastAsia="Ubuntu" w:hAnsi="Ubuntu" w:cs="Ubuntu"/>
                <w:sz w:val="24"/>
                <w:szCs w:val="24"/>
              </w:rPr>
              <w:t>forma directa y concisa?</w:t>
            </w:r>
          </w:p>
        </w:tc>
      </w:tr>
      <w:tr w:rsidR="000767A6" w14:paraId="106B8683" w14:textId="77777777" w:rsidTr="00C85349">
        <w:trPr>
          <w:trHeight w:val="735"/>
        </w:trPr>
        <w:tc>
          <w:tcPr>
            <w:tcW w:w="283" w:type="dxa"/>
            <w:shd w:val="clear" w:color="auto" w:fill="E5EBF7"/>
          </w:tcPr>
          <w:p w14:paraId="2D29F6DB" w14:textId="77777777" w:rsidR="000767A6" w:rsidRPr="00EE246A" w:rsidRDefault="000767A6"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3DEFF1B9" w14:textId="306A960B" w:rsidR="000767A6" w:rsidRPr="00552EDD" w:rsidRDefault="000767A6" w:rsidP="008D6CC9">
            <w:pPr>
              <w:spacing w:after="120" w:line="264"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6662D2D9" w14:textId="1F36CB70" w:rsidR="000767A6" w:rsidRPr="00EE246A" w:rsidRDefault="000767A6" w:rsidP="008D6CC9">
            <w:pPr>
              <w:spacing w:after="120" w:line="264" w:lineRule="auto"/>
              <w:rPr>
                <w:rFonts w:ascii="Ubuntu Light" w:eastAsia="Ubuntu" w:hAnsi="Ubuntu Light" w:cs="Ubuntu"/>
                <w:sz w:val="24"/>
                <w:szCs w:val="24"/>
              </w:rPr>
            </w:pPr>
            <w:r>
              <w:rPr>
                <w:rFonts w:ascii="Ubuntu Light" w:eastAsia="Ubuntu" w:hAnsi="Ubuntu Light" w:cs="Ubuntu"/>
                <w:sz w:val="24"/>
                <w:szCs w:val="24"/>
              </w:rPr>
              <w:t xml:space="preserve">Obtén respuestas de parte de los participantes. </w:t>
            </w:r>
          </w:p>
          <w:p w14:paraId="39190898" w14:textId="783FC690" w:rsidR="000767A6" w:rsidRPr="00EE246A" w:rsidRDefault="000767A6" w:rsidP="008D6CC9">
            <w:pPr>
              <w:spacing w:after="120" w:line="264" w:lineRule="auto"/>
              <w:rPr>
                <w:rFonts w:ascii="Ubuntu Light" w:eastAsia="Ubuntu" w:hAnsi="Ubuntu Light" w:cs="Ubuntu"/>
                <w:sz w:val="24"/>
                <w:szCs w:val="24"/>
              </w:rPr>
            </w:pPr>
            <w:r>
              <w:rPr>
                <w:rFonts w:ascii="Ubuntu Light" w:eastAsia="Ubuntu" w:hAnsi="Ubuntu Light" w:cs="Ubuntu"/>
                <w:i/>
                <w:iCs/>
                <w:sz w:val="24"/>
                <w:szCs w:val="24"/>
                <w:highlight w:val="cyan"/>
              </w:rPr>
              <w:t>Instructor 2</w:t>
            </w:r>
            <w:r>
              <w:rPr>
                <w:rFonts w:ascii="Ubuntu Light" w:eastAsia="Ubuntu" w:hAnsi="Ubuntu Light" w:cs="Ubuntu"/>
                <w:sz w:val="24"/>
                <w:szCs w:val="24"/>
              </w:rPr>
              <w:t xml:space="preserve"> Proporciona comentarios que motiven o desarrollen las respuestas de los participantes según sea necesario.</w:t>
            </w:r>
          </w:p>
        </w:tc>
      </w:tr>
      <w:tr w:rsidR="00015B14" w14:paraId="746DF3FB" w14:textId="77777777" w:rsidTr="00C85349">
        <w:trPr>
          <w:trHeight w:val="735"/>
        </w:trPr>
        <w:tc>
          <w:tcPr>
            <w:tcW w:w="283" w:type="dxa"/>
            <w:shd w:val="clear" w:color="auto" w:fill="E5EBF7"/>
          </w:tcPr>
          <w:p w14:paraId="420BA701"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5412A8F4" w14:textId="2C4926D8" w:rsidR="00015B14" w:rsidRPr="00E6263C" w:rsidRDefault="00015B14" w:rsidP="008D6CC9">
            <w:pPr>
              <w:spacing w:after="120" w:line="264" w:lineRule="auto"/>
              <w:rPr>
                <w:rFonts w:ascii="Ubuntu Light" w:eastAsia="Ubuntu" w:hAnsi="Ubuntu Light" w:cs="Ubuntu"/>
                <w:sz w:val="24"/>
                <w:szCs w:val="24"/>
              </w:rPr>
            </w:pP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6AE87F71" w14:textId="403DCA1F" w:rsidR="00015B14" w:rsidRPr="008E5D2F" w:rsidRDefault="00015B14" w:rsidP="008D6CC9">
            <w:pPr>
              <w:spacing w:after="120" w:line="264" w:lineRule="auto"/>
              <w:rPr>
                <w:rFonts w:ascii="Ubuntu" w:eastAsia="Ubuntu" w:hAnsi="Ubuntu" w:cs="Ubuntu"/>
                <w:sz w:val="24"/>
                <w:szCs w:val="24"/>
              </w:rPr>
            </w:pPr>
            <w:r>
              <w:rPr>
                <w:rFonts w:ascii="Ubuntu" w:eastAsia="Ubuntu" w:hAnsi="Ubuntu" w:cs="Ubuntu"/>
                <w:sz w:val="24"/>
                <w:szCs w:val="24"/>
              </w:rPr>
              <w:t>Excelente trabajo al practicar las diversas formas en que podemos responder a las preguntas. ¿Cuál crees que es el beneficio de usar varias formas de responder una pregunta?</w:t>
            </w:r>
          </w:p>
        </w:tc>
      </w:tr>
      <w:tr w:rsidR="00015B14" w14:paraId="252123A1" w14:textId="77777777" w:rsidTr="00C85349">
        <w:trPr>
          <w:trHeight w:val="735"/>
        </w:trPr>
        <w:tc>
          <w:tcPr>
            <w:tcW w:w="283" w:type="dxa"/>
            <w:shd w:val="clear" w:color="auto" w:fill="E5EBF7"/>
          </w:tcPr>
          <w:p w14:paraId="73E835C8"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2E6428A0" w14:textId="56D311CC" w:rsidR="00015B14" w:rsidRPr="00E6263C" w:rsidRDefault="00015B14" w:rsidP="008D6CC9">
            <w:pPr>
              <w:spacing w:after="120" w:line="264" w:lineRule="auto"/>
              <w:rPr>
                <w:rFonts w:ascii="Ubuntu Light" w:eastAsia="Ubuntu" w:hAnsi="Ubuntu Light" w:cs="Ubuntu"/>
                <w:i/>
                <w:iCs/>
                <w:sz w:val="24"/>
                <w:szCs w:val="24"/>
              </w:rPr>
            </w:pPr>
            <w:r>
              <w:rPr>
                <w:rFonts w:ascii="Ubuntu Light" w:eastAsia="Ubuntu" w:hAnsi="Ubuntu Light" w:cs="Ubuntu"/>
                <w:i/>
                <w:iCs/>
                <w:sz w:val="24"/>
                <w:szCs w:val="24"/>
                <w:highlight w:val="cyan"/>
              </w:rPr>
              <w:t>Instructor 2</w:t>
            </w:r>
            <w:r>
              <w:rPr>
                <w:rFonts w:ascii="Ubuntu Light" w:eastAsia="Ubuntu" w:hAnsi="Ubuntu Light" w:cs="Ubuntu"/>
                <w:i/>
                <w:iCs/>
                <w:sz w:val="24"/>
                <w:szCs w:val="24"/>
              </w:rPr>
              <w:t xml:space="preserve">: </w:t>
            </w:r>
          </w:p>
        </w:tc>
        <w:tc>
          <w:tcPr>
            <w:tcW w:w="8078" w:type="dxa"/>
            <w:tcBorders>
              <w:top w:val="single" w:sz="4" w:space="0" w:color="BFBFBF" w:themeColor="background1" w:themeShade="BF"/>
              <w:bottom w:val="single" w:sz="4" w:space="0" w:color="BFBFBF" w:themeColor="background1" w:themeShade="BF"/>
            </w:tcBorders>
            <w:shd w:val="clear" w:color="auto" w:fill="auto"/>
          </w:tcPr>
          <w:p w14:paraId="13D086EC" w14:textId="4AF49642" w:rsidR="00015B14" w:rsidRPr="007426D6" w:rsidRDefault="00015B14" w:rsidP="008D6CC9">
            <w:pPr>
              <w:spacing w:after="120" w:line="264" w:lineRule="auto"/>
              <w:ind w:right="-112"/>
              <w:rPr>
                <w:rFonts w:ascii="Ubuntu Light" w:eastAsia="Ubuntu" w:hAnsi="Ubuntu Light" w:cs="Ubuntu"/>
                <w:spacing w:val="-4"/>
                <w:sz w:val="24"/>
                <w:szCs w:val="24"/>
              </w:rPr>
            </w:pPr>
            <w:r w:rsidRPr="007426D6">
              <w:rPr>
                <w:rFonts w:ascii="Ubuntu Light" w:eastAsia="Ubuntu" w:hAnsi="Ubuntu Light" w:cs="Ubuntu"/>
                <w:spacing w:val="-4"/>
                <w:sz w:val="24"/>
                <w:szCs w:val="24"/>
              </w:rPr>
              <w:t>Obtén respuestas de parte de los participantes. Las respuestas pueden incluir:</w:t>
            </w:r>
          </w:p>
          <w:p w14:paraId="41D4D6E3" w14:textId="77777777" w:rsidR="00015B14" w:rsidRPr="00985263" w:rsidRDefault="00015B14" w:rsidP="008D6CC9">
            <w:pPr>
              <w:pStyle w:val="ListParagraph"/>
              <w:numPr>
                <w:ilvl w:val="0"/>
                <w:numId w:val="24"/>
              </w:numPr>
              <w:spacing w:after="120" w:line="264" w:lineRule="auto"/>
              <w:ind w:left="602"/>
              <w:rPr>
                <w:rFonts w:eastAsia="Ubuntu" w:cs="Ubuntu"/>
                <w:szCs w:val="24"/>
              </w:rPr>
            </w:pPr>
            <w:r>
              <w:rPr>
                <w:rFonts w:eastAsia="Ubuntu" w:cs="Ubuntu"/>
                <w:szCs w:val="24"/>
              </w:rPr>
              <w:t>Asegurarse de entender la pregunta que te hacen</w:t>
            </w:r>
          </w:p>
          <w:p w14:paraId="1D44A36D" w14:textId="2817A7B0" w:rsidR="00015B14" w:rsidRPr="00985263" w:rsidRDefault="00015B14" w:rsidP="008D6CC9">
            <w:pPr>
              <w:pStyle w:val="ListParagraph"/>
              <w:numPr>
                <w:ilvl w:val="0"/>
                <w:numId w:val="24"/>
              </w:numPr>
              <w:spacing w:after="120" w:line="264" w:lineRule="auto"/>
              <w:ind w:left="602"/>
              <w:rPr>
                <w:rFonts w:eastAsia="Ubuntu" w:cs="Ubuntu"/>
                <w:szCs w:val="24"/>
              </w:rPr>
            </w:pPr>
            <w:r>
              <w:rPr>
                <w:rFonts w:eastAsia="Ubuntu" w:cs="Ubuntu"/>
                <w:szCs w:val="24"/>
              </w:rPr>
              <w:t>Invitación a la persona que realiza la pregunta a compartir el</w:t>
            </w:r>
            <w:r w:rsidR="00F8143A">
              <w:rPr>
                <w:rFonts w:eastAsia="Ubuntu" w:cs="Ubuntu"/>
                <w:szCs w:val="24"/>
                <w:lang w:val="en-US"/>
              </w:rPr>
              <w:t> </w:t>
            </w:r>
            <w:r>
              <w:rPr>
                <w:rFonts w:eastAsia="Ubuntu" w:cs="Ubuntu"/>
                <w:szCs w:val="24"/>
              </w:rPr>
              <w:t xml:space="preserve">conocimiento </w:t>
            </w:r>
          </w:p>
          <w:p w14:paraId="6D3E41B8" w14:textId="77777777" w:rsidR="00015B14" w:rsidRPr="00985263" w:rsidRDefault="00015B14" w:rsidP="008D6CC9">
            <w:pPr>
              <w:pStyle w:val="ListParagraph"/>
              <w:numPr>
                <w:ilvl w:val="0"/>
                <w:numId w:val="24"/>
              </w:numPr>
              <w:spacing w:after="120" w:line="264" w:lineRule="auto"/>
              <w:ind w:left="602"/>
              <w:rPr>
                <w:rFonts w:eastAsia="Ubuntu" w:cs="Ubuntu"/>
                <w:szCs w:val="24"/>
              </w:rPr>
            </w:pPr>
            <w:r>
              <w:rPr>
                <w:rFonts w:eastAsia="Ubuntu" w:cs="Ubuntu"/>
                <w:szCs w:val="24"/>
              </w:rPr>
              <w:t xml:space="preserve">Invitación al grupo a compartir el conocimiento que tienen </w:t>
            </w:r>
          </w:p>
          <w:p w14:paraId="086C27BC" w14:textId="03D298CC" w:rsidR="00015B14" w:rsidRPr="009F3253" w:rsidRDefault="00015B14" w:rsidP="008D6CC9">
            <w:pPr>
              <w:pStyle w:val="ListParagraph"/>
              <w:numPr>
                <w:ilvl w:val="0"/>
                <w:numId w:val="24"/>
              </w:numPr>
              <w:spacing w:after="120" w:line="264" w:lineRule="auto"/>
              <w:ind w:left="602" w:right="-112"/>
              <w:rPr>
                <w:rFonts w:eastAsia="Ubuntu" w:cs="Ubuntu"/>
                <w:spacing w:val="-4"/>
                <w:szCs w:val="24"/>
              </w:rPr>
            </w:pPr>
            <w:r w:rsidRPr="009F3253">
              <w:rPr>
                <w:rFonts w:eastAsia="Ubuntu" w:cs="Ubuntu"/>
                <w:spacing w:val="-4"/>
                <w:szCs w:val="24"/>
              </w:rPr>
              <w:t>Fomento de la conexión y el compromiso entre los miembros del</w:t>
            </w:r>
            <w:r w:rsidR="000F259C" w:rsidRPr="009F3253">
              <w:rPr>
                <w:rFonts w:eastAsia="Ubuntu" w:cs="Ubuntu"/>
                <w:spacing w:val="-4"/>
                <w:szCs w:val="24"/>
                <w:lang w:val="en-US"/>
              </w:rPr>
              <w:t> </w:t>
            </w:r>
            <w:r w:rsidRPr="009F3253">
              <w:rPr>
                <w:rFonts w:eastAsia="Ubuntu" w:cs="Ubuntu"/>
                <w:spacing w:val="-4"/>
                <w:szCs w:val="24"/>
              </w:rPr>
              <w:t xml:space="preserve">grupo </w:t>
            </w:r>
          </w:p>
          <w:p w14:paraId="53775C6A" w14:textId="476E8364" w:rsidR="00015B14" w:rsidRPr="00985263" w:rsidRDefault="00015B14" w:rsidP="008D6CC9">
            <w:pPr>
              <w:pStyle w:val="ListParagraph"/>
              <w:numPr>
                <w:ilvl w:val="0"/>
                <w:numId w:val="24"/>
              </w:numPr>
              <w:spacing w:after="120" w:line="264" w:lineRule="auto"/>
              <w:ind w:left="602"/>
              <w:rPr>
                <w:rFonts w:eastAsia="Ubuntu" w:cs="Ubuntu"/>
                <w:szCs w:val="24"/>
              </w:rPr>
            </w:pPr>
            <w:r>
              <w:rPr>
                <w:rFonts w:eastAsia="Ubuntu" w:cs="Ubuntu"/>
                <w:szCs w:val="24"/>
              </w:rPr>
              <w:t>El facilitador no siente que tiene que saberlo todo o responder a</w:t>
            </w:r>
            <w:r w:rsidR="000F259C">
              <w:rPr>
                <w:rFonts w:eastAsia="Ubuntu" w:cs="Ubuntu"/>
                <w:szCs w:val="24"/>
                <w:lang w:val="en-US"/>
              </w:rPr>
              <w:t> </w:t>
            </w:r>
            <w:r>
              <w:rPr>
                <w:rFonts w:eastAsia="Ubuntu" w:cs="Ubuntu"/>
                <w:szCs w:val="24"/>
              </w:rPr>
              <w:t>todas las preguntas</w:t>
            </w:r>
          </w:p>
        </w:tc>
      </w:tr>
      <w:tr w:rsidR="00015B14" w14:paraId="373B0CB7" w14:textId="77777777" w:rsidTr="00C85349">
        <w:trPr>
          <w:trHeight w:val="735"/>
        </w:trPr>
        <w:tc>
          <w:tcPr>
            <w:tcW w:w="283" w:type="dxa"/>
            <w:shd w:val="clear" w:color="auto" w:fill="E5EBF7"/>
          </w:tcPr>
          <w:p w14:paraId="3A171B1F"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8" w:space="0" w:color="1D417F"/>
            </w:tcBorders>
          </w:tcPr>
          <w:p w14:paraId="237835D3" w14:textId="178DBD6B" w:rsidR="00015B14" w:rsidRPr="00552EDD" w:rsidRDefault="00202FCF" w:rsidP="00015B14">
            <w:pPr>
              <w:spacing w:after="120" w:line="288"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570624" behindDoc="0" locked="0" layoutInCell="1" hidden="0" allowOverlap="1" wp14:anchorId="28FD825A" wp14:editId="18CF8A56">
                      <wp:simplePos x="0" y="0"/>
                      <wp:positionH relativeFrom="column">
                        <wp:posOffset>544195</wp:posOffset>
                      </wp:positionH>
                      <wp:positionV relativeFrom="paragraph">
                        <wp:posOffset>282575</wp:posOffset>
                      </wp:positionV>
                      <wp:extent cx="444500" cy="234950"/>
                      <wp:effectExtent l="0" t="114300" r="12700" b="12700"/>
                      <wp:wrapNone/>
                      <wp:docPr id="141" name="Speech Bubble: Rectangle 14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8261CBE" w14:textId="77777777" w:rsidR="00202FCF" w:rsidRDefault="00202FCF" w:rsidP="00202FCF">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8FD825A" id="Speech Bubble: Rectangle 141" o:spid="_x0000_s1092" type="#_x0000_t61" style="position:absolute;margin-left:42.85pt;margin-top:22.25pt;width:35pt;height:18.5pt;z-index:25257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qYRAIAAKUEAAAOAAAAZHJzL2Uyb0RvYy54bWysVG2PEjEQ/m7if2j6/Vh2efEgLBcDYkwu&#10;HvH0Bwxtl632zbaw8O+dFgROTUyMfCiddvrMzDPz7OzhoBXZCx+kNTUte31KhGGWS7Ot6ZfPq7t7&#10;SkIEw0FZI2p6FIE+zF+/mnVuKirbWsWFJwhiwrRzNW1jdNOiCKwVGkLPOmHwsrFeQ0TTbwvuoUN0&#10;rYqq3x8XnfXcectECHi6PF3SecZvGsHiU9MEEYmqKeYW8+rzuklrMZ/BdOvBtZKd04B/yEKDNBj0&#10;ArWECGTn5W9QWjJvg21ij1ld2KaRTOQasJqy/0s1zy04kWtBcoK70BT+Hyz7uH92a480dC5MA25T&#10;FYfG6/SP+ZFDJut4IUscImF4OBwOR32klOFVNRhORpnM4vrY+RDfC6tJ2tS0E3wrPmFDFqCU3cVM&#10;F+wfQ8y8cWJA44AA/1pS0miFbdiDIsOqGozObbrxqW597iZlORgkJwx/hsTdzwQSfrBK8pVUKhtp&#10;usRCeYIRaqpieX77wksZ0uFIV29ylYDD2SiIWLB2vKbBbHMFL57ksb0C829/BE55LSG0p+gZ4FSg&#10;lhHFoKSu6X0//U7HrQD+znASjw4JMqgjmjILmhIlUHW4yWMcQaq/+yExyiBT136nXTxsDkRiXeNx&#10;AktHG8uPa0+CYyuJGT9CiGvw2BbsT4eKwcDfd+AxGfXB4EhOymE1QondGv7W2NwaYFhrUYgsekpO&#10;xiJmYaYOGft2F20jY+rpNZmzgVrIrT7rNont1s5e16/L/AcAAAD//wMAUEsDBBQABgAIAAAAIQAi&#10;08kt3gAAAAgBAAAPAAAAZHJzL2Rvd25yZXYueG1sTI/BTsMwDIbvSLxDZCRuLB1r2dQ1nSYEBzQJ&#10;aYPLbl5j2kLjVEm6FZ6e9ARH+/v1+3OxGU0nzuR8a1nBfJaAIK6sbrlW8P72fLcC4QOyxs4yKfgm&#10;D5vy+qrAXNsL7+l8CLWIJexzVNCE0OdS+qohg35me+LIPqwzGOLoaqkdXmK56eR9kjxIgy3HCw32&#10;9NhQ9XUYjAJZfR7TxdC/vgwLZ6U/7p62Pzulbm/G7RpEoDH8hWHSj+pQRqeTHVh70SlYZcuYVJCm&#10;GYiJZ9PiFME8A1kW8v8D5S8AAAD//wMAUEsBAi0AFAAGAAgAAAAhALaDOJL+AAAA4QEAABMAAAAA&#10;AAAAAAAAAAAAAAAAAFtDb250ZW50X1R5cGVzXS54bWxQSwECLQAUAAYACAAAACEAOP0h/9YAAACU&#10;AQAACwAAAAAAAAAAAAAAAAAvAQAAX3JlbHMvLnJlbHNQSwECLQAUAAYACAAAACEAFM8amEQCAACl&#10;BAAADgAAAAAAAAAAAAAAAAAuAgAAZHJzL2Uyb0RvYy54bWxQSwECLQAUAAYACAAAACEAItPJLd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38261CBE" w14:textId="77777777" w:rsidR="00202FCF" w:rsidRDefault="00202FCF" w:rsidP="00202FCF">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bottom w:val="single" w:sz="8" w:space="0" w:color="1D417F"/>
            </w:tcBorders>
            <w:shd w:val="clear" w:color="auto" w:fill="auto"/>
          </w:tcPr>
          <w:p w14:paraId="55B5B705" w14:textId="2B443B94"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Tuvimos una sesión completa, reunamos todo y pensemos en los próximos pasos. </w:t>
            </w:r>
          </w:p>
        </w:tc>
      </w:tr>
      <w:tr w:rsidR="00015B14" w14:paraId="0D50BCD2" w14:textId="77777777" w:rsidTr="00C85349">
        <w:trPr>
          <w:trHeight w:val="283"/>
        </w:trPr>
        <w:tc>
          <w:tcPr>
            <w:tcW w:w="283" w:type="dxa"/>
            <w:shd w:val="clear" w:color="auto" w:fill="0063A5"/>
          </w:tcPr>
          <w:p w14:paraId="500FAA12" w14:textId="77777777" w:rsidR="00015B14" w:rsidRPr="00985263" w:rsidRDefault="00015B14" w:rsidP="00985263">
            <w:pPr>
              <w:spacing w:after="0" w:line="288" w:lineRule="auto"/>
              <w:rPr>
                <w:rFonts w:ascii="Ubuntu Light" w:eastAsia="Ubuntu" w:hAnsi="Ubuntu Light" w:cs="Ubuntu"/>
                <w:b/>
                <w:color w:val="1D417F"/>
                <w:sz w:val="24"/>
                <w:szCs w:val="24"/>
                <w:u w:val="single"/>
              </w:rPr>
            </w:pPr>
          </w:p>
        </w:tc>
        <w:tc>
          <w:tcPr>
            <w:tcW w:w="9883" w:type="dxa"/>
            <w:gridSpan w:val="2"/>
            <w:tcBorders>
              <w:top w:val="single" w:sz="8" w:space="0" w:color="1D417F"/>
            </w:tcBorders>
          </w:tcPr>
          <w:p w14:paraId="74FC4785" w14:textId="454EC0C8" w:rsidR="00015B14" w:rsidRPr="00985263" w:rsidRDefault="00015B14" w:rsidP="00985263">
            <w:pPr>
              <w:spacing w:after="0" w:line="288" w:lineRule="auto"/>
              <w:rPr>
                <w:rFonts w:ascii="Ubuntu Light" w:eastAsia="Ubuntu" w:hAnsi="Ubuntu Light" w:cs="Ubuntu"/>
                <w:b/>
                <w:color w:val="1D417F"/>
                <w:sz w:val="24"/>
                <w:szCs w:val="24"/>
                <w:u w:val="single"/>
              </w:rPr>
            </w:pPr>
            <w:r>
              <w:rPr>
                <w:rFonts w:ascii="Ubuntu Light" w:eastAsia="Ubuntu" w:hAnsi="Ubuntu Light" w:cs="Ubuntu"/>
                <w:color w:val="1D417F"/>
                <w:sz w:val="24"/>
                <w:szCs w:val="24"/>
              </w:rPr>
              <w:t xml:space="preserve"> </w:t>
            </w:r>
            <w:r>
              <w:rPr>
                <w:rFonts w:ascii="Ubuntu Light" w:eastAsia="Ubuntu" w:hAnsi="Ubuntu Light" w:cs="Ubuntu"/>
                <w:b/>
                <w:color w:val="1D417F"/>
                <w:sz w:val="24"/>
                <w:szCs w:val="24"/>
                <w:u w:val="single"/>
              </w:rPr>
              <w:t>|1:50| Reuniéndolo todo (9)</w:t>
            </w:r>
          </w:p>
        </w:tc>
      </w:tr>
      <w:tr w:rsidR="00015B14" w14:paraId="42CF9EEA" w14:textId="77777777" w:rsidTr="00C85349">
        <w:trPr>
          <w:trHeight w:val="454"/>
        </w:trPr>
        <w:tc>
          <w:tcPr>
            <w:tcW w:w="283" w:type="dxa"/>
            <w:shd w:val="clear" w:color="auto" w:fill="E5EBF7"/>
          </w:tcPr>
          <w:p w14:paraId="42E6A66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258AE3C3" w14:textId="7B562C1F" w:rsidR="00015B14" w:rsidRPr="00EE246A" w:rsidRDefault="00BB345C"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505088" behindDoc="0" locked="0" layoutInCell="1" hidden="0" allowOverlap="1" wp14:anchorId="7D625D63" wp14:editId="7F0C7FAF">
                      <wp:simplePos x="0" y="0"/>
                      <wp:positionH relativeFrom="column">
                        <wp:posOffset>547370</wp:posOffset>
                      </wp:positionH>
                      <wp:positionV relativeFrom="paragraph">
                        <wp:posOffset>287541</wp:posOffset>
                      </wp:positionV>
                      <wp:extent cx="444500" cy="234950"/>
                      <wp:effectExtent l="0" t="114300" r="12700" b="12700"/>
                      <wp:wrapNone/>
                      <wp:docPr id="34" name="Speech Bubble: Rectangle 3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EAD901C" w14:textId="77777777" w:rsidR="00015B14" w:rsidRDefault="00015B14" w:rsidP="00E6263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D625D63" id="Speech Bubble: Rectangle 34" o:spid="_x0000_s1093" type="#_x0000_t61" style="position:absolute;margin-left:43.1pt;margin-top:22.65pt;width:35pt;height:18.5pt;z-index:25250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kXRAIAAKUEAAAOAAAAZHJzL2Uyb0RvYy54bWysVG2PEjEQ/m7if2j6/Vh2gbuDsFwMeMbk&#10;osTTHzC0XbbaN9vCwr93WhD21MTEyIfSaafPzDwzz84fDlqRvfBBWlPTcjCkRBhmuTTbmn75/Hhz&#10;T0mIYDgoa0RNjyLQh8XrV/POzURlW6u48ARBTJh1rqZtjG5WFIG1QkMYWCcMXjbWa4ho+m3BPXSI&#10;rlVRDYe3RWc9d94yEQKerk6XdJHxm0aw+LFpgohE1RRzi3n1ed2ktVjMYbb14FrJzmnAP2ShQRoM&#10;eoFaQQSy8/I3KC2Zt8E2ccCsLmzTSCZyDVhNOfylmucWnMi1IDnBXWgK/w+Wfdg/u7VHGjoXZgG3&#10;qYpD43X6x/zIIZN1vJAlDpEwPByPx5MhUsrwqhqNp5NMZnF97HyI74TVJG1q2gm+FZ+wIUtQyu5i&#10;pgv2TyFm3jgxoHFAgH8tKWm0wjbsQZFxVY0m5zb1fKq+z820LEej5IThz5C4+5lAwg9WSf4olcpG&#10;mi6xVJ5ghJqqWJ7fvvBShnQ40tVdrhJwOBsFEQvWjtc0mG2u4MWTPLZXYP7tj8AprxWE9hQ9A5wK&#10;1DKiGJTUNb0fpt/puBXA3xpO4tEhQQZ1RFNmQVOiBKoON3mMI0j1dz8kRhlk6trvtIuHzYFIrOv2&#10;LoGlo43lx7UnwbFHiRk/QYhr8NgW7E+HisHA33fgMRn13uBITstxNUGJ9Q3fNzZ9AwxrLQqRRU/J&#10;yVjGLMzUIWPf7KJtZEw9vSZzNlALudVn3Sax9e3sdf26LH4AAAD//wMAUEsDBBQABgAIAAAAIQBE&#10;pdzm3gAAAAgBAAAPAAAAZHJzL2Rvd25yZXYueG1sTI/BTsMwDIbvSLxDZCRuLKXdpqk0nSYEBzQJ&#10;icFlN68xbbfGqZJ0Kzw96Ykd7e/X78/FejSdOJPzrWUFj7MEBHFldcu1gq/P14cVCB+QNXaWScEP&#10;eViXtzcF5tpe+IPOu1CLWMI+RwVNCH0upa8aMuhntieO7Ns6gyGOrpba4SWWm06mSbKUBluOFxrs&#10;6bmh6rQbjAJZHffzbOjf34bMWen325fN71ap+7tx8wQi0Bj+wzDpR3Uoo9PBDqy96BSslmlMKpgv&#10;MhATX0yLQwRpBrIs5PUD5R8AAAD//wMAUEsBAi0AFAAGAAgAAAAhALaDOJL+AAAA4QEAABMAAAAA&#10;AAAAAAAAAAAAAAAAAFtDb250ZW50X1R5cGVzXS54bWxQSwECLQAUAAYACAAAACEAOP0h/9YAAACU&#10;AQAACwAAAAAAAAAAAAAAAAAvAQAAX3JlbHMvLnJlbHNQSwECLQAUAAYACAAAACEAnFqZF0QCAACl&#10;BAAADgAAAAAAAAAAAAAAAAAuAgAAZHJzL2Uyb0RvYy54bWxQSwECLQAUAAYACAAAACEARKXc5t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6EAD901C" w14:textId="77777777" w:rsidR="00015B14" w:rsidRDefault="00015B14" w:rsidP="00E6263C">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bottom w:val="single" w:sz="4" w:space="0" w:color="BFBFBF" w:themeColor="background1" w:themeShade="BF"/>
            </w:tcBorders>
            <w:shd w:val="clear" w:color="auto" w:fill="auto"/>
          </w:tcPr>
          <w:p w14:paraId="14635C10" w14:textId="0AC01696" w:rsidR="00015B14" w:rsidRPr="008E5D2F" w:rsidRDefault="00015B14" w:rsidP="00B93FDC">
            <w:pPr>
              <w:spacing w:after="120" w:line="288" w:lineRule="auto"/>
              <w:ind w:right="314"/>
              <w:rPr>
                <w:rFonts w:ascii="Ubuntu" w:eastAsia="Ubuntu" w:hAnsi="Ubuntu" w:cs="Ubuntu"/>
                <w:b/>
                <w:sz w:val="24"/>
                <w:szCs w:val="24"/>
                <w:u w:val="single"/>
              </w:rPr>
            </w:pPr>
            <w:r>
              <w:rPr>
                <w:rFonts w:ascii="Ubuntu" w:eastAsia="Ubuntu" w:hAnsi="Ubuntu" w:cs="Ubuntu"/>
                <w:sz w:val="24"/>
                <w:szCs w:val="24"/>
              </w:rPr>
              <w:t xml:space="preserve">Durante esta sesión, hablamos sobre las características de un buen facilitador, definimos la facilitación, hablamos sobre el rol del facilitador, repasamos las habilidades clave de facilitación (hacer preguntas, parafrasear y motivar) y hemos hablado sobre las diferentes formas de responder preguntas (Volver hacia atrás, Hacer Relevo y Postergar). Tomémonos un tiempo para pensar en los próximos pasos para continuar fortaleciendo las habilidades de facilitación. </w:t>
            </w:r>
          </w:p>
        </w:tc>
      </w:tr>
      <w:tr w:rsidR="00015B14" w14:paraId="090340CD" w14:textId="77777777" w:rsidTr="00C85349">
        <w:trPr>
          <w:trHeight w:val="454"/>
        </w:trPr>
        <w:tc>
          <w:tcPr>
            <w:tcW w:w="283" w:type="dxa"/>
            <w:shd w:val="clear" w:color="auto" w:fill="E5EBF7"/>
          </w:tcPr>
          <w:p w14:paraId="2DF2F5C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tcBorders>
          </w:tcPr>
          <w:p w14:paraId="5CCB462E" w14:textId="33E7A091" w:rsidR="00015B14" w:rsidRPr="00EE246A" w:rsidRDefault="00BB345C"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556288" behindDoc="0" locked="0" layoutInCell="1" hidden="0" allowOverlap="1" wp14:anchorId="2995C559" wp14:editId="2AE2BDFF">
                      <wp:simplePos x="0" y="0"/>
                      <wp:positionH relativeFrom="column">
                        <wp:posOffset>545351</wp:posOffset>
                      </wp:positionH>
                      <wp:positionV relativeFrom="paragraph">
                        <wp:posOffset>292735</wp:posOffset>
                      </wp:positionV>
                      <wp:extent cx="444500" cy="234950"/>
                      <wp:effectExtent l="0" t="114300" r="12700" b="12700"/>
                      <wp:wrapNone/>
                      <wp:docPr id="51" name="Speech Bubble: Rectangle 5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104780B" w14:textId="77777777" w:rsidR="00BB345C" w:rsidRDefault="00BB345C" w:rsidP="00BB345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995C559" id="Speech Bubble: Rectangle 51" o:spid="_x0000_s1094" type="#_x0000_t61" style="position:absolute;margin-left:42.95pt;margin-top:23.05pt;width:35pt;height:18.5pt;z-index:25255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uoQwIAAKUEAAAOAAAAZHJzL2Uyb0RvYy54bWysVG2PEjEQ/m7if2j6/Vh2gRMIy8WAGJOL&#10;Rzz9AUPbZat9sy0s/HunBYFTExMjH0qnnT4z88w8O3s4aEX2wgdpTU3LXp8SYZjl0mxr+uXz6m5M&#10;SYhgOChrRE2PItCH+etXs85NRWVbq7jwBEFMmHaupm2MbloUgbVCQ+hZJwxeNtZriGj6bcE9dIiu&#10;VVH1+/dFZz133jIRAp4uT5d0nvGbRrD41DRBRKJqirnFvPq8btJazGcw3XpwrWTnNOAfstAgDQa9&#10;QC0hAtl5+RuUlszbYJvYY1YXtmkkE7kGrKbs/1LNcwtO5FqQnOAuNIX/B8s+7p/d2iMNnQvTgNtU&#10;xaHxOv1jfuSQyTpeyBKHSBgeDofDUR8pZXhVDYaTUSazuD52PsT3wmqSNjXtBN+KT9iQBShldzHT&#10;BfvHEDNvnBjQOCDAv5aUNFphG/agyLCqBqNzm258qlufu0lZDgbJCcOfIXH3M4GEH6ySfCWVykaa&#10;LrFQnmCEmqpYnt++8FKGdDjS1ZtcJeBwNgoiFqwdr2kw21zBiyd5bK/A/NsfgVNeSwjtKXoGOBWo&#10;ZUQxKKlrOu6n3+m4FcDfGU7i0SFBBnVEU2ZBU6IEqg43eYwjSPV3PyRGGWTq2u+0i4fNgUis636c&#10;wNLRxvLj2pPg2Epixo8Q4ho8tgX706FiMPD3HXhMRn0wOJKTcliNUGK3hr81NrcGGNZaFCKLnpKT&#10;sYhZmKlDxr7dRdvImHp6TeZsoBZyq8+6TWK7tbPX9esy/wEAAP//AwBQSwMEFAAGAAgAAAAhAPQH&#10;teTeAAAACAEAAA8AAABkcnMvZG93bnJldi54bWxMj8FOwzAMhu9IvENkJG4sLd2mrWs6TQgOaBIS&#10;g8tuXmPaQuNUSboVnp70BEf7+/X7c7EdTSfO5HxrWUE6S0AQV1a3XCt4f3u6W4HwAVljZ5kUfJOH&#10;bXl9VWCu7YVf6XwItYgl7HNU0ITQ51L6qiGDfmZ74sg+rDMY4uhqqR1eYrnp5H2SLKXBluOFBnt6&#10;aKj6OgxGgaw+j/Ns6F+eh8xZ6Y/7x93PXqnbm3G3ARFoDH9hmPSjOpTR6WQH1l50ClaLdUwqmC9T&#10;EBNfTItTBFkKsizk/wfKXwAAAP//AwBQSwECLQAUAAYACAAAACEAtoM4kv4AAADhAQAAEwAAAAAA&#10;AAAAAAAAAAAAAAAAW0NvbnRlbnRfVHlwZXNdLnhtbFBLAQItABQABgAIAAAAIQA4/SH/1gAAAJQB&#10;AAALAAAAAAAAAAAAAAAAAC8BAABfcmVscy8ucmVsc1BLAQItABQABgAIAAAAIQBgB8uoQwIAAKUE&#10;AAAOAAAAAAAAAAAAAAAAAC4CAABkcnMvZTJvRG9jLnhtbFBLAQItABQABgAIAAAAIQD0B7Xk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7104780B" w14:textId="77777777" w:rsidR="00BB345C" w:rsidRDefault="00BB345C" w:rsidP="00BB345C">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tcBorders>
            <w:shd w:val="clear" w:color="auto" w:fill="auto"/>
          </w:tcPr>
          <w:p w14:paraId="5215D0CB"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Vayan a la plantilla de planificación de acciones para responder: </w:t>
            </w:r>
          </w:p>
          <w:p w14:paraId="29F7D224" w14:textId="3F5374A9" w:rsidR="00015B14" w:rsidRPr="008E5D2F" w:rsidRDefault="00015B14" w:rsidP="00B94E23">
            <w:pPr>
              <w:numPr>
                <w:ilvl w:val="0"/>
                <w:numId w:val="9"/>
              </w:numPr>
              <w:spacing w:after="120" w:line="288" w:lineRule="auto"/>
              <w:rPr>
                <w:rFonts w:ascii="Ubuntu" w:eastAsia="Ubuntu" w:hAnsi="Ubuntu" w:cs="Ubuntu"/>
                <w:sz w:val="24"/>
                <w:szCs w:val="24"/>
              </w:rPr>
            </w:pPr>
            <w:r>
              <w:rPr>
                <w:rFonts w:ascii="Ubuntu" w:eastAsia="Ubuntu" w:hAnsi="Ubuntu" w:cs="Ubuntu"/>
                <w:sz w:val="24"/>
                <w:szCs w:val="24"/>
              </w:rPr>
              <w:t>¿Cuáles son tus objetivos de facilitación de cara al futuro? (¿</w:t>
            </w:r>
            <w:proofErr w:type="spellStart"/>
            <w:r>
              <w:rPr>
                <w:rFonts w:ascii="Ubuntu" w:eastAsia="Ubuntu" w:hAnsi="Ubuntu" w:cs="Ubuntu"/>
                <w:sz w:val="24"/>
                <w:szCs w:val="24"/>
              </w:rPr>
              <w:t>Qué</w:t>
            </w:r>
            <w:proofErr w:type="spellEnd"/>
            <w:r w:rsidR="00690251">
              <w:rPr>
                <w:rFonts w:ascii="Ubuntu" w:eastAsia="Ubuntu" w:hAnsi="Ubuntu" w:cs="Ubuntu"/>
                <w:sz w:val="24"/>
                <w:szCs w:val="24"/>
              </w:rPr>
              <w:t> </w:t>
            </w:r>
            <w:proofErr w:type="spellStart"/>
            <w:r>
              <w:rPr>
                <w:rFonts w:ascii="Ubuntu" w:eastAsia="Ubuntu" w:hAnsi="Ubuntu" w:cs="Ubuntu"/>
                <w:sz w:val="24"/>
                <w:szCs w:val="24"/>
              </w:rPr>
              <w:t>quieres</w:t>
            </w:r>
            <w:proofErr w:type="spellEnd"/>
            <w:r>
              <w:rPr>
                <w:rFonts w:ascii="Ubuntu" w:eastAsia="Ubuntu" w:hAnsi="Ubuntu" w:cs="Ubuntu"/>
                <w:sz w:val="24"/>
                <w:szCs w:val="24"/>
              </w:rPr>
              <w:t xml:space="preserve"> </w:t>
            </w:r>
            <w:proofErr w:type="spellStart"/>
            <w:r>
              <w:rPr>
                <w:rFonts w:ascii="Ubuntu" w:eastAsia="Ubuntu" w:hAnsi="Ubuntu" w:cs="Ubuntu"/>
                <w:sz w:val="24"/>
                <w:szCs w:val="24"/>
              </w:rPr>
              <w:t>mejorar</w:t>
            </w:r>
            <w:proofErr w:type="spellEnd"/>
            <w:r>
              <w:rPr>
                <w:rFonts w:ascii="Ubuntu" w:eastAsia="Ubuntu" w:hAnsi="Ubuntu" w:cs="Ubuntu"/>
                <w:sz w:val="24"/>
                <w:szCs w:val="24"/>
              </w:rPr>
              <w:t xml:space="preserve">?) </w:t>
            </w:r>
          </w:p>
          <w:p w14:paraId="2345731D" w14:textId="58C27144" w:rsidR="00015B14" w:rsidRPr="008E5D2F" w:rsidRDefault="00015B14" w:rsidP="00B94E23">
            <w:pPr>
              <w:numPr>
                <w:ilvl w:val="0"/>
                <w:numId w:val="9"/>
              </w:numPr>
              <w:spacing w:after="120" w:line="288" w:lineRule="auto"/>
              <w:rPr>
                <w:rFonts w:ascii="Ubuntu" w:eastAsia="Ubuntu" w:hAnsi="Ubuntu" w:cs="Ubuntu"/>
                <w:sz w:val="24"/>
                <w:szCs w:val="24"/>
              </w:rPr>
            </w:pPr>
            <w:r>
              <w:rPr>
                <w:rFonts w:ascii="Ubuntu" w:eastAsia="Ubuntu" w:hAnsi="Ubuntu" w:cs="Ubuntu"/>
                <w:sz w:val="24"/>
                <w:szCs w:val="24"/>
              </w:rPr>
              <w:t xml:space="preserve">¿Cómo practicarás ser un facilitador? </w:t>
            </w:r>
          </w:p>
          <w:p w14:paraId="3A5DF6AD" w14:textId="3EE9B87D" w:rsidR="00015B14" w:rsidRPr="00B04260" w:rsidRDefault="00015B14" w:rsidP="00B94E23">
            <w:pPr>
              <w:numPr>
                <w:ilvl w:val="0"/>
                <w:numId w:val="9"/>
              </w:numPr>
              <w:spacing w:after="120" w:line="288" w:lineRule="auto"/>
              <w:rPr>
                <w:rFonts w:ascii="Ubuntu" w:eastAsia="Ubuntu" w:hAnsi="Ubuntu" w:cs="Ubuntu"/>
                <w:spacing w:val="-4"/>
                <w:sz w:val="24"/>
                <w:szCs w:val="24"/>
              </w:rPr>
            </w:pPr>
            <w:r w:rsidRPr="00B04260">
              <w:rPr>
                <w:rFonts w:ascii="Ubuntu" w:eastAsia="Ubuntu" w:hAnsi="Ubuntu" w:cs="Ubuntu"/>
                <w:spacing w:val="-4"/>
                <w:sz w:val="24"/>
                <w:szCs w:val="24"/>
              </w:rPr>
              <w:t>¿Para qué tipo de instancias te encuentras más interesado en</w:t>
            </w:r>
            <w:r w:rsidR="00B04260" w:rsidRPr="00B04260">
              <w:rPr>
                <w:rFonts w:ascii="Ubuntu" w:eastAsia="Ubuntu" w:hAnsi="Ubuntu" w:cs="Ubuntu"/>
                <w:spacing w:val="-4"/>
                <w:sz w:val="24"/>
                <w:szCs w:val="24"/>
                <w:lang w:val="en-US"/>
              </w:rPr>
              <w:t> </w:t>
            </w:r>
            <w:r w:rsidRPr="00B04260">
              <w:rPr>
                <w:rFonts w:ascii="Ubuntu" w:eastAsia="Ubuntu" w:hAnsi="Ubuntu" w:cs="Ubuntu"/>
                <w:spacing w:val="-4"/>
                <w:sz w:val="24"/>
                <w:szCs w:val="24"/>
              </w:rPr>
              <w:t xml:space="preserve">facilitar una conversación? (Las opciones incluyen capacitaciones con profesionales de la salud, ayudar a las escuelas a ser más inclusivas, capacitaciones de Liderazgo Unificado para ayudar a las organizaciones a ver el valor de contratar personas con discapacidad intelectual y muchas más). </w:t>
            </w:r>
          </w:p>
          <w:p w14:paraId="41CD2E34" w14:textId="77777777" w:rsidR="00015B14" w:rsidRPr="008E5D2F" w:rsidRDefault="00015B14" w:rsidP="00B94E23">
            <w:pPr>
              <w:numPr>
                <w:ilvl w:val="0"/>
                <w:numId w:val="9"/>
              </w:numPr>
              <w:spacing w:after="120" w:line="288" w:lineRule="auto"/>
              <w:rPr>
                <w:rFonts w:ascii="Ubuntu" w:eastAsia="Ubuntu" w:hAnsi="Ubuntu" w:cs="Ubuntu"/>
                <w:sz w:val="24"/>
                <w:szCs w:val="24"/>
              </w:rPr>
            </w:pPr>
            <w:r>
              <w:rPr>
                <w:rFonts w:ascii="Ubuntu" w:eastAsia="Ubuntu" w:hAnsi="Ubuntu" w:cs="Ubuntu"/>
                <w:sz w:val="24"/>
                <w:szCs w:val="24"/>
              </w:rPr>
              <w:t xml:space="preserve">¿Te interesa tomar la capacitación de facilitación de nivel II? </w:t>
            </w:r>
          </w:p>
          <w:p w14:paraId="7D5034B7" w14:textId="410CC517" w:rsidR="00015B14" w:rsidRPr="00916AB1" w:rsidRDefault="00015B14" w:rsidP="00B94E23">
            <w:pPr>
              <w:numPr>
                <w:ilvl w:val="1"/>
                <w:numId w:val="9"/>
              </w:numPr>
              <w:spacing w:after="120" w:line="288" w:lineRule="auto"/>
              <w:rPr>
                <w:rFonts w:ascii="Ubuntu" w:eastAsia="Ubuntu" w:hAnsi="Ubuntu" w:cs="Ubuntu"/>
                <w:spacing w:val="-2"/>
                <w:sz w:val="24"/>
                <w:szCs w:val="24"/>
              </w:rPr>
            </w:pPr>
            <w:r w:rsidRPr="00916AB1">
              <w:rPr>
                <w:rFonts w:ascii="Ubuntu" w:eastAsia="Ubuntu" w:hAnsi="Ubuntu" w:cs="Ubuntu"/>
                <w:spacing w:val="-2"/>
                <w:sz w:val="24"/>
                <w:szCs w:val="24"/>
              </w:rPr>
              <w:t>Tengan en cuenta que esta capacitación es específicamente para ayudarlos a usar sus propias historias/experiencias en las capacitaciones para enfatizar un punto o establecer una conexión. La sesión</w:t>
            </w:r>
            <w:r w:rsidR="00BF1E3C">
              <w:rPr>
                <w:rFonts w:ascii="Ubuntu" w:eastAsia="Ubuntu" w:hAnsi="Ubuntu" w:cs="Ubuntu"/>
                <w:spacing w:val="-2"/>
                <w:sz w:val="24"/>
                <w:szCs w:val="24"/>
                <w:lang w:val="en-US"/>
              </w:rPr>
              <w:t> </w:t>
            </w:r>
            <w:r w:rsidRPr="00916AB1">
              <w:rPr>
                <w:rFonts w:ascii="Ubuntu" w:eastAsia="Ubuntu" w:hAnsi="Ubuntu" w:cs="Ubuntu"/>
                <w:spacing w:val="-2"/>
                <w:sz w:val="24"/>
                <w:szCs w:val="24"/>
              </w:rPr>
              <w:t>de hoy trató sobre los conceptos básicos de la facilitación. El nivel II se trata del arte de traer ejemplos que motiven a las personas en una capacitación. Les enseñará cómo convencer a las personas para que se unan a su causa o hacer que actúen.</w:t>
            </w:r>
          </w:p>
        </w:tc>
      </w:tr>
      <w:tr w:rsidR="00015B14" w14:paraId="388B4654" w14:textId="77777777" w:rsidTr="00C85349">
        <w:trPr>
          <w:trHeight w:val="454"/>
        </w:trPr>
        <w:tc>
          <w:tcPr>
            <w:tcW w:w="283" w:type="dxa"/>
            <w:shd w:val="clear" w:color="auto" w:fill="E5EBF7"/>
          </w:tcPr>
          <w:p w14:paraId="4841E52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230039D2" w14:textId="30286CD2" w:rsidR="00015B14" w:rsidRPr="00611D47"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green"/>
              </w:rPr>
              <w:t>Instructor 1</w:t>
            </w:r>
            <w:r>
              <w:rPr>
                <w:rFonts w:ascii="Ubuntu Light" w:eastAsia="Ubuntu" w:hAnsi="Ubuntu Light" w:cs="Ubuntu"/>
                <w:i/>
                <w:iCs/>
                <w:sz w:val="24"/>
                <w:szCs w:val="24"/>
              </w:rPr>
              <w:t xml:space="preserve">: </w:t>
            </w:r>
          </w:p>
        </w:tc>
        <w:tc>
          <w:tcPr>
            <w:tcW w:w="8078" w:type="dxa"/>
            <w:tcBorders>
              <w:bottom w:val="single" w:sz="4" w:space="0" w:color="BFBFBF" w:themeColor="background1" w:themeShade="BF"/>
            </w:tcBorders>
            <w:shd w:val="clear" w:color="auto" w:fill="auto"/>
          </w:tcPr>
          <w:p w14:paraId="5AB6F96A" w14:textId="60604FF3" w:rsidR="00015B14" w:rsidRPr="00EE246A" w:rsidRDefault="00015B14" w:rsidP="00015B14">
            <w:pPr>
              <w:spacing w:after="120" w:line="288" w:lineRule="auto"/>
              <w:rPr>
                <w:rFonts w:ascii="Ubuntu Light" w:eastAsia="Ubuntu" w:hAnsi="Ubuntu Light" w:cs="Ubuntu"/>
                <w:b/>
                <w:sz w:val="24"/>
                <w:szCs w:val="24"/>
                <w:u w:val="single"/>
              </w:rPr>
            </w:pPr>
            <w:r>
              <w:rPr>
                <w:rFonts w:ascii="Ubuntu Light" w:eastAsia="Ubuntu" w:hAnsi="Ubuntu Light" w:cs="Ubuntu"/>
                <w:sz w:val="24"/>
                <w:szCs w:val="24"/>
              </w:rPr>
              <w:t xml:space="preserve">Otorga a los participantes de 5 a 7 minutos para reflexionar de forma individual y para anotar las respuestas a las preguntas. </w:t>
            </w:r>
          </w:p>
        </w:tc>
      </w:tr>
      <w:tr w:rsidR="00015B14" w14:paraId="5D01A6C2" w14:textId="77777777" w:rsidTr="00C85349">
        <w:trPr>
          <w:trHeight w:val="454"/>
        </w:trPr>
        <w:tc>
          <w:tcPr>
            <w:tcW w:w="283" w:type="dxa"/>
            <w:shd w:val="clear" w:color="auto" w:fill="E5EBF7"/>
          </w:tcPr>
          <w:p w14:paraId="75778FE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4" w:space="0" w:color="BFBFBF" w:themeColor="background1" w:themeShade="BF"/>
            </w:tcBorders>
          </w:tcPr>
          <w:p w14:paraId="43A867B0" w14:textId="1FD61D04" w:rsidR="00015B14" w:rsidRPr="00EE246A" w:rsidRDefault="004F6D02"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07136" behindDoc="0" locked="0" layoutInCell="1" hidden="0" allowOverlap="1" wp14:anchorId="2E9EA8F9" wp14:editId="482418F9">
                      <wp:simplePos x="0" y="0"/>
                      <wp:positionH relativeFrom="column">
                        <wp:posOffset>560705</wp:posOffset>
                      </wp:positionH>
                      <wp:positionV relativeFrom="paragraph">
                        <wp:posOffset>285057</wp:posOffset>
                      </wp:positionV>
                      <wp:extent cx="444500" cy="234950"/>
                      <wp:effectExtent l="0" t="114300" r="12700" b="12700"/>
                      <wp:wrapNone/>
                      <wp:docPr id="36" name="Speech Bubble: Rectangle 3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A07C4C4"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E9EA8F9" id="Speech Bubble: Rectangle 36" o:spid="_x0000_s1095" type="#_x0000_t61" style="position:absolute;margin-left:44.15pt;margin-top:22.45pt;width:35pt;height:18.5pt;z-index:25250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gn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6n&#10;CSwdbSw/rD0Jjj1IzPgRQlyDx7ZgfzpUDAb+vgOPyagPBkdyWo6rCUrs2vDXxubaAMNai0Jk0VNy&#10;NJYxCzN1yNi3u2gbGVNPL8mcDNRCbvVJt0ls13b2unxdFj8AAAD//wMAUEsDBBQABgAIAAAAIQCo&#10;k2ca3QAAAAgBAAAPAAAAZHJzL2Rvd25yZXYueG1sTI/BTsMwDIbvSLxDZCRuLB0tqCtNpwnBAU1C&#10;2uCyW9aYttA4VZJuhafHPcHR/n79/lyuJ9uLE/rQOVKwXCQgkGpnOmoUvL893+QgQtRkdO8IFXxj&#10;gHV1eVHqwrgz7fC0j43gEgqFVtDGOBRShrpFq8PCDUjMPpy3OvLoG2m8PnO57eVtktxLqzviC60e&#10;8LHF+ms/WgWy/jxk6Ti8voypdzIctk+bn61S11fT5gFExCn+hWHWZ3Wo2OnoRjJB9AryPOWkgixb&#10;gZj53bw4MliuQFal/P9A9QsAAP//AwBQSwECLQAUAAYACAAAACEAtoM4kv4AAADhAQAAEwAAAAAA&#10;AAAAAAAAAAAAAAAAW0NvbnRlbnRfVHlwZXNdLnhtbFBLAQItABQABgAIAAAAIQA4/SH/1gAAAJQB&#10;AAALAAAAAAAAAAAAAAAAAC8BAABfcmVscy8ucmVsc1BLAQItABQABgAIAAAAIQDokkgnRAIAAKUE&#10;AAAOAAAAAAAAAAAAAAAAAC4CAABkcnMvZTJvRG9jLnhtbFBLAQItABQABgAIAAAAIQCok2ca3QAA&#10;AAgBAAAPAAAAAAAAAAAAAAAAAJ4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3A07C4C4" w14:textId="77777777" w:rsidR="00015B14" w:rsidRDefault="00015B14" w:rsidP="00552EDD">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p w14:paraId="06D96E03" w14:textId="77777777" w:rsidR="00015B14" w:rsidRPr="00E6263C" w:rsidRDefault="00015B14" w:rsidP="00015B14">
            <w:pPr>
              <w:spacing w:after="120" w:line="288" w:lineRule="auto"/>
              <w:rPr>
                <w:rFonts w:ascii="Ubuntu Light" w:eastAsia="Ubuntu" w:hAnsi="Ubuntu Light" w:cs="Ubuntu"/>
                <w:b/>
                <w:bCs/>
                <w:sz w:val="24"/>
                <w:szCs w:val="24"/>
                <w:highlight w:val="green"/>
              </w:rPr>
            </w:pPr>
          </w:p>
        </w:tc>
        <w:tc>
          <w:tcPr>
            <w:tcW w:w="8078" w:type="dxa"/>
            <w:tcBorders>
              <w:top w:val="single" w:sz="4" w:space="0" w:color="BFBFBF" w:themeColor="background1" w:themeShade="BF"/>
              <w:bottom w:val="single" w:sz="4" w:space="0" w:color="BFBFBF" w:themeColor="background1" w:themeShade="BF"/>
            </w:tcBorders>
            <w:shd w:val="clear" w:color="auto" w:fill="auto"/>
          </w:tcPr>
          <w:p w14:paraId="5E5E26C1" w14:textId="6BE2B4B4"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¿Alguien quisiera compartir algunas ideas que escribieron en respuesta a la planificación de la acción? </w:t>
            </w:r>
          </w:p>
        </w:tc>
      </w:tr>
      <w:tr w:rsidR="00985263" w14:paraId="2D66B593" w14:textId="77777777" w:rsidTr="00C85349">
        <w:trPr>
          <w:trHeight w:val="454"/>
        </w:trPr>
        <w:tc>
          <w:tcPr>
            <w:tcW w:w="283" w:type="dxa"/>
            <w:shd w:val="clear" w:color="auto" w:fill="E5EBF7"/>
          </w:tcPr>
          <w:p w14:paraId="289EE5E0" w14:textId="77777777" w:rsidR="00985263" w:rsidRPr="00EE246A" w:rsidRDefault="00985263"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bottom w:val="single" w:sz="8" w:space="0" w:color="1D417F"/>
            </w:tcBorders>
          </w:tcPr>
          <w:p w14:paraId="72E57998" w14:textId="4315F18F" w:rsidR="00985263" w:rsidRPr="00985263" w:rsidRDefault="00985263" w:rsidP="00015B14">
            <w:pPr>
              <w:spacing w:after="120" w:line="288" w:lineRule="auto"/>
              <w:rPr>
                <w:rFonts w:ascii="Ubuntu Light" w:eastAsia="Ubuntu" w:hAnsi="Ubuntu Light" w:cs="Ubuntu"/>
                <w:b/>
                <w:bCs/>
                <w:i/>
                <w:iCs/>
                <w:sz w:val="24"/>
                <w:szCs w:val="24"/>
                <w:highlight w:val="cyan"/>
              </w:rPr>
            </w:pPr>
            <w:r>
              <w:rPr>
                <w:rFonts w:ascii="Ubuntu Light" w:eastAsia="Ubuntu" w:hAnsi="Ubuntu Light" w:cs="Ubuntu"/>
                <w:i/>
                <w:iCs/>
                <w:sz w:val="24"/>
                <w:szCs w:val="24"/>
                <w:highlight w:val="cyan"/>
              </w:rPr>
              <w:t>Instructor 2</w:t>
            </w:r>
          </w:p>
        </w:tc>
        <w:tc>
          <w:tcPr>
            <w:tcW w:w="8078" w:type="dxa"/>
            <w:tcBorders>
              <w:top w:val="single" w:sz="4" w:space="0" w:color="BFBFBF" w:themeColor="background1" w:themeShade="BF"/>
              <w:bottom w:val="single" w:sz="8" w:space="0" w:color="1D417F"/>
            </w:tcBorders>
            <w:shd w:val="clear" w:color="auto" w:fill="auto"/>
          </w:tcPr>
          <w:p w14:paraId="6876B766" w14:textId="504C3242" w:rsidR="00985263" w:rsidRPr="00EE246A" w:rsidRDefault="00985263"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Obtén algunas respuestas y consejos o ideas adicionales sobre lo que dijeron los participantes.</w:t>
            </w:r>
          </w:p>
        </w:tc>
      </w:tr>
      <w:tr w:rsidR="00015B14" w14:paraId="25A0402F" w14:textId="77777777" w:rsidTr="00C85349">
        <w:trPr>
          <w:trHeight w:val="283"/>
        </w:trPr>
        <w:tc>
          <w:tcPr>
            <w:tcW w:w="283" w:type="dxa"/>
            <w:shd w:val="clear" w:color="auto" w:fill="0063A5"/>
          </w:tcPr>
          <w:p w14:paraId="0F40FA69" w14:textId="77777777" w:rsidR="00015B14" w:rsidRPr="00985263" w:rsidRDefault="00015B14" w:rsidP="00985263">
            <w:pPr>
              <w:spacing w:after="0" w:line="288" w:lineRule="auto"/>
              <w:rPr>
                <w:rFonts w:ascii="Ubuntu Light" w:eastAsia="Ubuntu" w:hAnsi="Ubuntu Light" w:cs="Ubuntu"/>
                <w:b/>
                <w:color w:val="1D417F"/>
                <w:sz w:val="24"/>
                <w:szCs w:val="24"/>
                <w:u w:val="single"/>
              </w:rPr>
            </w:pPr>
          </w:p>
        </w:tc>
        <w:tc>
          <w:tcPr>
            <w:tcW w:w="9883" w:type="dxa"/>
            <w:gridSpan w:val="2"/>
            <w:tcBorders>
              <w:top w:val="single" w:sz="8" w:space="0" w:color="1D417F"/>
            </w:tcBorders>
          </w:tcPr>
          <w:p w14:paraId="25B180A0" w14:textId="6797C3D8" w:rsidR="00015B14" w:rsidRPr="00985263" w:rsidRDefault="00015B14" w:rsidP="00985263">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|1:50| Cierre (1)</w:t>
            </w:r>
          </w:p>
        </w:tc>
      </w:tr>
      <w:tr w:rsidR="00015B14" w14:paraId="5A9FF92A" w14:textId="77777777" w:rsidTr="00C85349">
        <w:trPr>
          <w:trHeight w:val="1020"/>
        </w:trPr>
        <w:tc>
          <w:tcPr>
            <w:tcW w:w="283" w:type="dxa"/>
            <w:shd w:val="clear" w:color="auto" w:fill="E5EBF7"/>
          </w:tcPr>
          <w:p w14:paraId="6596E6C4"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bottom w:val="single" w:sz="4" w:space="0" w:color="BFBFBF" w:themeColor="background1" w:themeShade="BF"/>
            </w:tcBorders>
          </w:tcPr>
          <w:p w14:paraId="3E373C25" w14:textId="3213B30B" w:rsidR="00015B14" w:rsidRPr="00EE246A" w:rsidRDefault="001038AB"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08160" behindDoc="0" locked="0" layoutInCell="1" hidden="0" allowOverlap="1" wp14:anchorId="680B2A63" wp14:editId="2B34484A">
                      <wp:simplePos x="0" y="0"/>
                      <wp:positionH relativeFrom="column">
                        <wp:posOffset>560705</wp:posOffset>
                      </wp:positionH>
                      <wp:positionV relativeFrom="paragraph">
                        <wp:posOffset>297294</wp:posOffset>
                      </wp:positionV>
                      <wp:extent cx="444500" cy="234950"/>
                      <wp:effectExtent l="0" t="114300" r="12700" b="12700"/>
                      <wp:wrapNone/>
                      <wp:docPr id="37" name="Speech Bubble: Rectangle 3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FF328CA"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80B2A63" id="Speech Bubble: Rectangle 37" o:spid="_x0000_s1096" type="#_x0000_t61" style="position:absolute;margin-left:44.15pt;margin-top:23.4pt;width:35pt;height:18.5pt;z-index:25250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3sQw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m5z&#10;0HS0sfyw9iQ49iAx40cIcQ0e24L96VAxGPj7Djwmoz4YHMlpOa4mKLFrw18bm2sDDGstCpFFT8nR&#10;WMYszNQhY9/uom1kTD29JHMyUAu51SfdJrFd29nr8nVZ/AAAAP//AwBQSwMEFAAGAAgAAAAhAJaZ&#10;qkjdAAAACAEAAA8AAABkcnMvZG93bnJldi54bWxMj8FOwzAQRO9I/QdrK3GjTkmpohCnqio4oEpI&#10;FC69ufGSBOJ1ZDtt4OvZnOhx541mZ4rNaDtxRh9aRwqWiwQEUuVMS7WCj/fnuwxEiJqM7hyhgh8M&#10;sClnN4XOjbvQG54PsRYcQiHXCpoY+1zKUDVodVi4HonZp/NWRz59LY3XFw63nbxPkrW0uiX+0Oge&#10;dw1W34fBKpDV13GVDv3ry5B6J8Nx/7T93St1Ox+3jyAijvHfDFN9rg4ldzq5gUwQnYIsS9mpYLXm&#10;BRN/mIQTgzQDWRbyekD5BwAA//8DAFBLAQItABQABgAIAAAAIQC2gziS/gAAAOEBAAATAAAAAAAA&#10;AAAAAAAAAAAAAABbQ29udGVudF9UeXBlc10ueG1sUEsBAi0AFAAGAAgAAAAhADj9If/WAAAAlAEA&#10;AAsAAAAAAAAAAAAAAAAALwEAAF9yZWxzLy5yZWxzUEsBAi0AFAAGAAgAAAAhACE2HexDAgAApQQA&#10;AA4AAAAAAAAAAAAAAAAALgIAAGRycy9lMm9Eb2MueG1sUEsBAi0AFAAGAAgAAAAhAJaZqkjdAAAA&#10;CAEAAA8AAAAAAAAAAAAAAAAAnQ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0FF328CA" w14:textId="77777777" w:rsidR="00015B14" w:rsidRDefault="00015B14" w:rsidP="00552EDD">
                            <w:pPr>
                              <w:spacing w:line="240" w:lineRule="auto"/>
                              <w:textDirection w:val="btLr"/>
                            </w:pPr>
                          </w:p>
                        </w:txbxContent>
                      </v:textbox>
                    </v:shape>
                  </w:pict>
                </mc:Fallback>
              </mc:AlternateContent>
            </w:r>
            <w:r>
              <w:rPr>
                <w:rFonts w:ascii="Ubuntu Light" w:eastAsia="Ubuntu" w:hAnsi="Ubuntu Light" w:cs="Ubuntu"/>
                <w:b/>
                <w:bCs/>
                <w:sz w:val="24"/>
                <w:szCs w:val="24"/>
                <w:highlight w:val="cyan"/>
              </w:rPr>
              <w:t>Instructor 2</w:t>
            </w:r>
            <w:r>
              <w:rPr>
                <w:rFonts w:ascii="Ubuntu Light" w:eastAsia="Ubuntu" w:hAnsi="Ubuntu Light" w:cs="Ubuntu"/>
                <w:sz w:val="24"/>
                <w:szCs w:val="24"/>
              </w:rPr>
              <w:t xml:space="preserve"> dice:</w:t>
            </w:r>
          </w:p>
          <w:p w14:paraId="38F577C8" w14:textId="2126B914" w:rsidR="00015B14" w:rsidRPr="00EE246A" w:rsidRDefault="00015B14" w:rsidP="00015B14">
            <w:pPr>
              <w:spacing w:after="120" w:line="288" w:lineRule="auto"/>
              <w:rPr>
                <w:rFonts w:ascii="Ubuntu Light" w:eastAsia="Ubuntu" w:hAnsi="Ubuntu Light" w:cs="Ubuntu"/>
                <w:b/>
                <w:sz w:val="24"/>
                <w:szCs w:val="24"/>
                <w:u w:val="single"/>
              </w:rPr>
            </w:pPr>
          </w:p>
        </w:tc>
        <w:tc>
          <w:tcPr>
            <w:tcW w:w="8078" w:type="dxa"/>
            <w:tcBorders>
              <w:bottom w:val="single" w:sz="4" w:space="0" w:color="BFBFBF" w:themeColor="background1" w:themeShade="BF"/>
            </w:tcBorders>
            <w:shd w:val="clear" w:color="auto" w:fill="auto"/>
          </w:tcPr>
          <w:p w14:paraId="438EDC23" w14:textId="07FF3206"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Ha sido un placer facilitar esta sesión con ustedes. Les deseamos buena suerte en la labor como facilitador del aprendizaje, la participación y las contribuciones de los demás.</w:t>
            </w:r>
          </w:p>
        </w:tc>
      </w:tr>
      <w:tr w:rsidR="00015B14" w14:paraId="1E29B2D2" w14:textId="77777777" w:rsidTr="00C85349">
        <w:trPr>
          <w:trHeight w:val="907"/>
        </w:trPr>
        <w:tc>
          <w:tcPr>
            <w:tcW w:w="283" w:type="dxa"/>
            <w:shd w:val="clear" w:color="auto" w:fill="E5EBF7"/>
          </w:tcPr>
          <w:p w14:paraId="185A030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805" w:type="dxa"/>
            <w:tcBorders>
              <w:top w:val="single" w:sz="4" w:space="0" w:color="BFBFBF" w:themeColor="background1" w:themeShade="BF"/>
            </w:tcBorders>
          </w:tcPr>
          <w:p w14:paraId="0EBE09B4" w14:textId="636064E5" w:rsidR="00015B14" w:rsidRPr="00EE246A" w:rsidRDefault="001038AB"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509184" behindDoc="0" locked="0" layoutInCell="1" hidden="0" allowOverlap="1" wp14:anchorId="3098E83D" wp14:editId="1FE4578F">
                      <wp:simplePos x="0" y="0"/>
                      <wp:positionH relativeFrom="column">
                        <wp:posOffset>541483</wp:posOffset>
                      </wp:positionH>
                      <wp:positionV relativeFrom="paragraph">
                        <wp:posOffset>279400</wp:posOffset>
                      </wp:positionV>
                      <wp:extent cx="444500" cy="234950"/>
                      <wp:effectExtent l="0" t="0" r="0" b="0"/>
                      <wp:wrapNone/>
                      <wp:docPr id="38" name="Speech Bubble: Rectangle 3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C22661B" w14:textId="77777777" w:rsidR="00015B14" w:rsidRDefault="00015B14" w:rsidP="00E6263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098E83D" id="Speech Bubble: Rectangle 38" o:spid="_x0000_s1097" type="#_x0000_t61" style="position:absolute;margin-left:42.65pt;margin-top:22pt;width:35pt;height:18.5pt;z-index:25250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5jQwIAAKUEAAAOAAAAZHJzL2Uyb0RvYy54bWysVG2PEjEQ/m7if2j6/Vh2Ae8gLBcDnjG5&#10;eMTTHzC0XbbaN9vCLv/eaUHg1MTEyIfSaafPPPPMzM7ve63IXvggralpORhSIgyzXJptTb98fri5&#10;oyREMByUNaKmBxHo/eL1q3nnZqKyrVVceIIgJsw6V9M2RjcrisBaoSEMrBMGLxvrNUQ0/bbgHjpE&#10;16qohsM3RWc9d94yEQKero6XdJHxm0aw+NQ0QUSiaorcYl59XjdpLRZzmG09uFayEw34BxYapMGg&#10;Z6gVRCA7L3+D0pJ5G2wTB8zqwjaNZCLngNmUw1+yeW7BiZwLihPcWabw/2DZx/2zW3uUoXNhFnCb&#10;sugbr9M/8iN9FutwFkv0kTA8HI/HkyFKyvCqGo2nkyxmcXnsfIjvhdUkbWraCb4Vn7AgS1DK7mKW&#10;C/aPIWbdODGgsUGAfy0pabTCMuxBkXFVjSanMl35VNc+N9OyHI2SE4Y/QeLuJ4GEH6yS/EEqlY3U&#10;XWKpPMEINVWxPL194aUM6bClq9ucJWBzNgoiJqwdr2kw25zBiye5bS/A/NsfgROvFYT2GD0DHBPU&#10;MuIwKKlrejdMv+NxK4C/M5zEg0OBDM4RTcyCpkQJnDrc5DaOINXf/VAYZVCpS73TLvabnkjM6zZT&#10;Tkcbyw9rT4JjDxIZP0KIa/BYFqxPhxODgb/vwCMZ9cFgS07LcTXBEbs2/LWxuTbAsNbiILLoKTka&#10;y5gHM1XI2Le7aBsZU00vZE4GzkIu9Wlu07Bd29nr8nVZ/AAAAP//AwBQSwMEFAAGAAgAAAAhAFdY&#10;gnfdAAAACAEAAA8AAABkcnMvZG93bnJldi54bWxMj8FOwzAQRO9I/IO1SL1Rp02KqhCnqio4VJWQ&#10;KFx6c+MlCcTryHbawNezOcFx541mZ4rNaDtxQR9aRwoW8wQEUuVMS7WC97fn+zWIEDUZ3TlCBd8Y&#10;YFPe3hQ6N+5Kr3g5xlpwCIVcK2hi7HMpQ9Wg1WHueiRmH85bHfn0tTReXzncdnKZJA/S6pb4Q6N7&#10;3DVYfR0Hq0BWn6csHfqX/ZB6J8Pp8LT9OSg1uxu3jyAijvHPDFN9rg4ldzq7gUwQnYL1KmWngizj&#10;SRNfTcKZwSIBWRby/4DyFwAA//8DAFBLAQItABQABgAIAAAAIQC2gziS/gAAAOEBAAATAAAAAAAA&#10;AAAAAAAAAAAAAABbQ29udGVudF9UeXBlc10ueG1sUEsBAi0AFAAGAAgAAAAhADj9If/WAAAAlAEA&#10;AAsAAAAAAAAAAAAAAAAALwEAAF9yZWxzLy5yZWxzUEsBAi0AFAAGAAgAAAAhAKmjnmNDAgAApQQA&#10;AA4AAAAAAAAAAAAAAAAALgIAAGRycy9lMm9Eb2MueG1sUEsBAi0AFAAGAAgAAAAhAFdYgnfdAAAA&#10;CAEAAA8AAAAAAAAAAAAAAAAAnQ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4C22661B" w14:textId="77777777" w:rsidR="00015B14" w:rsidRDefault="00015B14" w:rsidP="00E6263C">
                            <w:pPr>
                              <w:spacing w:line="240" w:lineRule="auto"/>
                              <w:textDirection w:val="btLr"/>
                            </w:pPr>
                          </w:p>
                        </w:txbxContent>
                      </v:textbox>
                    </v:shape>
                  </w:pict>
                </mc:Fallback>
              </mc:AlternateContent>
            </w:r>
            <w:r>
              <w:rPr>
                <w:rFonts w:ascii="Ubuntu Light" w:eastAsia="Ubuntu" w:hAnsi="Ubuntu Light" w:cs="Ubuntu"/>
                <w:b/>
                <w:bCs/>
                <w:sz w:val="24"/>
                <w:szCs w:val="24"/>
                <w:highlight w:val="green"/>
              </w:rPr>
              <w:t>Instructor 1</w:t>
            </w:r>
            <w:r>
              <w:rPr>
                <w:rFonts w:ascii="Ubuntu Light" w:eastAsia="Ubuntu" w:hAnsi="Ubuntu Light" w:cs="Ubuntu"/>
                <w:sz w:val="24"/>
                <w:szCs w:val="24"/>
              </w:rPr>
              <w:t xml:space="preserve"> dice: </w:t>
            </w:r>
          </w:p>
        </w:tc>
        <w:tc>
          <w:tcPr>
            <w:tcW w:w="8078" w:type="dxa"/>
            <w:tcBorders>
              <w:top w:val="single" w:sz="4" w:space="0" w:color="BFBFBF" w:themeColor="background1" w:themeShade="BF"/>
            </w:tcBorders>
            <w:shd w:val="clear" w:color="auto" w:fill="auto"/>
          </w:tcPr>
          <w:p w14:paraId="7A9AC2A2" w14:textId="4D0EC115"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¡Gracias! No duden en ponerse en contacto con nosotros si tienen más preguntas.</w:t>
            </w:r>
          </w:p>
        </w:tc>
      </w:tr>
    </w:tbl>
    <w:p w14:paraId="4632B31D" w14:textId="77777777" w:rsidR="00F95279" w:rsidRPr="00D15FBF" w:rsidRDefault="00F95279" w:rsidP="00D15FBF">
      <w:pPr>
        <w:pStyle w:val="GeneralTitles"/>
        <w:ind w:left="0"/>
        <w:rPr>
          <w:color w:val="0063A5"/>
        </w:rPr>
      </w:pPr>
    </w:p>
    <w:sectPr w:rsidR="00F95279" w:rsidRPr="00D15FBF" w:rsidSect="00BC6611">
      <w:headerReference w:type="first" r:id="rId40"/>
      <w:footerReference w:type="first" r:id="rId41"/>
      <w:pgSz w:w="12240" w:h="15840" w:code="1"/>
      <w:pgMar w:top="1276" w:right="907"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C903" w14:textId="77777777" w:rsidR="00D27F09" w:rsidRDefault="00D27F09" w:rsidP="006E16F4">
      <w:pPr>
        <w:spacing w:after="0" w:line="240" w:lineRule="auto"/>
      </w:pPr>
      <w:r>
        <w:separator/>
      </w:r>
    </w:p>
  </w:endnote>
  <w:endnote w:type="continuationSeparator" w:id="0">
    <w:p w14:paraId="5FBCB212" w14:textId="77777777" w:rsidR="00D27F09" w:rsidRDefault="00D27F09" w:rsidP="006E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Ubuntu">
    <w:altName w:val="Calibri"/>
    <w:panose1 w:val="020B08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Ubuntu Light">
    <w:altName w:val="Calibri"/>
    <w:panose1 w:val="020B0604030602030204"/>
    <w:charset w:val="00"/>
    <w:family w:val="swiss"/>
    <w:pitch w:val="variable"/>
    <w:sig w:usb0="E00002FF" w:usb1="5000205B" w:usb2="00000000" w:usb3="00000000" w:csb0="0000009F" w:csb1="00000000"/>
  </w:font>
  <w:font w:name="Helvetica">
    <w:panose1 w:val="00000000000000000000"/>
    <w:charset w:val="00"/>
    <w:family w:val="swiss"/>
    <w:notTrueType/>
    <w:pitch w:val="variable"/>
    <w:sig w:usb0="800000AF" w:usb1="4000004A"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AF72" w14:textId="1F899F9D" w:rsidR="006E16F4" w:rsidRDefault="006E16F4">
    <w:pPr>
      <w:pStyle w:val="Footer"/>
    </w:pPr>
    <w:r>
      <w:rPr>
        <w:noProof/>
      </w:rPr>
      <w:drawing>
        <wp:anchor distT="0" distB="0" distL="114300" distR="114300" simplePos="0" relativeHeight="251660288" behindDoc="0" locked="0" layoutInCell="1" allowOverlap="1" wp14:anchorId="01CBF1D5" wp14:editId="50C86AC2">
          <wp:simplePos x="0" y="0"/>
          <wp:positionH relativeFrom="column">
            <wp:posOffset>-31115</wp:posOffset>
          </wp:positionH>
          <wp:positionV relativeFrom="paragraph">
            <wp:posOffset>-1017905</wp:posOffset>
          </wp:positionV>
          <wp:extent cx="2334895" cy="1304925"/>
          <wp:effectExtent l="0" t="0" r="0" b="0"/>
          <wp:wrapTight wrapText="bothSides">
            <wp:wrapPolygon edited="0">
              <wp:start x="3877" y="946"/>
              <wp:lineTo x="1939" y="3153"/>
              <wp:lineTo x="1410" y="4099"/>
              <wp:lineTo x="1586" y="6622"/>
              <wp:lineTo x="176" y="8199"/>
              <wp:lineTo x="0" y="10406"/>
              <wp:lineTo x="1762" y="16712"/>
              <wp:lineTo x="3701" y="18604"/>
              <wp:lineTo x="4053" y="19235"/>
              <wp:lineTo x="5816" y="19235"/>
              <wp:lineTo x="6168" y="18604"/>
              <wp:lineTo x="7930" y="17028"/>
              <wp:lineTo x="13746" y="16712"/>
              <wp:lineTo x="19914" y="14190"/>
              <wp:lineTo x="20090" y="8514"/>
              <wp:lineTo x="17976" y="7568"/>
              <wp:lineTo x="8459" y="6622"/>
              <wp:lineTo x="9516" y="4415"/>
              <wp:lineTo x="8812" y="2523"/>
              <wp:lineTo x="4758" y="946"/>
              <wp:lineTo x="3877" y="94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34895"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C4B6" w14:textId="77777777" w:rsidR="00D27F09" w:rsidRDefault="00D27F09" w:rsidP="006E16F4">
      <w:pPr>
        <w:spacing w:after="0" w:line="240" w:lineRule="auto"/>
      </w:pPr>
      <w:r>
        <w:separator/>
      </w:r>
    </w:p>
  </w:footnote>
  <w:footnote w:type="continuationSeparator" w:id="0">
    <w:p w14:paraId="37FBAEA4" w14:textId="77777777" w:rsidR="00D27F09" w:rsidRDefault="00D27F09" w:rsidP="006E1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36A" w14:textId="4F08CC12" w:rsidR="006E16F4" w:rsidRDefault="006E16F4">
    <w:pPr>
      <w:pStyle w:val="Header"/>
    </w:pPr>
    <w:r>
      <w:rPr>
        <w:noProof/>
      </w:rPr>
      <w:drawing>
        <wp:anchor distT="0" distB="0" distL="114300" distR="114300" simplePos="0" relativeHeight="251659264" behindDoc="0" locked="0" layoutInCell="1" allowOverlap="1" wp14:anchorId="2DB94F44" wp14:editId="6DCBCE38">
          <wp:simplePos x="0" y="0"/>
          <wp:positionH relativeFrom="page">
            <wp:posOffset>320675</wp:posOffset>
          </wp:positionH>
          <wp:positionV relativeFrom="paragraph">
            <wp:posOffset>-462280</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1F757F"/>
    <w:multiLevelType w:val="hybridMultilevel"/>
    <w:tmpl w:val="CDC4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663857"/>
    <w:multiLevelType w:val="hybridMultilevel"/>
    <w:tmpl w:val="1C8CA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A82B0B"/>
    <w:multiLevelType w:val="hybridMultilevel"/>
    <w:tmpl w:val="1C5C3A60"/>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5" w15:restartNumberingAfterBreak="0">
    <w:nsid w:val="23245BD0"/>
    <w:multiLevelType w:val="hybridMultilevel"/>
    <w:tmpl w:val="F6B06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AC0C50"/>
    <w:multiLevelType w:val="multilevel"/>
    <w:tmpl w:val="FBB26B3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7" w15:restartNumberingAfterBreak="0">
    <w:nsid w:val="38863022"/>
    <w:multiLevelType w:val="multilevel"/>
    <w:tmpl w:val="9904C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D22C7D"/>
    <w:multiLevelType w:val="hybridMultilevel"/>
    <w:tmpl w:val="C1E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F1833"/>
    <w:multiLevelType w:val="hybridMultilevel"/>
    <w:tmpl w:val="2CB697E2"/>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0" w15:restartNumberingAfterBreak="0">
    <w:nsid w:val="490807DD"/>
    <w:multiLevelType w:val="hybridMultilevel"/>
    <w:tmpl w:val="B53A23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B512583"/>
    <w:multiLevelType w:val="multilevel"/>
    <w:tmpl w:val="8C94B512"/>
    <w:lvl w:ilvl="0">
      <w:start w:val="1"/>
      <w:numFmt w:val="decimal"/>
      <w:lvlText w:val="%1."/>
      <w:lvlJc w:val="left"/>
      <w:pPr>
        <w:ind w:left="360" w:hanging="360"/>
      </w:pPr>
      <w:rPr>
        <w:rFonts w:ascii="Ubuntu" w:eastAsia="Ubuntu" w:hAnsi="Ubuntu" w:cs="Ubunt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FA00618"/>
    <w:multiLevelType w:val="hybridMultilevel"/>
    <w:tmpl w:val="E30612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3306BD"/>
    <w:multiLevelType w:val="multilevel"/>
    <w:tmpl w:val="05D8792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6BD53E5"/>
    <w:multiLevelType w:val="hybridMultilevel"/>
    <w:tmpl w:val="9478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F152E"/>
    <w:multiLevelType w:val="hybridMultilevel"/>
    <w:tmpl w:val="8A16D964"/>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7" w15:restartNumberingAfterBreak="0">
    <w:nsid w:val="6EA2184E"/>
    <w:multiLevelType w:val="hybridMultilevel"/>
    <w:tmpl w:val="19E6DB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C30122"/>
    <w:multiLevelType w:val="multilevel"/>
    <w:tmpl w:val="5C64C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0135119"/>
    <w:multiLevelType w:val="hybridMultilevel"/>
    <w:tmpl w:val="D610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E0F87"/>
    <w:multiLevelType w:val="multilevel"/>
    <w:tmpl w:val="AD7ACEB2"/>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E66446"/>
    <w:multiLevelType w:val="hybridMultilevel"/>
    <w:tmpl w:val="239C63D4"/>
    <w:lvl w:ilvl="0" w:tplc="E74A8F1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5B1AD3"/>
    <w:multiLevelType w:val="hybridMultilevel"/>
    <w:tmpl w:val="737E21CE"/>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3" w15:restartNumberingAfterBreak="0">
    <w:nsid w:val="79AF0DB7"/>
    <w:multiLevelType w:val="multilevel"/>
    <w:tmpl w:val="D0365B08"/>
    <w:lvl w:ilvl="0">
      <w:start w:val="1"/>
      <w:numFmt w:val="decimal"/>
      <w:lvlText w:val="%1."/>
      <w:lvlJc w:val="left"/>
      <w:pPr>
        <w:ind w:left="360" w:hanging="360"/>
      </w:pPr>
      <w:rPr>
        <w:rFonts w:ascii="Ubuntu" w:eastAsia="Ubuntu" w:hAnsi="Ubuntu" w:cs="Ubunt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AE7405E"/>
    <w:multiLevelType w:val="multilevel"/>
    <w:tmpl w:val="836A21FE"/>
    <w:lvl w:ilvl="0">
      <w:start w:val="1"/>
      <w:numFmt w:val="decimal"/>
      <w:lvlText w:val="%1."/>
      <w:lvlJc w:val="left"/>
      <w:pPr>
        <w:ind w:left="720" w:hanging="360"/>
      </w:pPr>
      <w:rPr>
        <w:u w:val="none"/>
      </w:rPr>
    </w:lvl>
    <w:lvl w:ilvl="1">
      <w:start w:val="1"/>
      <w:numFmt w:val="lowerLetter"/>
      <w:lvlText w:val="%2."/>
      <w:lvlJc w:val="left"/>
      <w:pPr>
        <w:ind w:left="1440" w:hanging="360"/>
      </w:pPr>
      <w:rPr>
        <w:rFonts w:ascii="Ubuntu" w:hAnsi="Ubuntu"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4684714">
    <w:abstractNumId w:val="15"/>
  </w:num>
  <w:num w:numId="2" w16cid:durableId="369956443">
    <w:abstractNumId w:val="2"/>
  </w:num>
  <w:num w:numId="3" w16cid:durableId="1921019622">
    <w:abstractNumId w:val="0"/>
  </w:num>
  <w:num w:numId="4" w16cid:durableId="856432616">
    <w:abstractNumId w:val="6"/>
  </w:num>
  <w:num w:numId="5" w16cid:durableId="14619746">
    <w:abstractNumId w:val="23"/>
  </w:num>
  <w:num w:numId="6" w16cid:durableId="663972337">
    <w:abstractNumId w:val="11"/>
  </w:num>
  <w:num w:numId="7" w16cid:durableId="1690446542">
    <w:abstractNumId w:val="24"/>
  </w:num>
  <w:num w:numId="8" w16cid:durableId="1224291539">
    <w:abstractNumId w:val="18"/>
  </w:num>
  <w:num w:numId="9" w16cid:durableId="649137816">
    <w:abstractNumId w:val="7"/>
  </w:num>
  <w:num w:numId="10" w16cid:durableId="29653060">
    <w:abstractNumId w:val="1"/>
  </w:num>
  <w:num w:numId="11" w16cid:durableId="1764495076">
    <w:abstractNumId w:val="19"/>
  </w:num>
  <w:num w:numId="12" w16cid:durableId="1944074752">
    <w:abstractNumId w:val="20"/>
  </w:num>
  <w:num w:numId="13" w16cid:durableId="1859851591">
    <w:abstractNumId w:val="21"/>
  </w:num>
  <w:num w:numId="14" w16cid:durableId="1647203071">
    <w:abstractNumId w:val="14"/>
  </w:num>
  <w:num w:numId="15" w16cid:durableId="58528173">
    <w:abstractNumId w:val="8"/>
  </w:num>
  <w:num w:numId="16" w16cid:durableId="583294906">
    <w:abstractNumId w:val="4"/>
  </w:num>
  <w:num w:numId="17" w16cid:durableId="2116703702">
    <w:abstractNumId w:val="9"/>
  </w:num>
  <w:num w:numId="18" w16cid:durableId="1087925275">
    <w:abstractNumId w:val="5"/>
  </w:num>
  <w:num w:numId="19" w16cid:durableId="960574606">
    <w:abstractNumId w:val="17"/>
  </w:num>
  <w:num w:numId="20" w16cid:durableId="1741518432">
    <w:abstractNumId w:val="3"/>
  </w:num>
  <w:num w:numId="21" w16cid:durableId="1569613812">
    <w:abstractNumId w:val="10"/>
  </w:num>
  <w:num w:numId="22" w16cid:durableId="150490709">
    <w:abstractNumId w:val="16"/>
  </w:num>
  <w:num w:numId="23" w16cid:durableId="294797708">
    <w:abstractNumId w:val="12"/>
  </w:num>
  <w:num w:numId="24" w16cid:durableId="1234704281">
    <w:abstractNumId w:val="22"/>
  </w:num>
  <w:num w:numId="25" w16cid:durableId="102833623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F4"/>
    <w:rsid w:val="00000A62"/>
    <w:rsid w:val="00011B68"/>
    <w:rsid w:val="00015B14"/>
    <w:rsid w:val="00024BC3"/>
    <w:rsid w:val="0002581A"/>
    <w:rsid w:val="000335BC"/>
    <w:rsid w:val="000422BF"/>
    <w:rsid w:val="00074720"/>
    <w:rsid w:val="000767A6"/>
    <w:rsid w:val="00081282"/>
    <w:rsid w:val="000826F7"/>
    <w:rsid w:val="00084887"/>
    <w:rsid w:val="00085081"/>
    <w:rsid w:val="000B53C9"/>
    <w:rsid w:val="000B6D39"/>
    <w:rsid w:val="000E09B6"/>
    <w:rsid w:val="000E1CA8"/>
    <w:rsid w:val="000F259C"/>
    <w:rsid w:val="000F63BF"/>
    <w:rsid w:val="0010236C"/>
    <w:rsid w:val="00102D59"/>
    <w:rsid w:val="001038AB"/>
    <w:rsid w:val="00106876"/>
    <w:rsid w:val="00107242"/>
    <w:rsid w:val="00107FF5"/>
    <w:rsid w:val="0011362F"/>
    <w:rsid w:val="00116716"/>
    <w:rsid w:val="001212AC"/>
    <w:rsid w:val="00130669"/>
    <w:rsid w:val="00131D54"/>
    <w:rsid w:val="00132582"/>
    <w:rsid w:val="00133426"/>
    <w:rsid w:val="001345BA"/>
    <w:rsid w:val="00135236"/>
    <w:rsid w:val="0013621C"/>
    <w:rsid w:val="00170A99"/>
    <w:rsid w:val="00170AB5"/>
    <w:rsid w:val="00175CCE"/>
    <w:rsid w:val="0019513F"/>
    <w:rsid w:val="001977F7"/>
    <w:rsid w:val="001A2DB1"/>
    <w:rsid w:val="001A468C"/>
    <w:rsid w:val="001B0A49"/>
    <w:rsid w:val="001B69A2"/>
    <w:rsid w:val="001C20FD"/>
    <w:rsid w:val="001D79F7"/>
    <w:rsid w:val="001E1F2E"/>
    <w:rsid w:val="001E2737"/>
    <w:rsid w:val="001E7D17"/>
    <w:rsid w:val="001F02F7"/>
    <w:rsid w:val="001F4B00"/>
    <w:rsid w:val="00200149"/>
    <w:rsid w:val="00202FCF"/>
    <w:rsid w:val="00217534"/>
    <w:rsid w:val="002278A0"/>
    <w:rsid w:val="002317C3"/>
    <w:rsid w:val="00235729"/>
    <w:rsid w:val="00243B76"/>
    <w:rsid w:val="00250201"/>
    <w:rsid w:val="00271224"/>
    <w:rsid w:val="002755BA"/>
    <w:rsid w:val="00284540"/>
    <w:rsid w:val="002959FD"/>
    <w:rsid w:val="002A168A"/>
    <w:rsid w:val="002A545A"/>
    <w:rsid w:val="002D5095"/>
    <w:rsid w:val="002F07BA"/>
    <w:rsid w:val="002F41DF"/>
    <w:rsid w:val="002F43A8"/>
    <w:rsid w:val="002F7EC0"/>
    <w:rsid w:val="0031042A"/>
    <w:rsid w:val="00341047"/>
    <w:rsid w:val="003412A7"/>
    <w:rsid w:val="00345AA5"/>
    <w:rsid w:val="003461D2"/>
    <w:rsid w:val="00347327"/>
    <w:rsid w:val="00354EEB"/>
    <w:rsid w:val="003630BB"/>
    <w:rsid w:val="003665C9"/>
    <w:rsid w:val="003744EE"/>
    <w:rsid w:val="00375685"/>
    <w:rsid w:val="0038012C"/>
    <w:rsid w:val="003864BE"/>
    <w:rsid w:val="00387301"/>
    <w:rsid w:val="003B3FBF"/>
    <w:rsid w:val="003B79C5"/>
    <w:rsid w:val="003D5137"/>
    <w:rsid w:val="003D51D1"/>
    <w:rsid w:val="003D61E0"/>
    <w:rsid w:val="003F4479"/>
    <w:rsid w:val="00412E12"/>
    <w:rsid w:val="00420F06"/>
    <w:rsid w:val="00451DC2"/>
    <w:rsid w:val="0045274B"/>
    <w:rsid w:val="0048329B"/>
    <w:rsid w:val="004955D1"/>
    <w:rsid w:val="004B31A5"/>
    <w:rsid w:val="004E3218"/>
    <w:rsid w:val="004F191B"/>
    <w:rsid w:val="004F6D02"/>
    <w:rsid w:val="00501DCA"/>
    <w:rsid w:val="005164EE"/>
    <w:rsid w:val="005228BA"/>
    <w:rsid w:val="00523334"/>
    <w:rsid w:val="0052587A"/>
    <w:rsid w:val="00535552"/>
    <w:rsid w:val="00540D32"/>
    <w:rsid w:val="005505BB"/>
    <w:rsid w:val="00552EDD"/>
    <w:rsid w:val="005561D1"/>
    <w:rsid w:val="00564905"/>
    <w:rsid w:val="005753AD"/>
    <w:rsid w:val="005756BA"/>
    <w:rsid w:val="005854A3"/>
    <w:rsid w:val="00590143"/>
    <w:rsid w:val="005B6097"/>
    <w:rsid w:val="005F000E"/>
    <w:rsid w:val="006052F8"/>
    <w:rsid w:val="006074FB"/>
    <w:rsid w:val="00611D47"/>
    <w:rsid w:val="006125B7"/>
    <w:rsid w:val="00612C83"/>
    <w:rsid w:val="00615E78"/>
    <w:rsid w:val="00623B30"/>
    <w:rsid w:val="006403CC"/>
    <w:rsid w:val="0064233A"/>
    <w:rsid w:val="006437F8"/>
    <w:rsid w:val="00645859"/>
    <w:rsid w:val="00650E53"/>
    <w:rsid w:val="0067381F"/>
    <w:rsid w:val="00674DDD"/>
    <w:rsid w:val="006845CA"/>
    <w:rsid w:val="00690251"/>
    <w:rsid w:val="006971C6"/>
    <w:rsid w:val="006C03A2"/>
    <w:rsid w:val="006C1B50"/>
    <w:rsid w:val="006C49BA"/>
    <w:rsid w:val="006E16F4"/>
    <w:rsid w:val="0070366A"/>
    <w:rsid w:val="0071113B"/>
    <w:rsid w:val="007113EF"/>
    <w:rsid w:val="00715636"/>
    <w:rsid w:val="00717EB5"/>
    <w:rsid w:val="00723F95"/>
    <w:rsid w:val="007426D6"/>
    <w:rsid w:val="00742C07"/>
    <w:rsid w:val="00743754"/>
    <w:rsid w:val="00743A54"/>
    <w:rsid w:val="00771052"/>
    <w:rsid w:val="0077676A"/>
    <w:rsid w:val="00781101"/>
    <w:rsid w:val="00787596"/>
    <w:rsid w:val="00796A19"/>
    <w:rsid w:val="007A1770"/>
    <w:rsid w:val="007D2F17"/>
    <w:rsid w:val="007E0772"/>
    <w:rsid w:val="007F2F7D"/>
    <w:rsid w:val="00802EE8"/>
    <w:rsid w:val="0081684C"/>
    <w:rsid w:val="008444BF"/>
    <w:rsid w:val="00845137"/>
    <w:rsid w:val="00862D7A"/>
    <w:rsid w:val="00871102"/>
    <w:rsid w:val="0088386C"/>
    <w:rsid w:val="00890D58"/>
    <w:rsid w:val="008A1892"/>
    <w:rsid w:val="008A263B"/>
    <w:rsid w:val="008B3208"/>
    <w:rsid w:val="008D189C"/>
    <w:rsid w:val="008D4A30"/>
    <w:rsid w:val="008D6CC9"/>
    <w:rsid w:val="008D6FA3"/>
    <w:rsid w:val="008E5D2F"/>
    <w:rsid w:val="008E5D69"/>
    <w:rsid w:val="008E7B8F"/>
    <w:rsid w:val="00900366"/>
    <w:rsid w:val="00901CB9"/>
    <w:rsid w:val="009059EB"/>
    <w:rsid w:val="0091225D"/>
    <w:rsid w:val="0091452F"/>
    <w:rsid w:val="00916AB1"/>
    <w:rsid w:val="00917B92"/>
    <w:rsid w:val="009331DA"/>
    <w:rsid w:val="00934DA1"/>
    <w:rsid w:val="00935FE5"/>
    <w:rsid w:val="0095322E"/>
    <w:rsid w:val="0095365A"/>
    <w:rsid w:val="009655EE"/>
    <w:rsid w:val="00973212"/>
    <w:rsid w:val="00974DC5"/>
    <w:rsid w:val="00976CF0"/>
    <w:rsid w:val="009842E9"/>
    <w:rsid w:val="00985263"/>
    <w:rsid w:val="0099632E"/>
    <w:rsid w:val="009A3B1D"/>
    <w:rsid w:val="009B0C04"/>
    <w:rsid w:val="009D4483"/>
    <w:rsid w:val="009E2B4A"/>
    <w:rsid w:val="009F3253"/>
    <w:rsid w:val="00A0123F"/>
    <w:rsid w:val="00A075D6"/>
    <w:rsid w:val="00A07E89"/>
    <w:rsid w:val="00A13F98"/>
    <w:rsid w:val="00A15006"/>
    <w:rsid w:val="00A16245"/>
    <w:rsid w:val="00A363CB"/>
    <w:rsid w:val="00A43443"/>
    <w:rsid w:val="00A70A66"/>
    <w:rsid w:val="00A76C86"/>
    <w:rsid w:val="00AB6AF9"/>
    <w:rsid w:val="00AC38D2"/>
    <w:rsid w:val="00AC5EC2"/>
    <w:rsid w:val="00AE00C3"/>
    <w:rsid w:val="00AE569E"/>
    <w:rsid w:val="00AF1433"/>
    <w:rsid w:val="00AF23DE"/>
    <w:rsid w:val="00AF5103"/>
    <w:rsid w:val="00B04260"/>
    <w:rsid w:val="00B0557F"/>
    <w:rsid w:val="00B11064"/>
    <w:rsid w:val="00B11A43"/>
    <w:rsid w:val="00B25A9F"/>
    <w:rsid w:val="00B46EEC"/>
    <w:rsid w:val="00B9189D"/>
    <w:rsid w:val="00B93FDC"/>
    <w:rsid w:val="00B94E23"/>
    <w:rsid w:val="00BA647A"/>
    <w:rsid w:val="00BB345C"/>
    <w:rsid w:val="00BB466E"/>
    <w:rsid w:val="00BC6611"/>
    <w:rsid w:val="00BE0623"/>
    <w:rsid w:val="00BE19B7"/>
    <w:rsid w:val="00BE29C7"/>
    <w:rsid w:val="00BF1E3C"/>
    <w:rsid w:val="00BF677A"/>
    <w:rsid w:val="00C05590"/>
    <w:rsid w:val="00C13980"/>
    <w:rsid w:val="00C35EAE"/>
    <w:rsid w:val="00C44CA3"/>
    <w:rsid w:val="00C661A5"/>
    <w:rsid w:val="00C677F5"/>
    <w:rsid w:val="00C84977"/>
    <w:rsid w:val="00C85349"/>
    <w:rsid w:val="00C8753B"/>
    <w:rsid w:val="00C948EA"/>
    <w:rsid w:val="00C97362"/>
    <w:rsid w:val="00CE50E3"/>
    <w:rsid w:val="00D101F9"/>
    <w:rsid w:val="00D14BD8"/>
    <w:rsid w:val="00D15FBF"/>
    <w:rsid w:val="00D222F7"/>
    <w:rsid w:val="00D27F09"/>
    <w:rsid w:val="00D31455"/>
    <w:rsid w:val="00D41B72"/>
    <w:rsid w:val="00D46CEA"/>
    <w:rsid w:val="00D50600"/>
    <w:rsid w:val="00D63CC4"/>
    <w:rsid w:val="00D7772D"/>
    <w:rsid w:val="00D839D3"/>
    <w:rsid w:val="00D96229"/>
    <w:rsid w:val="00DA10DA"/>
    <w:rsid w:val="00DA74AA"/>
    <w:rsid w:val="00DA7813"/>
    <w:rsid w:val="00DB0B8C"/>
    <w:rsid w:val="00DC2F98"/>
    <w:rsid w:val="00DE43F3"/>
    <w:rsid w:val="00DF07BD"/>
    <w:rsid w:val="00DF2ED9"/>
    <w:rsid w:val="00DF5288"/>
    <w:rsid w:val="00E07E32"/>
    <w:rsid w:val="00E22AB9"/>
    <w:rsid w:val="00E52F2B"/>
    <w:rsid w:val="00E6263C"/>
    <w:rsid w:val="00E63692"/>
    <w:rsid w:val="00E77A20"/>
    <w:rsid w:val="00EB7932"/>
    <w:rsid w:val="00EC0346"/>
    <w:rsid w:val="00EC0A71"/>
    <w:rsid w:val="00EC2A1D"/>
    <w:rsid w:val="00ED1B73"/>
    <w:rsid w:val="00EE246A"/>
    <w:rsid w:val="00F04688"/>
    <w:rsid w:val="00F125D7"/>
    <w:rsid w:val="00F133D5"/>
    <w:rsid w:val="00F3650E"/>
    <w:rsid w:val="00F61601"/>
    <w:rsid w:val="00F6591A"/>
    <w:rsid w:val="00F72FEA"/>
    <w:rsid w:val="00F8143A"/>
    <w:rsid w:val="00F95279"/>
    <w:rsid w:val="00FA2BF4"/>
    <w:rsid w:val="00FA4CD1"/>
    <w:rsid w:val="00FA5C9C"/>
    <w:rsid w:val="00FA79B2"/>
    <w:rsid w:val="00FB60B5"/>
    <w:rsid w:val="00FB6527"/>
    <w:rsid w:val="00FC1B3A"/>
    <w:rsid w:val="00FC31F6"/>
    <w:rsid w:val="00FE5D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C337"/>
  <w15:chartTrackingRefBased/>
  <w15:docId w15:val="{A6DED8B5-203E-4DCC-A778-C423FA45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semiHidden/>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semiHidden/>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107242"/>
    <w:pPr>
      <w:tabs>
        <w:tab w:val="left" w:pos="990"/>
      </w:tabs>
      <w:ind w:left="900"/>
    </w:pPr>
    <w:rPr>
      <w:sz w:val="24"/>
    </w:rPr>
  </w:style>
  <w:style w:type="character" w:customStyle="1" w:styleId="IndentedGeneralTextChar">
    <w:name w:val="Indented General Text Char"/>
    <w:basedOn w:val="DefaultParagraphFont"/>
    <w:link w:val="IndentedGeneralText"/>
    <w:rsid w:val="00107242"/>
    <w:rPr>
      <w:sz w:val="24"/>
    </w:rPr>
  </w:style>
  <w:style w:type="paragraph" w:styleId="ListParagraph">
    <w:name w:val="List Paragraph"/>
    <w:basedOn w:val="Normal"/>
    <w:link w:val="ListParagraphChar"/>
    <w:uiPriority w:val="34"/>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6E1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6F4"/>
  </w:style>
  <w:style w:type="paragraph" w:styleId="Footer">
    <w:name w:val="footer"/>
    <w:basedOn w:val="Normal"/>
    <w:link w:val="FooterChar"/>
    <w:uiPriority w:val="99"/>
    <w:unhideWhenUsed/>
    <w:rsid w:val="006E1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F4"/>
  </w:style>
  <w:style w:type="table" w:styleId="TableGrid">
    <w:name w:val="Table Grid"/>
    <w:basedOn w:val="TableNormal"/>
    <w:uiPriority w:val="39"/>
    <w:rsid w:val="006E1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linger@specialolympics.org" TargetMode="External"/><Relationship Id="rId13" Type="http://schemas.openxmlformats.org/officeDocument/2006/relationships/image" Target="media/image5.svg"/><Relationship Id="rId18" Type="http://schemas.openxmlformats.org/officeDocument/2006/relationships/image" Target="media/image10.png"/><Relationship Id="rId26" Type="http://schemas.openxmlformats.org/officeDocument/2006/relationships/image" Target="media/image18.svg"/><Relationship Id="rId39" Type="http://schemas.openxmlformats.org/officeDocument/2006/relationships/hyperlink" Target="https://jamboard.google.com/d/1pKw3AIZ1fdVLzvRytqnhc9tBrwtFovnQ5QJ3sjzcCTk/edit?usp=sharing"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3.sv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2.png"/><Relationship Id="rId29" Type="http://schemas.openxmlformats.org/officeDocument/2006/relationships/image" Target="media/image21.sv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docs.google.com/document/d/1NDXXRCU9zWphae9GDyKjcC_7M-mgmqtnZh6gEdIl8Cw/edit" TargetMode="External"/><Relationship Id="rId37" Type="http://schemas.openxmlformats.org/officeDocument/2006/relationships/image" Target="media/image26.sv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svg"/><Relationship Id="rId28" Type="http://schemas.openxmlformats.org/officeDocument/2006/relationships/image" Target="media/image20.png"/><Relationship Id="rId36" Type="http://schemas.openxmlformats.org/officeDocument/2006/relationships/image" Target="media/image25.png"/><Relationship Id="rId10" Type="http://schemas.openxmlformats.org/officeDocument/2006/relationships/image" Target="media/image2.svg"/><Relationship Id="rId19" Type="http://schemas.openxmlformats.org/officeDocument/2006/relationships/image" Target="media/image11.svg"/><Relationship Id="rId31" Type="http://schemas.openxmlformats.org/officeDocument/2006/relationships/hyperlink" Target="https://docs.google.com/presentation/d/15jHqjAtnu_bITv3bPB7bbKT6DvDI_Rs2/ed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4.pn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82F3-29C4-4FD1-88C4-EA0CCC09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22</Pages>
  <Words>4849</Words>
  <Characters>27644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Rain, Faiyaj</cp:lastModifiedBy>
  <cp:revision>286</cp:revision>
  <cp:lastPrinted>2023-06-16T21:15:00Z</cp:lastPrinted>
  <dcterms:created xsi:type="dcterms:W3CDTF">2023-02-02T02:04:00Z</dcterms:created>
  <dcterms:modified xsi:type="dcterms:W3CDTF">2023-06-21T14:50:00Z</dcterms:modified>
</cp:coreProperties>
</file>