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585A2AF8" w:rsidR="0001012C" w:rsidRDefault="0001012C" w:rsidP="0001012C">
      <w:pPr>
        <w:pStyle w:val="Subtitulosprincipales"/>
        <w:spacing w:after="120" w:line="24" w:lineRule="atLeast"/>
      </w:pPr>
    </w:p>
    <w:p w14:paraId="162F4EED" w14:textId="77777777" w:rsidR="00BA369C" w:rsidRDefault="00BA369C" w:rsidP="0001012C">
      <w:pPr>
        <w:pStyle w:val="Subtitulosprincipales"/>
        <w:spacing w:after="120" w:line="24" w:lineRule="atLeast"/>
      </w:pPr>
    </w:p>
    <w:p w14:paraId="0001A7A1" w14:textId="0B7DA8F0" w:rsidR="0001012C" w:rsidRDefault="00381EA2" w:rsidP="00BA4690">
      <w:pPr>
        <w:pStyle w:val="Subtitulosprincipales"/>
        <w:spacing w:after="60" w:line="235" w:lineRule="auto"/>
      </w:pPr>
      <w:proofErr w:type="spellStart"/>
      <w:r w:rsidRPr="00381EA2">
        <w:t>Conectando</w:t>
      </w:r>
      <w:proofErr w:type="spellEnd"/>
      <w:r w:rsidRPr="00381EA2">
        <w:t xml:space="preserve"> mi </w:t>
      </w:r>
      <w:proofErr w:type="spellStart"/>
      <w:r w:rsidRPr="00381EA2">
        <w:t>historia</w:t>
      </w:r>
      <w:proofErr w:type="spellEnd"/>
      <w:r w:rsidRPr="00381EA2">
        <w:t xml:space="preserve"> con la de </w:t>
      </w:r>
      <w:proofErr w:type="spellStart"/>
      <w:r w:rsidRPr="00381EA2">
        <w:t>los</w:t>
      </w:r>
      <w:proofErr w:type="spellEnd"/>
      <w:r w:rsidRPr="00381EA2">
        <w:t xml:space="preserve"> </w:t>
      </w:r>
      <w:proofErr w:type="spellStart"/>
      <w:r w:rsidRPr="00381EA2">
        <w:t>demás</w:t>
      </w:r>
      <w:proofErr w:type="spellEnd"/>
      <w:r w:rsidRPr="00381EA2">
        <w:t xml:space="preserve">: </w:t>
      </w:r>
      <w:proofErr w:type="spellStart"/>
      <w:r w:rsidRPr="00381EA2">
        <w:t>actividad</w:t>
      </w:r>
      <w:proofErr w:type="spellEnd"/>
    </w:p>
    <w:p w14:paraId="4980034A" w14:textId="2C07A9F8" w:rsidR="0050194D" w:rsidRPr="003A6D70" w:rsidRDefault="002E7374" w:rsidP="00BA4690">
      <w:pPr>
        <w:pStyle w:val="Subtitulosprincipales"/>
        <w:spacing w:line="235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Participante 3: Situación sobre errores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EF07A7" w14:paraId="482281DE" w14:textId="77777777" w:rsidTr="00114C6F">
        <w:tc>
          <w:tcPr>
            <w:tcW w:w="588" w:type="dxa"/>
            <w:shd w:val="clear" w:color="auto" w:fill="1EC4F4"/>
          </w:tcPr>
          <w:p w14:paraId="66255598" w14:textId="77777777" w:rsidR="00EF07A7" w:rsidRPr="00EF07A7" w:rsidRDefault="00EF07A7" w:rsidP="00BA4690">
            <w:pPr>
              <w:spacing w:line="235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439DC455" w14:textId="1EF2DD6D" w:rsidR="00EF07A7" w:rsidRPr="00BE5120" w:rsidRDefault="00EF07A7" w:rsidP="00BA4690">
            <w:pPr>
              <w:spacing w:after="120" w:line="235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Estás actuando como facilitador de un curso y un participante levanta la mano. Llamas al participante que dice: </w:t>
            </w:r>
          </w:p>
          <w:p w14:paraId="6B055F36" w14:textId="2FEDEFD6" w:rsidR="00EF07A7" w:rsidRPr="00F542D9" w:rsidRDefault="00F542D9" w:rsidP="00BA4690">
            <w:pPr>
              <w:spacing w:after="120" w:line="235" w:lineRule="auto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“Entiendo que podemos aprender de nuestros errores. </w:t>
            </w:r>
            <w:r w:rsidR="00381EA2" w:rsidRPr="00381EA2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No obstante, no </w:t>
            </w:r>
            <w:proofErr w:type="spellStart"/>
            <w:r w:rsidR="00381EA2" w:rsidRPr="00381EA2">
              <w:rPr>
                <w:rFonts w:ascii="Ubuntu Light" w:eastAsia="Calibri" w:hAnsi="Ubuntu Light" w:cs="Calibri"/>
                <w:i/>
                <w:sz w:val="28"/>
                <w:szCs w:val="28"/>
              </w:rPr>
              <w:t>podemos</w:t>
            </w:r>
            <w:proofErr w:type="spellEnd"/>
            <w:r w:rsidR="00381EA2" w:rsidRPr="00381EA2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 w:rsidR="00381EA2" w:rsidRPr="00381EA2">
              <w:rPr>
                <w:rFonts w:ascii="Ubuntu Light" w:eastAsia="Calibri" w:hAnsi="Ubuntu Light" w:cs="Calibri"/>
                <w:i/>
                <w:sz w:val="28"/>
                <w:szCs w:val="28"/>
              </w:rPr>
              <w:t>cometer</w:t>
            </w:r>
            <w:proofErr w:type="spellEnd"/>
            <w:r w:rsidR="00381EA2" w:rsidRPr="00381EA2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 w:rsidR="00381EA2" w:rsidRPr="00381EA2">
              <w:rPr>
                <w:rFonts w:ascii="Ubuntu Light" w:eastAsia="Calibri" w:hAnsi="Ubuntu Light" w:cs="Calibri"/>
                <w:i/>
                <w:sz w:val="28"/>
                <w:szCs w:val="28"/>
              </w:rPr>
              <w:t>errores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Nuestro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trabajo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es</w:t>
            </w:r>
            <w:r w:rsidR="00381EA2">
              <w:rPr>
                <w:rFonts w:ascii="Ubuntu Light" w:eastAsia="Calibri" w:hAnsi="Ubuntu Light" w:cs="Calibri"/>
                <w:i/>
                <w:sz w:val="28"/>
                <w:szCs w:val="28"/>
              </w:rPr>
              <w:t> 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muy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importante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y la gente podría salir muy mal parada si los cometemos. Me preocupa mucho fallar y no quiero decepcionar a la gente. Sin embargo, quiero probar cosas nuevas. ¿Cómo puedo sentirme más cómodo en el momento de cometer errores?” </w:t>
            </w:r>
          </w:p>
        </w:tc>
      </w:tr>
    </w:tbl>
    <w:p w14:paraId="3E6BFF91" w14:textId="77777777" w:rsidR="00190C14" w:rsidRPr="00990394" w:rsidRDefault="00190C14" w:rsidP="00BA4690">
      <w:pPr>
        <w:spacing w:line="235" w:lineRule="auto"/>
        <w:rPr>
          <w:rFonts w:ascii="Ubuntu Light" w:eastAsia="Calibri" w:hAnsi="Ubuntu Light" w:cs="Calibri"/>
          <w:i/>
          <w:sz w:val="24"/>
          <w:szCs w:val="24"/>
        </w:rPr>
      </w:pPr>
    </w:p>
    <w:p w14:paraId="4722DA45" w14:textId="77777777" w:rsidR="00EF07A7" w:rsidRPr="003A6D70" w:rsidRDefault="00EF07A7" w:rsidP="00BA4690">
      <w:pPr>
        <w:spacing w:line="235" w:lineRule="auto"/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Tu tarea: </w:t>
      </w:r>
    </w:p>
    <w:p w14:paraId="1D5C035B" w14:textId="77777777" w:rsidR="00EF07A7" w:rsidRPr="00224462" w:rsidRDefault="00EF07A7" w:rsidP="00BA4690">
      <w:pPr>
        <w:spacing w:line="235" w:lineRule="auto"/>
        <w:rPr>
          <w:rFonts w:ascii="Ubuntu Light" w:eastAsia="Calibri" w:hAnsi="Ubuntu Light" w:cs="Calibri"/>
          <w:spacing w:val="-4"/>
          <w:sz w:val="24"/>
          <w:szCs w:val="24"/>
        </w:rPr>
      </w:pPr>
      <w:r w:rsidRPr="00224462">
        <w:rPr>
          <w:rFonts w:ascii="Ubuntu Light" w:eastAsia="Calibri" w:hAnsi="Ubuntu Light" w:cs="Calibri"/>
          <w:spacing w:val="-4"/>
          <w:sz w:val="24"/>
          <w:szCs w:val="24"/>
        </w:rPr>
        <w:t xml:space="preserve">¿Cómo responderías a la pregunta del participante? Piensa en las historias que desarrollaste en el trabajo previo. ¿Alguna de las historias ayudaría a responder las preguntas de los participantes? </w:t>
      </w:r>
    </w:p>
    <w:p w14:paraId="6DF9716E" w14:textId="77777777" w:rsidR="00EF07A7" w:rsidRDefault="00EF07A7" w:rsidP="00BA4690">
      <w:pPr>
        <w:spacing w:line="235" w:lineRule="auto"/>
        <w:rPr>
          <w:rFonts w:ascii="Calibri" w:eastAsia="Calibri" w:hAnsi="Calibri" w:cs="Calibri"/>
          <w:sz w:val="28"/>
          <w:szCs w:val="28"/>
        </w:rPr>
      </w:pPr>
    </w:p>
    <w:p w14:paraId="259DA8AA" w14:textId="163A0628" w:rsidR="00990394" w:rsidRDefault="00990394" w:rsidP="00BA4690">
      <w:pPr>
        <w:spacing w:line="235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¿Qué es lo que pregunta el participante?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1A314FDC" w14:textId="77777777" w:rsidTr="00D5255C">
        <w:trPr>
          <w:trHeight w:val="2041"/>
        </w:trPr>
        <w:tc>
          <w:tcPr>
            <w:tcW w:w="9978" w:type="dxa"/>
          </w:tcPr>
          <w:p w14:paraId="71FD36EE" w14:textId="77777777" w:rsidR="00990394" w:rsidRDefault="00990394" w:rsidP="00BA4690">
            <w:pPr>
              <w:spacing w:line="235" w:lineRule="auto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91506F9" w14:textId="77777777" w:rsidR="00990394" w:rsidRPr="00990394" w:rsidRDefault="00990394" w:rsidP="00BA4690">
      <w:pPr>
        <w:spacing w:line="235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D03CA17" w14:textId="23308D90" w:rsidR="00990394" w:rsidRDefault="00990394" w:rsidP="00BA4690">
      <w:pPr>
        <w:spacing w:line="235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¿Qué consejo le darías al participante?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3337C2A2" w14:textId="77777777" w:rsidTr="00D5255C">
        <w:trPr>
          <w:trHeight w:val="1984"/>
        </w:trPr>
        <w:tc>
          <w:tcPr>
            <w:tcW w:w="9978" w:type="dxa"/>
          </w:tcPr>
          <w:p w14:paraId="2F96473D" w14:textId="7D3281A9" w:rsidR="00990394" w:rsidRDefault="00990394" w:rsidP="00BA4690">
            <w:pPr>
              <w:spacing w:line="235" w:lineRule="auto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71ED71D" w14:textId="4566E8AB" w:rsidR="00741117" w:rsidRDefault="0074111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C2976FB" w14:textId="3B9798E8" w:rsidR="00990394" w:rsidRDefault="00990394" w:rsidP="00530C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9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¿Qué historia le contarías al participante (a partir de tu propia experiencia) que podría ayudarlo?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427DFB41" w14:textId="77777777" w:rsidTr="00D5255C">
        <w:trPr>
          <w:trHeight w:val="2041"/>
        </w:trPr>
        <w:tc>
          <w:tcPr>
            <w:tcW w:w="9978" w:type="dxa"/>
          </w:tcPr>
          <w:p w14:paraId="3BC9A9A5" w14:textId="77777777" w:rsidR="00990394" w:rsidRDefault="00990394" w:rsidP="00990394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A4B3AF8" w14:textId="77777777" w:rsidR="00990394" w:rsidRP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839B578" w14:textId="77777777" w:rsidR="00DA2272" w:rsidRDefault="00DA2272" w:rsidP="00EF07A7">
      <w:pPr>
        <w:rPr>
          <w:rFonts w:ascii="Calibri" w:eastAsia="Calibri" w:hAnsi="Calibri" w:cs="Calibri"/>
          <w:sz w:val="28"/>
          <w:szCs w:val="28"/>
        </w:rPr>
      </w:pPr>
    </w:p>
    <w:p w14:paraId="1863C901" w14:textId="77777777" w:rsidR="00EF07A7" w:rsidRPr="00190C14" w:rsidRDefault="00EF07A7" w:rsidP="00190C14">
      <w:pPr>
        <w:rPr>
          <w:rFonts w:ascii="Calibri" w:eastAsia="Calibri" w:hAnsi="Calibri" w:cs="Calibri"/>
          <w:i/>
          <w:sz w:val="28"/>
          <w:szCs w:val="28"/>
        </w:rPr>
      </w:pPr>
    </w:p>
    <w:sectPr w:rsidR="00EF07A7" w:rsidRPr="00190C14" w:rsidSect="003A23DB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3A30" w14:textId="77777777" w:rsidR="00243908" w:rsidRDefault="00243908" w:rsidP="0001012C">
      <w:pPr>
        <w:spacing w:after="0" w:line="240" w:lineRule="auto"/>
      </w:pPr>
      <w:r>
        <w:separator/>
      </w:r>
    </w:p>
  </w:endnote>
  <w:endnote w:type="continuationSeparator" w:id="0">
    <w:p w14:paraId="04297479" w14:textId="77777777" w:rsidR="00243908" w:rsidRDefault="00243908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83CF" w14:textId="77777777" w:rsidR="00243908" w:rsidRDefault="00243908" w:rsidP="0001012C">
      <w:pPr>
        <w:spacing w:after="0" w:line="240" w:lineRule="auto"/>
      </w:pPr>
      <w:r>
        <w:separator/>
      </w:r>
    </w:p>
  </w:footnote>
  <w:footnote w:type="continuationSeparator" w:id="0">
    <w:p w14:paraId="23D6D944" w14:textId="77777777" w:rsidR="00243908" w:rsidRDefault="00243908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color w:val="767171" w:themeColor="background2" w:themeShade="80"/>
      </w:rPr>
      <w:t>Capacitación sobre técnicas de facilitación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</w:rPr>
      <w:t>SESIÓN 2: PLAN DE ACCIÓN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933DB"/>
    <w:rsid w:val="00107242"/>
    <w:rsid w:val="00107FF5"/>
    <w:rsid w:val="00114C6F"/>
    <w:rsid w:val="001325C8"/>
    <w:rsid w:val="00190C14"/>
    <w:rsid w:val="001C6F0D"/>
    <w:rsid w:val="00224462"/>
    <w:rsid w:val="00243908"/>
    <w:rsid w:val="00271224"/>
    <w:rsid w:val="002B05F1"/>
    <w:rsid w:val="002D0644"/>
    <w:rsid w:val="002E7374"/>
    <w:rsid w:val="00381EA2"/>
    <w:rsid w:val="003A23DB"/>
    <w:rsid w:val="003A6D70"/>
    <w:rsid w:val="00440A1C"/>
    <w:rsid w:val="004A662C"/>
    <w:rsid w:val="0050194D"/>
    <w:rsid w:val="00530C56"/>
    <w:rsid w:val="005379AA"/>
    <w:rsid w:val="005767B4"/>
    <w:rsid w:val="00674DDD"/>
    <w:rsid w:val="006B2F7C"/>
    <w:rsid w:val="00741117"/>
    <w:rsid w:val="007A2334"/>
    <w:rsid w:val="00814085"/>
    <w:rsid w:val="00845137"/>
    <w:rsid w:val="00990394"/>
    <w:rsid w:val="009B5086"/>
    <w:rsid w:val="00A030C7"/>
    <w:rsid w:val="00B72366"/>
    <w:rsid w:val="00B97A35"/>
    <w:rsid w:val="00BA369C"/>
    <w:rsid w:val="00BA4690"/>
    <w:rsid w:val="00BE5120"/>
    <w:rsid w:val="00D5255C"/>
    <w:rsid w:val="00DA2272"/>
    <w:rsid w:val="00E77A20"/>
    <w:rsid w:val="00EF07A7"/>
    <w:rsid w:val="00F05773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22</cp:revision>
  <dcterms:created xsi:type="dcterms:W3CDTF">2023-02-04T06:04:00Z</dcterms:created>
  <dcterms:modified xsi:type="dcterms:W3CDTF">2023-06-16T19:35:00Z</dcterms:modified>
</cp:coreProperties>
</file>