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1FBA" w14:textId="7D8DCBEB" w:rsidR="00271224" w:rsidRDefault="00271224" w:rsidP="003921EB">
      <w:pPr>
        <w:pStyle w:val="DoubleIndentedText"/>
      </w:pPr>
    </w:p>
    <w:p w14:paraId="43D4F9CC" w14:textId="1A6594E2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37E38EFC" w14:textId="3ADA0EDC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4F9E590E" w14:textId="460D6144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  <w:r>
        <w:rPr>
          <w:rFonts w:ascii="Ubuntu Light" w:hAnsi="Ubuntu Light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9822232" wp14:editId="67DE21E7">
                <wp:simplePos x="0" y="0"/>
                <wp:positionH relativeFrom="margin">
                  <wp:posOffset>635</wp:posOffset>
                </wp:positionH>
                <wp:positionV relativeFrom="page">
                  <wp:posOffset>4059555</wp:posOffset>
                </wp:positionV>
                <wp:extent cx="6283325" cy="22282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C229" w14:textId="77777777" w:rsidR="00264144" w:rsidRPr="000C6943" w:rsidRDefault="00264144" w:rsidP="00F0700A">
                            <w:pPr>
                              <w:pStyle w:val="Title1"/>
                              <w:spacing w:after="120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Обучение навыкам координации мероприятий</w:t>
                            </w:r>
                          </w:p>
                          <w:p w14:paraId="6E3F6C98" w14:textId="2E98391E" w:rsidR="00264144" w:rsidRPr="00F0700A" w:rsidRDefault="00264144" w:rsidP="00F0700A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  <w:t>Инструкции по планированию группы</w:t>
                            </w:r>
                          </w:p>
                          <w:p w14:paraId="7B6B3865" w14:textId="2ED28F03" w:rsidR="00F0700A" w:rsidRPr="00F0700A" w:rsidRDefault="00F0700A" w:rsidP="00F0700A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  <w:t>Ресурсы для участников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22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319.65pt;width:494.75pt;height:175.4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" filled="f" stroked="f">
                <v:textbox style="mso-fit-shape-to-text:t">
                  <w:txbxContent>
                    <w:p w14:paraId="38E2C229" w14:textId="77777777" w:rsidR="00264144" w:rsidRPr="000C6943" w:rsidRDefault="00264144" w:rsidP="00F0700A">
                      <w:pPr>
                        <w:pStyle w:val="Title1"/>
                        <w:spacing w:after="120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Обучение навыкам координации мероприятий</w:t>
                      </w:r>
                    </w:p>
                    <w:p w14:paraId="6E3F6C98" w14:textId="2E98391E" w:rsidR="00264144" w:rsidRPr="00F0700A" w:rsidRDefault="00264144" w:rsidP="00F0700A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  <w:t>Инструкции по планированию группы</w:t>
                      </w:r>
                    </w:p>
                    <w:p w14:paraId="7B6B3865" w14:textId="2ED28F03" w:rsidR="00F0700A" w:rsidRPr="00F0700A" w:rsidRDefault="00F0700A" w:rsidP="00F0700A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  <w:t>Ресурсы для участников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page"/>
      </w:r>
    </w:p>
    <w:p w14:paraId="1D596D32" w14:textId="24AAAA44" w:rsidR="009105C7" w:rsidRPr="00FA0BAC" w:rsidRDefault="00342E7F" w:rsidP="00413933">
      <w:pPr>
        <w:spacing w:after="0"/>
        <w:rPr>
          <w:rFonts w:ascii="Ubuntu Light" w:eastAsia="Calibri" w:hAnsi="Ubuntu Light" w:cs="Calibri"/>
          <w:b/>
          <w:color w:val="FF0000"/>
          <w:sz w:val="32"/>
          <w:szCs w:val="32"/>
        </w:rPr>
      </w:pPr>
      <w:r>
        <w:rPr>
          <w:rFonts w:ascii="Ubuntu Light" w:eastAsia="Calibri" w:hAnsi="Ubuntu Light" w:cs="Calibri"/>
          <w:b/>
          <w:noProof/>
          <w:color w:val="346BA6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55CBFB" wp14:editId="759275B8">
                <wp:simplePos x="0" y="0"/>
                <wp:positionH relativeFrom="column">
                  <wp:posOffset>-108129070</wp:posOffset>
                </wp:positionH>
                <wp:positionV relativeFrom="paragraph">
                  <wp:posOffset>-217445590</wp:posOffset>
                </wp:positionV>
                <wp:extent cx="1927860" cy="410210"/>
                <wp:effectExtent l="0" t="342900" r="0" b="3517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316485">
                          <a:off x="0" y="0"/>
                          <a:ext cx="192786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4FD1C" w14:textId="3D82CD4F" w:rsidR="00342E7F" w:rsidRPr="00342E7F" w:rsidRDefault="00342E7F" w:rsidP="00375F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ВЫСТРАИВАНИЕ ОТНОШЕНИЙ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5CBF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8514.1pt;margin-top:-17121.7pt;width:151.8pt;height:32.3pt;rotation:10176086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" filled="f" stroked="f" strokeweight=".5pt">
                <v:textbox>
                  <w:txbxContent>
                    <w:p w14:paraId="4324FD1C" w14:textId="3D82CD4F" w:rsidR="00342E7F" w:rsidRPr="00342E7F" w:rsidRDefault="00342E7F" w:rsidP="00375F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Ubuntu Light" w:hAnsi="Ubuntu Light"/>
                          <w:b/>
                          <w:bCs/>
                          <w:color w:val="FF0000"/>
                          <w:sz w:val="2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ВЫСТРАИВАНИЕ ОТНОШЕНИЙ</w:t>
                      </w:r>
                    </w:p>
                  </w:txbxContent>
                </v:textbox>
              </v:shape>
            </w:pict>
          </mc:Fallback>
        </mc:AlternateContent>
      </w:r>
      <w:r w:rsidR="009105C7">
        <w:rPr>
          <w:rFonts w:ascii="Ubuntu Light" w:eastAsia="Calibri" w:hAnsi="Ubuntu Light" w:cs="Calibri"/>
          <w:b/>
          <w:color w:val="FF0000"/>
          <w:sz w:val="32"/>
          <w:szCs w:val="32"/>
        </w:rPr>
        <w:t>Обучение навыкам координации мероприятий в рамках Специальной олимпиады</w:t>
      </w:r>
    </w:p>
    <w:p w14:paraId="7D235FA2" w14:textId="0B6731F5" w:rsidR="009105C7" w:rsidRPr="00FA0BAC" w:rsidRDefault="009105C7" w:rsidP="00554509">
      <w:pPr>
        <w:spacing w:after="240"/>
        <w:rPr>
          <w:rFonts w:ascii="Ubuntu Light" w:eastAsia="Calibri" w:hAnsi="Ubuntu Light" w:cs="Calibri"/>
          <w:bCs/>
          <w:color w:val="FF0000"/>
          <w:sz w:val="30"/>
          <w:szCs w:val="30"/>
        </w:rPr>
      </w:pPr>
      <w:r>
        <w:rPr>
          <w:rFonts w:ascii="Ubuntu Light" w:eastAsia="Calibri" w:hAnsi="Ubuntu Light" w:cs="Calibri"/>
          <w:bCs/>
          <w:color w:val="FF0000"/>
          <w:sz w:val="36"/>
          <w:szCs w:val="36"/>
        </w:rPr>
        <w:t>Ресурс для участников</w:t>
      </w:r>
      <w:r>
        <w:rPr>
          <w:rFonts w:ascii="Ubuntu Light" w:eastAsia="Calibri" w:hAnsi="Ubuntu Light" w:cs="Calibri"/>
          <w:bCs/>
          <w:color w:val="FF0000"/>
          <w:sz w:val="30"/>
          <w:szCs w:val="30"/>
        </w:rPr>
        <w:t xml:space="preserve"> </w:t>
      </w:r>
    </w:p>
    <w:p w14:paraId="002977E2" w14:textId="77777777" w:rsidR="00413933" w:rsidRPr="00856083" w:rsidRDefault="009105C7" w:rsidP="00413933">
      <w:pPr>
        <w:pStyle w:val="DocumentIntro"/>
        <w:spacing w:after="0"/>
        <w:ind w:left="0"/>
        <w:rPr>
          <w:color w:val="346BA6"/>
        </w:rPr>
      </w:pPr>
      <w:r>
        <w:rPr>
          <w:b/>
          <w:color w:val="346BA6"/>
        </w:rPr>
        <w:t>НОРМЫ ЗАНЯТИЙ</w:t>
      </w:r>
      <w:r>
        <w:rPr>
          <w:color w:val="346BA6"/>
        </w:rPr>
        <w:t xml:space="preserve"> </w:t>
      </w:r>
    </w:p>
    <w:p w14:paraId="3D855E6C" w14:textId="1D784C46" w:rsidR="009105C7" w:rsidRPr="00554509" w:rsidRDefault="009105C7" w:rsidP="007474F6">
      <w:pPr>
        <w:pStyle w:val="DocumentIntro"/>
        <w:ind w:left="0"/>
        <w:rPr>
          <w:sz w:val="24"/>
          <w:szCs w:val="24"/>
        </w:rPr>
      </w:pPr>
      <w:r>
        <w:rPr>
          <w:sz w:val="24"/>
          <w:szCs w:val="24"/>
        </w:rPr>
        <w:t>Соглашения для создания безопасного пространства,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где все участники могли бы учиться друг у друга, получать удовольствие и достигать целей обучения.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413933" w14:paraId="4D8A6DB7" w14:textId="77777777" w:rsidTr="00535F62">
        <w:trPr>
          <w:trHeight w:val="1587"/>
        </w:trPr>
        <w:tc>
          <w:tcPr>
            <w:tcW w:w="10223" w:type="dxa"/>
          </w:tcPr>
          <w:p w14:paraId="6D1B5B4C" w14:textId="77777777" w:rsidR="00413933" w:rsidRDefault="00413933" w:rsidP="009105C7">
            <w:pPr>
              <w:rPr>
                <w:rFonts w:ascii="Ubuntu Light" w:hAnsi="Ubuntu Light"/>
              </w:rPr>
            </w:pPr>
          </w:p>
        </w:tc>
      </w:tr>
    </w:tbl>
    <w:p w14:paraId="61E392A7" w14:textId="77777777" w:rsidR="009105C7" w:rsidRPr="00162005" w:rsidRDefault="009105C7" w:rsidP="009105C7">
      <w:pPr>
        <w:rPr>
          <w:rFonts w:ascii="Ubuntu Light" w:hAnsi="Ubuntu Light"/>
          <w:sz w:val="14"/>
          <w:szCs w:val="14"/>
        </w:rPr>
      </w:pPr>
    </w:p>
    <w:tbl>
      <w:tblPr>
        <w:tblStyle w:val="TableGrid"/>
        <w:tblW w:w="0" w:type="auto"/>
        <w:tblBorders>
          <w:top w:val="single" w:sz="12" w:space="0" w:color="346BA6"/>
          <w:left w:val="single" w:sz="12" w:space="0" w:color="346BA6"/>
          <w:bottom w:val="single" w:sz="12" w:space="0" w:color="346BA6"/>
          <w:right w:val="single" w:sz="12" w:space="0" w:color="346BA6"/>
          <w:insideH w:val="none" w:sz="0" w:space="0" w:color="auto"/>
          <w:insideV w:val="none" w:sz="0" w:space="0" w:color="auto"/>
        </w:tblBorders>
        <w:shd w:val="clear" w:color="auto" w:fill="E5EBF7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223"/>
      </w:tblGrid>
      <w:tr w:rsidR="008C51F2" w14:paraId="5083178D" w14:textId="77777777" w:rsidTr="00D370CF">
        <w:trPr>
          <w:trHeight w:val="169"/>
        </w:trPr>
        <w:tc>
          <w:tcPr>
            <w:tcW w:w="10223" w:type="dxa"/>
            <w:shd w:val="clear" w:color="auto" w:fill="E5EBF7"/>
            <w:vAlign w:val="center"/>
          </w:tcPr>
          <w:p w14:paraId="16E0FE29" w14:textId="2B0CE46A" w:rsidR="008C51F2" w:rsidRPr="00D370CF" w:rsidRDefault="008C51F2" w:rsidP="008C51F2">
            <w:pPr>
              <w:jc w:val="center"/>
              <w:rPr>
                <w:rFonts w:ascii="Ubuntu Light" w:hAnsi="Ubuntu Light"/>
                <w:color w:val="346BA6"/>
                <w:sz w:val="26"/>
                <w:szCs w:val="26"/>
              </w:rPr>
            </w:pPr>
            <w:r>
              <w:rPr>
                <w:rFonts w:ascii="Ubuntu Light" w:eastAsia="Calibri" w:hAnsi="Ubuntu Light" w:cs="Calibri"/>
                <w:b/>
                <w:color w:val="346BA6"/>
                <w:sz w:val="26"/>
                <w:szCs w:val="26"/>
              </w:rPr>
              <w:t>Координация мероприятий — это способ помочь людям делиться мыслями и идеями</w:t>
            </w:r>
          </w:p>
        </w:tc>
      </w:tr>
    </w:tbl>
    <w:p w14:paraId="2EFB6F40" w14:textId="77777777" w:rsidR="009105C7" w:rsidRPr="00162005" w:rsidRDefault="009105C7" w:rsidP="00653D66">
      <w:pPr>
        <w:spacing w:after="360"/>
        <w:rPr>
          <w:rFonts w:ascii="Ubuntu Light" w:hAnsi="Ubuntu Light"/>
          <w:sz w:val="2"/>
          <w:szCs w:val="2"/>
        </w:rPr>
      </w:pPr>
    </w:p>
    <w:p w14:paraId="7EE7AB6F" w14:textId="733CF8FF" w:rsidR="009105C7" w:rsidRPr="00A96356" w:rsidRDefault="002925F0" w:rsidP="00653D66">
      <w:pPr>
        <w:spacing w:after="360"/>
        <w:rPr>
          <w:rFonts w:ascii="Ubuntu Light" w:eastAsia="Calibri" w:hAnsi="Ubuntu Light" w:cs="Calibri"/>
          <w:b/>
          <w:color w:val="346BA6"/>
          <w:sz w:val="32"/>
          <w:szCs w:val="32"/>
        </w:rPr>
      </w:pPr>
      <w:r>
        <w:rPr>
          <w:rFonts w:ascii="Ubuntu Light" w:eastAsia="Calibri" w:hAnsi="Ubuntu Light" w:cs="Calibri"/>
          <w:b/>
          <w:color w:val="346BA6"/>
          <w:sz w:val="32"/>
          <w:szCs w:val="32"/>
        </w:rPr>
        <w:t xml:space="preserve">Характеристики эффективного координатора </w:t>
      </w:r>
    </w:p>
    <w:p w14:paraId="18A8C294" w14:textId="011D0AB0" w:rsidR="009105C7" w:rsidRPr="00554509" w:rsidRDefault="009105C7" w:rsidP="009105C7">
      <w:pPr>
        <w:spacing w:before="240" w:after="40" w:line="216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Вспомните координаторов, которых вы видели</w:t>
      </w:r>
    </w:p>
    <w:p w14:paraId="1A31FDCE" w14:textId="12546156" w:rsidR="00FB04A3" w:rsidRPr="00997F9B" w:rsidRDefault="00FB04A3" w:rsidP="00FB04A3">
      <w:pPr>
        <w:pStyle w:val="ListParagraph"/>
        <w:numPr>
          <w:ilvl w:val="0"/>
          <w:numId w:val="27"/>
        </w:numPr>
        <w:spacing w:after="120" w:line="276" w:lineRule="auto"/>
        <w:ind w:left="425" w:right="198" w:hanging="425"/>
        <w:rPr>
          <w:rFonts w:cs="Arial"/>
          <w:szCs w:val="24"/>
        </w:rPr>
      </w:pPr>
      <w:r>
        <w:rPr>
          <w:rFonts w:cs="Arial"/>
          <w:szCs w:val="24"/>
        </w:rPr>
        <w:t>Чем они хороши?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FB04A3" w:rsidRPr="00997F9B" w14:paraId="2EDACFA4" w14:textId="77777777" w:rsidTr="00535F62">
        <w:trPr>
          <w:trHeight w:val="1587"/>
        </w:trPr>
        <w:tc>
          <w:tcPr>
            <w:tcW w:w="10586" w:type="dxa"/>
          </w:tcPr>
          <w:p w14:paraId="0AE2837C" w14:textId="77777777" w:rsidR="00FB04A3" w:rsidRPr="00902903" w:rsidRDefault="00FB04A3" w:rsidP="00662778">
            <w:pPr>
              <w:pStyle w:val="Footer"/>
              <w:spacing w:line="360" w:lineRule="auto"/>
              <w:ind w:right="197"/>
              <w:rPr>
                <w:rFonts w:ascii="Ubuntu Light" w:hAnsi="Ubuntu Light"/>
                <w:sz w:val="24"/>
                <w:szCs w:val="24"/>
              </w:rPr>
            </w:pPr>
          </w:p>
        </w:tc>
      </w:tr>
    </w:tbl>
    <w:p w14:paraId="57CAD535" w14:textId="211AC5CF" w:rsidR="009105C7" w:rsidRPr="00FB04A3" w:rsidRDefault="00FB04A3" w:rsidP="00535F62">
      <w:pPr>
        <w:pStyle w:val="ListParagraph"/>
        <w:numPr>
          <w:ilvl w:val="0"/>
          <w:numId w:val="27"/>
        </w:numPr>
        <w:spacing w:before="120" w:after="120" w:line="276" w:lineRule="auto"/>
        <w:ind w:left="425" w:right="198" w:hanging="425"/>
        <w:contextualSpacing w:val="0"/>
        <w:rPr>
          <w:rFonts w:eastAsia="Calibri" w:cs="Calibri"/>
          <w:b/>
          <w:sz w:val="28"/>
          <w:szCs w:val="28"/>
        </w:rPr>
      </w:pPr>
      <w:r>
        <w:rPr>
          <w:rFonts w:cs="Arial"/>
          <w:szCs w:val="24"/>
        </w:rPr>
        <w:t>О чем они думают, когда работают координаторами?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22"/>
      </w:tblGrid>
      <w:tr w:rsidR="00FB04A3" w14:paraId="2B0899C6" w14:textId="77777777" w:rsidTr="00535F62">
        <w:trPr>
          <w:trHeight w:val="1587"/>
        </w:trPr>
        <w:tc>
          <w:tcPr>
            <w:tcW w:w="10222" w:type="dxa"/>
          </w:tcPr>
          <w:p w14:paraId="1C3EA9E6" w14:textId="77777777" w:rsidR="00FB04A3" w:rsidRDefault="00FB04A3" w:rsidP="00FB04A3">
            <w:pPr>
              <w:pStyle w:val="ListParagraph"/>
              <w:numPr>
                <w:ilvl w:val="0"/>
                <w:numId w:val="0"/>
              </w:numPr>
              <w:spacing w:before="360" w:after="240" w:line="216" w:lineRule="auto"/>
              <w:ind w:left="-537" w:right="197"/>
              <w:rPr>
                <w:rFonts w:eastAsia="Calibri" w:cs="Calibri"/>
                <w:b/>
                <w:sz w:val="28"/>
                <w:szCs w:val="28"/>
              </w:rPr>
            </w:pPr>
          </w:p>
        </w:tc>
      </w:tr>
    </w:tbl>
    <w:p w14:paraId="6E3576E8" w14:textId="32EE608E" w:rsidR="00FB04A3" w:rsidRPr="00FB04A3" w:rsidRDefault="00FB04A3" w:rsidP="00535F62">
      <w:pPr>
        <w:pStyle w:val="ListParagraph"/>
        <w:numPr>
          <w:ilvl w:val="0"/>
          <w:numId w:val="27"/>
        </w:numPr>
        <w:spacing w:before="120" w:after="240" w:line="216" w:lineRule="auto"/>
        <w:ind w:left="425" w:right="198" w:hanging="425"/>
        <w:rPr>
          <w:rFonts w:eastAsia="Calibri" w:cs="Calibri"/>
          <w:b/>
          <w:sz w:val="28"/>
          <w:szCs w:val="28"/>
        </w:rPr>
      </w:pPr>
      <w:r>
        <w:rPr>
          <w:rFonts w:cs="Arial"/>
          <w:szCs w:val="24"/>
        </w:rPr>
        <w:t>Что они говорят, чувствуют, делают?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E0353B" w14:paraId="04171519" w14:textId="77777777" w:rsidTr="00162005">
        <w:trPr>
          <w:trHeight w:val="1468"/>
        </w:trPr>
        <w:tc>
          <w:tcPr>
            <w:tcW w:w="10223" w:type="dxa"/>
          </w:tcPr>
          <w:p w14:paraId="6C61EEE7" w14:textId="77777777" w:rsidR="00E0353B" w:rsidRDefault="00E0353B" w:rsidP="00E0353B">
            <w:pPr>
              <w:spacing w:line="216" w:lineRule="auto"/>
              <w:rPr>
                <w:rFonts w:ascii="Ubuntu Light" w:eastAsia="Calibri" w:hAnsi="Ubuntu Light" w:cs="Calibri"/>
                <w:sz w:val="28"/>
                <w:szCs w:val="28"/>
              </w:rPr>
            </w:pPr>
            <w:bookmarkStart w:id="0" w:name="_Hlk126013031"/>
          </w:p>
        </w:tc>
      </w:tr>
    </w:tbl>
    <w:bookmarkEnd w:id="0"/>
    <w:p w14:paraId="628FD8D3" w14:textId="78744782" w:rsidR="009105C7" w:rsidRPr="00A96356" w:rsidRDefault="002925F0" w:rsidP="00F026FD">
      <w:pPr>
        <w:spacing w:line="228" w:lineRule="auto"/>
        <w:rPr>
          <w:rFonts w:ascii="Ubuntu Light" w:eastAsia="Calibri" w:hAnsi="Ubuntu Light" w:cs="Calibri"/>
          <w:b/>
          <w:color w:val="346BA6"/>
          <w:sz w:val="32"/>
          <w:szCs w:val="32"/>
        </w:rPr>
      </w:pPr>
      <w:r>
        <w:rPr>
          <w:rFonts w:ascii="Ubuntu Light" w:eastAsia="Calibri" w:hAnsi="Ubuntu Light" w:cs="Calibri"/>
          <w:b/>
          <w:color w:val="346BA6"/>
          <w:sz w:val="32"/>
          <w:szCs w:val="32"/>
        </w:rPr>
        <w:lastRenderedPageBreak/>
        <w:t>Координатор в качестве тренера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260"/>
        <w:gridCol w:w="284"/>
        <w:gridCol w:w="3260"/>
        <w:gridCol w:w="3140"/>
      </w:tblGrid>
      <w:tr w:rsidR="00696A49" w14:paraId="032F5C39" w14:textId="77777777" w:rsidTr="00A502BD">
        <w:trPr>
          <w:cantSplit/>
          <w:trHeight w:val="173"/>
        </w:trPr>
        <w:tc>
          <w:tcPr>
            <w:tcW w:w="7083" w:type="dxa"/>
            <w:gridSpan w:val="4"/>
            <w:vMerge w:val="restart"/>
          </w:tcPr>
          <w:p w14:paraId="700F8BDE" w14:textId="41639CA8" w:rsidR="00696A49" w:rsidRDefault="00F853E3" w:rsidP="00F026FD">
            <w:pPr>
              <w:spacing w:line="228" w:lineRule="auto"/>
              <w:rPr>
                <w:rFonts w:ascii="Ubuntu Light" w:hAnsi="Ubuntu Light"/>
                <w:b/>
              </w:rPr>
            </w:pPr>
            <w:r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B6758A" wp14:editId="27AA0F44">
                      <wp:simplePos x="0" y="0"/>
                      <wp:positionH relativeFrom="column">
                        <wp:posOffset>1892702</wp:posOffset>
                      </wp:positionH>
                      <wp:positionV relativeFrom="paragraph">
                        <wp:posOffset>267335</wp:posOffset>
                      </wp:positionV>
                      <wp:extent cx="1944251" cy="788318"/>
                      <wp:effectExtent l="0" t="419100" r="0" b="43116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3252">
                                <a:off x="0" y="0"/>
                                <a:ext cx="1944251" cy="7883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DC7841" w14:textId="1678B12E" w:rsidR="00342E7F" w:rsidRPr="00342E7F" w:rsidRDefault="00342E7F" w:rsidP="00375FC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buntu Light" w:hAnsi="Ubuntu Light"/>
                                      <w:b/>
                                      <w:bCs/>
                                      <w:color w:val="1D417F"/>
                                      <w:sz w:val="21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ПРИНЯТИЕ РЕШЕНИЙ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675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margin-left:149.05pt;margin-top:21.05pt;width:153.1pt;height:62.05pt;rotation:2188085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" filled="f" stroked="f" strokeweight=".5pt">
                      <v:textbox>
                        <w:txbxContent>
                          <w:p w14:paraId="69DC7841" w14:textId="1678B12E" w:rsidR="00342E7F" w:rsidRPr="00342E7F" w:rsidRDefault="00342E7F" w:rsidP="00375F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color w:val="1D417F"/>
                                <w:sz w:val="2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ПРИНЯТИЕ РЕШЕНИЙ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2AE48C3" wp14:editId="27651D04">
                      <wp:simplePos x="0" y="0"/>
                      <wp:positionH relativeFrom="column">
                        <wp:posOffset>-150597</wp:posOffset>
                      </wp:positionH>
                      <wp:positionV relativeFrom="paragraph">
                        <wp:posOffset>1469391</wp:posOffset>
                      </wp:positionV>
                      <wp:extent cx="1895997" cy="695799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95997" cy="6957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10C57A" w14:textId="3CD9F1D2" w:rsidR="007E63C5" w:rsidRPr="00342E7F" w:rsidRDefault="007E63C5" w:rsidP="00375FC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buntu Light" w:hAnsi="Ubuntu Light"/>
                                      <w:b/>
                                      <w:bCs/>
                                      <w:color w:val="1C9B86"/>
                                      <w:sz w:val="21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НЕПРЕРЫВНОЕ УЛУЧШЕНИЕ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>
                                  <a:gd name="adj" fmla="val 12079454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E48C3" id="Text Box 16" o:spid="_x0000_s1029" type="#_x0000_t202" style="position:absolute;margin-left:-11.85pt;margin-top:115.7pt;width:149.3pt;height:54.8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" filled="f" stroked="f" strokeweight=".5pt">
                      <v:textbox>
                        <w:txbxContent>
                          <w:p w14:paraId="1910C57A" w14:textId="3CD9F1D2" w:rsidR="007E63C5" w:rsidRPr="00342E7F" w:rsidRDefault="007E63C5" w:rsidP="00375F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color w:val="1C9B86"/>
                                <w:sz w:val="2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НЕПРЕРЫВНОЕ </w:t>
                            </w: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color w:val="1C9B86"/>
                                <w:sz w:val="2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УЛУЧШЕНИЕ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8B715E3" wp14:editId="122BD345">
                      <wp:simplePos x="0" y="0"/>
                      <wp:positionH relativeFrom="column">
                        <wp:posOffset>630261</wp:posOffset>
                      </wp:positionH>
                      <wp:positionV relativeFrom="paragraph">
                        <wp:posOffset>2640910</wp:posOffset>
                      </wp:positionV>
                      <wp:extent cx="1696273" cy="688040"/>
                      <wp:effectExtent l="0" t="342900" r="0" b="34099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2638833">
                                <a:off x="0" y="0"/>
                                <a:ext cx="1696273" cy="688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7F3A2B" w14:textId="32933BBE" w:rsidR="007E63C5" w:rsidRPr="00342E7F" w:rsidRDefault="007E63C5" w:rsidP="00375FC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buntu Light" w:hAnsi="Ubuntu Light"/>
                                      <w:b/>
                                      <w:bCs/>
                                      <w:color w:val="1D417F"/>
                                      <w:sz w:val="21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ЦЕЛЕНАПРАВЛЕННОСТЬ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>
                                  <a:gd name="adj" fmla="val 12079454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715E3" id="Text Box 14" o:spid="_x0000_s1030" type="#_x0000_t202" style="position:absolute;margin-left:49.65pt;margin-top:207.95pt;width:133.55pt;height:54.2pt;rotation:-9787984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" filled="f" stroked="f" strokeweight=".5pt">
                      <v:textbox>
                        <w:txbxContent>
                          <w:p w14:paraId="3D7F3A2B" w14:textId="32933BBE" w:rsidR="007E63C5" w:rsidRPr="00342E7F" w:rsidRDefault="007E63C5" w:rsidP="00375F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color w:val="1D417F"/>
                                <w:sz w:val="2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ЦЕЛЕНАПРАВЛЕННОСТЬ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1D5421" wp14:editId="6DD359D7">
                      <wp:simplePos x="0" y="0"/>
                      <wp:positionH relativeFrom="column">
                        <wp:posOffset>1791667</wp:posOffset>
                      </wp:positionH>
                      <wp:positionV relativeFrom="paragraph">
                        <wp:posOffset>2535008</wp:posOffset>
                      </wp:positionV>
                      <wp:extent cx="2046110" cy="774629"/>
                      <wp:effectExtent l="0" t="400050" r="0" b="40703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065103">
                                <a:off x="0" y="0"/>
                                <a:ext cx="2046110" cy="7746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A2CB3A" w14:textId="7F5B205A" w:rsidR="007E63C5" w:rsidRPr="00342E7F" w:rsidRDefault="007E63C5" w:rsidP="00375FC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buntu Light" w:hAnsi="Ubuntu Light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ВЫСТРАИВАНИЕ ОТНОШЕНИЙ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>
                                  <a:gd name="adj" fmla="val 12079454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D5421" id="Text Box 13" o:spid="_x0000_s1031" type="#_x0000_t202" style="position:absolute;margin-left:141.1pt;margin-top:199.6pt;width:161.1pt;height:61pt;rotation:9901510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" filled="f" stroked="f" strokeweight=".5pt">
                      <v:textbox>
                        <w:txbxContent>
                          <w:p w14:paraId="7CA2CB3A" w14:textId="7F5B205A" w:rsidR="007E63C5" w:rsidRPr="00342E7F" w:rsidRDefault="007E63C5" w:rsidP="00375F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ВЫСТРАИВАНИЕ ОТНОШЕНИЙ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6E6FE9" wp14:editId="77BA4086">
                      <wp:simplePos x="0" y="0"/>
                      <wp:positionH relativeFrom="column">
                        <wp:posOffset>713998</wp:posOffset>
                      </wp:positionH>
                      <wp:positionV relativeFrom="paragraph">
                        <wp:posOffset>56998</wp:posOffset>
                      </wp:positionV>
                      <wp:extent cx="2515870" cy="2824758"/>
                      <wp:effectExtent l="514350" t="419100" r="436880" b="4140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67935">
                                <a:off x="0" y="0"/>
                                <a:ext cx="2515870" cy="2824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A0369" w14:textId="6D4E5026" w:rsidR="00375FC2" w:rsidRPr="00342E7F" w:rsidRDefault="00375FC2" w:rsidP="00375FC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42E7F">
                                    <w:rPr>
                                      <w:rFonts w:ascii="Ubuntu Light" w:hAnsi="Ubuntu Light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ОБЩЕНИЕ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E6FE9" id="Text Box 4" o:spid="_x0000_s1032" type="#_x0000_t202" style="position:absolute;margin-left:56.2pt;margin-top:4.5pt;width:198.1pt;height:222.4pt;rotation:-221955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" filled="f" stroked="f" strokeweight=".5pt">
                      <v:textbox>
                        <w:txbxContent>
                          <w:p w14:paraId="316A0369" w14:textId="6D4E5026" w:rsidR="00375FC2" w:rsidRPr="00342E7F" w:rsidRDefault="00375FC2" w:rsidP="00375F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2E7F">
                              <w:rPr>
                                <w:rFonts w:ascii="Ubuntu Light" w:hAnsi="Ubuntu Light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ОБЩЕНИЕ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3C5"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02587C" wp14:editId="7407AD21">
                      <wp:simplePos x="0" y="0"/>
                      <wp:positionH relativeFrom="column">
                        <wp:posOffset>2895366</wp:posOffset>
                      </wp:positionH>
                      <wp:positionV relativeFrom="paragraph">
                        <wp:posOffset>1648630</wp:posOffset>
                      </wp:positionV>
                      <wp:extent cx="1565898" cy="344336"/>
                      <wp:effectExtent l="953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565898" cy="344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BDE0F0" w14:textId="77777777" w:rsidR="007E63C5" w:rsidRPr="00342E7F" w:rsidRDefault="007E63C5" w:rsidP="007E63C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buntu Light" w:hAnsi="Ubuntu Light"/>
                                      <w:b/>
                                      <w:bCs/>
                                      <w:color w:val="1C9B86"/>
                                      <w:sz w:val="21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АДАПТИВНОСТЬ</w:t>
                                  </w:r>
                                </w:p>
                                <w:p w14:paraId="54061FEA" w14:textId="03C514DC" w:rsidR="007E63C5" w:rsidRPr="00342E7F" w:rsidRDefault="007E63C5" w:rsidP="00375FC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2587C" id="Text Box 12" o:spid="_x0000_s1033" type="#_x0000_t202" style="position:absolute;margin-left:228pt;margin-top:129.8pt;width:123.3pt;height:27.1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" filled="f" stroked="f" strokeweight=".5pt">
                      <v:textbox>
                        <w:txbxContent>
                          <w:p w14:paraId="3ABDE0F0" w14:textId="77777777" w:rsidR="007E63C5" w:rsidRPr="00342E7F" w:rsidRDefault="007E63C5" w:rsidP="007E63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b/>
                                <w:bCs/>
                                <w:color w:val="1C9B86"/>
                                <w:sz w:val="2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АДАПТИВНОСТЬ</w:t>
                            </w:r>
                          </w:p>
                          <w:p w14:paraId="54061FEA" w14:textId="03C514DC" w:rsidR="007E63C5" w:rsidRPr="00342E7F" w:rsidRDefault="007E63C5" w:rsidP="00375F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E7F">
              <w:rPr>
                <w:rFonts w:ascii="Ubuntu Light" w:eastAsia="Calibri" w:hAnsi="Ubuntu Light" w:cs="Calibri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74E40385" wp14:editId="26B7FD10">
                      <wp:simplePos x="0" y="0"/>
                      <wp:positionH relativeFrom="column">
                        <wp:posOffset>521095</wp:posOffset>
                      </wp:positionH>
                      <wp:positionV relativeFrom="page">
                        <wp:posOffset>216200</wp:posOffset>
                      </wp:positionV>
                      <wp:extent cx="3281048" cy="3202922"/>
                      <wp:effectExtent l="0" t="0" r="0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1048" cy="3202922"/>
                                <a:chOff x="0" y="132805"/>
                                <a:chExt cx="3389630" cy="33089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3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2805"/>
                                  <a:ext cx="3389630" cy="330898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5236" y="1343297"/>
                                  <a:ext cx="1410335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B203F1" w14:textId="73D3E07D" w:rsidR="00696A49" w:rsidRPr="008E2C1A" w:rsidRDefault="00696A49" w:rsidP="008E2C1A">
                                    <w:pPr>
                                      <w:jc w:val="center"/>
                                      <w:rPr>
                                        <w:rFonts w:ascii="Ubuntu" w:hAnsi="Ubuntu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Ubuntu" w:hAnsi="Ubuntu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</w:rPr>
                                      <w:t>ОСНОВНЫЕ ЛИДЕРСКИЕ НАВЫКИ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E40385" id="Group 24" o:spid="_x0000_s1034" style="position:absolute;margin-left:41.05pt;margin-top:17pt;width:258.35pt;height:252.2pt;z-index:-251636736;mso-position-vertical-relative:page;mso-width-relative:margin;mso-height-relative:margin" coordorigin=",1328" coordsize="33896,33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3.png" o:spid="_x0000_s1035" type="#_x0000_t75" style="position:absolute;top:1328;width:33896;height:33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">
                        <v:imagedata r:id="rId8" o:title=""/>
                      </v:shape>
                      <v:shape id="_x0000_s1036" type="#_x0000_t202" style="position:absolute;left:9752;top:13432;width:14103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58B203F1" w14:textId="73D3E07D" w:rsidR="00696A49" w:rsidRPr="008E2C1A" w:rsidRDefault="00696A49" w:rsidP="008E2C1A">
                              <w:pPr>
                                <w:jc w:val="center"/>
                                <w:rPr>
                                  <w:rFonts w:ascii="Ubuntu" w:hAnsi="Ubuntu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buntu" w:hAnsi="Ubuntu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ОСНОВНЫЕ ЛИДЕРСКИЕ НАВЫКИ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3140" w:type="dxa"/>
          </w:tcPr>
          <w:p w14:paraId="1F75BF0F" w14:textId="77777777" w:rsidR="00696A49" w:rsidRDefault="00696A49" w:rsidP="00F026FD">
            <w:pPr>
              <w:spacing w:line="228" w:lineRule="auto"/>
              <w:rPr>
                <w:rFonts w:ascii="Ubuntu Light" w:hAnsi="Ubuntu Light"/>
                <w:b/>
              </w:rPr>
            </w:pPr>
          </w:p>
        </w:tc>
      </w:tr>
      <w:tr w:rsidR="00696A49" w14:paraId="4F2EE7CB" w14:textId="77777777" w:rsidTr="00A502BD">
        <w:trPr>
          <w:cantSplit/>
          <w:trHeight w:val="391"/>
        </w:trPr>
        <w:tc>
          <w:tcPr>
            <w:tcW w:w="7083" w:type="dxa"/>
            <w:gridSpan w:val="4"/>
            <w:vMerge/>
            <w:tcBorders>
              <w:right w:val="single" w:sz="8" w:space="0" w:color="1D417F"/>
            </w:tcBorders>
          </w:tcPr>
          <w:p w14:paraId="26379E87" w14:textId="77777777" w:rsidR="00696A49" w:rsidRDefault="00696A49" w:rsidP="00F026FD">
            <w:pPr>
              <w:spacing w:line="228" w:lineRule="auto"/>
              <w:rPr>
                <w:rFonts w:ascii="Ubuntu Light" w:eastAsia="Calibri" w:hAnsi="Ubuntu Light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8" w:space="0" w:color="1D417F"/>
              <w:right w:val="single" w:sz="4" w:space="0" w:color="1D417F"/>
            </w:tcBorders>
            <w:shd w:val="clear" w:color="auto" w:fill="E5EBF7"/>
            <w:vAlign w:val="center"/>
          </w:tcPr>
          <w:p w14:paraId="3EC964DA" w14:textId="63516530" w:rsidR="00696A49" w:rsidRDefault="00696A49" w:rsidP="00F026FD">
            <w:pPr>
              <w:spacing w:line="228" w:lineRule="auto"/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b/>
                <w:color w:val="1D417F"/>
              </w:rPr>
              <w:t>ПРИМЕЧАНИЯ</w:t>
            </w:r>
          </w:p>
        </w:tc>
      </w:tr>
      <w:tr w:rsidR="00696A49" w14:paraId="401D3221" w14:textId="77777777" w:rsidTr="00A502BD">
        <w:trPr>
          <w:cantSplit/>
          <w:trHeight w:val="4492"/>
        </w:trPr>
        <w:tc>
          <w:tcPr>
            <w:tcW w:w="7083" w:type="dxa"/>
            <w:gridSpan w:val="4"/>
            <w:vMerge/>
            <w:tcBorders>
              <w:right w:val="single" w:sz="8" w:space="0" w:color="1D417F"/>
            </w:tcBorders>
          </w:tcPr>
          <w:p w14:paraId="360EC2D7" w14:textId="77777777" w:rsidR="00696A49" w:rsidRDefault="00696A49" w:rsidP="00F026FD">
            <w:pPr>
              <w:spacing w:line="228" w:lineRule="auto"/>
              <w:rPr>
                <w:rFonts w:ascii="Ubuntu Light" w:eastAsia="Calibri" w:hAnsi="Ubuntu Light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8" w:space="0" w:color="1D417F"/>
              <w:right w:val="single" w:sz="4" w:space="0" w:color="1D417F"/>
            </w:tcBorders>
          </w:tcPr>
          <w:p w14:paraId="6F558D5E" w14:textId="122E3D83" w:rsidR="00696A49" w:rsidRDefault="00696A49" w:rsidP="00F026FD">
            <w:pPr>
              <w:spacing w:line="228" w:lineRule="auto"/>
              <w:rPr>
                <w:rFonts w:ascii="Ubuntu Light" w:hAnsi="Ubuntu Light"/>
                <w:b/>
              </w:rPr>
            </w:pPr>
          </w:p>
        </w:tc>
      </w:tr>
      <w:tr w:rsidR="00696A49" w14:paraId="53CB38B8" w14:textId="77777777" w:rsidTr="00A502BD">
        <w:trPr>
          <w:cantSplit/>
          <w:trHeight w:val="573"/>
        </w:trPr>
        <w:tc>
          <w:tcPr>
            <w:tcW w:w="7083" w:type="dxa"/>
            <w:gridSpan w:val="4"/>
            <w:vMerge/>
          </w:tcPr>
          <w:p w14:paraId="557F4677" w14:textId="77777777" w:rsidR="00696A49" w:rsidRDefault="00696A49" w:rsidP="00F026FD">
            <w:pPr>
              <w:spacing w:line="228" w:lineRule="auto"/>
              <w:rPr>
                <w:rFonts w:ascii="Ubuntu Light" w:eastAsia="Calibri" w:hAnsi="Ubuntu Light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</w:tcPr>
          <w:p w14:paraId="0EBF1667" w14:textId="32F0727E" w:rsidR="00696A49" w:rsidRDefault="00696A49" w:rsidP="00F026FD">
            <w:pPr>
              <w:spacing w:line="228" w:lineRule="auto"/>
              <w:rPr>
                <w:rFonts w:ascii="Ubuntu Light" w:hAnsi="Ubuntu Light"/>
                <w:b/>
              </w:rPr>
            </w:pPr>
          </w:p>
        </w:tc>
      </w:tr>
      <w:tr w:rsidR="00F072C8" w14:paraId="61E4F37A" w14:textId="77777777" w:rsidTr="00A502BD">
        <w:trPr>
          <w:cantSplit/>
        </w:trPr>
        <w:tc>
          <w:tcPr>
            <w:tcW w:w="279" w:type="dxa"/>
            <w:tcBorders>
              <w:bottom w:val="single" w:sz="8" w:space="0" w:color="FFFFFF" w:themeColor="background1"/>
            </w:tcBorders>
            <w:shd w:val="clear" w:color="auto" w:fill="1C9B86"/>
          </w:tcPr>
          <w:p w14:paraId="20152666" w14:textId="77777777" w:rsidR="00F072C8" w:rsidRPr="00FA741C" w:rsidRDefault="00F072C8" w:rsidP="00F026FD">
            <w:pPr>
              <w:pStyle w:val="IndentedGeneralText"/>
              <w:spacing w:before="120" w:line="228" w:lineRule="auto"/>
              <w:ind w:left="0"/>
              <w:rPr>
                <w:b/>
                <w:bCs/>
                <w:color w:val="1C9B86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6070CA3F" w14:textId="1AC203B6" w:rsidR="00F072C8" w:rsidRPr="00FA741C" w:rsidRDefault="00F072C8" w:rsidP="00F026FD">
            <w:pPr>
              <w:pStyle w:val="IndentedGeneralText"/>
              <w:spacing w:before="120" w:line="228" w:lineRule="auto"/>
              <w:ind w:left="0"/>
              <w:rPr>
                <w:rFonts w:cstheme="majorHAnsi"/>
                <w:b/>
                <w:bCs/>
                <w:color w:val="1C9B86"/>
                <w:sz w:val="21"/>
                <w:szCs w:val="21"/>
              </w:rPr>
            </w:pPr>
            <w:r>
              <w:rPr>
                <w:b/>
                <w:bCs/>
                <w:color w:val="1C9B86"/>
                <w:sz w:val="21"/>
                <w:szCs w:val="21"/>
              </w:rPr>
              <w:t>АДАПТИВНОСТЬ</w:t>
            </w:r>
          </w:p>
          <w:p w14:paraId="4AF1ABE8" w14:textId="23EBBD84" w:rsidR="00F072C8" w:rsidRPr="00FA741C" w:rsidRDefault="00F072C8" w:rsidP="00F026FD">
            <w:pPr>
              <w:spacing w:after="120" w:line="228" w:lineRule="auto"/>
              <w:rPr>
                <w:rFonts w:ascii="Ubuntu Light" w:hAnsi="Ubuntu Light"/>
                <w:b/>
                <w:sz w:val="21"/>
                <w:szCs w:val="21"/>
              </w:rPr>
            </w:pPr>
            <w:r>
              <w:rPr>
                <w:rFonts w:ascii="Ubuntu Light" w:hAnsi="Ubuntu Light" w:cstheme="majorHAnsi"/>
                <w:sz w:val="21"/>
                <w:szCs w:val="21"/>
              </w:rPr>
              <w:t>Реагирование на потребности в обучении в конкретный момент.</w:t>
            </w:r>
          </w:p>
        </w:tc>
        <w:tc>
          <w:tcPr>
            <w:tcW w:w="284" w:type="dxa"/>
            <w:tcBorders>
              <w:bottom w:val="single" w:sz="8" w:space="0" w:color="FFFFFF" w:themeColor="background1"/>
            </w:tcBorders>
            <w:shd w:val="clear" w:color="auto" w:fill="1C9B86"/>
          </w:tcPr>
          <w:p w14:paraId="5EE71DB4" w14:textId="77777777" w:rsidR="00F072C8" w:rsidRPr="00FA741C" w:rsidRDefault="00F072C8" w:rsidP="00F026FD">
            <w:pPr>
              <w:pStyle w:val="IndentedGeneralText"/>
              <w:spacing w:before="120" w:line="228" w:lineRule="auto"/>
              <w:ind w:left="0"/>
              <w:rPr>
                <w:b/>
                <w:bCs/>
                <w:color w:val="1C9B86"/>
                <w:sz w:val="21"/>
                <w:szCs w:val="21"/>
              </w:rPr>
            </w:pPr>
          </w:p>
        </w:tc>
        <w:tc>
          <w:tcPr>
            <w:tcW w:w="3260" w:type="dxa"/>
          </w:tcPr>
          <w:p w14:paraId="74207EAC" w14:textId="77777777" w:rsidR="00F072C8" w:rsidRPr="00FA741C" w:rsidRDefault="00F072C8" w:rsidP="00F026FD">
            <w:pPr>
              <w:pStyle w:val="IndentedGeneralText"/>
              <w:spacing w:before="120" w:line="228" w:lineRule="auto"/>
              <w:ind w:left="0"/>
              <w:rPr>
                <w:b/>
                <w:bCs/>
                <w:color w:val="1C9B86"/>
                <w:sz w:val="21"/>
                <w:szCs w:val="21"/>
              </w:rPr>
            </w:pPr>
            <w:r>
              <w:rPr>
                <w:b/>
                <w:bCs/>
                <w:color w:val="1C9B86"/>
                <w:sz w:val="21"/>
                <w:szCs w:val="21"/>
              </w:rPr>
              <w:t>НЕПРЕРЫВНОЕ УЛУЧШЕНИЕ</w:t>
            </w:r>
          </w:p>
          <w:p w14:paraId="70C40F25" w14:textId="042883D0" w:rsidR="00F072C8" w:rsidRPr="00CF7FA2" w:rsidRDefault="00F072C8" w:rsidP="00F026FD">
            <w:pPr>
              <w:spacing w:line="228" w:lineRule="auto"/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sz w:val="21"/>
                <w:szCs w:val="21"/>
              </w:rPr>
              <w:t>Постоянная поддержка участников для достижения наилучших результатов.</w:t>
            </w:r>
          </w:p>
        </w:tc>
        <w:tc>
          <w:tcPr>
            <w:tcW w:w="3140" w:type="dxa"/>
            <w:vMerge w:val="restart"/>
          </w:tcPr>
          <w:p w14:paraId="649C7943" w14:textId="65EF9CD6" w:rsidR="00F072C8" w:rsidRPr="00CF7FA2" w:rsidRDefault="00F072C8" w:rsidP="00F026FD">
            <w:pPr>
              <w:spacing w:line="228" w:lineRule="auto"/>
              <w:rPr>
                <w:rFonts w:ascii="Ubuntu Light" w:hAnsi="Ubuntu Light"/>
                <w:b/>
              </w:rPr>
            </w:pPr>
          </w:p>
        </w:tc>
      </w:tr>
      <w:tr w:rsidR="00F072C8" w14:paraId="42D269C5" w14:textId="77777777" w:rsidTr="00A502BD">
        <w:trPr>
          <w:cantSplit/>
        </w:trPr>
        <w:tc>
          <w:tcPr>
            <w:tcW w:w="27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1D417F"/>
          </w:tcPr>
          <w:p w14:paraId="7308D32B" w14:textId="77777777" w:rsidR="00F072C8" w:rsidRPr="00FA741C" w:rsidRDefault="00F072C8" w:rsidP="00F026FD">
            <w:pPr>
              <w:pStyle w:val="IndentedGeneralText"/>
              <w:spacing w:before="120" w:line="228" w:lineRule="auto"/>
              <w:ind w:left="0"/>
              <w:rPr>
                <w:b/>
                <w:bCs/>
                <w:color w:val="1D417F"/>
                <w:sz w:val="21"/>
                <w:szCs w:val="21"/>
              </w:rPr>
            </w:pPr>
          </w:p>
        </w:tc>
        <w:tc>
          <w:tcPr>
            <w:tcW w:w="3260" w:type="dxa"/>
          </w:tcPr>
          <w:p w14:paraId="0263A09C" w14:textId="78947992" w:rsidR="00F072C8" w:rsidRPr="00FA741C" w:rsidRDefault="00F072C8" w:rsidP="00F026FD">
            <w:pPr>
              <w:pStyle w:val="IndentedGeneralText"/>
              <w:spacing w:before="120" w:line="228" w:lineRule="auto"/>
              <w:ind w:left="0"/>
              <w:rPr>
                <w:b/>
                <w:bCs/>
                <w:color w:val="1D417F"/>
                <w:sz w:val="21"/>
                <w:szCs w:val="21"/>
              </w:rPr>
            </w:pPr>
            <w:r>
              <w:rPr>
                <w:b/>
                <w:bCs/>
                <w:color w:val="1D417F"/>
                <w:sz w:val="21"/>
                <w:szCs w:val="21"/>
              </w:rPr>
              <w:t>ЦЕЛЕНАПРАВЛЕННОСТЬ</w:t>
            </w:r>
          </w:p>
          <w:p w14:paraId="275D7DFE" w14:textId="5FC410CA" w:rsidR="00F072C8" w:rsidRPr="00FA741C" w:rsidRDefault="00F072C8" w:rsidP="00F026FD">
            <w:pPr>
              <w:spacing w:line="228" w:lineRule="auto"/>
              <w:rPr>
                <w:rFonts w:ascii="Ubuntu Light" w:hAnsi="Ubuntu Light"/>
                <w:b/>
                <w:sz w:val="21"/>
                <w:szCs w:val="21"/>
              </w:rPr>
            </w:pPr>
            <w:r>
              <w:rPr>
                <w:rFonts w:ascii="Ubuntu Light" w:hAnsi="Ubuntu Light"/>
                <w:sz w:val="21"/>
                <w:szCs w:val="21"/>
              </w:rPr>
              <w:t>Знание целей обучения.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0000"/>
          </w:tcPr>
          <w:p w14:paraId="4268F5D2" w14:textId="77777777" w:rsidR="00F072C8" w:rsidRPr="00FA741C" w:rsidRDefault="00F072C8" w:rsidP="00F026FD">
            <w:pPr>
              <w:pStyle w:val="IndentedGeneralText"/>
              <w:spacing w:before="120" w:line="228" w:lineRule="auto"/>
              <w:ind w:left="0"/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7602089B" w14:textId="77777777" w:rsidR="00F072C8" w:rsidRPr="00F026FD" w:rsidRDefault="00F072C8" w:rsidP="00F026FD">
            <w:pPr>
              <w:pStyle w:val="IndentedGeneralText"/>
              <w:spacing w:before="120" w:line="228" w:lineRule="auto"/>
              <w:ind w:left="0" w:right="-140"/>
              <w:rPr>
                <w:b/>
                <w:bCs/>
                <w:color w:val="FF0000"/>
                <w:spacing w:val="-3"/>
                <w:sz w:val="21"/>
                <w:szCs w:val="21"/>
              </w:rPr>
            </w:pPr>
            <w:r w:rsidRPr="00F026FD">
              <w:rPr>
                <w:b/>
                <w:bCs/>
                <w:color w:val="FF0000"/>
                <w:spacing w:val="-3"/>
                <w:sz w:val="21"/>
                <w:szCs w:val="21"/>
              </w:rPr>
              <w:t>ВЫСТРАИВАНИЕ ОТНОШЕНИЙ</w:t>
            </w:r>
          </w:p>
          <w:p w14:paraId="22628EF8" w14:textId="50592AE0" w:rsidR="00F072C8" w:rsidRPr="00F026FD" w:rsidRDefault="00F072C8" w:rsidP="00F026FD">
            <w:pPr>
              <w:spacing w:after="120" w:line="228" w:lineRule="auto"/>
              <w:ind w:right="-140"/>
              <w:rPr>
                <w:rFonts w:ascii="Ubuntu Light" w:hAnsi="Ubuntu Light"/>
                <w:b/>
                <w:spacing w:val="-3"/>
              </w:rPr>
            </w:pPr>
            <w:r w:rsidRPr="00F026FD">
              <w:rPr>
                <w:rFonts w:ascii="Ubuntu Light" w:hAnsi="Ubuntu Light"/>
                <w:spacing w:val="-3"/>
                <w:sz w:val="21"/>
                <w:szCs w:val="21"/>
              </w:rPr>
              <w:t>Помощь участникам в совместной работе путем достижения взаимопонимания с</w:t>
            </w:r>
            <w:r w:rsidR="00F026FD">
              <w:rPr>
                <w:rFonts w:ascii="Ubuntu Light" w:hAnsi="Ubuntu Light"/>
                <w:spacing w:val="-3"/>
                <w:sz w:val="21"/>
                <w:szCs w:val="21"/>
                <w:lang w:val="en-US"/>
              </w:rPr>
              <w:t> </w:t>
            </w:r>
            <w:r w:rsidRPr="00F026FD">
              <w:rPr>
                <w:rFonts w:ascii="Ubuntu Light" w:hAnsi="Ubuntu Light"/>
                <w:spacing w:val="-3"/>
                <w:sz w:val="21"/>
                <w:szCs w:val="21"/>
              </w:rPr>
              <w:t>другими участниками учебного курса.</w:t>
            </w:r>
          </w:p>
        </w:tc>
        <w:tc>
          <w:tcPr>
            <w:tcW w:w="3140" w:type="dxa"/>
            <w:vMerge/>
          </w:tcPr>
          <w:p w14:paraId="37DD60AC" w14:textId="0D737BD7" w:rsidR="00F072C8" w:rsidRPr="00CF7FA2" w:rsidRDefault="00F072C8" w:rsidP="00F026FD">
            <w:pPr>
              <w:spacing w:line="228" w:lineRule="auto"/>
              <w:rPr>
                <w:rFonts w:ascii="Ubuntu Light" w:hAnsi="Ubuntu Light"/>
                <w:b/>
              </w:rPr>
            </w:pPr>
          </w:p>
        </w:tc>
      </w:tr>
      <w:tr w:rsidR="00F072C8" w14:paraId="10933D65" w14:textId="77777777" w:rsidTr="00A502BD">
        <w:trPr>
          <w:cantSplit/>
        </w:trPr>
        <w:tc>
          <w:tcPr>
            <w:tcW w:w="279" w:type="dxa"/>
            <w:tcBorders>
              <w:top w:val="single" w:sz="8" w:space="0" w:color="FFFFFF" w:themeColor="background1"/>
            </w:tcBorders>
            <w:shd w:val="clear" w:color="auto" w:fill="1D417F"/>
          </w:tcPr>
          <w:p w14:paraId="349AB57C" w14:textId="77777777" w:rsidR="00F072C8" w:rsidRPr="00FA741C" w:rsidRDefault="00F072C8" w:rsidP="00F026FD">
            <w:pPr>
              <w:pStyle w:val="IndentedGeneralText"/>
              <w:spacing w:before="120" w:line="228" w:lineRule="auto"/>
              <w:ind w:left="0"/>
              <w:rPr>
                <w:b/>
                <w:bCs/>
                <w:color w:val="1D417F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7880355" w14:textId="4F2AB626" w:rsidR="00F072C8" w:rsidRPr="00FA741C" w:rsidRDefault="00F072C8" w:rsidP="00F026FD">
            <w:pPr>
              <w:pStyle w:val="IndentedGeneralText"/>
              <w:spacing w:before="120" w:line="228" w:lineRule="auto"/>
              <w:ind w:left="0"/>
              <w:rPr>
                <w:b/>
                <w:bCs/>
                <w:color w:val="1D417F"/>
                <w:sz w:val="21"/>
                <w:szCs w:val="21"/>
              </w:rPr>
            </w:pPr>
            <w:r>
              <w:rPr>
                <w:b/>
                <w:bCs/>
                <w:color w:val="1D417F"/>
                <w:sz w:val="21"/>
                <w:szCs w:val="21"/>
              </w:rPr>
              <w:t>ПРИНЯТИЕ РЕШЕНИЙ</w:t>
            </w:r>
          </w:p>
          <w:p w14:paraId="1D3088C1" w14:textId="7D81DA66" w:rsidR="00F072C8" w:rsidRPr="00FA741C" w:rsidRDefault="00F072C8" w:rsidP="00F026FD">
            <w:pPr>
              <w:spacing w:after="120" w:line="228" w:lineRule="auto"/>
              <w:rPr>
                <w:rFonts w:ascii="Ubuntu Light" w:hAnsi="Ubuntu Light"/>
                <w:b/>
                <w:sz w:val="21"/>
                <w:szCs w:val="21"/>
              </w:rPr>
            </w:pPr>
            <w:r>
              <w:rPr>
                <w:rFonts w:ascii="Ubuntu Light" w:hAnsi="Ubuntu Light"/>
                <w:sz w:val="21"/>
                <w:szCs w:val="21"/>
              </w:rPr>
              <w:t>Знание, когда следует задать кому-то вопрос, когда попросить людей молчать и</w:t>
            </w:r>
            <w:r w:rsidR="00F026FD">
              <w:rPr>
                <w:rFonts w:ascii="Ubuntu Light" w:hAnsi="Ubuntu Light"/>
                <w:sz w:val="21"/>
                <w:szCs w:val="21"/>
                <w:lang w:val="en-US"/>
              </w:rPr>
              <w:t> </w:t>
            </w:r>
            <w:r>
              <w:rPr>
                <w:rFonts w:ascii="Ubuntu Light" w:hAnsi="Ubuntu Light"/>
                <w:sz w:val="21"/>
                <w:szCs w:val="21"/>
              </w:rPr>
              <w:t>когда начать, обсудить и завершить обучение.</w:t>
            </w:r>
          </w:p>
        </w:tc>
        <w:tc>
          <w:tcPr>
            <w:tcW w:w="284" w:type="dxa"/>
            <w:tcBorders>
              <w:top w:val="single" w:sz="8" w:space="0" w:color="FFFFFF" w:themeColor="background1"/>
            </w:tcBorders>
            <w:shd w:val="clear" w:color="auto" w:fill="FF0000"/>
          </w:tcPr>
          <w:p w14:paraId="083CD67A" w14:textId="77777777" w:rsidR="00F072C8" w:rsidRPr="00FA741C" w:rsidRDefault="00F072C8" w:rsidP="00F026FD">
            <w:pPr>
              <w:pStyle w:val="IndentedGeneralText"/>
              <w:spacing w:before="120" w:line="228" w:lineRule="auto"/>
              <w:ind w:left="0"/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6CAD1066" w14:textId="77777777" w:rsidR="00F072C8" w:rsidRPr="00FA741C" w:rsidRDefault="00F072C8" w:rsidP="00F026FD">
            <w:pPr>
              <w:pStyle w:val="IndentedGeneralText"/>
              <w:spacing w:before="120" w:line="228" w:lineRule="auto"/>
              <w:ind w:left="0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ОБЩЕНИЕ</w:t>
            </w:r>
          </w:p>
          <w:p w14:paraId="275D9D3B" w14:textId="511C26BA" w:rsidR="00F072C8" w:rsidRPr="00CF7FA2" w:rsidRDefault="00F072C8" w:rsidP="00F026FD">
            <w:pPr>
              <w:spacing w:line="228" w:lineRule="auto"/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sz w:val="21"/>
                <w:szCs w:val="21"/>
              </w:rPr>
              <w:t>Обмен информацией о том, что требуется для обучения, что нужно группе участников и</w:t>
            </w:r>
            <w:r w:rsidR="00F026FD">
              <w:rPr>
                <w:rFonts w:ascii="Ubuntu Light" w:hAnsi="Ubuntu Light"/>
                <w:sz w:val="21"/>
                <w:szCs w:val="21"/>
                <w:lang w:val="en-US"/>
              </w:rPr>
              <w:t> </w:t>
            </w:r>
            <w:r>
              <w:rPr>
                <w:rFonts w:ascii="Ubuntu Light" w:hAnsi="Ubuntu Light"/>
                <w:sz w:val="21"/>
                <w:szCs w:val="21"/>
              </w:rPr>
              <w:t>что — отдельному участнику.</w:t>
            </w:r>
          </w:p>
        </w:tc>
        <w:tc>
          <w:tcPr>
            <w:tcW w:w="3140" w:type="dxa"/>
            <w:vMerge/>
          </w:tcPr>
          <w:p w14:paraId="60394830" w14:textId="21B7E875" w:rsidR="00F072C8" w:rsidRPr="00CF7FA2" w:rsidRDefault="00F072C8" w:rsidP="00F026FD">
            <w:pPr>
              <w:spacing w:line="228" w:lineRule="auto"/>
              <w:rPr>
                <w:rFonts w:ascii="Ubuntu Light" w:hAnsi="Ubuntu Light"/>
                <w:b/>
              </w:rPr>
            </w:pPr>
          </w:p>
        </w:tc>
      </w:tr>
    </w:tbl>
    <w:p w14:paraId="28013FBA" w14:textId="77777777" w:rsidR="00162005" w:rsidRPr="00F026FD" w:rsidRDefault="00162005" w:rsidP="00F026FD">
      <w:pPr>
        <w:spacing w:line="228" w:lineRule="auto"/>
        <w:rPr>
          <w:rFonts w:ascii="Ubuntu Light" w:hAnsi="Ubuntu Light"/>
          <w:b/>
          <w:sz w:val="12"/>
          <w:szCs w:val="12"/>
        </w:rPr>
      </w:pPr>
    </w:p>
    <w:p w14:paraId="5CE3C3ED" w14:textId="147BFF15" w:rsidR="009105C7" w:rsidRDefault="00A96356" w:rsidP="00F026FD">
      <w:pPr>
        <w:pStyle w:val="Subtitulosprincipales"/>
        <w:spacing w:line="228" w:lineRule="auto"/>
      </w:pPr>
      <w:r>
        <w:t>Ключевые навыки координации мероприятий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284"/>
        <w:gridCol w:w="3118"/>
        <w:gridCol w:w="284"/>
        <w:gridCol w:w="2988"/>
      </w:tblGrid>
      <w:tr w:rsidR="00653D66" w14:paraId="2B3AB80A" w14:textId="77777777" w:rsidTr="00F026FD">
        <w:trPr>
          <w:trHeight w:val="1077"/>
        </w:trPr>
        <w:tc>
          <w:tcPr>
            <w:tcW w:w="3529" w:type="dxa"/>
            <w:shd w:val="clear" w:color="auto" w:fill="auto"/>
            <w:vAlign w:val="center"/>
          </w:tcPr>
          <w:p w14:paraId="43C54DCD" w14:textId="77777777" w:rsidR="00653D66" w:rsidRPr="00400100" w:rsidRDefault="00653D66" w:rsidP="00F026FD">
            <w:pPr>
              <w:spacing w:line="228" w:lineRule="auto"/>
              <w:jc w:val="center"/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346980E" w14:textId="77777777" w:rsidR="00653D66" w:rsidRPr="00183B37" w:rsidRDefault="00653D66" w:rsidP="00F026FD">
            <w:pPr>
              <w:spacing w:line="228" w:lineRule="auto"/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643F7C0" w14:textId="77777777" w:rsidR="00653D66" w:rsidRPr="00B00344" w:rsidRDefault="00653D66" w:rsidP="00F026FD">
            <w:pPr>
              <w:spacing w:line="228" w:lineRule="auto"/>
              <w:jc w:val="center"/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884501A" w14:textId="77777777" w:rsidR="00653D66" w:rsidRPr="00183B37" w:rsidRDefault="00653D66" w:rsidP="00F026FD">
            <w:pPr>
              <w:spacing w:line="228" w:lineRule="auto"/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4701CDA3" w14:textId="1FD4CBFF" w:rsidR="00653D66" w:rsidRPr="00B00344" w:rsidRDefault="00653D66" w:rsidP="00F026FD">
            <w:pPr>
              <w:spacing w:line="228" w:lineRule="auto"/>
              <w:jc w:val="center"/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</w:pPr>
            <w:r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81BB9FE" wp14:editId="3E8A616F">
                      <wp:simplePos x="0" y="0"/>
                      <wp:positionH relativeFrom="column">
                        <wp:posOffset>-3879215</wp:posOffset>
                      </wp:positionH>
                      <wp:positionV relativeFrom="paragraph">
                        <wp:posOffset>-111760</wp:posOffset>
                      </wp:positionV>
                      <wp:extent cx="670560" cy="670560"/>
                      <wp:effectExtent l="0" t="0" r="0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670560"/>
                                <a:chOff x="0" y="0"/>
                                <a:chExt cx="670823" cy="670823"/>
                              </a:xfrm>
                            </wpg:grpSpPr>
                            <wps:wsp>
                              <wps:cNvPr id="32" name="Oval 32"/>
                              <wps:cNvSpPr/>
                              <wps:spPr>
                                <a:xfrm>
                                  <a:off x="0" y="0"/>
                                  <a:ext cx="670823" cy="670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Graphic 29" descr="Question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428" y="88605"/>
                                  <a:ext cx="490855" cy="490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D2ECF" id="Group 36" o:spid="_x0000_s1026" style="position:absolute;margin-left:-305.45pt;margin-top:-8.8pt;width:52.8pt;height:52.8pt;z-index:251695104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">
                      <v:oval id="Oval 32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" fillcolor="#1ec4f4" stroked="f" strokeweight="1pt">
                        <v:stroke joinstyle="miter"/>
                      </v:oval>
                      <v:shape id="Graphic 29" o:spid="_x0000_s1028" type="#_x0000_t75" alt="Questions with solid fill" style="position:absolute;left:744;top:886;width:4908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">
                        <v:imagedata r:id="rId11" o:title="Questions with solid fill"/>
                      </v:shape>
                    </v:group>
                  </w:pict>
                </mc:Fallback>
              </mc:AlternateContent>
            </w:r>
            <w:r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6040DED" wp14:editId="2F4DDBDA">
                      <wp:simplePos x="0" y="0"/>
                      <wp:positionH relativeFrom="column">
                        <wp:posOffset>-1529715</wp:posOffset>
                      </wp:positionH>
                      <wp:positionV relativeFrom="paragraph">
                        <wp:posOffset>-111760</wp:posOffset>
                      </wp:positionV>
                      <wp:extent cx="670560" cy="670560"/>
                      <wp:effectExtent l="0" t="0" r="0" b="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670560"/>
                                <a:chOff x="0" y="0"/>
                                <a:chExt cx="670823" cy="670823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670823" cy="670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Graphic 27" descr="Aspiration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442" y="38986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86DFC" id="Group 35" o:spid="_x0000_s1026" style="position:absolute;margin-left:-120.45pt;margin-top:-8.8pt;width:52.8pt;height:52.8pt;z-index:251693056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">
                      <v:oval id="Oval 31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" fillcolor="#1ec4f4" stroked="f" strokeweight="1pt">
                        <v:stroke joinstyle="miter"/>
                      </v:oval>
                      <v:shape id="Graphic 27" o:spid="_x0000_s1028" type="#_x0000_t75" alt="Aspiration with solid fill" style="position:absolute;left:354;top:389;width:5950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">
                        <v:imagedata r:id="rId14" o:title="Aspiration with solid fill"/>
                      </v:shape>
                    </v:group>
                  </w:pict>
                </mc:Fallback>
              </mc:AlternateContent>
            </w:r>
            <w:r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EDD062B" wp14:editId="77F87DF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-111760</wp:posOffset>
                      </wp:positionV>
                      <wp:extent cx="670560" cy="670560"/>
                      <wp:effectExtent l="0" t="0" r="0" b="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670560"/>
                                <a:chOff x="0" y="0"/>
                                <a:chExt cx="670823" cy="670823"/>
                              </a:xfrm>
                            </wpg:grpSpPr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0"/>
                                  <a:ext cx="670823" cy="670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Graphic 30" descr="Puzzl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046" y="124047"/>
                                  <a:ext cx="420370" cy="420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2363DC" id="Group 34" o:spid="_x0000_s1026" style="position:absolute;margin-left:44.55pt;margin-top:-8.8pt;width:52.8pt;height:52.8pt;z-index:251697152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">
                      <v:oval id="Oval 33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" fillcolor="#1ec4f4" stroked="f" strokeweight="1pt">
                        <v:stroke joinstyle="miter"/>
                      </v:oval>
                      <v:shape id="Graphic 30" o:spid="_x0000_s1028" type="#_x0000_t75" alt="Puzzle with solid fill" style="position:absolute;left:1240;top:1240;width:4204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">
                        <v:imagedata r:id="rId17" o:title="Puzzle with solid fill"/>
                      </v:shape>
                    </v:group>
                  </w:pict>
                </mc:Fallback>
              </mc:AlternateContent>
            </w:r>
          </w:p>
        </w:tc>
      </w:tr>
      <w:tr w:rsidR="00B00344" w14:paraId="3AFB8158" w14:textId="77777777" w:rsidTr="00F026FD">
        <w:trPr>
          <w:trHeight w:val="283"/>
        </w:trPr>
        <w:tc>
          <w:tcPr>
            <w:tcW w:w="3529" w:type="dxa"/>
            <w:shd w:val="clear" w:color="auto" w:fill="auto"/>
            <w:vAlign w:val="center"/>
          </w:tcPr>
          <w:p w14:paraId="5CC99CE1" w14:textId="269BD8BE" w:rsidR="00706148" w:rsidRPr="00183B37" w:rsidRDefault="00706148" w:rsidP="00F026FD">
            <w:pPr>
              <w:spacing w:line="228" w:lineRule="auto"/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  <w:r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  <w:t>Слушание посредством</w:t>
            </w:r>
          </w:p>
        </w:tc>
        <w:tc>
          <w:tcPr>
            <w:tcW w:w="284" w:type="dxa"/>
            <w:shd w:val="clear" w:color="auto" w:fill="auto"/>
          </w:tcPr>
          <w:p w14:paraId="5870EC63" w14:textId="77777777" w:rsidR="00706148" w:rsidRPr="00183B37" w:rsidRDefault="00706148" w:rsidP="00F026FD">
            <w:pPr>
              <w:spacing w:line="228" w:lineRule="auto"/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D943F73" w14:textId="0602CCBB" w:rsidR="00706148" w:rsidRPr="00400100" w:rsidRDefault="00706148" w:rsidP="00F026FD">
            <w:pPr>
              <w:spacing w:line="228" w:lineRule="auto"/>
              <w:jc w:val="center"/>
              <w:rPr>
                <w:rFonts w:ascii="Ubuntu Light" w:eastAsia="Calibri" w:hAnsi="Ubuntu Light" w:cs="Calibri"/>
                <w:b/>
                <w:color w:val="E5EBF7"/>
                <w:sz w:val="24"/>
                <w:szCs w:val="24"/>
              </w:rPr>
            </w:pPr>
            <w:r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  <w:t>Взаимодействие посредством</w:t>
            </w:r>
          </w:p>
        </w:tc>
        <w:tc>
          <w:tcPr>
            <w:tcW w:w="284" w:type="dxa"/>
            <w:shd w:val="clear" w:color="auto" w:fill="auto"/>
          </w:tcPr>
          <w:p w14:paraId="6A4A4BD4" w14:textId="77777777" w:rsidR="00706148" w:rsidRPr="00183B37" w:rsidRDefault="00706148" w:rsidP="00F026FD">
            <w:pPr>
              <w:spacing w:line="228" w:lineRule="auto"/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7B530533" w14:textId="0E51AB00" w:rsidR="00706148" w:rsidRPr="00B00344" w:rsidRDefault="00706148" w:rsidP="00F026FD">
            <w:pPr>
              <w:spacing w:line="228" w:lineRule="auto"/>
              <w:jc w:val="center"/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</w:pPr>
            <w:r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  <w:t>Общение посредством</w:t>
            </w:r>
          </w:p>
        </w:tc>
      </w:tr>
      <w:tr w:rsidR="00706148" w14:paraId="1AD8AFF8" w14:textId="77777777" w:rsidTr="00F026FD">
        <w:trPr>
          <w:trHeight w:val="397"/>
        </w:trPr>
        <w:tc>
          <w:tcPr>
            <w:tcW w:w="3529" w:type="dxa"/>
            <w:shd w:val="clear" w:color="auto" w:fill="auto"/>
            <w:vAlign w:val="center"/>
          </w:tcPr>
          <w:p w14:paraId="5D9DE4B5" w14:textId="51B32060" w:rsidR="00706148" w:rsidRPr="00183B37" w:rsidRDefault="00706148" w:rsidP="00F026FD">
            <w:pPr>
              <w:spacing w:line="228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Cs/>
                <w:sz w:val="28"/>
                <w:szCs w:val="28"/>
              </w:rPr>
              <w:t>задания вопросов</w:t>
            </w:r>
          </w:p>
        </w:tc>
        <w:tc>
          <w:tcPr>
            <w:tcW w:w="284" w:type="dxa"/>
            <w:shd w:val="clear" w:color="auto" w:fill="auto"/>
          </w:tcPr>
          <w:p w14:paraId="71B51AEF" w14:textId="462F2F08" w:rsidR="00706148" w:rsidRPr="00183B37" w:rsidRDefault="00706148" w:rsidP="00F026FD">
            <w:pPr>
              <w:spacing w:line="228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D5BE87F" w14:textId="56139EAE" w:rsidR="00706148" w:rsidRPr="00183B37" w:rsidRDefault="00706148" w:rsidP="00F026FD">
            <w:pPr>
              <w:spacing w:line="228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Cs/>
                <w:sz w:val="28"/>
                <w:szCs w:val="28"/>
              </w:rPr>
              <w:t>побуждения</w:t>
            </w:r>
          </w:p>
        </w:tc>
        <w:tc>
          <w:tcPr>
            <w:tcW w:w="284" w:type="dxa"/>
            <w:shd w:val="clear" w:color="auto" w:fill="auto"/>
          </w:tcPr>
          <w:p w14:paraId="701897E6" w14:textId="244DBA86" w:rsidR="00706148" w:rsidRPr="00183B37" w:rsidRDefault="00706148" w:rsidP="00F026FD">
            <w:pPr>
              <w:spacing w:line="228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19F30377" w14:textId="66487B77" w:rsidR="00706148" w:rsidRPr="00183B37" w:rsidRDefault="00706148" w:rsidP="00F026FD">
            <w:pPr>
              <w:spacing w:line="228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Cs/>
                <w:sz w:val="28"/>
                <w:szCs w:val="28"/>
              </w:rPr>
              <w:t>подведения итогов</w:t>
            </w:r>
          </w:p>
        </w:tc>
      </w:tr>
    </w:tbl>
    <w:p w14:paraId="06779DFB" w14:textId="52F697D6" w:rsidR="009105C7" w:rsidRPr="00653D66" w:rsidRDefault="00653D66" w:rsidP="00A144DC">
      <w:pPr>
        <w:pStyle w:val="IndentedGeneralText"/>
        <w:spacing w:after="120"/>
        <w:rPr>
          <w:rFonts w:eastAsia="Calibri" w:cs="Calibri"/>
          <w:b/>
          <w:color w:val="346BA6"/>
          <w:szCs w:val="24"/>
        </w:rPr>
      </w:pPr>
      <w:r>
        <w:rPr>
          <w:rFonts w:eastAsia="Calibri" w:cs="Calibri"/>
          <w:b/>
          <w:noProof/>
          <w:color w:val="346BA6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73EEFD2" wp14:editId="338E1622">
                <wp:simplePos x="0" y="0"/>
                <wp:positionH relativeFrom="column">
                  <wp:posOffset>31750</wp:posOffset>
                </wp:positionH>
                <wp:positionV relativeFrom="paragraph">
                  <wp:posOffset>-103046</wp:posOffset>
                </wp:positionV>
                <wp:extent cx="427165" cy="427165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165" cy="427165"/>
                          <a:chOff x="0" y="0"/>
                          <a:chExt cx="670823" cy="670823"/>
                        </a:xfrm>
                      </wpg:grpSpPr>
                      <wps:wsp>
                        <wps:cNvPr id="44" name="Oval 44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Graphic 45" descr="Question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428" y="88605"/>
                            <a:ext cx="490855" cy="490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C08B7" id="Group 43" o:spid="_x0000_s1026" style="position:absolute;margin-left:2.5pt;margin-top:-8.1pt;width:33.65pt;height:33.65pt;z-index:251700224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">
                <v:oval id="Oval 44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" fillcolor="#1ec4f4" stroked="f" strokeweight="1pt">
                  <v:stroke joinstyle="miter"/>
                </v:oval>
                <v:shape id="Graphic 45" o:spid="_x0000_s1028" type="#_x0000_t75" alt="Questions with solid fill" style="position:absolute;left:744;top:886;width:4908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">
                  <v:imagedata r:id="rId11" o:title="Questions with solid fill"/>
                </v:shape>
              </v:group>
            </w:pict>
          </mc:Fallback>
        </mc:AlternateContent>
      </w:r>
      <w:r>
        <w:rPr>
          <w:b/>
          <w:bCs/>
          <w:color w:val="346BA6"/>
        </w:rPr>
        <w:t>Типы воп</w:t>
      </w:r>
      <w:bookmarkStart w:id="1" w:name="_Hlk126104480"/>
      <w:r>
        <w:rPr>
          <w:b/>
          <w:bCs/>
          <w:color w:val="346BA6"/>
        </w:rPr>
        <w:t>рос</w:t>
      </w:r>
      <w:bookmarkEnd w:id="1"/>
      <w:r>
        <w:rPr>
          <w:b/>
          <w:bCs/>
          <w:color w:val="346BA6"/>
        </w:rPr>
        <w:t xml:space="preserve">ов </w:t>
      </w:r>
    </w:p>
    <w:p w14:paraId="1479285C" w14:textId="69A7FDBE" w:rsidR="00BE1472" w:rsidRPr="00653D66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>Открытые</w:t>
      </w:r>
    </w:p>
    <w:p w14:paraId="7931E4CC" w14:textId="18F79E34" w:rsidR="009105C7" w:rsidRPr="00E25B61" w:rsidRDefault="009105C7" w:rsidP="00E246EE">
      <w:pPr>
        <w:pStyle w:val="IndentedGeneralText"/>
        <w:ind w:left="127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Вопросы, начинающиеся со слов «Что», «Как» и иногда «Почему». Они должны прояснять ситуацию, чтобы начать разговор. </w:t>
      </w:r>
    </w:p>
    <w:p w14:paraId="009A7B9E" w14:textId="7A83280B" w:rsidR="00BE1472" w:rsidRPr="00653D66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>Закрытые</w:t>
      </w:r>
    </w:p>
    <w:p w14:paraId="0A8C033A" w14:textId="34A30A62" w:rsidR="009105C7" w:rsidRPr="00E25B61" w:rsidRDefault="009105C7" w:rsidP="00E246EE">
      <w:pPr>
        <w:pStyle w:val="IndentedGeneralText"/>
        <w:ind w:left="127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Вопросы, требующие краткого ответа (например, да/нет или одним словом), чтобы ограничить или завершить разговор. </w:t>
      </w:r>
    </w:p>
    <w:p w14:paraId="2C1582F5" w14:textId="4FA7173B" w:rsidR="00BE1472" w:rsidRPr="00653D66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>Наводящие</w:t>
      </w:r>
    </w:p>
    <w:p w14:paraId="59346D55" w14:textId="2CCB6B28" w:rsidR="009105C7" w:rsidRPr="00653D66" w:rsidRDefault="00E246EE" w:rsidP="00E246EE">
      <w:pPr>
        <w:pStyle w:val="IndentedGeneralText"/>
        <w:spacing w:after="360"/>
        <w:ind w:left="1276"/>
        <w:rPr>
          <w:rFonts w:eastAsia="Calibri" w:cs="Calibri"/>
          <w:b/>
          <w:szCs w:val="24"/>
        </w:rPr>
      </w:pPr>
      <w:r>
        <w:rPr>
          <w:rFonts w:eastAsia="Calibri" w:cs="Calibri"/>
          <w:noProof/>
          <w:color w:val="346BA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AA2123B" wp14:editId="11D11C33">
                <wp:simplePos x="0" y="0"/>
                <wp:positionH relativeFrom="column">
                  <wp:posOffset>5715</wp:posOffset>
                </wp:positionH>
                <wp:positionV relativeFrom="paragraph">
                  <wp:posOffset>527170</wp:posOffset>
                </wp:positionV>
                <wp:extent cx="426720" cy="426720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426720"/>
                          <a:chOff x="0" y="0"/>
                          <a:chExt cx="670823" cy="670823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Graphic 42" descr="Aspiration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442" y="38986"/>
                            <a:ext cx="594995" cy="594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F43EE" id="Group 40" o:spid="_x0000_s1026" style="position:absolute;margin-left:.45pt;margin-top:41.5pt;width:33.6pt;height:33.6pt;z-index:251699200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">
                <v:oval id="Oval 41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" fillcolor="#1ec4f4" stroked="f" strokeweight="1pt">
                  <v:stroke joinstyle="miter"/>
                </v:oval>
                <v:shape id="Graphic 42" o:spid="_x0000_s1028" type="#_x0000_t75" alt="Aspiration with solid fill" style="position:absolute;left:354;top:389;width:5950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">
                  <v:imagedata r:id="rId14" o:title="Aspiration with solid fill"/>
                </v:shape>
              </v:group>
            </w:pict>
          </mc:Fallback>
        </mc:AlternateContent>
      </w:r>
      <w:r>
        <w:rPr>
          <w:rFonts w:eastAsia="Calibri" w:cs="Calibri"/>
          <w:szCs w:val="24"/>
        </w:rPr>
        <w:t xml:space="preserve">Вопросы, </w:t>
      </w:r>
      <w:r>
        <w:rPr>
          <w:rFonts w:eastAsia="Calibri" w:cs="Calibri"/>
          <w:color w:val="202124"/>
          <w:szCs w:val="24"/>
          <w:highlight w:val="white"/>
        </w:rPr>
        <w:t xml:space="preserve">подсказывающие или побуждающие ответ, который координатор хочет получить от участников. </w:t>
      </w:r>
    </w:p>
    <w:p w14:paraId="4B534D64" w14:textId="744D0BF2" w:rsidR="009105C7" w:rsidRPr="00653D66" w:rsidRDefault="009105C7" w:rsidP="00A144DC">
      <w:pPr>
        <w:pStyle w:val="IndentedGeneralText"/>
        <w:spacing w:after="120"/>
        <w:rPr>
          <w:rFonts w:eastAsia="Calibri" w:cs="Calibri"/>
          <w:b/>
          <w:color w:val="346BA6"/>
          <w:szCs w:val="24"/>
        </w:rPr>
      </w:pPr>
      <w:r>
        <w:rPr>
          <w:rFonts w:eastAsia="Calibri" w:cs="Calibri"/>
          <w:b/>
          <w:color w:val="346BA6"/>
          <w:szCs w:val="24"/>
        </w:rPr>
        <w:t>Побуждение</w:t>
      </w:r>
    </w:p>
    <w:p w14:paraId="6017D12D" w14:textId="56C70CE9" w:rsidR="00653D66" w:rsidRPr="00E246EE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>С помощью слов</w:t>
      </w:r>
    </w:p>
    <w:p w14:paraId="2B93A90C" w14:textId="198C4376" w:rsidR="009105C7" w:rsidRPr="00653D66" w:rsidRDefault="009105C7" w:rsidP="00E246EE">
      <w:pPr>
        <w:pStyle w:val="IndentedGeneralText"/>
        <w:ind w:left="127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«Ага», «Расскажите об этом подробнее», «Отлично, есть что добавить?», «Хорошо!», «Спасибо» и т. д. </w:t>
      </w:r>
    </w:p>
    <w:p w14:paraId="5D267833" w14:textId="77777777" w:rsidR="00653D66" w:rsidRPr="00E246EE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 xml:space="preserve">С помощью жестов и языка тела </w:t>
      </w:r>
    </w:p>
    <w:p w14:paraId="6B3E7209" w14:textId="62D44252" w:rsidR="009105C7" w:rsidRPr="0044034D" w:rsidRDefault="009105C7" w:rsidP="00E246EE">
      <w:pPr>
        <w:pStyle w:val="IndentedGeneralText"/>
        <w:ind w:left="127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Кивание головой, поддержание зрительного контакта, открытое положение тела</w:t>
      </w:r>
      <w:r w:rsidR="0044034D" w:rsidRPr="0044034D">
        <w:rPr>
          <w:rFonts w:eastAsia="Calibri" w:cs="Calibri"/>
          <w:szCs w:val="24"/>
        </w:rPr>
        <w:t>.</w:t>
      </w:r>
    </w:p>
    <w:p w14:paraId="13D498C4" w14:textId="4D9F9A09" w:rsidR="00653D66" w:rsidRPr="00E246EE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>Обращение внимания</w:t>
      </w:r>
    </w:p>
    <w:p w14:paraId="55A9C14C" w14:textId="12DAB341" w:rsidR="009105C7" w:rsidRPr="00E246EE" w:rsidRDefault="00A144DC" w:rsidP="00E246EE">
      <w:pPr>
        <w:pStyle w:val="IndentedGeneralText"/>
        <w:spacing w:afterLines="160" w:after="384" w:line="24" w:lineRule="atLeast"/>
        <w:ind w:left="1276"/>
        <w:rPr>
          <w:rFonts w:eastAsia="Calibri" w:cs="Calibri"/>
          <w:szCs w:val="24"/>
        </w:rPr>
      </w:pPr>
      <w:r>
        <w:rPr>
          <w:rFonts w:eastAsia="Calibri" w:cs="Calibri"/>
          <w:noProof/>
          <w:color w:val="346BA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485080F" wp14:editId="1B3D6DC3">
                <wp:simplePos x="0" y="0"/>
                <wp:positionH relativeFrom="column">
                  <wp:posOffset>3175</wp:posOffset>
                </wp:positionH>
                <wp:positionV relativeFrom="paragraph">
                  <wp:posOffset>463535</wp:posOffset>
                </wp:positionV>
                <wp:extent cx="427165" cy="427165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165" cy="427165"/>
                          <a:chOff x="0" y="0"/>
                          <a:chExt cx="670823" cy="670823"/>
                        </a:xfrm>
                      </wpg:grpSpPr>
                      <wps:wsp>
                        <wps:cNvPr id="47" name="Oval 47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Graphic 48" descr="Puzz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046" y="124047"/>
                            <a:ext cx="420370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756195" id="Group 46" o:spid="_x0000_s1026" style="position:absolute;margin-left:.25pt;margin-top:36.5pt;width:33.65pt;height:33.65pt;z-index:251701248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">
                <v:oval id="Oval 47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" fillcolor="#1ec4f4" stroked="f" strokeweight="1pt">
                  <v:stroke joinstyle="miter"/>
                </v:oval>
                <v:shape id="Graphic 48" o:spid="_x0000_s1028" type="#_x0000_t75" alt="Puzzle with solid fill" style="position:absolute;left:1240;top:1240;width:4204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">
                  <v:imagedata r:id="rId17" o:title="Puzzle with solid fill"/>
                </v:shape>
              </v:group>
            </w:pict>
          </mc:Fallback>
        </mc:AlternateContent>
      </w:r>
      <w:r>
        <w:rPr>
          <w:rFonts w:eastAsia="Calibri" w:cs="Calibri"/>
          <w:szCs w:val="24"/>
        </w:rPr>
        <w:t xml:space="preserve">Использование последнего слова или двух из чьего-либо предложения для формулирования ответа, чтобы показать, что вы не отвлекаетесь на другие дела. </w:t>
      </w:r>
    </w:p>
    <w:p w14:paraId="68D75303" w14:textId="19A08668" w:rsidR="009105C7" w:rsidRPr="00A144DC" w:rsidRDefault="009105C7" w:rsidP="00A144DC">
      <w:pPr>
        <w:pStyle w:val="IndentedGeneralText"/>
        <w:spacing w:after="120" w:line="24" w:lineRule="atLeast"/>
        <w:rPr>
          <w:rFonts w:eastAsia="Calibri" w:cs="Calibri"/>
          <w:b/>
          <w:color w:val="346BA6"/>
          <w:szCs w:val="24"/>
        </w:rPr>
      </w:pPr>
      <w:r>
        <w:rPr>
          <w:rFonts w:eastAsia="Calibri" w:cs="Calibri"/>
          <w:b/>
          <w:color w:val="346BA6"/>
          <w:szCs w:val="24"/>
        </w:rPr>
        <w:t xml:space="preserve">Подведение итогов </w:t>
      </w:r>
    </w:p>
    <w:p w14:paraId="2289B642" w14:textId="4CCCA838" w:rsidR="009105C7" w:rsidRPr="00E246EE" w:rsidRDefault="009105C7" w:rsidP="008870BE">
      <w:pPr>
        <w:pStyle w:val="IndentedGeneralText"/>
        <w:spacing w:after="120" w:line="24" w:lineRule="atLeast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Подведение итогов — это объединение важных идей для дальнейшего обсуждения и проверки понимания. Подведение итогов:</w:t>
      </w:r>
    </w:p>
    <w:p w14:paraId="1821D0CE" w14:textId="77777777" w:rsidR="009105C7" w:rsidRPr="00E246EE" w:rsidRDefault="009105C7" w:rsidP="008870BE">
      <w:pPr>
        <w:pStyle w:val="IndentedGeneralText"/>
        <w:numPr>
          <w:ilvl w:val="0"/>
          <w:numId w:val="29"/>
        </w:numPr>
        <w:spacing w:after="120" w:line="24" w:lineRule="atLeast"/>
        <w:ind w:left="1621" w:hanging="357"/>
        <w:rPr>
          <w:b/>
          <w:szCs w:val="24"/>
        </w:rPr>
      </w:pPr>
      <w:r>
        <w:rPr>
          <w:rFonts w:eastAsia="Calibri" w:cs="Calibri"/>
          <w:szCs w:val="24"/>
        </w:rPr>
        <w:t>побуждает участников больше думать о том, что они говорят;</w:t>
      </w:r>
    </w:p>
    <w:p w14:paraId="0B33A30C" w14:textId="7E87ECEA" w:rsidR="009105C7" w:rsidRPr="00E246EE" w:rsidRDefault="009105C7" w:rsidP="008870BE">
      <w:pPr>
        <w:pStyle w:val="IndentedGeneralText"/>
        <w:numPr>
          <w:ilvl w:val="0"/>
          <w:numId w:val="29"/>
        </w:numPr>
        <w:spacing w:afterLines="160" w:after="384" w:line="24" w:lineRule="atLeast"/>
        <w:rPr>
          <w:b/>
          <w:szCs w:val="24"/>
        </w:rPr>
      </w:pPr>
      <w:r>
        <w:rPr>
          <w:rFonts w:eastAsia="Calibri" w:cs="Calibri"/>
          <w:szCs w:val="24"/>
        </w:rPr>
        <w:t>гарантирует, что всем участникам обсуждения будет ясно, что произошло в</w:t>
      </w:r>
      <w:r w:rsidR="00162005">
        <w:rPr>
          <w:rFonts w:eastAsia="Calibri" w:cs="Calibri"/>
          <w:szCs w:val="24"/>
          <w:lang w:val="en-US"/>
        </w:rPr>
        <w:t> </w:t>
      </w:r>
      <w:r>
        <w:rPr>
          <w:rFonts w:eastAsia="Calibri" w:cs="Calibri"/>
          <w:szCs w:val="24"/>
        </w:rPr>
        <w:t>только что завершенной его части.</w:t>
      </w:r>
    </w:p>
    <w:p w14:paraId="1FAE3016" w14:textId="56750236" w:rsidR="009105C7" w:rsidRPr="008870BE" w:rsidRDefault="009105C7" w:rsidP="008870BE">
      <w:pPr>
        <w:pStyle w:val="IndentedGeneralText"/>
        <w:spacing w:after="120" w:line="24" w:lineRule="atLeast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Подведение итогов часто начинается следующими фразами: </w:t>
      </w:r>
    </w:p>
    <w:p w14:paraId="7877863E" w14:textId="77777777" w:rsidR="009105C7" w:rsidRPr="00E246EE" w:rsidRDefault="009105C7" w:rsidP="008870BE">
      <w:pPr>
        <w:pStyle w:val="IndentedGeneralText"/>
        <w:spacing w:after="120" w:line="24" w:lineRule="atLeast"/>
        <w:rPr>
          <w:i/>
          <w:color w:val="000000"/>
          <w:szCs w:val="24"/>
        </w:rPr>
      </w:pPr>
      <w:r>
        <w:rPr>
          <w:rFonts w:eastAsia="Calibri" w:cs="Calibri"/>
          <w:i/>
          <w:szCs w:val="24"/>
        </w:rPr>
        <w:t>Из нашей работы этим утром я вижу, что...</w:t>
      </w:r>
    </w:p>
    <w:p w14:paraId="1C65F8F4" w14:textId="77777777" w:rsidR="009105C7" w:rsidRPr="00E246EE" w:rsidRDefault="009105C7" w:rsidP="008870BE">
      <w:pPr>
        <w:pStyle w:val="IndentedGeneralText"/>
        <w:spacing w:after="120" w:line="24" w:lineRule="atLeast"/>
        <w:rPr>
          <w:i/>
          <w:color w:val="000000"/>
          <w:szCs w:val="24"/>
        </w:rPr>
      </w:pPr>
      <w:r>
        <w:rPr>
          <w:rFonts w:eastAsia="Calibri" w:cs="Calibri"/>
          <w:i/>
          <w:szCs w:val="24"/>
        </w:rPr>
        <w:t>Давайте подведем итоги…</w:t>
      </w:r>
    </w:p>
    <w:p w14:paraId="0F0C6902" w14:textId="77777777" w:rsidR="009105C7" w:rsidRPr="00E246EE" w:rsidRDefault="009105C7" w:rsidP="009C3F68">
      <w:pPr>
        <w:pStyle w:val="IndentedGeneralText"/>
        <w:spacing w:after="240" w:line="24" w:lineRule="atLeast"/>
        <w:rPr>
          <w:i/>
          <w:color w:val="000000"/>
          <w:szCs w:val="24"/>
        </w:rPr>
      </w:pPr>
      <w:r>
        <w:rPr>
          <w:rFonts w:eastAsia="Calibri" w:cs="Calibri"/>
          <w:i/>
          <w:szCs w:val="24"/>
        </w:rPr>
        <w:t>Я думаю, мы говорим о том, что хотим...</w:t>
      </w:r>
    </w:p>
    <w:tbl>
      <w:tblPr>
        <w:tblStyle w:val="TableGrid"/>
        <w:tblW w:w="0" w:type="auto"/>
        <w:tblInd w:w="902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468"/>
      </w:tblGrid>
      <w:tr w:rsidR="004A3181" w14:paraId="35D7F73C" w14:textId="77777777" w:rsidTr="007C166F">
        <w:trPr>
          <w:trHeight w:val="1134"/>
        </w:trPr>
        <w:tc>
          <w:tcPr>
            <w:tcW w:w="9468" w:type="dxa"/>
            <w:tcBorders>
              <w:top w:val="single" w:sz="12" w:space="0" w:color="346BA6"/>
              <w:left w:val="single" w:sz="12" w:space="0" w:color="346BA6"/>
              <w:bottom w:val="single" w:sz="12" w:space="0" w:color="346BA6"/>
              <w:right w:val="single" w:sz="12" w:space="0" w:color="346BA6"/>
            </w:tcBorders>
            <w:shd w:val="clear" w:color="auto" w:fill="E5EBF7"/>
            <w:vAlign w:val="center"/>
          </w:tcPr>
          <w:p w14:paraId="38F1F886" w14:textId="53444FE3" w:rsidR="004A3181" w:rsidRPr="00F026FD" w:rsidRDefault="004A3181" w:rsidP="009C3F68">
            <w:pPr>
              <w:pStyle w:val="IndentedGeneralText"/>
              <w:spacing w:line="24" w:lineRule="atLeast"/>
              <w:ind w:left="0"/>
              <w:rPr>
                <w:rFonts w:eastAsia="Calibri" w:cs="Calibri"/>
                <w:bCs/>
                <w:spacing w:val="-2"/>
                <w:szCs w:val="24"/>
              </w:rPr>
            </w:pPr>
            <w:r w:rsidRPr="00F026FD">
              <w:rPr>
                <w:rFonts w:eastAsia="Calibri" w:cs="Calibri"/>
                <w:b/>
                <w:color w:val="1D417F"/>
                <w:spacing w:val="-2"/>
                <w:szCs w:val="24"/>
              </w:rPr>
              <w:t xml:space="preserve">ПРИМЕЧАНИЕ. </w:t>
            </w:r>
            <w:r w:rsidRPr="00F026FD">
              <w:rPr>
                <w:rFonts w:eastAsia="Calibri" w:cs="Calibri"/>
                <w:bCs/>
                <w:spacing w:val="-2"/>
                <w:szCs w:val="24"/>
              </w:rPr>
              <w:t>У нас есть дополнительный навык перефразирования, который мы не обсуждали в ходе обучения. Здесь он представлен в качестве дополнительного ресурса.</w:t>
            </w:r>
          </w:p>
        </w:tc>
      </w:tr>
    </w:tbl>
    <w:p w14:paraId="7873150D" w14:textId="77777777" w:rsidR="009C3F68" w:rsidRDefault="009C3F68" w:rsidP="009C3F68">
      <w:pPr>
        <w:pStyle w:val="IndentedGeneralText"/>
        <w:spacing w:after="0" w:line="24" w:lineRule="atLeast"/>
        <w:rPr>
          <w:rFonts w:eastAsia="Calibri" w:cs="Calibri"/>
          <w:szCs w:val="24"/>
        </w:rPr>
      </w:pPr>
    </w:p>
    <w:p w14:paraId="3E8C38B0" w14:textId="57363D03" w:rsidR="009105C7" w:rsidRPr="00E246EE" w:rsidRDefault="009105C7" w:rsidP="00B33B5D">
      <w:pPr>
        <w:pStyle w:val="IndentedGeneralText"/>
        <w:spacing w:after="120" w:line="24" w:lineRule="atLeast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lastRenderedPageBreak/>
        <w:t>Перефразирование — это использование ваших собственных фраз для краткого изложения того, что произносит и чувствует говорящий.</w:t>
      </w:r>
    </w:p>
    <w:p w14:paraId="1970BCFF" w14:textId="77777777" w:rsidR="009C3F68" w:rsidRPr="009C3F68" w:rsidRDefault="009105C7" w:rsidP="009C3F68">
      <w:pPr>
        <w:pStyle w:val="IndentedGeneralText"/>
        <w:numPr>
          <w:ilvl w:val="0"/>
          <w:numId w:val="30"/>
        </w:numPr>
        <w:spacing w:after="0" w:line="24" w:lineRule="atLeast"/>
        <w:ind w:left="1621" w:hanging="357"/>
        <w:rPr>
          <w:rFonts w:eastAsia="Calibri" w:cs="Calibri"/>
          <w:bCs/>
          <w:color w:val="346BA6"/>
          <w:szCs w:val="24"/>
        </w:rPr>
      </w:pPr>
      <w:r>
        <w:rPr>
          <w:rFonts w:eastAsia="Calibri" w:cs="Calibri"/>
          <w:bCs/>
          <w:color w:val="346BA6"/>
          <w:szCs w:val="24"/>
        </w:rPr>
        <w:t xml:space="preserve">Стремитесь понять </w:t>
      </w:r>
    </w:p>
    <w:p w14:paraId="246781BE" w14:textId="4F42FFE6" w:rsidR="009105C7" w:rsidRPr="00E246EE" w:rsidRDefault="009105C7" w:rsidP="009C3F68">
      <w:pPr>
        <w:pStyle w:val="IndentedGeneralText"/>
        <w:spacing w:after="120" w:line="24" w:lineRule="atLeast"/>
        <w:ind w:left="1622"/>
        <w:rPr>
          <w:rFonts w:eastAsia="Calibri" w:cs="Calibri"/>
          <w:color w:val="202124"/>
          <w:szCs w:val="24"/>
        </w:rPr>
      </w:pPr>
      <w:r>
        <w:rPr>
          <w:rFonts w:eastAsia="Calibri" w:cs="Calibri"/>
          <w:color w:val="202124"/>
          <w:szCs w:val="24"/>
        </w:rPr>
        <w:t>Покажите, что вы внимательны и что сказанное говорящим имеет важное значение.</w:t>
      </w:r>
    </w:p>
    <w:p w14:paraId="5861E6E8" w14:textId="77777777" w:rsidR="009C3F68" w:rsidRPr="009C3F68" w:rsidRDefault="009105C7" w:rsidP="009C3F68">
      <w:pPr>
        <w:pStyle w:val="IndentedGeneralText"/>
        <w:numPr>
          <w:ilvl w:val="0"/>
          <w:numId w:val="30"/>
        </w:numPr>
        <w:spacing w:after="0" w:line="24" w:lineRule="atLeast"/>
        <w:ind w:left="1621" w:hanging="357"/>
        <w:rPr>
          <w:rFonts w:eastAsia="Calibri" w:cs="Calibri"/>
          <w:bCs/>
          <w:color w:val="346BA6"/>
          <w:szCs w:val="24"/>
        </w:rPr>
      </w:pPr>
      <w:r>
        <w:rPr>
          <w:rFonts w:eastAsia="Calibri" w:cs="Calibri"/>
          <w:bCs/>
          <w:color w:val="346BA6"/>
          <w:szCs w:val="24"/>
        </w:rPr>
        <w:t>Проясните идеи</w:t>
      </w:r>
    </w:p>
    <w:p w14:paraId="59626884" w14:textId="499BBE39" w:rsidR="009105C7" w:rsidRPr="00E246EE" w:rsidRDefault="009105C7" w:rsidP="009C3F68">
      <w:pPr>
        <w:pStyle w:val="IndentedGeneralText"/>
        <w:spacing w:after="240" w:line="24" w:lineRule="atLeast"/>
        <w:ind w:left="1622"/>
        <w:rPr>
          <w:rFonts w:eastAsia="Calibri" w:cs="Calibri"/>
          <w:color w:val="202124"/>
          <w:szCs w:val="24"/>
        </w:rPr>
      </w:pPr>
      <w:r>
        <w:rPr>
          <w:rFonts w:eastAsia="Calibri" w:cs="Calibri"/>
          <w:color w:val="202124"/>
          <w:szCs w:val="24"/>
        </w:rPr>
        <w:t xml:space="preserve">Предоставьте говорящему возможность поправить вас, если смысл сказанного вы поняли не совсем правильно. </w:t>
      </w:r>
    </w:p>
    <w:p w14:paraId="2F508119" w14:textId="77777777" w:rsidR="009105C7" w:rsidRPr="009C3F68" w:rsidRDefault="009105C7" w:rsidP="009C3F68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Перефразирование часто начинается следующими словами: </w:t>
      </w:r>
    </w:p>
    <w:p w14:paraId="3E755A33" w14:textId="77777777" w:rsidR="009105C7" w:rsidRPr="009C3F68" w:rsidRDefault="009105C7" w:rsidP="009C3F68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Calibri" w:cs="Calibri"/>
          <w:i/>
          <w:iCs/>
          <w:szCs w:val="24"/>
        </w:rPr>
      </w:pPr>
      <w:r>
        <w:rPr>
          <w:rFonts w:eastAsia="Calibri" w:cs="Calibri"/>
          <w:i/>
          <w:iCs/>
          <w:szCs w:val="24"/>
        </w:rPr>
        <w:t>Вы говорите...</w:t>
      </w:r>
    </w:p>
    <w:p w14:paraId="37122042" w14:textId="77777777" w:rsidR="009105C7" w:rsidRPr="009C3F68" w:rsidRDefault="009105C7" w:rsidP="009C3F68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Calibri" w:cs="Calibri"/>
          <w:i/>
          <w:iCs/>
          <w:szCs w:val="24"/>
        </w:rPr>
      </w:pPr>
      <w:r>
        <w:rPr>
          <w:rFonts w:eastAsia="Calibri" w:cs="Calibri"/>
          <w:i/>
          <w:iCs/>
          <w:szCs w:val="24"/>
        </w:rPr>
        <w:t>Другими словами...</w:t>
      </w:r>
    </w:p>
    <w:p w14:paraId="4D6C53A0" w14:textId="77777777" w:rsidR="009105C7" w:rsidRPr="009C3F68" w:rsidRDefault="009105C7" w:rsidP="009C3F68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Calibri" w:cs="Calibri"/>
          <w:i/>
          <w:iCs/>
          <w:szCs w:val="24"/>
        </w:rPr>
      </w:pPr>
      <w:r>
        <w:rPr>
          <w:rFonts w:eastAsia="Calibri" w:cs="Calibri"/>
          <w:i/>
          <w:iCs/>
          <w:szCs w:val="24"/>
        </w:rPr>
        <w:t>Я так понимаю...</w:t>
      </w:r>
    </w:p>
    <w:p w14:paraId="4FD0FE2F" w14:textId="77777777" w:rsidR="009105C7" w:rsidRPr="009C3F68" w:rsidRDefault="009105C7" w:rsidP="00B33B5D">
      <w:pPr>
        <w:pStyle w:val="IndentedGeneralText"/>
        <w:tabs>
          <w:tab w:val="clear" w:pos="990"/>
        </w:tabs>
        <w:spacing w:after="480" w:line="24" w:lineRule="atLeast"/>
        <w:ind w:left="1276"/>
        <w:rPr>
          <w:rFonts w:eastAsia="Calibri" w:cs="Calibri"/>
          <w:i/>
          <w:iCs/>
          <w:color w:val="202124"/>
          <w:szCs w:val="24"/>
        </w:rPr>
      </w:pPr>
      <w:r>
        <w:rPr>
          <w:rFonts w:eastAsia="Calibri" w:cs="Calibri"/>
          <w:i/>
          <w:iCs/>
          <w:szCs w:val="24"/>
        </w:rPr>
        <w:t xml:space="preserve">Если я правильно понял(а), вы говорите, что... </w:t>
      </w:r>
    </w:p>
    <w:p w14:paraId="614EBD1B" w14:textId="460B94DF" w:rsidR="009105C7" w:rsidRPr="007E5480" w:rsidRDefault="007E5480" w:rsidP="007E5480">
      <w:pPr>
        <w:pStyle w:val="Subtitulosprincipales"/>
      </w:pPr>
      <w:r>
        <w:t>Практика применения ключевых навыков координации мероприятий</w:t>
      </w:r>
    </w:p>
    <w:p w14:paraId="49A3A52A" w14:textId="77777777" w:rsidR="00CE3F00" w:rsidRDefault="009105C7" w:rsidP="00CE3F00">
      <w:pPr>
        <w:pStyle w:val="IndentedGeneralText"/>
        <w:spacing w:after="120" w:line="24" w:lineRule="atLeast"/>
        <w:ind w:left="0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Напишите, как бы вы ответили на следующую просьбу:</w:t>
      </w:r>
    </w:p>
    <w:p w14:paraId="7E4EC037" w14:textId="7BF38E36" w:rsidR="009105C7" w:rsidRDefault="009105C7" w:rsidP="00CE3F00">
      <w:pPr>
        <w:pStyle w:val="IndentedGeneralText"/>
        <w:spacing w:after="120" w:line="24" w:lineRule="atLeast"/>
        <w:ind w:left="0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 «Расскажите о своем опыте участия в Специальной олимпиаде».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CE3F00" w14:paraId="6F282E20" w14:textId="77777777" w:rsidTr="007C166F">
        <w:trPr>
          <w:trHeight w:val="5669"/>
        </w:trPr>
        <w:tc>
          <w:tcPr>
            <w:tcW w:w="10223" w:type="dxa"/>
          </w:tcPr>
          <w:p w14:paraId="2783322A" w14:textId="77777777" w:rsidR="00CE3F00" w:rsidRDefault="00CE3F00" w:rsidP="00E246EE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3E32DEC4" w14:textId="77777777" w:rsidR="00CE3F00" w:rsidRPr="00E246EE" w:rsidRDefault="00CE3F00" w:rsidP="00E246EE">
      <w:pPr>
        <w:pStyle w:val="IndentedGeneralText"/>
        <w:spacing w:afterLines="160" w:after="384" w:line="24" w:lineRule="atLeast"/>
        <w:ind w:left="0"/>
        <w:rPr>
          <w:rFonts w:eastAsia="Calibri" w:cs="Calibri"/>
          <w:szCs w:val="24"/>
        </w:rPr>
      </w:pPr>
    </w:p>
    <w:p w14:paraId="224451A0" w14:textId="77777777" w:rsidR="009105C7" w:rsidRPr="00E246EE" w:rsidRDefault="009105C7" w:rsidP="00E246EE">
      <w:pPr>
        <w:pStyle w:val="IndentedGeneralText"/>
        <w:spacing w:afterLines="160" w:after="384" w:line="24" w:lineRule="atLeast"/>
        <w:ind w:left="0"/>
        <w:rPr>
          <w:rFonts w:eastAsia="Calibri" w:cs="Calibri"/>
          <w:b/>
          <w:szCs w:val="24"/>
        </w:rPr>
      </w:pPr>
      <w:r>
        <w:br w:type="page"/>
      </w:r>
    </w:p>
    <w:p w14:paraId="31FC2AA3" w14:textId="44D12095" w:rsidR="009105C7" w:rsidRPr="00E246EE" w:rsidRDefault="00CE3F00" w:rsidP="00F026FD">
      <w:pPr>
        <w:pStyle w:val="Subtitulosprincipales"/>
        <w:spacing w:line="247" w:lineRule="auto"/>
      </w:pPr>
      <w:r>
        <w:lastRenderedPageBreak/>
        <w:t>Принятие решений о том, что делать с вопросами</w:t>
      </w:r>
    </w:p>
    <w:p w14:paraId="31FC7BF1" w14:textId="74104410" w:rsidR="009105C7" w:rsidRDefault="007873BF" w:rsidP="00F026FD">
      <w:pPr>
        <w:pStyle w:val="IndentedGeneralText"/>
        <w:spacing w:afterLines="120" w:after="288" w:line="247" w:lineRule="auto"/>
        <w:ind w:left="0"/>
        <w:rPr>
          <w:rFonts w:eastAsia="Calibri" w:cs="Calibri"/>
          <w:szCs w:val="24"/>
        </w:rPr>
      </w:pPr>
      <w:r>
        <w:rPr>
          <w:rFonts w:eastAsia="Calibri" w:cs="Calibri"/>
          <w:noProof/>
          <w:szCs w:val="24"/>
        </w:rPr>
        <w:drawing>
          <wp:anchor distT="0" distB="0" distL="114300" distR="114300" simplePos="0" relativeHeight="251702272" behindDoc="0" locked="0" layoutInCell="1" allowOverlap="1" wp14:anchorId="250B88B3" wp14:editId="5E6C8AF8">
            <wp:simplePos x="0" y="0"/>
            <wp:positionH relativeFrom="column">
              <wp:posOffset>55245</wp:posOffset>
            </wp:positionH>
            <wp:positionV relativeFrom="paragraph">
              <wp:posOffset>246380</wp:posOffset>
            </wp:positionV>
            <wp:extent cx="4417060" cy="2576830"/>
            <wp:effectExtent l="0" t="0" r="0" b="0"/>
            <wp:wrapTight wrapText="bothSides">
              <wp:wrapPolygon edited="0">
                <wp:start x="10620" y="1118"/>
                <wp:lineTo x="9968" y="1916"/>
                <wp:lineTo x="8943" y="3513"/>
                <wp:lineTo x="0" y="4950"/>
                <wp:lineTo x="0" y="16607"/>
                <wp:lineTo x="8850" y="17086"/>
                <wp:lineTo x="9595" y="19322"/>
                <wp:lineTo x="10434" y="20120"/>
                <wp:lineTo x="10527" y="20440"/>
                <wp:lineTo x="12110" y="20440"/>
                <wp:lineTo x="12669" y="20120"/>
                <wp:lineTo x="16955" y="19482"/>
                <wp:lineTo x="17514" y="19322"/>
                <wp:lineTo x="20215" y="17246"/>
                <wp:lineTo x="20401" y="15330"/>
                <wp:lineTo x="19283" y="14851"/>
                <wp:lineTo x="13508" y="14212"/>
                <wp:lineTo x="18818" y="14052"/>
                <wp:lineTo x="18631" y="12615"/>
                <wp:lineTo x="7080" y="11657"/>
                <wp:lineTo x="12576" y="9262"/>
                <wp:lineTo x="12576" y="9102"/>
                <wp:lineTo x="17793" y="7505"/>
                <wp:lineTo x="17886" y="6547"/>
                <wp:lineTo x="15278" y="6547"/>
                <wp:lineTo x="19842" y="5908"/>
                <wp:lineTo x="20308" y="5749"/>
                <wp:lineTo x="19656" y="3992"/>
                <wp:lineTo x="19842" y="3353"/>
                <wp:lineTo x="12017" y="1118"/>
                <wp:lineTo x="10620" y="1118"/>
              </wp:wrapPolygon>
            </wp:wrapTight>
            <wp:docPr id="51" name="Diagram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Calibri"/>
          <w:szCs w:val="24"/>
        </w:rPr>
        <w:t xml:space="preserve">Когда координатору задают вопрос, он либо знает ответ, либо нет. </w:t>
      </w:r>
    </w:p>
    <w:p w14:paraId="76B93D7F" w14:textId="6F7B9BAE" w:rsidR="009D01C3" w:rsidRPr="00E246EE" w:rsidRDefault="009D01C3" w:rsidP="00F026FD">
      <w:pPr>
        <w:pStyle w:val="IndentedGeneralText"/>
        <w:spacing w:afterLines="120" w:after="288" w:line="247" w:lineRule="auto"/>
        <w:ind w:left="0"/>
        <w:rPr>
          <w:rFonts w:eastAsia="Calibri" w:cs="Calibri"/>
          <w:szCs w:val="24"/>
        </w:rPr>
      </w:pPr>
    </w:p>
    <w:p w14:paraId="3E2BA664" w14:textId="05F61B3D" w:rsidR="009105C7" w:rsidRPr="00E246EE" w:rsidRDefault="009105C7" w:rsidP="00F026FD">
      <w:pPr>
        <w:pStyle w:val="IndentedGeneralText"/>
        <w:spacing w:afterLines="120" w:after="288" w:line="247" w:lineRule="auto"/>
        <w:ind w:left="0"/>
        <w:rPr>
          <w:rFonts w:eastAsia="Calibri" w:cs="Calibri"/>
          <w:szCs w:val="24"/>
        </w:rPr>
      </w:pPr>
    </w:p>
    <w:p w14:paraId="2B9B1C00" w14:textId="73A3B1DB" w:rsidR="009105C7" w:rsidRDefault="009105C7" w:rsidP="00F026FD">
      <w:pPr>
        <w:pStyle w:val="IndentedGeneralText"/>
        <w:spacing w:afterLines="120" w:after="288" w:line="247" w:lineRule="auto"/>
        <w:ind w:left="0"/>
        <w:rPr>
          <w:rFonts w:eastAsia="Calibri" w:cs="Calibri"/>
          <w:szCs w:val="24"/>
        </w:rPr>
      </w:pPr>
    </w:p>
    <w:p w14:paraId="1CADB1B8" w14:textId="77777777" w:rsidR="009D01C3" w:rsidRDefault="009D01C3" w:rsidP="00F026FD">
      <w:pPr>
        <w:pStyle w:val="IndentedGeneralText"/>
        <w:spacing w:afterLines="120" w:after="288" w:line="247" w:lineRule="auto"/>
        <w:ind w:left="0"/>
        <w:rPr>
          <w:rFonts w:eastAsia="Calibri" w:cs="Calibri"/>
          <w:szCs w:val="24"/>
        </w:rPr>
      </w:pPr>
    </w:p>
    <w:p w14:paraId="29B1B488" w14:textId="77777777" w:rsidR="009D01C3" w:rsidRDefault="009D01C3" w:rsidP="00F026FD">
      <w:pPr>
        <w:pStyle w:val="IndentedGeneralText"/>
        <w:spacing w:afterLines="120" w:after="288" w:line="247" w:lineRule="auto"/>
        <w:ind w:left="0"/>
        <w:rPr>
          <w:rFonts w:eastAsia="Calibri" w:cs="Calibri"/>
          <w:szCs w:val="24"/>
        </w:rPr>
      </w:pPr>
    </w:p>
    <w:p w14:paraId="1CE541A0" w14:textId="77777777" w:rsidR="009D01C3" w:rsidRDefault="009D01C3" w:rsidP="00F026FD">
      <w:pPr>
        <w:pStyle w:val="IndentedGeneralText"/>
        <w:spacing w:afterLines="120" w:after="288" w:line="247" w:lineRule="auto"/>
        <w:ind w:left="0"/>
        <w:rPr>
          <w:rFonts w:eastAsia="Calibri" w:cs="Calibri"/>
          <w:szCs w:val="24"/>
        </w:rPr>
      </w:pPr>
    </w:p>
    <w:p w14:paraId="26C430BE" w14:textId="77777777" w:rsidR="00B00062" w:rsidRDefault="00B00062" w:rsidP="00F026FD">
      <w:pPr>
        <w:pStyle w:val="IndentedGeneralText"/>
        <w:spacing w:afterLines="120" w:after="288" w:line="247" w:lineRule="auto"/>
        <w:ind w:left="0"/>
        <w:rPr>
          <w:rFonts w:eastAsia="Calibri" w:cs="Calibri"/>
          <w:szCs w:val="24"/>
        </w:rPr>
      </w:pPr>
    </w:p>
    <w:p w14:paraId="788E0563" w14:textId="3DC7F098" w:rsidR="009105C7" w:rsidRPr="007B604C" w:rsidRDefault="009105C7" w:rsidP="00F026FD">
      <w:pPr>
        <w:pStyle w:val="IndentedGeneralText"/>
        <w:tabs>
          <w:tab w:val="clear" w:pos="990"/>
        </w:tabs>
        <w:spacing w:after="0" w:line="247" w:lineRule="auto"/>
        <w:ind w:left="425"/>
        <w:rPr>
          <w:b/>
          <w:bCs/>
          <w:color w:val="346BA6"/>
        </w:rPr>
      </w:pPr>
      <w:r>
        <w:rPr>
          <w:b/>
          <w:bCs/>
          <w:color w:val="346BA6"/>
        </w:rPr>
        <w:t xml:space="preserve">Если он </w:t>
      </w:r>
      <w:r>
        <w:rPr>
          <w:b/>
          <w:bCs/>
          <w:color w:val="C00000"/>
        </w:rPr>
        <w:t>НЕ ЗНАЕТ</w:t>
      </w:r>
      <w:r>
        <w:rPr>
          <w:b/>
          <w:bCs/>
          <w:color w:val="346BA6"/>
        </w:rPr>
        <w:t xml:space="preserve"> ответ, то должен…</w:t>
      </w:r>
    </w:p>
    <w:p w14:paraId="7B719B8D" w14:textId="0F6FD201" w:rsidR="009105C7" w:rsidRPr="007B604C" w:rsidRDefault="009105C7" w:rsidP="00F026FD">
      <w:pPr>
        <w:pStyle w:val="IndentedGeneralText"/>
        <w:tabs>
          <w:tab w:val="clear" w:pos="990"/>
        </w:tabs>
        <w:spacing w:after="120" w:line="247" w:lineRule="auto"/>
        <w:ind w:left="425"/>
      </w:pPr>
      <w:r>
        <w:t xml:space="preserve">Внимательно </w:t>
      </w:r>
      <w:r w:rsidR="00F428AE" w:rsidRPr="00F428AE">
        <w:t>выслушать</w:t>
      </w:r>
      <w:r w:rsidR="00F428AE" w:rsidRPr="00F428AE">
        <w:t xml:space="preserve"> </w:t>
      </w:r>
      <w:r>
        <w:t xml:space="preserve">вопрос, чтобы понять его, используя при необходимости перефразирование и побуждение. </w:t>
      </w:r>
    </w:p>
    <w:p w14:paraId="75EE6FA8" w14:textId="77777777" w:rsidR="009105C7" w:rsidRPr="007B604C" w:rsidRDefault="009105C7" w:rsidP="00F026FD">
      <w:pPr>
        <w:pStyle w:val="IndentedGeneralText"/>
        <w:tabs>
          <w:tab w:val="clear" w:pos="990"/>
        </w:tabs>
        <w:spacing w:after="0" w:line="247" w:lineRule="auto"/>
        <w:ind w:left="426"/>
        <w:rPr>
          <w:b/>
          <w:bCs/>
        </w:rPr>
      </w:pPr>
      <w:r>
        <w:rPr>
          <w:b/>
          <w:bCs/>
        </w:rPr>
        <w:t>Выбрать одну из следующих возможностей.</w:t>
      </w:r>
    </w:p>
    <w:p w14:paraId="57274C36" w14:textId="77777777" w:rsidR="007B604C" w:rsidRPr="007B604C" w:rsidRDefault="009105C7" w:rsidP="00F026FD">
      <w:pPr>
        <w:pStyle w:val="IndentedGeneralText"/>
        <w:spacing w:after="0" w:line="247" w:lineRule="auto"/>
        <w:ind w:left="851"/>
        <w:rPr>
          <w:color w:val="346BA6"/>
        </w:rPr>
      </w:pPr>
      <w:r>
        <w:rPr>
          <w:color w:val="346BA6"/>
        </w:rPr>
        <w:t>ВОЗВРАТ</w:t>
      </w:r>
    </w:p>
    <w:p w14:paraId="573E67E1" w14:textId="6C52F7F0" w:rsidR="009105C7" w:rsidRPr="007B604C" w:rsidRDefault="009105C7" w:rsidP="00F026FD">
      <w:pPr>
        <w:pStyle w:val="IndentedGeneralText"/>
        <w:spacing w:after="0" w:line="247" w:lineRule="auto"/>
        <w:ind w:left="851"/>
      </w:pPr>
      <w:r>
        <w:t xml:space="preserve">Задайте вопрос </w:t>
      </w:r>
      <w:r w:rsidR="00F428AE" w:rsidRPr="00F428AE">
        <w:t>спрашивающему о том,</w:t>
      </w:r>
      <w:r>
        <w:t xml:space="preserve"> что он думает и что говорит ему его опыт.</w:t>
      </w:r>
    </w:p>
    <w:p w14:paraId="102419A7" w14:textId="77777777" w:rsidR="009105C7" w:rsidRPr="007B604C" w:rsidRDefault="009105C7" w:rsidP="00F026FD">
      <w:pPr>
        <w:pStyle w:val="IndentedGeneralText"/>
        <w:spacing w:after="120" w:line="247" w:lineRule="auto"/>
        <w:ind w:left="851"/>
        <w:rPr>
          <w:i/>
          <w:iCs/>
        </w:rPr>
      </w:pPr>
      <w:r>
        <w:rPr>
          <w:b/>
          <w:bCs/>
        </w:rPr>
        <w:t>Пример.</w:t>
      </w:r>
      <w:r>
        <w:t xml:space="preserve"> </w:t>
      </w:r>
      <w:r>
        <w:rPr>
          <w:i/>
          <w:iCs/>
        </w:rPr>
        <w:t>«Хороший вопрос. Что вы думаете по этому поводу?»</w:t>
      </w:r>
    </w:p>
    <w:p w14:paraId="7C2C9B8C" w14:textId="77777777" w:rsidR="007B604C" w:rsidRPr="007B604C" w:rsidRDefault="009105C7" w:rsidP="00F026FD">
      <w:pPr>
        <w:pStyle w:val="IndentedGeneralText"/>
        <w:spacing w:after="0" w:line="247" w:lineRule="auto"/>
        <w:ind w:left="851"/>
        <w:rPr>
          <w:color w:val="346BA6"/>
        </w:rPr>
      </w:pPr>
      <w:r>
        <w:rPr>
          <w:color w:val="346BA6"/>
        </w:rPr>
        <w:t>ПЕРЕДАЧА</w:t>
      </w:r>
    </w:p>
    <w:p w14:paraId="0CB39EA8" w14:textId="724C8238" w:rsidR="009105C7" w:rsidRPr="007B604C" w:rsidRDefault="009105C7" w:rsidP="00F026FD">
      <w:pPr>
        <w:pStyle w:val="IndentedGeneralText"/>
        <w:spacing w:after="0" w:line="247" w:lineRule="auto"/>
        <w:ind w:left="851"/>
      </w:pPr>
      <w:r>
        <w:t xml:space="preserve">Спросите участников группы, знает ли кто-нибудь ответ и что говорит им их опыт. </w:t>
      </w:r>
    </w:p>
    <w:p w14:paraId="61DA592A" w14:textId="777CB257" w:rsidR="009105C7" w:rsidRPr="007B604C" w:rsidRDefault="009105C7" w:rsidP="00F026FD">
      <w:pPr>
        <w:pStyle w:val="IndentedGeneralText"/>
        <w:spacing w:after="120" w:line="247" w:lineRule="auto"/>
        <w:ind w:left="851"/>
      </w:pPr>
      <w:r>
        <w:rPr>
          <w:b/>
          <w:bCs/>
        </w:rPr>
        <w:t>Пример.</w:t>
      </w:r>
      <w:r>
        <w:t xml:space="preserve"> «Интересно, а что другие думают об этом?» </w:t>
      </w:r>
    </w:p>
    <w:p w14:paraId="46AA75FC" w14:textId="77777777" w:rsidR="007B604C" w:rsidRPr="007B604C" w:rsidRDefault="009105C7" w:rsidP="00F026FD">
      <w:pPr>
        <w:pStyle w:val="IndentedGeneralText"/>
        <w:spacing w:after="0" w:line="247" w:lineRule="auto"/>
        <w:ind w:left="851"/>
        <w:rPr>
          <w:color w:val="346BA6"/>
        </w:rPr>
      </w:pPr>
      <w:r>
        <w:rPr>
          <w:color w:val="346BA6"/>
        </w:rPr>
        <w:t>ПРОПУСК</w:t>
      </w:r>
    </w:p>
    <w:p w14:paraId="37BEE1B8" w14:textId="1160B91E" w:rsidR="009105C7" w:rsidRPr="007B604C" w:rsidRDefault="009105C7" w:rsidP="00F026FD">
      <w:pPr>
        <w:pStyle w:val="IndentedGeneralText"/>
        <w:spacing w:after="0" w:line="247" w:lineRule="auto"/>
        <w:ind w:left="851"/>
      </w:pPr>
      <w:r>
        <w:t xml:space="preserve">Не отвечайте сейчас. Возможно, вы сможете ответить позже человеку, который задал вопрос, или на другом собрании. </w:t>
      </w:r>
    </w:p>
    <w:p w14:paraId="0461CEC7" w14:textId="3B65FA74" w:rsidR="00B00062" w:rsidRPr="007B604C" w:rsidRDefault="009105C7" w:rsidP="00F026FD">
      <w:pPr>
        <w:pStyle w:val="IndentedGeneralText"/>
        <w:spacing w:after="240" w:line="247" w:lineRule="auto"/>
        <w:ind w:left="851"/>
      </w:pPr>
      <w:r>
        <w:rPr>
          <w:b/>
          <w:bCs/>
        </w:rPr>
        <w:t>Пример.</w:t>
      </w:r>
      <w:r>
        <w:t xml:space="preserve"> «Спасибо, что задали этот вопрос. К сожалению, у нас сейчас нет времени ответить на него. Могу ли я с вами обсудить его подробнее во время перерыва?»</w:t>
      </w:r>
    </w:p>
    <w:p w14:paraId="04267168" w14:textId="53D7443E" w:rsidR="009105C7" w:rsidRPr="00B33A8A" w:rsidRDefault="009105C7" w:rsidP="00F026FD">
      <w:pPr>
        <w:pStyle w:val="IndentedGeneralText"/>
        <w:tabs>
          <w:tab w:val="clear" w:pos="990"/>
        </w:tabs>
        <w:spacing w:after="0" w:line="247" w:lineRule="auto"/>
        <w:ind w:left="425"/>
        <w:rPr>
          <w:b/>
          <w:bCs/>
          <w:color w:val="346BA6"/>
        </w:rPr>
      </w:pPr>
      <w:r>
        <w:rPr>
          <w:b/>
          <w:bCs/>
          <w:color w:val="346BA6"/>
        </w:rPr>
        <w:t xml:space="preserve">Если он </w:t>
      </w:r>
      <w:r>
        <w:rPr>
          <w:b/>
          <w:bCs/>
          <w:color w:val="C00000"/>
        </w:rPr>
        <w:t>ЗНАЕТ</w:t>
      </w:r>
      <w:r>
        <w:rPr>
          <w:b/>
          <w:bCs/>
          <w:color w:val="346BA6"/>
        </w:rPr>
        <w:t xml:space="preserve"> ответ, то должен…</w:t>
      </w:r>
    </w:p>
    <w:p w14:paraId="51D945EC" w14:textId="382ED9E8" w:rsidR="009105C7" w:rsidRPr="007B604C" w:rsidRDefault="009105C7" w:rsidP="00F026FD">
      <w:pPr>
        <w:pStyle w:val="IndentedGeneralText"/>
        <w:tabs>
          <w:tab w:val="clear" w:pos="990"/>
        </w:tabs>
        <w:spacing w:after="120" w:line="247" w:lineRule="auto"/>
        <w:ind w:left="425"/>
      </w:pPr>
      <w:r>
        <w:t xml:space="preserve">Внимательно </w:t>
      </w:r>
      <w:r w:rsidR="00F428AE" w:rsidRPr="00F428AE">
        <w:t>выслушать</w:t>
      </w:r>
      <w:r w:rsidR="00F428AE" w:rsidRPr="00F428AE">
        <w:t xml:space="preserve"> </w:t>
      </w:r>
      <w:r>
        <w:t xml:space="preserve">вопрос, чтобы понять его, используя при необходимости перефразирование и побуждение. </w:t>
      </w:r>
    </w:p>
    <w:p w14:paraId="4B6FD487" w14:textId="77777777" w:rsidR="009105C7" w:rsidRPr="00B33A8A" w:rsidRDefault="009105C7" w:rsidP="00F026FD">
      <w:pPr>
        <w:pStyle w:val="IndentedGeneralText"/>
        <w:tabs>
          <w:tab w:val="clear" w:pos="990"/>
        </w:tabs>
        <w:spacing w:after="0" w:line="247" w:lineRule="auto"/>
        <w:ind w:left="425"/>
        <w:rPr>
          <w:b/>
          <w:bCs/>
        </w:rPr>
      </w:pPr>
      <w:r>
        <w:rPr>
          <w:b/>
          <w:bCs/>
        </w:rPr>
        <w:t>Выбрать одну из следующих возможностей.</w:t>
      </w:r>
    </w:p>
    <w:p w14:paraId="61F0C2BF" w14:textId="77777777" w:rsidR="00DD6754" w:rsidRPr="00DD6754" w:rsidRDefault="009105C7" w:rsidP="00F026FD">
      <w:pPr>
        <w:pStyle w:val="IndentedGeneralText"/>
        <w:spacing w:after="0" w:line="247" w:lineRule="auto"/>
        <w:ind w:left="851"/>
        <w:rPr>
          <w:color w:val="346BA6"/>
        </w:rPr>
      </w:pPr>
      <w:r>
        <w:rPr>
          <w:color w:val="346BA6"/>
        </w:rPr>
        <w:t>ОТВЕТ</w:t>
      </w:r>
    </w:p>
    <w:p w14:paraId="58C0E223" w14:textId="6DB72D6F" w:rsidR="009105C7" w:rsidRPr="007B604C" w:rsidRDefault="00DD6754" w:rsidP="00F026FD">
      <w:pPr>
        <w:pStyle w:val="IndentedGeneralText"/>
        <w:spacing w:after="120" w:line="247" w:lineRule="auto"/>
        <w:ind w:left="851"/>
      </w:pPr>
      <w:r>
        <w:t>Максимально прямой и лаконичный.</w:t>
      </w:r>
    </w:p>
    <w:p w14:paraId="5DE17CC0" w14:textId="77777777" w:rsidR="00DD6754" w:rsidRPr="00DD6754" w:rsidRDefault="009105C7" w:rsidP="00F026FD">
      <w:pPr>
        <w:pStyle w:val="IndentedGeneralText"/>
        <w:spacing w:after="0" w:line="247" w:lineRule="auto"/>
        <w:ind w:left="851"/>
        <w:rPr>
          <w:color w:val="346BA6"/>
        </w:rPr>
      </w:pPr>
      <w:r>
        <w:rPr>
          <w:color w:val="346BA6"/>
        </w:rPr>
        <w:t>ВОЗВРАТ или ПЕРЕДАЧА</w:t>
      </w:r>
    </w:p>
    <w:p w14:paraId="58C07305" w14:textId="42C4EFFE" w:rsidR="009105C7" w:rsidRPr="007B604C" w:rsidRDefault="009105C7" w:rsidP="00F026FD">
      <w:pPr>
        <w:pStyle w:val="IndentedGeneralText"/>
        <w:spacing w:after="120" w:line="247" w:lineRule="auto"/>
        <w:ind w:left="851"/>
      </w:pPr>
      <w:r>
        <w:t xml:space="preserve">Предоставьте возможность другим внести свой вклад. </w:t>
      </w:r>
    </w:p>
    <w:p w14:paraId="2E02ABD6" w14:textId="77777777" w:rsidR="00DD6754" w:rsidRPr="00DD6754" w:rsidRDefault="009105C7" w:rsidP="00F026FD">
      <w:pPr>
        <w:pStyle w:val="IndentedGeneralText"/>
        <w:spacing w:after="0" w:line="247" w:lineRule="auto"/>
        <w:ind w:left="851"/>
        <w:rPr>
          <w:color w:val="346BA6"/>
        </w:rPr>
      </w:pPr>
      <w:r>
        <w:rPr>
          <w:color w:val="346BA6"/>
        </w:rPr>
        <w:t xml:space="preserve">ПРОПУСК </w:t>
      </w:r>
    </w:p>
    <w:p w14:paraId="6A095DA8" w14:textId="79254C79" w:rsidR="009105C7" w:rsidRPr="00E246EE" w:rsidRDefault="009105C7" w:rsidP="00F026FD">
      <w:pPr>
        <w:pStyle w:val="IndentedGeneralText"/>
        <w:spacing w:line="247" w:lineRule="auto"/>
        <w:ind w:left="851"/>
      </w:pPr>
      <w:r>
        <w:t>Примите решение, что на собрании (учебном занятии) недостаточно времени для ответа.</w:t>
      </w:r>
    </w:p>
    <w:p w14:paraId="045AE3E1" w14:textId="3EF7F91D" w:rsidR="009105C7" w:rsidRPr="00E246EE" w:rsidRDefault="007873BF" w:rsidP="00DD6754">
      <w:pPr>
        <w:pStyle w:val="Subtitulosprincipales"/>
        <w:spacing w:after="120" w:line="24" w:lineRule="atLeast"/>
      </w:pPr>
      <w:r>
        <w:lastRenderedPageBreak/>
        <w:t>Планирование действий</w:t>
      </w:r>
    </w:p>
    <w:p w14:paraId="426AD6C5" w14:textId="77777777" w:rsidR="009105C7" w:rsidRPr="00E246EE" w:rsidRDefault="009105C7" w:rsidP="00DD6754">
      <w:pPr>
        <w:pStyle w:val="IndentedGeneralText"/>
        <w:spacing w:after="120" w:line="24" w:lineRule="atLeast"/>
        <w:ind w:left="0"/>
        <w:rPr>
          <w:rFonts w:eastAsia="Calibri" w:cs="Calibri"/>
          <w:b/>
          <w:szCs w:val="24"/>
        </w:rPr>
      </w:pPr>
      <w:r>
        <w:rPr>
          <w:rFonts w:eastAsia="Calibri" w:cs="Calibri"/>
          <w:b/>
          <w:szCs w:val="24"/>
        </w:rPr>
        <w:t xml:space="preserve">Сегодня мы рассмотрели следующие вопросы. </w:t>
      </w:r>
    </w:p>
    <w:p w14:paraId="17BE2919" w14:textId="77777777" w:rsidR="009105C7" w:rsidRPr="00DD6754" w:rsidRDefault="009105C7" w:rsidP="00DD6754">
      <w:pPr>
        <w:pStyle w:val="IndentedGeneralText"/>
        <w:numPr>
          <w:ilvl w:val="0"/>
          <w:numId w:val="31"/>
        </w:numPr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Характеристики хорошего координатора.</w:t>
      </w:r>
    </w:p>
    <w:p w14:paraId="753B5C46" w14:textId="0CCB71B4" w:rsidR="009105C7" w:rsidRPr="00DD6754" w:rsidRDefault="009105C7" w:rsidP="00DD6754">
      <w:pPr>
        <w:pStyle w:val="IndentedGeneralText"/>
        <w:numPr>
          <w:ilvl w:val="0"/>
          <w:numId w:val="31"/>
        </w:numPr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Определение координации мероприятий и роли координатора. </w:t>
      </w:r>
    </w:p>
    <w:p w14:paraId="014FF27A" w14:textId="77777777" w:rsidR="009105C7" w:rsidRPr="00DD6754" w:rsidRDefault="009105C7" w:rsidP="00DD6754">
      <w:pPr>
        <w:pStyle w:val="IndentedGeneralText"/>
        <w:numPr>
          <w:ilvl w:val="0"/>
          <w:numId w:val="31"/>
        </w:numPr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Ключевые навыки координации мероприятий (задание вопросов, перефразирование и побуждение). </w:t>
      </w:r>
    </w:p>
    <w:p w14:paraId="7315EE56" w14:textId="77777777" w:rsidR="009105C7" w:rsidRPr="00DD6754" w:rsidRDefault="009105C7" w:rsidP="007873BF">
      <w:pPr>
        <w:pStyle w:val="IndentedGeneralText"/>
        <w:numPr>
          <w:ilvl w:val="0"/>
          <w:numId w:val="31"/>
        </w:numPr>
        <w:spacing w:after="480" w:line="24" w:lineRule="atLeast"/>
        <w:ind w:left="425" w:hanging="357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Различные способы ответа на вопросы (возврат, передача, пропуск).</w:t>
      </w:r>
    </w:p>
    <w:p w14:paraId="21FC7BC9" w14:textId="77777777" w:rsidR="009105C7" w:rsidRPr="00E246EE" w:rsidRDefault="009105C7" w:rsidP="00DD6754">
      <w:pPr>
        <w:pStyle w:val="Subtitulosprincipales"/>
      </w:pPr>
      <w:r>
        <w:t xml:space="preserve">Продолжение обучения </w:t>
      </w:r>
    </w:p>
    <w:p w14:paraId="694BD935" w14:textId="65A50DF7" w:rsidR="00DD6754" w:rsidRDefault="00DD6754" w:rsidP="00DD6754">
      <w:pPr>
        <w:pStyle w:val="ListParagraph"/>
        <w:numPr>
          <w:ilvl w:val="0"/>
          <w:numId w:val="32"/>
        </w:numPr>
        <w:spacing w:after="120" w:line="276" w:lineRule="auto"/>
        <w:ind w:right="198"/>
        <w:rPr>
          <w:rFonts w:cs="Arial"/>
          <w:szCs w:val="24"/>
        </w:rPr>
      </w:pPr>
      <w:r>
        <w:rPr>
          <w:rFonts w:cs="Arial"/>
          <w:szCs w:val="24"/>
        </w:rPr>
        <w:t>Каковы ваши цели в области координации мероприятий на будущее? (Что вы хотите улучшить?)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52"/>
      </w:tblGrid>
      <w:tr w:rsidR="00E976DB" w14:paraId="48EF1393" w14:textId="77777777" w:rsidTr="008650FC">
        <w:trPr>
          <w:trHeight w:val="3402"/>
        </w:trPr>
        <w:tc>
          <w:tcPr>
            <w:tcW w:w="10223" w:type="dxa"/>
          </w:tcPr>
          <w:p w14:paraId="2158061C" w14:textId="77777777" w:rsidR="00E976DB" w:rsidRDefault="00E976DB" w:rsidP="00E976DB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6B88F6DF" w14:textId="77777777" w:rsidR="00E976DB" w:rsidRDefault="00E976DB" w:rsidP="00E976DB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cs="Arial"/>
          <w:szCs w:val="24"/>
        </w:rPr>
      </w:pPr>
    </w:p>
    <w:p w14:paraId="69BD02D2" w14:textId="70DD9F88" w:rsidR="00DD6754" w:rsidRDefault="00E976DB" w:rsidP="00DD6754">
      <w:pPr>
        <w:pStyle w:val="ListParagraph"/>
        <w:numPr>
          <w:ilvl w:val="0"/>
          <w:numId w:val="32"/>
        </w:numPr>
        <w:spacing w:after="120" w:line="276" w:lineRule="auto"/>
        <w:ind w:right="198"/>
        <w:rPr>
          <w:rFonts w:cs="Arial"/>
          <w:szCs w:val="24"/>
        </w:rPr>
      </w:pPr>
      <w:r>
        <w:rPr>
          <w:rFonts w:cs="Arial"/>
          <w:szCs w:val="24"/>
        </w:rPr>
        <w:t>Как вы будете практиковаться в роли координатора? (Ссылка на возможности координации мероприятий.)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52"/>
      </w:tblGrid>
      <w:tr w:rsidR="007873BF" w14:paraId="39BE4ABD" w14:textId="77777777" w:rsidTr="008650FC">
        <w:trPr>
          <w:trHeight w:val="3402"/>
        </w:trPr>
        <w:tc>
          <w:tcPr>
            <w:tcW w:w="10223" w:type="dxa"/>
          </w:tcPr>
          <w:p w14:paraId="2BF6E50F" w14:textId="77777777" w:rsidR="007873BF" w:rsidRDefault="007873BF" w:rsidP="007873BF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76BDCEFE" w14:textId="77777777" w:rsidR="007873BF" w:rsidRPr="00997F9B" w:rsidRDefault="007873BF" w:rsidP="007873BF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cs="Arial"/>
          <w:szCs w:val="24"/>
        </w:rPr>
      </w:pPr>
    </w:p>
    <w:p w14:paraId="2ECA7180" w14:textId="6D9E1446" w:rsidR="00D24B01" w:rsidRPr="00401684" w:rsidRDefault="00D24B01" w:rsidP="00DD6754">
      <w:pPr>
        <w:pStyle w:val="IndentedGeneralText"/>
        <w:ind w:left="0"/>
      </w:pPr>
    </w:p>
    <w:sectPr w:rsidR="00D24B01" w:rsidRPr="00401684" w:rsidSect="007C166F">
      <w:headerReference w:type="first" r:id="rId23"/>
      <w:footerReference w:type="first" r:id="rId24"/>
      <w:pgSz w:w="12240" w:h="15840" w:code="1"/>
      <w:pgMar w:top="1276" w:right="907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ECF4" w14:textId="77777777" w:rsidR="00E80A59" w:rsidRDefault="00E80A59" w:rsidP="00CA334B">
      <w:pPr>
        <w:spacing w:after="0" w:line="240" w:lineRule="auto"/>
      </w:pPr>
      <w:r>
        <w:separator/>
      </w:r>
    </w:p>
  </w:endnote>
  <w:endnote w:type="continuationSeparator" w:id="0">
    <w:p w14:paraId="0329FE03" w14:textId="77777777" w:rsidR="00E80A59" w:rsidRDefault="00E80A59" w:rsidP="00CA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4B4" w:usb2="00000000" w:usb3="00000000" w:csb0="00000001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84D9" w14:textId="3DFECC37" w:rsidR="00264144" w:rsidRDefault="00EA4037">
    <w:pPr>
      <w:pStyle w:val="Footer"/>
    </w:pPr>
    <w:r>
      <w:rPr>
        <w:rFonts w:ascii="Ubuntu Light" w:hAnsi="Ubuntu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CBA8E0" wp14:editId="565E20FC">
              <wp:simplePos x="0" y="0"/>
              <wp:positionH relativeFrom="column">
                <wp:posOffset>1075055</wp:posOffset>
              </wp:positionH>
              <wp:positionV relativeFrom="paragraph">
                <wp:posOffset>-602615</wp:posOffset>
              </wp:positionV>
              <wp:extent cx="1571625" cy="594995"/>
              <wp:effectExtent l="0" t="0" r="952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5949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925844" id="Rectangle 6" o:spid="_x0000_s1026" style="position:absolute;margin-left:84.65pt;margin-top:-47.45pt;width:123.75pt;height:46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" fillcolor="white [3212]" stroked="f" strokeweight="1pt"/>
          </w:pict>
        </mc:Fallback>
      </mc:AlternateContent>
    </w:r>
    <w:r>
      <w:rPr>
        <w:rFonts w:ascii="Ubuntu Light" w:hAnsi="Ubuntu Light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3348A1" wp14:editId="1787F8BD">
              <wp:simplePos x="0" y="0"/>
              <wp:positionH relativeFrom="column">
                <wp:posOffset>1031748</wp:posOffset>
              </wp:positionH>
              <wp:positionV relativeFrom="paragraph">
                <wp:posOffset>-538810</wp:posOffset>
              </wp:positionV>
              <wp:extent cx="1590675" cy="490537"/>
              <wp:effectExtent l="0" t="0" r="0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4905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D51364" w14:textId="77777777" w:rsidR="00EA4037" w:rsidRPr="003A1D23" w:rsidRDefault="00EA4037" w:rsidP="00EA4037">
                          <w:pPr>
                            <w:spacing w:line="204" w:lineRule="auto"/>
                            <w:rPr>
                              <w:rFonts w:ascii="Ubuntu" w:hAnsi="Ubuntu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</w:pPr>
                          <w:r w:rsidRPr="003A1D23">
                            <w:rPr>
                              <w:rFonts w:ascii="Ubuntu" w:hAnsi="Ubuntu" w:cs="Calibri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>СПОРТИВНОЕ</w:t>
                          </w:r>
                          <w:r w:rsidRPr="003A1D23">
                            <w:rPr>
                              <w:rFonts w:ascii="Ubuntu" w:hAnsi="Ubuntu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3A1D23">
                            <w:rPr>
                              <w:rFonts w:ascii="Ubuntu" w:hAnsi="Ubuntu" w:cs="Calibri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>ЛИДЕРСТВО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348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81.25pt;margin-top:-42.45pt;width:125.25pt;height:3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pCFwIAACw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" filled="f" stroked="f" strokeweight=".5pt">
              <v:textbox>
                <w:txbxContent>
                  <w:p w14:paraId="17D51364" w14:textId="77777777" w:rsidR="00EA4037" w:rsidRPr="003A1D23" w:rsidRDefault="00EA4037" w:rsidP="00EA4037">
                    <w:pPr>
                      <w:spacing w:line="204" w:lineRule="auto"/>
                      <w:rPr>
                        <w:rFonts w:ascii="Ubuntu" w:hAnsi="Ubuntu"/>
                        <w:b/>
                        <w:bCs/>
                        <w:color w:val="185EA8"/>
                        <w:sz w:val="30"/>
                        <w:szCs w:val="30"/>
                      </w:rPr>
                    </w:pPr>
                    <w:r w:rsidRPr="003A1D23">
                      <w:rPr>
                        <w:rFonts w:ascii="Ubuntu" w:hAnsi="Ubuntu" w:cs="Calibri"/>
                        <w:b/>
                        <w:bCs/>
                        <w:color w:val="185EA8"/>
                        <w:sz w:val="30"/>
                        <w:szCs w:val="30"/>
                      </w:rPr>
                      <w:t>СПОРТИВНОЕ</w:t>
                    </w:r>
                    <w:r w:rsidRPr="003A1D23">
                      <w:rPr>
                        <w:rFonts w:ascii="Ubuntu" w:hAnsi="Ubuntu"/>
                        <w:b/>
                        <w:bCs/>
                        <w:color w:val="185EA8"/>
                        <w:sz w:val="30"/>
                        <w:szCs w:val="30"/>
                      </w:rPr>
                      <w:t xml:space="preserve"> </w:t>
                    </w:r>
                    <w:r w:rsidRPr="003A1D23">
                      <w:rPr>
                        <w:rFonts w:ascii="Ubuntu" w:hAnsi="Ubuntu" w:cs="Calibri"/>
                        <w:b/>
                        <w:bCs/>
                        <w:color w:val="185EA8"/>
                        <w:sz w:val="30"/>
                        <w:szCs w:val="30"/>
                      </w:rPr>
                      <w:t>ЛИДЕРСТВО</w:t>
                    </w:r>
                  </w:p>
                </w:txbxContent>
              </v:textbox>
            </v:shape>
          </w:pict>
        </mc:Fallback>
      </mc:AlternateContent>
    </w:r>
    <w:r w:rsidR="00264144">
      <w:rPr>
        <w:noProof/>
      </w:rPr>
      <w:drawing>
        <wp:anchor distT="0" distB="0" distL="114300" distR="114300" simplePos="0" relativeHeight="251665408" behindDoc="0" locked="0" layoutInCell="1" allowOverlap="1" wp14:anchorId="71E740D5" wp14:editId="3DF50AA0">
          <wp:simplePos x="0" y="0"/>
          <wp:positionH relativeFrom="column">
            <wp:posOffset>842</wp:posOffset>
          </wp:positionH>
          <wp:positionV relativeFrom="paragraph">
            <wp:posOffset>-1009650</wp:posOffset>
          </wp:positionV>
          <wp:extent cx="2336800" cy="1304925"/>
          <wp:effectExtent l="0" t="0" r="0" b="0"/>
          <wp:wrapTight wrapText="bothSides">
            <wp:wrapPolygon edited="0">
              <wp:start x="3874" y="946"/>
              <wp:lineTo x="1937" y="3153"/>
              <wp:lineTo x="1409" y="4099"/>
              <wp:lineTo x="1585" y="6622"/>
              <wp:lineTo x="352" y="8199"/>
              <wp:lineTo x="176" y="10091"/>
              <wp:lineTo x="528" y="11667"/>
              <wp:lineTo x="1761" y="16712"/>
              <wp:lineTo x="3698" y="18604"/>
              <wp:lineTo x="4050" y="19235"/>
              <wp:lineTo x="5811" y="19235"/>
              <wp:lineTo x="6163" y="18604"/>
              <wp:lineTo x="7924" y="17028"/>
              <wp:lineTo x="14439" y="16712"/>
              <wp:lineTo x="21130" y="14190"/>
              <wp:lineTo x="21130" y="9775"/>
              <wp:lineTo x="16728" y="7883"/>
              <wp:lineTo x="8452" y="6622"/>
              <wp:lineTo x="9333" y="4730"/>
              <wp:lineTo x="8628" y="2523"/>
              <wp:lineTo x="4754" y="946"/>
              <wp:lineTo x="3874" y="946"/>
            </wp:wrapPolygon>
          </wp:wrapTight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7C3F" w14:textId="77777777" w:rsidR="00E80A59" w:rsidRDefault="00E80A59" w:rsidP="00CA334B">
      <w:pPr>
        <w:spacing w:after="0" w:line="240" w:lineRule="auto"/>
      </w:pPr>
      <w:r>
        <w:separator/>
      </w:r>
    </w:p>
  </w:footnote>
  <w:footnote w:type="continuationSeparator" w:id="0">
    <w:p w14:paraId="26DEB83E" w14:textId="77777777" w:rsidR="00E80A59" w:rsidRDefault="00E80A59" w:rsidP="00CA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DB9D" w14:textId="41BE76AB" w:rsidR="00264144" w:rsidRDefault="0026414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0EFEFC" wp14:editId="252BE397">
          <wp:simplePos x="0" y="0"/>
          <wp:positionH relativeFrom="page">
            <wp:posOffset>290830</wp:posOffset>
          </wp:positionH>
          <wp:positionV relativeFrom="paragraph">
            <wp:posOffset>-445020</wp:posOffset>
          </wp:positionV>
          <wp:extent cx="7465060" cy="3260725"/>
          <wp:effectExtent l="0" t="0" r="2540" b="0"/>
          <wp:wrapTight wrapText="bothSides">
            <wp:wrapPolygon edited="0">
              <wp:start x="9977" y="0"/>
              <wp:lineTo x="11245" y="6057"/>
              <wp:lineTo x="12568" y="10095"/>
              <wp:lineTo x="14442" y="14134"/>
              <wp:lineTo x="15709" y="16153"/>
              <wp:lineTo x="17418" y="18172"/>
              <wp:lineTo x="17473" y="18424"/>
              <wp:lineTo x="19954" y="20191"/>
              <wp:lineTo x="21166" y="20822"/>
              <wp:lineTo x="21552" y="20822"/>
              <wp:lineTo x="21552" y="18424"/>
              <wp:lineTo x="21001" y="18172"/>
              <wp:lineTo x="18521" y="16153"/>
              <wp:lineTo x="16922" y="14134"/>
              <wp:lineTo x="15709" y="12115"/>
              <wp:lineTo x="14717" y="10095"/>
              <wp:lineTo x="17087" y="10095"/>
              <wp:lineTo x="20450" y="8960"/>
              <wp:lineTo x="20395" y="8076"/>
              <wp:lineTo x="20670" y="4543"/>
              <wp:lineTo x="19678" y="4291"/>
              <wp:lineTo x="12623" y="4038"/>
              <wp:lineTo x="11686" y="0"/>
              <wp:lineTo x="9977" y="0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060" cy="326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B81"/>
    <w:multiLevelType w:val="multilevel"/>
    <w:tmpl w:val="5DCA6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B10EFA"/>
    <w:multiLevelType w:val="hybridMultilevel"/>
    <w:tmpl w:val="639602E6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A69218C"/>
    <w:multiLevelType w:val="multilevel"/>
    <w:tmpl w:val="5A7498A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AF1B1E"/>
    <w:multiLevelType w:val="hybridMultilevel"/>
    <w:tmpl w:val="196C9A40"/>
    <w:lvl w:ilvl="0" w:tplc="E3583F88">
      <w:start w:val="1"/>
      <w:numFmt w:val="bullet"/>
      <w:lvlText w:val=""/>
      <w:lvlJc w:val="righ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1251C"/>
    <w:multiLevelType w:val="hybridMultilevel"/>
    <w:tmpl w:val="B9884AB8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23C4B7F"/>
    <w:multiLevelType w:val="hybridMultilevel"/>
    <w:tmpl w:val="0538A73A"/>
    <w:lvl w:ilvl="0" w:tplc="E3583F88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6FC77B5"/>
    <w:multiLevelType w:val="multilevel"/>
    <w:tmpl w:val="6CB035E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</w:abstractNum>
  <w:abstractNum w:abstractNumId="9" w15:restartNumberingAfterBreak="0">
    <w:nsid w:val="210E613D"/>
    <w:multiLevelType w:val="multilevel"/>
    <w:tmpl w:val="66868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 w15:restartNumberingAfterBreak="0">
    <w:nsid w:val="3BEA3A00"/>
    <w:multiLevelType w:val="hybridMultilevel"/>
    <w:tmpl w:val="0026187C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2" w15:restartNumberingAfterBreak="0">
    <w:nsid w:val="3D2B592C"/>
    <w:multiLevelType w:val="hybridMultilevel"/>
    <w:tmpl w:val="8B861F56"/>
    <w:lvl w:ilvl="0" w:tplc="E74A8F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1F92"/>
    <w:multiLevelType w:val="hybridMultilevel"/>
    <w:tmpl w:val="BC800AE4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 w15:restartNumberingAfterBreak="0">
    <w:nsid w:val="460D1BD5"/>
    <w:multiLevelType w:val="multilevel"/>
    <w:tmpl w:val="C7EC45A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E36B3"/>
    <w:multiLevelType w:val="multilevel"/>
    <w:tmpl w:val="3920FC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CAF21BF"/>
    <w:multiLevelType w:val="multilevel"/>
    <w:tmpl w:val="CD82749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4A2979"/>
    <w:multiLevelType w:val="hybridMultilevel"/>
    <w:tmpl w:val="53C4D9BE"/>
    <w:lvl w:ilvl="0" w:tplc="2A08F27E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25508"/>
    <w:multiLevelType w:val="hybridMultilevel"/>
    <w:tmpl w:val="3B385B26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4882A7F"/>
    <w:multiLevelType w:val="multilevel"/>
    <w:tmpl w:val="E78A4A9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</w:abstractNum>
  <w:abstractNum w:abstractNumId="21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E1CE8"/>
    <w:multiLevelType w:val="multilevel"/>
    <w:tmpl w:val="4CBE9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F911637"/>
    <w:multiLevelType w:val="hybridMultilevel"/>
    <w:tmpl w:val="4A72860E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3267CB0"/>
    <w:multiLevelType w:val="multilevel"/>
    <w:tmpl w:val="6B2CE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58450FF"/>
    <w:multiLevelType w:val="multilevel"/>
    <w:tmpl w:val="0D7A5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96A4B49"/>
    <w:multiLevelType w:val="multilevel"/>
    <w:tmpl w:val="02945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7584122"/>
    <w:multiLevelType w:val="multilevel"/>
    <w:tmpl w:val="D584BA5C"/>
    <w:lvl w:ilvl="0">
      <w:start w:val="1"/>
      <w:numFmt w:val="bullet"/>
      <w:lvlText w:val="◻"/>
      <w:lvlJc w:val="left"/>
      <w:pPr>
        <w:ind w:left="72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8A7920"/>
    <w:multiLevelType w:val="hybridMultilevel"/>
    <w:tmpl w:val="14F2CDE0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E6E15E5"/>
    <w:multiLevelType w:val="hybridMultilevel"/>
    <w:tmpl w:val="37AE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21"/>
  </w:num>
  <w:num w:numId="2" w16cid:durableId="774208362">
    <w:abstractNumId w:val="5"/>
  </w:num>
  <w:num w:numId="3" w16cid:durableId="158011290">
    <w:abstractNumId w:val="5"/>
  </w:num>
  <w:num w:numId="4" w16cid:durableId="369956443">
    <w:abstractNumId w:val="5"/>
  </w:num>
  <w:num w:numId="5" w16cid:durableId="1921019622">
    <w:abstractNumId w:val="1"/>
  </w:num>
  <w:num w:numId="6" w16cid:durableId="1055668091">
    <w:abstractNumId w:val="14"/>
  </w:num>
  <w:num w:numId="7" w16cid:durableId="405693635">
    <w:abstractNumId w:val="27"/>
  </w:num>
  <w:num w:numId="8" w16cid:durableId="1809012148">
    <w:abstractNumId w:val="17"/>
  </w:num>
  <w:num w:numId="9" w16cid:durableId="600797074">
    <w:abstractNumId w:val="3"/>
  </w:num>
  <w:num w:numId="10" w16cid:durableId="1344548264">
    <w:abstractNumId w:val="12"/>
  </w:num>
  <w:num w:numId="11" w16cid:durableId="1939097274">
    <w:abstractNumId w:val="2"/>
  </w:num>
  <w:num w:numId="12" w16cid:durableId="1952591345">
    <w:abstractNumId w:val="23"/>
  </w:num>
  <w:num w:numId="13" w16cid:durableId="1479107320">
    <w:abstractNumId w:val="19"/>
  </w:num>
  <w:num w:numId="14" w16cid:durableId="572549867">
    <w:abstractNumId w:val="28"/>
  </w:num>
  <w:num w:numId="15" w16cid:durableId="1089276634">
    <w:abstractNumId w:val="6"/>
  </w:num>
  <w:num w:numId="16" w16cid:durableId="2052148402">
    <w:abstractNumId w:val="7"/>
  </w:num>
  <w:num w:numId="17" w16cid:durableId="1974796940">
    <w:abstractNumId w:val="25"/>
  </w:num>
  <w:num w:numId="18" w16cid:durableId="925574556">
    <w:abstractNumId w:val="4"/>
  </w:num>
  <w:num w:numId="19" w16cid:durableId="1546261037">
    <w:abstractNumId w:val="0"/>
  </w:num>
  <w:num w:numId="20" w16cid:durableId="1806005735">
    <w:abstractNumId w:val="24"/>
  </w:num>
  <w:num w:numId="21" w16cid:durableId="1742405894">
    <w:abstractNumId w:val="26"/>
  </w:num>
  <w:num w:numId="22" w16cid:durableId="1730765541">
    <w:abstractNumId w:val="20"/>
  </w:num>
  <w:num w:numId="23" w16cid:durableId="970477884">
    <w:abstractNumId w:val="16"/>
  </w:num>
  <w:num w:numId="24" w16cid:durableId="840003836">
    <w:abstractNumId w:val="22"/>
  </w:num>
  <w:num w:numId="25" w16cid:durableId="995917540">
    <w:abstractNumId w:val="8"/>
  </w:num>
  <w:num w:numId="26" w16cid:durableId="1151290841">
    <w:abstractNumId w:val="9"/>
  </w:num>
  <w:num w:numId="27" w16cid:durableId="997684773">
    <w:abstractNumId w:val="18"/>
  </w:num>
  <w:num w:numId="28" w16cid:durableId="712660870">
    <w:abstractNumId w:val="29"/>
  </w:num>
  <w:num w:numId="29" w16cid:durableId="95368019">
    <w:abstractNumId w:val="13"/>
  </w:num>
  <w:num w:numId="30" w16cid:durableId="1801528270">
    <w:abstractNumId w:val="11"/>
  </w:num>
  <w:num w:numId="31" w16cid:durableId="1007516946">
    <w:abstractNumId w:val="10"/>
  </w:num>
  <w:num w:numId="32" w16cid:durableId="1202477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ED"/>
    <w:rsid w:val="00002243"/>
    <w:rsid w:val="00004CF1"/>
    <w:rsid w:val="000069E3"/>
    <w:rsid w:val="00011184"/>
    <w:rsid w:val="00034175"/>
    <w:rsid w:val="00073B36"/>
    <w:rsid w:val="00075FD8"/>
    <w:rsid w:val="00087AA4"/>
    <w:rsid w:val="000A06A0"/>
    <w:rsid w:val="000B211F"/>
    <w:rsid w:val="000C18B9"/>
    <w:rsid w:val="000F1CAC"/>
    <w:rsid w:val="001027E7"/>
    <w:rsid w:val="00107242"/>
    <w:rsid w:val="00107FF5"/>
    <w:rsid w:val="00112CAF"/>
    <w:rsid w:val="00147337"/>
    <w:rsid w:val="0015443A"/>
    <w:rsid w:val="00162005"/>
    <w:rsid w:val="00174AFB"/>
    <w:rsid w:val="0018094A"/>
    <w:rsid w:val="001822BE"/>
    <w:rsid w:val="00183B37"/>
    <w:rsid w:val="001A6D09"/>
    <w:rsid w:val="001C03AA"/>
    <w:rsid w:val="001C4A42"/>
    <w:rsid w:val="001D0281"/>
    <w:rsid w:val="001D26E8"/>
    <w:rsid w:val="002033BF"/>
    <w:rsid w:val="00234E1C"/>
    <w:rsid w:val="00243E3A"/>
    <w:rsid w:val="00250DC7"/>
    <w:rsid w:val="00262F9C"/>
    <w:rsid w:val="00264144"/>
    <w:rsid w:val="00271224"/>
    <w:rsid w:val="00280B22"/>
    <w:rsid w:val="00283084"/>
    <w:rsid w:val="00291B4B"/>
    <w:rsid w:val="002925F0"/>
    <w:rsid w:val="00295958"/>
    <w:rsid w:val="002B5218"/>
    <w:rsid w:val="002D2276"/>
    <w:rsid w:val="002D6370"/>
    <w:rsid w:val="002E4337"/>
    <w:rsid w:val="0030418B"/>
    <w:rsid w:val="00305BDE"/>
    <w:rsid w:val="003227F9"/>
    <w:rsid w:val="00342E7F"/>
    <w:rsid w:val="00375FC2"/>
    <w:rsid w:val="003850CC"/>
    <w:rsid w:val="00391401"/>
    <w:rsid w:val="00391CD1"/>
    <w:rsid w:val="003921EB"/>
    <w:rsid w:val="003B4F39"/>
    <w:rsid w:val="003C4443"/>
    <w:rsid w:val="003D1AA8"/>
    <w:rsid w:val="003D4D10"/>
    <w:rsid w:val="003F3F9E"/>
    <w:rsid w:val="00400100"/>
    <w:rsid w:val="00401684"/>
    <w:rsid w:val="00411086"/>
    <w:rsid w:val="00413933"/>
    <w:rsid w:val="00414B3F"/>
    <w:rsid w:val="00416AE4"/>
    <w:rsid w:val="00426E87"/>
    <w:rsid w:val="00436EA7"/>
    <w:rsid w:val="0044034D"/>
    <w:rsid w:val="00446DFE"/>
    <w:rsid w:val="0045340E"/>
    <w:rsid w:val="0045388A"/>
    <w:rsid w:val="004A116E"/>
    <w:rsid w:val="004A3181"/>
    <w:rsid w:val="004A5E65"/>
    <w:rsid w:val="004F0BDE"/>
    <w:rsid w:val="00524D2E"/>
    <w:rsid w:val="00535F62"/>
    <w:rsid w:val="00554509"/>
    <w:rsid w:val="00556189"/>
    <w:rsid w:val="005C5E6C"/>
    <w:rsid w:val="005D4FF9"/>
    <w:rsid w:val="005E6C61"/>
    <w:rsid w:val="005F2DB4"/>
    <w:rsid w:val="005F6167"/>
    <w:rsid w:val="00652A70"/>
    <w:rsid w:val="00653D66"/>
    <w:rsid w:val="00674DDD"/>
    <w:rsid w:val="00675C62"/>
    <w:rsid w:val="00681096"/>
    <w:rsid w:val="00696A49"/>
    <w:rsid w:val="006A5581"/>
    <w:rsid w:val="006C5E65"/>
    <w:rsid w:val="006D5D58"/>
    <w:rsid w:val="006F603C"/>
    <w:rsid w:val="00706148"/>
    <w:rsid w:val="007351FE"/>
    <w:rsid w:val="007474F6"/>
    <w:rsid w:val="00762592"/>
    <w:rsid w:val="00775B16"/>
    <w:rsid w:val="007873BF"/>
    <w:rsid w:val="00787790"/>
    <w:rsid w:val="007A5A6B"/>
    <w:rsid w:val="007B604C"/>
    <w:rsid w:val="007C166F"/>
    <w:rsid w:val="007C232C"/>
    <w:rsid w:val="007D31BB"/>
    <w:rsid w:val="007E545B"/>
    <w:rsid w:val="007E5480"/>
    <w:rsid w:val="007E63C5"/>
    <w:rsid w:val="00812A11"/>
    <w:rsid w:val="00845137"/>
    <w:rsid w:val="00846A59"/>
    <w:rsid w:val="00856083"/>
    <w:rsid w:val="008650FC"/>
    <w:rsid w:val="00881C7F"/>
    <w:rsid w:val="008870BE"/>
    <w:rsid w:val="008A02A8"/>
    <w:rsid w:val="008B3BEF"/>
    <w:rsid w:val="008B76C7"/>
    <w:rsid w:val="008C0B58"/>
    <w:rsid w:val="008C51F2"/>
    <w:rsid w:val="008E0D5A"/>
    <w:rsid w:val="008E2C1A"/>
    <w:rsid w:val="009103B5"/>
    <w:rsid w:val="009105C7"/>
    <w:rsid w:val="0095657A"/>
    <w:rsid w:val="00976B0C"/>
    <w:rsid w:val="00991E8D"/>
    <w:rsid w:val="00995018"/>
    <w:rsid w:val="009C3F68"/>
    <w:rsid w:val="009D01C3"/>
    <w:rsid w:val="009D5315"/>
    <w:rsid w:val="00A12555"/>
    <w:rsid w:val="00A144DC"/>
    <w:rsid w:val="00A21A3E"/>
    <w:rsid w:val="00A239FF"/>
    <w:rsid w:val="00A46880"/>
    <w:rsid w:val="00A502BD"/>
    <w:rsid w:val="00A71CFD"/>
    <w:rsid w:val="00A8754B"/>
    <w:rsid w:val="00A87A36"/>
    <w:rsid w:val="00A96356"/>
    <w:rsid w:val="00AA3738"/>
    <w:rsid w:val="00AD48B9"/>
    <w:rsid w:val="00AF3341"/>
    <w:rsid w:val="00B00062"/>
    <w:rsid w:val="00B00344"/>
    <w:rsid w:val="00B005E9"/>
    <w:rsid w:val="00B12B6C"/>
    <w:rsid w:val="00B21B23"/>
    <w:rsid w:val="00B33A8A"/>
    <w:rsid w:val="00B33B5D"/>
    <w:rsid w:val="00B441D1"/>
    <w:rsid w:val="00B507BC"/>
    <w:rsid w:val="00B60BCF"/>
    <w:rsid w:val="00BD5337"/>
    <w:rsid w:val="00BE1472"/>
    <w:rsid w:val="00BF1568"/>
    <w:rsid w:val="00BF6823"/>
    <w:rsid w:val="00C06EB1"/>
    <w:rsid w:val="00C10B32"/>
    <w:rsid w:val="00C25392"/>
    <w:rsid w:val="00C26474"/>
    <w:rsid w:val="00C63241"/>
    <w:rsid w:val="00C635BA"/>
    <w:rsid w:val="00C647AA"/>
    <w:rsid w:val="00C905C5"/>
    <w:rsid w:val="00C972F5"/>
    <w:rsid w:val="00C97444"/>
    <w:rsid w:val="00CA334B"/>
    <w:rsid w:val="00CB565B"/>
    <w:rsid w:val="00CD3758"/>
    <w:rsid w:val="00CE0EED"/>
    <w:rsid w:val="00CE3F00"/>
    <w:rsid w:val="00CF7FA2"/>
    <w:rsid w:val="00D06EF3"/>
    <w:rsid w:val="00D24AAE"/>
    <w:rsid w:val="00D24B01"/>
    <w:rsid w:val="00D27418"/>
    <w:rsid w:val="00D35D70"/>
    <w:rsid w:val="00D370CF"/>
    <w:rsid w:val="00D44FF5"/>
    <w:rsid w:val="00D54EE4"/>
    <w:rsid w:val="00D571DD"/>
    <w:rsid w:val="00D73E3A"/>
    <w:rsid w:val="00D74A0C"/>
    <w:rsid w:val="00D844BC"/>
    <w:rsid w:val="00DB5545"/>
    <w:rsid w:val="00DD1C0D"/>
    <w:rsid w:val="00DD6754"/>
    <w:rsid w:val="00DF2BA9"/>
    <w:rsid w:val="00E0353B"/>
    <w:rsid w:val="00E246EE"/>
    <w:rsid w:val="00E25B61"/>
    <w:rsid w:val="00E30271"/>
    <w:rsid w:val="00E754D7"/>
    <w:rsid w:val="00E77A20"/>
    <w:rsid w:val="00E80A59"/>
    <w:rsid w:val="00E81072"/>
    <w:rsid w:val="00E9122D"/>
    <w:rsid w:val="00E976DB"/>
    <w:rsid w:val="00EA4037"/>
    <w:rsid w:val="00EB072D"/>
    <w:rsid w:val="00EB0CDF"/>
    <w:rsid w:val="00ED5851"/>
    <w:rsid w:val="00F023D9"/>
    <w:rsid w:val="00F026FD"/>
    <w:rsid w:val="00F03041"/>
    <w:rsid w:val="00F0700A"/>
    <w:rsid w:val="00F072C8"/>
    <w:rsid w:val="00F24B8A"/>
    <w:rsid w:val="00F24D7C"/>
    <w:rsid w:val="00F428AE"/>
    <w:rsid w:val="00F638B1"/>
    <w:rsid w:val="00F75C88"/>
    <w:rsid w:val="00F853E3"/>
    <w:rsid w:val="00FA0BAC"/>
    <w:rsid w:val="00FA2165"/>
    <w:rsid w:val="00FA2CA7"/>
    <w:rsid w:val="00FA6087"/>
    <w:rsid w:val="00FA741C"/>
    <w:rsid w:val="00FB04A3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B54CA"/>
  <w15:chartTrackingRefBased/>
  <w15:docId w15:val="{6BAE358A-E2B9-4419-AC54-9CBE22A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A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9E3"/>
    <w:pPr>
      <w:spacing w:after="0" w:line="240" w:lineRule="auto"/>
      <w:outlineLvl w:val="2"/>
    </w:pPr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262F9C"/>
    <w:pPr>
      <w:tabs>
        <w:tab w:val="left" w:pos="990"/>
      </w:tabs>
      <w:spacing w:line="288" w:lineRule="auto"/>
      <w:ind w:left="902"/>
    </w:pPr>
    <w:rPr>
      <w:rFonts w:ascii="Ubuntu Light" w:hAnsi="Ubuntu Light"/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262F9C"/>
    <w:rPr>
      <w:rFonts w:ascii="Ubuntu Light" w:hAnsi="Ubuntu Light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4B"/>
  </w:style>
  <w:style w:type="paragraph" w:styleId="Footer">
    <w:name w:val="footer"/>
    <w:basedOn w:val="Normal"/>
    <w:link w:val="Foot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4B"/>
  </w:style>
  <w:style w:type="paragraph" w:customStyle="1" w:styleId="Intro">
    <w:name w:val="Intro"/>
    <w:basedOn w:val="Normal"/>
    <w:link w:val="IntroChar"/>
    <w:qFormat/>
    <w:rsid w:val="00264144"/>
    <w:pPr>
      <w:spacing w:after="120" w:line="312" w:lineRule="auto"/>
      <w:ind w:right="2943"/>
    </w:pPr>
    <w:rPr>
      <w:rFonts w:ascii="Ubuntu Light" w:hAnsi="Ubuntu Light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069E3"/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customStyle="1" w:styleId="IntroChar">
    <w:name w:val="Intro Char"/>
    <w:basedOn w:val="DefaultParagraphFont"/>
    <w:link w:val="Intro"/>
    <w:rsid w:val="00264144"/>
    <w:rPr>
      <w:rFonts w:ascii="Ubuntu Light" w:hAnsi="Ubuntu Light" w:cs="Arial"/>
      <w:sz w:val="32"/>
      <w:szCs w:val="32"/>
    </w:rPr>
  </w:style>
  <w:style w:type="table" w:styleId="TableGrid">
    <w:name w:val="Table Grid"/>
    <w:basedOn w:val="TableNormal"/>
    <w:uiPriority w:val="39"/>
    <w:rsid w:val="0041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ulosprincipales">
    <w:name w:val="Subtitulos principales"/>
    <w:basedOn w:val="Normal"/>
    <w:link w:val="SubtitulosprincipalesChar"/>
    <w:qFormat/>
    <w:rsid w:val="00653D66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653D66"/>
    <w:rPr>
      <w:rFonts w:ascii="Ubuntu Light" w:eastAsia="Calibri" w:hAnsi="Ubuntu Light" w:cs="Calibri"/>
      <w:b/>
      <w:color w:val="346BA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svg"/><Relationship Id="rId1" Type="http://schemas.openxmlformats.org/officeDocument/2006/relationships/image" Target="../media/image12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svg"/><Relationship Id="rId1" Type="http://schemas.openxmlformats.org/officeDocument/2006/relationships/image" Target="../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05234E-2C75-44FD-A24A-4B3FD18DB3E7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C939029-52D8-415A-9879-7F51D2635148}">
      <dgm:prSet phldrT="[Text]"/>
      <dgm:spPr>
        <a:solidFill>
          <a:srgbClr val="1EC4F4"/>
        </a:solidFill>
      </dgm:spPr>
      <dgm:t>
        <a:bodyPr/>
        <a:lstStyle/>
        <a:p>
          <a:r>
            <a:rPr lang="az-Cyrl-AZ" b="1">
              <a:solidFill>
                <a:srgbClr val="1D417F"/>
              </a:solidFill>
              <a:latin typeface="Ubuntu Light" panose="020B0304030602030204" pitchFamily="34" charset="0"/>
            </a:rPr>
            <a:t>Вы </a:t>
          </a:r>
          <a:r>
            <a:rPr lang="az-Cyrl-AZ" b="1">
              <a:solidFill>
                <a:srgbClr val="FF0000"/>
              </a:solidFill>
              <a:latin typeface="Ubuntu Light" panose="020B0304030602030204" pitchFamily="34" charset="0"/>
            </a:rPr>
            <a:t>НЕ ЗНАЕТЕ </a:t>
          </a:r>
          <a:r>
            <a:rPr lang="az-Cyrl-AZ" b="1">
              <a:solidFill>
                <a:srgbClr val="1D417F"/>
              </a:solidFill>
              <a:latin typeface="Ubuntu Light" panose="020B0304030602030204" pitchFamily="34" charset="0"/>
            </a:rPr>
            <a:t>ответ</a:t>
          </a:r>
          <a:endParaRPr lang="en-US" b="1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4FA320B0-4CA2-4A53-826A-510599DE6AFA}" type="parTrans" cxnId="{883E1BE1-78CC-4117-A6B3-186A6D7AC204}">
      <dgm:prSet/>
      <dgm:spPr/>
      <dgm:t>
        <a:bodyPr/>
        <a:lstStyle/>
        <a:p>
          <a:endParaRPr lang="en-US"/>
        </a:p>
      </dgm:t>
    </dgm:pt>
    <dgm:pt modelId="{BAEC1927-3C6B-40D3-BED1-3135E82139C4}" type="sibTrans" cxnId="{883E1BE1-78CC-4117-A6B3-186A6D7AC204}">
      <dgm:prSet/>
      <dgm:spPr/>
      <dgm:t>
        <a:bodyPr/>
        <a:lstStyle/>
        <a:p>
          <a:endParaRPr lang="en-US"/>
        </a:p>
      </dgm:t>
    </dgm:pt>
    <dgm:pt modelId="{D744B967-C48D-48BA-AE7F-59853993526D}">
      <dgm:prSet phldrT="[Text]" custT="1"/>
      <dgm:spPr/>
      <dgm:t>
        <a:bodyPr/>
        <a:lstStyle/>
        <a:p>
          <a:r>
            <a:rPr lang="az-Cyrl-AZ" sz="1300">
              <a:solidFill>
                <a:srgbClr val="1D417F"/>
              </a:solidFill>
              <a:latin typeface="Ubuntu Light" panose="020B0304030602030204" pitchFamily="34" charset="0"/>
            </a:rPr>
            <a:t>Возврат или</a:t>
          </a:r>
          <a:endParaRPr lang="en-US" sz="130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8EE71CF2-E42D-430E-A5FD-67BC5F80C09B}" type="parTrans" cxnId="{A2345B71-97F4-4310-8740-AC3167D5FEB2}">
      <dgm:prSet/>
      <dgm:spPr/>
      <dgm:t>
        <a:bodyPr/>
        <a:lstStyle/>
        <a:p>
          <a:endParaRPr lang="en-US"/>
        </a:p>
      </dgm:t>
    </dgm:pt>
    <dgm:pt modelId="{45E99F89-2EFB-403D-9F08-440EFDFBB5DD}" type="sibTrans" cxnId="{A2345B71-97F4-4310-8740-AC3167D5FEB2}">
      <dgm:prSet/>
      <dgm:spPr/>
      <dgm:t>
        <a:bodyPr/>
        <a:lstStyle/>
        <a:p>
          <a:endParaRPr lang="en-US"/>
        </a:p>
      </dgm:t>
    </dgm:pt>
    <dgm:pt modelId="{C7EC27C5-9272-47E2-9AD0-FE0908FE2665}">
      <dgm:prSet phldrT="[Text]"/>
      <dgm:spPr>
        <a:solidFill>
          <a:srgbClr val="1EC4F4"/>
        </a:solidFill>
      </dgm:spPr>
      <dgm:t>
        <a:bodyPr/>
        <a:lstStyle/>
        <a:p>
          <a:r>
            <a:rPr lang="az-Cyrl-AZ" b="1">
              <a:solidFill>
                <a:srgbClr val="1D417F"/>
              </a:solidFill>
              <a:latin typeface="Ubuntu Light" panose="020B0304030602030204" pitchFamily="34" charset="0"/>
            </a:rPr>
            <a:t>Вы </a:t>
          </a:r>
          <a:r>
            <a:rPr lang="az-Cyrl-AZ" b="1">
              <a:solidFill>
                <a:srgbClr val="FF0000"/>
              </a:solidFill>
              <a:latin typeface="Ubuntu Light" panose="020B0304030602030204" pitchFamily="34" charset="0"/>
            </a:rPr>
            <a:t>ЗНАЕТЕ</a:t>
          </a:r>
          <a:r>
            <a:rPr lang="az-Cyrl-AZ" b="1">
              <a:solidFill>
                <a:srgbClr val="1D417F"/>
              </a:solidFill>
              <a:latin typeface="Ubuntu Light" panose="020B0304030602030204" pitchFamily="34" charset="0"/>
            </a:rPr>
            <a:t> ответ</a:t>
          </a:r>
          <a:endParaRPr lang="en-US" b="1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E6726630-CD91-44CB-8C0C-B9590DEB0219}" type="parTrans" cxnId="{9A456D56-BB00-425E-BD0D-9AA8BCC7A4C2}">
      <dgm:prSet/>
      <dgm:spPr/>
      <dgm:t>
        <a:bodyPr/>
        <a:lstStyle/>
        <a:p>
          <a:endParaRPr lang="en-US"/>
        </a:p>
      </dgm:t>
    </dgm:pt>
    <dgm:pt modelId="{62D45B13-6CC5-4443-A093-67AAF244E90B}" type="sibTrans" cxnId="{9A456D56-BB00-425E-BD0D-9AA8BCC7A4C2}">
      <dgm:prSet/>
      <dgm:spPr/>
      <dgm:t>
        <a:bodyPr/>
        <a:lstStyle/>
        <a:p>
          <a:endParaRPr lang="en-US"/>
        </a:p>
      </dgm:t>
    </dgm:pt>
    <dgm:pt modelId="{A9224097-D297-41B0-8E70-BBBE64FC657B}">
      <dgm:prSet phldrT="[Text]" custT="1"/>
      <dgm:spPr/>
      <dgm:t>
        <a:bodyPr/>
        <a:lstStyle/>
        <a:p>
          <a:r>
            <a:rPr lang="az-Cyrl-AZ" sz="1300">
              <a:solidFill>
                <a:srgbClr val="1D417F"/>
              </a:solidFill>
              <a:latin typeface="Ubuntu Light" panose="020B0304030602030204" pitchFamily="34" charset="0"/>
            </a:rPr>
            <a:t>Ответ или</a:t>
          </a:r>
          <a:endParaRPr lang="en-US" sz="130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7C2351E4-D24A-41B3-B77C-7A69DC7F05BA}" type="parTrans" cxnId="{11E1FDA6-C7B6-43AD-ADF0-FD687F8FA47D}">
      <dgm:prSet/>
      <dgm:spPr/>
      <dgm:t>
        <a:bodyPr/>
        <a:lstStyle/>
        <a:p>
          <a:endParaRPr lang="en-US"/>
        </a:p>
      </dgm:t>
    </dgm:pt>
    <dgm:pt modelId="{650694CB-3461-424B-BBCD-9EA87485F798}" type="sibTrans" cxnId="{11E1FDA6-C7B6-43AD-ADF0-FD687F8FA47D}">
      <dgm:prSet/>
      <dgm:spPr/>
      <dgm:t>
        <a:bodyPr/>
        <a:lstStyle/>
        <a:p>
          <a:endParaRPr lang="en-US"/>
        </a:p>
      </dgm:t>
    </dgm:pt>
    <dgm:pt modelId="{A4A4F5BA-B5D0-48C8-B8CE-51B23079D623}">
      <dgm:prSet phldrT="[Text]" custT="1"/>
      <dgm:spPr/>
      <dgm:t>
        <a:bodyPr/>
        <a:lstStyle/>
        <a:p>
          <a:r>
            <a:rPr lang="az-Cyrl-AZ" sz="1300">
              <a:solidFill>
                <a:srgbClr val="1D417F"/>
              </a:solidFill>
              <a:latin typeface="Ubuntu Light" panose="020B0304030602030204" pitchFamily="34" charset="0"/>
            </a:rPr>
            <a:t>Передача или</a:t>
          </a:r>
          <a:endParaRPr lang="en-US" sz="130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FD623A87-5A86-4D96-89F1-E554F9A2B447}" type="parTrans" cxnId="{8C6941DF-FC62-4E01-BF6C-C9E7B2641AE5}">
      <dgm:prSet/>
      <dgm:spPr/>
    </dgm:pt>
    <dgm:pt modelId="{7E5A7D5C-27B3-4E77-833C-859AF3EE7A35}" type="sibTrans" cxnId="{8C6941DF-FC62-4E01-BF6C-C9E7B2641AE5}">
      <dgm:prSet/>
      <dgm:spPr/>
    </dgm:pt>
    <dgm:pt modelId="{155D5D53-C14E-4D39-A368-B5D578AC6004}">
      <dgm:prSet phldrT="[Text]" custT="1"/>
      <dgm:spPr/>
      <dgm:t>
        <a:bodyPr/>
        <a:lstStyle/>
        <a:p>
          <a:r>
            <a:rPr lang="az-Cyrl-AZ" sz="1300">
              <a:solidFill>
                <a:srgbClr val="1D417F"/>
              </a:solidFill>
              <a:latin typeface="Ubuntu Light" panose="020B0304030602030204" pitchFamily="34" charset="0"/>
            </a:rPr>
            <a:t>Пропуск</a:t>
          </a:r>
          <a:endParaRPr lang="en-US" sz="130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BECF6592-8B92-4DE8-8ED1-0109E8E4CC8A}" type="parTrans" cxnId="{DF52C583-E3C9-40B2-BF2A-60A317EFBE60}">
      <dgm:prSet/>
      <dgm:spPr/>
    </dgm:pt>
    <dgm:pt modelId="{3BAC88E6-FFC9-48C6-976E-32101EEC1240}" type="sibTrans" cxnId="{DF52C583-E3C9-40B2-BF2A-60A317EFBE60}">
      <dgm:prSet/>
      <dgm:spPr/>
    </dgm:pt>
    <dgm:pt modelId="{6E18DB75-A5F4-4279-A978-23B49C11D463}">
      <dgm:prSet phldrT="[Text]" custT="1"/>
      <dgm:spPr/>
      <dgm:t>
        <a:bodyPr/>
        <a:lstStyle/>
        <a:p>
          <a:r>
            <a:rPr lang="az-Cyrl-AZ" sz="1300">
              <a:solidFill>
                <a:srgbClr val="1D417F"/>
              </a:solidFill>
              <a:latin typeface="Ubuntu Light" panose="020B0304030602030204" pitchFamily="34" charset="0"/>
            </a:rPr>
            <a:t>Возврат или</a:t>
          </a:r>
          <a:endParaRPr lang="en-US" sz="130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91D48BAB-AC1C-40C9-9EF7-838ED1079653}" type="parTrans" cxnId="{7FF9169B-6EA8-46C3-818F-D9370005C86C}">
      <dgm:prSet/>
      <dgm:spPr/>
    </dgm:pt>
    <dgm:pt modelId="{3ADF550A-9165-4053-8D7A-32C25C7D7CF3}" type="sibTrans" cxnId="{7FF9169B-6EA8-46C3-818F-D9370005C86C}">
      <dgm:prSet/>
      <dgm:spPr/>
    </dgm:pt>
    <dgm:pt modelId="{ADC0CB5F-15E7-48E8-B9B9-AB6F7A8F112D}">
      <dgm:prSet phldrT="[Text]" custT="1"/>
      <dgm:spPr/>
      <dgm:t>
        <a:bodyPr/>
        <a:lstStyle/>
        <a:p>
          <a:r>
            <a:rPr lang="az-Cyrl-AZ" sz="1300">
              <a:solidFill>
                <a:srgbClr val="1D417F"/>
              </a:solidFill>
              <a:latin typeface="Ubuntu Light" panose="020B0304030602030204" pitchFamily="34" charset="0"/>
            </a:rPr>
            <a:t>Передача или</a:t>
          </a:r>
          <a:endParaRPr lang="en-US" sz="130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A41383AC-A12C-427B-A90C-D1B45533CD73}" type="parTrans" cxnId="{AD16CD9E-8A70-48E0-B6C9-75D48D243EEC}">
      <dgm:prSet/>
      <dgm:spPr/>
    </dgm:pt>
    <dgm:pt modelId="{3816EFF4-68C6-4F2B-8237-8B87C8B43437}" type="sibTrans" cxnId="{AD16CD9E-8A70-48E0-B6C9-75D48D243EEC}">
      <dgm:prSet/>
      <dgm:spPr/>
    </dgm:pt>
    <dgm:pt modelId="{E8E2864D-F714-4A94-98C4-F37F46EDEC26}">
      <dgm:prSet phldrT="[Text]" custT="1"/>
      <dgm:spPr/>
      <dgm:t>
        <a:bodyPr/>
        <a:lstStyle/>
        <a:p>
          <a:r>
            <a:rPr lang="az-Cyrl-AZ" sz="1300">
              <a:solidFill>
                <a:srgbClr val="1D417F"/>
              </a:solidFill>
              <a:latin typeface="Ubuntu Light" panose="020B0304030602030204" pitchFamily="34" charset="0"/>
            </a:rPr>
            <a:t>Пропуск</a:t>
          </a:r>
          <a:endParaRPr lang="en-US" sz="130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F962A757-2E5A-4061-871D-A511C30DFB14}" type="parTrans" cxnId="{0F8C643B-FE7C-4696-8495-682CA2FD145D}">
      <dgm:prSet/>
      <dgm:spPr/>
    </dgm:pt>
    <dgm:pt modelId="{42B2B417-B5C0-4695-BA67-733F6042A797}" type="sibTrans" cxnId="{0F8C643B-FE7C-4696-8495-682CA2FD145D}">
      <dgm:prSet/>
      <dgm:spPr/>
    </dgm:pt>
    <dgm:pt modelId="{02A188AE-C099-42A0-9C1A-9ED29C9078D2}" type="pres">
      <dgm:prSet presAssocID="{6B05234E-2C75-44FD-A24A-4B3FD18DB3E7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FDDD7D78-3491-44F4-938B-66A14DC30362}" type="pres">
      <dgm:prSet presAssocID="{6B05234E-2C75-44FD-A24A-4B3FD18DB3E7}" presName="cycle" presStyleCnt="0"/>
      <dgm:spPr/>
    </dgm:pt>
    <dgm:pt modelId="{FF454183-C60A-4FFC-A097-1DA04A5E83A2}" type="pres">
      <dgm:prSet presAssocID="{6B05234E-2C75-44FD-A24A-4B3FD18DB3E7}" presName="centerShape" presStyleCnt="0"/>
      <dgm:spPr/>
    </dgm:pt>
    <dgm:pt modelId="{CF48462D-3E63-403E-9E01-203AD004E415}" type="pres">
      <dgm:prSet presAssocID="{6B05234E-2C75-44FD-A24A-4B3FD18DB3E7}" presName="connSite" presStyleLbl="node1" presStyleIdx="0" presStyleCnt="3"/>
      <dgm:spPr/>
    </dgm:pt>
    <dgm:pt modelId="{D1D3C7BC-8F62-45B4-988D-DBCE79745456}" type="pres">
      <dgm:prSet presAssocID="{6B05234E-2C75-44FD-A24A-4B3FD18DB3E7}" presName="visible" presStyleLbl="node1" presStyleIdx="0" presStyleCnt="3" custScaleX="86288" custScaleY="86288" custLinFactNeighborX="-20061" custLinFactNeighborY="-716"/>
      <dgm:spPr>
        <a:prstGeom prst="rect">
          <a:avLst/>
        </a:prstGeom>
        <a:blipFill>
          <a:blip xmlns:r="http://schemas.openxmlformats.org/officeDocument/2006/relationships" r:embed="rId1">
            <a:extLs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Teacher with solid fill"/>
        </a:ext>
      </dgm:extLst>
    </dgm:pt>
    <dgm:pt modelId="{0CB2580C-9E27-4C78-8694-717D689E08E9}" type="pres">
      <dgm:prSet presAssocID="{4FA320B0-4CA2-4A53-826A-510599DE6AFA}" presName="Name25" presStyleLbl="parChTrans1D1" presStyleIdx="0" presStyleCnt="2"/>
      <dgm:spPr/>
    </dgm:pt>
    <dgm:pt modelId="{95CFD92B-7A30-4B6D-8251-FDDCC9D7B2E1}" type="pres">
      <dgm:prSet presAssocID="{7C939029-52D8-415A-9879-7F51D2635148}" presName="node" presStyleCnt="0"/>
      <dgm:spPr/>
    </dgm:pt>
    <dgm:pt modelId="{C965565D-E1BC-430A-8923-1A58C2625331}" type="pres">
      <dgm:prSet presAssocID="{7C939029-52D8-415A-9879-7F51D2635148}" presName="parentNode" presStyleLbl="node1" presStyleIdx="1" presStyleCnt="3" custLinFactNeighborX="1097" custLinFactNeighborY="18649">
        <dgm:presLayoutVars>
          <dgm:chMax val="1"/>
          <dgm:bulletEnabled val="1"/>
        </dgm:presLayoutVars>
      </dgm:prSet>
      <dgm:spPr/>
    </dgm:pt>
    <dgm:pt modelId="{C73036EB-C3CB-4DCC-9F63-765A4531D2D5}" type="pres">
      <dgm:prSet presAssocID="{7C939029-52D8-415A-9879-7F51D2635148}" presName="childNode" presStyleLbl="revTx" presStyleIdx="0" presStyleCnt="2">
        <dgm:presLayoutVars>
          <dgm:bulletEnabled val="1"/>
        </dgm:presLayoutVars>
      </dgm:prSet>
      <dgm:spPr/>
    </dgm:pt>
    <dgm:pt modelId="{52A92FA5-25DB-4A8B-8046-C0780D5F437A}" type="pres">
      <dgm:prSet presAssocID="{E6726630-CD91-44CB-8C0C-B9590DEB0219}" presName="Name25" presStyleLbl="parChTrans1D1" presStyleIdx="1" presStyleCnt="2"/>
      <dgm:spPr/>
    </dgm:pt>
    <dgm:pt modelId="{00537C0F-D9AB-4447-95B6-B5EEF5045D6F}" type="pres">
      <dgm:prSet presAssocID="{C7EC27C5-9272-47E2-9AD0-FE0908FE2665}" presName="node" presStyleCnt="0"/>
      <dgm:spPr/>
    </dgm:pt>
    <dgm:pt modelId="{694DFE19-122B-4533-9D1E-0EE231DAAAB9}" type="pres">
      <dgm:prSet presAssocID="{C7EC27C5-9272-47E2-9AD0-FE0908FE2665}" presName="parentNode" presStyleLbl="node1" presStyleIdx="2" presStyleCnt="3" custLinFactNeighborY="-19746">
        <dgm:presLayoutVars>
          <dgm:chMax val="1"/>
          <dgm:bulletEnabled val="1"/>
        </dgm:presLayoutVars>
      </dgm:prSet>
      <dgm:spPr/>
    </dgm:pt>
    <dgm:pt modelId="{29E37555-4A7E-48D4-BDD3-A185C869F788}" type="pres">
      <dgm:prSet presAssocID="{C7EC27C5-9272-47E2-9AD0-FE0908FE2665}" presName="childNode" presStyleLbl="revTx" presStyleIdx="1" presStyleCnt="2">
        <dgm:presLayoutVars>
          <dgm:bulletEnabled val="1"/>
        </dgm:presLayoutVars>
      </dgm:prSet>
      <dgm:spPr/>
    </dgm:pt>
  </dgm:ptLst>
  <dgm:cxnLst>
    <dgm:cxn modelId="{10456902-88F4-4409-B292-BA1CE7F929E5}" type="presOf" srcId="{C7EC27C5-9272-47E2-9AD0-FE0908FE2665}" destId="{694DFE19-122B-4533-9D1E-0EE231DAAAB9}" srcOrd="0" destOrd="0" presId="urn:microsoft.com/office/officeart/2005/8/layout/radial2"/>
    <dgm:cxn modelId="{5B603D27-FB31-4D14-880C-9F41483D2D85}" type="presOf" srcId="{E8E2864D-F714-4A94-98C4-F37F46EDEC26}" destId="{29E37555-4A7E-48D4-BDD3-A185C869F788}" srcOrd="0" destOrd="3" presId="urn:microsoft.com/office/officeart/2005/8/layout/radial2"/>
    <dgm:cxn modelId="{4AA0E92A-4D68-4BC8-B55E-77BB47CB779F}" type="presOf" srcId="{E6726630-CD91-44CB-8C0C-B9590DEB0219}" destId="{52A92FA5-25DB-4A8B-8046-C0780D5F437A}" srcOrd="0" destOrd="0" presId="urn:microsoft.com/office/officeart/2005/8/layout/radial2"/>
    <dgm:cxn modelId="{0F8C643B-FE7C-4696-8495-682CA2FD145D}" srcId="{C7EC27C5-9272-47E2-9AD0-FE0908FE2665}" destId="{E8E2864D-F714-4A94-98C4-F37F46EDEC26}" srcOrd="3" destOrd="0" parTransId="{F962A757-2E5A-4061-871D-A511C30DFB14}" sibTransId="{42B2B417-B5C0-4695-BA67-733F6042A797}"/>
    <dgm:cxn modelId="{2A7D855C-2E3C-4AAB-B75D-4136C92960F3}" type="presOf" srcId="{7C939029-52D8-415A-9879-7F51D2635148}" destId="{C965565D-E1BC-430A-8923-1A58C2625331}" srcOrd="0" destOrd="0" presId="urn:microsoft.com/office/officeart/2005/8/layout/radial2"/>
    <dgm:cxn modelId="{16DFFD61-D3DA-49F1-88DC-8B4CE59951A7}" type="presOf" srcId="{6B05234E-2C75-44FD-A24A-4B3FD18DB3E7}" destId="{02A188AE-C099-42A0-9C1A-9ED29C9078D2}" srcOrd="0" destOrd="0" presId="urn:microsoft.com/office/officeart/2005/8/layout/radial2"/>
    <dgm:cxn modelId="{A2345B71-97F4-4310-8740-AC3167D5FEB2}" srcId="{7C939029-52D8-415A-9879-7F51D2635148}" destId="{D744B967-C48D-48BA-AE7F-59853993526D}" srcOrd="0" destOrd="0" parTransId="{8EE71CF2-E42D-430E-A5FD-67BC5F80C09B}" sibTransId="{45E99F89-2EFB-403D-9F08-440EFDFBB5DD}"/>
    <dgm:cxn modelId="{11145A72-739C-4092-B2DA-E004425E1D42}" type="presOf" srcId="{4FA320B0-4CA2-4A53-826A-510599DE6AFA}" destId="{0CB2580C-9E27-4C78-8694-717D689E08E9}" srcOrd="0" destOrd="0" presId="urn:microsoft.com/office/officeart/2005/8/layout/radial2"/>
    <dgm:cxn modelId="{9A456D56-BB00-425E-BD0D-9AA8BCC7A4C2}" srcId="{6B05234E-2C75-44FD-A24A-4B3FD18DB3E7}" destId="{C7EC27C5-9272-47E2-9AD0-FE0908FE2665}" srcOrd="1" destOrd="0" parTransId="{E6726630-CD91-44CB-8C0C-B9590DEB0219}" sibTransId="{62D45B13-6CC5-4443-A093-67AAF244E90B}"/>
    <dgm:cxn modelId="{11E95F7B-F0E0-49A6-996C-6174BF58DB94}" type="presOf" srcId="{ADC0CB5F-15E7-48E8-B9B9-AB6F7A8F112D}" destId="{29E37555-4A7E-48D4-BDD3-A185C869F788}" srcOrd="0" destOrd="2" presId="urn:microsoft.com/office/officeart/2005/8/layout/radial2"/>
    <dgm:cxn modelId="{DF52C583-E3C9-40B2-BF2A-60A317EFBE60}" srcId="{7C939029-52D8-415A-9879-7F51D2635148}" destId="{155D5D53-C14E-4D39-A368-B5D578AC6004}" srcOrd="2" destOrd="0" parTransId="{BECF6592-8B92-4DE8-8ED1-0109E8E4CC8A}" sibTransId="{3BAC88E6-FFC9-48C6-976E-32101EEC1240}"/>
    <dgm:cxn modelId="{85921D98-0F35-4BE2-ABD9-D304CAA1460A}" type="presOf" srcId="{A9224097-D297-41B0-8E70-BBBE64FC657B}" destId="{29E37555-4A7E-48D4-BDD3-A185C869F788}" srcOrd="0" destOrd="0" presId="urn:microsoft.com/office/officeart/2005/8/layout/radial2"/>
    <dgm:cxn modelId="{7FF9169B-6EA8-46C3-818F-D9370005C86C}" srcId="{C7EC27C5-9272-47E2-9AD0-FE0908FE2665}" destId="{6E18DB75-A5F4-4279-A978-23B49C11D463}" srcOrd="1" destOrd="0" parTransId="{91D48BAB-AC1C-40C9-9EF7-838ED1079653}" sibTransId="{3ADF550A-9165-4053-8D7A-32C25C7D7CF3}"/>
    <dgm:cxn modelId="{AD16CD9E-8A70-48E0-B6C9-75D48D243EEC}" srcId="{C7EC27C5-9272-47E2-9AD0-FE0908FE2665}" destId="{ADC0CB5F-15E7-48E8-B9B9-AB6F7A8F112D}" srcOrd="2" destOrd="0" parTransId="{A41383AC-A12C-427B-A90C-D1B45533CD73}" sibTransId="{3816EFF4-68C6-4F2B-8237-8B87C8B43437}"/>
    <dgm:cxn modelId="{D0BD8FA4-4E75-49E3-AE83-97F5281AF77E}" type="presOf" srcId="{6E18DB75-A5F4-4279-A978-23B49C11D463}" destId="{29E37555-4A7E-48D4-BDD3-A185C869F788}" srcOrd="0" destOrd="1" presId="urn:microsoft.com/office/officeart/2005/8/layout/radial2"/>
    <dgm:cxn modelId="{11E1FDA6-C7B6-43AD-ADF0-FD687F8FA47D}" srcId="{C7EC27C5-9272-47E2-9AD0-FE0908FE2665}" destId="{A9224097-D297-41B0-8E70-BBBE64FC657B}" srcOrd="0" destOrd="0" parTransId="{7C2351E4-D24A-41B3-B77C-7A69DC7F05BA}" sibTransId="{650694CB-3461-424B-BBCD-9EA87485F798}"/>
    <dgm:cxn modelId="{93B25FB1-DC52-4C5B-9490-EF4430CC755C}" type="presOf" srcId="{A4A4F5BA-B5D0-48C8-B8CE-51B23079D623}" destId="{C73036EB-C3CB-4DCC-9F63-765A4531D2D5}" srcOrd="0" destOrd="1" presId="urn:microsoft.com/office/officeart/2005/8/layout/radial2"/>
    <dgm:cxn modelId="{8C6941DF-FC62-4E01-BF6C-C9E7B2641AE5}" srcId="{7C939029-52D8-415A-9879-7F51D2635148}" destId="{A4A4F5BA-B5D0-48C8-B8CE-51B23079D623}" srcOrd="1" destOrd="0" parTransId="{FD623A87-5A86-4D96-89F1-E554F9A2B447}" sibTransId="{7E5A7D5C-27B3-4E77-833C-859AF3EE7A35}"/>
    <dgm:cxn modelId="{883E1BE1-78CC-4117-A6B3-186A6D7AC204}" srcId="{6B05234E-2C75-44FD-A24A-4B3FD18DB3E7}" destId="{7C939029-52D8-415A-9879-7F51D2635148}" srcOrd="0" destOrd="0" parTransId="{4FA320B0-4CA2-4A53-826A-510599DE6AFA}" sibTransId="{BAEC1927-3C6B-40D3-BED1-3135E82139C4}"/>
    <dgm:cxn modelId="{862EFAE3-3EC8-4AC8-A94A-D5BD650F6DCB}" type="presOf" srcId="{D744B967-C48D-48BA-AE7F-59853993526D}" destId="{C73036EB-C3CB-4DCC-9F63-765A4531D2D5}" srcOrd="0" destOrd="0" presId="urn:microsoft.com/office/officeart/2005/8/layout/radial2"/>
    <dgm:cxn modelId="{A154E7EF-AD4B-474C-B05F-2979BB88FC59}" type="presOf" srcId="{155D5D53-C14E-4D39-A368-B5D578AC6004}" destId="{C73036EB-C3CB-4DCC-9F63-765A4531D2D5}" srcOrd="0" destOrd="2" presId="urn:microsoft.com/office/officeart/2005/8/layout/radial2"/>
    <dgm:cxn modelId="{CC4646AB-BFEA-4F5F-803C-77A43BEC6C7C}" type="presParOf" srcId="{02A188AE-C099-42A0-9C1A-9ED29C9078D2}" destId="{FDDD7D78-3491-44F4-938B-66A14DC30362}" srcOrd="0" destOrd="0" presId="urn:microsoft.com/office/officeart/2005/8/layout/radial2"/>
    <dgm:cxn modelId="{473B01AB-F1AD-426F-9975-CD9EFB94D7B5}" type="presParOf" srcId="{FDDD7D78-3491-44F4-938B-66A14DC30362}" destId="{FF454183-C60A-4FFC-A097-1DA04A5E83A2}" srcOrd="0" destOrd="0" presId="urn:microsoft.com/office/officeart/2005/8/layout/radial2"/>
    <dgm:cxn modelId="{37EEBDAE-90D4-4C99-A517-349A3B387DE1}" type="presParOf" srcId="{FF454183-C60A-4FFC-A097-1DA04A5E83A2}" destId="{CF48462D-3E63-403E-9E01-203AD004E415}" srcOrd="0" destOrd="0" presId="urn:microsoft.com/office/officeart/2005/8/layout/radial2"/>
    <dgm:cxn modelId="{47AD506C-0A9B-4EAD-933E-44188094BA5F}" type="presParOf" srcId="{FF454183-C60A-4FFC-A097-1DA04A5E83A2}" destId="{D1D3C7BC-8F62-45B4-988D-DBCE79745456}" srcOrd="1" destOrd="0" presId="urn:microsoft.com/office/officeart/2005/8/layout/radial2"/>
    <dgm:cxn modelId="{9BCF2AB5-30BF-4728-97A3-05B6D8BEC956}" type="presParOf" srcId="{FDDD7D78-3491-44F4-938B-66A14DC30362}" destId="{0CB2580C-9E27-4C78-8694-717D689E08E9}" srcOrd="1" destOrd="0" presId="urn:microsoft.com/office/officeart/2005/8/layout/radial2"/>
    <dgm:cxn modelId="{CA71679B-A5A5-4ECD-98C0-BF6083236453}" type="presParOf" srcId="{FDDD7D78-3491-44F4-938B-66A14DC30362}" destId="{95CFD92B-7A30-4B6D-8251-FDDCC9D7B2E1}" srcOrd="2" destOrd="0" presId="urn:microsoft.com/office/officeart/2005/8/layout/radial2"/>
    <dgm:cxn modelId="{9D06EA70-3E85-419F-89FF-107770C5EAC2}" type="presParOf" srcId="{95CFD92B-7A30-4B6D-8251-FDDCC9D7B2E1}" destId="{C965565D-E1BC-430A-8923-1A58C2625331}" srcOrd="0" destOrd="0" presId="urn:microsoft.com/office/officeart/2005/8/layout/radial2"/>
    <dgm:cxn modelId="{5BDDBD68-C57E-4B0E-969B-981DC19DD386}" type="presParOf" srcId="{95CFD92B-7A30-4B6D-8251-FDDCC9D7B2E1}" destId="{C73036EB-C3CB-4DCC-9F63-765A4531D2D5}" srcOrd="1" destOrd="0" presId="urn:microsoft.com/office/officeart/2005/8/layout/radial2"/>
    <dgm:cxn modelId="{E2BD60F0-862F-43F9-9177-3AE37CB45CD0}" type="presParOf" srcId="{FDDD7D78-3491-44F4-938B-66A14DC30362}" destId="{52A92FA5-25DB-4A8B-8046-C0780D5F437A}" srcOrd="3" destOrd="0" presId="urn:microsoft.com/office/officeart/2005/8/layout/radial2"/>
    <dgm:cxn modelId="{A3E41E89-A6A1-4623-B698-D99D667CD785}" type="presParOf" srcId="{FDDD7D78-3491-44F4-938B-66A14DC30362}" destId="{00537C0F-D9AB-4447-95B6-B5EEF5045D6F}" srcOrd="4" destOrd="0" presId="urn:microsoft.com/office/officeart/2005/8/layout/radial2"/>
    <dgm:cxn modelId="{920788CE-8FC7-4F22-A601-622524457205}" type="presParOf" srcId="{00537C0F-D9AB-4447-95B6-B5EEF5045D6F}" destId="{694DFE19-122B-4533-9D1E-0EE231DAAAB9}" srcOrd="0" destOrd="0" presId="urn:microsoft.com/office/officeart/2005/8/layout/radial2"/>
    <dgm:cxn modelId="{8AF8D9A7-DC04-4072-889B-12B7FD8AFEAC}" type="presParOf" srcId="{00537C0F-D9AB-4447-95B6-B5EEF5045D6F}" destId="{29E37555-4A7E-48D4-BDD3-A185C869F788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92FA5-25DB-4A8B-8046-C0780D5F437A}">
      <dsp:nvSpPr>
        <dsp:cNvPr id="0" name=""/>
        <dsp:cNvSpPr/>
      </dsp:nvSpPr>
      <dsp:spPr>
        <a:xfrm rot="1375006">
          <a:off x="1336936" y="1597459"/>
          <a:ext cx="561184" cy="63808"/>
        </a:xfrm>
        <a:custGeom>
          <a:avLst/>
          <a:gdLst/>
          <a:ahLst/>
          <a:cxnLst/>
          <a:rect l="0" t="0" r="0" b="0"/>
          <a:pathLst>
            <a:path>
              <a:moveTo>
                <a:pt x="0" y="31904"/>
              </a:moveTo>
              <a:lnTo>
                <a:pt x="561184" y="319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B2580C-9E27-4C78-8694-717D689E08E9}">
      <dsp:nvSpPr>
        <dsp:cNvPr id="0" name=""/>
        <dsp:cNvSpPr/>
      </dsp:nvSpPr>
      <dsp:spPr>
        <a:xfrm rot="20213504">
          <a:off x="1336061" y="910050"/>
          <a:ext cx="573854" cy="63808"/>
        </a:xfrm>
        <a:custGeom>
          <a:avLst/>
          <a:gdLst/>
          <a:ahLst/>
          <a:cxnLst/>
          <a:rect l="0" t="0" r="0" b="0"/>
          <a:pathLst>
            <a:path>
              <a:moveTo>
                <a:pt x="0" y="31904"/>
              </a:moveTo>
              <a:lnTo>
                <a:pt x="573854" y="319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3C7BC-8F62-45B4-988D-DBCE79745456}">
      <dsp:nvSpPr>
        <dsp:cNvPr id="0" name=""/>
        <dsp:cNvSpPr/>
      </dsp:nvSpPr>
      <dsp:spPr>
        <a:xfrm>
          <a:off x="0" y="601649"/>
          <a:ext cx="1351108" cy="1351108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65565D-E1BC-430A-8923-1A58C2625331}">
      <dsp:nvSpPr>
        <dsp:cNvPr id="0" name=""/>
        <dsp:cNvSpPr/>
      </dsp:nvSpPr>
      <dsp:spPr>
        <a:xfrm>
          <a:off x="1849203" y="175240"/>
          <a:ext cx="939487" cy="939487"/>
        </a:xfrm>
        <a:prstGeom prst="ellipse">
          <a:avLst/>
        </a:prstGeom>
        <a:solidFill>
          <a:srgbClr val="1EC4F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Cyrl-AZ" sz="1300" b="1" kern="1200">
              <a:solidFill>
                <a:srgbClr val="1D417F"/>
              </a:solidFill>
              <a:latin typeface="Ubuntu Light" panose="020B0304030602030204" pitchFamily="34" charset="0"/>
            </a:rPr>
            <a:t>Вы </a:t>
          </a:r>
          <a:r>
            <a:rPr lang="az-Cyrl-AZ" sz="1300" b="1" kern="1200">
              <a:solidFill>
                <a:srgbClr val="FF0000"/>
              </a:solidFill>
              <a:latin typeface="Ubuntu Light" panose="020B0304030602030204" pitchFamily="34" charset="0"/>
            </a:rPr>
            <a:t>НЕ ЗНАЕТЕ </a:t>
          </a:r>
          <a:r>
            <a:rPr lang="az-Cyrl-AZ" sz="1300" b="1" kern="1200">
              <a:solidFill>
                <a:srgbClr val="1D417F"/>
              </a:solidFill>
              <a:latin typeface="Ubuntu Light" panose="020B0304030602030204" pitchFamily="34" charset="0"/>
            </a:rPr>
            <a:t>ответ</a:t>
          </a:r>
          <a:endParaRPr lang="en-US" sz="1300" b="1" kern="1200">
            <a:solidFill>
              <a:srgbClr val="1D417F"/>
            </a:solidFill>
            <a:latin typeface="Ubuntu Light" panose="020B0304030602030204" pitchFamily="34" charset="0"/>
          </a:endParaRPr>
        </a:p>
      </dsp:txBody>
      <dsp:txXfrm>
        <a:off x="1986788" y="312825"/>
        <a:ext cx="664317" cy="664317"/>
      </dsp:txXfrm>
    </dsp:sp>
    <dsp:sp modelId="{C73036EB-C3CB-4DCC-9F63-765A4531D2D5}">
      <dsp:nvSpPr>
        <dsp:cNvPr id="0" name=""/>
        <dsp:cNvSpPr/>
      </dsp:nvSpPr>
      <dsp:spPr>
        <a:xfrm>
          <a:off x="2882640" y="175240"/>
          <a:ext cx="1409231" cy="9394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z-Cyrl-AZ" sz="1300" kern="1200">
              <a:solidFill>
                <a:srgbClr val="1D417F"/>
              </a:solidFill>
              <a:latin typeface="Ubuntu Light" panose="020B0304030602030204" pitchFamily="34" charset="0"/>
            </a:rPr>
            <a:t>Возврат или</a:t>
          </a:r>
          <a:endParaRPr lang="en-US" sz="1300" kern="1200">
            <a:solidFill>
              <a:srgbClr val="1D417F"/>
            </a:solidFill>
            <a:latin typeface="Ubuntu Light" panose="020B0304030602030204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z-Cyrl-AZ" sz="1300" kern="1200">
              <a:solidFill>
                <a:srgbClr val="1D417F"/>
              </a:solidFill>
              <a:latin typeface="Ubuntu Light" panose="020B0304030602030204" pitchFamily="34" charset="0"/>
            </a:rPr>
            <a:t>Передача или</a:t>
          </a:r>
          <a:endParaRPr lang="en-US" sz="1300" kern="1200">
            <a:solidFill>
              <a:srgbClr val="1D417F"/>
            </a:solidFill>
            <a:latin typeface="Ubuntu Light" panose="020B0304030602030204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z-Cyrl-AZ" sz="1300" kern="1200">
              <a:solidFill>
                <a:srgbClr val="1D417F"/>
              </a:solidFill>
              <a:latin typeface="Ubuntu Light" panose="020B0304030602030204" pitchFamily="34" charset="0"/>
            </a:rPr>
            <a:t>Пропуск</a:t>
          </a:r>
          <a:endParaRPr lang="en-US" sz="1300" kern="1200">
            <a:solidFill>
              <a:srgbClr val="1D417F"/>
            </a:solidFill>
            <a:latin typeface="Ubuntu Light" panose="020B0304030602030204" pitchFamily="34" charset="0"/>
          </a:endParaRPr>
        </a:p>
      </dsp:txBody>
      <dsp:txXfrm>
        <a:off x="2882640" y="175240"/>
        <a:ext cx="1409231" cy="939487"/>
      </dsp:txXfrm>
    </dsp:sp>
    <dsp:sp modelId="{694DFE19-122B-4533-9D1E-0EE231DAAAB9}">
      <dsp:nvSpPr>
        <dsp:cNvPr id="0" name=""/>
        <dsp:cNvSpPr/>
      </dsp:nvSpPr>
      <dsp:spPr>
        <a:xfrm>
          <a:off x="1838897" y="1451795"/>
          <a:ext cx="939487" cy="939487"/>
        </a:xfrm>
        <a:prstGeom prst="ellipse">
          <a:avLst/>
        </a:prstGeom>
        <a:solidFill>
          <a:srgbClr val="1EC4F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Cyrl-AZ" sz="1300" b="1" kern="1200">
              <a:solidFill>
                <a:srgbClr val="1D417F"/>
              </a:solidFill>
              <a:latin typeface="Ubuntu Light" panose="020B0304030602030204" pitchFamily="34" charset="0"/>
            </a:rPr>
            <a:t>Вы </a:t>
          </a:r>
          <a:r>
            <a:rPr lang="az-Cyrl-AZ" sz="1300" b="1" kern="1200">
              <a:solidFill>
                <a:srgbClr val="FF0000"/>
              </a:solidFill>
              <a:latin typeface="Ubuntu Light" panose="020B0304030602030204" pitchFamily="34" charset="0"/>
            </a:rPr>
            <a:t>ЗНАЕТЕ</a:t>
          </a:r>
          <a:r>
            <a:rPr lang="az-Cyrl-AZ" sz="1300" b="1" kern="1200">
              <a:solidFill>
                <a:srgbClr val="1D417F"/>
              </a:solidFill>
              <a:latin typeface="Ubuntu Light" panose="020B0304030602030204" pitchFamily="34" charset="0"/>
            </a:rPr>
            <a:t> ответ</a:t>
          </a:r>
          <a:endParaRPr lang="en-US" sz="1300" b="1" kern="1200">
            <a:solidFill>
              <a:srgbClr val="1D417F"/>
            </a:solidFill>
            <a:latin typeface="Ubuntu Light" panose="020B0304030602030204" pitchFamily="34" charset="0"/>
          </a:endParaRPr>
        </a:p>
      </dsp:txBody>
      <dsp:txXfrm>
        <a:off x="1976482" y="1589380"/>
        <a:ext cx="664317" cy="664317"/>
      </dsp:txXfrm>
    </dsp:sp>
    <dsp:sp modelId="{29E37555-4A7E-48D4-BDD3-A185C869F788}">
      <dsp:nvSpPr>
        <dsp:cNvPr id="0" name=""/>
        <dsp:cNvSpPr/>
      </dsp:nvSpPr>
      <dsp:spPr>
        <a:xfrm>
          <a:off x="2872334" y="1451795"/>
          <a:ext cx="1409231" cy="9394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z-Cyrl-AZ" sz="1300" kern="1200">
              <a:solidFill>
                <a:srgbClr val="1D417F"/>
              </a:solidFill>
              <a:latin typeface="Ubuntu Light" panose="020B0304030602030204" pitchFamily="34" charset="0"/>
            </a:rPr>
            <a:t>Ответ или</a:t>
          </a:r>
          <a:endParaRPr lang="en-US" sz="1300" kern="1200">
            <a:solidFill>
              <a:srgbClr val="1D417F"/>
            </a:solidFill>
            <a:latin typeface="Ubuntu Light" panose="020B0304030602030204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z-Cyrl-AZ" sz="1300" kern="1200">
              <a:solidFill>
                <a:srgbClr val="1D417F"/>
              </a:solidFill>
              <a:latin typeface="Ubuntu Light" panose="020B0304030602030204" pitchFamily="34" charset="0"/>
            </a:rPr>
            <a:t>Возврат или</a:t>
          </a:r>
          <a:endParaRPr lang="en-US" sz="1300" kern="1200">
            <a:solidFill>
              <a:srgbClr val="1D417F"/>
            </a:solidFill>
            <a:latin typeface="Ubuntu Light" panose="020B0304030602030204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z-Cyrl-AZ" sz="1300" kern="1200">
              <a:solidFill>
                <a:srgbClr val="1D417F"/>
              </a:solidFill>
              <a:latin typeface="Ubuntu Light" panose="020B0304030602030204" pitchFamily="34" charset="0"/>
            </a:rPr>
            <a:t>Передача или</a:t>
          </a:r>
          <a:endParaRPr lang="en-US" sz="1300" kern="1200">
            <a:solidFill>
              <a:srgbClr val="1D417F"/>
            </a:solidFill>
            <a:latin typeface="Ubuntu Light" panose="020B0304030602030204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z-Cyrl-AZ" sz="1300" kern="1200">
              <a:solidFill>
                <a:srgbClr val="1D417F"/>
              </a:solidFill>
              <a:latin typeface="Ubuntu Light" panose="020B0304030602030204" pitchFamily="34" charset="0"/>
            </a:rPr>
            <a:t>Пропуск</a:t>
          </a:r>
          <a:endParaRPr lang="en-US" sz="1300" kern="1200">
            <a:solidFill>
              <a:srgbClr val="1D417F"/>
            </a:solidFill>
            <a:latin typeface="Ubuntu Light" panose="020B0304030602030204" pitchFamily="34" charset="0"/>
          </a:endParaRPr>
        </a:p>
      </dsp:txBody>
      <dsp:txXfrm>
        <a:off x="2872334" y="1451795"/>
        <a:ext cx="1409231" cy="9394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169</cp:revision>
  <cp:lastPrinted>2023-03-07T22:17:00Z</cp:lastPrinted>
  <dcterms:created xsi:type="dcterms:W3CDTF">2023-01-31T04:08:00Z</dcterms:created>
  <dcterms:modified xsi:type="dcterms:W3CDTF">2023-03-13T15:56:00Z</dcterms:modified>
</cp:coreProperties>
</file>