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 w:rsidP="003921EB">
      <w:pPr>
        <w:pStyle w:val="DoubleIndentedText"/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71F86758">
                <wp:simplePos x="0" y="0"/>
                <wp:positionH relativeFrom="margin">
                  <wp:posOffset>635</wp:posOffset>
                </wp:positionH>
                <wp:positionV relativeFrom="page">
                  <wp:posOffset>4059555</wp:posOffset>
                </wp:positionV>
                <wp:extent cx="6627495" cy="22282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Formation sur les compétences d'animation</w:t>
                            </w:r>
                          </w:p>
                          <w:p w14:paraId="6E3F6C98" w14:textId="2E98391E" w:rsidR="00264144" w:rsidRPr="00F0700A" w:rsidRDefault="00264144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Instructions de planification pour l'équipe</w:t>
                            </w:r>
                          </w:p>
                          <w:p w14:paraId="7B6B3865" w14:textId="2ED28F03" w:rsidR="00F0700A" w:rsidRPr="00F0700A" w:rsidRDefault="00F0700A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Ressources pour les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19.65pt;width:521.85pt;height:175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Formation sur les compétences d'animation</w:t>
                      </w:r>
                    </w:p>
                    <w:p w14:paraId="6E3F6C98" w14:textId="2E98391E" w:rsidR="00264144" w:rsidRPr="00F0700A" w:rsidRDefault="00264144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Instructions de planification pour l'équipe</w:t>
                      </w:r>
                    </w:p>
                    <w:p w14:paraId="7B6B3865" w14:textId="2ED28F03" w:rsidR="00F0700A" w:rsidRPr="00F0700A" w:rsidRDefault="00F0700A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Ressources pour les participants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190BE52F" w:rsidR="009105C7" w:rsidRPr="00FA0BAC" w:rsidRDefault="009105C7" w:rsidP="00413933">
      <w:pPr>
        <w:spacing w:after="0"/>
        <w:rPr>
          <w:rFonts w:ascii="Ubuntu Light" w:eastAsia="Calibri" w:hAnsi="Ubuntu Light" w:cs="Calibri"/>
          <w:b/>
          <w:color w:val="FF0000"/>
          <w:sz w:val="32"/>
          <w:szCs w:val="32"/>
        </w:rPr>
      </w:pPr>
      <w:r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 xml:space="preserve">Formation sur les compétences d'animation Special Olympics </w:t>
      </w:r>
    </w:p>
    <w:p w14:paraId="7D235FA2" w14:textId="0B6731F5" w:rsidR="009105C7" w:rsidRPr="00FA0BAC" w:rsidRDefault="009105C7" w:rsidP="00554509">
      <w:pPr>
        <w:spacing w:after="240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>
        <w:rPr>
          <w:rFonts w:ascii="Ubuntu Light" w:eastAsia="Calibri" w:hAnsi="Ubuntu Light" w:cs="Calibri"/>
          <w:bCs/>
          <w:color w:val="FF0000"/>
          <w:sz w:val="36"/>
          <w:szCs w:val="36"/>
        </w:rPr>
        <w:t>Ressources pour les participants</w:t>
      </w:r>
      <w:r>
        <w:rPr>
          <w:rFonts w:ascii="Ubuntu Light" w:eastAsia="Calibri" w:hAnsi="Ubuntu Light" w:cs="Calibri"/>
          <w:bCs/>
          <w:color w:val="FF0000"/>
          <w:sz w:val="30"/>
          <w:szCs w:val="30"/>
        </w:rPr>
        <w:t xml:space="preserve"> </w:t>
      </w:r>
    </w:p>
    <w:p w14:paraId="002977E2" w14:textId="77777777" w:rsidR="00413933" w:rsidRPr="00856083" w:rsidRDefault="009105C7" w:rsidP="00413933">
      <w:pPr>
        <w:pStyle w:val="DocumentIntro"/>
        <w:spacing w:after="0"/>
        <w:ind w:left="0"/>
        <w:rPr>
          <w:color w:val="346BA6"/>
        </w:rPr>
      </w:pPr>
      <w:r>
        <w:rPr>
          <w:b/>
          <w:color w:val="346BA6"/>
        </w:rPr>
        <w:t>NORMES DE LA SESSION :</w:t>
      </w:r>
      <w:r>
        <w:rPr>
          <w:color w:val="346BA6"/>
        </w:rPr>
        <w:t xml:space="preserve"> </w:t>
      </w:r>
    </w:p>
    <w:p w14:paraId="3D855E6C" w14:textId="1D784C46" w:rsidR="009105C7" w:rsidRPr="00554509" w:rsidRDefault="009105C7" w:rsidP="007474F6">
      <w:pPr>
        <w:pStyle w:val="DocumentIntro"/>
        <w:ind w:left="0"/>
        <w:rPr>
          <w:sz w:val="24"/>
          <w:szCs w:val="24"/>
        </w:rPr>
      </w:pPr>
      <w:r>
        <w:rPr>
          <w:sz w:val="24"/>
          <w:szCs w:val="24"/>
        </w:rPr>
        <w:t>Engagements à instaurer un environnement sécurisant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permettant à chacun d'apprendre des autres, de s'amuser et de remplir ses objectifs d'apprentissage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413933" w14:paraId="4D8A6DB7" w14:textId="77777777" w:rsidTr="00535F62">
        <w:trPr>
          <w:trHeight w:val="1587"/>
        </w:trPr>
        <w:tc>
          <w:tcPr>
            <w:tcW w:w="10223" w:type="dxa"/>
          </w:tcPr>
          <w:p w14:paraId="6D1B5B4C" w14:textId="77777777" w:rsidR="00413933" w:rsidRDefault="00413933" w:rsidP="009105C7">
            <w:pPr>
              <w:rPr>
                <w:rFonts w:ascii="Ubuntu Light" w:hAnsi="Ubuntu Light"/>
              </w:rPr>
            </w:pPr>
          </w:p>
        </w:tc>
      </w:tr>
    </w:tbl>
    <w:p w14:paraId="61E392A7" w14:textId="77777777" w:rsidR="009105C7" w:rsidRPr="00413933" w:rsidRDefault="009105C7" w:rsidP="009105C7">
      <w:pPr>
        <w:rPr>
          <w:rFonts w:ascii="Ubuntu Light" w:hAnsi="Ubuntu Light"/>
        </w:rPr>
      </w:pPr>
    </w:p>
    <w:tbl>
      <w:tblPr>
        <w:tblStyle w:val="TableGrid"/>
        <w:tblW w:w="0" w:type="auto"/>
        <w:tblBorders>
          <w:top w:val="single" w:sz="12" w:space="0" w:color="346BA6"/>
          <w:left w:val="single" w:sz="12" w:space="0" w:color="346BA6"/>
          <w:bottom w:val="single" w:sz="12" w:space="0" w:color="346BA6"/>
          <w:right w:val="single" w:sz="12" w:space="0" w:color="346BA6"/>
          <w:insideH w:val="none" w:sz="0" w:space="0" w:color="auto"/>
          <w:insideV w:val="none" w:sz="0" w:space="0" w:color="auto"/>
        </w:tblBorders>
        <w:shd w:val="clear" w:color="auto" w:fill="E5EBF7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23"/>
      </w:tblGrid>
      <w:tr w:rsidR="008C51F2" w14:paraId="5083178D" w14:textId="77777777" w:rsidTr="00D370CF">
        <w:trPr>
          <w:trHeight w:val="169"/>
        </w:trPr>
        <w:tc>
          <w:tcPr>
            <w:tcW w:w="10223" w:type="dxa"/>
            <w:shd w:val="clear" w:color="auto" w:fill="E5EBF7"/>
            <w:vAlign w:val="center"/>
          </w:tcPr>
          <w:p w14:paraId="16E0FE29" w14:textId="2B0CE46A" w:rsidR="008C51F2" w:rsidRPr="00D370CF" w:rsidRDefault="008C51F2" w:rsidP="008C51F2">
            <w:pPr>
              <w:jc w:val="center"/>
              <w:rPr>
                <w:rFonts w:ascii="Ubuntu Light" w:hAnsi="Ubuntu Light"/>
                <w:color w:val="346BA6"/>
                <w:sz w:val="26"/>
                <w:szCs w:val="26"/>
              </w:rPr>
            </w:pPr>
            <w:r>
              <w:rPr>
                <w:rFonts w:ascii="Ubuntu Light" w:eastAsia="Calibri" w:hAnsi="Ubuntu Light" w:cs="Calibri"/>
                <w:b/>
                <w:color w:val="346BA6"/>
                <w:sz w:val="26"/>
                <w:szCs w:val="26"/>
              </w:rPr>
              <w:t>L'animation est un moyen d'aider les gens à exprimer leurs réflexions et leurs idées</w:t>
            </w:r>
          </w:p>
        </w:tc>
      </w:tr>
    </w:tbl>
    <w:p w14:paraId="2EFB6F40" w14:textId="77777777" w:rsidR="009105C7" w:rsidRPr="00413933" w:rsidRDefault="009105C7" w:rsidP="00653D66">
      <w:pPr>
        <w:spacing w:after="360"/>
        <w:rPr>
          <w:rFonts w:ascii="Ubuntu Light" w:hAnsi="Ubuntu Light"/>
        </w:rPr>
      </w:pPr>
    </w:p>
    <w:p w14:paraId="7EE7AB6F" w14:textId="733CF8FF" w:rsidR="009105C7" w:rsidRPr="00A96356" w:rsidRDefault="002925F0" w:rsidP="00653D66">
      <w:pPr>
        <w:spacing w:after="360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Qualités d'un bon animateur </w:t>
      </w:r>
    </w:p>
    <w:p w14:paraId="18A8C294" w14:textId="011D0AB0" w:rsidR="009105C7" w:rsidRPr="00554509" w:rsidRDefault="009105C7" w:rsidP="009105C7">
      <w:pPr>
        <w:spacing w:before="240" w:after="40" w:line="216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Pensez aux animateurs que vous avez vus :</w:t>
      </w:r>
    </w:p>
    <w:p w14:paraId="1A31FDCE" w14:textId="12546156" w:rsidR="00FB04A3" w:rsidRPr="00997F9B" w:rsidRDefault="00FB04A3" w:rsidP="00FB04A3">
      <w:pPr>
        <w:pStyle w:val="ListParagraph"/>
        <w:numPr>
          <w:ilvl w:val="0"/>
          <w:numId w:val="27"/>
        </w:numPr>
        <w:spacing w:after="120" w:line="276" w:lineRule="auto"/>
        <w:ind w:left="425" w:right="198" w:hanging="425"/>
        <w:rPr>
          <w:rFonts w:cs="Arial"/>
          <w:szCs w:val="24"/>
        </w:rPr>
      </w:pPr>
      <w:r>
        <w:rPr>
          <w:rFonts w:cs="Arial"/>
          <w:szCs w:val="24"/>
        </w:rPr>
        <w:t>En quoi sont-ils bons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FB04A3" w:rsidRPr="00997F9B" w14:paraId="2EDACFA4" w14:textId="77777777" w:rsidTr="00535F62">
        <w:trPr>
          <w:trHeight w:val="1587"/>
        </w:trPr>
        <w:tc>
          <w:tcPr>
            <w:tcW w:w="10586" w:type="dxa"/>
          </w:tcPr>
          <w:p w14:paraId="0AE2837C" w14:textId="77777777" w:rsidR="00FB04A3" w:rsidRPr="00902903" w:rsidRDefault="00FB04A3" w:rsidP="00662778">
            <w:pPr>
              <w:pStyle w:val="Footer"/>
              <w:spacing w:line="360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57CAD535" w14:textId="211AC5CF" w:rsidR="009105C7" w:rsidRPr="00FB04A3" w:rsidRDefault="00FB04A3" w:rsidP="00535F62">
      <w:pPr>
        <w:pStyle w:val="ListParagraph"/>
        <w:numPr>
          <w:ilvl w:val="0"/>
          <w:numId w:val="27"/>
        </w:numPr>
        <w:spacing w:before="120" w:after="120" w:line="276" w:lineRule="auto"/>
        <w:ind w:left="425" w:right="198" w:hanging="425"/>
        <w:contextualSpacing w:val="0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À quoi pensent-ils lorsqu'ils animent 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2"/>
      </w:tblGrid>
      <w:tr w:rsidR="00FB04A3" w14:paraId="2B0899C6" w14:textId="77777777" w:rsidTr="00535F62">
        <w:trPr>
          <w:trHeight w:val="1587"/>
        </w:trPr>
        <w:tc>
          <w:tcPr>
            <w:tcW w:w="10222" w:type="dxa"/>
          </w:tcPr>
          <w:p w14:paraId="1C3EA9E6" w14:textId="77777777" w:rsidR="00FB04A3" w:rsidRDefault="00FB04A3" w:rsidP="00FB04A3">
            <w:pPr>
              <w:pStyle w:val="ListParagraph"/>
              <w:numPr>
                <w:ilvl w:val="0"/>
                <w:numId w:val="0"/>
              </w:numPr>
              <w:spacing w:before="360" w:after="240" w:line="216" w:lineRule="auto"/>
              <w:ind w:left="-537" w:right="197"/>
              <w:rPr>
                <w:rFonts w:eastAsia="Calibri" w:cs="Calibri"/>
                <w:b/>
                <w:sz w:val="28"/>
                <w:szCs w:val="28"/>
              </w:rPr>
            </w:pPr>
          </w:p>
        </w:tc>
      </w:tr>
    </w:tbl>
    <w:p w14:paraId="6E3576E8" w14:textId="32EE608E" w:rsidR="00FB04A3" w:rsidRPr="00FB04A3" w:rsidRDefault="00FB04A3" w:rsidP="00535F62">
      <w:pPr>
        <w:pStyle w:val="ListParagraph"/>
        <w:numPr>
          <w:ilvl w:val="0"/>
          <w:numId w:val="27"/>
        </w:numPr>
        <w:spacing w:before="120" w:after="240" w:line="216" w:lineRule="auto"/>
        <w:ind w:left="425" w:right="198" w:hanging="425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Que disent-ils ? Que ressentent-ils ? Que font-ils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0353B" w14:paraId="04171519" w14:textId="77777777" w:rsidTr="00EC6540">
        <w:trPr>
          <w:trHeight w:val="1408"/>
        </w:trPr>
        <w:tc>
          <w:tcPr>
            <w:tcW w:w="10223" w:type="dxa"/>
          </w:tcPr>
          <w:p w14:paraId="6C61EEE7" w14:textId="77777777" w:rsidR="00E0353B" w:rsidRDefault="00E0353B" w:rsidP="00E0353B">
            <w:pPr>
              <w:spacing w:line="216" w:lineRule="auto"/>
              <w:rPr>
                <w:rFonts w:ascii="Ubuntu Light" w:eastAsia="Calibri" w:hAnsi="Ubuntu Light" w:cs="Calibri"/>
                <w:sz w:val="28"/>
                <w:szCs w:val="28"/>
              </w:rPr>
            </w:pPr>
            <w:bookmarkStart w:id="0" w:name="_Hlk126013031"/>
          </w:p>
        </w:tc>
      </w:tr>
    </w:tbl>
    <w:bookmarkEnd w:id="0"/>
    <w:p w14:paraId="628FD8D3" w14:textId="1597FDC1" w:rsidR="009105C7" w:rsidRPr="00A96356" w:rsidRDefault="002925F0" w:rsidP="00A36D7D">
      <w:pPr>
        <w:spacing w:line="216" w:lineRule="auto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lastRenderedPageBreak/>
        <w:t>L'animateur dans le rôle d'entraîneur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3260"/>
        <w:gridCol w:w="3140"/>
      </w:tblGrid>
      <w:tr w:rsidR="00696A49" w14:paraId="032F5C39" w14:textId="77777777" w:rsidTr="00A502BD">
        <w:trPr>
          <w:cantSplit/>
          <w:trHeight w:val="173"/>
        </w:trPr>
        <w:tc>
          <w:tcPr>
            <w:tcW w:w="7083" w:type="dxa"/>
            <w:gridSpan w:val="4"/>
            <w:vMerge w:val="restart"/>
          </w:tcPr>
          <w:p w14:paraId="700F8BDE" w14:textId="49679418" w:rsidR="00696A49" w:rsidRDefault="00696A49" w:rsidP="00460A89">
            <w:pPr>
              <w:tabs>
                <w:tab w:val="left" w:pos="2460"/>
              </w:tabs>
              <w:spacing w:line="216" w:lineRule="auto"/>
              <w:rPr>
                <w:rFonts w:ascii="Ubuntu Light" w:hAnsi="Ubuntu Light"/>
                <w:b/>
              </w:rPr>
            </w:pPr>
            <w:r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4E40385" wp14:editId="28C83208">
                      <wp:simplePos x="0" y="0"/>
                      <wp:positionH relativeFrom="column">
                        <wp:posOffset>349885</wp:posOffset>
                      </wp:positionH>
                      <wp:positionV relativeFrom="page">
                        <wp:posOffset>29210</wp:posOffset>
                      </wp:positionV>
                      <wp:extent cx="3588223" cy="3512608"/>
                      <wp:effectExtent l="628650" t="666750" r="527050" b="67881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8223" cy="3512608"/>
                                <a:chOff x="-170512" y="-46814"/>
                                <a:chExt cx="3706845" cy="3628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2805"/>
                                  <a:ext cx="3389630" cy="330898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-170512" y="-46814"/>
                                  <a:ext cx="3706845" cy="3628450"/>
                                  <a:chOff x="-2389565" y="-46814"/>
                                  <a:chExt cx="3706845" cy="3628450"/>
                                </a:xfrm>
                              </wpg:grpSpPr>
                              <wps:wsp>
                                <wps:cNvPr id="15" name="Text Box 15"/>
                                <wps:cNvSpPr txBox="1"/>
                                <wps:spPr>
                                  <a:xfrm rot="2149730">
                                    <a:off x="-2389565" y="-46814"/>
                                    <a:ext cx="3706845" cy="362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8CCEA9" w14:textId="01EEBA2E" w:rsidR="00696A49" w:rsidRPr="00B507BC" w:rsidRDefault="00696A49" w:rsidP="00446DFE">
                                      <w:pP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000000" w:themeColor="text1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COMMUNICATION</w:t>
                                      </w:r>
                                      <w:r w:rsidR="00EF2BCD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="00460A89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                        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PRISE DE DÉCISION</w:t>
                                      </w:r>
                                      <w:r w:rsidR="00EF2BCD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="00460A89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</w:t>
                                      </w:r>
                                      <w:r w:rsidR="00C11797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  <w:r w:rsidR="00460A89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             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ADAPTABILITÉ</w:t>
                                      </w:r>
                                      <w:r w:rsidR="00EF2BCD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="00460A89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                  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ÉTABLISSEMENT DE RELATIONS</w:t>
                                      </w:r>
                                      <w:r w:rsidR="00460A89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ORIENTATION SUR LES OBJECTIFS</w:t>
                                      </w:r>
                                      <w:r w:rsidR="00EF2BCD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="00460A89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AMÉLIORATION CONTINUE</w:t>
                                      </w:r>
                                      <w:r w:rsidR="00EF2BCD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Circle">
                                    <a:avLst>
                                      <a:gd name="adj" fmla="val 11224040"/>
                                    </a:avLst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425256" y="1408435"/>
                                    <a:ext cx="1705228" cy="1032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B203F1" w14:textId="73D3E07D" w:rsidR="00696A49" w:rsidRPr="008E2C1A" w:rsidRDefault="00696A49" w:rsidP="008E2C1A">
                                      <w:pPr>
                                        <w:jc w:val="center"/>
                                        <w:rPr>
                                          <w:rFonts w:ascii="Ubuntu" w:hAnsi="Ubuntu"/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Ubuntu" w:hAnsi="Ubuntu"/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COMPÉTENCES DE LEADERSHIP DE BASE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40385" id="Group 24" o:spid="_x0000_s1027" style="position:absolute;margin-left:27.55pt;margin-top:2.3pt;width:282.55pt;height:276.6pt;z-index:-251636736;mso-position-vertical-relative:page;mso-width-relative:margin;mso-height-relative:margin" coordorigin="-1705,-468" coordsize="37068,36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3.png" o:spid="_x0000_s1028" type="#_x0000_t75" style="position:absolute;top:1328;width:33896;height:3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">
                        <v:imagedata r:id="rId8" o:title=""/>
                      </v:shape>
                      <v:group id="Group 23" o:spid="_x0000_s1029" style="position:absolute;left:-1705;top:-468;width:37068;height:36284" coordorigin="-23895,-468" coordsize="37068,3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30" type="#_x0000_t202" style="position:absolute;left:-23895;top:-468;width:37067;height:36284;rotation:2348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" filled="f" stroked="f">
                          <v:textbox>
                            <w:txbxContent>
                              <w:p w14:paraId="3E8CCEA9" w14:textId="01EEBA2E" w:rsidR="00696A49" w:rsidRPr="00B507BC" w:rsidRDefault="00696A49" w:rsidP="00446DFE">
                                <w:pPr>
                                  <w:rPr>
                                    <w:rFonts w:ascii="Ubuntu Light" w:hAnsi="Ubuntu Light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COMMUNICATION</w:t>
                                </w:r>
                                <w:r w:rsidR="00EF2BCD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60A89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          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PRISE DE DÉCISION</w:t>
                                </w:r>
                                <w:r w:rsidR="00EF2BCD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60A89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</w:t>
                                </w:r>
                                <w:r w:rsidR="00C11797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  <w:r w:rsidR="00460A89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ADAPTABILITÉ</w:t>
                                </w:r>
                                <w:r w:rsidR="00EF2BCD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60A89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ÉTABLISSEMENT DE RELATIONS</w:t>
                                </w:r>
                                <w:r w:rsidR="00460A89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ORIENTATION SUR LES OBJECTIFS</w:t>
                                </w:r>
                                <w:r w:rsidR="00EF2BCD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60A89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AMÉLIORATION CONTINUE</w:t>
                                </w:r>
                                <w:r w:rsidR="00EF2BCD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_x0000_s1031" type="#_x0000_t202" style="position:absolute;left:-14252;top:14084;width:17051;height:10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14:paraId="58B203F1" w14:textId="73D3E07D" w:rsidR="00696A49" w:rsidRPr="008E2C1A" w:rsidRDefault="00696A49" w:rsidP="008E2C1A">
                                <w:pPr>
                                  <w:jc w:val="center"/>
                                  <w:rPr>
                                    <w:rFonts w:ascii="Ubuntu" w:hAnsi="Ubuntu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buntu" w:hAnsi="Ubuntu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COMPÉTENCES DE LEADERSHIP DE BASE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 w:rsidR="00460A89">
              <w:rPr>
                <w:rFonts w:ascii="Ubuntu Light" w:hAnsi="Ubuntu Light"/>
                <w:b/>
              </w:rPr>
              <w:tab/>
            </w:r>
          </w:p>
        </w:tc>
        <w:tc>
          <w:tcPr>
            <w:tcW w:w="3140" w:type="dxa"/>
          </w:tcPr>
          <w:p w14:paraId="1F75BF0F" w14:textId="77777777" w:rsidR="00696A49" w:rsidRDefault="00696A49" w:rsidP="00A36D7D">
            <w:pPr>
              <w:spacing w:line="216" w:lineRule="auto"/>
              <w:rPr>
                <w:rFonts w:ascii="Ubuntu Light" w:hAnsi="Ubuntu Light"/>
                <w:b/>
              </w:rPr>
            </w:pPr>
          </w:p>
        </w:tc>
      </w:tr>
      <w:tr w:rsidR="00696A49" w14:paraId="4F2EE7CB" w14:textId="77777777" w:rsidTr="00A502BD">
        <w:trPr>
          <w:cantSplit/>
          <w:trHeight w:val="391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26379E87" w14:textId="77777777" w:rsidR="00696A49" w:rsidRDefault="00696A49" w:rsidP="00A36D7D">
            <w:pPr>
              <w:spacing w:line="216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  <w:shd w:val="clear" w:color="auto" w:fill="E5EBF7"/>
            <w:vAlign w:val="center"/>
          </w:tcPr>
          <w:p w14:paraId="3EC964DA" w14:textId="63516530" w:rsidR="00696A49" w:rsidRDefault="00696A49" w:rsidP="00A36D7D">
            <w:pPr>
              <w:spacing w:line="216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  <w:color w:val="1D417F"/>
              </w:rPr>
              <w:t>REMARQUES :</w:t>
            </w:r>
          </w:p>
        </w:tc>
      </w:tr>
      <w:tr w:rsidR="00696A49" w14:paraId="401D3221" w14:textId="77777777" w:rsidTr="00A502BD">
        <w:trPr>
          <w:cantSplit/>
          <w:trHeight w:val="4492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360EC2D7" w14:textId="77777777" w:rsidR="00696A49" w:rsidRDefault="00696A49" w:rsidP="00A36D7D">
            <w:pPr>
              <w:spacing w:line="216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</w:tcPr>
          <w:p w14:paraId="6F558D5E" w14:textId="77777777" w:rsidR="00696A49" w:rsidRDefault="00696A49" w:rsidP="00A36D7D">
            <w:pPr>
              <w:spacing w:line="216" w:lineRule="auto"/>
              <w:rPr>
                <w:rFonts w:ascii="Ubuntu Light" w:hAnsi="Ubuntu Light"/>
                <w:b/>
              </w:rPr>
            </w:pPr>
          </w:p>
        </w:tc>
      </w:tr>
      <w:tr w:rsidR="00696A49" w14:paraId="53CB38B8" w14:textId="77777777" w:rsidTr="00A502BD">
        <w:trPr>
          <w:cantSplit/>
          <w:trHeight w:val="573"/>
        </w:trPr>
        <w:tc>
          <w:tcPr>
            <w:tcW w:w="7083" w:type="dxa"/>
            <w:gridSpan w:val="4"/>
            <w:vMerge/>
          </w:tcPr>
          <w:p w14:paraId="557F4677" w14:textId="77777777" w:rsidR="00696A49" w:rsidRDefault="00696A49" w:rsidP="00A36D7D">
            <w:pPr>
              <w:spacing w:line="216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14:paraId="0EBF1667" w14:textId="77777777" w:rsidR="00696A49" w:rsidRDefault="00696A49" w:rsidP="00A36D7D">
            <w:pPr>
              <w:spacing w:line="216" w:lineRule="auto"/>
              <w:rPr>
                <w:rFonts w:ascii="Ubuntu Light" w:hAnsi="Ubuntu Light"/>
                <w:b/>
              </w:rPr>
            </w:pPr>
          </w:p>
        </w:tc>
      </w:tr>
      <w:tr w:rsidR="00F072C8" w14:paraId="61E4F37A" w14:textId="77777777" w:rsidTr="00A502BD">
        <w:trPr>
          <w:cantSplit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20152666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070CA3F" w14:textId="1AC203B6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rFonts w:cstheme="majorHAnsi"/>
                <w:b/>
                <w:bCs/>
                <w:color w:val="1C9B86"/>
                <w:sz w:val="21"/>
                <w:szCs w:val="21"/>
              </w:rPr>
            </w:pPr>
            <w:r>
              <w:rPr>
                <w:b/>
                <w:bCs/>
                <w:color w:val="1C9B86"/>
                <w:sz w:val="21"/>
                <w:szCs w:val="21"/>
              </w:rPr>
              <w:t>ADAPTABILITÉ</w:t>
            </w:r>
          </w:p>
          <w:p w14:paraId="4AF1ABE8" w14:textId="23EBBD84" w:rsidR="00F072C8" w:rsidRPr="00FA741C" w:rsidRDefault="00F072C8" w:rsidP="00A36D7D">
            <w:pPr>
              <w:spacing w:after="120" w:line="216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 w:cstheme="majorHAnsi"/>
                <w:sz w:val="21"/>
                <w:szCs w:val="21"/>
              </w:rPr>
              <w:t>Répondre sur le moment aux besoins d'apprentissage.</w:t>
            </w:r>
          </w:p>
        </w:tc>
        <w:tc>
          <w:tcPr>
            <w:tcW w:w="284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5EE71DB4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4207EAC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  <w:r>
              <w:rPr>
                <w:b/>
                <w:bCs/>
                <w:color w:val="1C9B86"/>
                <w:sz w:val="21"/>
                <w:szCs w:val="21"/>
              </w:rPr>
              <w:t>AMÉLIORATION CONTINUE</w:t>
            </w:r>
          </w:p>
          <w:p w14:paraId="70C40F25" w14:textId="042883D0" w:rsidR="00F072C8" w:rsidRPr="00CF7FA2" w:rsidRDefault="00F072C8" w:rsidP="00A36D7D">
            <w:pPr>
              <w:spacing w:line="216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Soutenir constamment les participants pour qu'ils donnent le meilleur d'eux-mêmes.</w:t>
            </w:r>
          </w:p>
        </w:tc>
        <w:tc>
          <w:tcPr>
            <w:tcW w:w="3140" w:type="dxa"/>
            <w:vMerge w:val="restart"/>
          </w:tcPr>
          <w:p w14:paraId="649C7943" w14:textId="65EF9CD6" w:rsidR="00F072C8" w:rsidRPr="00CF7FA2" w:rsidRDefault="00F072C8" w:rsidP="00A36D7D">
            <w:pPr>
              <w:spacing w:line="216" w:lineRule="auto"/>
              <w:rPr>
                <w:rFonts w:ascii="Ubuntu Light" w:hAnsi="Ubuntu Light"/>
                <w:b/>
              </w:rPr>
            </w:pPr>
          </w:p>
        </w:tc>
      </w:tr>
      <w:tr w:rsidR="00F072C8" w14:paraId="42D269C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1D417F"/>
          </w:tcPr>
          <w:p w14:paraId="7308D32B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263A09C" w14:textId="78947992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>
              <w:rPr>
                <w:b/>
                <w:bCs/>
                <w:color w:val="1D417F"/>
                <w:sz w:val="21"/>
                <w:szCs w:val="21"/>
              </w:rPr>
              <w:t>ORIENTATION SUR LES OBJECTIFS</w:t>
            </w:r>
          </w:p>
          <w:p w14:paraId="275D7DFE" w14:textId="5FC410CA" w:rsidR="00F072C8" w:rsidRPr="00FA741C" w:rsidRDefault="00F072C8" w:rsidP="00A36D7D">
            <w:pPr>
              <w:spacing w:line="216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/>
                <w:sz w:val="21"/>
                <w:szCs w:val="21"/>
              </w:rPr>
              <w:t>Connaître l'objectif de la formation.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0000"/>
          </w:tcPr>
          <w:p w14:paraId="4268F5D2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602089B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ÉTABLISSEMENT DE RELATIONS</w:t>
            </w:r>
          </w:p>
          <w:p w14:paraId="22628EF8" w14:textId="023CF874" w:rsidR="00F072C8" w:rsidRPr="00CF7FA2" w:rsidRDefault="00F072C8" w:rsidP="00A36D7D">
            <w:pPr>
              <w:spacing w:after="120" w:line="216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Aider les participants à travailler ensemble en renforçant la compréhension mutuelle pendant la formation.</w:t>
            </w:r>
          </w:p>
        </w:tc>
        <w:tc>
          <w:tcPr>
            <w:tcW w:w="3140" w:type="dxa"/>
            <w:vMerge/>
          </w:tcPr>
          <w:p w14:paraId="37DD60AC" w14:textId="0D737BD7" w:rsidR="00F072C8" w:rsidRPr="00CF7FA2" w:rsidRDefault="00F072C8" w:rsidP="00A36D7D">
            <w:pPr>
              <w:spacing w:line="216" w:lineRule="auto"/>
              <w:rPr>
                <w:rFonts w:ascii="Ubuntu Light" w:hAnsi="Ubuntu Light"/>
                <w:b/>
              </w:rPr>
            </w:pPr>
          </w:p>
        </w:tc>
      </w:tr>
      <w:tr w:rsidR="00F072C8" w14:paraId="10933D6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</w:tcBorders>
            <w:shd w:val="clear" w:color="auto" w:fill="1D417F"/>
          </w:tcPr>
          <w:p w14:paraId="349AB57C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7880355" w14:textId="4F2AB626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>
              <w:rPr>
                <w:b/>
                <w:bCs/>
                <w:color w:val="1D417F"/>
                <w:sz w:val="21"/>
                <w:szCs w:val="21"/>
              </w:rPr>
              <w:t>PRISE DE DÉCISION</w:t>
            </w:r>
          </w:p>
          <w:p w14:paraId="1D3088C1" w14:textId="0B4966D6" w:rsidR="00F072C8" w:rsidRPr="00FA741C" w:rsidRDefault="00F072C8" w:rsidP="00A36D7D">
            <w:pPr>
              <w:spacing w:after="120" w:line="216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/>
                <w:sz w:val="21"/>
                <w:szCs w:val="21"/>
              </w:rPr>
              <w:t>Savoir quand poser une question à quelqu'un, quand laisser place au silence et quand</w:t>
            </w:r>
            <w:r w:rsidR="00B54B82">
              <w:rPr>
                <w:rFonts w:ascii="Ubuntu Light" w:hAnsi="Ubuntu Light"/>
                <w:sz w:val="21"/>
                <w:szCs w:val="21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commencer, discuter et</w:t>
            </w:r>
            <w:r w:rsidR="00B54B82">
              <w:rPr>
                <w:rFonts w:ascii="Ubuntu Light" w:hAnsi="Ubuntu Light"/>
                <w:sz w:val="21"/>
                <w:szCs w:val="21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terminer la formation.</w:t>
            </w:r>
          </w:p>
        </w:tc>
        <w:tc>
          <w:tcPr>
            <w:tcW w:w="284" w:type="dxa"/>
            <w:tcBorders>
              <w:top w:val="single" w:sz="8" w:space="0" w:color="FFFFFF" w:themeColor="background1"/>
            </w:tcBorders>
            <w:shd w:val="clear" w:color="auto" w:fill="FF0000"/>
          </w:tcPr>
          <w:p w14:paraId="083CD67A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CAD1066" w14:textId="77777777" w:rsidR="00F072C8" w:rsidRPr="00FA741C" w:rsidRDefault="00F072C8" w:rsidP="00A36D7D">
            <w:pPr>
              <w:pStyle w:val="IndentedGeneralText"/>
              <w:spacing w:before="120" w:line="216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COMMUNICATION</w:t>
            </w:r>
          </w:p>
          <w:p w14:paraId="275D9D3B" w14:textId="30311697" w:rsidR="00F072C8" w:rsidRPr="00CF7FA2" w:rsidRDefault="00F072C8" w:rsidP="00A36D7D">
            <w:pPr>
              <w:spacing w:line="216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Partager des informations sur les exigences de la formation, les besoins du groupe de participants, les besoins d'un participant individuel.</w:t>
            </w:r>
          </w:p>
        </w:tc>
        <w:tc>
          <w:tcPr>
            <w:tcW w:w="3140" w:type="dxa"/>
            <w:vMerge/>
          </w:tcPr>
          <w:p w14:paraId="60394830" w14:textId="21B7E875" w:rsidR="00F072C8" w:rsidRPr="00CF7FA2" w:rsidRDefault="00F072C8" w:rsidP="00A36D7D">
            <w:pPr>
              <w:spacing w:line="216" w:lineRule="auto"/>
              <w:rPr>
                <w:rFonts w:ascii="Ubuntu Light" w:hAnsi="Ubuntu Light"/>
                <w:b/>
              </w:rPr>
            </w:pPr>
          </w:p>
        </w:tc>
      </w:tr>
    </w:tbl>
    <w:p w14:paraId="558AB4E3" w14:textId="289BB5AD" w:rsidR="009105C7" w:rsidRPr="00413933" w:rsidRDefault="009105C7" w:rsidP="00A36D7D">
      <w:pPr>
        <w:spacing w:line="216" w:lineRule="auto"/>
        <w:rPr>
          <w:rFonts w:ascii="Ubuntu Light" w:hAnsi="Ubuntu Light"/>
          <w:b/>
        </w:rPr>
      </w:pPr>
    </w:p>
    <w:p w14:paraId="5CE3C3ED" w14:textId="147BFF15" w:rsidR="009105C7" w:rsidRDefault="00A96356" w:rsidP="00A36D7D">
      <w:pPr>
        <w:pStyle w:val="Subtitulosprincipales"/>
        <w:spacing w:line="216" w:lineRule="auto"/>
      </w:pPr>
      <w:r>
        <w:t>Compétences clés de l'animation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84"/>
        <w:gridCol w:w="3118"/>
        <w:gridCol w:w="284"/>
        <w:gridCol w:w="2988"/>
      </w:tblGrid>
      <w:tr w:rsidR="00653D66" w14:paraId="2B3AB80A" w14:textId="77777777" w:rsidTr="00653D66">
        <w:trPr>
          <w:trHeight w:val="1077"/>
        </w:trPr>
        <w:tc>
          <w:tcPr>
            <w:tcW w:w="3529" w:type="dxa"/>
            <w:shd w:val="clear" w:color="auto" w:fill="auto"/>
            <w:vAlign w:val="center"/>
          </w:tcPr>
          <w:p w14:paraId="43C54DCD" w14:textId="77777777" w:rsidR="00653D66" w:rsidRPr="00400100" w:rsidRDefault="00653D66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346980E" w14:textId="77777777" w:rsidR="00653D66" w:rsidRPr="00183B37" w:rsidRDefault="00653D66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43F7C0" w14:textId="77777777" w:rsidR="00653D66" w:rsidRPr="00B00344" w:rsidRDefault="00653D66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884501A" w14:textId="77777777" w:rsidR="00653D66" w:rsidRPr="00183B37" w:rsidRDefault="00653D66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701CDA3" w14:textId="1FD4CBFF" w:rsidR="00653D66" w:rsidRPr="00B00344" w:rsidRDefault="00653D66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81BB9FE" wp14:editId="3E8A616F">
                      <wp:simplePos x="0" y="0"/>
                      <wp:positionH relativeFrom="column">
                        <wp:posOffset>-3879215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 descr="Question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428" y="88605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D2ECF" id="Group 36" o:spid="_x0000_s1026" style="position:absolute;margin-left:-305.45pt;margin-top:-8.8pt;width:52.8pt;height:52.8pt;z-index:25169510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">
                      <v:oval id="Oval 3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29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">
                        <v:imagedata r:id="rId11" o:title="Questions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6040DED" wp14:editId="2F4DDBDA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Graphic 27" descr="Aspiratio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42" y="38986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86DFC" id="Group 35" o:spid="_x0000_s1026" style="position:absolute;margin-left:-120.45pt;margin-top:-8.8pt;width:52.8pt;height:52.8pt;z-index:25169305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">
                      <v:oval id="Oval 3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" fillcolor="#1ec4f4" stroked="f" strokeweight="1pt">
                        <v:stroke joinstyle="miter"/>
                      </v:oval>
                      <v:shape id="Graphic 27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">
                        <v:imagedata r:id="rId14" o:title="Aspiration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EDD062B" wp14:editId="77F87DF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Graphic 30" descr="Puzzl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046" y="124047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363DC" id="Group 34" o:spid="_x0000_s1026" style="position:absolute;margin-left:44.55pt;margin-top:-8.8pt;width:52.8pt;height:52.8pt;z-index:251697152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">
                      <v:oval id="Oval 33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" fillcolor="#1ec4f4" stroked="f" strokeweight="1pt">
                        <v:stroke joinstyle="miter"/>
                      </v:oval>
                      <v:shape id="Graphic 30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">
                        <v:imagedata r:id="rId17" o:title="Puzzle with solid fill"/>
                      </v:shape>
                    </v:group>
                  </w:pict>
                </mc:Fallback>
              </mc:AlternateContent>
            </w:r>
          </w:p>
        </w:tc>
      </w:tr>
      <w:tr w:rsidR="00B00344" w14:paraId="3AFB8158" w14:textId="77777777" w:rsidTr="00653D66">
        <w:trPr>
          <w:trHeight w:val="283"/>
        </w:trPr>
        <w:tc>
          <w:tcPr>
            <w:tcW w:w="3529" w:type="dxa"/>
            <w:shd w:val="clear" w:color="auto" w:fill="auto"/>
            <w:vAlign w:val="center"/>
          </w:tcPr>
          <w:p w14:paraId="5CC99CE1" w14:textId="269BD8BE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Écouter en :</w:t>
            </w:r>
          </w:p>
        </w:tc>
        <w:tc>
          <w:tcPr>
            <w:tcW w:w="284" w:type="dxa"/>
            <w:shd w:val="clear" w:color="auto" w:fill="auto"/>
          </w:tcPr>
          <w:p w14:paraId="5870EC63" w14:textId="77777777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943F73" w14:textId="0602CCBB" w:rsidR="00706148" w:rsidRPr="00400100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E5EBF7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Impliquer en :</w:t>
            </w:r>
          </w:p>
        </w:tc>
        <w:tc>
          <w:tcPr>
            <w:tcW w:w="284" w:type="dxa"/>
            <w:shd w:val="clear" w:color="auto" w:fill="auto"/>
          </w:tcPr>
          <w:p w14:paraId="6A4A4BD4" w14:textId="77777777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B530533" w14:textId="0E51AB00" w:rsidR="00706148" w:rsidRPr="00B00344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Créer du lien en :</w:t>
            </w:r>
          </w:p>
        </w:tc>
      </w:tr>
      <w:tr w:rsidR="00706148" w14:paraId="1AD8AFF8" w14:textId="77777777" w:rsidTr="00653D66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5D9DE4B5" w14:textId="51B32060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Posant des questions</w:t>
            </w:r>
          </w:p>
        </w:tc>
        <w:tc>
          <w:tcPr>
            <w:tcW w:w="284" w:type="dxa"/>
            <w:shd w:val="clear" w:color="auto" w:fill="auto"/>
          </w:tcPr>
          <w:p w14:paraId="71B51AEF" w14:textId="462F2F08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5BE87F" w14:textId="56139EAE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Encourageant</w:t>
            </w:r>
          </w:p>
        </w:tc>
        <w:tc>
          <w:tcPr>
            <w:tcW w:w="284" w:type="dxa"/>
            <w:shd w:val="clear" w:color="auto" w:fill="auto"/>
          </w:tcPr>
          <w:p w14:paraId="701897E6" w14:textId="244DBA86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9F30377" w14:textId="66487B77" w:rsidR="00706148" w:rsidRPr="00183B37" w:rsidRDefault="00706148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Récapitulant</w:t>
            </w:r>
          </w:p>
        </w:tc>
      </w:tr>
      <w:tr w:rsidR="00A36D7D" w14:paraId="13F3FA12" w14:textId="77777777" w:rsidTr="00653D66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3EDB1782" w14:textId="77777777" w:rsidR="00A36D7D" w:rsidRDefault="00A36D7D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6219BAF" w14:textId="77777777" w:rsidR="00A36D7D" w:rsidRPr="00183B37" w:rsidRDefault="00A36D7D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5E7107" w14:textId="77777777" w:rsidR="00A36D7D" w:rsidRDefault="00A36D7D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C22D51C" w14:textId="77777777" w:rsidR="00A36D7D" w:rsidRPr="00183B37" w:rsidRDefault="00A36D7D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5F567C86" w14:textId="77777777" w:rsidR="00A36D7D" w:rsidRDefault="00A36D7D" w:rsidP="00A36D7D">
            <w:pPr>
              <w:spacing w:line="216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</w:tr>
    </w:tbl>
    <w:p w14:paraId="06779DFB" w14:textId="01FA7152" w:rsidR="009105C7" w:rsidRPr="00653D66" w:rsidRDefault="00653D66" w:rsidP="00A36D7D">
      <w:pPr>
        <w:pStyle w:val="IndentedGeneralText"/>
        <w:keepNext/>
        <w:keepLines/>
        <w:spacing w:after="120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noProof/>
          <w:color w:val="346BA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3EEFD2" wp14:editId="338E1622">
                <wp:simplePos x="0" y="0"/>
                <wp:positionH relativeFrom="column">
                  <wp:posOffset>31750</wp:posOffset>
                </wp:positionH>
                <wp:positionV relativeFrom="paragraph">
                  <wp:posOffset>-103046</wp:posOffset>
                </wp:positionV>
                <wp:extent cx="427165" cy="42716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08B7" id="Group 43" o:spid="_x0000_s1026" style="position:absolute;margin-left:2.5pt;margin-top:-8.1pt;width:33.65pt;height:33.65pt;z-index:25170022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">
                <v:oval id="Oval 44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" fillcolor="#1ec4f4" stroked="f" strokeweight="1pt">
                  <v:stroke joinstyle="miter"/>
                </v:oval>
                <v:shape id="Graphic 45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">
                  <v:imagedata r:id="rId11" o:title="Questions with solid fill"/>
                </v:shape>
              </v:group>
            </w:pict>
          </mc:Fallback>
        </mc:AlternateContent>
      </w:r>
      <w:r>
        <w:rPr>
          <w:b/>
          <w:bCs/>
          <w:color w:val="346BA6"/>
        </w:rPr>
        <w:t>Types de que</w:t>
      </w:r>
      <w:bookmarkStart w:id="1" w:name="_Hlk126104480"/>
      <w:r>
        <w:rPr>
          <w:b/>
          <w:bCs/>
          <w:color w:val="346BA6"/>
        </w:rPr>
        <w:t>stio</w:t>
      </w:r>
      <w:bookmarkEnd w:id="1"/>
      <w:r>
        <w:rPr>
          <w:b/>
          <w:bCs/>
          <w:color w:val="346BA6"/>
        </w:rPr>
        <w:t>ns</w:t>
      </w:r>
    </w:p>
    <w:p w14:paraId="1479285C" w14:textId="69A7FDBE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Ouvertes :</w:t>
      </w:r>
    </w:p>
    <w:p w14:paraId="7931E4CC" w14:textId="18F79E34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Questions qui commencent par « Quoi », « Comment » et parfois « Pourquoi ». Elles servent à clarifier et à approfondir les choses pour entamer une conversation. </w:t>
      </w:r>
    </w:p>
    <w:p w14:paraId="009A7B9E" w14:textId="7A83280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Fermées :</w:t>
      </w:r>
    </w:p>
    <w:p w14:paraId="0A8C033A" w14:textId="46F64BCA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Questions qui suscitent des réponses courtes (c'est-à-dire oui/non ou un mot) pour circonscrire/conclure une conversation</w:t>
      </w:r>
      <w:r w:rsidR="00F2609F">
        <w:rPr>
          <w:rFonts w:eastAsia="Calibri" w:cs="Calibri"/>
          <w:szCs w:val="24"/>
        </w:rPr>
        <w:t>.</w:t>
      </w:r>
    </w:p>
    <w:p w14:paraId="2C1582F5" w14:textId="4FA7173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Orientées :</w:t>
      </w:r>
    </w:p>
    <w:p w14:paraId="59346D55" w14:textId="423D5BC4" w:rsidR="009105C7" w:rsidRPr="00653D66" w:rsidRDefault="00E246EE" w:rsidP="00E246EE">
      <w:pPr>
        <w:pStyle w:val="IndentedGeneralText"/>
        <w:spacing w:after="360"/>
        <w:ind w:left="1276"/>
        <w:rPr>
          <w:rFonts w:eastAsia="Calibri" w:cs="Calibri"/>
          <w:b/>
          <w:szCs w:val="24"/>
        </w:rPr>
      </w:pPr>
      <w:r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AA2123B" wp14:editId="11D11C33">
                <wp:simplePos x="0" y="0"/>
                <wp:positionH relativeFrom="column">
                  <wp:posOffset>5715</wp:posOffset>
                </wp:positionH>
                <wp:positionV relativeFrom="paragraph">
                  <wp:posOffset>527170</wp:posOffset>
                </wp:positionV>
                <wp:extent cx="426720" cy="4267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26720"/>
                          <a:chOff x="0" y="0"/>
                          <a:chExt cx="670823" cy="67082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F43EE" id="Group 40" o:spid="_x0000_s1026" style="position:absolute;margin-left:.45pt;margin-top:41.5pt;width:33.6pt;height:33.6pt;z-index:251699200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">
                <v:oval id="Oval 4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" fillcolor="#1ec4f4" stroked="f" strokeweight="1pt">
                  <v:stroke joinstyle="miter"/>
                </v:oval>
                <v:shape id="Graphic 42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">
                  <v:imagedata r:id="rId14" o:title="Aspiration with solid fill"/>
                </v:shape>
              </v:group>
            </w:pict>
          </mc:Fallback>
        </mc:AlternateContent>
      </w:r>
      <w:r>
        <w:rPr>
          <w:rFonts w:eastAsia="Calibri" w:cs="Calibri"/>
          <w:szCs w:val="24"/>
        </w:rPr>
        <w:t xml:space="preserve">Questions </w:t>
      </w:r>
      <w:r>
        <w:rPr>
          <w:rFonts w:eastAsia="Calibri" w:cs="Calibri"/>
          <w:color w:val="202124"/>
          <w:szCs w:val="24"/>
          <w:highlight w:val="white"/>
        </w:rPr>
        <w:t>qui suscitent ou encouragent la réponse que l'animateur attend des participants</w:t>
      </w:r>
      <w:r w:rsidR="00F2609F">
        <w:rPr>
          <w:rFonts w:eastAsia="Calibri" w:cs="Calibri"/>
          <w:color w:val="202124"/>
          <w:szCs w:val="24"/>
          <w:highlight w:val="white"/>
        </w:rPr>
        <w:t>.</w:t>
      </w:r>
    </w:p>
    <w:p w14:paraId="4B534D64" w14:textId="744D0BF2" w:rsidR="009105C7" w:rsidRPr="00653D66" w:rsidRDefault="009105C7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color w:val="346BA6"/>
          <w:szCs w:val="24"/>
        </w:rPr>
        <w:t>Encourager</w:t>
      </w:r>
    </w:p>
    <w:p w14:paraId="6017D12D" w14:textId="56C70CE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Par les mots choisis :</w:t>
      </w:r>
    </w:p>
    <w:p w14:paraId="2B93A90C" w14:textId="75958460" w:rsidR="009105C7" w:rsidRPr="00653D66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Oui, oui, dites-nous en plus à ce sujet ; C'est très bien, quelqu'un a-t-il quelque chose à</w:t>
      </w:r>
      <w:r w:rsidR="00DA3740">
        <w:rPr>
          <w:rFonts w:eastAsia="Calibri" w:cs="Calibri"/>
          <w:szCs w:val="24"/>
        </w:rPr>
        <w:t> </w:t>
      </w:r>
      <w:r>
        <w:rPr>
          <w:rFonts w:eastAsia="Calibri" w:cs="Calibri"/>
          <w:szCs w:val="24"/>
        </w:rPr>
        <w:t xml:space="preserve">ajouter ?, Parfait !, Merci, etc. </w:t>
      </w:r>
    </w:p>
    <w:p w14:paraId="5D267833" w14:textId="77777777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 xml:space="preserve">Par les gestes et le langage corporel : </w:t>
      </w:r>
    </w:p>
    <w:p w14:paraId="6B3E7209" w14:textId="6158EB0B" w:rsidR="009105C7" w:rsidRPr="00DA3740" w:rsidRDefault="009105C7" w:rsidP="00E246EE">
      <w:pPr>
        <w:pStyle w:val="IndentedGeneralText"/>
        <w:ind w:left="1276"/>
        <w:rPr>
          <w:rFonts w:eastAsia="Calibri" w:cs="Calibri"/>
          <w:spacing w:val="-4"/>
          <w:szCs w:val="24"/>
        </w:rPr>
      </w:pPr>
      <w:r w:rsidRPr="00DA3740">
        <w:rPr>
          <w:rFonts w:eastAsia="Calibri" w:cs="Calibri"/>
          <w:spacing w:val="-4"/>
          <w:szCs w:val="24"/>
        </w:rPr>
        <w:t>Opiner de la tête, maintenir le contact visuel, adopter une posture corporelle d'ouverture</w:t>
      </w:r>
      <w:r w:rsidR="00F2609F">
        <w:rPr>
          <w:rFonts w:eastAsia="Calibri" w:cs="Calibri"/>
          <w:spacing w:val="-4"/>
          <w:szCs w:val="24"/>
        </w:rPr>
        <w:t>.</w:t>
      </w:r>
    </w:p>
    <w:p w14:paraId="13D498C4" w14:textId="4D9F9A0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En se montrant attentif :</w:t>
      </w:r>
    </w:p>
    <w:p w14:paraId="55A9C14C" w14:textId="12DAB341" w:rsidR="009105C7" w:rsidRPr="00DA3740" w:rsidRDefault="00A144DC" w:rsidP="00E246EE">
      <w:pPr>
        <w:pStyle w:val="IndentedGeneralText"/>
        <w:spacing w:afterLines="160" w:after="384" w:line="24" w:lineRule="atLeast"/>
        <w:ind w:left="1276"/>
        <w:rPr>
          <w:rFonts w:eastAsia="Calibri" w:cs="Calibri"/>
          <w:spacing w:val="-2"/>
          <w:szCs w:val="24"/>
        </w:rPr>
      </w:pPr>
      <w:r w:rsidRPr="00DA3740">
        <w:rPr>
          <w:rFonts w:eastAsia="Calibri" w:cs="Calibri"/>
          <w:noProof/>
          <w:color w:val="346BA6"/>
          <w:spacing w:val="-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485080F" wp14:editId="1B3D6DC3">
                <wp:simplePos x="0" y="0"/>
                <wp:positionH relativeFrom="column">
                  <wp:posOffset>3175</wp:posOffset>
                </wp:positionH>
                <wp:positionV relativeFrom="paragraph">
                  <wp:posOffset>463535</wp:posOffset>
                </wp:positionV>
                <wp:extent cx="427165" cy="42716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56195" id="Group 46" o:spid="_x0000_s1026" style="position:absolute;margin-left:.25pt;margin-top:36.5pt;width:33.65pt;height:33.65pt;z-index:251701248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">
                <v:oval id="Oval 47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" fillcolor="#1ec4f4" stroked="f" strokeweight="1pt">
                  <v:stroke joinstyle="miter"/>
                </v:oval>
                <v:shape id="Graphic 48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">
                  <v:imagedata r:id="rId17" o:title="Puzzle with solid fill"/>
                </v:shape>
              </v:group>
            </w:pict>
          </mc:Fallback>
        </mc:AlternateContent>
      </w:r>
      <w:r w:rsidRPr="00DA3740">
        <w:rPr>
          <w:rFonts w:eastAsia="Calibri" w:cs="Calibri"/>
          <w:spacing w:val="-2"/>
          <w:szCs w:val="24"/>
        </w:rPr>
        <w:t xml:space="preserve">Rebondir sur les derniers mots de la phrase prononcée par une autre personne pour développer votre réponse, en veillant à ne pas vous laisser distraire par d'autres choses. </w:t>
      </w:r>
    </w:p>
    <w:p w14:paraId="68D75303" w14:textId="19A08668" w:rsidR="009105C7" w:rsidRPr="00A144DC" w:rsidRDefault="009105C7" w:rsidP="00A144DC">
      <w:pPr>
        <w:pStyle w:val="IndentedGeneralText"/>
        <w:spacing w:after="120" w:line="24" w:lineRule="atLeast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color w:val="346BA6"/>
          <w:szCs w:val="24"/>
        </w:rPr>
        <w:t xml:space="preserve">Récapituler </w:t>
      </w:r>
    </w:p>
    <w:p w14:paraId="2289B642" w14:textId="4CCCA838" w:rsidR="009105C7" w:rsidRPr="00E246EE" w:rsidRDefault="009105C7" w:rsidP="008870BE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Récapituler, c'est rassembler des idées importantes pour alimenter une discussion plus approfondie et vérifier que tout le monde a bien compris. Le fait de récapituler :</w:t>
      </w:r>
    </w:p>
    <w:p w14:paraId="1821D0CE" w14:textId="77777777" w:rsidR="009105C7" w:rsidRPr="00E246EE" w:rsidRDefault="009105C7" w:rsidP="008870BE">
      <w:pPr>
        <w:pStyle w:val="IndentedGeneralText"/>
        <w:numPr>
          <w:ilvl w:val="0"/>
          <w:numId w:val="29"/>
        </w:numPr>
        <w:spacing w:after="120" w:line="24" w:lineRule="atLeast"/>
        <w:ind w:left="1621" w:hanging="357"/>
        <w:rPr>
          <w:b/>
          <w:szCs w:val="24"/>
        </w:rPr>
      </w:pPr>
      <w:r>
        <w:rPr>
          <w:rFonts w:eastAsia="Calibri" w:cs="Calibri"/>
          <w:szCs w:val="24"/>
        </w:rPr>
        <w:t>Encourage les participants à réfléchir davantage à ce qu'eux-mêmes ou les autres disent</w:t>
      </w:r>
    </w:p>
    <w:p w14:paraId="0B33A30C" w14:textId="33502C7E" w:rsidR="009105C7" w:rsidRPr="00E246EE" w:rsidRDefault="009105C7" w:rsidP="008870BE">
      <w:pPr>
        <w:pStyle w:val="IndentedGeneralText"/>
        <w:numPr>
          <w:ilvl w:val="0"/>
          <w:numId w:val="29"/>
        </w:numPr>
        <w:spacing w:afterLines="160" w:after="384" w:line="24" w:lineRule="atLeast"/>
        <w:rPr>
          <w:b/>
          <w:szCs w:val="24"/>
        </w:rPr>
      </w:pPr>
      <w:r>
        <w:rPr>
          <w:rFonts w:eastAsia="Calibri" w:cs="Calibri"/>
          <w:szCs w:val="24"/>
        </w:rPr>
        <w:t>Permet de s'assurer que tous les participants ont bien compris ce qui s'est joué dans la partie de la discussion qui vient de s'achever</w:t>
      </w:r>
    </w:p>
    <w:p w14:paraId="1FAE3016" w14:textId="56750236" w:rsidR="009105C7" w:rsidRPr="008870BE" w:rsidRDefault="009105C7" w:rsidP="008870BE">
      <w:pPr>
        <w:pStyle w:val="IndentedGeneralText"/>
        <w:spacing w:after="120" w:line="24" w:lineRule="atLeast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La phase de récapitulation est souvent introduite par des expressions du type : </w:t>
      </w:r>
    </w:p>
    <w:p w14:paraId="7877863E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Au vu de notre travail ce matin, je constate que...</w:t>
      </w:r>
    </w:p>
    <w:p w14:paraId="1C65F8F4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Permettez-moi d'essayer de résumer…</w:t>
      </w:r>
    </w:p>
    <w:p w14:paraId="0F0C6902" w14:textId="77777777" w:rsidR="009105C7" w:rsidRPr="00E246EE" w:rsidRDefault="009105C7" w:rsidP="009C3F68">
      <w:pPr>
        <w:pStyle w:val="IndentedGeneralText"/>
        <w:spacing w:after="24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Il me semble qu'il ressort de nos échanges que nous voulons...</w:t>
      </w:r>
    </w:p>
    <w:tbl>
      <w:tblPr>
        <w:tblStyle w:val="TableGrid"/>
        <w:tblW w:w="0" w:type="auto"/>
        <w:tblInd w:w="90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468"/>
      </w:tblGrid>
      <w:tr w:rsidR="004A3181" w14:paraId="35D7F73C" w14:textId="77777777" w:rsidTr="007C166F">
        <w:trPr>
          <w:trHeight w:val="1134"/>
        </w:trPr>
        <w:tc>
          <w:tcPr>
            <w:tcW w:w="9468" w:type="dxa"/>
            <w:tcBorders>
              <w:top w:val="single" w:sz="12" w:space="0" w:color="346BA6"/>
              <w:left w:val="single" w:sz="12" w:space="0" w:color="346BA6"/>
              <w:bottom w:val="single" w:sz="12" w:space="0" w:color="346BA6"/>
              <w:right w:val="single" w:sz="12" w:space="0" w:color="346BA6"/>
            </w:tcBorders>
            <w:shd w:val="clear" w:color="auto" w:fill="E5EBF7"/>
            <w:vAlign w:val="center"/>
          </w:tcPr>
          <w:p w14:paraId="38F1F886" w14:textId="53444FE3" w:rsidR="004A3181" w:rsidRPr="00E071BA" w:rsidRDefault="004A3181" w:rsidP="009C3F68">
            <w:pPr>
              <w:pStyle w:val="IndentedGeneralText"/>
              <w:spacing w:line="24" w:lineRule="atLeast"/>
              <w:ind w:left="0"/>
              <w:rPr>
                <w:rFonts w:eastAsia="Calibri" w:cs="Calibri"/>
                <w:bCs/>
                <w:spacing w:val="-4"/>
                <w:szCs w:val="24"/>
              </w:rPr>
            </w:pPr>
            <w:r w:rsidRPr="00E071BA">
              <w:rPr>
                <w:rFonts w:eastAsia="Calibri" w:cs="Calibri"/>
                <w:b/>
                <w:color w:val="1D417F"/>
                <w:spacing w:val="-4"/>
                <w:szCs w:val="24"/>
              </w:rPr>
              <w:t xml:space="preserve">REMARQUE : </w:t>
            </w:r>
            <w:r w:rsidRPr="00E071BA">
              <w:rPr>
                <w:rFonts w:eastAsia="Calibri" w:cs="Calibri"/>
                <w:bCs/>
                <w:spacing w:val="-4"/>
                <w:szCs w:val="24"/>
              </w:rPr>
              <w:t>Il existe une autre compétence, celle de la paraphrase, que nous n'avons pas abordée dans la formation. Elle est citée ici comme ressource supplémentaire.</w:t>
            </w:r>
          </w:p>
        </w:tc>
      </w:tr>
    </w:tbl>
    <w:p w14:paraId="7873150D" w14:textId="77777777" w:rsidR="009C3F68" w:rsidRDefault="009C3F68" w:rsidP="009C3F68">
      <w:pPr>
        <w:pStyle w:val="IndentedGeneralText"/>
        <w:spacing w:after="0" w:line="24" w:lineRule="atLeast"/>
        <w:rPr>
          <w:rFonts w:eastAsia="Calibri" w:cs="Calibri"/>
          <w:szCs w:val="24"/>
        </w:rPr>
      </w:pPr>
    </w:p>
    <w:p w14:paraId="3E8C38B0" w14:textId="57363D03" w:rsidR="009105C7" w:rsidRPr="00E246EE" w:rsidRDefault="009105C7" w:rsidP="00B33B5D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Paraphraser consiste à reformuler avec ses propres termes ce que l'intervenant dit et ressent de manière concise.</w:t>
      </w:r>
    </w:p>
    <w:p w14:paraId="1970BCFF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>
        <w:rPr>
          <w:rFonts w:eastAsia="Calibri" w:cs="Calibri"/>
          <w:bCs/>
          <w:color w:val="346BA6"/>
          <w:szCs w:val="24"/>
        </w:rPr>
        <w:t xml:space="preserve">Chercher à comprendre : </w:t>
      </w:r>
    </w:p>
    <w:p w14:paraId="246781BE" w14:textId="4F42FFE6" w:rsidR="009105C7" w:rsidRPr="00E246EE" w:rsidRDefault="009105C7" w:rsidP="009C3F68">
      <w:pPr>
        <w:pStyle w:val="IndentedGeneralText"/>
        <w:spacing w:after="120" w:line="24" w:lineRule="atLeast"/>
        <w:ind w:left="1622"/>
        <w:rPr>
          <w:rFonts w:eastAsia="Calibri" w:cs="Calibri"/>
          <w:color w:val="202124"/>
          <w:szCs w:val="24"/>
        </w:rPr>
      </w:pPr>
      <w:r>
        <w:rPr>
          <w:rFonts w:eastAsia="Calibri" w:cs="Calibri"/>
          <w:color w:val="202124"/>
          <w:szCs w:val="24"/>
        </w:rPr>
        <w:t>Montrez que vous êtes attentif et que les propos de l'intervenant sont importants</w:t>
      </w:r>
    </w:p>
    <w:p w14:paraId="5861E6E8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>
        <w:rPr>
          <w:rFonts w:eastAsia="Calibri" w:cs="Calibri"/>
          <w:bCs/>
          <w:color w:val="346BA6"/>
          <w:szCs w:val="24"/>
        </w:rPr>
        <w:t>Clarifier les idées :</w:t>
      </w:r>
    </w:p>
    <w:p w14:paraId="59626884" w14:textId="499BBE39" w:rsidR="009105C7" w:rsidRPr="00E246EE" w:rsidRDefault="009105C7" w:rsidP="009C3F68">
      <w:pPr>
        <w:pStyle w:val="IndentedGeneralText"/>
        <w:spacing w:after="240" w:line="24" w:lineRule="atLeast"/>
        <w:ind w:left="1622"/>
        <w:rPr>
          <w:rFonts w:eastAsia="Calibri" w:cs="Calibri"/>
          <w:color w:val="202124"/>
          <w:szCs w:val="24"/>
        </w:rPr>
      </w:pPr>
      <w:r>
        <w:rPr>
          <w:rFonts w:eastAsia="Calibri" w:cs="Calibri"/>
          <w:color w:val="202124"/>
          <w:szCs w:val="24"/>
        </w:rPr>
        <w:t xml:space="preserve">Laissez à l'intervenant la possibilité de vous reprendre si ce que vous avez compris n'est pas tout à fait correct. </w:t>
      </w:r>
    </w:p>
    <w:p w14:paraId="2F508119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La phase de paraphrase est souvent introduite par des expressions du type : </w:t>
      </w:r>
    </w:p>
    <w:p w14:paraId="3E755A33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Ce que vous dites, c'est que...</w:t>
      </w:r>
    </w:p>
    <w:p w14:paraId="37122042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En d'autres termes...</w:t>
      </w:r>
    </w:p>
    <w:p w14:paraId="4D6C53A0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Je crois comprendre que...</w:t>
      </w:r>
    </w:p>
    <w:p w14:paraId="4FD0FE2F" w14:textId="77777777" w:rsidR="009105C7" w:rsidRPr="009C3F68" w:rsidRDefault="009105C7" w:rsidP="00B33B5D">
      <w:pPr>
        <w:pStyle w:val="IndentedGeneralText"/>
        <w:tabs>
          <w:tab w:val="clear" w:pos="990"/>
        </w:tabs>
        <w:spacing w:after="480" w:line="24" w:lineRule="atLeast"/>
        <w:ind w:left="1276"/>
        <w:rPr>
          <w:rFonts w:eastAsia="Calibri" w:cs="Calibri"/>
          <w:i/>
          <w:iCs/>
          <w:color w:val="202124"/>
          <w:szCs w:val="24"/>
        </w:rPr>
      </w:pPr>
      <w:r>
        <w:rPr>
          <w:rFonts w:eastAsia="Calibri" w:cs="Calibri"/>
          <w:i/>
          <w:iCs/>
          <w:szCs w:val="24"/>
        </w:rPr>
        <w:t xml:space="preserve">Si j'ai bien compris ce que vous dites... </w:t>
      </w:r>
    </w:p>
    <w:p w14:paraId="614EBD1B" w14:textId="460B94DF" w:rsidR="009105C7" w:rsidRPr="007E5480" w:rsidRDefault="007E5480" w:rsidP="007E5480">
      <w:pPr>
        <w:pStyle w:val="Subtitulosprincipales"/>
      </w:pPr>
      <w:r>
        <w:t>Mise en pratique des compétences clés de l'animation</w:t>
      </w:r>
    </w:p>
    <w:p w14:paraId="49A3A52A" w14:textId="77777777" w:rsidR="00CE3F00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Veuillez noter quelle réponse vous donneriez à cette phrase :</w:t>
      </w:r>
    </w:p>
    <w:p w14:paraId="7E4EC037" w14:textId="7BF38E36" w:rsidR="009105C7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 « Parlez-moi de votre expérience au sein de Special Olympics ».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CE3F00" w14:paraId="6F282E20" w14:textId="77777777" w:rsidTr="007C166F">
        <w:trPr>
          <w:trHeight w:val="5669"/>
        </w:trPr>
        <w:tc>
          <w:tcPr>
            <w:tcW w:w="10223" w:type="dxa"/>
          </w:tcPr>
          <w:p w14:paraId="2783322A" w14:textId="77777777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szCs w:val="24"/>
        </w:rPr>
      </w:pPr>
    </w:p>
    <w:p w14:paraId="224451A0" w14:textId="77777777" w:rsidR="009105C7" w:rsidRPr="00E246EE" w:rsidRDefault="009105C7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  <w:r>
        <w:br w:type="page"/>
      </w:r>
    </w:p>
    <w:p w14:paraId="31FC2AA3" w14:textId="44D12095" w:rsidR="009105C7" w:rsidRPr="00E246EE" w:rsidRDefault="00CE3F00" w:rsidP="00BE627B">
      <w:pPr>
        <w:pStyle w:val="Subtitulosprincipales"/>
        <w:spacing w:line="252" w:lineRule="auto"/>
      </w:pPr>
      <w:r>
        <w:lastRenderedPageBreak/>
        <w:t>Décider comment gérer les questions</w:t>
      </w:r>
    </w:p>
    <w:p w14:paraId="31FC7BF1" w14:textId="74104410" w:rsidR="009105C7" w:rsidRDefault="007873BF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  <w:r>
        <w:rPr>
          <w:rFonts w:eastAsia="Calibri" w:cs="Calibri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250B88B3" wp14:editId="304AB195">
            <wp:simplePos x="0" y="0"/>
            <wp:positionH relativeFrom="column">
              <wp:posOffset>55245</wp:posOffset>
            </wp:positionH>
            <wp:positionV relativeFrom="paragraph">
              <wp:posOffset>246380</wp:posOffset>
            </wp:positionV>
            <wp:extent cx="4417060" cy="2576830"/>
            <wp:effectExtent l="0" t="0" r="0" b="0"/>
            <wp:wrapTight wrapText="bothSides">
              <wp:wrapPolygon edited="0">
                <wp:start x="10620" y="1118"/>
                <wp:lineTo x="9968" y="1916"/>
                <wp:lineTo x="8943" y="3513"/>
                <wp:lineTo x="0" y="4950"/>
                <wp:lineTo x="0" y="16607"/>
                <wp:lineTo x="8850" y="17086"/>
                <wp:lineTo x="9595" y="19322"/>
                <wp:lineTo x="10434" y="20120"/>
                <wp:lineTo x="10527" y="20440"/>
                <wp:lineTo x="12110" y="20440"/>
                <wp:lineTo x="17141" y="19801"/>
                <wp:lineTo x="17048" y="19322"/>
                <wp:lineTo x="18818" y="17885"/>
                <wp:lineTo x="18631" y="16927"/>
                <wp:lineTo x="19470" y="16288"/>
                <wp:lineTo x="19283" y="14212"/>
                <wp:lineTo x="19656" y="12296"/>
                <wp:lineTo x="17514" y="11976"/>
                <wp:lineTo x="6800" y="11657"/>
                <wp:lineTo x="12576" y="9262"/>
                <wp:lineTo x="14812" y="9102"/>
                <wp:lineTo x="17793" y="7665"/>
                <wp:lineTo x="17700" y="6547"/>
                <wp:lineTo x="18631" y="6547"/>
                <wp:lineTo x="19377" y="5270"/>
                <wp:lineTo x="19563" y="2555"/>
                <wp:lineTo x="18445" y="2076"/>
                <wp:lineTo x="12017" y="1118"/>
                <wp:lineTo x="10620" y="1118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Calibri"/>
          <w:szCs w:val="24"/>
        </w:rPr>
        <w:t xml:space="preserve">Lorsqu'on pose une question à un animateur, soit il connaît la réponse, soit il ne la connaît pas. </w:t>
      </w:r>
    </w:p>
    <w:p w14:paraId="76B93D7F" w14:textId="6F7B9BAE" w:rsidR="009D01C3" w:rsidRPr="00E246EE" w:rsidRDefault="009D01C3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3E2BA664" w14:textId="05F61B3D" w:rsidR="009105C7" w:rsidRPr="00E246EE" w:rsidRDefault="009105C7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2B9B1C00" w14:textId="73A3B1DB" w:rsidR="009105C7" w:rsidRDefault="009105C7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1CADB1B8" w14:textId="77777777" w:rsidR="009D01C3" w:rsidRDefault="009D01C3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29B1B488" w14:textId="77777777" w:rsidR="009D01C3" w:rsidRDefault="009D01C3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1CE541A0" w14:textId="77777777" w:rsidR="009D01C3" w:rsidRDefault="009D01C3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26C430BE" w14:textId="77777777" w:rsidR="00B00062" w:rsidRDefault="00B00062" w:rsidP="00BE627B">
      <w:pPr>
        <w:pStyle w:val="IndentedGeneralText"/>
        <w:spacing w:afterLines="120" w:after="288" w:line="252" w:lineRule="auto"/>
        <w:ind w:left="0"/>
        <w:rPr>
          <w:rFonts w:eastAsia="Calibri" w:cs="Calibri"/>
          <w:szCs w:val="24"/>
        </w:rPr>
      </w:pPr>
    </w:p>
    <w:p w14:paraId="788E0563" w14:textId="3DC7F098" w:rsidR="009105C7" w:rsidRPr="007B604C" w:rsidRDefault="009105C7" w:rsidP="00BE627B">
      <w:pPr>
        <w:pStyle w:val="IndentedGeneralText"/>
        <w:tabs>
          <w:tab w:val="clear" w:pos="990"/>
        </w:tabs>
        <w:spacing w:after="0" w:line="252" w:lineRule="auto"/>
        <w:ind w:left="425"/>
        <w:rPr>
          <w:b/>
          <w:bCs/>
          <w:color w:val="346BA6"/>
        </w:rPr>
      </w:pPr>
      <w:r>
        <w:rPr>
          <w:b/>
          <w:bCs/>
          <w:color w:val="346BA6"/>
        </w:rPr>
        <w:t xml:space="preserve">S'il </w:t>
      </w:r>
      <w:r>
        <w:rPr>
          <w:b/>
          <w:bCs/>
          <w:color w:val="C00000"/>
        </w:rPr>
        <w:t>NE connaît PAS</w:t>
      </w:r>
      <w:r>
        <w:rPr>
          <w:b/>
          <w:bCs/>
          <w:color w:val="346BA6"/>
        </w:rPr>
        <w:t xml:space="preserve"> la réponse, il doit…</w:t>
      </w:r>
    </w:p>
    <w:p w14:paraId="7B719B8D" w14:textId="5084189C" w:rsidR="009105C7" w:rsidRPr="007B604C" w:rsidRDefault="009105C7" w:rsidP="00BE627B">
      <w:pPr>
        <w:pStyle w:val="IndentedGeneralText"/>
        <w:tabs>
          <w:tab w:val="clear" w:pos="990"/>
        </w:tabs>
        <w:spacing w:after="120" w:line="252" w:lineRule="auto"/>
        <w:ind w:left="425"/>
      </w:pPr>
      <w:r>
        <w:t xml:space="preserve">écouter activement pour mieux comprendre, en paraphrasant et en encourageant au besoin. </w:t>
      </w:r>
    </w:p>
    <w:p w14:paraId="75EE6FA8" w14:textId="77777777" w:rsidR="009105C7" w:rsidRPr="007B604C" w:rsidRDefault="009105C7" w:rsidP="00BE627B">
      <w:pPr>
        <w:pStyle w:val="IndentedGeneralText"/>
        <w:tabs>
          <w:tab w:val="clear" w:pos="990"/>
        </w:tabs>
        <w:spacing w:after="0" w:line="252" w:lineRule="auto"/>
        <w:ind w:left="426"/>
        <w:rPr>
          <w:b/>
          <w:bCs/>
        </w:rPr>
      </w:pPr>
      <w:r>
        <w:rPr>
          <w:b/>
          <w:bCs/>
        </w:rPr>
        <w:t>Faire un choix :</w:t>
      </w:r>
    </w:p>
    <w:p w14:paraId="57274C36" w14:textId="77777777" w:rsidR="007B604C" w:rsidRPr="007B604C" w:rsidRDefault="009105C7" w:rsidP="00BE627B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RETOURNER LA QUESTION :</w:t>
      </w:r>
    </w:p>
    <w:p w14:paraId="573E67E1" w14:textId="4E2AB324" w:rsidR="009105C7" w:rsidRPr="007B604C" w:rsidRDefault="009105C7" w:rsidP="00BE627B">
      <w:pPr>
        <w:pStyle w:val="IndentedGeneralText"/>
        <w:spacing w:after="0" w:line="252" w:lineRule="auto"/>
        <w:ind w:left="851"/>
      </w:pPr>
      <w:r>
        <w:t>Demander à la personne qui a formulé la question quel est son avis/ce que son expérience lui suggère.</w:t>
      </w:r>
    </w:p>
    <w:p w14:paraId="102419A7" w14:textId="77777777" w:rsidR="009105C7" w:rsidRPr="007B604C" w:rsidRDefault="009105C7" w:rsidP="00BE627B">
      <w:pPr>
        <w:pStyle w:val="IndentedGeneralText"/>
        <w:spacing w:after="120" w:line="252" w:lineRule="auto"/>
        <w:ind w:left="851"/>
        <w:rPr>
          <w:i/>
          <w:iCs/>
        </w:rPr>
      </w:pPr>
      <w:r>
        <w:rPr>
          <w:b/>
          <w:bCs/>
        </w:rPr>
        <w:t>Par exemple :</w:t>
      </w:r>
      <w:r>
        <w:t xml:space="preserve"> « </w:t>
      </w:r>
      <w:r>
        <w:rPr>
          <w:i/>
          <w:iCs/>
        </w:rPr>
        <w:t>C'est une bonne question, qu'en pensez-vous ? »</w:t>
      </w:r>
    </w:p>
    <w:p w14:paraId="7C2C9B8C" w14:textId="77777777" w:rsidR="007B604C" w:rsidRPr="007B604C" w:rsidRDefault="009105C7" w:rsidP="00BE627B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RELAYER :</w:t>
      </w:r>
    </w:p>
    <w:p w14:paraId="0CB39EA8" w14:textId="724C8238" w:rsidR="009105C7" w:rsidRPr="007B604C" w:rsidRDefault="009105C7" w:rsidP="00BE627B">
      <w:pPr>
        <w:pStyle w:val="IndentedGeneralText"/>
        <w:spacing w:after="0" w:line="252" w:lineRule="auto"/>
        <w:ind w:left="851"/>
      </w:pPr>
      <w:r>
        <w:t xml:space="preserve">Demander au groupe si quelqu'un connaît la réponse/ce que leur expérience leur suggère </w:t>
      </w:r>
    </w:p>
    <w:p w14:paraId="61DA592A" w14:textId="777CB257" w:rsidR="009105C7" w:rsidRPr="007B604C" w:rsidRDefault="009105C7" w:rsidP="00BE627B">
      <w:pPr>
        <w:pStyle w:val="IndentedGeneralText"/>
        <w:spacing w:after="120" w:line="252" w:lineRule="auto"/>
        <w:ind w:left="851"/>
      </w:pPr>
      <w:r>
        <w:rPr>
          <w:b/>
          <w:bCs/>
        </w:rPr>
        <w:t>Par exemple :</w:t>
      </w:r>
      <w:r>
        <w:t xml:space="preserve"> « Intéressant. Qu'en pensent les autres ? » </w:t>
      </w:r>
    </w:p>
    <w:p w14:paraId="46AA75FC" w14:textId="77777777" w:rsidR="007B604C" w:rsidRPr="007B604C" w:rsidRDefault="009105C7" w:rsidP="00BE627B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PASSER :</w:t>
      </w:r>
    </w:p>
    <w:p w14:paraId="37BEE1B8" w14:textId="1160B91E" w:rsidR="009105C7" w:rsidRPr="007B604C" w:rsidRDefault="009105C7" w:rsidP="00BE627B">
      <w:pPr>
        <w:pStyle w:val="IndentedGeneralText"/>
        <w:spacing w:after="0" w:line="252" w:lineRule="auto"/>
        <w:ind w:left="851"/>
      </w:pPr>
      <w:r>
        <w:t xml:space="preserve">Ne pas répondre tout de suite. Mais peut-être plus tard avec la personne qui a posé la question ou à l'occasion d'une autre réunion. </w:t>
      </w:r>
    </w:p>
    <w:p w14:paraId="0461CEC7" w14:textId="3B65FA74" w:rsidR="00B00062" w:rsidRPr="00BE627B" w:rsidRDefault="009105C7" w:rsidP="00BE627B">
      <w:pPr>
        <w:pStyle w:val="IndentedGeneralText"/>
        <w:spacing w:after="240" w:line="252" w:lineRule="auto"/>
        <w:ind w:left="851"/>
        <w:rPr>
          <w:spacing w:val="-4"/>
        </w:rPr>
      </w:pPr>
      <w:r w:rsidRPr="00BE627B">
        <w:rPr>
          <w:b/>
          <w:bCs/>
          <w:spacing w:val="-4"/>
        </w:rPr>
        <w:t>Par exemple :</w:t>
      </w:r>
      <w:r w:rsidRPr="00BE627B">
        <w:rPr>
          <w:spacing w:val="-4"/>
        </w:rPr>
        <w:t xml:space="preserve"> « Merci d'avoir posé cette question. Malheureusement nous n'avons pas le temps d'y répondre maintenant. Pouvons-nous en discuter tous les deux pendant la pause ? »</w:t>
      </w:r>
    </w:p>
    <w:p w14:paraId="04267168" w14:textId="53D7443E" w:rsidR="009105C7" w:rsidRPr="00B33A8A" w:rsidRDefault="009105C7" w:rsidP="00BE627B">
      <w:pPr>
        <w:pStyle w:val="IndentedGeneralText"/>
        <w:tabs>
          <w:tab w:val="clear" w:pos="990"/>
        </w:tabs>
        <w:spacing w:after="0" w:line="252" w:lineRule="auto"/>
        <w:ind w:left="425"/>
        <w:rPr>
          <w:b/>
          <w:bCs/>
          <w:color w:val="346BA6"/>
        </w:rPr>
      </w:pPr>
      <w:r>
        <w:rPr>
          <w:b/>
          <w:bCs/>
          <w:color w:val="346BA6"/>
        </w:rPr>
        <w:t xml:space="preserve">S'il </w:t>
      </w:r>
      <w:r>
        <w:rPr>
          <w:b/>
          <w:bCs/>
          <w:color w:val="C00000"/>
        </w:rPr>
        <w:t>CONNAÎT</w:t>
      </w:r>
      <w:r>
        <w:rPr>
          <w:b/>
          <w:bCs/>
          <w:color w:val="346BA6"/>
        </w:rPr>
        <w:t xml:space="preserve"> la réponse, il doit…</w:t>
      </w:r>
    </w:p>
    <w:p w14:paraId="51D945EC" w14:textId="77777777" w:rsidR="009105C7" w:rsidRPr="007B604C" w:rsidRDefault="009105C7" w:rsidP="00BE627B">
      <w:pPr>
        <w:pStyle w:val="IndentedGeneralText"/>
        <w:tabs>
          <w:tab w:val="clear" w:pos="990"/>
        </w:tabs>
        <w:spacing w:after="120" w:line="252" w:lineRule="auto"/>
        <w:ind w:left="425"/>
      </w:pPr>
      <w:r>
        <w:t xml:space="preserve">écouter activement pour mieux comprendre, en paraphrasant et en encourageant au besoin. </w:t>
      </w:r>
    </w:p>
    <w:p w14:paraId="4B6FD487" w14:textId="77777777" w:rsidR="009105C7" w:rsidRPr="00B33A8A" w:rsidRDefault="009105C7" w:rsidP="00BE627B">
      <w:pPr>
        <w:pStyle w:val="IndentedGeneralText"/>
        <w:tabs>
          <w:tab w:val="clear" w:pos="990"/>
        </w:tabs>
        <w:spacing w:after="0" w:line="252" w:lineRule="auto"/>
        <w:ind w:left="425"/>
        <w:rPr>
          <w:b/>
          <w:bCs/>
        </w:rPr>
      </w:pPr>
      <w:r>
        <w:rPr>
          <w:b/>
          <w:bCs/>
        </w:rPr>
        <w:t>Faire un choix :</w:t>
      </w:r>
    </w:p>
    <w:p w14:paraId="61F0C2BF" w14:textId="77777777" w:rsidR="00DD6754" w:rsidRPr="00DD6754" w:rsidRDefault="009105C7" w:rsidP="00BE627B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RÉPONDRE</w:t>
      </w:r>
    </w:p>
    <w:p w14:paraId="58C0E223" w14:textId="6DB72D6F" w:rsidR="009105C7" w:rsidRPr="007B604C" w:rsidRDefault="00DD6754" w:rsidP="00BE627B">
      <w:pPr>
        <w:pStyle w:val="IndentedGeneralText"/>
        <w:spacing w:after="120" w:line="252" w:lineRule="auto"/>
        <w:ind w:left="851"/>
      </w:pPr>
      <w:r>
        <w:t>De manière aussi directe et concise que possible</w:t>
      </w:r>
    </w:p>
    <w:p w14:paraId="5DE17CC0" w14:textId="77777777" w:rsidR="00DD6754" w:rsidRPr="00DD6754" w:rsidRDefault="009105C7" w:rsidP="00BE627B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RETOURNER ou RELAYER la question :</w:t>
      </w:r>
    </w:p>
    <w:p w14:paraId="58C07305" w14:textId="42C4EFFE" w:rsidR="009105C7" w:rsidRPr="007B604C" w:rsidRDefault="009105C7" w:rsidP="00BE627B">
      <w:pPr>
        <w:pStyle w:val="IndentedGeneralText"/>
        <w:spacing w:after="120" w:line="252" w:lineRule="auto"/>
        <w:ind w:left="851"/>
      </w:pPr>
      <w:r>
        <w:t xml:space="preserve">Décider qu'il est préférable que les autres contribuent </w:t>
      </w:r>
    </w:p>
    <w:p w14:paraId="2E02ABD6" w14:textId="77777777" w:rsidR="00DD6754" w:rsidRPr="00DD6754" w:rsidRDefault="009105C7" w:rsidP="00BE627B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 xml:space="preserve">PASSER : </w:t>
      </w:r>
    </w:p>
    <w:p w14:paraId="6A095DA8" w14:textId="79254C79" w:rsidR="009105C7" w:rsidRPr="00E246EE" w:rsidRDefault="009105C7" w:rsidP="00BE627B">
      <w:pPr>
        <w:pStyle w:val="IndentedGeneralText"/>
        <w:spacing w:line="252" w:lineRule="auto"/>
        <w:ind w:left="851"/>
      </w:pPr>
      <w:r>
        <w:t>Décider qu'il n'y a pas assez de temps dans la réunion/formation pour répondre</w:t>
      </w:r>
    </w:p>
    <w:p w14:paraId="045AE3E1" w14:textId="3EF7F91D" w:rsidR="009105C7" w:rsidRPr="00E246EE" w:rsidRDefault="007873BF" w:rsidP="00DD6754">
      <w:pPr>
        <w:pStyle w:val="Subtitulosprincipales"/>
        <w:spacing w:after="120" w:line="24" w:lineRule="atLeast"/>
      </w:pPr>
      <w:r>
        <w:lastRenderedPageBreak/>
        <w:t>Plan d'action</w:t>
      </w:r>
    </w:p>
    <w:p w14:paraId="426AD6C5" w14:textId="77777777" w:rsidR="009105C7" w:rsidRPr="00E246EE" w:rsidRDefault="009105C7" w:rsidP="00DD6754">
      <w:pPr>
        <w:pStyle w:val="IndentedGeneralText"/>
        <w:spacing w:after="120" w:line="24" w:lineRule="atLeast"/>
        <w:ind w:left="0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 xml:space="preserve">Aujourd'hui, nous avons abordé les points suivants : </w:t>
      </w:r>
    </w:p>
    <w:p w14:paraId="17BE2919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Les qualités d'un bon animateur</w:t>
      </w:r>
    </w:p>
    <w:p w14:paraId="753B5C46" w14:textId="0CCB71B4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La définition de l'animation et du rôle d'animateur </w:t>
      </w:r>
    </w:p>
    <w:p w14:paraId="014FF27A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Les compétences clés de l'animation clés (poser des questions, paraphraser et encourager) </w:t>
      </w:r>
    </w:p>
    <w:p w14:paraId="7315EE56" w14:textId="77777777" w:rsidR="009105C7" w:rsidRPr="00DD6754" w:rsidRDefault="009105C7" w:rsidP="007873BF">
      <w:pPr>
        <w:pStyle w:val="IndentedGeneralText"/>
        <w:numPr>
          <w:ilvl w:val="0"/>
          <w:numId w:val="31"/>
        </w:numPr>
        <w:spacing w:after="480" w:line="24" w:lineRule="atLeast"/>
        <w:ind w:left="425" w:hanging="357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Les différentes façons de répondre aux questions (retourner, relayer, passer)</w:t>
      </w:r>
    </w:p>
    <w:p w14:paraId="21FC7BC9" w14:textId="77777777" w:rsidR="009105C7" w:rsidRPr="00E246EE" w:rsidRDefault="009105C7" w:rsidP="00DD6754">
      <w:pPr>
        <w:pStyle w:val="Subtitulosprincipales"/>
      </w:pPr>
      <w:r>
        <w:t xml:space="preserve">Poursuivre le parcours d'apprentissage </w:t>
      </w:r>
    </w:p>
    <w:p w14:paraId="694BD935" w14:textId="65A50DF7" w:rsidR="00DD6754" w:rsidRDefault="00DD6754" w:rsidP="00BE627B">
      <w:pPr>
        <w:pStyle w:val="ListParagraph"/>
        <w:numPr>
          <w:ilvl w:val="0"/>
          <w:numId w:val="32"/>
        </w:numPr>
        <w:spacing w:after="120" w:line="276" w:lineRule="auto"/>
        <w:ind w:right="-150"/>
        <w:rPr>
          <w:rFonts w:cs="Arial"/>
          <w:szCs w:val="24"/>
        </w:rPr>
      </w:pPr>
      <w:r>
        <w:rPr>
          <w:rFonts w:cs="Arial"/>
          <w:szCs w:val="24"/>
        </w:rPr>
        <w:t>Quels sont vos objectifs en termes d'animation pour la suite ? (Que voulez-vous améliorer 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E976DB" w14:paraId="48EF1393" w14:textId="77777777" w:rsidTr="008650FC">
        <w:trPr>
          <w:trHeight w:val="3402"/>
        </w:trPr>
        <w:tc>
          <w:tcPr>
            <w:tcW w:w="10223" w:type="dxa"/>
          </w:tcPr>
          <w:p w14:paraId="2158061C" w14:textId="77777777" w:rsidR="00E976DB" w:rsidRDefault="00E976DB" w:rsidP="00E976DB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6B88F6DF" w14:textId="77777777" w:rsidR="00E976DB" w:rsidRDefault="00E976DB" w:rsidP="00E976DB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69BD02D2" w14:textId="70DD9F88" w:rsidR="00DD6754" w:rsidRDefault="00E976DB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Comment allez-vous vous exercer pour perfectionner vos compétences d'animateur ? (citer les opportunités d'animation)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7873BF" w14:paraId="39BE4ABD" w14:textId="77777777" w:rsidTr="008650FC">
        <w:trPr>
          <w:trHeight w:val="3402"/>
        </w:trPr>
        <w:tc>
          <w:tcPr>
            <w:tcW w:w="10223" w:type="dxa"/>
          </w:tcPr>
          <w:p w14:paraId="2BF6E50F" w14:textId="77777777" w:rsidR="007873BF" w:rsidRDefault="007873BF" w:rsidP="007873BF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76BDCEFE" w14:textId="77777777" w:rsidR="007873BF" w:rsidRPr="00997F9B" w:rsidRDefault="007873BF" w:rsidP="007873BF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2ECA7180" w14:textId="6D9E1446" w:rsidR="00D24B01" w:rsidRPr="00401684" w:rsidRDefault="00D24B01" w:rsidP="00DD6754">
      <w:pPr>
        <w:pStyle w:val="IndentedGeneralText"/>
        <w:ind w:left="0"/>
      </w:pPr>
    </w:p>
    <w:sectPr w:rsidR="00D24B01" w:rsidRPr="00401684" w:rsidSect="007C166F">
      <w:headerReference w:type="first" r:id="rId23"/>
      <w:footerReference w:type="first" r:id="rId24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D19" w14:textId="77777777" w:rsidR="00521E7D" w:rsidRDefault="00521E7D" w:rsidP="00CA334B">
      <w:pPr>
        <w:spacing w:after="0" w:line="240" w:lineRule="auto"/>
      </w:pPr>
      <w:r>
        <w:separator/>
      </w:r>
    </w:p>
  </w:endnote>
  <w:endnote w:type="continuationSeparator" w:id="0">
    <w:p w14:paraId="5FE35D0E" w14:textId="77777777" w:rsidR="00521E7D" w:rsidRDefault="00521E7D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auto"/>
    <w:pitch w:val="variable"/>
    <w:sig w:usb0="A00002AF" w:usb1="40000048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Black SemiCond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7EAE5F3D" w:rsidR="00264144" w:rsidRDefault="009766B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E740D5" wp14:editId="78D87662">
          <wp:simplePos x="0" y="0"/>
          <wp:positionH relativeFrom="column">
            <wp:posOffset>-635</wp:posOffset>
          </wp:positionH>
          <wp:positionV relativeFrom="paragraph">
            <wp:posOffset>-1010285</wp:posOffset>
          </wp:positionV>
          <wp:extent cx="1066800" cy="1304925"/>
          <wp:effectExtent l="0" t="0" r="0" b="0"/>
          <wp:wrapTight wrapText="bothSides">
            <wp:wrapPolygon edited="0">
              <wp:start x="8486" y="946"/>
              <wp:lineTo x="4629" y="2838"/>
              <wp:lineTo x="3086" y="4099"/>
              <wp:lineTo x="3471" y="6622"/>
              <wp:lineTo x="386" y="8199"/>
              <wp:lineTo x="0" y="10406"/>
              <wp:lineTo x="3857" y="16712"/>
              <wp:lineTo x="8100" y="18604"/>
              <wp:lineTo x="8871" y="19235"/>
              <wp:lineTo x="12729" y="19235"/>
              <wp:lineTo x="13500" y="18604"/>
              <wp:lineTo x="18129" y="16712"/>
              <wp:lineTo x="20057" y="12613"/>
              <wp:lineTo x="19671" y="6937"/>
              <wp:lineTo x="18514" y="6622"/>
              <wp:lineTo x="20443" y="4730"/>
              <wp:lineTo x="18900" y="2523"/>
              <wp:lineTo x="10414" y="946"/>
              <wp:lineTo x="8486" y="946"/>
            </wp:wrapPolygon>
          </wp:wrapTight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48"/>
                  <a:stretch/>
                </pic:blipFill>
                <pic:spPr bwMode="auto">
                  <a:xfrm>
                    <a:off x="0" y="0"/>
                    <a:ext cx="106680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557634" wp14:editId="0288A737">
              <wp:simplePos x="0" y="0"/>
              <wp:positionH relativeFrom="column">
                <wp:posOffset>980440</wp:posOffset>
              </wp:positionH>
              <wp:positionV relativeFrom="paragraph">
                <wp:posOffset>-609600</wp:posOffset>
              </wp:positionV>
              <wp:extent cx="1998921" cy="628299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921" cy="628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1DBD2" w14:textId="77777777" w:rsidR="00777BA4" w:rsidRPr="009766B1" w:rsidRDefault="00777BA4" w:rsidP="009766B1">
                          <w:pPr>
                            <w:spacing w:line="192" w:lineRule="auto"/>
                            <w:rPr>
                              <w:rFonts w:ascii="Myriad Pro Black SemiCond" w:hAnsi="Myriad Pro Black SemiCond"/>
                              <w:b/>
                              <w:bCs/>
                              <w:color w:val="2F5496" w:themeColor="accent1" w:themeShade="BF"/>
                              <w:sz w:val="36"/>
                              <w:szCs w:val="36"/>
                            </w:rPr>
                          </w:pPr>
                          <w:r w:rsidRPr="009766B1">
                            <w:rPr>
                              <w:rFonts w:ascii="Myriad Pro Black SemiCond" w:hAnsi="Myriad Pro Black SemiCond"/>
                              <w:b/>
                              <w:bCs/>
                              <w:color w:val="2F5496" w:themeColor="accent1" w:themeShade="BF"/>
                              <w:sz w:val="36"/>
                              <w:szCs w:val="36"/>
                            </w:rPr>
                            <w:t>LEADERSHIP DES ATHLÈTES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7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7.2pt;margin-top:-48pt;width:157.4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" filled="f" stroked="f" strokeweight=".5pt">
              <v:textbox>
                <w:txbxContent>
                  <w:p w14:paraId="1C81DBD2" w14:textId="77777777" w:rsidR="00777BA4" w:rsidRPr="009766B1" w:rsidRDefault="00777BA4" w:rsidP="009766B1">
                    <w:pPr>
                      <w:spacing w:line="192" w:lineRule="auto"/>
                      <w:rPr>
                        <w:rFonts w:ascii="Myriad Pro Black SemiCond" w:hAnsi="Myriad Pro Black SemiCond"/>
                        <w:b/>
                        <w:bCs/>
                        <w:color w:val="2F5496" w:themeColor="accent1" w:themeShade="BF"/>
                        <w:sz w:val="36"/>
                        <w:szCs w:val="36"/>
                      </w:rPr>
                    </w:pPr>
                    <w:r w:rsidRPr="009766B1">
                      <w:rPr>
                        <w:rFonts w:ascii="Myriad Pro Black SemiCond" w:hAnsi="Myriad Pro Black SemiCond"/>
                        <w:b/>
                        <w:bCs/>
                        <w:color w:val="2F5496" w:themeColor="accent1" w:themeShade="BF"/>
                        <w:sz w:val="36"/>
                        <w:szCs w:val="36"/>
                      </w:rPr>
                      <w:t>LEADERSHIP DES ATHLÈTES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78B8" w14:textId="77777777" w:rsidR="00521E7D" w:rsidRDefault="00521E7D" w:rsidP="00CA334B">
      <w:pPr>
        <w:spacing w:after="0" w:line="240" w:lineRule="auto"/>
      </w:pPr>
      <w:r>
        <w:separator/>
      </w:r>
    </w:p>
  </w:footnote>
  <w:footnote w:type="continuationSeparator" w:id="0">
    <w:p w14:paraId="311C7F4E" w14:textId="77777777" w:rsidR="00521E7D" w:rsidRDefault="00521E7D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252BE397">
          <wp:simplePos x="0" y="0"/>
          <wp:positionH relativeFrom="page">
            <wp:posOffset>290830</wp:posOffset>
          </wp:positionH>
          <wp:positionV relativeFrom="paragraph">
            <wp:posOffset>-445020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19954" y="20191"/>
              <wp:lineTo x="21166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395" y="8076"/>
              <wp:lineTo x="20670" y="4543"/>
              <wp:lineTo x="19678" y="4291"/>
              <wp:lineTo x="12623" y="4038"/>
              <wp:lineTo x="11686" y="0"/>
              <wp:lineTo x="9977" y="0"/>
            </wp:wrapPolygon>
          </wp:wrapTight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1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4"/>
  </w:num>
  <w:num w:numId="7" w16cid:durableId="405693635">
    <w:abstractNumId w:val="27"/>
  </w:num>
  <w:num w:numId="8" w16cid:durableId="1809012148">
    <w:abstractNumId w:val="17"/>
  </w:num>
  <w:num w:numId="9" w16cid:durableId="600797074">
    <w:abstractNumId w:val="3"/>
  </w:num>
  <w:num w:numId="10" w16cid:durableId="1344548264">
    <w:abstractNumId w:val="12"/>
  </w:num>
  <w:num w:numId="11" w16cid:durableId="1939097274">
    <w:abstractNumId w:val="2"/>
  </w:num>
  <w:num w:numId="12" w16cid:durableId="1952591345">
    <w:abstractNumId w:val="23"/>
  </w:num>
  <w:num w:numId="13" w16cid:durableId="1479107320">
    <w:abstractNumId w:val="19"/>
  </w:num>
  <w:num w:numId="14" w16cid:durableId="572549867">
    <w:abstractNumId w:val="28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5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4"/>
  </w:num>
  <w:num w:numId="21" w16cid:durableId="1742405894">
    <w:abstractNumId w:val="26"/>
  </w:num>
  <w:num w:numId="22" w16cid:durableId="1730765541">
    <w:abstractNumId w:val="20"/>
  </w:num>
  <w:num w:numId="23" w16cid:durableId="970477884">
    <w:abstractNumId w:val="16"/>
  </w:num>
  <w:num w:numId="24" w16cid:durableId="840003836">
    <w:abstractNumId w:val="22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8"/>
  </w:num>
  <w:num w:numId="28" w16cid:durableId="712660870">
    <w:abstractNumId w:val="29"/>
  </w:num>
  <w:num w:numId="29" w16cid:durableId="95368019">
    <w:abstractNumId w:val="13"/>
  </w:num>
  <w:num w:numId="30" w16cid:durableId="1801528270">
    <w:abstractNumId w:val="11"/>
  </w:num>
  <w:num w:numId="31" w16cid:durableId="1007516946">
    <w:abstractNumId w:val="10"/>
  </w:num>
  <w:num w:numId="32" w16cid:durableId="120247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75FD8"/>
    <w:rsid w:val="00087AA4"/>
    <w:rsid w:val="000A06A0"/>
    <w:rsid w:val="000B211F"/>
    <w:rsid w:val="000C18B9"/>
    <w:rsid w:val="000C3157"/>
    <w:rsid w:val="000F1CAC"/>
    <w:rsid w:val="001027E7"/>
    <w:rsid w:val="00107242"/>
    <w:rsid w:val="00107FF5"/>
    <w:rsid w:val="00112CAF"/>
    <w:rsid w:val="00134D00"/>
    <w:rsid w:val="00147337"/>
    <w:rsid w:val="0015443A"/>
    <w:rsid w:val="00174AFB"/>
    <w:rsid w:val="0018094A"/>
    <w:rsid w:val="001822BE"/>
    <w:rsid w:val="00183B37"/>
    <w:rsid w:val="001A6D09"/>
    <w:rsid w:val="001C03AA"/>
    <w:rsid w:val="001C4A42"/>
    <w:rsid w:val="001D0281"/>
    <w:rsid w:val="001D26E8"/>
    <w:rsid w:val="002033BF"/>
    <w:rsid w:val="00234E1C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B5218"/>
    <w:rsid w:val="002C3A55"/>
    <w:rsid w:val="002D2276"/>
    <w:rsid w:val="002D6370"/>
    <w:rsid w:val="0030418B"/>
    <w:rsid w:val="00305BDE"/>
    <w:rsid w:val="003227F9"/>
    <w:rsid w:val="003850CC"/>
    <w:rsid w:val="00391401"/>
    <w:rsid w:val="00391CD1"/>
    <w:rsid w:val="003921EB"/>
    <w:rsid w:val="003B4F39"/>
    <w:rsid w:val="003C4443"/>
    <w:rsid w:val="003D1AA8"/>
    <w:rsid w:val="003D4D10"/>
    <w:rsid w:val="003F3F9E"/>
    <w:rsid w:val="00400100"/>
    <w:rsid w:val="00401684"/>
    <w:rsid w:val="00411086"/>
    <w:rsid w:val="00413933"/>
    <w:rsid w:val="00414B3F"/>
    <w:rsid w:val="00416AE4"/>
    <w:rsid w:val="00425A7C"/>
    <w:rsid w:val="00426E87"/>
    <w:rsid w:val="00436EA7"/>
    <w:rsid w:val="00446DFE"/>
    <w:rsid w:val="0045340E"/>
    <w:rsid w:val="0045388A"/>
    <w:rsid w:val="00460A89"/>
    <w:rsid w:val="004A116E"/>
    <w:rsid w:val="004A3181"/>
    <w:rsid w:val="004F0BDE"/>
    <w:rsid w:val="00521E7D"/>
    <w:rsid w:val="00524D2E"/>
    <w:rsid w:val="00535F62"/>
    <w:rsid w:val="00554509"/>
    <w:rsid w:val="00556189"/>
    <w:rsid w:val="005C5E6C"/>
    <w:rsid w:val="005D1DF7"/>
    <w:rsid w:val="005D4FF9"/>
    <w:rsid w:val="005E6C61"/>
    <w:rsid w:val="005F2DB4"/>
    <w:rsid w:val="005F6167"/>
    <w:rsid w:val="00652A70"/>
    <w:rsid w:val="00653D66"/>
    <w:rsid w:val="00674DDD"/>
    <w:rsid w:val="00675C62"/>
    <w:rsid w:val="00681096"/>
    <w:rsid w:val="00696A49"/>
    <w:rsid w:val="006A5581"/>
    <w:rsid w:val="006C5E65"/>
    <w:rsid w:val="006D5D58"/>
    <w:rsid w:val="006F603C"/>
    <w:rsid w:val="00706148"/>
    <w:rsid w:val="007351FE"/>
    <w:rsid w:val="007474F6"/>
    <w:rsid w:val="00762592"/>
    <w:rsid w:val="00775B16"/>
    <w:rsid w:val="00777BA4"/>
    <w:rsid w:val="007873BF"/>
    <w:rsid w:val="00787790"/>
    <w:rsid w:val="007A5A6B"/>
    <w:rsid w:val="007B604C"/>
    <w:rsid w:val="007C166F"/>
    <w:rsid w:val="007C232C"/>
    <w:rsid w:val="007D31BB"/>
    <w:rsid w:val="007E5480"/>
    <w:rsid w:val="00845137"/>
    <w:rsid w:val="00846A59"/>
    <w:rsid w:val="00856083"/>
    <w:rsid w:val="008650FC"/>
    <w:rsid w:val="00881C7F"/>
    <w:rsid w:val="008870BE"/>
    <w:rsid w:val="008A02A8"/>
    <w:rsid w:val="008B3BEF"/>
    <w:rsid w:val="008B76C7"/>
    <w:rsid w:val="008C51F2"/>
    <w:rsid w:val="008E0D5A"/>
    <w:rsid w:val="008E2C1A"/>
    <w:rsid w:val="009103B5"/>
    <w:rsid w:val="009105C7"/>
    <w:rsid w:val="00913B5D"/>
    <w:rsid w:val="00945DBE"/>
    <w:rsid w:val="0095657A"/>
    <w:rsid w:val="009766B1"/>
    <w:rsid w:val="00976B0C"/>
    <w:rsid w:val="00991E8D"/>
    <w:rsid w:val="00995018"/>
    <w:rsid w:val="009C3F68"/>
    <w:rsid w:val="009D01C3"/>
    <w:rsid w:val="009D5315"/>
    <w:rsid w:val="00A12555"/>
    <w:rsid w:val="00A144DC"/>
    <w:rsid w:val="00A21A3E"/>
    <w:rsid w:val="00A239FF"/>
    <w:rsid w:val="00A36D7D"/>
    <w:rsid w:val="00A46880"/>
    <w:rsid w:val="00A502BD"/>
    <w:rsid w:val="00A71CFD"/>
    <w:rsid w:val="00A8754B"/>
    <w:rsid w:val="00A87A36"/>
    <w:rsid w:val="00A96356"/>
    <w:rsid w:val="00AB3284"/>
    <w:rsid w:val="00AD48B9"/>
    <w:rsid w:val="00AF3341"/>
    <w:rsid w:val="00B00062"/>
    <w:rsid w:val="00B00344"/>
    <w:rsid w:val="00B005E9"/>
    <w:rsid w:val="00B12B6C"/>
    <w:rsid w:val="00B21B23"/>
    <w:rsid w:val="00B33A8A"/>
    <w:rsid w:val="00B33B5D"/>
    <w:rsid w:val="00B441D1"/>
    <w:rsid w:val="00B507BC"/>
    <w:rsid w:val="00B54B82"/>
    <w:rsid w:val="00B60BCF"/>
    <w:rsid w:val="00BD5337"/>
    <w:rsid w:val="00BE1472"/>
    <w:rsid w:val="00BE627B"/>
    <w:rsid w:val="00BF1568"/>
    <w:rsid w:val="00BF6823"/>
    <w:rsid w:val="00C06EB1"/>
    <w:rsid w:val="00C10B32"/>
    <w:rsid w:val="00C11797"/>
    <w:rsid w:val="00C25392"/>
    <w:rsid w:val="00C26474"/>
    <w:rsid w:val="00C319C1"/>
    <w:rsid w:val="00C63241"/>
    <w:rsid w:val="00C635BA"/>
    <w:rsid w:val="00C647AA"/>
    <w:rsid w:val="00C905C5"/>
    <w:rsid w:val="00C972F5"/>
    <w:rsid w:val="00C97444"/>
    <w:rsid w:val="00CA334B"/>
    <w:rsid w:val="00CB565B"/>
    <w:rsid w:val="00CC3864"/>
    <w:rsid w:val="00CD3758"/>
    <w:rsid w:val="00CE0EED"/>
    <w:rsid w:val="00CE3F00"/>
    <w:rsid w:val="00CF7FA2"/>
    <w:rsid w:val="00D06EF3"/>
    <w:rsid w:val="00D24AAE"/>
    <w:rsid w:val="00D24B01"/>
    <w:rsid w:val="00D27418"/>
    <w:rsid w:val="00D35D70"/>
    <w:rsid w:val="00D370CF"/>
    <w:rsid w:val="00D44FF5"/>
    <w:rsid w:val="00D54EE4"/>
    <w:rsid w:val="00D571DD"/>
    <w:rsid w:val="00D73E3A"/>
    <w:rsid w:val="00D74A0C"/>
    <w:rsid w:val="00D844BC"/>
    <w:rsid w:val="00DA3740"/>
    <w:rsid w:val="00DB5545"/>
    <w:rsid w:val="00DD1C0D"/>
    <w:rsid w:val="00DD6754"/>
    <w:rsid w:val="00DF2BA9"/>
    <w:rsid w:val="00E0353B"/>
    <w:rsid w:val="00E071BA"/>
    <w:rsid w:val="00E246EE"/>
    <w:rsid w:val="00E25B61"/>
    <w:rsid w:val="00E30271"/>
    <w:rsid w:val="00E754D7"/>
    <w:rsid w:val="00E77A20"/>
    <w:rsid w:val="00E9122D"/>
    <w:rsid w:val="00E976DB"/>
    <w:rsid w:val="00EB072D"/>
    <w:rsid w:val="00EC6540"/>
    <w:rsid w:val="00ED5851"/>
    <w:rsid w:val="00EF2BCD"/>
    <w:rsid w:val="00F023D9"/>
    <w:rsid w:val="00F03041"/>
    <w:rsid w:val="00F0700A"/>
    <w:rsid w:val="00F072C8"/>
    <w:rsid w:val="00F24B8A"/>
    <w:rsid w:val="00F24D7C"/>
    <w:rsid w:val="00F2609F"/>
    <w:rsid w:val="00F638B1"/>
    <w:rsid w:val="00F75C88"/>
    <w:rsid w:val="00FA0BAC"/>
    <w:rsid w:val="00FA2165"/>
    <w:rsid w:val="00FA2CA7"/>
    <w:rsid w:val="00FA6087"/>
    <w:rsid w:val="00FA741C"/>
    <w:rsid w:val="00FB04A3"/>
    <w:rsid w:val="00FB6DD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5234E-2C75-44FD-A24A-4B3FD18DB3E7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39029-52D8-415A-9879-7F51D2635148}">
      <dgm:prSet phldrT="[Text]" custT="1"/>
      <dgm:spPr>
        <a:solidFill>
          <a:srgbClr val="1EC4F4"/>
        </a:solidFill>
      </dgm:spPr>
      <dgm:t>
        <a:bodyPr/>
        <a:lstStyle/>
        <a:p>
          <a:r>
            <a:rPr lang="en-IN" sz="1050" b="1">
              <a:solidFill>
                <a:srgbClr val="1D417F"/>
              </a:solidFill>
              <a:latin typeface="Ubuntu Light" panose="020B0304030602030204" pitchFamily="34" charset="0"/>
            </a:rPr>
            <a:t>Vous</a:t>
          </a:r>
          <a:r>
            <a:rPr lang="en-US" sz="1050" b="1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>
              <a:solidFill>
                <a:srgbClr val="C00000"/>
              </a:solidFill>
              <a:latin typeface="Ubuntu Light" panose="020B0304030602030204" pitchFamily="34" charset="0"/>
            </a:rPr>
            <a:t>NE CONNAIS-SEZPAS</a:t>
          </a:r>
          <a:r>
            <a:rPr lang="en-US" sz="1050" b="1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>
              <a:solidFill>
                <a:srgbClr val="1D417F"/>
              </a:solidFill>
              <a:latin typeface="Ubuntu Light" panose="020B0304030602030204" pitchFamily="34" charset="0"/>
            </a:rPr>
            <a:t>la réponse</a:t>
          </a:r>
          <a:endParaRPr lang="en-US" sz="1050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4FA320B0-4CA2-4A53-826A-510599DE6AFA}" type="parTrans" cxnId="{883E1BE1-78CC-4117-A6B3-186A6D7AC204}">
      <dgm:prSet/>
      <dgm:spPr/>
      <dgm:t>
        <a:bodyPr/>
        <a:lstStyle/>
        <a:p>
          <a:endParaRPr lang="en-US"/>
        </a:p>
      </dgm:t>
    </dgm:pt>
    <dgm:pt modelId="{BAEC1927-3C6B-40D3-BED1-3135E82139C4}" type="sibTrans" cxnId="{883E1BE1-78CC-4117-A6B3-186A6D7AC204}">
      <dgm:prSet/>
      <dgm:spPr/>
      <dgm:t>
        <a:bodyPr/>
        <a:lstStyle/>
        <a:p>
          <a:endParaRPr lang="en-US"/>
        </a:p>
      </dgm:t>
    </dgm:pt>
    <dgm:pt modelId="{D744B967-C48D-48BA-AE7F-59853993526D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Retourner la question, ou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8EE71CF2-E42D-430E-A5FD-67BC5F80C09B}" type="parTrans" cxnId="{A2345B71-97F4-4310-8740-AC3167D5FEB2}">
      <dgm:prSet/>
      <dgm:spPr/>
      <dgm:t>
        <a:bodyPr/>
        <a:lstStyle/>
        <a:p>
          <a:endParaRPr lang="en-US"/>
        </a:p>
      </dgm:t>
    </dgm:pt>
    <dgm:pt modelId="{45E99F89-2EFB-403D-9F08-440EFDFBB5DD}" type="sibTrans" cxnId="{A2345B71-97F4-4310-8740-AC3167D5FEB2}">
      <dgm:prSet/>
      <dgm:spPr/>
      <dgm:t>
        <a:bodyPr/>
        <a:lstStyle/>
        <a:p>
          <a:endParaRPr lang="en-US"/>
        </a:p>
      </dgm:t>
    </dgm:pt>
    <dgm:pt modelId="{97ECF2EE-4037-4FD7-B99A-04BA9119558E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Passer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85B3B4E4-EEBF-45A1-8062-C8A799F9E3D6}" type="parTrans" cxnId="{D511B44F-658B-4FA0-A06F-3EB33360DC7C}">
      <dgm:prSet/>
      <dgm:spPr/>
      <dgm:t>
        <a:bodyPr/>
        <a:lstStyle/>
        <a:p>
          <a:endParaRPr lang="en-US"/>
        </a:p>
      </dgm:t>
    </dgm:pt>
    <dgm:pt modelId="{EB9CC8E7-274E-4ED7-B2A7-B69492317C17}" type="sibTrans" cxnId="{D511B44F-658B-4FA0-A06F-3EB33360DC7C}">
      <dgm:prSet/>
      <dgm:spPr/>
      <dgm:t>
        <a:bodyPr/>
        <a:lstStyle/>
        <a:p>
          <a:endParaRPr lang="en-US"/>
        </a:p>
      </dgm:t>
    </dgm:pt>
    <dgm:pt modelId="{C7EC27C5-9272-47E2-9AD0-FE0908FE2665}">
      <dgm:prSet phldrT="[Text]" custT="1"/>
      <dgm:spPr>
        <a:solidFill>
          <a:srgbClr val="1EC4F4"/>
        </a:solidFill>
      </dgm:spPr>
      <dgm:t>
        <a:bodyPr/>
        <a:lstStyle/>
        <a:p>
          <a:r>
            <a:rPr lang="en-IN" sz="1050" b="1">
              <a:solidFill>
                <a:srgbClr val="1D417F"/>
              </a:solidFill>
              <a:latin typeface="Ubuntu Light" panose="020B0304030602030204" pitchFamily="34" charset="0"/>
            </a:rPr>
            <a:t>Vous</a:t>
          </a:r>
          <a:r>
            <a:rPr lang="en-US" sz="1050" b="1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>
              <a:solidFill>
                <a:srgbClr val="C00000"/>
              </a:solidFill>
              <a:latin typeface="Ubuntu Light" panose="020B0304030602030204" pitchFamily="34" charset="0"/>
            </a:rPr>
            <a:t>CONNAIS-SEZ</a:t>
          </a:r>
          <a:r>
            <a:rPr lang="en-US" sz="1050" b="1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>
              <a:solidFill>
                <a:srgbClr val="1D417F"/>
              </a:solidFill>
              <a:latin typeface="Ubuntu Light" panose="020B0304030602030204" pitchFamily="34" charset="0"/>
            </a:rPr>
            <a:t>la réponse</a:t>
          </a:r>
          <a:endParaRPr lang="en-US" sz="1050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E6726630-CD91-44CB-8C0C-B9590DEB0219}" type="parTrans" cxnId="{9A456D56-BB00-425E-BD0D-9AA8BCC7A4C2}">
      <dgm:prSet/>
      <dgm:spPr/>
      <dgm:t>
        <a:bodyPr/>
        <a:lstStyle/>
        <a:p>
          <a:endParaRPr lang="en-US"/>
        </a:p>
      </dgm:t>
    </dgm:pt>
    <dgm:pt modelId="{62D45B13-6CC5-4443-A093-67AAF244E90B}" type="sibTrans" cxnId="{9A456D56-BB00-425E-BD0D-9AA8BCC7A4C2}">
      <dgm:prSet/>
      <dgm:spPr/>
      <dgm:t>
        <a:bodyPr/>
        <a:lstStyle/>
        <a:p>
          <a:endParaRPr lang="en-US"/>
        </a:p>
      </dgm:t>
    </dgm:pt>
    <dgm:pt modelId="{A9224097-D297-41B0-8E70-BBBE64FC657B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Répondre, ou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7C2351E4-D24A-41B3-B77C-7A69DC7F05BA}" type="parTrans" cxnId="{11E1FDA6-C7B6-43AD-ADF0-FD687F8FA47D}">
      <dgm:prSet/>
      <dgm:spPr/>
      <dgm:t>
        <a:bodyPr/>
        <a:lstStyle/>
        <a:p>
          <a:endParaRPr lang="en-US"/>
        </a:p>
      </dgm:t>
    </dgm:pt>
    <dgm:pt modelId="{650694CB-3461-424B-BBCD-9EA87485F798}" type="sibTrans" cxnId="{11E1FDA6-C7B6-43AD-ADF0-FD687F8FA47D}">
      <dgm:prSet/>
      <dgm:spPr/>
      <dgm:t>
        <a:bodyPr/>
        <a:lstStyle/>
        <a:p>
          <a:endParaRPr lang="en-US"/>
        </a:p>
      </dgm:t>
    </dgm:pt>
    <dgm:pt modelId="{55CA6CB8-8AA2-451F-BA87-3761A01A786F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Passer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436A9790-A8CB-4667-AE33-B96347D9F842}" type="parTrans" cxnId="{232819B6-41B3-4771-B587-F6F3825538E6}">
      <dgm:prSet/>
      <dgm:spPr/>
      <dgm:t>
        <a:bodyPr/>
        <a:lstStyle/>
        <a:p>
          <a:endParaRPr lang="en-US"/>
        </a:p>
      </dgm:t>
    </dgm:pt>
    <dgm:pt modelId="{20357EDE-39C6-4120-B671-37FCA0109498}" type="sibTrans" cxnId="{232819B6-41B3-4771-B587-F6F3825538E6}">
      <dgm:prSet/>
      <dgm:spPr/>
      <dgm:t>
        <a:bodyPr/>
        <a:lstStyle/>
        <a:p>
          <a:endParaRPr lang="en-US"/>
        </a:p>
      </dgm:t>
    </dgm:pt>
    <dgm:pt modelId="{682EF47C-657C-4248-9CAB-7010AB0991E9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Relayer, ou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91AE018A-8822-4EEB-8FA3-D20878D46A54}" type="parTrans" cxnId="{2317C084-C3DF-4A29-8ED8-322B985125CA}">
      <dgm:prSet/>
      <dgm:spPr/>
      <dgm:t>
        <a:bodyPr/>
        <a:lstStyle/>
        <a:p>
          <a:endParaRPr lang="en-US"/>
        </a:p>
      </dgm:t>
    </dgm:pt>
    <dgm:pt modelId="{98126B32-5923-418F-8E85-E01BB5EA9E19}" type="sibTrans" cxnId="{2317C084-C3DF-4A29-8ED8-322B985125CA}">
      <dgm:prSet/>
      <dgm:spPr/>
      <dgm:t>
        <a:bodyPr/>
        <a:lstStyle/>
        <a:p>
          <a:endParaRPr lang="en-US"/>
        </a:p>
      </dgm:t>
    </dgm:pt>
    <dgm:pt modelId="{3DBAD1D6-F5A0-4A3D-A8AC-F753014BFCE8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Retourner la question, ou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C6999CBB-40BB-4FBE-8FF8-2D4447A7DA09}" type="parTrans" cxnId="{B346D06C-6B7E-44AE-B79E-99AA6C2654F9}">
      <dgm:prSet/>
      <dgm:spPr/>
      <dgm:t>
        <a:bodyPr/>
        <a:lstStyle/>
        <a:p>
          <a:endParaRPr lang="en-US"/>
        </a:p>
      </dgm:t>
    </dgm:pt>
    <dgm:pt modelId="{EF422E2E-E919-4D25-9BE6-CC6BD37DA741}" type="sibTrans" cxnId="{B346D06C-6B7E-44AE-B79E-99AA6C2654F9}">
      <dgm:prSet/>
      <dgm:spPr/>
      <dgm:t>
        <a:bodyPr/>
        <a:lstStyle/>
        <a:p>
          <a:endParaRPr lang="en-US"/>
        </a:p>
      </dgm:t>
    </dgm:pt>
    <dgm:pt modelId="{310848CA-9FF9-426F-85D7-4DAC7B85F9AD}">
      <dgm:prSet phldrT="[Text]" custT="1"/>
      <dgm:spPr/>
      <dgm:t>
        <a:bodyPr/>
        <a:lstStyle/>
        <a:p>
          <a:r>
            <a:rPr lang="en-IN" sz="1300">
              <a:solidFill>
                <a:srgbClr val="1D417F"/>
              </a:solidFill>
              <a:latin typeface="Ubuntu Light" panose="020B0304030602030204" pitchFamily="34" charset="0"/>
            </a:rPr>
            <a:t>Relayer, ou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E7F6BBE5-4C3F-4927-B181-CFC2171C1D2F}" type="parTrans" cxnId="{081E2EE4-725F-4155-BB03-DF995D7540C1}">
      <dgm:prSet/>
      <dgm:spPr/>
      <dgm:t>
        <a:bodyPr/>
        <a:lstStyle/>
        <a:p>
          <a:endParaRPr lang="en-US"/>
        </a:p>
      </dgm:t>
    </dgm:pt>
    <dgm:pt modelId="{088C499C-2268-498F-AAD8-4B12CB3F7A13}" type="sibTrans" cxnId="{081E2EE4-725F-4155-BB03-DF995D7540C1}">
      <dgm:prSet/>
      <dgm:spPr/>
      <dgm:t>
        <a:bodyPr/>
        <a:lstStyle/>
        <a:p>
          <a:endParaRPr lang="en-US"/>
        </a:p>
      </dgm:t>
    </dgm:pt>
    <dgm:pt modelId="{02A188AE-C099-42A0-9C1A-9ED29C9078D2}" type="pres">
      <dgm:prSet presAssocID="{6B05234E-2C75-44FD-A24A-4B3FD18DB3E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FDDD7D78-3491-44F4-938B-66A14DC30362}" type="pres">
      <dgm:prSet presAssocID="{6B05234E-2C75-44FD-A24A-4B3FD18DB3E7}" presName="cycle" presStyleCnt="0"/>
      <dgm:spPr/>
    </dgm:pt>
    <dgm:pt modelId="{FF454183-C60A-4FFC-A097-1DA04A5E83A2}" type="pres">
      <dgm:prSet presAssocID="{6B05234E-2C75-44FD-A24A-4B3FD18DB3E7}" presName="centerShape" presStyleCnt="0"/>
      <dgm:spPr/>
    </dgm:pt>
    <dgm:pt modelId="{CF48462D-3E63-403E-9E01-203AD004E415}" type="pres">
      <dgm:prSet presAssocID="{6B05234E-2C75-44FD-A24A-4B3FD18DB3E7}" presName="connSite" presStyleLbl="node1" presStyleIdx="0" presStyleCnt="3"/>
      <dgm:spPr/>
    </dgm:pt>
    <dgm:pt modelId="{D1D3C7BC-8F62-45B4-988D-DBCE79745456}" type="pres">
      <dgm:prSet presAssocID="{6B05234E-2C75-44FD-A24A-4B3FD18DB3E7}" presName="visible" presStyleLbl="node1" presStyleIdx="0" presStyleCnt="3" custScaleX="86288" custScaleY="86288" custLinFactNeighborX="-20061" custLinFactNeighborY="-716"/>
      <dgm:spPr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acher with solid fill"/>
        </a:ext>
      </dgm:extLst>
    </dgm:pt>
    <dgm:pt modelId="{0CB2580C-9E27-4C78-8694-717D689E08E9}" type="pres">
      <dgm:prSet presAssocID="{4FA320B0-4CA2-4A53-826A-510599DE6AFA}" presName="Name25" presStyleLbl="parChTrans1D1" presStyleIdx="0" presStyleCnt="2"/>
      <dgm:spPr/>
    </dgm:pt>
    <dgm:pt modelId="{95CFD92B-7A30-4B6D-8251-FDDCC9D7B2E1}" type="pres">
      <dgm:prSet presAssocID="{7C939029-52D8-415A-9879-7F51D2635148}" presName="node" presStyleCnt="0"/>
      <dgm:spPr/>
    </dgm:pt>
    <dgm:pt modelId="{C965565D-E1BC-430A-8923-1A58C2625331}" type="pres">
      <dgm:prSet presAssocID="{7C939029-52D8-415A-9879-7F51D2635148}" presName="parentNode" presStyleLbl="node1" presStyleIdx="1" presStyleCnt="3" custLinFactNeighborX="1097" custLinFactNeighborY="18649">
        <dgm:presLayoutVars>
          <dgm:chMax val="1"/>
          <dgm:bulletEnabled val="1"/>
        </dgm:presLayoutVars>
      </dgm:prSet>
      <dgm:spPr/>
    </dgm:pt>
    <dgm:pt modelId="{C73036EB-C3CB-4DCC-9F63-765A4531D2D5}" type="pres">
      <dgm:prSet presAssocID="{7C939029-52D8-415A-9879-7F51D2635148}" presName="childNode" presStyleLbl="revTx" presStyleIdx="0" presStyleCnt="2">
        <dgm:presLayoutVars>
          <dgm:bulletEnabled val="1"/>
        </dgm:presLayoutVars>
      </dgm:prSet>
      <dgm:spPr/>
    </dgm:pt>
    <dgm:pt modelId="{52A92FA5-25DB-4A8B-8046-C0780D5F437A}" type="pres">
      <dgm:prSet presAssocID="{E6726630-CD91-44CB-8C0C-B9590DEB0219}" presName="Name25" presStyleLbl="parChTrans1D1" presStyleIdx="1" presStyleCnt="2"/>
      <dgm:spPr/>
    </dgm:pt>
    <dgm:pt modelId="{00537C0F-D9AB-4447-95B6-B5EEF5045D6F}" type="pres">
      <dgm:prSet presAssocID="{C7EC27C5-9272-47E2-9AD0-FE0908FE2665}" presName="node" presStyleCnt="0"/>
      <dgm:spPr/>
    </dgm:pt>
    <dgm:pt modelId="{694DFE19-122B-4533-9D1E-0EE231DAAAB9}" type="pres">
      <dgm:prSet presAssocID="{C7EC27C5-9272-47E2-9AD0-FE0908FE2665}" presName="parentNode" presStyleLbl="node1" presStyleIdx="2" presStyleCnt="3" custLinFactNeighborY="-19746">
        <dgm:presLayoutVars>
          <dgm:chMax val="1"/>
          <dgm:bulletEnabled val="1"/>
        </dgm:presLayoutVars>
      </dgm:prSet>
      <dgm:spPr/>
    </dgm:pt>
    <dgm:pt modelId="{29E37555-4A7E-48D4-BDD3-A185C869F788}" type="pres">
      <dgm:prSet presAssocID="{C7EC27C5-9272-47E2-9AD0-FE0908FE2665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10456902-88F4-4409-B292-BA1CE7F929E5}" type="presOf" srcId="{C7EC27C5-9272-47E2-9AD0-FE0908FE2665}" destId="{694DFE19-122B-4533-9D1E-0EE231DAAAB9}" srcOrd="0" destOrd="0" presId="urn:microsoft.com/office/officeart/2005/8/layout/radial2"/>
    <dgm:cxn modelId="{ED88B011-757D-4F81-B5A7-25E233B40FBF}" type="presOf" srcId="{97ECF2EE-4037-4FD7-B99A-04BA9119558E}" destId="{C73036EB-C3CB-4DCC-9F63-765A4531D2D5}" srcOrd="0" destOrd="2" presId="urn:microsoft.com/office/officeart/2005/8/layout/radial2"/>
    <dgm:cxn modelId="{4AA0E92A-4D68-4BC8-B55E-77BB47CB779F}" type="presOf" srcId="{E6726630-CD91-44CB-8C0C-B9590DEB0219}" destId="{52A92FA5-25DB-4A8B-8046-C0780D5F437A}" srcOrd="0" destOrd="0" presId="urn:microsoft.com/office/officeart/2005/8/layout/radial2"/>
    <dgm:cxn modelId="{2A7D855C-2E3C-4AAB-B75D-4136C92960F3}" type="presOf" srcId="{7C939029-52D8-415A-9879-7F51D2635148}" destId="{C965565D-E1BC-430A-8923-1A58C2625331}" srcOrd="0" destOrd="0" presId="urn:microsoft.com/office/officeart/2005/8/layout/radial2"/>
    <dgm:cxn modelId="{16DFFD61-D3DA-49F1-88DC-8B4CE59951A7}" type="presOf" srcId="{6B05234E-2C75-44FD-A24A-4B3FD18DB3E7}" destId="{02A188AE-C099-42A0-9C1A-9ED29C9078D2}" srcOrd="0" destOrd="0" presId="urn:microsoft.com/office/officeart/2005/8/layout/radial2"/>
    <dgm:cxn modelId="{9E77B54A-5C02-4023-BCE1-4CDECA4705C4}" type="presOf" srcId="{310848CA-9FF9-426F-85D7-4DAC7B85F9AD}" destId="{29E37555-4A7E-48D4-BDD3-A185C869F788}" srcOrd="0" destOrd="2" presId="urn:microsoft.com/office/officeart/2005/8/layout/radial2"/>
    <dgm:cxn modelId="{B346D06C-6B7E-44AE-B79E-99AA6C2654F9}" srcId="{C7EC27C5-9272-47E2-9AD0-FE0908FE2665}" destId="{3DBAD1D6-F5A0-4A3D-A8AC-F753014BFCE8}" srcOrd="1" destOrd="0" parTransId="{C6999CBB-40BB-4FBE-8FF8-2D4447A7DA09}" sibTransId="{EF422E2E-E919-4D25-9BE6-CC6BD37DA741}"/>
    <dgm:cxn modelId="{D511B44F-658B-4FA0-A06F-3EB33360DC7C}" srcId="{7C939029-52D8-415A-9879-7F51D2635148}" destId="{97ECF2EE-4037-4FD7-B99A-04BA9119558E}" srcOrd="2" destOrd="0" parTransId="{85B3B4E4-EEBF-45A1-8062-C8A799F9E3D6}" sibTransId="{EB9CC8E7-274E-4ED7-B2A7-B69492317C17}"/>
    <dgm:cxn modelId="{A2345B71-97F4-4310-8740-AC3167D5FEB2}" srcId="{7C939029-52D8-415A-9879-7F51D2635148}" destId="{D744B967-C48D-48BA-AE7F-59853993526D}" srcOrd="0" destOrd="0" parTransId="{8EE71CF2-E42D-430E-A5FD-67BC5F80C09B}" sibTransId="{45E99F89-2EFB-403D-9F08-440EFDFBB5DD}"/>
    <dgm:cxn modelId="{420C2572-D9E0-4292-A868-E6C8E8121DDE}" type="presOf" srcId="{682EF47C-657C-4248-9CAB-7010AB0991E9}" destId="{C73036EB-C3CB-4DCC-9F63-765A4531D2D5}" srcOrd="0" destOrd="1" presId="urn:microsoft.com/office/officeart/2005/8/layout/radial2"/>
    <dgm:cxn modelId="{11145A72-739C-4092-B2DA-E004425E1D42}" type="presOf" srcId="{4FA320B0-4CA2-4A53-826A-510599DE6AFA}" destId="{0CB2580C-9E27-4C78-8694-717D689E08E9}" srcOrd="0" destOrd="0" presId="urn:microsoft.com/office/officeart/2005/8/layout/radial2"/>
    <dgm:cxn modelId="{9A456D56-BB00-425E-BD0D-9AA8BCC7A4C2}" srcId="{6B05234E-2C75-44FD-A24A-4B3FD18DB3E7}" destId="{C7EC27C5-9272-47E2-9AD0-FE0908FE2665}" srcOrd="1" destOrd="0" parTransId="{E6726630-CD91-44CB-8C0C-B9590DEB0219}" sibTransId="{62D45B13-6CC5-4443-A093-67AAF244E90B}"/>
    <dgm:cxn modelId="{2317C084-C3DF-4A29-8ED8-322B985125CA}" srcId="{7C939029-52D8-415A-9879-7F51D2635148}" destId="{682EF47C-657C-4248-9CAB-7010AB0991E9}" srcOrd="1" destOrd="0" parTransId="{91AE018A-8822-4EEB-8FA3-D20878D46A54}" sibTransId="{98126B32-5923-418F-8E85-E01BB5EA9E19}"/>
    <dgm:cxn modelId="{C652938C-E1C0-4FF6-8167-BFC822586509}" type="presOf" srcId="{55CA6CB8-8AA2-451F-BA87-3761A01A786F}" destId="{29E37555-4A7E-48D4-BDD3-A185C869F788}" srcOrd="0" destOrd="3" presId="urn:microsoft.com/office/officeart/2005/8/layout/radial2"/>
    <dgm:cxn modelId="{85921D98-0F35-4BE2-ABD9-D304CAA1460A}" type="presOf" srcId="{A9224097-D297-41B0-8E70-BBBE64FC657B}" destId="{29E37555-4A7E-48D4-BDD3-A185C869F788}" srcOrd="0" destOrd="0" presId="urn:microsoft.com/office/officeart/2005/8/layout/radial2"/>
    <dgm:cxn modelId="{11E1FDA6-C7B6-43AD-ADF0-FD687F8FA47D}" srcId="{C7EC27C5-9272-47E2-9AD0-FE0908FE2665}" destId="{A9224097-D297-41B0-8E70-BBBE64FC657B}" srcOrd="0" destOrd="0" parTransId="{7C2351E4-D24A-41B3-B77C-7A69DC7F05BA}" sibTransId="{650694CB-3461-424B-BBCD-9EA87485F798}"/>
    <dgm:cxn modelId="{8B8506B3-02EF-4830-BC31-2518F89EE004}" type="presOf" srcId="{3DBAD1D6-F5A0-4A3D-A8AC-F753014BFCE8}" destId="{29E37555-4A7E-48D4-BDD3-A185C869F788}" srcOrd="0" destOrd="1" presId="urn:microsoft.com/office/officeart/2005/8/layout/radial2"/>
    <dgm:cxn modelId="{232819B6-41B3-4771-B587-F6F3825538E6}" srcId="{C7EC27C5-9272-47E2-9AD0-FE0908FE2665}" destId="{55CA6CB8-8AA2-451F-BA87-3761A01A786F}" srcOrd="3" destOrd="0" parTransId="{436A9790-A8CB-4667-AE33-B96347D9F842}" sibTransId="{20357EDE-39C6-4120-B671-37FCA0109498}"/>
    <dgm:cxn modelId="{883E1BE1-78CC-4117-A6B3-186A6D7AC204}" srcId="{6B05234E-2C75-44FD-A24A-4B3FD18DB3E7}" destId="{7C939029-52D8-415A-9879-7F51D2635148}" srcOrd="0" destOrd="0" parTransId="{4FA320B0-4CA2-4A53-826A-510599DE6AFA}" sibTransId="{BAEC1927-3C6B-40D3-BED1-3135E82139C4}"/>
    <dgm:cxn modelId="{862EFAE3-3EC8-4AC8-A94A-D5BD650F6DCB}" type="presOf" srcId="{D744B967-C48D-48BA-AE7F-59853993526D}" destId="{C73036EB-C3CB-4DCC-9F63-765A4531D2D5}" srcOrd="0" destOrd="0" presId="urn:microsoft.com/office/officeart/2005/8/layout/radial2"/>
    <dgm:cxn modelId="{081E2EE4-725F-4155-BB03-DF995D7540C1}" srcId="{C7EC27C5-9272-47E2-9AD0-FE0908FE2665}" destId="{310848CA-9FF9-426F-85D7-4DAC7B85F9AD}" srcOrd="2" destOrd="0" parTransId="{E7F6BBE5-4C3F-4927-B181-CFC2171C1D2F}" sibTransId="{088C499C-2268-498F-AAD8-4B12CB3F7A13}"/>
    <dgm:cxn modelId="{CC4646AB-BFEA-4F5F-803C-77A43BEC6C7C}" type="presParOf" srcId="{02A188AE-C099-42A0-9C1A-9ED29C9078D2}" destId="{FDDD7D78-3491-44F4-938B-66A14DC30362}" srcOrd="0" destOrd="0" presId="urn:microsoft.com/office/officeart/2005/8/layout/radial2"/>
    <dgm:cxn modelId="{473B01AB-F1AD-426F-9975-CD9EFB94D7B5}" type="presParOf" srcId="{FDDD7D78-3491-44F4-938B-66A14DC30362}" destId="{FF454183-C60A-4FFC-A097-1DA04A5E83A2}" srcOrd="0" destOrd="0" presId="urn:microsoft.com/office/officeart/2005/8/layout/radial2"/>
    <dgm:cxn modelId="{37EEBDAE-90D4-4C99-A517-349A3B387DE1}" type="presParOf" srcId="{FF454183-C60A-4FFC-A097-1DA04A5E83A2}" destId="{CF48462D-3E63-403E-9E01-203AD004E415}" srcOrd="0" destOrd="0" presId="urn:microsoft.com/office/officeart/2005/8/layout/radial2"/>
    <dgm:cxn modelId="{47AD506C-0A9B-4EAD-933E-44188094BA5F}" type="presParOf" srcId="{FF454183-C60A-4FFC-A097-1DA04A5E83A2}" destId="{D1D3C7BC-8F62-45B4-988D-DBCE79745456}" srcOrd="1" destOrd="0" presId="urn:microsoft.com/office/officeart/2005/8/layout/radial2"/>
    <dgm:cxn modelId="{9BCF2AB5-30BF-4728-97A3-05B6D8BEC956}" type="presParOf" srcId="{FDDD7D78-3491-44F4-938B-66A14DC30362}" destId="{0CB2580C-9E27-4C78-8694-717D689E08E9}" srcOrd="1" destOrd="0" presId="urn:microsoft.com/office/officeart/2005/8/layout/radial2"/>
    <dgm:cxn modelId="{CA71679B-A5A5-4ECD-98C0-BF6083236453}" type="presParOf" srcId="{FDDD7D78-3491-44F4-938B-66A14DC30362}" destId="{95CFD92B-7A30-4B6D-8251-FDDCC9D7B2E1}" srcOrd="2" destOrd="0" presId="urn:microsoft.com/office/officeart/2005/8/layout/radial2"/>
    <dgm:cxn modelId="{9D06EA70-3E85-419F-89FF-107770C5EAC2}" type="presParOf" srcId="{95CFD92B-7A30-4B6D-8251-FDDCC9D7B2E1}" destId="{C965565D-E1BC-430A-8923-1A58C2625331}" srcOrd="0" destOrd="0" presId="urn:microsoft.com/office/officeart/2005/8/layout/radial2"/>
    <dgm:cxn modelId="{5BDDBD68-C57E-4B0E-969B-981DC19DD386}" type="presParOf" srcId="{95CFD92B-7A30-4B6D-8251-FDDCC9D7B2E1}" destId="{C73036EB-C3CB-4DCC-9F63-765A4531D2D5}" srcOrd="1" destOrd="0" presId="urn:microsoft.com/office/officeart/2005/8/layout/radial2"/>
    <dgm:cxn modelId="{E2BD60F0-862F-43F9-9177-3AE37CB45CD0}" type="presParOf" srcId="{FDDD7D78-3491-44F4-938B-66A14DC30362}" destId="{52A92FA5-25DB-4A8B-8046-C0780D5F437A}" srcOrd="3" destOrd="0" presId="urn:microsoft.com/office/officeart/2005/8/layout/radial2"/>
    <dgm:cxn modelId="{A3E41E89-A6A1-4623-B698-D99D667CD785}" type="presParOf" srcId="{FDDD7D78-3491-44F4-938B-66A14DC30362}" destId="{00537C0F-D9AB-4447-95B6-B5EEF5045D6F}" srcOrd="4" destOrd="0" presId="urn:microsoft.com/office/officeart/2005/8/layout/radial2"/>
    <dgm:cxn modelId="{920788CE-8FC7-4F22-A601-622524457205}" type="presParOf" srcId="{00537C0F-D9AB-4447-95B6-B5EEF5045D6F}" destId="{694DFE19-122B-4533-9D1E-0EE231DAAAB9}" srcOrd="0" destOrd="0" presId="urn:microsoft.com/office/officeart/2005/8/layout/radial2"/>
    <dgm:cxn modelId="{8AF8D9A7-DC04-4072-889B-12B7FD8AFEAC}" type="presParOf" srcId="{00537C0F-D9AB-4447-95B6-B5EEF5045D6F}" destId="{29E37555-4A7E-48D4-BDD3-A185C869F788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2FA5-25DB-4A8B-8046-C0780D5F437A}">
      <dsp:nvSpPr>
        <dsp:cNvPr id="0" name=""/>
        <dsp:cNvSpPr/>
      </dsp:nvSpPr>
      <dsp:spPr>
        <a:xfrm rot="1375006">
          <a:off x="1336936" y="1597459"/>
          <a:ext cx="56118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6118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2580C-9E27-4C78-8694-717D689E08E9}">
      <dsp:nvSpPr>
        <dsp:cNvPr id="0" name=""/>
        <dsp:cNvSpPr/>
      </dsp:nvSpPr>
      <dsp:spPr>
        <a:xfrm rot="20213504">
          <a:off x="1336061" y="910050"/>
          <a:ext cx="57385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7385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C7BC-8F62-45B4-988D-DBCE79745456}">
      <dsp:nvSpPr>
        <dsp:cNvPr id="0" name=""/>
        <dsp:cNvSpPr/>
      </dsp:nvSpPr>
      <dsp:spPr>
        <a:xfrm>
          <a:off x="0" y="601649"/>
          <a:ext cx="1351108" cy="135110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65565D-E1BC-430A-8923-1A58C2625331}">
      <dsp:nvSpPr>
        <dsp:cNvPr id="0" name=""/>
        <dsp:cNvSpPr/>
      </dsp:nvSpPr>
      <dsp:spPr>
        <a:xfrm>
          <a:off x="1849203" y="175240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50" b="1" kern="1200">
              <a:solidFill>
                <a:srgbClr val="1D417F"/>
              </a:solidFill>
              <a:latin typeface="Ubuntu Light" panose="020B0304030602030204" pitchFamily="34" charset="0"/>
            </a:rPr>
            <a:t>Vous</a:t>
          </a:r>
          <a:r>
            <a:rPr lang="en-US" sz="1050" b="1" kern="1200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 kern="1200">
              <a:solidFill>
                <a:srgbClr val="C00000"/>
              </a:solidFill>
              <a:latin typeface="Ubuntu Light" panose="020B0304030602030204" pitchFamily="34" charset="0"/>
            </a:rPr>
            <a:t>NE CONNAIS-SEZPAS</a:t>
          </a:r>
          <a:r>
            <a:rPr lang="en-US" sz="1050" b="1" kern="1200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 kern="1200">
              <a:solidFill>
                <a:srgbClr val="1D417F"/>
              </a:solidFill>
              <a:latin typeface="Ubuntu Light" panose="020B0304030602030204" pitchFamily="34" charset="0"/>
            </a:rPr>
            <a:t>la réponse</a:t>
          </a:r>
          <a:endParaRPr lang="en-US" sz="105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86788" y="312825"/>
        <a:ext cx="664317" cy="664317"/>
      </dsp:txXfrm>
    </dsp:sp>
    <dsp:sp modelId="{C73036EB-C3CB-4DCC-9F63-765A4531D2D5}">
      <dsp:nvSpPr>
        <dsp:cNvPr id="0" name=""/>
        <dsp:cNvSpPr/>
      </dsp:nvSpPr>
      <dsp:spPr>
        <a:xfrm>
          <a:off x="2882640" y="175240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Retourner la question, ou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Relayer, ou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Passer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2882640" y="175240"/>
        <a:ext cx="1409231" cy="939487"/>
      </dsp:txXfrm>
    </dsp:sp>
    <dsp:sp modelId="{694DFE19-122B-4533-9D1E-0EE231DAAAB9}">
      <dsp:nvSpPr>
        <dsp:cNvPr id="0" name=""/>
        <dsp:cNvSpPr/>
      </dsp:nvSpPr>
      <dsp:spPr>
        <a:xfrm>
          <a:off x="1838897" y="1451795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50" b="1" kern="1200">
              <a:solidFill>
                <a:srgbClr val="1D417F"/>
              </a:solidFill>
              <a:latin typeface="Ubuntu Light" panose="020B0304030602030204" pitchFamily="34" charset="0"/>
            </a:rPr>
            <a:t>Vous</a:t>
          </a:r>
          <a:r>
            <a:rPr lang="en-US" sz="1050" b="1" kern="1200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 kern="1200">
              <a:solidFill>
                <a:srgbClr val="C00000"/>
              </a:solidFill>
              <a:latin typeface="Ubuntu Light" panose="020B0304030602030204" pitchFamily="34" charset="0"/>
            </a:rPr>
            <a:t>CONNAIS-SEZ</a:t>
          </a:r>
          <a:r>
            <a:rPr lang="en-US" sz="1050" b="1" kern="1200">
              <a:solidFill>
                <a:srgbClr val="1D417F"/>
              </a:solidFill>
              <a:latin typeface="Ubuntu Light" panose="020B0304030602030204" pitchFamily="34" charset="0"/>
            </a:rPr>
            <a:t> </a:t>
          </a:r>
          <a:r>
            <a:rPr lang="en-IN" sz="1050" b="1" kern="1200">
              <a:solidFill>
                <a:srgbClr val="1D417F"/>
              </a:solidFill>
              <a:latin typeface="Ubuntu Light" panose="020B0304030602030204" pitchFamily="34" charset="0"/>
            </a:rPr>
            <a:t>la réponse</a:t>
          </a:r>
          <a:endParaRPr lang="en-US" sz="105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76482" y="1589380"/>
        <a:ext cx="664317" cy="664317"/>
      </dsp:txXfrm>
    </dsp:sp>
    <dsp:sp modelId="{29E37555-4A7E-48D4-BDD3-A185C869F788}">
      <dsp:nvSpPr>
        <dsp:cNvPr id="0" name=""/>
        <dsp:cNvSpPr/>
      </dsp:nvSpPr>
      <dsp:spPr>
        <a:xfrm>
          <a:off x="2872334" y="1451795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Répondre, ou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Retourner la question, ou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Relayer, ou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>
              <a:solidFill>
                <a:srgbClr val="1D417F"/>
              </a:solidFill>
              <a:latin typeface="Ubuntu Light" panose="020B0304030602030204" pitchFamily="34" charset="0"/>
            </a:rPr>
            <a:t>Passer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2872334" y="1451795"/>
        <a:ext cx="1409231" cy="939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Gindam, Krishna</cp:lastModifiedBy>
  <cp:revision>5</cp:revision>
  <cp:lastPrinted>2023-05-04T20:12:00Z</cp:lastPrinted>
  <dcterms:created xsi:type="dcterms:W3CDTF">2023-05-04T20:12:00Z</dcterms:created>
  <dcterms:modified xsi:type="dcterms:W3CDTF">2023-05-05T15:22:00Z</dcterms:modified>
</cp:coreProperties>
</file>