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460769CE" w:rsidR="0001012C" w:rsidRPr="00E246EE" w:rsidRDefault="0001012C" w:rsidP="0001012C">
      <w:pPr>
        <w:pStyle w:val="Subtitulosprincipales"/>
        <w:spacing w:after="120" w:line="24" w:lineRule="atLeast"/>
      </w:pPr>
      <w:r>
        <w:t>Plan d'action</w:t>
      </w:r>
    </w:p>
    <w:p w14:paraId="5A888B2D" w14:textId="77777777" w:rsidR="0001012C" w:rsidRPr="0001012C" w:rsidRDefault="0001012C" w:rsidP="0001012C">
      <w:pPr>
        <w:pStyle w:val="IndentedGeneralText"/>
        <w:spacing w:after="120" w:line="24" w:lineRule="atLeast"/>
        <w:ind w:left="0"/>
        <w:rPr>
          <w:rFonts w:ascii="Ubuntu Light" w:eastAsia="Calibri" w:hAnsi="Ubuntu Light" w:cs="Calibri"/>
          <w:b/>
          <w:szCs w:val="24"/>
        </w:rPr>
      </w:pPr>
      <w:r>
        <w:rPr>
          <w:rFonts w:ascii="Ubuntu Light" w:eastAsia="Calibri" w:hAnsi="Ubuntu Light" w:cs="Calibri"/>
          <w:b/>
          <w:szCs w:val="24"/>
        </w:rPr>
        <w:t xml:space="preserve">Aujourd'hui, nous avons abordé les points suivants : </w:t>
      </w:r>
    </w:p>
    <w:p w14:paraId="43502653" w14:textId="70270240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Quand partager votre histoire</w:t>
      </w:r>
    </w:p>
    <w:p w14:paraId="74DB11D8" w14:textId="58F440ED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Pourquoi les histoires sont importantes dans l'animation</w:t>
      </w:r>
    </w:p>
    <w:p w14:paraId="6084FE44" w14:textId="4F62561A" w:rsidR="0001012C" w:rsidRPr="0001012C" w:rsidRDefault="0001012C" w:rsidP="0001012C">
      <w:pPr>
        <w:pStyle w:val="IndentedGeneralText"/>
        <w:numPr>
          <w:ilvl w:val="0"/>
          <w:numId w:val="6"/>
        </w:numPr>
        <w:spacing w:after="480" w:line="24" w:lineRule="atLeast"/>
        <w:ind w:left="425" w:hanging="357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S'exercer pour apprendre à développer et raconter vos histoires</w:t>
      </w:r>
    </w:p>
    <w:p w14:paraId="691B72EF" w14:textId="77777777" w:rsidR="0001012C" w:rsidRPr="00E246EE" w:rsidRDefault="0001012C" w:rsidP="0001012C">
      <w:pPr>
        <w:pStyle w:val="Subtitulosprincipales"/>
      </w:pPr>
      <w:r>
        <w:t xml:space="preserve">Poursuivre le parcours d'apprentissage </w:t>
      </w:r>
    </w:p>
    <w:p w14:paraId="5D151ACE" w14:textId="7B736A53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Quels sont vos objectifs en termes d'histoires à raconter et d'animation pour la suite ? (Que voulez-vous améliorer 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B073363" w14:textId="77777777" w:rsidTr="006126FD">
        <w:trPr>
          <w:trHeight w:val="3402"/>
        </w:trPr>
        <w:tc>
          <w:tcPr>
            <w:tcW w:w="9638" w:type="dxa"/>
          </w:tcPr>
          <w:p w14:paraId="0DB244D4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2E4B238C" w14:textId="77777777" w:rsidR="0001012C" w:rsidRDefault="0001012C" w:rsidP="0001012C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139F8FBF" w14:textId="490D8528" w:rsidR="0001012C" w:rsidRDefault="0001012C" w:rsidP="00A14E55">
      <w:pPr>
        <w:pStyle w:val="ListParagraph"/>
        <w:numPr>
          <w:ilvl w:val="0"/>
          <w:numId w:val="7"/>
        </w:numPr>
        <w:spacing w:after="120" w:line="276" w:lineRule="auto"/>
        <w:ind w:right="-433"/>
        <w:rPr>
          <w:rFonts w:cs="Arial"/>
          <w:szCs w:val="24"/>
        </w:rPr>
      </w:pPr>
      <w:r>
        <w:rPr>
          <w:rFonts w:cs="Arial"/>
          <w:szCs w:val="24"/>
        </w:rPr>
        <w:t>Comment allez-vous vous exercer pour perfectionner vos compétences d'animateur/conteur ? (Proposez une liste d'opportunités d'animation, y compris le Leadership unifié)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4A3B984" w14:textId="77777777" w:rsidTr="005C12C9">
        <w:trPr>
          <w:trHeight w:val="3402"/>
        </w:trPr>
        <w:tc>
          <w:tcPr>
            <w:tcW w:w="9638" w:type="dxa"/>
          </w:tcPr>
          <w:p w14:paraId="6B5A5CB7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3DDDAF64" w14:textId="77777777" w:rsidR="00271224" w:rsidRDefault="00271224"/>
    <w:sectPr w:rsidR="00271224" w:rsidSect="006126FD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3ABF" w14:textId="77777777" w:rsidR="001321AC" w:rsidRDefault="001321AC" w:rsidP="0001012C">
      <w:pPr>
        <w:spacing w:after="0" w:line="240" w:lineRule="auto"/>
      </w:pPr>
      <w:r>
        <w:separator/>
      </w:r>
    </w:p>
  </w:endnote>
  <w:endnote w:type="continuationSeparator" w:id="0">
    <w:p w14:paraId="1FD922E9" w14:textId="77777777" w:rsidR="001321AC" w:rsidRDefault="001321AC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1E34" w14:textId="77777777" w:rsidR="001321AC" w:rsidRDefault="001321AC" w:rsidP="0001012C">
      <w:pPr>
        <w:spacing w:after="0" w:line="240" w:lineRule="auto"/>
      </w:pPr>
      <w:r>
        <w:separator/>
      </w:r>
    </w:p>
  </w:footnote>
  <w:footnote w:type="continuationSeparator" w:id="0">
    <w:p w14:paraId="4A826FD5" w14:textId="77777777" w:rsidR="001321AC" w:rsidRDefault="001321AC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Formation sur les compétences d'animation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SESSION 2 : PLAN D'ACTION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107242"/>
    <w:rsid w:val="00107FF5"/>
    <w:rsid w:val="001321AC"/>
    <w:rsid w:val="00271224"/>
    <w:rsid w:val="004805B9"/>
    <w:rsid w:val="005C12C9"/>
    <w:rsid w:val="005F6D24"/>
    <w:rsid w:val="006126FD"/>
    <w:rsid w:val="00674DDD"/>
    <w:rsid w:val="00845137"/>
    <w:rsid w:val="00A14E55"/>
    <w:rsid w:val="00E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Kale, PriyankaPravin (Contractor)</cp:lastModifiedBy>
  <cp:revision>5</cp:revision>
  <dcterms:created xsi:type="dcterms:W3CDTF">2023-02-01T06:37:00Z</dcterms:created>
  <dcterms:modified xsi:type="dcterms:W3CDTF">2023-04-27T07:22:00Z</dcterms:modified>
</cp:coreProperties>
</file>