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6FAC" w14:textId="77777777" w:rsidR="00924B8A" w:rsidRPr="005B1E8A" w:rsidRDefault="00924B8A" w:rsidP="00924B8A">
      <w:pPr>
        <w:pStyle w:val="DoubleIndentedText"/>
        <w:rPr>
          <w:rFonts w:ascii="Ubuntu Light" w:hAnsi="Ubuntu Light"/>
        </w:rPr>
      </w:pPr>
    </w:p>
    <w:p w14:paraId="3FB9012F" w14:textId="77777777" w:rsidR="00924B8A" w:rsidRPr="005B1E8A" w:rsidRDefault="00924B8A" w:rsidP="00924B8A">
      <w:pPr>
        <w:rPr>
          <w:rFonts w:ascii="Ubuntu Light" w:hAnsi="Ubuntu Light"/>
          <w:b/>
          <w:bCs/>
          <w:color w:val="FF0000"/>
          <w:sz w:val="80"/>
          <w:szCs w:val="80"/>
        </w:rPr>
      </w:pPr>
    </w:p>
    <w:p w14:paraId="376F50E6" w14:textId="77777777" w:rsidR="00924B8A" w:rsidRPr="005B1E8A" w:rsidRDefault="00924B8A" w:rsidP="00924B8A">
      <w:pPr>
        <w:rPr>
          <w:rFonts w:ascii="Ubuntu Light" w:hAnsi="Ubuntu Light"/>
          <w:b/>
          <w:bCs/>
          <w:color w:val="FF0000"/>
          <w:sz w:val="80"/>
          <w:szCs w:val="80"/>
        </w:rPr>
      </w:pPr>
    </w:p>
    <w:p w14:paraId="447F65D1" w14:textId="77777777" w:rsidR="00924B8A" w:rsidRPr="005B1E8A" w:rsidRDefault="00924B8A" w:rsidP="00924B8A">
      <w:pPr>
        <w:rPr>
          <w:rFonts w:ascii="Ubuntu Light" w:hAnsi="Ubuntu Light"/>
          <w:b/>
          <w:bCs/>
          <w:color w:val="FF0000"/>
          <w:sz w:val="80"/>
          <w:szCs w:val="80"/>
        </w:rPr>
      </w:pPr>
      <w:r w:rsidRPr="005B1E8A">
        <w:rPr>
          <w:rFonts w:ascii="Ubuntu Light" w:hAnsi="Ubuntu Light"/>
          <w:noProof/>
        </w:rPr>
        <mc:AlternateContent>
          <mc:Choice Requires="wps">
            <w:drawing>
              <wp:anchor distT="45720" distB="45720" distL="114300" distR="114300" simplePos="0" relativeHeight="251659264" behindDoc="0" locked="0" layoutInCell="1" allowOverlap="1" wp14:anchorId="51B76F07" wp14:editId="70F5A95D">
                <wp:simplePos x="0" y="0"/>
                <wp:positionH relativeFrom="margin">
                  <wp:align>right</wp:align>
                </wp:positionH>
                <wp:positionV relativeFrom="page">
                  <wp:posOffset>4063365</wp:posOffset>
                </wp:positionV>
                <wp:extent cx="5543550" cy="222821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49B77E55" w14:textId="77777777" w:rsidR="00924B8A" w:rsidRPr="000C6943" w:rsidRDefault="00924B8A" w:rsidP="00924B8A">
                            <w:pPr>
                              <w:pStyle w:val="Title1"/>
                              <w:spacing w:after="120"/>
                              <w:rPr>
                                <w:sz w:val="80"/>
                                <w:szCs w:val="80"/>
                              </w:rPr>
                            </w:pPr>
                            <w:r>
                              <w:rPr>
                                <w:sz w:val="80"/>
                                <w:szCs w:val="80"/>
                                <w:rtl/>
                              </w:rPr>
                              <w:t>تدريب مهارات التنسيق</w:t>
                            </w:r>
                          </w:p>
                          <w:p w14:paraId="1F76644A" w14:textId="77777777" w:rsidR="00924B8A" w:rsidRPr="007A6762" w:rsidRDefault="00924B8A" w:rsidP="00924B8A">
                            <w:pPr>
                              <w:pStyle w:val="Subtitle1"/>
                              <w:spacing w:after="0"/>
                              <w:rPr>
                                <w:rFonts w:ascii="Ubuntu Light" w:hAnsi="Ubuntu Light"/>
                                <w:color w:val="ED1C24"/>
                                <w:sz w:val="52"/>
                                <w:szCs w:val="52"/>
                              </w:rPr>
                            </w:pPr>
                            <w:r>
                              <w:rPr>
                                <w:rFonts w:ascii="Ubuntu Light" w:hAnsi="Ubuntu Light"/>
                                <w:color w:val="ED1C24"/>
                                <w:sz w:val="52"/>
                                <w:szCs w:val="52"/>
                                <w:rtl/>
                              </w:rPr>
                              <w:t>تعليمات تخطيط الفريق</w:t>
                            </w:r>
                          </w:p>
                          <w:p w14:paraId="1BF22375" w14:textId="77777777" w:rsidR="00924B8A" w:rsidRPr="007A6762" w:rsidRDefault="00924B8A" w:rsidP="00924B8A">
                            <w:pPr>
                              <w:pStyle w:val="Subtitle1"/>
                              <w:spacing w:after="0"/>
                              <w:rPr>
                                <w:rFonts w:ascii="Ubuntu Light" w:hAnsi="Ubuntu Light"/>
                                <w:color w:val="ED1C24"/>
                                <w:sz w:val="52"/>
                                <w:szCs w:val="52"/>
                              </w:rPr>
                            </w:pPr>
                            <w:r>
                              <w:rPr>
                                <w:rFonts w:ascii="Ubuntu Light" w:hAnsi="Ubuntu Light"/>
                                <w:color w:val="ED1C24"/>
                                <w:sz w:val="52"/>
                                <w:szCs w:val="52"/>
                                <w:rtl/>
                              </w:rPr>
                              <w:t>الجلسة الأولى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76F07" id="_x0000_t202" coordsize="21600,21600" o:spt="202" path="m,l,21600r21600,l21600,xe">
                <v:stroke joinstyle="miter"/>
                <v:path gradientshapeok="t" o:connecttype="rect"/>
              </v:shapetype>
              <v:shape id="Text Box 2" o:spid="_x0000_s1026" type="#_x0000_t202" style="position:absolute;left:0;text-align:left;margin-left:385.3pt;margin-top:319.95pt;width:436.5pt;height:175.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49B77E55" w14:textId="77777777" w:rsidR="00924B8A" w:rsidRPr="000C6943" w:rsidRDefault="00924B8A" w:rsidP="00924B8A">
                      <w:pPr>
                        <w:pStyle w:val="Title1"/>
                        <w:spacing w:after="120"/>
                        <w:rPr>
                          <w:sz w:val="80"/>
                          <w:szCs w:val="80"/>
                        </w:rPr>
                      </w:pPr>
                      <w:r>
                        <w:rPr>
                          <w:sz w:val="80"/>
                          <w:szCs w:val="80"/>
                          <w:rtl/>
                        </w:rPr>
                        <w:t>تدريب مهارات التنسيق</w:t>
                      </w:r>
                    </w:p>
                    <w:p w14:paraId="1F76644A" w14:textId="77777777" w:rsidR="00924B8A" w:rsidRPr="007A6762" w:rsidRDefault="00924B8A" w:rsidP="00924B8A">
                      <w:pPr>
                        <w:pStyle w:val="Subtitle1"/>
                        <w:spacing w:after="0"/>
                        <w:rPr>
                          <w:rFonts w:ascii="Ubuntu Light" w:hAnsi="Ubuntu Light"/>
                          <w:color w:val="ED1C24"/>
                          <w:sz w:val="52"/>
                          <w:szCs w:val="52"/>
                        </w:rPr>
                      </w:pPr>
                      <w:r>
                        <w:rPr>
                          <w:rFonts w:ascii="Ubuntu Light" w:hAnsi="Ubuntu Light"/>
                          <w:color w:val="ED1C24"/>
                          <w:sz w:val="52"/>
                          <w:szCs w:val="52"/>
                          <w:rtl/>
                        </w:rPr>
                        <w:t>تعليمات تخطيط الفريق</w:t>
                      </w:r>
                    </w:p>
                    <w:p w14:paraId="1BF22375" w14:textId="77777777" w:rsidR="00924B8A" w:rsidRPr="007A6762" w:rsidRDefault="00924B8A" w:rsidP="00924B8A">
                      <w:pPr>
                        <w:pStyle w:val="Subtitle1"/>
                        <w:spacing w:after="0"/>
                        <w:rPr>
                          <w:rFonts w:ascii="Ubuntu Light" w:hAnsi="Ubuntu Light"/>
                          <w:color w:val="ED1C24"/>
                          <w:sz w:val="52"/>
                          <w:szCs w:val="52"/>
                        </w:rPr>
                      </w:pPr>
                      <w:r>
                        <w:rPr>
                          <w:rFonts w:ascii="Ubuntu Light" w:hAnsi="Ubuntu Light"/>
                          <w:color w:val="ED1C24"/>
                          <w:sz w:val="52"/>
                          <w:szCs w:val="52"/>
                          <w:rtl/>
                        </w:rPr>
                        <w:t>الجلسة الأولى</w:t>
                      </w:r>
                    </w:p>
                  </w:txbxContent>
                </v:textbox>
                <w10:wrap type="square" anchorx="margin" anchory="page"/>
              </v:shape>
            </w:pict>
          </mc:Fallback>
        </mc:AlternateContent>
      </w:r>
      <w:r w:rsidRPr="005B1E8A">
        <w:rPr>
          <w:rFonts w:ascii="Ubuntu Light" w:hAnsi="Ubuntu Light"/>
        </w:rPr>
        <w:br w:type="page"/>
      </w:r>
    </w:p>
    <w:p w14:paraId="6671C9BB" w14:textId="77777777" w:rsidR="00924B8A" w:rsidRPr="005B1E8A" w:rsidRDefault="00924B8A" w:rsidP="00924B8A">
      <w:pPr>
        <w:pStyle w:val="2ndsubtitle"/>
        <w:spacing w:after="0"/>
        <w:ind w:right="2941"/>
        <w:rPr>
          <w:b/>
          <w:noProof w:val="0"/>
          <w:color w:val="ED1C24"/>
          <w:sz w:val="32"/>
          <w:szCs w:val="32"/>
        </w:rPr>
      </w:pPr>
      <w:r w:rsidRPr="005B1E8A">
        <w:rPr>
          <w:b/>
          <w:noProof w:val="0"/>
          <w:color w:val="ED1C24"/>
          <w:sz w:val="32"/>
          <w:szCs w:val="32"/>
          <w:rtl/>
        </w:rPr>
        <w:lastRenderedPageBreak/>
        <w:t>تدريب مهارات التنسيق</w:t>
      </w:r>
    </w:p>
    <w:p w14:paraId="3654FDBA" w14:textId="77777777" w:rsidR="00924B8A" w:rsidRPr="005B1E8A" w:rsidRDefault="00924B8A" w:rsidP="00BE745A">
      <w:pPr>
        <w:spacing w:after="360"/>
        <w:rPr>
          <w:rFonts w:ascii="Ubuntu Light" w:hAnsi="Ubuntu Light"/>
          <w:color w:val="ED1C24"/>
          <w:sz w:val="36"/>
          <w:szCs w:val="36"/>
        </w:rPr>
      </w:pPr>
      <w:r w:rsidRPr="005B1E8A">
        <w:rPr>
          <w:rFonts w:ascii="Ubuntu Light" w:hAnsi="Ubuntu Light"/>
          <w:color w:val="ED1C24"/>
          <w:sz w:val="36"/>
          <w:szCs w:val="36"/>
          <w:rtl/>
        </w:rPr>
        <w:t>الجلسة الأولى: دليل تخطيط الفريق</w:t>
      </w:r>
    </w:p>
    <w:p w14:paraId="75968688" w14:textId="77777777" w:rsidR="00924B8A" w:rsidRPr="005B1E8A" w:rsidRDefault="00924B8A" w:rsidP="00924B8A">
      <w:pPr>
        <w:pStyle w:val="DocumentIntro"/>
        <w:ind w:left="0"/>
        <w:rPr>
          <w:rFonts w:cstheme="minorBidi"/>
        </w:rPr>
      </w:pPr>
      <w:r w:rsidRPr="005B1E8A">
        <w:rPr>
          <w:rFonts w:cstheme="minorBidi"/>
          <w:rtl/>
        </w:rPr>
        <w:t xml:space="preserve">مرحبًا بك وشكرًا على انضمامك إلى فريق تدريب "الجلسة الأولى" من تدريب التنسيق. يرجى استخدام قائمة التحقق هذه كمورد لإعدادك وما تقدمه ومتابعتك للجلسة. الأمر متروك لفريق التدريب ليقرر مدى تعمقك في كل خطوة من الخطوات أدناه بناءً على وقتك وتوافرك. </w:t>
      </w:r>
    </w:p>
    <w:p w14:paraId="2AB417ED" w14:textId="77777777" w:rsidR="00924B8A" w:rsidRPr="005B1E8A" w:rsidRDefault="00924B8A" w:rsidP="00924B8A">
      <w:pPr>
        <w:pStyle w:val="DocumentIntro"/>
        <w:spacing w:after="240"/>
        <w:ind w:left="0"/>
        <w:rPr>
          <w:rFonts w:cstheme="minorBidi"/>
        </w:rPr>
      </w:pPr>
      <w:r w:rsidRPr="005B1E8A">
        <w:rPr>
          <w:rFonts w:cstheme="minorBidi"/>
          <w:rtl/>
        </w:rPr>
        <w:t>بشكل عام، نوصي بأن يقضي فريق التدريب بعض الوقت في:</w:t>
      </w:r>
    </w:p>
    <w:p w14:paraId="5A06B723" w14:textId="77777777" w:rsidR="00924B8A" w:rsidRPr="005B1E8A" w:rsidRDefault="00924B8A" w:rsidP="00924B8A">
      <w:pPr>
        <w:pStyle w:val="DocumentIntro"/>
        <w:numPr>
          <w:ilvl w:val="0"/>
          <w:numId w:val="1"/>
        </w:numPr>
        <w:rPr>
          <w:rFonts w:cstheme="minorBidi"/>
        </w:rPr>
      </w:pPr>
      <w:r w:rsidRPr="005B1E8A">
        <w:rPr>
          <w:rFonts w:cstheme="minorBidi"/>
          <w:b/>
          <w:bCs/>
          <w:color w:val="0063A5"/>
          <w:rtl/>
        </w:rPr>
        <w:t>إنشاء فريقنا:</w:t>
      </w:r>
      <w:r w:rsidRPr="005B1E8A">
        <w:rPr>
          <w:rFonts w:cstheme="minorBidi"/>
          <w:color w:val="0063A5"/>
          <w:rtl/>
        </w:rPr>
        <w:t xml:space="preserve"> </w:t>
      </w:r>
      <w:r w:rsidRPr="005B1E8A">
        <w:rPr>
          <w:rFonts w:cstheme="minorBidi"/>
          <w:rtl/>
        </w:rPr>
        <w:t>التأكد من فهم فريق التدريب لأدوارهم ومسؤولياتهم في الجلسة.</w:t>
      </w:r>
    </w:p>
    <w:p w14:paraId="4EACA3F6" w14:textId="77777777" w:rsidR="00924B8A" w:rsidRPr="005B1E8A" w:rsidRDefault="00924B8A" w:rsidP="00924B8A">
      <w:pPr>
        <w:pStyle w:val="DocumentIntro"/>
        <w:numPr>
          <w:ilvl w:val="0"/>
          <w:numId w:val="1"/>
        </w:numPr>
        <w:rPr>
          <w:rFonts w:cstheme="minorBidi"/>
        </w:rPr>
      </w:pPr>
      <w:r w:rsidRPr="005B1E8A">
        <w:rPr>
          <w:rFonts w:cstheme="minorBidi"/>
          <w:b/>
          <w:bCs/>
          <w:color w:val="0063A5"/>
          <w:rtl/>
        </w:rPr>
        <w:t>لعب اللعبة:</w:t>
      </w:r>
      <w:r w:rsidRPr="005B1E8A">
        <w:rPr>
          <w:rFonts w:cstheme="minorBidi"/>
          <w:color w:val="0063A5"/>
          <w:rtl/>
        </w:rPr>
        <w:t xml:space="preserve"> </w:t>
      </w:r>
      <w:r w:rsidRPr="005B1E8A">
        <w:rPr>
          <w:rFonts w:cstheme="minorBidi"/>
          <w:rtl/>
        </w:rPr>
        <w:t>التأكد من شعور المشاركين وفريق التدريب بالاستعداد ليوم الجلسة حتى يحصل المشاركون على أقصى استفادة من الجلسة.</w:t>
      </w:r>
    </w:p>
    <w:p w14:paraId="501B03EF" w14:textId="77777777" w:rsidR="00924B8A" w:rsidRPr="005B1E8A" w:rsidRDefault="00924B8A" w:rsidP="00924B8A">
      <w:pPr>
        <w:pStyle w:val="DocumentIntro"/>
        <w:numPr>
          <w:ilvl w:val="0"/>
          <w:numId w:val="1"/>
        </w:numPr>
        <w:rPr>
          <w:rFonts w:cstheme="minorBidi"/>
        </w:rPr>
      </w:pPr>
      <w:r w:rsidRPr="005B1E8A">
        <w:rPr>
          <w:rFonts w:cstheme="minorBidi"/>
          <w:b/>
          <w:bCs/>
          <w:color w:val="0063A5"/>
          <w:rtl/>
        </w:rPr>
        <w:t>التلخيص:</w:t>
      </w:r>
      <w:r w:rsidRPr="005B1E8A">
        <w:rPr>
          <w:rFonts w:cstheme="minorBidi"/>
          <w:color w:val="0063A5"/>
          <w:rtl/>
        </w:rPr>
        <w:t xml:space="preserve"> </w:t>
      </w:r>
      <w:r w:rsidRPr="005B1E8A">
        <w:rPr>
          <w:rFonts w:cstheme="minorBidi"/>
          <w:rtl/>
        </w:rPr>
        <w:t>التأكد من توفر المتابعة المناسبة.</w:t>
      </w:r>
    </w:p>
    <w:p w14:paraId="3772D36C" w14:textId="77777777" w:rsidR="00924B8A" w:rsidRPr="005B1E8A" w:rsidRDefault="00924B8A" w:rsidP="00924B8A">
      <w:pPr>
        <w:pStyle w:val="DocumentIntro"/>
        <w:ind w:left="0"/>
        <w:rPr>
          <w:rFonts w:cstheme="minorBidi"/>
        </w:rPr>
      </w:pPr>
    </w:p>
    <w:p w14:paraId="4B25A9C7" w14:textId="77777777" w:rsidR="00924B8A" w:rsidRPr="005B1E8A" w:rsidRDefault="00924B8A" w:rsidP="00924B8A">
      <w:pPr>
        <w:pStyle w:val="DocumentIntro"/>
        <w:ind w:left="0"/>
        <w:rPr>
          <w:rFonts w:cstheme="minorBidi"/>
        </w:rPr>
      </w:pPr>
      <w:r w:rsidRPr="005B1E8A">
        <w:rPr>
          <w:rFonts w:cstheme="minorBidi"/>
          <w:rtl/>
        </w:rPr>
        <w:t xml:space="preserve">تحتوي قائمة التحقق على روابط لموارد قد تساعدك على معالجة هذه المجالات. </w:t>
      </w:r>
    </w:p>
    <w:p w14:paraId="7EEF256F" w14:textId="77777777" w:rsidR="00924B8A" w:rsidRPr="005B1E8A" w:rsidRDefault="00924B8A" w:rsidP="00924B8A">
      <w:pPr>
        <w:rPr>
          <w:rFonts w:ascii="Ubuntu Light" w:hAnsi="Ubuntu Light"/>
          <w:b/>
          <w:bCs/>
          <w:color w:val="FF0000"/>
          <w:sz w:val="28"/>
          <w:szCs w:val="28"/>
        </w:rPr>
      </w:pPr>
    </w:p>
    <w:p w14:paraId="377C13FA" w14:textId="77777777" w:rsidR="00924B8A" w:rsidRPr="005B1E8A" w:rsidRDefault="00924B8A" w:rsidP="00924B8A">
      <w:pPr>
        <w:rPr>
          <w:rFonts w:ascii="Ubuntu Light" w:hAnsi="Ubuntu Light"/>
          <w:b/>
          <w:bCs/>
          <w:color w:val="FF0000"/>
          <w:sz w:val="28"/>
          <w:szCs w:val="28"/>
        </w:rPr>
      </w:pPr>
    </w:p>
    <w:p w14:paraId="2E173304" w14:textId="77777777" w:rsidR="00924B8A" w:rsidRPr="005B1E8A" w:rsidRDefault="00924B8A" w:rsidP="00924B8A">
      <w:pPr>
        <w:rPr>
          <w:rFonts w:ascii="Ubuntu Light" w:hAnsi="Ubuntu Light"/>
          <w:b/>
          <w:bCs/>
          <w:color w:val="FF0000"/>
          <w:sz w:val="28"/>
          <w:szCs w:val="28"/>
        </w:rPr>
      </w:pPr>
    </w:p>
    <w:p w14:paraId="4B0CE816" w14:textId="77777777" w:rsidR="00924B8A" w:rsidRPr="005B1E8A" w:rsidRDefault="00924B8A" w:rsidP="00924B8A">
      <w:pPr>
        <w:rPr>
          <w:rFonts w:ascii="Ubuntu Light" w:hAnsi="Ubuntu Light"/>
        </w:rPr>
      </w:pPr>
      <w:r w:rsidRPr="005B1E8A">
        <w:rPr>
          <w:rFonts w:ascii="Ubuntu Light" w:hAnsi="Ubuntu Light"/>
        </w:rPr>
        <w:br w:type="page"/>
      </w:r>
    </w:p>
    <w:p w14:paraId="49306058" w14:textId="77777777" w:rsidR="00924B8A" w:rsidRPr="005B1E8A" w:rsidRDefault="00924B8A" w:rsidP="00924B8A">
      <w:pPr>
        <w:pStyle w:val="GeneralTitles"/>
        <w:rPr>
          <w:rFonts w:ascii="Ubuntu Light" w:eastAsia="Calibri" w:hAnsi="Ubuntu Light"/>
          <w:bCs/>
          <w:noProof w:val="0"/>
          <w:color w:val="346BA6"/>
        </w:rPr>
      </w:pPr>
      <w:r w:rsidRPr="005B1E8A">
        <w:rPr>
          <w:rFonts w:ascii="Ubuntu Light" w:eastAsia="Calibri" w:hAnsi="Ubuntu Light"/>
          <w:bCs/>
          <w:color w:val="346BA6"/>
        </w:rPr>
        <w:lastRenderedPageBreak/>
        <w:drawing>
          <wp:anchor distT="0" distB="0" distL="114300" distR="114300" simplePos="0" relativeHeight="251660288" behindDoc="1" locked="0" layoutInCell="1" allowOverlap="1" wp14:anchorId="66117899" wp14:editId="02F836C2">
            <wp:simplePos x="0" y="0"/>
            <wp:positionH relativeFrom="margin">
              <wp:posOffset>6201410</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Pr="005B1E8A">
        <w:rPr>
          <w:rFonts w:ascii="Ubuntu Light" w:eastAsia="Calibri" w:hAnsi="Ubuntu Light"/>
          <w:bCs/>
          <w:noProof w:val="0"/>
          <w:color w:val="346BA6"/>
          <w:rtl/>
        </w:rPr>
        <w:t>إنشاء فريقنا:</w:t>
      </w:r>
    </w:p>
    <w:p w14:paraId="5FECED54" w14:textId="77777777" w:rsidR="00924B8A" w:rsidRPr="005B1E8A" w:rsidRDefault="00924B8A" w:rsidP="00924B8A">
      <w:pPr>
        <w:pStyle w:val="ParagraphIntro"/>
        <w:spacing w:after="0"/>
        <w:ind w:left="902"/>
        <w:rPr>
          <w:rFonts w:ascii="Ubuntu Light" w:hAnsi="Ubuntu Light"/>
          <w:bCs w:val="0"/>
          <w:szCs w:val="24"/>
        </w:rPr>
      </w:pPr>
      <w:r w:rsidRPr="005B1E8A">
        <w:rPr>
          <w:rFonts w:ascii="Ubuntu Light" w:hAnsi="Ubuntu Light"/>
          <w:bCs w:val="0"/>
          <w:szCs w:val="24"/>
          <w:rtl/>
        </w:rPr>
        <w:t>وضع جدول زمني وإقامة اجتماع تخطيط فريق التدريب</w:t>
      </w:r>
    </w:p>
    <w:p w14:paraId="1F5995CC" w14:textId="77777777" w:rsidR="00924B8A" w:rsidRPr="005B1E8A" w:rsidRDefault="00924B8A" w:rsidP="00924B8A">
      <w:pPr>
        <w:pStyle w:val="ParagraphIntro"/>
        <w:spacing w:after="240"/>
        <w:ind w:left="902"/>
        <w:rPr>
          <w:rFonts w:ascii="Ubuntu Light" w:hAnsi="Ubuntu Light"/>
          <w:bCs w:val="0"/>
          <w:i/>
          <w:iCs/>
          <w:sz w:val="26"/>
        </w:rPr>
      </w:pPr>
      <w:r w:rsidRPr="005B1E8A">
        <w:rPr>
          <w:rFonts w:ascii="Ubuntu Light" w:hAnsi="Ubuntu Light"/>
          <w:bCs w:val="0"/>
          <w:i/>
          <w:iCs/>
          <w:sz w:val="26"/>
          <w:rtl/>
        </w:rPr>
        <w:t>تقريبًا: ساعة واحدة</w:t>
      </w:r>
    </w:p>
    <w:p w14:paraId="4AD46443" w14:textId="77777777" w:rsidR="00924B8A" w:rsidRPr="005B1E8A" w:rsidRDefault="00924B8A" w:rsidP="00924B8A">
      <w:pPr>
        <w:pStyle w:val="IndentedGeneralText"/>
        <w:rPr>
          <w:b/>
          <w:bCs/>
          <w:sz w:val="28"/>
          <w:szCs w:val="24"/>
        </w:rPr>
      </w:pPr>
      <w:r w:rsidRPr="005B1E8A">
        <w:rPr>
          <w:b/>
          <w:bCs/>
          <w:sz w:val="28"/>
          <w:szCs w:val="24"/>
          <w:rtl/>
        </w:rPr>
        <w:t>خلال هذا الاجتماع يمكنك تبادل المعلومات حول:</w:t>
      </w:r>
    </w:p>
    <w:p w14:paraId="51173E2C" w14:textId="77777777" w:rsidR="00924B8A" w:rsidRPr="005B1E8A" w:rsidRDefault="00924B8A" w:rsidP="00924B8A">
      <w:pPr>
        <w:pStyle w:val="IndentedGeneralText"/>
        <w:numPr>
          <w:ilvl w:val="0"/>
          <w:numId w:val="2"/>
        </w:numPr>
        <w:spacing w:after="120"/>
        <w:ind w:left="1616" w:hanging="357"/>
        <w:rPr>
          <w:sz w:val="28"/>
          <w:szCs w:val="24"/>
        </w:rPr>
      </w:pPr>
      <w:r w:rsidRPr="005B1E8A">
        <w:rPr>
          <w:sz w:val="28"/>
          <w:szCs w:val="24"/>
          <w:rtl/>
        </w:rPr>
        <w:t>تجربتك مع الجلسة:</w:t>
      </w:r>
    </w:p>
    <w:p w14:paraId="03B9040A" w14:textId="77777777" w:rsidR="00924B8A" w:rsidRPr="005B1E8A" w:rsidRDefault="00924B8A" w:rsidP="00924B8A">
      <w:pPr>
        <w:pStyle w:val="IndentedGeneralText"/>
        <w:numPr>
          <w:ilvl w:val="1"/>
          <w:numId w:val="3"/>
        </w:numPr>
        <w:spacing w:after="0"/>
        <w:ind w:left="2127" w:hanging="213"/>
        <w:rPr>
          <w:sz w:val="28"/>
          <w:szCs w:val="24"/>
        </w:rPr>
      </w:pPr>
      <w:r w:rsidRPr="005B1E8A">
        <w:rPr>
          <w:sz w:val="28"/>
          <w:szCs w:val="24"/>
          <w:rtl/>
        </w:rPr>
        <w:t xml:space="preserve">هل قمت بتنسيق هذه الجلسة من قبل؟ متى؟ كيف صارت؟ </w:t>
      </w:r>
    </w:p>
    <w:p w14:paraId="6BDCB63E" w14:textId="77777777" w:rsidR="00924B8A" w:rsidRPr="005B1E8A" w:rsidRDefault="00924B8A" w:rsidP="00924B8A">
      <w:pPr>
        <w:pStyle w:val="IndentedGeneralText"/>
        <w:numPr>
          <w:ilvl w:val="1"/>
          <w:numId w:val="3"/>
        </w:numPr>
        <w:ind w:left="2127" w:hanging="213"/>
        <w:rPr>
          <w:sz w:val="28"/>
          <w:szCs w:val="24"/>
        </w:rPr>
      </w:pPr>
      <w:r w:rsidRPr="005B1E8A">
        <w:rPr>
          <w:sz w:val="28"/>
          <w:szCs w:val="24"/>
          <w:rtl/>
        </w:rPr>
        <w:t>متى علمت أنه يمكنك التقدم لهذه الجلسة الحالية؟</w:t>
      </w:r>
    </w:p>
    <w:p w14:paraId="0D4854B9" w14:textId="77777777" w:rsidR="00924B8A" w:rsidRPr="005B1E8A" w:rsidRDefault="00924B8A" w:rsidP="00924B8A">
      <w:pPr>
        <w:pStyle w:val="IndentedGeneralText"/>
        <w:numPr>
          <w:ilvl w:val="0"/>
          <w:numId w:val="2"/>
        </w:numPr>
        <w:rPr>
          <w:szCs w:val="24"/>
        </w:rPr>
      </w:pPr>
      <w:r w:rsidRPr="005B1E8A">
        <w:rPr>
          <w:szCs w:val="24"/>
          <w:rtl/>
        </w:rPr>
        <w:t>التفاصيل التي تعرفها عن الجلسة القادمة (الوقت، عدد المشاركين، إلخ.)</w:t>
      </w:r>
    </w:p>
    <w:p w14:paraId="2AE6FBC6" w14:textId="77777777" w:rsidR="00924B8A" w:rsidRPr="005B1E8A" w:rsidRDefault="00924B8A" w:rsidP="00924B8A">
      <w:pPr>
        <w:pStyle w:val="IndentedGeneralText"/>
        <w:tabs>
          <w:tab w:val="clear" w:pos="990"/>
          <w:tab w:val="left" w:pos="1134"/>
        </w:tabs>
        <w:spacing w:after="0"/>
        <w:ind w:left="1276"/>
        <w:rPr>
          <w:b/>
          <w:bCs/>
          <w:color w:val="FF0000"/>
          <w:szCs w:val="24"/>
        </w:rPr>
      </w:pPr>
      <w:r w:rsidRPr="005B1E8A">
        <w:rPr>
          <w:b/>
          <w:bCs/>
          <w:color w:val="FF0000"/>
          <w:szCs w:val="24"/>
          <w:rtl/>
        </w:rPr>
        <w:t>ملحوظة:</w:t>
      </w:r>
    </w:p>
    <w:p w14:paraId="7A55A81A" w14:textId="77777777" w:rsidR="00924B8A" w:rsidRPr="005B1E8A" w:rsidRDefault="00924B8A" w:rsidP="00924B8A">
      <w:pPr>
        <w:pStyle w:val="IndentedGeneralText"/>
        <w:tabs>
          <w:tab w:val="clear" w:pos="990"/>
          <w:tab w:val="left" w:pos="1134"/>
        </w:tabs>
        <w:spacing w:after="240"/>
        <w:ind w:left="1276"/>
        <w:rPr>
          <w:szCs w:val="24"/>
        </w:rPr>
      </w:pPr>
      <w:r w:rsidRPr="005B1E8A">
        <w:rPr>
          <w:szCs w:val="24"/>
          <w:rtl/>
        </w:rPr>
        <w:t xml:space="preserve">تأكد من </w:t>
      </w:r>
      <w:r w:rsidRPr="005B1E8A">
        <w:rPr>
          <w:b/>
          <w:bCs/>
          <w:color w:val="0063A5"/>
          <w:szCs w:val="24"/>
          <w:rtl/>
        </w:rPr>
        <w:t>تخصيص ساعتين كاملتين</w:t>
      </w:r>
      <w:r w:rsidRPr="005B1E8A">
        <w:rPr>
          <w:color w:val="0063A5"/>
          <w:szCs w:val="24"/>
          <w:rtl/>
        </w:rPr>
        <w:t xml:space="preserve"> </w:t>
      </w:r>
      <w:r w:rsidRPr="005B1E8A">
        <w:rPr>
          <w:szCs w:val="24"/>
          <w:rtl/>
        </w:rPr>
        <w:t xml:space="preserve">لهذه الجلسة وعدم حضور </w:t>
      </w:r>
      <w:r w:rsidRPr="005B1E8A">
        <w:rPr>
          <w:b/>
          <w:bCs/>
          <w:color w:val="0063A5"/>
          <w:szCs w:val="24"/>
          <w:rtl/>
        </w:rPr>
        <w:t xml:space="preserve">أكثر من </w:t>
      </w:r>
      <w:r w:rsidRPr="005B1E8A">
        <w:rPr>
          <w:b/>
          <w:bCs/>
          <w:color w:val="0063A5"/>
          <w:szCs w:val="24"/>
          <w:lang w:bidi=""/>
        </w:rPr>
        <w:t>12</w:t>
      </w:r>
      <w:r w:rsidRPr="005B1E8A">
        <w:rPr>
          <w:b/>
          <w:bCs/>
          <w:color w:val="0063A5"/>
          <w:szCs w:val="24"/>
          <w:rtl/>
        </w:rPr>
        <w:t xml:space="preserve"> مشاركًا</w:t>
      </w:r>
      <w:r w:rsidRPr="005B1E8A">
        <w:rPr>
          <w:szCs w:val="24"/>
          <w:rtl/>
        </w:rPr>
        <w:t>. سيحتاج المنسقون إلى ساعتين لتغطية جميع بنود جدول الأعمال بدقة وسيسمح حجم مجموعة أصغر لجميع المشاركين بالمشاركة. هذا هو مفتاح نجاح الجلسة!</w:t>
      </w:r>
    </w:p>
    <w:p w14:paraId="431EF118" w14:textId="77777777" w:rsidR="00924B8A" w:rsidRPr="005B1E8A" w:rsidRDefault="00924B8A" w:rsidP="00924B8A">
      <w:pPr>
        <w:pStyle w:val="IndentedGeneralText"/>
        <w:rPr>
          <w:b/>
          <w:bCs/>
          <w:szCs w:val="24"/>
        </w:rPr>
      </w:pPr>
      <w:r w:rsidRPr="005B1E8A">
        <w:rPr>
          <w:b/>
          <w:bCs/>
          <w:szCs w:val="24"/>
          <w:rtl/>
        </w:rPr>
        <w:t>قد ترغب أيضًا في مراجعة دليل التدريب للإجابة:</w:t>
      </w:r>
    </w:p>
    <w:p w14:paraId="1514051B" w14:textId="77777777" w:rsidR="00924B8A" w:rsidRPr="005B1E8A" w:rsidRDefault="00924B8A" w:rsidP="00924B8A">
      <w:pPr>
        <w:pStyle w:val="IndentedGeneralText"/>
        <w:numPr>
          <w:ilvl w:val="0"/>
          <w:numId w:val="2"/>
        </w:numPr>
        <w:rPr>
          <w:szCs w:val="24"/>
        </w:rPr>
      </w:pPr>
      <w:r w:rsidRPr="005B1E8A">
        <w:rPr>
          <w:szCs w:val="24"/>
          <w:rtl/>
        </w:rPr>
        <w:t>من الذي سينسق الأجزاء المختلفة من الجلسة ويتولى أدوار ما وراء الكواليس لدعم الجلسة؟</w:t>
      </w:r>
    </w:p>
    <w:p w14:paraId="3C14990D" w14:textId="7C8CC971" w:rsidR="00924B8A" w:rsidRPr="005B1E8A" w:rsidRDefault="00924B8A" w:rsidP="00924B8A">
      <w:pPr>
        <w:pStyle w:val="IndentedGeneralText"/>
        <w:numPr>
          <w:ilvl w:val="0"/>
          <w:numId w:val="2"/>
        </w:numPr>
        <w:rPr>
          <w:szCs w:val="24"/>
        </w:rPr>
      </w:pPr>
      <w:r w:rsidRPr="005B1E8A">
        <w:rPr>
          <w:szCs w:val="24"/>
          <w:rtl/>
        </w:rPr>
        <w:t>من الذي يُتوقع منه إرسال الدعوات إلى المشاركين والتأكد من أن لديهم المعلومات/الروابط اللازمة للانضمام إلى</w:t>
      </w:r>
      <w:r w:rsidR="009D7B06" w:rsidRPr="005B1E8A">
        <w:rPr>
          <w:szCs w:val="24"/>
        </w:rPr>
        <w:t> </w:t>
      </w:r>
      <w:r w:rsidRPr="005B1E8A">
        <w:rPr>
          <w:szCs w:val="24"/>
          <w:rtl/>
        </w:rPr>
        <w:t>الجلسة؟</w:t>
      </w:r>
    </w:p>
    <w:p w14:paraId="7D40630F" w14:textId="77777777" w:rsidR="00924B8A" w:rsidRPr="005B1E8A" w:rsidRDefault="00924B8A" w:rsidP="00924B8A">
      <w:pPr>
        <w:pStyle w:val="IndentedGeneralText"/>
        <w:numPr>
          <w:ilvl w:val="0"/>
          <w:numId w:val="2"/>
        </w:numPr>
        <w:rPr>
          <w:szCs w:val="24"/>
        </w:rPr>
      </w:pPr>
      <w:r w:rsidRPr="005B1E8A">
        <w:rPr>
          <w:szCs w:val="24"/>
          <w:rtl/>
        </w:rPr>
        <w:t xml:space="preserve">من الذي يُتوقع منه حضور التمهيد للجلسة ومتى سيقام التمهيد للجلسة (انظر قسم </w:t>
      </w:r>
      <w:r w:rsidRPr="005B1E8A">
        <w:rPr>
          <w:b/>
          <w:bCs/>
          <w:i/>
          <w:iCs/>
          <w:szCs w:val="24"/>
          <w:rtl/>
        </w:rPr>
        <w:t>التمهيد</w:t>
      </w:r>
      <w:r w:rsidRPr="005B1E8A">
        <w:rPr>
          <w:szCs w:val="24"/>
          <w:rtl/>
        </w:rPr>
        <w:t xml:space="preserve"> أدناه)؟</w:t>
      </w:r>
    </w:p>
    <w:p w14:paraId="2A252066" w14:textId="77777777" w:rsidR="00924B8A" w:rsidRPr="005B1E8A" w:rsidRDefault="00924B8A" w:rsidP="00924B8A">
      <w:pPr>
        <w:pStyle w:val="IndentedGeneralText"/>
        <w:numPr>
          <w:ilvl w:val="0"/>
          <w:numId w:val="2"/>
        </w:numPr>
        <w:rPr>
          <w:szCs w:val="24"/>
        </w:rPr>
      </w:pPr>
      <w:r w:rsidRPr="005B1E8A">
        <w:rPr>
          <w:szCs w:val="24"/>
          <w:rtl/>
        </w:rPr>
        <w:t xml:space="preserve">ما الموارد التي يجب أن نراجعها في وقت مبكر؟ </w:t>
      </w:r>
    </w:p>
    <w:p w14:paraId="6D58BCE6" w14:textId="77777777" w:rsidR="00924B8A" w:rsidRPr="005B1E8A" w:rsidRDefault="00924B8A" w:rsidP="00924B8A">
      <w:pPr>
        <w:pStyle w:val="IndentedGeneralText"/>
        <w:numPr>
          <w:ilvl w:val="1"/>
          <w:numId w:val="4"/>
        </w:numPr>
        <w:rPr>
          <w:szCs w:val="24"/>
        </w:rPr>
      </w:pPr>
      <w:r w:rsidRPr="005B1E8A">
        <w:rPr>
          <w:szCs w:val="24"/>
          <w:rtl/>
        </w:rPr>
        <w:t>يمثل هذا الفيديو نظرة عامة جيدة للأدوار التي قد يلعبها المنسقون. (</w:t>
      </w:r>
      <w:hyperlink r:id="rId8">
        <w:r w:rsidRPr="005B1E8A">
          <w:rPr>
            <w:b/>
            <w:bCs/>
            <w:color w:val="0063A5"/>
            <w:szCs w:val="24"/>
            <w:u w:val="single"/>
          </w:rPr>
          <w:t>https://www.youtube.com/watch?v=UDLGjKBHSXg</w:t>
        </w:r>
      </w:hyperlink>
      <w:r w:rsidRPr="005B1E8A">
        <w:rPr>
          <w:szCs w:val="24"/>
          <w:rtl/>
        </w:rPr>
        <w:t xml:space="preserve">). </w:t>
      </w:r>
    </w:p>
    <w:p w14:paraId="0053A737" w14:textId="77777777" w:rsidR="00924B8A" w:rsidRPr="005B1E8A" w:rsidRDefault="00924B8A" w:rsidP="004D4F77">
      <w:pPr>
        <w:pStyle w:val="IndentedGeneralText"/>
        <w:ind w:left="2340" w:right="851"/>
        <w:rPr>
          <w:szCs w:val="24"/>
        </w:rPr>
      </w:pPr>
      <w:r w:rsidRPr="005B1E8A">
        <w:rPr>
          <w:szCs w:val="24"/>
          <w:rtl/>
        </w:rPr>
        <w:t xml:space="preserve">ويؤكد أن دور المنسق هو المصمم والنموذج والمرشد. في هذه الدورة، سوف نركز أكثر على الجانب الإرشادي. </w:t>
      </w:r>
    </w:p>
    <w:p w14:paraId="24428C93" w14:textId="0F860B1F" w:rsidR="00924B8A" w:rsidRPr="005B1E8A" w:rsidRDefault="00924B8A" w:rsidP="00924B8A">
      <w:pPr>
        <w:pStyle w:val="IndentedGeneralText"/>
        <w:numPr>
          <w:ilvl w:val="1"/>
          <w:numId w:val="4"/>
        </w:numPr>
        <w:rPr>
          <w:szCs w:val="24"/>
        </w:rPr>
      </w:pPr>
      <w:r w:rsidRPr="005B1E8A">
        <w:rPr>
          <w:szCs w:val="24"/>
          <w:rtl/>
        </w:rPr>
        <w:t xml:space="preserve">تعد مقاطع الفيديو هذه خلفية جيدة لمهارات التنسيق الرئيسية (خاصة لطرح الأسئلة) </w:t>
      </w:r>
      <w:hyperlink r:id="rId9">
        <w:r w:rsidRPr="005B1E8A">
          <w:rPr>
            <w:b/>
            <w:bCs/>
            <w:color w:val="0063A5"/>
            <w:szCs w:val="24"/>
            <w:u w:val="single"/>
          </w:rPr>
          <w:t>https://www.youtube.com/watch?v=LeKOH_vMvjA</w:t>
        </w:r>
      </w:hyperlink>
      <w:r w:rsidR="004D4F77" w:rsidRPr="005B1E8A">
        <w:rPr>
          <w:b/>
          <w:bCs/>
          <w:color w:val="0063A5"/>
          <w:szCs w:val="24"/>
          <w:u w:val="single"/>
        </w:rPr>
        <w:br/>
      </w:r>
      <w:r w:rsidRPr="005B1E8A">
        <w:rPr>
          <w:b/>
          <w:bCs/>
          <w:color w:val="0063A5"/>
          <w:szCs w:val="24"/>
          <w:u w:val="single"/>
        </w:rPr>
        <w:t xml:space="preserve"> </w:t>
      </w:r>
      <w:hyperlink r:id="rId10">
        <w:r w:rsidRPr="005B1E8A">
          <w:rPr>
            <w:b/>
            <w:bCs/>
            <w:color w:val="0063A5"/>
            <w:szCs w:val="24"/>
            <w:u w:val="single"/>
            <w:lang w:bidi=""/>
          </w:rPr>
          <w:t>https://www.youtube.com/watch?v=_gjeTDH4XjU</w:t>
        </w:r>
      </w:hyperlink>
    </w:p>
    <w:p w14:paraId="2817A199" w14:textId="77777777" w:rsidR="00924B8A" w:rsidRPr="005B1E8A" w:rsidRDefault="00924B8A" w:rsidP="00924B8A">
      <w:pPr>
        <w:pStyle w:val="IndentedGeneralText"/>
        <w:numPr>
          <w:ilvl w:val="1"/>
          <w:numId w:val="4"/>
        </w:numPr>
        <w:rPr>
          <w:szCs w:val="24"/>
        </w:rPr>
      </w:pPr>
      <w:r w:rsidRPr="005B1E8A">
        <w:rPr>
          <w:szCs w:val="24"/>
          <w:rtl/>
        </w:rPr>
        <w:t xml:space="preserve">تعرض مقاطع الفيديو هذه أمثلة على إعادة الصياغة: </w:t>
      </w:r>
      <w:hyperlink r:id="rId11">
        <w:r w:rsidRPr="005B1E8A">
          <w:rPr>
            <w:b/>
            <w:bCs/>
            <w:color w:val="0063A5"/>
            <w:szCs w:val="24"/>
            <w:u w:val="single"/>
            <w:lang w:bidi=""/>
          </w:rPr>
          <w:t>https://www.youtube.com/watch?v=BjUCF_Z146c</w:t>
        </w:r>
      </w:hyperlink>
      <w:r w:rsidRPr="005B1E8A">
        <w:rPr>
          <w:szCs w:val="24"/>
        </w:rPr>
        <w:t xml:space="preserve"> or </w:t>
      </w:r>
      <w:hyperlink r:id="rId12">
        <w:r w:rsidRPr="005B1E8A">
          <w:rPr>
            <w:b/>
            <w:bCs/>
            <w:color w:val="0063A5"/>
            <w:szCs w:val="24"/>
            <w:u w:val="single"/>
            <w:lang w:bidi=""/>
          </w:rPr>
          <w:t>https://www.youtube.com/watch?v=JGMGXtfAX7U</w:t>
        </w:r>
      </w:hyperlink>
    </w:p>
    <w:p w14:paraId="2D9F234E" w14:textId="77777777" w:rsidR="00924B8A" w:rsidRPr="005B1E8A" w:rsidRDefault="00924B8A" w:rsidP="00924B8A">
      <w:pPr>
        <w:pStyle w:val="GeneralTitles"/>
        <w:rPr>
          <w:rFonts w:ascii="Ubuntu Light" w:eastAsia="Calibri" w:hAnsi="Ubuntu Light"/>
          <w:bCs/>
          <w:noProof w:val="0"/>
          <w:color w:val="346BA6"/>
        </w:rPr>
      </w:pPr>
      <w:r w:rsidRPr="005B1E8A">
        <w:rPr>
          <w:rFonts w:ascii="Ubuntu Light" w:eastAsia="Calibri" w:hAnsi="Ubuntu Light"/>
          <w:bCs/>
          <w:color w:val="346BA6"/>
        </w:rPr>
        <w:drawing>
          <wp:anchor distT="0" distB="0" distL="114300" distR="114300" simplePos="0" relativeHeight="251661312" behindDoc="1" locked="0" layoutInCell="1" allowOverlap="1" wp14:anchorId="5D4246DD" wp14:editId="2014B8DE">
            <wp:simplePos x="0" y="0"/>
            <wp:positionH relativeFrom="margin">
              <wp:posOffset>6207760</wp:posOffset>
            </wp:positionH>
            <wp:positionV relativeFrom="paragraph">
              <wp:posOffset>5715</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5B1E8A">
        <w:rPr>
          <w:rFonts w:ascii="Ubuntu Light" w:eastAsia="Calibri" w:hAnsi="Ubuntu Light"/>
          <w:bCs/>
          <w:noProof w:val="0"/>
          <w:color w:val="346BA6"/>
          <w:rtl/>
        </w:rPr>
        <w:t>إنشاء فريقنا:</w:t>
      </w:r>
    </w:p>
    <w:p w14:paraId="4D1A2E11" w14:textId="77777777" w:rsidR="00924B8A" w:rsidRPr="005B1E8A" w:rsidRDefault="00924B8A" w:rsidP="00924B8A">
      <w:pPr>
        <w:pStyle w:val="ParagraphIntro"/>
        <w:spacing w:after="0"/>
        <w:rPr>
          <w:rFonts w:ascii="Ubuntu Light" w:hAnsi="Ubuntu Light"/>
          <w:bCs w:val="0"/>
          <w:szCs w:val="24"/>
        </w:rPr>
      </w:pPr>
      <w:r w:rsidRPr="005B1E8A">
        <w:rPr>
          <w:rFonts w:ascii="Ubuntu Light" w:hAnsi="Ubuntu Light"/>
          <w:bCs w:val="0"/>
          <w:szCs w:val="24"/>
          <w:rtl/>
        </w:rPr>
        <w:t>إقامة التمهيد للجلسة</w:t>
      </w:r>
    </w:p>
    <w:p w14:paraId="00662E00" w14:textId="77777777" w:rsidR="00924B8A" w:rsidRPr="005B1E8A" w:rsidRDefault="00924B8A" w:rsidP="00924B8A">
      <w:pPr>
        <w:pStyle w:val="ParagraphIntro"/>
        <w:spacing w:after="240"/>
        <w:ind w:left="902"/>
        <w:rPr>
          <w:rFonts w:ascii="Ubuntu Light" w:hAnsi="Ubuntu Light"/>
          <w:bCs w:val="0"/>
          <w:i/>
          <w:iCs/>
          <w:szCs w:val="24"/>
        </w:rPr>
      </w:pPr>
      <w:r w:rsidRPr="005B1E8A">
        <w:rPr>
          <w:rFonts w:ascii="Ubuntu Light" w:hAnsi="Ubuntu Light"/>
          <w:bCs w:val="0"/>
          <w:i/>
          <w:iCs/>
          <w:szCs w:val="24"/>
          <w:rtl/>
        </w:rPr>
        <w:t xml:space="preserve">تقريبًا: </w:t>
      </w:r>
      <w:r w:rsidRPr="005B1E8A">
        <w:rPr>
          <w:rFonts w:ascii="Ubuntu Light" w:hAnsi="Ubuntu Light"/>
          <w:bCs w:val="0"/>
          <w:i/>
          <w:iCs/>
          <w:szCs w:val="24"/>
        </w:rPr>
        <w:t>45</w:t>
      </w:r>
      <w:r w:rsidRPr="005B1E8A">
        <w:rPr>
          <w:rFonts w:ascii="Ubuntu Light" w:hAnsi="Ubuntu Light"/>
          <w:bCs w:val="0"/>
          <w:i/>
          <w:iCs/>
          <w:szCs w:val="24"/>
          <w:rtl/>
        </w:rPr>
        <w:t xml:space="preserve"> دقيقة</w:t>
      </w:r>
    </w:p>
    <w:p w14:paraId="6AFF7816" w14:textId="77777777" w:rsidR="00924B8A" w:rsidRPr="005B1E8A" w:rsidRDefault="00924B8A" w:rsidP="00924B8A">
      <w:pPr>
        <w:pStyle w:val="IndentedGeneralText"/>
        <w:rPr>
          <w:szCs w:val="24"/>
        </w:rPr>
      </w:pPr>
      <w:r w:rsidRPr="005B1E8A">
        <w:rPr>
          <w:szCs w:val="24"/>
          <w:rtl/>
        </w:rPr>
        <w:t xml:space="preserve">التمهيد هو الوقت الذي تخصصه لمراجعة </w:t>
      </w:r>
      <w:hyperlink r:id="rId13">
        <w:r w:rsidRPr="005B1E8A">
          <w:rPr>
            <w:color w:val="0063A5"/>
            <w:szCs w:val="24"/>
            <w:u w:val="single"/>
            <w:rtl/>
          </w:rPr>
          <w:t>دليل التدريب</w:t>
        </w:r>
      </w:hyperlink>
      <w:r w:rsidRPr="005B1E8A">
        <w:rPr>
          <w:szCs w:val="24"/>
          <w:rtl/>
        </w:rPr>
        <w:t xml:space="preserve"> و</w:t>
      </w:r>
      <w:hyperlink r:id="rId14" w:anchor="slide=id.p1">
        <w:r w:rsidRPr="005B1E8A">
          <w:rPr>
            <w:color w:val="0063A5"/>
            <w:szCs w:val="24"/>
            <w:u w:val="single"/>
            <w:rtl/>
          </w:rPr>
          <w:t xml:space="preserve">شرائح عرض </w:t>
        </w:r>
        <w:r w:rsidRPr="005B1E8A">
          <w:rPr>
            <w:color w:val="0063A5"/>
            <w:szCs w:val="24"/>
            <w:u w:val="single"/>
          </w:rPr>
          <w:t>PPT</w:t>
        </w:r>
        <w:r w:rsidRPr="005B1E8A">
          <w:rPr>
            <w:color w:val="0063A5"/>
            <w:szCs w:val="24"/>
            <w:u w:val="single"/>
            <w:rtl/>
          </w:rPr>
          <w:t xml:space="preserve"> التقديمي</w:t>
        </w:r>
      </w:hyperlink>
      <w:r w:rsidRPr="005B1E8A">
        <w:rPr>
          <w:szCs w:val="24"/>
          <w:rtl/>
        </w:rPr>
        <w:t xml:space="preserve"> و</w:t>
      </w:r>
      <w:hyperlink r:id="rId15">
        <w:r w:rsidRPr="005B1E8A">
          <w:rPr>
            <w:color w:val="0063A5"/>
            <w:szCs w:val="24"/>
            <w:u w:val="single"/>
            <w:rtl/>
          </w:rPr>
          <w:t>مورد المشارك</w:t>
        </w:r>
      </w:hyperlink>
      <w:r w:rsidRPr="005B1E8A">
        <w:rPr>
          <w:szCs w:val="24"/>
          <w:rtl/>
        </w:rPr>
        <w:t xml:space="preserve"> للتأكد من أن جميع المدربين على دراية بأدوارهم ومسؤولياتهم طوال الجلسة. </w:t>
      </w:r>
    </w:p>
    <w:p w14:paraId="65AEC5C6" w14:textId="77777777" w:rsidR="00924B8A" w:rsidRPr="005B1E8A" w:rsidRDefault="00924B8A" w:rsidP="00924B8A">
      <w:pPr>
        <w:pStyle w:val="IndentedGeneralText"/>
        <w:rPr>
          <w:b/>
          <w:bCs/>
          <w:szCs w:val="24"/>
        </w:rPr>
      </w:pPr>
      <w:r w:rsidRPr="005B1E8A">
        <w:rPr>
          <w:b/>
          <w:bCs/>
          <w:szCs w:val="24"/>
          <w:rtl/>
        </w:rPr>
        <w:lastRenderedPageBreak/>
        <w:t xml:space="preserve">أثناء التمهيد، نشجعك على: </w:t>
      </w:r>
    </w:p>
    <w:p w14:paraId="7CE626CD" w14:textId="77777777" w:rsidR="00924B8A" w:rsidRPr="005B1E8A" w:rsidRDefault="00924B8A" w:rsidP="00924B8A">
      <w:pPr>
        <w:pStyle w:val="IndentedGeneralText"/>
        <w:numPr>
          <w:ilvl w:val="0"/>
          <w:numId w:val="5"/>
        </w:numPr>
        <w:rPr>
          <w:szCs w:val="24"/>
        </w:rPr>
      </w:pPr>
      <w:r w:rsidRPr="005B1E8A">
        <w:rPr>
          <w:szCs w:val="24"/>
          <w:rtl/>
        </w:rPr>
        <w:t>قم بتأكيد توقيت الجلسة وتدفقها.</w:t>
      </w:r>
    </w:p>
    <w:p w14:paraId="246B7991" w14:textId="77777777" w:rsidR="00924B8A" w:rsidRPr="005B1E8A" w:rsidRDefault="00924B8A" w:rsidP="00924B8A">
      <w:pPr>
        <w:pStyle w:val="IndentedGeneralText"/>
        <w:numPr>
          <w:ilvl w:val="0"/>
          <w:numId w:val="5"/>
        </w:numPr>
        <w:rPr>
          <w:szCs w:val="24"/>
        </w:rPr>
      </w:pPr>
      <w:r w:rsidRPr="005B1E8A">
        <w:rPr>
          <w:szCs w:val="24"/>
          <w:rtl/>
        </w:rPr>
        <w:t xml:space="preserve">تأكيد الأدوار التدريبية: خلال اجتماع التخطيط الأول، قررت من سينسق الأجزاء المختلفة من الجلسة. يٌعتبر التمهيد فرصة للإجابة على أي أسئلة لدى المدربين حول حصصهم أو حتى التدّرب على ما سيقولونه. </w:t>
      </w:r>
    </w:p>
    <w:p w14:paraId="4A236327" w14:textId="77777777" w:rsidR="00924B8A" w:rsidRPr="005B1E8A" w:rsidRDefault="00924B8A" w:rsidP="00924B8A">
      <w:pPr>
        <w:pStyle w:val="IndentedGeneralText"/>
        <w:numPr>
          <w:ilvl w:val="0"/>
          <w:numId w:val="5"/>
        </w:numPr>
        <w:rPr>
          <w:szCs w:val="24"/>
        </w:rPr>
      </w:pPr>
      <w:r w:rsidRPr="005B1E8A">
        <w:rPr>
          <w:szCs w:val="24"/>
          <w:rtl/>
        </w:rPr>
        <w:t xml:space="preserve">قم بتأكيد الأدوار الداعمة للجلسة مثل تعزيز </w:t>
      </w:r>
      <w:r w:rsidRPr="005B1E8A">
        <w:rPr>
          <w:szCs w:val="24"/>
        </w:rPr>
        <w:t>PPT</w:t>
      </w:r>
      <w:r w:rsidRPr="005B1E8A">
        <w:rPr>
          <w:szCs w:val="24"/>
          <w:rtl/>
        </w:rPr>
        <w:t xml:space="preserve">، ووضع الروابط في الدردشة والتفكير في مربع الدردشة للتعليقات أو الأسئلة. </w:t>
      </w:r>
    </w:p>
    <w:p w14:paraId="4A9FA0D7" w14:textId="77777777" w:rsidR="00924B8A" w:rsidRPr="005B1E8A" w:rsidRDefault="00924B8A" w:rsidP="00924B8A">
      <w:pPr>
        <w:pStyle w:val="IndentedGeneralText"/>
        <w:numPr>
          <w:ilvl w:val="0"/>
          <w:numId w:val="5"/>
        </w:numPr>
        <w:rPr>
          <w:szCs w:val="24"/>
        </w:rPr>
      </w:pPr>
      <w:r w:rsidRPr="005B1E8A">
        <w:rPr>
          <w:szCs w:val="24"/>
          <w:rtl/>
        </w:rPr>
        <w:t xml:space="preserve">اتفق على من سيجري تعديلات على نسختك من </w:t>
      </w:r>
      <w:r w:rsidRPr="005B1E8A">
        <w:rPr>
          <w:b/>
          <w:bCs/>
          <w:color w:val="0063A5"/>
          <w:szCs w:val="24"/>
          <w:rtl/>
        </w:rPr>
        <w:t>دليل التدريب</w:t>
      </w:r>
      <w:r w:rsidRPr="005B1E8A">
        <w:rPr>
          <w:szCs w:val="24"/>
          <w:rtl/>
        </w:rPr>
        <w:t xml:space="preserve"> و</w:t>
      </w:r>
      <w:r w:rsidRPr="005B1E8A">
        <w:rPr>
          <w:b/>
          <w:bCs/>
          <w:color w:val="0063A5"/>
          <w:szCs w:val="24"/>
          <w:rtl/>
        </w:rPr>
        <w:t xml:space="preserve">شرائح عرض </w:t>
      </w:r>
      <w:r w:rsidRPr="005B1E8A">
        <w:rPr>
          <w:b/>
          <w:bCs/>
          <w:color w:val="0063A5"/>
          <w:szCs w:val="24"/>
        </w:rPr>
        <w:t>PPT</w:t>
      </w:r>
      <w:r w:rsidRPr="005B1E8A">
        <w:rPr>
          <w:b/>
          <w:bCs/>
          <w:color w:val="0063A5"/>
          <w:szCs w:val="24"/>
          <w:rtl/>
        </w:rPr>
        <w:t xml:space="preserve"> التقديمي </w:t>
      </w:r>
      <w:r w:rsidRPr="005B1E8A">
        <w:rPr>
          <w:szCs w:val="24"/>
          <w:rtl/>
        </w:rPr>
        <w:t xml:space="preserve">لإضافة أسماء أعضاء فريق التنسيق والتاريخ. </w:t>
      </w:r>
    </w:p>
    <w:p w14:paraId="68EA317E" w14:textId="77777777" w:rsidR="00924B8A" w:rsidRPr="005B1E8A" w:rsidRDefault="00924B8A" w:rsidP="00924B8A">
      <w:pPr>
        <w:pStyle w:val="IndentedGeneralText"/>
        <w:numPr>
          <w:ilvl w:val="0"/>
          <w:numId w:val="5"/>
        </w:numPr>
        <w:rPr>
          <w:szCs w:val="24"/>
        </w:rPr>
      </w:pPr>
      <w:r w:rsidRPr="005B1E8A">
        <w:rPr>
          <w:szCs w:val="24"/>
          <w:rtl/>
        </w:rPr>
        <w:t xml:space="preserve">وافق على أي تعديلات طفيفة (إن وجدت) قد يلزم إجراؤها على </w:t>
      </w:r>
      <w:r w:rsidRPr="005B1E8A">
        <w:rPr>
          <w:b/>
          <w:bCs/>
          <w:color w:val="0063A5"/>
          <w:szCs w:val="24"/>
          <w:rtl/>
        </w:rPr>
        <w:t>دليل التدريب</w:t>
      </w:r>
      <w:r w:rsidRPr="005B1E8A">
        <w:rPr>
          <w:szCs w:val="24"/>
          <w:rtl/>
        </w:rPr>
        <w:t xml:space="preserve"> أو </w:t>
      </w:r>
      <w:r w:rsidRPr="005B1E8A">
        <w:rPr>
          <w:b/>
          <w:bCs/>
          <w:color w:val="0063A5"/>
          <w:szCs w:val="24"/>
          <w:rtl/>
        </w:rPr>
        <w:t>الشرائح</w:t>
      </w:r>
      <w:r w:rsidRPr="005B1E8A">
        <w:rPr>
          <w:color w:val="0063A5"/>
          <w:szCs w:val="24"/>
          <w:rtl/>
        </w:rPr>
        <w:t xml:space="preserve"> </w:t>
      </w:r>
      <w:r w:rsidRPr="005B1E8A">
        <w:rPr>
          <w:szCs w:val="24"/>
          <w:rtl/>
        </w:rPr>
        <w:t>بالنظر إلى ما تعرفه عن المشاركين (واتفق على من سيجري هذه التغييرات).</w:t>
      </w:r>
    </w:p>
    <w:p w14:paraId="7B79A35C" w14:textId="77777777" w:rsidR="00924B8A" w:rsidRPr="005B1E8A" w:rsidRDefault="00924B8A" w:rsidP="00924B8A">
      <w:pPr>
        <w:pStyle w:val="IndentedGeneralText"/>
        <w:numPr>
          <w:ilvl w:val="0"/>
          <w:numId w:val="5"/>
        </w:numPr>
        <w:rPr>
          <w:szCs w:val="24"/>
        </w:rPr>
      </w:pPr>
      <w:r w:rsidRPr="005B1E8A">
        <w:rPr>
          <w:szCs w:val="24"/>
          <w:rtl/>
        </w:rPr>
        <w:t xml:space="preserve">اتفق على موعد الوصول/تسجيل الدخول للجلسة. اقتراحنا هو أن يصل فريق التدريب/يسجل الدخول قبل </w:t>
      </w:r>
      <w:r w:rsidRPr="005B1E8A">
        <w:rPr>
          <w:szCs w:val="24"/>
          <w:lang w:bidi=""/>
        </w:rPr>
        <w:t>15</w:t>
      </w:r>
      <w:r w:rsidRPr="005B1E8A">
        <w:rPr>
          <w:szCs w:val="24"/>
          <w:rtl/>
        </w:rPr>
        <w:t xml:space="preserve"> دقيقة من وقت بدء الجلسة. </w:t>
      </w:r>
    </w:p>
    <w:p w14:paraId="047CF28B" w14:textId="77777777" w:rsidR="00924B8A" w:rsidRPr="005B1E8A" w:rsidRDefault="00924B8A" w:rsidP="00924B8A">
      <w:pPr>
        <w:pStyle w:val="IndentedGeneralText"/>
        <w:numPr>
          <w:ilvl w:val="0"/>
          <w:numId w:val="5"/>
        </w:numPr>
        <w:rPr>
          <w:szCs w:val="24"/>
        </w:rPr>
      </w:pPr>
      <w:r w:rsidRPr="005B1E8A">
        <w:rPr>
          <w:szCs w:val="24"/>
          <w:rtl/>
        </w:rPr>
        <w:t xml:space="preserve">اتفق على قناة التواصل التي ستستخدمها وراء الكواليس. هذا يساعد المدربين على اتخاذ القرارات وتبادل المعلومات أثناء وجودهم في الجلسة دون علم المشاركين. وهو مفيد بشكل خاص للنشاطات غير المتوقعة. يمكن أن تكون هذه مجموعة </w:t>
      </w:r>
      <w:r w:rsidRPr="005B1E8A">
        <w:rPr>
          <w:szCs w:val="24"/>
        </w:rPr>
        <w:t>WhatsApp</w:t>
      </w:r>
      <w:r w:rsidRPr="005B1E8A">
        <w:rPr>
          <w:szCs w:val="24"/>
          <w:rtl/>
        </w:rPr>
        <w:t>، أو رسالة نصية جماعية، وما إلى ذلك.</w:t>
      </w:r>
    </w:p>
    <w:p w14:paraId="4871642F" w14:textId="77777777" w:rsidR="00924B8A" w:rsidRPr="005B1E8A" w:rsidRDefault="00924B8A" w:rsidP="00924B8A">
      <w:pPr>
        <w:pStyle w:val="IndentedGeneralText"/>
      </w:pPr>
    </w:p>
    <w:p w14:paraId="411D46ED" w14:textId="77777777" w:rsidR="00924B8A" w:rsidRPr="005B1E8A" w:rsidRDefault="00924B8A" w:rsidP="00924B8A">
      <w:pPr>
        <w:pStyle w:val="IndentedGeneralText"/>
      </w:pPr>
    </w:p>
    <w:p w14:paraId="1B36C280" w14:textId="77777777" w:rsidR="00924B8A" w:rsidRPr="005B1E8A" w:rsidRDefault="00924B8A" w:rsidP="00924B8A">
      <w:pPr>
        <w:pStyle w:val="IndentedGeneralText"/>
      </w:pPr>
    </w:p>
    <w:p w14:paraId="1ED05828" w14:textId="77777777" w:rsidR="00924B8A" w:rsidRPr="005B1E8A" w:rsidRDefault="00924B8A" w:rsidP="00924B8A">
      <w:pPr>
        <w:rPr>
          <w:rFonts w:ascii="Ubuntu Light" w:hAnsi="Ubuntu Light"/>
          <w:sz w:val="24"/>
        </w:rPr>
      </w:pPr>
      <w:r w:rsidRPr="005B1E8A">
        <w:rPr>
          <w:rFonts w:ascii="Ubuntu Light" w:hAnsi="Ubuntu Light"/>
        </w:rPr>
        <w:br w:type="page"/>
      </w:r>
    </w:p>
    <w:p w14:paraId="39D2BE17" w14:textId="77777777" w:rsidR="00924B8A" w:rsidRPr="005B1E8A" w:rsidRDefault="00924B8A" w:rsidP="00924B8A">
      <w:pPr>
        <w:pStyle w:val="GeneralTitles"/>
        <w:rPr>
          <w:rFonts w:ascii="Ubuntu Light" w:eastAsia="Calibri" w:hAnsi="Ubuntu Light"/>
          <w:bCs/>
          <w:noProof w:val="0"/>
          <w:color w:val="346BA6"/>
        </w:rPr>
      </w:pPr>
      <w:r w:rsidRPr="005B1E8A">
        <w:rPr>
          <w:rFonts w:ascii="Ubuntu Light" w:eastAsia="Calibri" w:hAnsi="Ubuntu Light"/>
          <w:bCs/>
          <w:color w:val="346BA6"/>
        </w:rPr>
        <w:lastRenderedPageBreak/>
        <w:drawing>
          <wp:anchor distT="0" distB="0" distL="114300" distR="114300" simplePos="0" relativeHeight="251662336" behindDoc="1" locked="0" layoutInCell="1" allowOverlap="1" wp14:anchorId="2FEF586B" wp14:editId="637B1A79">
            <wp:simplePos x="0" y="0"/>
            <wp:positionH relativeFrom="margin">
              <wp:posOffset>6207760</wp:posOffset>
            </wp:positionH>
            <wp:positionV relativeFrom="paragraph">
              <wp:posOffset>5715</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5B1E8A">
        <w:rPr>
          <w:rFonts w:ascii="Ubuntu Light" w:eastAsia="Calibri" w:hAnsi="Ubuntu Light"/>
          <w:bCs/>
          <w:noProof w:val="0"/>
          <w:color w:val="346BA6"/>
          <w:rtl/>
        </w:rPr>
        <w:t>لعب اللعبة:</w:t>
      </w:r>
    </w:p>
    <w:p w14:paraId="64D33DBD" w14:textId="77777777" w:rsidR="00924B8A" w:rsidRPr="005B1E8A" w:rsidRDefault="00924B8A" w:rsidP="00924B8A">
      <w:pPr>
        <w:pStyle w:val="ParagraphIntro"/>
        <w:spacing w:after="0"/>
        <w:rPr>
          <w:rFonts w:ascii="Ubuntu Light" w:hAnsi="Ubuntu Light"/>
          <w:bCs w:val="0"/>
          <w:szCs w:val="24"/>
        </w:rPr>
      </w:pPr>
      <w:r w:rsidRPr="005B1E8A">
        <w:rPr>
          <w:rFonts w:ascii="Ubuntu Light" w:hAnsi="Ubuntu Light"/>
          <w:bCs w:val="0"/>
          <w:szCs w:val="24"/>
          <w:rtl/>
        </w:rPr>
        <w:t xml:space="preserve">تنسيق الجلسة </w:t>
      </w:r>
    </w:p>
    <w:p w14:paraId="16F45D25" w14:textId="19F13AAF" w:rsidR="00924B8A" w:rsidRPr="005B1E8A" w:rsidRDefault="00924B8A" w:rsidP="00924B8A">
      <w:pPr>
        <w:pStyle w:val="ParagraphIntro"/>
        <w:spacing w:after="240"/>
        <w:ind w:left="902"/>
        <w:rPr>
          <w:rFonts w:ascii="Ubuntu Light" w:hAnsi="Ubuntu Light"/>
          <w:bCs w:val="0"/>
          <w:i/>
          <w:iCs/>
          <w:szCs w:val="24"/>
        </w:rPr>
      </w:pPr>
      <w:r w:rsidRPr="005B1E8A">
        <w:rPr>
          <w:rFonts w:ascii="Ubuntu Light" w:hAnsi="Ubuntu Light"/>
          <w:bCs w:val="0"/>
          <w:i/>
          <w:iCs/>
          <w:szCs w:val="24"/>
          <w:rtl/>
        </w:rPr>
        <w:t xml:space="preserve">حوالي </w:t>
      </w:r>
      <w:r w:rsidRPr="005B1E8A">
        <w:rPr>
          <w:rFonts w:ascii="Ubuntu Light" w:hAnsi="Ubuntu Light"/>
          <w:bCs w:val="0"/>
          <w:i/>
          <w:iCs/>
          <w:szCs w:val="24"/>
        </w:rPr>
        <w:t>2.5</w:t>
      </w:r>
      <w:r w:rsidRPr="005B1E8A">
        <w:rPr>
          <w:rFonts w:ascii="Ubuntu Light" w:hAnsi="Ubuntu Light"/>
          <w:bCs w:val="0"/>
          <w:i/>
          <w:iCs/>
          <w:szCs w:val="24"/>
          <w:rtl/>
        </w:rPr>
        <w:t xml:space="preserve"> ساعة إجمالاً: ساعتان للجلسة بالإضافة إلى </w:t>
      </w:r>
      <w:r w:rsidRPr="005B1E8A">
        <w:rPr>
          <w:rFonts w:ascii="Ubuntu Light" w:hAnsi="Ubuntu Light"/>
          <w:bCs w:val="0"/>
          <w:i/>
          <w:iCs/>
          <w:szCs w:val="24"/>
        </w:rPr>
        <w:t>15</w:t>
      </w:r>
      <w:r w:rsidRPr="005B1E8A">
        <w:rPr>
          <w:rFonts w:ascii="Ubuntu Light" w:hAnsi="Ubuntu Light"/>
          <w:bCs w:val="0"/>
          <w:i/>
          <w:iCs/>
          <w:szCs w:val="24"/>
          <w:rtl/>
        </w:rPr>
        <w:t xml:space="preserve"> دقيقة من التحضير قبل الجلسة و</w:t>
      </w:r>
      <w:r w:rsidRPr="005B1E8A">
        <w:rPr>
          <w:rFonts w:ascii="Ubuntu Light" w:hAnsi="Ubuntu Light"/>
          <w:bCs w:val="0"/>
          <w:i/>
          <w:iCs/>
          <w:szCs w:val="24"/>
        </w:rPr>
        <w:t>15</w:t>
      </w:r>
      <w:r w:rsidRPr="005B1E8A">
        <w:rPr>
          <w:rFonts w:ascii="Ubuntu Light" w:hAnsi="Ubuntu Light"/>
          <w:bCs w:val="0"/>
          <w:i/>
          <w:iCs/>
          <w:szCs w:val="24"/>
          <w:rtl/>
        </w:rPr>
        <w:t xml:space="preserve"> دقيقة لاستخلاص </w:t>
      </w:r>
      <w:r w:rsidR="0080010A" w:rsidRPr="005B1E8A">
        <w:rPr>
          <w:rFonts w:ascii="Ubuntu Light" w:hAnsi="Ubuntu Light"/>
          <w:bCs w:val="0"/>
          <w:i/>
          <w:iCs/>
          <w:szCs w:val="24"/>
        </w:rPr>
        <w:br/>
      </w:r>
      <w:r w:rsidRPr="005B1E8A">
        <w:rPr>
          <w:rFonts w:ascii="Ubuntu Light" w:hAnsi="Ubuntu Light"/>
          <w:bCs w:val="0"/>
          <w:i/>
          <w:iCs/>
          <w:szCs w:val="24"/>
          <w:rtl/>
        </w:rPr>
        <w:t>المعلومات بعدها</w:t>
      </w:r>
    </w:p>
    <w:p w14:paraId="37A613FB" w14:textId="77777777" w:rsidR="00924B8A" w:rsidRPr="005B1E8A" w:rsidRDefault="00924B8A" w:rsidP="00924B8A">
      <w:pPr>
        <w:pStyle w:val="IndentedGeneralText"/>
        <w:numPr>
          <w:ilvl w:val="0"/>
          <w:numId w:val="6"/>
        </w:numPr>
        <w:spacing w:after="0"/>
        <w:rPr>
          <w:rFonts w:eastAsia="Calibri"/>
          <w:b/>
          <w:bCs/>
          <w:color w:val="346BA6"/>
          <w:szCs w:val="24"/>
        </w:rPr>
      </w:pPr>
      <w:r w:rsidRPr="005B1E8A">
        <w:rPr>
          <w:rFonts w:eastAsia="Calibri"/>
          <w:b/>
          <w:bCs/>
          <w:color w:val="346BA6"/>
          <w:szCs w:val="24"/>
          <w:rtl/>
        </w:rPr>
        <w:t>دليل المدربين</w:t>
      </w:r>
    </w:p>
    <w:p w14:paraId="79595F38" w14:textId="77777777" w:rsidR="00924B8A" w:rsidRPr="005B1E8A" w:rsidRDefault="00924B8A" w:rsidP="00924B8A">
      <w:pPr>
        <w:pStyle w:val="IndentedGeneralText"/>
        <w:ind w:left="1620"/>
      </w:pPr>
      <w:r w:rsidRPr="005B1E8A">
        <w:rPr>
          <w:rtl/>
        </w:rPr>
        <w:t>(</w:t>
      </w:r>
      <w:hyperlink r:id="rId16">
        <w:r w:rsidRPr="005B1E8A">
          <w:rPr>
            <w:color w:val="0000EE"/>
            <w:u w:val="single"/>
            <w:rtl/>
          </w:rPr>
          <w:t>الأولمبياد الخاص: الدليل التدريبي لجلسة تدريب التنسيق الأولى</w:t>
        </w:r>
      </w:hyperlink>
      <w:r w:rsidRPr="005B1E8A">
        <w:rPr>
          <w:rtl/>
        </w:rPr>
        <w:t xml:space="preserve">) يعرض تفاصيل عن محتوى الجلسة وتدفقها وتوقيتها. يقدم اقتراحات لكيفية صياغة ما تقوله، ولكن يرجى تذكر أن هذه ليست سوى اقتراحات ويجب عليك التواصل بطريقة أكثر موثوقية بالنسبة لك. </w:t>
      </w:r>
    </w:p>
    <w:p w14:paraId="74A6DBC8" w14:textId="77777777" w:rsidR="00924B8A" w:rsidRPr="005B1E8A" w:rsidRDefault="00924B8A" w:rsidP="00924B8A">
      <w:pPr>
        <w:pStyle w:val="IndentedGeneralText"/>
        <w:numPr>
          <w:ilvl w:val="0"/>
          <w:numId w:val="6"/>
        </w:numPr>
        <w:spacing w:after="0"/>
        <w:rPr>
          <w:rFonts w:eastAsia="Calibri"/>
          <w:b/>
          <w:bCs/>
          <w:color w:val="346BA6"/>
          <w:szCs w:val="24"/>
        </w:rPr>
      </w:pPr>
      <w:r w:rsidRPr="005B1E8A">
        <w:rPr>
          <w:rFonts w:eastAsia="Calibri"/>
          <w:b/>
          <w:bCs/>
          <w:color w:val="346BA6"/>
          <w:szCs w:val="24"/>
          <w:rtl/>
        </w:rPr>
        <w:t xml:space="preserve">شرائح </w:t>
      </w:r>
      <w:r w:rsidRPr="005B1E8A">
        <w:rPr>
          <w:rFonts w:eastAsia="Calibri"/>
          <w:b/>
          <w:bCs/>
          <w:color w:val="346BA6"/>
          <w:szCs w:val="24"/>
        </w:rPr>
        <w:t>PPT</w:t>
      </w:r>
      <w:r w:rsidRPr="005B1E8A">
        <w:rPr>
          <w:rFonts w:eastAsia="Calibri"/>
          <w:b/>
          <w:bCs/>
          <w:color w:val="346BA6"/>
          <w:szCs w:val="24"/>
          <w:rtl/>
        </w:rPr>
        <w:t xml:space="preserve"> للجلسة</w:t>
      </w:r>
    </w:p>
    <w:p w14:paraId="404A6BFC" w14:textId="77777777" w:rsidR="00924B8A" w:rsidRPr="005B1E8A" w:rsidRDefault="00924B8A" w:rsidP="00924B8A">
      <w:pPr>
        <w:pStyle w:val="IndentedGeneralText"/>
        <w:ind w:left="1620"/>
      </w:pPr>
      <w:r w:rsidRPr="005B1E8A">
        <w:rPr>
          <w:rtl/>
        </w:rPr>
        <w:t>يهدف الملف (</w:t>
      </w:r>
      <w:hyperlink r:id="rId17" w:anchor="slide=id.p1">
        <w:r w:rsidRPr="005B1E8A">
          <w:rPr>
            <w:color w:val="0000EE"/>
            <w:u w:val="single"/>
            <w:lang w:bidi=""/>
          </w:rPr>
          <w:t>Special Olympics Facilitation Training Session 1 PPT v 1-15-23.pptx</w:t>
        </w:r>
      </w:hyperlink>
      <w:r w:rsidRPr="005B1E8A">
        <w:rPr>
          <w:rtl/>
        </w:rPr>
        <w:t xml:space="preserve">) إلى دعم المحتوى الذي تشاركه. </w:t>
      </w:r>
    </w:p>
    <w:p w14:paraId="021D84C8" w14:textId="77777777" w:rsidR="00924B8A" w:rsidRPr="005B1E8A" w:rsidRDefault="00924B8A" w:rsidP="00C9546A">
      <w:pPr>
        <w:pStyle w:val="IndentedGeneralText"/>
        <w:numPr>
          <w:ilvl w:val="0"/>
          <w:numId w:val="6"/>
        </w:numPr>
        <w:spacing w:after="0"/>
        <w:rPr>
          <w:rFonts w:eastAsia="Calibri"/>
          <w:b/>
          <w:bCs/>
          <w:color w:val="346BA6"/>
          <w:szCs w:val="24"/>
        </w:rPr>
      </w:pPr>
      <w:r w:rsidRPr="005B1E8A">
        <w:rPr>
          <w:rFonts w:eastAsia="Calibri"/>
          <w:b/>
          <w:bCs/>
          <w:color w:val="346BA6"/>
          <w:szCs w:val="24"/>
          <w:rtl/>
        </w:rPr>
        <w:t>مورد المشارك</w:t>
      </w:r>
    </w:p>
    <w:p w14:paraId="417BA527" w14:textId="77777777" w:rsidR="00924B8A" w:rsidRPr="005B1E8A" w:rsidRDefault="00924B8A" w:rsidP="00924B8A">
      <w:pPr>
        <w:pStyle w:val="IndentedGeneralText"/>
        <w:spacing w:after="360"/>
        <w:ind w:left="1616"/>
      </w:pPr>
      <w:r w:rsidRPr="005B1E8A">
        <w:rPr>
          <w:rtl/>
        </w:rPr>
        <w:t>يساعد (</w:t>
      </w:r>
      <w:hyperlink r:id="rId18">
        <w:r w:rsidRPr="005B1E8A">
          <w:rPr>
            <w:color w:val="0000EE"/>
            <w:u w:val="single"/>
            <w:rtl/>
          </w:rPr>
          <w:t>مورد المشاركين في تدريب تنسيق الأولمبياد الخاص</w:t>
        </w:r>
      </w:hyperlink>
      <w:r w:rsidRPr="005B1E8A">
        <w:rPr>
          <w:rtl/>
        </w:rPr>
        <w:t xml:space="preserve">) المشاركين على متابعة أفكارهم أو تدوين الملاحظات بشأنها أو فهم جوانبها أثناء التدريب والحصول على شيء يمكنهم الرجوع إليه بمجرد اكتمال التدريب. شجعهم على تنزيل ملف </w:t>
      </w:r>
      <w:r w:rsidRPr="005B1E8A">
        <w:t>PDF</w:t>
      </w:r>
      <w:r w:rsidRPr="005B1E8A">
        <w:rPr>
          <w:rtl/>
        </w:rPr>
        <w:t xml:space="preserve"> القابل للتحرير لحفظ نسخة يمكنهم استخدامها. </w:t>
      </w:r>
    </w:p>
    <w:tbl>
      <w:tblPr>
        <w:tblStyle w:val="TableGrid"/>
        <w:bidiVisual/>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924B8A" w:rsidRPr="005B1E8A" w14:paraId="1379129D" w14:textId="77777777" w:rsidTr="00DC7E39">
        <w:trPr>
          <w:trHeight w:val="1827"/>
        </w:trPr>
        <w:tc>
          <w:tcPr>
            <w:tcW w:w="9570" w:type="dxa"/>
            <w:shd w:val="clear" w:color="auto" w:fill="F3F6FB"/>
            <w:vAlign w:val="center"/>
          </w:tcPr>
          <w:p w14:paraId="3F7BA15C" w14:textId="77777777" w:rsidR="00924B8A" w:rsidRPr="005B1E8A" w:rsidRDefault="00924B8A" w:rsidP="00194F67">
            <w:pPr>
              <w:pStyle w:val="IndentedGeneralText"/>
              <w:tabs>
                <w:tab w:val="clear" w:pos="990"/>
                <w:tab w:val="left" w:pos="1701"/>
              </w:tabs>
              <w:spacing w:after="120"/>
              <w:ind w:left="0"/>
              <w:rPr>
                <w:b/>
                <w:bCs/>
                <w:color w:val="0063A5"/>
                <w:sz w:val="28"/>
                <w:szCs w:val="28"/>
              </w:rPr>
            </w:pPr>
            <w:r w:rsidRPr="005B1E8A">
              <w:rPr>
                <w:b/>
                <w:bCs/>
                <w:color w:val="0063A5"/>
                <w:sz w:val="28"/>
                <w:szCs w:val="28"/>
                <w:rtl/>
              </w:rPr>
              <w:t xml:space="preserve">تذكير ودي: </w:t>
            </w:r>
          </w:p>
          <w:p w14:paraId="04EA2F40" w14:textId="77777777" w:rsidR="00924B8A" w:rsidRPr="005B1E8A" w:rsidRDefault="00924B8A" w:rsidP="00194F67">
            <w:pPr>
              <w:pStyle w:val="IndentedGeneralText"/>
              <w:tabs>
                <w:tab w:val="clear" w:pos="990"/>
                <w:tab w:val="left" w:pos="1701"/>
              </w:tabs>
              <w:spacing w:after="120"/>
              <w:ind w:left="0"/>
              <w:rPr>
                <w:szCs w:val="24"/>
              </w:rPr>
            </w:pPr>
            <w:r w:rsidRPr="005B1E8A">
              <w:rPr>
                <w:szCs w:val="24"/>
                <w:rtl/>
              </w:rPr>
              <w:t xml:space="preserve">يجب ألا يشعر أي فريق تدريب بالضغط ليصبحوا خبراء في التنسيق. نوصيك بالتعامل مع الجلسة بتواضع وعلى أساس نموذج شراكة لمواصلة التعلم والتأمل وتعديل الإجراءات ومشاركة التعلم بين المدربين والمشاركين. يمكنك أن تكون صادقًا ومستعدًا لمشاركة التحديات التي تواجهها أثناء نموك في التنسيق. بهذه الطريقة، يتعلم الجميع معًا. </w:t>
            </w:r>
          </w:p>
          <w:p w14:paraId="27236226" w14:textId="77777777" w:rsidR="00924B8A" w:rsidRPr="005B1E8A" w:rsidRDefault="00924B8A" w:rsidP="00194F67">
            <w:pPr>
              <w:pStyle w:val="IndentedGeneralText"/>
              <w:ind w:left="0"/>
              <w:rPr>
                <w:szCs w:val="24"/>
              </w:rPr>
            </w:pPr>
            <w:r w:rsidRPr="005B1E8A">
              <w:rPr>
                <w:szCs w:val="24"/>
                <w:rtl/>
              </w:rPr>
              <w:t>بالإضافة إلى ذلك، يوفر دليل التدريب إرشادات تتسم بالمرونة. إذ لا تحتاج إلى اتباعها حرفيًا. لا توجد طريقة مثالية لتنسيق هذه الجلسة. يمكنك تعديلها حسب رغبتك مستعينًا بما تعتقد أنه سيجعل الجلسة أفضل لك وللمشاركين.</w:t>
            </w:r>
          </w:p>
        </w:tc>
      </w:tr>
    </w:tbl>
    <w:p w14:paraId="26CBDD77" w14:textId="77777777" w:rsidR="00924B8A" w:rsidRPr="005B1E8A" w:rsidRDefault="00924B8A" w:rsidP="00924B8A">
      <w:pPr>
        <w:pStyle w:val="IndentedGeneralText"/>
      </w:pPr>
    </w:p>
    <w:p w14:paraId="75FBDC31" w14:textId="77777777" w:rsidR="00924B8A" w:rsidRPr="005B1E8A" w:rsidRDefault="00924B8A" w:rsidP="00924B8A">
      <w:pPr>
        <w:pStyle w:val="IndentedGeneralText"/>
      </w:pPr>
    </w:p>
    <w:p w14:paraId="5A3B4C52" w14:textId="77777777" w:rsidR="00924B8A" w:rsidRPr="005B1E8A" w:rsidRDefault="00924B8A" w:rsidP="00924B8A">
      <w:pPr>
        <w:pStyle w:val="IndentedGeneralText"/>
      </w:pPr>
    </w:p>
    <w:p w14:paraId="2FEBBDD5" w14:textId="77777777" w:rsidR="00924B8A" w:rsidRPr="005B1E8A" w:rsidRDefault="00924B8A" w:rsidP="00924B8A">
      <w:pPr>
        <w:pStyle w:val="IndentedGeneralText"/>
      </w:pPr>
    </w:p>
    <w:p w14:paraId="01DE5845" w14:textId="77777777" w:rsidR="00924B8A" w:rsidRPr="005B1E8A" w:rsidRDefault="00924B8A" w:rsidP="00924B8A">
      <w:pPr>
        <w:rPr>
          <w:rFonts w:ascii="Ubuntu Light" w:hAnsi="Ubuntu Light"/>
          <w:sz w:val="24"/>
        </w:rPr>
      </w:pPr>
      <w:r w:rsidRPr="005B1E8A">
        <w:rPr>
          <w:rFonts w:ascii="Ubuntu Light" w:hAnsi="Ubuntu Light"/>
        </w:rPr>
        <w:br w:type="page"/>
      </w:r>
    </w:p>
    <w:p w14:paraId="49ECF1E8" w14:textId="77777777" w:rsidR="00924B8A" w:rsidRPr="005B1E8A" w:rsidRDefault="00924B8A" w:rsidP="00924B8A">
      <w:pPr>
        <w:pStyle w:val="GeneralTitles"/>
        <w:rPr>
          <w:rFonts w:ascii="Ubuntu Light" w:eastAsia="Calibri" w:hAnsi="Ubuntu Light"/>
          <w:bCs/>
          <w:noProof w:val="0"/>
          <w:color w:val="346BA6"/>
        </w:rPr>
      </w:pPr>
      <w:r w:rsidRPr="005B1E8A">
        <w:rPr>
          <w:rFonts w:ascii="Ubuntu Light" w:eastAsia="Calibri" w:hAnsi="Ubuntu Light"/>
          <w:bCs/>
          <w:color w:val="346BA6"/>
        </w:rPr>
        <w:lastRenderedPageBreak/>
        <w:drawing>
          <wp:anchor distT="0" distB="0" distL="114300" distR="114300" simplePos="0" relativeHeight="251663360" behindDoc="1" locked="0" layoutInCell="1" allowOverlap="1" wp14:anchorId="3916F7D4" wp14:editId="5960523B">
            <wp:simplePos x="0" y="0"/>
            <wp:positionH relativeFrom="margin">
              <wp:posOffset>6201410</wp:posOffset>
            </wp:positionH>
            <wp:positionV relativeFrom="paragraph">
              <wp:posOffset>5715</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5B1E8A">
        <w:rPr>
          <w:rFonts w:ascii="Ubuntu Light" w:eastAsia="Calibri" w:hAnsi="Ubuntu Light"/>
          <w:bCs/>
          <w:noProof w:val="0"/>
          <w:color w:val="346BA6"/>
          <w:rtl/>
        </w:rPr>
        <w:t>التلخيص:</w:t>
      </w:r>
    </w:p>
    <w:p w14:paraId="22093CE2" w14:textId="77777777" w:rsidR="00924B8A" w:rsidRPr="005B1E8A" w:rsidRDefault="00924B8A" w:rsidP="00924B8A">
      <w:pPr>
        <w:pStyle w:val="ParagraphIntro"/>
        <w:spacing w:after="240"/>
        <w:ind w:left="902"/>
        <w:rPr>
          <w:rFonts w:ascii="Ubuntu Light" w:hAnsi="Ubuntu Light"/>
          <w:bCs w:val="0"/>
          <w:sz w:val="28"/>
          <w:szCs w:val="24"/>
        </w:rPr>
      </w:pPr>
      <w:r w:rsidRPr="005B1E8A">
        <w:rPr>
          <w:rFonts w:ascii="Ubuntu Light" w:hAnsi="Ubuntu Light"/>
          <w:bCs w:val="0"/>
          <w:sz w:val="28"/>
          <w:szCs w:val="24"/>
          <w:rtl/>
        </w:rPr>
        <w:t xml:space="preserve">تشجيع رسائل المتابعة للمشاركين </w:t>
      </w:r>
    </w:p>
    <w:p w14:paraId="57716E49" w14:textId="77777777" w:rsidR="00924B8A" w:rsidRPr="005B1E8A" w:rsidRDefault="00924B8A" w:rsidP="00924B8A">
      <w:pPr>
        <w:pStyle w:val="IndentedGeneralText"/>
        <w:rPr>
          <w:szCs w:val="24"/>
        </w:rPr>
      </w:pPr>
      <w:r w:rsidRPr="005B1E8A">
        <w:rPr>
          <w:szCs w:val="24"/>
          <w:rtl/>
        </w:rPr>
        <w:t xml:space="preserve">نوصيك بالمتابعة (عبر البريد الإلكتروني أو في محادثة) مع المشاركين بعد الجلسة لتذكيرهم بالموارد المتاحة لهم لمواصلة النمو وممارسة مهارات التنسيق الخاصة بهم. تأكد من تذكيرهم بفرص التنسيق المشترك للقيادة الموحدة وغيرها. </w:t>
      </w:r>
    </w:p>
    <w:p w14:paraId="35A0CB99" w14:textId="77777777" w:rsidR="00924B8A" w:rsidRPr="005B1E8A" w:rsidRDefault="00924B8A" w:rsidP="00924B8A">
      <w:pPr>
        <w:pStyle w:val="IndentedGeneralText"/>
        <w:rPr>
          <w:b/>
          <w:bCs/>
          <w:szCs w:val="24"/>
        </w:rPr>
      </w:pPr>
      <w:r w:rsidRPr="005B1E8A">
        <w:rPr>
          <w:b/>
          <w:bCs/>
          <w:szCs w:val="24"/>
          <w:rtl/>
        </w:rPr>
        <w:t xml:space="preserve">يمكنك تشجيعهم على حضور الجلسة الثانية من التدريب التي تركز على: </w:t>
      </w:r>
    </w:p>
    <w:p w14:paraId="74AF87B1" w14:textId="77777777" w:rsidR="00924B8A" w:rsidRPr="005B1E8A" w:rsidRDefault="00924B8A" w:rsidP="00924B8A">
      <w:pPr>
        <w:pStyle w:val="IndentedGeneralText"/>
        <w:numPr>
          <w:ilvl w:val="0"/>
          <w:numId w:val="7"/>
        </w:numPr>
        <w:spacing w:after="0"/>
        <w:ind w:left="1560" w:hanging="142"/>
        <w:rPr>
          <w:szCs w:val="24"/>
        </w:rPr>
      </w:pPr>
      <w:r w:rsidRPr="005B1E8A">
        <w:rPr>
          <w:szCs w:val="24"/>
          <w:rtl/>
        </w:rPr>
        <w:t>معرفة وقت مشاركة قصصك للمساعدة في التواصل والتفاعل مع المشاركين.</w:t>
      </w:r>
    </w:p>
    <w:p w14:paraId="0CF58CB6" w14:textId="77777777" w:rsidR="00924B8A" w:rsidRPr="005B1E8A" w:rsidRDefault="00924B8A" w:rsidP="00924B8A">
      <w:pPr>
        <w:pStyle w:val="IndentedGeneralText"/>
        <w:numPr>
          <w:ilvl w:val="0"/>
          <w:numId w:val="7"/>
        </w:numPr>
        <w:spacing w:after="240"/>
        <w:ind w:left="1560" w:hanging="142"/>
        <w:rPr>
          <w:szCs w:val="24"/>
        </w:rPr>
      </w:pPr>
      <w:r w:rsidRPr="005B1E8A">
        <w:rPr>
          <w:szCs w:val="24"/>
          <w:rtl/>
        </w:rPr>
        <w:t>تحديد مجالات التنسيق للتدّرب عليها.</w:t>
      </w:r>
    </w:p>
    <w:p w14:paraId="4323DBE3" w14:textId="22FAE7D2" w:rsidR="00924B8A" w:rsidRPr="005B1E8A" w:rsidRDefault="00924B8A" w:rsidP="00924B8A">
      <w:pPr>
        <w:pStyle w:val="IndentedGeneralText"/>
        <w:rPr>
          <w:szCs w:val="24"/>
        </w:rPr>
      </w:pPr>
      <w:r w:rsidRPr="005B1E8A">
        <w:rPr>
          <w:szCs w:val="24"/>
          <w:rtl/>
        </w:rPr>
        <w:t xml:space="preserve">هناك مورد موجه ذاتيًا لجلسة تدريب التنسيق الثانية يمكن للمشاركين استخدامه بدلاً من التدريب المباشر </w:t>
      </w:r>
      <w:r w:rsidR="008111BA" w:rsidRPr="005B1E8A">
        <w:rPr>
          <w:szCs w:val="24"/>
        </w:rPr>
        <w:br/>
      </w:r>
      <w:r w:rsidRPr="005B1E8A">
        <w:rPr>
          <w:szCs w:val="24"/>
          <w:rtl/>
        </w:rPr>
        <w:t xml:space="preserve">للجلسة الثانية أو كمكمل له. يهدف هذا المورد إلى اصطحاب المشاركين ومرافقهم خلال المحتوى الرئيسي </w:t>
      </w:r>
      <w:r w:rsidR="008111BA" w:rsidRPr="005B1E8A">
        <w:rPr>
          <w:szCs w:val="24"/>
        </w:rPr>
        <w:br/>
      </w:r>
      <w:r w:rsidRPr="005B1E8A">
        <w:rPr>
          <w:szCs w:val="24"/>
          <w:rtl/>
        </w:rPr>
        <w:t xml:space="preserve">للتدريب وإرشادهم خلال تطبيقه على موقف كل منهم. يمكنك العثور على المورد الموجه ذاتيًا هنا </w:t>
      </w:r>
      <w:r w:rsidR="008111BA" w:rsidRPr="005B1E8A">
        <w:rPr>
          <w:szCs w:val="24"/>
        </w:rPr>
        <w:br/>
      </w:r>
      <w:r w:rsidRPr="005B1E8A">
        <w:rPr>
          <w:szCs w:val="24"/>
          <w:rtl/>
        </w:rPr>
        <w:t>(</w:t>
      </w:r>
      <w:hyperlink r:id="rId19">
        <w:r w:rsidRPr="005B1E8A">
          <w:rPr>
            <w:color w:val="0000EE"/>
            <w:szCs w:val="24"/>
            <w:u w:val="single"/>
          </w:rPr>
          <w:t>Special Olympics Facilitation Training Self-Paced Guide - Session Two.pdf</w:t>
        </w:r>
      </w:hyperlink>
      <w:r w:rsidRPr="005B1E8A">
        <w:rPr>
          <w:szCs w:val="24"/>
          <w:rtl/>
        </w:rPr>
        <w:t>).</w:t>
      </w:r>
    </w:p>
    <w:p w14:paraId="3FFE1740" w14:textId="77777777" w:rsidR="000D68A1" w:rsidRPr="005B1E8A" w:rsidRDefault="000D68A1">
      <w:pPr>
        <w:rPr>
          <w:rFonts w:ascii="Ubuntu Light" w:hAnsi="Ubuntu Light"/>
          <w:sz w:val="24"/>
          <w:szCs w:val="24"/>
        </w:rPr>
      </w:pPr>
    </w:p>
    <w:sectPr w:rsidR="000D68A1" w:rsidRPr="005B1E8A" w:rsidSect="00513AEA">
      <w:headerReference w:type="first" r:id="rId20"/>
      <w:footerReference w:type="first" r:id="rId21"/>
      <w:pgSz w:w="12240" w:h="15840" w:code="1"/>
      <w:pgMar w:top="1276" w:right="907" w:bottom="851" w:left="851" w:header="72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B123" w14:textId="77777777" w:rsidR="00C35D84" w:rsidRDefault="00C35D84">
      <w:pPr>
        <w:spacing w:after="0" w:line="240" w:lineRule="auto"/>
      </w:pPr>
      <w:r>
        <w:separator/>
      </w:r>
    </w:p>
  </w:endnote>
  <w:endnote w:type="continuationSeparator" w:id="0">
    <w:p w14:paraId="08C212BE" w14:textId="77777777" w:rsidR="00C35D84" w:rsidRDefault="00C3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Helvetica">
    <w:panose1 w:val="00000000000000000000"/>
    <w:charset w:val="00"/>
    <w:family w:val="swiss"/>
    <w:notTrueType/>
    <w:pitch w:val="variable"/>
    <w:sig w:usb0="800000AF" w:usb1="4000004A" w:usb2="00000000" w:usb3="00000000" w:csb0="00000001" w:csb1="00000000"/>
  </w:font>
  <w:font w:name="Ubuntu">
    <w:panose1 w:val="020B08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CCE" w14:textId="4B077005" w:rsidR="00264144" w:rsidRDefault="00BE745A">
    <w:pPr>
      <w:pStyle w:val="Footer"/>
    </w:pPr>
    <w:r>
      <w:rPr>
        <w:noProof/>
      </w:rPr>
      <mc:AlternateContent>
        <mc:Choice Requires="wpg">
          <w:drawing>
            <wp:anchor distT="0" distB="0" distL="114300" distR="114300" simplePos="0" relativeHeight="251664384" behindDoc="0" locked="0" layoutInCell="1" allowOverlap="1" wp14:anchorId="5518074D" wp14:editId="7182EC9A">
              <wp:simplePos x="0" y="0"/>
              <wp:positionH relativeFrom="column">
                <wp:posOffset>3709670</wp:posOffset>
              </wp:positionH>
              <wp:positionV relativeFrom="paragraph">
                <wp:posOffset>-1066800</wp:posOffset>
              </wp:positionV>
              <wp:extent cx="3000375" cy="1304925"/>
              <wp:effectExtent l="0" t="0" r="9525" b="0"/>
              <wp:wrapNone/>
              <wp:docPr id="10" name="Group 10"/>
              <wp:cNvGraphicFramePr/>
              <a:graphic xmlns:a="http://schemas.openxmlformats.org/drawingml/2006/main">
                <a:graphicData uri="http://schemas.microsoft.com/office/word/2010/wordprocessingGroup">
                  <wpg:wgp>
                    <wpg:cNvGrpSpPr/>
                    <wpg:grpSpPr>
                      <a:xfrm>
                        <a:off x="0" y="0"/>
                        <a:ext cx="3000375" cy="1304925"/>
                        <a:chOff x="0" y="0"/>
                        <a:chExt cx="3000375" cy="1304925"/>
                      </a:xfrm>
                    </wpg:grpSpPr>
                    <pic:pic xmlns:pic="http://schemas.openxmlformats.org/drawingml/2006/picture">
                      <pic:nvPicPr>
                        <pic:cNvPr id="11" name="Picture 11" descr="Logo&#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r="56368"/>
                        <a:stretch/>
                      </pic:blipFill>
                      <pic:spPr bwMode="auto">
                        <a:xfrm flipH="1">
                          <a:off x="1981200" y="0"/>
                          <a:ext cx="1019175" cy="1304925"/>
                        </a:xfrm>
                        <a:prstGeom prst="rect">
                          <a:avLst/>
                        </a:prstGeom>
                        <a:ln>
                          <a:noFill/>
                        </a:ln>
                        <a:extLst>
                          <a:ext uri="{53640926-AAD7-44D8-BBD7-CCE9431645EC}">
                            <a14:shadowObscured xmlns:a14="http://schemas.microsoft.com/office/drawing/2010/main"/>
                          </a:ext>
                        </a:extLst>
                      </pic:spPr>
                    </pic:pic>
                    <wps:wsp>
                      <wps:cNvPr id="12" name="Text Box 12"/>
                      <wps:cNvSpPr txBox="1"/>
                      <wps:spPr>
                        <a:xfrm>
                          <a:off x="0" y="584200"/>
                          <a:ext cx="1938020" cy="387985"/>
                        </a:xfrm>
                        <a:prstGeom prst="rect">
                          <a:avLst/>
                        </a:prstGeom>
                        <a:solidFill>
                          <a:schemeClr val="lt1"/>
                        </a:solidFill>
                        <a:ln w="6350">
                          <a:noFill/>
                        </a:ln>
                      </wps:spPr>
                      <wps:txbx>
                        <w:txbxContent>
                          <w:p w14:paraId="018F0569" w14:textId="77777777" w:rsidR="00BE745A" w:rsidRPr="0015271C" w:rsidRDefault="00BE745A" w:rsidP="00BE745A">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518074D" id="Group 10" o:spid="_x0000_s1031" style="position:absolute;left:0;text-align:left;margin-left:292.1pt;margin-top:-84pt;width:236.25pt;height:102.75pt;z-index:251664384" coordsize="30003,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zlqjtgMAAGoIAAAOAAAAZHJzL2Uyb0RvYy54bWycVl1v2zYUfR+w/0Bo&#10;wN4aSXad2lqcwkuWrIDXGk2GPNMUZRGlSI6kLXm/foeUlQ87QLs8hLn80L3nHp576YuPXSPJjlsn&#10;tJon+VmWEK6YLoXazJO/72/eTRPiPFUllVrxebLnLvl4+fNPF60p+EjXWpbcEjhRrmjNPKm9N0Wa&#10;OlbzhrozbbjCZqVtQz2mdpOWlrbw3sh0lGXnaattaaxm3DmsXvebyWX0X1Wc+S9V5bgncp4Am4+j&#10;jeM6jOnlBS02lppasAMM+gYUDRUKQR9dXVNPydaKE1eNYFY7XfkzpptUV5VgPOaAbPLsKJtbq7cm&#10;5rIp2o15pAnUHvH0Zrfs8+7WmjuzsmCiNRtwEWchl66yTfgPlKSLlO0fKeOdJwyL4yzLxh8mCWHY&#10;y8fZ+9lo0pPKajB/8h2r//jOl+kQOH0BxwhW4O/AAawTDr6vFXzlt5YnByfND/loqP22Ne9wXYZ6&#10;sRZS+H2UHi4mgFK7lWAr209A58oSUYKLPCGKNpA8tkNUElZK7hjUt9Qb/esv3eK3OFyHRWE8SojQ&#10;rdeQumBUyj3ZcMUt9bwkrfA1aXgptg1hWlWiRJnxwHTAEML2IGggaanZN0eUvqqp2vCFMygDIAqn&#10;05fH4/RFBmspzI2QkljtHxD0rqYGSeRR3WHzQB6yONLgK/z3+r7WbNtw5fuCtVwiP61cLYxLiC14&#10;s+YgzH4qI0JaOMu+AjFBiMn5+Hza68l5yz2rhxwGnD0BDgIm6/YvXQJr4DDCDQImFTD/OSRwkHI+&#10;m+boHgk5FXSe5bP8FUE/yhIMW+dvuW5IMAAcWGM4uls6H/A9HQnlI1UYlQ6s9rthJTIfYB9M3Eso&#10;QHRBN1CM2QnJ/6vQ490BWnD7TJmjQZn3oYp/1x3JR4Hjw7HQDIjvsH7QTFjvkQ6ledQTJtP3gU24&#10;oMXQGPLZeJqNQHFoDOPph9k09oW30+i0FGXgMESJ7wO/kpbsKDq79L24sfH8lFSknSfn40kW7+fk&#10;Cp4SC5bv1l1fugMZa13uwQUqIXY/Z9iNwJUvqfMravFOID28ff4LhkpqxNIHKyG1tv++th7O41ax&#10;m5AW7848cf9saWhK8pPCfYdHajDsYKwHQ22bK42E0UqAJpr4wHo5mJXVzQOexEWIgi2qGGLNEz+Y&#10;Vx4zbOBJZXyxiHbf25bqzqAj9pUepH3fPVBrDir3uNjPelAULY7E3p/thb5A/VUiVkLgtWcRMg8T&#10;qDta8UGD9eLFfD6Pp55+Ilz+BwAA//8DAFBLAwQKAAAAAAAAACEAtjJPqwYUAQAGFAEAFAAAAGRy&#10;cy9tZWRpYS9pbWFnZTEucG5niVBORw0KGgoAAAANSUhEUgAABo4AAAOpCAYAAAAkCdVYAAAACXBI&#10;WXMAAC4jAAAuIwF4pT92AAAgAElEQVR4nOzdDXBd53kf+AcASYCESIKkZH3QMkBCEgRBEimFrj9o&#10;W7SztVvXqdhMMnG6aaQMkqbZTCOlaafT2e6aTTJtnUljpjPcbNMiohxvktZJTK2z8cZtIyguI8fS&#10;SiRsCIIokYBskpJo8VMgQYIgds7VgUJJJHBB3o9z7vn9Zu6QAg4u3o9LQHP+93neppmZmQAAAAAA&#10;AIDmwq8AAAAAAAAAJYIjAAAAAAAASgRHAAAAAAAAlAiOAAAAAAAAKBEcAQAAAAAAUCI4AgAAAAAA&#10;oERwBAAAAAAAQIngCAAAAAAAgBLBEQAAAAAAACWCIwAAAAAAAEoERwAAAAAAAJQIjgAAAAAAACgR&#10;HAEAAAAAAFAiOAIAAAAAAKBEcAQAAAAAAECJ4AgAAAAAAIASwREAAAAAAAAlgiMAAAAAAABKBEcA&#10;AAAAAACUCI4AAAAAAAAoERwBAAAAAABQIjgCAAAAAACgRHAEAAAAAABAieAIAAAAAACAEsERAAAA&#10;AAAAJYIjAAAAAAAASgRHAAAAAAAAlAiOAAAAAAAAKBEcAQAAAAAAUCI4AgAAAAAAoERwBAAAAAAA&#10;QIngCAAAAAAAgBLBEQAAAAAAACWCIwAAAAAAAEoERwAAAAAAAJQIjgAAAAAAACgRHAEAAAAAAFAi&#10;OAIAAAAAAKBEcAQAAAAAAECJ4AgAAAAAAIASwREAAAAAAAAlgiMAAAAAAABKBEcAAAAAAACUCI4A&#10;AAAAAAAoERwBAAAAAABQIjgCAAAAAACgRHAEAAAAAABAieAIAAAAAACAEsERAAAAAAAAJYIjAAAA&#10;AAAASgRHAAAAAAAAlAiOAAAAAAAAKBEcAQAAAAAAUCI4AgAAAAAAoERwBAAAAAAAQIngCAAAAAAA&#10;gBLBEQAAAAAAACWCIwAAAAAAAEoERwAAAAAAAJQIjgAAAAAAACgRHAEAAAAAAFAiOAIAAAAAAKBE&#10;cAQAAAAAAECJ4AgAAAAAAIASwREAAAAAAAAlgiMAAAAAAABKBEcAAAAAAACUCI4AAAAAAAAoERwB&#10;AAAAAABQIjgCAAAAAACgRHAEAAAAAABAieAIoIJ6e/q3WE8AAAAAIK8ERwAVkoZGjwuPAAAAAIC8&#10;apqZmbF5AFept6e/IyL2RERnRIxHxMaR0YHj1hUAAAAAyBMVRwCVsT0NjSL9c5t1BQAAAADyRsUR&#10;wFXq7enfGhFfucSzfHxkdGDQ+gIAAAAAeSE4ArgKaYu6sYhYeYln0bIOAAAAAMgVreoArs6uy4RG&#10;oWUdAAAAAJA3giOAK9Tb05+EQvfN89UP9fb0b7HGAAAAAEAeaFUHcAV6e/o3RsSzZX6llnUAAAAA&#10;QC6oOAJYoPRco10L+Cot6wAAAACAXBAcASzczjQMWggt6wAAAACAzBMcASxAeq7R/Ve4ZtutNQAA&#10;AACQZYIjgDKlFUOfu4r12pAGTwAAAAAAmdQ0MzNjZwDm0dvT3xUReyJiZQXW6p6R0YE91hwAAAAA&#10;yBoVRwDz6O3p74iIXRUKjSI9IwkAAAAAIHMERwDzS84m2lDBddKyDgAAAADIJK3qAObQ29P/cER8&#10;oUprpGUdAAAAAJApKo4ALqO3p39LFUOj0LIOAAAAAMgawRHAJfT29G9MzzWqJi3rAAAAAIBM0aoO&#10;4B16e/o7ImKwwucazUXLOgAAAAAgE1QcAbzbrhqGRqFlHQAAAACQFYIjgIv09vQnIc59NV4TLesA&#10;AAAAgEzQqg4glYY3n6vjemhZBwAAAADUlYojgDdDowfrHBqFlnUAAAAAQL0JjoDC6+3p3xIRj2Rg&#10;HbSsAwAAAADqSqs6oNB6e/o3RsRgRKzM0DpoWQcAAAAA1IWKI6CwMhoahZZ1AAAAAEC9CI6AQurt&#10;6e9IA5qshUahZR0AAAAAUC9a1QGFk4ZGSaXRhozPXcs6AAAAAKCmVBwBhZKj0Ci0rAMAAAAAak1w&#10;BBTNrpyERqFlHQAAAABQa1rVAYXR29OfVPA8kMP5rhsZHRjLwDgAAAAAgAan4ggohByHRqFlHQAA&#10;AABQK4IjoOHlPDRK3Nfb0/9wBsYBAAAAADQ4reqAhtYAodGsExGxUcs6AAAAAKCaVBwBDauBQqPE&#10;Si3rAAAAAIBqExwBDanBQqNZWtYBAAAAAFWlVR3QcBo0NJqlZR0AAAAAUDWLLC3QKHp7+jsiYnsD&#10;h0ZxUcu6LRkYCwAAAADQYLSqAxpCGhoNNnhoNEvLOgAAAACgKrSqA3LvotBoQ4F2U8s6AAAAAKDi&#10;VBwBuVbQ0CgualkHAAAAAFAxgiMgt3p7+jdGxFgBQ6NZWtYBAAAAABWlVR2QS2loNJhW3hSZlnUA&#10;AAAAQMWoOAJyp7en/8GIeFZoVKJlHQAAAABQMYIjIFfS1myP2LW30bIOAAAAAKgIreqA3Ojt6U8q&#10;ax6wY5ekZR0AAAAAcNUWWUIg63p7+jvS84w22KzLmm1ZtyWj4wMAAAAAckCrOiDTenv6N0bEHqFR&#10;WbSsAwAAAACuilZ1QGb19vQ/GBHb02oayqNlHQAAAABwxVQcAZnU29OfBEaPCI0WbLZlHQAAAADA&#10;gqk4AjLFeUYV84sjowPbG2QuAAAAAECNCI6AzOjt6d8SEbtUGVVE0rKua2R04HgDzIUa6ts9kZwr&#10;lgS4s3/O/n1WV0R0zjGi8Yi4uFVickbZ8fRjpcfw5natFAEAAAAySnAEZELamu4hu1FRj42MDmxt&#10;oPlQQWlAtDENgraUEQhV2t40VBpLqwz3DG9uF3QCAAAA1JngCKir3p7+jemZPFrTVcffGxkd2NWI&#10;E6N8fbsnOtJwaEsaFt2X0eXbm4ZIpYcgCQAAAKD2BEdA3fT29D8cEdu0pqsqLesKqm/3xNaLwqK8&#10;BrN70/aVu4Y3t+/JwHgAAAAAGp7gCKi53p7+rrTKKKtVD41Gy7oCSKuKtqaP+xtwxuNpiLRTiAQA&#10;AABQPYIjoKZUGdWNlnUNqABh0eUkIdL2tBJpLJtDBAAAAMgnwRFQE1k+y+i6NdfEdWuWl/5+V1/X&#10;Wx/v7VsXy1e0X9Fznjo5ESPDB976728Pv3lve/x7r8fE6XNXPeYroGVdA+nbPfFgAcOiy3k0rUIa&#10;zObwAAAAAPJFcARUVW9Pf0daYfRQPVe66+bVcd2albF+3Q1x403Xxs2dN8T6W9bG7X0312U8T35j&#10;OI4dPRXfevI78eqrx+K175+I5144XO1vq2VdjvXtnkhSzaRi70EVe5eUVCFtG97cvjODYwMAAADI&#10;DcERUDX1akt3x203xrqu6+PWW2+Ou++5NT700b7cbHISKA09uy/27ftuDI+8HGPfPVrpb6FlXc6k&#10;1UUPOhOsbLNt7JIqJBV2AAAAAAskOIIKSStrNr7j2fYUsTVYb0//g2lg1Fnt75W0mevreW9svOfW&#10;3IVE5Xj9yIn4b//v0/HUt56rVJCkZV0OpGcXzVYXVf3fUYNKXuvbhze3byv6QmRd3+6JjcOb2/cU&#10;fR0AAAAgKwRHMIf0XJ7kBu6W9KrZPzuu4qye5N3ws4e5j6WP5CZ+ctPs+MjoQG5vnvX29G9JA6Oq&#10;VUZcHBTd94M/ULdWc/WSBEl/+PuPx+7d34nnXjh4peclaVmXUdrRVYUWdhmWVtQ9Mry5vanoawEA&#10;AABZITiCt1cLbUn/7LqKYKgSZsOlwdlwaWR0ILMHv1e7wuj9G9fFhrvXxd/Z+rHCBUXz+c+/+99j&#10;8M+fiaf27F9oiKRlXYakgVHyb+iBoq9FFe1NQrnhze2Z/VlaNLOhUTrte1QdAQAAQDYIjiis3p7+&#10;rWlQtKXOIdFC7E0rk5LHYD2rk9KwrSqttNqXLYn3b1wfWz5xb/zYP/jBSj51Q/sP/35XqRLpqT0H&#10;ypmmlnUZIDCqi8fSAGksg2MrjL7dEzvf8br/e8Ob24XZAAAAkAGCIwqjt6e/Kw2JksDo/gaa9xNp&#10;ZdJgLaqS0sBta6VvdAuLKuf54e/GH/zun8Wf/8W348jrb8z1vFrW1YnAqO6cf1Qn6fldOy/xe/hf&#10;2Q8AAADIBsERDS2titmaVsVU7dydjHnsoiDpqiuS0jWcDdy2VvLcFWFR9SWt7P7Lf3k8nnvh8OW+&#10;l5Z1NZTeNH84fTjDqP6SKs4HtUirjfT1P3iZKt9Hhze3P9iI8wYAAIC8ERzRkHp7+jemN2YrGnTk&#10;0Hh6ky4JBvaMjA7M25opXbuuarbxu+O2G+OTf3NT/MiPfzzWXOfeeS08+Y3h+OLv/GkM/uXz7/xu&#10;WtbVSHqey3aBUSapdqmyvt0TG9PfR5d7/T8xvLl9S8NMGAAAAHJMcERD6e3pfzANjPJyZlE9JO+w&#10;v1RIsLGaN7ST6qItH7kjfvofbY3b+27O1IIUSdLG7jd//Q/eGSBpWVdFfbsntqSBkZ9L2ab6qErK&#10;DU2HN7c35XmeAAAA0CgERzSENDBK3i3eaUezpevm1bH1726On/0FuUSWXCJA0rKuwuY4y4XsSirw&#10;tg1vbt9ujyqjb/dE8rv5c2U+2brhze3zVsYCAAAA1SU4ItcERtm15cO3xw9t/Wh8+v4PFn0pMi0J&#10;kP71Lz8aT+05oGVdBfXtnng4/dmkLV0+PZZWH/n3cIWuMDj9+PDm9sFMTQQAAAAKSHBELvX29G9J&#10;b0gJjDIkaUf3/o3r46F/+lnt6HLmTx/7Zgz8pz8Z/KOv/urHi74WVyM9x2WntnQNITkjbqvWdQuX&#10;/jvYdQW/o501BQAAABkgOCJXenv6u9KbsvfZuexIAqPPfOoH4h//0o/GmusUWOTZs0/ve/yeTbf+&#10;8GXOwWIOC2zJRX78otZ15Sv3PKPLeHR4c/uD2ZkNAAAAFJPgiNzo7elPbso+rPVTdgiMGtPMzMzJ&#10;pqamz6U3f5mHKqNCeCJtXef8nctIW9MlPzMeuIqneWJ4c/uWqg4UAAAAmJfgiMzr7el3UzaDkjOM&#10;fvXX/qHAqLGVbpZHhJvll6HKqFBOpOHRrqIvxDtdRWu6dxne3N5U1cECAAAA8xIckWm9Pf1JhdEX&#10;7FL2jIwOFH0JiiK5Wb5N9dHb9e2e6EpvlAu0i+expPpV9dGbqhCerhre3K5VJgAAANRRs8Uni3p7&#10;+jt6e/p3CY2g7lam/w4HI6LLdrx1hsseoVFh3Z/sf9/uiYeLvAhJlVHf7ok9Vai421jh5wMAAAAW&#10;SHBE5qSt6fakN+eAbLgv/XdZ2IPrkzNc+nZPJG0zH3HWWuGVAtUkOEnbtBVKWmX0bJXCU8ERAAAA&#10;1JngiEzp7el/MK1suOpzEqie69ZcY3WLaWUamiThSUeRViANBwav8uB/Gk8SnDybBIpJsNjo+9u3&#10;e2JL3+6JsSqf66WyEQAAAOpMcERm9Pb0b/NO/ny4bs3yoi9B0T2QhiiFqAzo2z2xNZ2v1nRcTvJv&#10;YiypxGnEACk506tv90TSPvbxGryxQ8URAAAA1JngiEzo7enfWeV3MAOVtSENUxq6dV3f7ontEfEV&#10;gTZlWJn+HhtLz8HKvbQ9Y/KmjgM1bB8rOAIAAIA6a5qZmbEH1FUaGmn/lCN33HZj/NFXf7Xoy8Bf&#10;+82IeLiR1iOtGtnprDWuwnhEJMHjzuHN7cfztJDp6//h9FGP0HRV3tYMAAAAGomKI+pKaAQN4aGI&#10;2NUo5x4lbbnSaiqhEVcjaen2hYta2GX+7J6LKoxmzzGqV6WdqiMAAACoI8ERdSM0yq+7+pxdzrvc&#10;n4YtuQ6P+nZPJDes9zjPiAqabWF3oG/3xM70zKxMSV73ydgi4lidA6NZgiMAAACoo0UWn3oQGkFD&#10;2pBWKmxJw5dcSW/o73SeEVWU/N57oG/3xHhapZe0savLv5W0Amprek5Z1oLShqheBAAAgLwSHFFz&#10;QiNoaCvTyqM8hkdbhUbUSGfa4vGhi0Kk5N/NYDXP9kkr6rZkNCy62JbsDAUAAACKR3BETfX29G8T&#10;GkHDS8KXZyPip9IKnrwY89KkDt4KkeLNcGdvGiIlwevY8Ob2wSsZUnJeUdrybctFf+YlGNUPFQAA&#10;AOpIcETN9Pb0P5ienUDOLV++1BZSjkfSa/ISHg36GUUGbLi4Gqhv90Tyx4mLKviSPy9VldR1UeBy&#10;X843sjMDYwAAAIDCEhxRE709/RsvuolMzvXe2W0LKVeewqOqtQiDq7TyojAo76FQWfp2T2y50mor&#10;AAAA4Oo0Wz+qrbenvyN9Jz9QTI+kZ6pk2vDm9rydyQSNTLs6AAAAqBPBEbWwy4HzUHi5CI8iYm8G&#10;xgAIjgAAAKBuBEdUVW9P/7aitNUB5pWH8GgsA2MAIrZYAwAAAKgPwRFVk55r5KD5BvSBD/cWfQm4&#10;clkPj7Srg2zosA8AAABQH4IjqikPh+FzBdZcp/MgVyXL4ZGKI8iGDfYBAAAA6kNwRFWkLerc9AEu&#10;J6vhkeAIMqJv98RGewEAAAC1Jzii4np7+ru0qAPK8EjWKhOHN7cPZmAYwJu6rAMAAADUnuCIatCi&#10;DijXA+nPjCydZzKegTEAESqOAAAAoA4ER1RUb0//loi4z6o2rjtuu7HoS0DlJeHRYIbCI+3qIuKW&#10;JU3xqWv8bwJ1JTgCAACAOnBHiEpTbQRciQ1pYJOFG8V7MjCGukkCo99c3xqPvX9Z3LuipaCrQEZo&#10;VQcAAAB1sMiiUym9Pf1bI6LTggJXaGVEPBsRP1XnELqQFUerWiL+0fWL4+/dvDjaFzWVPrbv9IW6&#10;j4tC21D0BQAAAIB6UHFEJRX6XfpAxTwSEbvq2LquUD/LksDoX9y0OP5s07L4iXVL3gqNEqfOz9R1&#10;bNC3e0K7OgAAAKgxwREVMzI6kLxL/zEr2tjal7UVfQmojfvTAGdLHda7EMHRXIERZEhWzj4DAACA&#10;whAcUWnbrWhjW7/uhqIvAbWTtL58PP25UrObx8Ob24838h4LjMiZeoTHAAAAUGiCIypqZHRgMCL2&#10;WlWggh6qQ/XRE422gbcsaYrfXN8a/+OD7WUHRt8644wj6q7LFgAAAEBtCY6oBlVHQKXNVh/tqtGN&#10;5LFG2cFPXdMcA7e1xWPvXxb/042LFvS1x6arNiwol+AIAAAAakxwRMWNjA7sjIhxKwtUwezZR9uq&#10;3L4u18FR0o7uwTUt8ef3Lovf2LA0PnhdSwZGBVfkPssGAAAAtSU4olp2WtnG1Nu3ruhLQP2tjIjP&#10;peFOtQKkwTzu899Y2lxqR5ecX/TPbm+L65c6v4j869s9oeoIAAAAakhwRLUk7epOWN3Gs3xFe9GX&#10;gOyoZoB0PC/7nJxd9AvXLypVFz1y79JSO7pyzi+az0snnW9EZgiOAAAAoIYER1TFyOjA8fQsEoBq&#10;uzhA2l6Jm8zDm9v3ZHnXZlvR/f4db55d9LO3tFa8umhieqaizwdXYYvFAwAAgNpZ2CnZsDBJBcAD&#10;1gyokSRAeih9PJG2zNx1FdVDeyNiQ1Y2L6ks+vSqlvjQmkVx9ypnFlEoKo4AAACghgRHVM3I6MBY&#10;b0//Y+lh9gC1dF/62J6GR7uuoApyrN7B0Y90tMS9K1rig9cucl4RRSY4AgAAgBoSHFFt2wVHjeXT&#10;93+w6EtAvqxMKx9nqx+TMHswDZHG5pnJnlr+/EqKiP7G0uZSUHR3R0vdq4oOvOGMIzJjo60AAACA&#10;2hEcUVUjowODvT39mWr3BBTa/enjCxExnoZDgxf9ebH5gqUrdnFIdENbc6xrb47uFdk6dvDUeWcc&#10;kRkr+3ZPdAxvbr/StpMAAADAAgiOqIWk6ugRKw1kTGf6uLiqaDwNjPbsumtpx5e+e64UoBybjvjW&#10;mfIrcJJQaLZgqKe9OdpbmuKWa1pi2aJwPhFcmY2XCHcBAACAKmiamfGOYqqvt6d/LL1BS86NjA7Y&#10;QiiALx04F//m0JStJit+cXhz+3a7AQAAANWXrb44NLKddjf/rltzTdGXAApj32lnHJEpXbYDAAAA&#10;akNwRK0k7xI+YbXz7bo1y4u+BFAYzjgiYzbaEAAAAKgNwRE1MTI6kBxovctqAwBXQHAEAAAANSI4&#10;opa2WW0A4Aqs7Ns90WHhAAAAoPoER9TMyOjAWEQ8ZsUBsu9bZ5xxROaoOgIAAIAaEBxRa9uteH6t&#10;67q+6EsAhXFs2l6TOV22BAAAAKpPcERNjYwODEbEXqueT9e0Ly36EgBQP4IjAAAAqAHBEfWg6ggA&#10;WKgtVgwAAACqT3BEzY2MDuyMiHErD5BNL510vhGZpOIIAAAAakBwRL3stPL5s3y5VnVQBBPTM/aZ&#10;LOq0KwAAAFB9giPqJWlXd8Lq50vvnd1FXwIA6qhv94R2dQAAAFBlgiPqYmR04HhE7LL6AMACaFcH&#10;AAAAVSY4op62WX2A7DnwhjOOyCzBEQAAAFSZ4Ii6GRkdGIuIx+wAQLacOu+MIzJLqzoAAACoMsER&#10;9bbdDuTH+lvWFn0JAKivDusPAAAA1SU4oq5GRgcGI2KvXciH2/tuLvoSAFBfG6w/AAAAVJfgiCxQ&#10;dQSQIftOO+OI7OrbPbHR9gAAAED1CI6ou5HRgZ0RMW4nALLBGUdkXJcNAgAAgOoRHJEVO+0EAFAG&#10;FUcAAABQRYIjsiJpV3fCbmRX182ri74EAGSD4AgAAACqSHBEJoyMDhyPiF12I7uWLW0t+hJAYXzr&#10;jDOOyDSt6gAAAKCKBEdkyTa7AVB/x6ZtApm2wfYAAABA9QiOyIyR0YGxiHjMjgAAc+nbPaFdHQAA&#10;AFSJ4Iis2W5Hsql9WVvRlwCA7OiwFwAAAFAdgiMyZWR0YDAi9tqV7Fm/7oaiLwEUwksnnW9ELmyx&#10;TQAAAFAdgiOySNURQJ1MTM9YevKgyy4BAABAdQiOyJyR0YGdETFuZwCAyxAcAQAAQJUIjsiqnXYG&#10;ALiM+ywMAAAAVIfgiKxK2tWdsDvZceNN1xZ9CaAQDrzhjCPyoW/3hKojAAAAqALBEZk0MjpwPCJ2&#10;2Z3suLnzhqIvARTCqfPOOCI3BEcAAABQBYIjsmyb3QEALmOLhQEAAIDKExyRWSOjA2MR8ZgdAgAu&#10;QcURAAAAVIHgiKzbbocAamffaWcckRuCIwAAAKgCwRGZNjI6MBgRe+1S/X36/g8WfQmgEJxxRI5s&#10;tFkAAABQeYIj8kDVEQDwTiv7dk90WBUAAACoLMERmTcyOrAzIsbtFADwDqqOAAAAoMIER+TFTjsF&#10;UH3fOuOMI3JFcAQAAAAVJjgiL5J2dSfsVn20L1tSxGlDIR2btu/kSpftAgAAgMoSHJELI6MDxyNi&#10;l92qj873rinitAHIPhVHAAAAUGGCI/Jkm90CAC4iOAIAAIAKExyRGyOjA2MR8ZgdA6iOl04634jc&#10;Wdm3e6LDtgEAAEDlCI7Im+12DKA6JqZnrCx5pOoIAAAAKkhwRK6MjA4MRsReu1Zb67quL9J0AciX&#10;LvsFAAAAlSM4Io9UHdXYNe1LCzVfAHJFcAQAAAAVJDgid0ZGB3ZGxLidA6isA28444hc2mLbAAAA&#10;oHIER+TVTjsHUFmnzjvjiFxScQQAAAAVJDgir5J2dSfsHgAUXmfRFwAAAAAqSXBELo2MDhyPiF12&#10;rzb+xofuLMI0Acipvt0T2tUBAABAhQiOyLNtdg+gcvaddsYRuaVdHQAAAFSI4IjcGhkdGIuIx+wg&#10;QGU444gcExwBAABAhQiOyLvtdhAACk+rOgAAAKgQwRG5NjI6MBgRe+1ida2/ZW0jTw+A/OuwhwAA&#10;AFAZgiMagaqjKru97+aGnh/wpm+dccYRubXB1gEAAEBlCI7IvZHRgZ0RMW4nAa7OsWkLSH717Z7Y&#10;aPsAAADg6gmOaBQ77SQAFFpX0RcAAAAAKkFwRKNI2tWdsJsAUFgqjgAAAKACBEc0hJHRgeMRsctu&#10;Vl7XzasbbUrAJbx00vlG5J7gCAAAACpAcEQj2WY3K2/Z0tZGmxJwCRPTM5aFvNOqDgAAACpAcETD&#10;GBkdGIuIR+0oABSS4AgAAAAqQHBEo9lpRwGgkLbYdgAAALh6i6whjWRkdGCwt6f/iYi4r1Gm1XTt&#10;ymhqXRKxZlXEktaI1ta4cO0N5X3x5Jlofv21N/9+7mzE68dKf71w8EgVRwzk0WuTWtWRaz81vLl9&#10;jy0EAACAqyc4ohHtzGtw1Lz2uogbb4gLa94TzStXxeQNa6v2vVomz0TLq4ei6eSxaDp1MuLwKzFz&#10;5HjMnJt623V39en8A0XwyuQF+0xeJaGRimMAAACoEMERDWdkdGBnb0//tojozPzcli+L5nXvjQvr&#10;botznd01/dbTbUtj+hLfc/Hx16Pp1cNvViodfqWmYwKABXpUaAQAAACVJTiiUW2PiC9kcm5JWNTT&#10;HdN3bIipjjUZGNDblcZ00bi2/fzd2RgYkHtT56Zi+uzbqxpnTp8t/dm0rPVtH29pXRyLlyy26cwl&#10;CY0etEIAAABQWYIjGlXy7uOk6mhlZua37qaIu++teWURQDkOn61Mq7rp6QsxdXoypk9NRvO5qbgw&#10;dT6aJ89F0/Sln7/pcs+TPmZamuNC25KItiXRvGRRKWBavKwtWlqa7WuxCY0AAACgSgRHNKSR0YHj&#10;vT39SXj0UL3nN9PTFfGBj2Syughg1uGzM1e0FqUqopNnYuaNMxETk9E0db708Zb08y1zfvX8ksCp&#10;ZWKy9Nxvfc+ImEyCpLYl0XTN0li86hpBUrEIjQAAAKCKBEc0su31DI4ERkCjOnv6bJx//WQpzGmZ&#10;PFea5eUqh6ql9H2Tx/E3Yup7R94MklZdE83Ll0XrO9re0VCERgAAAFBlgiMa1sjowFhvT/+jEfFA&#10;LefYvPa6iM33xeQNa3O/tJ+8dlkGRgFkQVJZdO7V49F88nSpquhqK4kqrRQkHT4aM4ePxpnFiyKu&#10;XRGLVl3jnKTG8pvDm9sfLvoiAAAAQLUJjmh0O2sVHDUtWRxN798Qkz+w2YsKyJ2Xzl26Vd3k90/G&#10;9LFTpXZxWQuLLqfULu/w0Zg+fDSmVrRH84pl0XbtimwOlnL91PDm9p1WCwAAAKpPcERDGxkdGOzt&#10;6X8iIu6r5tYAxuMAACAASURBVDyTKqPpH/yUtnRAbr14UXA0PX0hJpPqotdPvHnGUI7n1XxyIuLk&#10;RJx59VhcWLU82q7vcB5S/giNAAAAoIYERxTBzmoGR82b7orJD3/CCwnIvaQd3flDR6Pp+Bu5Dosu&#10;pdRe77Vjce71E3FhzUoBUj6ciIgtw5vb9xR9IQAAAKCW3DGh4Y2MDiTB0Xil55m0potP/WBDh0Y3&#10;ti/JwCiAWjgz9mpMP/dyKTRqZKUKqiRAem48Jg4dLVVXkUl7I2Kj0AgAAABqT3BEUWyv5DxL5xlt&#10;vT/O9dzZ0Mt3wzUOlYciOHLqfMMHRu8kQMq0x9JKo7GiLwQAAADUg1Z1FEVSdbQtIlZe7Xybrl0Z&#10;TZ/4mzF5w1ovngwYOXQ63picfmsgL756Ok6dvfwN4OWtzXHL9cve+u+bOlpj7WqVVRTb2JEzhZ3/&#10;WwHSsVPRdP2qaLt2RQZGVWi/OLy5vaJv9gAAAAAWRnBEIYyMDhzv7elPwqOHrma+SWh0/od/LKbb&#10;lhZi3Za0NNV9DEkw9Mrxc7HvtTPxyhtTcXjiXJw6Nx1Pnjxb8e/1oRWtsXxJS9y6qi2uWdIS97zv&#10;GsESFERyBlJ870hMHDsVi9577XTr0tZGO+Yp65KWsg8Ob24fLPpCAAAAQL0JjiiS7VcTHCXt6S58&#10;+ocKExolVrfX9kfEU/tPlSqG9r1+Nl44dqYq4dBcZr/f179/+s2rho+8dfUnr11WCpRuvXZp3HLD&#10;0ui9adkCnx3Ig5aJyZgZ/V7L6WtXTratXTPT3NRUnB/69fNYGhodL+oCAAAAQJYIjiiMkdGBsd6e&#10;/kcj4oGFznn2TKOpjjWFesHcekP1wpFTk9Px9P5T8ez33ohnXp2oeUi0UEmYVAqU9r35hasXtcSW&#10;65bFvTcui42dywVJ5FpS1cfbNX//RNvZExPR0n3j+JK2JZ2WpypOJG1ktaYDAACAbBEcUTSvXMl8&#10;Z/72p+KsM42uWtJ27hsvnIi/+O7JzAdF8zl6fjr++PCp0iOeeTVuXbo4Pvye9vjo+hWxaf3yWN6m&#10;yxX5cfik4OhSkvZ1F57/bufEDaufar9h1W2VOCePtzyRVhmNWRIAAADIFsERRfNvI+KXFvLab968&#10;KSY7u71QrtDjzx2Pb+w/GX/52kTsOzOVyzmUI5nbvvHj8ej48YjHI374xuXxsa4VseWODiES5FzL&#10;K0fff/rIie+03dm5u7mp6dP286qoMgIAAICMExxRKCOjA8d77/zZb8bU+Y+UM++mNSti8gc2F/ZF&#10;0trSfEVfl1QWfe07R+P3D5woVeYU0VvVSE8eLIVIn759VXz8jo5CrgU0gubp6TvP7d0/PXPzdT+z&#10;dM2KfxkR2tctnLOMAAAAIAcERxRK946hja2f/eyGmd/9UlnTnjnXuBUy5bh25eKyrz149Fz8xeix&#10;eHTkaENXFl2J2RBp9TcOxo+vWxk/tuk9sXb1kvxNhIb1yhv+zZZpQ9N3j/z65HePbGnb2L0lqZzR&#10;vq4seyPi4eHN7YM5GCsAAAAUnuCIwujeMZTc5Nt1dtWa5W3vWRUXXjs2/9RPnYnWbz8dZ+/aVMgX&#10;yooyWqw9tf9UfO25Y2+2aGNOSfXVjn1HS49PXrssPn3rqvihe9dYNOru8IQzjhYgCYoGJ/e89HDb&#10;xu6uJBBJHwKkdxtP29LtzNrAAAAAgMu7sj5UkDPdO4YejNLJM2/e2Jv+gfKDoKYXXrDdl/Gd752O&#10;z37tgNDoCnz9+6fj4ScPxt/6nZH4/SdfjVOTxWzpBzmV/C55ZHLPS1uHN7cnVUdJgPSv0vN7eHMd&#10;kvXYKDQCAACA/BEc0fC6dwwl7wR/5OJ5Tt16RzRds7SsqV84eCSWjL/khXIJZ84JO65W0tbvXz7z&#10;anzi0efjtwcPC5AgXx7p3jG0PTmzR4BUMhsYdSXr4SwjAAAAyCfBEQ2te8dQ8k7nL1xqjs139ZY9&#10;9Znnv+OFQlUlbew+P3xEgERdHJhwxtFVeCj9XRPvCJB+MW3VVgTJPH9KYAQAAACNoWlmZsZW0pDS&#10;G3kPzDW3Jb+1I2LqfFnTn/nJn4ipjuKcR5OcwfNbP3bLnNckAUcSdlB5qxe1xM/0rI4f/+B7YnkZ&#10;Z03B1ejeMWT9rt6jyVlHL/383W8LTfp2T2yNiKRd6v05nddcHouIncOb23dld4gAAADAQqk4ouF0&#10;7xjq6N4xtGu+0CjRdOdtZU+/Zc+3vFiomYsrkL76zOsWHrIv+Z0zmPwOunikSagyvLk9CY/WpW3c&#10;8l6FNJ7OY10yL6ERAAAANB7BEQ0lvWE3WO47u8+//yMRTU1lLcHM8weiZfKMFww1lQRIDz95MP7W&#10;74zEU/tPWXzItg2XCo/izQBpLG3jlrSxuycifjNHIdJ4Ot57kvGn8xjLwLgAAACAKhAc0TAuCo02&#10;lDun6balEV03lnXtzLmpWDz8jBcMdbHvzFR89msH4p/98YE4ePScTaBijpxyvlGFXTY8mjW8uX3P&#10;8Ob2h9MQaV16HtJjGZvHE+m4ZsOiZLx7MjAuAAAAoMqccURDuJLQaNbi469H0xe/VN7Fy5fFuZ/6&#10;mUK8aB7o7Ij//TPvm/OaX/6Tl+PRcWeg19rs+Uf/cEt5oSfMJalkS0JJKm5vRGx96efvXlBlTt/u&#10;iS0RsTEiZv/srMHWJBVFe9LH4PDm9sEafE8AAAAgoxbZGPLuakKjxFTHmmjtuilmxg7Nf/Gp07Fk&#10;9DtxrufOhn/d3HDN4nmvOTyh8qUeZs8/+ovvnoz/9Qdvjt6blhVvESD7kt9Je7p3DG156efvLrtS&#10;Jw1tksf22Y+lYVLXOx6J+xawCkmQdTx9JOMZSx9J9ZN3AAAAAABvERyRa907hpJ3Y++80tBo1oWP&#10;fSKaxsqrOmr+zlBEAYIjsu/Jk2fjM195Mf5533WqjyCbVqZt6xYUHr2TCiAAAACglpxxRG6lodEV&#10;VxpdLKk6al57XVnXXjh4JNpeOeiFQ2Yk1Uc/8bujMXLotE1hwV45rnKwymbDo40NPUsAAACgYQiO&#10;yKWLQqOVlRr/hU0fKPva6b1Pe+GQKbPVR789eNjGsCCHTwqOakB4BAAAAOSG4IjcqUZolDjX2R2x&#10;vLyzYppGx2Lx8dcb+sVzz/uumfear39fhUvWJNVHP/efX4xTk9NFXwrIGuERAAAAkAuCI3KlWqHR&#10;rKZN95R9bctze714yKQk0PvEo8/H48857x4yRngEAAAAZJ7giNyodmiUOHvXprKrjmaGno+WyTNe&#10;QGTS0fPT8dOPvxy/8fXv2SDm9MobUxaotoRHAAAAQKYJjsiF7h1DHRGxq5qh0azmnu6yrps5NxWL&#10;9g3nZAUpqh37jmpdx5wOTzjjqA6ERwAAAEBmCY7IvDQ0SiqNOmsx1ql7PxRNSxaXde3M089WfTz1&#10;clNH65zf+eBRN5vzImld96O/90KMHHImFWTIbHjUZVMAAACALBEckWkXhUYbajXO6balcWHd2vIu&#10;PnU6lox+p9pDqou1q5fM+W0PHT/bkPNuVPvOTMVPfvVAfPWZ14u+FJAlSXi0K/1dBwAAAJAJgiMy&#10;qx6h0Vs+8JGyL23+zlDVhwOVkJx79PCTB+O3Bw9bT95yYMIZR3W2Ia08Eh4BAAAAmSA4IpPqGhol&#10;7eo61sRMT3ndgy4cPBJtrxys+pigUj4/fCR++U9edu4RJUk1GnUnPAIAAAAyQ3BEVu2sV2g0q+n2&#10;O8u+dnrv09UeTk2tXtQy77d7Q+iQa4+OH4+f+/KLwiPIDuERAAAAkAmCIzKne8dQEhrdX+9xnevs&#10;jua115V1bdPoWLRMnqn6mGplU0frvN9p32uNM9+ievLk2VJ4dPDouaIvBWRFEh5ttxsAAABAPQmO&#10;yJQ0NHogK2Oaue22sq9d/MyTVR0LVEMSHm398r4YOXTa+haQfc+kB9LfhQAAAAB1ITgiM7p3DG3L&#10;UmiUOHvXpojly8q6dmbo+aqPB6rh6Pnp+MmvHoin9p+yvgWRtCj8ja9/Lz7zlReLvhRZJTwCAAAA&#10;6kZwRCZ07xh6MCI+l8XdaNp0T1nXzZybitZvN9ZZRxRHEh599msH4qvPvG7XG9xvDx6OTzz6fOzY&#10;d7ToS5F1D6S/GwEAAABqSnBE3XXvGNoaEY9kdSfO39oXTUsWl3XtzNPPVn08tXDrqrZ5v8u+o5ON&#10;MFXe4eEnD8Yv/8nLlqUBJaHg3/qdkfj88JFSUEguPCI8AgAAAGpNcERdde8Y2hgRmW7HM922NJru&#10;vr28i0+djiXjL1V7SFV3zZKWeb/FG1NuPDeqR8ePx0/87mipnRn5NxsYJaHgvjNTdjR/Hkl/VwIA&#10;AADUxCLLTL107xjqiojBiFiZ9U2YvmNDND397bKubX76ryI6u6s+JqimJ0+eLbUz+7WPro2P39Fh&#10;rXMoCYx27HlNWNQYBrt3DG156efv3lPubNZ3diVhU/KY/V07tn98bKzoCwkAAADMT8URddG9Yyi5&#10;E70rD6FRYqpjTcz0dJV17YWDR2LxcefEkH9JO7Offvzl+I2vf0/1UY6oMGpIye/KXenvzjmt7+za&#10;ur6zKwmInk3bwCbnBz4eEQeSj6/v7Hp4fWeXNBgAAAC4LMER9ZK8+3lDrlb/Ax8p/9q/+h/VHEnV&#10;LW+d/0fDqXOChKLYse9o/NyXX4yRQ6eLvhSZlQR7vz14ON7/H4YFRo2rM608umTok4RB6zu7kjdk&#10;fCW99lKSj38hqT5KAqSiLygAAABwaYIjaq57x9DO3IVGadVR89rryrq2aXQsWibPVH1M1XLL9cvm&#10;feaklRnFkez3Z77yYimcUH2UHQePnotf/pOXS20FPz98pFQlRkNLfnduf+cE07Z0SRu7+8ucfFLB&#10;9IX1nV2D6dcCAAAAvEVwRE117xhK3uH8QF5X/cKmD5R97eJnnqzqWKAeknDiR3/vhXj8uePWv46S&#10;9f+5//xifOz3n49Hx48LjIrlge4dQ6XwKK0y2pa2pbtcldFc7ku+NnkO7esAAACAWU0zMzMWg5ro&#10;3jH0YHreQq4teeQ/Rpyav2VX05LFcfYf/S+5nOof/O118f71y+e8pnvHUM3GQzZ98tpl8S//5vti&#10;7eoldqgGkuqi/2fo9fjj/ce1oiuIFcdejvYXBmPqtfGYOvnm2XmLV6yJRSuujTf279196sihOyt4&#10;VuB4RGzbPz62s+jrDgAAAEUnOKImuncMbUzPNarUDa66af320zHz+O6yvn3TxzfH2bs25W6OgiMW&#10;4oHOjuj/8A0CpCpJqov+9Plj8ceHTzXk/Hi3Gw/sjtN/+eU4fnB/PVZHgAQAAAAFJzii6tKDvPdc&#10;YRudTCq76ujalXH27z+Yu/nt6e+L5W0tl/38yKHTpfNuYNbqRS3xMz2r48c/+J45XzuU56WTF+LL&#10;zx2PP9p7WBu6AnnPoW/H2ccH6hUYvdOJiEjCo+37x8fGCrgdAAAAUFiLbD01MNhIoVGiuac7Ljz9&#10;7Xmvm/n+iVgy/lKc6+yuybgqZb4b/29MupHN2yXhRnL+0X8cPRo/tHa5CqQrkIRF/+21qfjTY9Px&#10;4rmZmDw1HSE0Kowb/+qLceiJP8zSdJMK4YeSx/rOrr3p7/JdyXsL9o+POeQMAAAAGpjgiKrq3jGU&#10;vFt5Q6Ot8tS9H4pFQ8/HzLkyzhkZeiYiZ8ERXKkkQHp0/HjpkbSw+9t3rJq37WGRvTMsuljb8mUx&#10;WfQFKohrv/orcWjkqSxPdkP6SIKkWN/ZdSKtJJ6V/D2pLu66zNcnn0+qlgb3j4/tucw1AAAAQEYI&#10;jqia7h1DSY+2BxpxhafblkbzurXRNFpG954Dh2Lx8ddjqmNNLYYGmTEbIN26dHE80Ls6PnPPtdrY&#10;RcQ3j0zHN16fiv9x6sK7wqJ3mm5bEi2T5+oxTGpk5f/1cBzJRmu6hUiqke676Pr75vnatz6fhk5J&#10;5dLO/eNjg3WfCQAAAPAuzjiiKrp3DG2MiGcbeXWTMKjpi18q69qZnq6Y+tT9VR9TJSRn1Tz1s31z&#10;PtNXn3k9Hn7yYC7mQ7b88I3L42NdK2LLHR2FCZGSM8H2jJ+KZw6fjj8+fCpa7nhfLF6yuKyvPb3/&#10;lWg+OVH1MVIfSaXRkWxXGlXb3vQMpZ2NPU0AAADIFxVHVFz3jqGO9CyEhpZUEC3u6Sqr6qj5wMFo&#10;mTxTqlTKuk0drfOO8PBJFRBcmSQ4SR7x5MG3QqR7u5Y31HlIFwdFg0dOl9r3XWzq9Nmyg6OZtiUR&#10;gqOGdMMTvxWHix0aRdr+7pH1nV3bIuJBFUgAAACQDYIjqmFX2sam4TXdfmdEGcFRchbS4meejOkP&#10;f8ILDlJ/HSJFqZ3dJ9+7PO557zVx2w3LchMkHTx6Ll545XTse+1MPPvqRHz9+6fn/ZqZ0+fePA2m&#10;DC3L2yJeq/YsqLX3HPp2HP6rr1n3v9YZEY+v7+x6LA2QjmdlYAAAAFBEgiMqqnvH0PYyzjpoGOc6&#10;u6Nt7XVx4eCRead0YfSluPHG1phuXRGv3XSXFx5cZN+Zqdi372hE8og3g6S7Otri1tVtcc/7romb&#10;OlrrGiadmpyO5w+djhdfPR2HT03FvmOT8fTxs++qJirLxJmyL128rC2mKjsVMuDs4wO24dKSnq57&#10;1nd2bd0/PrYniwMEAACAIhAcUTHdO4a2RsRDRVvRmdtuiygjOGqeeC0Offmrpb93rF0fM5/+J3Fy&#10;1ftqMELIn1KQdGYqIqlIGv7rf1+fvHZZXLO4pRQoJZJQadb71y+/onkmVUOHjp8t/f2V4+dKrRjf&#10;ODddCocS5VQRLUTzZPmtHltamuNcS3M0TV+o6BionxsP7I5DB/fbgctLqo8G13d2PezsIwAAAKgP&#10;wREV0b1jqCsiCnmD5+xdm2LJ089GnJrv5vL5t/52/OD+WPTFfxo3/t2H4vC6zVUf40Lcuqpt3quT&#10;llxQD2+FOEmglBieP7TNmiQEmp6+UAqFynGhbUm0TEx6vTWIqe/8edGXoBwr07OPQngEAAAAtVfe&#10;XSuYQ/eOoY4inWt0KU2b7pn/opm3BzLnz07GoS9/Pm7a80c1G2c5rlnSkqnxQCOaOr2AIKh9qddA&#10;Azl18MWiL8FCJOHRlvwMFwAAABqD4IhK2BYRG4q8kudv7YumJYvnvObCTFssXvTuG8AHv/5o5sIj&#10;oLqmT5UfHDUtq9/ZTlTe5MljVnVhdq3v7OrK04ABAAAg7wRHXJWinmv0TtNtS6Pp7tvnvW7RolWX&#10;/LjwCIqlaSHnHM0TSpMfyflGLNjKtKoZAAAAqBHBEVesyOcaXcr0HWUUXTWtu+ynshIeLW+d/8fC&#10;gYmpmowFGlXTmbOx+Hsjcc2v/v1Y9VsPzznL1mWtXgcNYrp1RdGX4EptWN/ZNfc/FAAAAKBiBEdc&#10;jUKfa/ROUx1rYqZn7m46Sbu6pW03XfbzSXh04199sboDncct1y+b95p9ZwRHcDWaps5Hy//5L+LI&#10;c3vj0Df+a7znT/+POZ9tur3NejeA1266q+hLcDW2re/s6sjv8AEAACA/BEdcke4dQ9uLfq7RpbRs&#10;2DT/Rc03zvnpQ0/8YVz71V+p2hiB+nvPoW/Hsf373hrHsf8+dyeu5sWL7FqDWH7d5d88wJySN6o8&#10;aIkAAACg+gRHLFj3jqEtzjW6tMkb1kbz2uvmvObChY5obV095zVHRp4qhUetZ05Ue8hAPXzn62/7&#10;picPHyy1rruspUtsU4NYtvbWoi/B1dCuDgAAAGpAcMSCdO8Y6nBI9dwubPrAvNc0t1z+rKNZSXi0&#10;+A/+ufAIGtCJ/UPvmtTqb371shNtcs5Rw5h8/48WfQmuRuf6zq6N+R0+AAAA5IPgiIXa6VyjuZ3r&#10;7I5YPvc5QUnV0eJFS+d9rlNHDpXCo6StVa3cftPcY39q/6majQUa0YpjL8fkyWPvmtm5I4cuO9u2&#10;eX6mkB8nV70vrt94nx27clvzOnAAAADIC8ERZeveMZScLXC/FZtf06Z75r1m8ZL1ZT1XEh69/uVf&#10;qVl4tLytpSbfB4rqmvGnLjnzMwfH5lyRGeccNYwTH/1pZx1duS15HTgAAADkhbtQObW+sytpGffO&#10;di1j+8fH5r7zeIW6dwx1RcT2oq97uc7etSlad38rZs5NXfYrpi/cEIsX7Y+p82fmfdbzZyffDI9+&#10;9H+L1266q/YTAirm3Hefu+RTTR57fc5vMbO0NZqmztuIBnB26cqIz34+lv/BPy+9OSCrem69JZYt&#10;Wxa3dN8Sa9+7Nr72ta/F6L4X6z1areoAAACgygRHObK+s6srPRg6ebfthkuNfH1n14n0DKJd+8fH&#10;KnkWkRZ1C9R09+0x8/TcVUKLl9wUU+dfKuuJhUfQGCa/f/CS8zhz7GjM1cBypm1JxMkJr4IGMRse&#10;Xf+N/xSv7nmibpO6+b1rY9nSpXH3XXfHihXL48677ooPf/Sjcd3117/r2m/+1TfrMsZ38P8iAAAA&#10;UGWCoxxIA6PtZbaJS26oPJA81nd2jSdB09UGSN07hpKwyoEMCzR174di0dDzc1YdXZh5bzQ3j8eF&#10;C+VVESTh0Yn/+9ej9YF//+ZNxwpbvWj+NnUvvnq6CqsFxTFXhcn1T/9JvLrpM5f8XMvytojXvFAa&#10;SfJz/LVP/lLcdOsH4/RffjmOH9xfldmtWb06rl2zOtZ1rYu1a28qhUO39PRE310LexPCy+MvN9YG&#10;AAAAAJckOMq49Z1dSWiz7QrfYdsZEV9Z39n1WEQ8uH987PhCn6B7x9DG9PuzQNNtS6N53dpoGr18&#10;98CZmUXR2ro2zpwZL/vJk0P1O/74c3H2f65s58DkDKVjX/6V6PtCUww+MXjJd5snTp29UNHvC0Vy&#10;44HdMVdjspk3Tlz2cy2ti2Paq6UhHV63OWLd5lh57OVof2EwTr/4zIJDpIvDoeXLl8eHN384Vq5a&#10;HVt+8BMVWbLH/vAP49Arr2Zi+dd3dm3cPz62JwNDAQAAgIYkOMqw9Z1dO9PqoauVVCoNru/s2nIF&#10;4ZEWdVfjAx+JmCM4etN7I6L84CiR3FBcO/Jncaj3UxUZZuuZE6VKpnNnJ0v//ftf+lL8wi/9UkWe&#10;G7jIa3O3prwwPnLZzy1esjjOtzRH07TwtlGdXPW+OPmBn4z4wE9GUxrot5w9GZvOvRCtLU3vmnUS&#10;DiXu/5EfqfqKfPGLX8zSqi/4jTAAAABA+QRHGVXB0GjWhoWGR907hrZd7iwlyjPVsSaWrLsp4sDl&#10;awwuzLTF0rab4szkwg5If/2J34uoUHC06lu/F4dPHnvrv/+/p5+uyPMCbzd94sicKzL53bmrTC60&#10;LYmWiUmrWhDJeXYfWtEa2//Bz9V1wsPf/nY8u3coM4u+f3xsvndkAAAAAFeh2eJlz/rOrgcrHBrN&#10;SkKgss476t4xlJyr9Lnsr1YO3H3v/GNsvnHB80ha1t008mdXPf+k2ujInsff9rHXjlz+5vYb5zTL&#10;git19sh35/zKs8e+P/czty+19gXzd27pqPuEf+1f/+uCrToAAAAUm+AoY9Z3diWBTWUPr3m7+9Jz&#10;k+azM7eLmDHnOrujee11cw7qwoWOaG1dveCBnxkevOrJJtVG58+WX8Gw75hqB7hS851bc/LwwTk/&#10;37JEoXDRfKxnVV1nfOTVV+PpZx0nBAAAAEUiOMqebTU4U2jb+s6uy76FuXvHUBIs3ZfxdcqVmdtu&#10;m3e4LS0Lrzo6eXDu81LKcWzkm3lfXsiF5Lyaciz+3uXPOWpa1mqzCyRpU7d29ZK6TvjX/+3n48yZ&#10;M1la9CcyMAYAAABoaIKjDEmrjarRou6dkmDqwUt9Im1Rty0Hy5UrZ+/aFLF82ZxDnr5wQzQ3L6ya&#10;IKkUKvdm9KXctOePSi3vgOpbdKK8c8xWv3L5QLhVcFQoH7t5Rd2n++eDl65sXbJ4cWz/wm/Ezkd+&#10;Jzlz6K1H8rFf/IVfiNtvu7XmYwUAAAAqQ3CULeW0kKuUy32vnTWoeCqc93z930XL2ScjZp6N5qYX&#10;o7np0u3eWpe8Z8FLU+7N6Es58+LTRd8aqJkLr83dpm7W9PDcVYDT7W02rSA+elt9fx3/+3/37+L1&#10;o0cv+bm+O3rj7/7wD8fHPvGJt308+dg//qV/En/6X/9rKURatrTi53Idr/QTAgAAAP8/e3cCHlV9&#10;7g/8nUwmmWyTZLIxCTDDQMAQloBSEAqEKlhEFilIXa6jVbpob7VqS6/Whdra4hWlWqq9LjVebY0o&#10;LtXrX2oVVFzqBrIpS0yAJGRPJslkMpNJ/s/vMMFAtlnO8jvnfD/PkwfITM55z+9MhuS8533f0yFx&#10;xJcVMkZjD1Y4nTJ28xcr0KJOfLaPnqKaXTvI466nzs5G6uiooI6OnUICyWDoOm1/PT1dYe8/1IvR&#10;Z7I0HaXGsn1hf90nzZ0R7Q9A7zrrjoa0Av6GmiEfjzFhzpEe5CeYqCB36EpVqb2wdeuge5g+bdqw&#10;e2dJpHvu+Z3YUWLgEgAAAAAAAIDEcPWJE8GZQ3aZoykOVhixpFFa799BXD3e9gG3xxJIpthaio2b&#10;Qt3dyWSMOUEeT61sq5/4xWvUEsHXNXYFJIgGlGT7eidR7RHhtdpx/CshkoDPS611Q1ezxcabKTkz&#10;99S/E0ZOEP40jJ5C7WmjyJ0+Gue1j+7O0ObEdDbWDf2EhDih5kI4b0RUPWaOeEECNxaNTFE0lJef&#10;f56OHa8c9PE580K7z4Qlj+7fuJGODrEtAAAAAAAAAOALEkf8KFIgkr4VR3ehRZ38/F0dFOj+VGhR&#10;5/FE3nIuEk0Hhm6HBdrFqs2SDm4nz+HPqLmyjCJ95bEZW+zre536+0evC3+wxJIlbywljDuHGiac&#10;T50J+n6LaasPbaWbyg7RUM29zIE2Mv31x1QVTOylZOWS//sbdL++WrN4klXRI3rqqacGfSzDaqXi&#10;874z6ONnmjlzJh09Pnj1UphQcQQAAAAAAAAgMSSO9E1IVo3d/AWrPLpB74shle78b5+6kD6Q7u4u&#10;6vDKfTYaYwAAIABJREFUmzRilQpV7iZZ9wnKy931Ark//ye11FVFVG0WLpZYEtohso9tJZRVMINi&#10;zl5BtbmTdflqYOsRKtPxA+QfWTDgs+M2XkPuPtVgrDIs680HqXPp7XIdCkjMGmtUtE3dvj176PPd&#10;Xwz6+MSzJsgazxkw4wgAAAAAAABAYkgc6Vta8Og36X0hpMQukqflOU+rzFCaf+9bEUXQ6kWbOjXK&#10;PfAGNez4G1UqnCysO/Ax0YGPhQRS6/k/Q4XMEKwnjlDNAImjzJJf07Hq/i2/WisPKxoviGtpnrJt&#10;6u69554hHz/7nHPC2l7NiRNRRnQaJI4AAAAAAAAAJBaDBda3sZu/uJGIpup9HaSWOHs1N7HEd7RQ&#10;U9meiL72yyqP6PGAdNi5Tn/+v6jyH5vJy1GFGUsgdf3P2lMzeqC/wL4BWkm66+jEjv834PPZ+WUt&#10;CEEb5jotih1HXU0NffL50N3gLr3iirC2uf/Al1FG9Y2yinK0qgMAAAAAAACQGBJHOhYbb/4wONsI&#10;JMaG11udhVwsc8ZXbw7bMis7K0u2eEAa2VV7yPTsupOt4jjEXoNVWzYI7fOgP++x/hWK2e9tIb+3&#10;Y9DVSmo+hpXUiHOcylUc3feHDdTRMfjrbNTIPMrKyQl5e++89RbVNzaKFB0AAAAAAAAAyAGJI36U&#10;yx1JxsRZbLI1ekXJxLPkVyxZJ/rODKOnhPX8jsOfDPucESNsUUQESmNJo4Ytdwuzb3hXua0ElUcD&#10;aC47KFQY9dX0r5f4ChIksSgzkVLMRsUW963t24d8vLBgYljbe+Kxx6KM6DS7xdwYAAAAAAAAAAwM&#10;iSNOlFWUs8RRhazRFC6cwfGSaA6b55Kz6BrFD4vXChQQB2tP53lj87BVZTypfeWPaLN2BlZZlPzg&#10;DWQ6fuDkA+46cg8w2wi0Z95o5aqNHty4kRqGqQ6aOWtmyNvbv3cvvbPzfREiOwXzjQAAAAAAAABk&#10;gMQRX4a+zVdE8ckWX23uZF0tLg+qCi6gnKL5okbC2uCFKvfAG1Ht6/OjbeIEDZJJffcxVVQa9cWS&#10;XIb/u5+fgDhRt383uX+5ikw3LyLT+sv1vhy6UWRXLnH0wtatwz7Hde21IW/vlp//PMqI+kHiCAAA&#10;AAAAAEAGSBzxZZNc0VgL58SpZE00p3bRzZSSlSvKYZkt6WE9v+vYXh2ssH6xFnU1u3ao8vibK8s0&#10;P+8o3O/XXqzSCNVG+pCfYKKC3ERFjvXl55+nY8eHfp1NyB8X8vaeevwJ+vLgIREiO80usTcIAAAA&#10;AAAAAP0hccSRsopydkFElqu+nilL1LIsmhSz4lZR5h0lZoaXgPJUin4RDzjS/am6Z+A0fPiK0GpP&#10;q8wpkSWOQD9mZycpdqxPPfXUsM/59pzQKlwb6uro3v/+bxGiAgAAAAAAAAAlIHHEn7ukjsg2czG5&#10;00ercGm0g61/9rIboj6e+KzwzqMYLcxsX++k+Edc1HPvMkp95kbMpuGI392g6vi97ibK+OpNDiKR&#10;RnzWKC0eFohoWq4yiaN9e/bQ57u/GPZ5c+aF1mr1Py67jDwdHSJE1o9sLX0BAAAAAAAA9CwWZ58v&#10;ZRXl2512xx+JKPqswgBYi7QT839y2gPsDn/rib1kaDlB3S21wue6Oz3UWXdswG2YLBkUa8k89W+D&#10;OYkoeywF4i2EuUmhY7OJcuevoqodz0e8DcPoKSE/lyV8ok0bvf/K41T1wmOn/s3ai1n/9TDRqt9H&#10;uWUQQ8vlm8jc0UIZ5R9SRtUnVPn1oWEH3fOGVR1R0fc0+XqIzXbIVVQKKjXdocx8o3vvuWfY5yQk&#10;JFDxed8Z9nnrbrpJihZ1AAAAAAAAACAjJI44VFZRfqPT7igiotBu7Q2RMdbkS7zg+jg/u7D81Zvk&#10;O7afWisPC3f5h5VQqCwb8mE2x4O1UDOPKqDAqGlIJg2heuaVZD12gBrL9kX09Y0jJoX8XIO3LapY&#10;t//rLfrw1af7fd5deSSq7YK4OhNSyTv5QnrpT78QtssqCf61bRt9+skntP/Lr7hPJLH3o7xdL1CV&#10;BpNHbfYZRFQi2fbb01DRpGZsvlGeVf7xg3U1NfTJ58OPDjprfP6wz9m54x3a8sJWkSIbEGYcAQAA&#10;AAAAAMgAiSN+rQi2ZJkqRoSGmJj2ERddn+T79CXyHviYpByzzi78sg8SkiHPC4mkVOcU8s5YjRZ5&#10;A/As+RWZn/gpedvDm+3CqsfaElJDfn537dAJv74OHznc73N33nE7+Tq9/T7f1eklQ8hbBjmsnWA9&#10;tZfCyZOFj169iaQdO3YIVQEd0rSTikr7vnc1WXXE3v/Y+6Hw/ijR9kG9lJpvdN8fNoT0PjB//vD3&#10;snT39IgU1cDKKsqbJd0BAAAAAAAAAAgw44hT7OJIWUV5kUi3p+9NHzOxtfKlTVR34GPZD5hdJK3Z&#10;tYNaHv2pMBOHtUyDb7AKkdSLfxn2ipgz8yRbRZZQYHeh9/rdnXfSseNSphtBTEumZAy6NZZE+tnN&#10;N9MLr7xC+748QE888QRdc5WLpk2dIrSi4gFrgajV2VksiQ4wkPyMeEXW5a3toY0NOm/RomGfM7d4&#10;PmVYrcM+L0Lh3V0BAAAAAAAAABFD4ohzZRXlVxHRxURUEUGk7CLLX2LjzGmNR/aO4OFI2QXhqi0b&#10;KP35/xJmK8FJrJ1f5vhzw1qNuFETJVs9dvf5qpUrqeSxx4QE0t9Kn5NsXyCulbaUsNpdsZklt61f&#10;f1oiafXKlTQhf5yiZybxi9cU3b9kJg1/8T0SrJIJ1G1cTqLs8T+4cWNI7StZMqhv5eJQVixbKlW4&#10;aFMHAAAAAAAAIBMkjlSgrKL8pbKKcjZV/WoiejmEiHcT0c+JiF29uarL5x3J21GymT5d/7OWcg+8&#10;wUE0fGi74DoyxphCjqVhwvmSxs0qjNbf/Vua+a2ZQ7YxYi3zgB/zHJaoYmGJpA0P3E+vv/kme++h&#10;BzbeJySSRo2UrsJtIE0HPpR1f3JhSWIpkjzmFCSO1G6GM0X2I3hha2jziGacfXbI21yxalUUEQ0J&#10;beoAAAAAAAAAZILEkYqUVZQ/WVZRvqKsopyNlFkQTA6t7/PBPjcm2OLuU9aBhoiU6X0TAjYbp/If&#10;myl31wvqOxkSEFrWjZke0oZZsqYzjPlGUjLhgjU3rLFGWjp98DZ1kVi+apWQSNqxc6esVUisxWV2&#10;1R7Z9ienjFnLNHlcELlzLfL/V/3y88+H3IJ05qyZIW+XVSZJlGhGxREAAAAAAACATGKx0OpUVlHO&#10;hhIMOJjAaXfMJaI31XJ+K7eVELvEVKXBYfjh8p53DRm//pQC3V1DfmViXj61cRJzfBYG8vNiaZ60&#10;FQtPPfMMFc8vDmmQvhh6dv8fUW5o7bHUhFULxu4oFZLnAExKnFH2dXjqqadCfu6FS8NrP7fo/PPp&#10;8SfFGNEIAAAAAAAAAEpAxZHGOO0OVm30TzYCR01HxpJHaFtH1JE2glJHFw37PGP+rLC3bTAnRRjV&#10;MNsdjWH/vFg9PVPSSLJycmjz5s2yHW3jV5/Kti85sWrBrKIFou4xYeQE3g8bhjAtR5r358Hs27OH&#10;Pt/9RUjPZdVD7Hs/HBK1qxvwZhkAAAAAAAAAEB8qjjQkmDR6j+f2dEOp2fY4xTtmcdOCTSld86+k&#10;2Mo91OXvHDCC2HgzVY+ZE3502WMlOaLGEZMk2S6EJz/BRAW50g/XZzOQrrnKJUs1QZfPS7mfPUfV&#10;0y+RfF9ya/rWZWQ+8KHQkg8gVHU1NfT+u+8O+ey9e/aQ29066OMnTlTT/i+/Cnmfs74Vepu6Xr3t&#10;6kJthQcAAAAAAAAAfEHiSCOCSSN2N668ty2LiLVtyvr33+jE/J9o8ySFqDXHQdmFs6hm144BvyDd&#10;OZnqI9iuFAkeNmupTeeJPl4sGinfYP3b1q+ngwcP0rvvfyD5vup3vkikwcQRS5DnzlomVFuKocsd&#10;ybsC8CB720Z6+rlKetFEVN/QSA2NjVydl9lzZkf0dRK0q8OMIwAAAAAAAACZoFWdBvRJGqn+Cn7d&#10;rrcpvqOFg0iU5Z2xetD9x42aGFFs7EK12ZIu6nGxWUvAh8WTrLLGcd+mTVINwD+Nr6OdRux4WPL9&#10;KIHNdUvLc4qyZ7+7QW2Hr3vs/7rkv/5YuEngePlh+urQYe6SRszyCNvO/fC660SNo6yivFnUDQIA&#10;AAAAAADAoJA4Ujmn3ZFGRC9pIWlEwaqjjPIPOYhEWe700WR1Fg4YAxusH6nEzFxRjyt2FNrU8UCu&#10;NnV9sZknf37kEUpISBA+O3pkHi1etJDuuuMO2vTA/XTN1VdRplWcZFbt52+RpemoOIFzJn7BNaIE&#10;1FZfpaFV0QfTs+uotY7v8zZtauQz7Nh7RDRff4bdYm0IAAAAAAAAAIaHVnXqxyqN7Fo5GKH12YgC&#10;DiJRXkJhMVHZvtPiYMmkpihawyWMO6ffNqNRVXCB6tZVi+RsU9cXm2PyzDPP0NGKclq2cuVpj7F/&#10;//j662nxoguoPsoqioCvkwz/dz/R5ZvECZwjtbmTyTZzMVV/9HpUQbGke2rTUSHpDPxjVXTVnCeN&#10;mOnTpkX19fPnz6fPd38hRiioNgIAAAAAAACQESqOVMxpd7CrqFO1cjxZBTPI//0NuPAZxJIyZ7aW&#10;ExI/UWizzxAtPrFabEH05G5T11fR2dP7JY16ZWRl0fLly0TZT3NlGdk+ekqUbfGGzXUT4/spueJj&#10;rS2NJrHquWgThXKZM29+VHu69IorTlUlRgnzjQAAAAAAAABkhMSRSjntjhVEdIMWjoVdVFq6+gqq&#10;X3q7MIcHvpFeMOu0f0fTpo6CLfBYVZcYEkZOwJnigDXWKHubunBMniJaqyqq/fBVyq7aI0fYsvOu&#10;XE+x8eaodus7tl+Vx6435o+3qOKIM6xWKj7vO1Ftg7Wru2jxYjHCQcURAAAAAAAAgIzQqk6FgnON&#10;ntTCsUzIH0f3PfCA0PLq/b/so8auAAdR8cMzZQlR8M70aNvU9bJMW0it20qi3o5htHgJAYjc0jxl&#10;2tQpgbVj87yxmejqRzR3bCxpblt2A1Vt2RDxNlorD4saE0jDU3lIFSs78Sxxbg645Vfr6NXXX6eO&#10;jg5RtgegVTZXaREr6MYJHlJzdckaVCCCJthcpcU6PZPl1SVrygd6AO+DIRn2fRCvLQAAEAsSR+r0&#10;EhGpujSH3cn80+uvI9e11576HLsAXlKBm4r7YhVCLGHUWLZPaFPXJMI2WdVS7I5S4SJ8NKrHzBHp&#10;KCEa03KTdLV+rXVVlLNtI9UuupmDaMTFvqdy56+iqh3PR7Rdr7sJc45UoFUFs42Ys8+JrjVqr96q&#10;oy1bt4qyPdAXm6v0KiL6K2cHvaC6ZM12CbbLWlBH1x9S+3YQ0ZAXRG2u0h4lV6G6ZI1Biu2q9bi0&#10;ej5E8jbHsUlpPRHdNcj28T44vGHfB/HaAgAAsaBVnco47Y4blf5hilUJRTqzYNTIPLrxZ/9JH3/+&#10;2WlJI2b19EyRItSW3rlG0bap68UqG9Kdk6Pahljt7iB60x18VxztfO890bdZs2sH5e56QfTt8qB6&#10;5pXCvLdIYc4RiOW8RYtE2xarOopy1pFDtGBAbVZwGC+PMQEAAAAAAIgKiSMVCbaoU/wOinX/dStt&#10;37GdrrnKJSSChsOe892FC+mJJ56gHTt30s9uHrhSgM1pyU8wyXswKnDirGWUmjeFWlrFu2HP921X&#10;VF9vjItuFguIg32/5FnjuF7NI0eOSLLdym0lmp13xOa9peU5I/rajsOfDPl4IMlMgQxLhJGBXrD/&#10;t1kLWbGIMOsIiSP94rHdjl5bAAEAAAAAgI6gVZ26PKl0i7q+w7JvW79e+KirqaH3332Xmpubaf++&#10;k8PZZ8+ZffLPuXOFC0ahmp2dRIfQru403Z0+OpF/OevYS6y5nDk7+rbPrJUVq2qoO4DqBDVj3y+8&#10;+2zXbskibNhyN2Wvvp1qc8W7wM0L78r1lPLsurDbmrG2loP1ZGEJo6RRWcLfO9weMvi7tLFYKhMb&#10;b466VajUCgsmir6HDQ/cT29t304NjY28HS5wKjijgcfWzFNtrlIH5igAAAAAAICWIXGkEk67g/3y&#10;vFzpaAcals0SQ8tXrRJl+3OdFsw5GkK3iMkjoeoIiSNVy8+I5zr8hzbeL+n22cV3rSaPWEtJ+v6G&#10;iJJHuQfeoKqCC079u8cYQz2jsigpLfnU5wyjs4iOVIsaM4SGtQrlPWk/c9ZMSbb7H1dcTpsefEiS&#10;bYMm8dwSrjh4QxcAAAAAAIAmoVWdenDxy6lYw7IHs2BiGlljjZLuQ23c7vbTIhaSR7XRJ9d6q45A&#10;vcblJHId+453dki+j1PJIw22rWPJIz9LHoU5U8x3+N+n/h4wx1HM2FxK7JM0YswpiWhZp5C4cd/i&#10;PsYzZxCKhbWqZXMSAULEc0s4zDkCAAAAAABNQ+JIBZx2B5trZOch0kuvuELyfSzN43vYPw/ESh5F&#10;O+sIlDXDye/3yv69eyVtU9dXb/LI9vVOWfYnJ5Y8SrzgeqG9WahaKw8Lz+y2JJE5P4/iEweuTDPn&#10;ZlCPCYXHcmPVYGZLOrfxSZ3YYXMSI7Bd0qCAO6wVHGsJx/GZwZwjAAAAAADQNCSOOOe0O1hPsht5&#10;iHLa1ClhzSuKeD+5/M9tkVOPzz/g3sRIHrGqI9vMqAaWg0LOtfDdpm7zH/8o6/5Y8qhqywYaseNh&#10;WfcrB9aGL+nK+0KuPPK6mygpJUCJzhFkNA7+3zx7TGhZB7LLmH8Zt4u+eLG0/yewOYmrV64M98vQ&#10;w1Z/eE/MpAZnMAEAAAAAAGgSEkf828TLYOD58+fLsp/iidHP79ES0yCJIxIpedT0rcvCvvu9ubJM&#10;a8usOilx/LZ0bKirox3vvqfIvqs/ep1Sn7lRc63rWJI3lLZ1poQEctx8LwXGjg9pu6xlXc8ZbexA&#10;eqzqyOos5G6lExIShHZyUtvwwP00amReOHtBxZH+qKEVHNrVAQAAAACAZiFxxDGn3cHadHDTS0yO&#10;NnVMitnIfTUFT1jyyFPdEHFErBUWz3e/w8Dy00NvXSa3e3//e/J0dCi2f5bYrHn6Nsr8x91kaTqq&#10;WBxiG27mkSV3JCX/5mmqOXtJWHuOG5VFPUNUJoE0PEt+xV3Luh+tlWa20UCe37pVSFSFYEdZRfku&#10;2QIDXqihmgcVRwAAAAAAoFm4UsS3J6WObvTIPNr0wP1UVlF+6uOuO+6geXNmn/Y8udrU9Zqeg3Z1&#10;vWI8vuGfdKyWWo5URryPSO5+19IFeTVK5rjiaNduPq7x1h34mFoe/SmlP/9flHvgDQ4iit5gySPb&#10;OXPIf98b5M07K+x9sJZ1PaPQsk5u7FymLrslrPlVUsqwWmWpNurFfqZ4bstzbL+NQzytgpd2vSCf&#10;YAs4LqrthzE1OIsJAAAAAABAc5A44pTT7mC/NEvaGy4xIYH+/Je/0LIzZg1cec0P6Mm//Y0++exT&#10;WrxoofC5ZcuWybpQ00aidVKv7kAgpOeZGtxRJY/Y3e/hXMBMaj4W8b5A25KT+Pr+bSzbR5X/2Ew9&#10;9y4Tkki2j55SdSs7lnBou/oRyiqYIfzbccVPqfmm/4lqm4lpydRtQcJebmx+Vcbq27lIHv36tltl&#10;32fh5Mn08eefPUREC4hoffDj6uC/2UcRqo10SU0t4FB1BAAAAAAAmhSL08qtu6QO7KwJ42nipEmD&#10;Pm7NyKDNjz5KL27ZQhevXi3rOp3jTCF6W9Zd8qkrtKRRLyF5xG7THRvW7AgBuxidu+ga4QJ7KAze&#10;NjWvrOrZLHHcHsK4sePo891fcBBJfyyJROyDnhceS8tzUnzWKIrNdlCbfYYwS0gt6laup+Q0H9Xk&#10;5YsScbw9m3z7K8gQ6FbNGmgBSx5lr76dGrbcTV2dXkWO6LsLF9LyVauUWs3ysory7ZhjBH2oKRmz&#10;Qo4OAQAAAAAAAHJDxRGHnHbHVVJXGzFjx44N6XkXylxtRJhz9I328C8iRlN5xFrW9VYxDKe7tiyi&#10;fYA4ks38tqqbfUarS54J85B27aDKbSVCWzvjHy9RRVVSIMlMcWeNooBISSMKtqwz2DJE2x6ETsnK&#10;o1Ej8+jPjz2q5NkqV3LnwJdg67epKjotqDgCAAAAAABNQuKIT5JXG4XD19mpyH4x5yhy0SSPWs//&#10;2aDD9yk4F+us8fl0bsE4WleYRZvOzaNnF4+h6/Otch+mrh2q7eD28GfPnctBFJFhFR+sKqlqx/NU&#10;8/RtFP+Ii7K3beRqplcgw0JJ+XlCokds5kyLkJQC+fUmj4Z6/xVbAmtZ+8gjSp/tZqUDAK6oLRGT&#10;GpzJBAAAAAAAoCloVccZp93BhkDbeYoqxWJRZL/5mQlEhxTZNTc8nsjbFrHkkTvORJZR2SF/TX6C&#10;icZk2ijph7+huCNvUsDvoznf/rbw2JmzsM6UmxZPmw8NNeMc9IINvWeD9hsa1f968LqbyLtrB9Gu&#10;HUI1nu/bLsXa2fUYY6hnVBYlpUk7QyrOnk1dXx1HyzoFsORR/Pc3kPW1P5xsqyghljTavHmzMGdI&#10;YZhhBH2pab5RrxVotQgAAAAAAFqDxBFHnHZHmpzVRkeOHBn2OfV1dZSZlSVLPGcaNyJBkf3ypKsr&#10;ENU3aWx1g1A9YLQOnvxz2dPomtkjKM/ad2bOOCI6P6x9sa9n7QU/cCtToaY3J9r8XB/x6FEjNZE4&#10;6qvuwMdEBz4m28zFdGL+T2Tdd8AcR7Gjsyk+UfoWnqY4E3VlpxFVIxGsBDZvrnPV7yn3o6eo9sNX&#10;JZl7ZDabhaRR8XnfUcOSgL6osXoHFUcAAAAAAKA5aFXHF1ZtlCpXREePHhv2OUoljZiC3ETF9q0l&#10;/q9PUIx38CTDiGTTGUmjyKG9oHwONvHbqo6ZPm0aB1FIo/qj1ynzH3fLtr9uSxKZ8/NkSRr1SshJ&#10;R8s6hVXPvJKSrryP0vKcogbCWuH9fuNDvCSNdnAQA3Ai2PJNtp+DRTQ1OJsJAAAAAABAM5A44oTT&#10;7mC/cN4pZzT1jY20f+/eQR93t7QovjisgkXPYts8UR99dyBAbV8PPu/IZhEnacQsnoQ5R3JhlV2V&#10;jT5u45ukfPsrSbHqIzmSR4HsdEp0jpBkntFwWMs6UBZri9hy+SbKW+QisyU96lhyiuZT0n/8Ny2/&#10;aCEXZ9Yf6EHlO/Sl5sodVB0BAAAAAICmIHHEjyeViORfb2wb9DFLqvI3fabEGRWPQRNaO8h9rHbA&#10;IxmRJl7iiFWJsTlJII/XvmjgdqWXr1rFQRTSYskj20dPSbsTd7tix8da1rHEFSivquh71PnjEiGB&#10;xCqGwsWqlnJXr6PaRTfT1BE53JzR1/fXKTNEEXilxvlGvdQcOwAAAAAAQD9IHHHAaXewuxTnKxHJ&#10;jncG7hLj8/ExP2WazlufxXWKdx7YvKOYdvFnZZxpdjba1cllw746OlAVfVWaVCbkj1PBKkaHzaCx&#10;NB2VbPtGr486PcrNDUvKtQrzlYAPLIHUdvUjlLr2T5Q7f5WQEIqNH7ilIHuMzeNiz2VVS9Vj5gif&#10;5+X/1W0VbfR4q3kiB6EAB2yuUjbnc6qKzwUqjgAAAAAAQFPQIkRhTrsjTalqI+azXbupoa6OMs6Y&#10;ZRQXh6oRHvh8XaJG0Xb0BCUWSNuGf67TQiUVzZLuA77x8/9XQVsuG08pZv6q86ZMnkJfHTrMQSTS&#10;6er0Utx7JURLb5duHw1uik9Ubt5c7Ohs6jl4XLH9Q3+shZ175pVE7IOIDESUXbWHjJ3uUwmiluDH&#10;mcRsTxqJf733Ib0a46BtPSksNWp0vFj58/KL8x7AadY9tVfspLIZTdUla7ZzEAsAAAAAAEDUUHGk&#10;vBuJyK5kFI9s3nzav7u7uxWL5UzTRidzE4smtHaQp/r09ma5aeLOkVowMY2ssWgxKJdDHX76yZbD&#10;1OoNcBfb7DmzOYhCeqxlnZRVRzHNbYoeX3xiPFrWqUBt7uRTSaOhjBuRoMjBsJmK1916F/3MMDmY&#10;NDopIdPyh8Kd7QYVLDFISwsVO2hXBwAAAAAAmoHEkYKcdkcREd2pdBwvv/zKaf+OicHLggst0sw2&#10;ialqIOr6JsmQZxX/7vPirETRtwmD+8DdSav/dpC7tnVszlFCgjIXqeUmVB1JxBDoJo/CySO0rNMO&#10;NotOTqyq+fq1a+naO++hHUt+0W/PMTExcZ0dnefp/byAJpIuaFcHAAAAAACagVZ1ylKsRV1f9Y2N&#10;9MrWrbRs5UoewgGJdQcC1FJxglLH5km2o3kOC22tbsWplBGrPLroxcO0rjCLLp2VzU3rurPG59Pn&#10;u7/gIBJpsaqj1G8fFVqISaKxjShN2QpMY14G0ZFqRWOA6CzKlDdp9Lu77qK/P1tK2YsvoZarfjno&#10;82JijX8movGyBgfcsLlK2Y1UqRo4I1NtrlJHdcmacg5iAQAYzgKFVgjvkdqH1xYAgEYgcaQQp91x&#10;F09DgB95+GFyOMfSlCI1zyXWlkBAutZjpgY3UWYaUao0Q9KLJ6YRfVApybZhaBv21dGjXzXS2glW&#10;WjIlI+yKsu3/eotamhqFv7+/833hzw0P3B/xqs+fP18XiSPqrTqSaNZRjLud/D4/mRScP2dOSaT2&#10;DAsZ2fsHqJItSZ6qsacef4L+9Kc/CTem2K+4nmouvG7I55tMsfmFO9tH7JuTdEKlSwvR0VKLt2Je&#10;bgwDABgKZrKBVPDaAgDQDiSOFOC0O4p5aFHX15cHD9E/XtyKxBFH2tu9kn6DeqrqaOqINEm2zapd&#10;2J3t2+r5ap2mF41dASGBxD7yE0w0OzuJeg7voMzkWDr0xb8p3mig1tZW+rr8a2FF6hsaqaGxcdDV&#10;iSZxdOkVV9CmBx/SxcpLXXXU1dRGphxlZw2ZczPI5/aQwd+laBwQmfwMcWfanYlVL7MbUdjPFAxL&#10;GtUOkzTq5fd3sZ+LfoJTq0taShytQOIIAAAAAAC0AIkjmTntDnal/iUeY3O70VpMV1o7aJTfJ9kO&#10;2hYTAAAgAElEQVQRzxudgsQRB1gLu0MVzZRdF0PGzz4l77GD1Fi2T7bAsnJyaNTIPDp2XB8VaMZ/&#10;PUy06vfSbLzeTaRw4shojCHD6Cy0rFOpcTnStKrbv3cv3XvPPfROsErRZE6gvOvuoppzLgp5G8ZY&#10;49VIHOmPzVWaxlMFvgiimXO0S4J45kuwzXDsEHl7UqwRAPAD74PDw/sgAADIBokj+b3Eax93iyWF&#10;gyhOd6JZusQG7wwdnZJH6K2ql2zb8yakE31WI9n2ITy1uZOJ2MdMIgO7WPf1Tgoc+pBayr4gr7tJ&#10;0tVcdP759PiTJbo4Yywpl3fgDaoquED0bbMqH2+rR2gZpyS0rFOvGU5x/59vqKuje3//e9rywtZT&#10;n2NJI+svHqCagrlhbSvGYIgv3Nm+ZN+cpNfUvcoQJi1VGzGpNldpcSRteqpL1twodjA2V2mP2NsM&#10;R3XJmmgSaQCgM3gfBAAA4EsMzod8nHbHkxzc8TKoSZMncxdTtVu/iSOjhDOOenVL2G6KzdY51yJt&#10;WySIXPWYOVS76Gbq/HEJZRXMGHQ7CQkJUa/yD68LrVWVVtRse5yyq/ZIcjQ9DXxUhrKWdT1G/Aih&#10;JmK/Hz+08X6aP3fegEkjd5hJo16dnf7/VNGSgji0eEFNa8kwAAAAAADQIVz1kYnT7riKiFy6OFgR&#10;fV7TrpljCZcp0K2ugAcwPSeJu5igv/qlt5PVWTjgY6NH5kW9Yqxd3bSpU3Sz8l2dXmrYcrdQ1SW6&#10;Vg8FOHhvYC3rekZlKR4HhM6WFCfKarE5Rt+aNp0eePBB8nR0nPq8xZZHCb/534iTRkx8vOmCwp3t&#10;0gzfA15pMcmCu8sBAAAAAED1kDiSQTBp9Ffe41y+ahUHUXyj1RvQ9Ywcv0f6VnXjbdJ2TVw8ySrp&#10;9kE8ptmXSbqay5Yt09XZYsmjqi0baMSOhym+o0W07RoC3eRvahNte9FITEumbguSw2qRbzVHFek7&#10;b71FFy5cSDf+/Caqb2w87TGWNPLf+Qz5RxaIsRqo1tAJm6u0SMb2zS3BDzlMtblKHXo+twAAAAAA&#10;oH5IHElMLUkjHm3f36z3JZBcUqI4d6APpiA3kfITTLwePvTBZiAlWNL7LUl2ljhVJa5rr6UMq/4S&#10;idUfvU5U8jNRq48C9XJd+xxevD0bLetUYtro5IgC3b93L1112WV01dU/oC8PHur3eG/SiCzivFd0&#10;+vw/EWVDoAZyJgl3yTxQHFVHAAAAAACgarjaIyE1JY1GidCOSkys2ug3H5/gKiY5xXj9mjmW2dmo&#10;SFCL+JT+iaMRI2yiRf+dYn1eR/O6m4Tqo/Tn/0uU6iOj10d+Hx/vEWhZpx5n5SaGFWt9XR2tu+km&#10;umTVanpn5/sDPmfEObNFTRox8XGmb6FdnW7ImTjaHvyQCyrnAAAAAABA1ZA4kojT7tikpkqjRBEG&#10;4Ivply9/TY1dAa5iklN3p08zxzLXaeEgCohUnohJ5Vt+tY4SOHuvkVNj2T6h+ii7ak/Ue/XV8FOR&#10;yVrWBZKia4MG0rLGGinFbAx5Hw9tvJ8uXHQBbXlh62lzjPpiSaOWmx4VNWnUy+/vkrZ3JijO5ipl&#10;ycGpMsaBiiMAAAAAAIAwIHEkMqfdkea0O14iohvUFLdY7aiiJVQavXpU17ONtGbBxDThoiXwzxhj&#10;6Bej3W4XLe6snBw6Z1qRrl8JrPqoYcvdUVcexbj5eo+MQ8s6rp2TFh9SeK9s3UrFc+bQAw8+2G+O&#10;UV+nkkYS6Ql0X6uPM6NrclfkyJ04SrW5SpE8AgAAAAAA1cJVHhE57Y7i4C+ly9UWu5jtqCJV2eij&#10;n2w5TCUVmG3kdrfLsp8Jjv6tyaRQnBVeiyRQRsOxI/32u3zVKlFj+eWtt+r+7HZ1esm89c6otmHw&#10;d5GnuU20mKJlijMRZaO7GK+m5QzdMpTNMbpw4UK68ec30dHjlUM+17HSJWnSiIkzx01DuzrNkzOp&#10;UlFdsqacfbC/y7hftKsDAAAAAADVQuJIBMEqoyeJ6G12g74aj8FiSVF0/3//oIZWbDlEH7g7FY1D&#10;byzJcbIc8TwH2tWpUYbVKnrUhZMn0+qVK/WwfENqriyLvmVdIz+JIyYhJx0t6ziVnz1wi8i6ujq6&#10;fu1aumjJRfTlwUPDBm+/4nqqWfVLWQ4S7eo0T86kyq5B/i41VBwBAAAAAIBqxeLURY4ljIjoxuBH&#10;qlqPg5k0eXLIz13385toy9atwkXlzAyr0OaOVSxNLJxIaWlpNHvuXKEl1XBYhdE7XzVRyYFGOtTB&#10;x6B3XvRwMvheLMUT04g+GPoudlAWS2LUnBHB6FEjJYmJzTp69fXXqWOQ2Sm6sXcbUW7o771ninG3&#10;UyDQTUaOWsSxlnVdXx0nQ6Cbg2ig1/gR/as+1910E732f68POsPoTCxpVHvhdbKtaXdPj4uI/izb&#10;DkE2Nldpkcw/N5+ZOJKrM8BUm6vUEax0AgAAAAAAUBUkjiLgtDuKgsmiFWpPGEWjobFR+Pjq0OGT&#10;W9m69bStTcgfR4mJieQYM5YM8Uk0ZnwhtSXmUafFQQebOlBdNASTxhJHbCj7osxEzK7imLHT3S+4&#10;6dOmSRIwSyxftuYSevzJEtWulxg6645FvRVffYtQ6cML1rLOl5FKxtombmICojzrN9WlD228n/73&#10;6aeHnGHUl8mcQNZfPEC1BXNlXcn4ONO3WLu6fXOS0L9We+Ru4bb9jL9H1ys0PKzq6EkZ9wcAAAAA&#10;ACAKJI5C5LQ7HMFfdK9idxCqIugwsCohsfUmlA5X1VNiXj591GSkNnsKudNxDUiP5o1OQeKIYz1H&#10;v+gX3Jx58yUL+Lb162nbm2/SsWHmqcAw6t1EHCWOmKRcK7W728no9XEQDSxKPln99crWrfTIww+H&#10;1JKuV2/SyC1z0qiPFbjorkmyJo6qS9Zs7/t3m6tUzt3jNQwAAAAAAKqExNEQnHbHiuCdgivUOrso&#10;VKG0lguV2ZJO6QWzyDB6ClWPmUNsCgdfkzj4F+PxkdYaPc2bkE702ZnN0IAX3Z2nJ/USEhKo+Lzv&#10;SBrd+t/cTT/4wQ/wGoiCwd9FnZ5Oik+M5yqu2NHZ1HPwOAeRgKnifVq1/E76bNfusNaCg6QR+by+&#10;K4mScNFdQ2yu0jSZb8Aa6IW/W8YYMOcIAAAAAABUCYmjPpx2R3HwFzz2Id2t9pwRcwB+VsEMql96&#10;O53QyNoopTsQkGXP82fmyXaErFXSuZZ4tCjk1Jlt084any95oCwxtXrlSmFmGkSuu7aZyCFe8l8M&#10;LJHVnp2OlnUc2PGPp6m1tiqsQCy2PPLf+Qy5LVmKHkBsXOwcRQMAKcjdpm7XIJ+TK3GUanOVFvet&#10;egIAAAAAAFADXSeO+rSfK5ZxUC53MjPCSxzljRw42cAqjVrP/5kGV0hmXfIkjZQwPScJiSNOeVtP&#10;v8Av1XyjM2144H76Ys8X38xK05H4rFHiHGyrhwKBbjIaY7haPLSsU1521R6qiTBpRAonjZiYmJi4&#10;wp3tK/bNSXpJ8WBALHJX4AyUsGGfc8kYw4pB4gANsrlKe3BeAQAAAEALdJc4ctodRcE5RZpvPxeq&#10;7KzwLg7Z7QMvm3XaeVSdkCpf4FrV7tXsoS2eZKXNh0IbyA7y8rpPTxytWLVKtv0/9cwztHDRd8nd&#10;rK/qlNhRk0TZjiHQTf6mNjJmWkTZnpiMeRlER6q5i0svDPv+GdaR8pQ06tXp868mIiSOtIOXiiM5&#10;oV0dAHDH5iq9S6GYtqMKU9vw2gIA0A5dJI6cdkda8BfVG2Xuq64KI0bYRAmzfTx+L4ahFeQmUn6C&#10;iQ51+LFSHBGqEvqEM2pkHhVOnixbgGzG2sXX3UXPbFxHXZ3aTZz2xSo0qwouEG17gaZWIg4TR+aU&#10;RGrPsJCxwc1BNPrTUvZFyMc84pzZ1HLTo9ytUWxMzFIOwgAR2Fyl7OYtWe8wqi5Z0y9JxD5nc5XK&#10;GcZUm6vUUV2yplzOnQIADONOBRcIF/e1Da8tAACN4KuvjchYwshpd7C7Hdgvan9F0mhgFkuKKNtx&#10;p48WPzgd8ni0feF8dnYSB1FAX8bO0y/qLzr/fNnXZ/yUWZSx+nbdnBdWoSkmY7uX/D4+E7Lm3Azq&#10;MWGkotxYQrijJbQKT16TRowx1phSuLO9iINQIHpyVxvtiPAxKeDuKgAAAAAAUBXNJo6cdseKYCuK&#10;O+W+u1FtJoVZWbBcxhZWetSl4RlHzFwnf1URuld75LQV+OF118m+IuNyEqk2dzLlLZJz7IQyUrJy&#10;qXrmlaLv21ffyuXxstlLhtH8tD7TC8P+0NrU8Zw06tXZ6V/JRyQQJbkTR0PddSz3HclyHzsAAAAA&#10;AEBUNJc4ClYZPUlEL2KGUWjGTZighjB1gw25l0N2vDIVAAsmppE11qi/E8uxHm/7qeDmzj5XaB2n&#10;lKqi71Hu6nUUG2/W5Fqz4/J/f4Mk245p4jNxRMGWdYEMJI3lFEqbOvsV13OfNGJiYgyXcBAGRMHm&#10;Kk1ToPJ/qFlGmHMEAAAAAAAwBE0ljoKzjNgdhNq/ZV1EkcwymZA/juMjUrf4Dnla1U3KTFZsnYqz&#10;EhXbN/TX5a4/9blf3nqr4itUPWaO0LZOa8kjdjzsuDoTpCmCNfi7yNPcJsm2xSC0rDNqukMuN4Q2&#10;dc1Dt6ljSaPaC+WvLoyEyRQ7oXBne5oqgoXBKFFxw1PiKNXmKkXyCAAAAAAAVEMzV3D6JI0wxygM&#10;GVZrRF+XmNj/wr/t652yxQ3qNs+BygOutJ28wPzdhQsjSiSL4azc099TWNu62B8+KrR10wJ2HElX&#10;3iccl5QMze3crhZrWdczCi3r5DBcmzo1JY36wEV3dZP7/FVUl6wpH+zB4GMV8oaEdnUAAAAAAKAe&#10;Wrr19yUkjcKXmRFZ4mjcWFQcSSWuk88B92Iqnogbx3kSG0OUkJBA63/3W8WiSjH3b1/IKnParn6E&#10;bDMXKxKTWHKK5gvt6dzpoyXfl6G5TbZ2l5FITEumbksSt/FpxWBt6kzmBMq5/RE1Jo3I6/VdwUEY&#10;EDm5E0ehVBShXR0AAAAAAMAgNJE4ctoddxHRfA5CUZ0pk6dEFPLEwom6Xjcp+Xxd2j24IJYkWJSJ&#10;dnW8CHR20D2/vVvR2UZDOTH/J5Rzxe9UV32UlucU4q5ddLNk7ekG4qtvkW1fkYi3Z6NlnYRyD7wx&#10;YJs6ljSy/uIBchfMVeVxmUzG8zkIAyJgc5UWKTB3lMfE0VSbq9Qh8z4BAAAAAAAiovorN067g/0C&#10;dicHoaiSxZISUdjnzJzZ73M9R4cfxA3Qa97oyF57IL6L11xJy1etUnxlrbH9q456sRZvrPoob5GL&#10;+9lHLGGUu3odtVy+SfLWdAPpbuJ3zhGhZZ3k/F9/3G8Xak8akfC6MaYW7mzHRXd1UqLSZrtIzxEb&#10;qo4AAAAAAEAVtHDL710cxKBakyKcZ8LmoLDWViCyFn7nk4ht3oR0bR2Qiq276cdcBH9OWvywz6kq&#10;+p4w+yh3/ioyW/h5DbFkFmtJl7r2T0LCqHrMHMViMXp91OnpVGz/oWAt6wJJfCcA1arx8J7TIrfY&#10;8ih20+uqThr18vu7LuQjEgiT7LN9qkvWDJsUCuU5EsCcIwAAAAAAUAVVJ46C1UYuDkJRrdlzI7+Q&#10;dNb4fL0vH0QhzxpH51qGTxSAtNR4Dljbt+qZV1Lnj0uECiSrs1CROFiyKKtgBuUtvZ4CNzwntKST&#10;Y45RKLprm7mIYyhxaFknOtamrsvbcWqzLGnkv/MZIos2Krx6At3Kl0ZCWGyu0jQF2knvlui5YkDF&#10;EQAAAAAAqEKsyk8Tqo2ikGG1RjXTZPq0afT57m/a03Uc/0rR49ECb6dftqNIMZsUX7HpOUn0gZvv&#10;ygitG5+u7spBVoFERd+j1KajlFzxMXUc/oQay/ZJtj/Whi5h5ATqzv+20IauXrI9RanVw2tkp5ji&#10;TNSVnUZU3X8eD0Smb5u6dGc+eX/5qGaSRowx1ngOB2FAeJRIlIQzu4g9d6qEsZwp1eYqLVao2gkA&#10;AAAAACBkqk0cOe2ONFQbRWf0qJFRff2cefPp8SdLlD8QDfF1+mT7phyXl6b4wi2eZKXNh3DRWEn5&#10;GfxUHOWnm2lbfWQJD1bpI1T7FH2PDOwu9693EtUeIX9tBfndDdRWX0Vdnd6Qt5eSlUvGOLOQJIpJ&#10;zaau7PFCoqiFdZSMKEJ5GQLd5K13kznTwnWcCTnp1O72kLE99HMDg+ttUzfinNnUctOjmlspY6wx&#10;hc052jcnqZyDcCA0SrRmCycps12B3ydWhBkjAAAAAACA7NRccXQjBzGo2rix46IKv/i87whVSw2N&#10;Jy/8GwwGna8ohKsgN5HyE0x0qEO+Sis43bicRG5WJDnOKNq2hBlDZ8wZYu9QlqajlNR8bMCvCcRb&#10;hOQQ0xb8nBqSRIPpdnuIOE8cUbBlXddXx4VkF0SOtamr9HZoNmnUKzjn6M98RAMhUEPFkdzQrg4A&#10;AAAAALin5sTRVRzEoGqz58yOOvyJZ02gd9//QPh70/EjhNRRdAwd+mvbNjs7iQ5V8D+PRUqLMhNp&#10;Wk4S5Wcn0Ii0OCGhNpBWb4C+rPJQmzdAh2o7Qoro85r2QR87uv0t8k82Eik0I+hMHW1tZGpuIH9a&#10;hmT7OFWZpAMx7nby+/xCSzieoWWdOFibuty5C6npJ5u0cDiDCs45QuJIBWyu0iIisssdaXXJmpCT&#10;Qey5NleptAH1N9XmKnVUl6xB5RwAAAAAAHBLlYkjp92xQolfRLVm0z87qc30FV2+fELER3b1tWtP&#10;JY4gesZAQHerONdpoRIdJo5W2lLowrPS6RxnCqWYQ6u0Yc+b4UwR/r5gYvStBgvu+D29YTHQ7Hl8&#10;JI7+/tsHyZKcTGevvWbAxyNtY6dnvvpWMuVauV8BoWVdUxsZvT4OolGn+GnzqH7x1Zo/Tsw5UhUl&#10;Kmt2RPg18yWIZShsbZ6UeZ8AAAAAAAAhU2vFEaqNopRoyaEvvbF0y9Zd9OyOw3TzJUVUPCsv7I2y&#10;dnUT8sfRV4cOc3aE6mQKdJPemrYJCZC3j3IQifSssUZaO8FKS6ZkUJ41TuuHG5a//PFFamny0I2X&#10;fod+tGboNpoHglVXnx9tozZfgA41eemT5k5q7NJf4nU4MU2tRCpIHDGxo7Op5+BxDiJRnx5jDNUs&#10;cpF4zR75hTlHqsL7fKO+XyN34mgFEkcAAAAAAMAz1SWOnHaHg4iWcxCKqplSck6F/0lDG1368Hv0&#10;o4/tdMOVRZSeag7r0H784x/Tz2++Re9LKgq/R3+t6ihYfbO1upWDSKRzfb6V1s6zhVxdpDdPP/s2&#10;ZVqT6Ec3XDzskfe28uutvurV28rvcI2HDjV00sGmDvrArc/vqV4Gfxd5Wz1kTuFnltVg4hPjqT07&#10;nYy1TXwGyLOURDIaY3RzuJhzxD+bqzRNgWQMRTizCHOOAAAAAAAAzqDGqwx3cRCD6hkyJvY7hL98&#10;UkHLb3uDXnnz67AOb/mqVULVEUCk5jn4H+AfKTa/6J1Lz6KbFo1E0mgQ9/3uGapvbKcrvr8gqu30&#10;tvK79NwcuuOi0fT0f0ygXdcU0rOLx9C6wizhXOhRT4N6krJJuVYKmFGNFy5DcoK6Ao5ScM4R8E2p&#10;xIhaEkepNlcpkkcAAAAAAMAtVSWOgtVGLg5CUb3m1PEDHsKhVi/96H//Tbfc+y41tXhDPsz7HniA&#10;EhL0deFKbDHtoa+31hSLMK+HR7+dnkMPrxmHtnRDqKttob9veS/kaqNw9SaTflhsE87FkeunCIkk&#10;VgF2riVemYOWmaG5jQKBbtXEy1rWQXhM6cm6WjGDMab/3S/AGyXa1LVUl6wJu4Vh8GtapAlpSEqs&#10;EQAAAAAAQEjUVnGEaiMRsPlGHcakITf0zL4qofpo+4eVIe2wcPJk2rx5MxfHp1bdOp7Pwi7ua+ki&#10;fn6CiV69eJxQ+QJD+9PG58jT4aNf/eoy2VaKJZJYBRirSGLVYCzBp/Ukkr+pjYMoQsNa1gUytFuF&#10;KLZuS5Ku2tQxJlNsTuHOdm3ecaAdSlTTRDLfSIyvjRQqjgAAAAAAgFuqudLgtDuKUW0kDnPWhJC2&#10;w6qP2Oyj+x77NKTnF5/3Hd22goLoLRmnjWuALAGx5bLxp+bwwOBYtdGrb3xGBeNttGT5LEVWilWD&#10;sQRfbxKJtbRjiT+tCdQrcTN95My5GdRjUt0YRkXEWHT7XlPEQQwwAJurlJ0buwJrE03LOSXa1U21&#10;uUodCuwXAAAAAABgWKpIHDntDnZF+SUOQtGETmthWIex8d3DdNmtb4TUui7ZhBkukXK722Xd3wRH&#10;uqz7G868CXzFEwmXPU1IQGCWUWg2/OYpodrommsv4iIelkRiLe3+3w8K6LEFozWVCDd6fdTp6eQg&#10;ktCwChrD6Cw1hKo4vbWp6+Xz+r7PRyQwAKUqadRWcUSoOgIAAAAAAF5xfztvMGnEfplL5SAc1YtP&#10;TKX6pPBvbny7spnm3/IaPXjNLCqelTfo8/KtZqJq9Qxi1zNLMl9zd9hFe1bpcajDz0E04WNJozsu&#10;Gq22sBWzf08FvfbPXYpWGw1lwcQ04ePjslZ64uMa2lbv4S7GcHU1uCk+UT3JGHNKIrVnWMjY4OYg&#10;Gj7psU1dr26iOXxEAgNQanaP2iqOKLhWTyq0bwDQseqSNQacf5ACXlsAANrBdeLIaXc4gpVGUzkI&#10;RxOSbFOpOcIDqfN1Ca3rbt47jm659uwBn5OfnUC0T9dLHLEenzoTJmJaNDKFDh1qVF3cak0a2Uda&#10;qezrE4rs+6H7nxP+/O09axXZf6jYPCT2wRJIt28/rtrEJhPT3EY0Sl1VPKxlnc/tIYO/i4No+KPj&#10;NnUUFxc7noMw4Aw2Vym74Wu+Auuyu7pkTaQ/4rKLXM02V+luBX7nQMWR9uyQ6IiU+L4CAAAAAB3j&#10;NnHktDt678BDpZGIWrNnRL0x1rruUFUL/eGG2ZSeaj7tsRFpfFWxqIkJiSNaPMlKm1WWOFJzpVFi&#10;Yjy1d8jfvoxVG21//0sqnn0WTZysxBiM8LHk0Zbc8fToO9Wqe432MgS6yVvvJnOmhY+AQsCqaXry&#10;MshQXsN9rErQa5s6JiYmJq5wZ7tj35ykcg7CgW8olQgRo2JolwKJo1Sbq7S4umSNUq3yQGTVJWsk&#10;+R6wuUp7cK4AAAAAQE7c9TdhremcdscmInoRSSNxJWeMJnd8tijbfOVIHS2/7Q36fG/taZ8vyNXv&#10;3c8QPfb6scaqZz7QSlsK2tNF4Ne3Pip80X/edImq4mazq25aNFKYf6Sm12lf3W71tdxLTEsWWrLB&#10;6fTcpq6X3+dHuzr+qLFNnZjbiIRSawYAAAAAADAorq44OO2OouA8oxs4CEdzYvNmi3pIh1q95Prj&#10;u/TKm1+f9vlzLfE6XuUotHaoNnQxLc1LUUWc7HV+x4VIGoXrtZc/pAMHq2nJwiLVVBudic0+emrp&#10;GFUmj2Lc7exiOweRhCfenk09Ok+SnEnPbep6BfyBhXxEAn0oVXEkRsWOUlU/aFcHAAAAAADc4eYq&#10;jNPuuIqIPsc8I2nEJ6ZStXWa6Ntmc49+9L//pvse+/TU52xJaFcHkZvr5L+NFksYPLx6nFCBAuF5&#10;/LFXKTEhjtbdcaWqV45Vx/15oToTh11NbRxEER6hZZ3K5jNJTc9t6nrFGGNwwZ0jNlcpuwFMkTsC&#10;qkvWRF0tJMY2IjTV5ip1KLRvAAAAAACAAXEx48hpd7BZRi4OQtGsxDHFFPHE4BCwuUcnGj10249m&#10;UL7VTFTdqvclD09XQE3RSopVc9DbR7mOkVWbIGkUvt5qo0tWzKKsbPV3ImVzj9YVZtGGfXUcRBOG&#10;ejdRTrpqwu3FWtZ5LG1C1ZTeoU3dSbFxsbk8xAGnKJbI08D8l+LgbFcAAAAAAAAuKH7VAUkj6bFq&#10;o6oscdvUDeSZfVV05fp/Ub7VxN0acK/dq/cVOA2bHcSr307P0cwsL6c9R0jkyOUPf/ibUG3005vV&#10;NdtoKD8sttGiTHW9Hgz+LvK2qm/WEWMamYGWdewcJqElLBMTE2Mq3NmOSg1+YFZP5LB2AAAAAADA&#10;FUWvvjjtjhuRNJJewrjFsu3rk4Y2uu0v71EMEiEQhXkOPtvVsYTWpefmcBCJOJKSzLLt6y9/fJHq&#10;G9vp0tXf1kS1UV/3LlffvKOeBnVWhZriTETZaRxEoqxYtKnrC4kjDthcpewbc77e1yEKaLsIAAAA&#10;AABcUSxx5LQ72C/6d+HlIK3kjNGSzDYaytdtneT98ijFeNU3gF0pHg8SbX0VT+TvwjBLDNxxoTpn&#10;2vDg6WffpkxrEt1y2+WaOzbWtvDeuXkcRBKGVg8FAt2qCbevhJx0CsiY9ORNwBx3MoEGAm+79yqs&#10;BBeQ+IhOqs1VijUEAAAAAABuKFlxxKqNtHXbOYc6x69WJKiuQIDamtycrw4/ujDj6DTsQvy5Fr5a&#10;MbHEAOYaRea+3z0jVBtd8f0Fagw/JGw21/X5VhVEepIh0E3+pjYeQomI2WmjbkcOBTIsuksixaDa&#10;6HTGmLN5CkfH0GotelhDAAAAAADghpKJI9whKjHr2Hnkjs9WbP+mhhbF9q02ar3zX0pLxvFTdcRa&#10;1C3gsAoqWrm5mcIWXnv5Q8n2UVfbQn/f8p5QbfSjGy6W58AUsnaejfIT1FMJEqhX73u00RhDiWnJ&#10;lDQqi5Ly88hcNJZorI16bFbqtiRRjymWgyilgTZ1pzPGGEbwFI+OoVomelhDAAAAAADghiKJI6fd&#10;UYRqI2mxFnWVo5YoGoPf04l2dSGK70CrujPNm5DORRxablE30mGTfB9/2vgceTp89KtfXSb5vpTG&#10;KtIe+K5dNfEavT7y+7TzHm1OSRTa2CU6R1BCoZ2ME0cTjcw6WZVkjuMgwuihTV1/pjhTJm8x6Y3N&#10;Vcp+rlfPmx+/ptpcpZjZBQAAAAAAXFCq4gh31Eko1hSvWIu6M3nc7VzEAeqTZ43jonoDLYc+xesA&#10;ACAASURBVOoix6qNXn3jMyoYb6Mly2ep9TDCUpCbSOsKs1QTr6+mmYMopMESLOZMy8mqpLNGnapK&#10;CmSnn6xKMipZdB0hHc92GkrhzvYifqPTBfxcLx6sJQAAAAAAcEGpqyba6/nEkeSCixVtUdeXv7mV&#10;r8XhVFwnKrMGsmhkirL7z0zUZIu6XunpJ9f3wN4jkmx/w2+eEqqNrrn2Ikm2z6sfFtu4m9E1mJhm&#10;9c45igSrSkrKtZ6sSpo8hgzjRwpVST1pyaqoSorNsHAQBX/8Pn+h3tdAYZjNIx6sJQAAAAAAcEGF&#10;t9vCUNhco2rrNG7WyKizi5KR8vm61Bm4xBZPsiq6/18v1GaLul6z55281trq9oi+7f17Kui1f+7S&#10;VbVRX7edN4qfYIZgCHSTR8fv0/GJ8UJVUoIjR6hKMk0ec6oqKcBZdQ+b28Tihf4C/sBCLIui5uv4&#10;2MWGiiMAAAAAAOCCdqdH61Bq3hTF5xoNJNDoJqMVd0lD+FjbLzZjqLErIPvqXZ9vFdrlQWQeuv85&#10;4et+e89aXa4ge+3+dnoO/fqzGg6iGUZjG1FaMtchysVojCFjSiIR+wjq9HRSd6uHqMNH1O4lg1+Z&#10;RH+3JTGEZ+mUMeZsvS+BUmyuUlTIiCvV5iotri5Zs11LBwWgFJurVM7vpSerS9Y8iZMNAAAAWqFU&#10;4ki7QxUUkmjJoRP5l3MZm9vtoXQkjgbXgjlQQ1mal0IlFfK+ZbBk1dp5Nln3qZRMaxLt2V8h6t5Z&#10;tdH297+k4tln0cTJ+p2Xfum5OfTO0VbaVi9+RZeYYtztFAh0C0kT6E+o8ulT6cPWqrPVQz2tHURe&#10;HxnbvbKsmjEtCWdnEDFE6VwGpg+okBEfS8YhcQQgDjkrIvF9CwAAAJqi1FWiXXgZiYcljTxTf8Rt&#10;fCmYcwRRmOuUP+m4doKVUsxGXZy2rEzx1/fXtz4q/PmfN10i+rbVhrU7ZIlI3vnqW/R+qkLGEmyJ&#10;acmUNCqLkvLzyFw0Vmhv12OzUrclSWgpJ7YeY4wwnwkGFmeOy8PSKAYVR+JDMg4AAAAAABSnSMVR&#10;WUX5dqfdgbMvgt6kUYeR3zuR2fyeOK+fus0mDqLhj7fTr/clGNKCiWlEbx+VbX/5CSb6YbE+qo2Y&#10;pIR42n+wSrTtvfbyh3TgYDUtWVik62qjXqzd4U1TMvlvWVfvJspB0UakzGe0t/P7/BRwd1Cgo1No&#10;b2f0+qLbAZJGwyrc2e7YNyepnPMwNcXmKmU/zOONXnxT2dpWl6zB6xkAJMPaYiq0uuV4f9M2vLYA&#10;ALRDyRlHLxPRcryWIqeGpFGvtiY3Jdoy+AiGM75OH4aNDWOlLYW2VstTuXZ9UbYs++GFc8wI+mS3&#10;eD9fP/7Yq5SYEEfr7rhS7UsjGjW0rGNze9gsn/g+LdkgcqY4E5kyT79ZwtvqoUCrlwxeHxnaO8gQ&#10;6A55+z1oUxcKlsTAxQJ5odpIOuyiG2alAICU3lZoddcT0V04s5qG1xYAgEYoOdDgJbyIImfJGa+a&#10;pBETaOV7xgfwbZ5DnnZ1rNpo6XR9JThTggP32VyiaPVWG110wXTKyk5V9sA4o4aWdd21GD8oJVaV&#10;lJRrpUTnCEqYPIYM40cSjcyinrRkCpjjhtwza40HQ/O2dqzCEskOLdWkg6QcAAAAAAAoSrHEUVlF&#10;ObuLTtyJ7DqRmjeFagquUU3SiDE2t3EQBZ8MrJURDKmYtauTgd6qjZiCSWOFP78uq456W3/4w9+E&#10;aqOf3ozZRmfqbVnHNVYRE0YVDESHVXeZMy2U4MihpLNGkWnyGGFWUiA7nQJJ5lPbZnOTIAQxBmTX&#10;5IfOAdJBUg4AAAAAABSlZMURoYw0fOmFy+lE/uVqC/uklnYeouCOMRDQ+xIMK8VspHMt0rbQ0mO1&#10;EZOeniL8eWDvkai285c/vkj1je106epvo9poEKxl3aJMfmfVsNZp/iYk+ZViNMacqkpKys8jc9FY&#10;oSopNteqzwUJk8FgmKWqgFXO5ipFRYy0UhWcEQEAAAAAAKBs4ihYdbQDp2F4saZ4SprxE6rKms17&#10;qINqapJnRo3amHCHf0iWjJO26kiP1UbM7HmFwp+t7ujaST797NuUaU2iW25TaWJbJry3rAvgfZor&#10;rCopbpg2dnCSARVHckNSQ3pIzgEAAAAAgGKUrjii4C9FaFk3BDbPqGvWOqpPcnAbYyiS2zDnaCB+&#10;D1rVhWLehHTJts0u5Oux2qgXS/js2R/52/B9v3tGqDa64vsLxA5Nc3hvWWds95Lf5+cgEoDwxJnj&#10;8rBkskJSQ3pIzgEAAAAAgGIUTxyVVZQ3B3/5bFE6Ft6wKqP0CReobp7RYIQESRfaskFk2AV31k5O&#10;Cmsn6LsVVFamhTwRJjDralvo71veE5JPP7rhYtFj0yLeW9Z1VTVyEAUA8MrmKmV3MtlxgiQ3NbjW&#10;AAAAAAAAsuOh4oglj3YF76pD8iiIVRkZzvkpVdm+w0U8Ygm4Meeor5h2Lz/BqMCikSmSBHnpLH22&#10;qes1eaKdKo5Hliz408bnyNPho1/96jIpQtMsrlvWtXoogBaaoEKFO9tRoSEPVBvJB69pAAAAAABQ&#10;BBeJIzo9ebSbg3AUE5+YSpbpVwtVRu547V3MbsP8DEGM10+e6gbyHTrGQTTqsXiS+JVBLnsapZj5&#10;nTkjh9zck63TXnv5w7D2xqqNXn3jMyoYb6MlyzGXPhw8t6wzBLrJV4/7OEB9fF4f5hzJA8kM+SBJ&#10;BwAAAAAAiojladlZ8shpd7BfRjex67kchCQb1pbOMnomVY5aounjTGrV8ZyjrgB5G1upu6GZqLVD&#10;+JRP8aDUpSA3UajSaBSx5eE1s0foY/GGMHnaeOHB4+XVYX3dht88JVQbXXPtRbLGqxWsZd07R1tp&#10;Wz2H74v1bqIc6eaKAUih2x/4LhG9isWV3HIF991SXbImTc4d2lylrK12qpz77ANJOgAAAAAAUAQ3&#10;FUe92Myjsoryq4iIDcuIfFq7SrCEkXXsPOqatU7zSSPG5+sSqm30JNDoptaDx8jz2UHqZhfmg0kj&#10;iMzSPPHa1bE5M6zyQ+9mzysUVuDQoeMhr8T+PRX02j93odooShuWj+GyZZ3B30VeljwCUJMYAyqO&#10;JGZzlSpdAbNLJ/vslWpzlSJ5BAAAAAAAsuMucdSrrKL8JSIqIqL1Wpx9xFrS9U0YdRiTOIhKHh49&#10;zDlqaaeWI5Xk/fQgdR6uJGNzGwdBacNcp0W047gwHxUVvVgCaO+BoyE//6H7nxP+/O09a6UNTOMs&#10;ZiP9fnYulwfZU9PEQRQAoTP09BRhuSSndBJju0722Rfa1QEAAAAAgOy4TRzRN9VHdxGRI5hAUn0F&#10;UnLGaEovXE7N37pVdwmjXp2t2kwcxbR7qan8BHXtOkSer46SqcFN3QHxWqrBSQsmitOhhlV5LJ2e&#10;gVUNctpzqOJ4Y0jPZdVG29//kopnn0UTJ9tliE7bzp+cTstHiFdJJxZUHYHaGGKNsrYw0ylUHMkP&#10;iSMAAAAAAJAd14mjXr0JpLKKckewhd3LfEQWmt7qItO5N1Pd5OupKmu2GsKWTHyzdhJHrO2ep7qB&#10;/HvLqG3f1xRf2yS041ODL8tCSxLwaKUt+ovsl45RalwBn86eUSDE9drLHw4b369vfVT48z9vukR/&#10;CyWRu5eM5rJlHaqOQE16DAYkjiRkc5Wyn8OVvltAjxVH9uDaAwAAAAAAyEYViaO+WAu7sopyducd&#10;6zF1Na9JpERLDlnt36KkGT85VV3kjs/mIDLlsSocVp2jWl0B8tY2k+dAObV9cZjoWC35PZ2qO5pW&#10;j3pnTc1zRN+ubs05+H7sa+r0fOFf/35/z5DPY4mlAweracnCIlQbiSjJbKT75uVxFxeqjkBN4uNN&#10;uCNAWkpXvlRUl6xplnunwX0q3fUAVUcAAAAAACCrWLUuN6tCIqIn2YfT7kgL9lzv/ZiqQEjsF8rt&#10;6YXLXW2WcdSAJNGQ2tztlJhk5jjC/gKNbvLUt2BeEQeKWbu6DyojDmRRZiLlWeM0tCLRY0kg+0gr&#10;ffTJwSG39fhjr1JiQhytu+NKdRyYiswvSKPl+5vo5ROtXAXNqo4C6clkNKruXhMAEJfS842UbBm3&#10;S+FqK7b2mxTcPwAAAAAA6IwmrgIFW9mxSqQbyyrKi4LVSAuCc5FKiGiHyLvcEdzu+uB+0lkbvY7i&#10;DU+yNnSoLBpeoNXDe4gntbRTy5FK8n56kDoPVyJpxIkUs5HOtcRHHMyF+ekaWxFxTCoYLcw5qqtt&#10;GXB7vdVGF10wnbKycWO/FO5ZZueuZZ1QdVQj+03+ABEp3NmOll7SWa7w/pVsGad0uzql1x4AAAAA&#10;AHRGtRVHQwlWI20f6Jc8p93Re7ekI/gxHHaHoXDFrKyiXOlfGjXD1NrB7aGwNnoNdc2U0twqzCsy&#10;sfZ6HMQltnaPT9XxLxmXRh98VhPR1woVS9APm3P02j930da/v0U/uuHifo8/9OALQrXRT2/GbCOp&#10;mE0xtGnBSLryn0p3RTpdTEMLBXLSUHUEasB+tivHmRKXzVXKQ6s0pSuOFMXOQXXJmpeUjgMAAAAA&#10;APRBk4mjoSD5w4feOUfdnLSri/H6qa3JTaaGFmFeEatlUXdaZXgHqweuKlGLeRPSiSJIHLnsaULF&#10;EvR3qet8uu+BF+i9nXv7JY7+8scXhWqkS1bMQrWRxOaMT6VlXyTTKzX8VDgaAt3kO1ZHCY4cDqIB&#10;GFxHS/sIoiSskPiUblPHZg0p9jM827fNVarU7nuxc4DEEQAAAAAAyAK3DotL8V+q1YTNOVJUV4C8&#10;tc3kOVBObV8cJjpWKySNQB3YjKL8BFPYsc51WnCGh/CtaU76ZHd5v3Z1Tz/7NmVak2j9hrWcRaxN&#10;v1/OX7ctQ3MbedXSZhR0y0BUhLMvCaUrjnYrvH8eYuCh6gsAAAAAAHQCiSNQjFJzjgKNbmo9eIw8&#10;nx2k7vJqIo7b5sHQFo1MCWuF2OyYBWhTN6SLVswVHi559NVTT2PVRvWN7XTF9xdwGLE2sZZ1zy4e&#10;w92xBSobOIgCYAixxhFYHnHZXKUsk21XOAzFW8VxEIM9eC4AAAAAAAAkh8QRKEbOOUesLV7LkUry&#10;fnqQOg9XkrGZnxZQSnmrUv3D7hdPsob1/KV54SWa9GjJ8llCZdHLr34kHD2rPPqfv24TPjfQ3COQ&#10;zgxnCv3AwVei0+j1UXtVIweRAAyspyuAuwPEx0OlCw+tpnmIAVVHAAAAAAAgCySOxIWLFWHonXMk&#10;FTa3qKn8BHXtOkRt+74mU4Nb2CdoR0FuolBFFCq0qQsNqyxiFUas0uhPG58jT4ePrvvxMjWErjm/&#10;/O6osF7jcohhs+B8fr2fGuAXKo7Ex0MrZlQcnYS22AAAAAAAIAskjsSFvvphEnvOEUsWeaobyL+3&#10;TJhbFF/bRD5flwxHok7NbvXPdAq1ight6kLHKotYhRGba/TqG59RwXgbXeo6Xy3ha4rJaKDSi8dy&#10;dUiGQDf5Kmo5iASgP2O8CYkj8S1XOoDqkjWKJ214iIGHcwEAAAAAAPpg6OnpwakWic1VylpYzNfE&#10;wcgkkJZMKeNHRbezrgB5G1vJ39yKFnRheva6b9P8mXmqivlMb+9vpmvfPjrs81z2NLrjotFyh6eo&#10;lUt/HfHuW1o8VFXTIvzdPtJKiYnxYW/jll9cSrPnFXK5Nmrzl+1VdO++eq6i7rFZKSEnnYNIAL7h&#10;8/oqDp2XjjkwAAAAAAAAAFGIxeKBkqKZcxRodFNbU6vQgo7hq5kTyEWoIgohcaTHNnUHDlaLsp2K&#10;45HNtGlqahVl/0B07TwbvXuslT7gqUqwtpn86clkijNxEAzAST3dPUlYCgAAAAAAAIDooFUdKCrc&#10;OUfsuS1HKsn76UHqPFx5KmkEkfmyTBtD7lfahm5XhzZ1oHbGGANtXDaGq6MQWtaVneAgEoBvGGIM&#10;ZiwHAAAAAAAAQHSQOBIXWqNEYLg5R2xuUVP5CeradYja9n0tJItYwgmi1+rRxoD7eY6hq4mKsxJl&#10;iwVAKjmpcXT/rFyu1tfo9VH7sToOIgE4Kc4cl4ylAAAAAAAAAIgOEkfismvpYOQSaPX02xNLFnmq&#10;G8i/t4zavjhM8bVN5PN1aXUJFFPTOHTSTi2mO4auOBousQSgFsvPzqRFmXwlQo0NbvIO8D4OAAAA&#10;AAAAAADqhMQRKO7UnKOuAHlrm6n14DEhWUTHasnv4WiehwZVNWnjYm+eNY7OtcQP+ngx2tSBhmz6&#10;3lih/SJPesr/P3v3Ah9VeeeP/zuXJJOEZJJAgEkCCXcQlItSqxaJ3dW23qBWf6mtdbDbdbf1txWp&#10;L9tua0Hbrqttlbar7d/WSnZdu/O3dXFdrbcKeEMFIcidEEggySQEcplk7rff6zmcwQC5TGbO5Tnn&#10;+bxfr7y8IJnneWY44Pmc7/fbSfF4Ah8zAAAAAAAAAAATQHAEumNt51hYFNhxiBLNXrL1DuBN0Uir&#10;L/35Ury7bubQ4RALlIocfN1kB8hGnt1Cv/8CX51R2byjUGMbBysBAAAAAAAAAIBsITgCLiAs0seh&#10;fvMER4uqh25Xd+UUtKkD81k4tZC+O7+cq32xeUfB5k4OVgKim/+uH2WmAAAAAAAAAFlAcAQguIa9&#10;5hhsP6+igGbl55z37xdPxZx0MKc7a13czTuy9A5Q6KSPg5WA4BaJfgAAAAAAAAAA2UBwBCC4voGI&#10;aQ7gmqqzq47YHJil04euRAIwgx9dM5W7eUfU2kVhzKcDAAAAAAAAADAsBEcKcbk9fA2cAEhT04mA&#10;aY5q2UznWf9cW85XNQaA0lylufTIskruzjXR1E7RSJSDlQAAAAAAAAAAwFghOFIOgiMwHKvNRr05&#10;eaZ541h10eDqiyUuBEdgflddUEJ3zSrjap+WeIIiRzooHk9wsBoQTSQUQY9SAAAAAAAAgCwgOAIQ&#10;WKJiPDX2madVHXND5Set6RZVo00diGHNNVV0WTFfIbAtFKHQES8HKwHRxPoCM/GmAwAAAAAAAGQO&#10;wRGAqIryqcA1no76zdVOatn0YumvrPJoXgUqjkAcD183jbt5RzZ/iILNnRysBAAAAAAAAAAA0oXg&#10;CEBQ46ZOljbeGDRXcHTJ9NNVRphvBKKpLONz3pGldwDhEQAAAAAAAACAgSA4AhBQzDWeEoWOMxvf&#10;dqTfNIdQ5LDRTa4izDcCIbF5R9+dX87d1qXwqLOHg5UAAAAAAAAAAMBoEBwBCCanII+Kp0w8a9Md&#10;veaac3RlTTHNnITgCIa3/ah5wtJz3Vnromsm8Pf5t3i7KXTSx8FKAAAAAAAAAABgJAiOAARitdko&#10;b1rFeRv2+swVHC2pKaKlcss6gKH0B+O0vz1g2rN5ZAV/844krV0IjwAAAAAAAAAAOIfgCEAkUyae&#10;1aIuZWen31SHwGa9AIyEzcL66V+Pm/aMWMvGJ66eysFKhoDwCAAAAAAAAACAawiOAAQRLxlHjokl&#10;Q252e28YHwMQCgtWinJt9OhrrabdNqu6+8mSSRysZAgIj0BNObZxOF8AAAAAAACAzCE4AhAAm2tU&#10;NP38FnUp3bE49Yfi+CiAUBZPKqTHG7tp2xHzzju69bJJdJOL07aNCI9AJda8nJk4WwAAAAAAAIDM&#10;ITgCMLkzc41GmXdywMTzXgCGsnjq6aKEb71+zNTB6Y+unUqXFedxsJIhIDwCFSQGQg04VwAAAAAA&#10;AIDMITgCMLth5hqda+exAXwUQCislVuZ3SZV3D348jHTbp215fvB30yR9sql1i7yH+/ic20AAAAA&#10;AAAAAAJCcARgYuGJpcPONTpXY3cIHwUQTm15gbTl57399OKOU6bd/ryKAnpkWSUHKxma7ZSPgs2d&#10;PC4NAAAAAAAAAEA4CI4ATCpeMo5KayanvbndvQiOQDxLXAVn9vzgtg5q646Y9gyuuqCE7ppVxsFK&#10;hmbpHZDCo3g8wePyAAAAAAAAAACEYcdbrZhmk+wDTCCnII8KpleMaSONwah007yyLBcfARDGouoi&#10;oh2nK11Yy7rvvnSUnvnaHNNuf801VdTYE6LXTvI504yFR6FQhByzKslmw7MtMLRQv48K3n+PEld/&#10;HicEAAAAIAiX27OIiGrY/8bJf62Rd748zRPoI6LULEz2114i2szu53nr63BPDwDgHAiOFMJ+k3G5&#10;PabYCxib1WajnLnVRBnMMznUEUBwBEJhLdxm5edIwSmz1RemJzd76c5al2mP4ZEV0+jos4fO7Jk3&#10;tlCEQo1tZJ86kfIK8rhcI+gr59ePU+Cf7qLRp/cBAAAAgFG53J5a1l1c/ko3HBqJc9D3Sf11LZ1+&#10;rVSoxIKkjd76uoYxf3cAAJNBcARgIiw0Kpg7lRIZDsHf2TogtbMCEMnlEwupsaX3zI4f3ttFy2Y7&#10;pVDJjIocNnrs89V0+4tHpSorHrHwKNHUTuEZFQiP4Cy23zxB1qWLyVZUjIMBbsk3ukSEJ7YBVILr&#10;CojC5fasIqKVcljk1HDbqVCJfa2Vg6SNRLTBW1+3GR9AABARgiMAkzgTGhVm/gw2a2EFIJrFFYVU&#10;Pyg4Yu55pYWe+8psKWQxIxaK/WjpZFq9tY3b3VniCUoeaqVQVTk5JiAkACLr669QrOk4Wb75LZwG&#10;B1xuT1LPVXjr6yy8nMUQNnG3Im08QETreFyYfCPyaQ6WMthVPN+M1PvXeBa2yD/VbG2ocF1Jk4E/&#10;u2Tiz++IXG4Pazm3mohWaRwWjYStw82+XG5PCwuQiGi9t76uN/NvOXZm/fOWUfeFdetCyOsiLxAc&#10;AZhEzrTJWYVGDK9zTwDUVMuq7M4JUFgbt9+95ZVmApnVDUvGk9cXkSqsuNbaRf5gmAqnlOPXgcAS&#10;jYco8ceXyfbtVWTk/+sBAN2s5PDoV8o3P0BZ6bSh2owKAuDUSJ/fzYM+v6ZooybPLFotBzQ8q5bf&#10;i9Uut2e9HgESgMCEui7yBsERgAlYa1xkK1PmifxtR/pp6fQifCxAGKyq6LLiPGm+0WCPN3bT4qpx&#10;pm7fyGY5NXaH6HlvPwerGZ7tlI/8oQg5prvIZrPyukxQSaitlXLXP0nJmS5KLloy6otY7NYBvBcA&#10;cA4e23yJ2npML8O1oUrNM8FNYOAZ+/yukL9IroDZbNQ2anKF0ToDBEbncg4KkNZ56+vW87U8AKGY&#10;6rrIK9x9ATA4Fho5Jip3Y3vnMdxvA/EsmVQ45J7ve7uN+kN8zgFSyo+unSoFZ7yz+UMUOXCcwoEw&#10;92sF5YT6feT47e+JghGKur+W1vfNH198GG8BAKTIs2F4aX002EL55inoI9WGirUwbHa5PRsEniME&#10;xlMtf343udwe9vldZ5TricvtWS1X/xktNBqMXT8ec7k9DXLVFADoz7DXRZ4hOFJWi5k2A/xTOjRi&#10;dnb68c6DcFhl0VC6Y3G674Wjpj4OVnH18HXTqMzO/zwnSzQmzT0KdvZwsBrQQs6vH6dEWzdZr7mU&#10;HJXmbR0JAKrisU1dCoIKPjgH3WxqkGdiARhFqo3aUTkA5fJGqcvtKXG5PawK4DFOw/xMLGQVDrhm&#10;AHDHENdFI0BwpCwM5gLNqBEaEeYcgaBGakfHfk38cWunqQ+msiyXnrh6KgcrSY/F203B5k6KxxNG&#10;WC5kyPabJ8hy2EuWskIKXXdD2t9k7xWFaE0AAIPxHM7wHGqJit0Iflp+Whk3g8Fo3INulHLTb1uu&#10;ymkeNKPETJzyNWODCfcGYAZcXheNAsERgAGpFRqlsDlHAKK5ZkLBsDt+9OOTtL/d3KEqm2323fnl&#10;HKwkPZbeAbSuM7P/+k+KbjsgbdB62y3kKFJmjh8AiEV+wnQhx5tGxRG/quWbwQ1oYQcG5JZbMK7W&#10;e+lyALvTRFVGw3EjPALgGjfXRSNBcARgIFabjQrmTFU1NGLePtyHjwUI58qpRcNumbWs++lfj5v+&#10;SO6sdRli3lEKWteZk/X1Vyjx2gfS3mwLaii5aInoRwIAmeP9hr8ToQT3Fsot7PCkMhjN4Dk8urRp&#10;kkOjpwX65CA8AuCb7tdFo0FwBGAQUmg0dyqRc+gh/kragTlHIKBF1cMHR8xWX5gefa3V9Afzg7+Z&#10;wsEqxoa1rvM3tqF1nQmw0Cj2x5dPbyQ/l4J//w3RjwQAsmOEVnBoV2cMqSeV8X6B0bDwU/PZXQKG&#10;RikIjwD4p8t10YgQHCmrwUybAX7k5tql0ChR6NBkTewGeX8ojk8ACGVeRQGV2W0jbvnxxm7Tt3Jk&#10;52CklnUpNn+IIvtaKNA7wMeCYMwSjYc+CY3YH1K/ugIt6gAgW0ao5kHFkXGwJ5X/2+X2rBf9IMBw&#10;UnN4NPnsyjONRP514sYNaQDuaXpdNCoER8rqNdNmgA85BXlkXzBds9AoZfM+fJxBPLXlw885Srl/&#10;c6vpg1WjtaxLscQTZG3upGBzJ6qPDIaFRrT+yTOLZi3q6PJlY95EJBRBcggAErkFnBFmaixEuxTD&#10;uVtuc4PWdWA0d6vddlH+3psFmGk0mvVygAYAfFP9umhkCI4AOBYvGUc5c6uJRqmCUMPOdrSrA/Fc&#10;WTN6dUNjMEoPvnzM9Gdz9xUVHKwiM5beAYocOE6h/oARly+cM6FRMCJt3VJWmHmLukQiJvp5AsAZ&#10;Rmophqoj42FtbjbjxjAYkFv+7Kp1k3QDQiOJUz4LAOCf2tdFw0JwpCyUaIBiouOLqWj2FF1CI+bF&#10;NnO34wIYypKakeccpTzv7acXd5wy9RkunV5EN7nSOw8eWaIxoiYv+Y93ofqIY+eGRoz1tlvQog4A&#10;lGCkMAZzc4wJ4REYFfvsblR67fIMsBX4VJzBKkpXc7IWABiZKtdFo0NwpCzMOAJFWGtc5JxRqeth&#10;dsfitAnt6kAwlWW5NCs/J61NP7itg9q6I2n8l8a1ulbf65ASbKd8mH3EqSFDo2supeSiJZkv2GpF&#10;uSwAkNz6baGBTgIVR8blRHgEBrWctWdSaunyk/qosDnfOlQxABiGotdFM0BwBMARKp43fgAAIABJ&#10;REFUq81G4+ZPI8dEPv5csbMVN1pBPJdPLExrzyxc/cnr5m5Zx4I0d7Xx/z8nNfsocKSDopEoByuC&#10;IUOjyjKiL381q7OJh6Otwh8uAJABgxinPJMJjAnhERiV2+X2rFNo7avRom5ITvlsAMAYlLwuGh6C&#10;IwBO5BTkkWPhDEoUOrhZ02utaFcH4lk2Pf0WWa+dDNCTm72mPqO/u3wyB6tQhtXnp9jBVgp29phh&#10;O4Y1VGhE+bkU+scM5xoNYoknQqKeKwCcxYit39CuzticmI8ABrU22+Ba/twjHBkezgbAWLK+LpoF&#10;giMFeevrNptmM6ApNs8oZ8F03eYZDacxGKX97RguD2K5ZPrY5vo8vLfL1L9OzFJ1lMKqjyzebvIf&#10;OE6hflzftDZkaMT+QPrVFeSorMp6NQmrBcERAJBBW7/hBoXxITwCo9qY5ed2FaqNRsSqSldxvD4A&#10;OF+210VTQHAEoCPWmo6HeUYj+cuebm7XBqCGIoeNLivOG9N3vueVFuoPxU37ftyyZAIHq1CWLRQh&#10;x7vbyfLEb8n6wvMUakOHM7UNGxpdcynR5csUeXWrxYJ5kwCCk58QNeINzIXybCYwNjZbaz3eQzAY&#10;Z5bziVBRMzqcEYCxZHtdNAW76Aeggj48aQHpYK3p8qZVcNWabiisXd0a/pYFafj5I3+v6zF96rJ5&#10;hn2brpxSTFv3dqX937PqvN+95aU112RfMcGjeRUFdM2EAqk1n5mEJlcSTa6kvL0fUe4vHicqzCPb&#10;0oXkv3ipItUv8Anr669Q4o8vn3citgU1lMxyrtFgiVC0A8cOIDwjV+7U4iaFKbD5CJu99XV4L8FI&#10;VrDgfayddOTZXtV4p0clPRzgra9r5nydAPCJjK6LZoLgSHnsSdflZtsUKIu1piuonkwJzlrTDSXV&#10;ro7dOAZjuW7Fp/GOZWjx1HFEYwiOmMcbu2lx1Ti66gJzVjNfO6vUdMFRSnj+xUTzLybHvh0U2/Ih&#10;5W7cxHr0SSFSdN58ss6azcdCDYqFRrEhQiNrZRkF//4bpOTjExa7dcDkxwkAozPyrKCVCI5MY70c&#10;HuEmMRgJq5ZbNMb18tSCbRcR9Q765xrOQq2VqEgEMJxMroumgVZ1ABqyhXyUN7PydGs6A4RGKc/t&#10;OMnHQgA0snSMc45S7nu7zbQt625YMp7KDHTdykTogiUU/to3iD63nBKBMEVZgPTQv1Hy3u+T9ek/&#10;nG61BmPCzm2o0Ijycyn0j98gR1GxogeaP774DbxDAOKSe9EvNPABYM6ReaDFDRjRwgxm8egd1rcQ&#10;0R1EVOqtr1vkra+rHfTFgqPFRFSv8xpTcI0HMJ5MroumgeBIeXiiCM5T0NVCJU07qHCCg2xlyt4k&#10;08KLbf14U0E4N7nGHh51x+J03wtHTXtUN1RmFqgZTWTOIorf8lWyX7GYyJFLyW4/xd5uOBMi2X7z&#10;BNF7bwtxFpkK9fukc5LO7Vz5uUSr71SlHeDeKwrx5zAAsRm52ojkAeq4sWgey11uD+aagNGsS3e9&#10;8lw2PSt6WCDEwqIN3vq63qH+A299XYO3vo7d9L1KHi2hJ1zfAYwp7eui2SA4Uh5uWIDEEo9ScetB&#10;Ktm5hfJ8XRT/4k0Uu8CYD0Cym+Gb9g355zAA01riyqw9I2vn9setnaY8lmXTjRd8ZyruyKfAxVdS&#10;/PZVZPvM4tNhB5EUIkW3HaDE75+jxF33kuXRR6VWbCwogdNCba3keORR6ZyGYl/5t2j/BwBqMcNN&#10;OaOHX3C2dXIlHIhjyzBfeocW6aoew9P1erZv2sICoeECo3PJM0pqdX4fnPJMKADRiHRdNBXMOFIe&#10;7q4LzurvpaKOZrJ0nSCy24k+fTGFlxh/1szLB3pMO7sFYCiLqouIdmQWAD368Unp55ttNhi7BpS9&#10;3SaFyaJgAVJwyZVkvfBSyt3zISW27yEKRk7vPhih+J5moj3NlMvasWEuElkadlDu756lROqMzmG/&#10;9VpKXP15VV47Egj1EhWq8r0BwDDMELrgiXRzccrzEYRtcyMa1iZtpC3LVTqL5OvVSvkzwptVabZa&#10;1DMEGfOvKVZ95HJ7WOXAY+osKS2L5NnoAMIQ7LpoKgiOlKfbbwDWsJ8oFqVEIW7u64G1o8vp6iCL&#10;Tw7Mp1ZS/PPXSTcdzeB5bz+t7o5QZVmuSG8rCIyFPmymTyYhCfs5P/3rcXrma3NMd4C15QXS9UA0&#10;iZw8Ci1eRtYFnzo/QJIl2rop0baJaOMmSpYVkm3+LErMmUV0+TIxTuu//pPir30w7A/nrLyK4iqF&#10;RgBwlqt0Og5dOy/IT3HzeKNhrFgv/RpvfR06WZiHm92sNvh7KuR1RQ3y54B9bZSr0VbLXzxdv5an&#10;eR3SK+iuz/TXk7e+br3cQlKvFns1Or0uALdMdl00FQRHJlJ8sIEo4Kfg7AUULqsQ/Tg0wcK6cV2t&#10;ZOloI0ssJr1ksmgcJZZ9huIzzXfD+KWPT9GdtS4OVgKgDTbTp74ls0LSrb4wPfpaK625Rvk5Lnq6&#10;sqZYyOAoJZ0AieSWdtJ8H/b1++fItqCGrDOnkf/iparM9tETa9OX8+vHyXLYO+wqcpbOpfiNX1R1&#10;lYl4YvgFAAhEbscjIjO1eKsV8alWk1tn5Kojga8rqpLbrLF2hhvlX/M89bZP3bgdiV5PLWf7eVyv&#10;Y9URqkoBRmCC66KpYMaRwnT9A1XAL/3FceSANF8H1JPX3U7Og9upeOe7ZG1tkUKjpN1OiYULKHrH&#10;35kyNGKeP4JOjCCWxRXZtb16vLGbth0xV8iypKaIg1XoLxUgxVZ9nazLlpyZgTQc1tIuunET5d7/&#10;CCXv/T5Zn/4D0XtvG/8g3nubcr/34Oih0Te/pf5aovET6r8IAHDMTMER5hydrnAZ7usOInpA/nqB&#10;iFo4WO9o3HIrHoDzsBZqcqCwi6PTSec6pNcN3Wyf+N+o0DoAQCUGvi6aCiqOTMLu6zqzERZiFDfv&#10;pb4ZmLmnpDPVRawdXTh81ndOVE+lZO3fUNxp7sHxjcEovbjjFN2wZDwHqwFQnxSSbM3uZe7f3ErP&#10;VcymIofNFO8Ya1c5Kz9Huh7AJwGS5YsrKe+Vlyjx9s4hK5AGO7caKTnTRbkL5hpqNhKrMsr/3e9P&#10;z3gagWahETtXi6VdkxcCAO7IbU14eiI1W8I/kT7WBzLlVoWr5C9eWxYauuoI1MWesne5PbVyNQ0P&#10;1zM2DH6RfPOWN1mtibWacrk9LTq1q1uuw2sCGBKui/pDxZE6tui9AEvXCSrqaNJ7GaZwXnXRoNAo&#10;6XRS8KabKbbii6YPjVJebuzhYyEAGmAhyWXFeVm9EAtYHnz5mKnerssnZleJZTZxRy7llZQQffmr&#10;FPnXH5H1mktHrUAajFXrsGokeujfKHHXvWR59FGyvv4KhdpauTwptjZWZTRqaMRmGmkUGjHJSOxD&#10;zV4MAHhjtidAnfKNEkgTu4njra9bLc8PYZVIfRyenVsOOQGGJLdoWsnR55fX65AS1XuYIwdgALgu&#10;6gvBkYnZmpvOqkSC9LHqouLWg+TcuYXyD+0hS0/32T+3oJBiy66k6Fe/RraqSqFO9rWTAdrfHuBg&#10;JQDaWDIp+5CEzQRi1XpmMWt8dmGa6RQ6zuzIUVR8JkCy33otWcrG+PkJRqRAJvbHl8+0tbP95gku&#10;giRLww6K/8tD0tpGq6pie1d7ptG5LHbrgKYvCAA8MeP/xKNdXQbYDSZvfR2r7FnEWXubFFQcwYjk&#10;wevrOTklXq+tSgSwmNsFYBC4LuoHwZE6NP8NKJFXMOS/Lzy0m6x+zKVJV0FXCzn3fTBkdRGTzMuj&#10;yIUXUuw2NyUWLyaym6P11Fg9t+OksRYMkIXFVeMUOb4Ht3VQW/fIN9uNYuakoX/PEZWlKP+8nbMA&#10;KXH158ny84cyC5BkrK1ddNsBXYOkROMhKTCK/2rDiLOMJPm5ZP3GLdLetXbkRtfvNX9RAOCFGUMW&#10;VBxlgd1k8tbXsfConrOlCTVUGzIjh588zO7i9TqEYB1AMLgu6gPBkUkk8oa+IcXmHRXt3yFV0MDQ&#10;WLDmbGog5/Y3KbfpIFl851c/Ju12isyYRdEvf43oqs9SwpEj9GnWt/Sa5gY4wGgumV6kyBl1x+L0&#10;k9fN0bJubgWCo8EKSkYOF5UIkFJGCpJYwKOo996WAiPWQm/UwIj9mYPtbfWdRJcvU3YdAAAjkGfb&#10;aDXTpk/DVikLXW6PEu2YhOatr1vFWXhULX9mAUbDw9P1Tk6vQ0oER3jCGsB4cF3UmF2UjWqMVRyt&#10;1fpFWTXMuRUyJIdHxQcbqG/+pyhpEzvwSGFBWmFPB1m9rUOeWQoLjBKuSupfspQKqsVqSTeap97r&#10;oB9dP5XvRQIooMhho2smFEhtGrPFvseTm710Z63L0G8NO5NZ+TnS/CbRxQe1qRuNFCBd/Xmyvf4K&#10;xV/dIoVA2ZKCpO4DRNsOSN8pkZ9LthkVlKyYRJa58yi5aMmYXoGFT/Z33qH43kbpe1vS/HnJmS6K&#10;/NNdp1v16SASCPUSYfYWgKC0fPI8NQxZq+Hm7KnWDRq9lmmx8EgOa3gYrE1yuzpUHsFo2K/9xzg4&#10;pUUczgNiAew6uQIhUxsGXdMBwBhwXdQYgiN16PPkQkEh0XAhSMBPzr0fCh0eWeJRyu9up5zurvNn&#10;Fp0jFRj1LbyYxk2toAJBW9KNhFUd/V33ZKosS38APIBRLZ5UqEhwxDy8t4uWzXbSPINX7UwrRHAk&#10;KTy/Td1o1AiQzpBnJBH7eu0D6c/W1soysk6fSlRVQcnyief9lOSB/WRp76REexdRt59iY3xJ6zWX&#10;SnOd9PydMpGkfh1fHgD0pWVwlGpJrlVwtBLBkWJWyjeJtapOG8lKBEcwGjavy+X2bNHwejMcdoN0&#10;I4dv2FqX27PRW1+XUfgjD9zHnCMAA8F1UXsIjlTAfuNyuT2av26ysGjkQCTgp+KP36P+2QspUajE&#10;LEFjyOtuJ0fPCbJ0nUjvHMsnUmjBYsqZNYPGCd6SbjSoOgJRLJ46jmhvl2K7veeVFnruK7Olyh2j&#10;mlXqUCxMMzJ7SeZVLqoGSINfp61b+lL6oUrWms562y1jrmpSRTh6RP9FAIDWXG5PicZVJFo/nY45&#10;RwphM49YhQInTypL7eoyveENQtnIwQ1SnlsybXa5PSu99XUIgADEgeuihjDjSD2aD+wKFJeN+t+w&#10;tmzSzCO/udu5srAoNbco/9CetEIjFhhFrrya4l+8mWwXzhV+jlE6MOsIRLF0ehGVKVh5yCp1fvfW&#10;6DNjeDYuF5WYSZuV8grysv4+Ss5A0op92SIKr/0+H6ERO8N44jAHywAA7Wk9IL1B4/CI9dFHeKQQ&#10;b33dek4GaxOG+0OaeAgXR7pBukXDdQyFVRBucrk9qOADEAfv10VTQXCkHs17HcaKy6UWa6ORZh7t&#10;/pAKunj5M7MyWBhW3LyHnDu3nAmL2F5HwwKj8Gf+hqLX3ki06AIERmPEqo4ARFBbrmxruccbu2nT&#10;PuOG+K5itKlMZtCmbiRGCJDYumzfXkWJO76u2zyjISWSe/hZDABoSMtQpYVVrbAvjcMHBAzKymYm&#10;ipIQCMKoOKmkGekGKS//M/OYy+3ZLNLAegBRGeC6aCoIjtSjzwe5dPSqo5TcpoNS0GJkrLIoFRax&#10;MMza0S5VVaVjcGBkWbKAyImh2plgVUfbjmC0BJjfEpfyM4nue7uN+kNxQ57d5BIER5bC7KuNhjI4&#10;QGLzibiQn0s5K6+S1sVLldFgiUTiv/lZDQBoSMtQpWGYv1cbAgYFeevrNnBSdaR3mx0wjj6dV1o9&#10;wo/x1G6R/Zo6ylpSym1MAcC8eL4umgpmHKlHlycvQqUTKT/NWT4MC1pKfH3kmzHfMHOPUjOLqKc7&#10;rYqic0kt6eZcSJYZ08iCsEgRf9jWKbXyMhvWhq+yDDfHRdcRTFJnMEG9pcUUnxghW5FDOhFbXg7l&#10;5I5coRiPJygaCEl/nwyEKRFPEvmDZI3EyBKNUXcsTg++fIx+dtM00Y/ZkKxFyoeJg7EAidgMpIYd&#10;FHv5VbIc1qG9YX4uWZctptB1N5CVpwqjc7TcPMVcZdQAMCo2I0ZuU6SVc4OjFRq97kL2FL1c6QTK&#10;YOHRWr3PkrUhxGwWSEMDx0Ejj3O62K/t1S63h7WmXM+G6XOwJgBQFs/XRVNBcKQeXX4DDZdVkCOv&#10;Me2qG0nAL1XrJKqqyVc1R83lZcQa9pPDd5JyurvI0tOd8fdBYKQeNiD/xR2n6IYl402zJ1YFcqgj&#10;gOBIQLu647S7L06H/Al6cyBOPYMKggorxlb9YbNZyZYKF4YIGUL9AXquP0SX7OymusWcVJakyYxh&#10;8Viw+UYOBeYbpYNV+NgWLSGLhgGS1JLuc8sp8OnLpZZ0DtVfMXORQKiXCL+vAwhI6xZum8/5ey2D&#10;h1o57ABlcBEcye8rgiMwMl4/v04ESAAA2UNwpB7dnrxIlk8mS+vYH7y1traQs6uD/DMukOYl6cnu&#10;66KC7k6y+vqkYCu785hIoQWLyTZ1CgIjFT24rYNqLyihIoc5BuajCkQc/liStnbF6a1TsfOCIrU5&#10;WJhUVEC/DhNd4kvQjGJ0kDUMlauNhpIKkEJtreR4ewslt++hZHd2v0eehbWjWzCdon/7t2SZNZsS&#10;7DOqwj6UFo/GTxlgmQCgPE2Do8GVIezvXW6Pli+/EsGRclj1lsvt2cWquXReyiKdXx8gKyyM4eTX&#10;0nAGB0gb5AAJ1ZsAAGlCcKQS+TfQPo3bJ0j6XdOpuKMtozZurFJp3L6dlCx2kr9qumYBktXfS4X9&#10;p8ja10PU78to7edKBUY5s2aQzTFyOynIHmu59bu3vLTmmirDn+aTm700q8wIt0shG294Y1JY9Oc+&#10;/WcMsbDqJ4fD9PSSfN3XAumxjNPvvXJUVhF9+atk+TJRsvEQ5ezfS4nDRynR3jW2ICk/l5KV48k2&#10;fSolLl5K1lmzKW7AAZiWeKKVg2UAgIbk+RVa3qjcNcy/02oNmHOkvM0IjsAgNnPekomHX0ujYffl&#10;7mZfLrennojWIUACMDTer4umgeBIXbr0XEzacig5uTKjqqMUi69PCpCooJAirioKllVI31cpagRF&#10;0t7tdqKy8eRbfAnlz5hGNrtNemIatPF4Yzctm+k0dAsr1nLv4b1d9NatczlYDSiNzSva2BahZ07G&#10;NK0sSseHwQQ9czRCt01De0QjsBXzEfJJYc+s2dLfW1jL2n4f5Tcdlv45eWD/ef+9Ze486a/BGTOl&#10;FnRnvo9mK1ZeMhbfauDlA0BmtG5TN1Q3iQYNb5Y6MQ9HcRvlG8l6Ema4NpjaBg5+LY2Fm3253J4t&#10;coCE6yoAwDAQHKlLtwRUqjrq6hjbrKOhBPyU23RQ+kqWllG0rJxCxRMokZd+yzc2oyjH30d5gX6y&#10;+HqlUEppLDBKVFbRwMWXUv7kcsq3m6NdmhF96/Vj9KZ7riFb1u1vD0gt99zVJZhtZDIsMPqPljBt&#10;OMVZWnSOh9qjdFGJjS4qNcavn8uK82irL8vfZwwomWOnnFw+K1lZGMRa2klSfx0kmfrv9FicShKJ&#10;JI+DmQFAXVpX4Ax1Y3GzfANSKysxD0dRXPzegUAQ0sB1xaG3vq6B83Z1w2H36jbJAdIGb30d2oEO&#10;weX2JMf8kwDUh0psjSA4Updupa+sOihUPYvyD+1R7Htaeropl33RwdOVPQWFlCwoJLKff/PM4u8n&#10;isdVCYkGY+uIV02h2KevIOvE8YQmT/pjLeuMOB+IhUa3v3hUWv8XLijlYEWgBKMERoPdfzhMzy7O&#10;p0K7hZ9FDaMoV9CQvhCtLHnS/KUqTQeNAPDO5fas02mJmzW8Ac5LxZGWcJNEQRzNZinR+fXTIsh1&#10;BTK3noieNuj5sQBpufwZX4cACQDgEwiO1KVrz9RwWQU5yk+QpeuE4t9bai3n61M9GBpOMi+PkuWT&#10;pcqqkGsilU4cr8s6YGjPe/tpydZOuvWySYY4of5QnH761+NSaDQrP8fQrfbgNH8sSU8cNlZglHI4&#10;kqRHDobpgfkIJ3il53wjOFskFAkSpV8FDSCItTpuU/UbvC63Z5HWc2TZE/VD/TuXW9PceqHL7anB&#10;XA5FNXMy52ijzmtIh6mvK5C1jXJ4pPmMbwWx1pFPu9ye9fJe1rOAGR8NABCZkVvac4+HJ2N8NfOl&#10;yiCzYIFRZMYc6lu8nHxVc6TKqnEDAdPsz0x+uKOTth3p535HLDT65nOHz7Tbcs8r031NkJ2Nx6P0&#10;ue0BQ4ZGKX/qjdP7XcZdv9nxMt8IiOLhaDuOAUA4Wlcbbcnwx9SAqiNl8dCuzhAVR6CrRbwfvxyw&#10;rOdgKUpwykFpMwuRWGBv/C0BmA7310WzQHCkvl16vjgLVnwz5p9uLWdggwOjQPnZM0SjAfHmaxgF&#10;m3fEWsDx6tzQiLl+8QTR3zbDavIl6J5dQfrBsQj1mCBzubcpRJ1BtJTmDc/zjURkiSdaRT8DAAFp&#10;HRyN9DCg1g8Kar13s+Ohegs3v2A0elfxpBWQe+vrWKu3FvWXoxl27ncT0VGX27MBARIAVwxxXTQD&#10;tKpTX4Pe5e+JwhLqn7eEivbvON1izkCSxU7yV02nWHG5odYNp7HWb/e80kLPfWU2FTn4moXS1h2h&#10;77509KzQ6CZXka7rfOvNN6m3t5fefecd6Z+bmpooEBg5eCsoKKAZM2ZIf19VWUXV02po5uzZdMGC&#10;BZqsmResyogFRmbCwq+HD4Xo0YWobuEK5htxJRGNG6G9DwAoxOX2lOjw/1YjVaVgzpGxoe0fcM3l&#10;9hjt1/wqItrEwTqU5mZfLrenXp6DhGsHgE4MeF00NARH6muQf5PRldHCIwRG5tEYjEpVPb+5ZSY3&#10;4RGrgrr9xaNSsDXYlTXFmq7jf55/XgqJdu/eTQcONWb8fXY0DF3YOLWqkiZMmCAFS/PnL6BLLv2U&#10;6QIlNsvoh3tD9NpAgoPVKO/VgQQ9czRCt03LNdvWDAvzjfiSSCT+W/QzABCMHhU3PAVHTnbDhIeW&#10;6CbBw/wSVDHASHioSEv7esOuTXK4ovs9MJUMDpBWYwYSgC4MdV00OgRH6uOhb7LkTHh0aBdZwny2&#10;d0uWT6T+qlmUyMOgazNhVT28hEcv7jhFD27rOC80YmovUL/F+L8/9Qd6869v0PYdOykQDKr6Wsda&#10;26QvFiw99+fnpX9XkJ9PU6dU0YUXXkhXfOYzdONNN6m6BjWx1nSrD4boSMTc7dweao/SZePtNKMY&#10;3WV5gPlG/IjHE8mWm6eYqSUKAIxO66dMW0Z6spz9mMvtaZGHqmtlpUg3LNTkra9rcLk9ei9Dy88O&#10;GA8PT9aPNRxZLd/Y1bXzjspYgLTS5faw6iOzzHYCMAojXhcNC3ehVMbb02AsPPJddDklS8s4WM1p&#10;bH5Roqqa+pZeRX0zFmUUGln9IXUWB4ph4dEtzx7SdebRo6+10uqtbUOGRmq2qdu3Zw99d80a+tTi&#10;JbTuwQfprXffUz00Gg57XVbdxIKk1fesoenVNXTt1VdL62MVUEbxhjdG7n1B04dGKT85HJaqq0Bf&#10;mG/El3g40if6GQAISOubBek8BIh2dQCgOLk15woOTnZM1zi5Coe1rDP7n9PYjJXHXG7PZsw/AtCG&#10;Ua+LRobgSBtD95HSSdKWQ31zLqHg7AVSaKPbOsonSmvoW7ycfFVzpHVlKjFEEAD8YW3rWIu4Tfu0&#10;DedZWHXbfxykxxu7h/1v1GhTx4KYVV/5Cl1/3fVSUHOye/jX19O5QdLNK1bQT9etkwIvHrF5Rncf&#10;CUszgETxYTBBzzSba4aTESXz9fs9E86XCEW5+vMVAKjL5fYs0qE6g8fgaCFuUgIIQY/WnOfJ5GFo&#10;Vs3Hy/o1sJz9PuBye1aZfqcA+jPsddGoEBxpg8skMlxWIVUfsWqfpF2broWs0ikyY86Z6iK2BhAL&#10;q/b5xqZjUvVPf0jdO//s+z+52UvX//dhqeJpJEtqihR7XRYYsSoeFsSw6iKjYa3tnnp6gxR41V5x&#10;Bd31939Pb735Jhe7+NmBEP3gmJgByq86Y/R+F0JyPVkKERzxJBmLbxX9DAAEo0elTTo3BvS4eYCq&#10;IwDzW8fBDjN+SEe+sXqHssvhFqs+etrl9qBtHYC6DH1dNCLMONKALdDXES9wcrk2VuXDqn2oag4V&#10;dLVQTncXWXoUrIooKKREsZPCxWUIieAsrPrntdZ++nFtFS2drlxokzLSLKNzXVacR5VluVm/JgtX&#10;/vWhh6QKHrNIzUn6y2uv04SyMlp6ycVUd+utdOVnP6v5DllotOGU2MHJvU0herW0gArtFg5WIx5r&#10;UYHoR8CVZCLxkuhnACAYzZ8yTeeJUnkYvDYL+gQ7iw1av6hJaT2jCmBUcvUKD5/LrIJxb33dBvn6&#10;+LRiK+Lb3XJF6Cq5ZR8AKMQs10WjQXCkgcK+rp0+ToOjwQLl1UTl1WSJRym3r4vyAv1k8fUSBfxk&#10;icVG/fnJYieRzUbJwiIKFJdRvLAkq/ZzYH6sdd2X/3KUrplQQF9fOinrAKmtO0IvfXyKfnewO63A&#10;KGXJpLHP1RrsVFcX/eif/1kKV8yMtdpje9QjREJodBprz/fIwTA9MN/Bw3KEkrRZyVGAiiNeRCPR&#10;xNEvTXlH9HMAEIXc0365xtsdyxOluzQeBI+KI+U0IzgCnsjXO14qVzZm+w3k8KhZ/l783xjLHpu/&#10;wh4oqEV4BKAMs10XjQTBkQYOvvYDj8vt+S+jrJeFPaw6KFx29r9ngZLNf/bve7yEQ6FwlHAb1bhe&#10;Oxmg1/5ylGbl59A1VUX0hQVlNK8ivSf72fyihpZ+eutYv/R9MrG4alzGZ/fvT/2BHvnZzygQDJr6&#10;PTrXuSHSihU30hdvvpkuWLBA8ddCaHS2P/XGacnxKK2YgmBeS8nCfHE2awDxcJTPoXEAoBY9gpKx&#10;tBtv0Dg4cso3JYV66hVAEJs5CVj6lLrGyJWZtXKlpJbXSr0sRHgEoCjTXRdtozpbAAAgAElEQVSN&#10;AsGRRqz+3t5EYUmJkffAAqJYcTkHKzlfJBxBcGQCrAKpsbFbamPHsEokZvE5FUE7O/3SXzMNis51&#10;SYaVTmz2j9mrjNLBQiQ2E4l9LVm0kJZfuZz+6TtrFPnezxyNIDQaws/aIrTAaaMZxRhVqJWkI/t2&#10;lqCgaHwvjhNAKHoMQx7LjQH237pVXMtQVorWLkUlNabcFRiSy+3hKVhR9Kl6b31dw6DwaIWS35tT&#10;C+W9cjHMH8CozHxdNAIERxrJCw3sChaWaN1eAcDQUsGQUgHRUFiVU5HDNqafw1rTfWnlSmn2D5xt&#10;R8Mu6ev/+93vaPmyz9Bdd9+dcRXSG94YPdQexQkPgbWs+8nhMD29RN8qGBbqqvnrkye2IjyewJNE&#10;NC7cH9oBBGeEiiOtoV2dMtCmDnQnz8XZyFk1juJz1OTqm5Uutyc1p83sretWuNye9d76utUcrAXA&#10;UES5LvIOjyprxBqLbhViowAGc2HJ2G4Gv/Xmm7R82ZUIjUbBWvexaqzrr7uerr36avr1Lx4d089v&#10;8iXo7iNhHVZuHB8GE1JFFmjDUZRe+0zQhtV7CkPhAQThcnsW6XFznz0dr8Z/q6CF8k0VADAoNrfD&#10;5fas06Hd5Wha1GzH5K2v2yhX+72g1mtw5G45KAOANIh6XeQVKo40Yo9Ff0tE3xNiszqwBHGDGTIz&#10;qyz94IiFRt/61l3CzTPK1oFDjdIXq0K67tovkPvrXx+xCskfS5J7H844Hawi66ISG11UOraqORib&#10;eCGqjXgSCUWCTXddhH7xAOLQo7JmS4Y/R+sOE7UiPv0KYGRy4Fsrf63ktOpG9SH0g6qPUtcxM1f/&#10;bWDvO+YdAQwN10V+ITjSyIE37m+prPt9MOEownRtFdjimIECmZk1Mb1fkqw93b3fuRehURbY2T33&#10;5+elryuvuJxuuvlmuvGmm877hj/cG5JasUF67j8cpmcX51Oh3YITUwvmG3ElHow0i34GAILhfb7R&#10;4J+jdXC0EsERAF9cbs9w1w+jjC7o0/K6Ij/BX+Nye1YR0TqTBkhO+abzKg7WAqA5XBeNC63qNGQP&#10;DhwUZrMABjEuzflGbKbRye5uvK0Keevd92j1PWuo9oorzmpjx1qvvTaQMPjutHU4kqRHDqLqUk0W&#10;PPPBlWQs/p7oZwAgCtauRKebCpm0nsOcI4OR2yDqrUX098GElg/zZRTr9aiM8dbXbfDW17GqgztM&#10;+uvCLVdXAYgI10WDQnCkoZxo5CNhNqux3DAG6ENmlk4vGvXnfXfNGsw0Ugk718d+9Sv61OIl9OAv&#10;fiW1XoOx+1NvnN7vQpmWWvIw34gv8TiergcQh1432YwSHDlxIzIrJRysAVW0wJM+vdsxnRMgZdI2&#10;lGfrTLYfABHofl3UE4IjDVljEdzoUEkkEjPlvkB/+/bskVqrgbpYNddfSubglLNwb1OIOoNJw66f&#10;V8kcO9ls+OMSL6KRaOLol6a8I/o5AAhEjzZ1fd76ujHfzJd/Tp86SxoRhq5nrsaoCwdQyTpenqqX&#10;AyQWjF9FRPUcLEkJyzmpdASA9HFzXdQD7oRo6NDrP3zHEgki4QDgRJl99DZ1j/zLv+Dt0sCUz91E&#10;vrmfMf0+1cTmQj18KKTpaw5EBKhyKnRwsAhIiQcjKP8EEIse1TSZzDdS4udmChVHmeMhONKjUg1g&#10;KLu89XXcPVXPZiB56+vYbKBpRPSATgG9klYbfP0AIuHyuqglBEcay/H37hFqwxqy+rW9YQrGd0lJ&#10;3oh7YNVGbBYPqKugdDydvOlunLICXh1ISHOitLKj02/sA0tHfi7/axRIIhRFtRGAIOSnsvUYkp7N&#10;jXw9QoCFLrcHlTOZ4eHJf2GfYgburOL5LWFVnd76Ovbkf4ncxm4XB8vKxEp5fh8A8I/r66IWEBxp&#10;LCcSekWoDWsoEcN8D1DW47/8JU5UAxOvu5WoaILp96kVNieqyZdQ/dW2Hemnrb4wL9tWjaVg5IAZ&#10;NBaJPoMjBxCGXpU0Rqs4IlQdZQwVRwCnPeCtrzPMZ1FuY7fIoG3snGgxCmAI9xjpuqgWuzm3xS97&#10;LPpbIvqe6Oeghng8TqM3HgNI3959+3BaKiubPps6r/2mqfeoh58cDtO/XeSgQrtFlVfvD8Xpl++2&#10;834MinAUFZhgF+YgzTf6cs3Lop8DwGi89XXqXPy1p9eNNaNVHJF8VpinOwbyE/8LOViKISqOTHRd&#10;gfNtYZU8RjwX1saOBfYut2ed3AJulRzM8A7XbAC+vSB6i7oUBEcaO/DG/S2Vdb8PJhxF+UJtXAN+&#10;f4iKy4pNv0/QzrFWjNJQW/EXv0FBc29RFx8GE/RMc4T+Yaby1TJt3RH67ktHhag2imO+EVcw3whA&#10;HPJN/eU6bHhXNgOQ2c91uT27dAgkUHE0dlwMqJdvfAPopcUM1S+sjR0LjuQAie1nnU6tTtNlpGv2&#10;FpW+rx6/xwOkYxda1H0CwZEO7MGBgxFHERd/UAUQWf8Ig/3/5/nn8dlQmVRtdPF1pt6jnn7VGaPL&#10;xtvpotLzazE/7jn/s9+86YXz/t3EuUvJ5jjdgrujN0I72/1U3yJQK34H5hvxBPONAISi1001JSqG&#10;GnQIjpwut6cWIcSY8HCz3KgzWsAc+tivg2zCct7Ie2GVPBvYNVEOkHgMKNg1e5ER2mB56+tU+f3Y&#10;5fYk1fi+AFli18VVZrouZgvBkQ5yw8H6CCdPOJmJfSAg+hHAGIlQMcEzVBup79Z9obReY9L2/6Xm&#10;R7973r8vnTaTem951GjbVowtH/ONuJJMPCH6EQAIxIht6gZ/D7cC32esVuo4Y8mIeHjiv5mDNYCY&#10;2M3RWjPP75CD9Fo5QFrPSWvKwRZhxhkAV0x/XcyE1XhLNr7GV7+PPokAILSC0vGoNjKAnqOHqeLE&#10;dmH3bylAcMSLUCgSOfqlKag4AhCHXjf1lQhe9Apv0K4uTS63p4aTm8gI+kAPQt0cZQGSt76OhTT3&#10;yHvnBR4mB+AHQqNhIDjSic13skPIjavIGoiYdm+gnm1H+nG6Oph43a3C7dmoAlueFXbveQiOuJEM&#10;RppEPwMAUbD2PXrNplDihoGONx0WyoEIjI6X2QW4QQVaE/bmqDzovpajFpEIjgD4gNBoBGhVp5Pc&#10;SOD9oAmGEPIkER9+Xg3AcNjcFtBWTn4+dS67BafOkfje94ddDKs6mnRyH52YcIFYZ1Lo4GAVkJII&#10;R9/AYQAIQ7fKGRPMXKiV53vAyLgIjjCTCjS2S55pJGyLRHZjWG5dt5mDqsMSnV8fAE5fF2sx02h4&#10;qDjSiT0S/oWQG1eZ1Z/ePA+AFDbsfyhXLFuGM1LJhPlLiIommHJvprVjo3h7duRysAhIsXV0/wiH&#10;ASAMPFyXOZzdKFxuzyq9KtrO8QIHawBxvCDfHBV+rpZ8g7iWg7Z1vM1cAhDNL1kbS4RGI0PFkU4O&#10;vf7Ddypu3RBL5ubjPVBQIoaqIxib904MHRyNLy+nCWVldLK7GyeqsMS1t5tqP2YQPdU54i46G94n&#10;59Jj5CudKsyZ2PLRpo4Xlt0fR5vuugx/oAcQgMvtYU9gL8d7nTHMORrdOk7WgWoj0JSSN0flqp1N&#10;er2D3vo6S5Y/v9fl9qzUcw8AoBsWGq/y1tcJ+HTs2KHiSEc5/t49wm5eJT7f0CEAwHAag1Fq6x66&#10;Xd0F8+bi3BRWUDqefHM/Y6o9mUG4u2vUXRTs/LNQZ2LBfCNuJHt6Md8IQBwIPrLjlG/owhBcbs9q&#10;TqqNGNywAi2tMNMMNCWuc3KryC3KrAgADKKeiGoQGqUPwZGOcsPBemE3D8CRlz4+NeRiLr74ErxN&#10;CitZsMRU+zGLeDAw6k669rxPeUG9OzpoJw/BETesoegjop8BgEDQai17OMMhyDfNeak2akHLMNAB&#10;L59/nmAmHIAYWEh8lbe+bhVa040NgiMdNb76/fWWeNToA1i5Yh8Y/eYnwLmePzL07xv/9J01VJCf&#10;j/NSUO6nrjbNXszE520bdTexUJDGH3xDiPOIY74RN0KdHbT7gRufFv0cAASCapns4QyHxp4udnK0&#10;FgCtueV2oPAJtIwEMLdUYFQrVxnCGCE40llOf/cRoQ9AYbnhqKn2A9pg7epe3DF01dElSxbjXVBI&#10;Tn4+dV58nSn2Yiq+0dvUpfgaXhfiSKwIjriR19yCQXMAgnC5PYs4aiNmZAvN1JJKCS63ZwNng+jX&#10;c7AGENNqk+xakYAclX8AptQnt6RbjMAoewiOdJYTDjwn9AEoLBKJmWo/oJ3HG05Qfyh+3uvd98//&#10;jHdBISXT55hiH2Yz6dAHae+o/0Q7TWzfbfozSeTmcLAKYKy+fjyVDSAOVMooB2cpk0MjNxeLOW0X&#10;blaDjpQKjvT+DCsZju9S8HsBgH5eIKI75BlGrCVdA96L7CE40pk9Fv2t0AegAqs/ZLo9gfpY1dEf&#10;3z9x3utcsGABXXnF5XgHFFA4h6cHPSEleeLYmM4i8ZH57+PbihwcrALC/gEKlk/7jvAHASAOzOZR&#10;jvBnyaquXG5PA2ehEaHaCHTmdLk9q7JdAgfhp5LhOCo0AYyJhb6/JKIvElGpt75upbe+bgNmGCnL&#10;bqbNGNGBN+5vqfri4x3x4gmTRT8LpUTDEbIV4qYfjN3De7to2WwnzasoOOvnsqqj7TffQoFgEKea&#10;jWnzjbt2E0t0tY9pcz1HzF9xZMtDxREPcg4c8O//9nL8wR9AHMvxXitG2IojeYbLavmLl5lGKX3s&#10;phYfSwGBrSMiJT6HfTr+Gqtm7U0Vqijg7ToBAJ9oGVThuFn++2a0n9MOgiMOOEL+l/zFE/5O9HNQ&#10;it8fouKyYnNsBjR3zyst9NxXZlORw3bmpVnV0XXXfoGe+/PzeEOygPlGfBpo3DOmdcXCIarc/yq1&#10;z/ucac8kB63quGDv8eF/CGBYLrdHy8/HBtzsVZfL7RG+QkZhrKpAqL7+8oysVfIXrzeCUW0kAG99&#10;nWWoXbJfk0S0iYMTYKELezI/2zYCDToH/qvlX+8Zk68bekGLPBDGcNdF4B+CIw7Yo+EfExGCI4VY&#10;gmFT7AP0wVrWffO5w/SbW2aeFR49/Oij9MEHH9Cx1ja8MxkorqiiqOFWLYaB9tYx7zNy+EMikwZH&#10;cVSsciNJ1odEPwMYkZY3qxBiqg8zeZS30sifXfkm+3BqBrWXWiR/Veu32rT0ITgSGwtyXW4PCwt4&#10;6N/NQhejB0crWUvKLNvm6fnQAqrqAYB7mHHEAdauzuY72SH6OSjFEcHtacjOVl9YCo/6Q/Gzvs+D&#10;P/4xTjZDeaUTDLlusyve/zZFQ2NvwWjmdnXWHDxTwwPL7o+je9Ze967o5wAgEFQcKc/oYdymEb6e&#10;JqK18tcKA4RGzHrMXQCOwsPlClTb6D3nyJnNeQ5qa6kXDO4HAO7h7ggn0K5OOdFAmNBkCLLFwqNb&#10;nj1Ej32++szMoys/+1m659vfpsd+9Suc7xg5qqbTgKFWLAbb5j9ntE8zt6tLoE0dH7pO7RD9CAAy&#10;NUqlhpqaM3nymz0xbpAb/0azUIGn8UEZhq82Mtp1hVes7anL7VnHyTUv21ZvPFQ0rnC5PasybCe7&#10;Xue2lrg2AwD3EBxxAu3qFNbnJ3IWmmpLoD3Wtu72F4/Smosm0K2XTZJe/5++s4Y++mg7vfXue3hH&#10;xsBaM88waxWGr4u6tr2T8W7N2q7OUpDLwSqAEpbv4BAAMqbXDI0H5KHrY4VqI/XUKjQEH7Jjhmoj&#10;o11XeLZBrpbTm5uFWJkGc976ugaX29PHwUyxp+WQPO3PicvtYe+BW91ljQoVRwDAPbSq4wTa1Skr&#10;FEa7OlBGdyxOP9zRSbf9x0HadqRf+p4bnn2W5s6ehRMeA8s4XmcUi2vCf/8yozZ1Kf1th015dlYb&#10;/mikN7SpAxAO5hupB6Gc/low2wjOsV6uQuNBtq3aeJmjttbl9mwerTKO/Tj77zgIjaSZV3qvAQBg&#10;NKg44gja1SknGAgRxpuDkljruq1/OUqXFefRLXOK6LF/e4L+4eur6FhrG845DX2TZ3C/RqH4uqhj&#10;yytZ7Tjk66FJ7bvpRMWFpjq5nAL87qE7tKkDEM0KvOOqQSinv1WYbQSDsc+Dy+3ZyEN4wT6fctVR&#10;pp/RjRxdw5ezyjiX29MiB1qDK6lK5OvhQh3XN9gLnKwDAGBEeKyWI3K7OlBAXjCEYwRVsABpzbaT&#10;9MUXOygYCuOQ0xSqnGuIdYoi22qjFNvxnaY7MRsqjvSHNnUAwnC5PaiIUZdTx9k0QPQCqgpgGLy0&#10;33NmOedoo4JrUUq1HMqtHfR1N0ehEXFUqQUAMCLcHeEI2tUpqD/7G6IAIxnf/D51nTyJMwLjUaDa&#10;KCV0fL+pPgBxB+Yb6Q1t6gCEg1BDfQjn9NGS5Q15MDF5rtAWTnaYcbs6uVIJ1TNjx2PgBgBwHgRH&#10;nHEE+zG8VCFWP6qOQD2Rwx/idMGQlKo2YgIn2831IUC1kf7Qpg5ANAg11IdwTh9oUQej4aXqqNrl&#10;9pit6ohnL8jBIQAA93CHhDOHX/ne9y3xaFL0c1DCgM9v/E0At3qO7Mabk6ac/HxDrFMIClYbkTzn&#10;KC/Iy2zf7FlsNqNvwdDC/gEKlk39sujnACAKl9tTI7cUAnUtlM8atHMPWtTBaOTPSAsnB5VxcOSt&#10;r9vA0T6MAEEbABgGgiMO2Qe6j4p+BkqIBlBxBOqo2P8qxcL4fKWryDXFGAsVgJLVRillHXtMc3BJ&#10;tKrTVc6BA/6muy7CE5gA4kC1kXZQdaSdem993XpRNgtZ46XqaHmW89DQOSc9LXLQBgBgCAiOOFTW&#10;e/AJ0c9ACYX9AeNvAriENnVgSApXG6Ukj32MzwMowt7jw9PZAGJBmKEdhHTa2JXNvBgQjxwi8FK+&#10;n81ndz1H++AZL0EhAEBa7Dgm/jRsfvwXU778h5/H8gpFP4qsRCIxssfiRHa0HgJloU3d2IR6Thlp&#10;uabFqo2OK1xtxCTCCOkhe6HODqIJ1bfhKAGEskLHzfZ56+tKtHxBl9vD5t04tXzNQRDSqY+FRrWY&#10;awQZYKHLWg4ObgVra5nJ/B32uXe5PSx4elqdpZkCqo0AwHBQccQpZ89R9IhVQBxzjkBhaFM3dgEE&#10;R1w4+eEWVZYR7jpuuLMA/uQ1t3Q33XURbrYBCMLl9uhdAdMgyGumOLNsQwUjQ2gE2eApTMi4IkYO&#10;RXYpuxxTyXiOFACAXhAcccoe7LxX9DNQgs+HJ+FBWWhTB0Y0cfN/UrCnG+8dcMsyEP453h0Aoegd&#10;YujRGlPvdpxoV6cOhEaQFbnCp56TU1zpcnuyqcZEODK0F7z1dWjJDACGg+CIUw1vPfmngt5jYdHP&#10;IVvjBhAcgbLQpg6MKPDOS6qturftCD4TkJVYS3Ny74++8BBOEUAoqDjSHoIj5W1BaAQKWc/JQTqz&#10;mXXkra9j17kHlF2S4fUhUAMAo0JwxLFx/s4PRD+DbEUDYSI25whAAa6j76JNHRhS75FDIy67/IKF&#10;eGNBN/YjLftw+gDiYDM0iKha5w2LWHFULZ89KOOX3vo6hEagCDlwUaev9NhlHBzR6b2s42gvPFiJ&#10;6wQAGBWCI47teuPnyy3xqOjHkDXMOQKlxBvfx1lmaNJH6lW8wMiK979N0VBw2P+m+ra7aOCHz9Kk&#10;+39LOY58nCZozhJP/gNOHUAoele+tOhxE09+Tb3n2KLqKHuseuAOb31dVjfXAYbATdWRy+3JtkJm&#10;JeYdSe5AizoAMDIER5xzdjd1iX4G2Rro6Tf2BoAbfUc+xpsBhpPv7xt2yZMvuZxOXPst6e9985ZR&#10;5bX/B28waOujj4J71l73Lk4dQCh6zzfSs2Wc3u3q9D57o2NVFIu89XUbRD8IUJ63vm4jB+Fyyrps&#10;frIclK+Ug1ZR/RLXCgAwOgRHnMsbaPuW6GeQrcJ+zDmC7E1s300hXw9OMkPxPajW0kvn7EuHfOWa&#10;m9zUt+Z3Z/275IRK8x5EOuJobao1a0/fRrF2DABEtELnQ9Dz6W+9nzzX++yNit38vkduTdcs+mGA&#10;qnipOmKtLbMKmuVfK7WChkf1qEoEADNAcMS5hree/FNef0dM9HPIRiQSI6sfc2kgO7bjO3GCWYgH&#10;UPmnm+JyqR1dqg1d6fRZVLPmYeq8+b7zVpRo2S/IoQwjFOFyWWYV6uyg3Wtv+Iro5wAgEpfbw0Or&#10;NJErjnh5D4ykXq4y4uWGPpjbBo6ClqyqjuiT2U01grWtYyFztq3+AAC4gODIAJy+4++JfgbZGsCc&#10;I8hS/z78MsxGqI2XrgtiYu3o7H/YTvnP7qXQTzZS5yXXD3kOA417hD4nawTPaWgp72DjMXF2CwAy&#10;3Vul6TlvgpNZF2hXlx7Wlm4xuwGMKiPQitzijZf2Zstdbs+ibL+JvCd23XlBmWVxKzX/DCEzAJgG&#10;giMD2PXGz5db4lHRjyErOadEbq0L2coL9lF/VzvOMQv93uOGXbtIBtpbhd6/JRqjeDzBwUrEYI1b&#10;/1H0MwAQkN7VLjw89a73GlBxNDJWYTRNbkune4UYCImn4EGRdmssPPLW17FrzwNKfD8Oset6LWYa&#10;AYDZIDgyiLKug3hcPwvRQJgohtkVkJnxB9/AyWUpGgySo+2AofdgdsX736ZoKDjmXRaVV5jqZMKY&#10;i6eNjz4K7vnhNX8RYasAcJrL7WHtiqp1Pg4eggC911AtvxfwCfb/2vewjr6oMAK9yZ+/ek7eCLeS&#10;1wtvfR1rf7fYZK3rHvDW1y1C0AwAZoTgyCDswc57RT+DbIW6MWMFMhM5vg8npwDnrk2G34OZ5e/d&#10;mtHubLkOU52KpRetTbVg7enbaP5dAsA5eKh04aFVHA9rQNXR6RvXv5Tb0dWw9lJySy0AHvBUuaLo&#10;vB4WsLCghbV142ieUya2yNWJWc+CAgDgFYIjg2h468k/jTvVhOQjC9FeHB9kpufIbpycAsIHdhp+&#10;D2bmP5DZQ3J55VPMdSqoOFJdrKU5uXvtDV8x+TYB4Hw8zNZBxdFpIs452iVXcdwh3+xlFQKrUSUA&#10;PJLnofFSlbPa5faUKP1N5bZuNXL7OiMFSCwwukpuZ4nqRAAwNTveXuMoGGj/94HxM+4S/RwyZesd&#10;ON2uzm4z5gZAFxPbd1NnOITDV0BfE1rV8az3yKGMVmdzlpvqHCzxBIVO+sgxoZiD1ZiT/UhLA9F8&#10;0Y8BQEQr9N4zDyEBW4PL7dF7Gbq/FyphN9p75S/2XrObus3yTXgAo2Gzjp7mYM1OuUpR8SooucqP&#10;Veysc7k9q+SZSguVfh2FsOB5PcJmABCJJZlM4g03kOpbfpuIFJRaRD+HTFlrXOSYqPjDMmBirg/+&#10;ndq3/AlvsUJKf/ZnClXONcVezCSndT/57rs5ox1Nuu2ndKLiQlOdRzLHTvnz9R7DYU5h/wA5tm7/&#10;zJ61170r+lkAAAAAwNnkmUor5RZ5eodILxARa6+8Ea0sAUBEqDgymJKew2+fKFh6pejnkKnEqV4i&#10;BEcwBoHDO3BcCnJu/R8K3YzgiDelH28iXwZrsuc5TBcaMZZojIKdPZQ/qZSD1ZhL7p693QiNAAAA&#10;AGAocvs3Vm21Xg6RauWvRRoESbvkOXTSF8IiABAdgiOD2fXGz5dX3PZMMmnLEf0oMtMfJGsoSgkH&#10;zg/S09t2BCeloO73/0p0832m2Y9ZZDp/qrhyBvWY9VBO9FK0dBzl5OL3CyXZ+oMYIAwAAAAAo5JD&#10;pA2D2+S53J5aeTZSjRwmpZ4MXp7miaKlJQBAmhAcGVBZ18GWU5MXoIdOhgZ6fFTgGm/ItYO2XEff&#10;pXacuaJ87a1U2nYA7eo4k+n8qfyZl5g2OGKzjiJHOsg6q5JsNisHKzKBjz4K71573a9FPwYAAAAA&#10;yAwCHgAA7eBOiAHZ/e03WOJR0Y8hY7md3QZdOWgt3vg+zlwFrF0d8IPNNwr2ZHZdPDXnb039TtpC&#10;EQo1tlE8nuBgNcZn7el7XvQzAAAAAAAAADACBEcG1PDOU7sLe4/1i34OmYpEYmT1h4y5eNBUoK0R&#10;B66CE5v+13R7MjI23ygTZdPnUzjfafrzYeFR5MBxCvUHOFiNcSUPHkzsXnvDV0Q/BwAAAAAAAAAj&#10;QHBkUIW+5q+LfgbZONWFGYcwsrxgH/V3oVGdGgI9p2jSRy+Zb2MGFdjxTkYLZ23qRGGJxoiavOQ/&#10;3oXqowxZ2jt2GXLhAAAAAAAAAAJCcGRQDW89+aei7qYB0c8hU0W9KNiCkY1vRps6NYW3vGDezRlM&#10;75FDY16wo7iU2hd9Sbizsp3yUWRfCwWbOykaQcvYdIU6OyhUWvVZY6wWAAAAAAAAABAcGVh+f3u9&#10;6GeQKbSrg9EkThzBGanIu/1dcrQdMO3+jKJ4/9sUDQXHvNrSeZ8W9cjIEk+QpXeA4vuOkf/AcfK3&#10;d6ON3Sjy9h9qbLrrIpT6AgAAAAAAABgEgiMD27X53/5vXn9HTPRzyFRvt8+YCwdNBFsP4qBV5vA8&#10;aur9GUH+3q1jXqU9z0E9n8KoGpLnH9lO9Eht7EINTVKQFN7fRBbPH4m2vkOWhh0U9Ird8jLsHyBr&#10;LHEHB0sBAAAAAAAAgDTZcVDG5jz+wU9PVi9fmygsEf0oxiy/b4BoykSDrRq00tuGiiO1saqj0rYD&#10;FKqca+6Ncsx/oGHMiytfdBV15DsFOqX0sSDJ/uoLFD/YTESnQ7k8VsE46DtYxo+jRGmR4q9taTtF&#10;FIyM/t+p9PpnvcZh75m/t8+dtmvPCz98V9UXBAAAAAAAAABFITgyuF3bnl03/4K6e+L2CcXJ0jIK&#10;O8soXFoh+rGkJRoIU14oSglHjgFWC1pyHX2XxK4R0A6rOgqteVKU7XLHMWU60b5daS+LzTbqWP5N&#10;Yc5nrHJ6T5FFCo2Glzw1QJZT+o0o1PL1Lbk5ZKmaersmLwYAAAAAAAAAikGrOhOwJPvWWsIhsna0&#10;U/7BPeTc/iYVN+2igq5jZIljePdIAj4/v4sD3SSPfYzD1whmHRnL+MSxfkwAACAASURBVOVoUTcS&#10;W8OH/C5OB8k501r2PX47LqgAAAAAAAAABoPgyAT27H9lvdU2cGZgjyUWI2tXJ+U2HSDntk1U8vG7&#10;VNJ6kOy+LtGP6jzhfgRHcL5w1zGcioYsv/m+MHvljW3+p9NeUUnldGqf9zlRjmbMbKEgJQ8cNdiq&#10;1WWZOOl7Zt4fAAAAAAAAgFmhVZ1JWJL9zxGN+7shdxPwS1/jqEX6x2SxkyzFJTRQXEax4nKhz60g&#10;GOZgFcAbX1sT3hMNdR85RNVbnqUTqGbRXOfsS9N6SXueg5LXrjHV3pWWs2MrJSKo8j1jWkXnvidW&#10;/RcnqwEAAAAAAACAMUDFkUns2f/yN6zWSDyd3Vh8fUStLTRu304qef81cu77QKpIyutpJ2s4INS5&#10;sTlHAIMV9xyjWDiEM9FY1///W6L+k0LtmQvF5VTsqhx1JRM/fT35SqcKcSSZkKqNPkbLxcEs02es&#10;5mc1AAAAAAAAADAWqDgyEQud2kDkGrrqaARSkOTro3wi6StptxMVFEpVSZG8fAoVFFOisET04wVB&#10;jOvYT314szUX6DlFFc/8hHq+uV6wnetv3MwLyOdtG3YdrEWd99LbxTmQDKDa6ByoNgIAAAAAAAAw&#10;NARHJsKqjhbM/3JdPFY4LptdsRlJJIdJuUTSF5PMcxDl5UmBEsNa3TGit7sDc4kd34N3VCftb79O&#10;NZ96iTovvk7I/etl4IZ/IHr79SFf3VFcSqGbHhDhGDKGaqPzodoIAAAAAAAAwNgQHJlNovd+osLH&#10;1NiVhbXvYl++0/UYqZlJKalgSWKzk2WI/IpVMEWmzqCY/ZOPnjUQoUQ8rS57AKoLdx3HIY+gfN5S&#10;6tq/TbXv3/bEWrKvv5SoaIJqrwFni1bNo8mXXE4d298769+zuUbOG++lE/lOnNgI7I17KYlqo0+g&#10;2ggAAAAAAADA8BAcmcye/a+sn7/g9vsS0RyX1js7Eyyl9Jw677+RKpgWzKRIdc2Q38PqD1EidjpE&#10;8vn8p79vMEy2eFyVgCk3F78E4Gy9bUdwIsNg1Se5Mz9FpGJwFA0GqeRXd9PAD/5TtdeA8/lu/C6V&#10;eO858/ln7elYpRFCo9Elt+/kfYmaQrURAAAAAAAAgPHhrrkZxWgVEb1qxJ0lCh1n/r7YWTjkf5MK&#10;l1iwFI8nKC8YotxwlCKR2JhfzzJ1UlbrBXOZ2L6bOvGeDstRVEqnaj5NRI+r+jpdextoSv39dNL9&#10;Y1VfB04L9A6QdcBCwa+up0ntuymU76S+0qk4nTTk7d5Oyf4A9+vUDKqNAAAAAAAAAEwBwZEJ7T3w&#10;76/Nm3/nBxSLX2rG/aXCpXODJenD3He6SilVrWQfGHRDrz8oVRhF8nIonO+g8ZPHU8KRo+HKgXf2&#10;vna8RyPIr5pDfflOKiqvoP4udc/q+KvPU015BXVe+01VX0d04UCYLMe7zpzCiYoLRT+SMUG10Scs&#10;uTmUvPjSb/CyHgAAAAAAAADIHIIjs4rFv0dEm3jcnfVkB1H1DHW+uRwmDVetRPKHvoAFUOqsAAws&#10;cQJt6kZidU6UftQxoVL14Ihp+/NTVDb9QvLN/YzqryUiVrGZONpBljiuhplAtdHZknOmtez/6fX/&#10;y9OaAAAAAAAAACAzVpybOe0/+NRmys15ncvNhcMcLALgfMHWgziVESSdk6UfzJ1ygSavx+Yddf9s&#10;NRUfeEeT1xMJC41CjW1kiY69xSechmqjT7BqI8sk1428rAcAAAAAAAAAsoPgyMwi0TtFPwKAsRg4&#10;iVZ1I/FOu0L60YHqpZq9JguP+n/9z0T9JzV7TbNLhUa2UET0o8hYbksTEaqNzkhMr9q17/HbP+Zk&#10;OQAAAAAAAACQJQRHJrb/4FPNZLf9UfRzAEhHXrCPYuEQzmoYjuLSMz/gK5161j+rLdBzinIe+CrC&#10;IwUgNFKGdfsHZtiGMooKyFo19XYzbAUAAAAAAAAATkNwZHax+LfIbuOrN5y3g4NFAJytrGMPTmQE&#10;jqKzg6KCCRWavr6vvVUKj9C2LnMIjZTBqo0SbV1m2IoirLOnv45qIwAAAAAAAABzQXBkcvsPPtVr&#10;sVrXi34OAKM60YQzGkF+1ZyzftAxZZ7ma2DhEWYeZQahkXJQbTTIuPxE6Iq/+T/crAcAAAAAAAAA&#10;FIHgSADJSPRfLbk5PaKfA8BI4n2oIBiJdeL0s340PmWxLutgM49YeDTpo5d0eX0jCgfCCI0Ugmqj&#10;s1kvXvgfTXdd1MvTmgAAAAAAAAAgewiOBMCqjpKR6Bpedprw+TlYBcDZwl3HcSIjiDnPbk13ouJC&#10;suc5dFkLC4+af3EfTfrTI7q8vpGE+gOUaGpHaKSQ5AG0tEyxTh4fCi28dDUfqwEAAAAAAAAAJSE4&#10;EsT+g09toALHXi522x/gYBEAZxs42Y4TGQELis41TuM5R+dqfr6eSh69k6j/pK7r4JW/vZuoyUuW&#10;eEL0o1BETu8pshxsNsFOFDJv7kOoNgIAAAAAAAAwJwRHIgmE/q/oRwAwnFg4hLMZRlH50AHRuXOP&#10;9ODd/i7lPPBVzD0ahM0z8rPWdCfQoVRRH+Azdsa0is69v/36g5ysBgAAAAAAAAAUhuBIIPsPPrWZ&#10;Ch0vin4OAOdyHX0XZzKCnKLSIX/QMvUiLtbna2+lzgf/gSbU38/BavQV6B2gyL4WsvkRhCoJ1Uaf&#10;sOTmEF186Td4WQ8AAAAAAAAAKA/BkWj8oW+T3ab7sAtHR5twRw/8soQG8O6MIK986pA/6J12BScr&#10;PO34q89Tzr2fE7L6KBqJUuBIB1mbO9GaTg2oNjojMb1q1/6fXv+/nCwHAAAAAAAAAFSA4Egw+w8+&#10;1WyxWh/Te9cJtAUDjiROHMHbMQLrxOnD/uBwbez0kqo+Kv3NamFmH7FZRrGDrWT1+TlYjfnYQkFU&#10;G6WMy09Er7lxJR+LAQAAAAAAAAC1IDgS0L7dv/2eJTcHwy8AZIlwAEcxgoHJ84b9wYLKWRys8Hzt&#10;b79OsdWfP92+zqQBUuikj4J7W6RZRqgyUk/Ojq1m3dqY2f9fe/cCHOd13gf/LK5LigAIEYBIgAAv&#10;0JURVzdLoS3ZIts6cmK7Yc26F9txKLceZ7zJ2J2OmrSdqW31+9pJyiSOYzmua43Fcf0lTeyOPJ8n&#10;37Se+SyHUh3ZjEyRBEHKXYmUTUomRRK8iARIAtvZ16BCyaRIAtjd8+77+81gdCGw73OesyBn8Od5&#10;zq03/UWpWJCiAQAAQIMTHGVU+czZ92W9B3DexKEf68WbON598VF1FS2Dt0ZQ4cWdPX06GV+X+533&#10;hev+8k8aJkA6HxiFnxwKubPnIqiocVVOG5W37856GxJNixeN79j8W/8kglIAAACAKhMcZdTonkef&#10;CNfkn6rX6pteeTnrW0BEJs8YnXgpCwcuPaau4vDyNfUs74qcOno47P2vn0/1CaTJySmBUR1UThuV&#10;z5zN3LovZuq22z8RX1UAAABANbToaoa9Ov6h0NL8XDg32VrzJkxMZL37ROTEoQO24xJaOxe96a9P&#10;zOsK+c7uMH48/umX508ghf/x38OSt9wb2u5aGw7e/4EIKru0iVMTYergWAgnTiXj6HKxFtqAnDa6&#10;wOob941+7gNfiqYeAAAAoKqcOMqw0T2P7s01Nf1B1vtAtrWfPpb1Frypls6ey35Ox8D1da1xJl7a&#10;+lTY95//75ArviN0/8knQ+fuJ6OprRIWnf7p0eR0Ufm5n4Tc2El3GNVBy49GnDaq6Jgfctct+fsR&#10;VAIAAADUiBNHGbdrxxd/Z9UdxV8rnxrvz3ovyKZrX94ZnDe6tNxQ4bKf0za4KoTRH9SvyFmojLE7&#10;teXbIWz5dmidNy/0/MKdof3mO8Kx29aF8YGba1JDZQzdROVE0dirlZOgyRg6J4vqr7z1h1lvQaLp&#10;zsLmkUc+vD2CUgAAAIAaERwRyqfGPxhC+E5NO/GSO44gDV5dOHjZKk8uuzuEsDn1+1kZZVc5iRQq&#10;H//180mQtHDlTSG/dGVoWn5LyC3oCj+9692zekblNFF5cjJMnhgPufEzIXd6IgmKHP+NS/uOraF8&#10;4lTW2xByQ4tPjXzpoxsjKAUAAACoIcERlZF1T6y6+7f+n/LxU3Ff9gHVcLCkrZfQ0p4Px7uHLvt5&#10;lc+pfO65ifE6VVodlSDp0Mi2ECofr/lXyb9cu/LG1/5PfmBZaJ7f8XM1vPqjnRd8zqrw0ls/8tp/&#10;N6erFZnjtFEIubbWEG644Z9FUAoAAABQY4IjEuXjp4qhpXlDODfZriNkSXn8Vft9CQt6+sOV3gDV&#10;OTAcjjw/UvMa6+XI88/97ZMv/PdL6G3vykBXGoPTRtNuGf7Bri9s/LMoagEAAABqynQcEqN7Hh0L&#10;89r9zWLgNe29lx9Td15+8BaNexNnjx+OtjZeL/fc5YPARte0pOfcxP0P/FLW+wAAAABZJTjiNaNb&#10;//hruc75369FR6b2H9J4onD6J3tsxCU0d/Ve8edODt5R4+rS5eQrB7LeglRo21fy51PF9Sv/ValY&#10;GIugEgAAAKAOBEe8Tvn4qQdCS/NZXQFC3/AV9+Bg/2r9ehONdv9To2ra+nTWWxDC6hv3jXz5Y38Y&#10;QSUAAABAnQiOeJ1kZF1b6yd1BTiy+Nar6sHCgZWZ79mb6TuwI97icNqoMqZvUefkmXW/vDaCUgAA&#10;AIA6Ehzxc0Z/+MgXwvx8dm65J9OMELu4lvZ8mJjXdVVfM2/pTbUrMIWaJ45nvQVRK+/emfUWhPKd&#10;d/xhqVjYG0EpAAAAQB0Jjri4U+PvqfbIusrf7oZ6M0Ls4hb09F/11+SGCrUpLq0O+j0vVq1jh0Nu&#10;T7bzkqmblu8f/fyHH4qgFAAAAKDOBEdc1OieR/caWQfZNZPTQ1c72i5ryuOvZr0F8Xr6yWyvf8G8&#10;qebBZb8SQSUAAABABARHXFJlZF2uc/73dQiyp6mr76rXXBlt19F79SeVsmLi0ItZb0GUnDYKIbz1&#10;nj/Y9ciHt0dQCQAAABABwRFvqnz81APVHlkH9dJ51A/yL6XctXhGXzd/4IZalJdKUxOns96CKDVv&#10;y/jfj1h94z4j6gAAAIALCY54U6N7Hh0L89ofrEaXmvbv03zq6pqxH9uAS3hpxb0z+rqWQePqLmX8&#10;xNE4C8uw5vHTobz7hcw2ILeoc/LMul9eG0EpAAAAQEQER1zW6NY//lquu+M7OgXZkO/snvE6Ty6+&#10;xbvkEsaPC45i0/rM90L5THYP1eYKqx8uFQsZn9MHAAAAvJHgiCtSPnrifWFe+0ndgsaX75h5cHS8&#10;e2hWwVOjaz99LOstiEZy2mj77syuv+nOVTtHvviRhyMoBQAAAIiM4IgrUhlZl8u3/VPdgsY3b+lN&#10;s1pjx8D13iWXcO3LO6OsK4taR57J7GmjpiU958bve+fbIygFAAAAiJDgiCu2668/+61cX/fmuerY&#10;1OHDmg8RaupbOaui2gZX2VaiN7V9VyY3KdfWGsqrbvm1UrEwFkE5AAAAQIQER1yVXVs2bQzX5H86&#10;F11ryvC9EhCzc139s6ruXN+N9vcSyi9uj7KurGnfsTWEE6cyufbmtxS+tesLG/8sglIAAACASAmO&#10;uHqvjq8JrS2TOgeN6WD/6lmtq/L1Le157w6iVd76w0xuTnl46ZEdX/n4eyMoBQAAAIiY4IirNrrn&#10;0b1N13Z+XOeg8XT0zu600XmdA8PeHRcxcejF6GrKmrY9OzN52ii3qHMyt6qwPoJSAAAAgMgJjpiR&#10;kb/6T1/K9S781my6N3X8Vc2HyLR2dM9JQfnBW2ztRUxNnI6upqxp2pnNcYG5wuqHRzdt2BJBKQAA&#10;AEDkBEfMWPnQ2K+FjvlHZvwCGb1fAmLW3js0N9X1OXF0MZNnxuMrKkPa9pXC1P5DmVt3052rdo58&#10;8SMPR1AKAAAAkAKCI2ZsdM+jY03z29e77wgaR1PfyjlZy0sr7vWuuIgThw5EV1OWNG19OnNrzg0t&#10;PjV+3zvfHkEpAAAAQEoIjpiVkb/atKW5d6G/xQwN4lzX3NxxVLFwYG5CKJgLrWOHs3faqGN+KN92&#10;57tKxcJYBNUAAAAAKSE4YtZ2fud3H25avOjbM3md5nH3fUBMDvavnrNq5i29yd5eROfRF6OrKROe&#10;fjJ7a15z9yb3GgEAAABXS3DEnBj57u/90kzuO2r+qbFNEIu5PiGUGyrY24u4ZuzH0dXU6CqnjXJ7&#10;9mZqzc33FJ4a/fyHH4qgFAAAACBlBEfMnROn7nLfEaRXa+eiOa39yOJbvRuIQ8ZOG5WHlx45vWbd&#10;eyIoBQAAAEghwRFzZnTPo3ubliz6kI5COrV09sxp3RPzukJH79zdmdQwDpay3oGaqoxEbXphf2bW&#10;m1vUOZlbVVjvXiMAAABgpgRHzKmRb/+HP8v1dW/WVdLAiZjXq8ZoufkDN8z5a6ZdefzVrLegplqf&#10;+V4onzmbibXm2lpDbtXND7nXCAAAAJgNwRFzbteWTRtzPV17ruR1m1552QZQN5UTMfytVxcOznk3&#10;WvqW6zB1UzltVN6+OzMb0PyWwrdGvvyxP4ygFAAAACDFBEdURfmVY2tC1zXHLvvaExM2ACJxvHto&#10;zgs5uexu2/sGE4dejKqeRtY68kxmThuF1Tfu2/GVj783gkoAAACAlBMcURWjex4da8q3vTe0tkzq&#10;MMRv4cDKqtRYCaPynd3eAReYmjgdTS2Nbmr7rkysMze0+NSZdb98ewSlAAAAAA1AcETVjPzVpi3l&#10;FQO/ocPErKO33/6EENp7535M3XkdA9dX7bXhUtp3bA3hxKmG709uUedk+bY731UqFsYiKAcAAABo&#10;AIIjqmr3//vvvtzc3/PIJZ9xxqg66qu5LW8HKn3o6q3aa7f2Lavaa6fRyVcOZL0FNVHe+sOGX2Ou&#10;rTVMvfVtvzO6acOWCMoBAAAAGoTgiKrb+Z3f/c2mvu4fXPQ5h4/aAOqqmidtUqVvuGrVTg7e0ZAt&#10;m6lzE+PpLDxF2vaVsnHa6K13bd79++/fFEEpAAAAQAMRHFETI1s23RM65h/RbWLT1D7fnoQQjiy+&#10;tWqvfbB/dWhpd7KL2mna+nTDd7v5nsJTI1/66MYISgEAAAAajOCI2jlxajgsXOBWeKKSGypkfkMq&#10;oc7EvK6qPqNzoHonmtKo/fSxrLegaiqnjab2H2rQ1f1MeXjpkdNr1r0nhloAAACAxiM4omZG9zw6&#10;1tTe+kBobZnUdWIx2d6Z+b1Y0NNf9We09w5V/Rlpcu3LO7Pegqop727s3uaWLTl79t0bhkvFwlgE&#10;5QAAAAANSHBETY381aYtuVXXf/D8M6eOv2oDqKvKGLWsq8U9T052UQutY4dDbs/ehu11blHnZLlw&#10;x98VGgEAAADVJDii5nb9+UP/rbm/51PJczNweTnxy3d2Z3qXWvqWV/0ZL624t+rPgPD0kw3bg1xb&#10;ayi/812/Prppw5YIygEAAAAamOCIutj5nd99uGnoum/qPjHId2Q7OCp3La7JcxYOrKzJc9Igd+zl&#10;rLdgzjWPn27Y00aV0Ch37z2fGv3MA1+LoBwAAACgwQmOqJuRb/+H9U193T+wA9Rba+eiTO9BrU4D&#10;zVt6U02ekwZTxw5mvQVzrvWZ7zXYiv5W81sK3xr54kcejqUeAAAAoLEJjqirkS2b7gkhbLYL1FNL&#10;Z09m+1/LMX1NfU4cUR2V00bl7bsbsrvN9xSe2vGVj783glIAAACAjBAcUXdtn/ujfyY8op5y+Wsy&#10;2/9ajuk7vHxNzZ5FtrSOPBPKZ8423Jpzt938051f/cR9EZQCAAAAZIjgiLob3fPoZAjhkyGEZ+0G&#10;ddE3nNm+13J83MS8rtDR21+z58VsauJU1lswp6a272qg1fxMeXjpkYn7H7g5hloAAACAbBEcEYVS&#10;sTAWQlgrPKIeJts7M9v3pq6+mj4v3zNQ0+fFauLQj7PegjnTvmNrCCcaK4irhEZn371hePrPRgAA&#10;AICaEhwRjQvCo2N2hVo62L86s/0+13djTZ/XNriqps8jA3bsbKg15hZ1Tp5994a/KzQCAAAA6kVw&#10;RFSER1BbtQ7NTi672w4zZ9r2lUL5lcb546ISGpXfdt+6UrGwLYJyAAAAgIwSHBGd6R+YCY+oqYUD&#10;KzPX8HrcN3S8eyjkO7tr/lwaU9PWpxtmXedDo9FNG7ZEUA4AAACQYYIjoiQ8gupr7ahPgDO/p/aB&#10;VWwmz4xnvQWzln95f5jafyjlq/iZXE9XKL/zXb8uNAIAAABiIDgiWtPh0UY7RC209w5mrs/tvUN1&#10;eW5+8Ja6PDcmJw4dyHoLZm3y2a0pX8HP5NpaQ271rZ8a/cwDX4uhHgAAAADBEVErFQuPhxAetEtU&#10;W1P7/Mz1uKmvPuP5JgfvqMtzaRytY4dDbs/e1K8nCY3uvedTI1/8yMMRlAMAAACQEBwRvVKx8Jjw&#10;iGrL5a/JXI/PddVnZNzB/tWhpT1fl2fTGJq3fT/16xAaAQAAALESHJEKwiOqrm84cz2uBDj1ssA9&#10;R8xQ8/jpUN79QqrbJzQCAAAAYiY4IjWERzB3Fg7UZ0zdefOW3mQ3mZHWZ74XymfOprZ5QiMAAAAg&#10;doIjUkV4RLUcWXxrpnrb2rmors/PDRXq+nzSa2pPKbW1C40AAACANBAckTrCI6phYl5Xpvra0tlT&#10;1+e/tOLeuj4/Bn0HdmS9BVetfcfWEE6cSlnVPyM0AgAAANJCcEQqCY9gdmI48VPvcXn11jxxPNPr&#10;n4ny1h+mr2ihEQAAAJAygiNSS3jEXMtSkPHqwsG619DeW/8aSI+2faVUnjYSGgEAAABpIzgi1YRH&#10;MDPHu4fq3rmWwWzdK8XsNG19OnUdFBoBAAAAaSQ4IvWER3B1YjlZdXj5mgiqIA3yL+8PU/sPpWqv&#10;hEYAAABAWgmOaAgXhEfH7CgzNW/pTZnoXWvnogiqCGFiXlfo6O2PoBJiN/ns1nTtUcd8oREAAACQ&#10;WoIjGsZ0eLRWeARvrrVvWTQdyvcMRFAFMWsdOxxye/amZo9yizonw7vf8yGhEQAAAJBWgiMaSqlY&#10;2CY8gsvoG46mQ22DqyKogpg173o2NftTCY3Kb7tv3ehnHvhaBOUAAAAAzIjgiIYjPGKmmvriuPun&#10;2o4svjWaWk4uuzuCKohV8/jpUN6+OxX781potGnDlgjKAQAAAJgxwRENaTo8uj2EkJ6/qk7dlfML&#10;Gn4TWtrzyd1CsTjePZTUBBfTOvJMKJ85G31vpq4fPDnxwQffIjQCAAAAGoHgiIZVKhb2Tp88Eh7B&#10;tAU9/dG1onMgntF5xGVq+67od6Q8vPTIuV953+D0X1gAAAAASD3BEQ2tVCyMTYdH37TTXM5ke2fD&#10;96i9dzCCKl4vP3hLTOUQifYdW0M4cSrq7cjddvNPz757w/D0nzUAAAAADUFwRMOr/ECvVCysDyFs&#10;ttu8mYP9qxu+P81dvRFU8XqTg3fEVA6RyD33XNRb0XxP4aldf/7QYqERAAAA0GgER2RGqVjYGEL4&#10;jB0n0/riGwuXhcCOq9O2rxSm9h+Ksmu5ttbQ9PZ7vrPzq5+4L4JyAAAAAOac4IhMKRULnw4hPGjX&#10;yaqXVtwb5coXDqyMoApiUd69M8q9qIRGuXvv+dTIlz/2dyIoBwAAAKAqBEdkTqlYeCyEsC6EcMzu&#10;80Yt7fmG7Um+szuCKi5u3tKbYiyLOmgdOxxye/ZG1/rcos7J8rp3fGzkix95OIJyAAAAAKpGcEQm&#10;lYqFJ0IIa0MI+7wDuNCCnv6G7Ue+I97gKDdUiKAKYtC87fvR7UPTkp5z5bfdt270cx/4UgTlAAAA&#10;AFSV4IjMKhUL20IIt4cQnvUuIAtiPtUT6wg9aqt5/HQo734hqq6Xh5ceGX//B3tHN23YEkE5AAAA&#10;AFUnOCLTSsXCWKlYqIRHm7PeCxpfU1df1Gvs6G3c015cmdaRZ0L5zNloutWy5o4fnn33huHKnxUR&#10;lAMAAABQE4Ij+FmAtDGE8Bm9oJGVuxZHvbr5AzdEUAX1NLV9VxT9z7W1hvB37v3Gjs2/eafQCAAA&#10;AMgawRFMKxULnw4h/IMQwjE9ya6m9nkNu/bYx8G1DN4aQRXUS/uOrSGcOFX3/ucWdU7m7r3nU6N/&#10;8pF/WPdiAAAAAOpAcAQXKBULj4cQ1oYQ9ulLNrX3DjXkutMwBu7w8jURVEG95J57ru69zw0tPlV+&#10;233rRr74kYfrXgwAAABAnQiO4A1KxcK2EELl3qPv6g2NorWjO/qVTMzrCvnO+Otk7rXtK4Wp/Yfq&#10;2tncbTf/dGL9Px4Y3bRhiy0GAAAAskxwBBdRudOiVCxUTh79kf7QCNJykqpj4PoIqqDWyrt31q3n&#10;lfuMWt5217d2/flDi91nBAAAACA4gjdVKhY+6d4jGkFT38pUrKJtcFUEVVBLrWOHQ27P3rr0/Px9&#10;Rju+8vH32nQAAACAnxEcwWVccO/Rs3pFWp3riv+Oo4pzfTdGUAW11Lzt+3Xp99T1gyfdZwQAAADw&#10;8wRHcAWm7z2qhEeb9Ys0Oti/OhVVV+psac9HUAm10Dx+OpR3v1DzXjfduWrnuV9536D7jAAAAAB+&#10;nuAIrtD0vUcbQwgP6lnjyuWvabi1dfSm47TReZ0Dw3EUQtW1/GgklM+crV2jO+aH8M77N4386b9c&#10;7T4jAAAAgIsTHMFVKhULj4UQ7ggh7NO7BtTXeKFFvmcggiquXH7wlrSUOisvrbg3xdXPjfLWH9bs&#10;WbmhxafC2rXvGP38hx+q2UMBAAAAUkhwBDMwPbru9hDCN/WP2LV09qRrjxowvOPnte0rhXDiVE06&#10;UxlNN7H+Hw8YTQcAAABweS16BDMzPeZo/fAj2yvj6z4bQujSSmKUGyqkal+cxMmGpq1Ph6lqr7Qy&#10;mm7N3ZtGnDICAAAAuGJOHMEsTY+uWxtCeFYvidGrCwdTty8LB1ZGUAXV0jp2OEztP1TV/paHlx4x&#10;mg4AAADg6gmOYA5URteVioXK6Lo/0k9ic7x7KHV7Mm/pTRFUgdcoagAAE1hJREFUQdU8/WTVXjrX&#10;1hqa7yk8dfbdG4aNpgMAAAC4eoIjmEOlYuGTIYR1IYRj+koM0npyJ23j9a5WvrM7XQXPoebx06Hp&#10;hf1Vee2mJT3nyuve8bGdX/3EfdPjRAEAAAC4SoIjmGOlYuGJEMLyEMI39ZZ6a+1clMo9OLL41giq&#10;qJ58R3aDo9aRZ0L5zNm5f+HVN+4bf/8He0c/94Evzf2LAwAAAGSH4AiqoPI33UvFwvoQwr9w+oh6&#10;au1blsr+T8zrCh29/RFUwlyb2r5rTl8xt6hzMrzz/k2jX//t5U4ZAQAAAMye4AiqqFQsfDaEULn7&#10;6Lv6TF30Dae27/MHboigCuZS256dIZw4NXeveMvKV8Idd9w5+vkPP2SjAAAAAOaG4AiqrFQs7C0V&#10;C2udPqIe0jzyrWWwccfVjZ84GkEVtde0c/vcPLNjfmi6f83m0cf/be+uRz48Ry8KAAAAQBAcQe04&#10;fUSttbTnk5FvaXVy8S0N+54ZP3409G/7RgSV1E7r2OEwtf/Q7J9XOWW0du07Rr700Y2pWTwAAABA&#10;igiOoIacPqKWFvSk+46g491DId/ZHUEl1fHqyJZGXNalPf3k7L7+glNGo5s2ZKx5AAAAALUjOII6&#10;cPqIWmjvHUx9nzsGro+giuoY2/98WPLCU424tJ/TPH46NL2wf+YvsPrGfblfvPs2p4wAAAAAqk9w&#10;BHVywemjB50+ohqau3pT39e2wVURVFE943/zrUZd2uu0jjwTymfOXvXX5RZ1ToZ33r9p9Ou/vdxd&#10;RgAAAAC1ITiCOisVC4+FEJaHEL5pL5hTfcOp7+e5vhsjqKJ6jjw/EjqPvtioy3vN1PZdV/X5ubbW&#10;EH7h+j0TH3zw+tHPf/ihqhYHAAAAwOsIjiACpWJhrFQsrA8hrAsh7LMnzIUji29NfR8P9q8OLe35&#10;CCqpnvwP/qJRl5Zo27MzhBOnrvjzmxYvGi+ve8fHRv/7v765cjKzqsUBAAAA8HMERxCRUrHwxPTd&#10;R5+xL8xGvrM7TMzraogedg6k/+TUmzk8+nS8xc2F50av7EU65oeWt931rfF/9KElo5/7wJciXxUA&#10;AABAwxIcQWSmTx99OoSwIoTwXftTW+UXG+MalXxHdwRVzI323qFGWMYlnZsYD/3bvhFpdbPTOnY4&#10;hBcOXP41Vt+4L6xd+44dX/n4eyu/B0a9KAAAAIAGJziCSFVGNJWKhbUhhH9gfB1Xa97SmxqmZ7mh&#10;QgRVVNfxH367IdfVvO37b/rrTUt6zpXf866HRr/+28tHN23YUrPCAAAAALgkwRFErlQsPG58HVer&#10;qauvYXr20op7I6iiuk4cOhD6DuxouHWVd79w8V84P5bu/R/s3f37799U67oAAAAAuDTBEaTAG8bX&#10;fdOecTnlrsUN1aOFAysjqKLKdv7PhlpO+46toXzm7Ov+X66tNRlLl/vFu28zlg4AAAAgTi32BdKj&#10;Mr4uhLB++JHtlRF2nw0h3Gb7uJhGO6VTGb03tv/5CCqpnsOjT4fwSw20oB07X/efU9cPnmxetvyj&#10;o1/Y+Gd1qwkAAACAyxIcQQqVioUnKuPrhh/ZvnE6QOqyj5yX7+wOEw3Wjaa+xj9xdG5iPAxs+0Y4&#10;cPuGCKqZnfzL+8PUK8eS16jcY5QbXvGfRx/9jd9M74oAAAAAssOoOkixUrHwWAhh+fT9R8fs5eyd&#10;/smetC8hzO/pj6CKuXV4+ZpGWs4lnf7fWyOt7OpMPrs1uceo6fabv1m5x2in0AgAAAAgNQRHkHIX&#10;3H90ewhhs/2kvXeo4XowMa8rdPQ2XiD2RkeeHwmdR1+Mq6ir1DQ+Hpqvmf/XZx786IqR//bQevcY&#10;AQAAAKSL4AgaROX+o1KxUBldtyKE8E37ml2NOtZt/sANEVRRfdc890Say/9uy8Tpe0b+9F++dfpO&#10;NgAAAABSRnAEDWY6QFofQlhX+SGu/c2ec12NeTKnpW95BFVU34ld/yuNZVd+r1lXKhbWjv6b+38Q&#10;QT0AAAAAzJDgCBpUqVh4ovJDXAHS1Rnb/3yayr2og/2rI6xq9k4uuzvtS7giJw4dSNO4utcCo8rv&#10;ORHUAwAAAMAsCY6gwQmQsqWR7wE63j0U8p3dEVRSffkf/EXsJe4LITwoMAIAAABoPIIjyAgBUja0&#10;djR2sNIxcH0EVVTfsee3x1ra+cBoealYeCyCegAAAACYY4IjyBgB0qUteeGpWEu7Yu29QympdGZa&#10;+5alseyrNn78aOg7sCOmkp4VGAEAAABkg+AIMkqA1JhyQ4WGXt/k4B0RVFEjO/9nDFWcv8PodoER&#10;AAAAQDa02GfItun7SdYOP7K9EiJ9MoTwq1ltSG78ZARVzM6rCwfTXP5lHexfHVra8+HcxHjklc5e&#10;ncfVVQKjT7u/CAAAACB7nDgCEtMnkNaHEFaEEDZnsStTB5+PoIrZOd7d2KPqKjoHhiOoovrqNK6u&#10;8r1/R+U0otAIAAAAIJsER8DrlIqFvaViYeN0gPSZysEHHUqHhQMrM7HORr/H6XVqM66u8j3+R5Xv&#10;+cr3fqlY2FaLhwIAAAAQJ8ERcFHTAdKnQwjLQwj/IoSwr9E7dfoneyKoYuZaOxeltfSr0uj3OF2o&#10;yuPq9k1/by8vFQufrHzPV/NhAAAAAKSDO46AN1UqFsZCCJ+tfAw/sn399D1I9+tafFo6ezKxzpdW&#10;3BtBFbVRGVd33YEdyd1Oc6hyf9FjpWLhsYZvIAAAAABXzYkj4IqVioXHK3efXHAPUkONsRvbn+47&#10;jrJ0EicrY/kqmn705Fy91IX3FwmNAAAAALgoJ46AqzY90mrj8CPbF1b+OX0KaZlO1teRxbdmZq3t&#10;vYMhpDzou1Inn392Nmf89k2fGHxs+vQgAAAAALwpwREwY28YY7d2OkT69TR2dMkLT4UDEdQxUy3t&#10;+TAxryudxc9Ay+CtIWz7burqnokThw6ErqMvhuPdQ1fz1Zunw6InolkIAAAAAKlgVB0wJyo/oC4V&#10;C5XgqHv6wv19aepsbvxkBFXM3IKe/rSWPiOHl69JYdUzd81zV5T/7Jv+3uuufC8KjQAAAACYCSeO&#10;gDn1hlNIt0+PsVsfQoj6OMzUwXSPPUtGt2VI5XRVR29/chonC8Z/PBrCL150oZV7xh53uggAAACA&#10;uSI4AqqmVCxsmx5fF4Yf2b5xOkD61Rg7PnHoxQiqmLnmrt60lj5j+Z6BzARHR54fCfnTxy4cR1iZ&#10;0/dYJTRydxEAAAAAc0lwBNREqVio/JD7seFHti+fDpAqQdJtsXT/7ImjEVQxC33DqS19ptoGV4Uw&#10;+oN0Fj8D176880cvrbj3C9Nh0d7ULQAAAACAVMiVy2U7BdTFdIh0fpTdsnruQvn3/n6q3wT53/rq&#10;hadRMqHz6Ivh2H/5zYZeaveym0+19w091TR0279/8g+KWyIoCQAAAIAG58QRUDfTpyYqwdEnp+9D&#10;2liPEGnJC0+FNA88y3d2Zy40qjjePZSsffx4yk+LvcE111535pqlN/x1y7X9v/vk5t/7y6iKAwAA&#10;AKDhCY6AKEzfh1SXECl37OVUvwnyHd1hIoI66mF+T39DBEeVk0WtXT1bhUUAAAAA1JvgCIjORUKk&#10;tdW8E+nMj3el+k0wb+lN4VgEddRDfvCWEJ4fSWXt3UM3HGvvGXyiacVdv28MHQAAAACxEBwBUZsO&#10;kSofn52+E2n9dJD0q3NV9/gr+1P9Jmjq6ougivqYHLwjhPD1VNRaGas379rrfpzvW/btl9cW//3f&#10;/GxUIwAAAABERXAEpMb0nUifnf4Iw49sX39BkDTjkXYnDqX5hqMQyl2LI6iiPg72rw4t7flwbmI8&#10;yvoq9xXNX7xstK1vxeYD93zwK7uKhbEIygIAAACASxIcAalVKhYeDyFUPsJMTyMteeGpkO7YKISX&#10;VtwbQRX1s6CnP4ztfz6KWs6fKmrt7H2y5YY1f2IEHQAAAABpIzgCGsJFTiOtnQ6RKh/3X2qN5Re3&#10;p3r5laBiIoI66qlyx1O9gqPKaaeO6waPtS687tmWBd1fffJP//jLsfQFAAAAAGZCcAQ0pFKx8EQI&#10;4Ynza7tUkHT6J3tSvfx8h+AoN1QI4en/rybPujAoar124PHK+Lm/MX4OAAAAgAYiOAIy4WJBUvvp&#10;sb935tSJT1SmnaW1B5XTNsciqKOeqjmqL9+xcGp+78Chlnkd21q6er/uRBEAAAAAjS5XLpdtMpB5&#10;v/jAhn9+7tSJ90ydmbjz5JGX+yfPTDSnoScD7y2GA7c8EEEl9bXgK78RThya/W1VndcNnmxftKTU&#10;sqD7b3Lzu77x5Obf+8t0dwYAAAAAro4TRwAhhKf/xzcqJ0leO02yctny5T033fmhqTMT9505cfj2&#10;08eP9sQYJp3r6o+givqbP3DDVQdHlZCotaP7x83zu7a1LFj4/ztNBAAAAACCI4CLen7f3r0hhP/r&#10;wl+rhEnXFd6+/uyJI+86d+rYDefOTPSdOnqormPuDvavrufjo9EyeGsI27570XLynd2hNT9/LH/t&#10;4j0tnT0juZa27wmJAAAAAODijKoDmKW73v5L/yQ0Nd/e1NK2ZvzIS9eXy+WuWgRKHb394eSDX7R9&#10;IYT208dCeOy3plrnXXM83zOwrzm/YG/53NknDr7rocdLxcLeCEoEAAAAgFQQHAFUycply2+/rvD2&#10;teOv/GRNU2vb8rOvHls+NTl5zVyFSteu/IVw9B/+x6xt37EQwrYQwt43fGwrFQtjEdQHAAAAAKlm&#10;VB1AlTy/b++26ZDj51TG3vXefNffK5fLiydPn3xLyOUWnzlxdGlTS2sSLE2ePXPZ35/be4cacevO&#10;z5s7HwyNTfdwrFQsXLSXAAAAAMDcERwB1MH0HUpves/OymXLF15zbd99C5bedP2Z468sDlOTNze1&#10;zVs4dXY8n4RMS246NH0Cp2J5CGFZZHu5bzr8OW/bdBAULgiGkn83Tg4AAAAA4mBUHUCDGn5k+/Lp&#10;QOlSFoYQbr/C1V8Y+lyM8AcAAAAAGoDgCAAAAAAAgESTNgAAAAAAABAERwAAAAAAAJwn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AhOAIAAAAAACAhOAIAAAAAACAhOAIAAAAA&#10;ACAhOAIAAAAAACAhOAIAAAAAACAhOAIAAAAAACAhOAIAAAAAACAhOAIAAAAAACAhOAIAAAAAACAh&#10;OAIAAAAAACAhOAIAAAAAACAhOAIAAAAAACAhOAIAAAAAACAhOAIAAAAAACAhOAIAAAAAACAhOAIA&#10;AAAAACAhOAIAAAAAACAhOAIAAAAAACAhOAIAAAAAACCEEML/AWckJFFVsA2jAAAAAElFTkSuQmCC&#10;UEsDBBQABgAIAAAAIQDunpp/4gAAAAwBAAAPAAAAZHJzL2Rvd25yZXYueG1sTI9Ba4NAEIXvhf6H&#10;ZQq9JatJNWIdQwhtT6HQpFB62+hEJe6suBs1/76bU3Mc5uO972XrSbdioN42hhHCeQCCuDBlwxXC&#10;9+F9loCwTnGpWsOEcCUL6/zxIVNpaUb+omHvKuFD2KYKoXauS6W0RU1a2bnpiP3vZHqtnD/7Spa9&#10;Gn24buUiCGKpVcO+oVYdbWsqzvuLRvgY1bhZhm/D7nzaXn8P0efPLiTE56dp8wrC0eT+Ybjpe3XI&#10;vdPRXLi0okWIkpeFRxFmYZz4VTckiOIViCPCchWBzDN5PyL/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3OWqO2AwAAaggAAA4AAAAAAAAAAAAAAAAAOgIAAGRy&#10;cy9lMm9Eb2MueG1sUEsBAi0ACgAAAAAAAAAhALYyT6sGFAEABhQBABQAAAAAAAAAAAAAAAAAHAYA&#10;AGRycy9tZWRpYS9pbWFnZTEucG5nUEsBAi0AFAAGAAgAAAAhAO6emn/iAAAADAEAAA8AAAAAAAAA&#10;AAAAAAAAVBoBAGRycy9kb3ducmV2LnhtbFBLAQItABQABgAIAAAAIQCqJg6+vAAAACEBAAAZAAAA&#10;AAAAAAAAAAAAAGMbAQBkcnMvX3JlbHMvZTJvRG9jLnhtbC5yZWxzUEsFBgAAAAAGAAYAfAEAAFY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alt="Logo&#10;&#10;Description automatically generated with medium confidence" style="position:absolute;left:19812;width:10191;height:1304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g7wQAAANsAAAAPAAAAZHJzL2Rvd25yZXYueG1sRE9Na4NA&#10;EL0X+h+WKfRW1/RQgnETQqBSaKEkCrlO3NGVuLPibtX8+26g0Ns83ufku8X2YqLRd44VrJIUBHHt&#10;dMetgqp8f1mD8AFZY++YFNzIw277+JBjpt3MR5pOoRUxhH2GCkwIQyalrw1Z9IkbiCPXuNFiiHBs&#10;pR5xjuG2l69p+iYtdhwbDA50MFRfTz9Wgf+qukIXN/Ndlr46nq+fQ1NclHp+WvYbEIGW8C/+c3/o&#10;OH8F91/iAXL7CwAA//8DAFBLAQItABQABgAIAAAAIQDb4fbL7gAAAIUBAAATAAAAAAAAAAAAAAAA&#10;AAAAAABbQ29udGVudF9UeXBlc10ueG1sUEsBAi0AFAAGAAgAAAAhAFr0LFu/AAAAFQEAAAsAAAAA&#10;AAAAAAAAAAAAHwEAAF9yZWxzLy5yZWxzUEsBAi0AFAAGAAgAAAAhAORIGDvBAAAA2wAAAA8AAAAA&#10;AAAAAAAAAAAABwIAAGRycy9kb3ducmV2LnhtbFBLBQYAAAAAAwADALcAAAD1AgAAAAA=&#10;">
                <v:imagedata r:id="rId2" o:title="Logo&#10;&#10;Description automatically generated with medium confidence" cropright="36941f"/>
              </v:shape>
              <v:shapetype id="_x0000_t202" coordsize="21600,21600" o:spt="202" path="m,l,21600r21600,l21600,xe">
                <v:stroke joinstyle="miter"/>
                <v:path gradientshapeok="t" o:connecttype="rect"/>
              </v:shapetype>
              <v:shape id="Text Box 12" o:spid="_x0000_s1033" type="#_x0000_t202" style="position:absolute;top:5842;width:19380;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yAwwAAANsAAAAPAAAAZHJzL2Rvd25yZXYueG1sRE/fa8Iw&#10;EH4f+D+EE/YyZjoRldpUdDDYQBGd+Hw0t6azuXRNptW/3giDvd3H9/OyeWdrcaLWV44VvAwSEMSF&#10;0xWXCvafb89TED4ga6wdk4ILeZjnvYcMU+3OvKXTLpQihrBPUYEJoUml9IUhi37gGuLIfbnWYoiw&#10;LaVu8RzDbS2HSTKWFiuODQYbejVUHHe/VsH0Mlo/HcaTw3e9+Viaa/nDqyMq9djvFjMQgbrwL/5z&#10;v+s4fwj3X+IBMr8BAAD//wMAUEsBAi0AFAAGAAgAAAAhANvh9svuAAAAhQEAABMAAAAAAAAAAAAA&#10;AAAAAAAAAFtDb250ZW50X1R5cGVzXS54bWxQSwECLQAUAAYACAAAACEAWvQsW78AAAAVAQAACwAA&#10;AAAAAAAAAAAAAAAfAQAAX3JlbHMvLnJlbHNQSwECLQAUAAYACAAAACEAZLYcgMMAAADbAAAADwAA&#10;AAAAAAAAAAAAAAAHAgAAZHJzL2Rvd25yZXYueG1sUEsFBgAAAAADAAMAtwAAAPcCAAAAAA==&#10;" fillcolor="white [3201]" stroked="f" strokeweight=".5pt">
                <v:textbox inset="0,0,0,0">
                  <w:txbxContent>
                    <w:p w14:paraId="018F0569" w14:textId="77777777" w:rsidR="00BE745A" w:rsidRPr="0015271C" w:rsidRDefault="00BE745A" w:rsidP="00BE745A">
                      <w:pPr>
                        <w:spacing w:after="0" w:line="240" w:lineRule="auto"/>
                        <w:rPr>
                          <w:rFonts w:asciiTheme="minorBidi" w:hAnsiTheme="minorBidi"/>
                          <w:b/>
                          <w:bCs/>
                          <w:color w:val="0036A2"/>
                          <w:sz w:val="36"/>
                          <w:szCs w:val="36"/>
                        </w:rPr>
                      </w:pPr>
                      <w:r w:rsidRPr="0015271C">
                        <w:rPr>
                          <w:rFonts w:asciiTheme="minorBidi" w:hAnsiTheme="minorBidi" w:cs="Arial"/>
                          <w:b/>
                          <w:bCs/>
                          <w:color w:val="0036A2"/>
                          <w:sz w:val="36"/>
                          <w:szCs w:val="36"/>
                          <w:rtl/>
                        </w:rPr>
                        <w:t>اللاعبون القادة</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3754" w14:textId="77777777" w:rsidR="00C35D84" w:rsidRDefault="00C35D84">
      <w:pPr>
        <w:spacing w:after="0" w:line="240" w:lineRule="auto"/>
      </w:pPr>
      <w:r>
        <w:separator/>
      </w:r>
    </w:p>
  </w:footnote>
  <w:footnote w:type="continuationSeparator" w:id="0">
    <w:p w14:paraId="7BF6A7C2" w14:textId="77777777" w:rsidR="00C35D84" w:rsidRDefault="00C3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28F9" w14:textId="4C722DD4" w:rsidR="00264144" w:rsidRDefault="00BE745A">
    <w:pPr>
      <w:pStyle w:val="Header"/>
    </w:pPr>
    <w:r>
      <w:rPr>
        <w:noProof/>
      </w:rPr>
      <mc:AlternateContent>
        <mc:Choice Requires="wpg">
          <w:drawing>
            <wp:anchor distT="0" distB="0" distL="114300" distR="114300" simplePos="0" relativeHeight="251662336" behindDoc="0" locked="0" layoutInCell="1" allowOverlap="1" wp14:anchorId="5354F528" wp14:editId="6C23039E">
              <wp:simplePos x="0" y="0"/>
              <wp:positionH relativeFrom="margin">
                <wp:posOffset>-544195</wp:posOffset>
              </wp:positionH>
              <wp:positionV relativeFrom="paragraph">
                <wp:posOffset>-463550</wp:posOffset>
              </wp:positionV>
              <wp:extent cx="7465060" cy="3260725"/>
              <wp:effectExtent l="0" t="0" r="0" b="0"/>
              <wp:wrapNone/>
              <wp:docPr id="1" name="Group 1"/>
              <wp:cNvGraphicFramePr/>
              <a:graphic xmlns:a="http://schemas.openxmlformats.org/drawingml/2006/main">
                <a:graphicData uri="http://schemas.microsoft.com/office/word/2010/wordprocessingGroup">
                  <wpg:wgp>
                    <wpg:cNvGrpSpPr/>
                    <wpg:grpSpPr>
                      <a:xfrm>
                        <a:off x="0" y="0"/>
                        <a:ext cx="7465060" cy="3260725"/>
                        <a:chOff x="0" y="0"/>
                        <a:chExt cx="7465060" cy="3260725"/>
                      </a:xfrm>
                    </wpg:grpSpPr>
                    <pic:pic xmlns:pic="http://schemas.openxmlformats.org/drawingml/2006/picture">
                      <pic:nvPicPr>
                        <pic:cNvPr id="2" name="Picture 2"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H="1">
                          <a:off x="0" y="0"/>
                          <a:ext cx="7465060" cy="3260725"/>
                        </a:xfrm>
                        <a:prstGeom prst="rect">
                          <a:avLst/>
                        </a:prstGeom>
                      </pic:spPr>
                    </pic:pic>
                    <wps:wsp>
                      <wps:cNvPr id="8" name="Text Box 8"/>
                      <wps:cNvSpPr txBox="1"/>
                      <wps:spPr>
                        <a:xfrm>
                          <a:off x="319177" y="595223"/>
                          <a:ext cx="2199736" cy="819509"/>
                        </a:xfrm>
                        <a:prstGeom prst="rect">
                          <a:avLst/>
                        </a:prstGeom>
                        <a:solidFill>
                          <a:schemeClr val="lt1"/>
                        </a:solidFill>
                        <a:ln w="6350">
                          <a:noFill/>
                        </a:ln>
                      </wps:spPr>
                      <wps:txbx>
                        <w:txbxContent>
                          <w:p w14:paraId="6ECE4E6D" w14:textId="77777777" w:rsidR="00BE745A" w:rsidRDefault="00BE745A" w:rsidP="00BE7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A picture containing 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67023" t="18791" r="4197" b="55290"/>
                        <a:stretch/>
                      </pic:blipFill>
                      <pic:spPr bwMode="auto">
                        <a:xfrm>
                          <a:off x="284672" y="612475"/>
                          <a:ext cx="2147570" cy="8445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354F528" id="Group 1" o:spid="_x0000_s1027" style="position:absolute;left:0;text-align:left;margin-left:-42.85pt;margin-top:-36.5pt;width:587.8pt;height:256.75pt;z-index:251662336;mso-position-horizontal-relative:margin" coordsize="74650,3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kJCIgQAAC4LAAAOAAAAZHJzL2Uyb0RvYy54bWzUVl1v2zYUfR+w/0Bo&#10;wN4aW4ptWVqcwkvWtEDWGkuGPNMUZRGVSI2kY2e/fudSUuI4BdrmYUAfovDLl4fnnnvIs7f7pmb3&#10;0jpl9CKKT8YRk1qYQunNIvr79t2becSc57rgtdFyET1IF709//mns12by8RUpi6kZQiiXb5rF1Hl&#10;fZuPRk5UsuHuxLRSY7I0tuEeXbsZFZbvEL2pR8l4PBvtjC1aa4R0DqOX3WR0HuKXpRT+U1k66Vm9&#10;iIDNh68N3zV9R+dnPN9Y3lZK9DD4K1A0XGls+hjqknvOtla9CNUoYY0zpT8RphmZslRChjPgNPH4&#10;6DRX1mzbcJZNvtu0jzSB2iOeXh1WfLy/su1Nu7JgYtduwEXo0Vn2pW3oP1CyfaDs4ZEyufdMYDCd&#10;zKbjGZgVmDtNZuM0mXakigrMv/idqP74yi9Hw8ajZ3BaJXL89Ryg9YKDr2sFv/JbK6M+SPNNMRpu&#10;P2/bN0hXy71aq1r5hyA9JIZA6fuVEivbdUDnyjJVLKIkYpo3UDxmaVOGgUI6Ae0tWQ+ECaM9lAPh&#10;MoX2r7/sl7+FzyWtVK1HVTG+9QbqV4LX9QPbSC0t97IglhEnpy07AJwIujbis2PaXFRcb+TStSgB&#10;FCatHj1fHrrP0K9r1b5TdU1Jp3bPEyAfye0LVHdSvjRi20jtu9q0sgZuo12lWhcxm8tmLcGN/VAE&#10;QDx33kovKtqwxMZ/ASwBPZgIKJ+A0REc1Drok5XA+Z4O+FqlPuoN9Fnnr6RpGDUAE2hCWH5/7Xpc&#10;w5KezQ5KwAhkVEGwMTcQh94L6r6rUm8q3kpAoLBP0oKldtK6pSr83ezZnNLbL6JaZn6P4T7tNH5I&#10;2QFRp3EWp2nEULvTbJokp13pDsWdxFmWns664p7H2XScBR0NFfqdjCGrplbFoLDg8fKituyew51r&#10;34n0aFWt2W4RzU6n45AKbejnnUZqjSw8nY5afr/e91SsTfEAJqxBJuFPrhXvFNJ6zZ1fcQuTxyAu&#10;Lv8Jn7I22MT0rYhVxv77pXFaj4xiNmI7XBqLyP2z5eQo9QeNXGfxZEK3TOhMpmmCjj2cWR/O6G1z&#10;YXDyOKALTVrv66FZWtPc4X5b0q6Y4lpg70Xkh+aFRw8TuB+FXC5DuzOqa33Twt66siDR3u7vuG17&#10;ZXtk+KMZ1MXzI4F3a0kn2izhPqUK6ieCO1Z73qH0zoOg/R/GmLOhela9MWPgRzFmUvOd8lXI3JDd&#10;/8mprSB3pnfULB3DKegtFc/TDOqFCCdxBh9Zw0emSdY/q3pzp2Il235p4my9+9MUuCPpigvlffTk&#10;SOaTWYqLE/40i5NJ2j8tnvwJQyn0T4+P+WQyhUl01jDEGez6mxyd5+QoJPojjyH0x04fXid4lOFw&#10;z159h/1QJk/P3PP/AAAA//8DAFBLAwQKAAAAAAAAACEAx8uIVEfuAABH7gAAFAAAAGRycy9tZWRp&#10;YS9pbWFnZTEucG5niVBORw0KGgoAAAANSUhEUgAACfYAAARaCAYAAAAEzrHLAAAACXBIWXMAAC4j&#10;AAAuIwF4pT92AAAgAElEQVR4nOzdTXIb19k24APJsi07CRhatlJvwhDOCw4wsrwCyTPMrKzAzArC&#10;rMDMCl5mBaFWEHnGmaUVRBppQFUFKsafTYsC0RR/RQL9VSethJb4T3Q30H1dVSq7bJLA8xwMRPLG&#10;fWpxHAcAAAAAGBVLtfqjEMJnDiQbV69cCc3GzZ1arXa9jPMV4IvG0ycPKjc1AAAAAJm6Yr0AAAAA&#10;jJhFB5Kd/mAQtrb3Nso6XwFmKzcxAAAAAJnT2AcAAADASFmq1SdCCOtOJTvvv3ctNH7zcVnHK8Kn&#10;jadPOtUbGwAAAICsaOwDAAAAYKS046gXQvjGqWRnd28/7B/018o6XwG09gEAAAAwVIJ9AAAAAIyi&#10;+04lWy/WX35Y5vlyNlepaQEAAADInGAfAAAAACOnHUeLIYTIyWTn5ebu9TiOd8o6X87qnWZLax8A&#10;AAAAQyPYBwAAAMCo0tqXof5gEKKXO1ulHTB/WvsAAAAAGBrBPgAAAABG1YKTydaL9Zc3yjxfzj7r&#10;NFt3KjUxAAAAAJkR7AMAAABgJLXj6FEI4ZnTyc7+QT/svTpYLet8BXAdLwAAAABDIdgHAAAAwChb&#10;dDrZWo82f1Hm+XL2VafZalRqYgAAAAAyIdgHAAAAwCgT7MtYb2P7ehzHO6UeMl9a+wAAAAC4NME+&#10;AAAAAEZWO446IYSHTihb0cudrTLPl7O5Sk0LAAAAQCYE+wAAAAAYdVr7MvZi/eWNUg+Yr3qn2dLa&#10;BwAAAMClCPYBAAAAMOruJ6VyTik7+wf9sLP7aqWs8xVgvnITAwAAADBUgn0AAAAAjLR2HPXScB8Z&#10;6vY2p+x3aKY7zdadkswCAAAAQAEE+wAAAAAYB67jzdjLrd0wGAzWSz1kvuaqNCwAAAAAwyXYBwAA&#10;AMDIa8fRgxDCMyeVrfWNbT8vHJ4vO81WoyzDAAAAAJAvP6gDAAAAYFxo7ctYd32zXuoB86e1DwAA&#10;AIALEewDAAAAYFwI9mWsPxiEze3dlVIPma/ZTrM1UaWBAQAAABgOwT4AAAAAxkI7jjohhIdOK1vd&#10;3tZUmefLWdKAOFupiQEAAAAYCsE+AAAAAMaJ1r6Mbe/shf2D/lqph8yX63gBAAAAODfBPgAAAADG&#10;yf0QQuTEsvVi/eWHZZ4vZ9OdZktrHwAAAADnItgHAAAAwNhox1EvDfeRoZebu9fjON6x46ER7AMA&#10;AADgXAT7AAAAABg3C04sW/3BIEQvd7bKPGPObnearTuVmhgAAACASxHsAwAAAGCstOPoUQjhmVPL&#10;1ov1lzfKPF8BtPYBAAAAcGaCfQAAAACMI619Gds/6Ied3VcrpR4yX191mq1GlQYGAAAA4OIE+wAA&#10;AAAYR/edWva6vc2pss+Ys7lKTQsAAADAhQn2AQAAADB22nHUCSF84+Sy9XJrN/QHg6jMM+ZsttNs&#10;TVRqYgAAAAAuRLAPAAAAgHG16OSy113fHJR9xhzVk3BfZaYFAAAA4MIE+wAAAAAYS+04Sq7j1SaX&#10;sd7G9i/jON4p9ZD5ch0vAAAAAKcS7AMAAABgnGnty1h/MAhb23sbpR4yX9OdZktrHwAAAAAnEuwD&#10;AAAAYJwtOL3sra5FN8s+Y84E+wAAAAA4kWAfAAAAAGOrHUedEMJDJ5it/YN+2Ht1sFrmGXN2u9Ns&#10;3anUxAAAAACci2AfAAAAAOPOdbw5WOtuaO0bLq19AAAAABxLsA8AAACAcXc/hBA5xWy93NoN/cHA&#10;nofnq06z1SjLMAAAAAAMl2AfAAAAAGOtHUe9NNxHxrrrmwM7Hqr5Es0CAAAAwBAJ9gEAAABQBgtO&#10;MXu9je1fxnG8U/Y5c3S302xNVGZaAAAAAM5MsA8AAACAsdeOo0chhMdOMlv9wSBsbe9tlHnGnNVD&#10;CHOVmhgAAACAMxHsAwAAAKAstPblYHUtuln6IfMl2AcAAADAWwT7AAAAACiL+04ye/sH/bD36mC1&#10;7HPmqN5ptmYrMy0AAAAAZyLYBwAAAEAptOOoF0K45zSzt9bd0No3XPNlGgYAAACAyxPsAwAAAKBM&#10;Fp1m9l5u7Yb+YBCVfc4cTXearbuVmRYAAACAUwn2AQAAAFAa7Th6EEJ45kSz113fHJR9xpzNVWpa&#10;AAAAAE4k2AcAAABA2Sw40ez1NrZ/GcfxTtnnzNHtTrN1pzLTAgAAAHAiwT4AAAAAysZ1vDnoDwYh&#10;ermzVfpB86W1DwAAAIB/EewDAAAAoFTacdQLIdxzqtl7sf7yRtlnzNmXnWarUamJAQAAADiSYB8A&#10;AAAAZaS1Lwf7B/2ws/tqpfSD5mu+SsMCAAAAcLRaHMdWAwAAAEDpLNXqnRDCtJPN1gfX3wu//Z+P&#10;yjxiET5tPH3Sqd7YAAAAALymsQ8AAACAslpwstnb3tlLmvvWyj5nzmYrNS0AAAAAbxHsAwAAAKCs&#10;XMebkxfrLz+sxKD5mes0WxNVGRYAAACAtwn2AQAAAFBK7TjqhRDuOd3s9Ta2r8dxvFP2OXNUT8J9&#10;lZkWAAAAgLcI9gEAAABQZlr7ctKNtl5VYtD8uI4XAAAAoMIE+wAAAAAorXYcPQghPHPC2euub9bL&#10;PmPOpjvNlnAfAAAAQEUJ9gEAAABQdgtOOHv9wSBsbu2uln3OnM1XaloAAAAA/kOwDwAAAICycx1v&#10;TlbXopuVGDQ/WvsAAAAAKkqwDwAAAIBSa8dRL4Rwzylnb/+gH/ZeHWjtGy7BPgAAAIAKEuwDAAAA&#10;oAq09uVEa9/Q3e40W3dKNhMAAAAApxDsAwAAAKD02nH0IITwzElnb3tnL/QHg6jsc+ZsvlLTAgAA&#10;ACDYBwAAAEBlCEfl5PmLjXcrMWh+tPYBAAAAVIxgHwAAAABVcT+EoEkuB72N7etxHO+UftB8zVZp&#10;WAAAAICqE+wDAAAAoBLacdRLw33koBttvbLnofqq02w1SjQPAAAAACcQ7AMAAACgShacdj6665t1&#10;rX1D5zppAAAAgIoQ7AMAAACgMtpx9CiE8NCJZ68/GISt7b2Nss+ZM619AAAAABUh2AcAAABA1Sw6&#10;8XysrkU3qzBnzrT2AQAAAFRALY5j5wwAAABApSzV6r0QQt2pZ2/61zdWrr//7lTZ58zZLxtPn/Qq&#10;NTEAAABAxWjsAwAAAKCKtPbl5Hn3pVDf8M2VbSAAAAAAfkqwDwAAAIAqWnDq+dje2Qt7rw5WqzBr&#10;juY6zdZEZaYFAAAAqCDBPgAAAAAqpx1HnRDCN04+H+vR5i+qMGeO6lr7AAAAAMpNsA8AAACAqnId&#10;b056G9vX+4NBVIlh86O1DwAAAKDEBPsAAAAAqKR2HN0PITxz+vl4/mLj3SrMmSOtfQAAAAAlJtgH&#10;AAAAQJUtOP18vNzcvR7H8U4VZs3RbGUmBQAAAKgYwT4AAAAAqsx1vDnpDwahG229qsSw+ZnuNFvC&#10;fQAAAAAlJNgHAAAAQGW146gXQrjnFZCP7vpmXWvf0M2XbB4AAACAyguCfQAAAADgOt68JK19W9t7&#10;G9WYNjda+wAAAABKSLAPAAAAgEprx9GjEMLjqu8hL6tr0c1qTJorrX0AAAAAJSPYBwAAAABa+3Kz&#10;f9APm1u7qxUZNy9a+wAAAABKphbHsTMFAAAAoPKWavVeCKFe9T3k4f33roXGbz4u/6D5etZ4+qRR&#10;pYEBAAAAykxjHwAAAAD8m9a+nOzu7Ye9Vwda+4ZLax8AAABAiQj2AQAAAMC/LdpDflbXoptVmTVH&#10;gn0AAAAAJSHYBwAAAAAhhHYcdUII9+wiH9s7e2H/oL9WhVlzdLvTbN2pzLQAAAAAJSbYBwAAAAD/&#10;pbUvRy/WX35YmWHzM1+VQQEAAADKTLAPAAAAAFLtOHoQQnhmH/nobWxf7w8GURVmzZHWPgAAAIAS&#10;EOwDAAAAgJ/SeJaj5y823q3MsPnxGgYAAAAYc4J9AAAAAPBT90MIWuRykrT2xXG8U4lh86O1DwAA&#10;AGDMCfYBAAAAwCHtOOqFEBbtJD/daOtVVWbNkdY+AAAAgDEm2AcAAAAAb1uwk/x01zfrWvuGTmsf&#10;AAAAwBgT7AMAAACAN7TjqBNC+MZe8tEfDLT2ZUNrHwAAAMCYEuwDAAAAgKNp7ctRL9qqV2bY/Gjt&#10;AwAAABhTgn0AAAAAcIR2HD0IITyzm3zsH/TD5tbuahVmzZnWPgAAAIAxJNgHAAAAAMcTisrR6lp0&#10;szLD5kdrHwAAAMAYEuwDAAAAgGO042gxhBDZTz609mVGQBUAAABgzAj2AQAAAMDJFuwnP1r7MqG1&#10;DwAAAGDMCPYBAAAAwMkW7Sc/SWvf3qsDrX3Dp7UPAAAAYIwI9gEAAADACdpx1Akh3LOj/Gjty4TW&#10;PgAAAIAxItgHAAAAAKfT2pej7Z09rX3Z0NoHAAAAMCYE+wAAAADgFO04ehBCeGhP+dHalwmtfQAA&#10;AABjQrAPAAAAAM5Ga1+OtPZlRmsfAAAAwBioxXHsnAAAAADgDJZq9U4IYdqu8vHzD9/f/vWvJj+o&#10;wqw5+6Lx9MmDSk0MAAAAMGY09gEAAADA2Wnty9HLrd0P+oNBVJmB86O1DwAAAGDECfYBAAAAwNkt&#10;hBAEzXL0/MXGu5UZNj+3O83WnaoMCwAAADCOBPsAAAAA4IzacdQLIdy3r/z0Nrava+3LhNY+AAAA&#10;gBEm2AcAAAAA5yMQlTOtfZnQ2gcAAAAwwgT7AAAAAOAc2nHUCSF8Y2f50dqXGSFVAAAAgBEl2AcA&#10;AAAA57dgZ/nS2pcJrX0AAAAAI0qwDwAAAADOqR1HD0IIz+wtP0lrXxzHO1WZN0da+wAAAABGkGAf&#10;AAAAAFyMQFTOutHWq0oNnA+tfQAAAAAjSLAPAAAAAC6gHUeLWvvy1V3frGvty4SrpQEAAABGjGAf&#10;AAAAAFzcot3lpz8YaO3LxmedZmu2jIMBAAAAjCvBPgAAAAC4uKTpLLK//Gjty4yrpQEAAABGiGAf&#10;AAAAAFxQO456IYT79pcfrX2ZmdbaBwAAADA6BPsAAAAA4HI0neVMa19mvJYBAAAARoRgHwAAAABc&#10;QjuOOiGEb+wwP1r7MqO1DwAAAGBECPYBAAAAwOUt2GG+tPZlRmsfAAAAwAgQ7AMAAACAS2rH0YMQ&#10;wkN7zI/Wvsxo7QMAAAAYAYJ9AAAAADAci/aYL619mVnoNFsTJZ0NAAAAYCwI9gEAAADAELTjKAn2&#10;PbPL/Gjty0w9hDBX0tkAAAAAxoJgHwAAAAAMz7xd5ktrX2bmtPYBAAAAFEewDwAAAACG534IIbLP&#10;/Gjty4zWPgAAAIACCfYBAAAAwJC046gXQliwz3xp7cuM1j4AAACAggj2AQAAAMBwCfblLGnte7m1&#10;26/U0PnQ2gcAAABQEME+AAAAABiitLXvnp3m6/mLjZ9Vad4cfd1pthqVmRYAAABgRAj2AQAAAMDw&#10;zdtpvvYP+mFza3e1SjPnyOsZAAAAIGeCfQAAAAAwZO046oQQvrHXfK2uRTerNG+OvtLaBwAAAJAv&#10;wT4AAAAAyMaCveYrae3b2NzZrNLMOdLaBwAAAJCjWhzH9g0AAAAAGViq1R+EEG7bbX6uXrkSmo2b&#10;O7Va7XpVZs7R542nTx5VZloAAACAAmnsAwAAAIDsaO3LWX8wCN1o61Wlhs6P1zMAAABATgT7AAAA&#10;ACAj7Ti6H0J4Zr/56q5v1uM43qnSzDm53Wm27lRiUgAAAICCCfYBAAAAQLbm7TdfWvsy5fUMAAAA&#10;kINaHMf2DAAAAAAZWqrVOyGEaTvOz9UrV0KzcXOnVqtdr8rMOfqi8fTJg8pMCwAAAFAAjX0AAAAA&#10;kL1FO86X1r5MeT0DAAAAZEywDwAAAACytxBCiOw5X931zXocxztVmjkn051ma7YSkwIAAAAURLAP&#10;AAAAADLWjqNeGu4jR1r7MjVf4tkAAAAACifYBwAAAAD5EOwrgNa+zCStfXMlnQ0AAACgcIJ9AAAA&#10;AJCDtLXvnl3nS2tfpuY7zdZEiecDAAAAKIxgHwAAAADkx/WlBdDal5l6CEFrHwAAAEAGBPsAAAAA&#10;ICftOOpo7cuf1r5MzWntAwAAABg+wT4AAAAAyJfWvgJo7ctM0tq3UNLZAAAAAAoj2AcAAAAAOUpb&#10;+x7aeb609mXqq06z1SjxfAAAAAC5E+wDAAAAgPxp7StA2tq3W7nB8+E1DQAAADBEgn0AAAAAkLN2&#10;HD3Q2pe/pLVvdS2KqzZ3TpLWvjuVmBQAAAAgB4J9AAAAAFAMDWcF6G1sX+8PBlHlBs+H1zQAAADA&#10;kAj2AQAAAEAB0ta+Z3afv+cvNt6t2sw5ua21DwAAAGA4BPsAAAAAoDgazgqgtS9TiyWeDQAAACA3&#10;gn0AAAAAUJB2HC1q7SuG1r7MTHeardmSzgYAAACQG8E+AAAAACiW1r4CaO3L1Hyn2Zoo8XwAAAAA&#10;mRPsAwAAAIACae0rzg8/9q5VdfaMTYcQ5ko9IQAAAEDGBPsAAAAAoHgLziB/L7d2P9h7dbBatblz&#10;Mqe1DwAAAODiBPsAAAAAoHhJa59rYQuwuhbdrNzQ+ai7ZhoAAADg4gT7AAAAAKBg7Tjqae0rxvbO&#10;XtDal5k/dpqtRklnAwAAAMiUYB8AAAAAjIYFrX3F0NqXKYFVAAAAgAsQ7AMAAACAEaC1rzj/bu3b&#10;X6vq/Bn7stNs3Sn1hAAAAAAZEOwDAAAAgNGhta8g3//Yu1HJwfMxX4UhAQAAAIZJsA8AAAAARoTW&#10;vuLs7u2Hza3d1arOn7HbnWbrbqknBAAAABgywT4AAAAAGC2CfQVZXYtuVnLwfHhdAwAAAJyDYB8A&#10;AAAAjJC0te+eM8nf/kFfa192pjvN1lxZhwMAAAAYtlocx5YKAAAAACNkqVZvhBD+4Uzyd+2dq+F3&#10;v/1ku1arfVC12XMQhRAajadPeqWfFAAAAOCSNPYBAAAAwIhpx1FHa18xkta+brS1X8XZc1APIWjt&#10;AwAAADgDjX0AAAAAMIK09hXn6pUrodm4uVOr1a5XdQcZ+7Tx9Emn1BMCAAAAXJLGPgAAAAAYQVr7&#10;itMfDJLWvldVnT8HC6WfEAAAAOCSBPsAAAAAYHTNO5tidNc36/3BIKri7Dn4stNs3Sn9lAAAAACX&#10;INgHAAAAACNKa19xkta+5y823q3q/DkQWgUAAAA4gWAfAAAAAIw2AaiC9Da2r2vty8ztTrM1W9LZ&#10;AAAAAC5NsA8AAAAARpjWvmJp7cuU0CoAAADAMQT7AAAAAGD0CUAVJGnt23t1sFrJ4bM33Wm2vLYB&#10;AAAAjiDYBwAAAAAjTmtfsVbXoptVnj9jc51ma6LUEwIAAABcgGAfAAAAAIwHzWYF2d7ZC1r7MlMP&#10;ISyUdDYAAACACxPsAwAAAIAxkLb2feOsivH9j+ta+7LzVafZulXW4QAAAAAuQrAPAAAAAMaHZrOC&#10;7O7th82tXa192fHaBgAAADhEsA8AAAAAxkQ7jh6EEB46r2KsrkVa+7Jzu9Ns3S3rcAAAAADnJdgH&#10;AAAAAONl3nkVY/+gH3ob22tVnD0nWvsAAAAAUoJ9AAAAADBGtPYV6/mLjRtxHO9UeQcZmu40W3Ol&#10;nQ4AAADgHAT7AAAAAGD8aO0rSH8wCN1o61Ulh8/HfKfZmqjCoAAAAAAnEewDAAAAgDGjta9Y3fXN&#10;en8wiKq8gwzVBVcBAAAABPsAAAAAYFwJPxUkae17/mLj3UoOn48/dpqtRhUGBQAAADiOYB8AAAAA&#10;jCGtfcXqbWxf19qXqcUSzwYAAABwKsE+AAAAABhfWvsK9N0P6/XKDp+9251m627ZhwQAAAA4jmAf&#10;AAAAAIwprX3F2t7ZC3uvDlarvIOMLZR6OgAAAIATCPYBAAAAwHibdX7F+f7H9ZtVnT0H051mSysl&#10;AAAAUEmCfQAAAAAwxtpx1Akh3HOGxdjd2w+bW7ta+7Iz12m2Jso6HAAAAMBxBPsAAAAAYPxpNSvQ&#10;6lqktS87dVfyAgAAAFUk2AcAAAAAY05rX7H2D/rhRW8zqvIOMvZVp9m6VeoJAQAAAN4g2AcAAAAA&#10;5aC1r0Dd9c16HMc7lV1A9rT2AQAAAJUi2AcAAAAAJaC1r1j9wSA8776sVXkHGbvdabZmSz0hAAAA&#10;wCGCfQAAAABQHlr7CtTtbb7fHwxcyZud+U6zNVHW4QAAAAAOE+wDAAAAgJLQ2le8H37sXav6DjI0&#10;HUKYK+10AAAAAIfU4ji2DwAAAAAoiaVavRFC+IfzLM6nU5+svvfuOzerOn8OPm08fdIp/ZQAAABA&#10;pWnsAwAAAIAS0dpXvNW1SKgvWwtlHg4AAAAgCPYBAAAAQCnNO9bibO/shc2t3dWqzp+DLzvN1p3S&#10;TwkAAABUmmAfAAAAAJSM1r7iae3L3GLJ5wMAAAAqTrAPAAAAAMppLoQQOdti7B/0w4vepv1nZ7rT&#10;bGmmBAAAAEpLsA8AAAAASqgdR70QwoKzLU53fbMex/FuVefPwVyn2Zoo/ZQAAABAJQn2AQAAAEB5&#10;LWjtK05/MEiu5I2rOn8O6sKrAAAAQFkJ9gEAAABASWntK15vY/t6fzAQrszOV51m605ZhwMAAACq&#10;S7APAAAAAMpNa1/BvvthvV7pBWRPeBUAAAAoHcE+AAAAACgxrX3F297ZC3uv9teqvocMfdZptuZK&#10;Ox0AAABQSbU4jp08AAAAAJTYUq0+EULohBA0xxXk2jtXw/9O36zk7DlJWikbjadPepWYFgAAACg9&#10;jX0AAAAAUHJpa59GswLtH/RDb2Nba192ktDqfFmHAwAAAKpHYx8AAAAAVMRSrZ609k0772JcvXIl&#10;NBs3d2q12vUqzp+TzxtPnzyqxKQAAABAqWnsAwAAAIDq0GhWoP5gELrR1qvKLiAfC1UYEgAAACg/&#10;wT4AAAAAqIh2HC2GEJ457+I8f7FR7w8GUVXnz8HtTrM1W/opAQAAgNIT7AMAAACAatHaV7Affuxd&#10;q/QCsrfQabYmyj4kAAAAUG6CfQAAAABQIWlr30NnXpyXW7sf7L06WK3q/DmoC7ACAAAA406wDwAA&#10;AACqR+ipYN//uH6z0gvI3h87zdatsg8JAAAAlJdgHwAAAABUTDuOHmjtK9bu3n7Y3NrV2pethTIP&#10;BwAAAJSbYB8AAAAAVJPWvoJ9/2PvZhzHO5VeQrZud5qt2TIPCAAAAJRXLY5jxwsAAAAAFbRUqyfN&#10;fbedfXEmJ362+8lHv3i/qvPnIAohNBpPn/RKPykAAABQKhr7AAAAAKC6tJkVrNvbfL8/GESVXkK2&#10;6topAQAAgHEk2AcAAAAAFdWOo04I4Z7zL9Z3P6zXqzx/Dv7YabZulX5KAAAAoFQE+wAAAACg2rSZ&#10;FWx7Zy/svdpfq/QSsrdY9gEBAACAchHsAwAAAIAKS1v7/uI1UKx/ft+9UeX5c/BZp9maK/2UAAAA&#10;QGnU4jh2mgAAAABQYUu1+kQIIQn4uRK2QB9/9Ivoo4mfOYPsRCGERuPpk15ZBwQAAADKQ2MfAAAA&#10;AFRcO46SoNNC1fdQtO76Zj2O491qbyFTda9zAAAAYFwI9gEAAAAAIQ08RTZRnP5gEFbXIlesZOur&#10;TrN1p8wDAgAAAOUg2AcAAAAAvG7tm7OJYvU2tq/vH/TXqryDHGjtAwAAAEaeYB8AAAAA8C/tOFoM&#10;ITyzjWJ9/2PvRpXnz8FnnWZrvvRTAgAAAGNNsA8AAAAAOEzgqWDbO3thc2t3tdJLyN5cp9lqlH1I&#10;AAAAYHwJ9gEAAAAA/5G29j20kWKtrkU34zjeqfIOMlZ3JS8AAAAwygT7AAAAAIA3ae0r2P5BP3Sj&#10;rVeVXkL2vuw0W3fLPiQAAAAwngT7AAAAAICfaMfRA619xXv+YqPeHwyiqu8hYwudZmui1BMCAAAA&#10;Y0mwDwAAAAA4ypytFO+7H9brVd9Bxqa91gEAAIBRJNgHAAAAALylHUePQgj3bKZY2zt7Ye/V/lqV&#10;d5CDrzvN1q3STwkAAACMFcE+AAAAAOA48zZTvH9+371R9R3kYKH0EwIAAABjRbAPAAAAADhSO446&#10;IYQ/206x9g/64UVvM6ryDnJwu9NsuZIXAAAAGBm1OI6dBgAAAABwpKVafSKEkAT86jZUnKtXroTf&#10;TX8SXb1yxTlkJwlPNhpPn/TKOiAAAAAwPjT2AQAAAADHasdRzzWlxesPBuGHH3vXqr6HjCWhycVS&#10;TwgAAACMDY19AAAAAMCplmr1pLVv2qaK9enUx2vvvXvtRpV3kIMvGk+fPCj9lAAAAMBI09gHAAAA&#10;AJzFvC0V75/fd4X6srfYabYmyj4kAAAAMNoE+wAAAACAU7XjKLmi9LFNFWv/oB9e9DajKu8gB0kz&#10;5VzppwQAAABGmmAfAAAAAHBWwk4joLu+We8PBsJ92fq602zdKvOAAAAAwGgT7AMAAAAAzqQdRw9C&#10;CA9tq1j9wSA8f7HxbpV3kJOFSkwJAAAAjCTBPgAAAADgPGZtq3i9je3re68OVqu+h4zd7jRbWioB&#10;AACAQtTiOLZ5AAAAAODMlmr1xRDCVzZWrPffuxYav/m4yivIQ3LlcaPx9Emv/KMCAAAAo0RjHwAA&#10;AABwXnNp4IkC7e7tJ819a84gU/UQwmKJ5wMAAABGlGAfAAAAAHAu7ThK2ssWbK14z19s3OgPBkKW&#10;2fqy02zdKfOAAAAAwOgR7AMAAAAALiIJ9j2zuWL1B4Pww4+9a1XeQU4WO83WRCUmBQAAAEZCLY5j&#10;JwEAAAAAnNtSrT4bQvirzRXv06mP195799qNqu8hY39pPH0yV+oJAQBgjHSnZpI33yTfl94NITRC&#10;CNMhhMchhE4I4f7kyvKi8xwd6XndTf/cSs8recPgo+S80jPrVX1PcJhgHwAAAABwYUu1evID+M9s&#10;sFjX3rka/nf6ZpVXkJfPG0+fPKrGqAAAMLq6UzOzaZN8/YQnmYTGZidXlh84ymJ1p2bupuc1fcIT&#10;idLzul+FncBZuIoXAAAAALgMDWYjYP+gH170NqOq7yEHGj8AAKBg3amZxbQ9/qRQX0hDZN+mIcBc&#10;JSKnrucAACAASURBVO103amZue7UTCd5vmlbXe7S5/EgfR6zRTyPdP9/OyXUF9Lz/FsR5wWjSmMf&#10;AAAAAHApS7V60n5w2xaLdfXKlfC76U+iq1eunPbLLS7nz42nT+btEAAA8peGvv56gQf+fHJlOfP2&#10;7e7UTHIl8Hx63ezh780ep210uTWAd6dmbqVX3B4O1EVpc97i5MpyJ4fncCcJV17gU3+vuQ8E+wAA&#10;AACAS1qq1ZNfXPzDHov38w/f3/71ryY/qPoeMpb8IuxW4+mTzH8JBgAA/FfaNtc5Q1PfUR5Prizf&#10;ymqdaYguabT/6oQPy+2q2TNeVXwvCSFmGfBLmgLP0NR3lGRXjcmV5V5Wzw3Ggat4AQAAAIBLacdR&#10;J/2FAAV7ubX7wd6r/TXnkKm6K3kBAKAQsxcM9SU+607N3B32k04a6ZKrbkMIfz8l1JdI2vryCqr1&#10;0sc7SfJ8/5FeFdwY9hNIw4UXCfWF9JyHfl4wbgT7AAAAAIBhmEvfUU/B/vl990Ycx9vOIVO3O83W&#10;bInnAwCAUXTZoNedYc10KNCXXDN7+5QP/yaE8MXkyvKdyZXlB8N6DidJWgGTx0seN4Tw8JQPzyrg&#10;d9l9C/ZReYJ9AAAAAMClteOol17zQ8H2D/qhG23tO4fMLXSarYmSzwgAAKPktADdaS59FW8SfEsC&#10;cGcM9CXN9p9OrizfzSvQ96bkcQ8F/E5r2h92wO+yX2PoLYIwbgT7AAAAAIChaMfRfAjhmW0W7/mL&#10;jXp/MNCgmC1X8gIAQEV0p2Ym0kDfP85w5e7rQN/s5MpyZxQ2lAb8ktbxT88R8JtP5s7pKR7lswIf&#10;G0aCYB8AAAAAMExztjkavvthvV71HeTgy06z5XooAADIRyFvXkoCbiGEzimBvuS5/XnUAn1vSp7X&#10;OQJ+Xydzd6dmivo+/3FBjwsjQ7APAAAAABiadhzdDyE8tNHibe/sJX/Wqr6HHLiSFwAA8vHoko9y&#10;rs/vTs3c7U7NdNKA23FvnHod6GtMrizPj2qg703nCPglc/9fsofu1Mydcz7MZXcxFruELAn2AQAA&#10;AADDNm+jo+G7H9ZvxHG8U/U9ZGzaax4AAHJx/5IPcqbP707NNLpTMw9CCH9L/75/nCQQdysN9PXG&#10;8SVwjoBfsodvu1Mz95P9nPHL53JeUGa1OI4dMAAAAAAwVEu1+uIp1xSRk8mJn+1+8tEv3rfvzH3R&#10;ePrkQclnBACAwnSnZibSFrfj2vNO8nByZfnUxrn02t25Ux4jCcCNTTvfeaShvYUQwpcnfFqUzr9w&#10;2pdOGw9PCkce59nkyvJZA4RQWhr7AAAAAIAszKc/7Kdg3d7m+/sHfVfyZm/RlbwAAJCdtBVv9gIP&#10;EKVhvWMl18x2p2YenXLt7sMQwudJw10ZQ33hvw1+d5M3LqXzHuX19byPulMzt075khc5r8t8HpSK&#10;YB8AAAAAMHTtOOqk7/JnBHz3Q/eGc8jc9Gm/LAQAAC5ncmU5uZ71D+f8InOTK8uPjvofSQtgd2om&#10;+d712xDCZ8d8/rMQwu+Txr/jvk7ZTK4sP0gbDv+Qzn+UZF9/T1sOj5R8nQuc1x/Sz4PKcxUvAAAA&#10;AJCJpVo9aS97dMFrdxiyX308sTbxiw8E/LL3eePpk0r8sg8AAIrSnZq5m76Z7KTvNx8nzW8nhPqS&#10;4NriCV8jafpbmFxZPja4VgXpFchzaZthVrsOaYBwVqgP/kuwDwAAAADIzFKtnlyf81cbLt7VK1fC&#10;76Y/ia5euXLctVIMx+PG0yenXUcFAAAMQXdqJvmeMwmNNQ59taRB/n7a7nektGXupKDawzRkdukr&#10;d9NQ22t3jviQN//b4uTK8uIJX2/2jatqe+mb6t70n4DcMMJy6bW7SZjy9gkf9ueTgpBpIPPuEef1&#10;4KSZoaoE+wAAAACATC3V6g9O+cE/Ofn5h+9v//pXkx/Yd+b+3Hj6pNKtHgAAMIrScNriCdfuRmmg&#10;79hQ4GFpm92tNKj25p+LttefFo47LZR4ksdpELDzxp9HkyvLvTPOnLT3Jc/huDeNJY9xdxihSKg6&#10;wT4AAAAAIFNLtXrSPvCtLY+G3/7PR2sfXH/PlbzZcyUvAACMkDME0r5JQ31vBdy6UzOvQ3t3DoX3&#10;snoDW5bBvtM8PBT4S96k1zkqoJfuY/GEHSQByTktfHA5gn0AAAAAQOaWavXkh/lf2XTxrr1zNfzu&#10;t59s12o1zX3Zeth4+uSoa7YAAIAcpa16yfekXx7zqD8JoaVX575u4btVQAN9kcG+4zxMr/t9lLb7&#10;PQpnC0veS3d7pjZA4KcE+wAAAACAzC3V6o30FwDH/bCfHH08+fO9j3758/fsPHN/ajx9slDyGQEA&#10;YGSd8erd5O/sE2kb33Efl6dRDPYd5XXYLzF7ytW8s6/DgMDZCfYBAAAAALlYqtVH5ZcPhBD+d/rm&#10;2rV3rrqSN1vJLwlvNZ4+eevqKgAAqIo0XPcgHffRWa56HYbu1MxsGtobtzeYjUuw7zyS743uZBXu&#10;O+Gq5EwfF7Im2AcAAAAA5GapVk9+YTNt48V7/71rofGbj6u+hjy4khcAgMo6FOo7LVz3MA37vb7q&#10;9cFldpZep/vtiOw9aax7fRXto0P/Hg4FHg87Mex4KMT2psPfd0yk1wi//vdRaCK8dMguvVb51hEB&#10;vkwfF4oi2AcAAAAA5GapVr8bQvibjY+GX308sTbxiw+09mXPlbwAAFROd2rmbnoN7kUb8x6nQbgk&#10;/PbgPM1+3amZvN5U9jq09+iNf2bWRHgZadBy4lDw7/A/8wj/PZxcWT7zG5/SEOOdQ38ueqbCfYwl&#10;wT4AAAAAIFdLtfqDM7yjnhxcvXIl/G76k+jqlSvjdjXVuHElLwAAlZJeg/vXIc/8OL1a9/7kynLv&#10;uA/KoK3v2aE2wf/8cxSDe5d1qA3w1qF/3hrydcafnxSwS1v5ZtM/wwwbJt+XzU2uLC8O8WtCpgT7&#10;AAAAAIBcLdXqyS8F/m7ro+HnH76//etfTX5Q9T3kwJW8AABUQkahvsOSgNbd467r7U7NzIcQvr7g&#10;137dEvjo0LXAx4YIq+LQFbiH/1w0dPenyZXlIxvNh9DyeBZ/EO5jXAj2AQAAAAC5W6rVkx/i/9Hm&#10;R8Nv/+ejtQ+uv+dK3uy5khcAgNJLr3u9M4QA2GmObH7rTs2ctyX+L2kL4JFBQY52KOyXBDm/Osea&#10;7k2uLM8ecW7Dblo87HBg84EreRkX7zgpAAAAAKAA8+kP/10BOwK+/7F343e//WS7Vqtp7svWfKfZ&#10;uu9KXgAAyiwNTf0kOJWGtobR9nbYXPp95Zsmzvl1kjedTXSnZoJw37ncSs/gy3N+XuOY/z43pOf1&#10;+I3GRWfK2NLYBwAAAAAUYqlWT35o/3+2PxomJ362+8lHv3i/6nvIgSt5AQBgOGG/h5Mry2/93bo7&#10;NXOZIMyz9I1o913B+7a0pW82DeFNX/DLRJMry2+FLy/QtBiE+Cg7wT4AAAAAoDBLtfqjDK9l4pw+&#10;nfpk9b1337lpb5lzJS8AABwhDfudtQXurWBfGjxbH8JuoyTcl4T8JleWK9+4nV6vnJzL3WE070+u&#10;LNeOeIyzBvvuhRAWhfiogitOGQAAAAAo0LCu2mEIvv9xXagvH8mVvOe9HgwAAEqtOzWTNMEtnONq&#10;10dH/LdbQ9pREl77KoTwjyRw1p2auVvFV19yJmng7u/pPi4d6ku/7lHX8Z61ITF5HvPp6wVKTbAP&#10;AAAAAChMO46SXxB84wRGw+7efnjR24yqvoccJL8MWyz9lAAAcIqkYa87NTPXnZpJWvH+es5G97ya&#10;9JIWub8lzzF9rqV+k056JvOHzuS81+OexVHBvqOCmsdJntNf0zMR8KO0BPsAAAAAgKLNpdccMQK6&#10;65v1/mDgPLL3ZafZ8gsoAAAq6XV4LA3n/V8IYfoCezgqCHbniP82LNPpc03CZAvHtM6NrWSe7tTM&#10;YnomX1/wTM7qqHDkRa7WnRbwo8wE+wAAAACAQrXjqJNet8QI6A8G4bsf1odyvRKnWug0W6X6ZSAA&#10;AJwmDWA9SsNjF/7eY3Jl+bxBsIdDaoxPnvMf02t6F7tTM1mGCTOXPP/0ut1/DPG63W9O2fVRVyZf&#10;poFRwI9SEuwDAAAAAArXjqOkqeGZkxgN2zt7obexvVb1PeTAlbwAAFRGGiB7fb3rZdvgjvv+8ajA&#10;2GsPJleW74YQfhlC+FMI4fEQdp8E4b5NgnHjFvBLAnBpoO/bIV23m+zzD8l+0z2fdLXuW419kyvL&#10;w7ha+XXA79G4By4hCPYBAAAAACNkzmGMjucvNm7Ecbxb9T3k4Han2fLaBwCgtNIrXl8HyIZ1vetx&#10;IbCjrnh97V8Nf5Mry73JleWFyZXlJAT4eQjhLyGE6JLP53Ya8Bv5xrg00Pc6YHnZQN+zdH+fJvuc&#10;XFleTPab/r/eCZ93XADz4SWfz2ufpedxv2xXJlMtgn0AAAAAwEhox9H9If4Qn0tKruT9f6vrA3vM&#10;xbwreQEAKJvu1MxEd2pmPr3i9bQAWRKsu3eOgN1x1/Ce1Nj3lsmV5UeTK8tzkyvLSSDw90O4qndk&#10;r4R9I9B32YBlsqffT64sN9L9HRW0PKmx7zhnbe2LznhWXybPI30dwtgR7AMAAAAARslINxtUzcut&#10;3Q+2d/ZcyZs9V/ICAFAq6TWoSbDr61PmSgJaf04DebfSvxufxXEBsLN+/lsmV5bvp1fIfpo+p+Ou&#10;+z2LkQn4DTHQ9yzdy7+u2k32dYmvdVzQ86zBvuScG4fO6qRAaPKxX7uel3FUi+PYwQEAAAAAI2Op&#10;Vp8/wy9/yMm1d66G3/32k+1arfaBnWfuT42nTxZKPiMAACWWtPQljdQhhD+eMmUSxFpI/4S0ge+z&#10;c2zmi8mV5Z+09qWPvX7cJ0yuLNfOu/nu1EwS9JsbwpW1j5Ov8+ZzzlL63BeG1M63eN4gXxqi+/a4&#10;/3/UeaTP+W/neJhkr6/DenNn/FlCcnXw/KErg2FkaewDAAAAAEbNwiWbERii/YN+eN596WfJ+XAl&#10;LwAAY+tQS99pob7kyt3kCtfX16MeF+p7fMLXOKrZ7VzX8J5F2uJ3J22GO89VwW9K5vs2Da5lLm0J&#10;/NslQn1RGoD79KLtfKeFGLtTM0d973NS2O6o18Nnr69lTl9Pr8/pJH9Mr+cd+usFhs0PYwAAAACA&#10;kdKOo176TntGRLe3+f7eq31X8mbPlbwAAIyl7tTMQtrOdlKQ7GEaFJtN2tLShr3jQn33DrX5vWVy&#10;ZfmsV7YORfJ4yfNOr3/90wXfjHbvktfXntnkyvJiuu/zSub6Qxq8nMt4z28F+04JA84dE9r7V7gv&#10;eT0dOqfPT5k/eZ3+vTs1M3/Cx0DhBPsAAAAAgJHTjqP7F/wlBBn55/fdG3Ecb9tv5m53mi3BVgAA&#10;xkLSutadmjmtpe9ZenXunddBsdNCfYdCdMd9vaOc1H49lFb4JJA4ubK8MLmy3EgDcGf9vvVxAW9g&#10;u3uOuR+mZ5QE+hZH9JraO+nr4sRwX/j3OT1KmxZ/f8oOvu5Ozfzn82DUCPYBAAAAAKNKuGmEJFfy&#10;dqOt/arvISeu5AUAYOSl18o+Oiac99qf07DYf5rYzhjqCycE9Y5rkTvp79BDb55LA3BJeOyLEMI3&#10;J3xocq3t3bzDcunj3T3l+uAkJPd5Gro88ercCzrpsY87r5OuYA5nDfelH3s/vaL5Lyd8ydvJ6yO9&#10;ShpGimAfAAAAADCS2nH06JQfvpOz5y826vsHfVfyZs+VvAAAjLT06t2/pX93Pcrra3d/ctXpKaG+&#10;PxwK9YUTgl8j1SaXBOImV5aTAN2nxwTO7uZ9dfBrSXPdMW+au3foWuRHGT6Fk772ec/3P8G7c4b7&#10;kpbFufR63uNCg8nr+FtX8zJqBPsAAAAAgFE2f8o7/MnZdz90b9h5LpIref1SCQCAkZIEppKrS0+4&#10;ejf5/u1Ph6/dfe0Mob4339xy3PWoWQbRLiyZNw2cHQ74/SGjJrwzS/f65/Rskn/+Mg30FRI2PIMz&#10;BTdPCfe99Uap9HreW+kOjpNczbvoal5GhWAfAAAAwP9n736e27jyfr83ZHssaX6AD4bzo555MISf&#10;AqqCbET/AbdEbxLuxFmlCouIqvRe9F8gqrLKSlTWXRG14SIbU8mtlHYmF6nsYvJumCrw1oCDK488&#10;olqAbMvUlUSkjuYLGYK6Gw306dOn0e9Xlcq2SALo090A6P7g8wVgrdVBv8dIXrucvXzlPO39QNjS&#10;jFudenO5CBsKAAAA+/nVxrIE866GPFjV0rdc6ba3Qr6+O0Woz5kw4jeIFaNUhwG/SrddCtku41Rz&#10;YqXbXpB/WtV4GCAsuPlBw19EuO+aCugF3Yi0SEa1910fb/0DskKwDwAAAAAAAIDVVgf9bblABEuo&#10;kbxvzs8J95nBSF4AAABkbiTUFxa2C2zpG5KQVVAg8MsZwm+zBNMybc1DoGk/xLQU9JcR4b7rEeG+&#10;Se196jjvyHEPZOZjlh4AAAAAAABADqjWvm/YUfZ49PhZ+c//+tuiL4MJV9RI3trxEWN5AeSS67aW&#10;pUFpWZp2FmZoYErLvuftWNHuhOJx3ZYKJpUTbviJ5+180GA1r+T5ROfvBDwHxORXGyo4tRVyzKrW&#10;M9VOFzoeV8JV1wO+dD+s3W9CW5qVo3gRqBPR8KitEU+F+/xqwwk4zlS47yDsOFPtfTJaejsgOFiW&#10;5r6VqOMbSBONfQAAAAAAAACstzroq/+Jfpc9ZY8XP710es9fnBZ9HQxhJC+AXHHd1oLrtjZdt9WR&#10;EM4dudB+1aJQH5AZCaglDfU5RWsg87wd9TvBicabJKgTg4T67oUcs6olLTL0JD8fFupbj3gEvP+d&#10;D4ENjhOEPrf51UZomFmOpwcBX7ojx2HYz+3J8Rb0s+q4/ybq54E0EewDAAAAAAAAkBeqsYzxrxZ5&#10;8vT5IiN5jdnu1JvaGi0AIC2u29qQi/i3wkbmWYSxjMiKrpa4Ih7DOreZ54AJRkJ9QW6oIFWl2w4d&#10;i+tXG2shP78/IdQHhJnUUrouLZLj7kWN1VXHcaXbVsfrlyHfco9wH7JAsA8AAAAAAABALqwO+j35&#10;n/SwxJvz87cjedkfRlyRcCsAWMt1W9vSzsdrAxCNYN/sZmn/CkOwL0JEqE+1Jn5e6ba3J/z8sow3&#10;HadCV2spPeywka8oCAmaroS0e+5Fhfucf/68Gtn7RciHCgn3wTiCfQAAAAAAAAByY3XQ31XtDuwx&#10;ezCS16ibnXpTVxAAALRy3dZeyKhFAB/S8Xp+4nk7OkNueaGrwfjQ83ZCm+aKTsadBoX6VChvOWr0&#10;rvPPn1+Q4OR40FuFpdaiWv5GRLWrEcpEKDm+1gLCeep43JbjM+rnh6N5w5r/JrUGAtoQ7AMAAAAA&#10;AACQN3xC3jKM5DWKkbwArCNNfbQkATG4bmtZU6tlUYNNkW1bUyAYFqHSbXcCPlB1v9JtL08K5UWE&#10;+pQVue04eM87/8LeO0QdY7FCdRI+Dfp/B6oJfTfGz3ckhP1g7Ev7UxzDQGIE+wAAAAAAAADkyuqg&#10;r/4n+m32mj0YyWvUkuM4WwXaXgCWc93WWo6b+rgwjywwhjcZgn3mjI7RvV3ptuN+wGpLwlPjbkxq&#10;+ksZz/k5MeE4id2WV+m2VYDvy4AvXfWrjYm/U6kQa6XbVu9z7o/89WYOlxQ59jE7DwAAAAAAAEAO&#10;bcmn75fYeXZQI3lf/PTy9PKlTxeLvhYGXO/Um7u146OJTRMAkCbXbS2kEDY+nNDUM6tawPsGQh7I&#10;AsG+Gbluq6ap7dAh2DdZpdtWI0tViGlT/Xucn/GrjY2QsPf9uLeRIp7zC6jSbW/51cZywHF50682&#10;DuIclyrU6lcb6jljnTHQMI1gHwAAAAAAAIDcWR30ew9LZXXR6Cv2nj0ePX62WK/94axUKl0s+loY&#10;oEby1mrHR2mEXwAgrg1NIfu+3Nau5+2k9rwmQcQ1advhwwHIio5gX9/zdooYUtIVijxM87lmnlS6&#10;7djtaBKeuhPwpf0p2v6ANGxI2+d4k+SWhPsmNklKADDrcCoKiGAfAAAAAAAAgFxaHfR3H5bK+2qM&#10;DnvQDmok77ffPTv/0x8rRV8KE8pyYWlt/jcVgMU2ND20Fc/bSX08owR5tl23tctYc2RBGud0HOtZ&#10;jjPNEm2HlvKrjYWQdT3h/Sqypkbq+tXGmjx3jrZ+qn/fVaFU9T3sKNiIYB8AAAAAAACAPFsP+J/z&#10;yND3P55dZiSvMdc69eZG7fiIcAoA41y3ta7p9feBiVDfKAn40R4F46RlT1c4rYgI9tlrN+A1QbWx&#10;riUITMVuCwQmqXTbHQn3fT32rUt8YAo2u8DeAQAAAAAAAJBXq4N+h8Yd+6iRvIPB4Kzo62DIphrJ&#10;W4gtBWAbXRfAGWsHYCJpO9Q1Qptgn0Z+tbEZ0qK+EWfEaQTe40KrSretzv0vA27zml9t6GohBrQi&#10;2AcAAAAAAAAg11YH/U0Z8QRLDEfysj+MKEtDCgCYdk3T/RGwARCHrra+Q2nthAZ+taH2y62AW7pf&#10;6bYJbsM6lW5bfTDwfsDjuqNG8rLHYBtG8QIAAAAAAACYB+sBI3WQIUbyGnWlU29u1o6PNgu0zQAy&#10;5LotbePqbArYuG5rV0Ngcd/zdlacn9dJPTdf0fMI/3n7juOoBqxdz9uZORQp7WdrEpZa1tiENov+&#10;cJtkuzoJtmdNWr6y2p4vxveL67YWHMd5pvE+VDBtYvjEdVudjPfrqOE+Vn+2ZtnHjOG1j19tLIS0&#10;rh5Wum3GncNmG/LaN/76vK3CqgnGRwPa0dgHAAAAAAAAIPdWB/29kE/dI0OM5DXqVqfepGECgCna&#10;gn0SerJFkpGR49ulGoG+0hzqc2Tc5U31gQbXbe1JoG2ax7Wifs5xnL+qdiIJMmYd/irLdqnH81fX&#10;bcUehxiwPVcz3p4PAmsSXt3XeB8Tg2lqXSwK9Tkj+/im7OPdGc59gn322Q44zvoa9xUQJPHvPBLc&#10;W5PjddQVCeQH8quNml9trKvx0/JnTQKuQGoI9gEAAAAAAACYFxsB/2MeGWIkr3HbnXqTC0sATNAZ&#10;2lDhtLUZAmrLEupSf3QFm7UE+1y3tS4BprSpoNRB3ICUhA2/lp+z2Z04rZA2bk9EE53OMFmc27K9&#10;Le2anPtxj12dLYwE+zSQkaVBDae0nSFtWn7fqXTbnZDnypsqwDf+l361sSUh8nsyfvqWBPif+dXG&#10;NgE/pIVRvAAAAAAAAADmwuqg33tYKm9KWwsswUheo4YNE7GbjgBgWpoDNo48d6kL4+q2Z76RkZ89&#10;lIDenuftBI2IjDJVuDBETS76m6Ka0LaiglwSntpLoT0wTVsymndetkenyGCarM/1HGzHNO9bdIWJ&#10;D20a/20r1UI21op2UOm23zsfK932gV9t7I8Fa79Uf1/oxUOuqOParzZuS0hv6IGE/t5Rwb0Jz6vq&#10;a2syxpdzAFrR2AcAAAAAAABgbqwO+luaR51BA0byGnWzU29qG5EJAAFsH7F4RS6w33PdVkfa8+LS&#10;0baTxfjT6xMaD7dzGIJbitimrQKH+uIE02xv6xsV97EyhtcAGS3ak7D1rdFWMvX3EvgbNbr/7le6&#10;7a15XBfMt0q3rQLGD2Qj++PPS+q8iBmWVkH7bwLOEyARgn0AAAAAAAAA5g1tZZZhJK9xjOQFkCbb&#10;g32jliTgF7e5T9dI3ywEPnbXbW2EjMvMgw+CfbI9trbRHUZ8TdexFSeYlqf3wmU1TjvG9xHsS5Ea&#10;q+tXGwcS4iuH3FNZAn7vQk/SanZbjn1+B4M2E8bapnEeq+P6RLWIjo6SlpG8t6J/9APbMqoa0IJg&#10;HwAAAAAAAIC5sjroH8gFJlhkOJKXfWJEWdqZACANeQr2DalGuzhNUnnctqEPQgTSeLeZ2SPSTEbM&#10;2rw9UU16RoJ9EpLLojUyicjzTvP4b4J9YySANM1o63ujoSVpO1sZDUNZjLBVfhjdV3L8rgS0Ts7S&#10;gMrvYtDqY5YTAAAAAAAAwBzakv8Jn7cLm3NNjeSt1/5wViqVLhZ9LQy41qk3N2rHR4xEA6CNBKvy&#10;+tp603Vbu563Exjscd3WckRT1bT25b3IMOjS87ydg5H7qkloYTPlkbKbGrfpULapM+H7FiTQoON+&#10;x4NCWxlsT5ThflyLOi80nzeTgmnD1jS1fbuO4xxMCBzOasHA8TukK+ATZ4xxoYyE+qY9rzbluH8r&#10;i1CfanSb4X5ptEYoaaAcN+to8ytqhK8EX4FECPYBAAAAAAAAmDurg37vYamsLmx+xd61x3Ak75/+&#10;WCn6Upiy2ak3d2vHR0lCCwAwKu9tR+sRwShdbX1qlN9aVIDI83bU83LHdVsqdPVXTff7HgmTrU3x&#10;I1H2PW8n9vrIdl1NeqdjYcjMtieGDddtrUU8Pl33FSeYptZsQ46xVLluSz2Wr9O+H8bwpkNGnc4S&#10;6lOuqRGlIUEoU5bZp0iTjOFNEsre8KuNrZy0WcJijOIFAAAAAAAAMJdWB33VUvKAvWsXNZK39/wF&#10;I3nNKEtbDwDoUsv5SkYFw3SFh7bjtoJpDl+NB1zWNLbbTdtYpKMV63Dsv7Pcnok8b0e1QYbdrrFg&#10;muftbJoI9QlTQV+CfRr41cb4Ou4mPKdMjC4/iPE9QFqSvucpj7SoBp2DQCwE+wAAAAAAAADMM/U/&#10;0vvsYbs8efp88c35OfvFjCudepMRUAB0yXuwryzNb0HyHh4aD3PpCq/dnyYoJuurYzzreKBHV1vf&#10;VNujydwF02Q/b8T41jhCt0vj8eQUOdgnI3d7I/+9pqFV08TrAU1n88/m3wl1PHePvhYzChozYRQv&#10;AAAAAAAAgLm1Ouh3HpbKKtR0h71sDzWS99HjZ+U//+tvi74Uptzq1Jt7teMjxpUBQMD4RtdtLetq&#10;g/O8nSyea09Gw2oShko8CldsTfn92kNssj3XNN3utNuTSJbBNNdt1SR8pbslalluU1eDYlTQcBzM&#10;3QAAIABJREFU0uQY43m2XOm2t0e2T8d5QPsYdJj3VsYlFaytdNtqO3sWjLBGDhHsAwAAAAAAADDX&#10;Vgf9rYel8rrGi6rQ4MVPLx01knfhN5cXWU8jtjv15nLt+IjmEwD4kK6Ayv403+y6rbSa3HS126nA&#10;4LShizS2SddtzrI9SRkPprlua13a9PLw3rc/oUGRMbx6vGvX86sNdXws5Xx7ovQ1hk6hxyxju+cp&#10;OLomAcYDafAzGjBH/hHsAwAAAAAAAFAE6n+gf8OetosayfvrX13sf3ThAhff0qcu4G5rDHsAKKZ5&#10;aNYJCkdlFR7SNcpy/H51bc/uDD+j475PxsJeul67ZtmepIwdW9I8uZ2zD7NM2i6CfQn51cb4+E9d&#10;Y7qzFvb8eaCxsRR6FH0E7dvnsUq33Qs4H4GJCPYBAAAAAAAAmHurg/7Bw1L5ruM4N9nb9mAkr3HX&#10;OvXmeu34aNuyxwUgP3IfjglpbMsqPDRLi1Gc+9UVhFtw3dbmlD+jI1SWVlAxi9c/I8eWhPr2cthU&#10;FrpdWY4xnjNrw+1XY0A1ht6yDnrPEoxmfPB8MHXs6Wo6Hz3ndAX6USAE+wAAAAAAAAAUxaZc2Jrn&#10;0VO5w0he47Y69eZe7fgoauwdAARSo0Bdt3XfcZzrOV2h/vhfSCBKSxjK83amDQ9pb7fTuT0Z7ud3&#10;6yjbo+O9W9/0GF5TwTTXbdVyGupzJgTujI8xnlMrMppZ55o6GkNPWd8H8sfUcaHtNcOvNpYr3ba6&#10;vY5fbaxVuu0sGmSRUxfYcQAAAAAAAACKYHXQ783R6Km58vhJb/HV6zenRV8HQ8oZjSIEMD82ggJy&#10;OZFmW9/+DD9jc7tdlka3Kc+jWE0F07ZzGuqbFLZkDK8eK2oEqNySzucHE+s6D+PfES3sOLJhZK3O&#10;42+4PXs0R2JaBPsAAAAAAAAAFMbqoK/+R/oD9rh9Hj32aewz50qn3px2tCIAvCUBI9WidpjDFbFm&#10;DK/rttK637wHBt5rICTY91ZUW9+6xtGqpk3aJwT7ElItYaohbORWtI0BrXTbtq4rYUD7zBLS0zWq&#10;fmYSiD3RfLMdjePyURCM4gUAAAAAAABQNOvyP9Tz2Gwyt85evnKe9n7o/3bhV+wXM27JSN6it9gA&#10;mIEEr5YlVJSnYJE1wb4U7zfvwb60tmcug32O4+gM6g9bJztjYbBx65rGI0cFFo2MMS6AtbF9qSss&#10;ZcMHpcLOr6h2Sxta4IpI17k8ZHJEs2o6v6nhdtTxulfpttUo3iW/2qipf9dwuygAgn0AAAAAAAAA&#10;CkWN5H1YKquLoHfY83Z58vR5+Te/unT6yccf0d5nxnan3lyuHR+ZvDgGYI543o4aAbotIZzlkaBF&#10;LWEzlM5Qz6j3Aj6u26rpCvp73s604SEdjT3vtdu5bmt5Dj648G4dNW7PpJGv2pkIprlua01TwE6N&#10;1l6Ju0au29rQcJ/OhMCdqTHG825lbJ11PT9sG1o33fsujdcVJDP1c3Ol2zb5fL6tKdg3GuI7lPcA&#10;WxpuFwVAsA8AAAAAAABA4awO+lsPS+W1HI8um1tqJO/SnxZflEqly0VfCwOW5GIV46AAJCLBmT2d&#10;zVgyqnZXYxBlfMSrozE8tB/je97RGPqat7Y+Z2ybdLWLZTGa00QwTdfr99YUoT5TYUvG8CbkVxsL&#10;8rvOruabPql027pvM5AKcPnVxrQ/xijefLE6eCvH4L6G/28w+v6jJ89xBPsQC8E+AAAAAAAAAEWl&#10;xoj9lb1vFzWS94n//YXf//Y3RV8KU6516s312vGRqeYVAIhFNeC5bktXU44TEvDJKjykK5A1fr+6&#10;gnAnE0axpqU3Fr5kDG/0Y7+u6T6mCZfo2q5J4SuCfckN13B0rU80tDzqHP+chrCg2EkKIUfEc1+O&#10;x6BjL2x/2fQBPHXMf53wNsa3cx6C+DCEYB8AAAAAAACAQlod9DsPS+XbjuPc4giwi9/74WL515dO&#10;P/3FJ4zkNWOrU28e1I6PaDgBYBudTT5BgQ6CfcE2PG/HhgAMjX3RY3h1eDDlqNrUzxkTY4wLImhf&#10;dRIG+/Yr3bYtHwYJe34YPZ4P5RjYNjy+FSMq3bb6QJ1qkVyWD9e9GyM+w345NL22lW57L2FrX39s&#10;O9UxeVWtB8cl4rjAKgEAAAAAAAAoqtVBfzOLiwOY7L/83V8cDAY/sVRGlGUkLwDYRmejzXsBH9dt&#10;1TQ0V72l2gXjfq+Elq5puNug0cK6wlC2BA10bY/R9kFDwbS0wqGTmAjDmhhjXARB65gk6NhXod8M&#10;1i1s1HngSGgJSn3pOM5nlW5bBac2CE/ZQe0H2R/q9fcz2U/TyuqcXpdzYBZh5x2tfYiFYB8AAAAA&#10;AACAosviAhUmePX6jfPtd88GrJMxVzr15jSj+AAgVRKO0tXYFtRKpuuCeljoJEwqgSzXbWkLCAQE&#10;Bo3TvD2mQz0mgmm6jqPYa+O6reWwMNW0JoRhGcOrR1C4NEkTZ24CcpVue6vSbWf+PIZwav+o/ZSX&#10;JZLjaX3GHw/bToJ9iIVgHwAAAAAAAIBCWx301UW/u0VfBxt9/+PZ5Rc/vTwt+joYdLNTb+oKCgBA&#10;Umu6QkSWjeHV9YGCtMbwnmi6naRqljyOWaQ9hrem8dyYJvw0a6hl3KQwLMG+hPxqI3ANJZg3bRhZ&#10;uWHRCF5HmtPuW/A4kJ6w/ZtZuLTSbav3Ejem/DE1vjrsuUjX6zbmHME+AAAAAAAAAHCcTYsuZGPE&#10;o8fP1EjeM9bEmO1OvblQkG0FEINqTnPdltF2W2lr09Xk07cl2Oe6rTWNI1rHt0nXc7ctrwFWB/sk&#10;XBcm7WNLZxgk1lhLadDUFewLPWcMjTEugqhjcGPKkaJZh/qG+3EY5vtLpdteqHTbuo5HWEj2779I&#10;kO7ByCPMdLy2nAs3Yp5DhxPaVZf8aiPPIXYY8jELDQAAAAAAAKDoVgf93sNSWV08+Lroa2GbN+fn&#10;Tvfv/sU//+tvi74UppQlLMJoKACj7rhua1MCFgdyYX20NecgYmRoqLFxuzX5ozP8pmyNPzYJZS1p&#10;uv1YQTgJK+oKx9yfZb1jKrtua93zdlIP8siaqP297Hk7qb3u6NoeGUW7IsGoraDwqaFgms5g33rM&#10;EO2WxpZAE2N4o8YYF0HoMaJa+/xqY03e70XtU/Whp/WItjFT3r7uSFsaCqTSbffkdXPbrzYW5PUi&#10;8xHLKtznVxt78tiuhnybasZck22IsmzDNsFuBPsAAAAAAAAAQEbyPiyVVRvANdbDLi9+eun0nr84&#10;XfjN5cWir4UhVzv15mbt+GizEFsLYJJhQKQsr5GBr5Ou27JxIfshoSWdIbJt121tR7QILcj96Qwr&#10;ph26u6fCcCk1ni3LmoyGIaYdbTite9KWOMsIx+GxsjwWggrbB3kLpt2RgGXY2gzDNLqCsI7n7UQd&#10;V1HtVtMoclufMyn8qcJ6frWxLK3l42PPVSBp25bRuxYEC2GBkZCfLY9HhfFWpHFvbeTDCeq5dFfG&#10;XocZbelbDmkVBt4h2AcAAAAAAAAAP1uXT8zraiSBJk+ePl/89a8u9j+6cIF9Y8atTr25Wzs+miUE&#10;AWC+5Hk893pIOEpnsE+9Lt3UeHuTPJgQjNLlakQTkU5ho5J1Cw2lziCqMVFXMM3k66/OtZlkf8LX&#10;dZ2bhX3/Is1mo0HMwFGfEkxaH/mZBfk7ADHJOROn9XTU6DlJSzomusASAQAAAAAAAMA/qZG8wwtc&#10;sMvbkbzfPiXUZ9Zup97Mc6AHQLHd9bydsMBYXi+k9yPep+Q1kLMbEpKzeXsCjysZw6sr2DevAavQ&#10;UKo0B+pqBixyQG28rS8w2DdKtaER6gOMGT0nJ56fAME+AAAAAAAAABixOujvxmgTQQbOXr5ynvZ+&#10;6LP2xizZNPIKQGYiRzpaSjWqbQQ9NNdt1XSOFTVsJaIpLq/jKsPGvts6mvAkIjA6PtI0iajGuTwH&#10;sKK2S+eHa4rcODz+nJ3H53Bgno2+B8nr+xEYRLAPAAAAAAAAAD60Lq04sMyTp8/Lr16/8dkvxlzr&#10;1Ju0WALFlrfmzi89byfqeSuPbX3qPckXnrcTGlbyvB0V9rpr9mElti+P+wMSYLRxe6IC72EhxVmE&#10;BTgdCT2afp96qOl2ArdLArfXNd2HExGALYLxBjCCfYAl/Grjg/cgQX8HjCLYBwAAAAAAAABjVgf9&#10;juaLs9Dob49OK4PB4AVrasxWp97kojAA26ng0eeet7M14XHquoBuKnSmWoSXPW8nTiPfZs5ahye1&#10;wm5qDJTpEviYXbe1qbl5KfQ4ldBaYCNlSg41vi8OCwprbQiWsb5FNf6ebcmvNhj3Cdgh6LmJ8xOR&#10;CPYBAAAAAAAAQIDVQX+Lkbx2evX6jfPdab9U9HUwSI0V3O7Um3lr7QKgh+3BXvVafcPzdpajGu1G&#10;6Ar87KYc7nsgLX0rYa1241TgS32/4zi3c9A83Pe8ncgwl2zPskXb8yBoX0iI7Jbm+4o872Tt/qJG&#10;A2u+33EP5JzR1YD3wfknocirmm5/qMgfSAh6v0ZwCLBD0LnI+YlIH7M8AAAAAAAAABBKjfI7kGAT&#10;LNJ7/uLSb3516fTypU8X2S9GXFHNfXJOACgWm14DDyVgdCB/9uKG3pyfx31qaVWTBr09120dSFgp&#10;6YX5g5Ft20syStTzdlRQalMCZysS9LEt6LQb9xst2p6wNsiNFD4MMjFM73k7ag13Xbe1PLIuSYOr&#10;vZFjcXd4frluq6dpG987T+ScXElh/YoclLliwWMI5VcbC5Vuu8ijklFsBPswtdJgMGDVAAAAAAAA&#10;ACDEw1J5M4UWFmjw0YULTr32h7NSqXSR9TTmL7Xjo9hhDACwieu2VDj5noaHtC/NeABgDRWacxzn&#10;WcDj+aLSbccZ562djAEehk9XJHiY2eOxnezDNVmz4Z/RgP3+SAB3t9Jtx2mqLSy/2lBr+ZWs29vg&#10;vPpnpduO/aEAnfxqYy+goXS/0m3zngKhaOwDAAAAAAAAgAirg/7mw1J5zfb2iyJ6c37udP/uX/zz&#10;v/626EthkhrJu1w7PsrkYhgAJKTrwjmBFAA2yryZ0682VkaCfMu6WlLnnaybav+8NmFTh6Ew9X23&#10;/GpDjeNWo7m3aEIMNDwnrsqfm84/1/tktP1Xwn4m1u8gINg3saEVxUawDwAAAAAAAAAmUw0/37BO&#10;9nnx00s1lvd04TeXGclrRlnGJ9o20hEA4iDYB6CIUvlAxkiIb/gn7gehVnge/Se/2liWMd/jYa+4&#10;lqRdfsOvNlS4bzODzcijJflzbdjOPxb2O0ip2S8oPMgHCBGJYB8AAAAAAAAATLA66B88LJVvM5LX&#10;To+f9BZ/efnT008+/ohwnxlXOvXmVu34aKMIGwtgPrhuq6arOcrzdgikALBR0Acv+knDSRI+Wxhp&#10;4asRRkrOrzY2Nf5+WZYGP9U0v86I3ndqU3zvaNjvLb/acGSMb0f+qHXtJFjfPf6fAqZFsA8AAAAA&#10;AAAAYmAkr90ePfYXa//2u6Ivg0k3O/XmXu34aLc4mwwg53S19e1zIACwVNBIz4lBZL/aqI0EoFZG&#10;/rnA7z76+dXGgjRgz9rSF0Xtrz0V8Kt024TQpwv2hbk6vq8k8HcyEvgb/dOLCP4F/r06B1NoB8Sc&#10;INgHAAAAAAAAAPExktdSZy9fOf94+vzs97/9zcWir4VB2516c7l2fMRFKAB5wBheAEX03nOWjM/d&#10;TClUFpeu5+PckVDfXsqBSdXe97VfbdyodNvbc7qUNhg2/H1wLknwT+mrMcnD/VDptnt+tXEYsP9r&#10;aY3MRv5dYB8CAAAAAAAAQDxqJK/jOLdZLjv5vR8uvvyvr06Lvg4GlaVtBADygGAfgHkX1E727jlL&#10;Rup+nXGor+h2DbYgbsk+LzIdjX1JqN+X7kmgdoj3EZgKwT4AAAAAAAAAmM6WjN2Bhf726OniYDA4&#10;Y98Yc6VTb24VZFsB5JTrtmrSqpOY5+1wQR6ArcZDTP2xkaCbljzuoJHBc8+vNkw3JZZlLG8h11to&#10;ee3XYH3kJngfgakQ7AMAAAAAAACAKawO+r2x/zEPi7w5P3e+/e7ZOfvEqJudenOtQNsLIH90tfUd&#10;su8B5MhoW58Kd12z5KGbaqyzhjTn3crg8ZTlg2mFY1mg8d3vSpVuO6jxvMjhS0xAsA8AAAAAAAAA&#10;prQ66KuLZHdZNzt9/+PZ5d7zF4zkNWu7U29mPeoKAMLoCvb1WGEAOTLaDKbreVCH+wU8iLIM110f&#10;GwVbFCos98CSbS2PjUUe/6BA0UcmIwLBPgAAAAAAAACYzSYjee315OnzxVev3xDuM0e1gQS1TwCA&#10;DYoYaACA0TG8WT4PHsqHov5S6bZLlW67UO3nEqozOYI3iC1jmI2pdNudSretmvL+RR17cgxm2bw7&#10;2nDOOF7E9jFLBQAAAAAAAADTUyN5H5bK6qLU1yyffdRI3keP/cXav/2u6Eth0pVOvblVOz7aKM4m&#10;A7Cd67ZUm+gSOwpAAWUR7DuR+1V/9irdNgEmx7HhvfFVv9qoqbCbBY/FqEq33ZMPIL39EJKM6F2W&#10;c2JZ/ph4nzB6DtIAjNgI9gEAAAAAAADAjNRI3oelsvrk/03W0D5nL185/3j6/Oz3v/3NxaKvhUE3&#10;O/XmXu34iPY+ALbQGWbJunEJAGKTQNMwyHQlhZXblwBfZxjmG94n/knW/poly7FhScgwU3KM7o22&#10;5o2F/WryR/dr/ujtqfu+Zf9qwQYE+wAAAAAAAAAgmU0Zq0MbkIX83g8Xf3X509PLlz5dLPpaGLTd&#10;qTeXa8dHhWsEAWAldfH8C3YNgIIZHTmaJODcH2ngGwaiOkVsfpvRWiq3OhvG0ocICvs5/wz8DUN+&#10;o4E/FQAsz3I/frWxXOm2D2jswzQI9gEAAAAAAABAAozktd+jx88W67U/nJVKJZr7zCjLqKvlImws&#10;ALt53k5H2qQAoEhGg0Nx3pPty88MG/g6eR6jKw1sjgUNgjaF6dJobZyJ2j95aHeUAGsnIPA3bPgb&#10;DfstxGj5W5ZmywO/2kj3wWNuEOwDAAAAAAAAgIQYyWu3N+fnTvfv/sU//+tvi74UJl3p1JtbteOj&#10;wo/7AgAAyMBoaCoqXHZY6bbn8cMYuxLIWs/4cdQyvv/3+NXGiiWBzV2/2lDh0az3z0xGGv7eI4G/&#10;TkSj3+i5dkLrP+K4wCoBAAAAAAAAgBab8j/nYaEXP710es9fnLJvjLrZqTdtGj8GAABQFAcj2xkV&#10;LrviVxub87QmfrWxLc1p1/1qI+vgGA3WY+R4G+6fbaseXHKbE8b0jh4PtAkjFoJ9AAAAAAAAAKCB&#10;GslrQSMEIjx+0lt89fqNzxoZtd2pN61qKgEAACiYSa1gG361MRcBNAmKXR/5q62Mty0q5JWFTEcD&#10;q8ZAx3FujfyVDeFLLWTbJjX4jx6L1o8ihh0I9gEAAAAAAACAJmokr+M4d1lPe/3t0WllMBi8KPo6&#10;GKQuZu526s2FwmwxAACAJSRsNIl6v5b75jS/2tgaC/U5w22TEanIkOyD3YBHcC/v4T7ZtjjnUHnk&#10;WBxt1aS9D6EI9gEAAAAAAACAXozktdir12+c7077paKvg2FXVFtKobYYAAAgW8OgUNxA2xUJxuWS&#10;BMPC2tJ4L/qzLANkuxENhnkP923HaMYcCmqQJNiHUAT7AAAAAAAAAEAjRvLar/f8xaXvfzxjJK9Z&#10;1zv1JucFAACAGcOg0DRjaG/61cZa3vaPX21sqGDYhG+7Lt9n2n4G9xklkwCZhEavTvi2XIb75Li6&#10;NsWPDMO2hPkQC8E+AAAAAAAAANCMkbz2e/yPXuXN+Xm/6Otg2Fan3pzm4jIAAADi2wv4zmlH0Kqx&#10;tbl5v+ZXG6op7U7Mb78TczSxTj3D9zeJ8TDZhDbFcfcyCmDORI6nuMff0PD8ItiHWAj2AQAAAAAA&#10;AEA6GMlrsTfn507326dho6CQDrXe2516c9oLzAAAAJjNtCG9soT78vJ+rTbl9+/61ca0P5PEgcH7&#10;mqRf6baNhskkJDrtGORcBEtl23YteCiYcwT7AAAAAAAAACAFMpI3d6OsiuTs5SvnH0+fnxV9HQy7&#10;oi4WF2qLAQAA8kW9X9vLSbhP/b41TQt3WcJ9prbNpuCX0ccia7wnax7XoeM41jf2ybZtT7ltQ0Gt&#10;kbT3IRTBPgAAAAAAAABIyeqgrxoabrO+9vJ7P1x8+V9fnRZ9HQy71qk3czNiCwAAIMdmDbBdmaFp&#10;zbhKt90LCUpN2jYjIbdKt31gUYu7sWDfjKE+FdBck31qrZFtu5LkMVa67b2RfyfYh1AE+wAAAAAA&#10;AAAgRauD/qY0D8BSf3v0dHEwGNDcZ9adTr2ZizFbAAAAOTEaFBr+e5Lw0XW/2rC+aVnCc19O+WNX&#10;DW6bDWt4Uum2TTb2bc9w7K3bHnDTFeoDpkGwDwAAAAAAAADSt84a2+vN+bnT/bt/sejrkIHdTr2Z&#10;hxFvAAAARZWXcJ9qF3ww5Y+pbdtM6SGN2ppyXHAajO1DOV6uTfljdw0HD6emMdRXG/vvrI8NWI5g&#10;HwAAAAAAAACkjJG89nvx00vnae8HLqqYtWRyJBgAAABmkotwn3yYatqm9Ft+tZHqh7BktGyWY41P&#10;TN2/X22o+7k+5Y/tV7rtjZQekhaam/qWxv77IKPNQk6UBoMB+woAAAAAAAAADHhYKh8wtsdun1V/&#10;d/rpLz5ZLPo6GHa7dnxkoi0FmInrttTF3BXHcdT46AX55yj132VDq7s/9t97ckF4z/N2etPckOu2&#10;dmV7tPC8nRVtWwnkiDxH6AiqH3jejtXhFtjPrzbeBkAq3XbJGflvTe5Xum2rm8j9amNZXhunfV2+&#10;Uem2Uw0v+tVGVr8LfjEymjk1EpC8N+Xtqw9W1ST8aKU0xu+OnZ8q2Mh7KIT6mKUBAAAAAAAAAGPW&#10;Z7zQBEP+y9/9xX//8+9/KpVKl1hzY2516s2D2vER7X2wiuu21HP2hmWB7Ksh/9133ZYKJGxOEfDr&#10;zTAqL8yJptsB8mgl4NycRerBGyDEYczXuusSnFuxNYhV6bYPJGD21ZQ/es+vNjopB+Cy+F3wrsWh&#10;PsfmY8mZLdS3P8PrQWeGh4YCYRQvAAAAAAAAABgiI3lpJrPYq9dvnG+/e8aoG/O2O/VmrWgbDTu5&#10;bmvZdVsHcoE6Ly2rKiRwUzV+qccf82d0jn4jkIQi09W0xHkEHd4FrSWUFMeuNKfFoV4X96a4beMq&#10;3bbantsz3O+uBBdToUKHjuOsGVyP+yZG3CYI9d2QNbGSHAudKd4LnswY0iPYh0gE+wAAAAAAAADA&#10;oNVBfytglCIs8v2PZ5d7z1+csk+MUqGk3U69ae1FYhSDtPRpHbdm2JI6l2Q06CQE+wA9tAT7PG+H&#10;8wg6jIaE4obU1qRNLi71GtlJMwSXVKXbVh+muj/lzZQltJhmuE+d5zemCFLOysjY5AShvrtpjz5O&#10;wq821mZoV1yb8fXA2sZC2IFgHwAAAAAAAACYt27gYg4SePykt/jq9RufNTRKXSTeKtD2wjLSdLc1&#10;B+PSl2SEsEkEklBIEqLVEQTmQx/QZTQkFDcwdEXC3neneAzDEFzq4bEENmTM8DRMhPu2JQCW1hj7&#10;u5aH+h6YaBKclV9tbMgo52neD6qwZk3eg03L2tZC2IFgHwAAAAAAAAAYtjrodxjJa7+/PTqtDAaD&#10;n4q+DoZd79SbNl8gxpyScM7uHIT6huJcMNcVWjjxvB3GyKGoGMML27wLCU055nRdwlYPpvgZ9Zp5&#10;z682rPxgRqXb7sk5Ou0HqkyE+w7kdXjaVsEoKij4heXjdw+nbIc0Ro2X9qsN9V7wzpT3eV/CmibH&#10;LKNACPYBAAAAAAAAQAZkJO80F85g2KvXb5xvv3s2YN2Nu9epN60d7Ya5tTFjy4qtyq7bmhQ4qml6&#10;7ASSUGQE+2CbOC19QU1x6yP/nLbl7qZfbRz41Yau1xVtLA/39aRZ74uErZ1qf96udNs1GfWbqgSh&#10;PrUPVmSfWEX2swpbXpvycb0deaxCgbMG+0zsM+QbwT4AAAAAAAAAyA4jeS33/Y9nl3vPX5wWfR0y&#10;sNupNxcKt9XIhOu2VBDh1hyu/qQwgq6wAhekUWRagn2et8N5BF1mHeu55FcbKyNBuGnDfW/H+frV&#10;hnWtZdKON8vjSj3c50iwq9JtqzX/TMYhx1n7vrT9/UUCfUba4Oc01Kc+3PHNDB/wOBxpSF4LaX1m&#10;zDoS+5glBAAAAAAAAIBsrA76vYelsro48hW7wF6Pn/QWf3n509NPPv5osehrYdCSjEXV1YQERElr&#10;ZN2hBCwmjaldnqEhJo5J4dirmu6HQBIKSUZ4X9Gw7QQ/oFOc4JR6j3Uz4O/V7yUqZNZTIT95fp/m&#10;GFfBpq/8auOBjPa1JsSlwnN+tXFjhlDaMNy3lnazWqXb7oy+J5F94Mj7hAV5T6HWtCPfa1SCUJ8j&#10;ob5ZQ6epkIbJ7RnfDx2OBRXDxgsfTLh9nv8xEcE+AAAAAAAAAMjQ6qC/+7BUfpBSqAOaPHrsLy79&#10;afFFqVS6zJoac7VTb27Wjo+MNJCgmCSYE3YxdlaqlWbd83Z24/6867aWpS3GiBhjeuM68bwd4+EC&#10;wBK0XsI6KjzlVxuTHtZeSLBvTY0UlRGxs4b7HPm9pqOCYJVuO/ZrYdoq3fa2rM0s4b6vVTBQ3YbB&#10;xzt8bsj8OSJhqO+GhaE+FaDcDGnZm+S9UJ8EBIPCeychQdv9kZ+zrsEQ9iHYBwAAAAAAAADZW5dP&#10;8087/geGnL185Xx32i/98XdMhzXsVqfePKgdH1lzURhzJ2x0WhJr047V9LydA9dtqZF61w0tsK5g&#10;H4EkFJac5yWOAFjoZBjQC3loKpQa9MGisrwuvg2vJQz3WdneJ+G+WUfw31PBQJPhPhv41cZWSBA0&#10;DqNhyEkStvQ5EspbGzuew5qfJ/3+UkswOhsFcoGdDQAAAAAAAADZUiN5U2iMgma95y+k3AzKAAAg&#10;AElEQVQuff/jmc+6GrfdqTd1tSIB43SP4X0wbahvhMnmO4J9ADC/OiONkmGjPsNCR++9LkqAaUVa&#10;ymYxbO9La+z91Crdtmpquz/jj6twX2HapP1qY3uOQn2bMUbjRrlf6bZXAkKqYb/Hb8dodqX1GBMR&#10;7AMAAAAAAAAAC6wO+ioccZd9YbfH/+hVXr1+c1r0dTCsLOE+6hKhleu2ajM0EE2S5AJ2TfNjiWqB&#10;mfWi9jiCfQBgn0ktYAsRwb4r0tL3jozmXU4QhlPv5e741cbB+G1npdJtryfYnlsSeJtbqvHRrzZ2&#10;EzQJWxPq86sNNWK6Iy2Ns7Y035VjZvy210Nu80TGDwf9/jIM8y0Q7EMcjOIFAAAAAAAAAEusDvob&#10;D0vllRSCJtDkzfm58+ixv7j0p8WfSqXSJdbVGHVObNFsCc3WdN+g5+0kGRutO+wQOPbQdVu67ufE&#10;83Y+uCDtuq1NzduyoUYVT/omzfd74Hk777VLybolbWl6d7uu21qXY1BnaFmt09bofpEA66aG4GhH&#10;bn/b83YmjtR03daGjnPM83ZW5PYWZDuSNrj+NxLCOHMc56Vs0//qeTv/V5wfdt3Wsrwe6bLneTux&#10;jytZhxVZh8wCUsP9Epc87jV5zDWN4eIkbk+z9jkz+twcdL4uy5jdoHG8jrzf+iC4rYJNIwGpWaj3&#10;c1/71cYXlW4782C4bI8zY3jtugq/2TRmWBfZrlnGLw/ZFOpTzzlfJbyZqO0J+91k+H4wKti3LO2R&#10;QCSCfQAAAAAAAABgF3Vx4Bv2ib3OXr5yvv3u2eBPf6wUfSlMu96pNw9qx0c6AxUoNt1B0Qez/qCE&#10;XpZ0PpiIkcBpj+HtaQ7txG2z0Xm/QduWZHzfUEf29W5KwSZ1mzddt/UXFTKV8OA9jbetwi93XLcV&#10;JxDV0bWNEqbbS9C0FOSi/N1/r/64bus7x3H+O8/b+U9RP6RCpq7b0rnvYoWBZQ02ErRn6dSPe1sS&#10;iN0ICY9lbZ4bRw/G/j1s/bdDvqZCaxtBgTUVRJJw31aCc9KaIFzCcJ9auz0VHpuXcJ9fbSzL89Ks&#10;70msGr+bkHquWwsLocpahb0eDNcgKhw5V4FQpIdRvAAAAAAAAABgkdVBX118u80+sdv3P55d7j1/&#10;wUhe8+506k0rRrgh31Iaw5skJKL7uD40cF9h2zuxXW8Kh3Ha4VK43w+2TR5H1LrG0ZHbTrutbFuO&#10;8bSC0LekITGKlsBCSqG+IH9wHOf/dd3Wf4jxvfsa73fi84brtrbkQx82hPqcOOeaCrC6bksFW762&#10;NNQ37w4mPNe/fQ6qdNu7EUHNjZC/dyS4pW7/ZJZ1lBGl71HjUrPaJwnH8qr3Eh0JeeWatNvt5TXU&#10;J2Nxx836WnQojXpRz9Fh58hJ0DE+Yp5DxUgBwT4AAAAAAAAAsMzqoL+p+aIxUvD4SW/x1es3Pmtr&#10;3G6n3kw6UhJIIyBqU7Av6oJymq12UU2B2u4jbRHbkDSstmZo3H7ZQBjuloQH07ZtINQ39JHjOLFG&#10;8mrSjxozLeE49fWbBh9TYhLGPLAoiFg40h43fL6aFMQMa40MDfY5P4fzlpO01Q5JKO4r1QQYEs5K&#10;XcJwX1ma+zJ57DrIY/86wfNtJqE+NTZYPXZpkfygoXZCwC6MOg5UC2NoY7BfbdQinuO2nJ+P6yhx&#10;G4lRcAT7AAAAAAAAAMBO69OMOkM2/vbotDIYDH5i+Y0qS7hvoUDbDP10NwOdRAV0YtDd9BMYTJOx&#10;mDqo7Q28IC2jZlPdjhC6ti3NYL2JUN+Q1tHOIaLOI13Hgck1U37luq0vDd3XpON7L4PtT0TCnkka&#10;v4zRHEK20fA5OjCQPBI6Cmv2LE8KqqkAYaXbXpuybTyo+XT4fKGOm3sS8NtQoa0pbjcxDeE+9dgn&#10;tZlax682thOObTce6pNA36Yc5/eGzzkSuJtVX7ZlPcZo5ahzYxiWDTt+DyZ8HXgPwT4AAAAAAAAA&#10;sNDqoN+Z1JSB7L16/cb59rtnA3aFcVdSHDGJYtA9GjJpQET3aNawkGHaY3gdzSHFadZV1/2a2rZ5&#10;EBXsy/Na/Q8Tvq4rjBF6rMn4XVtDfVEh5l2DDYuIIWKU6NvjWBrNwsaMxwqpVbpt9X2fxxzNGxSY&#10;Gj+nVEjrjoy43U4Y1pqKhPtuJLiJW361sWs6lDgLCcclbdc0GupTgVQJIj5Tax3wfBN0rMQZo38o&#10;LX0Tt0X2bdjv6Q9Gmv4CXwdVaFBug8Y+xEKwDwAAAAAAAAAstTrob+sYb4V0ff/j2eXe8xenLLNx&#10;1zv1JuFXTM11W7rb+pwkwT6NLXrvRLQHmgj26QpgHHrezjSjb1MN9kkTIYGl+PIc7Pu3CV/XFbgL&#10;O9aWLR+/G3heum5rU9Pa9KU5M8kfvL+fglrAR8/RsA9LLPnVRqzXzJHRvJMa74KOn7Dni7KEzv7q&#10;Vxt7cR9LUhLuShLuuyajea19HpTH1klwzqpj6i+mQn0yblc9Z34zQxBx0nuJu5Vue3mKsb3rEe8H&#10;RtcjKNw5fH6qxRiTDbz1McsAAAAAAAAAAFZbl4suhAks9vhJb/GXlz/1P/n4o0rR18KwO51686B2&#10;fDTv4/Sgl/YgXcLGPt2PJyrUoqsZ0ESrXew1lfGfWkZ/Rozn1LVdd0fG9I1bkFCAjtf8EwnrRIU8&#10;b2m4nzC6juu+rMleRDhjRd4v6Rr/+suwL2gM4vYjArg6G2lPZP06U7ZDLYwc8zX590kBIB1h+y90&#10;j8iVoGRNjpM1OU7iNHjl2lhT30HA8/9o6GhXjrug556NiOes98j4UhXA2o14Lps1zKQe/1W/2hge&#10;09sjzWjaqcCaX204EesyyRUJ96mxrrHWzxQZsZxk9G5f2u1SDaZJU+PGhCDduJUp3j+oY2k9otUy&#10;TNhz3cnYvg563/D2mE177TBfCPYBAAAAAAAAgMVWB/3ew1JZXYT8mv1kt789Oq38+59//1OpVLpU&#10;9LUwbLdTb9Zqx0fTNHuh2HQ3/px43k6ScIHuYF/gxWKNgaRJ22uiFTCt+4wKReq4jxuetxPZbuS6&#10;LRVg+Crh/aiwwvKExsM9aSHU3gwnQSpdH0hYiQjADe3J6Npnmu4zqN1sKO1myGWNAdz7nreznuDn&#10;3wsjSYB2KyhgKcdt0n2+rzvU5/zcYHog27Mhra1J1iWPgoJ9745lGQ26G9KEpsJ0K9OEn1S4SUJZ&#10;2zFH309zXi1JKFmNvN2X+9iVUKFWEu47kPN1luNb/cxXfrVxW8YVZ0rGv24lHL2rXl/W0gqmyWNc&#10;k/CcznbU8eNfhew3pz1uJBQZFiIff30Pauxj/C6mxiheAAAAAAAAALDc6qC/JxcfYLFXr9843b/7&#10;hPrMKydsS0OB6Gx2G5H0+NM9qi/s8aQeuJOgWKpjSkOYCBMmvY+TSaE+oSOcsjXlGGPddO2PBzFC&#10;fW/J9uoawRq1dmkfa7pGzPc13tZbKtDreTtrAeEVR9O6GHkt97yd3QIG+4LCROOho6jg2dShNBWY&#10;qnTb6nj5QsJgQ0H7OSgAFcdVaZ7r+NXGdhqjeiXAtjK2DdO6JaOEZ93OxGT07l7CUJ9qupxmZG1s&#10;Mmp3VwLa9xK8l6hN+Lp6nfi80m1vzBgGjToXxttWg97f8TsLpkawDwAAAAAAAAByYHXQ3yjC2LC8&#10;e/HTS+dp74eoph+k40qn3owTmAGsGsOrudlsKLNgn8b7OJwymGZi25K2qMU9TnQEPePeV9J1ixrz&#10;q0NWAYj/L+JraW+brmDSZlrhzpDb1fG4jYWeMg6+ZiHoXH3vOU3G2oaFY9+29s3yuFXTX6XbVmGr&#10;2xFtmEn3fVkCa6odr6c75CdBtuWEv4tdlQBiGu9DIknL3F7C4P0DGb+r5dxRIUe1j2Rf9STMF6fd&#10;cZKgYF9Hgpk3Kt32zCOEJ7T13Q9Ym6D3dzT2YWqM4gUAAAAAAACA/FAXE75hf9ntydPn5V9d/vT0&#10;0198slj0tTDseqfePKgdH423ZQCjdLfjOQnDR7ov8J9EBFZ0jfc0EeyLvaY6WxjDxoBqGmNsKmzX&#10;j9Nyp6ldMSygkFWwT9f5/X8G/aXGIG7gPpLjTFfQ11jYXeO63JQ12I3xvZPspTHWN69UuM6vNj54&#10;9CpcNRZGUm1kX4ds5maSc1uNovWrjbD3aLqaXp2RkN91v9roy/G0l3Rcr4wrXkk4ylY9tq9NjebV&#10;NHrXkdBa4pZLGc+8IkFgHSG+uNS+1/GcGLvVMiTA2ZcALTAVgn0AAAAAAAAAkBOrg/7Bw1L5S8dx&#10;7rDP7Pa3R08X67U/nJVKpYtFXwvD7ki4j4v5CJNGkC7JRVrdjyfNYJoTY3uzCHTpus+oMa55CvaZ&#10;uh8nqAUs7fDbBLpCcf93yN/npa3vgeFGOp1jba9oCnndct3WMNS1mfB5el4cBqzt8ujxKAHAk5Cw&#10;9NvWPvU9s66Hrra3KbwL+alGOL/a2B8J+U3d2iaPX42MVcfTrQSP65Y0Cq6lFfSS0bvbGs6nG0lC&#10;cRJwG4b5dAY4w3zwIQYdx92Etr79gP0Y1ByofYQxioFRvAAAAAAAAACQI6uD/taE8AEs8Ob83Dl5&#10;dEqoLxu7nXoz6GIaCk5TQ9m4pBdpdQf7wpquUg/caV7fLIJ9aTYRxgqAagrFGQv2hTSiZdLWpzG8&#10;+jJiX6W9bbpuX0fj3TSMjxaNaRjqOnDdls7wYV4FvV4FtVzGbiXTQVrlTgyt6VUJ5H0jI3t3/Wpj&#10;Q0JwsUnb3o2I0cJxqNfLA50jg4c0jd5V2/bFtKE+tZaypmptB9IAectQqM9J8Via9rwI+l2EDx5h&#10;JgT7AAAAAAAAACB/1hJeSIIBZy9fOf94+vyMtTauLOG+hYJtNyazagyvxmazUWkHhkyM4T2csm3M&#10;xLYlHWNsskXP1H0dpnS7Q1mN4T2O+Fpq2yYjpXUFX4wF+zQ/7rSo59l7rtvSHqDKmaBz6oPwkQS5&#10;wsJRV0NGjM5MtalVuu2aBOVMBfwcOS6uSRP6aNBPjQxekcBhKFmnlYS/k6nH8JW6Tz2b9DZYpx7X&#10;vYTvL9Tz+8R2RrVGslZqzfYkyPeNrKnJUbuOHDs35FjSKkZbX9yQO8E+zIRRvAAAAAAAAACQM6uD&#10;fu9hqawuMHzFvrOb3/vh4qWLv/B//cuLlaKvhWEqZLCleTwg8i+NVqkkF2l1P56oQFzSYNqQiWBf&#10;7DWVUFHYxfaphLTP6WqCMxW2izW+VlO7YpYh0iC6gn3/MegvDYwY1jZS2vAYXlvb+oJsZdBmaJO4&#10;jX2ONJDdi/ia9v0uQbltCVFt6npun8Iw6HdtOGbXrzYOZd3e/Rkd66rG+frVRk1DO54azVurdNsz&#10;v2+VIOKuhtf7B+r98/j4Wrn9Zdn3y/LH9D4KogJ9m0nGBccwS4slo3ihDY19AAAAAAAAAJBDq4O+&#10;unBzl31nv8f/6FVevX5zWvR1yMD1Tr25UbitRhTdQYRYISqDjycwsKJxROmkcbJZBLq0haFSvg9T&#10;wb5MmwENhN+i6Ar2PQz5e8bwBsvT6PulIo/kVSG0gHa5wPMmRmtfau2H6r5HGvzCmkFNuSLjnO/I&#10;SNlnfrXRkXa6TQkhqkCeWsf7CR/Tdb/a2Erw81saQn23K9222rdqnO76SBOfCvk9Gxmre82CUN++&#10;jAqupRnqkzbFadv6nICfORwPSwJxEewDAAAAAAAAgPzatOCCFyZ4c37uPHrsLw4GgxeslXF3OvVm&#10;ntqEkC7do3iTNq8YCfaZCNxpaoCbeD8B8jBieFIg8i1NobisR/5m0tan+fgLO6/T3jZdQSlGPUYr&#10;+nuC8eOjLI1zQaJaypIE0GKRgJ96XvxCWuRssSQBulvSaviNjKBdTjiWV7k5y6hjv9rYkABiEuqx&#10;r8u2fC3bdku2VUdgWxcVoPy80m1PHBWclLQURn1IKPAcCdmHPDdjZgT7AAAAAAAAACCn1EheRo3m&#10;w9nLV853p/1S0dchI7udelN3oAs5o7FJbNTMF2lTeDxRDWd5CL8NRY0TTvN+o7YtaQNS1mG7NO4r&#10;bD9lNYZX1/12Io6/1LYt46bDpCaGVi2Tp4bBNAQFwGdp7VuSMFnqVHhLWuQ+k7bypOG5tFzRdB5P&#10;1T4n4bOoEGZcZUtG6wZRx+FtdQyoccXSPmnCRsQ+jWrrCzqnCPZhZgT7AAAAAAAAACDHVgd9dWHj&#10;S/ah/XrPX1zqPX/BSF7z1AW57U69uVC0Dcd70gh3JrlIa6qtz9EQTBsyEeyLvaau26rpCiF43k7g&#10;/WoaY2wqbBcr1KWp3S7tcbJZBfu+DvpLA8E7Xc9PpkN9DmGV3AnaX1HHX1RgbFNCZUZUuu1Opdve&#10;qHTbCzKmN2qEep4tTTnqeM2yRj2dVFPjX2Tc7qY6BkzdsTRZ3or4lqhz44NzqtJtmx6TjjlCsA8A&#10;AAAAAAAAcm510N+a44tbc+Xxk97iq9dv/KKvQwauTNuAgrmjffxiWBgsJt2PJ81gmhNjnGwWgS5d&#10;9xn1+pmnYF+mzYAZt87pGmP7f4T8fdrHd1aByMTkeYH3oDkhwajxFr7Q409a+w5DvlyeMKY0NTKm&#10;d0Va/G5HNAvm1TTPCbqe/2xxKB9aU+18axkG4qLGTUe19TkBwT6bRkkjhwj2AQAAAAAAAMB8WLN4&#10;NBVGdLpPKoPB4Iw1Me5ap96MukiH+aa7sS8s6BDXNc2PJ+zCd+qBIU0NcBPvJ0AeRgxPCkS+pSkU&#10;l/XI30zCaZqbG7M6j3Q9P2XVnreeo/egNAx++Hox6fiLCu/dkmazTEiLn2pyU4/hcxnVOw8hv2me&#10;E+ahkfpE9t3nlW57udJtb5ls5xvnVxsrE96nrUf8bNB7Ip53kAjBPgAAAAAAAACYA6uDfi/qIgPs&#10;8eb83On+3b/ILsnEzU69yXlSTLqCZ0MzX6TV2KI3tO95O72Qr+Uh/DZ0GLEdad5v1LYlHWOcddgu&#10;jfsK209Ztc7paqv6JuJraW+bruenLEbxDlv7VjQEnk1gHOaHx2HZrzZCg2TSTBbVymhFI3Kl2z6Q&#10;Ub2jIb88HJNJ6Rq3b9qwme9zGbWr9l0mz2EBoj4IdHdC6DDo9YLnHSRCsA8AAAAAAAAA5sTqoL8r&#10;F7FguRc/vXT+8fQ5rX3Z2OrUm7rb22CxFIJ0TsIAje6xeVEXjHVd8J9m5Fwa9/EezS1taY4xNhW2&#10;izW+VlO7om3jZHWFtf9j0F+mPWJY4/NTf8pgrFZq2zxvR63VDYvHTs4y5nnuyGjT8YbFScdh1Hl2&#10;1a82rBoHOxLyW5ZxvV8yDjVzfdkHN2TM7rCZz6pz0q82NiJeJ9U2bE64ifH3RIdZtg9iPnzMfgQA&#10;AAAAAACA+bE66G88LJVXUmingmZ+74eLv7r86enlS58usrZGqYDGXqferNWOjzILQcCoNMbUJblI&#10;ayTYpzEwNGmcbBaBLl33GdVCladgX6bNgGmH38JIwFPX+53/LeTv8zKG14pwjOftbA8b3DQ9B9Uk&#10;VKYjpMw4zJ+p143rI/8deRyqYJJfbdxWo3dDvmXLrzb2Kt22de+rJFS1NWxhkzGrwz95bbvLi305&#10;73ZtC/AFkTG6UcG9zRjH+PjzHm19SIxgHwAAAAAAAADMn3W5iKLjIjtS9Ojxs8Va9Xenn3z8EeE+&#10;s8pyjtDcVwzW7GfXbW3oapoTDyJCd1k1qJm4nzyMGJ4UiHxLUygu65G/WR1rk5qT4vohw/Nobl+H&#10;wtowp+W6LRWMeabhpgjY/Gw82BcncL4lv2MEvYYtSYje+g9MyGjhd8cmQT9t+hIwfru+ss55E/V6&#10;rJr3okb0DoOB48cQzztIjFG8AAAAAAAAADBnVgf9A40Xu5GiN+fnzqPH/uJgMPiJdTbuSqfe3C7Y&#10;NkOfjWlvSUJ9dzTvg6gLxqbCVjqCENOOETWxbUm3K+uwXRr3dRiyn3Ttj2nb+nS1X/7vEV9L+1ir&#10;abr9uaVxxDCNfSJgHG/ZrzYmtfb1Il777ud13KgKoFW6bdXEtlLptkuO43wuo3vvq4C2BQ/RVoey&#10;Rmq07ueVbntB1nAzp6G+YegzrMk3ztj38deLwzw0FcJ+NPYBAAAAAAAAwBxaHfS3ZCTvNfav3c5e&#10;vnK+/e7Z4E9/rBR9KbJwvVNvHtSOjyIbOIAA11y3tSfBukkXbVckgKR7RPqJjL0Mo6t5yMQF+rLr&#10;thbiBHhctxXWGDW1sEYxTSNETYXtYo2vVeur4RgM2yZd4bdYwSDZll2NzcT/c8j9ZDJieEa1uOfQ&#10;JLK+axJk2fK8nfcCxK7b2pS/N9LO5rotHQHOwzgNmgUz3tq3Mun1TAUC/WrjQcDvF3PzgSIJYr1b&#10;B2lhW5b1WZY/Opt38+BE1uQgx218calj+eux770bM6A3/lrIB4igBcE+AAAAAAAAAJhf63IBpmgX&#10;n3Ln+x/PLveevzhd+M1lRvKad6dTb3Zqx0eMysK0rmY8ti80SKEpmOZIIMlUGGZPAkNRYaFljQGS&#10;sFYeJ2ctenEDYzrCUR9sk8bwm7IpobKwbarJMbCm8b1NVOArT+Osl+Qc2p6m+VAMt7Mmf4bPaycB&#10;oT71vbfUH9dt3Zdw2F7KIb84TVmTELD50FbAON44H3RYlxDu8Ly/nde2vjikqXB8fO942G/ePkh1&#10;X/ax2uYDWYNCUKFFv9q4P3JunEzxvmP8dZbfLaAFwT4AAAAAAAAAmFOrg37vYam8HtA6AAs9ftJb&#10;vHTxk9NPf/EJ4T7ztjv15krt+IhxWfNpT4Io82RSW5+uEaVxAkknmkJWqk3uKw23E1fUtiVdv1iB&#10;SE2huKxH/uoKvzlyHOkeVx1l4DjO/xjxdR2BMmeGoN2srmhev0lhuOvD8Ivrtk7iNi5Oqabh+aVP&#10;sO9DqoHMrzZGn7+vqsDapBCX+rpfbazL83U/ZhhwrgzDfn61UdP4PGET9bye25G6GmyOBPvW4wQb&#10;ZZT16HPV/jwHXmEWwT4AAAAAAAAAmGOrg/7ew1L59hyGWubS3x49Xfz3pd/3P7pwQVf7EeIpj4T7&#10;CtNKUiDzGNicFCTQFeyLs3Z5bYYNG8Nb0zCyNu4xpyMQYqqxrx/SyqYz2GfaPc/b+U9B96npOBiK&#10;2kc2v+ZME4Zbsvh5YNPU2OAc2hoLg67F2e8jI3kL1ebm/NzWtybhr3ltRVfbdc+vNjYl4FeoYKwK&#10;5ElrX2+KcCNjeJGaCywtAAAAAAAAAMy31UF/c8LIQVjizfm50/32aXkwGLxgnxh3hZFZ80kCHQ/m&#10;aONue95O6IVm123pHFMaJ7CRy/MmYg03NNx8nLa+BU3Bvon7yHVb6xqaAcPCaXkN9h153s7/FPF1&#10;nS1cUfvI1vPnQUjrZN72t9qOwjXKTWH8+JsmALxepLY+FeiToJs6L+7Ncahv1DDgp4JuGxJqLIqN&#10;Src9zfuB0deMftHCkEgXwT4AAAAAAAAAKIY1GZcFy529fOV8d9ovsZ8ycbVTb3Ihbj5tzslW3fe8&#10;nUnboiOYNhRnjNyujOPNk8Cwu8awXZx10xG2iyuV41/TKGEng/cn/9nzdv7bsC/KcaDzPIqya+n7&#10;s3l4LTyc0zGp2sio0Psjt3ctbnhLNfUVoa1Pjdv1q41teV6/Zeh5u2bgPqYxHJOuAn6bMoJ4rk1z&#10;bMt6jDa88rsEtCLYBwAAAAAAAAAFsDro97i4mR+95y8uff/jmV/0dcjI9U69ybkyZzxvR7WN3cj5&#10;Vn3peTuRx6a09V3VeJ/Lk75BGhFNhcd13UdYW9+mptBG5LpJcMxI2NR1WxuamqWCwj662tv2DIbb&#10;VINbfcL36DoOJpLzZ8WycN+J5+2ENQnmpbFLhaCXGcEby3gISdco91zzq40VCfT9Vb03NBjEdixu&#10;AyxLuPGvam2KEPCLafycoSUUWhHsAwAAAAAAAICCWB301UXau+zvfHj02K+8ev2GcF827nXqzbyO&#10;l0QIz9tRF+i/yGG7nGpT+mzSOEnXbdVSaImJddFegpMrKa+tzmDmB8E+CUXe1HT7kwKRuxpDIqH3&#10;JY16ugKEVySQOEpnsC/thqP/7DjOf/C8ncjQkuu2VjQeB0ORx8PI+RPYJJmBqH0xMeybMfUc9MWk&#10;EDR+Vum296TdcKjQwT6/2lj3qw11Tn4tgT4Euy4Bvz2/2ih6GHS04fWBNGEC2nzMUgIAAAAAAABA&#10;cawO+hsPS+WVsXFBsFSn+6RSr/3hrFQqXWQfGberwn2146ODgm33XPO8HRVgqEmIa0VCKrrGieqg&#10;whU9CTqpY29visYpnWGxodgX6yWcpHtt92X84aY0hWnZPjkO3kkhFLmkQnWyJu9x3daW5lbFtYh2&#10;IN3HxNrYOmkL9qm1ct3WsL0uyfq8dhznB/l3dT79P47j/C9xziM5DsKa6pKI2kdvDcN9EsZcG1nb&#10;LJ6f8jZG8lCeM3fHz23Epo7Pe/LNahxvrUjhJBk/vCHt5ra25dlKPV9f9auNEzmOtoswonnIrzaW&#10;x44Z2vqgXWkwGLCqAAAAAAAAAFAgD0vlmgRGbAmyIMLFTz9xav/2O5YoGyosoMJ9jPIrMAn76Bg3&#10;1/G8HVpcZiQjZe9ouKl9z9uhkTMhCaB9o+Gm+p63k5fxroUn+92W/cVzqkZ+tdEZCSjdrnTbRsaF&#10;Z0lCWRs2NvNVuu1SnO/zqw3bAj99CUhvFiEcKuOah8fPfqXb5v0FtKOxDwAAAAAAAAAKZnXQ7zws&#10;lTdGmjlgsbOXr5zHT3o//fF3C5fYT8ZdkYuTXKQrMAmOEB7Jnq4RoDR66aFzDC9yIqiFEnNjayQ8&#10;va5xjLd11Lhd2Uad7alh+vI8d82SddhPebvLEnS77lcb6r62Kt12Gk2omZOmx9Fm47y1nSInLrCj&#10;AAAAAAAAAKB4Vgd9deHhPrs+H3rPX1z6/sczv+jrkJGrnXqTC3VA9giS2YX9AcyXbQmhKUt+tRF7&#10;FHseqPHCfrWx6VcbPflwU9qhPrWWt6Xx16bxrGq/fmbo90C1xl+pNki/2tiQIJTj9xsAACAASURB&#10;VNw8WRtpwD+pdNv8voBUEOwDAAAAAAAAgOLakFGjyIFHj/3Kq9dvCPdl43qn3lwv4oYDNpBxyEs6&#10;Horn7RAk04NgHzBHKt12byyAtjEPW+dXGysyLvWvjuPcGglipeVdoE+NM5Z1tYZ6PGpEbqXbXjcY&#10;8FuSNkgV8NuWEcjzYLTVcu5HVyM7BPsAAAAAAAAAoKBWB/2ejKHqcwzkQ6f7pDIYDM6Kvg4Zudep&#10;N+eqvQaYleu21ly3ZbJ5R1fb0QNNt1Nortta1hSO6TPaFbDK1sjvBVdVy11ed48at+tXG+r55WsZ&#10;DZs2qwN9QTII+A3H9H7jVxt7MhI5l6TRcviBA9r6kCqCfQAAAAAAAABQYKuD/sG8NHIUwZvzc+fk&#10;0enFoq9DhrY79ea8tIwASahmmo7rtrZct6Wrue0DqqnPdVu7juNc03STuxofXpHR1gfMIQmj5baF&#10;LGDc7hUDdxsn0JdKyE+1Eeq4nYCAn4kPfakxvfdkTO9mDsf0jv7+TKs3UlUaDAasMAAAAAAAAAAU&#10;3MNSedtQmwU0WPjN5Z/++LuFS6xlJk4cx1muHR9Z38QCpMV1W0EXGNW50dF4l9rG7woVVKh53g7n&#10;bkIaw5Zfet6OrjZGAJqosNXI8+9nKvhl89pKwG3d8O8y6jVP/f60Faedz682pgrmVLrtUozbXJFG&#10;Qt23uyDBtQ0Do4tHqVDhZk6Ot+G671e67dQ+4AAoH1vwGAAAAAAAAAAA2duQBh6dIQqkpPf8xaVf&#10;Xr7o//qXFyussXHqHNnr1JsrhPuA9yxZ/hqyRahPG10hBsbwAnbalMY7R/7dykYyGeW6YaiZb+hE&#10;wmdzO3p12NzoVxtbsu83DL2+q2Dmdb/a2JfApK0tu7lttUQ+0dgHAAAAAAAAAHjrYamsRox+w2rk&#10;x2fV351++otPFou+Dhm5Xzs+YvQWCkeNx3Uc56852+5Dz9thjLYGrtvS9l7B83YmNkcByIZfbezJ&#10;uFTHpta+kTa5dcNh8kRhszw19oXcFyHKD9f8vowwBlJ1geUFAAAAAAAAACirg75qzvmSxciPvz16&#10;uvjm/Lxf9HXIyPVOvUlLB4qolrNt7tvaNpVTutr6Tgq3ckC+2NpKpgKHtwyG+tR42M/VuFWLG+RS&#10;p8J1lW5bBbu/cBzngaG7Vfv4nl9t2LTuw3OhT1sfTCHYBwAAAAAAAAB4Z3XQ3zJ4sQYJvTk/d7rf&#10;Pi0PBoMXrGUmbnXqTQJDgL3UhfcVz9th5Ks+uoJ9VrR/AQhW6bb3JNTmyHhUW0LdGwbuQwWPbzuO&#10;8y+qka3SbfMaItRxUem211SLo+M4d+V1Nm1WBOikrW/YYrllS4sl5h/BPgAAAAAAAADAuHWadPLj&#10;7OUr57vTPuMMs3OvU28y4hNFkpfjXY1NrBHq005XsC9vzY9AEW2MBLesGIcqgcO7Kd28et24Uem2&#10;a5VuW42A7aV0P7mnQm2VbntDnstvqJH3KW3TlxYFK7fknyfq+Mj4saBACPYBAAAAAAAAAN6zOuir&#10;i1hrrEp+9J6/uNR7/uK06OuQoT3CfSiQBYs3tS8NU1943o5q6iOUoZHrttTzXFnTLS65bsvmYwko&#10;PAm2DZuJr0pjmQ02NX4IqS9Bwc9k3K4VAUaL1jqSOkZGxvR+Lq/Bulr89ivd9laM70udX22o8+CK&#10;3A9t3TDqY5YbAAAAAAAAADBuddA/eFgqf+k4zh0WJx8eP+kt/uKTj04vX/p0sehrkQEVdNnu1Jsr&#10;teMjgkSYd3sWbp96TD3a+VKnxg5+MefbCGBEpdve9auNfRlBumVDa6sKk0nQ6usEN6O2aduWIN88&#10;kGa9db/aWJAPiW2MhOGm1bclQCfbMwwY3pXWSMCY0mAwYLUBAAAAAAAAAIEelsq7juNcY3Xy4aML&#10;F5xa9Xenn3z8EeG+bOzXjo9y0bACAAAQh19tqHGrB/JBhi8talFTj+PmFD+iWv7U7zZbapRsig/t&#10;A361MW0w54tJATJp9Zsq3FjptktTPo5E/GpjWQJ+a1M2vtp4nKnjZ5kRzTCNYB8AAAAAAAAAINTD&#10;UnlBLuQtsUr5cPHTT5ylPy3+VCqVLhV9LTJyv3Z8xIguAAAwN6Qh7540qdVsCTf51cZBjFY4NR52&#10;V7UPGnpYHyhqsG+UHENrMT40pkbwWvFBGQkmfiP/OXGfAGm4wKoCAAAAAAAAAMKsDvo9uQDTZ5Hy&#10;4ezlK6f7d59QX3aud+rNjaJuPAAAmD8ysvaBtK7ZNL427MMUatTuDcdx/qXSba9nGeqzyH6WD0Ud&#10;Q5VuW/1e+S+qkc9xnMOAb7NmBK8YtgbeJtSHrBDsAwAAAAAAAABEWh30D2SEEnLixU8vnX88fX7G&#10;/srMnU69SWsfAACYJ+syjvSatMVlrtJtq99TbsvjOJTA2Geq8U2CZIxNtYzaJ2rMbqXbVm14nzmO&#10;c1eOK2XT9JjkMH61oX7/vaqOq0q3vWnxkmLOMYoXAAAAAAAAABDLw1JZtXNcZ7Xy409/rPi//uXF&#10;StHXIUOf146PDgq79QAAYK6MjCZVQaxli0byLkvIz0qWjOK1ZsRtEJv2oV9t1BzHGT6WZVvChigm&#10;GvsAAAAAAAAAAHFthIxMgqUePfYrr16/8dk/mdnr1JvLBd12AAAwZyR4pVrxllS7mi1bZ3OoL0XW&#10;hvRmYdk+3Jax0+uE+pA1gn0AAAAAAAAAgFhWB/2ejODqs2L50ek+qbw5P2efZUNdENzu1JsLRdx4&#10;AAAwf9QYVcdx7juOc9OWkbyALiMjeG9Xuu1dFhZZI9gHAAAAAAAAAIhtddA/kOY+5MSb83On++3T&#10;8mAweME+y8QV1dxXwO0GAADza9jkvetXG3yAYbIT2x8g3o3gVU2UDyrdtjWNlCg2gn0AAAAAAAAA&#10;gKmsDvrb0tKBnDh7+cr57rRfYn9l5kqn3twu6LYDAIA5U+m2ezIKtidjSxGNca75sCv7ar3oCwF7&#10;EOwDAAAAAAAAAExtddBfl5YO5ETv+YtLT3s/MJI3O9c79eZWUTceAADMFwn3ramAn19tEIRCrvnV&#10;hmroU+2TK3JsA1Yg2AcAAAAAAAAAmJW6kEdQLEeePH1e/v7HM7/o65Chm516kwvfAABgLlS67QNp&#10;7tvyq41l9iryyK82VmS89BqhPtiGYB8AAAAAAAAAYCargz5jinLo8T96lVev3xDuy869Tr25UtSN&#10;BwAA80XCfRvsVq1qKdzmXobbY7thU99B0RcC9iHYBwAAAAAAAACY2eqgv+s4zl1WMD/enJ87ne6T&#10;ymAwOCv6WmRot1Nv0moDAADmQqXb3iYUpVUawT6EqHTbuxy/sBXBPgAAAAAAAABAIquDvmro2GcV&#10;80OF+04enV4cDAYvir4WGSmr1pROvblQyK0HAAAoFsa7ApgJwT4AAAAAAAAAgA5rjuP0Wcn8OHv5&#10;yvnutF8q+jpkiHAfAABAMdAGB2AmBPsAAAAAAAAAAImtDvo9CfchR3rPX1x62vuBQGZ2rqixvEXd&#10;eAAAAABAOIJ9AAAAAAAAAAAtVgf9PcdxvmQ18+XJ0+fl738884u+Dhm62qk3twu79QAAADBhj1UG&#10;8odgHwAAAAAAAABAm9VBf8txnAf/P3t3kx3VnaYJ/L0SSn1giHAgnErryER3i4FGsAOrZzEztQLE&#10;CgqvIPEKGq8AsYLEs5glXoGlkQboVAWpJktp5KgInEaihXT73KxLFenCTj4kxb3x//3O4TjLxZee&#10;PwN89Oh5JVovu98PWocvj5T7Rudmb3nlbqofPAAAAP+dYh8AAAAAACdtLSI2pVofR8fH0dt52srz&#10;/CD1LEbon3vLK2vJfvQAAONr4xQ+slV/XmD8KfYBAAAAAHCiOvlwUJb7hpKtj6Lc9/jJ3kye589T&#10;z2KE7vWWV24k+9EDAIyngXcF3odiHwAAAAAAJ66TD4tVituSrZeDF4fxl71hlnoOI7beW165nnQC&#10;AACctNNYDQROmWIfAAAAAACnopMP1yPia+nWy+DZ89nvf3jmJO/oNCLioXIfAAAnpbXzyGog1JBi&#10;HwAAAAAAp6aTD4vVvk0J10t/8NeZH3866Keewwg1yuW+ZrIJAACMD2t5wHtR7AMAAAAA4LStRsRQ&#10;yvXyZLffOnx5pNw3OtfK5T7lPgCAGrOWB7wvxT4AAAAAAE5VJx8Wn8i6IeX66e08Lcp9e6nnMEJF&#10;uW892Y8eACBN10/4o/7WnyOoJ8U+AAAAAABOXScfPoyILyVdL0fHx8Vy33ye5/upZzFCX/SWV5T7&#10;AADq7V0WzC02A3+j2AcAAAAAwJno5MO7EXFf2vVy8OIwdv6tP5t6DiN2s7e8cifpBAAA6m3D+wHv&#10;SrEPAAAAAICzdDsiNiVeL8/3X8Tu04HVvtH6fW95ZS3lAAAAeC89sUE9KfYBAAAAAHBmOvlwEBFr&#10;73iKigoYPHs+O3j2fM9bjNS93vLKjYQ/fgAA3p1iH9SUYh8AAAAAAGeqkw83ynIfNbP7dDD/408H&#10;fe82Uuu95ZXrCX/8AAB15BQv8M4U+wAAAAAAOHOdfPggIr6SfP3sfj9oHb48Uu4bnUZEPFTuAwCo&#10;lcEJ/2bf5e+CJ/1rA2dEsQ8AAAAAgJHo5MM7EfGN9Ovl6Pg4ejtPW0fHx84pj05R7nvQW15pphoA&#10;AEDiGu/w4VsLhJpS7AMAAAAAYJSKk7yPvUC9FOW+nT//0MjzfD/1LEboSrncp9wHAFB9PW8EvCvF&#10;PgAAAAAARqaTD4uzUDciwvpbzRy8OIydf+vPpp7DiF0ryn1JJwAAUA+jLPY5xQs1pdgHAAAAAMBI&#10;dfJhcRrqtleon+f7L2L36cBq32hd6y2vrKccAAAAv6y188gpXqgpxT4AAAAAAEaukw+LYtLXXqJ+&#10;Bs+ezw6ePd9LPYcRu6ncBwBwevpLV5v9paur/aWr7ff8RZziBd6ZYh8AAAAAAJXQyYfFat+3XqN+&#10;dp8O5n/86aCfeg4jVpT77iSdAADACSpKfP2lq+v9pavFKdt/j4g/RsS/9peu5v2lqw+Kot/b/mqt&#10;nUfvUux73/IgMGYU+wAAAAAAqJIbEfHYi9TPk91+6/DlkXLfaP2+t7yylnIAAAAnob90tfiCiX8t&#10;//ukWEb+p4j43+W3L8vy3R/7S1cfFmt+Jxz6lRP8uXzhFNRYlue59wMAAAAAoDK6WeN6RDyMiIZX&#10;qZfJiYloL13emzo3OZ96FiN2q7295TQvAMB7KFb6ijXkiLgfEbdbO48Gb/pZ+ktXi8XxO+WZ3dVf&#10;+n6vff/e25b2WjuPsn/wc71t2efb1s6jt14WBKrlnPcAAAAAAKBKOvlwo5s1ik+S3fMw9XJ0fFws&#10;981fWZzfz7JsNvU8Ruheb3llo729tZFsAgAA76G/dHXtVamvtfNorTi3+wsndx+0dh7dLRb7IuK7&#10;4v8uyn3/4Fd862LfCfrVsiFQbU7xAgAAAABQOZ18WKxkfO1l6ufgxWE8frI3m+f589SzGLGHveWV&#10;60knAADwDsqTuncjYrMo9ZU/sijrrb32szTLf/ddsezX2nlUfCHFVxHxeX/p6o0K5u0LPaDGFPsA&#10;AAAAAKikTj4sVvu+9Tr1U5T7/rI3/NXzYZy6hnIfAMA7uVH+HerOz35Qr7Xz6E757XZ52vbrctkv&#10;yjLg8GcFwDdRsgPeiWIfAAAAAABVVnxy7bEXqp/Bs+ezu08H+6nnMGLFJ6Yf9JZXmkmnAADwdv62&#10;uNfaefTgLb73f564be08GpSneL942x/zIfpLV9vv8MOd4oUaU+wDAAAAAKCyOvlwUH6CbeiV6qco&#10;9/3400E/9RxG7Eq53KfcBwDw65q/sBje7C9dXX3tW7HoV6yLb772fXrxH6W7s1hLfpdin5VAqDHF&#10;PgAAAAAAKq2TDzfe4qwVFfVkt99S7hu5a8p9AADvrV2e5y1O7v6x/MKjB68W/n7m1/6+pWQHvBPF&#10;PgAAAAAAKq+TD4tPnH3lpepp9/tB6/DlkXLfaBXlvvWUAwAAeAtvKuZttHYerUZE8e1xMUzd2nm0&#10;1tp51HvD933Tv3tlFGdxf+33A1ScYh8AAAAAALXQyYfFSsY3Xqt+jo6Po7fztCj37aWexYh90Vte&#10;Ue4DAHizogR3rb909Y2re62dR4NySfzz/tLV2z/7fxcneIe/UPYbmar9foB3o9gHAAAAAECdFJ9I&#10;2/Ri9VOU+57s9ufzPN9PPYsRu6ncBwDwRg/Kf/mmE7t/09p59LD8YqM7/aWrxYneKP/5xWs//td+&#10;LMBbU+wDAAAAAKA2Ovnw1UrG0KvVz8GLw3j8ZG9WuW/kinLfncQzAAD4O62dRw/KLyK6+0urfaW1&#10;8p+vvljibvnPE/v71avS4AfyBVFQc4p9AAAAAADUSicfbvzaigbVVpT7/vyXf88908j9vre8slbx&#10;3yMAwFkr/n7UiIiHZbmvKO/93dnd8iTvarnad6dc6/vqLc/evu0XKJ1EsW9wAj8HMEKKfQAAAAAA&#10;1E4nHxZnrL70cvX0408Hc7tPB1b7Ru+ech8AwH9p7TwqvojoVkRci4jif7fLf/dzg7Lw9/uIuN/a&#10;efS2a31v+rkA3uicWAAAAAAAqKNOPrzbzRrXi7OiHrB+Bs+ez85M/2aveXFuPvUsRqwo90V7e2u9&#10;0r9LAIAz0tp5tN5furpRrvX9sb909XGx4BcRrxb5irW+z8v1vS9bO4/uVvRtHlbg9wB8AIt9AAAA&#10;AADUVicfFmtjm16wnnafDuZ//Omgn3oOFXC3t7xyPfUQAABeKVb6WjuPir8f/VNZkGuXhb7Vcq3v&#10;y3LN711LfQ/O6L9fvn2tiAjUVJbnubcDAAAAAKC2ulmjWX7SquEV6+l/LF3em/7NlOW+0SoWZ1bb&#10;21vOwwEAnLH+0tXVn/2KRbFw8KbfRX/pavHfP3/3RRmtnUfW+WAMKfYBAAAAAFB75Uneh8p99TQ5&#10;MRHtpcv9qXOTrdSzGDHlPgAAgIpwihcAAAAAgNrr5MOiiHTbS9bT0fFx9Haeto6Oj4epZzFiRTH2&#10;YW95pZ10CgAAABWg2AcAAAAAwFjo5MP1iPjaa9ZTUe7b+fMPjTzP91PPYsSKct+D3vJKM+kUAAAA&#10;RswpXgAAAAAAxko3azyIiC+8aj3NTE/FlcX5/SzLZlPPYsQ2y7O8g6RTAAAAGBGLfQAAAAAAjJu1&#10;spREDR28OIw//+XfrRKM3rXyLK/lPgAAgBGw2AcAAAAAwNjpZo12RGyUZ0WpoebFuf2Fy02rfaNn&#10;uQ8AAGAELPYBAAAAADB2OvmwV5SRvGx9DZ49n/3+h2cHqedQAcVy393UQwAAADhrin0AAAAAAIyl&#10;Tj4sFvtued366g/+OvPjTwf91HOogJu95ZX11EMAAAA4S4p9AAAAAACMrU4+LMpIX3vh+nqy228p&#10;91WCch8AAMAZyvI8lzcAAAAAAGOtmzUeRMQXXrm+/teV3/anzk22Us+hAu63t7fWUg8BAADgtFns&#10;AwAAAAAgBUURadNL11dv52nr8OWR5b7RK5b77qYeAgAAwGmz2AcAAAAAQBK6WaMdERsR0fDi9TQ5&#10;MRHtpct7U+cm51PPogJutbe3nOYFAAA4JRb7AAAAAABIQicf9iJi1WvX19HxcTzZ7c/neb6fehYV&#10;cK+3vOIkLwAAwClR7AMAAAAAIBmdfFgs9t3y4vV18OIwHj/Zm1XuqwTlPgAAgFOi2AcAAAAAQFI6&#10;+bA4H/q1V6+vV+W+1HOoCOU+AACAU5DleS5XAAAAAACS080aDyLiCy9fX82Lc/sLl5sKftVwq729&#10;tZ56CAAAACfFYh8AAAAAAKkqVsY2vX59DZ49n919OnCStxqK5b7V1EMAAAA4KRb7AAAAAABIVjdr&#10;NCOiFxENfwrq6/Kli8NLzY+84egNI2K1vb21kXoQAAAAH8piHwAAAAAAyerkw0FRRCoLSdTU0x+e&#10;NX786aDv/UauKFc+7C2vXE88BwAAgA+m2AcAAAAAQNI6+bBYF7udeg5192S331LuqwTlPgAAgBOg&#10;2AcAAAAAQPI6+XA9Ir5MPYe6K8p9z/df7KWeQwUo9wEAAHwgxT4AAAAAAPiPct/diLgvi3p7svvv&#10;84cvjyz3jZ5yHwAAwAfI8jyXHwAAAAAAlLpZozjNe00e9TU5MRHtpcv9qXOTrdSzqIBhRKy2t7c2&#10;Ug8CAADgXVjsAwAAAACAv7caEZsyqa+j4+Po7TxtHb48cpZ39Cz3AQAAvAeLfQAAAAAA8DPdrFGU&#10;kB6WpSRqamZ6Kq4szu9nWTbrDUfucURcb29vDRLPAQAA4K1Y7AMAAAAAgJ/p5MONcrmPGjt4cRiP&#10;n+zN5nm+7x1H7kq53NdMPAcAAIC3otgHAAAAAABvUJb7bsmm3pT7KuWach8AAMDbUewDAAAAAIBf&#10;0MmH6xHxlXzqrSj37fxb3znealDuAwAAeAtZnudyAgAAAACAX9HNGkXB76aM6q15cW5/4XJTwa8a&#10;Notz1+3trUHqQQAAALyJYh8AAAAAALyFbtbYKNfGqDHlvkpR7gMAAPgFTvECAAAAAMDbWS2LSNTY&#10;4Nnz2d2ng31vWAnO8gIAAPwCxT4AAAAAAHgLnXxYrIqtRcRQXvVWlPsGz57vpZ5DRSj3AQAAvIFi&#10;HwAAAAAAvKVOPtwol/uU+2pu9+lg/sefDvqp51ARyn0AAAA/o9gHAAAAAADvoCz33ZZZ/T3Z7beU&#10;+ypDuQ8AAOA1in0AAAAAAPCOOvlwPSK+lFv9KfdVinIfAABASbEPAAAAAADeQycf3o2I+7Krv6Lc&#10;9+L/He6lnkNFKPcBAADJK2R5ngsCAAAAAADeUzdrPIiIL+RXb5MTE9FeutyfOjfZSj2LitiMiNX2&#10;9tYg9SAAAIA0WewDAAAAAIAPs1aWkKixo+Pj6O08bR2+PHKWtxos9wEAAEmz2AcAAAAAAB+omzWK&#10;8tFGRFyRZb1Z7qscy30AAECSLPYBAAAAAMAH6uTDonR0IyKGsqw3y32VY7kPAABIksU+AAAAAAA4&#10;Id2scT0ivpNn/U2dm4z/+dkn+1mWzaaeRUVY7gMAAJJisQ8AAAAAAE5IJx8W53hvybP+Dl8exeMn&#10;e7N5nu+nnkVFWO4DAACSotgHAAAAAAAnqJMP1yPiS5nW38GLQ+W+alHuAwAAkuEULwAAAAAAnIJu&#10;1igKfjdlW38z01NxZXHeWd7qcJYXAAAYexb7AAAAAADgFHTy4VpE3Jdt/VnuqxzLfQAAwNhT7AMA&#10;AAAAgNNzu1wXo+ZeK/c995aVoNwHAACMNcU+AAAAAAA4JZ18WJwKXVXuGw9Fue8ve8Ms9RwqRLkP&#10;AAAYW4p9AAAAAABwispyX3GWdyjn+hs8ez67+3TgJG91KPcBAABjSbEPAAAAAABOWScfbpTLfcp9&#10;Y0C5r3KU+wAAgLGj2AcAAAAAAGegLPetyXo8KPdVjnIfAAAwVhT7AAAAAADgjHTy4YOIuCXv8aDc&#10;VznKfQAAwNhQ7AMAAAAAgDPUyYfrEfGVzMeDcl/lKPcBAABjIcvz3EsCAAAAAMAZ62aNouB3U+7j&#10;oXlxbn/hcnM29RwqZDMiVtvbW4PUgwAAAOrJYh8AAAAAAIxAJx+uRcR92Y+HYrnv+x+eHaSeQ4VY&#10;7gMAAGpNsQ8AAAAAAEbndrksxhjoD/468+NPB31vWRnKfQAAQG0p9gEAAAAAwIh08mFxJnRVuW98&#10;PNntt5T7KqUo9/V6yyvXUw8CAAColyzPc08GAAAAAAAj1M0axaJYLyIa3mE8LC60+hfOz7RSz6FC&#10;hkWJtr29tZF6EAAAQD1Y7AMAAAAAgBF7bblv6C3Gg+W+ymmUZ3kt9wEAALWg2AcAAAAAABXQyYcb&#10;yn3jRbmvcpT7AACA2lDsAwAAAACAiijLfbe9x/hQ7qsc5T4AAKAWFPsAAAAAAKBCOvlwPSJueZPx&#10;odxXOcp9AABA5Sn2AQAAAABAxZTlvq+8y/hQ7qsc5T4AAKDSFPsAAAAAAKCCOvnwTkTc9zbjQ7mv&#10;cl6V+26kHgQAAFA9in0AAAAAAFBRnXy4ptw3XpT7Kqco9/2ht7yylnoQAABAtWR5nnsSAAAAAACo&#10;sG7W2IiIa95ofCwutPoXzs+0Us+hYm61t7fWUw8BAACoBot9AAAAAABQfasRsemdxoflvkq6Z7kP&#10;AACoCsU+AAAAAACouE4+HCj3jR/lvkpS7gMAACrBKV4AAAAAAKiJbtZoR0RxlrfhzcaHs7yV5Cwv&#10;AAAwUhb7AAAAAACgJjr5sFcu9w292fiw3FdJxXKfYh8AADAyin0AAAAAAFAjnXy4odw3fpT7Kumm&#10;ch8AADAqin0AAAAAAFAzZblvzbuNF+W+SlLuAwAARkKxDwAAAAAAaqiTDx9ExC1vN16U+ypJuQ8A&#10;ADhzWZ7nUgcAAAAAgJrqZo1iue+e9xsviwut/oXzM63Uc6iYb4qlzPb21iD1IAAAgNNnsQ8AAAAA&#10;AGqskw+LJbGvvOF4sdxXSV9ExMPe8koz9SAAAIDTZ7EPAAAAAADGQDdrFAW/m95yvFjuq6TNiFi1&#10;3AcAAJwmi30AAAAAADAGOvmwOMl731uOF8t9lXTNch8AAHDaFPsAAAAAAGBMKPeNJ+W+SnpV7rue&#10;ehAAAMDpcIoXAAAAAADGTDdrbJTFI8aIs7yVNCzP8m6kHgQAAHCyLPYBAAAAAMD4WY2ITe86Xiz3&#10;VVLDch8AAHAaFPsAAAAAAGDMdPLhQLlvPCn3VZJyHwAAcOIU+wAAAAAAYAwp940v5b5KelXuW0s9&#10;CAAA4GRkeZ6LEgAAAAAAxlQ3axQrYg/L4hFjZHGh1b9wfqblTSvnVnt7az31EAAAgA9jsQ8AAAAA&#10;AMZYJx9ulMt9Q+88Xiz3VdY9y30AAMCHUuwDAAAAAIAxp9w3vpT7Kqso991JPQQAAOD9OcULAAAA&#10;AACJcJZ3fF2+dHF4qfmRd62e++3tLet9AADAO1PsAwAAAACAhHSzxo2IB4wTTAAAIABJREFU+IM3&#10;Hz/Ni3P7C5ebs6nnUEHKfQAAwDtT7AMAAAAAgMR0s0ZRMrrn3cePcl9lfRMRa+3trUHqQQAAAG9H&#10;sQ8AAAAAABKk3De+lPsqazMiVpX7AACAtzEhJQAAAAAASE8nH65HxC1PP34Gz57P7j4d7KeeQwVd&#10;i4iHveWVZupBAAAA/5hiHwAAAAAAJEq5b3wp91VWUe7b6C2vXE89CAAA4Nc5xQsAAAAAAInrZo2i&#10;4Hcz9RzGkbO8lTUsz/JupB4EAADwZhb7AAAAAAAgcZ18uBYR91PPYRxZ7qusRnmW13IfAADwRop9&#10;AAAAAACAct8YK8p9vf/7NPI8V/CrlqLc911veWUt9SAAAID/TrEPAAAAAAD4G+W+8XXw4jAeP9mb&#10;Ve6rpHvKfQAAwM8p9gEAAAAAAP9JuW98KfdVWlHuu5N6CAAAwH/J8jwXBwAAAAAA8He6WeNBRHwh&#10;lfEzMz0VVxbn97Msm009iwq6397est4HAABY7AMAAAAAAN6oKBdtimb8WO6rtJu95ZX11EMAAAAs&#10;9gEAAAAAAL+gmzWaEfEwIq7JaPwUy32LC629qXOT86lnUUFFqXa1vb01SD0IAABIlWIfAAAAAADw&#10;i5T7xtvkxES0ly73p85NtlLPooKU+wAAIGFO8QIAAAAAAL+okw+LUtGqs7zj6ej4OHo7T1uHL4/6&#10;qWdRQUWZdqO3vHI99SAAACBFFvsAAAAAAIB/yHLfeLPcV2nDcrlvI/UgAAAgJRb7AAAAAACAf8hy&#10;33iz3FdpjaJU21teuZF6EAAAkBKLfQAAAAAAwFuz3Df+Fhda/QvnZyz3VdOt9vbWeuohAABACiz2&#10;AQAAAAAAb+215b6h1MbTk91+68efDiz3VdO93vLKndRDAACAFCj2AQAAAAAA70S5b/wp91Xa73vL&#10;K1b7AABgzDnFCwAAAAAAvJdu1rhenuVtSHA8Octbad9ExFp7e2uQehAAADCOFPsAAAAAAID3ptw3&#10;/poX5/YXLjdnU8+hojaL9UzlPgAAGD9O8QIAAAAAAO+tkw83nOUdb4Nnz2d3nw72U8+hoq4Vxdre&#10;8sr11IMAAIBxY7EPAAAAAAD4YJb7xp/lvkoblst9G6kHAQAA48JiHwAAAAAA8MEs942/YrnvyW7/&#10;eZ7n1vuqp1Eu991IPQgAABgXFvsAAAAAAIATY7lv/M1MT8WVxfn9LMus91XTrfb21nrqIQAAQN1Z&#10;7AMAAAAAAE6M5b7xd/DiMB4/2Zu13FdZ93rLK3dTDwEAAOrOYh8AAAAAAHDiLPeNv2K5b+nTS8PJ&#10;iQlvXE3329tba6mHAAAAdaXYBwAAAAAAnArlvvE3OTER7aXL/alzk63Us6iobyPiRnt7a5B6EAAA&#10;UDeKfQAAAAAAwKlR7ht/yn2Vt1mcx1buAwCAelHsAwAAAAAATpVy3/gryn2fLV7am/7N1HzqWVTU&#10;sCz3baQeBAAA1MWElwIAAAAAAE5TJx8WZaLVslzEGDo6Po5/3Xk6/+NPB33vW0lFqfZhb3nlRupB&#10;AABAXSj2AQAAAAAAp065Lw1Pdvst5b7KKsp9f+gtr6ylHgQAANSBYh8AAAAAAHAmlPvSUJT7Bs+e&#10;76WeQ4Xd6y2v3E09BAAAqLosz3OPBAAAAAAAnJlu1rhenAUtF8QYU82Lc/sLl5uz3rey7re3t6z3&#10;AQBARSn2AQAAAAAAZ065Lw3KfZW3Waxotre3BqkHAQAAVeMULwAAAAAAcOac5U3D4Nnz2T/9+YfI&#10;83w/9Swq6lpRsO0tr1xPPQgAAKgai30AAAAAAMDIWO5Lw8z0VFxZnN/Pssx6XzUNy+W+jdSDAACA&#10;qrDYBwAAAAAAjIzlvjQcvDiMx0/2ZvM8P0g9i4oqirXf9ZZX1lIPAgAAqkKxDwAAAAAAGCnlvjQU&#10;5b7t3l9mDl8e9VPPosLu9ZZXbqceAgAAVIFTvAAAAAAAQCU4y5uGyYmJaC9d7k+dm2ylnkWF3W9v&#10;b1nvAwCAEVLsAwAAAAAAKkO5Lw1FuW/hk2b/wvkZ5b7q+jYibrS3twapBwEAAKPgFC8AAAAAAFAZ&#10;zvKm4ej4OJ7s9ls//nTgLG91fV6UbHvLK9dTDwIAAEbBYh8AAAAAAFA5lvvScfnSxeGl5kfeubqK&#10;ku1qe3trI/UgAADgLFnsAwAAAAAAKsdyXzqe/vCssft0sJ96DhVWlC6/6y2vrKUeBAAAnCXFPgAA&#10;AAAAoJKU+9IxePZ8tij35Xn+PPUsKuxeb3nlTuohAADAWXGKFwAAAAAAqDRnedMxMz0VVxbn97Ms&#10;m009iwq7HxG329tbg9SDAACA06TYBwAAAAAAVJ5yXzrKct9BlmUzqWdRYZvFmqZyHwAAnB6neAEA&#10;AAAAgMpzljcdBy8OY7v3l5nDl0f91LOosGsRsdFbXrmeehAAAHBaFPsAAAAAAIBaKMt918u1MMbY&#10;0fFx9HaetpT7Ku1KsaLZW165kXoQAABwGpziBQAAAAAAaqWbNZrlWd5rXm78LS60+hfOz7RSz6Hi&#10;brW3t9ZTDwEAAE6SxT4AAAAAAKBWOvlwUJ7ltdyXgCe7/daPPx1Y7qu2e73lFcU+AAA4QRb7AAAA&#10;AACAWrLcl5bmxbn9hcvN2dRzqLhvI+JGe3trkHoQAADwoSz2AQAAAAAAtWS5Ly2DZ89nd58O9lPP&#10;oeI+L8q2veWV66kHAQAAH8piHwAAAAAAUGuW+9IyMz0VVxbn97Mss95XXcNyue9h6kEAAMD7stgH&#10;AAAAAADUmuW+tBy8OIzHT/Zmj46Ph6lnUWGNiPhjb3llLfUgAADgfSn2AQAAAAAAtfdaue9brzn+&#10;inLfvzz+vnH48qifehYVd6+3vLKeeggAAPA+nOIFAAAAAADGSjdrFEWim151/E1OTMTiwsd7c7PT&#10;86lnUXHflqd5B6kHAQAAb8tiHwAAAAAAMFY6+bA4/3nfq46/o+Pj+NOff5j/8acDy33V9nlEPOwt&#10;r1xPPQgAAHhbFvsAAAAAAICxZLkvLa3mRwefXLo4k3oOFTcsl/seph4EAAD8Ixb7AAAAAACAsWS5&#10;Ly39wV9ndp8O9lPPoeIaEfHH3vLK7dSDAACAf8RiHwAAAAAAMNYs96VlZnoqrizO72dZNpt6FhV3&#10;v729tZZ6CAAA8EsU+wAAAAAAgLHXzRrFQtj/8dJpKMp9S59eGk5OTDRSz6LiNiNitb29NUg9CAAA&#10;+DnFPgAAAAAAIAndrFGsg93z2mmYnJiI9tLl/tS5yVbqWVTc44i40d7e2kg9CAAAeN2ENAAAAAAA&#10;gBR08mFxkveWx07D0fFx9Haetn786aCfehYVdyUiHvaWV5zlBQCA1yj2AQAAAAAAyVDuS0tR7nuy&#10;21fuq77iZPK93vLKndSDAACAV5ziBQAAAAAAklOe5b1bFopIQPPi3P7C5east668byJirb29NUg9&#10;CAAA0qbYBwAAAAAAJKmbNa4XJ0CV+9Jx4fzM809/+3GWZZmCX7VtluW+jdSDAAAgXYp9AAAAAABA&#10;spT70jMzPRVXFucPsiybST2LihtGxI329tbD1IMAACBNE94dAAAAAABIVScfFotgq2WJiAQcvDiM&#10;7d5fZg5fHvW9d6UVZds/9pZXbqceBAAAabLYBwAAAAAAJK9c7nsQEVdSzyIVkxMTsbjw8d7c7PR8&#10;6lnUwP2IuN3e3hqkHgQAAOlQ7AMAAAAAAPiPcl+zPMt7TR7pWFxo9S+cn2mlnkMNbJaneXupBwEA&#10;QBoU+wAAAAAAAErKfWlqXpzbX7jcnE09hxooTmavtre3NlIPAgCA8TfhjQEAAAAAAP5DJx8Wpz5X&#10;y3UwEjF49nz2yW7/eZ7n+9680hoR8V1veWUt9SAAABh/in0AAAAAAACvea3cd18u6fjxp4O5x0/2&#10;ZvM8P0g9ixq411teWU89BAAAxptTvAAAAAAAAL+gmzWK8tBN+aRjcmIi2kuX+1PnJlupZ1EDm+Vp&#10;3kHqQQAAMH4U+wAAAAAAAH6Fcl96inLfwifN/oXzM8p91Tcsy30bqQcBAMB4cYoXAAAAAADgV3Ty&#10;4VpEfCWjdBwdH8eT3X5r8Oz5XupZ1EAjIr7rLa+spR4EAADjxWIfAAAAAADAW+hmjaI4dE9WaWle&#10;nNtfuNycTT2Hmrjf3t5S8AMAYCwo9gEAAAAAALwl5b40zUxPxZXF+f0syxT8qm+zPM07SD0IAADq&#10;zSleAAAAAACAt9TJh+sR8U8RMZRZOg5eHMa//On72cOXR/3Us6iBaxHR6y2vrKYeBAAA9WaxDwAA&#10;AAAA4B11s8b1iHgYEQ3ZpWNyYiKWPr00mJmeaqaeRU182d7eupt6CAAA1JNiHwAAAAAAwHtQ7kvX&#10;4kKrf+H8TCv1HGrifkTcdpoXAIC6UewDAAAAAAB4T2W5b708/0lCmhfn9hcuN2e9eS1sRsSN9vZW&#10;L/UgAACoD8U+AAAAAACAD9DNGs1yuU+5LzFzs9Ox9LvWfpZlCn7VN4yItfb21oPUgwAAoB4mvBMA&#10;AAAAAMD76+TD4sTnarkKRkKe77+Ix0/2Zg9fHu1598orTmb/obe8cif1IAAAqAeLfQAAAAAAACek&#10;mzWKs7w35ZmWyYmJ+Gzx0t70b6bmU8+iJr4p1/sGqQcBAEB1KfYBAAAAAACcIOW+dC1cbu41L84p&#10;99XD44i40d7e2kg9CAAAqskpXgAAAAAAgBPUyYdrEfG1TNOz+3Qwv/t0sJ96DjVxJSIe9pZX1lIP&#10;AgCAarLYBwAAAAAAcAq6WaMoDN2TbXpmpqfiyuL8fpZls6lnURP329tbCn4AAFSKYh8AAAAAAMAp&#10;Ue5L19S5yfhscb4/dW6ylXoWNbFZnubtpR4EAADVoNgHAAAAAABwirpZ43px8jMiGnJOy+TERCwu&#10;fLw3Nzs9n3oWNTEsy30PUw8CAIDRm/AGAAAAAAAAp6eTDzciYrUsDZGQo+Pj+NOff5j/YfBXb18P&#10;Rfn2j73llTupBwEAwOhZ7AMAAAAAADgD3azRjogHEXFN3ulpXpzb/+18I8+ybC71LGrim4hYa29v&#10;DVIPAgCA0VDsAwAAAAAAOCPdrNEsz/Iq9yVoZnoqlj69NJycmHCWuR4el6d5N1IPAgCAs+cULwAA&#10;AAAAwBnp5MNBeZb3G5mn5+DFYfzL4+8bhy+P+qlnURNXIuK73vLKWupBAABw9iz2AQAAAAAAjEA3&#10;a6xHxE3Zp2lxodW/cH6mlXoONXI/Im47zQsAwFlR7AMAAAAAABiRbta4GxH/LP80NS/O7S9cbs6m&#10;nkONbEbEmtO8AACcBcU+AAAAAACAEepmjeLM5z1vkKaZ6am4sji/n2WZgl89DMty34PUgwAA4HRN&#10;yBcAAAAAAGB0OvmwOMl7qywMkZiDF4fxL3/6fvbw5VHf29dCIyL+0FteuZt6EAAAnC6LfQAAAAAA&#10;ABXQzRrXI+JhWRwiMZMTE7HwSbN/4fxMy9vXRnGa90Z7e6uXehAAAJw8xT4AAAAAAICKKMt9xYnP&#10;K94kTa3mRwefXLo4k3oONeI0LwAAp0KxDwAAAAAAoEK6WaNZLvdd8y5pmpudjqXftfazLJtNPYsa&#10;+aq9vXUn9RAAADg5in0AAAAAAAAVU5b7igWwz71NmqbOTcZni/P9qXOTTvPWx7flad5B6kEAAPDh&#10;FPsAAAAAAAAqqps11iPipvdJ0+TERHy68PHw/Ox0I/UsamRYlvseph4EAAAfZkJ+AAAAAAAA1dTJ&#10;h2vFiU/Pk6aj4+PY+fMPjR8Gfx2mnkWNFCXMP/aWV5zlBQDgg1jsAwAAAAAAqLhu1igKfve8U7ou&#10;nJ95/ulvP86yLJtNPYsacZoXAID3ptgHAAAAAABQA92ssRoRD8pFMBI0dW4yPluc70+dm2x5/9pw&#10;mhcAgPfiFC8AAAAAAEANdPJhUQxaLYtCJOjw5VH0dp62fvzpoO/9a8NpXgAA3ovFPgAAAAAAgBrp&#10;Zo1mRBQlv2veLV2t5kcHn1y6OJN6DjXjNC8AAG9NsQ8AAAAAAKBmynJfcZb3c2+XrrnZ6Vj6XWs/&#10;y7LZ1LOoEad5AQB4K4p9AAAAAAAANdXNGusRcdP7pWvq3GR8tjjfnzo32Uo9i5r5qr295TwvAAC/&#10;SLEPAAAAAACgxrpZoygH/d4bpmtyYiIWPmn2L5yfUe6rF6d5AQD4RYp9AAAAAAAANdfNGmsRcc87&#10;pq15cW5/4XLTWd56KU7zrrW3tx6kHgQAAH9PsQ8AAAAAAGAMdLPG9Yh4GBEN75mumempuLI4f5Bl&#10;2UzqWdTM1+3trduphwAAwH9R7AMAAAAAABgTZbmvWP664k3TVZzm/Wzx0t70b6bmU8+iZjbL07y9&#10;1IMAAECxDwAAAAAAYKx0s0azXO675mXTtnC5ude8OKfcVy9O8wIA8DeKfQAAAAAAAGOmLPfdjYib&#10;3jZtzYtz+7+db+RZls2lnkXN3I+I2+3trUHqQQAApEqxDwAAAAAAYEx1s0ZR7vtn75u2mempWFxo&#10;7U2dm7TeVy+b5XrfRupBAACkSLEPAAAAAABgjHWzxlpE3PPGaZucmIjFhY/35manlfvqpTjNe6e9&#10;vXU39SAAAFKj2AcAAAAAADDmulljNSIeRETDW6et1fzo4JNLF2dSz6GGvinX+5zmBQBIhGIfAAAA&#10;AABAArpZ43pZ7rvivdM2NzsdS79rHWRZpuBXL4/Lct/D1IMAAEiBYh8AAAAAAEAiulmjGRFFKeia&#10;N09bcZr3s8VLe9O/mXKat36+am9v3Uk9BACAcafYBwAAAAAAkJCy3Hc3Im56dxYuN/eaF+eU++rn&#10;23K9r5d6EAAA40qxDwAAAAAAIEHdrFGU+/7Z23Ph/MzzT3/7cZZl2WzyYdTLsCz3PUg9CACAcaTY&#10;BwAAAAAAkKhu1liLiHven6lzk/HZ4nx/6txkK/kw6ufriLjT3t4apB4EAMA4UewDAAAAAABIWDdr&#10;XI+IhxHR8OcgbZMTE7HwSbN/4fyMcl/9bJbrfRupBwEAMC4U+wAAAAAAABJXlvvWI+Ja6lkQ0bw4&#10;t//b+UaeZdmcOGrny/b21t3UQwAAGAeKfQAAAAAAABTlvmZEPIiIz6XBzPRULH16aTg5MWHJsX6+&#10;jYgbTvMCANSbYh8AAAAAAAD/qZs1iuW+mxKhOM27uPDx3tzs9HzyYdTPsCz3PUw9CACAulLsAwAA&#10;AAAA4O90s8ZaRNyTCoVW86ODTy5dnBFGLX3d3t66nXoIAAB1pNgHAAAAAADAf9PNGqvlaV6nWHGa&#10;t942I2Ktvb21kXoQAAB1otgHAAAAAADAG3WzxvWy3HdFQjjNW3tftre37qYeAgBAXSj2AQAAAAAA&#10;8Iu6WaMZEQ8j4pqUCKd56+7biLjR3t4apB4EAEDVKfYBAAAAAADwD3WzxnpE3JQUhbnZ6Vj6Xesg&#10;yzIFv/oZlqd5H6QeBABAlSn2AQAAAAAA8Fa6WeN2RPwfaRHlad7PFi/tTf9mymneevo6Iu5Y7wMA&#10;qCbFPgAAAAAAAN5aN2vciIhiva8hNQqXL10cXmp+5M9DPT0uT/NupB4EAEDVTHgRAAAAAAAA3lYn&#10;HxbnO1cjYlNoFJ7+8Kzxpz//EHmeHwikdq5ExHe95ZU7qQcBAFA1FvsAAAAAAAB4Z92s0YyIouT3&#10;ufQIp3nHwbcRsdbe3uqlHgQAQBUo9gEAAAAAAPDeulmjOMt7U4K84jRvrQ0j4nZ7e2s99SAAAEZN&#10;sQ8AAAAAAIAP0s0aaxFxT4q8MjM9FUufXhpOTkwo+NXTN+V63yD1IAAARkWxDwAAAAAAgA/WzRqr&#10;5WleRS7+pjjNu7jw8d7c7LTTvPU0LMt9D1IPAgBgFBT7AAAAAAAAOBHdrNEuy33XJMorreZHB59c&#10;ujgjkNr6OiLuWO8DADhbin0AAAAAAACcmG7WaEbEekR8IVVecZq39h5HxI329tZG6kEAAJwVxT4A&#10;AAAAAABOXDdr3ImI30uWV5zmHQtftbe37qQeAgDAWVDsAwAAAAAA4FR0s8ZaRNyNCCtt/KfiNO/l&#10;1oXjLMvmpFJLmxGxZr0PAOB0KfYBAAAAAABwarpZ43pEPIiIK1LmleI07+JCa2/q3KT1vvr6sr29&#10;dTf1EAAATotiHwAAAAAAAKeqmzWaZbnvc0nzSnGad+GTZv/C+ZmWUGrr23K9r5d6EAAAJ02xDwAA&#10;AAAAgDPRzRrrEXFT2rzuwvmZ55/+9uMsy7JZwdTSMCLuWO8DADhZin0AAAAAAACcmW7WWIuIexLn&#10;dVPnJuOzxfn+1LlJ63319U253jdIPQgAgJOg2AcAAAAAAMCZ6maN6xHxMCIakud1ly9dHF5qfuTP&#10;RX0Ny3Lfg9SDAAD4UIp9AAAAAAAAnLlu1miW5b5r0ud1c7PTsfS71kGWZTOCqS3rfQAAH0ixDwAA&#10;AAAAgJHpZo31iLjpBXjd5MRELC58vDc3Oz0vmNqy3gcA8AEU+wAAAAAAABipbtZYi4h7XoGfazU/&#10;Ovjk0kXLffX2dUTcsd4HAPBuFPsAAAAAAAAYuW7WuF6e5m14DV43Mz0Viwutvalzk9b76utxud73&#10;MPUgAADelmIf/H/27iU5qixN8Pg519/P6+4SCJKIwgc96RHsAIY9gx2gHYR2EOQKUrWCEjsgZncI&#10;O4CRJrI2ZGHZZrTJMvDqzFBU5KvtkocqFclDAnfJ/d7fz8yNMd+5ptHfvg8AAAAAAFgLRcznIYTy&#10;bOcdL8JZ5Wnea1vjk8m4L+7bbLb3AQCck7APAAAAAACAtVLE/CCE8Mir8L7RoPvzb3amMcbYM5yN&#10;ZXsfAMA5CPsAAAAAAABYO0XMd0MI/+ZleF+r2Qjf3JyddNot2/s2m+19AACfIOwDAAAAAABgLRUx&#10;vxtCKLd65V6I913bGi+2JkPfxmazvQ8A4COEfQAAAAAAAKytIuaTFPfd8Uq8r9tphW9/s7VoZJnA&#10;b7PZ3gcA8B5hHwAAAAAAAGuviPlBCOGRl+J9jSwLN65P/jAadGeGs9Fs7wMAOEPYBwAAAAAAwEYo&#10;Yr4bQvg3r8WHjAbdn3+zM40xxp4BbTTb+wCA2gvCPgAAAAAAADZJEfO7IYSnIYTbHo73tZqN8M3N&#10;2Umn3do2nI1mex8AUHvCPgAAAAAAADZKEfNJivvueTk+ZDYZ/nJ9a9w1nI1nex8AUFvCPgAAAAAA&#10;ADZSEfP9EMJ3Xo8P6XZa4daN2Umr2bC9b7PZ3gcA1JKwDwAAAAAAgI1VxPxhCOEghJB7Rd7XyLJw&#10;bWt8Mhn3xX2bz/Y+AKBWhH0AAAAAAABstCLmd1Pcd8dL8iH9Xid8e3P2S4zRed7NZnsfAFAbwj4A&#10;AAAAAAA2XhHzSQihPM37yGvyIeX2vls3pif9Xsf2vs1nex8AUHnCPgAAAAAAACqjiPleCOF3XpSP&#10;mU2Gv1ybjf4WY+wb0kZbpO19T+s+CACgmoR9AAAAAAAAVEoR8/shhDL2yb0sH9JqNsK/3Nr+Q6vZ&#10;mBnQxvshBX629wEAlSLsAwAAAAAAoHLSad4y7rvndfmYa1vjxdZkKADdfLb3AQCVI+wDAAAAAACg&#10;soqY74cQvvPCfEy30wq3bsxOWs3GtiFtvHJ739786PBV3QcBAGw+YR8AAAAAAACVVsT8YQjhwGle&#10;PqaRZeX2vpPJuC/u23zl9r7H86PD/boPAgDYbMI+AAAAAAAAKq+I+d0U993x2nxMv9cJt25MF40s&#10;E4FuvufpPK/tfQDARso8GwAAAAAAAFX3v/6+eBFCuB9CeOKx+ZifT/8j/O/j/5v/fPofJ4a08e6F&#10;EF68+h//83HdBwEAbCYb+wAAAAAAAKiVIua7IYR/8+p8ymjQ/fk3O9Msxtg1qI33Mm3ve1H3QQAA&#10;m0PYBwAAAAAAQO2k07xPQwi3vT4f08iy8C+3tk467da2IVXCb0MI+/Ojwzd1HwQAsP6EfQAAAAAA&#10;ANRSEfNJCOEghPDAF8CnzCbDX67NRn+LMfYNauMdp+19z+o+CABgvQn7AAAAAAAAqLUi5nshhN/V&#10;fQ58WqvZCN/cnNneVx1PQgh7tvcBAOtK2AcAAAAAAEDtFTG/n07z5nWfBZ9Wbu+7vjXuGlMlLNL2&#10;vqd1HwQAsH6EfQAAAAAAAPBfp3nLwOeeefAp3U4r3LoxO2k1G7b3VcPzFPi9qvsgAID1IewDAAAA&#10;AACAM4qYPw4hfG8mfM61rfFiazK05bEayu19j+dHh/t1HwQAsB6EfQAAAAAAAPAep3k5L9v7Kudl&#10;2t73ou6DAACulrAPAAAAAAAAPsBpXi7C9r7K+de0we9N3QcBAFwNYR8AAAAAAAB8QhHz8jTnd2bE&#10;55Tb+779zdaikWUCv2o4Ttv7ntV9EADA5RP2AQAAAAAAwGcUMX8YQjhwmpfPaWRZub3vZDLuO81b&#10;HT+kwM/2PgDg0gj7AAAAAAAA4ByKmM/Tad475sXn9HudcOvG1Pa+6lik07z7dR8EAHA5hH0AAAAA&#10;AABwAU7zcl6291XS8xDC3vzo8EXdBwEArJawDwAAAAAAAC7IaV4uwva+SvptCGHfeV4AYFWEfQAA&#10;AAAAAPAF0mneMu67Z358ju19lXSctvc9rfsgAIDlE/YBAAAAAADAVyhi/jiE8L0Zch6291XSDynw&#10;e1X3QQAAyyPsAwAAAAAAgK9UxPx+COGp07ych+19lbQIITyeHx3u130QAMByCPsAAAAAAABgCYqY&#10;T1Lc5zQv52J7XyW9TNv7ntV9EADA1xH2AQAAAAAAwBI5zctF2N5XWf+aNvi9qfsgAIAvI+wDAAAA&#10;AACAJUuneQ9CCLfNlvOwva+SFml730HdBwEAXJywDwAAAAAAAFYgneYtg54H5st5lNv7ZtPhYmsy&#10;FPdVy/MU+L2o+yAAgPMT9gEAAAAAAMAKFTHfCyH8zow5r26nFW7dmJ20mg3neavltyGEfed5AYDz&#10;EPYBAAAAAADAihUxvxtCeOo0LxdxbWtse1/1HKftfU/rPggA4NNHVJEbAAAgAElEQVSEfQAAAAAA&#10;AHAJ0mne/RDCI/PmvGzvq6zyPO/u/OjwVd0HAQB8mLAPAAAAAAAALlER890U+NnExrmV2/tm+aAV&#10;Y+ybWqU4zwsAfJCwDwAAAAAAAC5ZEfN5Os17x+w5r1azEb65OTvptFu291WL87wAwD8R9gEAAAAA&#10;AMAVKWJebu77zvy5iNlk+Mu12ehvtvdVzg8p8HOeFwAQ9gEAAAAAAMBVKmJ+P23vc5qXc7O9r7IW&#10;6VS387wAUHPCPgAAAAAAALhiRcwnKe675y24iNGg+/NvdqZZjLFrcJXiPC8A1JywDwAAAAAAANZE&#10;EfO9EMLvvAcX0ciycOvG9KTf69jeVz3PQwi7zvMCQP0I+wAAAAAAAGCNFDG/G0I4CCHc8S5cRL/X&#10;KQO/RSPLnHWunt86zwsA9SLsAwAAAAAAgDWTTvPuhxAeeRsuotzed21rfDIZ923vqx7neQGgRoR9&#10;AAAAAAAAsKaKmD9M2/tsYONCyu19N69PTlrNhsCvepznBYAaEPYBAAAAAADAGitiPk9x3z3vxEVd&#10;2xovtiZDYWg1/WsI4bHzvABQTcI+AAAAAAAA2ABFzB+HEL73VlxUq9kI39ycnXTaLdv7qmeRzvMe&#10;1H0QAFA1wj4AAAAAAADYEEXM74YQnoYQbnszLmo2Gf5ybTb6e4yxZ3iV8zxt73tW90EAQFUI+wAA&#10;AAAAAGCDFDGfhBD2QwiPvBsX1ciycOvG9KTf69jeV01P0gY/53kBYMMJ+wAAAAAAAGADFTF/GEIo&#10;z2/m3o+L6vc6ZeC3aGSZ76d6Fml7337dBwEAm0zYBwAAAAAAABsqbe8rT/Pe84ZcVLm9bzYdLrYm&#10;Q3FfNR2HEHad5wWAzSTsAwAAAAAAgA1XxHwvhPA778iX6HZa4daN2Umr2XCet5qep8DvVd0HAQCb&#10;RNgHAAAAAAAAFVDE/G46zXvHe/IlZpPhL9dmo7/FGPsGWEm/DSHsz48O39R9EACwCYR9AAAAAAAA&#10;UCFFzPdDCN95U75Eq9kIN69PTvq9ju191bQIIezNjw4P6j4IAFh3wj4AAAAAAAComCLm99P2vtve&#10;li8xGnR/vnF98udGluUGWEkvU+D3rO6DAIB1JewDAAAAAACACipiPklx3wPvy5doZFmYTYeLrclQ&#10;3FddP6TA71XdBwEA60bYBwAAAAAAABVWxPxhCvzEWXyRbqcVbl6fvu60mzsmWEnled7yhPf+/Ojw&#10;Td2HAQDrQtgHAAAAAAAAFVfEfJ7ivnvemi81mwx/uTYb/T3G2DPESjoOITyeHx0e1H0QALAOhH0A&#10;AAAAAABQE0XM90IIv/PefKnyPO/N65PXw0HX9r7qep4Cv2d1HwQAXCVhHwAAAAAAANRIEfO7aXvf&#10;He/Ol+r3OuHWjemikWVOPFfXDyGEvfnR4au6DwIAroKwDwAAAAAAAGqoiPnjEML33p6vcW1rvJjl&#10;g1aMsW+QlfXbEML+/OjwTd0HAQCXSdgHAAAAAAAANVXE/H7a3nfbN8CXajUb4Zubs5NOu7VtiJW1&#10;SNv7Duo+CAC4LMI+AAAAAAAAqLEi5pMQQrm97zvfAV9jNOj+fOP65M/O81bacQhhd350+KzugwCA&#10;VRP2AQAAAAAAAGXg9zBt7xNl8cUaWRZm0+FiazL0HVXb8xT4var7IABgVYR9AAAAAAAAwFtpe18Z&#10;9z0wEb6G87y18SSd6H1T90EAwLIJ+wAAAAAAAID/xvY+lmUy7p/ubOcxxtg11MpahBD2y5/ADwCW&#10;R9gHAAAAAAAA/JO0ve9pCOGe6fA1yvO817bGJ5Nx3/a+ajsOITyeHx0e1H0QALAMwj4AAAAAAADg&#10;o4qY75Wxju19fK1upxVuXp++7rSbO4ZZaS/Ted5ndR8EAHwNYR8AAAAAAADwSUXM5+k0r+19fDXn&#10;eWvjeQhhd350+KrugwCALyHsAwAAAAAAAM7F9j6WxXneWnmSNvi9qfsgAOAihH0AAAAAAADAudne&#10;xzI5z1sbixDCfvkT+AHA+Qj7AAAAAAAAgAsrYl5u7vve5FgG53lrY5G29x3UfRAA8DnCPgAAAAAA&#10;AOCLFDG/m7b33TFBvlZ5nnc2HS62JkOnnqvvOAV+T+s+CAD4GGEfAAAAAAAA8FVs72OZWs1G+Obm&#10;7KTTbm0bbOU9DyE8nh8dPqv7IADgfcI+AAAAAAAA4KvZ3seyjQbdn29cn/y5kWU2+FXfD2mD36u6&#10;DwIA3hH2AQAAAAAAAEtjex/L9O487ywftGKMfcOtvCcp8HtT90EAgLAPAAAAAAAAWCrb+1i28jzv&#10;zeuTk36v4zxv9S1CCPvlT+AHQJ0J+wAAAAAAAICVsL2PZev3OuHWjenCed5aKAO/x/Ojw/26DwKA&#10;ehL2AQAAAAAAACtjex+rMJsMf7k2G/09xtgz4Mo7ToHfQd0HAUC9CPsAAAAAAACAlbO9j2VrZFl5&#10;nvf1cNDdMdxaKAO/3fnR4bO6DwKAehD2AQAAAAAAAJfC9j5WodtphZvXp6877abArx6epw1+Aj8A&#10;Kk3YBwAAAAAAAFyqtL1vL4SQmzzLMhn3T69tjX9tZJnvqh6epw1+r+o+CACqSdgHAAAAAAAAXLoi&#10;5vO0ve+e6bMs5Xne2XS4mOWDVoyxb7C18CRt8BP4AVApwj4AAAAAAADgyhQxLzf3Pba9j2VqNRth&#10;Zzt/PRx0neetjzLw25sfHb6p+yAAqAZhHwAAAAAAAHClbO9jVfq9Trh5fXLSaja2DbkWFiGE/fIn&#10;8ANg0wn7AAAAAAAAgLVgex+rMhn3T3e28xhj7BpyLQj8ANh4wj4AAAAAAABgbaTtfWWQ88CrsEyN&#10;LAuz6XCxNRkKR+tjkc7zHtR9EABsHmEfAAAAAAAAsHaKmD9M53lFWCxVq9l4e5633+s4z1sfx+U2&#10;UIEfAJtE2AcAAAAAAACspSLmkxT32d7H0vV7nbCznb/utJs7plsbAj8ANoawDwAAAAAAAFhrRczv&#10;p8Dvtpdi2Sbj/um1rfGvjSyzHbI+ysBvd350+KzugwBgfQn7AAAAAAAAgLWXtvc9DiF857VYtkaW&#10;hdl0uJjlg1aMsW/AtfE8bfAT+AGwdoR9AAAAAAAAwMawvY9VajUbb8/zDgdd53nrReAHwNoR9gEA&#10;AAAAAAAbp4h5ub3vey/HKnQ7rXDz+vR1p90U+NWLwA+AtSHsAwAAAAAAADZSEfO7IYT9EMI9L8gq&#10;jAbdn29cn/y5kWW5AdeKwA+AKyfsAwAAAAAAADZaEfO9MsIJIYivWInZZPjLtdno7zHGngnXyg8h&#10;hL350eGrug8CgMsn7AMAAAAAAAA2XhHzedre98BrsgqNLAuz6XCxNRkKSOvnSdrgJ/AD4NII+wAA&#10;AAAAAIDKKGL+MIRwYHsfq9JqNsLOdv56OOjuGHLtCPwAuDTCPgAAAAAAAKBSiphP0mne77wsq9Lv&#10;dd4Gfp12U+BXPwI/AFZO2AcAAAAAAABUUhHz+2l7320vzKqMBt2fb1yf/LmRZbZE1o/AD4CVEfYB&#10;AAAAAAAAlVbEvNze971XZpUm4/7pznYeY4xdg64dgR8ASyfsAwAAAAAAACqviPk8be+757VZlUaW&#10;hdl0uJjlg1aMsW/QtSPwA2BphH0AAAAAAABAbRQx3w0h7IcQnE1lZVrNRtjZzl8PB90dU64lgR8A&#10;X03YBwAAAAAAANRKEfNJivseeXlWqQz8vrk5O+m0W9sGXUsCPwC+mLAPAAAAAAAAqKUi5vfTed7b&#10;vgBWqd/rvN3g12k3bfCrJ4EfABcm7AMAAAAAAABqrYj54xDC93WfA6s3GnR/vnF98udGljkFXU8C&#10;PwDOTdgHAAAAAAAA1F4R83na3nev7rNg9Sbj/unOdh5jjF3jrqUy8DuYHx0+q/sgAPg4YR8AAAAA&#10;AABAUsR8N4SwH0KwUY2VamRZmE2Hi1k+aMcYe6ZdS8/TBj+BHwD/RNgHAAAAAAAAcEYR80mK+x6Z&#10;C6tWBn7XtsYnk3F/27BrS+AHwD8R9gEAAAAAAAB8QBHz+ynwu2M+rFqr2Qg72/nr4aC7Y9i1JfAD&#10;4D8J+wAAAAAAAAA+oYj54xDCnvO8XIYy8Pvm5uyk027Z4FdfAj8AhH0AAAAAAAAAn1PEfJ629z0w&#10;LC5Dv9d5u8Gv027a4FdfxynwO6j7IADqSNgHAAAAAAAAcE7pPG8Z2dw2My5DGfjdujFdNLLMxsj6&#10;EvgB1JCwDwAAAAAAAOACiphP0mne782NyzIZ90+vbY1/FfjVmsAPoEaEfQAAAAAAAABfIJ3nLQOb&#10;e+bHZRH4EUJYpNPg+/OjwzcGAlBNwj4AAAAAAACAr1DE/GGKbJzn5VI0sizMpsPFLB+0Y4w9U68t&#10;gR9AhQn7AAAAAAAAAL5SOs/7OITwnVlyWQR+JIu0PbQM/F4ZCkA1CPsAAAAAAAAAlqSI+d20Qct5&#10;Xi7Nu8BvazJ0npcnZWQs8APYfMI+AAAAAAAAgCUrYr6bAj+hFZem1WyEne389XDQ3TH12isDv4P5&#10;0eGzug8CYFMJ+wAAAAAAAABWwHlerorAjzOepw1+Aj+ADSPsAwAAAAAAAFgh53m5KgI/znhZ/h2a&#10;Hx0eGArAZhD2AQAAAAAAAFwC53m5Kt1OK9y8Pn3daTcFfhynDX4CP4A1J+wDAAAAAAAAuCTpPO9e&#10;COF7M+ey9Xudtxv8BH6EEBYpNC63+L0xEID1I+wDAAAAAAAAuGRFzOchhAPnebkKAj/OWKS/RWXg&#10;98pgANaHsA8AAAAAAADgihQxf5i2Zt32Blw2gR/veZLO9Ar8ANaAsA8AAAAAAADgCjnPy1UT+PGe&#10;5ynwe2YwAFdH2AcAAAAAAACwBtJ53nJ73wPvwVUQ+PGel+lE74HBAFw+YR8AAAAAAADAGilifj+E&#10;cOA8L1elDPxu7Uz/X6ORjTwCIYTjFB0fzI8O3xgIwOUQ9gEAAAAAAACsoSLmj9OJ3tz7cBUm4/7p&#10;ta3xr40s8w1SWpwJ/F6ZCMBqCfsAAAAAAAAA1lQR80kKaR55I66KwI8PeBJCeCzwA1gdYR8AAAAA&#10;AADAmkvnecsNfve8FVdF4McHPE+B3zPDAVguYR8AAAAAAADAhihivpsCv9vejKsi8OMDjlPgd2A4&#10;AMsh7AMAAAAAAADYIOk8714I4XvvxlUS+PEBi3Q+fH9+dPjGgAC+nLAPAAAAAAAAYAMVMZ+ngOaB&#10;9+Mq9XudsLOdv+60mzsegjOepC1+rwwF4OKEfQAAAAAAAAAbrIj5/RT43fGOXCWBHx/xPAV+zwwI&#10;4PyEfQAAAAAAAAAVUMR8NwV+zqJypQR+fMRxGfiFEJ460wvwecI+AAAAAAAAgIooYj4JIeyFEL73&#10;plw1gR8fsUgR8oEzvQAfJ+wDAAAAAAAAqJgi5vMUzjzwtlw1gR+f8CQFfs70ArxH2AcAAAAAAABQ&#10;UUXM76fA74435qoJ/PiE5ynwOzAkgH8Q9gEAAAAAAABUXBHz3RT45d6aq9bttML2dPR6OOgK/Hjf&#10;cRn4lX+v5keHb0wHqDNhHwAAAAAAAEANFDGfhBD2Qgjfe2/WQavZeLvBT+DHRzxJgd8LAwLqSNgH&#10;AAAAAAAAUCNFzOdpe98D7846EPjxGc70ArUk7AMAAAAAAACooSLm90MIj0MI97w/66AM/Lamo5N8&#10;1BvEGHsehfc40wvUirAPAAAAAAAAoMaKmO+mwO+274B10MiyMJsOF7N80Bb48RHO9AKVJ+wDAAAA&#10;AAAAoAz8yrhvL4SQmwbrQODHOTjTC1SWsA8AAAAAAACAt4qYT8otWCGERybCuigDv9Gwe3pta/xr&#10;I8uEp3zIIv3tKiO/VyYEVIGwDwAAAAAAAID/poj5vAxkQgj3TIZ1Mhn3BX58zpMU+D0zKWCTCfsA&#10;AAAAAAAA+KAi5vfTFqw7JsQ6GQ26YXs2ft1pN3c8DB9xHEIoT4w/nR8dvjEkYNMI+wAAAAAAAAD4&#10;pCLmuymQuW1SrJN+rxN2tnOBH59Snul9Wv4Nc6YX2CTCPgAAAAAAAADOpYh5GffthRCcQWWtdDut&#10;sD0dvR4OugI/PuV5OtN7YErAuhP2AQAAAAAAAHBuRcwnaXvfd6bGumk1G283+An8+IzyTO9Bivxs&#10;8QPWkrAPAAAAAAAAgAsrYj5Pgd8j02PdNLIszKbDxSwftGOMPQ/EJ/wQQtifHx0+MyRgnQj7AAAA&#10;AAAAAPhiRczvp8DvnimybsrAbzLu/zSbDrNGljkhzaeUW/z20xa/NyYFXDVhHwAAAAAAAABfLQV+&#10;5WnL26bJOpqM+6fXtsa/Cvw4hycp8LPFD7gywj4AAAAAAAAAlqaI+W7a4CfwYy31e52ws52/7rSb&#10;O16Iz7DFD7gywj4AAAAAAAAAlqqI+SSEsJd+tqOxlrqdVtiejl4PB12BH5+zCCE8LSO/+dHhC9MC&#10;LoOwDwAAAAAAAICVOBP4fW/CrKtWsxG2pqOTfNQbxBh7HorPeJm2+D21xQ9YJWEfAAAAAAAAACtV&#10;xHyezvM+MmnWVSPLwmw6XEzH/b9lWTb1UHyGLX7ASgn7AAAAAAAAALgUKfA7CCHcM3HW2WTcP722&#10;Nf61kWVOSXMeL9PftgNb/IBlEfYBAAAAAAAAcKmKmN9PG/wEfqy1fq8Tdrbz1512c8dLcU5PUuD3&#10;zMCAryHsAwAAAAAAAOBKFDF/WJ6xDCHc9gKss1az8TbwGw66Aj/O6zj9fbPFD/giwj4AAAAAAAAA&#10;rlQR8920wU/gx1prZFmYTYeLWT5oxxh7XotzKrf4PZ0fHT41MOC8hH0AAAAAAAAArIUi5nsp8Mu9&#10;COusDPxGw+7pta3xr40s871yXuUWv4O0xe+VqQGfIuwDAAAAAAAAYG0UMZ+EEPbSTzDF2uv3Om/P&#10;9HbaTWd6uYgf0ha/A1MDPkTYBwAAAAAAAMDaORP4fe912AStZuNt4DccdAV+XMTizBa/FyYHvCPs&#10;AwAAAAAAAGBtFTGfp/O8j7wSm6A80zubDhfTcf9vWZZNPRoX8DKEsJ82+b0xOKg3YR8AAAAAAAAA&#10;a0/gxyaajPunW9PRn1rNxrYH5IKepC1+zwwO6knYBwAAAAAAAMDGSIFfudHqgVdjU/R7nTCbDH4c&#10;9rvfejQu6PjMqd5Xhgf1IewDAAAAAAAAYOMUMb+fNvjd83psilazEbamo5N81BvEGHsejgt6niI/&#10;p3qhBoR9AAAAAAAAAGwsgR+bqJFlYTTsnl7bGv/ayLLcI3JBizLuc6oXqk3YBwAAAAAAAMDGE/ix&#10;qcozvddmox973bYzvXwJp3qhooR9AAAAAAAAAFRGEfOHIYT9EMJtr8omcaaXJXCqFypE2AcAAAAA&#10;AABA5RQx300b/AR+bBRnelmCd6d6y8DvqYHCZhL2AQAAAAAAAFBZAj82mTO9LMFxivz2neqFzSLs&#10;AwAAAAAAAKDyBH5ssvJM7yQfLGb5oO1ML1/hZTrVe+BUL6w/YR8AAAAAAAAAtSHwY9NNxv3Treno&#10;T61mY9tj8hV+SKd6DwwR1pOwDwAAAAAAAIDaEfix6bqdVtiejl4PB90dj8lXWKRTveUWv2cGCetD&#10;2AcAAAAAAABAbQn82HSNLCu3+P00mw6zRpblHpSvcHwm8nthkHC1hH0AAAAAAAAA1F4R870U+Amj&#10;2FijQTfMJsMfe932t16Rr/SyDPzSud5XhgmXT9gHAAAAAAAAAP+I+yYhhL30E/ixsVrNRpjmg9fT&#10;fDCOMfa8JF/p+ZnI741hwuUQ9gEAAAAAAADAGQI/qmQy7p9O8+G/d9rNHQ/LEvyQAr8Dw4TVEvYB&#10;AAAAAAAAwAecCfx2Qwi3zYhNVm7x29nOXw/6HVv8WIZFGfilyO+picLyCfsAAAAAAAAA4DOKmJdx&#10;32OBH5uukWVhNOyebk1Hf2o1G9selCVYpFO9B/OjwxcGCssh7AMAAAAAAACAcxL4USXdTitsT0e2&#10;+LFMx2mTn8gPvpKwDwAAAAAAAAAuSOBHlZRb/Cbj/k+z6TBrZFnucVmS4zOb/F4ZKlyMsA8AAAAA&#10;AAAAvpDAj6rp9zphNhn8OOx3v/W4LNHLFPk9FfnB+Qj7AAAAAAAAAOArCfyoGlv8WCGRH5yDsA8A&#10;AAAAAAAAlkTgRxXZ4scKifzgI4R9AAAAAAAAALBkKfDbCyHcMVuqotziNxp2T7emoz+1mo1tD8uS&#10;lZHffor83hgudSfsAwAAAAAAAIAVKWJ+P23wu2fGVEm30wrb09HrQb8zjjH2PC5L9kMZ+In8qDNh&#10;HwAAAAAAAACsmMCPqrLFj0sg8qOWhH0AAAAAAAAAcEkEflRZq9kIW9PRST7qDWzxY0XKc70HKfJ7&#10;ZchUmbAPAAAAAAAAAC5ZEfN5CvwemT1VNBn3T/NR/6TXbX/rgVkRkR+VJuwDAAAAAAAAgCsi8KPq&#10;yi1+k3ywmI77f8uybOrBWRGRH5Uj7AMAAAAAAACAK3Ym8HsYQsi9B1U0GnRDPu7/OOx3bfFjlUR+&#10;VIKwDwAAAAAAAADWRBHzSQhhL/0EflRSI8vCaNg93ZqO/tRqNra9Mit0XAZ+Zeg3Pzp8YdBsEmEf&#10;AAAAAAAAAKwZgR910e20wmQ8OMlHvUGMsefhWSGRHxtF2AcAAAAAAAAAa6yI+W4603vbO1Fl5ane&#10;2WT4Y6/bdqqXVVukyK881/vUtFlHwj4AAAAAAAAA2AAp8Cs3+N3xXlRZq9kI42Hvp9l0mDWyzMZK&#10;Vu1d5PcshX5vTJx1IOwDAAAAAAAAgA1SxPx+2uB3z7tRdeWp3mk++P142Js51csl+eFd6Dc/Onxl&#10;6FwVYR8AAAAAAAAAbKAU+JVb/B55P+rAqV6uwMsQwkGK/F54AC6TsA8AAAAAAAAANlgR83na4Cfw&#10;oxYaWRYm4/5Pk3zw11azse3VuSTHaZNfea73maGzasI+AAAAAAAAAKiAIuaTEMJe+uXelDooT/VO&#10;xoOT8bDbyLJs6tG5JIt3kV/a5vfG4Fk2YR8AAAAAAAAAVEgK/HZT4Hfb21IX5anefNz/cdjvOtXL&#10;ZfuhDPzSNr9Xps8yCPsAAAAAAAAAoKKKmO+mM70CP2qjPNU7GnZPp/nw3zvt5o6X55K9PHOy94Xh&#10;86WEfQAAAAAAAABQcUXM76fA7563pk5azUYYD3s/TfLBX1vNxrbH55Idv9vk52QvFyXsAwAAAAAA&#10;AICaKGJ+N53ofeTNqZtupxUm48HJeNhtZFk29QFwBZzs5dyEfQAAAAAAAABQM0XM5ynwK0/15t6f&#10;uhkNuiEf938c9DrbMcaeD4Ar8PJM5PfMA/A+YR8AAAAAAAAA1FQR80mK+8rI77bvgDqajPun+ah/&#10;0uu2v/UBcEUWZ072PnWylyDsAwAAAAAAAADCPyK/d4HfHQOhjhpZFkbD7ulsMvxDu9W85SPgCr08&#10;E/m98BD1JOwDAAAAAAAAAP5TEfP7KfB7YCrUVavZCONh76dJPvhrq9nY9iFwhRYp8ntmm1+9CPsA&#10;AAAAAAAAgH9SxHweQngcQngYQshNiLoqI7+t6ehkPOw2siyb+hC4Yrb51YSwDwAAAAAAAAD4qCLm&#10;k7TBrzzVe9ukqLNupxUm44HIj3Vhm1+FCfsAAAAAAAAAgHMpYr6bIr87Jkbd9XudMJsMfhz0Otsx&#10;xl7d58FaeHkm8nvmSTabsA8AAAAAAAAAuJAi5vdT4PfA5CCE0aAb8nFf5Mc6WaTI713o98rrbBZh&#10;HwAAAAAAAADwRYqYz8+c6c1NEUR+rK3jM2d7nznbu/6EfQAAAAAAAADAVyliPklxXxn53TZNCKGR&#10;ZWE07J7mo/5Jr9v+1khYM8/PRH7O9q4hYR8AAAAAAAAAsDRFzB+mwO+eqcI/iPxYc872riFhHwAA&#10;AAAAAACwdOlM7+MQwiPThf8i8mMDHL8X+jnbewWEfQAAAAAAAADAyqQzvXvpVK8zvXCGyI8N8fJM&#10;6PdM6Hc5hH0AAAAAAAAAwKUoYr6bAj9neuE9Ij82yPMzkd8zD7cawj4AAAAAAAAA4FIVMb+btvg5&#10;0wsfIPJjw/xwJvR74fGWQ9gHAAAAAAAAAFyJdKZ3N0V+zvTCB5SRX7/XDvm4/+Og19mOMfbMiTW2&#10;eO9sr9DvCwn7AAAAAAAAAIArV8T8YQr8nOmFTxgNuiI/NonQ7wsJ+wAAAAAAAACAtVHEfB5CeBxC&#10;KEO/3MvAx4n82EBCv3MS9gEAAAAAAAAAayed6X2YIj9neuEzup1WmIwHJ+Nht5Fl2dS82BBCv48Q&#10;9gEAAAAAAAAAa62I+f0Qwm4I4ZGXgs97F/kNB91fm43sN0bGBhH6JcI+AAAAAAAAAGAjpDO9u+ln&#10;ix+cQ6vZCONh76dJPvhrq9nYNjM2TG1DP2EfAAAAAAAAALBxipi/C/zueT04nzLyG/Q7p/mof9Lr&#10;tr81NjbU8zOh37OqPqKwDwAAAAAAAADYWGmL3+MQwsMQQu4l4XwaWRZGw+7pcNA9GfQ62zHGntGx&#10;od6Ffi9S7PemCg8p7AMAAAAAAAAANl4R80mK+/ZCCHe8KFzMaNANw0H396NBt59l2dT42GAv3wv9&#10;Xm3if0XYBwAAAAAAAABUShHz++lM7yMvCxfX7bTCeNh7PRr2Gq1mY9sI2XDH7yK/FPq92IT/jrAP&#10;AAAAAAAAAKiktMVvN23xu+2V4eJazUYZ+f00HHT/2Ou2vzVCKuLd+d63m/3W8XyvsA8AAAAAAAAA&#10;qDxb/ODrNbIs9HvtkI/7Pw56ne0YY89YqYiX7231u/LzvcI+AAAAAAAAAKA2bPGD5SlP9k7Gg5Nh&#10;v/PXZrOxY7RUyOLdNr8U+j277P+asA8AAAAAAAAAqCVb/GB5nOylBl6eif3K870vVvlfFvYBAAAA&#10;AAAAALVmix8s19mTvf1ue5hl2dSIqaDF2fO9KfZ7s6z/prAPAAAAAAAAACCxxQ+WrzzZOx72Xo+G&#10;vUar2dg2Yirs+L2tfl98wlfYBwAAAAAAAADwHlv8YDXKbX11DLgAAA2lSURBVH6jYfd0OOieDHqd&#10;7Rhjz6ipuOfvQr+LnPAV9gEAAAAAAAAAfIItfrA6tvlRQ2dP+L6L/V69PwZhHwAAAAAAAADAOaQt&#10;fg/TFr87ZgbLZZsfNfZPsZ+wDwAAAAAAAADggoqY302BXxn65eYHy2ebH3Um7AMAAAAAAAAA+EJn&#10;tviVp3rvmSOshm1+1I2wDwAAAAAAAABgCYqYz89s8bttprA65Ta/Qa/zUz7u/9xuNW8ZNVUj7AMA&#10;AAAAAAAAWLIi5u+2+D0wW1itcptfv9cOw0H396NBt59l2dTI2XTCPgAAAAAAAACAFUmnenfT7445&#10;w+q1mo0w6HdO81H/pNtpOdvLRhL2AQAAAAAAAABcgiLmd8+c6s3NHC5HebZ3POy9Hg66f3G2l00h&#10;7AMAAAAAAAAAuGRFzHdT4OdUL1yy0aD79mzvoNdpNpuNHfNnHQn7AAAAAAAAAACuSBHzeQr8yk1+&#10;t70DXK5GloXRsHs6HHRP+t32MMuyqSdgHQj7AAAAAAAAAADWgFO9cPVazUZ5tven4aD7x26ntR1j&#10;7HkWroKwDwAAAAAAAABgzTjVC+uh22mFQa/zNvTrddvfehYui7APAAAAAAAAAGBNnTnVW4Z+d7wT&#10;XK1+rxOG/c7r4aD7l3arectzsCrCPgAAAAAAAACADZBO9e6mn1O9sAaEfqyKsA8AAAAAAAAAYMMU&#10;MX+YNvk98nawPoR+LIuwDwAAAAAAAABgQxUxn5w51XvPO8J6EfrxpYR9AAAAAAAAAAAVUMR8niK/&#10;vRDCbW8K60fox3kJ+wAAAAAAAAAAKqaI+d20xe+hyA/Wl9CPjxH2AQAAAAAAAABUWBHzhynwK3+5&#10;t4b19S7063Xbv3Y7re0YY89z1ZOwDwAAAAAAAACgJoqYv9vi98Cbw/rrdlph0Ov8NBx0/9hpN4dZ&#10;lk09Wz0I+wAAAAAAAAAAaqaI+SQFfnshhDveHzZDq9kIg37ndDjonnQ77Uazkf3G01WTsA8AAAAA&#10;AAAAoMaKmM9T5Lcr8oPN0siy0O+1w3DQ/X2v2/5Lu9W87QmrQdgHAAAAAAAAAMBbKfLbS6GfQAg2&#10;UL/XCcN+53Wv2/6122ltxxh73nHzCPsAAAAAAAAAAPgnRczvpi1+Ij/YYN1Oq/z943xvu9VuNhs7&#10;3nP9CfsAAAAAAAAAAPikIub3z0R+uWnB5irP93Y6rbdb/YaD7l9azcbMVr/1I+wDAAAAAAAAAODc&#10;ipg/TIGfyA8qwla/9SPsAwAAAAAAAADgi4j8oJps9bt6wj4AAAAAAAAAAL5aEfN3p3ofmCZUT6vZ&#10;CIN+57TXbf+h123/pd1q3vbMqyPsAwAAAAAAAABgaYqYT85s8RP5QYX1e53Q67R+6vXaf+x328Ms&#10;y6beezmEfQAAAAAAAAAArITID+rl7AnfXrf9a6fdFPt9IWEfAAAAAAAAAAArJ/KDeipP+HY7rXK7&#10;3/Gg32m2mo1ZjLHnc/g0YR8AAAAAAAAAAJdK5Af1Jvb7PGEfAAAAAAAAAABX5kzkdz/9m3sNqB+x&#10;338n7AMAAAAAAAAAYG0UMX94ZpufyA9qrM6xn7APAAAAAAAAAIC1JPID3lfGfq1WMwz7nde9bvvX&#10;Trs5zLJsWrVBCfsAAAAAAAAAAFh7KfJ7d673thcD3mlkWeiUm/267f/T7bb++v/bu4Pcto0oAMMc&#10;S5TtoMBo03Zp3kC6gXSD5Ag55lyny266LRAEQcGGAgaMY8e2JD+S3wcI1tKYp+WP9+427Wa9Xv05&#10;5QcS9gEAAAAAAAAAMCkl5X3TNJ9FfsBTPtzfNpt29e/93eaf+7vN13a9+mMqp3yFfQAAAAAAAAAA&#10;TNYQ+Z3O9e5MEnjK+JRvu16F3O4n7AMAAAAAAAAAYBZKyl0V+R1MFfhV0bb7CfsAAAAAAAAAAJid&#10;kvK2ivw+mjDwUqubm+b2tv1/u99ms/6yadffNu36Kue/hX0AAAAAAAAAAMxeSflTFfplEwdeqz/n&#10;e3fb9lv+/rq7bW8ucc5X2AcAAAAAAAAAwKKUlI9V5HeV7VvA/PWxXx/9nSP4E/YBAAAAAAAAALBY&#10;JeV90zR96Pe5aZqdXwJwbq8J/oR9AAAAAAAAAADwPfLbVpv8PnoT4JL62K9t181vH27/3mzWXzbt&#10;+lu7Xv2eUvog7AMAAAAAAAAAgEeUlE+R39HJXuBaVjc3NvYBAAAAAAAAAMBzhpO9p9DPyV7gooR9&#10;AAAAAAAAAADwAiXlbtjid9rml70fcE7CPgAAAAAAAAAAeIPhZO8p9HOyF3gzYR8AAAAAAAAAAJzJ&#10;sM3vdLL34F2B1xD2AQAAAAAAAADABZSUt6OTvbb5Ab9E2AcAAAAAAAAAAFdQUt5XoZ9tfsBPCfsA&#10;AAAAAAAAAODKbPMDniLsAwAAAAAAAACAd2abH1AT9gEAAAAAAAAAQDAl5U9V6GebHyyMsA8AAAAA&#10;AAAAAAIrKXfVyd7+k80L5k3YBwAAAAAAAAAAE1JSPlbb/HZmB/Mj7AMAAAAAAAAAgIkqKW+ryO/o&#10;bC/Mg7APAAAAAAAAAABmwtlemAdhHwAAAAAAAAAAzFR1trf/HMwZpkHYBwAAAAAAAAAAC1Cd7T19&#10;duYOMQn7AAAAAAAAAABggYbQrz7b++B3ADEI+wAAAAAAAAAAgD7060Yb/YR+8E6EfQAAAAAAAAAA&#10;wA9KyvtR6Je9ElyHsA8AAAAAAAAAAHiW0A+uR9gHAAAAAAAAAAC8mNAPLkfYBwAAAAAAAAAAvJnQ&#10;D85H2AcAAAAAAAAAAJyd0A9eT9gHAAAAAAAAAABc3Cj0678/eHV4nLAPAAAAAAAAAAC4upJyN9ro&#10;J/SDgbAPAAAAAAAAAAB4d0PoV2/125kKSyXsAwAAAAAAAAAAwikpb6uzvf3fgymxFMI+AAAAAAAA&#10;AABgEkrKx9FWv2xyzJGwDwAAAAAAAAAAmKThfO+x2uznfC+zIOwDAAAAAAAAAABmwfle5kLYBwAA&#10;AAAAAAAAzFZJeT+K/R5Mm+iEfQAAAAAAAAAAwGLY6scUCPsAAAAAAAAAAIBFG7b61Zv9dkt/E96X&#10;sA8AAAAAAAAAAKAybPUbn/DN3ohrEfYBAAAAAAAAAAA8o6TcDZGfE75cnLAPAAAAAAAAAADgFaoT&#10;vqeP2I+zEPYBAAAAAAAAAACcyRD7HavYb+dteSlhHwAAAAAAAAAAwAWVlI+jzX5iP54k7AMAAAAA&#10;AAAAALgysR9PEfYBAAAAAAAAAAAEMIr9uqZpDuayTMI+AAAAAAAAAACAoErK+9Fmv/6TzWvehH0A&#10;AAAAAAAAAAATUlLuqsjvOGz3ezDD+RD2AQAAAAAAAAAATFxJefvIZr+duU6TsA8AAAAAAAAAAGCm&#10;qlO+3bDdzynfCRD2AQAAAAAAAAAALMgj2/366O/gNxCHsA8AAAAAAAAAAIA++OseCf6c830Hwj4A&#10;AAAAAAAAAAB+ajjne4r+jsP3By92OcI+AAAAAAAAAAAAXqykfIr8OsHfeQn7AAAAAAAAAAAAOJvR&#10;hj8nfV9B2AcAAAAAAAAAAMDFDcHfttru138OXv5Hwj4AAAAAAAAAAADeTUl5W233q8O/xZ71FfYB&#10;AAAAAAAAAAAQ0uisb1d9z3OemLAPAAAAAAAAAACASam2/NWx33Yup32FfQAAAAAAAAAAAMzGHKI/&#10;YR8AAAAAAAAAAACLUVI+DqFf2PO+wj4AAAAAAAAAAAD4Hv3tq+iv/3sc3uWq2/6EfQAAAAAAAAAA&#10;APCM6sTvY39353w/YR8AAAAAAAAAAAC80RPhX/PSjX/CPgAAAAAAAAAAALiCkvLptO84AOyapnk4&#10;/QfCPgAAAAAAAAAAAAjgtPVP2AcAAAAAAAAAAACB3BgGAAAAAAAAAAAAxCHsAwAAAAAAAAAAgECE&#10;fQAAAAAAAAAAABCIsA8AAAAAAAAAAAACEfYBAAAAAAAAAABAIMI+AAAAAAAAAAAACETYBwAAAAAA&#10;AAAAAIEI+wAAAAAAAAAAACAQYR8AAAAAAAAAAAAEIuwDAAAAAAAAAACAQIR9AAAAAAAAAAAAEIiw&#10;DwAAAAAAAAAAAAIR9gEAAAAAAAAAAEAgwj4AAAAAAAAAAAAIRNgHAAAAAAAAAAAAgQj7AAAAAAAA&#10;AAAAIBBhHwAAAAAAAAAAAAQi7AMAAAAAAAAAAIBAhH0AAAAAAAAAAAAQiLAPAAAAAAAAAAAAAhH2&#10;AQAAAAAAAAAAQCDCPgAAAAAAAAAAAAhE2AcAAAAAAAAAAACBCPsAAAAAAAAAAAAgEGEfAAAAAAAA&#10;AAAABCLsAwAAAAAAAAAAgECEfQAAAAAAAAAAABCIsA8AAAAAAAAAAAACEfYBAAAAAAAAAABAIMI+&#10;AAAAAAAAAAAACETYBwAAAAAAAAAAAIEI+wAAAAAAAAAAACAQYR8AAAAAAAAAAAAEIuwDAAAAAAAA&#10;AACAQIR9AAAAAAAAAAAAEIiwDwAAAAAAAAAAAAIR9gEAAAAAAAAAAEAgwj4AAAAAAAAAAAAIRNgH&#10;AAAAAAAAAAAAgQj7AAAAAAAAAAAAIBBhHwAAAAAAAAAAAAQi7AMAAAAAAAAAAIBAhH0AAAAAAAAA&#10;AAAQiLAPAAAAAAAAAAAAAhH2AQAAAAAAAAAAQCDCPgAAAAAAAAAAAAhE2AcAAAAAAAAAAABRNE3z&#10;H18hMUp8lMyIAAAAAElFTkSuQmCCUEsDBBQABgAIAAAAIQBT71oq4wAAAAwBAAAPAAAAZHJzL2Rv&#10;d25yZXYueG1sTI/BbsIwDIbvk/YOkSftBkkHHaU0RQhtO6FJg0kTt9CYtqJxqia05e0XTtvNlj/9&#10;/v5sPZqG9di52pKEaCqAIRVW11RK+D68TxJgzivSqrGEEm7oYJ0/PmQq1XagL+z3vmQhhFyqJFTe&#10;tynnrqjQKDe1LVK4nW1nlA9rV3LdqSGEm4a/CPHKjaopfKhUi9sKi8v+aiR8DGrYzKK3fnc5b2/H&#10;Q/z5s4tQyuencbMC5nH0fzDc9YM65MHpZK+kHWskTJJ4EdAwLGah1J0QyXIJ7CRhPhcx8Dzj/0vk&#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LqkJCIgQAAC4L&#10;AAAOAAAAAAAAAAAAAAAAADoCAABkcnMvZTJvRG9jLnhtbFBLAQItAAoAAAAAAAAAIQDHy4hUR+4A&#10;AEfuAAAUAAAAAAAAAAAAAAAAAIgGAABkcnMvbWVkaWEvaW1hZ2UxLnBuZ1BLAQItABQABgAIAAAA&#10;IQBT71oq4wAAAAwBAAAPAAAAAAAAAAAAAAAAAAH1AABkcnMvZG93bnJldi54bWxQSwECLQAUAAYA&#10;CAAAACEAqiYOvrwAAAAhAQAAGQAAAAAAAAAAAAAAAAAR9gAAZHJzL19yZWxzL2Uyb0RvYy54bWwu&#10;cmVsc1BLBQYAAAAABgAGAHwBAAAE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icture containing icon&#10;&#10;Description automatically generated" style="position:absolute;width:74650;height:3260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CJxAAAANoAAAAPAAAAZHJzL2Rvd25yZXYueG1sRI/NasMw&#10;EITvgbyD2EBviRxTnNaNEkKxSyk55KcPsFhb2dRaGUt13Dx9VQjkOMzMN8x6O9pWDNT7xrGC5SIB&#10;QVw53bBR8Hku508gfEDW2DomBb/kYbuZTtaYa3fhIw2nYESEsM9RQR1Cl0vpq5os+oXriKP35XqL&#10;IcreSN3jJcJtK9MkyaTFhuNCjR291lR9n36sguvjW8n6cC32jV+Zwpwz+Zx9KPUwG3cvIAKN4R6+&#10;td+1ghT+r8QbIDd/AAAA//8DAFBLAQItABQABgAIAAAAIQDb4fbL7gAAAIUBAAATAAAAAAAAAAAA&#10;AAAAAAAAAABbQ29udGVudF9UeXBlc10ueG1sUEsBAi0AFAAGAAgAAAAhAFr0LFu/AAAAFQEAAAsA&#10;AAAAAAAAAAAAAAAAHwEAAF9yZWxzLy5yZWxzUEsBAi0AFAAGAAgAAAAhAOjGIInEAAAA2gAAAA8A&#10;AAAAAAAAAAAAAAAABwIAAGRycy9kb3ducmV2LnhtbFBLBQYAAAAAAwADALcAAAD4AgAAAAA=&#10;">
                <v:imagedata r:id="rId2" o:title="A picture containing icon&#10;&#10;Description automatically generated"/>
              </v:shape>
              <v:shapetype id="_x0000_t202" coordsize="21600,21600" o:spt="202" path="m,l,21600r21600,l21600,xe">
                <v:stroke joinstyle="miter"/>
                <v:path gradientshapeok="t" o:connecttype="rect"/>
              </v:shapetype>
              <v:shape id="Text Box 8" o:spid="_x0000_s1029" type="#_x0000_t202" style="position:absolute;left:3191;top:5952;width:21998;height:8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ECE4E6D" w14:textId="77777777" w:rsidR="00BE745A" w:rsidRDefault="00BE745A" w:rsidP="00BE745A"/>
                  </w:txbxContent>
                </v:textbox>
              </v:shape>
              <v:shape id="Picture 9" o:spid="_x0000_s1030" type="#_x0000_t75" alt="A picture containing icon&#10;&#10;Description automatically generated" style="position:absolute;left:2846;top:6124;width:2147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80xAAAANoAAAAPAAAAZHJzL2Rvd25yZXYueG1sRI9Ba8JA&#10;FITvQv/D8gQvopsWKml0E1qh4KVQbSkeH9lnNph9G7JrEv313ULB4zAz3zCbYrSN6KnztWMFj8sE&#10;BHHpdM2Vgu+v90UKwgdkjY1jUnAlD0X+MNlgpt3Ae+oPoRIRwj5DBSaENpPSl4Ys+qVriaN3cp3F&#10;EGVXSd3hEOG2kU9JspIWa44LBlvaGirPh4tVMPbP15t5u51/BjtPzekzpO74odRsOr6uQQQawz38&#10;395pBS/wdyXeAJn/AgAA//8DAFBLAQItABQABgAIAAAAIQDb4fbL7gAAAIUBAAATAAAAAAAAAAAA&#10;AAAAAAAAAABbQ29udGVudF9UeXBlc10ueG1sUEsBAi0AFAAGAAgAAAAhAFr0LFu/AAAAFQEAAAsA&#10;AAAAAAAAAAAAAAAAHwEAAF9yZWxzLy5yZWxzUEsBAi0AFAAGAAgAAAAhAGK9jzTEAAAA2gAAAA8A&#10;AAAAAAAAAAAAAAAABwIAAGRycy9kb3ducmV2LnhtbFBLBQYAAAAAAwADALcAAAD4AgAAAAA=&#10;">
                <v:imagedata r:id="rId2" o:title="A picture containing icon&#10;&#10;Description automatically generated" croptop="12315f" cropbottom="36235f" cropleft="43924f" cropright="2751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5" w15:restartNumberingAfterBreak="0">
    <w:nsid w:val="5F911637"/>
    <w:multiLevelType w:val="hybridMultilevel"/>
    <w:tmpl w:val="61161C56"/>
    <w:lvl w:ilvl="0" w:tplc="FFFFFFFF">
      <w:start w:val="1"/>
      <w:numFmt w:val="bullet"/>
      <w:lvlText w:val=""/>
      <w:lvlJc w:val="left"/>
      <w:pPr>
        <w:ind w:left="1620" w:hanging="360"/>
      </w:pPr>
      <w:rPr>
        <w:rFonts w:ascii="Wingdings" w:hAnsi="Wingdings" w:hint="default"/>
      </w:rPr>
    </w:lvl>
    <w:lvl w:ilvl="1" w:tplc="848A3CE4">
      <w:start w:val="1"/>
      <w:numFmt w:val="bullet"/>
      <w:lvlText w:val=""/>
      <w:lvlJc w:val="right"/>
      <w:pPr>
        <w:ind w:left="2340" w:hanging="360"/>
      </w:pPr>
      <w:rPr>
        <w:rFonts w:ascii="Symbol" w:hAnsi="Symbol" w:hint="default"/>
        <w:sz w:val="24"/>
        <w:szCs w:val="22"/>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6"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03239331">
    <w:abstractNumId w:val="3"/>
  </w:num>
  <w:num w:numId="2" w16cid:durableId="10645440">
    <w:abstractNumId w:val="0"/>
  </w:num>
  <w:num w:numId="3" w16cid:durableId="1627858132">
    <w:abstractNumId w:val="5"/>
  </w:num>
  <w:num w:numId="4" w16cid:durableId="166096675">
    <w:abstractNumId w:val="4"/>
  </w:num>
  <w:num w:numId="5" w16cid:durableId="1935935041">
    <w:abstractNumId w:val="6"/>
  </w:num>
  <w:num w:numId="6" w16cid:durableId="400830303">
    <w:abstractNumId w:val="2"/>
  </w:num>
  <w:num w:numId="7" w16cid:durableId="49075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8A"/>
    <w:rsid w:val="000D68A1"/>
    <w:rsid w:val="00104D96"/>
    <w:rsid w:val="0020498B"/>
    <w:rsid w:val="002171C4"/>
    <w:rsid w:val="00302B84"/>
    <w:rsid w:val="004D4F77"/>
    <w:rsid w:val="005B1E8A"/>
    <w:rsid w:val="007D401F"/>
    <w:rsid w:val="0080010A"/>
    <w:rsid w:val="008111BA"/>
    <w:rsid w:val="00924B8A"/>
    <w:rsid w:val="009D7B06"/>
    <w:rsid w:val="009E118F"/>
    <w:rsid w:val="00BE745A"/>
    <w:rsid w:val="00C35D84"/>
    <w:rsid w:val="00C9546A"/>
    <w:rsid w:val="00DC7E39"/>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01A7"/>
  <w15:chartTrackingRefBased/>
  <w15:docId w15:val="{43135A60-A3F8-40CB-B6D3-B84CD8BE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8A"/>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924B8A"/>
    <w:rPr>
      <w:rFonts w:ascii="Ubuntu Light" w:hAnsi="Ubuntu Light"/>
      <w:bCs/>
      <w:noProof/>
      <w:color w:val="FF0000"/>
      <w:sz w:val="48"/>
      <w:szCs w:val="48"/>
    </w:rPr>
  </w:style>
  <w:style w:type="character" w:customStyle="1" w:styleId="2ndsubtitleChar">
    <w:name w:val="2nd subtitle Char"/>
    <w:basedOn w:val="DefaultParagraphFont"/>
    <w:link w:val="2ndsubtitle"/>
    <w:rsid w:val="00924B8A"/>
    <w:rPr>
      <w:rFonts w:ascii="Ubuntu Light" w:hAnsi="Ubuntu Light"/>
      <w:bCs/>
      <w:noProof/>
      <w:color w:val="FF0000"/>
      <w:sz w:val="48"/>
      <w:szCs w:val="48"/>
      <w:lang w:val="en-US"/>
    </w:rPr>
  </w:style>
  <w:style w:type="paragraph" w:customStyle="1" w:styleId="DocumentIntro">
    <w:name w:val="Document Intro"/>
    <w:basedOn w:val="Normal"/>
    <w:link w:val="DocumentIntroChar"/>
    <w:qFormat/>
    <w:rsid w:val="00924B8A"/>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924B8A"/>
    <w:rPr>
      <w:rFonts w:ascii="Ubuntu Light" w:hAnsi="Ubuntu Light" w:cs="Helvetica"/>
      <w:color w:val="000000"/>
      <w:sz w:val="28"/>
      <w:szCs w:val="28"/>
      <w:lang w:val="en-US"/>
    </w:rPr>
  </w:style>
  <w:style w:type="paragraph" w:customStyle="1" w:styleId="DoubleIndentedText">
    <w:name w:val="Double Indented Text"/>
    <w:basedOn w:val="Normal"/>
    <w:link w:val="DoubleIndentedTextChar"/>
    <w:qFormat/>
    <w:rsid w:val="00924B8A"/>
    <w:pPr>
      <w:ind w:left="1469"/>
    </w:pPr>
    <w:rPr>
      <w:sz w:val="24"/>
      <w:szCs w:val="24"/>
    </w:rPr>
  </w:style>
  <w:style w:type="character" w:customStyle="1" w:styleId="DoubleIndentedTextChar">
    <w:name w:val="Double Indented Text Char"/>
    <w:basedOn w:val="DefaultParagraphFont"/>
    <w:link w:val="DoubleIndentedText"/>
    <w:rsid w:val="00924B8A"/>
    <w:rPr>
      <w:sz w:val="24"/>
      <w:szCs w:val="24"/>
      <w:lang w:val="en-US"/>
    </w:rPr>
  </w:style>
  <w:style w:type="paragraph" w:customStyle="1" w:styleId="GeneralTitles">
    <w:name w:val="General Titles"/>
    <w:basedOn w:val="Normal"/>
    <w:link w:val="GeneralTitlesChar"/>
    <w:qFormat/>
    <w:rsid w:val="00924B8A"/>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924B8A"/>
    <w:rPr>
      <w:rFonts w:ascii="Ubuntu" w:hAnsi="Ubuntu"/>
      <w:b/>
      <w:noProof/>
      <w:color w:val="FF0000"/>
      <w:sz w:val="40"/>
      <w:szCs w:val="40"/>
      <w:lang w:val="en-US"/>
    </w:rPr>
  </w:style>
  <w:style w:type="paragraph" w:customStyle="1" w:styleId="IndentedGeneralText">
    <w:name w:val="Indented General Text"/>
    <w:basedOn w:val="Normal"/>
    <w:link w:val="IndentedGeneralTextChar"/>
    <w:qFormat/>
    <w:rsid w:val="00924B8A"/>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924B8A"/>
    <w:rPr>
      <w:rFonts w:ascii="Ubuntu Light" w:hAnsi="Ubuntu Light"/>
      <w:sz w:val="24"/>
      <w:lang w:val="en-US"/>
    </w:rPr>
  </w:style>
  <w:style w:type="paragraph" w:customStyle="1" w:styleId="ParagraphIntro">
    <w:name w:val="Paragraph Intro"/>
    <w:basedOn w:val="Normal"/>
    <w:link w:val="ParagraphIntroChar"/>
    <w:qFormat/>
    <w:rsid w:val="00924B8A"/>
    <w:pPr>
      <w:ind w:left="900"/>
    </w:pPr>
    <w:rPr>
      <w:rFonts w:ascii="Ubuntu" w:hAnsi="Ubuntu"/>
      <w:bCs/>
      <w:sz w:val="24"/>
      <w:szCs w:val="26"/>
    </w:rPr>
  </w:style>
  <w:style w:type="character" w:customStyle="1" w:styleId="ParagraphIntroChar">
    <w:name w:val="Paragraph Intro Char"/>
    <w:basedOn w:val="DefaultParagraphFont"/>
    <w:link w:val="ParagraphIntro"/>
    <w:rsid w:val="00924B8A"/>
    <w:rPr>
      <w:rFonts w:ascii="Ubuntu" w:hAnsi="Ubuntu"/>
      <w:bCs/>
      <w:sz w:val="24"/>
      <w:szCs w:val="26"/>
      <w:lang w:val="en-US"/>
    </w:rPr>
  </w:style>
  <w:style w:type="paragraph" w:customStyle="1" w:styleId="Subtitle1">
    <w:name w:val="Subtitle1"/>
    <w:basedOn w:val="Normal"/>
    <w:link w:val="SUBTITLEChar"/>
    <w:qFormat/>
    <w:rsid w:val="00924B8A"/>
    <w:rPr>
      <w:color w:val="636359"/>
      <w:sz w:val="56"/>
      <w:szCs w:val="56"/>
    </w:rPr>
  </w:style>
  <w:style w:type="character" w:customStyle="1" w:styleId="SUBTITLEChar">
    <w:name w:val="SUBTITLE Char"/>
    <w:basedOn w:val="DefaultParagraphFont"/>
    <w:link w:val="Subtitle1"/>
    <w:rsid w:val="00924B8A"/>
    <w:rPr>
      <w:color w:val="636359"/>
      <w:sz w:val="56"/>
      <w:szCs w:val="56"/>
      <w:lang w:val="en-US"/>
    </w:rPr>
  </w:style>
  <w:style w:type="paragraph" w:customStyle="1" w:styleId="Title1">
    <w:name w:val="Title1"/>
    <w:basedOn w:val="Normal"/>
    <w:link w:val="TITLEChar"/>
    <w:qFormat/>
    <w:rsid w:val="00924B8A"/>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924B8A"/>
    <w:rPr>
      <w:rFonts w:ascii="Ubuntu" w:hAnsi="Ubuntu"/>
      <w:b/>
      <w:bCs/>
      <w:color w:val="FF0000"/>
      <w:sz w:val="96"/>
      <w:szCs w:val="96"/>
      <w:lang w:val="en-US"/>
    </w:rPr>
  </w:style>
  <w:style w:type="paragraph" w:styleId="Header">
    <w:name w:val="header"/>
    <w:basedOn w:val="Normal"/>
    <w:link w:val="HeaderChar"/>
    <w:uiPriority w:val="99"/>
    <w:unhideWhenUsed/>
    <w:rsid w:val="0092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8A"/>
    <w:rPr>
      <w:lang w:val="en-US"/>
    </w:rPr>
  </w:style>
  <w:style w:type="paragraph" w:styleId="Footer">
    <w:name w:val="footer"/>
    <w:basedOn w:val="Normal"/>
    <w:link w:val="FooterChar"/>
    <w:uiPriority w:val="99"/>
    <w:unhideWhenUsed/>
    <w:rsid w:val="0092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8A"/>
    <w:rPr>
      <w:lang w:val="en-US"/>
    </w:rPr>
  </w:style>
  <w:style w:type="table" w:styleId="TableGrid">
    <w:name w:val="Table Grid"/>
    <w:basedOn w:val="TableNormal"/>
    <w:uiPriority w:val="39"/>
    <w:rsid w:val="00924B8A"/>
    <w:pPr>
      <w:bidi/>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LGjKBHSXg" TargetMode="External"/><Relationship Id="rId13" Type="http://schemas.openxmlformats.org/officeDocument/2006/relationships/hyperlink" Target="https://docs.google.com/document/d/1xyEdF1AOfJEPUnoZ0voyaCMpGFmnSJcK6F1OryLuoqI/edit" TargetMode="External"/><Relationship Id="rId18" Type="http://schemas.openxmlformats.org/officeDocument/2006/relationships/hyperlink" Target="https://docs.google.com/document/d/1NDXXRCU9zWphae9GDyKjcC_7M-mgmqtnZh6gEdIl8Cw/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JGMGXtfAX7U" TargetMode="External"/><Relationship Id="rId17" Type="http://schemas.openxmlformats.org/officeDocument/2006/relationships/hyperlink" Target="https://docs.google.com/presentation/d/15jHqjAtnu_bITv3bPB7bbKT6DvDI_Rs2/edit" TargetMode="External"/><Relationship Id="rId2" Type="http://schemas.openxmlformats.org/officeDocument/2006/relationships/styles" Target="styles.xml"/><Relationship Id="rId16" Type="http://schemas.openxmlformats.org/officeDocument/2006/relationships/hyperlink" Target="https://docs.google.com/document/d/1xyEdF1AOfJEPUnoZ0voyaCMpGFmnSJcK6F1OryLuoqI/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UCF_Z146c" TargetMode="External"/><Relationship Id="rId5" Type="http://schemas.openxmlformats.org/officeDocument/2006/relationships/footnotes" Target="footnotes.xml"/><Relationship Id="rId15" Type="http://schemas.openxmlformats.org/officeDocument/2006/relationships/hyperlink" Target="https://docs.google.com/document/d/1NDXXRCU9zWphae9GDyKjcC_7M-mgmqtnZh6gEdIl8Cw/edit" TargetMode="External"/><Relationship Id="rId23" Type="http://schemas.openxmlformats.org/officeDocument/2006/relationships/theme" Target="theme/theme1.xml"/><Relationship Id="rId10" Type="http://schemas.openxmlformats.org/officeDocument/2006/relationships/hyperlink" Target="https://www.youtube.com/watch?v=_gjeTDH4XjU" TargetMode="External"/><Relationship Id="rId19" Type="http://schemas.openxmlformats.org/officeDocument/2006/relationships/hyperlink" Target="https://drive.google.com/file/d/1wSOvNGym9YYM_0CGpzEHxNW07OGYi_m0/view?usp=share_link" TargetMode="External"/><Relationship Id="rId4" Type="http://schemas.openxmlformats.org/officeDocument/2006/relationships/webSettings" Target="webSettings.xml"/><Relationship Id="rId9" Type="http://schemas.openxmlformats.org/officeDocument/2006/relationships/hyperlink" Target="https://www.youtube.com/watch?v=LeKOH_vMvjA" TargetMode="External"/><Relationship Id="rId14" Type="http://schemas.openxmlformats.org/officeDocument/2006/relationships/hyperlink" Target="https://docs.google.com/presentation/d/15jHqjAtnu_bITv3bPB7bbKT6DvDI_Rs2/ed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12</cp:revision>
  <cp:lastPrinted>2023-06-06T13:34:00Z</cp:lastPrinted>
  <dcterms:created xsi:type="dcterms:W3CDTF">2023-06-06T06:01:00Z</dcterms:created>
  <dcterms:modified xsi:type="dcterms:W3CDTF">2023-06-06T13:36:00Z</dcterms:modified>
</cp:coreProperties>
</file>