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D53" w14:textId="77777777" w:rsidR="00B2397F" w:rsidRPr="007C1E58" w:rsidRDefault="00B2397F" w:rsidP="00BB1CAF">
      <w:pPr>
        <w:pStyle w:val="DoubleIndentedText"/>
        <w:rPr>
          <w:rFonts w:ascii="Calibri" w:hAnsi="Calibri" w:cs="Arial"/>
        </w:rPr>
      </w:pPr>
    </w:p>
    <w:p w14:paraId="6528BB9D" w14:textId="77777777" w:rsidR="00B2397F" w:rsidRPr="007C1E58" w:rsidRDefault="00B2397F" w:rsidP="00BB1CAF">
      <w:pPr>
        <w:rPr>
          <w:rFonts w:ascii="Calibri" w:hAnsi="Calibri" w:cs="Arial"/>
          <w:b/>
          <w:bCs/>
          <w:color w:val="FF0000"/>
          <w:sz w:val="80"/>
          <w:szCs w:val="80"/>
        </w:rPr>
      </w:pPr>
    </w:p>
    <w:p w14:paraId="66B2544B" w14:textId="77777777" w:rsidR="00B2397F" w:rsidRPr="007C1E58" w:rsidRDefault="00B2397F" w:rsidP="00BB1CAF">
      <w:pPr>
        <w:rPr>
          <w:rFonts w:ascii="Calibri" w:hAnsi="Calibri" w:cs="Arial"/>
          <w:b/>
          <w:bCs/>
          <w:color w:val="FF0000"/>
          <w:sz w:val="80"/>
          <w:szCs w:val="80"/>
        </w:rPr>
      </w:pPr>
    </w:p>
    <w:p w14:paraId="6258AE6A" w14:textId="77777777" w:rsidR="00B2397F" w:rsidRPr="007C1E58" w:rsidRDefault="00B2397F" w:rsidP="00BB1CAF">
      <w:pPr>
        <w:rPr>
          <w:rFonts w:ascii="Calibri" w:hAnsi="Calibri" w:cs="Arial"/>
          <w:b/>
          <w:bCs/>
          <w:color w:val="FF0000"/>
          <w:sz w:val="80"/>
          <w:szCs w:val="80"/>
        </w:rPr>
      </w:pPr>
      <w:r w:rsidRPr="007C1E58">
        <w:rPr>
          <w:rFonts w:ascii="Calibri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968ED5E" wp14:editId="1BBEDE54">
                <wp:simplePos x="0" y="0"/>
                <wp:positionH relativeFrom="margin">
                  <wp:align>right</wp:align>
                </wp:positionH>
                <wp:positionV relativeFrom="page">
                  <wp:posOffset>4063365</wp:posOffset>
                </wp:positionV>
                <wp:extent cx="5543550" cy="2228215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FAAB" w14:textId="77777777" w:rsidR="00B2397F" w:rsidRPr="000C6943" w:rsidRDefault="00B2397F" w:rsidP="00B2397F">
                            <w:pPr>
                              <w:pStyle w:val="Title1"/>
                              <w:spacing w:after="120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  <w:rtl/>
                              </w:rPr>
                              <w:t>تدريب مهارات التنسيق</w:t>
                            </w:r>
                          </w:p>
                          <w:p w14:paraId="0C783962" w14:textId="77777777" w:rsidR="00B2397F" w:rsidRPr="00F0700A" w:rsidRDefault="00B2397F" w:rsidP="00B2397F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rtl/>
                              </w:rPr>
                              <w:t>تعليمات تخطيط الفريق</w:t>
                            </w:r>
                          </w:p>
                          <w:p w14:paraId="7B3E0E1C" w14:textId="77777777" w:rsidR="00B2397F" w:rsidRPr="00F0700A" w:rsidRDefault="00B2397F" w:rsidP="00B2397F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  <w:rtl/>
                              </w:rPr>
                              <w:t>موارد المشارك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8E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3pt;margin-top:319.95pt;width:436.5pt;height:175.45pt;z-index: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" filled="f" stroked="f">
                <v:textbox style="mso-fit-shape-to-text:t">
                  <w:txbxContent>
                    <w:p w14:paraId="2797FAAB" w14:textId="77777777" w:rsidR="00B2397F" w:rsidRPr="000C6943" w:rsidRDefault="00B2397F" w:rsidP="00B2397F">
                      <w:pPr>
                        <w:pStyle w:val="Title1"/>
                        <w:spacing w:after="120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  <w:rtl/>
                        </w:rPr>
                        <w:t>تدريب مهارات التنسيق</w:t>
                      </w:r>
                    </w:p>
                    <w:p w14:paraId="0C783962" w14:textId="77777777" w:rsidR="00B2397F" w:rsidRPr="00F0700A" w:rsidRDefault="00B2397F" w:rsidP="00B2397F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rtl/>
                        </w:rPr>
                        <w:t>تعليمات تخطيط الفريق</w:t>
                      </w:r>
                    </w:p>
                    <w:p w14:paraId="7B3E0E1C" w14:textId="77777777" w:rsidR="00B2397F" w:rsidRPr="00F0700A" w:rsidRDefault="00B2397F" w:rsidP="00B2397F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  <w:rtl/>
                        </w:rPr>
                        <w:t>موارد المشارك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C1E58">
        <w:rPr>
          <w:rFonts w:ascii="Calibri" w:hAnsi="Calibri" w:cs="Arial"/>
        </w:rPr>
        <w:br w:type="page"/>
      </w:r>
    </w:p>
    <w:p w14:paraId="7F280B4B" w14:textId="77777777" w:rsidR="00B2397F" w:rsidRPr="00BB1CAF" w:rsidRDefault="00B2397F" w:rsidP="00BB1CAF">
      <w:pPr>
        <w:spacing w:after="0"/>
        <w:rPr>
          <w:rFonts w:ascii="Ubuntu Light" w:hAnsi="Ubuntu Light"/>
          <w:b/>
          <w:bCs/>
          <w:color w:val="ED1C24"/>
          <w:sz w:val="32"/>
          <w:szCs w:val="32"/>
        </w:rPr>
      </w:pPr>
      <w:r w:rsidRPr="00BB1CAF">
        <w:rPr>
          <w:rFonts w:ascii="Ubuntu Light" w:hAnsi="Ubuntu Light"/>
          <w:b/>
          <w:bCs/>
          <w:color w:val="ED1C24"/>
          <w:sz w:val="32"/>
          <w:szCs w:val="32"/>
          <w:rtl/>
        </w:rPr>
        <w:lastRenderedPageBreak/>
        <w:t xml:space="preserve">تدريب مهارات تنسيق الأولمبياد الخاص </w:t>
      </w:r>
    </w:p>
    <w:p w14:paraId="3E4646F0" w14:textId="77777777" w:rsidR="00B2397F" w:rsidRPr="00BB1CAF" w:rsidRDefault="00B2397F" w:rsidP="00BB1CAF">
      <w:pPr>
        <w:spacing w:after="360"/>
        <w:rPr>
          <w:rFonts w:ascii="Ubuntu Light" w:hAnsi="Ubuntu Light"/>
          <w:color w:val="ED1C24"/>
          <w:sz w:val="36"/>
          <w:szCs w:val="36"/>
        </w:rPr>
      </w:pPr>
      <w:r w:rsidRPr="00BB1CAF">
        <w:rPr>
          <w:rFonts w:ascii="Ubuntu Light" w:hAnsi="Ubuntu Light"/>
          <w:color w:val="ED1C24"/>
          <w:sz w:val="36"/>
          <w:szCs w:val="36"/>
          <w:rtl/>
        </w:rPr>
        <w:t xml:space="preserve">مورد المشارك </w:t>
      </w:r>
    </w:p>
    <w:p w14:paraId="291C476C" w14:textId="77777777" w:rsidR="00B2397F" w:rsidRPr="00BB1CAF" w:rsidRDefault="00B2397F" w:rsidP="00BB1CAF">
      <w:pPr>
        <w:pStyle w:val="DocumentIntro"/>
        <w:spacing w:after="0"/>
        <w:ind w:left="0"/>
        <w:rPr>
          <w:rFonts w:eastAsia="Calibri" w:cstheme="minorBidi"/>
          <w:b/>
          <w:bCs/>
          <w:color w:val="346BA6"/>
          <w:shd w:val="clear" w:color="auto" w:fill="auto"/>
        </w:rPr>
      </w:pPr>
      <w:r w:rsidRPr="00BB1CAF">
        <w:rPr>
          <w:rFonts w:eastAsia="Calibri" w:cstheme="minorBidi"/>
          <w:b/>
          <w:bCs/>
          <w:color w:val="346BA6"/>
          <w:shd w:val="clear" w:color="auto" w:fill="auto"/>
          <w:rtl/>
        </w:rPr>
        <w:t xml:space="preserve">قواعد الجلسة: </w:t>
      </w:r>
    </w:p>
    <w:p w14:paraId="3CECB2BB" w14:textId="77777777" w:rsidR="00B2397F" w:rsidRPr="007C1E58" w:rsidRDefault="00B2397F" w:rsidP="00BB1CAF">
      <w:pPr>
        <w:pStyle w:val="DocumentIntro"/>
        <w:ind w:left="0"/>
        <w:rPr>
          <w:rFonts w:ascii="Calibri" w:hAnsi="Calibri" w:cs="Arial"/>
          <w:sz w:val="24"/>
          <w:szCs w:val="24"/>
        </w:rPr>
      </w:pPr>
      <w:r w:rsidRPr="007C1E58">
        <w:rPr>
          <w:rFonts w:ascii="Calibri" w:hAnsi="Calibri" w:cs="Arial"/>
          <w:sz w:val="24"/>
          <w:szCs w:val="24"/>
          <w:rtl/>
        </w:rPr>
        <w:t>اتفاقيات لإنشاء مساحة آمنة</w:t>
      </w:r>
      <w:r w:rsidRPr="007C1E58">
        <w:rPr>
          <w:rFonts w:ascii="Calibri" w:hAnsi="Calibri" w:cs="Arial"/>
          <w:b/>
          <w:sz w:val="24"/>
          <w:szCs w:val="24"/>
          <w:rtl/>
        </w:rPr>
        <w:t xml:space="preserve"> </w:t>
      </w:r>
      <w:r w:rsidRPr="007C1E58">
        <w:rPr>
          <w:rFonts w:ascii="Calibri" w:hAnsi="Calibri" w:cs="Arial"/>
          <w:sz w:val="24"/>
          <w:szCs w:val="24"/>
          <w:rtl/>
        </w:rPr>
        <w:t>للجميع للتعلم من بعضهم البعض والاستمتاع وتحقيق أهداف التعلم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23"/>
      </w:tblGrid>
      <w:tr w:rsidR="00B2397F" w:rsidRPr="007C1E58" w14:paraId="6D200572" w14:textId="77777777" w:rsidTr="00ED5DB6">
        <w:trPr>
          <w:trHeight w:val="1587"/>
        </w:trPr>
        <w:tc>
          <w:tcPr>
            <w:tcW w:w="10223" w:type="dxa"/>
          </w:tcPr>
          <w:p w14:paraId="5F91881F" w14:textId="77777777" w:rsidR="00B2397F" w:rsidRPr="007C1E58" w:rsidRDefault="00B2397F" w:rsidP="00BB1CAF">
            <w:pPr>
              <w:rPr>
                <w:rFonts w:ascii="Calibri" w:hAnsi="Calibri" w:cs="Arial"/>
              </w:rPr>
            </w:pPr>
          </w:p>
        </w:tc>
      </w:tr>
    </w:tbl>
    <w:p w14:paraId="007DCDBF" w14:textId="77777777" w:rsidR="00B2397F" w:rsidRPr="007C1E58" w:rsidRDefault="00B2397F" w:rsidP="00BB1CAF">
      <w:pPr>
        <w:rPr>
          <w:rFonts w:ascii="Calibri" w:hAnsi="Calibri" w:cs="Arial"/>
        </w:rPr>
      </w:pPr>
    </w:p>
    <w:tbl>
      <w:tblPr>
        <w:tblStyle w:val="TableGrid"/>
        <w:bidiVisual/>
        <w:tblW w:w="0" w:type="auto"/>
        <w:tblBorders>
          <w:top w:val="single" w:sz="12" w:space="0" w:color="346BA6"/>
          <w:left w:val="single" w:sz="12" w:space="0" w:color="346BA6"/>
          <w:bottom w:val="single" w:sz="12" w:space="0" w:color="346BA6"/>
          <w:right w:val="single" w:sz="12" w:space="0" w:color="346BA6"/>
          <w:insideH w:val="none" w:sz="0" w:space="0" w:color="auto"/>
          <w:insideV w:val="none" w:sz="0" w:space="0" w:color="auto"/>
        </w:tblBorders>
        <w:shd w:val="clear" w:color="auto" w:fill="E5EBF7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223"/>
      </w:tblGrid>
      <w:tr w:rsidR="00B2397F" w:rsidRPr="007C1E58" w14:paraId="4E84D11A" w14:textId="77777777" w:rsidTr="00ED5DB6">
        <w:trPr>
          <w:trHeight w:val="169"/>
        </w:trPr>
        <w:tc>
          <w:tcPr>
            <w:tcW w:w="10223" w:type="dxa"/>
            <w:shd w:val="clear" w:color="auto" w:fill="E5EBF7"/>
            <w:vAlign w:val="center"/>
          </w:tcPr>
          <w:p w14:paraId="754AB814" w14:textId="77777777" w:rsidR="00B2397F" w:rsidRPr="00BB1CAF" w:rsidRDefault="00B2397F" w:rsidP="00BB1CAF">
            <w:pPr>
              <w:jc w:val="center"/>
              <w:rPr>
                <w:rFonts w:ascii="Ubuntu Light" w:eastAsia="Calibri" w:hAnsi="Ubuntu Light"/>
                <w:b/>
                <w:bCs/>
                <w:color w:val="346BA6"/>
                <w:sz w:val="26"/>
                <w:szCs w:val="26"/>
              </w:rPr>
            </w:pPr>
            <w:r w:rsidRPr="00BB1CAF">
              <w:rPr>
                <w:rFonts w:ascii="Ubuntu Light" w:eastAsia="Calibri" w:hAnsi="Ubuntu Light"/>
                <w:b/>
                <w:bCs/>
                <w:color w:val="346BA6"/>
                <w:sz w:val="26"/>
                <w:szCs w:val="26"/>
                <w:rtl/>
              </w:rPr>
              <w:t>التنسيق هو وسيلة لمساعدة الناس على مشاركة الأفكار والخواطر</w:t>
            </w:r>
          </w:p>
        </w:tc>
      </w:tr>
    </w:tbl>
    <w:p w14:paraId="58569ECC" w14:textId="77777777" w:rsidR="00B2397F" w:rsidRPr="007C1E58" w:rsidRDefault="00B2397F" w:rsidP="00BB1CAF">
      <w:pPr>
        <w:spacing w:after="360"/>
        <w:rPr>
          <w:rFonts w:ascii="Calibri" w:hAnsi="Calibri" w:cs="Arial"/>
        </w:rPr>
      </w:pPr>
    </w:p>
    <w:p w14:paraId="0E16D579" w14:textId="77777777" w:rsidR="00B2397F" w:rsidRPr="00BB1CAF" w:rsidRDefault="00B2397F" w:rsidP="00BB1CAF">
      <w:pPr>
        <w:spacing w:after="360"/>
        <w:rPr>
          <w:rFonts w:ascii="Ubuntu Light" w:eastAsia="Calibri" w:hAnsi="Ubuntu Light"/>
          <w:b/>
          <w:bCs/>
          <w:color w:val="346BA6"/>
          <w:sz w:val="32"/>
          <w:szCs w:val="32"/>
        </w:rPr>
      </w:pPr>
      <w:r w:rsidRPr="00BB1CAF">
        <w:rPr>
          <w:rFonts w:ascii="Ubuntu Light" w:eastAsia="Calibri" w:hAnsi="Ubuntu Light"/>
          <w:b/>
          <w:bCs/>
          <w:color w:val="346BA6"/>
          <w:sz w:val="32"/>
          <w:szCs w:val="32"/>
          <w:rtl/>
        </w:rPr>
        <w:t xml:space="preserve">سمات المنسق الفعّال </w:t>
      </w:r>
    </w:p>
    <w:p w14:paraId="1D0842E0" w14:textId="77777777" w:rsidR="00B2397F" w:rsidRPr="007C1E58" w:rsidRDefault="00B2397F" w:rsidP="00BB1CAF">
      <w:pPr>
        <w:spacing w:before="240" w:after="40" w:line="21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7C1E58">
        <w:rPr>
          <w:rFonts w:ascii="Calibri" w:eastAsia="Calibri" w:hAnsi="Calibri" w:cs="Arial"/>
          <w:b/>
          <w:bCs/>
          <w:sz w:val="24"/>
          <w:szCs w:val="24"/>
          <w:rtl/>
        </w:rPr>
        <w:t>فكر في المنسقين الذين رأيتهم:</w:t>
      </w:r>
    </w:p>
    <w:p w14:paraId="60FA3C87" w14:textId="77777777" w:rsidR="00B2397F" w:rsidRPr="007C1E58" w:rsidRDefault="00B2397F" w:rsidP="00BB1CAF">
      <w:pPr>
        <w:pStyle w:val="ListParagraph"/>
        <w:numPr>
          <w:ilvl w:val="0"/>
          <w:numId w:val="2"/>
        </w:numPr>
        <w:spacing w:after="120" w:line="276" w:lineRule="auto"/>
        <w:ind w:left="425" w:right="198" w:hanging="425"/>
        <w:rPr>
          <w:rFonts w:ascii="Calibri" w:hAnsi="Calibri" w:cs="Arial"/>
          <w:szCs w:val="24"/>
        </w:rPr>
      </w:pPr>
      <w:r w:rsidRPr="007C1E58">
        <w:rPr>
          <w:rFonts w:ascii="Calibri" w:hAnsi="Calibri" w:cs="Arial"/>
          <w:szCs w:val="24"/>
          <w:rtl/>
        </w:rPr>
        <w:t>ما الذي يجعلهم جيدين؟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2"/>
      </w:tblGrid>
      <w:tr w:rsidR="00B2397F" w:rsidRPr="007C1E58" w14:paraId="06D6056E" w14:textId="77777777" w:rsidTr="00ED5DB6">
        <w:trPr>
          <w:trHeight w:val="1587"/>
        </w:trPr>
        <w:tc>
          <w:tcPr>
            <w:tcW w:w="10586" w:type="dxa"/>
          </w:tcPr>
          <w:p w14:paraId="7AF0E6DF" w14:textId="77777777" w:rsidR="00B2397F" w:rsidRPr="007C1E58" w:rsidRDefault="00B2397F" w:rsidP="00BB1CAF">
            <w:pPr>
              <w:pStyle w:val="Footer"/>
              <w:spacing w:line="360" w:lineRule="auto"/>
              <w:ind w:right="197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B9B0FB8" w14:textId="77777777" w:rsidR="00B2397F" w:rsidRPr="007C1E58" w:rsidRDefault="00B2397F" w:rsidP="00BB1CAF">
      <w:pPr>
        <w:pStyle w:val="ListParagraph"/>
        <w:numPr>
          <w:ilvl w:val="0"/>
          <w:numId w:val="2"/>
        </w:numPr>
        <w:spacing w:before="120" w:after="120" w:line="276" w:lineRule="auto"/>
        <w:ind w:left="425" w:right="198" w:hanging="425"/>
        <w:contextualSpacing w:val="0"/>
        <w:rPr>
          <w:rFonts w:ascii="Calibri" w:eastAsia="Calibri" w:hAnsi="Calibri" w:cs="Arial"/>
          <w:b/>
          <w:sz w:val="28"/>
          <w:szCs w:val="28"/>
        </w:rPr>
      </w:pPr>
      <w:r w:rsidRPr="007C1E58">
        <w:rPr>
          <w:rFonts w:ascii="Calibri" w:hAnsi="Calibri" w:cs="Arial"/>
          <w:szCs w:val="24"/>
          <w:rtl/>
        </w:rPr>
        <w:t>بماذا يفكرون عند القيام بالتنسيق؟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0222"/>
      </w:tblGrid>
      <w:tr w:rsidR="00B2397F" w:rsidRPr="007C1E58" w14:paraId="1586F682" w14:textId="77777777" w:rsidTr="00ED5DB6">
        <w:trPr>
          <w:trHeight w:val="1587"/>
        </w:trPr>
        <w:tc>
          <w:tcPr>
            <w:tcW w:w="10222" w:type="dxa"/>
          </w:tcPr>
          <w:p w14:paraId="66B6FFFA" w14:textId="77777777" w:rsidR="00B2397F" w:rsidRPr="007C1E58" w:rsidRDefault="00B2397F" w:rsidP="00BB1CAF">
            <w:pPr>
              <w:pStyle w:val="ListParagraph"/>
              <w:numPr>
                <w:ilvl w:val="0"/>
                <w:numId w:val="0"/>
              </w:numPr>
              <w:spacing w:before="360" w:after="240" w:line="216" w:lineRule="auto"/>
              <w:ind w:left="-537" w:right="197"/>
              <w:rPr>
                <w:rFonts w:ascii="Calibri" w:eastAsia="Calibri" w:hAnsi="Calibri" w:cs="Arial"/>
                <w:b/>
                <w:sz w:val="28"/>
                <w:szCs w:val="28"/>
              </w:rPr>
            </w:pPr>
          </w:p>
        </w:tc>
      </w:tr>
    </w:tbl>
    <w:p w14:paraId="75ABA726" w14:textId="77777777" w:rsidR="00B2397F" w:rsidRPr="007C1E58" w:rsidRDefault="00B2397F" w:rsidP="00BB1CAF">
      <w:pPr>
        <w:pStyle w:val="ListParagraph"/>
        <w:numPr>
          <w:ilvl w:val="0"/>
          <w:numId w:val="2"/>
        </w:numPr>
        <w:spacing w:before="120" w:after="240" w:line="216" w:lineRule="auto"/>
        <w:ind w:left="425" w:right="198" w:hanging="425"/>
        <w:rPr>
          <w:rFonts w:ascii="Calibri" w:eastAsia="Calibri" w:hAnsi="Calibri" w:cs="Arial"/>
          <w:b/>
          <w:sz w:val="28"/>
          <w:szCs w:val="28"/>
        </w:rPr>
      </w:pPr>
      <w:r w:rsidRPr="007C1E58">
        <w:rPr>
          <w:rFonts w:ascii="Calibri" w:hAnsi="Calibri" w:cs="Arial"/>
          <w:szCs w:val="24"/>
          <w:rtl/>
        </w:rPr>
        <w:t>ماذا يقولون؟ بماذا يشعرون؟ ماذا يفعلون؟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23"/>
      </w:tblGrid>
      <w:tr w:rsidR="00B2397F" w:rsidRPr="007C1E58" w14:paraId="6DCAEDAE" w14:textId="77777777" w:rsidTr="00ED5DB6">
        <w:trPr>
          <w:trHeight w:val="1587"/>
        </w:trPr>
        <w:tc>
          <w:tcPr>
            <w:tcW w:w="10223" w:type="dxa"/>
          </w:tcPr>
          <w:p w14:paraId="55385969" w14:textId="77777777" w:rsidR="00B2397F" w:rsidRPr="007C1E58" w:rsidRDefault="00B2397F" w:rsidP="00BB1CAF">
            <w:pPr>
              <w:spacing w:line="216" w:lineRule="auto"/>
              <w:rPr>
                <w:rFonts w:ascii="Calibri" w:eastAsia="Calibri" w:hAnsi="Calibri" w:cs="Arial"/>
                <w:sz w:val="28"/>
                <w:szCs w:val="28"/>
              </w:rPr>
            </w:pPr>
            <w:bookmarkStart w:id="0" w:name="_Hlk126013031"/>
          </w:p>
        </w:tc>
      </w:tr>
      <w:bookmarkEnd w:id="0"/>
    </w:tbl>
    <w:p w14:paraId="49F2A708" w14:textId="77777777" w:rsidR="006F70B1" w:rsidRDefault="006F70B1" w:rsidP="00BB1CAF">
      <w:pPr>
        <w:rPr>
          <w:rFonts w:ascii="Ubuntu Light" w:eastAsia="Calibri" w:hAnsi="Ubuntu Light"/>
          <w:b/>
          <w:bCs/>
          <w:color w:val="346BA6"/>
          <w:sz w:val="32"/>
          <w:szCs w:val="32"/>
        </w:rPr>
      </w:pPr>
    </w:p>
    <w:p w14:paraId="1D0D1291" w14:textId="6B6CD9F6" w:rsidR="00B2397F" w:rsidRPr="006F70B1" w:rsidRDefault="00B2397F" w:rsidP="00BB1CAF">
      <w:pPr>
        <w:rPr>
          <w:rFonts w:ascii="Ubuntu Light" w:eastAsia="Calibri" w:hAnsi="Ubuntu Light"/>
          <w:b/>
          <w:bCs/>
          <w:color w:val="346BA6"/>
          <w:sz w:val="32"/>
          <w:szCs w:val="32"/>
        </w:rPr>
      </w:pPr>
      <w:r w:rsidRPr="006F70B1">
        <w:rPr>
          <w:rFonts w:ascii="Ubuntu Light" w:eastAsia="Calibri" w:hAnsi="Ubuntu Light"/>
          <w:b/>
          <w:bCs/>
          <w:color w:val="346BA6"/>
          <w:sz w:val="32"/>
          <w:szCs w:val="32"/>
          <w:rtl/>
        </w:rPr>
        <w:lastRenderedPageBreak/>
        <w:t>دور المنسق كمدرب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3260"/>
        <w:gridCol w:w="3140"/>
      </w:tblGrid>
      <w:tr w:rsidR="00B2397F" w:rsidRPr="007C1E58" w14:paraId="3034A780" w14:textId="77777777" w:rsidTr="00ED5DB6">
        <w:trPr>
          <w:cantSplit/>
          <w:trHeight w:val="173"/>
        </w:trPr>
        <w:tc>
          <w:tcPr>
            <w:tcW w:w="7083" w:type="dxa"/>
            <w:gridSpan w:val="4"/>
            <w:vMerge w:val="restart"/>
          </w:tcPr>
          <w:p w14:paraId="198DFCF3" w14:textId="28509281" w:rsidR="00B2397F" w:rsidRPr="007C1E58" w:rsidRDefault="007D61D2" w:rsidP="00BB1CA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069E8A7D" wp14:editId="3DE8BBF3">
                  <wp:simplePos x="0" y="0"/>
                  <wp:positionH relativeFrom="column">
                    <wp:posOffset>559105</wp:posOffset>
                  </wp:positionH>
                  <wp:positionV relativeFrom="paragraph">
                    <wp:posOffset>100965</wp:posOffset>
                  </wp:positionV>
                  <wp:extent cx="3459726" cy="3228340"/>
                  <wp:effectExtent l="0" t="0" r="762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" t="5340" r="2037" b="4130"/>
                          <a:stretch/>
                        </pic:blipFill>
                        <pic:spPr bwMode="auto">
                          <a:xfrm>
                            <a:off x="0" y="0"/>
                            <a:ext cx="3459726" cy="3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0" w:type="dxa"/>
          </w:tcPr>
          <w:p w14:paraId="772DB98F" w14:textId="01D26EDA" w:rsidR="00B2397F" w:rsidRPr="007C1E58" w:rsidRDefault="00B2397F" w:rsidP="00BB1CAF">
            <w:pPr>
              <w:rPr>
                <w:rFonts w:ascii="Calibri" w:hAnsi="Calibri" w:cs="Arial"/>
                <w:b/>
              </w:rPr>
            </w:pPr>
          </w:p>
        </w:tc>
      </w:tr>
      <w:tr w:rsidR="00B2397F" w:rsidRPr="007C1E58" w14:paraId="61607903" w14:textId="77777777" w:rsidTr="00ED5DB6">
        <w:trPr>
          <w:cantSplit/>
          <w:trHeight w:val="391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6F0A9969" w14:textId="77777777" w:rsidR="00B2397F" w:rsidRPr="007C1E58" w:rsidRDefault="00B2397F" w:rsidP="00BB1CAF">
            <w:pPr>
              <w:rPr>
                <w:rFonts w:ascii="Calibri" w:eastAsia="Calibri" w:hAnsi="Calibri" w:cs="Arial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  <w:shd w:val="clear" w:color="auto" w:fill="E5EBF7"/>
            <w:vAlign w:val="center"/>
          </w:tcPr>
          <w:p w14:paraId="04AC4F07" w14:textId="77777777" w:rsidR="00B2397F" w:rsidRPr="00210D59" w:rsidRDefault="00B2397F" w:rsidP="00BB1CAF">
            <w:pPr>
              <w:rPr>
                <w:rFonts w:ascii="Ubuntu Light" w:eastAsia="Calibri" w:hAnsi="Ubuntu Light"/>
                <w:b/>
                <w:bCs/>
                <w:color w:val="346BA6"/>
              </w:rPr>
            </w:pPr>
            <w:r w:rsidRPr="00210D59">
              <w:rPr>
                <w:rFonts w:ascii="Ubuntu Light" w:eastAsia="Calibri" w:hAnsi="Ubuntu Light"/>
                <w:b/>
                <w:bCs/>
                <w:color w:val="346BA6"/>
                <w:rtl/>
              </w:rPr>
              <w:t>الملاحظات:</w:t>
            </w:r>
          </w:p>
        </w:tc>
      </w:tr>
      <w:tr w:rsidR="00B2397F" w:rsidRPr="007C1E58" w14:paraId="27E372EC" w14:textId="77777777" w:rsidTr="00ED5DB6">
        <w:trPr>
          <w:cantSplit/>
          <w:trHeight w:val="4492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4D0F4E24" w14:textId="77777777" w:rsidR="00B2397F" w:rsidRPr="007C1E58" w:rsidRDefault="00B2397F" w:rsidP="00BB1CAF">
            <w:pPr>
              <w:rPr>
                <w:rFonts w:ascii="Calibri" w:eastAsia="Calibri" w:hAnsi="Calibri" w:cs="Arial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</w:tcPr>
          <w:p w14:paraId="5F35A40D" w14:textId="77777777" w:rsidR="00B2397F" w:rsidRPr="007C1E58" w:rsidRDefault="00B2397F" w:rsidP="00BB1CAF">
            <w:pPr>
              <w:rPr>
                <w:rFonts w:ascii="Calibri" w:hAnsi="Calibri" w:cs="Arial"/>
                <w:b/>
              </w:rPr>
            </w:pPr>
          </w:p>
        </w:tc>
      </w:tr>
      <w:tr w:rsidR="00B2397F" w:rsidRPr="007C1E58" w14:paraId="3FC76017" w14:textId="77777777" w:rsidTr="00ED5DB6">
        <w:trPr>
          <w:cantSplit/>
          <w:trHeight w:val="573"/>
        </w:trPr>
        <w:tc>
          <w:tcPr>
            <w:tcW w:w="7083" w:type="dxa"/>
            <w:gridSpan w:val="4"/>
            <w:vMerge/>
          </w:tcPr>
          <w:p w14:paraId="5BBC864C" w14:textId="77777777" w:rsidR="00B2397F" w:rsidRPr="007C1E58" w:rsidRDefault="00B2397F" w:rsidP="00BB1CAF">
            <w:pPr>
              <w:rPr>
                <w:rFonts w:ascii="Calibri" w:eastAsia="Calibri" w:hAnsi="Calibri" w:cs="Arial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</w:tcPr>
          <w:p w14:paraId="6A790526" w14:textId="77777777" w:rsidR="00B2397F" w:rsidRPr="007C1E58" w:rsidRDefault="00B2397F" w:rsidP="00BB1CAF">
            <w:pPr>
              <w:rPr>
                <w:rFonts w:ascii="Calibri" w:hAnsi="Calibri" w:cs="Arial"/>
                <w:b/>
              </w:rPr>
            </w:pPr>
          </w:p>
        </w:tc>
      </w:tr>
      <w:tr w:rsidR="00B2397F" w:rsidRPr="007C1E58" w14:paraId="51A58AE5" w14:textId="77777777" w:rsidTr="00ED5DB6">
        <w:trPr>
          <w:cantSplit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5EBE31AA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C9B86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1842265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C9B86"/>
                <w:sz w:val="21"/>
                <w:szCs w:val="21"/>
              </w:rPr>
            </w:pPr>
            <w:r w:rsidRPr="007C1E58">
              <w:rPr>
                <w:rFonts w:ascii="Calibri" w:hAnsi="Calibri" w:cs="Arial"/>
                <w:b/>
                <w:bCs/>
                <w:color w:val="1C9B86"/>
                <w:sz w:val="21"/>
                <w:szCs w:val="21"/>
                <w:rtl/>
              </w:rPr>
              <w:t>القدرة على التكيف</w:t>
            </w:r>
          </w:p>
          <w:p w14:paraId="05285C27" w14:textId="77777777" w:rsidR="00B2397F" w:rsidRPr="007C1E58" w:rsidRDefault="00B2397F" w:rsidP="00BB1CAF">
            <w:pPr>
              <w:spacing w:after="120" w:line="259" w:lineRule="auto"/>
              <w:rPr>
                <w:rFonts w:ascii="Calibri" w:hAnsi="Calibri" w:cs="Arial"/>
                <w:b/>
                <w:sz w:val="21"/>
                <w:szCs w:val="21"/>
              </w:rPr>
            </w:pPr>
            <w:r w:rsidRPr="007C1E58">
              <w:rPr>
                <w:rFonts w:ascii="Calibri" w:hAnsi="Calibri" w:cs="Arial"/>
                <w:sz w:val="21"/>
                <w:szCs w:val="21"/>
                <w:rtl/>
              </w:rPr>
              <w:t>الاستجابة لاحتياجات التعلم في الوقت الحالي.</w:t>
            </w:r>
          </w:p>
        </w:tc>
        <w:tc>
          <w:tcPr>
            <w:tcW w:w="284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78640760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C9B86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07BEB75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C9B86"/>
                <w:sz w:val="21"/>
                <w:szCs w:val="21"/>
              </w:rPr>
            </w:pPr>
            <w:r w:rsidRPr="007C1E58">
              <w:rPr>
                <w:rFonts w:ascii="Calibri" w:hAnsi="Calibri" w:cs="Arial"/>
                <w:b/>
                <w:bCs/>
                <w:color w:val="1C9B86"/>
                <w:sz w:val="21"/>
                <w:szCs w:val="21"/>
                <w:rtl/>
              </w:rPr>
              <w:t>التحسين المستمر</w:t>
            </w:r>
          </w:p>
          <w:p w14:paraId="1D04AB77" w14:textId="77777777" w:rsidR="00B2397F" w:rsidRPr="007C1E58" w:rsidRDefault="00B2397F" w:rsidP="00BB1CAF">
            <w:pPr>
              <w:spacing w:line="259" w:lineRule="auto"/>
              <w:rPr>
                <w:rFonts w:ascii="Calibri" w:hAnsi="Calibri" w:cs="Arial"/>
                <w:b/>
              </w:rPr>
            </w:pPr>
            <w:r w:rsidRPr="007C1E58">
              <w:rPr>
                <w:rFonts w:ascii="Calibri" w:hAnsi="Calibri" w:cs="Arial"/>
                <w:sz w:val="21"/>
                <w:szCs w:val="21"/>
                <w:rtl/>
              </w:rPr>
              <w:t>دعم المشاركين باستمرار ليكونوا في أفضل حالاتهم.</w:t>
            </w:r>
          </w:p>
        </w:tc>
        <w:tc>
          <w:tcPr>
            <w:tcW w:w="3140" w:type="dxa"/>
            <w:vMerge w:val="restart"/>
          </w:tcPr>
          <w:p w14:paraId="5732C467" w14:textId="77777777" w:rsidR="00B2397F" w:rsidRPr="007C1E58" w:rsidRDefault="00B2397F" w:rsidP="00BB1CAF">
            <w:pPr>
              <w:rPr>
                <w:rFonts w:ascii="Calibri" w:hAnsi="Calibri" w:cs="Arial"/>
                <w:b/>
              </w:rPr>
            </w:pPr>
          </w:p>
        </w:tc>
      </w:tr>
      <w:tr w:rsidR="00B2397F" w:rsidRPr="007C1E58" w14:paraId="44CB9A23" w14:textId="77777777" w:rsidTr="00ED5DB6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1D417F"/>
          </w:tcPr>
          <w:p w14:paraId="56CE471C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D417F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28AE7CC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D417F"/>
                <w:sz w:val="21"/>
                <w:szCs w:val="21"/>
              </w:rPr>
            </w:pPr>
            <w:r w:rsidRPr="007C1E58">
              <w:rPr>
                <w:rFonts w:ascii="Calibri" w:hAnsi="Calibri" w:cs="Arial"/>
                <w:b/>
                <w:bCs/>
                <w:color w:val="1D417F"/>
                <w:sz w:val="21"/>
                <w:szCs w:val="21"/>
                <w:rtl/>
              </w:rPr>
              <w:t>موجه نحو الهدف</w:t>
            </w:r>
          </w:p>
          <w:p w14:paraId="65EB42CA" w14:textId="77777777" w:rsidR="00B2397F" w:rsidRPr="007C1E58" w:rsidRDefault="00B2397F" w:rsidP="00BB1CAF">
            <w:pPr>
              <w:spacing w:line="259" w:lineRule="auto"/>
              <w:rPr>
                <w:rFonts w:ascii="Calibri" w:hAnsi="Calibri" w:cs="Arial"/>
                <w:b/>
                <w:sz w:val="21"/>
                <w:szCs w:val="21"/>
              </w:rPr>
            </w:pPr>
            <w:r w:rsidRPr="007C1E58">
              <w:rPr>
                <w:rFonts w:ascii="Calibri" w:hAnsi="Calibri" w:cs="Arial"/>
                <w:sz w:val="21"/>
                <w:szCs w:val="21"/>
                <w:rtl/>
              </w:rPr>
              <w:t>معرفة الهدف من التدريب.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0000"/>
          </w:tcPr>
          <w:p w14:paraId="0D6E3CBE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91CF414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  <w:r w:rsidRPr="007C1E58">
              <w:rPr>
                <w:rFonts w:ascii="Calibri" w:hAnsi="Calibri" w:cs="Arial"/>
                <w:b/>
                <w:bCs/>
                <w:color w:val="FF0000"/>
                <w:sz w:val="21"/>
                <w:szCs w:val="21"/>
                <w:rtl/>
              </w:rPr>
              <w:t>تكوين العلاقات</w:t>
            </w:r>
          </w:p>
          <w:p w14:paraId="46CC7FCD" w14:textId="77777777" w:rsidR="00B2397F" w:rsidRPr="007C1E58" w:rsidRDefault="00B2397F" w:rsidP="00BB1CAF">
            <w:pPr>
              <w:spacing w:after="120" w:line="259" w:lineRule="auto"/>
              <w:rPr>
                <w:rFonts w:ascii="Calibri" w:hAnsi="Calibri" w:cs="Arial"/>
                <w:b/>
              </w:rPr>
            </w:pPr>
            <w:r w:rsidRPr="007C1E58">
              <w:rPr>
                <w:rFonts w:ascii="Calibri" w:hAnsi="Calibri" w:cs="Arial"/>
                <w:sz w:val="21"/>
                <w:szCs w:val="21"/>
                <w:rtl/>
              </w:rPr>
              <w:t>مساعدة المشاركين على العمل معًا من خلال بناء التفاهم مع الآخرين في التدريب.</w:t>
            </w:r>
          </w:p>
        </w:tc>
        <w:tc>
          <w:tcPr>
            <w:tcW w:w="3140" w:type="dxa"/>
            <w:vMerge/>
          </w:tcPr>
          <w:p w14:paraId="2E4FC1D3" w14:textId="77777777" w:rsidR="00B2397F" w:rsidRPr="007C1E58" w:rsidRDefault="00B2397F" w:rsidP="00BB1CAF">
            <w:pPr>
              <w:rPr>
                <w:rFonts w:ascii="Calibri" w:hAnsi="Calibri" w:cs="Arial"/>
                <w:b/>
              </w:rPr>
            </w:pPr>
          </w:p>
        </w:tc>
      </w:tr>
      <w:tr w:rsidR="00B2397F" w:rsidRPr="007C1E58" w14:paraId="1983C022" w14:textId="77777777" w:rsidTr="00ED5DB6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</w:tcBorders>
            <w:shd w:val="clear" w:color="auto" w:fill="1D417F"/>
          </w:tcPr>
          <w:p w14:paraId="51E50C6D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D417F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B1A9806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1D417F"/>
                <w:sz w:val="21"/>
                <w:szCs w:val="21"/>
              </w:rPr>
            </w:pPr>
            <w:r w:rsidRPr="007C1E58">
              <w:rPr>
                <w:rFonts w:ascii="Calibri" w:hAnsi="Calibri" w:cs="Arial"/>
                <w:b/>
                <w:bCs/>
                <w:color w:val="1D417F"/>
                <w:sz w:val="21"/>
                <w:szCs w:val="21"/>
                <w:rtl/>
              </w:rPr>
              <w:t>اتخاذ القرار</w:t>
            </w:r>
          </w:p>
          <w:p w14:paraId="264703A2" w14:textId="77777777" w:rsidR="00B2397F" w:rsidRPr="007C1E58" w:rsidRDefault="00B2397F" w:rsidP="00BB1CAF">
            <w:pPr>
              <w:spacing w:after="120" w:line="259" w:lineRule="auto"/>
              <w:rPr>
                <w:rFonts w:ascii="Calibri" w:hAnsi="Calibri" w:cs="Arial"/>
                <w:b/>
                <w:sz w:val="21"/>
                <w:szCs w:val="21"/>
              </w:rPr>
            </w:pPr>
            <w:r w:rsidRPr="007C1E58">
              <w:rPr>
                <w:rFonts w:ascii="Calibri" w:hAnsi="Calibri" w:cs="Arial"/>
                <w:sz w:val="21"/>
                <w:szCs w:val="21"/>
                <w:rtl/>
              </w:rPr>
              <w:t>معرفة متى تطرح سؤالاً على شخص ما، ومتى يجب عليك الصمت، ومتى يبدأ التدريب وتناقشه وتكمله.</w:t>
            </w:r>
          </w:p>
        </w:tc>
        <w:tc>
          <w:tcPr>
            <w:tcW w:w="284" w:type="dxa"/>
            <w:tcBorders>
              <w:top w:val="single" w:sz="8" w:space="0" w:color="FFFFFF" w:themeColor="background1"/>
            </w:tcBorders>
            <w:shd w:val="clear" w:color="auto" w:fill="FF0000"/>
          </w:tcPr>
          <w:p w14:paraId="0D633572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20616DB" w14:textId="77777777" w:rsidR="00B2397F" w:rsidRPr="007C1E58" w:rsidRDefault="00B2397F" w:rsidP="00BB1CAF">
            <w:pPr>
              <w:pStyle w:val="IndentedGeneralText"/>
              <w:spacing w:before="120" w:line="259" w:lineRule="auto"/>
              <w:ind w:left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  <w:r w:rsidRPr="007C1E58">
              <w:rPr>
                <w:rFonts w:ascii="Calibri" w:hAnsi="Calibri" w:cs="Arial"/>
                <w:b/>
                <w:bCs/>
                <w:color w:val="FF0000"/>
                <w:sz w:val="21"/>
                <w:szCs w:val="21"/>
                <w:rtl/>
              </w:rPr>
              <w:t>التواصل</w:t>
            </w:r>
          </w:p>
          <w:p w14:paraId="2EA78B21" w14:textId="77777777" w:rsidR="00B2397F" w:rsidRPr="007C1E58" w:rsidRDefault="00B2397F" w:rsidP="00BB1CAF">
            <w:pPr>
              <w:spacing w:line="259" w:lineRule="auto"/>
              <w:rPr>
                <w:rFonts w:ascii="Calibri" w:hAnsi="Calibri" w:cs="Arial"/>
                <w:b/>
              </w:rPr>
            </w:pPr>
            <w:r w:rsidRPr="007C1E58">
              <w:rPr>
                <w:rFonts w:ascii="Calibri" w:hAnsi="Calibri" w:cs="Arial"/>
                <w:sz w:val="21"/>
                <w:szCs w:val="21"/>
                <w:rtl/>
              </w:rPr>
              <w:t>تبادل المعلومات حول ما يتطلبه التدريب، وما تحتاجه مجموعة المشاركين، وما يحتاجه كل فرد.</w:t>
            </w:r>
          </w:p>
        </w:tc>
        <w:tc>
          <w:tcPr>
            <w:tcW w:w="3140" w:type="dxa"/>
            <w:vMerge/>
          </w:tcPr>
          <w:p w14:paraId="6C9133F9" w14:textId="77777777" w:rsidR="00B2397F" w:rsidRPr="007C1E58" w:rsidRDefault="00B2397F" w:rsidP="00BB1CAF">
            <w:pPr>
              <w:rPr>
                <w:rFonts w:ascii="Calibri" w:hAnsi="Calibri" w:cs="Arial"/>
                <w:b/>
              </w:rPr>
            </w:pPr>
          </w:p>
        </w:tc>
      </w:tr>
    </w:tbl>
    <w:p w14:paraId="6E6EA8BF" w14:textId="77777777" w:rsidR="00B2397F" w:rsidRPr="007C1E58" w:rsidRDefault="00B2397F" w:rsidP="00BB1CAF">
      <w:pPr>
        <w:rPr>
          <w:rFonts w:ascii="Calibri" w:hAnsi="Calibri" w:cs="Arial"/>
          <w:b/>
        </w:rPr>
      </w:pPr>
    </w:p>
    <w:p w14:paraId="264CA3C5" w14:textId="1C6C895B" w:rsidR="00B2397F" w:rsidRDefault="00230647" w:rsidP="00BB1CAF">
      <w:pPr>
        <w:pStyle w:val="Subtitulosprincipales"/>
        <w:rPr>
          <w:rFonts w:cstheme="minorBidi"/>
          <w:bCs/>
        </w:rPr>
      </w:pPr>
      <w:r>
        <w:rPr>
          <w:rFonts w:cstheme="minorBidi"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E2D8DAA" wp14:editId="7DB97C44">
                <wp:simplePos x="0" y="0"/>
                <wp:positionH relativeFrom="column">
                  <wp:posOffset>663575</wp:posOffset>
                </wp:positionH>
                <wp:positionV relativeFrom="paragraph">
                  <wp:posOffset>367030</wp:posOffset>
                </wp:positionV>
                <wp:extent cx="670560" cy="67056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70560" cy="670560"/>
                          <a:chOff x="0" y="0"/>
                          <a:chExt cx="670823" cy="670823"/>
                        </a:xfrm>
                      </wpg:grpSpPr>
                      <wps:wsp>
                        <wps:cNvPr id="33" name="Oval 33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Graphic 30" descr="Puzzl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046" y="124047"/>
                            <a:ext cx="420370" cy="42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FFE47C" id="Group 34" o:spid="_x0000_s1026" style="position:absolute;margin-left:52.25pt;margin-top:28.9pt;width:52.8pt;height:52.8pt;flip:x;z-index:251673600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">
                <v:oval id="Oval 33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" fillcolor="#1ec4f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0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">
                  <v:imagedata r:id="rId10" o:title="Puzzle with solid fill"/>
                </v:shape>
              </v:group>
            </w:pict>
          </mc:Fallback>
        </mc:AlternateContent>
      </w:r>
      <w:r>
        <w:rPr>
          <w:rFonts w:cstheme="minorBidi"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839014" wp14:editId="39FEC432">
                <wp:simplePos x="0" y="0"/>
                <wp:positionH relativeFrom="column">
                  <wp:posOffset>5106035</wp:posOffset>
                </wp:positionH>
                <wp:positionV relativeFrom="paragraph">
                  <wp:posOffset>367030</wp:posOffset>
                </wp:positionV>
                <wp:extent cx="670560" cy="67056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70560" cy="670560"/>
                          <a:chOff x="0" y="0"/>
                          <a:chExt cx="670823" cy="670823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aphic 13" descr="Question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428" y="88605"/>
                            <a:ext cx="490855" cy="490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1140E5" id="Group 8" o:spid="_x0000_s1026" style="position:absolute;margin-left:402.05pt;margin-top:28.9pt;width:52.8pt;height:52.8pt;flip:x;z-index:251672576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">
                <v:oval id="Oval 12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" fillcolor="#1ec4f4" stroked="f" strokeweight="1pt">
                  <v:stroke joinstyle="miter"/>
                </v:oval>
                <v:shape id="Graphic 13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">
                  <v:imagedata r:id="rId13" o:title="Questions with solid fill"/>
                </v:shape>
              </v:group>
            </w:pict>
          </mc:Fallback>
        </mc:AlternateContent>
      </w:r>
      <w:r>
        <w:rPr>
          <w:rFonts w:cstheme="minorBidi"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4167F3" wp14:editId="577FEE43">
                <wp:simplePos x="0" y="0"/>
                <wp:positionH relativeFrom="column">
                  <wp:posOffset>2758914</wp:posOffset>
                </wp:positionH>
                <wp:positionV relativeFrom="paragraph">
                  <wp:posOffset>367030</wp:posOffset>
                </wp:positionV>
                <wp:extent cx="670560" cy="67056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70560" cy="670560"/>
                          <a:chOff x="0" y="0"/>
                          <a:chExt cx="670823" cy="670823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Graphic 6" descr="Aspiratio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42" y="38986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DA5089" id="Group 4" o:spid="_x0000_s1026" style="position:absolute;margin-left:217.25pt;margin-top:28.9pt;width:52.8pt;height:52.8pt;flip:x;z-index:251671552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">
                <v:oval id="Oval 5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" fillcolor="#1ec4f4" stroked="f" strokeweight="1pt">
                  <v:stroke joinstyle="miter"/>
                </v:oval>
                <v:shape id="Graphic 6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">
                  <v:imagedata r:id="rId16" o:title="Aspiration with solid fill"/>
                </v:shape>
              </v:group>
            </w:pict>
          </mc:Fallback>
        </mc:AlternateContent>
      </w:r>
      <w:r w:rsidR="00B2397F" w:rsidRPr="00230647">
        <w:rPr>
          <w:rFonts w:cstheme="minorBidi"/>
          <w:bCs/>
          <w:rtl/>
        </w:rPr>
        <w:t>مهارات التنسيق الرئيسية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284"/>
        <w:gridCol w:w="3118"/>
        <w:gridCol w:w="284"/>
        <w:gridCol w:w="2988"/>
      </w:tblGrid>
      <w:tr w:rsidR="00B2397F" w:rsidRPr="007C1E58" w14:paraId="11CACE1E" w14:textId="77777777" w:rsidTr="00ED5DB6">
        <w:trPr>
          <w:trHeight w:val="1077"/>
        </w:trPr>
        <w:tc>
          <w:tcPr>
            <w:tcW w:w="3529" w:type="dxa"/>
            <w:shd w:val="clear" w:color="auto" w:fill="auto"/>
            <w:vAlign w:val="center"/>
          </w:tcPr>
          <w:p w14:paraId="6533841F" w14:textId="285ECF06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608503" w14:textId="77777777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DB7F36" w14:textId="137C4ADC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0ABFA28" w14:textId="77777777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/>
                <w:color w:val="346BA6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0A8AB91" w14:textId="684D311A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/>
                <w:color w:val="1D417F"/>
                <w:sz w:val="24"/>
                <w:szCs w:val="24"/>
              </w:rPr>
            </w:pPr>
            <w:r w:rsidRPr="007C1E58">
              <w:rPr>
                <w:rFonts w:ascii="Calibri" w:eastAsia="Calibri" w:hAnsi="Calibri" w:cs="Arial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DEA0878" wp14:editId="6CC05AA0">
                      <wp:simplePos x="0" y="0"/>
                      <wp:positionH relativeFrom="column">
                        <wp:posOffset>-3879215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Graphic 29" descr="Questions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428" y="88605"/>
                                  <a:ext cx="490855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4EBE8" id="Group 36" o:spid="_x0000_s1026" style="position:absolute;margin-left:-305.45pt;margin-top:-8.8pt;width:52.8pt;height:52.8pt;z-index:251658240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">
                      <v:oval id="Oval 32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" fillcolor="#1ec4f4" stroked="f" strokeweight="1pt">
                        <v:stroke joinstyle="miter"/>
                      </v:oval>
                      <v:shape id="Graphic 29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">
                        <v:imagedata r:id="rId13" o:title="Questions with solid fill"/>
                      </v:shape>
                    </v:group>
                  </w:pict>
                </mc:Fallback>
              </mc:AlternateContent>
            </w:r>
            <w:r w:rsidRPr="007C1E58">
              <w:rPr>
                <w:rFonts w:ascii="Calibri" w:eastAsia="Calibri" w:hAnsi="Calibri" w:cs="Arial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7E4627C" wp14:editId="2A61910E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Graphic 27" descr="Aspiratio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42" y="38986"/>
                                  <a:ext cx="594995" cy="594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962A5" id="Group 35" o:spid="_x0000_s1026" style="position:absolute;margin-left:-120.45pt;margin-top:-8.8pt;width:52.8pt;height:52.8pt;z-index:251657216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">
                      <v:oval id="Oval 3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" fillcolor="#1ec4f4" stroked="f" strokeweight="1pt">
                        <v:stroke joinstyle="miter"/>
                      </v:oval>
                      <v:shape id="Graphic 27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">
                        <v:imagedata r:id="rId16" o:title="Aspiration with solid fill"/>
                      </v:shape>
                    </v:group>
                  </w:pict>
                </mc:Fallback>
              </mc:AlternateContent>
            </w:r>
          </w:p>
        </w:tc>
      </w:tr>
      <w:tr w:rsidR="00B2397F" w:rsidRPr="007C1E58" w14:paraId="4CA0CCDB" w14:textId="77777777" w:rsidTr="00ED5DB6">
        <w:trPr>
          <w:trHeight w:val="283"/>
        </w:trPr>
        <w:tc>
          <w:tcPr>
            <w:tcW w:w="3529" w:type="dxa"/>
            <w:shd w:val="clear" w:color="auto" w:fill="auto"/>
            <w:vAlign w:val="center"/>
          </w:tcPr>
          <w:p w14:paraId="2C5212DE" w14:textId="77777777" w:rsidR="00B2397F" w:rsidRPr="00230647" w:rsidRDefault="00B2397F" w:rsidP="00BB1CAF">
            <w:pPr>
              <w:jc w:val="center"/>
              <w:rPr>
                <w:rFonts w:ascii="Ubuntu Light" w:eastAsia="Calibri" w:hAnsi="Ubuntu Light"/>
                <w:b/>
                <w:bCs/>
                <w:color w:val="346BA6"/>
                <w:sz w:val="24"/>
                <w:szCs w:val="24"/>
              </w:rPr>
            </w:pPr>
            <w:r w:rsidRPr="00230647">
              <w:rPr>
                <w:rFonts w:ascii="Ubuntu Light" w:eastAsia="Calibri" w:hAnsi="Ubuntu Light"/>
                <w:b/>
                <w:bCs/>
                <w:color w:val="346BA6"/>
                <w:sz w:val="24"/>
                <w:szCs w:val="24"/>
                <w:rtl/>
              </w:rPr>
              <w:t>الاستماع:</w:t>
            </w:r>
          </w:p>
        </w:tc>
        <w:tc>
          <w:tcPr>
            <w:tcW w:w="284" w:type="dxa"/>
            <w:shd w:val="clear" w:color="auto" w:fill="auto"/>
          </w:tcPr>
          <w:p w14:paraId="63AA8A70" w14:textId="77777777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8DE8F2" w14:textId="77777777" w:rsidR="00B2397F" w:rsidRPr="00230647" w:rsidRDefault="00B2397F" w:rsidP="00BB1CAF">
            <w:pPr>
              <w:jc w:val="center"/>
              <w:rPr>
                <w:rFonts w:ascii="Ubuntu Light" w:eastAsia="Calibri" w:hAnsi="Ubuntu Light"/>
                <w:b/>
                <w:bCs/>
                <w:color w:val="346BA6"/>
                <w:sz w:val="24"/>
                <w:szCs w:val="24"/>
              </w:rPr>
            </w:pPr>
            <w:r w:rsidRPr="00230647">
              <w:rPr>
                <w:rFonts w:ascii="Ubuntu Light" w:eastAsia="Calibri" w:hAnsi="Ubuntu Light"/>
                <w:b/>
                <w:bCs/>
                <w:color w:val="346BA6"/>
                <w:sz w:val="24"/>
                <w:szCs w:val="24"/>
                <w:rtl/>
              </w:rPr>
              <w:t>التفاعل عن طريق:</w:t>
            </w:r>
          </w:p>
        </w:tc>
        <w:tc>
          <w:tcPr>
            <w:tcW w:w="284" w:type="dxa"/>
            <w:shd w:val="clear" w:color="auto" w:fill="auto"/>
          </w:tcPr>
          <w:p w14:paraId="7F2E41DC" w14:textId="77777777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/>
                <w:color w:val="346BA6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CA18CBC" w14:textId="77777777" w:rsidR="00B2397F" w:rsidRPr="00230647" w:rsidRDefault="00B2397F" w:rsidP="00BB1CAF">
            <w:pPr>
              <w:jc w:val="center"/>
              <w:rPr>
                <w:rFonts w:ascii="Ubuntu Light" w:eastAsia="Calibri" w:hAnsi="Ubuntu Light"/>
                <w:b/>
                <w:bCs/>
                <w:color w:val="346BA6"/>
                <w:sz w:val="24"/>
                <w:szCs w:val="24"/>
              </w:rPr>
            </w:pPr>
            <w:r w:rsidRPr="00230647">
              <w:rPr>
                <w:rFonts w:ascii="Ubuntu Light" w:eastAsia="Calibri" w:hAnsi="Ubuntu Light"/>
                <w:b/>
                <w:bCs/>
                <w:color w:val="346BA6"/>
                <w:sz w:val="24"/>
                <w:szCs w:val="24"/>
                <w:rtl/>
              </w:rPr>
              <w:t>التواصل عن طريق:</w:t>
            </w:r>
          </w:p>
        </w:tc>
      </w:tr>
      <w:tr w:rsidR="00B2397F" w:rsidRPr="007C1E58" w14:paraId="346F61CC" w14:textId="77777777" w:rsidTr="00ED5DB6">
        <w:trPr>
          <w:trHeight w:val="397"/>
        </w:trPr>
        <w:tc>
          <w:tcPr>
            <w:tcW w:w="3529" w:type="dxa"/>
            <w:shd w:val="clear" w:color="auto" w:fill="auto"/>
            <w:vAlign w:val="center"/>
          </w:tcPr>
          <w:p w14:paraId="4FDFCF1D" w14:textId="77777777" w:rsidR="00B2397F" w:rsidRPr="00230647" w:rsidRDefault="00B2397F" w:rsidP="00BB1CAF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30647">
              <w:rPr>
                <w:rFonts w:ascii="Calibri" w:eastAsia="Calibri" w:hAnsi="Calibri" w:cs="Arial"/>
                <w:sz w:val="28"/>
                <w:szCs w:val="28"/>
                <w:rtl/>
              </w:rPr>
              <w:t>طرح الأسئلة</w:t>
            </w:r>
          </w:p>
        </w:tc>
        <w:tc>
          <w:tcPr>
            <w:tcW w:w="284" w:type="dxa"/>
            <w:shd w:val="clear" w:color="auto" w:fill="auto"/>
          </w:tcPr>
          <w:p w14:paraId="58197868" w14:textId="77777777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42D04B2" w14:textId="77777777" w:rsidR="00B2397F" w:rsidRPr="00230647" w:rsidRDefault="00B2397F" w:rsidP="00BB1CAF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30647">
              <w:rPr>
                <w:rFonts w:ascii="Calibri" w:eastAsia="Calibri" w:hAnsi="Calibri" w:cs="Arial"/>
                <w:sz w:val="28"/>
                <w:szCs w:val="28"/>
                <w:rtl/>
              </w:rPr>
              <w:t>التشجيع</w:t>
            </w:r>
          </w:p>
        </w:tc>
        <w:tc>
          <w:tcPr>
            <w:tcW w:w="284" w:type="dxa"/>
            <w:shd w:val="clear" w:color="auto" w:fill="auto"/>
          </w:tcPr>
          <w:p w14:paraId="2E1A157B" w14:textId="77777777" w:rsidR="00B2397F" w:rsidRPr="007C1E58" w:rsidRDefault="00B2397F" w:rsidP="00BB1CAF">
            <w:pPr>
              <w:jc w:val="center"/>
              <w:rPr>
                <w:rFonts w:ascii="Calibri" w:eastAsia="Calibri" w:hAnsi="Calibri" w:cs="Arial"/>
                <w:bCs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9B6C9FB" w14:textId="77777777" w:rsidR="00B2397F" w:rsidRPr="00230647" w:rsidRDefault="00B2397F" w:rsidP="00BB1CAF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30647">
              <w:rPr>
                <w:rFonts w:ascii="Calibri" w:eastAsia="Calibri" w:hAnsi="Calibri" w:cs="Arial"/>
                <w:sz w:val="28"/>
                <w:szCs w:val="28"/>
                <w:rtl/>
              </w:rPr>
              <w:t>التلخيص</w:t>
            </w:r>
          </w:p>
        </w:tc>
      </w:tr>
    </w:tbl>
    <w:p w14:paraId="4A187A6C" w14:textId="281D6BC9" w:rsidR="00230647" w:rsidRDefault="00230647" w:rsidP="00BB1CAF">
      <w:pPr>
        <w:pStyle w:val="IndentedGeneralText"/>
        <w:spacing w:after="120"/>
        <w:rPr>
          <w:rFonts w:ascii="Calibri" w:hAnsi="Calibri" w:cs="Arial"/>
          <w:b/>
          <w:bCs/>
          <w:color w:val="346BA6"/>
        </w:rPr>
      </w:pPr>
    </w:p>
    <w:p w14:paraId="0BBCBCBD" w14:textId="62A15368" w:rsidR="00230647" w:rsidRDefault="00230647" w:rsidP="00BB1CAF">
      <w:pPr>
        <w:pStyle w:val="IndentedGeneralText"/>
        <w:spacing w:after="120"/>
        <w:rPr>
          <w:rFonts w:ascii="Calibri" w:hAnsi="Calibri" w:cs="Arial"/>
          <w:b/>
          <w:bCs/>
          <w:color w:val="346BA6"/>
        </w:rPr>
      </w:pPr>
    </w:p>
    <w:p w14:paraId="6209B830" w14:textId="6BEF88FB" w:rsidR="00230647" w:rsidRDefault="00230647" w:rsidP="00BB1CAF">
      <w:pPr>
        <w:pStyle w:val="IndentedGeneralText"/>
        <w:spacing w:after="120"/>
        <w:rPr>
          <w:rFonts w:ascii="Calibri" w:hAnsi="Calibri" w:cs="Arial"/>
          <w:b/>
          <w:bCs/>
          <w:color w:val="346BA6"/>
        </w:rPr>
      </w:pPr>
    </w:p>
    <w:p w14:paraId="3007B11E" w14:textId="60ABAA78" w:rsidR="00B2397F" w:rsidRPr="00230647" w:rsidRDefault="00230647" w:rsidP="00BB1CAF">
      <w:pPr>
        <w:pStyle w:val="IndentedGeneralText"/>
        <w:spacing w:after="120"/>
        <w:rPr>
          <w:rFonts w:eastAsia="Calibri"/>
          <w:b/>
          <w:bCs/>
          <w:color w:val="346BA6"/>
          <w:szCs w:val="24"/>
        </w:rPr>
      </w:pPr>
      <w:r w:rsidRPr="00230647">
        <w:rPr>
          <w:rFonts w:eastAsia="Calibri"/>
          <w:b/>
          <w:bCs/>
          <w:noProof/>
          <w:color w:val="346BA6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584C74" wp14:editId="3BAD29AF">
                <wp:simplePos x="0" y="0"/>
                <wp:positionH relativeFrom="margin">
                  <wp:posOffset>6184739</wp:posOffset>
                </wp:positionH>
                <wp:positionV relativeFrom="paragraph">
                  <wp:posOffset>-149860</wp:posOffset>
                </wp:positionV>
                <wp:extent cx="427165" cy="42716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Graphic 45" descr="Question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428" y="88605"/>
                            <a:ext cx="490855" cy="490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FE729" id="Group 43" o:spid="_x0000_s1026" style="position:absolute;margin-left:487pt;margin-top:-11.8pt;width:33.65pt;height:33.65pt;z-index:251661312;mso-position-horizontal-relative:margin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">
                <v:oval id="Oval 44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" fillcolor="#1ec4f4" stroked="f" strokeweight="1pt">
                  <v:stroke joinstyle="miter"/>
                </v:oval>
                <v:shape id="Graphic 45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">
                  <v:imagedata r:id="rId13" o:title="Questions with solid fill"/>
                </v:shape>
                <w10:wrap anchorx="margin"/>
              </v:group>
            </w:pict>
          </mc:Fallback>
        </mc:AlternateContent>
      </w:r>
      <w:r w:rsidR="00B2397F" w:rsidRPr="00230647">
        <w:rPr>
          <w:rFonts w:eastAsia="Calibri"/>
          <w:b/>
          <w:bCs/>
          <w:color w:val="346BA6"/>
          <w:szCs w:val="24"/>
          <w:rtl/>
        </w:rPr>
        <w:t>أنواع</w:t>
      </w:r>
      <w:bookmarkStart w:id="1" w:name="_Hlk126104480"/>
      <w:r w:rsidR="00B2397F" w:rsidRPr="00230647">
        <w:rPr>
          <w:rFonts w:eastAsia="Calibri"/>
          <w:b/>
          <w:bCs/>
          <w:color w:val="346BA6"/>
          <w:szCs w:val="24"/>
          <w:rtl/>
        </w:rPr>
        <w:t xml:space="preserve"> الأسئلة </w:t>
      </w:r>
      <w:bookmarkEnd w:id="1"/>
    </w:p>
    <w:p w14:paraId="322295DB" w14:textId="77777777" w:rsidR="00B2397F" w:rsidRPr="007C1E58" w:rsidRDefault="00B2397F" w:rsidP="00BB1CAF">
      <w:pPr>
        <w:pStyle w:val="IndentedGeneralText"/>
        <w:spacing w:after="0"/>
        <w:ind w:left="1276"/>
        <w:rPr>
          <w:rFonts w:ascii="Calibri" w:eastAsia="Calibri" w:hAnsi="Calibri" w:cs="Arial"/>
          <w:color w:val="346BA6"/>
          <w:szCs w:val="24"/>
        </w:rPr>
      </w:pPr>
      <w:r w:rsidRPr="007C1E58">
        <w:rPr>
          <w:rFonts w:ascii="Calibri" w:eastAsia="Calibri" w:hAnsi="Calibri" w:cs="Arial"/>
          <w:color w:val="346BA6"/>
          <w:szCs w:val="24"/>
          <w:rtl/>
        </w:rPr>
        <w:t>مفتوحة:</w:t>
      </w:r>
    </w:p>
    <w:p w14:paraId="73DBB0BF" w14:textId="77777777" w:rsidR="00B2397F" w:rsidRPr="007C1E58" w:rsidRDefault="00B2397F" w:rsidP="00BB1CAF">
      <w:pPr>
        <w:pStyle w:val="IndentedGeneralText"/>
        <w:ind w:left="127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أسئلة تبدأ بأداة الاستفهام "ماذا" و"كيف" وأحيانًا "لماذا". وهي تهدف إلى التوضيح والحصول على تفصيل لفتح محادثة. </w:t>
      </w:r>
    </w:p>
    <w:p w14:paraId="4E188672" w14:textId="77777777" w:rsidR="00B2397F" w:rsidRPr="007C1E58" w:rsidRDefault="00B2397F" w:rsidP="00BB1CAF">
      <w:pPr>
        <w:pStyle w:val="IndentedGeneralText"/>
        <w:spacing w:after="0"/>
        <w:ind w:left="1276"/>
        <w:rPr>
          <w:rFonts w:ascii="Calibri" w:eastAsia="Calibri" w:hAnsi="Calibri" w:cs="Arial"/>
          <w:color w:val="346BA6"/>
          <w:szCs w:val="24"/>
        </w:rPr>
      </w:pPr>
      <w:r w:rsidRPr="007C1E58">
        <w:rPr>
          <w:rFonts w:ascii="Calibri" w:eastAsia="Calibri" w:hAnsi="Calibri" w:cs="Arial"/>
          <w:color w:val="346BA6"/>
          <w:szCs w:val="24"/>
          <w:rtl/>
        </w:rPr>
        <w:t>مغلقة:</w:t>
      </w:r>
    </w:p>
    <w:p w14:paraId="1DEAB562" w14:textId="77777777" w:rsidR="00B2397F" w:rsidRPr="007C1E58" w:rsidRDefault="00B2397F" w:rsidP="00BB1CAF">
      <w:pPr>
        <w:pStyle w:val="IndentedGeneralText"/>
        <w:ind w:left="127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الأسئلة التي تكون إجاباتها قصيرة (مثل نعم/لا أو كلمة واحدة) لتضييق/إنهاء المحادثة </w:t>
      </w:r>
    </w:p>
    <w:p w14:paraId="503D2EA4" w14:textId="77777777" w:rsidR="00B2397F" w:rsidRPr="007C1E58" w:rsidRDefault="00B2397F" w:rsidP="00BB1CAF">
      <w:pPr>
        <w:pStyle w:val="IndentedGeneralText"/>
        <w:spacing w:after="0"/>
        <w:ind w:left="1276"/>
        <w:rPr>
          <w:rFonts w:ascii="Calibri" w:eastAsia="Calibri" w:hAnsi="Calibri" w:cs="Arial"/>
          <w:color w:val="346BA6"/>
          <w:szCs w:val="24"/>
        </w:rPr>
      </w:pPr>
      <w:r w:rsidRPr="007C1E58">
        <w:rPr>
          <w:rFonts w:ascii="Calibri" w:eastAsia="Calibri" w:hAnsi="Calibri" w:cs="Arial"/>
          <w:color w:val="346BA6"/>
          <w:szCs w:val="24"/>
          <w:rtl/>
        </w:rPr>
        <w:t>الموجّهة:</w:t>
      </w:r>
    </w:p>
    <w:p w14:paraId="563332B4" w14:textId="43468A75" w:rsidR="00B2397F" w:rsidRPr="007C1E58" w:rsidRDefault="00230647" w:rsidP="00BB1CAF">
      <w:pPr>
        <w:pStyle w:val="IndentedGeneralText"/>
        <w:spacing w:after="360"/>
        <w:ind w:left="1276"/>
        <w:rPr>
          <w:rFonts w:ascii="Calibri" w:eastAsia="Calibri" w:hAnsi="Calibri" w:cs="Arial"/>
          <w:b/>
          <w:szCs w:val="24"/>
        </w:rPr>
      </w:pPr>
      <w:r w:rsidRPr="007C1E58">
        <w:rPr>
          <w:rFonts w:ascii="Calibri" w:eastAsia="Calibri" w:hAnsi="Calibri" w:cs="Arial"/>
          <w:noProof/>
          <w:color w:val="346B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9DC207" wp14:editId="3F4BF79A">
                <wp:simplePos x="0" y="0"/>
                <wp:positionH relativeFrom="column">
                  <wp:posOffset>6184265</wp:posOffset>
                </wp:positionH>
                <wp:positionV relativeFrom="paragraph">
                  <wp:posOffset>330513</wp:posOffset>
                </wp:positionV>
                <wp:extent cx="426720" cy="42672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26720" cy="426720"/>
                          <a:chOff x="0" y="0"/>
                          <a:chExt cx="670823" cy="670823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Graphic 42" descr="Aspiratio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42" y="38986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2408D" id="Group 40" o:spid="_x0000_s1026" style="position:absolute;margin-left:486.95pt;margin-top:26pt;width:33.6pt;height:33.6pt;flip:x;z-index:251660288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">
                <v:oval id="Oval 4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" fillcolor="#1ec4f4" stroked="f" strokeweight="1pt">
                  <v:stroke joinstyle="miter"/>
                </v:oval>
                <v:shape id="Graphic 42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">
                  <v:imagedata r:id="rId16" o:title="Aspiration with solid fill"/>
                </v:shape>
              </v:group>
            </w:pict>
          </mc:Fallback>
        </mc:AlternateContent>
      </w:r>
      <w:r w:rsidR="00B2397F" w:rsidRPr="007C1E58">
        <w:rPr>
          <w:rFonts w:ascii="Calibri" w:eastAsia="Calibri" w:hAnsi="Calibri" w:cs="Arial"/>
          <w:szCs w:val="24"/>
          <w:rtl/>
        </w:rPr>
        <w:t xml:space="preserve">الأسئلة التي </w:t>
      </w:r>
      <w:r w:rsidR="00B2397F" w:rsidRPr="007C1E58">
        <w:rPr>
          <w:rFonts w:ascii="Calibri" w:eastAsia="Calibri" w:hAnsi="Calibri" w:cs="Arial"/>
          <w:color w:val="202124"/>
          <w:szCs w:val="24"/>
          <w:highlight w:val="white"/>
          <w:rtl/>
        </w:rPr>
        <w:t xml:space="preserve">تثير أو تشجع على تقديم الإجابة التي يريدها المنسق من المشاركين </w:t>
      </w:r>
    </w:p>
    <w:p w14:paraId="052CF72A" w14:textId="5F3304A8" w:rsidR="00B2397F" w:rsidRPr="00230647" w:rsidRDefault="00B2397F" w:rsidP="00BB1CAF">
      <w:pPr>
        <w:pStyle w:val="IndentedGeneralText"/>
        <w:spacing w:after="120"/>
        <w:rPr>
          <w:rFonts w:eastAsia="Calibri"/>
          <w:b/>
          <w:bCs/>
          <w:color w:val="346BA6"/>
          <w:szCs w:val="24"/>
        </w:rPr>
      </w:pPr>
      <w:r w:rsidRPr="00230647">
        <w:rPr>
          <w:rFonts w:eastAsia="Calibri"/>
          <w:b/>
          <w:bCs/>
          <w:color w:val="346BA6"/>
          <w:szCs w:val="24"/>
          <w:rtl/>
        </w:rPr>
        <w:t>التشجيع</w:t>
      </w:r>
    </w:p>
    <w:p w14:paraId="2912BC95" w14:textId="77777777" w:rsidR="00B2397F" w:rsidRPr="007C1E58" w:rsidRDefault="00B2397F" w:rsidP="00BB1CAF">
      <w:pPr>
        <w:pStyle w:val="IndentedGeneralText"/>
        <w:spacing w:after="0"/>
        <w:ind w:left="1276"/>
        <w:rPr>
          <w:rFonts w:ascii="Calibri" w:eastAsia="Calibri" w:hAnsi="Calibri" w:cs="Arial"/>
          <w:color w:val="346BA6"/>
          <w:szCs w:val="24"/>
        </w:rPr>
      </w:pPr>
      <w:r w:rsidRPr="007C1E58">
        <w:rPr>
          <w:rFonts w:ascii="Calibri" w:eastAsia="Calibri" w:hAnsi="Calibri" w:cs="Arial"/>
          <w:color w:val="346BA6"/>
          <w:szCs w:val="24"/>
          <w:rtl/>
        </w:rPr>
        <w:t>من خلال الكلمات:</w:t>
      </w:r>
    </w:p>
    <w:p w14:paraId="4ED96E0E" w14:textId="77777777" w:rsidR="00B2397F" w:rsidRPr="007C1E58" w:rsidRDefault="00B2397F" w:rsidP="00BB1CAF">
      <w:pPr>
        <w:pStyle w:val="IndentedGeneralText"/>
        <w:ind w:left="127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أووه، نعم، قل لنا المزيد عن ذلك، هذا رائع، هل لدى أي شخص ما يضيفه؟، جيد!، شكرًا لك، وما إلى ذلك. </w:t>
      </w:r>
    </w:p>
    <w:p w14:paraId="065FE555" w14:textId="77777777" w:rsidR="00B2397F" w:rsidRPr="007C1E58" w:rsidRDefault="00B2397F" w:rsidP="00BB1CAF">
      <w:pPr>
        <w:pStyle w:val="IndentedGeneralText"/>
        <w:spacing w:after="0"/>
        <w:ind w:left="1276"/>
        <w:rPr>
          <w:rFonts w:ascii="Calibri" w:eastAsia="Calibri" w:hAnsi="Calibri" w:cs="Arial"/>
          <w:color w:val="346BA6"/>
          <w:szCs w:val="24"/>
        </w:rPr>
      </w:pPr>
      <w:r w:rsidRPr="007C1E58">
        <w:rPr>
          <w:rFonts w:ascii="Calibri" w:eastAsia="Calibri" w:hAnsi="Calibri" w:cs="Arial"/>
          <w:color w:val="346BA6"/>
          <w:szCs w:val="24"/>
          <w:rtl/>
        </w:rPr>
        <w:t xml:space="preserve">من خلال إيماءاتنا ولغة الجسد: </w:t>
      </w:r>
    </w:p>
    <w:p w14:paraId="27EDA3FB" w14:textId="77777777" w:rsidR="00B2397F" w:rsidRPr="007C1E58" w:rsidRDefault="00B2397F" w:rsidP="00BB1CAF">
      <w:pPr>
        <w:pStyle w:val="IndentedGeneralText"/>
        <w:ind w:left="127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الإيماء بالرأس، والحفاظ على التواصل البصري، ووضعية الجسم المنفتحة </w:t>
      </w:r>
    </w:p>
    <w:p w14:paraId="62B88D34" w14:textId="77777777" w:rsidR="00B2397F" w:rsidRPr="007C1E58" w:rsidRDefault="00B2397F" w:rsidP="00BB1CAF">
      <w:pPr>
        <w:pStyle w:val="IndentedGeneralText"/>
        <w:spacing w:after="0"/>
        <w:ind w:left="1276"/>
        <w:rPr>
          <w:rFonts w:ascii="Calibri" w:eastAsia="Calibri" w:hAnsi="Calibri" w:cs="Arial"/>
          <w:color w:val="346BA6"/>
          <w:szCs w:val="24"/>
        </w:rPr>
      </w:pPr>
      <w:r w:rsidRPr="007C1E58">
        <w:rPr>
          <w:rFonts w:ascii="Calibri" w:eastAsia="Calibri" w:hAnsi="Calibri" w:cs="Arial"/>
          <w:color w:val="346BA6"/>
          <w:szCs w:val="24"/>
          <w:rtl/>
        </w:rPr>
        <w:t>إعارة الانتباه:</w:t>
      </w:r>
    </w:p>
    <w:p w14:paraId="5D0DE67F" w14:textId="77777777" w:rsidR="00B2397F" w:rsidRPr="007C1E58" w:rsidRDefault="00B2397F" w:rsidP="00BB1CAF">
      <w:pPr>
        <w:pStyle w:val="IndentedGeneralText"/>
        <w:spacing w:afterLines="160" w:after="384" w:line="24" w:lineRule="atLeast"/>
        <w:ind w:left="127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noProof/>
          <w:color w:val="346B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302622" wp14:editId="368000E8">
                <wp:simplePos x="0" y="0"/>
                <wp:positionH relativeFrom="column">
                  <wp:posOffset>6181725</wp:posOffset>
                </wp:positionH>
                <wp:positionV relativeFrom="paragraph">
                  <wp:posOffset>442121</wp:posOffset>
                </wp:positionV>
                <wp:extent cx="427165" cy="427165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Puzzl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046" y="124047"/>
                            <a:ext cx="420370" cy="42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B9E70" id="Group 46" o:spid="_x0000_s1026" style="position:absolute;margin-left:486.75pt;margin-top:34.8pt;width:33.65pt;height:33.65pt;flip:x;z-index:251662336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">
                <v:oval id="Oval 47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" fillcolor="#1ec4f4" stroked="f" strokeweight="1pt">
                  <v:stroke joinstyle="miter"/>
                </v:oval>
                <v:shape id="Graphic 48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">
                  <v:imagedata r:id="rId10" o:title="Puzzle with solid fill"/>
                </v:shape>
              </v:group>
            </w:pict>
          </mc:Fallback>
        </mc:AlternateContent>
      </w:r>
      <w:r w:rsidRPr="007C1E58">
        <w:rPr>
          <w:rFonts w:ascii="Calibri" w:eastAsia="Calibri" w:hAnsi="Calibri" w:cs="Arial"/>
          <w:szCs w:val="24"/>
          <w:rtl/>
        </w:rPr>
        <w:t xml:space="preserve">التقط الكلمة الأخيرة أو الكلمتين الأخيرتين من جملة شخص آخر لبناء ردك عليها، وتأكد من أنك لا تشتت انتباهك عن القيام بأشياء أخرى. </w:t>
      </w:r>
    </w:p>
    <w:p w14:paraId="79507179" w14:textId="77777777" w:rsidR="00B2397F" w:rsidRPr="00230647" w:rsidRDefault="00B2397F" w:rsidP="00BB1CAF">
      <w:pPr>
        <w:pStyle w:val="IndentedGeneralText"/>
        <w:spacing w:after="120" w:line="24" w:lineRule="atLeast"/>
        <w:rPr>
          <w:rFonts w:eastAsia="Calibri"/>
          <w:b/>
          <w:bCs/>
          <w:color w:val="346BA6"/>
          <w:szCs w:val="24"/>
        </w:rPr>
      </w:pPr>
      <w:r w:rsidRPr="00230647">
        <w:rPr>
          <w:rFonts w:eastAsia="Calibri"/>
          <w:b/>
          <w:bCs/>
          <w:color w:val="346BA6"/>
          <w:szCs w:val="24"/>
          <w:rtl/>
        </w:rPr>
        <w:t xml:space="preserve">التلخيص </w:t>
      </w:r>
    </w:p>
    <w:p w14:paraId="1E1E18E8" w14:textId="77777777" w:rsidR="00B2397F" w:rsidRPr="007C1E58" w:rsidRDefault="00B2397F" w:rsidP="00BB1CAF">
      <w:pPr>
        <w:pStyle w:val="IndentedGeneralText"/>
        <w:spacing w:after="120" w:line="24" w:lineRule="atLeast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>التلخيص هو تجميع الأفكار المهمة معًا لمزيد من المناقشة والتحقق من الفهم. التلخيص:</w:t>
      </w:r>
    </w:p>
    <w:p w14:paraId="03AE5021" w14:textId="77777777" w:rsidR="00B2397F" w:rsidRPr="007C1E58" w:rsidRDefault="00B2397F" w:rsidP="00BB1CAF">
      <w:pPr>
        <w:pStyle w:val="IndentedGeneralText"/>
        <w:numPr>
          <w:ilvl w:val="0"/>
          <w:numId w:val="3"/>
        </w:numPr>
        <w:spacing w:after="120" w:line="24" w:lineRule="atLeast"/>
        <w:ind w:left="1621" w:hanging="357"/>
        <w:rPr>
          <w:rFonts w:ascii="Calibri" w:hAnsi="Calibri" w:cs="Arial"/>
          <w:b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>يشجع المشاركين على التفكير أكثر فيما يقولونه أو يقوله الآخرون</w:t>
      </w:r>
    </w:p>
    <w:p w14:paraId="5144BF47" w14:textId="77777777" w:rsidR="00B2397F" w:rsidRPr="007C1E58" w:rsidRDefault="00B2397F" w:rsidP="00BB1CAF">
      <w:pPr>
        <w:pStyle w:val="IndentedGeneralText"/>
        <w:numPr>
          <w:ilvl w:val="0"/>
          <w:numId w:val="3"/>
        </w:numPr>
        <w:spacing w:afterLines="160" w:after="384" w:line="24" w:lineRule="atLeast"/>
        <w:rPr>
          <w:rFonts w:ascii="Calibri" w:hAnsi="Calibri" w:cs="Arial"/>
          <w:b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>يضمن أن كل شخص في المناقشة يفهم جيدًا ما حدث في الجزء المكتمل من المناقشة</w:t>
      </w:r>
    </w:p>
    <w:p w14:paraId="556AF6F6" w14:textId="77777777" w:rsidR="00B2397F" w:rsidRPr="00230647" w:rsidRDefault="00B2397F" w:rsidP="00BB1CAF">
      <w:pPr>
        <w:pStyle w:val="IndentedGeneralText"/>
        <w:spacing w:after="120" w:line="24" w:lineRule="atLeast"/>
        <w:rPr>
          <w:rFonts w:ascii="Calibri" w:eastAsia="Calibri" w:hAnsi="Calibri" w:cs="Arial"/>
          <w:b/>
          <w:bCs/>
          <w:szCs w:val="24"/>
        </w:rPr>
      </w:pPr>
      <w:r w:rsidRPr="00230647">
        <w:rPr>
          <w:rFonts w:ascii="Calibri" w:eastAsia="Calibri" w:hAnsi="Calibri" w:cs="Arial"/>
          <w:b/>
          <w:bCs/>
          <w:szCs w:val="24"/>
          <w:rtl/>
        </w:rPr>
        <w:t>غالبًا ما نبدأ التلخيص بعبارات من قبيل: </w:t>
      </w:r>
    </w:p>
    <w:p w14:paraId="039111FD" w14:textId="77777777" w:rsidR="00B2397F" w:rsidRPr="00E334B0" w:rsidRDefault="00B2397F" w:rsidP="00BB1CAF">
      <w:pPr>
        <w:pStyle w:val="IndentedGeneralText"/>
        <w:spacing w:after="120" w:line="24" w:lineRule="atLeast"/>
        <w:rPr>
          <w:rFonts w:ascii="Calibri" w:eastAsia="Calibri" w:hAnsi="Calibri" w:cs="Arial"/>
          <w:i/>
          <w:iCs/>
          <w:szCs w:val="24"/>
        </w:rPr>
      </w:pPr>
      <w:r w:rsidRPr="00E334B0">
        <w:rPr>
          <w:rFonts w:ascii="Calibri" w:eastAsia="Calibri" w:hAnsi="Calibri" w:cs="Arial"/>
          <w:i/>
          <w:iCs/>
          <w:szCs w:val="24"/>
          <w:rtl/>
        </w:rPr>
        <w:t>في ضوء عملنا هذا الصباح، أرى أن..</w:t>
      </w:r>
    </w:p>
    <w:p w14:paraId="6F6BC97C" w14:textId="77777777" w:rsidR="00B2397F" w:rsidRPr="00E334B0" w:rsidRDefault="00B2397F" w:rsidP="00BB1CAF">
      <w:pPr>
        <w:pStyle w:val="IndentedGeneralText"/>
        <w:spacing w:after="120" w:line="24" w:lineRule="atLeast"/>
        <w:rPr>
          <w:rFonts w:ascii="Calibri" w:eastAsia="Calibri" w:hAnsi="Calibri" w:cs="Arial"/>
          <w:i/>
          <w:iCs/>
          <w:szCs w:val="24"/>
        </w:rPr>
      </w:pPr>
      <w:r w:rsidRPr="00E334B0">
        <w:rPr>
          <w:rFonts w:ascii="Calibri" w:eastAsia="Calibri" w:hAnsi="Calibri" w:cs="Arial"/>
          <w:i/>
          <w:iCs/>
          <w:szCs w:val="24"/>
          <w:rtl/>
        </w:rPr>
        <w:t>دعني أحاول تلخيص…</w:t>
      </w:r>
    </w:p>
    <w:p w14:paraId="151D8B31" w14:textId="77777777" w:rsidR="00B2397F" w:rsidRPr="00E334B0" w:rsidRDefault="00B2397F" w:rsidP="00BB1CAF">
      <w:pPr>
        <w:pStyle w:val="IndentedGeneralText"/>
        <w:spacing w:after="240" w:line="24" w:lineRule="atLeast"/>
        <w:rPr>
          <w:rFonts w:ascii="Calibri" w:eastAsia="Calibri" w:hAnsi="Calibri" w:cs="Arial"/>
          <w:i/>
          <w:iCs/>
          <w:szCs w:val="24"/>
        </w:rPr>
      </w:pPr>
      <w:r w:rsidRPr="00E334B0">
        <w:rPr>
          <w:rFonts w:ascii="Calibri" w:eastAsia="Calibri" w:hAnsi="Calibri" w:cs="Arial"/>
          <w:i/>
          <w:iCs/>
          <w:szCs w:val="24"/>
          <w:rtl/>
        </w:rPr>
        <w:t>أعتقد أن ما نود قوله هو أننا نريد...</w:t>
      </w:r>
    </w:p>
    <w:tbl>
      <w:tblPr>
        <w:tblStyle w:val="TableGrid"/>
        <w:bidiVisual/>
        <w:tblW w:w="0" w:type="auto"/>
        <w:tblInd w:w="902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468"/>
      </w:tblGrid>
      <w:tr w:rsidR="00B2397F" w:rsidRPr="007C1E58" w14:paraId="057084D9" w14:textId="77777777" w:rsidTr="00ED5DB6">
        <w:trPr>
          <w:trHeight w:val="1134"/>
        </w:trPr>
        <w:tc>
          <w:tcPr>
            <w:tcW w:w="9468" w:type="dxa"/>
            <w:tcBorders>
              <w:top w:val="single" w:sz="12" w:space="0" w:color="346BA6"/>
              <w:left w:val="single" w:sz="12" w:space="0" w:color="346BA6"/>
              <w:bottom w:val="single" w:sz="12" w:space="0" w:color="346BA6"/>
              <w:right w:val="single" w:sz="12" w:space="0" w:color="346BA6"/>
            </w:tcBorders>
            <w:shd w:val="clear" w:color="auto" w:fill="E5EBF7"/>
            <w:vAlign w:val="center"/>
          </w:tcPr>
          <w:p w14:paraId="29719511" w14:textId="77777777" w:rsidR="00B2397F" w:rsidRPr="007C1E58" w:rsidRDefault="00B2397F" w:rsidP="00BB1CAF">
            <w:pPr>
              <w:pStyle w:val="IndentedGeneralText"/>
              <w:spacing w:line="24" w:lineRule="atLeast"/>
              <w:ind w:left="0"/>
              <w:rPr>
                <w:rFonts w:ascii="Calibri" w:eastAsia="Calibri" w:hAnsi="Calibri" w:cs="Arial"/>
                <w:bCs/>
                <w:szCs w:val="24"/>
              </w:rPr>
            </w:pPr>
            <w:r w:rsidRPr="00C5080F">
              <w:rPr>
                <w:rFonts w:eastAsia="Calibri"/>
                <w:b/>
                <w:bCs/>
                <w:color w:val="346BA6"/>
                <w:szCs w:val="24"/>
                <w:rtl/>
              </w:rPr>
              <w:t>ملحوظة:</w:t>
            </w:r>
            <w:r w:rsidRPr="007C1E58">
              <w:rPr>
                <w:rFonts w:ascii="Calibri" w:eastAsia="Calibri" w:hAnsi="Calibri" w:cs="Arial"/>
                <w:b/>
                <w:color w:val="1D417F"/>
                <w:szCs w:val="24"/>
                <w:rtl/>
              </w:rPr>
              <w:t xml:space="preserve"> </w:t>
            </w:r>
            <w:r w:rsidRPr="007C1E58">
              <w:rPr>
                <w:rFonts w:ascii="Calibri" w:eastAsia="Calibri" w:hAnsi="Calibri" w:cs="Arial"/>
                <w:bCs/>
                <w:szCs w:val="24"/>
                <w:rtl/>
              </w:rPr>
              <w:t>لدينا مهارة إضافية لإعادة الصياغة لم نناقشها في التدريب، ولكنها هنا كمورد إضافي.</w:t>
            </w:r>
          </w:p>
        </w:tc>
      </w:tr>
    </w:tbl>
    <w:p w14:paraId="48A519E0" w14:textId="77777777" w:rsidR="00B2397F" w:rsidRPr="007C1E58" w:rsidRDefault="00B2397F" w:rsidP="00BB1CAF">
      <w:pPr>
        <w:pStyle w:val="IndentedGeneralText"/>
        <w:spacing w:after="0" w:line="24" w:lineRule="atLeast"/>
        <w:rPr>
          <w:rFonts w:ascii="Calibri" w:eastAsia="Calibri" w:hAnsi="Calibri" w:cs="Arial"/>
          <w:szCs w:val="24"/>
        </w:rPr>
      </w:pPr>
    </w:p>
    <w:p w14:paraId="00DE8430" w14:textId="77777777" w:rsidR="00B2397F" w:rsidRPr="007C1E58" w:rsidRDefault="00B2397F" w:rsidP="00BB1CAF">
      <w:pPr>
        <w:pStyle w:val="IndentedGeneralText"/>
        <w:spacing w:after="120" w:line="24" w:lineRule="atLeast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>تستخدم إعادة الصياغة كلمات من عندك لتعكس ما يقوله المتحدث ويشعر به بطريقة موجزة.</w:t>
      </w:r>
    </w:p>
    <w:p w14:paraId="7381E8CC" w14:textId="77777777" w:rsidR="00B2397F" w:rsidRPr="00C5080F" w:rsidRDefault="00B2397F" w:rsidP="00BB1CAF">
      <w:pPr>
        <w:pStyle w:val="IndentedGeneralText"/>
        <w:numPr>
          <w:ilvl w:val="0"/>
          <w:numId w:val="4"/>
        </w:numPr>
        <w:spacing w:after="0" w:line="24" w:lineRule="atLeast"/>
        <w:ind w:left="1621" w:hanging="357"/>
        <w:rPr>
          <w:rFonts w:ascii="Calibri" w:eastAsia="Calibri" w:hAnsi="Calibri" w:cs="Arial"/>
          <w:color w:val="346BA6"/>
          <w:szCs w:val="24"/>
        </w:rPr>
      </w:pPr>
      <w:r w:rsidRPr="00C5080F">
        <w:rPr>
          <w:rFonts w:ascii="Calibri" w:eastAsia="Calibri" w:hAnsi="Calibri" w:cs="Arial"/>
          <w:color w:val="346BA6"/>
          <w:szCs w:val="24"/>
          <w:rtl/>
        </w:rPr>
        <w:t xml:space="preserve">محاولة الفهم: </w:t>
      </w:r>
    </w:p>
    <w:p w14:paraId="59CCBF43" w14:textId="77777777" w:rsidR="00B2397F" w:rsidRPr="007C1E58" w:rsidRDefault="00B2397F" w:rsidP="00BB1CAF">
      <w:pPr>
        <w:pStyle w:val="IndentedGeneralText"/>
        <w:spacing w:after="120" w:line="24" w:lineRule="atLeast"/>
        <w:ind w:left="1622"/>
        <w:rPr>
          <w:rFonts w:ascii="Calibri" w:eastAsia="Calibri" w:hAnsi="Calibri" w:cs="Arial"/>
          <w:color w:val="202124"/>
          <w:szCs w:val="24"/>
        </w:rPr>
      </w:pPr>
      <w:r w:rsidRPr="007C1E58">
        <w:rPr>
          <w:rFonts w:ascii="Calibri" w:eastAsia="Calibri" w:hAnsi="Calibri" w:cs="Arial"/>
          <w:color w:val="202124"/>
          <w:szCs w:val="24"/>
          <w:rtl/>
        </w:rPr>
        <w:t>أظهر أنك منتبه وأن ما يقوله المتحدث مهم</w:t>
      </w:r>
    </w:p>
    <w:p w14:paraId="1ED25AF6" w14:textId="77777777" w:rsidR="00B2397F" w:rsidRPr="00C5080F" w:rsidRDefault="00B2397F" w:rsidP="00BB1CAF">
      <w:pPr>
        <w:pStyle w:val="IndentedGeneralText"/>
        <w:numPr>
          <w:ilvl w:val="0"/>
          <w:numId w:val="4"/>
        </w:numPr>
        <w:spacing w:after="0" w:line="24" w:lineRule="atLeast"/>
        <w:ind w:left="1621" w:hanging="357"/>
        <w:rPr>
          <w:rFonts w:ascii="Calibri" w:eastAsia="Calibri" w:hAnsi="Calibri" w:cs="Arial"/>
          <w:color w:val="346BA6"/>
          <w:szCs w:val="24"/>
        </w:rPr>
      </w:pPr>
      <w:r w:rsidRPr="00C5080F">
        <w:rPr>
          <w:rFonts w:ascii="Calibri" w:eastAsia="Calibri" w:hAnsi="Calibri" w:cs="Arial"/>
          <w:color w:val="346BA6"/>
          <w:szCs w:val="24"/>
          <w:rtl/>
        </w:rPr>
        <w:t>توضيح الأفكار:</w:t>
      </w:r>
    </w:p>
    <w:p w14:paraId="06F85F3F" w14:textId="77777777" w:rsidR="00B2397F" w:rsidRPr="007C1E58" w:rsidRDefault="00B2397F" w:rsidP="00BB1CAF">
      <w:pPr>
        <w:pStyle w:val="IndentedGeneralText"/>
        <w:spacing w:after="240" w:line="24" w:lineRule="atLeast"/>
        <w:ind w:left="1622"/>
        <w:rPr>
          <w:rFonts w:ascii="Calibri" w:eastAsia="Calibri" w:hAnsi="Calibri" w:cs="Arial"/>
          <w:color w:val="202124"/>
          <w:szCs w:val="24"/>
        </w:rPr>
      </w:pPr>
      <w:r w:rsidRPr="007C1E58">
        <w:rPr>
          <w:rFonts w:ascii="Calibri" w:eastAsia="Calibri" w:hAnsi="Calibri" w:cs="Arial"/>
          <w:color w:val="202124"/>
          <w:szCs w:val="24"/>
          <w:rtl/>
        </w:rPr>
        <w:t xml:space="preserve">امنح المتحدث الفرصة لتصحيح معلوماتك إذا كان ما فهمته غير صحيح تمامًا. </w:t>
      </w:r>
    </w:p>
    <w:p w14:paraId="016A9921" w14:textId="77777777" w:rsidR="00B2397F" w:rsidRPr="007C1E58" w:rsidRDefault="00B2397F" w:rsidP="00BB1CAF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ascii="Calibri" w:eastAsia="Calibri" w:hAnsi="Calibri" w:cs="Arial"/>
          <w:b/>
          <w:bCs/>
          <w:szCs w:val="24"/>
        </w:rPr>
      </w:pPr>
      <w:r w:rsidRPr="007C1E58">
        <w:rPr>
          <w:rFonts w:ascii="Calibri" w:eastAsia="Calibri" w:hAnsi="Calibri" w:cs="Arial"/>
          <w:b/>
          <w:bCs/>
          <w:szCs w:val="24"/>
          <w:rtl/>
        </w:rPr>
        <w:lastRenderedPageBreak/>
        <w:t xml:space="preserve">غالبًا ما نبدأ إعادة الصياغة بكلمات من قبيل: </w:t>
      </w:r>
    </w:p>
    <w:p w14:paraId="71814507" w14:textId="77777777" w:rsidR="00B2397F" w:rsidRPr="007C1E58" w:rsidRDefault="00B2397F" w:rsidP="00BB1CAF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ascii="Calibri" w:eastAsia="Calibri" w:hAnsi="Calibri" w:cs="Arial"/>
          <w:i/>
          <w:iCs/>
          <w:szCs w:val="24"/>
        </w:rPr>
      </w:pPr>
      <w:r w:rsidRPr="007C1E58">
        <w:rPr>
          <w:rFonts w:ascii="Calibri" w:eastAsia="Calibri" w:hAnsi="Calibri" w:cs="Arial"/>
          <w:i/>
          <w:iCs/>
          <w:szCs w:val="24"/>
          <w:rtl/>
        </w:rPr>
        <w:t>ما تحاول قوله...</w:t>
      </w:r>
    </w:p>
    <w:p w14:paraId="074206AC" w14:textId="77777777" w:rsidR="00B2397F" w:rsidRPr="007C1E58" w:rsidRDefault="00B2397F" w:rsidP="00BB1CAF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ascii="Calibri" w:eastAsia="Calibri" w:hAnsi="Calibri" w:cs="Arial"/>
          <w:i/>
          <w:iCs/>
          <w:szCs w:val="24"/>
        </w:rPr>
      </w:pPr>
      <w:r w:rsidRPr="007C1E58">
        <w:rPr>
          <w:rFonts w:ascii="Calibri" w:eastAsia="Calibri" w:hAnsi="Calibri" w:cs="Arial"/>
          <w:i/>
          <w:iCs/>
          <w:szCs w:val="24"/>
          <w:rtl/>
        </w:rPr>
        <w:t>بعبارة أخرى...</w:t>
      </w:r>
    </w:p>
    <w:p w14:paraId="0B06AD82" w14:textId="77777777" w:rsidR="00B2397F" w:rsidRPr="007C1E58" w:rsidRDefault="00B2397F" w:rsidP="00BB1CAF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ascii="Calibri" w:eastAsia="Calibri" w:hAnsi="Calibri" w:cs="Arial"/>
          <w:i/>
          <w:iCs/>
          <w:szCs w:val="24"/>
        </w:rPr>
      </w:pPr>
      <w:r w:rsidRPr="007C1E58">
        <w:rPr>
          <w:rFonts w:ascii="Calibri" w:eastAsia="Calibri" w:hAnsi="Calibri" w:cs="Arial"/>
          <w:i/>
          <w:iCs/>
          <w:szCs w:val="24"/>
          <w:rtl/>
        </w:rPr>
        <w:t>أستنتج من هذا...</w:t>
      </w:r>
    </w:p>
    <w:p w14:paraId="1A3B1079" w14:textId="77777777" w:rsidR="00B2397F" w:rsidRPr="007C1E58" w:rsidRDefault="00B2397F" w:rsidP="00BB1CAF">
      <w:pPr>
        <w:pStyle w:val="IndentedGeneralText"/>
        <w:tabs>
          <w:tab w:val="clear" w:pos="990"/>
        </w:tabs>
        <w:spacing w:after="480" w:line="24" w:lineRule="atLeast"/>
        <w:ind w:left="1276"/>
        <w:rPr>
          <w:rFonts w:ascii="Calibri" w:eastAsia="Calibri" w:hAnsi="Calibri" w:cs="Arial"/>
          <w:i/>
          <w:iCs/>
          <w:color w:val="202124"/>
          <w:szCs w:val="24"/>
        </w:rPr>
      </w:pPr>
      <w:r w:rsidRPr="007C1E58">
        <w:rPr>
          <w:rFonts w:ascii="Calibri" w:eastAsia="Calibri" w:hAnsi="Calibri" w:cs="Arial"/>
          <w:i/>
          <w:iCs/>
          <w:szCs w:val="24"/>
          <w:rtl/>
        </w:rPr>
        <w:t xml:space="preserve">إذا كان ما فهمتُه صحيحًا... </w:t>
      </w:r>
    </w:p>
    <w:p w14:paraId="66F3A6EE" w14:textId="77777777" w:rsidR="00B2397F" w:rsidRPr="00132AD1" w:rsidRDefault="00B2397F" w:rsidP="00BB1CAF">
      <w:pPr>
        <w:pStyle w:val="Subtitulosprincipales"/>
        <w:rPr>
          <w:rFonts w:cstheme="minorBidi"/>
          <w:bCs/>
        </w:rPr>
      </w:pPr>
      <w:r w:rsidRPr="00132AD1">
        <w:rPr>
          <w:rFonts w:cstheme="minorBidi"/>
          <w:bCs/>
          <w:rtl/>
        </w:rPr>
        <w:t>ممارسة مهارات التنسيق الرئيسية</w:t>
      </w:r>
    </w:p>
    <w:p w14:paraId="2C57E269" w14:textId="77777777" w:rsidR="00B2397F" w:rsidRPr="007C1E58" w:rsidRDefault="00B2397F" w:rsidP="00BB1CAF">
      <w:pPr>
        <w:pStyle w:val="IndentedGeneralText"/>
        <w:spacing w:after="120" w:line="24" w:lineRule="atLeast"/>
        <w:ind w:left="0"/>
        <w:rPr>
          <w:rFonts w:ascii="Calibri" w:eastAsia="Calibri" w:hAnsi="Calibri" w:cs="Arial"/>
          <w:b/>
          <w:bCs/>
          <w:szCs w:val="24"/>
        </w:rPr>
      </w:pPr>
      <w:r w:rsidRPr="007C1E58">
        <w:rPr>
          <w:rFonts w:ascii="Calibri" w:eastAsia="Calibri" w:hAnsi="Calibri" w:cs="Arial"/>
          <w:b/>
          <w:bCs/>
          <w:szCs w:val="24"/>
          <w:rtl/>
        </w:rPr>
        <w:t>يُرجى ذكر كيفية الرد على ما يلي:</w:t>
      </w:r>
    </w:p>
    <w:p w14:paraId="4295A9D7" w14:textId="77777777" w:rsidR="00B2397F" w:rsidRPr="007C1E58" w:rsidRDefault="00B2397F" w:rsidP="00BB1CAF">
      <w:pPr>
        <w:pStyle w:val="IndentedGeneralText"/>
        <w:spacing w:after="120" w:line="24" w:lineRule="atLeast"/>
        <w:ind w:left="0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 "أخبرني عن تجربتك في الأولمبياد الخاص".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23"/>
      </w:tblGrid>
      <w:tr w:rsidR="00B2397F" w:rsidRPr="007C1E58" w14:paraId="06BEDAB4" w14:textId="77777777" w:rsidTr="00ED5DB6">
        <w:trPr>
          <w:trHeight w:val="5669"/>
        </w:trPr>
        <w:tc>
          <w:tcPr>
            <w:tcW w:w="10223" w:type="dxa"/>
          </w:tcPr>
          <w:p w14:paraId="02A172D4" w14:textId="77777777" w:rsidR="00B2397F" w:rsidRPr="007C1E58" w:rsidRDefault="00B2397F" w:rsidP="00BB1CAF">
            <w:pPr>
              <w:pStyle w:val="IndentedGeneralText"/>
              <w:spacing w:afterLines="160" w:after="384" w:line="24" w:lineRule="atLeast"/>
              <w:ind w:left="0"/>
              <w:rPr>
                <w:rFonts w:ascii="Calibri" w:eastAsia="Calibri" w:hAnsi="Calibri" w:cs="Arial"/>
                <w:szCs w:val="24"/>
              </w:rPr>
            </w:pPr>
          </w:p>
        </w:tc>
      </w:tr>
    </w:tbl>
    <w:p w14:paraId="62D8DAE5" w14:textId="77777777" w:rsidR="00B2397F" w:rsidRPr="007C1E58" w:rsidRDefault="00B2397F" w:rsidP="00BB1CAF">
      <w:pPr>
        <w:pStyle w:val="IndentedGeneralText"/>
        <w:spacing w:afterLines="160" w:after="384" w:line="24" w:lineRule="atLeast"/>
        <w:ind w:left="0"/>
        <w:rPr>
          <w:rFonts w:ascii="Calibri" w:eastAsia="Calibri" w:hAnsi="Calibri" w:cs="Arial"/>
          <w:szCs w:val="24"/>
        </w:rPr>
      </w:pPr>
    </w:p>
    <w:p w14:paraId="34527A2B" w14:textId="77777777" w:rsidR="00B2397F" w:rsidRPr="007C1E58" w:rsidRDefault="00B2397F" w:rsidP="00BB1CAF">
      <w:pPr>
        <w:pStyle w:val="IndentedGeneralText"/>
        <w:spacing w:afterLines="160" w:after="384" w:line="24" w:lineRule="atLeast"/>
        <w:ind w:left="0"/>
        <w:rPr>
          <w:rFonts w:ascii="Calibri" w:eastAsia="Calibri" w:hAnsi="Calibri" w:cs="Arial"/>
          <w:b/>
          <w:szCs w:val="24"/>
        </w:rPr>
      </w:pPr>
      <w:r w:rsidRPr="007C1E58">
        <w:rPr>
          <w:rFonts w:ascii="Calibri" w:hAnsi="Calibri" w:cs="Arial"/>
        </w:rPr>
        <w:br w:type="page"/>
      </w:r>
    </w:p>
    <w:p w14:paraId="5B259F42" w14:textId="77777777" w:rsidR="00B2397F" w:rsidRPr="00132AD1" w:rsidRDefault="00B2397F" w:rsidP="00BB1CAF">
      <w:pPr>
        <w:pStyle w:val="Subtitulosprincipales"/>
        <w:rPr>
          <w:rFonts w:cstheme="minorBidi"/>
          <w:bCs/>
        </w:rPr>
      </w:pPr>
      <w:r w:rsidRPr="00132AD1">
        <w:rPr>
          <w:rFonts w:cstheme="minorBidi"/>
          <w:bCs/>
          <w:rtl/>
        </w:rPr>
        <w:lastRenderedPageBreak/>
        <w:t>تحديد كيفية التعامل مع الأسئلة</w:t>
      </w:r>
    </w:p>
    <w:p w14:paraId="4D5B866F" w14:textId="4FDD7322" w:rsidR="00B2397F" w:rsidRPr="007C1E58" w:rsidRDefault="00B2397F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عندما يُسأل المنسق سؤالاً، إما أنه يعرف الإجابة أو لا يعرفها. </w:t>
      </w:r>
    </w:p>
    <w:p w14:paraId="4B4139E6" w14:textId="45C8C425" w:rsidR="00B2397F" w:rsidRPr="007C1E58" w:rsidRDefault="00B56054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5217D" wp14:editId="3E006976">
                <wp:simplePos x="0" y="0"/>
                <wp:positionH relativeFrom="column">
                  <wp:posOffset>2850846</wp:posOffset>
                </wp:positionH>
                <wp:positionV relativeFrom="paragraph">
                  <wp:posOffset>227330</wp:posOffset>
                </wp:positionV>
                <wp:extent cx="1155700" cy="672465"/>
                <wp:effectExtent l="0" t="0" r="635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5261" w14:textId="77777777" w:rsidR="001301B2" w:rsidRPr="001301B2" w:rsidRDefault="001301B2" w:rsidP="001301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301B2"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  <w:rtl/>
                              </w:rPr>
                              <w:t>الارتداد، أو</w:t>
                            </w:r>
                          </w:p>
                          <w:p w14:paraId="3AC93F83" w14:textId="77777777" w:rsidR="001301B2" w:rsidRPr="001301B2" w:rsidRDefault="001301B2" w:rsidP="001301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301B2"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  <w:rtl/>
                              </w:rPr>
                              <w:t>الترحيل، أو</w:t>
                            </w:r>
                          </w:p>
                          <w:p w14:paraId="55964A1F" w14:textId="77777777" w:rsidR="001301B2" w:rsidRPr="001301B2" w:rsidRDefault="001301B2" w:rsidP="001301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301B2"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  <w:rtl/>
                              </w:rPr>
                              <w:t>التجاوز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5217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224.5pt;margin-top:17.9pt;width:91pt;height:5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" fillcolor="white [3201]" stroked="f" strokeweight=".5pt">
                <v:textbox inset="0,0,0,0">
                  <w:txbxContent>
                    <w:p w14:paraId="62B45261" w14:textId="77777777" w:rsidR="001301B2" w:rsidRPr="001301B2" w:rsidRDefault="001301B2" w:rsidP="001301B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301B2"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  <w:rtl/>
                        </w:rPr>
                        <w:t>الارتداد، أو</w:t>
                      </w:r>
                    </w:p>
                    <w:p w14:paraId="3AC93F83" w14:textId="77777777" w:rsidR="001301B2" w:rsidRPr="001301B2" w:rsidRDefault="001301B2" w:rsidP="001301B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301B2"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  <w:rtl/>
                        </w:rPr>
                        <w:t>الترحيل، أو</w:t>
                      </w:r>
                    </w:p>
                    <w:p w14:paraId="55964A1F" w14:textId="77777777" w:rsidR="001301B2" w:rsidRPr="001301B2" w:rsidRDefault="001301B2" w:rsidP="001301B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301B2"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  <w:rtl/>
                        </w:rPr>
                        <w:t>التجاوز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47E225" wp14:editId="68600419">
                <wp:simplePos x="0" y="0"/>
                <wp:positionH relativeFrom="column">
                  <wp:posOffset>3893185</wp:posOffset>
                </wp:positionH>
                <wp:positionV relativeFrom="paragraph">
                  <wp:posOffset>100026</wp:posOffset>
                </wp:positionV>
                <wp:extent cx="2758489" cy="2123909"/>
                <wp:effectExtent l="0" t="0" r="22860" b="1016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89" cy="2123909"/>
                          <a:chOff x="0" y="0"/>
                          <a:chExt cx="2758489" cy="2123909"/>
                        </a:xfrm>
                      </wpg:grpSpPr>
                      <wps:wsp>
                        <wps:cNvPr id="17" name="Rectangle 17" descr="Teacher with solid fill"/>
                        <wps:cNvSpPr/>
                        <wps:spPr>
                          <a:xfrm flipH="1">
                            <a:off x="1407381" y="405516"/>
                            <a:ext cx="1351108" cy="1351108"/>
                          </a:xfrm>
                          <a:prstGeom prst="rect">
                            <a:avLst/>
                          </a:prstGeom>
                          <a:blipFill>
                            <a:blip r:embed="rId17">
                              <a:extLs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" name="Straight Connector 3"/>
                        <wps:cNvSpPr/>
                        <wps:spPr>
                          <a:xfrm rot="20213504">
                            <a:off x="842838" y="1295897"/>
                            <a:ext cx="573854" cy="6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31904"/>
                                </a:moveTo>
                                <a:lnTo>
                                  <a:pt x="573854" y="3190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19" name="Straight Connector 3"/>
                        <wps:cNvSpPr/>
                        <wps:spPr>
                          <a:xfrm rot="1375006">
                            <a:off x="858741" y="731354"/>
                            <a:ext cx="561184" cy="6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31904"/>
                                </a:moveTo>
                                <a:lnTo>
                                  <a:pt x="561184" y="3190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939487" cy="939487"/>
                            <a:chOff x="0" y="0"/>
                            <a:chExt cx="939487" cy="939487"/>
                          </a:xfrm>
                        </wpg:grpSpPr>
                        <wps:wsp>
                          <wps:cNvPr id="21" name="Oval 21"/>
                          <wps:cNvSpPr/>
                          <wps:spPr>
                            <a:xfrm>
                              <a:off x="0" y="0"/>
                              <a:ext cx="939487" cy="939487"/>
                            </a:xfrm>
                            <a:prstGeom prst="ellipse">
                              <a:avLst/>
                            </a:prstGeom>
                            <a:solidFill>
                              <a:srgbClr val="1EC4F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2" name="Oval 4"/>
                          <wps:cNvSpPr txBox="1"/>
                          <wps:spPr>
                            <a:xfrm>
                              <a:off x="137585" y="137585"/>
                              <a:ext cx="664317" cy="6643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07E7DD" w14:textId="77777777" w:rsidR="00B56054" w:rsidRPr="000323C8" w:rsidRDefault="00B56054" w:rsidP="00B56054">
                                <w:pPr>
                                  <w:spacing w:line="216" w:lineRule="auto"/>
                                  <w:jc w:val="center"/>
                                  <w:rPr>
                                    <w:rFonts w:ascii="Ubuntu" w:hAnsi="Ubuntu"/>
                                    <w:b/>
                                    <w:bCs/>
                                    <w:color w:val="C00000"/>
                                    <w:kern w:val="24"/>
                                    <w:sz w:val="38"/>
                                    <w:szCs w:val="38"/>
                                  </w:rPr>
                                </w:pPr>
                                <w:r w:rsidRPr="000323C8">
                                  <w:rPr>
                                    <w:rFonts w:ascii="Ubuntu" w:hAnsi="Ubuntu"/>
                                    <w:b/>
                                    <w:bCs/>
                                    <w:color w:val="C00000"/>
                                    <w:kern w:val="24"/>
                                    <w:sz w:val="38"/>
                                    <w:szCs w:val="38"/>
                                    <w:rtl/>
                                  </w:rPr>
                                  <w:t>ل</w:t>
                                </w:r>
                                <w:r w:rsidRPr="000323C8">
                                  <w:rPr>
                                    <w:rFonts w:ascii="Ubuntu" w:hAnsi="Ubuntu"/>
                                    <w:b/>
                                    <w:bCs/>
                                    <w:color w:val="1D417F"/>
                                    <w:kern w:val="24"/>
                                    <w:sz w:val="38"/>
                                    <w:szCs w:val="38"/>
                                    <w:rtl/>
                                  </w:rPr>
                                  <w:t>ا تعرف الإجابة</w:t>
                                </w:r>
                              </w:p>
                            </w:txbxContent>
                          </wps:txbx>
                          <wps:bodyPr spcFirstLastPara="0" vert="horz" wrap="square" lIns="12065" tIns="12065" rIns="12065" bIns="12065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0" y="1184744"/>
                            <a:ext cx="939165" cy="939165"/>
                            <a:chOff x="0" y="0"/>
                            <a:chExt cx="939487" cy="939487"/>
                          </a:xfrm>
                        </wpg:grpSpPr>
                        <wps:wsp>
                          <wps:cNvPr id="24" name="Oval 24"/>
                          <wps:cNvSpPr/>
                          <wps:spPr>
                            <a:xfrm>
                              <a:off x="0" y="0"/>
                              <a:ext cx="939487" cy="939487"/>
                            </a:xfrm>
                            <a:prstGeom prst="ellipse">
                              <a:avLst/>
                            </a:prstGeom>
                            <a:solidFill>
                              <a:srgbClr val="1EC4F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5" name="Oval 4"/>
                          <wps:cNvSpPr txBox="1"/>
                          <wps:spPr>
                            <a:xfrm>
                              <a:off x="137585" y="137585"/>
                              <a:ext cx="664317" cy="6643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3E716A" w14:textId="77777777" w:rsidR="00B56054" w:rsidRPr="000323C8" w:rsidRDefault="00B56054" w:rsidP="00B56054">
                                <w:pPr>
                                  <w:bidi w:val="0"/>
                                  <w:spacing w:line="216" w:lineRule="auto"/>
                                  <w:jc w:val="center"/>
                                  <w:rPr>
                                    <w:rFonts w:ascii="Ubuntu" w:hAnsi="Ubuntu"/>
                                    <w:b/>
                                    <w:bCs/>
                                    <w:color w:val="C00000"/>
                                    <w:kern w:val="24"/>
                                    <w:sz w:val="38"/>
                                    <w:szCs w:val="38"/>
                                  </w:rPr>
                                </w:pPr>
                                <w:r w:rsidRPr="000323C8">
                                  <w:rPr>
                                    <w:rFonts w:ascii="Ubuntu" w:hAnsi="Ubuntu"/>
                                    <w:b/>
                                    <w:bCs/>
                                    <w:color w:val="C00000"/>
                                    <w:kern w:val="24"/>
                                    <w:sz w:val="38"/>
                                    <w:szCs w:val="38"/>
                                    <w:rtl/>
                                  </w:rPr>
                                  <w:t>تعرف</w:t>
                                </w:r>
                                <w:r w:rsidRPr="000323C8">
                                  <w:rPr>
                                    <w:rFonts w:ascii="Ubuntu" w:hAnsi="Ubuntu"/>
                                    <w:b/>
                                    <w:bCs/>
                                    <w:color w:val="1D417F"/>
                                    <w:kern w:val="24"/>
                                    <w:sz w:val="38"/>
                                    <w:szCs w:val="38"/>
                                    <w:rtl/>
                                  </w:rPr>
                                  <w:t xml:space="preserve"> </w:t>
                                </w:r>
                                <w:r w:rsidRPr="000323C8">
                                  <w:rPr>
                                    <w:rFonts w:ascii="Ubuntu" w:hAnsi="Ubuntu"/>
                                    <w:b/>
                                    <w:bCs/>
                                    <w:color w:val="1D417F"/>
                                    <w:kern w:val="24"/>
                                    <w:sz w:val="38"/>
                                    <w:szCs w:val="38"/>
                                    <w:rtl/>
                                  </w:rPr>
                                  <w:t>الإجابة</w:t>
                                </w:r>
                              </w:p>
                            </w:txbxContent>
                          </wps:txbx>
                          <wps:bodyPr spcFirstLastPara="0" vert="horz" wrap="square" lIns="12065" tIns="12065" rIns="12065" bIns="12065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47E225" id="Group 16" o:spid="_x0000_s1028" style="position:absolute;left:0;text-align:left;margin-left:306.55pt;margin-top:7.9pt;width:217.2pt;height:167.25pt;z-index:251678720" coordsize="27584,212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">
                <v:rect id="Rectangle 17" o:spid="_x0000_s1029" alt="Teacher with solid fill" style="position:absolute;left:14073;top:4055;width:13511;height:1351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" strokecolor="white [3201]" strokeweight="1pt">
                  <v:fill r:id="rId19" o:title="Teacher with solid fill" recolor="t" rotate="t" type="frame"/>
                </v:rect>
                <v:shape id="Straight Connector 3" o:spid="_x0000_s1030" style="position:absolute;left:8428;top:12958;width:5738;height:639;rotation:-1514423fd;visibility:visible;mso-wrap-style:square;v-text-anchor:top" coordsize="573854,6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" path="m,31904r573854,e" filled="f" strokecolor="#264378 [1924]" strokeweight="1pt">
                  <v:stroke joinstyle="miter"/>
                  <v:path arrowok="t" textboxrect="0,0,573854,63808"/>
                </v:shape>
                <v:shape id="Straight Connector 3" o:spid="_x0000_s1031" style="position:absolute;left:8587;top:7313;width:5612;height:638;rotation:1501873fd;visibility:visible;mso-wrap-style:square;v-text-anchor:top" coordsize="561184,6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" path="m,31904r561184,e" filled="f" strokecolor="#264378 [1924]" strokeweight="1pt">
                  <v:stroke joinstyle="miter"/>
                  <v:path arrowok="t" textboxrect="0,0,561184,63808"/>
                </v:shape>
                <v:group id="Group 20" o:spid="_x0000_s1032" style="position:absolute;width:9394;height:9394" coordsize="9394,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21" o:spid="_x0000_s1033" style="position:absolute;width:9394;height:9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" fillcolor="#1ec4f4" strokecolor="white [3201]" strokeweight="1pt">
                    <v:stroke joinstyle="miter"/>
                  </v:oval>
                  <v:shape id="Oval 4" o:spid="_x0000_s1034" type="#_x0000_t202" style="position:absolute;left:1375;top:1375;width:6644;height:6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" filled="f" stroked="f">
                    <v:textbox inset=".95pt,.95pt,.95pt,.95pt">
                      <w:txbxContent>
                        <w:p w14:paraId="0407E7DD" w14:textId="77777777" w:rsidR="00B56054" w:rsidRPr="000323C8" w:rsidRDefault="00B56054" w:rsidP="00B56054">
                          <w:pPr>
                            <w:spacing w:line="216" w:lineRule="auto"/>
                            <w:jc w:val="center"/>
                            <w:rPr>
                              <w:rFonts w:ascii="Ubuntu" w:hAnsi="Ubuntu"/>
                              <w:b/>
                              <w:bCs/>
                              <w:color w:val="C00000"/>
                              <w:kern w:val="24"/>
                              <w:sz w:val="38"/>
                              <w:szCs w:val="38"/>
                            </w:rPr>
                          </w:pPr>
                          <w:r w:rsidRPr="000323C8">
                            <w:rPr>
                              <w:rFonts w:ascii="Ubuntu" w:hAnsi="Ubuntu"/>
                              <w:b/>
                              <w:bCs/>
                              <w:color w:val="C00000"/>
                              <w:kern w:val="24"/>
                              <w:sz w:val="38"/>
                              <w:szCs w:val="38"/>
                              <w:rtl/>
                            </w:rPr>
                            <w:t>ل</w:t>
                          </w:r>
                          <w:r w:rsidRPr="000323C8">
                            <w:rPr>
                              <w:rFonts w:ascii="Ubuntu" w:hAnsi="Ubuntu"/>
                              <w:b/>
                              <w:bCs/>
                              <w:color w:val="1D417F"/>
                              <w:kern w:val="24"/>
                              <w:sz w:val="38"/>
                              <w:szCs w:val="38"/>
                              <w:rtl/>
                            </w:rPr>
                            <w:t>ا تعرف الإجابة</w:t>
                          </w:r>
                        </w:p>
                      </w:txbxContent>
                    </v:textbox>
                  </v:shape>
                </v:group>
                <v:group id="Group 23" o:spid="_x0000_s1035" style="position:absolute;top:11847;width:9391;height:9392" coordsize="9394,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24" o:spid="_x0000_s1036" style="position:absolute;width:9394;height:9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" fillcolor="#1ec4f4" strokecolor="white [3201]" strokeweight="1pt">
                    <v:stroke joinstyle="miter"/>
                  </v:oval>
                  <v:shape id="Oval 4" o:spid="_x0000_s1037" type="#_x0000_t202" style="position:absolute;left:1375;top:1375;width:6644;height:6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" filled="f" stroked="f">
                    <v:textbox inset=".95pt,.95pt,.95pt,.95pt">
                      <w:txbxContent>
                        <w:p w14:paraId="1E3E716A" w14:textId="77777777" w:rsidR="00B56054" w:rsidRPr="000323C8" w:rsidRDefault="00B56054" w:rsidP="00B56054">
                          <w:pPr>
                            <w:bidi w:val="0"/>
                            <w:spacing w:line="216" w:lineRule="auto"/>
                            <w:jc w:val="center"/>
                            <w:rPr>
                              <w:rFonts w:ascii="Ubuntu" w:hAnsi="Ubuntu"/>
                              <w:b/>
                              <w:bCs/>
                              <w:color w:val="C00000"/>
                              <w:kern w:val="24"/>
                              <w:sz w:val="38"/>
                              <w:szCs w:val="38"/>
                            </w:rPr>
                          </w:pPr>
                          <w:r w:rsidRPr="000323C8">
                            <w:rPr>
                              <w:rFonts w:ascii="Ubuntu" w:hAnsi="Ubuntu"/>
                              <w:b/>
                              <w:bCs/>
                              <w:color w:val="C00000"/>
                              <w:kern w:val="24"/>
                              <w:sz w:val="38"/>
                              <w:szCs w:val="38"/>
                              <w:rtl/>
                            </w:rPr>
                            <w:t>تعرف</w:t>
                          </w:r>
                          <w:r w:rsidRPr="000323C8">
                            <w:rPr>
                              <w:rFonts w:ascii="Ubuntu" w:hAnsi="Ubuntu"/>
                              <w:b/>
                              <w:bCs/>
                              <w:color w:val="1D417F"/>
                              <w:kern w:val="24"/>
                              <w:sz w:val="38"/>
                              <w:szCs w:val="38"/>
                              <w:rtl/>
                            </w:rPr>
                            <w:t xml:space="preserve"> </w:t>
                          </w:r>
                          <w:r w:rsidRPr="000323C8">
                            <w:rPr>
                              <w:rFonts w:ascii="Ubuntu" w:hAnsi="Ubuntu"/>
                              <w:b/>
                              <w:bCs/>
                              <w:color w:val="1D417F"/>
                              <w:kern w:val="24"/>
                              <w:sz w:val="38"/>
                              <w:szCs w:val="38"/>
                              <w:rtl/>
                            </w:rPr>
                            <w:t>الإجابة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05703C6" w14:textId="4A139250" w:rsidR="00B2397F" w:rsidRPr="007C1E58" w:rsidRDefault="00B2397F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</w:p>
    <w:p w14:paraId="453886E4" w14:textId="13164D18" w:rsidR="00B2397F" w:rsidRPr="007C1E58" w:rsidRDefault="00B2397F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</w:p>
    <w:p w14:paraId="249BA901" w14:textId="716683A6" w:rsidR="00B2397F" w:rsidRPr="007C1E58" w:rsidRDefault="001301B2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41CCC" wp14:editId="4FB9F0C3">
                <wp:simplePos x="0" y="0"/>
                <wp:positionH relativeFrom="column">
                  <wp:posOffset>2850846</wp:posOffset>
                </wp:positionH>
                <wp:positionV relativeFrom="paragraph">
                  <wp:posOffset>327025</wp:posOffset>
                </wp:positionV>
                <wp:extent cx="1155700" cy="943610"/>
                <wp:effectExtent l="0" t="0" r="635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70B2E" w14:textId="77777777" w:rsidR="001301B2" w:rsidRPr="001301B2" w:rsidRDefault="001301B2" w:rsidP="001301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301B2"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  <w:rtl/>
                              </w:rPr>
                              <w:t>الإجابة، أو</w:t>
                            </w:r>
                          </w:p>
                          <w:p w14:paraId="6B449A8E" w14:textId="77777777" w:rsidR="001301B2" w:rsidRPr="001301B2" w:rsidRDefault="001301B2" w:rsidP="001301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301B2"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  <w:rtl/>
                              </w:rPr>
                              <w:t>الارتداد، أو</w:t>
                            </w:r>
                          </w:p>
                          <w:p w14:paraId="41EA384A" w14:textId="77777777" w:rsidR="001301B2" w:rsidRPr="001301B2" w:rsidRDefault="001301B2" w:rsidP="001301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301B2"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  <w:rtl/>
                              </w:rPr>
                              <w:t>الترحيل، أو</w:t>
                            </w:r>
                          </w:p>
                          <w:p w14:paraId="517E4EB7" w14:textId="77777777" w:rsidR="001301B2" w:rsidRPr="001301B2" w:rsidRDefault="001301B2" w:rsidP="001301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</w:rPr>
                            </w:pPr>
                            <w:r w:rsidRPr="001301B2">
                              <w:rPr>
                                <w:rFonts w:ascii="Ubuntu" w:hAnsi="Ubuntu"/>
                                <w:color w:val="2F5496" w:themeColor="accent1" w:themeShade="BF"/>
                                <w:sz w:val="26"/>
                                <w:szCs w:val="26"/>
                                <w:rtl/>
                              </w:rPr>
                              <w:t>التجاوز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1CCC" id="_x0000_s1038" type="#_x0000_t202" style="position:absolute;left:0;text-align:left;margin-left:224.5pt;margin-top:25.75pt;width:91pt;height:7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" fillcolor="white [3201]" stroked="f" strokeweight=".5pt">
                <v:textbox inset="0,0,0,0">
                  <w:txbxContent>
                    <w:p w14:paraId="2A070B2E" w14:textId="77777777" w:rsidR="001301B2" w:rsidRPr="001301B2" w:rsidRDefault="001301B2" w:rsidP="001301B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301B2"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  <w:rtl/>
                        </w:rPr>
                        <w:t>الإجابة، أو</w:t>
                      </w:r>
                    </w:p>
                    <w:p w14:paraId="6B449A8E" w14:textId="77777777" w:rsidR="001301B2" w:rsidRPr="001301B2" w:rsidRDefault="001301B2" w:rsidP="001301B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301B2"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  <w:rtl/>
                        </w:rPr>
                        <w:t>الارتداد، أو</w:t>
                      </w:r>
                    </w:p>
                    <w:p w14:paraId="41EA384A" w14:textId="77777777" w:rsidR="001301B2" w:rsidRPr="001301B2" w:rsidRDefault="001301B2" w:rsidP="001301B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301B2"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  <w:rtl/>
                        </w:rPr>
                        <w:t>الترحيل، أو</w:t>
                      </w:r>
                    </w:p>
                    <w:p w14:paraId="517E4EB7" w14:textId="77777777" w:rsidR="001301B2" w:rsidRPr="001301B2" w:rsidRDefault="001301B2" w:rsidP="001301B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</w:rPr>
                      </w:pPr>
                      <w:r w:rsidRPr="001301B2">
                        <w:rPr>
                          <w:rFonts w:ascii="Ubuntu" w:hAnsi="Ubuntu"/>
                          <w:color w:val="2F5496" w:themeColor="accent1" w:themeShade="BF"/>
                          <w:sz w:val="26"/>
                          <w:szCs w:val="26"/>
                          <w:rtl/>
                        </w:rPr>
                        <w:t>التجاوز</w:t>
                      </w:r>
                    </w:p>
                  </w:txbxContent>
                </v:textbox>
              </v:shape>
            </w:pict>
          </mc:Fallback>
        </mc:AlternateContent>
      </w:r>
    </w:p>
    <w:p w14:paraId="02AF4C7B" w14:textId="774DCB6F" w:rsidR="00B2397F" w:rsidRPr="007C1E58" w:rsidRDefault="00B2397F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</w:p>
    <w:p w14:paraId="1A15B83E" w14:textId="1B38E99A" w:rsidR="00B2397F" w:rsidRPr="007C1E58" w:rsidRDefault="00B2397F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</w:p>
    <w:p w14:paraId="4E49E6C9" w14:textId="619556AA" w:rsidR="00B2397F" w:rsidRPr="007C1E58" w:rsidRDefault="00B2397F" w:rsidP="00BB1CAF">
      <w:pPr>
        <w:pStyle w:val="IndentedGeneralText"/>
        <w:spacing w:afterLines="120" w:after="288" w:line="24" w:lineRule="atLeast"/>
        <w:ind w:left="0"/>
        <w:rPr>
          <w:rFonts w:ascii="Calibri" w:eastAsia="Calibri" w:hAnsi="Calibri" w:cs="Arial"/>
          <w:szCs w:val="24"/>
        </w:rPr>
      </w:pPr>
    </w:p>
    <w:p w14:paraId="042789B6" w14:textId="3146F767" w:rsidR="00B2397F" w:rsidRPr="00132AD1" w:rsidRDefault="00B2397F" w:rsidP="00BB1CAF">
      <w:pPr>
        <w:pStyle w:val="IndentedGeneralText"/>
        <w:tabs>
          <w:tab w:val="clear" w:pos="990"/>
        </w:tabs>
        <w:spacing w:after="0"/>
        <w:ind w:left="425"/>
        <w:rPr>
          <w:rFonts w:ascii="Calibri" w:hAnsi="Calibri" w:cs="Arial"/>
          <w:b/>
          <w:bCs/>
          <w:color w:val="346BA6"/>
          <w:sz w:val="28"/>
          <w:szCs w:val="24"/>
        </w:rPr>
      </w:pPr>
      <w:r w:rsidRPr="00132AD1">
        <w:rPr>
          <w:rFonts w:ascii="Calibri" w:hAnsi="Calibri" w:cs="Arial"/>
          <w:b/>
          <w:bCs/>
          <w:color w:val="346BA6"/>
          <w:sz w:val="28"/>
          <w:szCs w:val="24"/>
          <w:rtl/>
        </w:rPr>
        <w:t xml:space="preserve">إذا كان </w:t>
      </w:r>
      <w:r w:rsidRPr="00132AD1">
        <w:rPr>
          <w:rFonts w:ascii="Calibri" w:hAnsi="Calibri" w:cs="Arial"/>
          <w:b/>
          <w:bCs/>
          <w:color w:val="C00000"/>
          <w:sz w:val="28"/>
          <w:szCs w:val="24"/>
          <w:rtl/>
        </w:rPr>
        <w:t>لا</w:t>
      </w:r>
      <w:r w:rsidRPr="00132AD1">
        <w:rPr>
          <w:rFonts w:ascii="Calibri" w:hAnsi="Calibri" w:cs="Arial"/>
          <w:b/>
          <w:bCs/>
          <w:color w:val="346BA6"/>
          <w:sz w:val="28"/>
          <w:szCs w:val="24"/>
          <w:rtl/>
        </w:rPr>
        <w:t xml:space="preserve"> يعرف الإجابة، يجب عليه…</w:t>
      </w:r>
    </w:p>
    <w:p w14:paraId="7BDAB2AD" w14:textId="20279098" w:rsidR="00B2397F" w:rsidRPr="00132AD1" w:rsidRDefault="00B2397F" w:rsidP="00BB1CAF">
      <w:pPr>
        <w:pStyle w:val="IndentedGeneralText"/>
        <w:tabs>
          <w:tab w:val="clear" w:pos="990"/>
        </w:tabs>
        <w:spacing w:after="120"/>
        <w:ind w:left="425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 xml:space="preserve">استمع بنشاط لاكتساب الفهم من خلال إعادة الصياغة والتشجيع حسب الحاجة. </w:t>
      </w:r>
    </w:p>
    <w:p w14:paraId="10059375" w14:textId="36035559" w:rsidR="00B2397F" w:rsidRPr="00132AD1" w:rsidRDefault="00B2397F" w:rsidP="00BB1CAF">
      <w:pPr>
        <w:pStyle w:val="IndentedGeneralText"/>
        <w:tabs>
          <w:tab w:val="clear" w:pos="990"/>
        </w:tabs>
        <w:spacing w:after="0"/>
        <w:ind w:left="426"/>
        <w:rPr>
          <w:rFonts w:ascii="Calibri" w:hAnsi="Calibri" w:cs="Arial"/>
          <w:b/>
          <w:bCs/>
          <w:szCs w:val="24"/>
        </w:rPr>
      </w:pPr>
      <w:r w:rsidRPr="00132AD1">
        <w:rPr>
          <w:rFonts w:ascii="Calibri" w:hAnsi="Calibri" w:cs="Arial"/>
          <w:b/>
          <w:bCs/>
          <w:szCs w:val="24"/>
          <w:rtl/>
        </w:rPr>
        <w:t>اختر مما يلي:</w:t>
      </w:r>
    </w:p>
    <w:p w14:paraId="40F6A5AD" w14:textId="310D4F21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color w:val="346BA6"/>
          <w:szCs w:val="24"/>
        </w:rPr>
      </w:pPr>
      <w:r w:rsidRPr="00132AD1">
        <w:rPr>
          <w:rFonts w:ascii="Calibri" w:hAnsi="Calibri" w:cs="Arial"/>
          <w:color w:val="346BA6"/>
          <w:szCs w:val="24"/>
          <w:rtl/>
        </w:rPr>
        <w:t>الارتداد:</w:t>
      </w:r>
    </w:p>
    <w:p w14:paraId="513EC433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>اسأل السائل عما يفكر به/ما تخبره به تجربته.</w:t>
      </w:r>
    </w:p>
    <w:p w14:paraId="6FF9B702" w14:textId="77777777" w:rsidR="00B2397F" w:rsidRPr="00132AD1" w:rsidRDefault="00B2397F" w:rsidP="00BB1CAF">
      <w:pPr>
        <w:pStyle w:val="IndentedGeneralText"/>
        <w:spacing w:after="120"/>
        <w:ind w:left="851"/>
        <w:rPr>
          <w:rFonts w:ascii="Calibri" w:hAnsi="Calibri" w:cs="Arial"/>
          <w:i/>
          <w:iCs/>
          <w:szCs w:val="24"/>
        </w:rPr>
      </w:pPr>
      <w:r w:rsidRPr="00132AD1">
        <w:rPr>
          <w:rFonts w:ascii="Calibri" w:hAnsi="Calibri" w:cs="Arial"/>
          <w:b/>
          <w:bCs/>
          <w:szCs w:val="24"/>
          <w:rtl/>
        </w:rPr>
        <w:t>على سبيل المثال:</w:t>
      </w:r>
      <w:r w:rsidRPr="00132AD1">
        <w:rPr>
          <w:rFonts w:ascii="Calibri" w:hAnsi="Calibri" w:cs="Arial"/>
          <w:szCs w:val="24"/>
          <w:rtl/>
        </w:rPr>
        <w:t xml:space="preserve"> </w:t>
      </w:r>
      <w:r w:rsidRPr="00132AD1">
        <w:rPr>
          <w:rFonts w:ascii="Calibri" w:hAnsi="Calibri" w:cs="Arial"/>
          <w:i/>
          <w:iCs/>
          <w:szCs w:val="24"/>
          <w:rtl/>
        </w:rPr>
        <w:t>"هذا سؤال جيد، ما رأيك في ذلك؟"</w:t>
      </w:r>
    </w:p>
    <w:p w14:paraId="59EEC9CD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color w:val="346BA6"/>
          <w:szCs w:val="24"/>
        </w:rPr>
      </w:pPr>
      <w:r w:rsidRPr="00132AD1">
        <w:rPr>
          <w:rFonts w:ascii="Calibri" w:hAnsi="Calibri" w:cs="Arial"/>
          <w:color w:val="346BA6"/>
          <w:szCs w:val="24"/>
          <w:rtl/>
        </w:rPr>
        <w:t>الترحيل:</w:t>
      </w:r>
    </w:p>
    <w:p w14:paraId="38C0A3E7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 xml:space="preserve">اسأل المجموعة عما إذا كانوا يعرفون الإجابة/ما تخبرهم به تجربتهم </w:t>
      </w:r>
    </w:p>
    <w:p w14:paraId="515C9402" w14:textId="77777777" w:rsidR="00B2397F" w:rsidRPr="00132AD1" w:rsidRDefault="00B2397F" w:rsidP="00BB1CAF">
      <w:pPr>
        <w:pStyle w:val="IndentedGeneralText"/>
        <w:spacing w:after="120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b/>
          <w:bCs/>
          <w:szCs w:val="24"/>
          <w:rtl/>
        </w:rPr>
        <w:t>على سبيل المثال:</w:t>
      </w:r>
      <w:r w:rsidRPr="00132AD1">
        <w:rPr>
          <w:rFonts w:ascii="Calibri" w:hAnsi="Calibri" w:cs="Arial"/>
          <w:szCs w:val="24"/>
          <w:rtl/>
        </w:rPr>
        <w:t xml:space="preserve"> "مثير للاهتمام، ما رأي الآخرين في ذلك؟" </w:t>
      </w:r>
    </w:p>
    <w:p w14:paraId="67A6E851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color w:val="346BA6"/>
          <w:szCs w:val="24"/>
        </w:rPr>
      </w:pPr>
      <w:r w:rsidRPr="00132AD1">
        <w:rPr>
          <w:rFonts w:ascii="Calibri" w:hAnsi="Calibri" w:cs="Arial"/>
          <w:color w:val="346BA6"/>
          <w:szCs w:val="24"/>
          <w:rtl/>
        </w:rPr>
        <w:t>التجاوز:</w:t>
      </w:r>
    </w:p>
    <w:p w14:paraId="092B523B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 xml:space="preserve">لا تجِب الآن، ولكن ربما لاحقًا مع الشخص الذي طرح السؤال أو في اجتماع آخر. </w:t>
      </w:r>
    </w:p>
    <w:p w14:paraId="5DFE5D00" w14:textId="77777777" w:rsidR="00B2397F" w:rsidRPr="00132AD1" w:rsidRDefault="00B2397F" w:rsidP="00BB1CAF">
      <w:pPr>
        <w:pStyle w:val="IndentedGeneralText"/>
        <w:spacing w:after="240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b/>
          <w:bCs/>
          <w:szCs w:val="24"/>
          <w:rtl/>
        </w:rPr>
        <w:t>على سبيل المثال:</w:t>
      </w:r>
      <w:r w:rsidRPr="00132AD1">
        <w:rPr>
          <w:rFonts w:ascii="Calibri" w:hAnsi="Calibri" w:cs="Arial"/>
          <w:szCs w:val="24"/>
          <w:rtl/>
        </w:rPr>
        <w:t xml:space="preserve"> "شكرًا لطرحك هذا السؤال، للأسف ليس لدينا الوقت للإجابة عليه الآن، هل يمكنني أنا وأنت مناقشته أكثر أثناء الاستراحة؟"</w:t>
      </w:r>
    </w:p>
    <w:p w14:paraId="0242B25A" w14:textId="4D471CE3" w:rsidR="00B2397F" w:rsidRPr="00132AD1" w:rsidRDefault="00B2397F" w:rsidP="00BB1CAF">
      <w:pPr>
        <w:pStyle w:val="IndentedGeneralText"/>
        <w:tabs>
          <w:tab w:val="clear" w:pos="990"/>
        </w:tabs>
        <w:spacing w:after="0"/>
        <w:ind w:left="425"/>
        <w:rPr>
          <w:rFonts w:ascii="Calibri" w:hAnsi="Calibri" w:cs="Arial"/>
          <w:b/>
          <w:bCs/>
          <w:color w:val="346BA6"/>
          <w:sz w:val="28"/>
          <w:szCs w:val="24"/>
        </w:rPr>
      </w:pPr>
      <w:r w:rsidRPr="00132AD1">
        <w:rPr>
          <w:rFonts w:ascii="Calibri" w:hAnsi="Calibri" w:cs="Arial"/>
          <w:b/>
          <w:bCs/>
          <w:color w:val="346BA6"/>
          <w:sz w:val="28"/>
          <w:szCs w:val="24"/>
          <w:rtl/>
        </w:rPr>
        <w:t xml:space="preserve">إذا </w:t>
      </w:r>
      <w:r w:rsidR="00C1798D" w:rsidRPr="00C1798D">
        <w:rPr>
          <w:rFonts w:ascii="Calibri" w:hAnsi="Calibri" w:cs="Arial"/>
          <w:b/>
          <w:bCs/>
          <w:color w:val="346BA6"/>
          <w:sz w:val="28"/>
          <w:szCs w:val="24"/>
          <w:rtl/>
        </w:rPr>
        <w:t>كان</w:t>
      </w:r>
      <w:r w:rsidRPr="00132AD1">
        <w:rPr>
          <w:rFonts w:ascii="Calibri" w:hAnsi="Calibri" w:cs="Arial"/>
          <w:b/>
          <w:bCs/>
          <w:color w:val="346BA6"/>
          <w:sz w:val="28"/>
          <w:szCs w:val="24"/>
          <w:rtl/>
        </w:rPr>
        <w:t xml:space="preserve"> </w:t>
      </w:r>
      <w:r w:rsidR="00C1798D" w:rsidRPr="00C1798D">
        <w:rPr>
          <w:rFonts w:ascii="Calibri" w:hAnsi="Calibri" w:cs="Arial"/>
          <w:b/>
          <w:bCs/>
          <w:color w:val="C00000"/>
          <w:sz w:val="28"/>
          <w:szCs w:val="24"/>
          <w:rtl/>
        </w:rPr>
        <w:t>يعرف</w:t>
      </w:r>
      <w:r w:rsidRPr="00132AD1">
        <w:rPr>
          <w:rFonts w:ascii="Calibri" w:hAnsi="Calibri" w:cs="Arial"/>
          <w:b/>
          <w:bCs/>
          <w:color w:val="346BA6"/>
          <w:sz w:val="28"/>
          <w:szCs w:val="24"/>
          <w:rtl/>
        </w:rPr>
        <w:t xml:space="preserve"> الإجابة، يجب </w:t>
      </w:r>
      <w:r w:rsidR="00C1798D" w:rsidRPr="00C1798D">
        <w:rPr>
          <w:rFonts w:ascii="Calibri" w:hAnsi="Calibri" w:cs="Arial"/>
          <w:b/>
          <w:bCs/>
          <w:color w:val="346BA6"/>
          <w:sz w:val="28"/>
          <w:szCs w:val="24"/>
          <w:rtl/>
        </w:rPr>
        <w:t>عليه</w:t>
      </w:r>
      <w:r w:rsidRPr="00132AD1">
        <w:rPr>
          <w:rFonts w:ascii="Calibri" w:hAnsi="Calibri" w:cs="Arial"/>
          <w:b/>
          <w:bCs/>
          <w:color w:val="346BA6"/>
          <w:sz w:val="28"/>
          <w:szCs w:val="24"/>
          <w:rtl/>
        </w:rPr>
        <w:t>…</w:t>
      </w:r>
    </w:p>
    <w:p w14:paraId="53C0E902" w14:textId="77777777" w:rsidR="00B2397F" w:rsidRPr="00132AD1" w:rsidRDefault="00B2397F" w:rsidP="00BB1CAF">
      <w:pPr>
        <w:pStyle w:val="IndentedGeneralText"/>
        <w:tabs>
          <w:tab w:val="clear" w:pos="990"/>
        </w:tabs>
        <w:spacing w:after="120"/>
        <w:ind w:left="425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 xml:space="preserve">استمع بنشاط لاكتساب الفهم من خلال إعادة الصياغة والتشجيع حسب الحاجة. </w:t>
      </w:r>
    </w:p>
    <w:p w14:paraId="2AB7C20E" w14:textId="77777777" w:rsidR="00B2397F" w:rsidRPr="00132AD1" w:rsidRDefault="00B2397F" w:rsidP="00BB1CAF">
      <w:pPr>
        <w:pStyle w:val="IndentedGeneralText"/>
        <w:tabs>
          <w:tab w:val="clear" w:pos="990"/>
        </w:tabs>
        <w:spacing w:after="0"/>
        <w:ind w:left="425"/>
        <w:rPr>
          <w:rFonts w:ascii="Calibri" w:hAnsi="Calibri" w:cs="Arial"/>
          <w:b/>
          <w:bCs/>
          <w:szCs w:val="24"/>
        </w:rPr>
      </w:pPr>
      <w:r w:rsidRPr="00132AD1">
        <w:rPr>
          <w:rFonts w:ascii="Calibri" w:hAnsi="Calibri" w:cs="Arial"/>
          <w:b/>
          <w:bCs/>
          <w:szCs w:val="24"/>
          <w:rtl/>
        </w:rPr>
        <w:t>اختر مما يلي:</w:t>
      </w:r>
    </w:p>
    <w:p w14:paraId="669C52C6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color w:val="346BA6"/>
          <w:szCs w:val="24"/>
        </w:rPr>
      </w:pPr>
      <w:r w:rsidRPr="00132AD1">
        <w:rPr>
          <w:rFonts w:ascii="Calibri" w:hAnsi="Calibri" w:cs="Arial"/>
          <w:color w:val="346BA6"/>
          <w:szCs w:val="24"/>
          <w:rtl/>
        </w:rPr>
        <w:t>الإجابة</w:t>
      </w:r>
    </w:p>
    <w:p w14:paraId="16205EE8" w14:textId="77777777" w:rsidR="00B2397F" w:rsidRPr="00132AD1" w:rsidRDefault="00B2397F" w:rsidP="00BB1CAF">
      <w:pPr>
        <w:pStyle w:val="IndentedGeneralText"/>
        <w:spacing w:after="120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>تقديم إجابة مباشرة ومختصرة قدر الإمكان</w:t>
      </w:r>
    </w:p>
    <w:p w14:paraId="72E5B01D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color w:val="346BA6"/>
          <w:szCs w:val="24"/>
        </w:rPr>
      </w:pPr>
      <w:r w:rsidRPr="00132AD1">
        <w:rPr>
          <w:rFonts w:ascii="Calibri" w:hAnsi="Calibri" w:cs="Arial"/>
          <w:color w:val="346BA6"/>
          <w:szCs w:val="24"/>
          <w:rtl/>
        </w:rPr>
        <w:t>الارتداد أو الترحيل:</w:t>
      </w:r>
    </w:p>
    <w:p w14:paraId="70A22D76" w14:textId="77777777" w:rsidR="00B2397F" w:rsidRPr="00132AD1" w:rsidRDefault="00B2397F" w:rsidP="00BB1CAF">
      <w:pPr>
        <w:pStyle w:val="IndentedGeneralText"/>
        <w:spacing w:after="120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 xml:space="preserve">قرر ما إذا كان من الأفضل للآخرين المساهمة أم لا </w:t>
      </w:r>
    </w:p>
    <w:p w14:paraId="18B6FB7C" w14:textId="77777777" w:rsidR="00B2397F" w:rsidRPr="00132AD1" w:rsidRDefault="00B2397F" w:rsidP="00BB1CAF">
      <w:pPr>
        <w:pStyle w:val="IndentedGeneralText"/>
        <w:spacing w:after="0"/>
        <w:ind w:left="851"/>
        <w:rPr>
          <w:rFonts w:ascii="Calibri" w:hAnsi="Calibri" w:cs="Arial"/>
          <w:color w:val="346BA6"/>
          <w:szCs w:val="24"/>
        </w:rPr>
      </w:pPr>
      <w:r w:rsidRPr="00132AD1">
        <w:rPr>
          <w:rFonts w:ascii="Calibri" w:hAnsi="Calibri" w:cs="Arial"/>
          <w:color w:val="346BA6"/>
          <w:szCs w:val="24"/>
          <w:rtl/>
        </w:rPr>
        <w:t xml:space="preserve">التجاوز: </w:t>
      </w:r>
    </w:p>
    <w:p w14:paraId="3EDA8203" w14:textId="77777777" w:rsidR="00B2397F" w:rsidRPr="00132AD1" w:rsidRDefault="00B2397F" w:rsidP="00BB1CAF">
      <w:pPr>
        <w:pStyle w:val="IndentedGeneralText"/>
        <w:ind w:left="851"/>
        <w:rPr>
          <w:rFonts w:ascii="Calibri" w:hAnsi="Calibri" w:cs="Arial"/>
          <w:szCs w:val="24"/>
        </w:rPr>
      </w:pPr>
      <w:r w:rsidRPr="00132AD1">
        <w:rPr>
          <w:rFonts w:ascii="Calibri" w:hAnsi="Calibri" w:cs="Arial"/>
          <w:szCs w:val="24"/>
          <w:rtl/>
        </w:rPr>
        <w:t>قرر ما إذا كان هناك متسع من الوقت في الاجتماع/التدريب للإجابة أم لا</w:t>
      </w:r>
    </w:p>
    <w:p w14:paraId="5FBA8F3F" w14:textId="77777777" w:rsidR="00B2397F" w:rsidRPr="00132AD1" w:rsidRDefault="00B2397F" w:rsidP="00BB1CAF">
      <w:pPr>
        <w:pStyle w:val="Subtitulosprincipales"/>
        <w:spacing w:after="120" w:line="24" w:lineRule="atLeast"/>
        <w:rPr>
          <w:rFonts w:cstheme="minorBidi"/>
          <w:bCs/>
        </w:rPr>
      </w:pPr>
      <w:r w:rsidRPr="00132AD1">
        <w:rPr>
          <w:rFonts w:cstheme="minorBidi"/>
          <w:bCs/>
          <w:rtl/>
        </w:rPr>
        <w:lastRenderedPageBreak/>
        <w:t>تخطيط العمل</w:t>
      </w:r>
    </w:p>
    <w:p w14:paraId="13163BC8" w14:textId="77777777" w:rsidR="00B2397F" w:rsidRPr="00132AD1" w:rsidRDefault="00B2397F" w:rsidP="00BB1CAF">
      <w:pPr>
        <w:pStyle w:val="IndentedGeneralText"/>
        <w:spacing w:after="120" w:line="24" w:lineRule="atLeast"/>
        <w:ind w:left="0"/>
        <w:rPr>
          <w:rFonts w:ascii="Calibri" w:eastAsia="Calibri" w:hAnsi="Calibri" w:cs="Arial"/>
          <w:b/>
          <w:bCs/>
          <w:szCs w:val="24"/>
        </w:rPr>
      </w:pPr>
      <w:r w:rsidRPr="00132AD1">
        <w:rPr>
          <w:rFonts w:ascii="Calibri" w:eastAsia="Calibri" w:hAnsi="Calibri" w:cs="Arial"/>
          <w:b/>
          <w:bCs/>
          <w:szCs w:val="24"/>
          <w:rtl/>
        </w:rPr>
        <w:t xml:space="preserve">الموضوعات التي غطيناها اليوم: </w:t>
      </w:r>
    </w:p>
    <w:p w14:paraId="57001D9B" w14:textId="77777777" w:rsidR="00B2397F" w:rsidRPr="007C1E58" w:rsidRDefault="00B2397F" w:rsidP="00BB1CAF">
      <w:pPr>
        <w:pStyle w:val="IndentedGeneralText"/>
        <w:numPr>
          <w:ilvl w:val="0"/>
          <w:numId w:val="5"/>
        </w:numPr>
        <w:spacing w:after="120" w:line="24" w:lineRule="atLeast"/>
        <w:ind w:left="42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>سمات المنسق الجيد</w:t>
      </w:r>
    </w:p>
    <w:p w14:paraId="3A7C94C2" w14:textId="77777777" w:rsidR="00B2397F" w:rsidRPr="007C1E58" w:rsidRDefault="00B2397F" w:rsidP="00BB1CAF">
      <w:pPr>
        <w:pStyle w:val="IndentedGeneralText"/>
        <w:numPr>
          <w:ilvl w:val="0"/>
          <w:numId w:val="5"/>
        </w:numPr>
        <w:spacing w:after="120" w:line="24" w:lineRule="atLeast"/>
        <w:ind w:left="42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تعريف التنسيق ودور المنسق </w:t>
      </w:r>
    </w:p>
    <w:p w14:paraId="58639AF6" w14:textId="77777777" w:rsidR="00B2397F" w:rsidRPr="007C1E58" w:rsidRDefault="00B2397F" w:rsidP="00BB1CAF">
      <w:pPr>
        <w:pStyle w:val="IndentedGeneralText"/>
        <w:numPr>
          <w:ilvl w:val="0"/>
          <w:numId w:val="5"/>
        </w:numPr>
        <w:spacing w:after="120" w:line="24" w:lineRule="atLeast"/>
        <w:ind w:left="426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 xml:space="preserve">مهارات التنسيق الرئيسية (طرح الأسئلة وإعادة الصياغة والتشجيع) </w:t>
      </w:r>
    </w:p>
    <w:p w14:paraId="003CA9F6" w14:textId="77777777" w:rsidR="00B2397F" w:rsidRPr="007C1E58" w:rsidRDefault="00B2397F" w:rsidP="00BB1CAF">
      <w:pPr>
        <w:pStyle w:val="IndentedGeneralText"/>
        <w:numPr>
          <w:ilvl w:val="0"/>
          <w:numId w:val="5"/>
        </w:numPr>
        <w:spacing w:after="480" w:line="24" w:lineRule="atLeast"/>
        <w:ind w:left="425" w:hanging="357"/>
        <w:rPr>
          <w:rFonts w:ascii="Calibri" w:eastAsia="Calibri" w:hAnsi="Calibri" w:cs="Arial"/>
          <w:szCs w:val="24"/>
        </w:rPr>
      </w:pPr>
      <w:r w:rsidRPr="007C1E58">
        <w:rPr>
          <w:rFonts w:ascii="Calibri" w:eastAsia="Calibri" w:hAnsi="Calibri" w:cs="Arial"/>
          <w:szCs w:val="24"/>
          <w:rtl/>
        </w:rPr>
        <w:t>الطرق المختلفة للإجابة عن الأسئلة (الارتداد، الترحيل، التجاوز)</w:t>
      </w:r>
    </w:p>
    <w:p w14:paraId="3250E6A2" w14:textId="77777777" w:rsidR="00B2397F" w:rsidRPr="00132AD1" w:rsidRDefault="00B2397F" w:rsidP="00132AD1">
      <w:pPr>
        <w:pStyle w:val="Subtitulosprincipales"/>
        <w:spacing w:after="160" w:line="24" w:lineRule="atLeast"/>
        <w:rPr>
          <w:rFonts w:cstheme="minorBidi"/>
          <w:bCs/>
        </w:rPr>
      </w:pPr>
      <w:r w:rsidRPr="00132AD1">
        <w:rPr>
          <w:rFonts w:cstheme="minorBidi"/>
          <w:bCs/>
          <w:rtl/>
        </w:rPr>
        <w:t xml:space="preserve">مواصلة رحلة التعلم </w:t>
      </w:r>
    </w:p>
    <w:p w14:paraId="64ACAB65" w14:textId="77777777" w:rsidR="00B2397F" w:rsidRPr="007C1E58" w:rsidRDefault="00B2397F" w:rsidP="00BB1CAF">
      <w:pPr>
        <w:pStyle w:val="ListParagraph"/>
        <w:numPr>
          <w:ilvl w:val="0"/>
          <w:numId w:val="6"/>
        </w:numPr>
        <w:spacing w:after="120" w:line="276" w:lineRule="auto"/>
        <w:ind w:right="198"/>
        <w:rPr>
          <w:rFonts w:ascii="Calibri" w:hAnsi="Calibri" w:cs="Arial"/>
          <w:szCs w:val="24"/>
        </w:rPr>
      </w:pPr>
      <w:r w:rsidRPr="007C1E58">
        <w:rPr>
          <w:rFonts w:ascii="Calibri" w:hAnsi="Calibri" w:cs="Arial"/>
          <w:szCs w:val="24"/>
          <w:rtl/>
        </w:rPr>
        <w:t>ما أهداف التنسيق الخاصة بك في المستقبل؟ (ما الذي تريد تحسينه؟)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B2397F" w:rsidRPr="007C1E58" w14:paraId="377F16D4" w14:textId="77777777" w:rsidTr="00ED5DB6">
        <w:trPr>
          <w:trHeight w:val="3402"/>
        </w:trPr>
        <w:tc>
          <w:tcPr>
            <w:tcW w:w="10223" w:type="dxa"/>
          </w:tcPr>
          <w:p w14:paraId="4F38220C" w14:textId="77777777" w:rsidR="00B2397F" w:rsidRPr="007C1E58" w:rsidRDefault="00B2397F" w:rsidP="00BB1CAF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ascii="Calibri" w:hAnsi="Calibri" w:cs="Arial"/>
                <w:szCs w:val="24"/>
              </w:rPr>
            </w:pPr>
          </w:p>
        </w:tc>
      </w:tr>
    </w:tbl>
    <w:p w14:paraId="219B8F25" w14:textId="77777777" w:rsidR="00B2397F" w:rsidRPr="007C1E58" w:rsidRDefault="00B2397F" w:rsidP="00BB1CAF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ascii="Calibri" w:hAnsi="Calibri" w:cs="Arial"/>
          <w:szCs w:val="24"/>
        </w:rPr>
      </w:pPr>
    </w:p>
    <w:p w14:paraId="67CF46E5" w14:textId="77777777" w:rsidR="00B2397F" w:rsidRPr="007C1E58" w:rsidRDefault="00B2397F" w:rsidP="00BB1CAF">
      <w:pPr>
        <w:pStyle w:val="ListParagraph"/>
        <w:numPr>
          <w:ilvl w:val="0"/>
          <w:numId w:val="6"/>
        </w:numPr>
        <w:spacing w:after="120" w:line="276" w:lineRule="auto"/>
        <w:ind w:right="198"/>
        <w:rPr>
          <w:rFonts w:ascii="Calibri" w:hAnsi="Calibri" w:cs="Arial"/>
          <w:szCs w:val="24"/>
        </w:rPr>
      </w:pPr>
      <w:r w:rsidRPr="007C1E58">
        <w:rPr>
          <w:rFonts w:ascii="Calibri" w:hAnsi="Calibri" w:cs="Arial"/>
          <w:szCs w:val="24"/>
          <w:rtl/>
        </w:rPr>
        <w:t>كيف ستتمرن على أن تكون منسقًا؟ (فرص التنسيق المرجعية)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B2397F" w:rsidRPr="007C1E58" w14:paraId="41B60EC5" w14:textId="77777777" w:rsidTr="00ED5DB6">
        <w:trPr>
          <w:trHeight w:val="3402"/>
        </w:trPr>
        <w:tc>
          <w:tcPr>
            <w:tcW w:w="10223" w:type="dxa"/>
          </w:tcPr>
          <w:p w14:paraId="15DFB1D6" w14:textId="77777777" w:rsidR="00B2397F" w:rsidRPr="007C1E58" w:rsidRDefault="00B2397F" w:rsidP="00BB1CAF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ascii="Calibri" w:hAnsi="Calibri" w:cs="Arial"/>
                <w:szCs w:val="24"/>
              </w:rPr>
            </w:pPr>
          </w:p>
        </w:tc>
      </w:tr>
    </w:tbl>
    <w:p w14:paraId="006185F8" w14:textId="77777777" w:rsidR="00B2397F" w:rsidRPr="007C1E58" w:rsidRDefault="00B2397F" w:rsidP="00BB1CAF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ascii="Calibri" w:hAnsi="Calibri" w:cs="Arial"/>
          <w:szCs w:val="24"/>
        </w:rPr>
      </w:pPr>
    </w:p>
    <w:p w14:paraId="385D2BDF" w14:textId="77777777" w:rsidR="00B2397F" w:rsidRPr="007C1E58" w:rsidRDefault="00B2397F" w:rsidP="00BB1CAF">
      <w:pPr>
        <w:pStyle w:val="IndentedGeneralText"/>
        <w:ind w:left="0"/>
        <w:rPr>
          <w:rFonts w:ascii="Calibri" w:hAnsi="Calibri" w:cs="Arial"/>
        </w:rPr>
      </w:pPr>
    </w:p>
    <w:p w14:paraId="23148DE0" w14:textId="77777777" w:rsidR="000D68A1" w:rsidRPr="007C1E58" w:rsidRDefault="000D68A1" w:rsidP="00BB1CAF">
      <w:pPr>
        <w:rPr>
          <w:rFonts w:ascii="Calibri" w:hAnsi="Calibri" w:cs="Arial"/>
        </w:rPr>
      </w:pPr>
    </w:p>
    <w:sectPr w:rsidR="000D68A1" w:rsidRPr="007C1E58" w:rsidSect="007C166F">
      <w:headerReference w:type="first" r:id="rId20"/>
      <w:footerReference w:type="first" r:id="rId21"/>
      <w:pgSz w:w="12240" w:h="15840" w:code="1"/>
      <w:pgMar w:top="1276" w:right="907" w:bottom="907" w:left="851" w:header="720" w:footer="72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FB17" w14:textId="77777777" w:rsidR="00E72ABC" w:rsidRDefault="00E72ABC">
      <w:pPr>
        <w:spacing w:after="0" w:line="240" w:lineRule="auto"/>
      </w:pPr>
      <w:r>
        <w:separator/>
      </w:r>
    </w:p>
  </w:endnote>
  <w:endnote w:type="continuationSeparator" w:id="0">
    <w:p w14:paraId="77333E1D" w14:textId="77777777" w:rsidR="00E72ABC" w:rsidRDefault="00E7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1357" w14:textId="6DC2C324" w:rsidR="00264144" w:rsidRDefault="00BB1C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8655F6" wp14:editId="7FF5D62A">
              <wp:simplePos x="0" y="0"/>
              <wp:positionH relativeFrom="margin">
                <wp:posOffset>3639820</wp:posOffset>
              </wp:positionH>
              <wp:positionV relativeFrom="paragraph">
                <wp:posOffset>-1009650</wp:posOffset>
              </wp:positionV>
              <wp:extent cx="3000375" cy="1304925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0375" cy="1304925"/>
                        <a:chOff x="0" y="0"/>
                        <a:chExt cx="3000375" cy="1304925"/>
                      </a:xfrm>
                    </wpg:grpSpPr>
                    <pic:pic xmlns:pic="http://schemas.openxmlformats.org/drawingml/2006/picture">
                      <pic:nvPicPr>
                        <pic:cNvPr id="232" name="Picture 232" descr="Logo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368"/>
                        <a:stretch/>
                      </pic:blipFill>
                      <pic:spPr bwMode="auto">
                        <a:xfrm flipH="1">
                          <a:off x="1981200" y="0"/>
                          <a:ext cx="1019175" cy="1304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5" name="Text Box 42"/>
                      <wps:cNvSpPr txBox="1"/>
                      <wps:spPr>
                        <a:xfrm>
                          <a:off x="0" y="584200"/>
                          <a:ext cx="1938020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57950" w14:textId="77777777" w:rsidR="00BB1CAF" w:rsidRPr="0015271C" w:rsidRDefault="00BB1CAF" w:rsidP="00BB1CA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36A2"/>
                                <w:sz w:val="36"/>
                                <w:szCs w:val="36"/>
                              </w:rPr>
                            </w:pPr>
                            <w:r w:rsidRPr="0015271C">
                              <w:rPr>
                                <w:rFonts w:asciiTheme="minorBidi" w:hAnsiTheme="minorBidi" w:cs="Arial"/>
                                <w:b/>
                                <w:bCs/>
                                <w:color w:val="0036A2"/>
                                <w:sz w:val="36"/>
                                <w:szCs w:val="36"/>
                                <w:rtl/>
                              </w:rPr>
                              <w:t>اللاعبون القادة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8655F6" id="Group 1" o:spid="_x0000_s1030" style="position:absolute;left:0;text-align:left;margin-left:286.6pt;margin-top:-79.5pt;width:236.25pt;height:102.75pt;z-index:251664384;mso-position-horizontal-relative:margin" coordsize="3000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2" o:spid="_x0000_s1031" type="#_x0000_t75" alt="Logo&#10;&#10;Description automatically generated with medium confidence" style="position:absolute;left:19812;width:10191;height:1304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">
                <v:imagedata r:id="rId2" o:title="Logo&#10;&#10;Description automatically generated with medium confidence" cropright="3694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2" type="#_x0000_t202" style="position:absolute;top:5842;width:19380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" fillcolor="white [3201]" stroked="f" strokeweight=".5pt">
                <v:textbox inset="0,0,0,0">
                  <w:txbxContent>
                    <w:p w14:paraId="4D157950" w14:textId="77777777" w:rsidR="00BB1CAF" w:rsidRPr="0015271C" w:rsidRDefault="00BB1CAF" w:rsidP="00BB1CAF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36A2"/>
                          <w:sz w:val="36"/>
                          <w:szCs w:val="36"/>
                        </w:rPr>
                      </w:pPr>
                      <w:r w:rsidRPr="0015271C">
                        <w:rPr>
                          <w:rFonts w:asciiTheme="minorBidi" w:hAnsiTheme="minorBidi" w:cs="Arial"/>
                          <w:b/>
                          <w:bCs/>
                          <w:color w:val="0036A2"/>
                          <w:sz w:val="36"/>
                          <w:szCs w:val="36"/>
                          <w:rtl/>
                        </w:rPr>
                        <w:t>اللاعبون القادة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7999" w14:textId="77777777" w:rsidR="00E72ABC" w:rsidRDefault="00E72ABC">
      <w:pPr>
        <w:spacing w:after="0" w:line="240" w:lineRule="auto"/>
      </w:pPr>
      <w:r>
        <w:separator/>
      </w:r>
    </w:p>
  </w:footnote>
  <w:footnote w:type="continuationSeparator" w:id="0">
    <w:p w14:paraId="2FDA4070" w14:textId="77777777" w:rsidR="00E72ABC" w:rsidRDefault="00E7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FB98" w14:textId="100DDD64" w:rsidR="00264144" w:rsidRDefault="00BB1CA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72E01F" wp14:editId="655CDCB3">
          <wp:simplePos x="0" y="0"/>
          <wp:positionH relativeFrom="column">
            <wp:posOffset>-546735</wp:posOffset>
          </wp:positionH>
          <wp:positionV relativeFrom="paragraph">
            <wp:posOffset>-463550</wp:posOffset>
          </wp:positionV>
          <wp:extent cx="7465060" cy="3260725"/>
          <wp:effectExtent l="0" t="0" r="0" b="0"/>
          <wp:wrapNone/>
          <wp:docPr id="7" name="Picture 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4CCC1" wp14:editId="20DE808C">
              <wp:simplePos x="0" y="0"/>
              <wp:positionH relativeFrom="column">
                <wp:posOffset>-227558</wp:posOffset>
              </wp:positionH>
              <wp:positionV relativeFrom="paragraph">
                <wp:posOffset>131673</wp:posOffset>
              </wp:positionV>
              <wp:extent cx="2199736" cy="819509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736" cy="8195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873F4" w14:textId="77777777" w:rsidR="00BB1CAF" w:rsidRDefault="00BB1CAF" w:rsidP="00BB1C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4C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17.9pt;margin-top:10.35pt;width:173.2pt;height:6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" fillcolor="white [3201]" stroked="f" strokeweight=".5pt">
              <v:textbox>
                <w:txbxContent>
                  <w:p w14:paraId="1EE873F4" w14:textId="77777777" w:rsidR="00BB1CAF" w:rsidRDefault="00BB1CAF" w:rsidP="00BB1CA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0DD078A" wp14:editId="4B61BF79">
          <wp:simplePos x="0" y="0"/>
          <wp:positionH relativeFrom="column">
            <wp:posOffset>-262063</wp:posOffset>
          </wp:positionH>
          <wp:positionV relativeFrom="paragraph">
            <wp:posOffset>148925</wp:posOffset>
          </wp:positionV>
          <wp:extent cx="2147570" cy="844550"/>
          <wp:effectExtent l="0" t="0" r="0" b="0"/>
          <wp:wrapNone/>
          <wp:docPr id="10" name="Picture 10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ic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3" t="18791" r="4197" b="55290"/>
                  <a:stretch/>
                </pic:blipFill>
                <pic:spPr bwMode="auto">
                  <a:xfrm>
                    <a:off x="0" y="0"/>
                    <a:ext cx="214757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7462"/>
    <w:multiLevelType w:val="hybridMultilevel"/>
    <w:tmpl w:val="2C5E66CA"/>
    <w:lvl w:ilvl="0" w:tplc="C158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A8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09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28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6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E7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C6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48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47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0A4A93"/>
    <w:multiLevelType w:val="hybridMultilevel"/>
    <w:tmpl w:val="C7F6C62E"/>
    <w:lvl w:ilvl="0" w:tplc="E74A8F16">
      <w:start w:val="1"/>
      <w:numFmt w:val="bullet"/>
      <w:lvlText w:val=""/>
      <w:lvlJc w:val="left"/>
      <w:pPr>
        <w:ind w:left="16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3BEA3A00"/>
    <w:multiLevelType w:val="hybridMultilevel"/>
    <w:tmpl w:val="0026187C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40681F92"/>
    <w:multiLevelType w:val="hybridMultilevel"/>
    <w:tmpl w:val="BC800AE4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" w15:restartNumberingAfterBreak="0">
    <w:nsid w:val="48D37FD1"/>
    <w:multiLevelType w:val="hybridMultilevel"/>
    <w:tmpl w:val="713A5464"/>
    <w:lvl w:ilvl="0" w:tplc="0464D66E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A2979"/>
    <w:multiLevelType w:val="hybridMultilevel"/>
    <w:tmpl w:val="D7324170"/>
    <w:lvl w:ilvl="0" w:tplc="ECCE54EA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070220">
    <w:abstractNumId w:val="6"/>
  </w:num>
  <w:num w:numId="2" w16cid:durableId="905607370">
    <w:abstractNumId w:val="5"/>
  </w:num>
  <w:num w:numId="3" w16cid:durableId="865827979">
    <w:abstractNumId w:val="3"/>
  </w:num>
  <w:num w:numId="4" w16cid:durableId="593325024">
    <w:abstractNumId w:val="2"/>
  </w:num>
  <w:num w:numId="5" w16cid:durableId="852037977">
    <w:abstractNumId w:val="1"/>
  </w:num>
  <w:num w:numId="6" w16cid:durableId="878200457">
    <w:abstractNumId w:val="4"/>
  </w:num>
  <w:num w:numId="7" w16cid:durableId="165317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7F"/>
    <w:rsid w:val="0004280B"/>
    <w:rsid w:val="000D68A1"/>
    <w:rsid w:val="000E128E"/>
    <w:rsid w:val="00104D96"/>
    <w:rsid w:val="001301B2"/>
    <w:rsid w:val="00132AD1"/>
    <w:rsid w:val="00210D59"/>
    <w:rsid w:val="002171C4"/>
    <w:rsid w:val="00230647"/>
    <w:rsid w:val="00245427"/>
    <w:rsid w:val="00302B84"/>
    <w:rsid w:val="003255C8"/>
    <w:rsid w:val="0045121C"/>
    <w:rsid w:val="0063611E"/>
    <w:rsid w:val="00666FD9"/>
    <w:rsid w:val="006F70B1"/>
    <w:rsid w:val="007C1E58"/>
    <w:rsid w:val="007D61D2"/>
    <w:rsid w:val="007E45AD"/>
    <w:rsid w:val="0091748D"/>
    <w:rsid w:val="00A74608"/>
    <w:rsid w:val="00AD4C2C"/>
    <w:rsid w:val="00B2397F"/>
    <w:rsid w:val="00B56054"/>
    <w:rsid w:val="00BB1CAF"/>
    <w:rsid w:val="00BE2CE3"/>
    <w:rsid w:val="00C1798D"/>
    <w:rsid w:val="00C5080F"/>
    <w:rsid w:val="00E334B0"/>
    <w:rsid w:val="00E72ABC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E4979"/>
  <w15:chartTrackingRefBased/>
  <w15:docId w15:val="{8EF45E0D-925A-4F03-9907-8BFE841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7F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Intro">
    <w:name w:val="Document Intro"/>
    <w:basedOn w:val="Normal"/>
    <w:link w:val="DocumentIntroChar"/>
    <w:qFormat/>
    <w:rsid w:val="00B2397F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B2397F"/>
    <w:rPr>
      <w:rFonts w:ascii="Ubuntu Light" w:hAnsi="Ubuntu Light" w:cs="Helvetica"/>
      <w:color w:val="000000"/>
      <w:sz w:val="28"/>
      <w:szCs w:val="28"/>
      <w:lang w:val="en-US"/>
    </w:rPr>
  </w:style>
  <w:style w:type="paragraph" w:customStyle="1" w:styleId="DoubleIndentedText">
    <w:name w:val="Double Indented Text"/>
    <w:basedOn w:val="Normal"/>
    <w:link w:val="DoubleIndentedTextChar"/>
    <w:qFormat/>
    <w:rsid w:val="00B2397F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B2397F"/>
    <w:rPr>
      <w:sz w:val="24"/>
      <w:szCs w:val="24"/>
      <w:lang w:val="en-US"/>
    </w:rPr>
  </w:style>
  <w:style w:type="paragraph" w:customStyle="1" w:styleId="IndentedGeneralText">
    <w:name w:val="Indented General Text"/>
    <w:basedOn w:val="Normal"/>
    <w:link w:val="IndentedGeneralTextChar"/>
    <w:qFormat/>
    <w:rsid w:val="00B2397F"/>
    <w:pPr>
      <w:tabs>
        <w:tab w:val="left" w:pos="990"/>
      </w:tabs>
      <w:spacing w:line="288" w:lineRule="auto"/>
      <w:ind w:left="902"/>
    </w:pPr>
    <w:rPr>
      <w:rFonts w:ascii="Ubuntu Light" w:hAnsi="Ubuntu Light"/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B2397F"/>
    <w:rPr>
      <w:rFonts w:ascii="Ubuntu Light" w:hAnsi="Ubuntu Light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2397F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397F"/>
    <w:rPr>
      <w:rFonts w:ascii="Ubuntu Light" w:hAnsi="Ubuntu Light"/>
      <w:sz w:val="24"/>
      <w:lang w:val="en-US"/>
    </w:rPr>
  </w:style>
  <w:style w:type="paragraph" w:customStyle="1" w:styleId="Subtitle1">
    <w:name w:val="Subtitle1"/>
    <w:basedOn w:val="Normal"/>
    <w:link w:val="SUBTITLEChar"/>
    <w:qFormat/>
    <w:rsid w:val="00B2397F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B2397F"/>
    <w:rPr>
      <w:color w:val="636359"/>
      <w:sz w:val="56"/>
      <w:szCs w:val="56"/>
      <w:lang w:val="en-US"/>
    </w:rPr>
  </w:style>
  <w:style w:type="paragraph" w:customStyle="1" w:styleId="Title1">
    <w:name w:val="Title1"/>
    <w:basedOn w:val="Normal"/>
    <w:link w:val="TITLEChar"/>
    <w:qFormat/>
    <w:rsid w:val="00B2397F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B2397F"/>
    <w:rPr>
      <w:rFonts w:ascii="Ubuntu" w:hAnsi="Ubuntu"/>
      <w:b/>
      <w:bCs/>
      <w:color w:val="FF0000"/>
      <w:sz w:val="96"/>
      <w:szCs w:val="9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7F"/>
    <w:rPr>
      <w:lang w:val="en-US"/>
    </w:rPr>
  </w:style>
  <w:style w:type="table" w:styleId="TableGrid">
    <w:name w:val="Table Grid"/>
    <w:basedOn w:val="TableNormal"/>
    <w:uiPriority w:val="39"/>
    <w:rsid w:val="00B2397F"/>
    <w:pPr>
      <w:bidi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principales">
    <w:name w:val="Subtitulos principales"/>
    <w:basedOn w:val="Normal"/>
    <w:link w:val="SubtitulosprincipalesChar"/>
    <w:qFormat/>
    <w:rsid w:val="00B2397F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B2397F"/>
    <w:rPr>
      <w:rFonts w:ascii="Ubuntu Light" w:eastAsia="Calibri" w:hAnsi="Ubuntu Light" w:cs="Calibri"/>
      <w:b/>
      <w:color w:val="346BA6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4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0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2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9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19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0.pn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Rain, Faiyaj</dc:creator>
  <cp:keywords/>
  <dc:description/>
  <cp:lastModifiedBy>Rain, Faiyaj</cp:lastModifiedBy>
  <cp:revision>17</cp:revision>
  <cp:lastPrinted>2023-06-05T15:10:00Z</cp:lastPrinted>
  <dcterms:created xsi:type="dcterms:W3CDTF">2023-06-05T14:51:00Z</dcterms:created>
  <dcterms:modified xsi:type="dcterms:W3CDTF">2023-06-15T16:48:00Z</dcterms:modified>
</cp:coreProperties>
</file>