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8E57" w14:textId="4CD7BFD5" w:rsidR="00A01D62" w:rsidRPr="00434005" w:rsidRDefault="00A01D62" w:rsidP="005B0484">
      <w:pPr>
        <w:spacing w:after="0"/>
      </w:pPr>
    </w:p>
    <w:p w14:paraId="6F6FFD5B" w14:textId="6A8F99F5" w:rsidR="00A01D62" w:rsidRPr="00CD6157" w:rsidRDefault="00A01D62" w:rsidP="00A01D62">
      <w:pPr>
        <w:spacing w:after="0" w:line="360" w:lineRule="auto"/>
        <w:jc w:val="both"/>
        <w:rPr>
          <w:rFonts w:ascii="Ubuntu Light" w:hAnsi="Ubuntu Light"/>
          <w:b/>
          <w:sz w:val="32"/>
          <w:szCs w:val="32"/>
          <w:lang w:val="es-ES"/>
        </w:rPr>
      </w:pPr>
      <w:bookmarkStart w:id="0" w:name="_Hlk65618863"/>
      <w:bookmarkEnd w:id="0"/>
      <w:r w:rsidRPr="00CD6157">
        <w:rPr>
          <w:rFonts w:ascii="Ubuntu Light" w:hAnsi="Ubuntu Light"/>
          <w:b/>
          <w:sz w:val="32"/>
          <w:szCs w:val="32"/>
          <w:lang w:val="es-ES"/>
        </w:rPr>
        <w:t>Guía de Medios de Comunicación</w:t>
      </w:r>
    </w:p>
    <w:p w14:paraId="54769D13" w14:textId="2DC26AC1" w:rsidR="00A01D62" w:rsidRPr="00CD6157" w:rsidRDefault="00A01D62" w:rsidP="00A01D62">
      <w:pPr>
        <w:pStyle w:val="Heading1"/>
        <w:spacing w:after="0"/>
        <w:jc w:val="both"/>
        <w:rPr>
          <w:color w:val="FF0000"/>
          <w:lang w:val="es-ES"/>
        </w:rPr>
      </w:pPr>
      <w:r w:rsidRPr="00CD6157">
        <w:rPr>
          <w:color w:val="FF0000"/>
          <w:lang w:val="es-ES"/>
        </w:rPr>
        <w:t>Uso de los Medios de Comunicación</w:t>
      </w:r>
    </w:p>
    <w:p w14:paraId="65668925" w14:textId="77777777" w:rsidR="00A01D62" w:rsidRPr="00CD6157" w:rsidRDefault="00A01D62" w:rsidP="005B0484">
      <w:pPr>
        <w:spacing w:after="0"/>
        <w:rPr>
          <w:lang w:val="es-ES"/>
        </w:rPr>
      </w:pPr>
    </w:p>
    <w:p w14:paraId="064227D2" w14:textId="77777777" w:rsidR="00BE0A8E" w:rsidRPr="00CD6157" w:rsidRDefault="00A01D62" w:rsidP="00A01D62">
      <w:pPr>
        <w:spacing w:after="0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  <w:r w:rsidRPr="00CD6157">
        <w:rPr>
          <w:rFonts w:ascii="Ubuntu" w:hAnsi="Ubuntu" w:cs="Arial"/>
          <w:b/>
          <w:bCs/>
          <w:color w:val="202124"/>
          <w:shd w:val="clear" w:color="auto" w:fill="FFFFFF"/>
          <w:lang w:val="es-ES"/>
        </w:rPr>
        <w:t>Las redes sociales</w:t>
      </w:r>
      <w:r w:rsidRPr="00CD6157">
        <w:rPr>
          <w:rFonts w:ascii="Ubuntu" w:hAnsi="Ubuntu" w:cs="Arial"/>
          <w:color w:val="202124"/>
          <w:shd w:val="clear" w:color="auto" w:fill="FFFFFF"/>
          <w:lang w:val="es-ES"/>
        </w:rPr>
        <w:t xml:space="preserve"> son un gran lugar para compartir ideas, pensamientos e información. </w:t>
      </w:r>
    </w:p>
    <w:p w14:paraId="60C9A097" w14:textId="77777777" w:rsidR="00BE0A8E" w:rsidRPr="00CD6157" w:rsidRDefault="00BE0A8E" w:rsidP="00A01D62">
      <w:pPr>
        <w:spacing w:after="0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</w:p>
    <w:p w14:paraId="72EE60E5" w14:textId="197ED1CF" w:rsidR="00BB3317" w:rsidRPr="00CD6157" w:rsidRDefault="00BE0A8E" w:rsidP="004176EA">
      <w:pPr>
        <w:spacing w:after="0" w:line="240" w:lineRule="auto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  <w:r w:rsidRPr="00CD6157">
        <w:rPr>
          <w:rFonts w:ascii="Ubuntu" w:hAnsi="Ubuntu" w:cs="Arial"/>
          <w:color w:val="202124"/>
          <w:shd w:val="clear" w:color="auto" w:fill="FFFFFF"/>
          <w:lang w:val="es-ES"/>
        </w:rPr>
        <w:t>Algunos ejemplos de plataformas de redes sociales son Facebook, Instagram, WhatsApp, Twitter, WeChat, Weibo, etc.</w:t>
      </w:r>
    </w:p>
    <w:p w14:paraId="5A700C0B" w14:textId="3B8CCA03" w:rsidR="00BB3317" w:rsidRPr="00CD6157" w:rsidRDefault="00BB3317" w:rsidP="004176EA">
      <w:pPr>
        <w:spacing w:after="0" w:line="240" w:lineRule="auto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</w:p>
    <w:p w14:paraId="232E9AA0" w14:textId="77777777" w:rsidR="00BB3317" w:rsidRPr="00CD6157" w:rsidRDefault="00BB3317" w:rsidP="004176EA">
      <w:pPr>
        <w:spacing w:after="0" w:line="240" w:lineRule="auto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</w:p>
    <w:p w14:paraId="4E2ADE58" w14:textId="3E082B40" w:rsidR="00A01D62" w:rsidRPr="00CD6157" w:rsidRDefault="00A01D62" w:rsidP="004176EA">
      <w:pPr>
        <w:spacing w:after="0" w:line="240" w:lineRule="auto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  <w:r w:rsidRPr="00CD6157">
        <w:rPr>
          <w:rFonts w:ascii="Ubuntu" w:hAnsi="Ubuntu" w:cs="Arial"/>
          <w:color w:val="202124"/>
          <w:shd w:val="clear" w:color="auto" w:fill="FFFFFF"/>
          <w:lang w:val="es-ES"/>
        </w:rPr>
        <w:t>Puede usar las redes sociales para:</w:t>
      </w:r>
    </w:p>
    <w:p w14:paraId="77351900" w14:textId="727E9678" w:rsidR="00A01D62" w:rsidRPr="00CD6157" w:rsidRDefault="00D7499D" w:rsidP="004176EA">
      <w:pPr>
        <w:spacing w:after="0" w:line="240" w:lineRule="auto"/>
        <w:rPr>
          <w:rFonts w:ascii="Ubuntu" w:hAnsi="Ubuntu" w:cs="Arial"/>
          <w:color w:val="202124"/>
          <w:spacing w:val="2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A0C9EE" wp14:editId="354DF199">
            <wp:simplePos x="0" y="0"/>
            <wp:positionH relativeFrom="column">
              <wp:posOffset>3854450</wp:posOffset>
            </wp:positionH>
            <wp:positionV relativeFrom="paragraph">
              <wp:posOffset>115570</wp:posOffset>
            </wp:positionV>
            <wp:extent cx="2387600" cy="2387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 Post (5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5DDA3" w14:textId="2B6B2AE0" w:rsidR="00A01D62" w:rsidRPr="00CD6157" w:rsidRDefault="00A01D62" w:rsidP="004176EA">
      <w:pPr>
        <w:pStyle w:val="ListParagraph"/>
        <w:numPr>
          <w:ilvl w:val="0"/>
          <w:numId w:val="4"/>
        </w:numPr>
        <w:spacing w:after="0" w:line="240" w:lineRule="auto"/>
        <w:rPr>
          <w:rFonts w:ascii="Ubuntu" w:hAnsi="Ubuntu"/>
          <w:b/>
          <w:lang w:val="es-ES"/>
        </w:rPr>
      </w:pPr>
      <w:r w:rsidRPr="00CD6157">
        <w:rPr>
          <w:rFonts w:ascii="Ubuntu" w:hAnsi="Ubuntu"/>
          <w:lang w:val="es-ES"/>
        </w:rPr>
        <w:t>Comunicarse y conectarse con amigos y familiares.</w:t>
      </w:r>
    </w:p>
    <w:p w14:paraId="06CD865A" w14:textId="78F6E604" w:rsidR="00B65FFC" w:rsidRPr="00CD6157" w:rsidRDefault="00B65FFC" w:rsidP="004176EA">
      <w:pPr>
        <w:pStyle w:val="ListParagraph"/>
        <w:spacing w:after="0" w:line="240" w:lineRule="auto"/>
        <w:rPr>
          <w:rFonts w:ascii="Ubuntu" w:hAnsi="Ubuntu"/>
          <w:b/>
          <w:lang w:val="es-ES"/>
        </w:rPr>
      </w:pPr>
    </w:p>
    <w:p w14:paraId="17FDFB03" w14:textId="229A87C2" w:rsidR="00A01D62" w:rsidRPr="00434005" w:rsidRDefault="00A01D62" w:rsidP="004176EA">
      <w:pPr>
        <w:pStyle w:val="ListParagraph"/>
        <w:numPr>
          <w:ilvl w:val="0"/>
          <w:numId w:val="4"/>
        </w:numPr>
        <w:spacing w:after="0" w:line="240" w:lineRule="auto"/>
        <w:rPr>
          <w:rFonts w:ascii="Ubuntu" w:hAnsi="Ubuntu"/>
          <w:b/>
        </w:rPr>
      </w:pPr>
      <w:r>
        <w:rPr>
          <w:rFonts w:ascii="Ubuntu" w:hAnsi="Ubuntu"/>
        </w:rPr>
        <w:t>Compartir experiencias.</w:t>
      </w:r>
      <w:r>
        <w:t xml:space="preserve"> </w:t>
      </w:r>
    </w:p>
    <w:p w14:paraId="436D6C7B" w14:textId="7546C008" w:rsidR="00A01D62" w:rsidRPr="00434005" w:rsidRDefault="00A01D62" w:rsidP="004176EA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  <w:b/>
        </w:rPr>
      </w:pPr>
      <w:r>
        <w:rPr>
          <w:rFonts w:ascii="Ubuntu" w:hAnsi="Ubuntu"/>
        </w:rPr>
        <w:t>Rutinas de ejercicios</w:t>
      </w:r>
      <w:r w:rsidR="003A54D6">
        <w:rPr>
          <w:rFonts w:ascii="Ubuntu" w:hAnsi="Ubuntu"/>
        </w:rPr>
        <w:t>.</w:t>
      </w:r>
    </w:p>
    <w:p w14:paraId="523E28E6" w14:textId="60CB1EFA" w:rsidR="00A01D62" w:rsidRPr="00434005" w:rsidRDefault="003A54D6" w:rsidP="004176EA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  <w:b/>
        </w:rPr>
      </w:pPr>
      <w:r>
        <w:rPr>
          <w:rFonts w:ascii="Ubuntu" w:hAnsi="Ubuntu"/>
        </w:rPr>
        <w:t>Escuela o trabajo.</w:t>
      </w:r>
    </w:p>
    <w:p w14:paraId="75A5EBDA" w14:textId="5E4EB180" w:rsidR="00A01D62" w:rsidRPr="00434005" w:rsidRDefault="00A01D62" w:rsidP="004176EA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  <w:b/>
        </w:rPr>
      </w:pPr>
      <w:r>
        <w:rPr>
          <w:rFonts w:ascii="Ubuntu" w:hAnsi="Ubuntu"/>
        </w:rPr>
        <w:t>Música</w:t>
      </w:r>
      <w:r w:rsidR="003A54D6">
        <w:rPr>
          <w:rFonts w:ascii="Ubuntu" w:hAnsi="Ubuntu"/>
        </w:rPr>
        <w:t>.</w:t>
      </w:r>
    </w:p>
    <w:p w14:paraId="2FDA081C" w14:textId="4CE4276F" w:rsidR="00A01D62" w:rsidRPr="00CD6157" w:rsidRDefault="00A01D62" w:rsidP="004176EA">
      <w:pPr>
        <w:pStyle w:val="ListParagraph"/>
        <w:numPr>
          <w:ilvl w:val="1"/>
          <w:numId w:val="4"/>
        </w:numPr>
        <w:spacing w:after="0" w:line="240" w:lineRule="auto"/>
        <w:ind w:right="3888"/>
        <w:rPr>
          <w:rFonts w:ascii="Ubuntu" w:hAnsi="Ubuntu"/>
          <w:b/>
          <w:lang w:val="es-ES"/>
        </w:rPr>
      </w:pPr>
      <w:r w:rsidRPr="00CD6157">
        <w:rPr>
          <w:rFonts w:ascii="Ubuntu" w:hAnsi="Ubuntu"/>
          <w:lang w:val="es-ES"/>
        </w:rPr>
        <w:t>Cosas que le gusten, películas, videojuegos, series.</w:t>
      </w:r>
    </w:p>
    <w:p w14:paraId="747BBAAD" w14:textId="0BFC642E" w:rsidR="00B65FFC" w:rsidRPr="00CD6157" w:rsidRDefault="00B65FFC" w:rsidP="004176EA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  <w:b/>
          <w:lang w:val="es-ES"/>
        </w:rPr>
      </w:pPr>
      <w:r w:rsidRPr="00CD6157">
        <w:rPr>
          <w:rFonts w:ascii="Ubuntu" w:hAnsi="Ubuntu"/>
          <w:lang w:val="es-ES"/>
        </w:rPr>
        <w:t>Temas sobre los que desea reflexionar</w:t>
      </w:r>
      <w:r w:rsidR="003A54D6">
        <w:rPr>
          <w:rFonts w:ascii="Ubuntu" w:hAnsi="Ubuntu"/>
          <w:lang w:val="es-ES"/>
        </w:rPr>
        <w:t>.</w:t>
      </w:r>
    </w:p>
    <w:p w14:paraId="67027564" w14:textId="645E65DA" w:rsidR="00A01D62" w:rsidRPr="00CD6157" w:rsidRDefault="00A01D62" w:rsidP="004176EA">
      <w:pPr>
        <w:spacing w:after="0" w:line="240" w:lineRule="auto"/>
        <w:rPr>
          <w:rFonts w:ascii="Ubuntu" w:hAnsi="Ubuntu"/>
          <w:lang w:val="es-ES"/>
        </w:rPr>
      </w:pPr>
    </w:p>
    <w:p w14:paraId="0E610A4E" w14:textId="6B397E31" w:rsidR="00B65FFC" w:rsidRPr="00CD6157" w:rsidRDefault="00B65FFC" w:rsidP="004176EA">
      <w:pPr>
        <w:pStyle w:val="ListParagraph"/>
        <w:numPr>
          <w:ilvl w:val="0"/>
          <w:numId w:val="4"/>
        </w:numPr>
        <w:spacing w:after="0" w:line="240" w:lineRule="auto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Correr la voz sobre la inclusión y el trabajo en Olimpiadas Especiales.</w:t>
      </w:r>
    </w:p>
    <w:p w14:paraId="75703EB0" w14:textId="343CD704" w:rsidR="00A01D62" w:rsidRPr="00CD6157" w:rsidRDefault="00B65FFC" w:rsidP="003A54D6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Puede darle </w:t>
      </w:r>
      <w:r w:rsidR="003A54D6">
        <w:rPr>
          <w:rFonts w:ascii="Ubuntu" w:hAnsi="Ubuntu"/>
          <w:lang w:val="es-ES"/>
        </w:rPr>
        <w:t>“</w:t>
      </w:r>
      <w:r w:rsidRPr="00CD6157">
        <w:rPr>
          <w:rFonts w:ascii="Ubuntu" w:hAnsi="Ubuntu"/>
          <w:lang w:val="es-ES"/>
        </w:rPr>
        <w:t>Me gusta</w:t>
      </w:r>
      <w:r w:rsidR="003A54D6">
        <w:rPr>
          <w:rFonts w:ascii="Ubuntu" w:hAnsi="Ubuntu"/>
          <w:lang w:val="es-ES"/>
        </w:rPr>
        <w:t>”</w:t>
      </w:r>
      <w:r w:rsidRPr="00CD6157">
        <w:rPr>
          <w:rFonts w:ascii="Ubuntu" w:hAnsi="Ubuntu"/>
          <w:lang w:val="es-ES"/>
        </w:rPr>
        <w:t xml:space="preserve"> o compartir publicaciones hechas por su Programa de Olimpiadas Especiales, compañeros de equipo o entrenadores. </w:t>
      </w:r>
    </w:p>
    <w:p w14:paraId="5C4B4A43" w14:textId="639E14D5" w:rsidR="00B65FFC" w:rsidRPr="00434005" w:rsidRDefault="00B65FFC" w:rsidP="004176EA">
      <w:pPr>
        <w:pStyle w:val="ListParagraph"/>
        <w:numPr>
          <w:ilvl w:val="1"/>
          <w:numId w:val="4"/>
        </w:numPr>
        <w:spacing w:after="0" w:line="240" w:lineRule="auto"/>
        <w:rPr>
          <w:rFonts w:ascii="Ubuntu" w:hAnsi="Ubuntu"/>
        </w:rPr>
      </w:pPr>
      <w:r w:rsidRPr="00CD6157">
        <w:rPr>
          <w:rFonts w:ascii="Ubuntu" w:hAnsi="Ubuntu"/>
          <w:lang w:val="es-ES"/>
        </w:rPr>
        <w:t xml:space="preserve">Compartir su historia, invitar a la gente a aprender más de usted y seguir Olimpiadas Especiales. </w:t>
      </w:r>
      <w:r>
        <w:rPr>
          <w:rFonts w:ascii="Ubuntu" w:hAnsi="Ubuntu"/>
        </w:rPr>
        <w:t>Etiquete @Special Olympics y use el Hashtag #ChoosetoInclude.</w:t>
      </w:r>
    </w:p>
    <w:p w14:paraId="6DAEE959" w14:textId="2936F852" w:rsidR="00A01D62" w:rsidRPr="00434005" w:rsidRDefault="00A01D62" w:rsidP="004176EA">
      <w:pPr>
        <w:spacing w:after="0" w:line="240" w:lineRule="auto"/>
        <w:rPr>
          <w:rFonts w:ascii="Ubuntu" w:hAnsi="Ubuntu"/>
        </w:rPr>
      </w:pPr>
    </w:p>
    <w:p w14:paraId="0BE5D180" w14:textId="0FFDEA89" w:rsidR="00B65FFC" w:rsidRPr="00434005" w:rsidRDefault="00B65FFC" w:rsidP="004176EA">
      <w:pPr>
        <w:spacing w:after="0" w:line="240" w:lineRule="auto"/>
        <w:rPr>
          <w:rFonts w:ascii="Ubuntu" w:hAnsi="Ubuntu"/>
          <w:b/>
        </w:rPr>
      </w:pPr>
    </w:p>
    <w:p w14:paraId="6A3AF3AA" w14:textId="2B3C1917" w:rsidR="00A01D62" w:rsidRPr="00434005" w:rsidRDefault="00A01D62" w:rsidP="004176EA">
      <w:pPr>
        <w:spacing w:after="0" w:line="240" w:lineRule="auto"/>
        <w:rPr>
          <w:rFonts w:ascii="Ubuntu" w:hAnsi="Ubuntu"/>
        </w:rPr>
      </w:pPr>
      <w:r>
        <w:rPr>
          <w:rFonts w:ascii="Ubuntu" w:hAnsi="Ubuntu"/>
          <w:b/>
        </w:rPr>
        <w:t>¡RECUERDE!</w:t>
      </w:r>
    </w:p>
    <w:p w14:paraId="72A2B62B" w14:textId="1C1CC790" w:rsidR="00A01D62" w:rsidRPr="00CD6157" w:rsidRDefault="00A01D62" w:rsidP="004176EA">
      <w:pPr>
        <w:pStyle w:val="ListParagraph"/>
        <w:numPr>
          <w:ilvl w:val="0"/>
          <w:numId w:val="5"/>
        </w:numPr>
        <w:spacing w:after="0" w:line="240" w:lineRule="auto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Muchas personas, incluidos otros atletas, amigos y familiares pueden verlo como un modelo a seguir. </w:t>
      </w:r>
    </w:p>
    <w:p w14:paraId="512E8FFA" w14:textId="57F01AD1" w:rsidR="00B65FFC" w:rsidRPr="00CD6157" w:rsidRDefault="00B65FFC" w:rsidP="004176EA">
      <w:pPr>
        <w:pStyle w:val="ListParagraph"/>
        <w:numPr>
          <w:ilvl w:val="0"/>
          <w:numId w:val="5"/>
        </w:numPr>
        <w:spacing w:after="0" w:line="240" w:lineRule="auto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Comparta cosas positivas que aporten perspectiva, eduquen, motiven e inspiren a sus seguidores.</w:t>
      </w:r>
    </w:p>
    <w:p w14:paraId="28288431" w14:textId="000B96FE" w:rsidR="00B65FFC" w:rsidRPr="00434005" w:rsidRDefault="00B65FFC" w:rsidP="004176EA">
      <w:pPr>
        <w:pStyle w:val="ListParagraph"/>
        <w:numPr>
          <w:ilvl w:val="0"/>
          <w:numId w:val="5"/>
        </w:numPr>
        <w:spacing w:after="0" w:line="240" w:lineRule="auto"/>
        <w:rPr>
          <w:rFonts w:ascii="Ubuntu" w:hAnsi="Ubuntu"/>
        </w:rPr>
      </w:pPr>
      <w:r w:rsidRPr="00CD6157">
        <w:rPr>
          <w:rFonts w:ascii="Ubuntu" w:hAnsi="Ubuntu"/>
          <w:lang w:val="es-ES"/>
        </w:rPr>
        <w:t xml:space="preserve">Comuníquese con sus amigos, familiares y otros atletas a través de las redes sociales. </w:t>
      </w:r>
      <w:r>
        <w:rPr>
          <w:rFonts w:ascii="Ubuntu" w:hAnsi="Ubuntu"/>
        </w:rPr>
        <w:t>Es agradable contactar y apoyarse mutuamente.</w:t>
      </w:r>
    </w:p>
    <w:p w14:paraId="33DC141A" w14:textId="4C6FC7F7" w:rsidR="00970346" w:rsidRPr="00434005" w:rsidRDefault="00970346" w:rsidP="005B0484">
      <w:pPr>
        <w:spacing w:after="0"/>
        <w:rPr>
          <w:rFonts w:ascii="Ubuntu" w:hAnsi="Ubuntu"/>
        </w:rPr>
      </w:pPr>
    </w:p>
    <w:p w14:paraId="42C685B0" w14:textId="77573ED2" w:rsidR="00B65FFC" w:rsidRPr="00434005" w:rsidRDefault="00BB3317" w:rsidP="005B0484">
      <w:pPr>
        <w:spacing w:after="0"/>
        <w:rPr>
          <w:rFonts w:ascii="Ubuntu" w:hAnsi="Ubunt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2BBC75" wp14:editId="6701C4AD">
            <wp:simplePos x="0" y="0"/>
            <wp:positionH relativeFrom="column">
              <wp:posOffset>1898650</wp:posOffset>
            </wp:positionH>
            <wp:positionV relativeFrom="paragraph">
              <wp:posOffset>31750</wp:posOffset>
            </wp:positionV>
            <wp:extent cx="2343150" cy="15621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56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9DAB8" w14:textId="1A786A9C" w:rsidR="00B65FFC" w:rsidRPr="00434005" w:rsidRDefault="00B65FFC" w:rsidP="005B0484">
      <w:pPr>
        <w:spacing w:after="0"/>
        <w:rPr>
          <w:rFonts w:ascii="Ubuntu" w:hAnsi="Ubuntu"/>
        </w:rPr>
      </w:pPr>
    </w:p>
    <w:p w14:paraId="553397B2" w14:textId="374F6F97" w:rsidR="00B65FFC" w:rsidRPr="00434005" w:rsidRDefault="00B65FFC" w:rsidP="005B0484">
      <w:pPr>
        <w:spacing w:after="0"/>
        <w:rPr>
          <w:rFonts w:ascii="Ubuntu" w:hAnsi="Ubuntu"/>
        </w:rPr>
      </w:pPr>
    </w:p>
    <w:p w14:paraId="70D60B1B" w14:textId="77777777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26E85EE2" w14:textId="77777777" w:rsidR="00BB3317" w:rsidRDefault="00BB3317" w:rsidP="00BB3317"/>
    <w:p w14:paraId="14AD0728" w14:textId="77777777" w:rsidR="004176EA" w:rsidRPr="00434005" w:rsidRDefault="004176EA" w:rsidP="00BB3317"/>
    <w:p w14:paraId="1E191B9B" w14:textId="5AD8B832" w:rsidR="00B65FFC" w:rsidRPr="00434005" w:rsidRDefault="00B65FFC" w:rsidP="00B65FFC">
      <w:pPr>
        <w:pStyle w:val="Heading1"/>
        <w:spacing w:after="0"/>
        <w:jc w:val="both"/>
        <w:rPr>
          <w:color w:val="FF0000"/>
        </w:rPr>
      </w:pPr>
      <w:r>
        <w:rPr>
          <w:color w:val="FF0000"/>
        </w:rPr>
        <w:t>Seguridad y privacidad</w:t>
      </w:r>
    </w:p>
    <w:p w14:paraId="482D32D0" w14:textId="54E7EAB0" w:rsidR="00D7499D" w:rsidRPr="00434005" w:rsidRDefault="00D7499D" w:rsidP="00B65FFC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B48BAE" wp14:editId="3CA03BB2">
            <wp:simplePos x="0" y="0"/>
            <wp:positionH relativeFrom="column">
              <wp:posOffset>-48260</wp:posOffset>
            </wp:positionH>
            <wp:positionV relativeFrom="paragraph">
              <wp:posOffset>151130</wp:posOffset>
            </wp:positionV>
            <wp:extent cx="999490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0996" y="2136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Villainc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89AD1" w14:textId="010917EF" w:rsidR="00B65FFC" w:rsidRPr="00434005" w:rsidRDefault="00D7499D" w:rsidP="00B65FFC">
      <w:pPr>
        <w:spacing w:after="0"/>
        <w:rPr>
          <w:rFonts w:ascii="Ubuntu" w:hAnsi="Ubuntu"/>
          <w:b/>
        </w:rPr>
      </w:pPr>
      <w:r>
        <w:rPr>
          <w:rFonts w:ascii="Ubuntu" w:hAnsi="Ubuntu"/>
          <w:b/>
        </w:rPr>
        <w:t>Seguridad</w:t>
      </w:r>
    </w:p>
    <w:p w14:paraId="7248063C" w14:textId="3A7F746F" w:rsidR="00B65FFC" w:rsidRPr="00CD6157" w:rsidRDefault="00BE0A8E" w:rsidP="00B65FFC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Las redes sociales son excelentes si quiere comunicarse con personas que conoce. Pero recuerde que hay muchas personas que NO conoce que igualmente pueden ver sus publicaciones, videos e imágenes.</w:t>
      </w:r>
    </w:p>
    <w:p w14:paraId="5024227C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154BBE19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15C890C3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4A664DD9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2FD000A1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0288" behindDoc="0" locked="0" layoutInCell="1" allowOverlap="1" wp14:anchorId="2D6AC447" wp14:editId="73F8935C">
            <wp:simplePos x="0" y="0"/>
            <wp:positionH relativeFrom="column">
              <wp:posOffset>4204970</wp:posOffset>
            </wp:positionH>
            <wp:positionV relativeFrom="paragraph">
              <wp:posOffset>5715</wp:posOffset>
            </wp:positionV>
            <wp:extent cx="1950720" cy="1585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5002C" w14:textId="3BBD60FF" w:rsidR="00B65FFC" w:rsidRPr="00434005" w:rsidRDefault="00BE0A8E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¡Nunca comparta información personal! </w:t>
      </w:r>
    </w:p>
    <w:p w14:paraId="0FD4701A" w14:textId="06FA6389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Número de teléfono</w:t>
      </w:r>
    </w:p>
    <w:p w14:paraId="63DD604C" w14:textId="25B46174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Domicilio</w:t>
      </w:r>
    </w:p>
    <w:p w14:paraId="3EC42F0F" w14:textId="0E16548C" w:rsidR="00B65FFC" w:rsidRPr="00CD6157" w:rsidRDefault="00BE0A8E" w:rsidP="00B65FFC">
      <w:pPr>
        <w:spacing w:after="0"/>
        <w:ind w:left="72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O cualquier otra información muy personal: </w:t>
      </w:r>
    </w:p>
    <w:p w14:paraId="074E1810" w14:textId="702E73FE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Cuenta bancaria</w:t>
      </w:r>
    </w:p>
    <w:p w14:paraId="59FDC779" w14:textId="1FAD5814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Número de Identidad o Pasaporte</w:t>
      </w:r>
    </w:p>
    <w:p w14:paraId="77DA467E" w14:textId="07EA1F3F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Contraseñas</w:t>
      </w:r>
    </w:p>
    <w:p w14:paraId="0BCF524D" w14:textId="7FAF3989" w:rsidR="00B65FFC" w:rsidRPr="00CD6157" w:rsidRDefault="00BE0A8E" w:rsidP="00B65FFC">
      <w:pPr>
        <w:spacing w:after="0"/>
        <w:ind w:left="72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¡Nunca comparta esto en las redes sociales!</w:t>
      </w:r>
    </w:p>
    <w:p w14:paraId="2B9517A2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11B87C85" w14:textId="77777777" w:rsidR="00B65FFC" w:rsidRPr="00CD6157" w:rsidRDefault="00B65FFC" w:rsidP="00B65FFC">
      <w:pPr>
        <w:spacing w:after="0"/>
        <w:rPr>
          <w:rFonts w:ascii="Ubuntu" w:hAnsi="Ubuntu"/>
          <w:b/>
          <w:lang w:val="es-ES"/>
        </w:rPr>
      </w:pPr>
    </w:p>
    <w:p w14:paraId="6D8DA58C" w14:textId="391E5A39" w:rsidR="00B65FFC" w:rsidRPr="00CD6157" w:rsidRDefault="00B65FFC" w:rsidP="00B65FFC">
      <w:pPr>
        <w:spacing w:after="0"/>
        <w:rPr>
          <w:rFonts w:ascii="Ubuntu" w:hAnsi="Ubuntu"/>
          <w:b/>
          <w:lang w:val="es-ES"/>
        </w:rPr>
      </w:pPr>
      <w:r w:rsidRPr="00CD6157">
        <w:rPr>
          <w:rFonts w:ascii="Ubuntu" w:hAnsi="Ubuntu"/>
          <w:b/>
          <w:lang w:val="es-ES"/>
        </w:rPr>
        <w:t>Privacidad</w:t>
      </w:r>
    </w:p>
    <w:p w14:paraId="6E14E4A4" w14:textId="6CB9CB9E" w:rsidR="00B65FFC" w:rsidRPr="00CD6157" w:rsidRDefault="00B65FFC" w:rsidP="00B65FFC">
      <w:pPr>
        <w:spacing w:after="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1312" behindDoc="0" locked="0" layoutInCell="1" allowOverlap="1" wp14:anchorId="223A19C6" wp14:editId="29FB8365">
            <wp:simplePos x="0" y="0"/>
            <wp:positionH relativeFrom="column">
              <wp:posOffset>4444864</wp:posOffset>
            </wp:positionH>
            <wp:positionV relativeFrom="paragraph">
              <wp:posOffset>5182</wp:posOffset>
            </wp:positionV>
            <wp:extent cx="1716566" cy="1770936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927c80c78e49ca44865f511ab6ebb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66" cy="17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157">
        <w:rPr>
          <w:rFonts w:ascii="Ubuntu" w:hAnsi="Ubuntu"/>
          <w:lang w:val="es-ES"/>
        </w:rPr>
        <w:t xml:space="preserve">Hay temas privados o personales que otras personas no necesitan saber. Pueden estar relacionados con usted, su familia o amigos. </w:t>
      </w:r>
    </w:p>
    <w:p w14:paraId="3294604A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013EC257" w14:textId="57AB64D1" w:rsidR="00B65FFC" w:rsidRPr="00CD6157" w:rsidRDefault="00BB3317" w:rsidP="00B65FFC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Piense dos veces antes de compartir información personal, ¿es esto algo que quiere que todos sepan? ¿Incluso personas que no conoce bien?</w:t>
      </w:r>
    </w:p>
    <w:p w14:paraId="5FB233B5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5276981F" w14:textId="57E52CD3" w:rsidR="00B65FFC" w:rsidRPr="00CD6157" w:rsidRDefault="00BB3317" w:rsidP="00B65FFC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Si no está seguro de compartir algo personal en las redes sociales, pregúntele a un miembro de la familia o mentor qué piensan para tener otra opinión.</w:t>
      </w:r>
    </w:p>
    <w:p w14:paraId="2AB6BBBF" w14:textId="77777777" w:rsidR="00B65FFC" w:rsidRPr="00CD6157" w:rsidRDefault="00B65FFC" w:rsidP="00B65FFC">
      <w:pPr>
        <w:spacing w:after="0"/>
        <w:rPr>
          <w:rFonts w:ascii="Ubuntu" w:hAnsi="Ubuntu"/>
          <w:lang w:val="es-ES"/>
        </w:rPr>
      </w:pPr>
    </w:p>
    <w:p w14:paraId="3F4D6A19" w14:textId="77777777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inline distT="0" distB="0" distL="0" distR="0" wp14:anchorId="30EC7197" wp14:editId="79CE74A9">
            <wp:extent cx="2218132" cy="16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reetly-Find-out-if-Someone-You-Know-Is-Gay-Step-1-Version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52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2783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2FCB91E4" w14:textId="77777777" w:rsidR="00B65FFC" w:rsidRPr="00434005" w:rsidRDefault="00B65FFC" w:rsidP="00B65FFC">
      <w:pPr>
        <w:rPr>
          <w:rFonts w:ascii="Ubuntu" w:hAnsi="Ubuntu"/>
        </w:rPr>
      </w:pPr>
    </w:p>
    <w:p w14:paraId="4444D151" w14:textId="6A912AEE" w:rsidR="00B65FFC" w:rsidRPr="00CD6157" w:rsidRDefault="00B65FFC" w:rsidP="00B65FFC">
      <w:pPr>
        <w:pStyle w:val="Heading1"/>
        <w:spacing w:after="0"/>
        <w:jc w:val="both"/>
        <w:rPr>
          <w:rFonts w:ascii="Ubuntu" w:hAnsi="Ubuntu"/>
          <w:color w:val="FF0000"/>
          <w:lang w:val="es-ES"/>
        </w:rPr>
      </w:pPr>
      <w:r w:rsidRPr="00CD6157">
        <w:rPr>
          <w:rFonts w:ascii="Ubuntu" w:hAnsi="Ubuntu"/>
          <w:color w:val="FF0000"/>
          <w:lang w:val="es-ES"/>
        </w:rPr>
        <w:lastRenderedPageBreak/>
        <w:t>¿Qué no hacer?</w:t>
      </w:r>
    </w:p>
    <w:p w14:paraId="6DC6AB9F" w14:textId="78CF6A1C" w:rsidR="00BB3317" w:rsidRPr="00CD6157" w:rsidRDefault="00BB3317" w:rsidP="00D7499D">
      <w:pPr>
        <w:spacing w:after="0"/>
        <w:rPr>
          <w:rFonts w:ascii="Ubuntu" w:hAnsi="Ubuntu"/>
          <w:b/>
          <w:lang w:val="es-ES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4384" behindDoc="0" locked="0" layoutInCell="1" allowOverlap="1" wp14:anchorId="2FEE3C8D" wp14:editId="4E816D52">
            <wp:simplePos x="0" y="0"/>
            <wp:positionH relativeFrom="column">
              <wp:posOffset>-330200</wp:posOffset>
            </wp:positionH>
            <wp:positionV relativeFrom="paragraph">
              <wp:posOffset>73660</wp:posOffset>
            </wp:positionV>
            <wp:extent cx="3086100" cy="205994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dre-gritando-a-hij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4B6E5" w14:textId="6547908C" w:rsidR="00D7499D" w:rsidRPr="00CD6157" w:rsidRDefault="00BB3317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No escriba todo en MAYÚSCULAS. En las redes sociales esto significa </w:t>
      </w:r>
      <w:r w:rsidRPr="00CD6157">
        <w:rPr>
          <w:rFonts w:ascii="Ubuntu" w:hAnsi="Ubuntu"/>
          <w:b/>
          <w:bCs/>
          <w:lang w:val="es-ES"/>
        </w:rPr>
        <w:t>que está gritando</w:t>
      </w:r>
      <w:r w:rsidRPr="00CD6157">
        <w:rPr>
          <w:rFonts w:ascii="Ubuntu" w:hAnsi="Ubuntu"/>
          <w:lang w:val="es-ES"/>
        </w:rPr>
        <w:t>.</w:t>
      </w:r>
    </w:p>
    <w:p w14:paraId="20F954B9" w14:textId="09F4362F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1833F568" w14:textId="77777777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0DF42EDF" w14:textId="15780E88" w:rsidR="00BB3317" w:rsidRPr="00CD6157" w:rsidRDefault="00BB3317" w:rsidP="00D7499D">
      <w:pPr>
        <w:spacing w:after="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5408" behindDoc="0" locked="0" layoutInCell="1" allowOverlap="1" wp14:anchorId="4539F994" wp14:editId="1F1FC389">
            <wp:simplePos x="0" y="0"/>
            <wp:positionH relativeFrom="column">
              <wp:posOffset>3327400</wp:posOffset>
            </wp:positionH>
            <wp:positionV relativeFrom="paragraph">
              <wp:posOffset>71120</wp:posOffset>
            </wp:positionV>
            <wp:extent cx="1502410" cy="2574925"/>
            <wp:effectExtent l="0" t="0" r="254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0px-Profanity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487D" w14:textId="7BA21E79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70D63535" w14:textId="485FEC76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569F7AF0" w14:textId="6B946708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03999861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FF63FF5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3897CE9F" w14:textId="0352C8E1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DD5D7D6" w14:textId="7A7BCBC4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6C5CD98C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FC365A7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208BE307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C5A531A" w14:textId="261F79AF" w:rsidR="00D7499D" w:rsidRPr="00CD6157" w:rsidRDefault="00BB3317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No use lenguaje ofensivo ni </w:t>
      </w:r>
      <w:r w:rsidRPr="00CD6157">
        <w:rPr>
          <w:rFonts w:ascii="Ubuntu" w:hAnsi="Ubuntu"/>
          <w:b/>
          <w:bCs/>
          <w:lang w:val="es-ES"/>
        </w:rPr>
        <w:t>groserías</w:t>
      </w:r>
      <w:r w:rsidRPr="00CD6157">
        <w:rPr>
          <w:rFonts w:ascii="Ubuntu" w:hAnsi="Ubuntu"/>
          <w:lang w:val="es-ES"/>
        </w:rPr>
        <w:t>.</w:t>
      </w:r>
    </w:p>
    <w:p w14:paraId="5032C863" w14:textId="10883452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473E63CB" w14:textId="77777777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3F8736D1" w14:textId="77777777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17A2F98A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25DF162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983CB07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057A0312" w14:textId="0DF56D87" w:rsidR="00D7499D" w:rsidRPr="00CD6157" w:rsidRDefault="00BB3317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b/>
          <w:bCs/>
          <w:lang w:val="es-ES"/>
        </w:rPr>
        <w:t>Publicar demasiado</w:t>
      </w:r>
      <w:r w:rsidRPr="00CD6157">
        <w:rPr>
          <w:rFonts w:ascii="Ubuntu" w:hAnsi="Ubuntu"/>
          <w:lang w:val="es-ES"/>
        </w:rPr>
        <w:t xml:space="preserve"> en las redes sociales puede aburrir a las personas y pueden dejar de prestarle atención. Es mejor no publicar más de cuatro veces al día.</w:t>
      </w:r>
    </w:p>
    <w:p w14:paraId="34D47AEB" w14:textId="3D3423B7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3DF20700" w14:textId="144AF980" w:rsidR="00D7499D" w:rsidRPr="00CD6157" w:rsidRDefault="00BB3317" w:rsidP="00D7499D">
      <w:pPr>
        <w:spacing w:after="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7456" behindDoc="0" locked="0" layoutInCell="1" allowOverlap="1" wp14:anchorId="16D12889" wp14:editId="3E12E0CC">
            <wp:simplePos x="0" y="0"/>
            <wp:positionH relativeFrom="column">
              <wp:posOffset>723900</wp:posOffset>
            </wp:positionH>
            <wp:positionV relativeFrom="paragraph">
              <wp:posOffset>122555</wp:posOffset>
            </wp:positionV>
            <wp:extent cx="3886200" cy="2185988"/>
            <wp:effectExtent l="0" t="0" r="0" b="508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-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036CA3" w14:textId="6A9E5523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43E1E3D5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0EAE34D4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03701D61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BF17D4F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154F4C29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372E7483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72D615CE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5B93C0B6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2BEC4B7A" w14:textId="77777777" w:rsidR="00BB3317" w:rsidRDefault="00BB3317" w:rsidP="00D7499D">
      <w:pPr>
        <w:spacing w:after="0"/>
        <w:rPr>
          <w:rFonts w:ascii="Ubuntu" w:hAnsi="Ubuntu"/>
          <w:lang w:val="es-ES"/>
        </w:rPr>
      </w:pPr>
    </w:p>
    <w:p w14:paraId="5432A23D" w14:textId="77777777" w:rsidR="003A54D6" w:rsidRPr="00CD6157" w:rsidRDefault="003A54D6" w:rsidP="00D7499D">
      <w:pPr>
        <w:spacing w:after="0"/>
        <w:rPr>
          <w:rFonts w:ascii="Ubuntu" w:hAnsi="Ubuntu"/>
          <w:lang w:val="es-ES"/>
        </w:rPr>
      </w:pPr>
    </w:p>
    <w:p w14:paraId="74F605DF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0F644A87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31C2595B" w14:textId="77777777" w:rsidR="00BB3317" w:rsidRDefault="00BB3317" w:rsidP="00D7499D">
      <w:pPr>
        <w:spacing w:after="0"/>
        <w:rPr>
          <w:rFonts w:ascii="Ubuntu" w:hAnsi="Ubuntu"/>
          <w:lang w:val="es-ES"/>
        </w:rPr>
      </w:pPr>
    </w:p>
    <w:p w14:paraId="6D4A3DD2" w14:textId="77777777" w:rsidR="003A54D6" w:rsidRPr="00CD6157" w:rsidRDefault="003A54D6" w:rsidP="00D7499D">
      <w:pPr>
        <w:spacing w:after="0"/>
        <w:rPr>
          <w:rFonts w:ascii="Ubuntu" w:hAnsi="Ubuntu"/>
          <w:lang w:val="es-ES"/>
        </w:rPr>
      </w:pPr>
    </w:p>
    <w:p w14:paraId="579A09AE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7A3B68C2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22F888DC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30E9E4D1" w14:textId="343B9CE7" w:rsidR="00BB3317" w:rsidRPr="00CD6157" w:rsidRDefault="00BB3317" w:rsidP="00D7499D">
      <w:pPr>
        <w:spacing w:after="0"/>
        <w:rPr>
          <w:rFonts w:ascii="Ubuntu" w:hAnsi="Ubuntu"/>
          <w:lang w:val="es-ES"/>
        </w:rPr>
      </w:pPr>
      <w:r>
        <w:rPr>
          <w:rFonts w:ascii="Ubuntu" w:hAnsi="Ubuntu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91B07A" wp14:editId="6072BEAE">
            <wp:simplePos x="0" y="0"/>
            <wp:positionH relativeFrom="column">
              <wp:posOffset>-228600</wp:posOffset>
            </wp:positionH>
            <wp:positionV relativeFrom="paragraph">
              <wp:posOffset>177800</wp:posOffset>
            </wp:positionV>
            <wp:extent cx="3403600" cy="1913890"/>
            <wp:effectExtent l="0" t="0" r="635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92452001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6626BB" w14:textId="56E31027" w:rsidR="00434005" w:rsidRPr="00CD6157" w:rsidRDefault="00BB3317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¡No comparta Noticias Falsas!</w:t>
      </w:r>
    </w:p>
    <w:p w14:paraId="636B5053" w14:textId="49243946" w:rsidR="00D7499D" w:rsidRPr="00CD6157" w:rsidRDefault="00434005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Cuando vea una historia o noticia que desee compartir con otros, trate de buscar más información o pregúntele a un miembro de la familia o mentor si es cierto. Hay mucha información falsa en las redes sociales.</w:t>
      </w:r>
    </w:p>
    <w:p w14:paraId="01252C76" w14:textId="77777777" w:rsidR="00434005" w:rsidRPr="00CD6157" w:rsidRDefault="00434005" w:rsidP="00D7499D">
      <w:pPr>
        <w:spacing w:after="0"/>
        <w:ind w:left="720"/>
        <w:rPr>
          <w:rFonts w:ascii="Ubuntu" w:hAnsi="Ubuntu"/>
          <w:lang w:val="es-ES"/>
        </w:rPr>
      </w:pPr>
    </w:p>
    <w:p w14:paraId="323BC0E3" w14:textId="0E4F0265" w:rsidR="00D7499D" w:rsidRPr="00CD6157" w:rsidRDefault="00434005" w:rsidP="00D7499D">
      <w:pPr>
        <w:spacing w:after="0"/>
        <w:ind w:left="72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Si quiere compartir información sobre Olimpiadas Especiales, no habrá error si utiliza nuestras cuentas oficiales de redes sociales.</w:t>
      </w:r>
    </w:p>
    <w:p w14:paraId="3963A19A" w14:textId="233246FF" w:rsidR="00D7499D" w:rsidRPr="00CD6157" w:rsidRDefault="00D7499D" w:rsidP="00D7499D">
      <w:pPr>
        <w:spacing w:after="0"/>
        <w:rPr>
          <w:rFonts w:ascii="Ubuntu" w:hAnsi="Ubuntu"/>
          <w:lang w:val="es-ES"/>
        </w:rPr>
      </w:pPr>
    </w:p>
    <w:p w14:paraId="5ADA71BD" w14:textId="4B09A1B8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4B8DF599" w14:textId="2013BBAF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2E46873B" w14:textId="62BEA6EB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47165FF6" w14:textId="77777777" w:rsidR="00BB3317" w:rsidRPr="00CD6157" w:rsidRDefault="00BB3317" w:rsidP="00D7499D">
      <w:pPr>
        <w:spacing w:after="0"/>
        <w:rPr>
          <w:rFonts w:ascii="Ubuntu" w:hAnsi="Ubuntu"/>
          <w:lang w:val="es-ES"/>
        </w:rPr>
      </w:pPr>
    </w:p>
    <w:p w14:paraId="3E3B6251" w14:textId="1B57EC5F" w:rsidR="00D7499D" w:rsidRPr="00CD6157" w:rsidRDefault="00434005" w:rsidP="00D7499D">
      <w:pPr>
        <w:spacing w:after="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Evite </w:t>
      </w:r>
      <w:r w:rsidRPr="00CD6157">
        <w:rPr>
          <w:rFonts w:ascii="Ubuntu" w:hAnsi="Ubuntu"/>
          <w:b/>
          <w:bCs/>
          <w:lang w:val="es-ES"/>
        </w:rPr>
        <w:t>discusiones</w:t>
      </w:r>
      <w:r w:rsidRPr="00CD6157">
        <w:rPr>
          <w:rFonts w:ascii="Ubuntu" w:hAnsi="Ubuntu"/>
          <w:lang w:val="es-ES"/>
        </w:rPr>
        <w:t xml:space="preserve"> o </w:t>
      </w:r>
      <w:r w:rsidRPr="00CD6157">
        <w:rPr>
          <w:rFonts w:ascii="Ubuntu" w:hAnsi="Ubuntu"/>
          <w:b/>
          <w:bCs/>
          <w:lang w:val="es-ES"/>
        </w:rPr>
        <w:t>peleas</w:t>
      </w:r>
      <w:r w:rsidRPr="00CD6157">
        <w:rPr>
          <w:rFonts w:ascii="Ubuntu" w:hAnsi="Ubuntu"/>
          <w:lang w:val="es-ES"/>
        </w:rPr>
        <w:t>.</w:t>
      </w:r>
    </w:p>
    <w:p w14:paraId="0737A14F" w14:textId="121B07DB" w:rsidR="00D7499D" w:rsidRPr="00CD6157" w:rsidRDefault="00434005" w:rsidP="00D7499D">
      <w:pPr>
        <w:spacing w:after="0"/>
        <w:ind w:left="72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>Hay muchas personas que solo quieren provocar, insultar o discutir.</w:t>
      </w:r>
    </w:p>
    <w:p w14:paraId="7C340C0B" w14:textId="7F09F292" w:rsidR="00D7499D" w:rsidRPr="00CD6157" w:rsidRDefault="00434005" w:rsidP="00FF62BC">
      <w:pPr>
        <w:spacing w:after="140"/>
        <w:ind w:left="720"/>
        <w:rPr>
          <w:rFonts w:ascii="Ubuntu" w:hAnsi="Ubuntu"/>
          <w:lang w:val="es-ES"/>
        </w:rPr>
      </w:pPr>
      <w:r w:rsidRPr="00CD6157">
        <w:rPr>
          <w:rFonts w:ascii="Ubuntu" w:hAnsi="Ubuntu"/>
          <w:lang w:val="es-ES"/>
        </w:rPr>
        <w:t xml:space="preserve">Si recibe mensajes irrespetuosos o </w:t>
      </w:r>
      <w:r w:rsidRPr="00CD6157">
        <w:rPr>
          <w:rFonts w:ascii="Ubuntu" w:hAnsi="Ubuntu"/>
          <w:b/>
          <w:bCs/>
          <w:lang w:val="es-ES"/>
        </w:rPr>
        <w:t>inapropiados, ignórelos, infórmelos y</w:t>
      </w:r>
      <w:r w:rsidRPr="00CD6157">
        <w:rPr>
          <w:rFonts w:ascii="Ubuntu" w:hAnsi="Ubuntu"/>
          <w:lang w:val="es-ES"/>
        </w:rPr>
        <w:t xml:space="preserve"> bloquéelos.</w:t>
      </w:r>
    </w:p>
    <w:p w14:paraId="73BEF29C" w14:textId="77777777" w:rsidR="00D7499D" w:rsidRPr="00BE0A8E" w:rsidRDefault="00D7499D" w:rsidP="00D7499D">
      <w:pPr>
        <w:spacing w:after="0"/>
        <w:ind w:left="72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inline distT="0" distB="0" distL="0" distR="0" wp14:anchorId="005FC4F8" wp14:editId="751403C8">
            <wp:extent cx="3790950" cy="19145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pos-de-trolls-en-intern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99D" w:rsidRPr="00BE0A8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887E" w14:textId="77777777" w:rsidR="0091794B" w:rsidRDefault="0091794B" w:rsidP="00A01D62">
      <w:pPr>
        <w:spacing w:after="0" w:line="240" w:lineRule="auto"/>
      </w:pPr>
      <w:r>
        <w:separator/>
      </w:r>
    </w:p>
  </w:endnote>
  <w:endnote w:type="continuationSeparator" w:id="0">
    <w:p w14:paraId="06AD5E66" w14:textId="77777777" w:rsidR="0091794B" w:rsidRDefault="0091794B" w:rsidP="00A0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D3D0" w14:textId="77777777" w:rsidR="0091794B" w:rsidRDefault="0091794B" w:rsidP="00A01D62">
      <w:pPr>
        <w:spacing w:after="0" w:line="240" w:lineRule="auto"/>
      </w:pPr>
      <w:r>
        <w:separator/>
      </w:r>
    </w:p>
  </w:footnote>
  <w:footnote w:type="continuationSeparator" w:id="0">
    <w:p w14:paraId="7C10CF99" w14:textId="77777777" w:rsidR="0091794B" w:rsidRDefault="0091794B" w:rsidP="00A0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01D6" w14:textId="0019CD45" w:rsidR="00A01D62" w:rsidRDefault="00DD32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47A53" wp14:editId="0B0076F1">
              <wp:simplePos x="0" y="0"/>
              <wp:positionH relativeFrom="column">
                <wp:posOffset>344892</wp:posOffset>
              </wp:positionH>
              <wp:positionV relativeFrom="paragraph">
                <wp:posOffset>3810</wp:posOffset>
              </wp:positionV>
              <wp:extent cx="922866" cy="304800"/>
              <wp:effectExtent l="0" t="0" r="0" b="0"/>
              <wp:wrapNone/>
              <wp:docPr id="8" name="TextBox 7">
                <a:extLst xmlns:a="http://schemas.openxmlformats.org/drawingml/2006/main">
                  <a:ext uri="{FF2B5EF4-FFF2-40B4-BE49-F238E27FC236}">
                    <a16:creationId xmlns:a16="http://schemas.microsoft.com/office/drawing/2014/main" id="{D3ED03FF-5E89-4358-9B91-F0CE0021B5B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866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24B14E0C" w14:textId="1B8DA3A7" w:rsidR="00DD32E5" w:rsidRPr="00CC0320" w:rsidRDefault="00E343A0" w:rsidP="00DD32E5">
                          <w:pPr>
                            <w:spacing w:line="216" w:lineRule="auto"/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  <w:t>LIDERAZGO DE ATLETAS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47A5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7.15pt;margin-top:.3pt;width:72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" fillcolor="white [3212]" stroked="f">
              <v:textbox inset="0,0,0,0">
                <w:txbxContent>
                  <w:p w14:paraId="24B14E0C" w14:textId="1B8DA3A7" w:rsidR="00DD32E5" w:rsidRPr="00CC0320" w:rsidRDefault="00E343A0" w:rsidP="00DD32E5">
                    <w:pPr>
                      <w:spacing w:line="216" w:lineRule="auto"/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  <w:t>LIDERAZGO DE ATLETAS</w:t>
                    </w:r>
                  </w:p>
                </w:txbxContent>
              </v:textbox>
            </v:shape>
          </w:pict>
        </mc:Fallback>
      </mc:AlternateContent>
    </w:r>
    <w:r w:rsidR="00A01D62">
      <w:rPr>
        <w:rFonts w:ascii="Ubuntu Light" w:hAnsi="Ubuntu Light"/>
        <w:b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9E1A9" wp14:editId="5A883C2F">
              <wp:simplePos x="0" y="0"/>
              <wp:positionH relativeFrom="column">
                <wp:posOffset>-292100</wp:posOffset>
              </wp:positionH>
              <wp:positionV relativeFrom="paragraph">
                <wp:posOffset>-234950</wp:posOffset>
              </wp:positionV>
              <wp:extent cx="6731811" cy="7429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811" cy="742950"/>
                        <a:chOff x="0" y="0"/>
                        <a:chExt cx="6731811" cy="742950"/>
                      </a:xfrm>
                    </wpg:grpSpPr>
                    <pic:pic xmlns:pic="http://schemas.openxmlformats.org/drawingml/2006/picture">
                      <pic:nvPicPr>
                        <pic:cNvPr id="30" name="Picture 30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0396" y="0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214"/>
                          <a:ext cx="13881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F2867F" id="Group 18" o:spid="_x0000_s1026" style="position:absolute;margin-left:-23pt;margin-top:-18.5pt;width:530.05pt;height:58.5pt;z-index:251659264" coordsize="67318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3003;width:2431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">
                <v:imagedata r:id="rId3" o:title="SO_Intl_Mark__1-Line_1c-Red"/>
              </v:shape>
              <v:shape id="Picture 31" o:spid="_x0000_s1028" type="#_x0000_t75" style="position:absolute;top:362;width:13881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05"/>
    <w:multiLevelType w:val="hybridMultilevel"/>
    <w:tmpl w:val="07BCF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B094C"/>
    <w:multiLevelType w:val="hybridMultilevel"/>
    <w:tmpl w:val="C24A1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5EDA"/>
    <w:multiLevelType w:val="hybridMultilevel"/>
    <w:tmpl w:val="AFCE00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2674A"/>
    <w:multiLevelType w:val="hybridMultilevel"/>
    <w:tmpl w:val="0C3C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0B7A"/>
    <w:multiLevelType w:val="hybridMultilevel"/>
    <w:tmpl w:val="D44AC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46"/>
    <w:rsid w:val="00064903"/>
    <w:rsid w:val="000946E5"/>
    <w:rsid w:val="000D4417"/>
    <w:rsid w:val="000F2433"/>
    <w:rsid w:val="000F7CFB"/>
    <w:rsid w:val="00162843"/>
    <w:rsid w:val="00176DA6"/>
    <w:rsid w:val="001C74EC"/>
    <w:rsid w:val="00286283"/>
    <w:rsid w:val="002A50D0"/>
    <w:rsid w:val="002E758B"/>
    <w:rsid w:val="003A54D6"/>
    <w:rsid w:val="003D32EE"/>
    <w:rsid w:val="004176EA"/>
    <w:rsid w:val="00434005"/>
    <w:rsid w:val="0055412F"/>
    <w:rsid w:val="005B0484"/>
    <w:rsid w:val="00665E00"/>
    <w:rsid w:val="00685D17"/>
    <w:rsid w:val="00751154"/>
    <w:rsid w:val="00765CDA"/>
    <w:rsid w:val="007D37DD"/>
    <w:rsid w:val="007D69BD"/>
    <w:rsid w:val="007E2E5A"/>
    <w:rsid w:val="00857D6A"/>
    <w:rsid w:val="008906D1"/>
    <w:rsid w:val="0091794B"/>
    <w:rsid w:val="00933697"/>
    <w:rsid w:val="00970346"/>
    <w:rsid w:val="00986C4E"/>
    <w:rsid w:val="00A00B23"/>
    <w:rsid w:val="00A01D62"/>
    <w:rsid w:val="00A20A8B"/>
    <w:rsid w:val="00B47135"/>
    <w:rsid w:val="00B65FFC"/>
    <w:rsid w:val="00BB3317"/>
    <w:rsid w:val="00BE0A8E"/>
    <w:rsid w:val="00BE76A6"/>
    <w:rsid w:val="00CD6157"/>
    <w:rsid w:val="00D00698"/>
    <w:rsid w:val="00D0535E"/>
    <w:rsid w:val="00D16251"/>
    <w:rsid w:val="00D171EA"/>
    <w:rsid w:val="00D6700A"/>
    <w:rsid w:val="00D7499D"/>
    <w:rsid w:val="00DC6F86"/>
    <w:rsid w:val="00DD32E5"/>
    <w:rsid w:val="00E05FD9"/>
    <w:rsid w:val="00E31F15"/>
    <w:rsid w:val="00E343A0"/>
    <w:rsid w:val="00EA2EDF"/>
    <w:rsid w:val="00EC2296"/>
    <w:rsid w:val="00F62584"/>
    <w:rsid w:val="00F845B8"/>
    <w:rsid w:val="00FD3C4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9981"/>
  <w15:docId w15:val="{D527ACF6-D5E9-460A-B2A2-77DB070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62"/>
    <w:pPr>
      <w:spacing w:line="360" w:lineRule="auto"/>
      <w:outlineLvl w:val="0"/>
    </w:pPr>
    <w:rPr>
      <w:rFonts w:ascii="Ubuntu Light" w:hAnsi="Ubuntu Light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6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62"/>
  </w:style>
  <w:style w:type="paragraph" w:styleId="Footer">
    <w:name w:val="footer"/>
    <w:basedOn w:val="Normal"/>
    <w:link w:val="Foot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62"/>
  </w:style>
  <w:style w:type="character" w:customStyle="1" w:styleId="Heading1Char">
    <w:name w:val="Heading 1 Char"/>
    <w:basedOn w:val="DefaultParagraphFont"/>
    <w:link w:val="Heading1"/>
    <w:uiPriority w:val="9"/>
    <w:rsid w:val="00A01D62"/>
    <w:rPr>
      <w:rFonts w:ascii="Ubuntu Light" w:hAnsi="Ubuntu Light"/>
      <w:b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Mislov</dc:creator>
  <cp:keywords/>
  <dc:description/>
  <cp:lastModifiedBy>Cristina Rodriguez</cp:lastModifiedBy>
  <cp:revision>2</cp:revision>
  <dcterms:created xsi:type="dcterms:W3CDTF">2022-01-07T19:02:00Z</dcterms:created>
  <dcterms:modified xsi:type="dcterms:W3CDTF">2022-01-07T19:02:00Z</dcterms:modified>
</cp:coreProperties>
</file>