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E57" w14:textId="4CD7BFD5" w:rsidR="00A01D62" w:rsidRPr="00434005" w:rsidRDefault="00A01D62" w:rsidP="005B0484">
      <w:pPr>
        <w:spacing w:after="0"/>
      </w:pPr>
    </w:p>
    <w:p w14:paraId="6F6FFD5B" w14:textId="6A8F99F5" w:rsidR="00A01D62" w:rsidRPr="00434005" w:rsidRDefault="00A01D62" w:rsidP="00CD3497">
      <w:pPr>
        <w:spacing w:after="120" w:line="240" w:lineRule="auto"/>
        <w:jc w:val="both"/>
        <w:rPr>
          <w:rFonts w:ascii="Ubuntu Light" w:hAnsi="Ubuntu Light"/>
          <w:b/>
          <w:sz w:val="32"/>
          <w:szCs w:val="32"/>
        </w:rPr>
      </w:pPr>
      <w:bookmarkStart w:id="0" w:name="_Hlk65618863"/>
      <w:bookmarkEnd w:id="0"/>
      <w:r>
        <w:rPr>
          <w:rFonts w:ascii="Ubuntu Light" w:hAnsi="Ubuntu Light"/>
          <w:b/>
          <w:sz w:val="32"/>
          <w:szCs w:val="32"/>
        </w:rPr>
        <w:t>Guide des réseaux sociaux</w:t>
      </w:r>
    </w:p>
    <w:p w14:paraId="54769D13" w14:textId="2DC26AC1" w:rsidR="00A01D62" w:rsidRPr="00434005" w:rsidRDefault="00A01D62" w:rsidP="00CD3497">
      <w:pPr>
        <w:pStyle w:val="Heading1"/>
        <w:spacing w:after="120" w:line="240" w:lineRule="auto"/>
        <w:jc w:val="both"/>
        <w:rPr>
          <w:color w:val="FF0000"/>
        </w:rPr>
      </w:pPr>
      <w:r>
        <w:rPr>
          <w:color w:val="FF0000"/>
        </w:rPr>
        <w:t>Utilisation des réseaux sociaux</w:t>
      </w:r>
    </w:p>
    <w:p w14:paraId="064227D2" w14:textId="77777777" w:rsidR="00BE0A8E" w:rsidRPr="00434005" w:rsidRDefault="00A01D62" w:rsidP="00CD3497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rFonts w:ascii="Ubuntu" w:hAnsi="Ubuntu" w:cs="Arial"/>
          <w:b/>
          <w:bCs/>
          <w:color w:val="202124"/>
          <w:shd w:val="clear" w:color="auto" w:fill="FFFFFF"/>
        </w:rPr>
        <w:t>Les réseaux sociaux</w:t>
      </w:r>
      <w:r>
        <w:rPr>
          <w:rFonts w:ascii="Ubuntu" w:hAnsi="Ubuntu" w:cs="Arial"/>
          <w:color w:val="202124"/>
          <w:shd w:val="clear" w:color="auto" w:fill="FFFFFF"/>
        </w:rPr>
        <w:t xml:space="preserve"> sont un excellent endroit pour partager des idées, des réflexions et des informations. </w:t>
      </w:r>
    </w:p>
    <w:p w14:paraId="60C9A097" w14:textId="77777777" w:rsidR="00BE0A8E" w:rsidRPr="00434005" w:rsidRDefault="00BE0A8E" w:rsidP="00CD3497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</w:p>
    <w:p w14:paraId="72EE60E5" w14:textId="197ED1CF" w:rsidR="00BB3317" w:rsidRPr="00434005" w:rsidRDefault="00BE0A8E" w:rsidP="00CD3497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rFonts w:ascii="Ubuntu" w:hAnsi="Ubuntu" w:cs="Arial"/>
          <w:color w:val="202124"/>
          <w:shd w:val="clear" w:color="auto" w:fill="FFFFFF"/>
        </w:rPr>
        <w:t>Facebook, Instagram, WhatsApp, Twitter, WeChat, Weibo, etc. sont des exemples de plateformes de réseaux sociaux.</w:t>
      </w:r>
    </w:p>
    <w:p w14:paraId="232E9AA0" w14:textId="77777777" w:rsidR="00BB3317" w:rsidRPr="00434005" w:rsidRDefault="00BB3317" w:rsidP="00CD3497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</w:p>
    <w:p w14:paraId="4E2ADE58" w14:textId="3E082B40" w:rsidR="00A01D62" w:rsidRPr="00434005" w:rsidRDefault="00A01D62" w:rsidP="00CD3497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rFonts w:ascii="Ubuntu" w:hAnsi="Ubuntu" w:cs="Arial"/>
          <w:color w:val="202124"/>
          <w:shd w:val="clear" w:color="auto" w:fill="FFFFFF"/>
        </w:rPr>
        <w:t>Vous pouvez utiliser les réseaux sociaux pour :</w:t>
      </w:r>
    </w:p>
    <w:p w14:paraId="77351900" w14:textId="727E9678" w:rsidR="00A01D62" w:rsidRPr="00434005" w:rsidRDefault="00D7499D" w:rsidP="00CD3497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A0C9EE" wp14:editId="73A5E301">
            <wp:simplePos x="0" y="0"/>
            <wp:positionH relativeFrom="column">
              <wp:posOffset>3854450</wp:posOffset>
            </wp:positionH>
            <wp:positionV relativeFrom="paragraph">
              <wp:posOffset>115570</wp:posOffset>
            </wp:positionV>
            <wp:extent cx="2387600" cy="23876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 Post (5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5DDA3" w14:textId="2B6B2AE0" w:rsidR="00A01D62" w:rsidRPr="00434005" w:rsidRDefault="00A01D62" w:rsidP="00CD3497">
      <w:pPr>
        <w:pStyle w:val="ListParagraph"/>
        <w:numPr>
          <w:ilvl w:val="0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Communiquer et vous connecter avec vos amis et votre famille.</w:t>
      </w:r>
    </w:p>
    <w:p w14:paraId="06CD865A" w14:textId="78F6E604" w:rsidR="00B65FFC" w:rsidRPr="00CD3497" w:rsidRDefault="00B65FFC" w:rsidP="00CD3497">
      <w:pPr>
        <w:pStyle w:val="ListParagraph"/>
        <w:spacing w:after="0" w:line="228" w:lineRule="auto"/>
        <w:rPr>
          <w:rFonts w:ascii="Ubuntu" w:hAnsi="Ubuntu"/>
          <w:b/>
          <w:sz w:val="18"/>
          <w:szCs w:val="18"/>
        </w:rPr>
      </w:pPr>
    </w:p>
    <w:p w14:paraId="17FDFB03" w14:textId="229A87C2" w:rsidR="00A01D62" w:rsidRPr="00434005" w:rsidRDefault="00A01D62" w:rsidP="00CD3497">
      <w:pPr>
        <w:pStyle w:val="ListParagraph"/>
        <w:numPr>
          <w:ilvl w:val="0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Partager des expériences.</w:t>
      </w:r>
      <w:r>
        <w:t xml:space="preserve"> </w:t>
      </w:r>
    </w:p>
    <w:p w14:paraId="436D6C7B" w14:textId="4F38F619" w:rsidR="00A01D62" w:rsidRPr="00434005" w:rsidRDefault="00A01D62" w:rsidP="00CD3497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Routines d’exercice</w:t>
      </w:r>
    </w:p>
    <w:p w14:paraId="523E28E6" w14:textId="6597254B" w:rsidR="00A01D62" w:rsidRPr="00434005" w:rsidRDefault="00A01D62" w:rsidP="00CD3497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 xml:space="preserve">École ou travail </w:t>
      </w:r>
    </w:p>
    <w:p w14:paraId="75A5EBDA" w14:textId="77777777" w:rsidR="00A01D62" w:rsidRPr="00434005" w:rsidRDefault="00A01D62" w:rsidP="00CD3497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Musique</w:t>
      </w:r>
    </w:p>
    <w:p w14:paraId="2FDA081C" w14:textId="4CE4276F" w:rsidR="00A01D62" w:rsidRPr="00434005" w:rsidRDefault="00A01D62" w:rsidP="00CD3497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Ce que vous aimez, des films, des jeux vidéo, des séries.</w:t>
      </w:r>
    </w:p>
    <w:p w14:paraId="747BBAAD" w14:textId="21834232" w:rsidR="00B65FFC" w:rsidRPr="00434005" w:rsidRDefault="00B65FFC" w:rsidP="00CD3497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Questions sur lesquelles vous souhaitez réfléchir</w:t>
      </w:r>
    </w:p>
    <w:p w14:paraId="67027564" w14:textId="645E65DA" w:rsidR="00A01D62" w:rsidRPr="00CD3497" w:rsidRDefault="00A01D62" w:rsidP="00CD3497">
      <w:pPr>
        <w:spacing w:after="0" w:line="228" w:lineRule="auto"/>
        <w:rPr>
          <w:rFonts w:ascii="Ubuntu" w:hAnsi="Ubuntu"/>
          <w:sz w:val="18"/>
          <w:szCs w:val="18"/>
        </w:rPr>
      </w:pPr>
    </w:p>
    <w:p w14:paraId="0E610A4E" w14:textId="6B397E31" w:rsidR="00B65FFC" w:rsidRPr="00434005" w:rsidRDefault="00B65FFC" w:rsidP="00CD3497">
      <w:pPr>
        <w:pStyle w:val="ListParagraph"/>
        <w:numPr>
          <w:ilvl w:val="0"/>
          <w:numId w:val="4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 xml:space="preserve">Diffuser le message sur l’inclusion et le travail de </w:t>
      </w:r>
      <w:proofErr w:type="spellStart"/>
      <w:r>
        <w:rPr>
          <w:rFonts w:ascii="Ubuntu" w:hAnsi="Ubuntu"/>
        </w:rPr>
        <w:t>Special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Olympics</w:t>
      </w:r>
      <w:proofErr w:type="spellEnd"/>
      <w:r>
        <w:rPr>
          <w:rFonts w:ascii="Ubuntu" w:hAnsi="Ubuntu"/>
        </w:rPr>
        <w:t>.</w:t>
      </w:r>
    </w:p>
    <w:p w14:paraId="75703EB0" w14:textId="753AAF74" w:rsidR="00A01D62" w:rsidRPr="00434005" w:rsidRDefault="00B65FFC" w:rsidP="00CD3497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 xml:space="preserve">Vous pouvez « liker » ou partager des publications faites par vos coéquipiers, vos entraîneurs ou votre programme </w:t>
      </w:r>
      <w:proofErr w:type="spellStart"/>
      <w:r>
        <w:rPr>
          <w:rFonts w:ascii="Ubuntu" w:hAnsi="Ubuntu"/>
        </w:rPr>
        <w:t>Special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Olympics</w:t>
      </w:r>
      <w:proofErr w:type="spellEnd"/>
      <w:r>
        <w:rPr>
          <w:rFonts w:ascii="Ubuntu" w:hAnsi="Ubuntu"/>
        </w:rPr>
        <w:t xml:space="preserve">. </w:t>
      </w:r>
    </w:p>
    <w:p w14:paraId="5C4B4A43" w14:textId="223DD254" w:rsidR="00B65FFC" w:rsidRPr="00434005" w:rsidRDefault="00B65FFC" w:rsidP="00CD3497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Partagez votre histoire, invitez les gens à en apprendre davantage sur vous et à</w:t>
      </w:r>
      <w:r w:rsidR="00CD3497">
        <w:rPr>
          <w:rFonts w:ascii="Ubuntu" w:hAnsi="Ubuntu"/>
        </w:rPr>
        <w:t> </w:t>
      </w:r>
      <w:r>
        <w:rPr>
          <w:rFonts w:ascii="Ubuntu" w:hAnsi="Ubuntu"/>
        </w:rPr>
        <w:t xml:space="preserve">suivre </w:t>
      </w:r>
      <w:proofErr w:type="spellStart"/>
      <w:r>
        <w:rPr>
          <w:rFonts w:ascii="Ubuntu" w:hAnsi="Ubuntu"/>
        </w:rPr>
        <w:t>Special</w:t>
      </w:r>
      <w:proofErr w:type="spellEnd"/>
      <w:r>
        <w:rPr>
          <w:rFonts w:ascii="Ubuntu" w:hAnsi="Ubuntu"/>
        </w:rPr>
        <w:t xml:space="preserve"> </w:t>
      </w:r>
      <w:proofErr w:type="spellStart"/>
      <w:r>
        <w:rPr>
          <w:rFonts w:ascii="Ubuntu" w:hAnsi="Ubuntu"/>
        </w:rPr>
        <w:t>Olympics</w:t>
      </w:r>
      <w:proofErr w:type="spellEnd"/>
      <w:r>
        <w:rPr>
          <w:rFonts w:ascii="Ubuntu" w:hAnsi="Ubuntu"/>
        </w:rPr>
        <w:t xml:space="preserve">. Taguez @Special </w:t>
      </w:r>
      <w:proofErr w:type="spellStart"/>
      <w:r>
        <w:rPr>
          <w:rFonts w:ascii="Ubuntu" w:hAnsi="Ubuntu"/>
        </w:rPr>
        <w:t>Olympics</w:t>
      </w:r>
      <w:proofErr w:type="spellEnd"/>
      <w:r>
        <w:rPr>
          <w:rFonts w:ascii="Ubuntu" w:hAnsi="Ubuntu"/>
        </w:rPr>
        <w:t xml:space="preserve"> et utilisez le hashtag #ChoosetoInclude.</w:t>
      </w:r>
    </w:p>
    <w:p w14:paraId="0BE5D180" w14:textId="0FFDEA89" w:rsidR="00B65FFC" w:rsidRPr="00434005" w:rsidRDefault="00B65FFC" w:rsidP="00CD3497">
      <w:pPr>
        <w:spacing w:after="0" w:line="228" w:lineRule="auto"/>
        <w:rPr>
          <w:rFonts w:ascii="Ubuntu" w:hAnsi="Ubuntu"/>
          <w:b/>
        </w:rPr>
      </w:pPr>
    </w:p>
    <w:p w14:paraId="6A3AF3AA" w14:textId="2B3C1917" w:rsidR="00A01D62" w:rsidRPr="00434005" w:rsidRDefault="00A01D62" w:rsidP="00CD3497">
      <w:pPr>
        <w:spacing w:after="0" w:line="228" w:lineRule="auto"/>
        <w:rPr>
          <w:rFonts w:ascii="Ubuntu" w:hAnsi="Ubuntu"/>
        </w:rPr>
      </w:pPr>
      <w:r>
        <w:rPr>
          <w:rFonts w:ascii="Ubuntu" w:hAnsi="Ubuntu"/>
          <w:b/>
        </w:rPr>
        <w:t>N’OUBLIEZ PAS !</w:t>
      </w:r>
    </w:p>
    <w:p w14:paraId="72A2B62B" w14:textId="1C1CC790" w:rsidR="00A01D62" w:rsidRPr="00434005" w:rsidRDefault="00A01D62" w:rsidP="00CD3497">
      <w:pPr>
        <w:pStyle w:val="ListParagraph"/>
        <w:numPr>
          <w:ilvl w:val="0"/>
          <w:numId w:val="5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 xml:space="preserve">Beaucoup de gens, y compris d’autres athlètes, des amis et votre famille peuvent vous voir comme un modèle. </w:t>
      </w:r>
    </w:p>
    <w:p w14:paraId="512E8FFA" w14:textId="57F01AD1" w:rsidR="00B65FFC" w:rsidRPr="00434005" w:rsidRDefault="00B65FFC" w:rsidP="00CD3497">
      <w:pPr>
        <w:pStyle w:val="ListParagraph"/>
        <w:numPr>
          <w:ilvl w:val="0"/>
          <w:numId w:val="5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Partagez des choses positives qui mettent en lumière, sensibilisent, motivent et inspirent vos abonnés.</w:t>
      </w:r>
    </w:p>
    <w:p w14:paraId="28288431" w14:textId="000B96FE" w:rsidR="00B65FFC" w:rsidRPr="00434005" w:rsidRDefault="00B65FFC" w:rsidP="00CD3497">
      <w:pPr>
        <w:pStyle w:val="ListParagraph"/>
        <w:numPr>
          <w:ilvl w:val="0"/>
          <w:numId w:val="5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Communiquez avec vos amis, votre famille et d’autres athlètes via les réseaux sociaux. C’est agréable de communiquer, de nouer des liens et de se soutenir mutuellement.</w:t>
      </w:r>
    </w:p>
    <w:p w14:paraId="33DC141A" w14:textId="4C6FC7F7" w:rsidR="00970346" w:rsidRPr="00CD3497" w:rsidRDefault="00970346" w:rsidP="005B0484">
      <w:pPr>
        <w:spacing w:after="0"/>
        <w:rPr>
          <w:rFonts w:ascii="Ubuntu" w:hAnsi="Ubuntu"/>
          <w:sz w:val="18"/>
          <w:szCs w:val="18"/>
        </w:rPr>
      </w:pPr>
    </w:p>
    <w:p w14:paraId="42C685B0" w14:textId="33181304" w:rsidR="00B65FFC" w:rsidRPr="00434005" w:rsidRDefault="00CD3497" w:rsidP="005B0484">
      <w:pPr>
        <w:spacing w:after="0"/>
        <w:rPr>
          <w:rFonts w:ascii="Ubuntu" w:hAnsi="Ubunt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2BBC75" wp14:editId="1FF42462">
            <wp:simplePos x="0" y="0"/>
            <wp:positionH relativeFrom="column">
              <wp:posOffset>1898650</wp:posOffset>
            </wp:positionH>
            <wp:positionV relativeFrom="paragraph">
              <wp:posOffset>31750</wp:posOffset>
            </wp:positionV>
            <wp:extent cx="2343150" cy="15621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56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9DAB8" w14:textId="745D42B4" w:rsidR="00B65FFC" w:rsidRPr="00434005" w:rsidRDefault="00B65FFC" w:rsidP="005B0484">
      <w:pPr>
        <w:spacing w:after="0"/>
        <w:rPr>
          <w:rFonts w:ascii="Ubuntu" w:hAnsi="Ubuntu"/>
        </w:rPr>
      </w:pPr>
    </w:p>
    <w:p w14:paraId="553397B2" w14:textId="58E18FE6" w:rsidR="00B65FFC" w:rsidRPr="00434005" w:rsidRDefault="00B65FFC" w:rsidP="005B0484">
      <w:pPr>
        <w:spacing w:after="0"/>
        <w:rPr>
          <w:rFonts w:ascii="Ubuntu" w:hAnsi="Ubuntu"/>
        </w:rPr>
      </w:pPr>
    </w:p>
    <w:p w14:paraId="70D60B1B" w14:textId="3D67403E" w:rsidR="00BB3317" w:rsidRPr="00434005" w:rsidRDefault="00BB3317" w:rsidP="00B65FFC">
      <w:pPr>
        <w:pStyle w:val="Heading1"/>
        <w:spacing w:after="0"/>
        <w:jc w:val="both"/>
        <w:rPr>
          <w:color w:val="FF0000"/>
        </w:rPr>
      </w:pPr>
    </w:p>
    <w:p w14:paraId="49EF7286" w14:textId="3D510FEF" w:rsidR="00BB3317" w:rsidRPr="00434005" w:rsidRDefault="00BB3317" w:rsidP="00B65FFC">
      <w:pPr>
        <w:pStyle w:val="Heading1"/>
        <w:spacing w:after="0"/>
        <w:jc w:val="both"/>
        <w:rPr>
          <w:color w:val="FF0000"/>
        </w:rPr>
      </w:pPr>
    </w:p>
    <w:p w14:paraId="471F2A15" w14:textId="49E30FF7" w:rsidR="00BB3317" w:rsidRPr="00434005" w:rsidRDefault="00BB3317" w:rsidP="00B65FFC">
      <w:pPr>
        <w:pStyle w:val="Heading1"/>
        <w:spacing w:after="0"/>
        <w:jc w:val="both"/>
        <w:rPr>
          <w:color w:val="FF0000"/>
        </w:rPr>
      </w:pPr>
    </w:p>
    <w:p w14:paraId="26E85EE2" w14:textId="38BAB230" w:rsidR="00BB3317" w:rsidRDefault="00BB3317" w:rsidP="00BB3317"/>
    <w:p w14:paraId="6D52B4D3" w14:textId="77777777" w:rsidR="00CD3497" w:rsidRPr="00434005" w:rsidRDefault="00CD3497" w:rsidP="00BB3317"/>
    <w:p w14:paraId="1E191B9B" w14:textId="5AD8B832" w:rsidR="00B65FFC" w:rsidRPr="00434005" w:rsidRDefault="00B65FFC" w:rsidP="00B65FFC">
      <w:pPr>
        <w:pStyle w:val="Heading1"/>
        <w:spacing w:after="0"/>
        <w:jc w:val="both"/>
        <w:rPr>
          <w:color w:val="FF0000"/>
        </w:rPr>
      </w:pPr>
      <w:r>
        <w:rPr>
          <w:color w:val="FF0000"/>
        </w:rPr>
        <w:t>Sécurité et confidentialité</w:t>
      </w:r>
    </w:p>
    <w:p w14:paraId="482D32D0" w14:textId="54E7EAB0" w:rsidR="00D7499D" w:rsidRPr="00434005" w:rsidRDefault="00D7499D" w:rsidP="00B65FFC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B48BAE" wp14:editId="3CA03BB2">
            <wp:simplePos x="0" y="0"/>
            <wp:positionH relativeFrom="column">
              <wp:posOffset>-48260</wp:posOffset>
            </wp:positionH>
            <wp:positionV relativeFrom="paragraph">
              <wp:posOffset>151130</wp:posOffset>
            </wp:positionV>
            <wp:extent cx="999490" cy="1367155"/>
            <wp:effectExtent l="0" t="0" r="0" b="4445"/>
            <wp:wrapTight wrapText="bothSides">
              <wp:wrapPolygon edited="0">
                <wp:start x="0" y="0"/>
                <wp:lineTo x="0" y="21369"/>
                <wp:lineTo x="20996" y="21369"/>
                <wp:lineTo x="209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Villainc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89AD1" w14:textId="010917EF" w:rsidR="00B65FFC" w:rsidRPr="00434005" w:rsidRDefault="00D7499D" w:rsidP="00B65FFC">
      <w:pPr>
        <w:spacing w:after="0"/>
        <w:rPr>
          <w:rFonts w:ascii="Ubuntu" w:hAnsi="Ubuntu"/>
          <w:b/>
        </w:rPr>
      </w:pPr>
      <w:r>
        <w:rPr>
          <w:rFonts w:ascii="Ubuntu" w:hAnsi="Ubuntu"/>
          <w:b/>
        </w:rPr>
        <w:t>Sécurité</w:t>
      </w:r>
    </w:p>
    <w:p w14:paraId="7248063C" w14:textId="3A7F746F" w:rsidR="00B65FFC" w:rsidRPr="00434005" w:rsidRDefault="00BE0A8E" w:rsidP="00B65FFC">
      <w:pPr>
        <w:spacing w:after="0"/>
        <w:rPr>
          <w:rFonts w:ascii="Ubuntu" w:hAnsi="Ubuntu"/>
        </w:rPr>
      </w:pPr>
      <w:r>
        <w:rPr>
          <w:rFonts w:ascii="Ubuntu" w:hAnsi="Ubuntu"/>
        </w:rPr>
        <w:t>Les réseaux sociaux sont parfaits si vous souhaitez communiquer avec des gens que vous connaissez. Mais rappelez-vous qu’il y a beaucoup de gens que vous ne connaissez PAS qui peuvent également voir vos messages, vidéos et photos.</w:t>
      </w:r>
    </w:p>
    <w:p w14:paraId="5024227C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154BBE19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4A664DD9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2FD000A1" w14:textId="77777777" w:rsidR="00B65FFC" w:rsidRPr="00434005" w:rsidRDefault="00B65FFC" w:rsidP="00B65FFC">
      <w:pPr>
        <w:spacing w:after="0"/>
        <w:rPr>
          <w:rFonts w:ascii="Ubuntu" w:hAnsi="Ubuntu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0288" behindDoc="0" locked="0" layoutInCell="1" allowOverlap="1" wp14:anchorId="2D6AC447" wp14:editId="73F8935C">
            <wp:simplePos x="0" y="0"/>
            <wp:positionH relativeFrom="column">
              <wp:posOffset>4204970</wp:posOffset>
            </wp:positionH>
            <wp:positionV relativeFrom="paragraph">
              <wp:posOffset>5715</wp:posOffset>
            </wp:positionV>
            <wp:extent cx="1950720" cy="15855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5002C" w14:textId="3BBD60FF" w:rsidR="00B65FFC" w:rsidRPr="00434005" w:rsidRDefault="00BE0A8E" w:rsidP="00B65FFC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Ne partagez jamais d’informations personnelles ! </w:t>
      </w:r>
    </w:p>
    <w:p w14:paraId="0FD4701A" w14:textId="06FA6389" w:rsidR="00B65FFC" w:rsidRPr="00434005" w:rsidRDefault="00BE0A8E" w:rsidP="00B65FFC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>
        <w:rPr>
          <w:rFonts w:ascii="Ubuntu" w:hAnsi="Ubuntu"/>
        </w:rPr>
        <w:t>Numéro de téléphone</w:t>
      </w:r>
    </w:p>
    <w:p w14:paraId="63DD604C" w14:textId="25B46174" w:rsidR="00B65FFC" w:rsidRPr="00434005" w:rsidRDefault="00BE0A8E" w:rsidP="00B65FFC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>
        <w:rPr>
          <w:rFonts w:ascii="Ubuntu" w:hAnsi="Ubuntu"/>
        </w:rPr>
        <w:t>Adresse de votre domicile</w:t>
      </w:r>
    </w:p>
    <w:p w14:paraId="3EC42F0F" w14:textId="0E16548C" w:rsidR="00B65FFC" w:rsidRPr="00434005" w:rsidRDefault="00BE0A8E" w:rsidP="00B65FFC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 xml:space="preserve">Ou toute autre information très personnelle : </w:t>
      </w:r>
    </w:p>
    <w:p w14:paraId="074E1810" w14:textId="702E73FE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Compte bancaire</w:t>
      </w:r>
    </w:p>
    <w:p w14:paraId="59FDC779" w14:textId="1FAD5814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Numéro de carte d’identité ou de passeport</w:t>
      </w:r>
    </w:p>
    <w:p w14:paraId="77DA467E" w14:textId="07EA1F3F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Mots de passe</w:t>
      </w:r>
    </w:p>
    <w:p w14:paraId="0BCF524D" w14:textId="7FAF3989" w:rsidR="00B65FFC" w:rsidRPr="00434005" w:rsidRDefault="00BE0A8E" w:rsidP="00B65FFC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>Ne les partagez jamais sur les réseaux sociaux !</w:t>
      </w:r>
    </w:p>
    <w:p w14:paraId="2B9517A2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11B87C85" w14:textId="77777777" w:rsidR="00B65FFC" w:rsidRPr="00434005" w:rsidRDefault="00B65FFC" w:rsidP="00B65FFC">
      <w:pPr>
        <w:spacing w:after="0"/>
        <w:rPr>
          <w:rFonts w:ascii="Ubuntu" w:hAnsi="Ubuntu"/>
          <w:b/>
        </w:rPr>
      </w:pPr>
    </w:p>
    <w:p w14:paraId="6D8DA58C" w14:textId="391E5A39" w:rsidR="00B65FFC" w:rsidRPr="00434005" w:rsidRDefault="00B65FFC" w:rsidP="00B65FFC">
      <w:pPr>
        <w:spacing w:after="0"/>
        <w:rPr>
          <w:rFonts w:ascii="Ubuntu" w:hAnsi="Ubuntu"/>
          <w:b/>
        </w:rPr>
      </w:pPr>
      <w:r>
        <w:rPr>
          <w:rFonts w:ascii="Ubuntu" w:hAnsi="Ubuntu"/>
          <w:b/>
        </w:rPr>
        <w:t>Confidentialité</w:t>
      </w:r>
    </w:p>
    <w:p w14:paraId="6E14E4A4" w14:textId="6CB9CB9E" w:rsidR="00B65FFC" w:rsidRPr="00434005" w:rsidRDefault="00B65FFC" w:rsidP="00B65FFC">
      <w:pPr>
        <w:spacing w:after="0"/>
        <w:rPr>
          <w:rFonts w:ascii="Ubuntu" w:hAnsi="Ubuntu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1312" behindDoc="0" locked="0" layoutInCell="1" allowOverlap="1" wp14:anchorId="223A19C6" wp14:editId="29FB8365">
            <wp:simplePos x="0" y="0"/>
            <wp:positionH relativeFrom="column">
              <wp:posOffset>4444864</wp:posOffset>
            </wp:positionH>
            <wp:positionV relativeFrom="paragraph">
              <wp:posOffset>5182</wp:posOffset>
            </wp:positionV>
            <wp:extent cx="1716566" cy="1770936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927c80c78e49ca44865f511ab6ebb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566" cy="177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buntu" w:hAnsi="Ubuntu"/>
        </w:rPr>
        <w:t xml:space="preserve">Il existe des sujets privés ou personnels que les autres n’ont pas besoin de connaître. Ils peuvent se rapporter à vous, à votre famille ou à vos amis. </w:t>
      </w:r>
    </w:p>
    <w:p w14:paraId="3294604A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013EC257" w14:textId="57AB64D1" w:rsidR="00B65FFC" w:rsidRPr="00434005" w:rsidRDefault="00BB3317" w:rsidP="00B65FFC">
      <w:pPr>
        <w:spacing w:after="0"/>
        <w:rPr>
          <w:rFonts w:ascii="Ubuntu" w:hAnsi="Ubuntu"/>
        </w:rPr>
      </w:pPr>
      <w:r>
        <w:rPr>
          <w:rFonts w:ascii="Ubuntu" w:hAnsi="Ubuntu"/>
        </w:rPr>
        <w:t>Réfléchissez à deux fois avant de partager des informations personnelles : est-ce quelque chose que vous voulez que tout le monde sache ? Même des gens que vous ne connaissez pas bien ?</w:t>
      </w:r>
    </w:p>
    <w:p w14:paraId="5FB233B5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5276981F" w14:textId="57E52CD3" w:rsidR="00B65FFC" w:rsidRPr="00434005" w:rsidRDefault="00BB3317" w:rsidP="00B65FFC">
      <w:pPr>
        <w:spacing w:after="0"/>
        <w:rPr>
          <w:rFonts w:ascii="Ubuntu" w:hAnsi="Ubuntu"/>
        </w:rPr>
      </w:pPr>
      <w:r>
        <w:rPr>
          <w:rFonts w:ascii="Ubuntu" w:hAnsi="Ubuntu"/>
        </w:rPr>
        <w:t>Si vous avez un doute, avant de partager quelque chose de personnel sur les réseaux sociaux, demandez à un membre de votre famille ou à un mentor ce qu’il pense afin d’avoir une autre opinion.</w:t>
      </w:r>
    </w:p>
    <w:p w14:paraId="2AB6BBBF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3F4D6A19" w14:textId="77777777" w:rsidR="00B65FFC" w:rsidRPr="00434005" w:rsidRDefault="00B65FFC" w:rsidP="00B65FFC">
      <w:pPr>
        <w:spacing w:after="0"/>
        <w:rPr>
          <w:rFonts w:ascii="Ubuntu" w:hAnsi="Ubuntu"/>
        </w:rPr>
      </w:pPr>
      <w:r>
        <w:rPr>
          <w:rFonts w:ascii="Ubuntu" w:hAnsi="Ubuntu"/>
          <w:noProof/>
        </w:rPr>
        <w:drawing>
          <wp:inline distT="0" distB="0" distL="0" distR="0" wp14:anchorId="30EC7197" wp14:editId="79CE74A9">
            <wp:extent cx="2218132" cy="16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creetly-Find-out-if-Someone-You-Know-Is-Gay-Step-1-Version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652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2783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2FCB91E4" w14:textId="77777777" w:rsidR="00B65FFC" w:rsidRPr="00434005" w:rsidRDefault="00B65FFC" w:rsidP="00B65FFC">
      <w:pPr>
        <w:rPr>
          <w:rFonts w:ascii="Ubuntu" w:hAnsi="Ubuntu"/>
        </w:rPr>
      </w:pPr>
    </w:p>
    <w:p w14:paraId="4444D151" w14:textId="6A912AEE" w:rsidR="00B65FFC" w:rsidRPr="00434005" w:rsidRDefault="00B65FFC" w:rsidP="00B65FFC">
      <w:pPr>
        <w:pStyle w:val="Heading1"/>
        <w:spacing w:after="0"/>
        <w:jc w:val="both"/>
        <w:rPr>
          <w:rFonts w:ascii="Ubuntu" w:hAnsi="Ubuntu"/>
          <w:color w:val="FF0000"/>
        </w:rPr>
      </w:pPr>
      <w:r>
        <w:rPr>
          <w:rFonts w:ascii="Ubuntu" w:hAnsi="Ubuntu"/>
          <w:color w:val="FF0000"/>
        </w:rPr>
        <w:t>Ce qu’il ne faut pas faire</w:t>
      </w:r>
    </w:p>
    <w:p w14:paraId="6DC6AB9F" w14:textId="78CF6A1C" w:rsidR="00BB3317" w:rsidRPr="00434005" w:rsidRDefault="00BB3317" w:rsidP="00D7499D">
      <w:pPr>
        <w:spacing w:after="0"/>
        <w:rPr>
          <w:rFonts w:ascii="Ubuntu" w:hAnsi="Ubuntu"/>
          <w:b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4384" behindDoc="0" locked="0" layoutInCell="1" allowOverlap="1" wp14:anchorId="2FEE3C8D" wp14:editId="4E816D52">
            <wp:simplePos x="0" y="0"/>
            <wp:positionH relativeFrom="column">
              <wp:posOffset>-330200</wp:posOffset>
            </wp:positionH>
            <wp:positionV relativeFrom="paragraph">
              <wp:posOffset>73660</wp:posOffset>
            </wp:positionV>
            <wp:extent cx="3086100" cy="205994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dre-gritando-a-hij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4B6E5" w14:textId="6547908C" w:rsidR="00D7499D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N’écrivez pas tout en MAJUSCULES. Dans les réseaux sociaux, cela signifie que </w:t>
      </w:r>
      <w:r>
        <w:rPr>
          <w:rFonts w:ascii="Ubuntu" w:hAnsi="Ubuntu"/>
          <w:b/>
          <w:bCs/>
        </w:rPr>
        <w:t>vous criez</w:t>
      </w:r>
      <w:r>
        <w:rPr>
          <w:rFonts w:ascii="Ubuntu" w:hAnsi="Ubuntu"/>
        </w:rPr>
        <w:t>.</w:t>
      </w:r>
    </w:p>
    <w:p w14:paraId="20F954B9" w14:textId="09F4362F" w:rsidR="00D7499D" w:rsidRPr="00434005" w:rsidRDefault="00D7499D" w:rsidP="00D7499D">
      <w:pPr>
        <w:spacing w:after="0"/>
        <w:rPr>
          <w:rFonts w:ascii="Ubuntu" w:hAnsi="Ubuntu"/>
        </w:rPr>
      </w:pPr>
    </w:p>
    <w:p w14:paraId="1833F568" w14:textId="77777777" w:rsidR="00D7499D" w:rsidRPr="00434005" w:rsidRDefault="00D7499D" w:rsidP="00D7499D">
      <w:pPr>
        <w:spacing w:after="0"/>
        <w:rPr>
          <w:rFonts w:ascii="Ubuntu" w:hAnsi="Ubuntu"/>
        </w:rPr>
      </w:pPr>
    </w:p>
    <w:p w14:paraId="0DF42EDF" w14:textId="15780E88" w:rsidR="00BB3317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5408" behindDoc="0" locked="0" layoutInCell="1" allowOverlap="1" wp14:anchorId="4539F994" wp14:editId="1F1FC389">
            <wp:simplePos x="0" y="0"/>
            <wp:positionH relativeFrom="column">
              <wp:posOffset>3327400</wp:posOffset>
            </wp:positionH>
            <wp:positionV relativeFrom="paragraph">
              <wp:posOffset>71120</wp:posOffset>
            </wp:positionV>
            <wp:extent cx="1502410" cy="2574925"/>
            <wp:effectExtent l="0" t="0" r="254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00px-Profanity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A487D" w14:textId="7BA21E79" w:rsidR="00BB3317" w:rsidRPr="00434005" w:rsidRDefault="00BB3317" w:rsidP="00D7499D">
      <w:pPr>
        <w:spacing w:after="0"/>
        <w:rPr>
          <w:rFonts w:ascii="Ubuntu" w:hAnsi="Ubuntu"/>
        </w:rPr>
      </w:pPr>
    </w:p>
    <w:p w14:paraId="70D63535" w14:textId="485FEC76" w:rsidR="00BB3317" w:rsidRPr="00434005" w:rsidRDefault="00BB3317" w:rsidP="00D7499D">
      <w:pPr>
        <w:spacing w:after="0"/>
        <w:rPr>
          <w:rFonts w:ascii="Ubuntu" w:hAnsi="Ubuntu"/>
        </w:rPr>
      </w:pPr>
    </w:p>
    <w:p w14:paraId="569F7AF0" w14:textId="6B946708" w:rsidR="00BB3317" w:rsidRPr="00434005" w:rsidRDefault="00BB3317" w:rsidP="00D7499D">
      <w:pPr>
        <w:spacing w:after="0"/>
        <w:rPr>
          <w:rFonts w:ascii="Ubuntu" w:hAnsi="Ubuntu"/>
        </w:rPr>
      </w:pPr>
    </w:p>
    <w:p w14:paraId="03999861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FF63FF5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897CE9F" w14:textId="0352C8E1" w:rsidR="00BB3317" w:rsidRPr="00434005" w:rsidRDefault="00BB3317" w:rsidP="00D7499D">
      <w:pPr>
        <w:spacing w:after="0"/>
        <w:rPr>
          <w:rFonts w:ascii="Ubuntu" w:hAnsi="Ubuntu"/>
        </w:rPr>
      </w:pPr>
    </w:p>
    <w:p w14:paraId="1DD5D7D6" w14:textId="7A7BCBC4" w:rsidR="00BB3317" w:rsidRPr="00434005" w:rsidRDefault="00BB3317" w:rsidP="00D7499D">
      <w:pPr>
        <w:spacing w:after="0"/>
        <w:rPr>
          <w:rFonts w:ascii="Ubuntu" w:hAnsi="Ubuntu"/>
        </w:rPr>
      </w:pPr>
    </w:p>
    <w:p w14:paraId="6C5CD98C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FC365A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208BE30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C5A531A" w14:textId="261F79AF" w:rsidR="00D7499D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N’utilisez ni langage offensant ni </w:t>
      </w:r>
      <w:r>
        <w:rPr>
          <w:rFonts w:ascii="Ubuntu" w:hAnsi="Ubuntu"/>
          <w:b/>
          <w:bCs/>
        </w:rPr>
        <w:t>injures</w:t>
      </w:r>
      <w:r>
        <w:rPr>
          <w:rFonts w:ascii="Ubuntu" w:hAnsi="Ubuntu"/>
        </w:rPr>
        <w:t>.</w:t>
      </w:r>
    </w:p>
    <w:p w14:paraId="5032C863" w14:textId="10883452" w:rsidR="00D7499D" w:rsidRPr="00434005" w:rsidRDefault="00D7499D" w:rsidP="00D7499D">
      <w:pPr>
        <w:spacing w:after="0"/>
        <w:rPr>
          <w:rFonts w:ascii="Ubuntu" w:hAnsi="Ubuntu"/>
        </w:rPr>
      </w:pPr>
    </w:p>
    <w:p w14:paraId="473E63CB" w14:textId="77777777" w:rsidR="00D7499D" w:rsidRPr="00434005" w:rsidRDefault="00D7499D" w:rsidP="00D7499D">
      <w:pPr>
        <w:spacing w:after="0"/>
        <w:rPr>
          <w:rFonts w:ascii="Ubuntu" w:hAnsi="Ubuntu"/>
        </w:rPr>
      </w:pPr>
    </w:p>
    <w:p w14:paraId="3F8736D1" w14:textId="77777777" w:rsidR="00D7499D" w:rsidRPr="00434005" w:rsidRDefault="00D7499D" w:rsidP="00D7499D">
      <w:pPr>
        <w:spacing w:after="0"/>
        <w:rPr>
          <w:rFonts w:ascii="Ubuntu" w:hAnsi="Ubuntu"/>
        </w:rPr>
      </w:pPr>
    </w:p>
    <w:p w14:paraId="17A2F98A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25DF162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983CB0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57A0312" w14:textId="0DF56D87" w:rsidR="00D7499D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  <w:b/>
          <w:bCs/>
        </w:rPr>
        <w:t>L’excès de publications</w:t>
      </w:r>
      <w:r>
        <w:rPr>
          <w:rFonts w:ascii="Ubuntu" w:hAnsi="Ubuntu"/>
        </w:rPr>
        <w:t xml:space="preserve"> sur les réseaux sociaux peut ennuyer les gens et ils risquent de cesser de s’intéresser à vous. Il est préférable de ne pas publier plus de quatre fois par jour.</w:t>
      </w:r>
    </w:p>
    <w:p w14:paraId="34D47AEB" w14:textId="3D3423B7" w:rsidR="00D7499D" w:rsidRPr="00434005" w:rsidRDefault="00D7499D" w:rsidP="00D7499D">
      <w:pPr>
        <w:spacing w:after="0"/>
        <w:rPr>
          <w:rFonts w:ascii="Ubuntu" w:hAnsi="Ubuntu"/>
        </w:rPr>
      </w:pPr>
    </w:p>
    <w:p w14:paraId="3DF20700" w14:textId="144AF980" w:rsidR="00D7499D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7456" behindDoc="0" locked="0" layoutInCell="1" allowOverlap="1" wp14:anchorId="16D12889" wp14:editId="5AEA5A4C">
            <wp:simplePos x="0" y="0"/>
            <wp:positionH relativeFrom="column">
              <wp:posOffset>724535</wp:posOffset>
            </wp:positionH>
            <wp:positionV relativeFrom="paragraph">
              <wp:posOffset>145415</wp:posOffset>
            </wp:positionV>
            <wp:extent cx="3886200" cy="2143125"/>
            <wp:effectExtent l="0" t="0" r="0" b="952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036CA3" w14:textId="6A9E5523" w:rsidR="00D7499D" w:rsidRPr="00434005" w:rsidRDefault="00D7499D" w:rsidP="00D7499D">
      <w:pPr>
        <w:spacing w:after="0"/>
        <w:rPr>
          <w:rFonts w:ascii="Ubuntu" w:hAnsi="Ubuntu"/>
        </w:rPr>
      </w:pPr>
    </w:p>
    <w:p w14:paraId="43E1E3D5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EAE34D4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3701D61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BF17D4F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54F4C29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72E7483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72D615CE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5B93C0B6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2BEC4B7A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74F605DF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F644A8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1C2595B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579A09AE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7A3B68C2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22F888DC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0E9E4D1" w14:textId="343B9CE7" w:rsidR="00BB3317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391B07A" wp14:editId="6C6EC086">
            <wp:simplePos x="0" y="0"/>
            <wp:positionH relativeFrom="column">
              <wp:posOffset>-228600</wp:posOffset>
            </wp:positionH>
            <wp:positionV relativeFrom="paragraph">
              <wp:posOffset>177800</wp:posOffset>
            </wp:positionV>
            <wp:extent cx="3403600" cy="1913890"/>
            <wp:effectExtent l="0" t="0" r="635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1924520010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1DC19" w14:textId="0721BC25" w:rsidR="00BB3317" w:rsidRPr="00434005" w:rsidRDefault="00BB3317" w:rsidP="00D7499D">
      <w:pPr>
        <w:spacing w:after="0"/>
        <w:rPr>
          <w:rFonts w:ascii="Ubuntu" w:hAnsi="Ubuntu"/>
        </w:rPr>
      </w:pPr>
    </w:p>
    <w:p w14:paraId="206626BB" w14:textId="56E31027" w:rsidR="00434005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</w:rPr>
        <w:t>Ne partagez pas de fake news !</w:t>
      </w:r>
    </w:p>
    <w:p w14:paraId="636B5053" w14:textId="49243946" w:rsidR="00D7499D" w:rsidRPr="00434005" w:rsidRDefault="00434005" w:rsidP="00D7499D">
      <w:pPr>
        <w:spacing w:after="0"/>
        <w:rPr>
          <w:rFonts w:ascii="Ubuntu" w:hAnsi="Ubuntu"/>
        </w:rPr>
      </w:pPr>
      <w:r>
        <w:rPr>
          <w:rFonts w:ascii="Ubuntu" w:hAnsi="Ubuntu"/>
        </w:rPr>
        <w:t>Lorsque vous voyez une histoire ou une nouvelle que vous souhaitez partager avec d’autres, essayez de rechercher plus d’informations ou demandez à un membre de votre famille ou à un mentor si c’est vrai. Il y a beaucoup de fausses informations dans les réseaux sociaux.</w:t>
      </w:r>
    </w:p>
    <w:p w14:paraId="01252C76" w14:textId="77777777" w:rsidR="00434005" w:rsidRPr="00434005" w:rsidRDefault="00434005" w:rsidP="00D7499D">
      <w:pPr>
        <w:spacing w:after="0"/>
        <w:ind w:left="720"/>
        <w:rPr>
          <w:rFonts w:ascii="Ubuntu" w:hAnsi="Ubuntu"/>
        </w:rPr>
      </w:pPr>
    </w:p>
    <w:p w14:paraId="323BC0E3" w14:textId="214BBE91" w:rsidR="00D7499D" w:rsidRPr="00CD3497" w:rsidRDefault="00434005" w:rsidP="00CD3497">
      <w:pPr>
        <w:spacing w:after="0"/>
        <w:ind w:left="5193"/>
        <w:rPr>
          <w:rFonts w:ascii="Ubuntu" w:hAnsi="Ubuntu"/>
          <w:spacing w:val="-2"/>
        </w:rPr>
      </w:pPr>
      <w:r w:rsidRPr="00CD3497">
        <w:rPr>
          <w:rFonts w:ascii="Ubuntu" w:hAnsi="Ubuntu"/>
          <w:spacing w:val="-2"/>
        </w:rPr>
        <w:t xml:space="preserve">Si vous souhaitez partager des informations sur </w:t>
      </w:r>
      <w:proofErr w:type="spellStart"/>
      <w:r w:rsidRPr="00CD3497">
        <w:rPr>
          <w:rFonts w:ascii="Ubuntu" w:hAnsi="Ubuntu"/>
          <w:spacing w:val="-2"/>
        </w:rPr>
        <w:t>Special</w:t>
      </w:r>
      <w:proofErr w:type="spellEnd"/>
      <w:r w:rsidRPr="00CD3497">
        <w:rPr>
          <w:rFonts w:ascii="Ubuntu" w:hAnsi="Ubuntu"/>
          <w:spacing w:val="-2"/>
        </w:rPr>
        <w:t xml:space="preserve"> </w:t>
      </w:r>
      <w:proofErr w:type="spellStart"/>
      <w:r w:rsidRPr="00CD3497">
        <w:rPr>
          <w:rFonts w:ascii="Ubuntu" w:hAnsi="Ubuntu"/>
          <w:spacing w:val="-2"/>
        </w:rPr>
        <w:t>Olympics</w:t>
      </w:r>
      <w:proofErr w:type="spellEnd"/>
      <w:r w:rsidRPr="00CD3497">
        <w:rPr>
          <w:rFonts w:ascii="Ubuntu" w:hAnsi="Ubuntu"/>
          <w:spacing w:val="-2"/>
        </w:rPr>
        <w:t xml:space="preserve">, vous ne pouvez pas </w:t>
      </w:r>
      <w:proofErr w:type="spellStart"/>
      <w:r w:rsidR="003B1440">
        <w:rPr>
          <w:rFonts w:ascii="Ubuntu" w:hAnsi="Ubuntu"/>
          <w:spacing w:val="-2"/>
        </w:rPr>
        <w:t>w</w:t>
      </w:r>
      <w:r w:rsidRPr="00CD3497">
        <w:rPr>
          <w:rFonts w:ascii="Ubuntu" w:hAnsi="Ubuntu"/>
          <w:spacing w:val="-2"/>
        </w:rPr>
        <w:t>vous</w:t>
      </w:r>
      <w:proofErr w:type="spellEnd"/>
      <w:r w:rsidRPr="00CD3497">
        <w:rPr>
          <w:rFonts w:ascii="Ubuntu" w:hAnsi="Ubuntu"/>
          <w:spacing w:val="-2"/>
        </w:rPr>
        <w:t xml:space="preserve"> tromper si vous utilisez nos comptes officiels de réseaux sociaux.</w:t>
      </w:r>
    </w:p>
    <w:p w14:paraId="3963A19A" w14:textId="233246FF" w:rsidR="00D7499D" w:rsidRPr="00434005" w:rsidRDefault="00D7499D" w:rsidP="00D7499D">
      <w:pPr>
        <w:spacing w:after="0"/>
        <w:rPr>
          <w:rFonts w:ascii="Ubuntu" w:hAnsi="Ubuntu"/>
        </w:rPr>
      </w:pPr>
    </w:p>
    <w:p w14:paraId="5ADA71BD" w14:textId="4B09A1B8" w:rsidR="00BB3317" w:rsidRPr="00434005" w:rsidRDefault="00BB3317" w:rsidP="00D7499D">
      <w:pPr>
        <w:spacing w:after="0"/>
        <w:rPr>
          <w:rFonts w:ascii="Ubuntu" w:hAnsi="Ubuntu"/>
        </w:rPr>
      </w:pPr>
    </w:p>
    <w:p w14:paraId="4B8DF599" w14:textId="2013BBAF" w:rsidR="00BB3317" w:rsidRPr="00434005" w:rsidRDefault="00BB3317" w:rsidP="00D7499D">
      <w:pPr>
        <w:spacing w:after="0"/>
        <w:rPr>
          <w:rFonts w:ascii="Ubuntu" w:hAnsi="Ubuntu"/>
        </w:rPr>
      </w:pPr>
    </w:p>
    <w:p w14:paraId="2E46873B" w14:textId="62BEA6EB" w:rsidR="00BB3317" w:rsidRPr="00434005" w:rsidRDefault="00BB3317" w:rsidP="00D7499D">
      <w:pPr>
        <w:spacing w:after="0"/>
        <w:rPr>
          <w:rFonts w:ascii="Ubuntu" w:hAnsi="Ubuntu"/>
        </w:rPr>
      </w:pPr>
    </w:p>
    <w:p w14:paraId="47165FF6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E3B6251" w14:textId="1B57EC5F" w:rsidR="00D7499D" w:rsidRPr="00434005" w:rsidRDefault="00434005" w:rsidP="00D7499D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Évitez les </w:t>
      </w:r>
      <w:r>
        <w:rPr>
          <w:rFonts w:ascii="Ubuntu" w:hAnsi="Ubuntu"/>
          <w:b/>
          <w:bCs/>
        </w:rPr>
        <w:t>disputes</w:t>
      </w:r>
      <w:r>
        <w:rPr>
          <w:rFonts w:ascii="Ubuntu" w:hAnsi="Ubuntu"/>
        </w:rPr>
        <w:t xml:space="preserve"> ou les </w:t>
      </w:r>
      <w:r>
        <w:rPr>
          <w:rFonts w:ascii="Ubuntu" w:hAnsi="Ubuntu"/>
          <w:b/>
          <w:bCs/>
        </w:rPr>
        <w:t>batailles</w:t>
      </w:r>
      <w:r>
        <w:rPr>
          <w:rFonts w:ascii="Ubuntu" w:hAnsi="Ubuntu"/>
        </w:rPr>
        <w:t>.</w:t>
      </w:r>
    </w:p>
    <w:p w14:paraId="0737A14F" w14:textId="121B07DB" w:rsidR="00D7499D" w:rsidRPr="00434005" w:rsidRDefault="00434005" w:rsidP="00D7499D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>Il y a beaucoup de gens qui veulent juste provoquer, insulter ou se disputer.</w:t>
      </w:r>
    </w:p>
    <w:p w14:paraId="7C340C0B" w14:textId="7F09F292" w:rsidR="00D7499D" w:rsidRPr="00434005" w:rsidRDefault="00434005" w:rsidP="00D7499D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 xml:space="preserve">Si vous recevez des messages irrespectueux ou inappropriés, </w:t>
      </w:r>
      <w:r>
        <w:rPr>
          <w:rFonts w:ascii="Ubuntu" w:hAnsi="Ubuntu"/>
          <w:b/>
          <w:bCs/>
        </w:rPr>
        <w:t>ignorez-les, signalez-les et</w:t>
      </w:r>
      <w:r>
        <w:rPr>
          <w:rFonts w:ascii="Ubuntu" w:hAnsi="Ubuntu"/>
        </w:rPr>
        <w:t xml:space="preserve"> bloquez-les.</w:t>
      </w:r>
    </w:p>
    <w:p w14:paraId="73BEF29C" w14:textId="77777777" w:rsidR="00D7499D" w:rsidRPr="00BE0A8E" w:rsidRDefault="00D7499D" w:rsidP="00D7499D">
      <w:pPr>
        <w:spacing w:after="0"/>
        <w:ind w:left="720"/>
        <w:rPr>
          <w:rFonts w:ascii="Ubuntu" w:hAnsi="Ubuntu"/>
          <w:lang w:val="es-ES"/>
        </w:rPr>
      </w:pPr>
      <w:r>
        <w:rPr>
          <w:rFonts w:ascii="Ubuntu" w:hAnsi="Ubuntu"/>
          <w:noProof/>
        </w:rPr>
        <w:drawing>
          <wp:inline distT="0" distB="0" distL="0" distR="0" wp14:anchorId="005FC4F8" wp14:editId="751403C8">
            <wp:extent cx="3790950" cy="19145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ipos-de-trolls-en-interne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4B2C" w14:textId="77777777" w:rsidR="00D7499D" w:rsidRPr="00BE0A8E" w:rsidRDefault="00D7499D" w:rsidP="00D7499D">
      <w:pPr>
        <w:spacing w:after="0"/>
        <w:ind w:left="720"/>
        <w:rPr>
          <w:rFonts w:ascii="Ubuntu" w:hAnsi="Ubuntu"/>
          <w:lang w:val="es-ES"/>
        </w:rPr>
      </w:pPr>
    </w:p>
    <w:p w14:paraId="4546C49B" w14:textId="77777777" w:rsidR="00D7499D" w:rsidRPr="00BE0A8E" w:rsidRDefault="00D7499D" w:rsidP="00D7499D">
      <w:pPr>
        <w:rPr>
          <w:rFonts w:ascii="Ubuntu" w:hAnsi="Ubuntu"/>
          <w:lang w:val="es-ES"/>
        </w:rPr>
      </w:pPr>
    </w:p>
    <w:p w14:paraId="5A99F5D8" w14:textId="225CAC76" w:rsidR="00D0535E" w:rsidRPr="00BE0A8E" w:rsidRDefault="00D0535E" w:rsidP="00D0535E">
      <w:pPr>
        <w:rPr>
          <w:rFonts w:ascii="Ubuntu" w:hAnsi="Ubuntu"/>
          <w:lang w:val="es-ES"/>
        </w:rPr>
      </w:pPr>
    </w:p>
    <w:sectPr w:rsidR="00D0535E" w:rsidRPr="00BE0A8E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B0A4" w14:textId="77777777" w:rsidR="007D37DD" w:rsidRDefault="007D37DD" w:rsidP="00A01D62">
      <w:pPr>
        <w:spacing w:after="0" w:line="240" w:lineRule="auto"/>
      </w:pPr>
      <w:r>
        <w:separator/>
      </w:r>
    </w:p>
  </w:endnote>
  <w:endnote w:type="continuationSeparator" w:id="0">
    <w:p w14:paraId="03E25B0A" w14:textId="77777777" w:rsidR="007D37DD" w:rsidRDefault="007D37DD" w:rsidP="00A0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D98B7" w14:textId="77777777" w:rsidR="007D37DD" w:rsidRDefault="007D37DD" w:rsidP="00A01D62">
      <w:pPr>
        <w:spacing w:after="0" w:line="240" w:lineRule="auto"/>
      </w:pPr>
      <w:r>
        <w:separator/>
      </w:r>
    </w:p>
  </w:footnote>
  <w:footnote w:type="continuationSeparator" w:id="0">
    <w:p w14:paraId="1D69DA47" w14:textId="77777777" w:rsidR="007D37DD" w:rsidRDefault="007D37DD" w:rsidP="00A0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501D6" w14:textId="48C188CC" w:rsidR="00A01D62" w:rsidRDefault="00A01D62">
    <w:pPr>
      <w:pStyle w:val="Header"/>
    </w:pPr>
    <w:r>
      <w:rPr>
        <w:rFonts w:ascii="Ubuntu Light" w:hAnsi="Ubuntu Light"/>
        <w:b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A9E1A9" wp14:editId="42438426">
              <wp:simplePos x="0" y="0"/>
              <wp:positionH relativeFrom="column">
                <wp:posOffset>-292100</wp:posOffset>
              </wp:positionH>
              <wp:positionV relativeFrom="paragraph">
                <wp:posOffset>-234950</wp:posOffset>
              </wp:positionV>
              <wp:extent cx="6731811" cy="74295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811" cy="742950"/>
                        <a:chOff x="0" y="0"/>
                        <a:chExt cx="6731811" cy="742950"/>
                      </a:xfrm>
                    </wpg:grpSpPr>
                    <pic:pic xmlns:pic="http://schemas.openxmlformats.org/drawingml/2006/picture">
                      <pic:nvPicPr>
                        <pic:cNvPr id="30" name="Picture 30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0396" y="0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36295"/>
                          <a:ext cx="1388110" cy="622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57F706A1" id="Group 18" o:spid="_x0000_s1026" style="position:absolute;margin-left:-23pt;margin-top:-18.5pt;width:530.05pt;height:58.5pt;z-index:251659264" coordsize="67318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43003;width:2431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">
                <v:imagedata r:id="rId3" o:title="SO_Intl_Mark__1-Line_1c-Red"/>
              </v:shape>
              <v:shape id="Picture 31" o:spid="_x0000_s1028" type="#_x0000_t75" style="position:absolute;top:362;width:13881;height:6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3705"/>
    <w:multiLevelType w:val="hybridMultilevel"/>
    <w:tmpl w:val="07BCF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B094C"/>
    <w:multiLevelType w:val="hybridMultilevel"/>
    <w:tmpl w:val="C24A1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5EDA"/>
    <w:multiLevelType w:val="hybridMultilevel"/>
    <w:tmpl w:val="AFCE00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E2674A"/>
    <w:multiLevelType w:val="hybridMultilevel"/>
    <w:tmpl w:val="0C3C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F0B7A"/>
    <w:multiLevelType w:val="hybridMultilevel"/>
    <w:tmpl w:val="D44AC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46"/>
    <w:rsid w:val="00005950"/>
    <w:rsid w:val="00064903"/>
    <w:rsid w:val="000946E5"/>
    <w:rsid w:val="000B0E89"/>
    <w:rsid w:val="000D4417"/>
    <w:rsid w:val="00162843"/>
    <w:rsid w:val="001C74EC"/>
    <w:rsid w:val="00286283"/>
    <w:rsid w:val="002A50D0"/>
    <w:rsid w:val="002E758B"/>
    <w:rsid w:val="003B1440"/>
    <w:rsid w:val="003D32EE"/>
    <w:rsid w:val="00434005"/>
    <w:rsid w:val="005B0484"/>
    <w:rsid w:val="00665E00"/>
    <w:rsid w:val="00685D17"/>
    <w:rsid w:val="00751154"/>
    <w:rsid w:val="00765CDA"/>
    <w:rsid w:val="007D37DD"/>
    <w:rsid w:val="007E2E5A"/>
    <w:rsid w:val="008906D1"/>
    <w:rsid w:val="00933697"/>
    <w:rsid w:val="00970346"/>
    <w:rsid w:val="00A00B23"/>
    <w:rsid w:val="00A01D62"/>
    <w:rsid w:val="00A20A8B"/>
    <w:rsid w:val="00B47135"/>
    <w:rsid w:val="00B65FFC"/>
    <w:rsid w:val="00BB3317"/>
    <w:rsid w:val="00BE0A8E"/>
    <w:rsid w:val="00CD3497"/>
    <w:rsid w:val="00D0535E"/>
    <w:rsid w:val="00D16251"/>
    <w:rsid w:val="00D171EA"/>
    <w:rsid w:val="00D6700A"/>
    <w:rsid w:val="00D7499D"/>
    <w:rsid w:val="00DC6F86"/>
    <w:rsid w:val="00E05FD9"/>
    <w:rsid w:val="00E31F15"/>
    <w:rsid w:val="00EA2EDF"/>
    <w:rsid w:val="00EC2296"/>
    <w:rsid w:val="00EE443B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9981"/>
  <w15:chartTrackingRefBased/>
  <w15:docId w15:val="{687D0144-1129-4B7A-B555-325B8E4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62"/>
    <w:pPr>
      <w:spacing w:line="360" w:lineRule="auto"/>
      <w:outlineLvl w:val="0"/>
    </w:pPr>
    <w:rPr>
      <w:rFonts w:ascii="Ubuntu Light" w:hAnsi="Ubuntu Light"/>
      <w:b/>
      <w:color w:val="0070C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0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0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0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6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62"/>
  </w:style>
  <w:style w:type="paragraph" w:styleId="Footer">
    <w:name w:val="footer"/>
    <w:basedOn w:val="Normal"/>
    <w:link w:val="FooterChar"/>
    <w:uiPriority w:val="99"/>
    <w:unhideWhenUsed/>
    <w:rsid w:val="00A0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62"/>
  </w:style>
  <w:style w:type="character" w:customStyle="1" w:styleId="Heading1Char">
    <w:name w:val="Heading 1 Char"/>
    <w:basedOn w:val="DefaultParagraphFont"/>
    <w:link w:val="Heading1"/>
    <w:uiPriority w:val="9"/>
    <w:rsid w:val="00A01D62"/>
    <w:rPr>
      <w:rFonts w:ascii="Ubuntu Light" w:hAnsi="Ubuntu Light"/>
      <w:b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Mislov</dc:creator>
  <cp:keywords/>
  <dc:description/>
  <cp:lastModifiedBy>Rain, Faiyaj</cp:lastModifiedBy>
  <cp:revision>12</cp:revision>
  <cp:lastPrinted>2022-01-11T20:47:00Z</cp:lastPrinted>
  <dcterms:created xsi:type="dcterms:W3CDTF">2021-04-21T21:14:00Z</dcterms:created>
  <dcterms:modified xsi:type="dcterms:W3CDTF">2022-01-11T20:47:00Z</dcterms:modified>
</cp:coreProperties>
</file>