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3E11" w14:textId="77777777" w:rsidR="0071797F" w:rsidRDefault="00EF6A88">
      <w:pPr>
        <w:tabs>
          <w:tab w:val="left" w:pos="9096"/>
        </w:tabs>
        <w:spacing w:before="100" w:beforeAutospacing="1" w:after="0" w:line="735" w:lineRule="exact"/>
        <w:ind w:left="107" w:right="-20"/>
        <w:rPr>
          <w:rFonts w:ascii="Arial" w:eastAsia="Ubuntu" w:hAnsi="Arial" w:cs="Arial"/>
          <w:b/>
          <w:bCs/>
          <w:color w:val="FFFFFF"/>
          <w:position w:val="-4"/>
          <w:sz w:val="24"/>
          <w:szCs w:val="24"/>
        </w:rPr>
      </w:pPr>
      <w:r w:rsidRPr="00053801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024771A4" wp14:editId="53330F01">
                <wp:simplePos x="0" y="0"/>
                <wp:positionH relativeFrom="column">
                  <wp:posOffset>-268947</wp:posOffset>
                </wp:positionH>
                <wp:positionV relativeFrom="paragraph">
                  <wp:posOffset>-56271</wp:posOffset>
                </wp:positionV>
                <wp:extent cx="5634111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111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0C98E" w14:textId="76A04E03" w:rsidR="0071797F" w:rsidRPr="00DF4140" w:rsidRDefault="00EF6A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F414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Encuesta previa a la formación</w:t>
                            </w:r>
                            <w:r w:rsidR="00DF4140" w:rsidRPr="00DF414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 w:rsidR="00DF414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Mensajeros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771A4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left:0;text-align:left;margin-left:-21.2pt;margin-top:-4.45pt;width:443.65pt;height:33.3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" filled="f" stroked="f" strokeweight=".5pt">
                <v:textbox>
                  <w:txbxContent>
                    <w:p w14:paraId="4530C98E" w14:textId="76A04E03" w:rsidR="0071797F" w:rsidRPr="00DF4140" w:rsidRDefault="00EF6A8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DF414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Encuesta previa a la formación</w:t>
                      </w:r>
                      <w:r w:rsidR="00DF4140" w:rsidRPr="00DF414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 de </w:t>
                      </w:r>
                      <w:r w:rsidR="00DF414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Mensajeros de Salud</w:t>
                      </w:r>
                    </w:p>
                  </w:txbxContent>
                </v:textbox>
              </v:shape>
            </w:pict>
          </mc:Fallback>
        </mc:AlternateContent>
      </w:r>
      <w:r w:rsidR="00DD667B" w:rsidRPr="00053801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92F5D2C" wp14:editId="091639FE">
                <wp:simplePos x="0" y="0"/>
                <wp:positionH relativeFrom="column">
                  <wp:posOffset>-402590</wp:posOffset>
                </wp:positionH>
                <wp:positionV relativeFrom="paragraph">
                  <wp:posOffset>-257695</wp:posOffset>
                </wp:positionV>
                <wp:extent cx="7795260" cy="1122219"/>
                <wp:effectExtent l="0" t="0" r="15240" b="2095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5260" cy="1122219"/>
                          <a:chOff x="20" y="20"/>
                          <a:chExt cx="12276" cy="3325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56" y="20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240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group id="Group 309" style="position:absolute;margin-left:-31.7pt;margin-top:-20.3pt;width:613.8pt;height:88.35pt;z-index:-251659776;mso-height-relative:margin" coordsize="12276,3325" coordorigin="20,2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" w14:anchorId="25E40853">
                <v:shape id="Freeform 310" style="position:absolute;left:56;top:20;width:12240;height:3325;visibility:visible;mso-wrap-style:square;v-text-anchor:top" coordsize="12240,3325" o:spid="_x0000_s1027" fillcolor="#ed1c24" stroked="f" path="m12260,2036r-8155,l4541,2040r434,11l5407,2068r430,25l6265,2125r427,38l7116,2209r423,52l7959,2319r418,66l8793,2457r413,78l9618,2621r408,91l10433,2810r404,104l11238,3024r399,117l12033,3264r227,74l12260,203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style="position:absolute;left:20;top:20;width:12240;height:3325;visibility:visible;mso-wrap-style:square;v-text-anchor:top" coordsize="12240,3325" o:spid="_x0000_s1028" fillcolor="#ed1c24" stroked="f" path="m20,2355r250,-38l688,2259r420,-52l1531,2162r424,-38l2382,2093r428,-25l3240,2051r432,-11l12260,2036r,-2016l20,20r,2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>
                  <v:path arrowok="t" o:connecttype="custom" o:connectlocs="20,2375;270,2337;688,2279;1108,2227;1531,2182;1955,2144;2382,2113;2810,2088;3240,2071;3672,2060;12260,2056;12260,40;20,40;20,2375" o:connectangles="0,0,0,0,0,0,0,0,0,0,0,0,0,0"/>
                </v:shape>
              </v:group>
            </w:pict>
          </mc:Fallback>
        </mc:AlternateContent>
      </w:r>
      <w:r w:rsidR="007F7C52" w:rsidRPr="00053801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4464" behindDoc="0" locked="0" layoutInCell="1" allowOverlap="1" wp14:anchorId="34BB87BC" wp14:editId="1953158F">
            <wp:simplePos x="0" y="0"/>
            <wp:positionH relativeFrom="column">
              <wp:posOffset>6546850</wp:posOffset>
            </wp:positionH>
            <wp:positionV relativeFrom="paragraph">
              <wp:posOffset>60960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7C52" w:rsidRPr="00053801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3440" behindDoc="0" locked="0" layoutInCell="1" allowOverlap="1" wp14:anchorId="236ED5C2" wp14:editId="6E0B3FE7">
            <wp:simplePos x="0" y="0"/>
            <wp:positionH relativeFrom="column">
              <wp:posOffset>5430047</wp:posOffset>
            </wp:positionH>
            <wp:positionV relativeFrom="paragraph">
              <wp:posOffset>135774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E41D6A8" w14:textId="77777777" w:rsidR="007F7C52" w:rsidRPr="00053801" w:rsidRDefault="007F7C52" w:rsidP="00DD667B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</w:p>
    <w:p w14:paraId="6ED4EBFC" w14:textId="7EDDAFAA" w:rsidR="0071797F" w:rsidRPr="00BB378C" w:rsidRDefault="00EF6A88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es-ES"/>
        </w:rPr>
      </w:pPr>
      <w:r w:rsidRPr="00BB378C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es-ES"/>
        </w:rPr>
        <w:t xml:space="preserve">Encuesta de </w:t>
      </w:r>
      <w:proofErr w:type="spellStart"/>
      <w:r w:rsidRPr="00BB378C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es-ES"/>
        </w:rPr>
        <w:t>pre</w:t>
      </w:r>
      <w:r w:rsidR="00DF4140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es-ES"/>
        </w:rPr>
        <w:t>-</w:t>
      </w:r>
      <w:r w:rsidRPr="00BB378C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es-ES"/>
        </w:rPr>
        <w:t>formación</w:t>
      </w:r>
      <w:proofErr w:type="spellEnd"/>
      <w:r w:rsidRPr="00BB378C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es-ES"/>
        </w:rPr>
        <w:t xml:space="preserve"> para Mensajeros de Salud </w:t>
      </w:r>
    </w:p>
    <w:p w14:paraId="796E042D" w14:textId="77777777" w:rsidR="0071797F" w:rsidRPr="00BB378C" w:rsidRDefault="00EF6A88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es-ES"/>
        </w:rPr>
      </w:pPr>
      <w:r w:rsidRPr="00BB378C">
        <w:rPr>
          <w:rFonts w:ascii="Helvetica" w:eastAsia="Times New Roman" w:hAnsi="Helvetica" w:cs="Helvetica"/>
          <w:color w:val="32363A"/>
          <w:sz w:val="27"/>
          <w:szCs w:val="27"/>
          <w:lang w:val="es-ES"/>
        </w:rPr>
        <w:br/>
      </w:r>
      <w:r w:rsidRPr="00BB378C">
        <w:rPr>
          <w:rFonts w:ascii="Helvetica" w:eastAsia="Times New Roman" w:hAnsi="Helvetica" w:cs="Helvetica"/>
          <w:color w:val="32363A"/>
          <w:sz w:val="33"/>
          <w:szCs w:val="33"/>
          <w:lang w:val="es-ES"/>
        </w:rPr>
        <w:t xml:space="preserve">Gracias por participar en la Formación de Mensajeros de Salud en Olimpiadas Especiales.  Esta encuesta te hará preguntas sobre las cosas que haces para estar sano. No hay respuestas correctas o incorrectas. Puedes saltarte cualquier pregunta que no quieras contestar. </w:t>
      </w:r>
    </w:p>
    <w:p w14:paraId="0CA32644" w14:textId="77777777" w:rsidR="0071797F" w:rsidRPr="00DF4140" w:rsidRDefault="00EF6A88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es-ES"/>
        </w:rPr>
      </w:pPr>
      <w:r w:rsidRPr="00DF4140">
        <w:rPr>
          <w:rFonts w:ascii="Helvetica" w:eastAsia="Times New Roman" w:hAnsi="Helvetica" w:cs="Helvetica"/>
          <w:color w:val="32363A"/>
          <w:sz w:val="27"/>
          <w:szCs w:val="27"/>
          <w:lang w:val="es-ES"/>
        </w:rPr>
        <w:t xml:space="preserve"> ------------------------------------------------------------------------------------------------------------------------</w:t>
      </w:r>
    </w:p>
    <w:p w14:paraId="69FFB22D" w14:textId="77777777" w:rsidR="00431FCE" w:rsidRPr="00431FCE" w:rsidRDefault="00431FCE" w:rsidP="00581798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</w:p>
    <w:p w14:paraId="11636063" w14:textId="77777777" w:rsidR="0071797F" w:rsidRPr="00DF4140" w:rsidRDefault="00EF6A88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es-ES"/>
        </w:rPr>
      </w:pPr>
      <w:r w:rsidRPr="00053801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09F653F" wp14:editId="3DFC041E">
                <wp:simplePos x="0" y="0"/>
                <wp:positionH relativeFrom="margin">
                  <wp:posOffset>941300</wp:posOffset>
                </wp:positionH>
                <wp:positionV relativeFrom="paragraph">
                  <wp:posOffset>160885</wp:posOffset>
                </wp:positionV>
                <wp:extent cx="3689927" cy="23091"/>
                <wp:effectExtent l="0" t="0" r="254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927" cy="230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line id="Straight Connector 1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" from="74.1pt,12.65pt" to="364.65pt,14.45pt" w14:anchorId="57115171">
                <w10:wrap anchorx="margin"/>
              </v:line>
            </w:pict>
          </mc:Fallback>
        </mc:AlternateContent>
      </w:r>
      <w:r w:rsidR="00BF69E5"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Su </w:t>
      </w:r>
      <w:r w:rsidR="003B6D31"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nombre:</w:t>
      </w:r>
      <w:r w:rsidR="003D6A62"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es-ES"/>
        </w:rPr>
        <w:t xml:space="preserve">    </w:t>
      </w:r>
    </w:p>
    <w:p w14:paraId="2C7568FE" w14:textId="77777777" w:rsidR="00DD6AE7" w:rsidRPr="00DF4140" w:rsidRDefault="00DD6AE7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2F49A680" w14:textId="77777777" w:rsidR="0071797F" w:rsidRPr="00DF4140" w:rsidRDefault="00EF6A8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spacing w:val="-11"/>
          <w:position w:val="-1"/>
          <w:sz w:val="24"/>
          <w:szCs w:val="24"/>
          <w:lang w:val="es-ES"/>
        </w:rPr>
      </w:pPr>
      <w:r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Nombre del </w:t>
      </w:r>
      <w:proofErr w:type="gramStart"/>
      <w:r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Programa</w:t>
      </w:r>
      <w:r w:rsidR="00DD6AE7"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:</w:t>
      </w:r>
      <w:r w:rsidR="00A001B5"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_</w:t>
      </w:r>
      <w:proofErr w:type="gramEnd"/>
      <w:r w:rsidR="00A001B5"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__________________________________________________________________  </w:t>
      </w:r>
    </w:p>
    <w:p w14:paraId="37854841" w14:textId="77777777" w:rsidR="00A001B5" w:rsidRPr="00DF4140" w:rsidRDefault="00A001B5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0F31B198" w14:textId="77777777" w:rsidR="0071797F" w:rsidRPr="00DF4140" w:rsidRDefault="00EF6A8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  <w:r w:rsidRPr="00DF4140">
        <w:rPr>
          <w:rFonts w:ascii="Arial" w:eastAsia="Ubuntu Light" w:hAnsi="Arial" w:cs="Arial"/>
          <w:b/>
          <w:color w:val="231F20"/>
          <w:spacing w:val="3"/>
          <w:position w:val="-1"/>
          <w:sz w:val="24"/>
          <w:szCs w:val="24"/>
          <w:lang w:val="es-ES"/>
        </w:rPr>
        <w:t>La fecha de hoy</w:t>
      </w:r>
      <w:r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: </w:t>
      </w:r>
      <w:r w:rsidR="00A001B5" w:rsidRPr="00DF4140"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  <w:t xml:space="preserve">_____/_____/_____ ¿En qué </w:t>
      </w:r>
      <w:r w:rsidR="00BF69E5"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es-ES"/>
        </w:rPr>
        <w:t>fecha naciste</w:t>
      </w:r>
      <w:r w:rsidR="00A001B5"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es-ES"/>
        </w:rPr>
        <w:t xml:space="preserve">? </w:t>
      </w:r>
      <w:r w:rsidR="00377EC5"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_____/____/_____</w:t>
      </w:r>
    </w:p>
    <w:p w14:paraId="0076CEBE" w14:textId="77777777" w:rsidR="00A001B5" w:rsidRPr="00DF4140" w:rsidRDefault="00A001B5" w:rsidP="00581798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68E5FD2D" w14:textId="70E0E2FE" w:rsidR="0071797F" w:rsidRPr="00DF4140" w:rsidRDefault="00EF6A88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  <w:r w:rsidRPr="00DF4140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¿Eres masculino o femenino? </w:t>
      </w:r>
      <w:r w:rsidR="00A001B5" w:rsidRPr="00DF4140">
        <w:rPr>
          <w:rFonts w:ascii="Arial" w:eastAsia="Ubuntu Light" w:hAnsi="Arial" w:cs="Arial"/>
          <w:i/>
          <w:color w:val="231F20"/>
          <w:position w:val="-1"/>
          <w:sz w:val="24"/>
          <w:szCs w:val="24"/>
          <w:lang w:val="es-ES"/>
        </w:rPr>
        <w:t xml:space="preserve">Marque con un círculo </w:t>
      </w:r>
      <w:r w:rsidRPr="00DF4140"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  <w:t>Masculino (</w:t>
      </w:r>
      <w:r w:rsidR="00DF4140"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  <w:t>hombre</w:t>
      </w:r>
      <w:r w:rsidRPr="00DF4140"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  <w:t>) Femenino (</w:t>
      </w:r>
      <w:r w:rsidR="00DF4140"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  <w:t>mujer</w:t>
      </w:r>
      <w:r w:rsidRPr="00DF4140"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  <w:t xml:space="preserve">)     </w:t>
      </w:r>
    </w:p>
    <w:p w14:paraId="5A2EA35B" w14:textId="77777777" w:rsidR="005C00CC" w:rsidRPr="00DF4140" w:rsidRDefault="005C00CC" w:rsidP="00581798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</w:p>
    <w:p w14:paraId="4A3DB09A" w14:textId="77777777" w:rsidR="0071797F" w:rsidRPr="00DF4140" w:rsidRDefault="00863ACB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</w:pPr>
      <w:r w:rsidRPr="00DF4140"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  <w:t xml:space="preserve">Marque con un círculo </w:t>
      </w:r>
      <w:r w:rsidR="00807717" w:rsidRPr="00DF4140"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  <w:t>la respuesta a cada pregunta</w:t>
      </w:r>
      <w:r w:rsidR="00404EC8" w:rsidRPr="00DF4140"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  <w:t xml:space="preserve">. Puede omitir cualquier </w:t>
      </w:r>
      <w:r w:rsidR="00EF6A88" w:rsidRPr="00DF4140"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  <w:t>pregunta que no desee responder.</w:t>
      </w:r>
    </w:p>
    <w:tbl>
      <w:tblPr>
        <w:tblStyle w:val="TableGrid"/>
        <w:tblW w:w="10984" w:type="dxa"/>
        <w:tblLayout w:type="fixed"/>
        <w:tblLook w:val="04A0" w:firstRow="1" w:lastRow="0" w:firstColumn="1" w:lastColumn="0" w:noHBand="0" w:noVBand="1"/>
      </w:tblPr>
      <w:tblGrid>
        <w:gridCol w:w="2334"/>
        <w:gridCol w:w="2158"/>
        <w:gridCol w:w="724"/>
        <w:gridCol w:w="1439"/>
        <w:gridCol w:w="1442"/>
        <w:gridCol w:w="719"/>
        <w:gridCol w:w="2168"/>
      </w:tblGrid>
      <w:tr w:rsidR="00581798" w:rsidRPr="00BB378C" w14:paraId="21160F2B" w14:textId="77777777" w:rsidTr="00D57E73">
        <w:trPr>
          <w:trHeight w:val="607"/>
        </w:trPr>
        <w:tc>
          <w:tcPr>
            <w:tcW w:w="233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3BACD5EB" w14:textId="77777777" w:rsidR="00905B69" w:rsidRPr="00DF4140" w:rsidRDefault="00905B69" w:rsidP="00581798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  <w:p w14:paraId="70976745" w14:textId="77777777" w:rsidR="00905B69" w:rsidRPr="00DF4140" w:rsidRDefault="00905B69" w:rsidP="00581798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  <w:p w14:paraId="7B61A62B" w14:textId="77777777" w:rsidR="0071797F" w:rsidRDefault="00EF6A88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Vivo:</w:t>
            </w:r>
          </w:p>
          <w:p w14:paraId="6C30B33C" w14:textId="77777777" w:rsidR="00581798" w:rsidRPr="00053801" w:rsidRDefault="00581798" w:rsidP="0058179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2358E921" w14:textId="77777777" w:rsidR="00581798" w:rsidRPr="00053801" w:rsidRDefault="00581798" w:rsidP="0058179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4F452DC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 xml:space="preserve">En un </w:t>
            </w:r>
          </w:p>
          <w:p w14:paraId="4C1B7A6B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hogar de grupo</w:t>
            </w:r>
          </w:p>
        </w:tc>
        <w:tc>
          <w:tcPr>
            <w:tcW w:w="288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5343310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Con </w:t>
            </w:r>
          </w:p>
          <w:p w14:paraId="4E97BEA2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mi familia</w:t>
            </w:r>
          </w:p>
        </w:tc>
        <w:tc>
          <w:tcPr>
            <w:tcW w:w="288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E79342E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 xml:space="preserve">En mi propio </w:t>
            </w:r>
          </w:p>
          <w:p w14:paraId="7AD38EB1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casa o apartamento</w:t>
            </w:r>
          </w:p>
        </w:tc>
      </w:tr>
      <w:tr w:rsidR="00581798" w:rsidRPr="00053801" w14:paraId="6F6A37EA" w14:textId="77777777" w:rsidTr="00D57E73">
        <w:trPr>
          <w:trHeight w:val="607"/>
        </w:trPr>
        <w:tc>
          <w:tcPr>
            <w:tcW w:w="2334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650A9A1" w14:textId="77777777" w:rsidR="00581798" w:rsidRPr="00DF4140" w:rsidRDefault="00581798" w:rsidP="00FA41F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865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886A7E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 xml:space="preserve">   </w:t>
            </w: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Otros: ___________________________________________________________________________</w:t>
            </w:r>
          </w:p>
        </w:tc>
      </w:tr>
      <w:tr w:rsidR="00D86E53" w:rsidRPr="00053801" w14:paraId="00EC3F95" w14:textId="77777777" w:rsidTr="00D57E73">
        <w:trPr>
          <w:trHeight w:val="1071"/>
        </w:trPr>
        <w:tc>
          <w:tcPr>
            <w:tcW w:w="23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8F00B89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¿Trabajas?</w:t>
            </w:r>
          </w:p>
        </w:tc>
        <w:tc>
          <w:tcPr>
            <w:tcW w:w="43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BF7669B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Sí</w:t>
            </w:r>
          </w:p>
          <w:p w14:paraId="2D280800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2462592" behindDoc="0" locked="0" layoutInCell="1" allowOverlap="1" wp14:anchorId="0836D1C3" wp14:editId="3A19D7AB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64770</wp:posOffset>
                  </wp:positionV>
                  <wp:extent cx="225425" cy="280670"/>
                  <wp:effectExtent l="0" t="0" r="3175" b="5080"/>
                  <wp:wrapNone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3C7AA9C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No</w:t>
            </w:r>
          </w:p>
          <w:p w14:paraId="4DE90EDE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2463616" behindDoc="0" locked="0" layoutInCell="1" allowOverlap="1" wp14:anchorId="0C738CF2" wp14:editId="47F2E0E0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33655</wp:posOffset>
                  </wp:positionV>
                  <wp:extent cx="243840" cy="316865"/>
                  <wp:effectExtent l="0" t="0" r="3810" b="6985"/>
                  <wp:wrapNone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6815" w:rsidRPr="00053801" w14:paraId="40A62446" w14:textId="77777777" w:rsidTr="00D57E73">
        <w:trPr>
          <w:trHeight w:val="1116"/>
        </w:trPr>
        <w:tc>
          <w:tcPr>
            <w:tcW w:w="23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24FDDF2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Cuando trabajas:</w:t>
            </w:r>
          </w:p>
        </w:tc>
        <w:tc>
          <w:tcPr>
            <w:tcW w:w="288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0243D6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1782656" behindDoc="0" locked="0" layoutInCell="1" allowOverlap="1" wp14:anchorId="4BA9DDB9" wp14:editId="4EABCEB5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103505</wp:posOffset>
                  </wp:positionV>
                  <wp:extent cx="589280" cy="589280"/>
                  <wp:effectExtent l="0" t="0" r="0" b="0"/>
                  <wp:wrapNone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noun_clock_168806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815"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Es a tiempo completo</w:t>
            </w:r>
          </w:p>
          <w:p w14:paraId="6AF1538C" w14:textId="77777777" w:rsidR="000910EF" w:rsidRPr="00053801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71F1B8B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1783680" behindDoc="0" locked="0" layoutInCell="1" allowOverlap="1" wp14:anchorId="3025E10D" wp14:editId="38378DC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110490</wp:posOffset>
                  </wp:positionV>
                  <wp:extent cx="631825" cy="631825"/>
                  <wp:effectExtent l="0" t="0" r="0" b="0"/>
                  <wp:wrapNone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noun_clock_168807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815"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Es a tiempo parcial</w:t>
            </w:r>
          </w:p>
          <w:p w14:paraId="0F707CBD" w14:textId="77777777" w:rsidR="000910EF" w:rsidRPr="00053801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96E1EF2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Ahora mismo no trabajo</w:t>
            </w:r>
          </w:p>
        </w:tc>
      </w:tr>
      <w:tr w:rsidR="003F3DC8" w:rsidRPr="00053801" w14:paraId="0EB85A15" w14:textId="77777777" w:rsidTr="00D57E73">
        <w:tc>
          <w:tcPr>
            <w:tcW w:w="23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CA5CA8" w14:textId="77777777" w:rsidR="003F3DC8" w:rsidRPr="00053801" w:rsidRDefault="003F3DC8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2E5180F5" w14:textId="4E323EF3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Mi </w:t>
            </w:r>
            <w:proofErr w:type="spellStart"/>
            <w:r w:rsidRPr="0005380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salud</w:t>
            </w:r>
            <w:proofErr w:type="spellEnd"/>
            <w:r w:rsidRPr="0005380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es</w:t>
            </w:r>
            <w:r w:rsid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tá</w:t>
            </w:r>
            <w:proofErr w:type="spellEnd"/>
            <w:r w:rsidRPr="0005380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:</w:t>
            </w:r>
          </w:p>
          <w:p w14:paraId="07CD0E60" w14:textId="77777777" w:rsidR="003F3DC8" w:rsidRPr="00053801" w:rsidRDefault="003F3DC8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60AD2468" w14:textId="77777777" w:rsidR="00D342A8" w:rsidRPr="00053801" w:rsidRDefault="00D342A8" w:rsidP="00D342A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5A9813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Genial</w:t>
            </w:r>
          </w:p>
          <w:p w14:paraId="4788F921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1632" behindDoc="0" locked="0" layoutInCell="1" allowOverlap="1" wp14:anchorId="464623BE" wp14:editId="0BD608D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41910</wp:posOffset>
                  </wp:positionV>
                  <wp:extent cx="320675" cy="320675"/>
                  <wp:effectExtent l="0" t="0" r="0" b="0"/>
                  <wp:wrapNone/>
                  <wp:docPr id="487" name="Picture 487" descr="Grinning Face With Big Eyes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inning Face With Big Eyes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CCA33F0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Bien</w:t>
            </w:r>
          </w:p>
          <w:p w14:paraId="24376CEF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0608" behindDoc="0" locked="0" layoutInCell="1" allowOverlap="1" wp14:anchorId="2D1CF6C5" wp14:editId="4B33A9EC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33655</wp:posOffset>
                  </wp:positionV>
                  <wp:extent cx="342900" cy="342900"/>
                  <wp:effectExtent l="0" t="0" r="0" b="0"/>
                  <wp:wrapNone/>
                  <wp:docPr id="488" name="Picture 488" descr="Slightly Smiling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ghtly Smiling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5AD248" w14:textId="77777777" w:rsidR="00A641DC" w:rsidRPr="00053801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041FC9C" w14:textId="6EB18527" w:rsidR="0071797F" w:rsidRDefault="00A641DC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              </w:t>
            </w:r>
            <w:r w:rsid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Normal</w:t>
            </w:r>
          </w:p>
          <w:p w14:paraId="1E84A83E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79584" behindDoc="0" locked="0" layoutInCell="1" allowOverlap="1" wp14:anchorId="180AB215" wp14:editId="6D5E7FF5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13335</wp:posOffset>
                  </wp:positionV>
                  <wp:extent cx="323850" cy="323850"/>
                  <wp:effectExtent l="0" t="0" r="0" b="0"/>
                  <wp:wrapNone/>
                  <wp:docPr id="489" name="Picture 489" descr="Neutral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utral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371582" w14:textId="77777777" w:rsidR="00A641DC" w:rsidRPr="00053801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64104E6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No es bueno</w:t>
            </w:r>
          </w:p>
          <w:p w14:paraId="3765E23E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78560" behindDoc="0" locked="0" layoutInCell="1" allowOverlap="1" wp14:anchorId="5D5FB9E9" wp14:editId="3C6C0CAA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46355</wp:posOffset>
                  </wp:positionV>
                  <wp:extent cx="333375" cy="333375"/>
                  <wp:effectExtent l="0" t="0" r="0" b="0"/>
                  <wp:wrapNone/>
                  <wp:docPr id="490" name="Picture 490" descr="Disappointed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isappointed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A53392" w14:textId="77777777" w:rsidR="00A641DC" w:rsidRPr="00053801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</w:tr>
    </w:tbl>
    <w:p w14:paraId="51649CA3" w14:textId="77777777" w:rsidR="00D86E53" w:rsidRPr="00053801" w:rsidRDefault="00D86E53" w:rsidP="00A7666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1BD9FE39" w14:textId="77777777" w:rsidR="0071797F" w:rsidRPr="00DF4140" w:rsidRDefault="00EF6A88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  <w:r w:rsidRPr="00DF4140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Marque con un círculo la respuesta </w:t>
      </w:r>
      <w:r w:rsidRPr="00DF4140">
        <w:rPr>
          <w:rFonts w:ascii="Arial" w:eastAsia="Ubuntu" w:hAnsi="Arial" w:cs="Arial"/>
          <w:b/>
          <w:bCs/>
          <w:color w:val="ED1C24"/>
          <w:spacing w:val="-3"/>
          <w:sz w:val="24"/>
          <w:szCs w:val="24"/>
          <w:lang w:val="es-ES"/>
        </w:rPr>
        <w:t>correspondiente</w:t>
      </w:r>
      <w:r w:rsidRPr="00DF4140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 a cada pregunta. </w:t>
      </w:r>
    </w:p>
    <w:p w14:paraId="14FA7E7E" w14:textId="77777777" w:rsidR="00A76661" w:rsidRPr="00DF4140" w:rsidRDefault="00A76661" w:rsidP="00A76661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</w:p>
    <w:p w14:paraId="68D35A93" w14:textId="77777777" w:rsidR="0071797F" w:rsidRPr="00DF4140" w:rsidRDefault="00EF6A88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DF414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¿Cuántas </w:t>
      </w:r>
      <w:r w:rsidR="00A463D0" w:rsidRPr="00DF414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FRUTAS y VERDURAS </w:t>
      </w:r>
      <w:r w:rsidR="002D2D07" w:rsidRPr="00DF4140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 xml:space="preserve">debe </w:t>
      </w:r>
      <w:r w:rsidRPr="00DF414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comer al día </w:t>
      </w:r>
      <w:r w:rsidR="00A4737E" w:rsidRPr="00DF4140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>una persona sana</w:t>
      </w:r>
      <w:r w:rsidRPr="00DF414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A76661" w:rsidRPr="00053801" w14:paraId="68E25559" w14:textId="77777777" w:rsidTr="000254C1">
        <w:trPr>
          <w:trHeight w:val="638"/>
        </w:trPr>
        <w:tc>
          <w:tcPr>
            <w:tcW w:w="1304" w:type="dxa"/>
            <w:vAlign w:val="center"/>
          </w:tcPr>
          <w:p w14:paraId="0F469917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226BB91C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19A93207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0AF0FBA1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59F21518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3720301B" w14:textId="77777777" w:rsidR="0071797F" w:rsidRDefault="00EF6A8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4DF1137E" w14:textId="77777777" w:rsidR="0071797F" w:rsidRDefault="00EF6A88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957760" behindDoc="0" locked="0" layoutInCell="1" allowOverlap="1" wp14:anchorId="182EBA9D" wp14:editId="53B9DF3E">
            <wp:simplePos x="0" y="0"/>
            <wp:positionH relativeFrom="column">
              <wp:posOffset>6081337</wp:posOffset>
            </wp:positionH>
            <wp:positionV relativeFrom="paragraph">
              <wp:posOffset>47535</wp:posOffset>
            </wp:positionV>
            <wp:extent cx="558171" cy="523328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" cy="5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56736" behindDoc="0" locked="0" layoutInCell="1" allowOverlap="1" wp14:anchorId="1CB62EEF" wp14:editId="728E95F1">
            <wp:simplePos x="0" y="0"/>
            <wp:positionH relativeFrom="column">
              <wp:posOffset>5430829</wp:posOffset>
            </wp:positionH>
            <wp:positionV relativeFrom="paragraph">
              <wp:posOffset>56358</wp:posOffset>
            </wp:positionV>
            <wp:extent cx="612119" cy="515019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9" cy="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5B2A6" w14:textId="77777777" w:rsidR="00A76661" w:rsidRPr="00053801" w:rsidRDefault="00A76661" w:rsidP="00A463D0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8235709" w14:textId="77777777" w:rsidR="00A76661" w:rsidRPr="00053801" w:rsidRDefault="00A76661" w:rsidP="00A463D0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ECEA7BF" w14:textId="77777777" w:rsidR="00A76661" w:rsidRPr="00053801" w:rsidRDefault="00A76661" w:rsidP="00A463D0">
      <w:pPr>
        <w:widowControl/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9061C0E" w14:textId="77777777" w:rsidR="0071797F" w:rsidRPr="00DF4140" w:rsidRDefault="00EF6A8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471808" behindDoc="0" locked="0" layoutInCell="1" allowOverlap="1" wp14:anchorId="0D13E4DB" wp14:editId="4F3F4CE5">
            <wp:simplePos x="0" y="0"/>
            <wp:positionH relativeFrom="column">
              <wp:posOffset>5941060</wp:posOffset>
            </wp:positionH>
            <wp:positionV relativeFrom="paragraph">
              <wp:posOffset>80387</wp:posOffset>
            </wp:positionV>
            <wp:extent cx="266007" cy="632106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661" w:rsidRPr="00DF4140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¿Cuántas </w:t>
      </w:r>
      <w:r w:rsidRPr="00DF414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 xml:space="preserve">BOTELLAS </w:t>
      </w:r>
      <w:r w:rsidR="00A76661" w:rsidRPr="00DF414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 xml:space="preserve">de </w:t>
      </w:r>
      <w:r w:rsidR="005D53D2" w:rsidRPr="00DF414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 xml:space="preserve">AGUA </w:t>
      </w:r>
      <w:r w:rsidR="002D2D07" w:rsidRPr="00DF414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ES"/>
        </w:rPr>
        <w:t xml:space="preserve">debe </w:t>
      </w:r>
      <w:r w:rsidR="00A76661" w:rsidRPr="00DF4140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beber al día </w:t>
      </w:r>
      <w:r w:rsidR="00A4737E" w:rsidRPr="00DF414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ES"/>
        </w:rPr>
        <w:t>una persona sana</w:t>
      </w:r>
      <w:r w:rsidR="00A76661" w:rsidRPr="00DF4140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A76661" w:rsidRPr="00053801" w14:paraId="4DF26B8B" w14:textId="77777777" w:rsidTr="000254C1">
        <w:trPr>
          <w:trHeight w:val="638"/>
        </w:trPr>
        <w:tc>
          <w:tcPr>
            <w:tcW w:w="1304" w:type="dxa"/>
            <w:vAlign w:val="center"/>
          </w:tcPr>
          <w:p w14:paraId="2A6F44D7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09B0BA56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5BE91AA1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18AF84D5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208799E6" w14:textId="77777777" w:rsidR="0071797F" w:rsidRDefault="00EF6A88">
            <w:pPr>
              <w:pStyle w:val="ListParagraph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0D27E114" w14:textId="77777777" w:rsidR="0071797F" w:rsidRDefault="00EF6A8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6814A4EF" w14:textId="77777777" w:rsidR="00A76661" w:rsidRPr="00053801" w:rsidRDefault="00A76661" w:rsidP="00A76661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B08652C" w14:textId="77777777" w:rsidR="00A76661" w:rsidRPr="00053801" w:rsidRDefault="00A76661" w:rsidP="00A76661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1E4EF6" w14:textId="77777777" w:rsidR="00A76661" w:rsidRPr="00053801" w:rsidRDefault="00A76661" w:rsidP="00A76661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1C7DE28" w14:textId="77777777" w:rsidR="0071797F" w:rsidRDefault="00EF6A88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958784" behindDoc="0" locked="0" layoutInCell="1" allowOverlap="1" wp14:anchorId="4A75D4E4" wp14:editId="257517A8">
            <wp:simplePos x="0" y="0"/>
            <wp:positionH relativeFrom="column">
              <wp:posOffset>6158019</wp:posOffset>
            </wp:positionH>
            <wp:positionV relativeFrom="paragraph">
              <wp:posOffset>179916</wp:posOffset>
            </wp:positionV>
            <wp:extent cx="482600" cy="477520"/>
            <wp:effectExtent l="0" t="0" r="0" b="508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24D24" w14:textId="77777777" w:rsidR="0071797F" w:rsidRPr="00DF4140" w:rsidRDefault="00672BE3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DF414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¿Cuántos </w:t>
      </w:r>
      <w:r w:rsidRPr="00DF414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días </w:t>
      </w:r>
      <w:r w:rsidR="00EF6A88" w:rsidRPr="00DF414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a la semana </w:t>
      </w:r>
      <w:r w:rsidR="006E54D4" w:rsidRPr="00DF4140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 xml:space="preserve">debe </w:t>
      </w:r>
      <w:r w:rsidR="005D53D2" w:rsidRPr="00DF414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hacer EJERCICIO </w:t>
      </w:r>
      <w:r w:rsidR="00A4737E" w:rsidRPr="00DF4140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>una persona sana</w:t>
      </w:r>
      <w:r w:rsidR="00EF6A88" w:rsidRPr="00DF414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?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1"/>
        <w:gridCol w:w="1220"/>
        <w:gridCol w:w="1220"/>
        <w:gridCol w:w="1221"/>
      </w:tblGrid>
      <w:tr w:rsidR="00672BE3" w:rsidRPr="00053801" w14:paraId="272AA27A" w14:textId="77777777" w:rsidTr="00675EB7">
        <w:trPr>
          <w:trHeight w:val="634"/>
        </w:trPr>
        <w:tc>
          <w:tcPr>
            <w:tcW w:w="1220" w:type="dxa"/>
            <w:vAlign w:val="center"/>
          </w:tcPr>
          <w:p w14:paraId="4C764927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 día</w:t>
            </w:r>
          </w:p>
        </w:tc>
        <w:tc>
          <w:tcPr>
            <w:tcW w:w="1220" w:type="dxa"/>
            <w:vAlign w:val="center"/>
          </w:tcPr>
          <w:p w14:paraId="70E13D4C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 días</w:t>
            </w:r>
          </w:p>
        </w:tc>
        <w:tc>
          <w:tcPr>
            <w:tcW w:w="1220" w:type="dxa"/>
            <w:vAlign w:val="center"/>
          </w:tcPr>
          <w:p w14:paraId="0BF98E8A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 días</w:t>
            </w:r>
          </w:p>
        </w:tc>
        <w:tc>
          <w:tcPr>
            <w:tcW w:w="1221" w:type="dxa"/>
            <w:vAlign w:val="center"/>
          </w:tcPr>
          <w:p w14:paraId="7FDDF668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 días</w:t>
            </w:r>
          </w:p>
        </w:tc>
        <w:tc>
          <w:tcPr>
            <w:tcW w:w="1220" w:type="dxa"/>
            <w:vAlign w:val="center"/>
          </w:tcPr>
          <w:p w14:paraId="0142EF6B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5 días</w:t>
            </w:r>
          </w:p>
        </w:tc>
        <w:tc>
          <w:tcPr>
            <w:tcW w:w="1220" w:type="dxa"/>
            <w:vAlign w:val="center"/>
          </w:tcPr>
          <w:p w14:paraId="7FE78441" w14:textId="77777777" w:rsidR="0071797F" w:rsidRDefault="00EF6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6 días</w:t>
            </w:r>
          </w:p>
        </w:tc>
        <w:tc>
          <w:tcPr>
            <w:tcW w:w="1221" w:type="dxa"/>
            <w:vAlign w:val="center"/>
          </w:tcPr>
          <w:p w14:paraId="6FC9AE25" w14:textId="77777777" w:rsidR="0071797F" w:rsidRDefault="00EF6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7 días</w:t>
            </w:r>
          </w:p>
        </w:tc>
      </w:tr>
    </w:tbl>
    <w:p w14:paraId="29A7DE7D" w14:textId="77777777" w:rsidR="00A76661" w:rsidRPr="00053801" w:rsidRDefault="00A76661" w:rsidP="00A76661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280F35C8" w14:textId="77777777" w:rsidR="0071797F" w:rsidRDefault="00EF6A88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59808" behindDoc="0" locked="0" layoutInCell="1" allowOverlap="1" wp14:anchorId="18193FEE" wp14:editId="1BB65445">
            <wp:simplePos x="0" y="0"/>
            <wp:positionH relativeFrom="column">
              <wp:posOffset>5842423</wp:posOffset>
            </wp:positionH>
            <wp:positionV relativeFrom="paragraph">
              <wp:posOffset>133350</wp:posOffset>
            </wp:positionV>
            <wp:extent cx="920750" cy="406400"/>
            <wp:effectExtent l="0" t="0" r="635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F015C" w14:textId="77777777" w:rsidR="00A76661" w:rsidRPr="00053801" w:rsidRDefault="00A76661" w:rsidP="00A76661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0B34201C" w14:textId="77777777" w:rsidR="00A76661" w:rsidRPr="00053801" w:rsidRDefault="00A76661" w:rsidP="00A76661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69C0850C" w14:textId="77777777" w:rsidR="00D342A8" w:rsidRPr="00053801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  <w:sectPr w:rsidR="00D342A8" w:rsidRPr="00053801" w:rsidSect="00520922">
          <w:type w:val="continuous"/>
          <w:pgSz w:w="12280" w:h="15880"/>
          <w:pgMar w:top="288" w:right="662" w:bottom="288" w:left="634" w:header="720" w:footer="720" w:gutter="0"/>
          <w:cols w:space="720"/>
        </w:sectPr>
      </w:pPr>
    </w:p>
    <w:p w14:paraId="19BD0404" w14:textId="77777777" w:rsidR="00D342A8" w:rsidRPr="00053801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</w:rPr>
      </w:pPr>
    </w:p>
    <w:p w14:paraId="034FBB17" w14:textId="77777777" w:rsidR="0071797F" w:rsidRPr="00DF4140" w:rsidRDefault="00EF6A88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</w:pPr>
      <w:r w:rsidRPr="00DF4140"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  <w:t>Indique si está de acuerdo con cada afirmación. Marque con un círculo la respuesta a cada pregunta.</w:t>
      </w:r>
    </w:p>
    <w:p w14:paraId="24C90639" w14:textId="77777777" w:rsidR="00726DF7" w:rsidRPr="00DF4140" w:rsidRDefault="00726DF7" w:rsidP="00726DF7">
      <w:pPr>
        <w:spacing w:before="26" w:after="0" w:line="240" w:lineRule="auto"/>
        <w:ind w:left="-360" w:right="-356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</w:p>
    <w:tbl>
      <w:tblPr>
        <w:tblStyle w:val="TableGrid"/>
        <w:tblW w:w="1017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0"/>
        <w:gridCol w:w="2340"/>
        <w:gridCol w:w="2340"/>
        <w:gridCol w:w="2340"/>
      </w:tblGrid>
      <w:tr w:rsidR="00905B69" w:rsidRPr="00053801" w14:paraId="190E2227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F007A45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Tengo lo que hace falta para alcanzar mis objetivos de salud.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05F976F" w14:textId="23DBF155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967424" behindDoc="0" locked="0" layoutInCell="1" allowOverlap="1" wp14:anchorId="3CCBA77E" wp14:editId="7DFAAED7">
                  <wp:simplePos x="0" y="0"/>
                  <wp:positionH relativeFrom="column">
                    <wp:posOffset>268996</wp:posOffset>
                  </wp:positionH>
                  <wp:positionV relativeFrom="paragraph">
                    <wp:posOffset>213507</wp:posOffset>
                  </wp:positionV>
                  <wp:extent cx="212725" cy="374650"/>
                  <wp:effectExtent l="0" t="0" r="3175" b="0"/>
                  <wp:wrapNone/>
                  <wp:docPr id="495" name="Picture 49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4E416C84" w14:textId="58613285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EECF312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335E1B1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65200935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969472" behindDoc="0" locked="0" layoutInCell="1" allowOverlap="1" wp14:anchorId="5C30D49A" wp14:editId="5858EFFC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496" name="Picture 49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B69" w:rsidRPr="00053801" w14:paraId="4CD0B1D8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E40FB39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Tomo buenas decisiones sobre mi salud.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DF2975E" w14:textId="2D75F4B8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999168" behindDoc="0" locked="0" layoutInCell="1" allowOverlap="1" wp14:anchorId="66FB80CB" wp14:editId="79130195">
                  <wp:simplePos x="0" y="0"/>
                  <wp:positionH relativeFrom="column">
                    <wp:posOffset>268995</wp:posOffset>
                  </wp:positionH>
                  <wp:positionV relativeFrom="paragraph">
                    <wp:posOffset>190549</wp:posOffset>
                  </wp:positionV>
                  <wp:extent cx="212725" cy="374650"/>
                  <wp:effectExtent l="0" t="0" r="3175" b="0"/>
                  <wp:wrapNone/>
                  <wp:docPr id="5" name="Picture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4EA5CCEF" w14:textId="3B1B9D7F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9B3DA38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3C777AE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6646FFD0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00192" behindDoc="0" locked="0" layoutInCell="1" allowOverlap="1" wp14:anchorId="725277A8" wp14:editId="60C561F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B69" w:rsidRPr="00053801" w14:paraId="35E09A68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D4378CB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Otras personas toman decisiones por mí sobre mi salud.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07DEEF9" w14:textId="13798971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26816" behindDoc="0" locked="0" layoutInCell="1" allowOverlap="1" wp14:anchorId="0F4B2269" wp14:editId="2A343C86">
                  <wp:simplePos x="0" y="0"/>
                  <wp:positionH relativeFrom="column">
                    <wp:posOffset>268995</wp:posOffset>
                  </wp:positionH>
                  <wp:positionV relativeFrom="paragraph">
                    <wp:posOffset>187277</wp:posOffset>
                  </wp:positionV>
                  <wp:extent cx="212725" cy="374650"/>
                  <wp:effectExtent l="0" t="0" r="3175" b="0"/>
                  <wp:wrapNone/>
                  <wp:docPr id="10" name="Picture 1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1A45773D" w14:textId="73154EB6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FC1C26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D0D876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5E0D0E0B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27840" behindDoc="0" locked="0" layoutInCell="1" allowOverlap="1" wp14:anchorId="06273DA2" wp14:editId="2A7430E4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B69" w:rsidRPr="00053801" w14:paraId="2755B646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4905C87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resulta difícil hablar de mi salud.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13A6B3B" w14:textId="213C143A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51392" behindDoc="0" locked="0" layoutInCell="1" allowOverlap="1" wp14:anchorId="468467C8" wp14:editId="733876CF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190549</wp:posOffset>
                  </wp:positionV>
                  <wp:extent cx="212725" cy="374650"/>
                  <wp:effectExtent l="0" t="0" r="3175" b="0"/>
                  <wp:wrapNone/>
                  <wp:docPr id="12" name="Picture 1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29307526" w14:textId="47D0683F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30B0DEB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A21C56B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1C9F5392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52416" behindDoc="0" locked="0" layoutInCell="1" allowOverlap="1" wp14:anchorId="493C40F1" wp14:editId="2794381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3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B69" w:rsidRPr="00053801" w14:paraId="56D64C61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E3E51AE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Soy un líder en mi comunidad.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7D0472B" w14:textId="75CA9D0F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72896" behindDoc="0" locked="0" layoutInCell="1" allowOverlap="1" wp14:anchorId="7C37A7D5" wp14:editId="428D6F0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223813</wp:posOffset>
                  </wp:positionV>
                  <wp:extent cx="212725" cy="374650"/>
                  <wp:effectExtent l="0" t="0" r="3175" b="0"/>
                  <wp:wrapNone/>
                  <wp:docPr id="14" name="Picture 1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6C4716FB" w14:textId="48837274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E499DA1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93132D4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1F77ED46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73920" behindDoc="0" locked="0" layoutInCell="1" allowOverlap="1" wp14:anchorId="5C734287" wp14:editId="4CCC157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B69" w:rsidRPr="00053801" w14:paraId="7099CEA3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63CF6AF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Yo elijo qué comer, a la hora del almuerzo o de la cena.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BD0826D" w14:textId="64A63D7B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91328" behindDoc="0" locked="0" layoutInCell="1" allowOverlap="1" wp14:anchorId="4C60BA64" wp14:editId="56181123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190549</wp:posOffset>
                  </wp:positionV>
                  <wp:extent cx="212725" cy="374650"/>
                  <wp:effectExtent l="0" t="0" r="3175" b="0"/>
                  <wp:wrapNone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292843F9" w14:textId="12B92AA8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8C48007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70347A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6C9A2567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92352" behindDoc="0" locked="0" layoutInCell="1" allowOverlap="1" wp14:anchorId="404BA7DC" wp14:editId="31736BA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B69" w:rsidRPr="00053801" w14:paraId="3E2990F7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799248C" w14:textId="79509BC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Elijo cómo estar físicamente activo, como correr o montar bicicleta.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1BE6E7" w14:textId="123D5D1A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06688" behindDoc="0" locked="0" layoutInCell="1" allowOverlap="1" wp14:anchorId="33F6B400" wp14:editId="08B21747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190549</wp:posOffset>
                  </wp:positionV>
                  <wp:extent cx="212725" cy="374650"/>
                  <wp:effectExtent l="0" t="0" r="3175" b="0"/>
                  <wp:wrapNone/>
                  <wp:docPr id="18" name="Picture 1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2E75EFCE" w14:textId="09FEE254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D7D7B0A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1E61A3B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03891CFC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07712" behindDoc="0" locked="0" layoutInCell="1" allowOverlap="1" wp14:anchorId="0FA8952E" wp14:editId="516FCEC4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B69" w:rsidRPr="00053801" w14:paraId="1BE79C6F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AB2E05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seguro hablando con mi médico sobre mi salud.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1114AEF" w14:textId="6F4E9C46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18976" behindDoc="0" locked="0" layoutInCell="1" allowOverlap="1" wp14:anchorId="495C12DD" wp14:editId="622F5150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187276</wp:posOffset>
                  </wp:positionV>
                  <wp:extent cx="212725" cy="374650"/>
                  <wp:effectExtent l="0" t="0" r="3175" b="0"/>
                  <wp:wrapNone/>
                  <wp:docPr id="20" name="Picture 2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1F7499DA" w14:textId="00F9195C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73F10AB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6F4D1C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2DEDEE9C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20000" behindDoc="0" locked="0" layoutInCell="1" allowOverlap="1" wp14:anchorId="4E7393EF" wp14:editId="42FF1928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B69" w:rsidRPr="00053801" w14:paraId="4B810DC3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F6905EC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seguro hablando con mis padres o cuidadores sobre mi salud.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B150009" w14:textId="6D10EF17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28192" behindDoc="0" locked="0" layoutInCell="1" allowOverlap="1" wp14:anchorId="4F74EB7F" wp14:editId="42B4D853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194310</wp:posOffset>
                  </wp:positionV>
                  <wp:extent cx="212725" cy="374650"/>
                  <wp:effectExtent l="0" t="0" r="3175" b="0"/>
                  <wp:wrapNone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0FAF0FD2" w14:textId="0B9EFB07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9FEA7C2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976875B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63338BA4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29216" behindDoc="0" locked="0" layoutInCell="1" allowOverlap="1" wp14:anchorId="3BE2B833" wp14:editId="03C14164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B69" w:rsidRPr="00053801" w14:paraId="2A847E2B" w14:textId="77777777" w:rsidTr="00905B69">
        <w:trPr>
          <w:trHeight w:val="936"/>
        </w:trPr>
        <w:tc>
          <w:tcPr>
            <w:tcW w:w="31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0F9BCFF" w14:textId="77777777" w:rsidR="0071797F" w:rsidRPr="00DF4140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DF4140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seguro hablando con mis compañeros sobre cómo tomar decisiones saludables.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7D43D3A" w14:textId="710CA7C0" w:rsidR="0071797F" w:rsidRPr="00DF4140" w:rsidRDefault="00DF414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34336" behindDoc="0" locked="0" layoutInCell="1" allowOverlap="1" wp14:anchorId="27F64A09" wp14:editId="0D9B6F06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244915</wp:posOffset>
                  </wp:positionV>
                  <wp:extent cx="212725" cy="374650"/>
                  <wp:effectExtent l="0" t="0" r="3175" b="0"/>
                  <wp:wrapNone/>
                  <wp:docPr id="24" name="Picture 2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A88" w:rsidRPr="00DF4140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243DDBEC" w14:textId="551711A4" w:rsidR="0071797F" w:rsidRPr="00DF4140" w:rsidRDefault="0071797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42ABE54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6D4954D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44707D52" w14:textId="77777777" w:rsidR="0071797F" w:rsidRDefault="00EF6A8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35360" behindDoc="0" locked="0" layoutInCell="1" allowOverlap="1" wp14:anchorId="706FA2A9" wp14:editId="05C0142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5" name="Picture 2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E9071F" w14:textId="77777777" w:rsidR="00D342A8" w:rsidRPr="00053801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01C2FF64" w14:textId="77777777" w:rsidR="0006171A" w:rsidRPr="00053801" w:rsidRDefault="0006171A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  <w:sectPr w:rsidR="0006171A" w:rsidRPr="00053801" w:rsidSect="00D342A8">
          <w:pgSz w:w="12280" w:h="15880"/>
          <w:pgMar w:top="288" w:right="662" w:bottom="288" w:left="634" w:header="720" w:footer="720" w:gutter="0"/>
          <w:cols w:space="720"/>
        </w:sectPr>
      </w:pPr>
    </w:p>
    <w:p w14:paraId="30CC4B9D" w14:textId="77777777" w:rsidR="0006171A" w:rsidRPr="00053801" w:rsidRDefault="0006171A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287D86ED" w14:textId="77777777" w:rsidR="0071797F" w:rsidRPr="00DF4140" w:rsidRDefault="00EF6A88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  <w:r w:rsidRPr="00DF4140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Marque con un círculo la respuesta </w:t>
      </w:r>
      <w:r w:rsidRPr="00DF4140">
        <w:rPr>
          <w:rFonts w:ascii="Arial" w:eastAsia="Ubuntu" w:hAnsi="Arial" w:cs="Arial"/>
          <w:b/>
          <w:bCs/>
          <w:color w:val="ED1C24"/>
          <w:spacing w:val="-3"/>
          <w:sz w:val="24"/>
          <w:szCs w:val="24"/>
          <w:lang w:val="es-ES"/>
        </w:rPr>
        <w:t>correspondiente</w:t>
      </w:r>
      <w:r w:rsidRPr="00DF4140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 a cada pregunta. </w:t>
      </w:r>
    </w:p>
    <w:p w14:paraId="72AE081D" w14:textId="77777777" w:rsidR="0071797F" w:rsidRPr="00DF4140" w:rsidRDefault="00EF6A88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  <w:r w:rsidRPr="00DF4140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>No hay una respuesta correcta o incorrecta.</w:t>
      </w:r>
    </w:p>
    <w:p w14:paraId="197A2E75" w14:textId="77777777" w:rsidR="00DC7B8B" w:rsidRPr="00DF4140" w:rsidRDefault="00DC7B8B" w:rsidP="00DC7B8B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</w:p>
    <w:p w14:paraId="7F5503F5" w14:textId="77777777" w:rsidR="0071797F" w:rsidRPr="00DF4140" w:rsidRDefault="00EF6A88">
      <w:pPr>
        <w:pStyle w:val="ListParagraph"/>
        <w:widowControl/>
        <w:numPr>
          <w:ilvl w:val="0"/>
          <w:numId w:val="16"/>
        </w:numPr>
        <w:spacing w:after="0" w:line="240" w:lineRule="auto"/>
        <w:ind w:right="2344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40352" behindDoc="0" locked="0" layoutInCell="1" allowOverlap="1" wp14:anchorId="34D0C44D" wp14:editId="48078C0C">
            <wp:simplePos x="0" y="0"/>
            <wp:positionH relativeFrom="column">
              <wp:posOffset>5471795</wp:posOffset>
            </wp:positionH>
            <wp:positionV relativeFrom="paragraph">
              <wp:posOffset>239395</wp:posOffset>
            </wp:positionV>
            <wp:extent cx="1000760" cy="842010"/>
            <wp:effectExtent l="0" t="0" r="2540" b="0"/>
            <wp:wrapNone/>
            <wp:docPr id="512" name="Picture 512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B8B" w:rsidRPr="00DF4140">
        <w:rPr>
          <w:rFonts w:ascii="Arial" w:eastAsia="Ubuntu" w:hAnsi="Arial" w:cs="Arial"/>
          <w:b/>
          <w:color w:val="231F20"/>
          <w:position w:val="-1"/>
          <w:sz w:val="24"/>
          <w:szCs w:val="24"/>
          <w:lang w:val="es-ES"/>
        </w:rPr>
        <w:t xml:space="preserve">Ayer, ¿cuántas </w:t>
      </w:r>
      <w:r w:rsidR="00A463D0" w:rsidRPr="00DF4140">
        <w:rPr>
          <w:rFonts w:ascii="Arial" w:eastAsia="Ubuntu" w:hAnsi="Arial" w:cs="Arial"/>
          <w:b/>
          <w:color w:val="231F20"/>
          <w:position w:val="-1"/>
          <w:sz w:val="24"/>
          <w:szCs w:val="24"/>
          <w:u w:val="single"/>
          <w:lang w:val="es-ES"/>
        </w:rPr>
        <w:t xml:space="preserve">VERDURAS </w:t>
      </w:r>
      <w:r w:rsidR="00DC7B8B" w:rsidRPr="00DF4140">
        <w:rPr>
          <w:rFonts w:ascii="Arial" w:eastAsia="Ubuntu" w:hAnsi="Arial" w:cs="Arial"/>
          <w:b/>
          <w:color w:val="231F20"/>
          <w:position w:val="-1"/>
          <w:sz w:val="24"/>
          <w:szCs w:val="24"/>
          <w:lang w:val="es-ES"/>
        </w:rPr>
        <w:t xml:space="preserve">comió? </w:t>
      </w:r>
      <w:r w:rsidR="00DC7B8B" w:rsidRPr="00DF4140">
        <w:rPr>
          <w:rFonts w:ascii="Arial" w:eastAsia="Ubuntu" w:hAnsi="Arial" w:cs="Arial"/>
          <w:color w:val="231F20"/>
          <w:position w:val="-1"/>
          <w:sz w:val="24"/>
          <w:szCs w:val="24"/>
          <w:lang w:val="es-ES"/>
        </w:rPr>
        <w:t>(</w:t>
      </w:r>
      <w:r w:rsidR="003213D9" w:rsidRPr="00DF4140">
        <w:rPr>
          <w:rFonts w:ascii="Arial" w:eastAsia="Ubuntu" w:hAnsi="Arial" w:cs="Arial"/>
          <w:color w:val="231F20"/>
          <w:position w:val="-1"/>
          <w:sz w:val="24"/>
          <w:szCs w:val="24"/>
          <w:lang w:val="es-ES"/>
        </w:rPr>
        <w:t xml:space="preserve">Como </w:t>
      </w:r>
      <w:r w:rsidR="00DC7B8B" w:rsidRPr="00DF4140">
        <w:rPr>
          <w:rFonts w:ascii="Arial" w:eastAsia="Ubuntu" w:hAnsi="Arial" w:cs="Arial"/>
          <w:color w:val="231F20"/>
          <w:position w:val="-1"/>
          <w:sz w:val="24"/>
          <w:szCs w:val="24"/>
          <w:lang w:val="es-ES"/>
        </w:rPr>
        <w:t>ensaladas, patatas cocidas/al horno/en puré y todas las verduras cocidas y crudas) No incluya patatas fritas o chips.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053801" w14:paraId="05C0CA82" w14:textId="77777777" w:rsidTr="00076ED1">
        <w:trPr>
          <w:trHeight w:val="638"/>
        </w:trPr>
        <w:tc>
          <w:tcPr>
            <w:tcW w:w="1304" w:type="dxa"/>
            <w:vAlign w:val="center"/>
          </w:tcPr>
          <w:p w14:paraId="7B85DCD0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59751FDB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7D53FDFB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1A4375D4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290C125F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4F297D82" w14:textId="77777777" w:rsidR="0071797F" w:rsidRDefault="00EF6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50258E61" w14:textId="77777777" w:rsidR="00DC7B8B" w:rsidRPr="00053801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BD3FF12" w14:textId="77777777" w:rsidR="00DC7B8B" w:rsidRPr="00053801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EED3B98" w14:textId="77777777" w:rsidR="00DC7B8B" w:rsidRPr="00053801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E13F8D5" w14:textId="77777777" w:rsidR="00DC7B8B" w:rsidRPr="00053801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F3DC937" w14:textId="77777777" w:rsidR="0071797F" w:rsidRDefault="00EF6A88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41376" behindDoc="0" locked="0" layoutInCell="1" allowOverlap="1" wp14:anchorId="64948C89" wp14:editId="31E05E5A">
            <wp:simplePos x="0" y="0"/>
            <wp:positionH relativeFrom="column">
              <wp:posOffset>5603028</wp:posOffset>
            </wp:positionH>
            <wp:positionV relativeFrom="paragraph">
              <wp:posOffset>145203</wp:posOffset>
            </wp:positionV>
            <wp:extent cx="1047750" cy="982345"/>
            <wp:effectExtent l="0" t="0" r="6350" b="0"/>
            <wp:wrapNone/>
            <wp:docPr id="513" name="Picture 513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5D018B" w14:textId="77777777" w:rsidR="0071797F" w:rsidRPr="00DF4140" w:rsidRDefault="00EF6A88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DF4140">
        <w:rPr>
          <w:rFonts w:ascii="Arial" w:eastAsia="Ubuntu" w:hAnsi="Arial" w:cs="Arial"/>
          <w:b/>
          <w:color w:val="231F20"/>
          <w:spacing w:val="-3"/>
          <w:position w:val="-1"/>
          <w:sz w:val="24"/>
          <w:szCs w:val="24"/>
          <w:lang w:val="es-ES"/>
        </w:rPr>
        <w:t xml:space="preserve">Ayer, </w:t>
      </w:r>
      <w:r w:rsidRPr="00DF4140">
        <w:rPr>
          <w:rFonts w:ascii="Arial" w:eastAsia="Ubuntu" w:hAnsi="Arial" w:cs="Arial"/>
          <w:b/>
          <w:color w:val="231F20"/>
          <w:position w:val="-1"/>
          <w:sz w:val="24"/>
          <w:szCs w:val="24"/>
          <w:lang w:val="es-ES"/>
        </w:rPr>
        <w:t xml:space="preserve">¿cuántas </w:t>
      </w:r>
      <w:r w:rsidR="00A463D0" w:rsidRPr="00DF4140">
        <w:rPr>
          <w:rFonts w:ascii="Arial" w:eastAsia="Ubuntu" w:hAnsi="Arial" w:cs="Arial"/>
          <w:b/>
          <w:color w:val="231F20"/>
          <w:spacing w:val="-3"/>
          <w:position w:val="-1"/>
          <w:sz w:val="24"/>
          <w:szCs w:val="24"/>
          <w:u w:val="single"/>
          <w:lang w:val="es-ES"/>
        </w:rPr>
        <w:t xml:space="preserve">FRUTAS </w:t>
      </w:r>
      <w:r w:rsidRPr="00DF4140">
        <w:rPr>
          <w:rFonts w:ascii="Arial" w:eastAsia="Ubuntu" w:hAnsi="Arial" w:cs="Arial"/>
          <w:b/>
          <w:color w:val="231F20"/>
          <w:position w:val="-1"/>
          <w:sz w:val="24"/>
          <w:szCs w:val="24"/>
          <w:lang w:val="es-ES"/>
        </w:rPr>
        <w:t>comió</w:t>
      </w:r>
      <w:r w:rsidRPr="00DF4140">
        <w:rPr>
          <w:rFonts w:ascii="Arial" w:eastAsia="Ubuntu" w:hAnsi="Arial" w:cs="Arial"/>
          <w:b/>
          <w:color w:val="231F20"/>
          <w:spacing w:val="-3"/>
          <w:position w:val="-1"/>
          <w:sz w:val="24"/>
          <w:szCs w:val="24"/>
          <w:lang w:val="es-ES"/>
        </w:rPr>
        <w:t>?</w:t>
      </w:r>
      <w:r w:rsidRPr="00DF4140">
        <w:rPr>
          <w:rFonts w:ascii="Arial" w:eastAsia="Ubuntu" w:hAnsi="Arial" w:cs="Arial"/>
          <w:color w:val="231F20"/>
          <w:spacing w:val="-3"/>
          <w:position w:val="-1"/>
          <w:sz w:val="24"/>
          <w:szCs w:val="24"/>
          <w:lang w:val="es-ES"/>
        </w:rPr>
        <w:t xml:space="preserve"> No incluyas los zumos de fruta.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053801" w14:paraId="2EFAFE70" w14:textId="77777777" w:rsidTr="00076ED1">
        <w:trPr>
          <w:trHeight w:val="638"/>
        </w:trPr>
        <w:tc>
          <w:tcPr>
            <w:tcW w:w="1304" w:type="dxa"/>
            <w:vAlign w:val="center"/>
          </w:tcPr>
          <w:p w14:paraId="3B112509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1BC6A7B5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2F1C91A3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760BED9B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42A759E1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292FEF45" w14:textId="77777777" w:rsidR="0071797F" w:rsidRDefault="00EF6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6DFFD664" w14:textId="77777777" w:rsidR="00DC7B8B" w:rsidRPr="00053801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AD0B404" w14:textId="77777777" w:rsidR="00DC7B8B" w:rsidRPr="00053801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396B055" w14:textId="77777777" w:rsidR="00DC7B8B" w:rsidRPr="00053801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6F76D2B" w14:textId="77777777" w:rsidR="00DC7B8B" w:rsidRPr="00053801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D23DE9E" w14:textId="77777777" w:rsidR="00DC7B8B" w:rsidRPr="00053801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4201EA1" w14:textId="77777777" w:rsidR="0071797F" w:rsidRPr="00DF4140" w:rsidRDefault="00EF6A88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473856" behindDoc="0" locked="0" layoutInCell="1" allowOverlap="1" wp14:anchorId="079082D5" wp14:editId="4DF7DA94">
            <wp:simplePos x="0" y="0"/>
            <wp:positionH relativeFrom="column">
              <wp:posOffset>5561970</wp:posOffset>
            </wp:positionH>
            <wp:positionV relativeFrom="paragraph">
              <wp:posOffset>145845</wp:posOffset>
            </wp:positionV>
            <wp:extent cx="266007" cy="632106"/>
            <wp:effectExtent l="0" t="0" r="1270" b="3175"/>
            <wp:wrapNone/>
            <wp:docPr id="9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8B" w:rsidRPr="00DF414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Ayer, ¿cuántas </w:t>
      </w:r>
      <w:r w:rsidRPr="00DF414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BOTELLAS </w:t>
      </w:r>
      <w:r w:rsidR="00DC7B8B" w:rsidRPr="00DF414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de </w:t>
      </w:r>
      <w:r w:rsidR="00DC7B8B" w:rsidRPr="00DF414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AGUA </w:t>
      </w:r>
      <w:r w:rsidR="00DC7B8B" w:rsidRPr="00DF414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bebiste?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053801" w14:paraId="5518FE67" w14:textId="77777777" w:rsidTr="00076ED1">
        <w:trPr>
          <w:trHeight w:val="638"/>
        </w:trPr>
        <w:tc>
          <w:tcPr>
            <w:tcW w:w="1304" w:type="dxa"/>
            <w:vAlign w:val="center"/>
          </w:tcPr>
          <w:p w14:paraId="5F43C80D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465E7217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304BAE41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6268BB8B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66EFABB8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139BA516" w14:textId="77777777" w:rsidR="0071797F" w:rsidRDefault="00EF6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3AE4A536" w14:textId="77777777" w:rsidR="00DC7B8B" w:rsidRPr="00053801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0A2E2C1" w14:textId="77777777" w:rsidR="00DC7B8B" w:rsidRPr="00053801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3E1F3A9" w14:textId="77777777" w:rsidR="00DC7B8B" w:rsidRPr="00053801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E4D6372" w14:textId="77777777" w:rsidR="00DC7B8B" w:rsidRPr="00053801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9ED106F" w14:textId="77777777" w:rsidR="00DC7B8B" w:rsidRPr="00053801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69C74A1" w14:textId="46849508" w:rsidR="0071797F" w:rsidRPr="00DF4140" w:rsidRDefault="00EF6A88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DF4140">
        <w:rPr>
          <w:rFonts w:ascii="Arial" w:hAnsi="Arial" w:cs="Arial"/>
          <w:b/>
          <w:sz w:val="24"/>
          <w:szCs w:val="24"/>
          <w:u w:val="single"/>
          <w:lang w:val="es-ES"/>
        </w:rPr>
        <w:t>LA SEMANA PASADA</w:t>
      </w:r>
      <w:r w:rsidRPr="00DF4140">
        <w:rPr>
          <w:rFonts w:ascii="Arial" w:hAnsi="Arial" w:cs="Arial"/>
          <w:sz w:val="24"/>
          <w:szCs w:val="24"/>
          <w:lang w:val="es-ES"/>
        </w:rPr>
        <w:t xml:space="preserve">, </w:t>
      </w:r>
      <w:r w:rsidR="00A463D0" w:rsidRPr="00DF4140">
        <w:rPr>
          <w:rFonts w:ascii="Arial" w:hAnsi="Arial" w:cs="Arial"/>
          <w:b/>
          <w:sz w:val="24"/>
          <w:szCs w:val="24"/>
          <w:lang w:val="es-ES"/>
        </w:rPr>
        <w:t xml:space="preserve">¿qué </w:t>
      </w:r>
      <w:r w:rsidR="00A463D0" w:rsidRPr="00DF414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DÍAS </w:t>
      </w:r>
      <w:r w:rsidRPr="00DF4140">
        <w:rPr>
          <w:rFonts w:ascii="Arial" w:hAnsi="Arial" w:cs="Arial"/>
          <w:b/>
          <w:sz w:val="24"/>
          <w:szCs w:val="24"/>
          <w:lang w:val="es-ES"/>
        </w:rPr>
        <w:t xml:space="preserve">hiciste ejercicio o practicaste deportes que te aceleraran el corazón y te hicieran respirar con dificultad </w:t>
      </w:r>
      <w:r w:rsidRPr="00DF4140">
        <w:rPr>
          <w:rFonts w:ascii="Arial" w:hAnsi="Arial" w:cs="Arial"/>
          <w:sz w:val="24"/>
          <w:szCs w:val="24"/>
          <w:lang w:val="es-ES"/>
        </w:rPr>
        <w:t xml:space="preserve">(por ejemplo, baloncesto, </w:t>
      </w:r>
      <w:r w:rsidR="00DF4140">
        <w:rPr>
          <w:rFonts w:ascii="Arial" w:hAnsi="Arial" w:cs="Arial"/>
          <w:sz w:val="24"/>
          <w:szCs w:val="24"/>
          <w:lang w:val="es-ES"/>
        </w:rPr>
        <w:t>caminata rápida</w:t>
      </w:r>
      <w:r w:rsidRPr="00DF4140">
        <w:rPr>
          <w:rFonts w:ascii="Arial" w:hAnsi="Arial" w:cs="Arial"/>
          <w:sz w:val="24"/>
          <w:szCs w:val="24"/>
          <w:lang w:val="es-ES"/>
        </w:rPr>
        <w:t>, patinaje, baile rápido, natación, tenis, ciclismo rápido o aeróbic</w:t>
      </w:r>
      <w:r w:rsidR="00DF4140">
        <w:rPr>
          <w:rFonts w:ascii="Arial" w:hAnsi="Arial" w:cs="Arial"/>
          <w:sz w:val="24"/>
          <w:szCs w:val="24"/>
          <w:lang w:val="es-ES"/>
        </w:rPr>
        <w:t>os</w:t>
      </w:r>
      <w:r w:rsidRPr="00DF4140">
        <w:rPr>
          <w:rFonts w:ascii="Arial" w:hAnsi="Arial" w:cs="Arial"/>
          <w:sz w:val="24"/>
          <w:szCs w:val="24"/>
          <w:lang w:val="es-ES"/>
        </w:rPr>
        <w:t>)</w:t>
      </w:r>
      <w:r w:rsidRPr="00DF4140">
        <w:rPr>
          <w:rFonts w:ascii="Arial" w:hAnsi="Arial" w:cs="Arial"/>
          <w:noProof/>
          <w:sz w:val="24"/>
          <w:szCs w:val="24"/>
          <w:lang w:val="es-ES"/>
        </w:rPr>
        <w:t xml:space="preserve">?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1362"/>
        <w:gridCol w:w="1362"/>
        <w:gridCol w:w="1362"/>
        <w:gridCol w:w="1364"/>
        <w:gridCol w:w="1364"/>
      </w:tblGrid>
      <w:tr w:rsidR="00DC7B8B" w:rsidRPr="00053801" w14:paraId="47F04ECD" w14:textId="77777777" w:rsidTr="00675EB7">
        <w:trPr>
          <w:trHeight w:val="634"/>
        </w:trPr>
        <w:tc>
          <w:tcPr>
            <w:tcW w:w="1362" w:type="dxa"/>
            <w:vAlign w:val="center"/>
          </w:tcPr>
          <w:p w14:paraId="0B32F32C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Lunes</w:t>
            </w:r>
          </w:p>
        </w:tc>
        <w:tc>
          <w:tcPr>
            <w:tcW w:w="1362" w:type="dxa"/>
            <w:vAlign w:val="center"/>
          </w:tcPr>
          <w:p w14:paraId="3CA798AE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Martes</w:t>
            </w:r>
          </w:p>
        </w:tc>
        <w:tc>
          <w:tcPr>
            <w:tcW w:w="1362" w:type="dxa"/>
            <w:vAlign w:val="center"/>
          </w:tcPr>
          <w:p w14:paraId="04991FCF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Miércoles</w:t>
            </w:r>
          </w:p>
        </w:tc>
        <w:tc>
          <w:tcPr>
            <w:tcW w:w="1362" w:type="dxa"/>
            <w:vAlign w:val="center"/>
          </w:tcPr>
          <w:p w14:paraId="0165FE74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Jueves</w:t>
            </w:r>
          </w:p>
        </w:tc>
        <w:tc>
          <w:tcPr>
            <w:tcW w:w="1362" w:type="dxa"/>
            <w:vAlign w:val="center"/>
          </w:tcPr>
          <w:p w14:paraId="40DF48BC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Viernes</w:t>
            </w:r>
          </w:p>
        </w:tc>
        <w:tc>
          <w:tcPr>
            <w:tcW w:w="1364" w:type="dxa"/>
            <w:vAlign w:val="center"/>
          </w:tcPr>
          <w:p w14:paraId="50F62EA9" w14:textId="77777777" w:rsidR="0071797F" w:rsidRDefault="00EF6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1364" w:type="dxa"/>
            <w:vAlign w:val="center"/>
          </w:tcPr>
          <w:p w14:paraId="0F68F0F3" w14:textId="77777777" w:rsidR="0071797F" w:rsidRDefault="00EF6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</w:tr>
    </w:tbl>
    <w:p w14:paraId="690BF4F9" w14:textId="77777777" w:rsidR="00DC7B8B" w:rsidRPr="00053801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0AC1E0E2" w14:textId="77777777" w:rsidR="00DC7B8B" w:rsidRPr="00053801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4ADCEB35" w14:textId="77777777" w:rsidR="00DC7B8B" w:rsidRPr="00053801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1838376F" w14:textId="77777777" w:rsidR="0071797F" w:rsidRDefault="00EF6A88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42400" behindDoc="0" locked="0" layoutInCell="1" allowOverlap="1" wp14:anchorId="38893842" wp14:editId="03400350">
            <wp:simplePos x="0" y="0"/>
            <wp:positionH relativeFrom="column">
              <wp:posOffset>6163310</wp:posOffset>
            </wp:positionH>
            <wp:positionV relativeFrom="paragraph">
              <wp:posOffset>130810</wp:posOffset>
            </wp:positionV>
            <wp:extent cx="482600" cy="477520"/>
            <wp:effectExtent l="0" t="0" r="0" b="5080"/>
            <wp:wrapNone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3555F" w14:textId="77777777" w:rsidR="00DC7B8B" w:rsidRPr="00053801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DDEF241" w14:textId="67561F82" w:rsidR="0071797F" w:rsidRPr="00DF4140" w:rsidRDefault="00EF6A88">
      <w:pPr>
        <w:pStyle w:val="ListParagraph"/>
        <w:widowControl/>
        <w:numPr>
          <w:ilvl w:val="0"/>
          <w:numId w:val="16"/>
        </w:numPr>
        <w:spacing w:after="0" w:line="240" w:lineRule="auto"/>
        <w:ind w:right="1894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43424" behindDoc="0" locked="0" layoutInCell="1" allowOverlap="1" wp14:anchorId="49CBC48A" wp14:editId="293FCFFB">
            <wp:simplePos x="0" y="0"/>
            <wp:positionH relativeFrom="column">
              <wp:posOffset>5895340</wp:posOffset>
            </wp:positionH>
            <wp:positionV relativeFrom="paragraph">
              <wp:posOffset>262466</wp:posOffset>
            </wp:positionV>
            <wp:extent cx="920750" cy="406400"/>
            <wp:effectExtent l="0" t="0" r="6350" b="0"/>
            <wp:wrapNone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B8B" w:rsidRPr="00DF4140">
        <w:rPr>
          <w:rFonts w:ascii="Arial" w:hAnsi="Arial" w:cs="Arial"/>
          <w:b/>
          <w:bCs/>
          <w:sz w:val="24"/>
          <w:szCs w:val="24"/>
          <w:lang w:val="es-ES"/>
        </w:rPr>
        <w:t xml:space="preserve">¿Cuánto TIEMPO </w:t>
      </w:r>
      <w:r w:rsidR="00DC7B8B" w:rsidRPr="00DF4140">
        <w:rPr>
          <w:rFonts w:ascii="Arial" w:hAnsi="Arial" w:cs="Arial"/>
          <w:b/>
          <w:bCs/>
          <w:sz w:val="24"/>
          <w:szCs w:val="24"/>
          <w:u w:val="single"/>
          <w:lang w:val="es-ES"/>
        </w:rPr>
        <w:t>suele</w:t>
      </w:r>
      <w:r w:rsidR="00DF4140">
        <w:rPr>
          <w:rFonts w:ascii="Arial" w:hAnsi="Arial" w:cs="Arial"/>
          <w:b/>
          <w:bCs/>
          <w:sz w:val="24"/>
          <w:szCs w:val="24"/>
          <w:u w:val="single"/>
          <w:lang w:val="es-ES"/>
        </w:rPr>
        <w:t>s</w:t>
      </w:r>
      <w:r w:rsidR="00DC7B8B" w:rsidRPr="00DF4140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</w:t>
      </w:r>
      <w:r w:rsidR="00DC7B8B" w:rsidRPr="00DF4140">
        <w:rPr>
          <w:rFonts w:ascii="Arial" w:hAnsi="Arial" w:cs="Arial"/>
          <w:b/>
          <w:bCs/>
          <w:sz w:val="24"/>
          <w:szCs w:val="24"/>
          <w:lang w:val="es-ES"/>
        </w:rPr>
        <w:t>dedicar a hacer ejercicio los días que ha marcado con un círculo?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7"/>
        <w:gridCol w:w="1398"/>
      </w:tblGrid>
      <w:tr w:rsidR="00DC7B8B" w:rsidRPr="00053801" w14:paraId="02654F06" w14:textId="77777777" w:rsidTr="00675EB7">
        <w:trPr>
          <w:trHeight w:val="634"/>
        </w:trPr>
        <w:tc>
          <w:tcPr>
            <w:tcW w:w="1397" w:type="dxa"/>
            <w:vAlign w:val="center"/>
          </w:tcPr>
          <w:p w14:paraId="4D009229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10 </w:t>
            </w:r>
            <w:proofErr w:type="spellStart"/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minutos</w:t>
            </w:r>
            <w:proofErr w:type="spellEnd"/>
          </w:p>
        </w:tc>
        <w:tc>
          <w:tcPr>
            <w:tcW w:w="1397" w:type="dxa"/>
            <w:vAlign w:val="center"/>
          </w:tcPr>
          <w:p w14:paraId="29F413F9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30 minutos</w:t>
            </w:r>
          </w:p>
        </w:tc>
        <w:tc>
          <w:tcPr>
            <w:tcW w:w="1397" w:type="dxa"/>
            <w:vAlign w:val="center"/>
          </w:tcPr>
          <w:p w14:paraId="13AF1293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 hora</w:t>
            </w:r>
          </w:p>
        </w:tc>
        <w:tc>
          <w:tcPr>
            <w:tcW w:w="1397" w:type="dxa"/>
            <w:vAlign w:val="center"/>
          </w:tcPr>
          <w:p w14:paraId="3E684015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 hora y 30 minutos</w:t>
            </w:r>
          </w:p>
        </w:tc>
        <w:tc>
          <w:tcPr>
            <w:tcW w:w="1397" w:type="dxa"/>
            <w:vAlign w:val="center"/>
          </w:tcPr>
          <w:p w14:paraId="406F45B0" w14:textId="77777777" w:rsidR="0071797F" w:rsidRDefault="00EF6A8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 horas</w:t>
            </w:r>
          </w:p>
        </w:tc>
        <w:tc>
          <w:tcPr>
            <w:tcW w:w="1398" w:type="dxa"/>
            <w:vAlign w:val="center"/>
          </w:tcPr>
          <w:p w14:paraId="07D14589" w14:textId="77777777" w:rsidR="0071797F" w:rsidRDefault="00EF6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>3 horas o más</w:t>
            </w:r>
          </w:p>
        </w:tc>
      </w:tr>
    </w:tbl>
    <w:p w14:paraId="039539C7" w14:textId="77777777" w:rsidR="00DC7B8B" w:rsidRPr="00053801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ED63B4D" w14:textId="77777777" w:rsidR="00DC7B8B" w:rsidRPr="00053801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BAD9F54" w14:textId="77777777" w:rsidR="00DC7B8B" w:rsidRPr="00053801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C6241B" w14:textId="77777777" w:rsidR="00DC7B8B" w:rsidRPr="00053801" w:rsidRDefault="00DC7B8B" w:rsidP="00DC7B8B">
      <w:pPr>
        <w:spacing w:before="26" w:after="0" w:line="240" w:lineRule="auto"/>
        <w:ind w:right="-20"/>
        <w:rPr>
          <w:rFonts w:ascii="Arial" w:eastAsia="Ubuntu" w:hAnsi="Arial" w:cs="Arial"/>
          <w:color w:val="000000" w:themeColor="text1"/>
          <w:sz w:val="24"/>
          <w:szCs w:val="24"/>
        </w:rPr>
      </w:pPr>
    </w:p>
    <w:p w14:paraId="72640602" w14:textId="77777777" w:rsidR="00377EC5" w:rsidRPr="00053801" w:rsidRDefault="00377EC5" w:rsidP="006A514C">
      <w:pPr>
        <w:rPr>
          <w:rFonts w:ascii="Arial" w:eastAsia="Ubuntu" w:hAnsi="Arial" w:cs="Arial"/>
        </w:rPr>
      </w:pPr>
    </w:p>
    <w:sectPr w:rsidR="00377EC5" w:rsidRPr="00053801" w:rsidSect="00BB378C">
      <w:footerReference w:type="default" r:id="rId30"/>
      <w:pgSz w:w="12280" w:h="15880"/>
      <w:pgMar w:top="620" w:right="699" w:bottom="280" w:left="556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59CD" w14:textId="77777777" w:rsidR="00971E56" w:rsidRDefault="00971E56" w:rsidP="002B3B4D">
      <w:pPr>
        <w:spacing w:after="0" w:line="240" w:lineRule="auto"/>
      </w:pPr>
      <w:r>
        <w:separator/>
      </w:r>
    </w:p>
  </w:endnote>
  <w:endnote w:type="continuationSeparator" w:id="0">
    <w:p w14:paraId="27802BFA" w14:textId="77777777" w:rsidR="00971E56" w:rsidRDefault="00971E56" w:rsidP="002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FED7" w14:textId="77777777" w:rsidR="00603AD0" w:rsidRPr="0081485C" w:rsidRDefault="00603AD0" w:rsidP="00BB378C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3CBE2837" w14:textId="77777777" w:rsidR="00603AD0" w:rsidRPr="0081485C" w:rsidRDefault="00603AD0" w:rsidP="00BB378C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6619A2F7" w14:textId="77777777" w:rsidR="00603AD0" w:rsidRPr="00BB378C" w:rsidRDefault="00603AD0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2B8BA" w14:textId="77777777" w:rsidR="00971E56" w:rsidRDefault="00971E56" w:rsidP="002B3B4D">
      <w:pPr>
        <w:spacing w:after="0" w:line="240" w:lineRule="auto"/>
      </w:pPr>
      <w:r>
        <w:separator/>
      </w:r>
    </w:p>
  </w:footnote>
  <w:footnote w:type="continuationSeparator" w:id="0">
    <w:p w14:paraId="73CA38A2" w14:textId="77777777" w:rsidR="00971E56" w:rsidRDefault="00971E56" w:rsidP="002B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3" w15:restartNumberingAfterBreak="0">
    <w:nsid w:val="6E503512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5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97510">
    <w:abstractNumId w:val="7"/>
  </w:num>
  <w:num w:numId="2" w16cid:durableId="1376353275">
    <w:abstractNumId w:val="5"/>
  </w:num>
  <w:num w:numId="3" w16cid:durableId="549270147">
    <w:abstractNumId w:val="12"/>
  </w:num>
  <w:num w:numId="4" w16cid:durableId="167865984">
    <w:abstractNumId w:val="8"/>
  </w:num>
  <w:num w:numId="5" w16cid:durableId="1495873534">
    <w:abstractNumId w:val="14"/>
  </w:num>
  <w:num w:numId="6" w16cid:durableId="1594969695">
    <w:abstractNumId w:val="6"/>
  </w:num>
  <w:num w:numId="7" w16cid:durableId="1272323169">
    <w:abstractNumId w:val="1"/>
  </w:num>
  <w:num w:numId="8" w16cid:durableId="389690436">
    <w:abstractNumId w:val="10"/>
  </w:num>
  <w:num w:numId="9" w16cid:durableId="538469288">
    <w:abstractNumId w:val="4"/>
  </w:num>
  <w:num w:numId="10" w16cid:durableId="368336630">
    <w:abstractNumId w:val="11"/>
  </w:num>
  <w:num w:numId="11" w16cid:durableId="67577184">
    <w:abstractNumId w:val="13"/>
  </w:num>
  <w:num w:numId="12" w16cid:durableId="124855971">
    <w:abstractNumId w:val="15"/>
  </w:num>
  <w:num w:numId="13" w16cid:durableId="731659139">
    <w:abstractNumId w:val="0"/>
  </w:num>
  <w:num w:numId="14" w16cid:durableId="37897629">
    <w:abstractNumId w:val="9"/>
  </w:num>
  <w:num w:numId="15" w16cid:durableId="1565022926">
    <w:abstractNumId w:val="3"/>
  </w:num>
  <w:num w:numId="16" w16cid:durableId="127409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3569"/>
    <w:rsid w:val="00005437"/>
    <w:rsid w:val="00032131"/>
    <w:rsid w:val="00033FB4"/>
    <w:rsid w:val="00052403"/>
    <w:rsid w:val="00053801"/>
    <w:rsid w:val="0006171A"/>
    <w:rsid w:val="000728BE"/>
    <w:rsid w:val="0008527F"/>
    <w:rsid w:val="000910EF"/>
    <w:rsid w:val="000B712A"/>
    <w:rsid w:val="000D36CF"/>
    <w:rsid w:val="000D6CC4"/>
    <w:rsid w:val="000E4047"/>
    <w:rsid w:val="000E4E12"/>
    <w:rsid w:val="00141558"/>
    <w:rsid w:val="0014658C"/>
    <w:rsid w:val="001657F4"/>
    <w:rsid w:val="001727C3"/>
    <w:rsid w:val="00174C51"/>
    <w:rsid w:val="00176961"/>
    <w:rsid w:val="00194D91"/>
    <w:rsid w:val="00196A07"/>
    <w:rsid w:val="001A08A9"/>
    <w:rsid w:val="001A45E6"/>
    <w:rsid w:val="001D3AB3"/>
    <w:rsid w:val="001D5361"/>
    <w:rsid w:val="001E48C8"/>
    <w:rsid w:val="001F4BEC"/>
    <w:rsid w:val="001F7B16"/>
    <w:rsid w:val="00203AAD"/>
    <w:rsid w:val="00221969"/>
    <w:rsid w:val="00224F82"/>
    <w:rsid w:val="00250471"/>
    <w:rsid w:val="00261853"/>
    <w:rsid w:val="002B3B4D"/>
    <w:rsid w:val="002C2F91"/>
    <w:rsid w:val="002C52E6"/>
    <w:rsid w:val="002C7C88"/>
    <w:rsid w:val="002D2D07"/>
    <w:rsid w:val="002D5025"/>
    <w:rsid w:val="00310323"/>
    <w:rsid w:val="00311453"/>
    <w:rsid w:val="00316D43"/>
    <w:rsid w:val="003213D9"/>
    <w:rsid w:val="003230E5"/>
    <w:rsid w:val="003266B7"/>
    <w:rsid w:val="00332B9F"/>
    <w:rsid w:val="0035461B"/>
    <w:rsid w:val="00366A52"/>
    <w:rsid w:val="00376E43"/>
    <w:rsid w:val="00377EC5"/>
    <w:rsid w:val="00391726"/>
    <w:rsid w:val="003A18AF"/>
    <w:rsid w:val="003A20CA"/>
    <w:rsid w:val="003A40DA"/>
    <w:rsid w:val="003A4111"/>
    <w:rsid w:val="003A7272"/>
    <w:rsid w:val="003A77FA"/>
    <w:rsid w:val="003B6D31"/>
    <w:rsid w:val="003C5A26"/>
    <w:rsid w:val="003D6A62"/>
    <w:rsid w:val="003E44A4"/>
    <w:rsid w:val="003E54D8"/>
    <w:rsid w:val="003F3DC8"/>
    <w:rsid w:val="003F6E48"/>
    <w:rsid w:val="003F70DE"/>
    <w:rsid w:val="003F78A9"/>
    <w:rsid w:val="00404EC8"/>
    <w:rsid w:val="004175D6"/>
    <w:rsid w:val="00426CCD"/>
    <w:rsid w:val="00431FCE"/>
    <w:rsid w:val="00446DFA"/>
    <w:rsid w:val="00447089"/>
    <w:rsid w:val="0046298E"/>
    <w:rsid w:val="00463D39"/>
    <w:rsid w:val="00481195"/>
    <w:rsid w:val="00481EEA"/>
    <w:rsid w:val="00482829"/>
    <w:rsid w:val="004A5335"/>
    <w:rsid w:val="004C3AE6"/>
    <w:rsid w:val="004F10FF"/>
    <w:rsid w:val="004F4BC3"/>
    <w:rsid w:val="005068AA"/>
    <w:rsid w:val="00520922"/>
    <w:rsid w:val="00520A2B"/>
    <w:rsid w:val="00520EF8"/>
    <w:rsid w:val="00530B76"/>
    <w:rsid w:val="00561FE6"/>
    <w:rsid w:val="00581798"/>
    <w:rsid w:val="005A43BC"/>
    <w:rsid w:val="005A4BA1"/>
    <w:rsid w:val="005C00CC"/>
    <w:rsid w:val="005D53D2"/>
    <w:rsid w:val="005D6B9E"/>
    <w:rsid w:val="005E6A2F"/>
    <w:rsid w:val="00603AD0"/>
    <w:rsid w:val="006121B8"/>
    <w:rsid w:val="00624BBF"/>
    <w:rsid w:val="0063054B"/>
    <w:rsid w:val="006409F9"/>
    <w:rsid w:val="00641F74"/>
    <w:rsid w:val="00646131"/>
    <w:rsid w:val="00672128"/>
    <w:rsid w:val="00672BE3"/>
    <w:rsid w:val="00675EB7"/>
    <w:rsid w:val="00687FA6"/>
    <w:rsid w:val="006A514C"/>
    <w:rsid w:val="006A6C23"/>
    <w:rsid w:val="006B1789"/>
    <w:rsid w:val="006B2130"/>
    <w:rsid w:val="006B78C2"/>
    <w:rsid w:val="006C1E39"/>
    <w:rsid w:val="006D6815"/>
    <w:rsid w:val="006E54D4"/>
    <w:rsid w:val="006F60A1"/>
    <w:rsid w:val="0070056B"/>
    <w:rsid w:val="00705634"/>
    <w:rsid w:val="00707CFC"/>
    <w:rsid w:val="007124E5"/>
    <w:rsid w:val="0071797F"/>
    <w:rsid w:val="00726DF7"/>
    <w:rsid w:val="00727BB6"/>
    <w:rsid w:val="00754581"/>
    <w:rsid w:val="007551E1"/>
    <w:rsid w:val="00775F40"/>
    <w:rsid w:val="00781560"/>
    <w:rsid w:val="00795811"/>
    <w:rsid w:val="007C619C"/>
    <w:rsid w:val="007F7C52"/>
    <w:rsid w:val="00807717"/>
    <w:rsid w:val="00813FAF"/>
    <w:rsid w:val="00832F56"/>
    <w:rsid w:val="00834414"/>
    <w:rsid w:val="00844A8E"/>
    <w:rsid w:val="00850025"/>
    <w:rsid w:val="00852F2F"/>
    <w:rsid w:val="008638FA"/>
    <w:rsid w:val="00863ACB"/>
    <w:rsid w:val="008767E1"/>
    <w:rsid w:val="008C4101"/>
    <w:rsid w:val="008E7E4F"/>
    <w:rsid w:val="008F38DD"/>
    <w:rsid w:val="008F71C2"/>
    <w:rsid w:val="00905B69"/>
    <w:rsid w:val="00952586"/>
    <w:rsid w:val="00961464"/>
    <w:rsid w:val="00962AAB"/>
    <w:rsid w:val="00967DC1"/>
    <w:rsid w:val="00971E56"/>
    <w:rsid w:val="00975872"/>
    <w:rsid w:val="00983787"/>
    <w:rsid w:val="00992EFA"/>
    <w:rsid w:val="009935FD"/>
    <w:rsid w:val="009954E6"/>
    <w:rsid w:val="009A012C"/>
    <w:rsid w:val="009A4F58"/>
    <w:rsid w:val="009A5029"/>
    <w:rsid w:val="009A6992"/>
    <w:rsid w:val="009B1767"/>
    <w:rsid w:val="009B18DE"/>
    <w:rsid w:val="009C27F2"/>
    <w:rsid w:val="009D102F"/>
    <w:rsid w:val="009E5F0C"/>
    <w:rsid w:val="00A001B5"/>
    <w:rsid w:val="00A005B6"/>
    <w:rsid w:val="00A026DC"/>
    <w:rsid w:val="00A20441"/>
    <w:rsid w:val="00A463D0"/>
    <w:rsid w:val="00A46790"/>
    <w:rsid w:val="00A4737E"/>
    <w:rsid w:val="00A52890"/>
    <w:rsid w:val="00A641DC"/>
    <w:rsid w:val="00A76661"/>
    <w:rsid w:val="00A8381A"/>
    <w:rsid w:val="00A85456"/>
    <w:rsid w:val="00A9376F"/>
    <w:rsid w:val="00AB0CAA"/>
    <w:rsid w:val="00AC1981"/>
    <w:rsid w:val="00AC22D2"/>
    <w:rsid w:val="00AC55E6"/>
    <w:rsid w:val="00AD16E8"/>
    <w:rsid w:val="00AE4437"/>
    <w:rsid w:val="00AE7409"/>
    <w:rsid w:val="00AF6E4F"/>
    <w:rsid w:val="00B02DEC"/>
    <w:rsid w:val="00B03D33"/>
    <w:rsid w:val="00B133F8"/>
    <w:rsid w:val="00B17BBB"/>
    <w:rsid w:val="00B40FF5"/>
    <w:rsid w:val="00B46321"/>
    <w:rsid w:val="00B66527"/>
    <w:rsid w:val="00B706C7"/>
    <w:rsid w:val="00B7094C"/>
    <w:rsid w:val="00B74AE0"/>
    <w:rsid w:val="00B967ED"/>
    <w:rsid w:val="00BA112B"/>
    <w:rsid w:val="00BB378C"/>
    <w:rsid w:val="00BB7253"/>
    <w:rsid w:val="00BC517F"/>
    <w:rsid w:val="00BE2F00"/>
    <w:rsid w:val="00BF69E5"/>
    <w:rsid w:val="00C219A7"/>
    <w:rsid w:val="00C2271F"/>
    <w:rsid w:val="00C52AC2"/>
    <w:rsid w:val="00C65516"/>
    <w:rsid w:val="00C75F05"/>
    <w:rsid w:val="00C826E7"/>
    <w:rsid w:val="00CA0A02"/>
    <w:rsid w:val="00CC281F"/>
    <w:rsid w:val="00CE37DE"/>
    <w:rsid w:val="00D14978"/>
    <w:rsid w:val="00D26429"/>
    <w:rsid w:val="00D271B2"/>
    <w:rsid w:val="00D30FF0"/>
    <w:rsid w:val="00D33EAF"/>
    <w:rsid w:val="00D342A8"/>
    <w:rsid w:val="00D352A3"/>
    <w:rsid w:val="00D54EB8"/>
    <w:rsid w:val="00D56D5B"/>
    <w:rsid w:val="00D57E73"/>
    <w:rsid w:val="00D6612B"/>
    <w:rsid w:val="00D70B6A"/>
    <w:rsid w:val="00D86E53"/>
    <w:rsid w:val="00DB62A2"/>
    <w:rsid w:val="00DC60E1"/>
    <w:rsid w:val="00DC7B8B"/>
    <w:rsid w:val="00DD667B"/>
    <w:rsid w:val="00DD6AE7"/>
    <w:rsid w:val="00DE14B5"/>
    <w:rsid w:val="00DE1C7A"/>
    <w:rsid w:val="00DE4E51"/>
    <w:rsid w:val="00DF2E99"/>
    <w:rsid w:val="00DF3A39"/>
    <w:rsid w:val="00DF4140"/>
    <w:rsid w:val="00DF4E84"/>
    <w:rsid w:val="00E0039B"/>
    <w:rsid w:val="00E257CE"/>
    <w:rsid w:val="00E30C95"/>
    <w:rsid w:val="00E31EE7"/>
    <w:rsid w:val="00E6446A"/>
    <w:rsid w:val="00E66122"/>
    <w:rsid w:val="00E83F1E"/>
    <w:rsid w:val="00E869FD"/>
    <w:rsid w:val="00E873CB"/>
    <w:rsid w:val="00E968A4"/>
    <w:rsid w:val="00EB2F07"/>
    <w:rsid w:val="00EC2313"/>
    <w:rsid w:val="00EE4C24"/>
    <w:rsid w:val="00EF56E2"/>
    <w:rsid w:val="00EF6A88"/>
    <w:rsid w:val="00F31BB6"/>
    <w:rsid w:val="00F4045B"/>
    <w:rsid w:val="00F44D49"/>
    <w:rsid w:val="00F502F7"/>
    <w:rsid w:val="00F74DC2"/>
    <w:rsid w:val="00F82586"/>
    <w:rsid w:val="00F82FD4"/>
    <w:rsid w:val="00FA41F9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6DD93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514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6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0521A-279A-404F-9EE6-E4D00192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5A08B-055B-2243-8F33-F56CEDCB9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D02D9F-4948-4588-B136-9C9B5B23B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B9BDC-D88C-4C75-BE95-372AB72FD4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603</Words>
  <Characters>3028</Characters>
  <Application>Microsoft Office Word</Application>
  <DocSecurity>0</DocSecurity>
  <Lines>263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Lifestyle Survey</vt:lpstr>
    </vt:vector>
  </TitlesOfParts>
  <Company>SOI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Survey</dc:title>
  <dc:creator>Lindsay DuBois</dc:creator>
  <cp:keywords>, docId:DA6213EF19B92C24A9C3570DB1452592</cp:keywords>
  <cp:lastModifiedBy>Faith Chabedi</cp:lastModifiedBy>
  <cp:revision>6</cp:revision>
  <cp:lastPrinted>2018-09-28T15:19:00Z</cp:lastPrinted>
  <dcterms:created xsi:type="dcterms:W3CDTF">2022-09-27T15:18:00Z</dcterms:created>
  <dcterms:modified xsi:type="dcterms:W3CDTF">2024-10-17T07:28:00Z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